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24E70" w:rsidRPr="00B562E8" w14:paraId="4D745941"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49BD9DDF" w14:textId="77777777" w:rsidR="00124E70" w:rsidRPr="00B562E8" w:rsidRDefault="00124E70" w:rsidP="00825A8D">
            <w:pPr>
              <w:rPr>
                <w:b/>
                <w:bCs/>
                <w:sz w:val="24"/>
                <w:szCs w:val="24"/>
              </w:rPr>
            </w:pPr>
            <w:bookmarkStart w:id="0" w:name="_GoBack"/>
            <w:bookmarkEnd w:id="0"/>
            <w:r w:rsidRPr="00B562E8">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A5E6322" w14:textId="77777777" w:rsidR="00124E70" w:rsidRPr="00B562E8" w:rsidRDefault="00124E70" w:rsidP="00825A8D">
            <w:pPr>
              <w:rPr>
                <w:b/>
                <w:bCs/>
                <w:sz w:val="24"/>
                <w:szCs w:val="24"/>
              </w:rPr>
            </w:pPr>
            <w:r w:rsidRPr="00B562E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20DD123" w14:textId="77777777" w:rsidR="00124E70" w:rsidRPr="00B562E8" w:rsidRDefault="00124E70" w:rsidP="00825A8D">
            <w:pPr>
              <w:rPr>
                <w:b/>
                <w:bCs/>
                <w:sz w:val="24"/>
                <w:szCs w:val="24"/>
              </w:rPr>
            </w:pPr>
            <w:r w:rsidRPr="00B562E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71D17FC" w14:textId="77777777" w:rsidR="00124E70" w:rsidRPr="00B562E8" w:rsidRDefault="00124E70" w:rsidP="00825A8D">
            <w:pPr>
              <w:rPr>
                <w:b/>
                <w:bCs/>
                <w:sz w:val="24"/>
                <w:szCs w:val="24"/>
              </w:rPr>
            </w:pPr>
            <w:r w:rsidRPr="00B562E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22E0A72" w14:textId="77777777" w:rsidR="00124E70" w:rsidRPr="00B562E8" w:rsidRDefault="00124E70" w:rsidP="00825A8D">
            <w:pPr>
              <w:rPr>
                <w:b/>
                <w:bCs/>
                <w:sz w:val="24"/>
                <w:szCs w:val="24"/>
              </w:rPr>
            </w:pPr>
            <w:r w:rsidRPr="00B562E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B538077" w14:textId="77777777" w:rsidR="00124E70" w:rsidRPr="00B562E8" w:rsidRDefault="00124E70" w:rsidP="00825A8D">
            <w:pPr>
              <w:rPr>
                <w:b/>
                <w:bCs/>
                <w:sz w:val="24"/>
                <w:szCs w:val="24"/>
              </w:rPr>
            </w:pPr>
            <w:r w:rsidRPr="00B562E8">
              <w:rPr>
                <w:b/>
                <w:bCs/>
                <w:sz w:val="24"/>
                <w:szCs w:val="24"/>
              </w:rPr>
              <w:t>ROLL</w:t>
            </w:r>
          </w:p>
        </w:tc>
      </w:tr>
      <w:tr w:rsidR="00124E70" w:rsidRPr="00B562E8" w14:paraId="03A163E7"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0390EE8E" w14:textId="77777777" w:rsidR="00124E70" w:rsidRPr="00B562E8" w:rsidRDefault="00124E70"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A1C6C30" w14:textId="0C3EEAF6" w:rsidR="00124E70" w:rsidRPr="00B562E8" w:rsidRDefault="00124E70" w:rsidP="00825A8D">
            <w:pPr>
              <w:rPr>
                <w:b/>
                <w:bCs/>
                <w:sz w:val="24"/>
                <w:szCs w:val="24"/>
              </w:rPr>
            </w:pPr>
            <w:r w:rsidRPr="00B562E8">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5F6F6CE4" w14:textId="77777777" w:rsidR="00124E70" w:rsidRPr="00B562E8" w:rsidRDefault="00124E70" w:rsidP="00825A8D">
            <w:pPr>
              <w:rPr>
                <w:b/>
                <w:bCs/>
                <w:sz w:val="24"/>
                <w:szCs w:val="24"/>
                <w:lang w:val="en-CA"/>
              </w:rPr>
            </w:pPr>
            <w:r w:rsidRPr="00B562E8">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50B13F8B" w14:textId="77777777" w:rsidR="00124E70" w:rsidRPr="00B562E8" w:rsidRDefault="00124E70"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ADF93BC" w14:textId="77777777" w:rsidR="00124E70" w:rsidRPr="00B562E8" w:rsidRDefault="00124E70"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E335DC7" w14:textId="77777777" w:rsidR="00124E70" w:rsidRPr="00B562E8" w:rsidRDefault="00124E70" w:rsidP="00825A8D">
            <w:pPr>
              <w:rPr>
                <w:b/>
                <w:bCs/>
                <w:sz w:val="24"/>
                <w:szCs w:val="24"/>
              </w:rPr>
            </w:pPr>
          </w:p>
        </w:tc>
      </w:tr>
    </w:tbl>
    <w:p w14:paraId="618248C4" w14:textId="7F1640FF" w:rsidR="00124E70" w:rsidRPr="00B562E8" w:rsidRDefault="00124E70" w:rsidP="00124E70">
      <w:pPr>
        <w:rPr>
          <w:sz w:val="24"/>
          <w:szCs w:val="24"/>
        </w:rPr>
      </w:pPr>
      <w:r w:rsidRPr="00B562E8">
        <w:rPr>
          <w:b/>
          <w:bCs/>
          <w:sz w:val="24"/>
          <w:szCs w:val="24"/>
        </w:rPr>
        <w:t>WEEK 1: LESSON 1</w:t>
      </w:r>
    </w:p>
    <w:p w14:paraId="478A6FE2" w14:textId="77777777" w:rsidR="00124E70" w:rsidRPr="00B562E8" w:rsidRDefault="00124E70" w:rsidP="00124E70">
      <w:pPr>
        <w:rPr>
          <w:sz w:val="24"/>
          <w:szCs w:val="24"/>
        </w:rPr>
      </w:pPr>
      <w:r w:rsidRPr="00B562E8">
        <w:rPr>
          <w:b/>
          <w:bCs/>
          <w:sz w:val="24"/>
          <w:szCs w:val="24"/>
        </w:rPr>
        <w:t>Strand:</w:t>
      </w:r>
      <w:r w:rsidRPr="00B562E8">
        <w:rPr>
          <w:sz w:val="24"/>
          <w:szCs w:val="24"/>
        </w:rPr>
        <w:t xml:space="preserve"> Natural and Built Environments</w:t>
      </w:r>
    </w:p>
    <w:p w14:paraId="388B807C" w14:textId="77777777" w:rsidR="00B562E8" w:rsidRDefault="00124E70" w:rsidP="00124E70">
      <w:pPr>
        <w:rPr>
          <w:sz w:val="24"/>
          <w:szCs w:val="24"/>
        </w:rPr>
      </w:pPr>
      <w:r w:rsidRPr="00B562E8">
        <w:rPr>
          <w:b/>
          <w:bCs/>
          <w:sz w:val="24"/>
          <w:szCs w:val="24"/>
        </w:rPr>
        <w:t>Sub Strand:</w:t>
      </w:r>
      <w:r w:rsidRPr="00B562E8">
        <w:rPr>
          <w:sz w:val="24"/>
          <w:szCs w:val="24"/>
        </w:rPr>
        <w:t xml:space="preserve"> Natural Environment - Elements of a Map</w:t>
      </w:r>
    </w:p>
    <w:p w14:paraId="0331A96D" w14:textId="77777777" w:rsidR="00B562E8" w:rsidRDefault="00B562E8" w:rsidP="00124E70">
      <w:pPr>
        <w:rPr>
          <w:sz w:val="24"/>
          <w:szCs w:val="24"/>
        </w:rPr>
      </w:pPr>
    </w:p>
    <w:p w14:paraId="1A597857" w14:textId="5ACCF075" w:rsidR="00124E70" w:rsidRPr="00B562E8" w:rsidRDefault="00124E70" w:rsidP="00124E70">
      <w:pPr>
        <w:rPr>
          <w:b/>
          <w:bCs/>
          <w:sz w:val="24"/>
          <w:szCs w:val="24"/>
        </w:rPr>
      </w:pPr>
      <w:r w:rsidRPr="00B562E8">
        <w:rPr>
          <w:b/>
          <w:bCs/>
          <w:sz w:val="24"/>
          <w:szCs w:val="24"/>
        </w:rPr>
        <w:t>Specific Learning Outcomes:</w:t>
      </w:r>
    </w:p>
    <w:p w14:paraId="756A511B" w14:textId="77777777" w:rsidR="00124E70" w:rsidRPr="00B562E8" w:rsidRDefault="00124E70" w:rsidP="00124E70">
      <w:pPr>
        <w:rPr>
          <w:b/>
          <w:bCs/>
          <w:sz w:val="24"/>
          <w:szCs w:val="24"/>
        </w:rPr>
      </w:pPr>
      <w:r w:rsidRPr="00B562E8">
        <w:rPr>
          <w:b/>
          <w:bCs/>
          <w:sz w:val="24"/>
          <w:szCs w:val="24"/>
        </w:rPr>
        <w:t>- By the end of this lesson, students should be able to:</w:t>
      </w:r>
    </w:p>
    <w:p w14:paraId="0AB67F29" w14:textId="6EB0C3D9" w:rsidR="00124E70" w:rsidRPr="00B562E8" w:rsidRDefault="00B562E8" w:rsidP="00124E70">
      <w:pPr>
        <w:rPr>
          <w:sz w:val="24"/>
          <w:szCs w:val="24"/>
        </w:rPr>
      </w:pPr>
      <w:r>
        <w:rPr>
          <w:sz w:val="24"/>
          <w:szCs w:val="24"/>
        </w:rPr>
        <w:t>1.</w:t>
      </w:r>
      <w:r w:rsidR="00124E70" w:rsidRPr="00B562E8">
        <w:rPr>
          <w:sz w:val="24"/>
          <w:szCs w:val="24"/>
        </w:rPr>
        <w:t>Explain what a map is.</w:t>
      </w:r>
    </w:p>
    <w:p w14:paraId="1638EF3C" w14:textId="3112F80C" w:rsidR="00124E70" w:rsidRPr="00B562E8" w:rsidRDefault="00B562E8" w:rsidP="00124E70">
      <w:pPr>
        <w:rPr>
          <w:sz w:val="24"/>
          <w:szCs w:val="24"/>
        </w:rPr>
      </w:pPr>
      <w:r>
        <w:rPr>
          <w:sz w:val="24"/>
          <w:szCs w:val="24"/>
        </w:rPr>
        <w:t>2.</w:t>
      </w:r>
      <w:r w:rsidR="00124E70" w:rsidRPr="00B562E8">
        <w:rPr>
          <w:sz w:val="24"/>
          <w:szCs w:val="24"/>
        </w:rPr>
        <w:t>Identify elements of a map using samples.</w:t>
      </w:r>
    </w:p>
    <w:p w14:paraId="213E9223" w14:textId="297696CC" w:rsidR="00124E70" w:rsidRPr="00B562E8" w:rsidRDefault="00B562E8" w:rsidP="00124E70">
      <w:pPr>
        <w:rPr>
          <w:sz w:val="24"/>
          <w:szCs w:val="24"/>
        </w:rPr>
      </w:pPr>
      <w:r>
        <w:rPr>
          <w:sz w:val="24"/>
          <w:szCs w:val="24"/>
        </w:rPr>
        <w:t>3.</w:t>
      </w:r>
      <w:r w:rsidR="00124E70" w:rsidRPr="00B562E8">
        <w:rPr>
          <w:sz w:val="24"/>
          <w:szCs w:val="24"/>
        </w:rPr>
        <w:t xml:space="preserve"> Enjoy studying maps through engaging activities.</w:t>
      </w:r>
    </w:p>
    <w:p w14:paraId="78790B2C" w14:textId="77777777" w:rsidR="00124E70" w:rsidRPr="00B562E8" w:rsidRDefault="00124E70" w:rsidP="00124E70">
      <w:pPr>
        <w:rPr>
          <w:sz w:val="24"/>
          <w:szCs w:val="24"/>
        </w:rPr>
      </w:pPr>
    </w:p>
    <w:p w14:paraId="7197D8D9" w14:textId="4583D9EA" w:rsidR="00124E70" w:rsidRPr="00B562E8" w:rsidRDefault="00124E70" w:rsidP="00124E70">
      <w:pPr>
        <w:rPr>
          <w:b/>
          <w:bCs/>
          <w:sz w:val="24"/>
          <w:szCs w:val="24"/>
        </w:rPr>
      </w:pPr>
      <w:r w:rsidRPr="00B562E8">
        <w:rPr>
          <w:b/>
          <w:bCs/>
          <w:sz w:val="24"/>
          <w:szCs w:val="24"/>
        </w:rPr>
        <w:t>Key Inquiry Question:</w:t>
      </w:r>
    </w:p>
    <w:p w14:paraId="6966FF48" w14:textId="77777777" w:rsidR="00124E70" w:rsidRPr="00B562E8" w:rsidRDefault="00124E70" w:rsidP="00124E70">
      <w:pPr>
        <w:rPr>
          <w:sz w:val="24"/>
          <w:szCs w:val="24"/>
        </w:rPr>
      </w:pPr>
      <w:r w:rsidRPr="00B562E8">
        <w:rPr>
          <w:sz w:val="24"/>
          <w:szCs w:val="24"/>
        </w:rPr>
        <w:t>- What is a map?</w:t>
      </w:r>
    </w:p>
    <w:p w14:paraId="36049A08" w14:textId="77777777" w:rsidR="00B562E8" w:rsidRDefault="00B562E8" w:rsidP="00124E70">
      <w:pPr>
        <w:rPr>
          <w:b/>
          <w:bCs/>
          <w:sz w:val="24"/>
          <w:szCs w:val="24"/>
        </w:rPr>
      </w:pPr>
    </w:p>
    <w:p w14:paraId="64FD0F51" w14:textId="6A901F10" w:rsidR="00124E70" w:rsidRPr="00B562E8" w:rsidRDefault="00124E70" w:rsidP="00124E70">
      <w:pPr>
        <w:rPr>
          <w:b/>
          <w:bCs/>
          <w:sz w:val="24"/>
          <w:szCs w:val="24"/>
        </w:rPr>
      </w:pPr>
      <w:r w:rsidRPr="00B562E8">
        <w:rPr>
          <w:b/>
          <w:bCs/>
          <w:sz w:val="24"/>
          <w:szCs w:val="24"/>
        </w:rPr>
        <w:t xml:space="preserve"> Learning Resources:</w:t>
      </w:r>
    </w:p>
    <w:p w14:paraId="5B4180E6" w14:textId="77777777" w:rsidR="00124E70" w:rsidRPr="00B562E8" w:rsidRDefault="00124E70" w:rsidP="00124E70">
      <w:pPr>
        <w:rPr>
          <w:sz w:val="24"/>
          <w:szCs w:val="24"/>
        </w:rPr>
      </w:pPr>
      <w:r w:rsidRPr="00B562E8">
        <w:rPr>
          <w:sz w:val="24"/>
          <w:szCs w:val="24"/>
        </w:rPr>
        <w:t>- Maps of various regions (local and extended environments)</w:t>
      </w:r>
    </w:p>
    <w:p w14:paraId="7AFAD5A9" w14:textId="77777777" w:rsidR="00124E70" w:rsidRPr="00B562E8" w:rsidRDefault="00124E70" w:rsidP="00124E70">
      <w:pPr>
        <w:rPr>
          <w:sz w:val="24"/>
          <w:szCs w:val="24"/>
        </w:rPr>
      </w:pPr>
      <w:r w:rsidRPr="00B562E8">
        <w:rPr>
          <w:sz w:val="24"/>
          <w:szCs w:val="24"/>
        </w:rPr>
        <w:t>- Sketch maps</w:t>
      </w:r>
    </w:p>
    <w:p w14:paraId="03E3B9FF" w14:textId="77777777" w:rsidR="00124E70" w:rsidRPr="00B562E8" w:rsidRDefault="00124E70" w:rsidP="00124E70">
      <w:pPr>
        <w:rPr>
          <w:sz w:val="24"/>
          <w:szCs w:val="24"/>
        </w:rPr>
      </w:pPr>
      <w:r w:rsidRPr="00B562E8">
        <w:rPr>
          <w:sz w:val="24"/>
          <w:szCs w:val="24"/>
        </w:rPr>
        <w:t>- Atlases</w:t>
      </w:r>
    </w:p>
    <w:p w14:paraId="52631A04" w14:textId="77777777" w:rsidR="00124E70" w:rsidRPr="00B562E8" w:rsidRDefault="00124E70" w:rsidP="00124E70">
      <w:pPr>
        <w:rPr>
          <w:sz w:val="24"/>
          <w:szCs w:val="24"/>
        </w:rPr>
      </w:pPr>
      <w:r w:rsidRPr="00B562E8">
        <w:rPr>
          <w:sz w:val="24"/>
          <w:szCs w:val="24"/>
        </w:rPr>
        <w:t>- Photographs, pictures, and paintings</w:t>
      </w:r>
    </w:p>
    <w:p w14:paraId="3EE9F600" w14:textId="77777777" w:rsidR="00124E70" w:rsidRPr="00B562E8" w:rsidRDefault="00124E70" w:rsidP="00124E70">
      <w:pPr>
        <w:rPr>
          <w:sz w:val="24"/>
          <w:szCs w:val="24"/>
        </w:rPr>
      </w:pPr>
      <w:r w:rsidRPr="00B562E8">
        <w:rPr>
          <w:sz w:val="24"/>
          <w:szCs w:val="24"/>
        </w:rPr>
        <w:t>- Internet resources</w:t>
      </w:r>
    </w:p>
    <w:p w14:paraId="308F4314" w14:textId="77777777" w:rsidR="00124E70" w:rsidRPr="00B562E8" w:rsidRDefault="00124E70" w:rsidP="00124E70">
      <w:pPr>
        <w:rPr>
          <w:sz w:val="24"/>
          <w:szCs w:val="24"/>
        </w:rPr>
      </w:pPr>
      <w:r w:rsidRPr="00B562E8">
        <w:rPr>
          <w:sz w:val="24"/>
          <w:szCs w:val="24"/>
        </w:rPr>
        <w:t>- Social Studies textbooks (pages 1-5)</w:t>
      </w:r>
    </w:p>
    <w:p w14:paraId="030D3162" w14:textId="77777777" w:rsidR="00124E70" w:rsidRPr="00B562E8" w:rsidRDefault="00124E70" w:rsidP="00124E70">
      <w:pPr>
        <w:rPr>
          <w:sz w:val="24"/>
          <w:szCs w:val="24"/>
        </w:rPr>
      </w:pPr>
    </w:p>
    <w:p w14:paraId="5556AE94" w14:textId="6995E9FD" w:rsidR="00124E70" w:rsidRPr="00B562E8" w:rsidRDefault="00124E70" w:rsidP="00124E70">
      <w:pPr>
        <w:rPr>
          <w:b/>
          <w:bCs/>
          <w:sz w:val="24"/>
          <w:szCs w:val="24"/>
        </w:rPr>
      </w:pPr>
      <w:r w:rsidRPr="00B562E8">
        <w:rPr>
          <w:b/>
          <w:bCs/>
          <w:sz w:val="24"/>
          <w:szCs w:val="24"/>
        </w:rPr>
        <w:t>Organization of Learning</w:t>
      </w:r>
      <w:r w:rsidR="00B562E8" w:rsidRPr="00B562E8">
        <w:rPr>
          <w:b/>
          <w:bCs/>
          <w:sz w:val="24"/>
          <w:szCs w:val="24"/>
        </w:rPr>
        <w:t>:</w:t>
      </w:r>
    </w:p>
    <w:p w14:paraId="7974374F" w14:textId="77777777" w:rsidR="00124E70" w:rsidRPr="00B562E8" w:rsidRDefault="00124E70" w:rsidP="00124E70">
      <w:pPr>
        <w:rPr>
          <w:b/>
          <w:bCs/>
          <w:sz w:val="24"/>
          <w:szCs w:val="24"/>
        </w:rPr>
      </w:pPr>
    </w:p>
    <w:p w14:paraId="7A7ABFD7" w14:textId="72FD001F" w:rsidR="00124E70" w:rsidRPr="00B562E8" w:rsidRDefault="00124E70" w:rsidP="00124E70">
      <w:pPr>
        <w:rPr>
          <w:b/>
          <w:bCs/>
          <w:sz w:val="24"/>
          <w:szCs w:val="24"/>
        </w:rPr>
      </w:pPr>
      <w:r w:rsidRPr="00B562E8">
        <w:rPr>
          <w:b/>
          <w:bCs/>
          <w:sz w:val="24"/>
          <w:szCs w:val="24"/>
        </w:rPr>
        <w:t>Introduction (5 minutes)</w:t>
      </w:r>
      <w:r w:rsidR="00B562E8" w:rsidRPr="00B562E8">
        <w:rPr>
          <w:b/>
          <w:bCs/>
          <w:sz w:val="24"/>
          <w:szCs w:val="24"/>
        </w:rPr>
        <w:t>:</w:t>
      </w:r>
    </w:p>
    <w:p w14:paraId="521E9BE8" w14:textId="127B8AB2" w:rsidR="00124E70" w:rsidRPr="00B562E8" w:rsidRDefault="00B562E8" w:rsidP="00124E70">
      <w:pPr>
        <w:rPr>
          <w:sz w:val="24"/>
          <w:szCs w:val="24"/>
        </w:rPr>
      </w:pPr>
      <w:r>
        <w:rPr>
          <w:sz w:val="24"/>
          <w:szCs w:val="24"/>
        </w:rPr>
        <w:t>-</w:t>
      </w:r>
      <w:r w:rsidR="00124E70" w:rsidRPr="00B562E8">
        <w:rPr>
          <w:sz w:val="24"/>
          <w:szCs w:val="24"/>
        </w:rPr>
        <w:t xml:space="preserve"> Briefly review the previous lesson to connect learning.</w:t>
      </w:r>
    </w:p>
    <w:p w14:paraId="7B4FF668" w14:textId="391A289A" w:rsidR="00124E70" w:rsidRPr="00B562E8" w:rsidRDefault="00B562E8" w:rsidP="00124E70">
      <w:pPr>
        <w:rPr>
          <w:sz w:val="24"/>
          <w:szCs w:val="24"/>
        </w:rPr>
      </w:pPr>
      <w:r>
        <w:rPr>
          <w:sz w:val="24"/>
          <w:szCs w:val="24"/>
        </w:rPr>
        <w:lastRenderedPageBreak/>
        <w:t>-</w:t>
      </w:r>
      <w:r w:rsidR="00124E70" w:rsidRPr="00B562E8">
        <w:rPr>
          <w:sz w:val="24"/>
          <w:szCs w:val="24"/>
        </w:rPr>
        <w:t xml:space="preserve"> Introduce the topic of maps, guiding learners to read and discuss from the provided resources to grasp the key concept of maps.</w:t>
      </w:r>
    </w:p>
    <w:p w14:paraId="45ACFFE6" w14:textId="77777777" w:rsidR="00124E70" w:rsidRPr="00B562E8" w:rsidRDefault="00124E70" w:rsidP="00124E70">
      <w:pPr>
        <w:rPr>
          <w:sz w:val="24"/>
          <w:szCs w:val="24"/>
        </w:rPr>
      </w:pPr>
    </w:p>
    <w:p w14:paraId="22D1838C" w14:textId="4F301C70" w:rsidR="00124E70" w:rsidRPr="00B562E8" w:rsidRDefault="00124E70" w:rsidP="00124E70">
      <w:pPr>
        <w:rPr>
          <w:b/>
          <w:bCs/>
          <w:sz w:val="24"/>
          <w:szCs w:val="24"/>
        </w:rPr>
      </w:pPr>
      <w:r w:rsidRPr="00B562E8">
        <w:rPr>
          <w:b/>
          <w:bCs/>
          <w:sz w:val="24"/>
          <w:szCs w:val="24"/>
        </w:rPr>
        <w:t>Lesson Development (</w:t>
      </w:r>
      <w:r w:rsidR="00B562E8">
        <w:rPr>
          <w:b/>
          <w:bCs/>
          <w:sz w:val="24"/>
          <w:szCs w:val="24"/>
        </w:rPr>
        <w:t>25</w:t>
      </w:r>
      <w:r w:rsidRPr="00B562E8">
        <w:rPr>
          <w:b/>
          <w:bCs/>
          <w:sz w:val="24"/>
          <w:szCs w:val="24"/>
        </w:rPr>
        <w:t xml:space="preserve"> minutes)</w:t>
      </w:r>
      <w:r w:rsidR="00B562E8" w:rsidRPr="00B562E8">
        <w:rPr>
          <w:b/>
          <w:bCs/>
          <w:sz w:val="24"/>
          <w:szCs w:val="24"/>
        </w:rPr>
        <w:t>:</w:t>
      </w:r>
    </w:p>
    <w:p w14:paraId="5AB04782" w14:textId="77777777" w:rsidR="00124E70" w:rsidRPr="00B562E8" w:rsidRDefault="00124E70" w:rsidP="00124E70">
      <w:pPr>
        <w:rPr>
          <w:sz w:val="24"/>
          <w:szCs w:val="24"/>
        </w:rPr>
      </w:pPr>
    </w:p>
    <w:p w14:paraId="37B4222A" w14:textId="6EE1B40B" w:rsidR="00124E70" w:rsidRPr="00B562E8" w:rsidRDefault="00124E70" w:rsidP="00124E70">
      <w:pPr>
        <w:rPr>
          <w:sz w:val="24"/>
          <w:szCs w:val="24"/>
        </w:rPr>
      </w:pPr>
      <w:r w:rsidRPr="00B562E8">
        <w:rPr>
          <w:b/>
          <w:bCs/>
          <w:sz w:val="24"/>
          <w:szCs w:val="24"/>
        </w:rPr>
        <w:t>Step 1:</w:t>
      </w:r>
      <w:r w:rsidRPr="00B562E8">
        <w:rPr>
          <w:sz w:val="24"/>
          <w:szCs w:val="24"/>
        </w:rPr>
        <w:t xml:space="preserve"> Define a Map </w:t>
      </w:r>
    </w:p>
    <w:p w14:paraId="148F7A3B" w14:textId="77777777" w:rsidR="00124E70" w:rsidRPr="00B562E8" w:rsidRDefault="00124E70" w:rsidP="00124E70">
      <w:pPr>
        <w:rPr>
          <w:sz w:val="24"/>
          <w:szCs w:val="24"/>
        </w:rPr>
      </w:pPr>
      <w:r w:rsidRPr="00B562E8">
        <w:rPr>
          <w:sz w:val="24"/>
          <w:szCs w:val="24"/>
        </w:rPr>
        <w:t>- Students discuss in pairs what they think a map is.</w:t>
      </w:r>
    </w:p>
    <w:p w14:paraId="5F50DC29" w14:textId="77777777" w:rsidR="00124E70" w:rsidRPr="00B562E8" w:rsidRDefault="00124E70" w:rsidP="00124E70">
      <w:pPr>
        <w:rPr>
          <w:sz w:val="24"/>
          <w:szCs w:val="24"/>
        </w:rPr>
      </w:pPr>
      <w:r w:rsidRPr="00B562E8">
        <w:rPr>
          <w:sz w:val="24"/>
          <w:szCs w:val="24"/>
        </w:rPr>
        <w:t>- Teacher provides a clear definition and examples of different types of maps (e.g., political, physical, road maps).</w:t>
      </w:r>
    </w:p>
    <w:p w14:paraId="3C1AE99C" w14:textId="77777777" w:rsidR="00124E70" w:rsidRPr="00B562E8" w:rsidRDefault="00124E70" w:rsidP="00124E70">
      <w:pPr>
        <w:rPr>
          <w:sz w:val="24"/>
          <w:szCs w:val="24"/>
        </w:rPr>
      </w:pPr>
    </w:p>
    <w:p w14:paraId="6F80E1E8" w14:textId="1598C125" w:rsidR="00124E70" w:rsidRPr="00B562E8" w:rsidRDefault="00124E70" w:rsidP="00124E70">
      <w:pPr>
        <w:rPr>
          <w:sz w:val="24"/>
          <w:szCs w:val="24"/>
        </w:rPr>
      </w:pPr>
      <w:r w:rsidRPr="00B562E8">
        <w:rPr>
          <w:b/>
          <w:bCs/>
          <w:sz w:val="24"/>
          <w:szCs w:val="24"/>
        </w:rPr>
        <w:t>Step 2:</w:t>
      </w:r>
      <w:r w:rsidRPr="00B562E8">
        <w:rPr>
          <w:sz w:val="24"/>
          <w:szCs w:val="24"/>
        </w:rPr>
        <w:t xml:space="preserve"> Identifying Elements of a Map </w:t>
      </w:r>
    </w:p>
    <w:p w14:paraId="3E677220" w14:textId="77777777" w:rsidR="00124E70" w:rsidRPr="00B562E8" w:rsidRDefault="00124E70" w:rsidP="00124E70">
      <w:pPr>
        <w:rPr>
          <w:sz w:val="24"/>
          <w:szCs w:val="24"/>
        </w:rPr>
      </w:pPr>
      <w:r w:rsidRPr="00B562E8">
        <w:rPr>
          <w:sz w:val="24"/>
          <w:szCs w:val="24"/>
        </w:rPr>
        <w:t>- In small groups, students receive different maps (sketch map, wall map, atlas).</w:t>
      </w:r>
    </w:p>
    <w:p w14:paraId="2191FE62" w14:textId="77777777" w:rsidR="00124E70" w:rsidRPr="00B562E8" w:rsidRDefault="00124E70" w:rsidP="00124E70">
      <w:pPr>
        <w:rPr>
          <w:sz w:val="24"/>
          <w:szCs w:val="24"/>
        </w:rPr>
      </w:pPr>
      <w:r w:rsidRPr="00B562E8">
        <w:rPr>
          <w:sz w:val="24"/>
          <w:szCs w:val="24"/>
        </w:rPr>
        <w:t>- Each group identifies and labels key elements:</w:t>
      </w:r>
    </w:p>
    <w:p w14:paraId="78D8B763" w14:textId="77777777" w:rsidR="00124E70" w:rsidRPr="00B562E8" w:rsidRDefault="00124E70" w:rsidP="00124E70">
      <w:pPr>
        <w:rPr>
          <w:sz w:val="24"/>
          <w:szCs w:val="24"/>
        </w:rPr>
      </w:pPr>
      <w:r w:rsidRPr="00B562E8">
        <w:rPr>
          <w:sz w:val="24"/>
          <w:szCs w:val="24"/>
        </w:rPr>
        <w:t>- Title</w:t>
      </w:r>
    </w:p>
    <w:p w14:paraId="2D003D3D" w14:textId="77777777" w:rsidR="00124E70" w:rsidRPr="00B562E8" w:rsidRDefault="00124E70" w:rsidP="00124E70">
      <w:pPr>
        <w:rPr>
          <w:sz w:val="24"/>
          <w:szCs w:val="24"/>
        </w:rPr>
      </w:pPr>
      <w:r w:rsidRPr="00B562E8">
        <w:rPr>
          <w:sz w:val="24"/>
          <w:szCs w:val="24"/>
        </w:rPr>
        <w:t>- Frame</w:t>
      </w:r>
    </w:p>
    <w:p w14:paraId="7D3A12C4" w14:textId="77777777" w:rsidR="00124E70" w:rsidRPr="00B562E8" w:rsidRDefault="00124E70" w:rsidP="00124E70">
      <w:pPr>
        <w:rPr>
          <w:sz w:val="24"/>
          <w:szCs w:val="24"/>
        </w:rPr>
      </w:pPr>
      <w:r w:rsidRPr="00B562E8">
        <w:rPr>
          <w:sz w:val="24"/>
          <w:szCs w:val="24"/>
        </w:rPr>
        <w:t>- Key/Legend</w:t>
      </w:r>
    </w:p>
    <w:p w14:paraId="37EEDF97" w14:textId="77777777" w:rsidR="00124E70" w:rsidRPr="00B562E8" w:rsidRDefault="00124E70" w:rsidP="00124E70">
      <w:pPr>
        <w:rPr>
          <w:sz w:val="24"/>
          <w:szCs w:val="24"/>
        </w:rPr>
      </w:pPr>
      <w:r w:rsidRPr="00B562E8">
        <w:rPr>
          <w:sz w:val="24"/>
          <w:szCs w:val="24"/>
        </w:rPr>
        <w:t>- Scale</w:t>
      </w:r>
    </w:p>
    <w:p w14:paraId="62047D65" w14:textId="77777777" w:rsidR="00124E70" w:rsidRPr="00B562E8" w:rsidRDefault="00124E70" w:rsidP="00124E70">
      <w:pPr>
        <w:rPr>
          <w:sz w:val="24"/>
          <w:szCs w:val="24"/>
        </w:rPr>
      </w:pPr>
      <w:r w:rsidRPr="00B562E8">
        <w:rPr>
          <w:sz w:val="24"/>
          <w:szCs w:val="24"/>
        </w:rPr>
        <w:t>- Compass Rose</w:t>
      </w:r>
    </w:p>
    <w:p w14:paraId="614B67DA" w14:textId="77777777" w:rsidR="00124E70" w:rsidRPr="00B562E8" w:rsidRDefault="00124E70" w:rsidP="00124E70">
      <w:pPr>
        <w:rPr>
          <w:sz w:val="24"/>
          <w:szCs w:val="24"/>
        </w:rPr>
      </w:pPr>
      <w:r w:rsidRPr="00B562E8">
        <w:rPr>
          <w:sz w:val="24"/>
          <w:szCs w:val="24"/>
        </w:rPr>
        <w:t>- Groups will present their findings briefly to the class.</w:t>
      </w:r>
    </w:p>
    <w:p w14:paraId="24DC0012" w14:textId="77777777" w:rsidR="00124E70" w:rsidRPr="00B562E8" w:rsidRDefault="00124E70" w:rsidP="00124E70">
      <w:pPr>
        <w:rPr>
          <w:sz w:val="24"/>
          <w:szCs w:val="24"/>
        </w:rPr>
      </w:pPr>
    </w:p>
    <w:p w14:paraId="26FB7F44" w14:textId="611AB069" w:rsidR="00124E70" w:rsidRPr="00B562E8" w:rsidRDefault="00124E70" w:rsidP="00124E70">
      <w:pPr>
        <w:rPr>
          <w:sz w:val="24"/>
          <w:szCs w:val="24"/>
        </w:rPr>
      </w:pPr>
      <w:r w:rsidRPr="00B562E8">
        <w:rPr>
          <w:b/>
          <w:bCs/>
          <w:sz w:val="24"/>
          <w:szCs w:val="24"/>
        </w:rPr>
        <w:t>Step 3:</w:t>
      </w:r>
      <w:r w:rsidRPr="00B562E8">
        <w:rPr>
          <w:sz w:val="24"/>
          <w:szCs w:val="24"/>
        </w:rPr>
        <w:t xml:space="preserve"> Create Your Own Map </w:t>
      </w:r>
    </w:p>
    <w:p w14:paraId="194E2D8B" w14:textId="77777777" w:rsidR="00124E70" w:rsidRPr="00B562E8" w:rsidRDefault="00124E70" w:rsidP="00124E70">
      <w:pPr>
        <w:rPr>
          <w:sz w:val="24"/>
          <w:szCs w:val="24"/>
        </w:rPr>
      </w:pPr>
      <w:r w:rsidRPr="00B562E8">
        <w:rPr>
          <w:sz w:val="24"/>
          <w:szCs w:val="24"/>
        </w:rPr>
        <w:t>- Each group will create a simple map of a local place, drawing in the identified elements: title, key, and compass rose.</w:t>
      </w:r>
    </w:p>
    <w:p w14:paraId="6735FF2A" w14:textId="77777777" w:rsidR="00124E70" w:rsidRPr="00B562E8" w:rsidRDefault="00124E70" w:rsidP="00124E70">
      <w:pPr>
        <w:rPr>
          <w:sz w:val="24"/>
          <w:szCs w:val="24"/>
        </w:rPr>
      </w:pPr>
    </w:p>
    <w:p w14:paraId="1D8AEE03" w14:textId="78541B26" w:rsidR="00124E70" w:rsidRPr="00B562E8" w:rsidRDefault="00124E70" w:rsidP="00124E70">
      <w:pPr>
        <w:rPr>
          <w:sz w:val="24"/>
          <w:szCs w:val="24"/>
        </w:rPr>
      </w:pPr>
      <w:r w:rsidRPr="00B562E8">
        <w:rPr>
          <w:b/>
          <w:bCs/>
          <w:sz w:val="24"/>
          <w:szCs w:val="24"/>
        </w:rPr>
        <w:t>Step 4:</w:t>
      </w:r>
      <w:r w:rsidRPr="00B562E8">
        <w:rPr>
          <w:sz w:val="24"/>
          <w:szCs w:val="24"/>
        </w:rPr>
        <w:t xml:space="preserve"> Share and Discuss </w:t>
      </w:r>
    </w:p>
    <w:p w14:paraId="16B04AB1" w14:textId="4DA28953" w:rsidR="00124E70" w:rsidRDefault="00124E70" w:rsidP="00124E70">
      <w:pPr>
        <w:rPr>
          <w:sz w:val="24"/>
          <w:szCs w:val="24"/>
        </w:rPr>
      </w:pPr>
      <w:r w:rsidRPr="00B562E8">
        <w:rPr>
          <w:sz w:val="24"/>
          <w:szCs w:val="24"/>
        </w:rPr>
        <w:t>- Groups display their maps, and the class discusses what elements they included and how they used them to convey information.</w:t>
      </w:r>
    </w:p>
    <w:p w14:paraId="5EB5FB0C" w14:textId="77777777" w:rsidR="00B562E8" w:rsidRPr="00B562E8" w:rsidRDefault="00B562E8" w:rsidP="00124E70">
      <w:pPr>
        <w:rPr>
          <w:sz w:val="24"/>
          <w:szCs w:val="24"/>
        </w:rPr>
      </w:pPr>
    </w:p>
    <w:p w14:paraId="042E38DA" w14:textId="1B833170" w:rsidR="00124E70" w:rsidRPr="00B562E8" w:rsidRDefault="00124E70" w:rsidP="00124E70">
      <w:pPr>
        <w:rPr>
          <w:b/>
          <w:bCs/>
          <w:sz w:val="24"/>
          <w:szCs w:val="24"/>
        </w:rPr>
      </w:pPr>
      <w:r w:rsidRPr="00B562E8">
        <w:rPr>
          <w:b/>
          <w:bCs/>
          <w:sz w:val="24"/>
          <w:szCs w:val="24"/>
        </w:rPr>
        <w:lastRenderedPageBreak/>
        <w:t>Conclusion (5 minutes)</w:t>
      </w:r>
      <w:r w:rsidR="00B562E8" w:rsidRPr="00B562E8">
        <w:rPr>
          <w:b/>
          <w:bCs/>
          <w:sz w:val="24"/>
          <w:szCs w:val="24"/>
        </w:rPr>
        <w:t>:</w:t>
      </w:r>
    </w:p>
    <w:p w14:paraId="7C47C0C8" w14:textId="77777777" w:rsidR="00124E70" w:rsidRPr="00B562E8" w:rsidRDefault="00124E70" w:rsidP="00124E70">
      <w:pPr>
        <w:rPr>
          <w:sz w:val="24"/>
          <w:szCs w:val="24"/>
        </w:rPr>
      </w:pPr>
      <w:r w:rsidRPr="00B562E8">
        <w:rPr>
          <w:sz w:val="24"/>
          <w:szCs w:val="24"/>
        </w:rPr>
        <w:t>- Recap the lesson by highlighting key points: definitions of maps and their elements.</w:t>
      </w:r>
    </w:p>
    <w:p w14:paraId="67BBC4B2" w14:textId="77777777" w:rsidR="00124E70" w:rsidRPr="00B562E8" w:rsidRDefault="00124E70" w:rsidP="00124E70">
      <w:pPr>
        <w:rPr>
          <w:sz w:val="24"/>
          <w:szCs w:val="24"/>
        </w:rPr>
      </w:pPr>
      <w:r w:rsidRPr="00B562E8">
        <w:rPr>
          <w:sz w:val="24"/>
          <w:szCs w:val="24"/>
        </w:rPr>
        <w:t>- Engage students in a quick interactive quiz: “Can you point out the title on your map?” or “What does the compass rose help us do?”</w:t>
      </w:r>
    </w:p>
    <w:p w14:paraId="2975CD3D" w14:textId="77777777" w:rsidR="00124E70" w:rsidRPr="00B562E8" w:rsidRDefault="00124E70" w:rsidP="00124E70">
      <w:pPr>
        <w:rPr>
          <w:sz w:val="24"/>
          <w:szCs w:val="24"/>
        </w:rPr>
      </w:pPr>
      <w:r w:rsidRPr="00B562E8">
        <w:rPr>
          <w:sz w:val="24"/>
          <w:szCs w:val="24"/>
        </w:rPr>
        <w:t>- Preview the next lesson, hinting at exploring different kinds of maps and their uses in history.</w:t>
      </w:r>
    </w:p>
    <w:p w14:paraId="274F5835" w14:textId="77777777" w:rsidR="00124E70" w:rsidRPr="00B562E8" w:rsidRDefault="00124E70" w:rsidP="00124E70">
      <w:pPr>
        <w:rPr>
          <w:sz w:val="24"/>
          <w:szCs w:val="24"/>
        </w:rPr>
      </w:pPr>
    </w:p>
    <w:p w14:paraId="792DCB43" w14:textId="130C60FE" w:rsidR="00124E70" w:rsidRPr="00B562E8" w:rsidRDefault="00124E70" w:rsidP="00124E70">
      <w:pPr>
        <w:rPr>
          <w:b/>
          <w:bCs/>
          <w:sz w:val="24"/>
          <w:szCs w:val="24"/>
        </w:rPr>
      </w:pPr>
      <w:r w:rsidRPr="00B562E8">
        <w:rPr>
          <w:b/>
          <w:bCs/>
          <w:sz w:val="24"/>
          <w:szCs w:val="24"/>
        </w:rPr>
        <w:t>Extended Activities</w:t>
      </w:r>
      <w:r w:rsidR="00B562E8" w:rsidRPr="00B562E8">
        <w:rPr>
          <w:b/>
          <w:bCs/>
          <w:sz w:val="24"/>
          <w:szCs w:val="24"/>
        </w:rPr>
        <w:t>:</w:t>
      </w:r>
    </w:p>
    <w:p w14:paraId="6CDBB10A" w14:textId="2CFD19E7" w:rsidR="00124E70" w:rsidRPr="00B562E8" w:rsidRDefault="00B562E8" w:rsidP="00124E70">
      <w:pPr>
        <w:rPr>
          <w:sz w:val="24"/>
          <w:szCs w:val="24"/>
        </w:rPr>
      </w:pPr>
      <w:r>
        <w:rPr>
          <w:sz w:val="24"/>
          <w:szCs w:val="24"/>
        </w:rPr>
        <w:t>-</w:t>
      </w:r>
      <w:r w:rsidR="00124E70" w:rsidRPr="00B562E8">
        <w:rPr>
          <w:sz w:val="24"/>
          <w:szCs w:val="24"/>
        </w:rPr>
        <w:t xml:space="preserve"> Map Scavenger Hunt: Students search for different types of maps (physical, digital) in magazines or online and present one map to the class.</w:t>
      </w:r>
    </w:p>
    <w:p w14:paraId="4323B575" w14:textId="6210FE76" w:rsidR="00124E70" w:rsidRPr="00B562E8" w:rsidRDefault="00B562E8" w:rsidP="00124E70">
      <w:pPr>
        <w:rPr>
          <w:sz w:val="24"/>
          <w:szCs w:val="24"/>
        </w:rPr>
      </w:pPr>
      <w:r>
        <w:rPr>
          <w:sz w:val="24"/>
          <w:szCs w:val="24"/>
        </w:rPr>
        <w:t>-</w:t>
      </w:r>
      <w:r w:rsidR="00124E70" w:rsidRPr="00B562E8">
        <w:rPr>
          <w:sz w:val="24"/>
          <w:szCs w:val="24"/>
        </w:rPr>
        <w:t xml:space="preserve"> Field Trip Mapping: Plan a virtual or local field trip and ask students to create a map for their chosen destination, including a legend for important landmarks.</w:t>
      </w:r>
    </w:p>
    <w:p w14:paraId="4BF527D7" w14:textId="2FE4FD5E" w:rsidR="00124E70" w:rsidRPr="00B562E8" w:rsidRDefault="00B562E8" w:rsidP="00124E70">
      <w:pPr>
        <w:rPr>
          <w:sz w:val="24"/>
          <w:szCs w:val="24"/>
        </w:rPr>
      </w:pPr>
      <w:r>
        <w:rPr>
          <w:sz w:val="24"/>
          <w:szCs w:val="24"/>
        </w:rPr>
        <w:t>-</w:t>
      </w:r>
      <w:r w:rsidR="00124E70" w:rsidRPr="00B562E8">
        <w:rPr>
          <w:sz w:val="24"/>
          <w:szCs w:val="24"/>
        </w:rPr>
        <w:t xml:space="preserve"> Family History Map: Ask students to map out a significant place in their family’s history using sister maps elements and present these maps to the class.</w:t>
      </w:r>
    </w:p>
    <w:p w14:paraId="170630E2" w14:textId="77777777" w:rsidR="00124E70" w:rsidRPr="00B562E8" w:rsidRDefault="00124E70" w:rsidP="00124E70">
      <w:pPr>
        <w:rPr>
          <w:sz w:val="24"/>
          <w:szCs w:val="24"/>
        </w:rPr>
      </w:pPr>
    </w:p>
    <w:p w14:paraId="5CFE787C" w14:textId="77777777" w:rsidR="00124E70" w:rsidRDefault="00124E70" w:rsidP="00124E70">
      <w:pPr>
        <w:rPr>
          <w:sz w:val="24"/>
          <w:szCs w:val="24"/>
        </w:rPr>
      </w:pPr>
    </w:p>
    <w:p w14:paraId="473E8F2D" w14:textId="77777777" w:rsidR="00B562E8" w:rsidRPr="00B562E8" w:rsidRDefault="00B562E8" w:rsidP="00124E70">
      <w:pPr>
        <w:rPr>
          <w:b/>
          <w:bCs/>
          <w:sz w:val="24"/>
          <w:szCs w:val="24"/>
        </w:rPr>
      </w:pPr>
    </w:p>
    <w:p w14:paraId="29610BAF" w14:textId="77777777" w:rsidR="00124E70" w:rsidRPr="00B562E8" w:rsidRDefault="00124E70" w:rsidP="00124E70">
      <w:pPr>
        <w:rPr>
          <w:b/>
          <w:bCs/>
          <w:sz w:val="24"/>
          <w:szCs w:val="24"/>
        </w:rPr>
      </w:pPr>
      <w:r w:rsidRPr="00B562E8">
        <w:rPr>
          <w:b/>
          <w:bCs/>
          <w:sz w:val="24"/>
          <w:szCs w:val="24"/>
        </w:rPr>
        <w:t>Teacher Self-Evaluation:</w:t>
      </w:r>
    </w:p>
    <w:p w14:paraId="5C3D11F1" w14:textId="6A4423C4" w:rsidR="00830233" w:rsidRPr="00B562E8" w:rsidRDefault="00830233" w:rsidP="00124E70">
      <w:pPr>
        <w:rPr>
          <w:sz w:val="24"/>
          <w:szCs w:val="24"/>
        </w:rPr>
      </w:pPr>
    </w:p>
    <w:p w14:paraId="18C720F2" w14:textId="77777777" w:rsidR="00124E70" w:rsidRPr="00B562E8" w:rsidRDefault="00124E70" w:rsidP="00124E70">
      <w:pPr>
        <w:rPr>
          <w:sz w:val="24"/>
          <w:szCs w:val="24"/>
        </w:rPr>
      </w:pPr>
    </w:p>
    <w:p w14:paraId="19D7CE5D" w14:textId="77777777" w:rsidR="00124E70" w:rsidRDefault="00124E70" w:rsidP="00124E70">
      <w:pPr>
        <w:rPr>
          <w:sz w:val="24"/>
          <w:szCs w:val="24"/>
        </w:rPr>
      </w:pPr>
    </w:p>
    <w:p w14:paraId="2B3CB90F" w14:textId="77777777" w:rsidR="00B562E8" w:rsidRDefault="00B562E8" w:rsidP="00124E70">
      <w:pPr>
        <w:rPr>
          <w:sz w:val="24"/>
          <w:szCs w:val="24"/>
        </w:rPr>
      </w:pPr>
    </w:p>
    <w:p w14:paraId="787E61BA" w14:textId="77777777" w:rsidR="00B562E8" w:rsidRDefault="00B562E8" w:rsidP="00124E70">
      <w:pPr>
        <w:rPr>
          <w:sz w:val="24"/>
          <w:szCs w:val="24"/>
        </w:rPr>
      </w:pPr>
    </w:p>
    <w:p w14:paraId="53255BF8" w14:textId="77777777" w:rsidR="00B562E8" w:rsidRDefault="00B562E8" w:rsidP="00124E70">
      <w:pPr>
        <w:rPr>
          <w:sz w:val="24"/>
          <w:szCs w:val="24"/>
        </w:rPr>
      </w:pPr>
    </w:p>
    <w:p w14:paraId="29121ADA" w14:textId="77777777" w:rsidR="00B562E8" w:rsidRDefault="00B562E8" w:rsidP="00124E70">
      <w:pPr>
        <w:rPr>
          <w:sz w:val="24"/>
          <w:szCs w:val="24"/>
        </w:rPr>
      </w:pPr>
    </w:p>
    <w:p w14:paraId="3E3C8BC3" w14:textId="77777777" w:rsidR="00B562E8" w:rsidRPr="00B562E8" w:rsidRDefault="00B562E8" w:rsidP="00124E70">
      <w:pPr>
        <w:rPr>
          <w:sz w:val="24"/>
          <w:szCs w:val="24"/>
        </w:rPr>
      </w:pPr>
    </w:p>
    <w:p w14:paraId="36ADDA53" w14:textId="77777777" w:rsidR="00124E70" w:rsidRPr="00B562E8" w:rsidRDefault="00124E70" w:rsidP="00124E70">
      <w:pPr>
        <w:rPr>
          <w:sz w:val="24"/>
          <w:szCs w:val="24"/>
        </w:rPr>
      </w:pPr>
    </w:p>
    <w:p w14:paraId="2948736A" w14:textId="77777777" w:rsidR="00124E70" w:rsidRPr="00B562E8" w:rsidRDefault="00124E70" w:rsidP="00124E7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24E70" w:rsidRPr="00B562E8" w14:paraId="352992BE"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0AC38242" w14:textId="77777777" w:rsidR="00124E70" w:rsidRPr="00B562E8" w:rsidRDefault="00124E70" w:rsidP="00825A8D">
            <w:pPr>
              <w:rPr>
                <w:b/>
                <w:bCs/>
                <w:sz w:val="24"/>
                <w:szCs w:val="24"/>
              </w:rPr>
            </w:pPr>
            <w:r w:rsidRPr="00B562E8">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968DECB" w14:textId="77777777" w:rsidR="00124E70" w:rsidRPr="00B562E8" w:rsidRDefault="00124E70" w:rsidP="00825A8D">
            <w:pPr>
              <w:rPr>
                <w:b/>
                <w:bCs/>
                <w:sz w:val="24"/>
                <w:szCs w:val="24"/>
              </w:rPr>
            </w:pPr>
            <w:r w:rsidRPr="00B562E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737C9CC" w14:textId="77777777" w:rsidR="00124E70" w:rsidRPr="00B562E8" w:rsidRDefault="00124E70" w:rsidP="00825A8D">
            <w:pPr>
              <w:rPr>
                <w:b/>
                <w:bCs/>
                <w:sz w:val="24"/>
                <w:szCs w:val="24"/>
              </w:rPr>
            </w:pPr>
            <w:r w:rsidRPr="00B562E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245457D" w14:textId="77777777" w:rsidR="00124E70" w:rsidRPr="00B562E8" w:rsidRDefault="00124E70" w:rsidP="00825A8D">
            <w:pPr>
              <w:rPr>
                <w:b/>
                <w:bCs/>
                <w:sz w:val="24"/>
                <w:szCs w:val="24"/>
              </w:rPr>
            </w:pPr>
            <w:r w:rsidRPr="00B562E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687B6F5" w14:textId="77777777" w:rsidR="00124E70" w:rsidRPr="00B562E8" w:rsidRDefault="00124E70" w:rsidP="00825A8D">
            <w:pPr>
              <w:rPr>
                <w:b/>
                <w:bCs/>
                <w:sz w:val="24"/>
                <w:szCs w:val="24"/>
              </w:rPr>
            </w:pPr>
            <w:r w:rsidRPr="00B562E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F82BA15" w14:textId="77777777" w:rsidR="00124E70" w:rsidRPr="00B562E8" w:rsidRDefault="00124E70" w:rsidP="00825A8D">
            <w:pPr>
              <w:rPr>
                <w:b/>
                <w:bCs/>
                <w:sz w:val="24"/>
                <w:szCs w:val="24"/>
              </w:rPr>
            </w:pPr>
            <w:r w:rsidRPr="00B562E8">
              <w:rPr>
                <w:b/>
                <w:bCs/>
                <w:sz w:val="24"/>
                <w:szCs w:val="24"/>
              </w:rPr>
              <w:t>ROLL</w:t>
            </w:r>
          </w:p>
        </w:tc>
      </w:tr>
      <w:tr w:rsidR="00124E70" w:rsidRPr="00B562E8" w14:paraId="7D93F024"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16EF5812" w14:textId="77777777" w:rsidR="00124E70" w:rsidRPr="00B562E8" w:rsidRDefault="00124E70"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712643B" w14:textId="77777777" w:rsidR="00124E70" w:rsidRPr="00B562E8" w:rsidRDefault="00124E70" w:rsidP="00825A8D">
            <w:pPr>
              <w:rPr>
                <w:b/>
                <w:bCs/>
                <w:sz w:val="24"/>
                <w:szCs w:val="24"/>
              </w:rPr>
            </w:pPr>
            <w:r w:rsidRPr="00B562E8">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179C2665" w14:textId="77777777" w:rsidR="00124E70" w:rsidRPr="00B562E8" w:rsidRDefault="00124E70" w:rsidP="00825A8D">
            <w:pPr>
              <w:rPr>
                <w:b/>
                <w:bCs/>
                <w:sz w:val="24"/>
                <w:szCs w:val="24"/>
                <w:lang w:val="en-CA"/>
              </w:rPr>
            </w:pPr>
            <w:r w:rsidRPr="00B562E8">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5C79A703" w14:textId="77777777" w:rsidR="00124E70" w:rsidRPr="00B562E8" w:rsidRDefault="00124E70"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2091261" w14:textId="77777777" w:rsidR="00124E70" w:rsidRPr="00B562E8" w:rsidRDefault="00124E70"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112E97A" w14:textId="77777777" w:rsidR="00124E70" w:rsidRPr="00B562E8" w:rsidRDefault="00124E70" w:rsidP="00825A8D">
            <w:pPr>
              <w:rPr>
                <w:b/>
                <w:bCs/>
                <w:sz w:val="24"/>
                <w:szCs w:val="24"/>
              </w:rPr>
            </w:pPr>
          </w:p>
        </w:tc>
      </w:tr>
    </w:tbl>
    <w:p w14:paraId="2F709AFA" w14:textId="0B469F50" w:rsidR="00124E70" w:rsidRPr="00B562E8" w:rsidRDefault="00124E70" w:rsidP="00124E70">
      <w:pPr>
        <w:rPr>
          <w:sz w:val="24"/>
          <w:szCs w:val="24"/>
        </w:rPr>
      </w:pPr>
      <w:r w:rsidRPr="00B562E8">
        <w:rPr>
          <w:b/>
          <w:bCs/>
          <w:sz w:val="24"/>
          <w:szCs w:val="24"/>
        </w:rPr>
        <w:t>WEEK 1: LESSON 2</w:t>
      </w:r>
    </w:p>
    <w:p w14:paraId="31EEC745" w14:textId="6223165F" w:rsidR="00124E70" w:rsidRPr="00B562E8" w:rsidRDefault="00124E70" w:rsidP="00124E70">
      <w:pPr>
        <w:rPr>
          <w:sz w:val="24"/>
          <w:szCs w:val="24"/>
        </w:rPr>
      </w:pPr>
      <w:r w:rsidRPr="00B562E8">
        <w:rPr>
          <w:b/>
          <w:bCs/>
          <w:sz w:val="24"/>
          <w:szCs w:val="24"/>
        </w:rPr>
        <w:t>Strand:</w:t>
      </w:r>
      <w:r w:rsidRPr="00B562E8">
        <w:rPr>
          <w:sz w:val="24"/>
          <w:szCs w:val="24"/>
        </w:rPr>
        <w:t xml:space="preserve"> N</w:t>
      </w:r>
      <w:r w:rsidR="00B562E8">
        <w:rPr>
          <w:sz w:val="24"/>
          <w:szCs w:val="24"/>
        </w:rPr>
        <w:t>atural and Built Environments</w:t>
      </w:r>
    </w:p>
    <w:p w14:paraId="305F6295" w14:textId="0FEF3623" w:rsidR="00124E70" w:rsidRPr="00B562E8" w:rsidRDefault="00124E70" w:rsidP="00124E70">
      <w:pPr>
        <w:rPr>
          <w:sz w:val="24"/>
          <w:szCs w:val="24"/>
        </w:rPr>
      </w:pPr>
      <w:r w:rsidRPr="00B562E8">
        <w:rPr>
          <w:b/>
          <w:bCs/>
          <w:sz w:val="24"/>
          <w:szCs w:val="24"/>
        </w:rPr>
        <w:t>Sub Strand:</w:t>
      </w:r>
      <w:r w:rsidRPr="00B562E8">
        <w:rPr>
          <w:sz w:val="24"/>
          <w:szCs w:val="24"/>
        </w:rPr>
        <w:t xml:space="preserve"> Natural Environment - Elements of a Map </w:t>
      </w:r>
    </w:p>
    <w:p w14:paraId="5655B0AA" w14:textId="77777777" w:rsidR="00124E70" w:rsidRPr="00B562E8" w:rsidRDefault="00124E70" w:rsidP="00124E70">
      <w:pPr>
        <w:rPr>
          <w:sz w:val="24"/>
          <w:szCs w:val="24"/>
        </w:rPr>
      </w:pPr>
    </w:p>
    <w:p w14:paraId="30674EFD" w14:textId="77777777" w:rsidR="00124E70" w:rsidRPr="00B562E8" w:rsidRDefault="00124E70" w:rsidP="00124E70">
      <w:pPr>
        <w:rPr>
          <w:b/>
          <w:bCs/>
          <w:sz w:val="24"/>
          <w:szCs w:val="24"/>
        </w:rPr>
      </w:pPr>
      <w:r w:rsidRPr="00B562E8">
        <w:rPr>
          <w:b/>
          <w:bCs/>
          <w:sz w:val="24"/>
          <w:szCs w:val="24"/>
        </w:rPr>
        <w:t>Specific Learning Outcomes:</w:t>
      </w:r>
    </w:p>
    <w:p w14:paraId="064E029A" w14:textId="0533F6F2" w:rsidR="00124E70" w:rsidRPr="00B562E8" w:rsidRDefault="00B562E8" w:rsidP="00124E70">
      <w:pPr>
        <w:rPr>
          <w:b/>
          <w:bCs/>
          <w:sz w:val="24"/>
          <w:szCs w:val="24"/>
        </w:rPr>
      </w:pPr>
      <w:r>
        <w:rPr>
          <w:b/>
          <w:bCs/>
          <w:sz w:val="24"/>
          <w:szCs w:val="24"/>
        </w:rPr>
        <w:t xml:space="preserve">- </w:t>
      </w:r>
      <w:r w:rsidR="00124E70" w:rsidRPr="00B562E8">
        <w:rPr>
          <w:b/>
          <w:bCs/>
          <w:sz w:val="24"/>
          <w:szCs w:val="24"/>
        </w:rPr>
        <w:t>By the end of the sub strand, the learner should be able to:</w:t>
      </w:r>
    </w:p>
    <w:p w14:paraId="79C67461" w14:textId="72EA5D39" w:rsidR="00124E70" w:rsidRPr="00B562E8" w:rsidRDefault="00B562E8" w:rsidP="00124E70">
      <w:pPr>
        <w:rPr>
          <w:sz w:val="24"/>
          <w:szCs w:val="24"/>
        </w:rPr>
      </w:pPr>
      <w:r>
        <w:rPr>
          <w:sz w:val="24"/>
          <w:szCs w:val="24"/>
        </w:rPr>
        <w:t>1.</w:t>
      </w:r>
      <w:r w:rsidR="00124E70" w:rsidRPr="00B562E8">
        <w:rPr>
          <w:sz w:val="24"/>
          <w:szCs w:val="24"/>
        </w:rPr>
        <w:t xml:space="preserve"> Identify the key elements of a map</w:t>
      </w:r>
    </w:p>
    <w:p w14:paraId="4D6BB469" w14:textId="33BDE127" w:rsidR="00124E70" w:rsidRPr="00B562E8" w:rsidRDefault="00B562E8" w:rsidP="00124E70">
      <w:pPr>
        <w:rPr>
          <w:sz w:val="24"/>
          <w:szCs w:val="24"/>
        </w:rPr>
      </w:pPr>
      <w:r>
        <w:rPr>
          <w:sz w:val="24"/>
          <w:szCs w:val="24"/>
        </w:rPr>
        <w:t>2.</w:t>
      </w:r>
      <w:r w:rsidR="00124E70" w:rsidRPr="00B562E8">
        <w:rPr>
          <w:sz w:val="24"/>
          <w:szCs w:val="24"/>
        </w:rPr>
        <w:t>Read and interpret maps using the key elements</w:t>
      </w:r>
    </w:p>
    <w:p w14:paraId="37F4EDB2" w14:textId="4F2FE32C" w:rsidR="00124E70" w:rsidRPr="00B562E8" w:rsidRDefault="00B562E8" w:rsidP="00124E70">
      <w:pPr>
        <w:rPr>
          <w:sz w:val="24"/>
          <w:szCs w:val="24"/>
        </w:rPr>
      </w:pPr>
      <w:r>
        <w:rPr>
          <w:sz w:val="24"/>
          <w:szCs w:val="24"/>
        </w:rPr>
        <w:t>3.</w:t>
      </w:r>
      <w:r w:rsidR="00124E70" w:rsidRPr="00B562E8">
        <w:rPr>
          <w:sz w:val="24"/>
          <w:szCs w:val="24"/>
        </w:rPr>
        <w:t>Appreciate the use of maps in daily life</w:t>
      </w:r>
    </w:p>
    <w:p w14:paraId="4A4F9F6E" w14:textId="77777777" w:rsidR="00124E70" w:rsidRPr="00B562E8" w:rsidRDefault="00124E70" w:rsidP="00124E70">
      <w:pPr>
        <w:rPr>
          <w:sz w:val="24"/>
          <w:szCs w:val="24"/>
        </w:rPr>
      </w:pPr>
    </w:p>
    <w:p w14:paraId="7E5ED0EA" w14:textId="77777777" w:rsidR="00124E70" w:rsidRPr="00B562E8" w:rsidRDefault="00124E70" w:rsidP="00124E70">
      <w:pPr>
        <w:rPr>
          <w:b/>
          <w:bCs/>
          <w:sz w:val="24"/>
          <w:szCs w:val="24"/>
        </w:rPr>
      </w:pPr>
      <w:r w:rsidRPr="00B562E8">
        <w:rPr>
          <w:b/>
          <w:bCs/>
          <w:sz w:val="24"/>
          <w:szCs w:val="24"/>
        </w:rPr>
        <w:t>Key Inquiry Question:</w:t>
      </w:r>
    </w:p>
    <w:p w14:paraId="168196A6" w14:textId="77777777" w:rsidR="00124E70" w:rsidRPr="00B562E8" w:rsidRDefault="00124E70" w:rsidP="00124E70">
      <w:pPr>
        <w:rPr>
          <w:sz w:val="24"/>
          <w:szCs w:val="24"/>
        </w:rPr>
      </w:pPr>
      <w:r w:rsidRPr="00B562E8">
        <w:rPr>
          <w:sz w:val="24"/>
          <w:szCs w:val="24"/>
        </w:rPr>
        <w:t>- How do we use maps in our daily lives?</w:t>
      </w:r>
    </w:p>
    <w:p w14:paraId="047D18AE" w14:textId="77777777" w:rsidR="00124E70" w:rsidRPr="00B562E8" w:rsidRDefault="00124E70" w:rsidP="00124E70">
      <w:pPr>
        <w:rPr>
          <w:sz w:val="24"/>
          <w:szCs w:val="24"/>
        </w:rPr>
      </w:pPr>
    </w:p>
    <w:p w14:paraId="59C7A729" w14:textId="77777777" w:rsidR="00124E70" w:rsidRPr="00B562E8" w:rsidRDefault="00124E70" w:rsidP="00124E70">
      <w:pPr>
        <w:rPr>
          <w:b/>
          <w:bCs/>
          <w:sz w:val="24"/>
          <w:szCs w:val="24"/>
        </w:rPr>
      </w:pPr>
      <w:r w:rsidRPr="00B562E8">
        <w:rPr>
          <w:b/>
          <w:bCs/>
          <w:sz w:val="24"/>
          <w:szCs w:val="24"/>
        </w:rPr>
        <w:t>Learning Resources:</w:t>
      </w:r>
    </w:p>
    <w:p w14:paraId="5B64B0ED" w14:textId="77777777" w:rsidR="00124E70" w:rsidRPr="00B562E8" w:rsidRDefault="00124E70" w:rsidP="00124E70">
      <w:pPr>
        <w:rPr>
          <w:sz w:val="24"/>
          <w:szCs w:val="24"/>
        </w:rPr>
      </w:pPr>
      <w:r w:rsidRPr="00B562E8">
        <w:rPr>
          <w:sz w:val="24"/>
          <w:szCs w:val="24"/>
        </w:rPr>
        <w:t>- Local and extended environment</w:t>
      </w:r>
    </w:p>
    <w:p w14:paraId="40E4568E" w14:textId="77777777" w:rsidR="00124E70" w:rsidRPr="00B562E8" w:rsidRDefault="00124E70" w:rsidP="00124E70">
      <w:pPr>
        <w:rPr>
          <w:sz w:val="24"/>
          <w:szCs w:val="24"/>
        </w:rPr>
      </w:pPr>
      <w:r w:rsidRPr="00B562E8">
        <w:rPr>
          <w:sz w:val="24"/>
          <w:szCs w:val="24"/>
        </w:rPr>
        <w:t>- Real objects (maps, globes)</w:t>
      </w:r>
    </w:p>
    <w:p w14:paraId="12D952FD" w14:textId="77777777" w:rsidR="00124E70" w:rsidRPr="00B562E8" w:rsidRDefault="00124E70" w:rsidP="00124E70">
      <w:pPr>
        <w:rPr>
          <w:sz w:val="24"/>
          <w:szCs w:val="24"/>
        </w:rPr>
      </w:pPr>
      <w:r w:rsidRPr="00B562E8">
        <w:rPr>
          <w:sz w:val="24"/>
          <w:szCs w:val="24"/>
        </w:rPr>
        <w:t>- Photographs, pictures, and paintings</w:t>
      </w:r>
    </w:p>
    <w:p w14:paraId="36517FBD" w14:textId="77777777" w:rsidR="00124E70" w:rsidRPr="00B562E8" w:rsidRDefault="00124E70" w:rsidP="00124E70">
      <w:pPr>
        <w:rPr>
          <w:sz w:val="24"/>
          <w:szCs w:val="24"/>
        </w:rPr>
      </w:pPr>
      <w:r w:rsidRPr="00B562E8">
        <w:rPr>
          <w:sz w:val="24"/>
          <w:szCs w:val="24"/>
        </w:rPr>
        <w:t>- Internet sources</w:t>
      </w:r>
    </w:p>
    <w:p w14:paraId="6F9E489A" w14:textId="77777777" w:rsidR="00124E70" w:rsidRPr="00B562E8" w:rsidRDefault="00124E70" w:rsidP="00124E70">
      <w:pPr>
        <w:rPr>
          <w:sz w:val="24"/>
          <w:szCs w:val="24"/>
        </w:rPr>
      </w:pPr>
      <w:r w:rsidRPr="00B562E8">
        <w:rPr>
          <w:sz w:val="24"/>
          <w:szCs w:val="24"/>
        </w:rPr>
        <w:t>- "Our Lives Today" social studies textbook, pages 6-9</w:t>
      </w:r>
    </w:p>
    <w:p w14:paraId="26543F12" w14:textId="77777777" w:rsidR="00124E70" w:rsidRPr="00B562E8" w:rsidRDefault="00124E70" w:rsidP="00124E70">
      <w:pPr>
        <w:rPr>
          <w:sz w:val="24"/>
          <w:szCs w:val="24"/>
        </w:rPr>
      </w:pPr>
    </w:p>
    <w:p w14:paraId="1D4F2409" w14:textId="77777777" w:rsidR="00124E70" w:rsidRPr="00B562E8" w:rsidRDefault="00124E70" w:rsidP="00124E70">
      <w:pPr>
        <w:rPr>
          <w:b/>
          <w:bCs/>
          <w:sz w:val="24"/>
          <w:szCs w:val="24"/>
        </w:rPr>
      </w:pPr>
      <w:r w:rsidRPr="00B562E8">
        <w:rPr>
          <w:b/>
          <w:bCs/>
          <w:sz w:val="24"/>
          <w:szCs w:val="24"/>
        </w:rPr>
        <w:t>Organisation of Learning:</w:t>
      </w:r>
    </w:p>
    <w:p w14:paraId="00262386" w14:textId="77777777" w:rsidR="00124E70" w:rsidRPr="00B562E8" w:rsidRDefault="00124E70" w:rsidP="00124E70">
      <w:pPr>
        <w:rPr>
          <w:b/>
          <w:bCs/>
          <w:sz w:val="24"/>
          <w:szCs w:val="24"/>
        </w:rPr>
      </w:pPr>
    </w:p>
    <w:p w14:paraId="522D6C46" w14:textId="7B2AF9E7" w:rsidR="00124E70" w:rsidRPr="00B562E8" w:rsidRDefault="00124E70" w:rsidP="00124E70">
      <w:pPr>
        <w:rPr>
          <w:b/>
          <w:bCs/>
          <w:sz w:val="24"/>
          <w:szCs w:val="24"/>
        </w:rPr>
      </w:pPr>
      <w:r w:rsidRPr="00B562E8">
        <w:rPr>
          <w:b/>
          <w:bCs/>
          <w:sz w:val="24"/>
          <w:szCs w:val="24"/>
        </w:rPr>
        <w:t>Introduction (5 minutes)</w:t>
      </w:r>
      <w:r w:rsidR="00B562E8" w:rsidRPr="00B562E8">
        <w:rPr>
          <w:b/>
          <w:bCs/>
          <w:sz w:val="24"/>
          <w:szCs w:val="24"/>
        </w:rPr>
        <w:t>:</w:t>
      </w:r>
    </w:p>
    <w:p w14:paraId="339F93CC" w14:textId="77777777" w:rsidR="00124E70" w:rsidRPr="00B562E8" w:rsidRDefault="00124E70" w:rsidP="00124E70">
      <w:pPr>
        <w:rPr>
          <w:sz w:val="24"/>
          <w:szCs w:val="24"/>
        </w:rPr>
      </w:pPr>
      <w:r w:rsidRPr="00B562E8">
        <w:rPr>
          <w:sz w:val="24"/>
          <w:szCs w:val="24"/>
        </w:rPr>
        <w:t>- Review the previous lesson, discussing what students remember about maps.</w:t>
      </w:r>
    </w:p>
    <w:p w14:paraId="0BF5BD39" w14:textId="77777777" w:rsidR="00124E70" w:rsidRPr="00B562E8" w:rsidRDefault="00124E70" w:rsidP="00124E70">
      <w:pPr>
        <w:rPr>
          <w:sz w:val="24"/>
          <w:szCs w:val="24"/>
        </w:rPr>
      </w:pPr>
      <w:r w:rsidRPr="00B562E8">
        <w:rPr>
          <w:sz w:val="24"/>
          <w:szCs w:val="24"/>
        </w:rPr>
        <w:lastRenderedPageBreak/>
        <w:t>- Guide learners to read and discuss relevant content from the learning resources, focusing on key map concepts.</w:t>
      </w:r>
    </w:p>
    <w:p w14:paraId="249E579F" w14:textId="77777777" w:rsidR="00124E70" w:rsidRPr="00B562E8" w:rsidRDefault="00124E70" w:rsidP="00124E70">
      <w:pPr>
        <w:rPr>
          <w:sz w:val="24"/>
          <w:szCs w:val="24"/>
        </w:rPr>
      </w:pPr>
    </w:p>
    <w:p w14:paraId="46792BD6" w14:textId="77777777" w:rsidR="00B562E8" w:rsidRDefault="00124E70" w:rsidP="00124E70">
      <w:pPr>
        <w:rPr>
          <w:b/>
          <w:bCs/>
          <w:sz w:val="24"/>
          <w:szCs w:val="24"/>
        </w:rPr>
      </w:pPr>
      <w:r w:rsidRPr="00B562E8">
        <w:rPr>
          <w:b/>
          <w:bCs/>
          <w:sz w:val="24"/>
          <w:szCs w:val="24"/>
        </w:rPr>
        <w:t>Lesson Development (</w:t>
      </w:r>
      <w:r w:rsidR="00B562E8">
        <w:rPr>
          <w:b/>
          <w:bCs/>
          <w:sz w:val="24"/>
          <w:szCs w:val="24"/>
        </w:rPr>
        <w:t>25</w:t>
      </w:r>
      <w:r w:rsidRPr="00B562E8">
        <w:rPr>
          <w:b/>
          <w:bCs/>
          <w:sz w:val="24"/>
          <w:szCs w:val="24"/>
        </w:rPr>
        <w:t xml:space="preserve"> minutes)</w:t>
      </w:r>
      <w:r w:rsidR="00B562E8" w:rsidRPr="00B562E8">
        <w:rPr>
          <w:b/>
          <w:bCs/>
          <w:sz w:val="24"/>
          <w:szCs w:val="24"/>
        </w:rPr>
        <w:t>:</w:t>
      </w:r>
    </w:p>
    <w:p w14:paraId="05E49489" w14:textId="77777777" w:rsidR="00B562E8" w:rsidRDefault="00B562E8" w:rsidP="00124E70">
      <w:pPr>
        <w:rPr>
          <w:b/>
          <w:bCs/>
          <w:sz w:val="24"/>
          <w:szCs w:val="24"/>
        </w:rPr>
      </w:pPr>
    </w:p>
    <w:p w14:paraId="757632DC" w14:textId="328D06B9" w:rsidR="00124E70" w:rsidRPr="00B562E8" w:rsidRDefault="00124E70" w:rsidP="00124E70">
      <w:pPr>
        <w:rPr>
          <w:sz w:val="24"/>
          <w:szCs w:val="24"/>
        </w:rPr>
      </w:pPr>
      <w:r w:rsidRPr="00B562E8">
        <w:rPr>
          <w:b/>
          <w:bCs/>
          <w:sz w:val="24"/>
          <w:szCs w:val="24"/>
        </w:rPr>
        <w:t>Step 1:</w:t>
      </w:r>
      <w:r w:rsidRPr="00B562E8">
        <w:rPr>
          <w:sz w:val="24"/>
          <w:szCs w:val="24"/>
        </w:rPr>
        <w:t xml:space="preserve"> Introduction to Map Elements </w:t>
      </w:r>
    </w:p>
    <w:p w14:paraId="528A1F47" w14:textId="77777777" w:rsidR="00124E70" w:rsidRPr="00B562E8" w:rsidRDefault="00124E70" w:rsidP="00124E70">
      <w:pPr>
        <w:rPr>
          <w:sz w:val="24"/>
          <w:szCs w:val="24"/>
        </w:rPr>
      </w:pPr>
      <w:r w:rsidRPr="00B562E8">
        <w:rPr>
          <w:sz w:val="24"/>
          <w:szCs w:val="24"/>
        </w:rPr>
        <w:t>- Display a map on the board or screen.</w:t>
      </w:r>
    </w:p>
    <w:p w14:paraId="17DEBC4A" w14:textId="77777777" w:rsidR="00124E70" w:rsidRPr="00B562E8" w:rsidRDefault="00124E70" w:rsidP="00124E70">
      <w:pPr>
        <w:rPr>
          <w:sz w:val="24"/>
          <w:szCs w:val="24"/>
        </w:rPr>
      </w:pPr>
      <w:r w:rsidRPr="00B562E8">
        <w:rPr>
          <w:sz w:val="24"/>
          <w:szCs w:val="24"/>
        </w:rPr>
        <w:t>- In pairs, have students identify and discuss the key elements of the map, such as the title, legend (key), scale, compass rose, and labels.</w:t>
      </w:r>
    </w:p>
    <w:p w14:paraId="56EA2006" w14:textId="77777777" w:rsidR="00124E70" w:rsidRPr="00B562E8" w:rsidRDefault="00124E70" w:rsidP="00124E70">
      <w:pPr>
        <w:rPr>
          <w:sz w:val="24"/>
          <w:szCs w:val="24"/>
        </w:rPr>
      </w:pPr>
    </w:p>
    <w:p w14:paraId="6EDB6868" w14:textId="46839E01" w:rsidR="00124E70" w:rsidRPr="00B562E8" w:rsidRDefault="00124E70" w:rsidP="00124E70">
      <w:pPr>
        <w:rPr>
          <w:sz w:val="24"/>
          <w:szCs w:val="24"/>
        </w:rPr>
      </w:pPr>
      <w:r w:rsidRPr="00B562E8">
        <w:rPr>
          <w:b/>
          <w:bCs/>
          <w:sz w:val="24"/>
          <w:szCs w:val="24"/>
        </w:rPr>
        <w:t>Step 2:</w:t>
      </w:r>
      <w:r w:rsidRPr="00B562E8">
        <w:rPr>
          <w:sz w:val="24"/>
          <w:szCs w:val="24"/>
        </w:rPr>
        <w:t xml:space="preserve"> Exploring Map Elements Online </w:t>
      </w:r>
    </w:p>
    <w:p w14:paraId="72416300" w14:textId="77777777" w:rsidR="00124E70" w:rsidRPr="00B562E8" w:rsidRDefault="00124E70" w:rsidP="00124E70">
      <w:pPr>
        <w:rPr>
          <w:sz w:val="24"/>
          <w:szCs w:val="24"/>
        </w:rPr>
      </w:pPr>
      <w:r w:rsidRPr="00B562E8">
        <w:rPr>
          <w:sz w:val="24"/>
          <w:szCs w:val="24"/>
        </w:rPr>
        <w:t>- Use digital resources (like educational websites or virtual maps) for students to explore different types of maps.</w:t>
      </w:r>
    </w:p>
    <w:p w14:paraId="517FF5B4" w14:textId="77777777" w:rsidR="00124E70" w:rsidRPr="00B562E8" w:rsidRDefault="00124E70" w:rsidP="00124E70">
      <w:pPr>
        <w:rPr>
          <w:sz w:val="24"/>
          <w:szCs w:val="24"/>
        </w:rPr>
      </w:pPr>
      <w:r w:rsidRPr="00B562E8">
        <w:rPr>
          <w:sz w:val="24"/>
          <w:szCs w:val="24"/>
        </w:rPr>
        <w:t>- Ask students to take notes on the various elements they find in each map.</w:t>
      </w:r>
    </w:p>
    <w:p w14:paraId="3501DA3A" w14:textId="77777777" w:rsidR="00124E70" w:rsidRPr="00B562E8" w:rsidRDefault="00124E70" w:rsidP="00124E70">
      <w:pPr>
        <w:rPr>
          <w:sz w:val="24"/>
          <w:szCs w:val="24"/>
        </w:rPr>
      </w:pPr>
    </w:p>
    <w:p w14:paraId="231DA2C3" w14:textId="4A6E2C2C" w:rsidR="00124E70" w:rsidRPr="00B562E8" w:rsidRDefault="00124E70" w:rsidP="00124E70">
      <w:pPr>
        <w:rPr>
          <w:sz w:val="24"/>
          <w:szCs w:val="24"/>
        </w:rPr>
      </w:pPr>
      <w:r w:rsidRPr="00B562E8">
        <w:rPr>
          <w:b/>
          <w:bCs/>
          <w:sz w:val="24"/>
          <w:szCs w:val="24"/>
        </w:rPr>
        <w:t>Step 3:</w:t>
      </w:r>
      <w:r w:rsidRPr="00B562E8">
        <w:rPr>
          <w:sz w:val="24"/>
          <w:szCs w:val="24"/>
        </w:rPr>
        <w:t xml:space="preserve"> Sketching a Simple Map </w:t>
      </w:r>
    </w:p>
    <w:p w14:paraId="42F9D574" w14:textId="77777777" w:rsidR="00124E70" w:rsidRPr="00B562E8" w:rsidRDefault="00124E70" w:rsidP="00124E70">
      <w:pPr>
        <w:rPr>
          <w:sz w:val="24"/>
          <w:szCs w:val="24"/>
        </w:rPr>
      </w:pPr>
      <w:r w:rsidRPr="00B562E8">
        <w:rPr>
          <w:sz w:val="24"/>
          <w:szCs w:val="24"/>
        </w:rPr>
        <w:t>- Each student will draw a simple sketch map of their local area, incorporating at least three elements learned (e.g., compass rose, a legend, and a title).</w:t>
      </w:r>
    </w:p>
    <w:p w14:paraId="057E88FA" w14:textId="77777777" w:rsidR="00124E70" w:rsidRPr="00B562E8" w:rsidRDefault="00124E70" w:rsidP="00124E70">
      <w:pPr>
        <w:rPr>
          <w:sz w:val="24"/>
          <w:szCs w:val="24"/>
        </w:rPr>
      </w:pPr>
    </w:p>
    <w:p w14:paraId="62599D62" w14:textId="6D867A43" w:rsidR="00124E70" w:rsidRPr="00B562E8" w:rsidRDefault="00124E70" w:rsidP="00124E70">
      <w:pPr>
        <w:rPr>
          <w:sz w:val="24"/>
          <w:szCs w:val="24"/>
        </w:rPr>
      </w:pPr>
      <w:r w:rsidRPr="00B562E8">
        <w:rPr>
          <w:b/>
          <w:bCs/>
          <w:sz w:val="24"/>
          <w:szCs w:val="24"/>
        </w:rPr>
        <w:t>Step 4:</w:t>
      </w:r>
      <w:r w:rsidRPr="00B562E8">
        <w:rPr>
          <w:sz w:val="24"/>
          <w:szCs w:val="24"/>
        </w:rPr>
        <w:t xml:space="preserve"> Map Interpretation Activity </w:t>
      </w:r>
    </w:p>
    <w:p w14:paraId="22F7AC25" w14:textId="77777777" w:rsidR="00124E70" w:rsidRPr="00B562E8" w:rsidRDefault="00124E70" w:rsidP="00124E70">
      <w:pPr>
        <w:rPr>
          <w:sz w:val="24"/>
          <w:szCs w:val="24"/>
        </w:rPr>
      </w:pPr>
      <w:r w:rsidRPr="00B562E8">
        <w:rPr>
          <w:sz w:val="24"/>
          <w:szCs w:val="24"/>
        </w:rPr>
        <w:t>- Distribute a printed map and give students scenarios or questions that require them to read and interpret the map.</w:t>
      </w:r>
    </w:p>
    <w:p w14:paraId="1293BE5E" w14:textId="77777777" w:rsidR="00124E70" w:rsidRPr="00B562E8" w:rsidRDefault="00124E70" w:rsidP="00124E70">
      <w:pPr>
        <w:rPr>
          <w:sz w:val="24"/>
          <w:szCs w:val="24"/>
        </w:rPr>
      </w:pPr>
      <w:r w:rsidRPr="00B562E8">
        <w:rPr>
          <w:sz w:val="24"/>
          <w:szCs w:val="24"/>
        </w:rPr>
        <w:t>- Encourage them to use the key elements identified earlier to find their answers.</w:t>
      </w:r>
    </w:p>
    <w:p w14:paraId="487EE384" w14:textId="77777777" w:rsidR="00124E70" w:rsidRPr="00B562E8" w:rsidRDefault="00124E70" w:rsidP="00124E70">
      <w:pPr>
        <w:rPr>
          <w:sz w:val="24"/>
          <w:szCs w:val="24"/>
        </w:rPr>
      </w:pPr>
    </w:p>
    <w:p w14:paraId="46EB2887" w14:textId="3C29F162" w:rsidR="00124E70" w:rsidRPr="00B562E8" w:rsidRDefault="00124E70" w:rsidP="00124E70">
      <w:pPr>
        <w:rPr>
          <w:b/>
          <w:bCs/>
          <w:sz w:val="24"/>
          <w:szCs w:val="24"/>
        </w:rPr>
      </w:pPr>
      <w:r w:rsidRPr="00B562E8">
        <w:rPr>
          <w:b/>
          <w:bCs/>
          <w:sz w:val="24"/>
          <w:szCs w:val="24"/>
        </w:rPr>
        <w:t>Conclusion (5 minutes)</w:t>
      </w:r>
      <w:r w:rsidR="00B562E8" w:rsidRPr="00B562E8">
        <w:rPr>
          <w:b/>
          <w:bCs/>
          <w:sz w:val="24"/>
          <w:szCs w:val="24"/>
        </w:rPr>
        <w:t>:</w:t>
      </w:r>
    </w:p>
    <w:p w14:paraId="467E9A42" w14:textId="77777777" w:rsidR="00124E70" w:rsidRPr="00B562E8" w:rsidRDefault="00124E70" w:rsidP="00124E70">
      <w:pPr>
        <w:rPr>
          <w:sz w:val="24"/>
          <w:szCs w:val="24"/>
        </w:rPr>
      </w:pPr>
      <w:r w:rsidRPr="00B562E8">
        <w:rPr>
          <w:sz w:val="24"/>
          <w:szCs w:val="24"/>
        </w:rPr>
        <w:t>- Summarize key points by asking guiding questions about what makes a good map.</w:t>
      </w:r>
    </w:p>
    <w:p w14:paraId="01F0C04E" w14:textId="77777777" w:rsidR="00124E70" w:rsidRPr="00B562E8" w:rsidRDefault="00124E70" w:rsidP="00124E70">
      <w:pPr>
        <w:rPr>
          <w:sz w:val="24"/>
          <w:szCs w:val="24"/>
        </w:rPr>
      </w:pPr>
      <w:r w:rsidRPr="00B562E8">
        <w:rPr>
          <w:sz w:val="24"/>
          <w:szCs w:val="24"/>
        </w:rPr>
        <w:t>- Conduct a brief interactive activity (e.g., "Map Charades" where students act out map-related activities).</w:t>
      </w:r>
    </w:p>
    <w:p w14:paraId="0C0E1A26" w14:textId="77777777" w:rsidR="00124E70" w:rsidRPr="00B562E8" w:rsidRDefault="00124E70" w:rsidP="00124E70">
      <w:pPr>
        <w:rPr>
          <w:sz w:val="24"/>
          <w:szCs w:val="24"/>
        </w:rPr>
      </w:pPr>
      <w:r w:rsidRPr="00B562E8">
        <w:rPr>
          <w:sz w:val="24"/>
          <w:szCs w:val="24"/>
        </w:rPr>
        <w:lastRenderedPageBreak/>
        <w:t>- Prepare learners for the next session by previewing topics like types of maps (political, physical, etc.) and asking them to think of maps they encounter in real life.</w:t>
      </w:r>
    </w:p>
    <w:p w14:paraId="140DE4EC" w14:textId="77777777" w:rsidR="00124E70" w:rsidRPr="00B562E8" w:rsidRDefault="00124E70" w:rsidP="00124E70">
      <w:pPr>
        <w:rPr>
          <w:sz w:val="24"/>
          <w:szCs w:val="24"/>
        </w:rPr>
      </w:pPr>
    </w:p>
    <w:p w14:paraId="63E44034" w14:textId="77777777" w:rsidR="00124E70" w:rsidRPr="00B562E8" w:rsidRDefault="00124E70" w:rsidP="00124E70">
      <w:pPr>
        <w:rPr>
          <w:b/>
          <w:bCs/>
          <w:sz w:val="24"/>
          <w:szCs w:val="24"/>
        </w:rPr>
      </w:pPr>
      <w:r w:rsidRPr="00B562E8">
        <w:rPr>
          <w:b/>
          <w:bCs/>
          <w:sz w:val="24"/>
          <w:szCs w:val="24"/>
        </w:rPr>
        <w:t>Extended Activities:</w:t>
      </w:r>
    </w:p>
    <w:p w14:paraId="467FE6E7" w14:textId="77777777" w:rsidR="00124E70" w:rsidRPr="00B562E8" w:rsidRDefault="00124E70" w:rsidP="00124E70">
      <w:pPr>
        <w:rPr>
          <w:sz w:val="24"/>
          <w:szCs w:val="24"/>
        </w:rPr>
      </w:pPr>
      <w:r w:rsidRPr="00B562E8">
        <w:rPr>
          <w:sz w:val="24"/>
          <w:szCs w:val="24"/>
        </w:rPr>
        <w:t>- Map Scavenger Hunt: Create a classroom scavenger hunt requiring students to find maps in textbooks, magazines, or online.</w:t>
      </w:r>
    </w:p>
    <w:p w14:paraId="33CA07DB" w14:textId="77777777" w:rsidR="00124E70" w:rsidRPr="00B562E8" w:rsidRDefault="00124E70" w:rsidP="00124E70">
      <w:pPr>
        <w:rPr>
          <w:sz w:val="24"/>
          <w:szCs w:val="24"/>
        </w:rPr>
      </w:pPr>
      <w:r w:rsidRPr="00B562E8">
        <w:rPr>
          <w:sz w:val="24"/>
          <w:szCs w:val="24"/>
        </w:rPr>
        <w:t>- Map Creation Project: Have students create a thematic map (e.g., a treasure map) incorporating all the key elements and then present it to the class.</w:t>
      </w:r>
    </w:p>
    <w:p w14:paraId="689C3186" w14:textId="77777777" w:rsidR="00124E70" w:rsidRPr="00B562E8" w:rsidRDefault="00124E70" w:rsidP="00124E70">
      <w:pPr>
        <w:rPr>
          <w:sz w:val="24"/>
          <w:szCs w:val="24"/>
        </w:rPr>
      </w:pPr>
      <w:r w:rsidRPr="00B562E8">
        <w:rPr>
          <w:sz w:val="24"/>
          <w:szCs w:val="24"/>
        </w:rPr>
        <w:t>- Field Trip: Organize a walk in the community where students can use a map to navigate from one destination to another.</w:t>
      </w:r>
    </w:p>
    <w:p w14:paraId="4B24E122" w14:textId="77777777" w:rsidR="00124E70" w:rsidRPr="00B562E8" w:rsidRDefault="00124E70" w:rsidP="00124E70">
      <w:pPr>
        <w:rPr>
          <w:sz w:val="24"/>
          <w:szCs w:val="24"/>
        </w:rPr>
      </w:pPr>
    </w:p>
    <w:p w14:paraId="336B9E6A" w14:textId="77777777" w:rsidR="00124E70" w:rsidRDefault="00124E70" w:rsidP="00124E70">
      <w:pPr>
        <w:rPr>
          <w:sz w:val="24"/>
          <w:szCs w:val="24"/>
        </w:rPr>
      </w:pPr>
    </w:p>
    <w:p w14:paraId="6E8749AB" w14:textId="77777777" w:rsidR="00B562E8" w:rsidRPr="00B562E8" w:rsidRDefault="00B562E8" w:rsidP="00124E70">
      <w:pPr>
        <w:rPr>
          <w:sz w:val="24"/>
          <w:szCs w:val="24"/>
        </w:rPr>
      </w:pPr>
    </w:p>
    <w:p w14:paraId="42A912FD" w14:textId="77777777" w:rsidR="00124E70" w:rsidRPr="00B562E8" w:rsidRDefault="00124E70" w:rsidP="00124E70">
      <w:pPr>
        <w:rPr>
          <w:b/>
          <w:bCs/>
          <w:sz w:val="24"/>
          <w:szCs w:val="24"/>
        </w:rPr>
      </w:pPr>
      <w:r w:rsidRPr="00B562E8">
        <w:rPr>
          <w:b/>
          <w:bCs/>
          <w:sz w:val="24"/>
          <w:szCs w:val="24"/>
        </w:rPr>
        <w:t>Teacher Self-Evaluation:</w:t>
      </w:r>
    </w:p>
    <w:p w14:paraId="6861CB5C" w14:textId="2B5C3D55" w:rsidR="00124E70" w:rsidRPr="00B562E8" w:rsidRDefault="00124E70" w:rsidP="00124E70">
      <w:pPr>
        <w:rPr>
          <w:sz w:val="24"/>
          <w:szCs w:val="24"/>
        </w:rPr>
      </w:pPr>
    </w:p>
    <w:p w14:paraId="66C54C2B" w14:textId="77777777" w:rsidR="00124E70" w:rsidRPr="00B562E8" w:rsidRDefault="00124E70" w:rsidP="00124E70">
      <w:pPr>
        <w:rPr>
          <w:sz w:val="24"/>
          <w:szCs w:val="24"/>
        </w:rPr>
      </w:pPr>
    </w:p>
    <w:p w14:paraId="613272E5" w14:textId="77777777" w:rsidR="00124E70" w:rsidRPr="00B562E8" w:rsidRDefault="00124E70" w:rsidP="00124E70">
      <w:pPr>
        <w:rPr>
          <w:sz w:val="24"/>
          <w:szCs w:val="24"/>
        </w:rPr>
      </w:pPr>
    </w:p>
    <w:p w14:paraId="17FC29B8" w14:textId="77777777" w:rsidR="00124E70" w:rsidRPr="00B562E8" w:rsidRDefault="00124E70" w:rsidP="00124E70">
      <w:pPr>
        <w:rPr>
          <w:sz w:val="24"/>
          <w:szCs w:val="24"/>
        </w:rPr>
      </w:pPr>
    </w:p>
    <w:p w14:paraId="0BD25E45" w14:textId="77777777" w:rsidR="00124E70" w:rsidRPr="00B562E8" w:rsidRDefault="00124E70" w:rsidP="00124E70">
      <w:pPr>
        <w:rPr>
          <w:sz w:val="24"/>
          <w:szCs w:val="24"/>
        </w:rPr>
      </w:pPr>
    </w:p>
    <w:p w14:paraId="1AD57068" w14:textId="77777777" w:rsidR="00124E70" w:rsidRPr="00B562E8" w:rsidRDefault="00124E70" w:rsidP="00124E70">
      <w:pPr>
        <w:rPr>
          <w:sz w:val="24"/>
          <w:szCs w:val="24"/>
        </w:rPr>
      </w:pPr>
    </w:p>
    <w:p w14:paraId="600A4185" w14:textId="77777777" w:rsidR="00124E70" w:rsidRPr="00B562E8" w:rsidRDefault="00124E70" w:rsidP="00124E70">
      <w:pPr>
        <w:rPr>
          <w:sz w:val="24"/>
          <w:szCs w:val="24"/>
        </w:rPr>
      </w:pPr>
    </w:p>
    <w:p w14:paraId="51784A5E" w14:textId="77777777" w:rsidR="00124E70" w:rsidRDefault="00124E70" w:rsidP="00124E70">
      <w:pPr>
        <w:rPr>
          <w:sz w:val="24"/>
          <w:szCs w:val="24"/>
        </w:rPr>
      </w:pPr>
    </w:p>
    <w:p w14:paraId="4F86A65F" w14:textId="77777777" w:rsidR="00B562E8" w:rsidRDefault="00B562E8" w:rsidP="00124E70">
      <w:pPr>
        <w:rPr>
          <w:sz w:val="24"/>
          <w:szCs w:val="24"/>
        </w:rPr>
      </w:pPr>
    </w:p>
    <w:p w14:paraId="2C0B876A" w14:textId="77777777" w:rsidR="00B562E8" w:rsidRDefault="00B562E8" w:rsidP="00124E70">
      <w:pPr>
        <w:rPr>
          <w:sz w:val="24"/>
          <w:szCs w:val="24"/>
        </w:rPr>
      </w:pPr>
    </w:p>
    <w:p w14:paraId="04732953" w14:textId="77777777" w:rsidR="00B562E8" w:rsidRDefault="00B562E8" w:rsidP="00124E70">
      <w:pPr>
        <w:rPr>
          <w:sz w:val="24"/>
          <w:szCs w:val="24"/>
        </w:rPr>
      </w:pPr>
    </w:p>
    <w:p w14:paraId="49C4132D" w14:textId="77777777" w:rsidR="00B562E8" w:rsidRPr="00B562E8" w:rsidRDefault="00B562E8" w:rsidP="00124E70">
      <w:pPr>
        <w:rPr>
          <w:sz w:val="24"/>
          <w:szCs w:val="24"/>
        </w:rPr>
      </w:pPr>
    </w:p>
    <w:p w14:paraId="72134B5A" w14:textId="77777777" w:rsidR="00124E70" w:rsidRPr="00B562E8" w:rsidRDefault="00124E70" w:rsidP="00124E7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24E70" w:rsidRPr="00B562E8" w14:paraId="5DA03CF5"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36B68A83" w14:textId="77777777" w:rsidR="00124E70" w:rsidRPr="00B562E8" w:rsidRDefault="00124E70" w:rsidP="00825A8D">
            <w:pPr>
              <w:rPr>
                <w:b/>
                <w:bCs/>
                <w:sz w:val="24"/>
                <w:szCs w:val="24"/>
              </w:rPr>
            </w:pPr>
            <w:r w:rsidRPr="00B562E8">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3ECA2FA" w14:textId="77777777" w:rsidR="00124E70" w:rsidRPr="00B562E8" w:rsidRDefault="00124E70" w:rsidP="00825A8D">
            <w:pPr>
              <w:rPr>
                <w:b/>
                <w:bCs/>
                <w:sz w:val="24"/>
                <w:szCs w:val="24"/>
              </w:rPr>
            </w:pPr>
            <w:r w:rsidRPr="00B562E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8350D0F" w14:textId="77777777" w:rsidR="00124E70" w:rsidRPr="00B562E8" w:rsidRDefault="00124E70" w:rsidP="00825A8D">
            <w:pPr>
              <w:rPr>
                <w:b/>
                <w:bCs/>
                <w:sz w:val="24"/>
                <w:szCs w:val="24"/>
              </w:rPr>
            </w:pPr>
            <w:r w:rsidRPr="00B562E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642FA27" w14:textId="77777777" w:rsidR="00124E70" w:rsidRPr="00B562E8" w:rsidRDefault="00124E70" w:rsidP="00825A8D">
            <w:pPr>
              <w:rPr>
                <w:b/>
                <w:bCs/>
                <w:sz w:val="24"/>
                <w:szCs w:val="24"/>
              </w:rPr>
            </w:pPr>
            <w:r w:rsidRPr="00B562E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2836DD3" w14:textId="77777777" w:rsidR="00124E70" w:rsidRPr="00B562E8" w:rsidRDefault="00124E70" w:rsidP="00825A8D">
            <w:pPr>
              <w:rPr>
                <w:b/>
                <w:bCs/>
                <w:sz w:val="24"/>
                <w:szCs w:val="24"/>
              </w:rPr>
            </w:pPr>
            <w:r w:rsidRPr="00B562E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71938AE" w14:textId="77777777" w:rsidR="00124E70" w:rsidRPr="00B562E8" w:rsidRDefault="00124E70" w:rsidP="00825A8D">
            <w:pPr>
              <w:rPr>
                <w:b/>
                <w:bCs/>
                <w:sz w:val="24"/>
                <w:szCs w:val="24"/>
              </w:rPr>
            </w:pPr>
            <w:r w:rsidRPr="00B562E8">
              <w:rPr>
                <w:b/>
                <w:bCs/>
                <w:sz w:val="24"/>
                <w:szCs w:val="24"/>
              </w:rPr>
              <w:t>ROLL</w:t>
            </w:r>
          </w:p>
        </w:tc>
      </w:tr>
      <w:tr w:rsidR="00124E70" w:rsidRPr="00B562E8" w14:paraId="71BA5F12"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674F635C" w14:textId="77777777" w:rsidR="00124E70" w:rsidRPr="00B562E8" w:rsidRDefault="00124E70"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BA3B0E3" w14:textId="77777777" w:rsidR="00124E70" w:rsidRPr="00B562E8" w:rsidRDefault="00124E70" w:rsidP="00825A8D">
            <w:pPr>
              <w:rPr>
                <w:b/>
                <w:bCs/>
                <w:sz w:val="24"/>
                <w:szCs w:val="24"/>
              </w:rPr>
            </w:pPr>
            <w:r w:rsidRPr="00B562E8">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01C5E6F6" w14:textId="77777777" w:rsidR="00124E70" w:rsidRPr="00B562E8" w:rsidRDefault="00124E70" w:rsidP="00825A8D">
            <w:pPr>
              <w:rPr>
                <w:b/>
                <w:bCs/>
                <w:sz w:val="24"/>
                <w:szCs w:val="24"/>
                <w:lang w:val="en-CA"/>
              </w:rPr>
            </w:pPr>
            <w:r w:rsidRPr="00B562E8">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203A0D76" w14:textId="77777777" w:rsidR="00124E70" w:rsidRPr="00B562E8" w:rsidRDefault="00124E70"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E233425" w14:textId="77777777" w:rsidR="00124E70" w:rsidRPr="00B562E8" w:rsidRDefault="00124E70"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7945CD6" w14:textId="77777777" w:rsidR="00124E70" w:rsidRPr="00B562E8" w:rsidRDefault="00124E70" w:rsidP="00825A8D">
            <w:pPr>
              <w:rPr>
                <w:b/>
                <w:bCs/>
                <w:sz w:val="24"/>
                <w:szCs w:val="24"/>
              </w:rPr>
            </w:pPr>
          </w:p>
        </w:tc>
      </w:tr>
    </w:tbl>
    <w:p w14:paraId="15DE33DF" w14:textId="1B33B707" w:rsidR="00124E70" w:rsidRPr="00B562E8" w:rsidRDefault="00124E70" w:rsidP="00124E70">
      <w:pPr>
        <w:rPr>
          <w:sz w:val="24"/>
          <w:szCs w:val="24"/>
        </w:rPr>
      </w:pPr>
      <w:r w:rsidRPr="00B562E8">
        <w:rPr>
          <w:b/>
          <w:bCs/>
          <w:sz w:val="24"/>
          <w:szCs w:val="24"/>
        </w:rPr>
        <w:t>WEEK 1: LESSON 3</w:t>
      </w:r>
    </w:p>
    <w:p w14:paraId="710A6AF5" w14:textId="77777777" w:rsidR="00124E70" w:rsidRPr="00B562E8" w:rsidRDefault="00124E70" w:rsidP="00124E70">
      <w:pPr>
        <w:rPr>
          <w:sz w:val="24"/>
          <w:szCs w:val="24"/>
        </w:rPr>
      </w:pPr>
      <w:r w:rsidRPr="00B562E8">
        <w:rPr>
          <w:b/>
          <w:bCs/>
          <w:sz w:val="24"/>
          <w:szCs w:val="24"/>
        </w:rPr>
        <w:t>Strand:</w:t>
      </w:r>
      <w:r w:rsidRPr="00B562E8">
        <w:rPr>
          <w:sz w:val="24"/>
          <w:szCs w:val="24"/>
        </w:rPr>
        <w:t xml:space="preserve"> Natural and Built Environments</w:t>
      </w:r>
    </w:p>
    <w:p w14:paraId="37B620A1" w14:textId="77777777" w:rsidR="00124E70" w:rsidRPr="00B562E8" w:rsidRDefault="00124E70" w:rsidP="00124E70">
      <w:pPr>
        <w:rPr>
          <w:sz w:val="24"/>
          <w:szCs w:val="24"/>
        </w:rPr>
      </w:pPr>
      <w:r w:rsidRPr="00B562E8">
        <w:rPr>
          <w:b/>
          <w:bCs/>
          <w:sz w:val="24"/>
          <w:szCs w:val="24"/>
        </w:rPr>
        <w:t>Sub Strand:</w:t>
      </w:r>
      <w:r w:rsidRPr="00B562E8">
        <w:rPr>
          <w:sz w:val="24"/>
          <w:szCs w:val="24"/>
        </w:rPr>
        <w:t xml:space="preserve"> Natural Environment - Elements of a Map</w:t>
      </w:r>
    </w:p>
    <w:p w14:paraId="610EA26B" w14:textId="77777777" w:rsidR="00124E70" w:rsidRPr="00B562E8" w:rsidRDefault="00124E70" w:rsidP="00124E70">
      <w:pPr>
        <w:rPr>
          <w:sz w:val="24"/>
          <w:szCs w:val="24"/>
        </w:rPr>
      </w:pPr>
    </w:p>
    <w:p w14:paraId="2B75B524" w14:textId="77777777" w:rsidR="00124E70" w:rsidRPr="00B562E8" w:rsidRDefault="00124E70" w:rsidP="00124E70">
      <w:pPr>
        <w:rPr>
          <w:b/>
          <w:bCs/>
          <w:sz w:val="24"/>
          <w:szCs w:val="24"/>
        </w:rPr>
      </w:pPr>
      <w:r w:rsidRPr="00B562E8">
        <w:rPr>
          <w:b/>
          <w:bCs/>
          <w:sz w:val="24"/>
          <w:szCs w:val="24"/>
        </w:rPr>
        <w:t>Specific Learning Outcomes:</w:t>
      </w:r>
    </w:p>
    <w:p w14:paraId="5DB2F520" w14:textId="34D019B2" w:rsidR="00124E70" w:rsidRPr="00B562E8" w:rsidRDefault="00B562E8" w:rsidP="00124E70">
      <w:pPr>
        <w:rPr>
          <w:b/>
          <w:bCs/>
          <w:sz w:val="24"/>
          <w:szCs w:val="24"/>
        </w:rPr>
      </w:pPr>
      <w:r>
        <w:rPr>
          <w:b/>
          <w:bCs/>
          <w:sz w:val="24"/>
          <w:szCs w:val="24"/>
        </w:rPr>
        <w:t xml:space="preserve">- </w:t>
      </w:r>
      <w:r w:rsidR="00124E70" w:rsidRPr="00B562E8">
        <w:rPr>
          <w:b/>
          <w:bCs/>
          <w:sz w:val="24"/>
          <w:szCs w:val="24"/>
        </w:rPr>
        <w:t>By the end of this lesson, students should be able to:</w:t>
      </w:r>
    </w:p>
    <w:p w14:paraId="3572BEAB" w14:textId="6DCBB09A" w:rsidR="00124E70" w:rsidRPr="00B562E8" w:rsidRDefault="00B562E8" w:rsidP="00124E70">
      <w:pPr>
        <w:rPr>
          <w:sz w:val="24"/>
          <w:szCs w:val="24"/>
        </w:rPr>
      </w:pPr>
      <w:r>
        <w:rPr>
          <w:sz w:val="24"/>
          <w:szCs w:val="24"/>
        </w:rPr>
        <w:t>1.</w:t>
      </w:r>
      <w:r w:rsidR="00124E70" w:rsidRPr="00B562E8">
        <w:rPr>
          <w:sz w:val="24"/>
          <w:szCs w:val="24"/>
        </w:rPr>
        <w:t xml:space="preserve"> Discuss the importance of the title in a map.</w:t>
      </w:r>
    </w:p>
    <w:p w14:paraId="0E096B22" w14:textId="1B3A1460" w:rsidR="00124E70" w:rsidRPr="00B562E8" w:rsidRDefault="00B562E8" w:rsidP="00124E70">
      <w:pPr>
        <w:rPr>
          <w:sz w:val="24"/>
          <w:szCs w:val="24"/>
        </w:rPr>
      </w:pPr>
      <w:r>
        <w:rPr>
          <w:sz w:val="24"/>
          <w:szCs w:val="24"/>
        </w:rPr>
        <w:t>2.</w:t>
      </w:r>
      <w:r w:rsidR="00124E70" w:rsidRPr="00B562E8">
        <w:rPr>
          <w:sz w:val="24"/>
          <w:szCs w:val="24"/>
        </w:rPr>
        <w:t>Draw symbols for a river, forest, or house.</w:t>
      </w:r>
    </w:p>
    <w:p w14:paraId="1A5FB5FF" w14:textId="2028150A" w:rsidR="00124E70" w:rsidRPr="00B562E8" w:rsidRDefault="00B562E8" w:rsidP="00124E70">
      <w:pPr>
        <w:rPr>
          <w:sz w:val="24"/>
          <w:szCs w:val="24"/>
        </w:rPr>
      </w:pPr>
      <w:r>
        <w:rPr>
          <w:sz w:val="24"/>
          <w:szCs w:val="24"/>
        </w:rPr>
        <w:t>3.</w:t>
      </w:r>
      <w:r w:rsidR="00124E70" w:rsidRPr="00B562E8">
        <w:rPr>
          <w:sz w:val="24"/>
          <w:szCs w:val="24"/>
        </w:rPr>
        <w:t>Enjoy using maps in our daily lives.</w:t>
      </w:r>
    </w:p>
    <w:p w14:paraId="64D5A56A" w14:textId="77777777" w:rsidR="00124E70" w:rsidRPr="00B562E8" w:rsidRDefault="00124E70" w:rsidP="00124E70">
      <w:pPr>
        <w:rPr>
          <w:sz w:val="24"/>
          <w:szCs w:val="24"/>
        </w:rPr>
      </w:pPr>
    </w:p>
    <w:p w14:paraId="7337D308" w14:textId="77777777" w:rsidR="00124E70" w:rsidRPr="00B562E8" w:rsidRDefault="00124E70" w:rsidP="00124E70">
      <w:pPr>
        <w:rPr>
          <w:b/>
          <w:bCs/>
          <w:sz w:val="24"/>
          <w:szCs w:val="24"/>
        </w:rPr>
      </w:pPr>
      <w:r w:rsidRPr="00B562E8">
        <w:rPr>
          <w:b/>
          <w:bCs/>
          <w:sz w:val="24"/>
          <w:szCs w:val="24"/>
        </w:rPr>
        <w:t>Key Inquiry Questions:</w:t>
      </w:r>
    </w:p>
    <w:p w14:paraId="3FA7DFF4" w14:textId="77777777" w:rsidR="00124E70" w:rsidRPr="00B562E8" w:rsidRDefault="00124E70" w:rsidP="00124E70">
      <w:pPr>
        <w:rPr>
          <w:sz w:val="24"/>
          <w:szCs w:val="24"/>
        </w:rPr>
      </w:pPr>
      <w:r w:rsidRPr="00B562E8">
        <w:rPr>
          <w:sz w:val="24"/>
          <w:szCs w:val="24"/>
        </w:rPr>
        <w:t>- What elements do maps have?</w:t>
      </w:r>
    </w:p>
    <w:p w14:paraId="26476BD5" w14:textId="77777777" w:rsidR="00124E70" w:rsidRPr="00B562E8" w:rsidRDefault="00124E70" w:rsidP="00124E70">
      <w:pPr>
        <w:rPr>
          <w:sz w:val="24"/>
          <w:szCs w:val="24"/>
        </w:rPr>
      </w:pPr>
    </w:p>
    <w:p w14:paraId="1D009C34" w14:textId="77777777" w:rsidR="00124E70" w:rsidRPr="00B562E8" w:rsidRDefault="00124E70" w:rsidP="00124E70">
      <w:pPr>
        <w:rPr>
          <w:b/>
          <w:bCs/>
          <w:sz w:val="24"/>
          <w:szCs w:val="24"/>
        </w:rPr>
      </w:pPr>
      <w:r w:rsidRPr="00B562E8">
        <w:rPr>
          <w:b/>
          <w:bCs/>
          <w:sz w:val="24"/>
          <w:szCs w:val="24"/>
        </w:rPr>
        <w:t>Learning Resources:</w:t>
      </w:r>
    </w:p>
    <w:p w14:paraId="3B7537DB" w14:textId="77777777" w:rsidR="00124E70" w:rsidRPr="00B562E8" w:rsidRDefault="00124E70" w:rsidP="00124E70">
      <w:pPr>
        <w:rPr>
          <w:sz w:val="24"/>
          <w:szCs w:val="24"/>
        </w:rPr>
      </w:pPr>
      <w:r w:rsidRPr="00B562E8">
        <w:rPr>
          <w:sz w:val="24"/>
          <w:szCs w:val="24"/>
        </w:rPr>
        <w:t>- Local and extended environment objects</w:t>
      </w:r>
    </w:p>
    <w:p w14:paraId="1AEC928B" w14:textId="77777777" w:rsidR="00124E70" w:rsidRPr="00B562E8" w:rsidRDefault="00124E70" w:rsidP="00124E70">
      <w:pPr>
        <w:rPr>
          <w:sz w:val="24"/>
          <w:szCs w:val="24"/>
        </w:rPr>
      </w:pPr>
      <w:r w:rsidRPr="00B562E8">
        <w:rPr>
          <w:sz w:val="24"/>
          <w:szCs w:val="24"/>
        </w:rPr>
        <w:t>- Existing maps</w:t>
      </w:r>
    </w:p>
    <w:p w14:paraId="00BEAB01" w14:textId="77777777" w:rsidR="00124E70" w:rsidRPr="00B562E8" w:rsidRDefault="00124E70" w:rsidP="00124E70">
      <w:pPr>
        <w:rPr>
          <w:sz w:val="24"/>
          <w:szCs w:val="24"/>
        </w:rPr>
      </w:pPr>
      <w:r w:rsidRPr="00B562E8">
        <w:rPr>
          <w:sz w:val="24"/>
          <w:szCs w:val="24"/>
        </w:rPr>
        <w:t>- Photographs, pictures, and paintings</w:t>
      </w:r>
    </w:p>
    <w:p w14:paraId="2DB2E3EF" w14:textId="77777777" w:rsidR="00124E70" w:rsidRPr="00B562E8" w:rsidRDefault="00124E70" w:rsidP="00124E70">
      <w:pPr>
        <w:rPr>
          <w:sz w:val="24"/>
          <w:szCs w:val="24"/>
        </w:rPr>
      </w:pPr>
      <w:r w:rsidRPr="00B562E8">
        <w:rPr>
          <w:sz w:val="24"/>
          <w:szCs w:val="24"/>
        </w:rPr>
        <w:t>- Internet sources (e.g., Our Lives Today Social Studies, pages 8-9)</w:t>
      </w:r>
    </w:p>
    <w:p w14:paraId="42DF25DC" w14:textId="77777777" w:rsidR="00124E70" w:rsidRPr="00B562E8" w:rsidRDefault="00124E70" w:rsidP="00124E70">
      <w:pPr>
        <w:rPr>
          <w:sz w:val="24"/>
          <w:szCs w:val="24"/>
        </w:rPr>
      </w:pPr>
    </w:p>
    <w:p w14:paraId="05DC4D90" w14:textId="48BFE687" w:rsidR="00124E70" w:rsidRPr="00B562E8" w:rsidRDefault="00124E70" w:rsidP="00124E70">
      <w:pPr>
        <w:rPr>
          <w:b/>
          <w:bCs/>
          <w:sz w:val="24"/>
          <w:szCs w:val="24"/>
        </w:rPr>
      </w:pPr>
      <w:r w:rsidRPr="00B562E8">
        <w:rPr>
          <w:b/>
          <w:bCs/>
          <w:sz w:val="24"/>
          <w:szCs w:val="24"/>
        </w:rPr>
        <w:t>Organisation of Learning</w:t>
      </w:r>
      <w:r w:rsidR="00B562E8" w:rsidRPr="00B562E8">
        <w:rPr>
          <w:b/>
          <w:bCs/>
          <w:sz w:val="24"/>
          <w:szCs w:val="24"/>
        </w:rPr>
        <w:t>:</w:t>
      </w:r>
    </w:p>
    <w:p w14:paraId="6F982F54" w14:textId="77777777" w:rsidR="00124E70" w:rsidRPr="00B562E8" w:rsidRDefault="00124E70" w:rsidP="00124E70">
      <w:pPr>
        <w:rPr>
          <w:b/>
          <w:bCs/>
          <w:sz w:val="24"/>
          <w:szCs w:val="24"/>
        </w:rPr>
      </w:pPr>
    </w:p>
    <w:p w14:paraId="3C5C9530" w14:textId="04FBB1A6" w:rsidR="00124E70" w:rsidRPr="00B562E8" w:rsidRDefault="00124E70" w:rsidP="00124E70">
      <w:pPr>
        <w:rPr>
          <w:b/>
          <w:bCs/>
          <w:sz w:val="24"/>
          <w:szCs w:val="24"/>
        </w:rPr>
      </w:pPr>
      <w:r w:rsidRPr="00B562E8">
        <w:rPr>
          <w:b/>
          <w:bCs/>
          <w:sz w:val="24"/>
          <w:szCs w:val="24"/>
        </w:rPr>
        <w:t>Introduction (5 minutes)</w:t>
      </w:r>
      <w:r w:rsidR="00B562E8" w:rsidRPr="00B562E8">
        <w:rPr>
          <w:b/>
          <w:bCs/>
          <w:sz w:val="24"/>
          <w:szCs w:val="24"/>
        </w:rPr>
        <w:t>:</w:t>
      </w:r>
    </w:p>
    <w:p w14:paraId="46D42D07" w14:textId="6857B1F5" w:rsidR="00124E70" w:rsidRPr="00B562E8" w:rsidRDefault="00B562E8" w:rsidP="00124E70">
      <w:pPr>
        <w:rPr>
          <w:sz w:val="24"/>
          <w:szCs w:val="24"/>
        </w:rPr>
      </w:pPr>
      <w:r>
        <w:rPr>
          <w:sz w:val="24"/>
          <w:szCs w:val="24"/>
        </w:rPr>
        <w:t>-</w:t>
      </w:r>
      <w:r w:rsidR="00124E70" w:rsidRPr="00B562E8">
        <w:rPr>
          <w:sz w:val="24"/>
          <w:szCs w:val="24"/>
        </w:rPr>
        <w:t xml:space="preserve"> Begin with a quick review of the previous lesson, asking students what they remember about maps.</w:t>
      </w:r>
    </w:p>
    <w:p w14:paraId="54D0302C" w14:textId="0B1F6EBF" w:rsidR="00124E70" w:rsidRPr="00B562E8" w:rsidRDefault="00B562E8" w:rsidP="00124E70">
      <w:pPr>
        <w:rPr>
          <w:sz w:val="24"/>
          <w:szCs w:val="24"/>
        </w:rPr>
      </w:pPr>
      <w:r>
        <w:rPr>
          <w:sz w:val="24"/>
          <w:szCs w:val="24"/>
        </w:rPr>
        <w:lastRenderedPageBreak/>
        <w:t>-</w:t>
      </w:r>
      <w:r w:rsidR="00124E70" w:rsidRPr="00B562E8">
        <w:rPr>
          <w:sz w:val="24"/>
          <w:szCs w:val="24"/>
        </w:rPr>
        <w:t xml:space="preserve"> Invite students to look at different types of maps (like city maps, treasure maps, etc.) and discuss what they see in pairs. Encourage them to think about what makes a map useful.</w:t>
      </w:r>
    </w:p>
    <w:p w14:paraId="51D4DE87" w14:textId="77777777" w:rsidR="00124E70" w:rsidRPr="00B562E8" w:rsidRDefault="00124E70" w:rsidP="00124E70">
      <w:pPr>
        <w:rPr>
          <w:sz w:val="24"/>
          <w:szCs w:val="24"/>
        </w:rPr>
      </w:pPr>
    </w:p>
    <w:p w14:paraId="338DB3E0" w14:textId="6E66D784" w:rsidR="00124E70" w:rsidRPr="00B562E8" w:rsidRDefault="00124E70" w:rsidP="00124E70">
      <w:pPr>
        <w:rPr>
          <w:b/>
          <w:bCs/>
          <w:sz w:val="24"/>
          <w:szCs w:val="24"/>
        </w:rPr>
      </w:pPr>
      <w:r w:rsidRPr="00B562E8">
        <w:rPr>
          <w:b/>
          <w:bCs/>
          <w:sz w:val="24"/>
          <w:szCs w:val="24"/>
        </w:rPr>
        <w:t>Lesson Development (</w:t>
      </w:r>
      <w:r w:rsidR="00B562E8">
        <w:rPr>
          <w:b/>
          <w:bCs/>
          <w:sz w:val="24"/>
          <w:szCs w:val="24"/>
        </w:rPr>
        <w:t>25</w:t>
      </w:r>
      <w:r w:rsidRPr="00B562E8">
        <w:rPr>
          <w:b/>
          <w:bCs/>
          <w:sz w:val="24"/>
          <w:szCs w:val="24"/>
        </w:rPr>
        <w:t xml:space="preserve"> minutes)</w:t>
      </w:r>
      <w:r w:rsidR="00B562E8" w:rsidRPr="00B562E8">
        <w:rPr>
          <w:b/>
          <w:bCs/>
          <w:sz w:val="24"/>
          <w:szCs w:val="24"/>
        </w:rPr>
        <w:t>:</w:t>
      </w:r>
    </w:p>
    <w:p w14:paraId="5E3A6C98" w14:textId="77777777" w:rsidR="00124E70" w:rsidRPr="00B562E8" w:rsidRDefault="00124E70" w:rsidP="00124E70">
      <w:pPr>
        <w:rPr>
          <w:sz w:val="24"/>
          <w:szCs w:val="24"/>
        </w:rPr>
      </w:pPr>
    </w:p>
    <w:p w14:paraId="0264E35B" w14:textId="77777777" w:rsidR="00124E70" w:rsidRPr="00B562E8" w:rsidRDefault="00124E70" w:rsidP="00124E70">
      <w:pPr>
        <w:rPr>
          <w:sz w:val="24"/>
          <w:szCs w:val="24"/>
        </w:rPr>
      </w:pPr>
      <w:r w:rsidRPr="00B562E8">
        <w:rPr>
          <w:b/>
          <w:bCs/>
          <w:sz w:val="24"/>
          <w:szCs w:val="24"/>
        </w:rPr>
        <w:t>Step 1:</w:t>
      </w:r>
      <w:r w:rsidRPr="00B562E8">
        <w:rPr>
          <w:sz w:val="24"/>
          <w:szCs w:val="24"/>
        </w:rPr>
        <w:t xml:space="preserve"> Understanding the Title</w:t>
      </w:r>
    </w:p>
    <w:p w14:paraId="7372CF41" w14:textId="77777777" w:rsidR="00124E70" w:rsidRPr="00B562E8" w:rsidRDefault="00124E70" w:rsidP="00124E70">
      <w:pPr>
        <w:rPr>
          <w:sz w:val="24"/>
          <w:szCs w:val="24"/>
        </w:rPr>
      </w:pPr>
      <w:r w:rsidRPr="00B562E8">
        <w:rPr>
          <w:sz w:val="24"/>
          <w:szCs w:val="24"/>
        </w:rPr>
        <w:t>- Discuss why a title is important on a map.</w:t>
      </w:r>
    </w:p>
    <w:p w14:paraId="1685EF79" w14:textId="77777777" w:rsidR="00124E70" w:rsidRPr="00B562E8" w:rsidRDefault="00124E70" w:rsidP="00124E70">
      <w:pPr>
        <w:rPr>
          <w:sz w:val="24"/>
          <w:szCs w:val="24"/>
        </w:rPr>
      </w:pPr>
      <w:r w:rsidRPr="00B562E8">
        <w:rPr>
          <w:sz w:val="24"/>
          <w:szCs w:val="24"/>
        </w:rPr>
        <w:t>- Ask students what information a title provides and how it helps the user understand what the map represents.</w:t>
      </w:r>
    </w:p>
    <w:p w14:paraId="2B40ACEE" w14:textId="77777777" w:rsidR="00124E70" w:rsidRPr="00B562E8" w:rsidRDefault="00124E70" w:rsidP="00124E70">
      <w:pPr>
        <w:rPr>
          <w:sz w:val="24"/>
          <w:szCs w:val="24"/>
        </w:rPr>
      </w:pPr>
      <w:r w:rsidRPr="00B562E8">
        <w:rPr>
          <w:sz w:val="24"/>
          <w:szCs w:val="24"/>
        </w:rPr>
        <w:t>- Activity: Have students share examples of map titles they remember from their learning resources.</w:t>
      </w:r>
    </w:p>
    <w:p w14:paraId="6B36F43C" w14:textId="77777777" w:rsidR="00124E70" w:rsidRPr="00B562E8" w:rsidRDefault="00124E70" w:rsidP="00124E70">
      <w:pPr>
        <w:rPr>
          <w:sz w:val="24"/>
          <w:szCs w:val="24"/>
        </w:rPr>
      </w:pPr>
    </w:p>
    <w:p w14:paraId="36449078" w14:textId="77777777" w:rsidR="00124E70" w:rsidRPr="00B562E8" w:rsidRDefault="00124E70" w:rsidP="00124E70">
      <w:pPr>
        <w:rPr>
          <w:sz w:val="24"/>
          <w:szCs w:val="24"/>
        </w:rPr>
      </w:pPr>
      <w:r w:rsidRPr="00B562E8">
        <w:rPr>
          <w:b/>
          <w:bCs/>
          <w:sz w:val="24"/>
          <w:szCs w:val="24"/>
        </w:rPr>
        <w:t>Step 2:</w:t>
      </w:r>
      <w:r w:rsidRPr="00B562E8">
        <w:rPr>
          <w:sz w:val="24"/>
          <w:szCs w:val="24"/>
        </w:rPr>
        <w:t xml:space="preserve"> Exploring Map Symbols</w:t>
      </w:r>
    </w:p>
    <w:p w14:paraId="7F670A01" w14:textId="77777777" w:rsidR="00124E70" w:rsidRPr="00B562E8" w:rsidRDefault="00124E70" w:rsidP="00124E70">
      <w:pPr>
        <w:rPr>
          <w:sz w:val="24"/>
          <w:szCs w:val="24"/>
        </w:rPr>
      </w:pPr>
      <w:r w:rsidRPr="00B562E8">
        <w:rPr>
          <w:sz w:val="24"/>
          <w:szCs w:val="24"/>
        </w:rPr>
        <w:t>- Explain what map symbols are and why they are used (to simplify and represent real-world features).</w:t>
      </w:r>
    </w:p>
    <w:p w14:paraId="2EF7D455" w14:textId="77777777" w:rsidR="00124E70" w:rsidRPr="00B562E8" w:rsidRDefault="00124E70" w:rsidP="00124E70">
      <w:pPr>
        <w:rPr>
          <w:sz w:val="24"/>
          <w:szCs w:val="24"/>
        </w:rPr>
      </w:pPr>
      <w:r w:rsidRPr="00B562E8">
        <w:rPr>
          <w:sz w:val="24"/>
          <w:szCs w:val="24"/>
        </w:rPr>
        <w:t>- Show examples of symbols for a river, forest, and house using a map on the board.</w:t>
      </w:r>
    </w:p>
    <w:p w14:paraId="7499800A" w14:textId="77777777" w:rsidR="00124E70" w:rsidRPr="00B562E8" w:rsidRDefault="00124E70" w:rsidP="00124E70">
      <w:pPr>
        <w:rPr>
          <w:sz w:val="24"/>
          <w:szCs w:val="24"/>
        </w:rPr>
      </w:pPr>
      <w:r w:rsidRPr="00B562E8">
        <w:rPr>
          <w:sz w:val="24"/>
          <w:szCs w:val="24"/>
        </w:rPr>
        <w:t>- Activity: Provide students with paper and colored crayons to practice drawing their own symbols for a river, forest, and house.</w:t>
      </w:r>
    </w:p>
    <w:p w14:paraId="3FD2048E" w14:textId="77777777" w:rsidR="00124E70" w:rsidRPr="00B562E8" w:rsidRDefault="00124E70" w:rsidP="00124E70">
      <w:pPr>
        <w:rPr>
          <w:sz w:val="24"/>
          <w:szCs w:val="24"/>
        </w:rPr>
      </w:pPr>
    </w:p>
    <w:p w14:paraId="77059E6A" w14:textId="77777777" w:rsidR="00124E70" w:rsidRPr="00B562E8" w:rsidRDefault="00124E70" w:rsidP="00124E70">
      <w:pPr>
        <w:rPr>
          <w:sz w:val="24"/>
          <w:szCs w:val="24"/>
        </w:rPr>
      </w:pPr>
      <w:r w:rsidRPr="00B562E8">
        <w:rPr>
          <w:b/>
          <w:bCs/>
          <w:sz w:val="24"/>
          <w:szCs w:val="24"/>
        </w:rPr>
        <w:t>Step 3:</w:t>
      </w:r>
      <w:r w:rsidRPr="00B562E8">
        <w:rPr>
          <w:sz w:val="24"/>
          <w:szCs w:val="24"/>
        </w:rPr>
        <w:t xml:space="preserve"> Creating Their Own Maps</w:t>
      </w:r>
    </w:p>
    <w:p w14:paraId="2D9B38C0" w14:textId="77777777" w:rsidR="00124E70" w:rsidRPr="00B562E8" w:rsidRDefault="00124E70" w:rsidP="00124E70">
      <w:pPr>
        <w:rPr>
          <w:sz w:val="24"/>
          <w:szCs w:val="24"/>
        </w:rPr>
      </w:pPr>
      <w:r w:rsidRPr="00B562E8">
        <w:rPr>
          <w:sz w:val="24"/>
          <w:szCs w:val="24"/>
        </w:rPr>
        <w:t>- Discuss how students can create their own simple maps of their neighborhood or a favorite place.</w:t>
      </w:r>
    </w:p>
    <w:p w14:paraId="36DCFB7C" w14:textId="77777777" w:rsidR="00124E70" w:rsidRPr="00B562E8" w:rsidRDefault="00124E70" w:rsidP="00124E70">
      <w:pPr>
        <w:rPr>
          <w:sz w:val="24"/>
          <w:szCs w:val="24"/>
        </w:rPr>
      </w:pPr>
      <w:r w:rsidRPr="00B562E8">
        <w:rPr>
          <w:sz w:val="24"/>
          <w:szCs w:val="24"/>
        </w:rPr>
        <w:t>- Guide them in sketching a basic layout on paper, using the symbols they’ve drawn.</w:t>
      </w:r>
    </w:p>
    <w:p w14:paraId="56A8A6CD" w14:textId="77777777" w:rsidR="00124E70" w:rsidRPr="00B562E8" w:rsidRDefault="00124E70" w:rsidP="00124E70">
      <w:pPr>
        <w:rPr>
          <w:sz w:val="24"/>
          <w:szCs w:val="24"/>
        </w:rPr>
      </w:pPr>
      <w:r w:rsidRPr="00B562E8">
        <w:rPr>
          <w:sz w:val="24"/>
          <w:szCs w:val="24"/>
        </w:rPr>
        <w:t>- Activity: Students will share their maps with a partner and explain what features are included.</w:t>
      </w:r>
    </w:p>
    <w:p w14:paraId="1F13EFC0" w14:textId="77777777" w:rsidR="00124E70" w:rsidRPr="00B562E8" w:rsidRDefault="00124E70" w:rsidP="00124E70">
      <w:pPr>
        <w:rPr>
          <w:sz w:val="24"/>
          <w:szCs w:val="24"/>
        </w:rPr>
      </w:pPr>
    </w:p>
    <w:p w14:paraId="5AE15418" w14:textId="77777777" w:rsidR="00124E70" w:rsidRPr="00B562E8" w:rsidRDefault="00124E70" w:rsidP="00124E70">
      <w:pPr>
        <w:rPr>
          <w:sz w:val="24"/>
          <w:szCs w:val="24"/>
        </w:rPr>
      </w:pPr>
      <w:r w:rsidRPr="00B562E8">
        <w:rPr>
          <w:b/>
          <w:bCs/>
          <w:sz w:val="24"/>
          <w:szCs w:val="24"/>
        </w:rPr>
        <w:t>Step 4:</w:t>
      </w:r>
      <w:r w:rsidRPr="00B562E8">
        <w:rPr>
          <w:sz w:val="24"/>
          <w:szCs w:val="24"/>
        </w:rPr>
        <w:t xml:space="preserve"> Real-Life Connection</w:t>
      </w:r>
    </w:p>
    <w:p w14:paraId="1163F12B" w14:textId="77777777" w:rsidR="00124E70" w:rsidRPr="00B562E8" w:rsidRDefault="00124E70" w:rsidP="00124E70">
      <w:pPr>
        <w:rPr>
          <w:sz w:val="24"/>
          <w:szCs w:val="24"/>
        </w:rPr>
      </w:pPr>
      <w:r w:rsidRPr="00B562E8">
        <w:rPr>
          <w:sz w:val="24"/>
          <w:szCs w:val="24"/>
        </w:rPr>
        <w:t>- Discuss how maps are used in everyday life—finding directions, traveling, planning routes, etc.</w:t>
      </w:r>
    </w:p>
    <w:p w14:paraId="2F478FE1" w14:textId="2DD1033C" w:rsidR="00124E70" w:rsidRPr="00B562E8" w:rsidRDefault="00124E70" w:rsidP="00124E70">
      <w:pPr>
        <w:rPr>
          <w:sz w:val="24"/>
          <w:szCs w:val="24"/>
        </w:rPr>
      </w:pPr>
      <w:r w:rsidRPr="00B562E8">
        <w:rPr>
          <w:sz w:val="24"/>
          <w:szCs w:val="24"/>
        </w:rPr>
        <w:t>- Activity: Have students explore real-life examples of maps they might encounter (e.g., GPS applications, local business maps) and encourage them to think about what they rely on maps for</w:t>
      </w:r>
      <w:r w:rsidR="00B562E8">
        <w:rPr>
          <w:sz w:val="24"/>
          <w:szCs w:val="24"/>
        </w:rPr>
        <w:t>.</w:t>
      </w:r>
    </w:p>
    <w:p w14:paraId="67676A20" w14:textId="4675CD98" w:rsidR="00124E70" w:rsidRPr="00B562E8" w:rsidRDefault="00124E70" w:rsidP="00124E70">
      <w:pPr>
        <w:rPr>
          <w:b/>
          <w:bCs/>
          <w:sz w:val="24"/>
          <w:szCs w:val="24"/>
        </w:rPr>
      </w:pPr>
      <w:r w:rsidRPr="00B562E8">
        <w:rPr>
          <w:b/>
          <w:bCs/>
          <w:sz w:val="24"/>
          <w:szCs w:val="24"/>
        </w:rPr>
        <w:lastRenderedPageBreak/>
        <w:t>Conclusion (5 minutes)</w:t>
      </w:r>
      <w:r w:rsidR="00B562E8" w:rsidRPr="00B562E8">
        <w:rPr>
          <w:b/>
          <w:bCs/>
          <w:sz w:val="24"/>
          <w:szCs w:val="24"/>
        </w:rPr>
        <w:t>:</w:t>
      </w:r>
    </w:p>
    <w:p w14:paraId="055F4118" w14:textId="7ECD135C" w:rsidR="00124E70" w:rsidRPr="00B562E8" w:rsidRDefault="00B562E8" w:rsidP="00124E70">
      <w:pPr>
        <w:rPr>
          <w:sz w:val="24"/>
          <w:szCs w:val="24"/>
        </w:rPr>
      </w:pPr>
      <w:r>
        <w:rPr>
          <w:sz w:val="24"/>
          <w:szCs w:val="24"/>
        </w:rPr>
        <w:t>-</w:t>
      </w:r>
      <w:r w:rsidR="00124E70" w:rsidRPr="00B562E8">
        <w:rPr>
          <w:sz w:val="24"/>
          <w:szCs w:val="24"/>
        </w:rPr>
        <w:t xml:space="preserve"> Summarize the key points of the lesson: Importance of titles, understanding symbols, and the joy of using maps.</w:t>
      </w:r>
    </w:p>
    <w:p w14:paraId="3250E5AD" w14:textId="051FABAB" w:rsidR="00124E70" w:rsidRPr="00B562E8" w:rsidRDefault="00B562E8" w:rsidP="00124E70">
      <w:pPr>
        <w:rPr>
          <w:sz w:val="24"/>
          <w:szCs w:val="24"/>
        </w:rPr>
      </w:pPr>
      <w:r>
        <w:rPr>
          <w:sz w:val="24"/>
          <w:szCs w:val="24"/>
        </w:rPr>
        <w:t xml:space="preserve">- </w:t>
      </w:r>
      <w:r w:rsidR="00124E70" w:rsidRPr="00B562E8">
        <w:rPr>
          <w:sz w:val="24"/>
          <w:szCs w:val="24"/>
        </w:rPr>
        <w:t>Conduct a fun interactive quiz (e.g., Kahoot or thumbs up/down) on the elements discussed in class to reinforce learning.</w:t>
      </w:r>
    </w:p>
    <w:p w14:paraId="6487DAEA" w14:textId="3C1D5212" w:rsidR="00124E70" w:rsidRPr="00B562E8" w:rsidRDefault="00B562E8" w:rsidP="00124E70">
      <w:pPr>
        <w:rPr>
          <w:sz w:val="24"/>
          <w:szCs w:val="24"/>
        </w:rPr>
      </w:pPr>
      <w:r>
        <w:rPr>
          <w:sz w:val="24"/>
          <w:szCs w:val="24"/>
        </w:rPr>
        <w:t>-</w:t>
      </w:r>
      <w:r w:rsidR="00124E70" w:rsidRPr="00B562E8">
        <w:rPr>
          <w:sz w:val="24"/>
          <w:szCs w:val="24"/>
        </w:rPr>
        <w:t xml:space="preserve"> Encourage students to think about their own experiences with maps as they prepare for the next session on how to read and interpret different types of maps.</w:t>
      </w:r>
    </w:p>
    <w:p w14:paraId="4AE61E45" w14:textId="77777777" w:rsidR="00124E70" w:rsidRPr="00B562E8" w:rsidRDefault="00124E70" w:rsidP="00124E70">
      <w:pPr>
        <w:rPr>
          <w:sz w:val="24"/>
          <w:szCs w:val="24"/>
        </w:rPr>
      </w:pPr>
    </w:p>
    <w:p w14:paraId="44BA47B1" w14:textId="4BE261D7" w:rsidR="00124E70" w:rsidRPr="00B562E8" w:rsidRDefault="00124E70" w:rsidP="00124E70">
      <w:pPr>
        <w:rPr>
          <w:b/>
          <w:bCs/>
          <w:sz w:val="24"/>
          <w:szCs w:val="24"/>
        </w:rPr>
      </w:pPr>
      <w:r w:rsidRPr="00B562E8">
        <w:rPr>
          <w:b/>
          <w:bCs/>
          <w:sz w:val="24"/>
          <w:szCs w:val="24"/>
        </w:rPr>
        <w:t>Extended Activities</w:t>
      </w:r>
      <w:r w:rsidR="00B562E8" w:rsidRPr="00B562E8">
        <w:rPr>
          <w:b/>
          <w:bCs/>
          <w:sz w:val="24"/>
          <w:szCs w:val="24"/>
        </w:rPr>
        <w:t>:</w:t>
      </w:r>
    </w:p>
    <w:p w14:paraId="395D26F2" w14:textId="77777777" w:rsidR="00124E70" w:rsidRPr="00B562E8" w:rsidRDefault="00124E70" w:rsidP="00124E70">
      <w:pPr>
        <w:rPr>
          <w:sz w:val="24"/>
          <w:szCs w:val="24"/>
        </w:rPr>
      </w:pPr>
      <w:r w:rsidRPr="00B562E8">
        <w:rPr>
          <w:sz w:val="24"/>
          <w:szCs w:val="24"/>
        </w:rPr>
        <w:t>- Create a "Map Exploration Day," where students bring in various maps from home and present their favorite one to their peers.</w:t>
      </w:r>
    </w:p>
    <w:p w14:paraId="45ABDCFE" w14:textId="77777777" w:rsidR="00124E70" w:rsidRPr="00B562E8" w:rsidRDefault="00124E70" w:rsidP="00124E70">
      <w:pPr>
        <w:rPr>
          <w:sz w:val="24"/>
          <w:szCs w:val="24"/>
        </w:rPr>
      </w:pPr>
      <w:r w:rsidRPr="00B562E8">
        <w:rPr>
          <w:sz w:val="24"/>
          <w:szCs w:val="24"/>
        </w:rPr>
        <w:t>- Assign students a project to draw a treasure map with clues that lead to different locations in their local community. They can share their maps with the class.</w:t>
      </w:r>
    </w:p>
    <w:p w14:paraId="6D49D643" w14:textId="77777777" w:rsidR="00124E70" w:rsidRPr="00B562E8" w:rsidRDefault="00124E70" w:rsidP="00124E70">
      <w:pPr>
        <w:rPr>
          <w:sz w:val="24"/>
          <w:szCs w:val="24"/>
        </w:rPr>
      </w:pPr>
      <w:r w:rsidRPr="00B562E8">
        <w:rPr>
          <w:sz w:val="24"/>
          <w:szCs w:val="24"/>
        </w:rPr>
        <w:t>- Consider a field trip to a local park where students can physically map out paths and points of interest, reinforcing their newfound skills in a real-world context.</w:t>
      </w:r>
    </w:p>
    <w:p w14:paraId="44ADA7F3" w14:textId="77777777" w:rsidR="00124E70" w:rsidRPr="00B562E8" w:rsidRDefault="00124E70" w:rsidP="00124E70">
      <w:pPr>
        <w:rPr>
          <w:sz w:val="24"/>
          <w:szCs w:val="24"/>
        </w:rPr>
      </w:pPr>
    </w:p>
    <w:p w14:paraId="0464B293" w14:textId="77777777" w:rsidR="00124E70" w:rsidRDefault="00124E70" w:rsidP="00124E70">
      <w:pPr>
        <w:rPr>
          <w:sz w:val="24"/>
          <w:szCs w:val="24"/>
        </w:rPr>
      </w:pPr>
    </w:p>
    <w:p w14:paraId="36E81F5A" w14:textId="77777777" w:rsidR="00B562E8" w:rsidRPr="00B562E8" w:rsidRDefault="00B562E8" w:rsidP="00124E70">
      <w:pPr>
        <w:rPr>
          <w:sz w:val="24"/>
          <w:szCs w:val="24"/>
        </w:rPr>
      </w:pPr>
    </w:p>
    <w:p w14:paraId="2623761D" w14:textId="77777777" w:rsidR="00124E70" w:rsidRPr="00B562E8" w:rsidRDefault="00124E70" w:rsidP="00124E70">
      <w:pPr>
        <w:rPr>
          <w:b/>
          <w:bCs/>
          <w:sz w:val="24"/>
          <w:szCs w:val="24"/>
        </w:rPr>
      </w:pPr>
      <w:r w:rsidRPr="00B562E8">
        <w:rPr>
          <w:b/>
          <w:bCs/>
          <w:sz w:val="24"/>
          <w:szCs w:val="24"/>
        </w:rPr>
        <w:t>Teacher Self-Evaluation:</w:t>
      </w:r>
    </w:p>
    <w:p w14:paraId="2511CB72" w14:textId="1DB38CA8" w:rsidR="00124E70" w:rsidRPr="00B562E8" w:rsidRDefault="00124E70" w:rsidP="00124E70">
      <w:pPr>
        <w:rPr>
          <w:sz w:val="24"/>
          <w:szCs w:val="24"/>
        </w:rPr>
      </w:pPr>
    </w:p>
    <w:p w14:paraId="6FE425F1" w14:textId="77777777" w:rsidR="00124E70" w:rsidRPr="00B562E8" w:rsidRDefault="00124E70" w:rsidP="00124E70">
      <w:pPr>
        <w:rPr>
          <w:sz w:val="24"/>
          <w:szCs w:val="24"/>
        </w:rPr>
      </w:pPr>
    </w:p>
    <w:p w14:paraId="28D2EA1B" w14:textId="77777777" w:rsidR="00124E70" w:rsidRPr="00B562E8" w:rsidRDefault="00124E70" w:rsidP="00124E70">
      <w:pPr>
        <w:rPr>
          <w:sz w:val="24"/>
          <w:szCs w:val="24"/>
        </w:rPr>
      </w:pPr>
    </w:p>
    <w:p w14:paraId="4A9A5462" w14:textId="77777777" w:rsidR="00124E70" w:rsidRPr="00B562E8" w:rsidRDefault="00124E70" w:rsidP="00124E70">
      <w:pPr>
        <w:rPr>
          <w:sz w:val="24"/>
          <w:szCs w:val="24"/>
        </w:rPr>
      </w:pPr>
    </w:p>
    <w:p w14:paraId="3C1FBD24" w14:textId="77777777" w:rsidR="00124E70" w:rsidRPr="00B562E8" w:rsidRDefault="00124E70" w:rsidP="00124E70">
      <w:pPr>
        <w:rPr>
          <w:sz w:val="24"/>
          <w:szCs w:val="24"/>
        </w:rPr>
      </w:pPr>
    </w:p>
    <w:p w14:paraId="4DE6039E" w14:textId="77777777" w:rsidR="00124E70" w:rsidRPr="00B562E8" w:rsidRDefault="00124E70" w:rsidP="00124E70">
      <w:pPr>
        <w:rPr>
          <w:sz w:val="24"/>
          <w:szCs w:val="24"/>
        </w:rPr>
      </w:pPr>
    </w:p>
    <w:p w14:paraId="1C3124F2" w14:textId="77777777" w:rsidR="00124E70" w:rsidRPr="00B562E8" w:rsidRDefault="00124E70" w:rsidP="00124E70">
      <w:pPr>
        <w:rPr>
          <w:sz w:val="24"/>
          <w:szCs w:val="24"/>
        </w:rPr>
      </w:pPr>
    </w:p>
    <w:p w14:paraId="06936EAF" w14:textId="77777777" w:rsidR="00124E70" w:rsidRPr="00B562E8" w:rsidRDefault="00124E70" w:rsidP="00124E70">
      <w:pPr>
        <w:rPr>
          <w:sz w:val="24"/>
          <w:szCs w:val="24"/>
        </w:rPr>
      </w:pPr>
    </w:p>
    <w:p w14:paraId="558E81EB" w14:textId="77777777" w:rsidR="00124E70" w:rsidRPr="00B562E8" w:rsidRDefault="00124E70" w:rsidP="00124E7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24E70" w:rsidRPr="00B562E8" w14:paraId="51724061"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0DA6A302" w14:textId="77777777" w:rsidR="00124E70" w:rsidRPr="00B562E8" w:rsidRDefault="00124E70" w:rsidP="00825A8D">
            <w:pPr>
              <w:rPr>
                <w:b/>
                <w:bCs/>
                <w:sz w:val="24"/>
                <w:szCs w:val="24"/>
              </w:rPr>
            </w:pPr>
            <w:r w:rsidRPr="00B562E8">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CC8309C" w14:textId="77777777" w:rsidR="00124E70" w:rsidRPr="00B562E8" w:rsidRDefault="00124E70" w:rsidP="00825A8D">
            <w:pPr>
              <w:rPr>
                <w:b/>
                <w:bCs/>
                <w:sz w:val="24"/>
                <w:szCs w:val="24"/>
              </w:rPr>
            </w:pPr>
            <w:r w:rsidRPr="00B562E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6FDA2F2" w14:textId="77777777" w:rsidR="00124E70" w:rsidRPr="00B562E8" w:rsidRDefault="00124E70" w:rsidP="00825A8D">
            <w:pPr>
              <w:rPr>
                <w:b/>
                <w:bCs/>
                <w:sz w:val="24"/>
                <w:szCs w:val="24"/>
              </w:rPr>
            </w:pPr>
            <w:r w:rsidRPr="00B562E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B60E253" w14:textId="77777777" w:rsidR="00124E70" w:rsidRPr="00B562E8" w:rsidRDefault="00124E70" w:rsidP="00825A8D">
            <w:pPr>
              <w:rPr>
                <w:b/>
                <w:bCs/>
                <w:sz w:val="24"/>
                <w:szCs w:val="24"/>
              </w:rPr>
            </w:pPr>
            <w:r w:rsidRPr="00B562E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ED75DC7" w14:textId="77777777" w:rsidR="00124E70" w:rsidRPr="00B562E8" w:rsidRDefault="00124E70" w:rsidP="00825A8D">
            <w:pPr>
              <w:rPr>
                <w:b/>
                <w:bCs/>
                <w:sz w:val="24"/>
                <w:szCs w:val="24"/>
              </w:rPr>
            </w:pPr>
            <w:r w:rsidRPr="00B562E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73543AD" w14:textId="77777777" w:rsidR="00124E70" w:rsidRPr="00B562E8" w:rsidRDefault="00124E70" w:rsidP="00825A8D">
            <w:pPr>
              <w:rPr>
                <w:b/>
                <w:bCs/>
                <w:sz w:val="24"/>
                <w:szCs w:val="24"/>
              </w:rPr>
            </w:pPr>
            <w:r w:rsidRPr="00B562E8">
              <w:rPr>
                <w:b/>
                <w:bCs/>
                <w:sz w:val="24"/>
                <w:szCs w:val="24"/>
              </w:rPr>
              <w:t>ROLL</w:t>
            </w:r>
          </w:p>
        </w:tc>
      </w:tr>
      <w:tr w:rsidR="00124E70" w:rsidRPr="00B562E8" w14:paraId="7EF92CB2"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271C9EE2" w14:textId="77777777" w:rsidR="00124E70" w:rsidRPr="00B562E8" w:rsidRDefault="00124E70"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0080F2F" w14:textId="77777777" w:rsidR="00124E70" w:rsidRPr="00B562E8" w:rsidRDefault="00124E70" w:rsidP="00825A8D">
            <w:pPr>
              <w:rPr>
                <w:b/>
                <w:bCs/>
                <w:sz w:val="24"/>
                <w:szCs w:val="24"/>
              </w:rPr>
            </w:pPr>
            <w:r w:rsidRPr="00B562E8">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203B31B4" w14:textId="77777777" w:rsidR="00124E70" w:rsidRPr="00B562E8" w:rsidRDefault="00124E70" w:rsidP="00825A8D">
            <w:pPr>
              <w:rPr>
                <w:b/>
                <w:bCs/>
                <w:sz w:val="24"/>
                <w:szCs w:val="24"/>
                <w:lang w:val="en-CA"/>
              </w:rPr>
            </w:pPr>
            <w:r w:rsidRPr="00B562E8">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19EE7FA3" w14:textId="77777777" w:rsidR="00124E70" w:rsidRPr="00B562E8" w:rsidRDefault="00124E70"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DA3615C" w14:textId="77777777" w:rsidR="00124E70" w:rsidRPr="00B562E8" w:rsidRDefault="00124E70"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FDAFBC3" w14:textId="77777777" w:rsidR="00124E70" w:rsidRPr="00B562E8" w:rsidRDefault="00124E70" w:rsidP="00825A8D">
            <w:pPr>
              <w:rPr>
                <w:b/>
                <w:bCs/>
                <w:sz w:val="24"/>
                <w:szCs w:val="24"/>
              </w:rPr>
            </w:pPr>
          </w:p>
        </w:tc>
      </w:tr>
    </w:tbl>
    <w:p w14:paraId="3834A618" w14:textId="7712C483" w:rsidR="00124E70" w:rsidRPr="00B562E8" w:rsidRDefault="00124E70" w:rsidP="00124E70">
      <w:pPr>
        <w:rPr>
          <w:sz w:val="24"/>
          <w:szCs w:val="24"/>
        </w:rPr>
      </w:pPr>
      <w:r w:rsidRPr="00B562E8">
        <w:rPr>
          <w:b/>
          <w:bCs/>
          <w:sz w:val="24"/>
          <w:szCs w:val="24"/>
        </w:rPr>
        <w:t>WEEK</w:t>
      </w:r>
      <w:r w:rsidR="00833C17" w:rsidRPr="00B562E8">
        <w:rPr>
          <w:b/>
          <w:bCs/>
          <w:sz w:val="24"/>
          <w:szCs w:val="24"/>
        </w:rPr>
        <w:t xml:space="preserve"> 2</w:t>
      </w:r>
      <w:r w:rsidRPr="00B562E8">
        <w:rPr>
          <w:b/>
          <w:bCs/>
          <w:sz w:val="24"/>
          <w:szCs w:val="24"/>
        </w:rPr>
        <w:t>: LESSON 1</w:t>
      </w:r>
    </w:p>
    <w:p w14:paraId="32DFDC99" w14:textId="77777777" w:rsidR="00833C17" w:rsidRPr="00B562E8" w:rsidRDefault="00833C17" w:rsidP="00833C17">
      <w:pPr>
        <w:rPr>
          <w:sz w:val="24"/>
          <w:szCs w:val="24"/>
        </w:rPr>
      </w:pPr>
      <w:r w:rsidRPr="00B562E8">
        <w:rPr>
          <w:b/>
          <w:bCs/>
          <w:sz w:val="24"/>
          <w:szCs w:val="24"/>
        </w:rPr>
        <w:t>Strand:</w:t>
      </w:r>
      <w:r w:rsidRPr="00B562E8">
        <w:rPr>
          <w:sz w:val="24"/>
          <w:szCs w:val="24"/>
        </w:rPr>
        <w:t xml:space="preserve"> Natural and Built Environments</w:t>
      </w:r>
    </w:p>
    <w:p w14:paraId="01C12291" w14:textId="77777777" w:rsidR="00B562E8" w:rsidRDefault="00833C17" w:rsidP="00833C17">
      <w:pPr>
        <w:rPr>
          <w:sz w:val="24"/>
          <w:szCs w:val="24"/>
        </w:rPr>
      </w:pPr>
      <w:r w:rsidRPr="00B562E8">
        <w:rPr>
          <w:b/>
          <w:bCs/>
          <w:sz w:val="24"/>
          <w:szCs w:val="24"/>
        </w:rPr>
        <w:t>Sub Strand:</w:t>
      </w:r>
      <w:r w:rsidRPr="00B562E8">
        <w:rPr>
          <w:sz w:val="24"/>
          <w:szCs w:val="24"/>
        </w:rPr>
        <w:t xml:space="preserve"> Location, position, and size of Kenya</w:t>
      </w:r>
    </w:p>
    <w:p w14:paraId="64C672F3" w14:textId="77777777" w:rsidR="00B562E8" w:rsidRDefault="00B562E8" w:rsidP="00833C17">
      <w:pPr>
        <w:rPr>
          <w:sz w:val="24"/>
          <w:szCs w:val="24"/>
        </w:rPr>
      </w:pPr>
    </w:p>
    <w:p w14:paraId="221824EF" w14:textId="6957B4F8" w:rsidR="00833C17" w:rsidRPr="00B562E8" w:rsidRDefault="00833C17" w:rsidP="00833C17">
      <w:pPr>
        <w:rPr>
          <w:b/>
          <w:bCs/>
          <w:sz w:val="24"/>
          <w:szCs w:val="24"/>
        </w:rPr>
      </w:pPr>
      <w:r w:rsidRPr="00B562E8">
        <w:rPr>
          <w:b/>
          <w:bCs/>
          <w:sz w:val="24"/>
          <w:szCs w:val="24"/>
        </w:rPr>
        <w:t>Specific Learning Outcomes:</w:t>
      </w:r>
    </w:p>
    <w:p w14:paraId="134DAC29" w14:textId="7C89E0BF" w:rsidR="00833C17" w:rsidRPr="00B562E8" w:rsidRDefault="00B562E8" w:rsidP="00833C17">
      <w:pPr>
        <w:rPr>
          <w:b/>
          <w:bCs/>
          <w:sz w:val="24"/>
          <w:szCs w:val="24"/>
        </w:rPr>
      </w:pPr>
      <w:r>
        <w:rPr>
          <w:b/>
          <w:bCs/>
          <w:sz w:val="24"/>
          <w:szCs w:val="24"/>
        </w:rPr>
        <w:t xml:space="preserve">- </w:t>
      </w:r>
      <w:r w:rsidR="00833C17" w:rsidRPr="00B562E8">
        <w:rPr>
          <w:b/>
          <w:bCs/>
          <w:sz w:val="24"/>
          <w:szCs w:val="24"/>
        </w:rPr>
        <w:t>By the end of the lesson, learners should be able to:</w:t>
      </w:r>
    </w:p>
    <w:p w14:paraId="25D25160" w14:textId="36702289" w:rsidR="00833C17" w:rsidRPr="00B562E8" w:rsidRDefault="00B562E8" w:rsidP="00833C17">
      <w:pPr>
        <w:rPr>
          <w:sz w:val="24"/>
          <w:szCs w:val="24"/>
        </w:rPr>
      </w:pPr>
      <w:r>
        <w:rPr>
          <w:sz w:val="24"/>
          <w:szCs w:val="24"/>
        </w:rPr>
        <w:t>1.</w:t>
      </w:r>
      <w:r w:rsidR="00833C17" w:rsidRPr="00B562E8">
        <w:rPr>
          <w:sz w:val="24"/>
          <w:szCs w:val="24"/>
        </w:rPr>
        <w:t xml:space="preserve"> Identify the location of Kenya on Africa’s map.</w:t>
      </w:r>
    </w:p>
    <w:p w14:paraId="1088975C" w14:textId="5800CC25" w:rsidR="00833C17" w:rsidRPr="00B562E8" w:rsidRDefault="00B562E8" w:rsidP="00833C17">
      <w:pPr>
        <w:rPr>
          <w:sz w:val="24"/>
          <w:szCs w:val="24"/>
        </w:rPr>
      </w:pPr>
      <w:r>
        <w:rPr>
          <w:sz w:val="24"/>
          <w:szCs w:val="24"/>
        </w:rPr>
        <w:t>2.</w:t>
      </w:r>
      <w:r w:rsidR="00833C17" w:rsidRPr="00B562E8">
        <w:rPr>
          <w:sz w:val="24"/>
          <w:szCs w:val="24"/>
        </w:rPr>
        <w:t xml:space="preserve"> Draw a map of Kenya and indicate her neighboring countries.</w:t>
      </w:r>
    </w:p>
    <w:p w14:paraId="632362D6" w14:textId="4D7B2E43" w:rsidR="00833C17" w:rsidRPr="00B562E8" w:rsidRDefault="00B562E8" w:rsidP="00833C17">
      <w:pPr>
        <w:rPr>
          <w:sz w:val="24"/>
          <w:szCs w:val="24"/>
        </w:rPr>
      </w:pPr>
      <w:r>
        <w:rPr>
          <w:sz w:val="24"/>
          <w:szCs w:val="24"/>
        </w:rPr>
        <w:t>3.</w:t>
      </w:r>
      <w:r w:rsidR="00833C17" w:rsidRPr="00B562E8">
        <w:rPr>
          <w:sz w:val="24"/>
          <w:szCs w:val="24"/>
        </w:rPr>
        <w:t xml:space="preserve"> Appreciate Kenya and her neighboring countries.</w:t>
      </w:r>
    </w:p>
    <w:p w14:paraId="5F939158" w14:textId="77777777" w:rsidR="00833C17" w:rsidRPr="00B562E8" w:rsidRDefault="00833C17" w:rsidP="00833C17">
      <w:pPr>
        <w:rPr>
          <w:sz w:val="24"/>
          <w:szCs w:val="24"/>
        </w:rPr>
      </w:pPr>
    </w:p>
    <w:p w14:paraId="10076F59" w14:textId="09AAAE90" w:rsidR="00833C17" w:rsidRPr="00B562E8" w:rsidRDefault="00833C17" w:rsidP="00833C17">
      <w:pPr>
        <w:rPr>
          <w:b/>
          <w:bCs/>
          <w:sz w:val="24"/>
          <w:szCs w:val="24"/>
        </w:rPr>
      </w:pPr>
      <w:r w:rsidRPr="00B562E8">
        <w:rPr>
          <w:b/>
          <w:bCs/>
          <w:sz w:val="24"/>
          <w:szCs w:val="24"/>
        </w:rPr>
        <w:t xml:space="preserve"> Key Inquiry Question(s):</w:t>
      </w:r>
    </w:p>
    <w:p w14:paraId="0847655A" w14:textId="77777777" w:rsidR="00833C17" w:rsidRPr="00B562E8" w:rsidRDefault="00833C17" w:rsidP="00833C17">
      <w:pPr>
        <w:rPr>
          <w:sz w:val="24"/>
          <w:szCs w:val="24"/>
        </w:rPr>
      </w:pPr>
      <w:r w:rsidRPr="00B562E8">
        <w:rPr>
          <w:sz w:val="24"/>
          <w:szCs w:val="24"/>
        </w:rPr>
        <w:t>- How would you give the location and position of Kenya?</w:t>
      </w:r>
    </w:p>
    <w:p w14:paraId="3607F421" w14:textId="77777777" w:rsidR="00833C17" w:rsidRPr="00B562E8" w:rsidRDefault="00833C17" w:rsidP="00833C17">
      <w:pPr>
        <w:rPr>
          <w:sz w:val="24"/>
          <w:szCs w:val="24"/>
        </w:rPr>
      </w:pPr>
    </w:p>
    <w:p w14:paraId="75EE44C2" w14:textId="73F78534" w:rsidR="00833C17" w:rsidRPr="00B562E8" w:rsidRDefault="00833C17" w:rsidP="00833C17">
      <w:pPr>
        <w:rPr>
          <w:b/>
          <w:bCs/>
          <w:sz w:val="24"/>
          <w:szCs w:val="24"/>
        </w:rPr>
      </w:pPr>
      <w:r w:rsidRPr="00B562E8">
        <w:rPr>
          <w:b/>
          <w:bCs/>
          <w:sz w:val="24"/>
          <w:szCs w:val="24"/>
        </w:rPr>
        <w:t xml:space="preserve"> Learning Resources:</w:t>
      </w:r>
    </w:p>
    <w:p w14:paraId="50D0AFFA" w14:textId="77777777" w:rsidR="00833C17" w:rsidRPr="00B562E8" w:rsidRDefault="00833C17" w:rsidP="00833C17">
      <w:pPr>
        <w:rPr>
          <w:sz w:val="24"/>
          <w:szCs w:val="24"/>
        </w:rPr>
      </w:pPr>
      <w:r w:rsidRPr="00B562E8">
        <w:rPr>
          <w:sz w:val="24"/>
          <w:szCs w:val="24"/>
        </w:rPr>
        <w:t>- Local and extended environment</w:t>
      </w:r>
    </w:p>
    <w:p w14:paraId="70FBDA11" w14:textId="77777777" w:rsidR="00833C17" w:rsidRPr="00B562E8" w:rsidRDefault="00833C17" w:rsidP="00833C17">
      <w:pPr>
        <w:rPr>
          <w:sz w:val="24"/>
          <w:szCs w:val="24"/>
        </w:rPr>
      </w:pPr>
      <w:r w:rsidRPr="00B562E8">
        <w:rPr>
          <w:sz w:val="24"/>
          <w:szCs w:val="24"/>
        </w:rPr>
        <w:t>- Real objects (e.g., globes, national flags)</w:t>
      </w:r>
    </w:p>
    <w:p w14:paraId="08E9ACA0" w14:textId="77777777" w:rsidR="00833C17" w:rsidRPr="00B562E8" w:rsidRDefault="00833C17" w:rsidP="00833C17">
      <w:pPr>
        <w:rPr>
          <w:sz w:val="24"/>
          <w:szCs w:val="24"/>
        </w:rPr>
      </w:pPr>
      <w:r w:rsidRPr="00B562E8">
        <w:rPr>
          <w:sz w:val="24"/>
          <w:szCs w:val="24"/>
        </w:rPr>
        <w:t>- Maps (physical and political maps of Africa)</w:t>
      </w:r>
    </w:p>
    <w:p w14:paraId="07901FB7" w14:textId="77777777" w:rsidR="00833C17" w:rsidRPr="00B562E8" w:rsidRDefault="00833C17" w:rsidP="00833C17">
      <w:pPr>
        <w:rPr>
          <w:sz w:val="24"/>
          <w:szCs w:val="24"/>
        </w:rPr>
      </w:pPr>
      <w:r w:rsidRPr="00B562E8">
        <w:rPr>
          <w:sz w:val="24"/>
          <w:szCs w:val="24"/>
        </w:rPr>
        <w:t>- Photographs, pictures, and paintings of Kenya</w:t>
      </w:r>
    </w:p>
    <w:p w14:paraId="3F1D5BB0" w14:textId="77777777" w:rsidR="00833C17" w:rsidRPr="00B562E8" w:rsidRDefault="00833C17" w:rsidP="00833C17">
      <w:pPr>
        <w:rPr>
          <w:sz w:val="24"/>
          <w:szCs w:val="24"/>
        </w:rPr>
      </w:pPr>
      <w:r w:rsidRPr="00B562E8">
        <w:rPr>
          <w:sz w:val="24"/>
          <w:szCs w:val="24"/>
        </w:rPr>
        <w:t>- Internet sources</w:t>
      </w:r>
    </w:p>
    <w:p w14:paraId="64534F38" w14:textId="77777777" w:rsidR="00833C17" w:rsidRPr="00B562E8" w:rsidRDefault="00833C17" w:rsidP="00833C17">
      <w:pPr>
        <w:rPr>
          <w:sz w:val="24"/>
          <w:szCs w:val="24"/>
        </w:rPr>
      </w:pPr>
      <w:r w:rsidRPr="00B562E8">
        <w:rPr>
          <w:sz w:val="24"/>
          <w:szCs w:val="24"/>
        </w:rPr>
        <w:t>- “Our Lives Today” social studies textbook, pages 9-10</w:t>
      </w:r>
    </w:p>
    <w:p w14:paraId="6B1300D7" w14:textId="77777777" w:rsidR="00833C17" w:rsidRPr="00B562E8" w:rsidRDefault="00833C17" w:rsidP="00833C17">
      <w:pPr>
        <w:rPr>
          <w:sz w:val="24"/>
          <w:szCs w:val="24"/>
        </w:rPr>
      </w:pPr>
    </w:p>
    <w:p w14:paraId="690603C4" w14:textId="77777777" w:rsidR="00833C17" w:rsidRPr="00B562E8" w:rsidRDefault="00833C17" w:rsidP="00833C17">
      <w:pPr>
        <w:rPr>
          <w:b/>
          <w:bCs/>
          <w:sz w:val="24"/>
          <w:szCs w:val="24"/>
        </w:rPr>
      </w:pPr>
      <w:r w:rsidRPr="00B562E8">
        <w:rPr>
          <w:b/>
          <w:bCs/>
          <w:sz w:val="24"/>
          <w:szCs w:val="24"/>
        </w:rPr>
        <w:t>Organisation of Learning:</w:t>
      </w:r>
    </w:p>
    <w:p w14:paraId="26CB5D15" w14:textId="77777777" w:rsidR="00833C17" w:rsidRPr="00B562E8" w:rsidRDefault="00833C17" w:rsidP="00833C17">
      <w:pPr>
        <w:rPr>
          <w:b/>
          <w:bCs/>
          <w:sz w:val="24"/>
          <w:szCs w:val="24"/>
        </w:rPr>
      </w:pPr>
    </w:p>
    <w:p w14:paraId="62BEB12A" w14:textId="0BF565BB" w:rsidR="00833C17" w:rsidRPr="00B562E8" w:rsidRDefault="00833C17" w:rsidP="00833C17">
      <w:pPr>
        <w:rPr>
          <w:b/>
          <w:bCs/>
          <w:sz w:val="24"/>
          <w:szCs w:val="24"/>
        </w:rPr>
      </w:pPr>
      <w:r w:rsidRPr="00B562E8">
        <w:rPr>
          <w:b/>
          <w:bCs/>
          <w:sz w:val="24"/>
          <w:szCs w:val="24"/>
        </w:rPr>
        <w:t>Introduction (5 minutes)</w:t>
      </w:r>
      <w:r w:rsidR="00B562E8" w:rsidRPr="00B562E8">
        <w:rPr>
          <w:b/>
          <w:bCs/>
          <w:sz w:val="24"/>
          <w:szCs w:val="24"/>
        </w:rPr>
        <w:t>:</w:t>
      </w:r>
    </w:p>
    <w:p w14:paraId="489F7D7C" w14:textId="77777777" w:rsidR="00833C17" w:rsidRPr="00B562E8" w:rsidRDefault="00833C17" w:rsidP="00833C17">
      <w:pPr>
        <w:rPr>
          <w:sz w:val="24"/>
          <w:szCs w:val="24"/>
        </w:rPr>
      </w:pPr>
      <w:r w:rsidRPr="00B562E8">
        <w:rPr>
          <w:sz w:val="24"/>
          <w:szCs w:val="24"/>
        </w:rPr>
        <w:t>- Review the previous lesson on the geography of Africa.</w:t>
      </w:r>
    </w:p>
    <w:p w14:paraId="299DE719" w14:textId="77777777" w:rsidR="00833C17" w:rsidRPr="00B562E8" w:rsidRDefault="00833C17" w:rsidP="00833C17">
      <w:pPr>
        <w:rPr>
          <w:sz w:val="24"/>
          <w:szCs w:val="24"/>
        </w:rPr>
      </w:pPr>
      <w:r w:rsidRPr="00B562E8">
        <w:rPr>
          <w:sz w:val="24"/>
          <w:szCs w:val="24"/>
        </w:rPr>
        <w:lastRenderedPageBreak/>
        <w:t>- Read and discuss content from the textbook about Kenya’s location, emphasizing key terms such as "neighbors," "location," and "position."</w:t>
      </w:r>
    </w:p>
    <w:p w14:paraId="29B776E3" w14:textId="77777777" w:rsidR="00833C17" w:rsidRPr="00B562E8" w:rsidRDefault="00833C17" w:rsidP="00833C17">
      <w:pPr>
        <w:rPr>
          <w:sz w:val="24"/>
          <w:szCs w:val="24"/>
        </w:rPr>
      </w:pPr>
    </w:p>
    <w:p w14:paraId="1378AC02" w14:textId="7DBB9B66" w:rsidR="00833C17" w:rsidRPr="00B562E8" w:rsidRDefault="00833C17" w:rsidP="00833C17">
      <w:pPr>
        <w:rPr>
          <w:b/>
          <w:bCs/>
          <w:sz w:val="24"/>
          <w:szCs w:val="24"/>
        </w:rPr>
      </w:pPr>
      <w:r w:rsidRPr="00B562E8">
        <w:rPr>
          <w:b/>
          <w:bCs/>
          <w:sz w:val="24"/>
          <w:szCs w:val="24"/>
        </w:rPr>
        <w:t xml:space="preserve"> Lesson Development (</w:t>
      </w:r>
      <w:r w:rsidR="00B562E8">
        <w:rPr>
          <w:b/>
          <w:bCs/>
          <w:sz w:val="24"/>
          <w:szCs w:val="24"/>
        </w:rPr>
        <w:t>25</w:t>
      </w:r>
      <w:r w:rsidRPr="00B562E8">
        <w:rPr>
          <w:b/>
          <w:bCs/>
          <w:sz w:val="24"/>
          <w:szCs w:val="24"/>
        </w:rPr>
        <w:t xml:space="preserve"> minutes)</w:t>
      </w:r>
      <w:r w:rsidR="00B562E8" w:rsidRPr="00B562E8">
        <w:rPr>
          <w:b/>
          <w:bCs/>
          <w:sz w:val="24"/>
          <w:szCs w:val="24"/>
        </w:rPr>
        <w:t>:</w:t>
      </w:r>
    </w:p>
    <w:p w14:paraId="176B740A" w14:textId="77777777" w:rsidR="00833C17" w:rsidRPr="00B562E8" w:rsidRDefault="00833C17" w:rsidP="00833C17">
      <w:pPr>
        <w:rPr>
          <w:sz w:val="24"/>
          <w:szCs w:val="24"/>
        </w:rPr>
      </w:pPr>
    </w:p>
    <w:p w14:paraId="104F56AA" w14:textId="02657664" w:rsidR="00833C17" w:rsidRPr="00B562E8" w:rsidRDefault="00833C17" w:rsidP="00833C17">
      <w:pPr>
        <w:rPr>
          <w:sz w:val="24"/>
          <w:szCs w:val="24"/>
        </w:rPr>
      </w:pPr>
      <w:r w:rsidRPr="00B562E8">
        <w:rPr>
          <w:b/>
          <w:bCs/>
          <w:sz w:val="24"/>
          <w:szCs w:val="24"/>
        </w:rPr>
        <w:t>Step 1:</w:t>
      </w:r>
      <w:r w:rsidRPr="00B562E8">
        <w:rPr>
          <w:sz w:val="24"/>
          <w:szCs w:val="24"/>
        </w:rPr>
        <w:t xml:space="preserve"> Group Identification </w:t>
      </w:r>
    </w:p>
    <w:p w14:paraId="4EBC5F9E" w14:textId="77777777" w:rsidR="00833C17" w:rsidRPr="00B562E8" w:rsidRDefault="00833C17" w:rsidP="00833C17">
      <w:pPr>
        <w:rPr>
          <w:sz w:val="24"/>
          <w:szCs w:val="24"/>
        </w:rPr>
      </w:pPr>
      <w:r w:rsidRPr="00B562E8">
        <w:rPr>
          <w:sz w:val="24"/>
          <w:szCs w:val="24"/>
        </w:rPr>
        <w:t>- Organize students into small groups and provide them with atlases and maps of Africa.</w:t>
      </w:r>
    </w:p>
    <w:p w14:paraId="2BAD2284" w14:textId="77777777" w:rsidR="00833C17" w:rsidRPr="00B562E8" w:rsidRDefault="00833C17" w:rsidP="00833C17">
      <w:pPr>
        <w:rPr>
          <w:sz w:val="24"/>
          <w:szCs w:val="24"/>
        </w:rPr>
      </w:pPr>
      <w:r w:rsidRPr="00B562E8">
        <w:rPr>
          <w:sz w:val="24"/>
          <w:szCs w:val="24"/>
        </w:rPr>
        <w:t>- Each group will use these resources to locate Kenya and discuss its position relative to surrounding countries (Tanzania, Uganda, Ethiopia, South Sudan, Somalia).</w:t>
      </w:r>
    </w:p>
    <w:p w14:paraId="2C11EDEF" w14:textId="77777777" w:rsidR="00833C17" w:rsidRPr="00B562E8" w:rsidRDefault="00833C17" w:rsidP="00833C17">
      <w:pPr>
        <w:rPr>
          <w:sz w:val="24"/>
          <w:szCs w:val="24"/>
        </w:rPr>
      </w:pPr>
    </w:p>
    <w:p w14:paraId="46E1A458" w14:textId="62FC1505" w:rsidR="00833C17" w:rsidRPr="00B562E8" w:rsidRDefault="00833C17" w:rsidP="00833C17">
      <w:pPr>
        <w:rPr>
          <w:sz w:val="24"/>
          <w:szCs w:val="24"/>
        </w:rPr>
      </w:pPr>
      <w:r w:rsidRPr="00B562E8">
        <w:rPr>
          <w:b/>
          <w:bCs/>
          <w:sz w:val="24"/>
          <w:szCs w:val="24"/>
        </w:rPr>
        <w:t>Step 2:</w:t>
      </w:r>
      <w:r w:rsidRPr="00B562E8">
        <w:rPr>
          <w:sz w:val="24"/>
          <w:szCs w:val="24"/>
        </w:rPr>
        <w:t xml:space="preserve"> Mapping Kenya </w:t>
      </w:r>
    </w:p>
    <w:p w14:paraId="596A987D" w14:textId="77777777" w:rsidR="00833C17" w:rsidRPr="00B562E8" w:rsidRDefault="00833C17" w:rsidP="00833C17">
      <w:pPr>
        <w:rPr>
          <w:sz w:val="24"/>
          <w:szCs w:val="24"/>
        </w:rPr>
      </w:pPr>
      <w:r w:rsidRPr="00B562E8">
        <w:rPr>
          <w:sz w:val="24"/>
          <w:szCs w:val="24"/>
        </w:rPr>
        <w:t>- Students will individually draw a simple map of Kenya.</w:t>
      </w:r>
    </w:p>
    <w:p w14:paraId="6968C90D" w14:textId="77777777" w:rsidR="00833C17" w:rsidRPr="00B562E8" w:rsidRDefault="00833C17" w:rsidP="00833C17">
      <w:pPr>
        <w:rPr>
          <w:sz w:val="24"/>
          <w:szCs w:val="24"/>
        </w:rPr>
      </w:pPr>
      <w:r w:rsidRPr="00B562E8">
        <w:rPr>
          <w:sz w:val="24"/>
          <w:szCs w:val="24"/>
        </w:rPr>
        <w:t>- They should label Kenya and its neighboring countries, emphasizing direction (e.g., "south of Kenya: Tanzania," "east of Kenya: Somalia"). Encourage creativity in their maps using colors and symbols.</w:t>
      </w:r>
    </w:p>
    <w:p w14:paraId="73F5E929" w14:textId="77777777" w:rsidR="00833C17" w:rsidRPr="00B562E8" w:rsidRDefault="00833C17" w:rsidP="00833C17">
      <w:pPr>
        <w:rPr>
          <w:sz w:val="24"/>
          <w:szCs w:val="24"/>
        </w:rPr>
      </w:pPr>
    </w:p>
    <w:p w14:paraId="3BFECA3F" w14:textId="73142ADC" w:rsidR="00833C17" w:rsidRPr="00B562E8" w:rsidRDefault="00833C17" w:rsidP="00833C17">
      <w:pPr>
        <w:rPr>
          <w:sz w:val="24"/>
          <w:szCs w:val="24"/>
        </w:rPr>
      </w:pPr>
      <w:r w:rsidRPr="00B562E8">
        <w:rPr>
          <w:b/>
          <w:bCs/>
          <w:sz w:val="24"/>
          <w:szCs w:val="24"/>
        </w:rPr>
        <w:t>Step 3:</w:t>
      </w:r>
      <w:r w:rsidRPr="00B562E8">
        <w:rPr>
          <w:sz w:val="24"/>
          <w:szCs w:val="24"/>
        </w:rPr>
        <w:t xml:space="preserve"> Sharing and Comparing </w:t>
      </w:r>
    </w:p>
    <w:p w14:paraId="38A1B292" w14:textId="77777777" w:rsidR="00833C17" w:rsidRPr="00B562E8" w:rsidRDefault="00833C17" w:rsidP="00833C17">
      <w:pPr>
        <w:rPr>
          <w:sz w:val="24"/>
          <w:szCs w:val="24"/>
        </w:rPr>
      </w:pPr>
      <w:r w:rsidRPr="00B562E8">
        <w:rPr>
          <w:sz w:val="24"/>
          <w:szCs w:val="24"/>
        </w:rPr>
        <w:t>- Each group will present their map to the class, explaining how they found Kenya's location and the unique features they included.</w:t>
      </w:r>
    </w:p>
    <w:p w14:paraId="2E4C6328" w14:textId="77777777" w:rsidR="00833C17" w:rsidRPr="00B562E8" w:rsidRDefault="00833C17" w:rsidP="00833C17">
      <w:pPr>
        <w:rPr>
          <w:sz w:val="24"/>
          <w:szCs w:val="24"/>
        </w:rPr>
      </w:pPr>
      <w:r w:rsidRPr="00B562E8">
        <w:rPr>
          <w:sz w:val="24"/>
          <w:szCs w:val="24"/>
        </w:rPr>
        <w:t>- Encourage classmates to ask questions or share additional information they may know about Kenya or its borders.</w:t>
      </w:r>
    </w:p>
    <w:p w14:paraId="4384C062" w14:textId="77777777" w:rsidR="00833C17" w:rsidRPr="00B562E8" w:rsidRDefault="00833C17" w:rsidP="00833C17">
      <w:pPr>
        <w:rPr>
          <w:sz w:val="24"/>
          <w:szCs w:val="24"/>
        </w:rPr>
      </w:pPr>
    </w:p>
    <w:p w14:paraId="56D55B0C" w14:textId="601E3E5F" w:rsidR="00833C17" w:rsidRPr="00B562E8" w:rsidRDefault="00833C17" w:rsidP="00833C17">
      <w:pPr>
        <w:rPr>
          <w:sz w:val="24"/>
          <w:szCs w:val="24"/>
        </w:rPr>
      </w:pPr>
      <w:r w:rsidRPr="00B562E8">
        <w:rPr>
          <w:b/>
          <w:bCs/>
          <w:sz w:val="24"/>
          <w:szCs w:val="24"/>
        </w:rPr>
        <w:t>Step 4:</w:t>
      </w:r>
      <w:r w:rsidRPr="00B562E8">
        <w:rPr>
          <w:sz w:val="24"/>
          <w:szCs w:val="24"/>
        </w:rPr>
        <w:t xml:space="preserve"> Reflection and Discussion </w:t>
      </w:r>
    </w:p>
    <w:p w14:paraId="5212C755" w14:textId="77777777" w:rsidR="00833C17" w:rsidRPr="00B562E8" w:rsidRDefault="00833C17" w:rsidP="00833C17">
      <w:pPr>
        <w:rPr>
          <w:sz w:val="24"/>
          <w:szCs w:val="24"/>
        </w:rPr>
      </w:pPr>
      <w:r w:rsidRPr="00B562E8">
        <w:rPr>
          <w:sz w:val="24"/>
          <w:szCs w:val="24"/>
        </w:rPr>
        <w:t>- Conduct a class discussion on why understanding Kenya's location and neighbors is important.</w:t>
      </w:r>
    </w:p>
    <w:p w14:paraId="3575D7E7" w14:textId="77777777" w:rsidR="00833C17" w:rsidRPr="00B562E8" w:rsidRDefault="00833C17" w:rsidP="00833C17">
      <w:pPr>
        <w:rPr>
          <w:sz w:val="24"/>
          <w:szCs w:val="24"/>
        </w:rPr>
      </w:pPr>
      <w:r w:rsidRPr="00B562E8">
        <w:rPr>
          <w:sz w:val="24"/>
          <w:szCs w:val="24"/>
        </w:rPr>
        <w:t>- Introduce basic facts about each neighboring country, such as capital cities, languages spoken, and any cultural highlights they may have learned.</w:t>
      </w:r>
    </w:p>
    <w:p w14:paraId="04E89276" w14:textId="77777777" w:rsidR="00833C17" w:rsidRPr="00B562E8" w:rsidRDefault="00833C17" w:rsidP="00833C17">
      <w:pPr>
        <w:rPr>
          <w:sz w:val="24"/>
          <w:szCs w:val="24"/>
        </w:rPr>
      </w:pPr>
    </w:p>
    <w:p w14:paraId="22146895" w14:textId="0A5A7099" w:rsidR="00833C17" w:rsidRPr="00B562E8" w:rsidRDefault="00833C17" w:rsidP="00833C17">
      <w:pPr>
        <w:rPr>
          <w:b/>
          <w:bCs/>
          <w:sz w:val="24"/>
          <w:szCs w:val="24"/>
        </w:rPr>
      </w:pPr>
      <w:r w:rsidRPr="00B562E8">
        <w:rPr>
          <w:b/>
          <w:bCs/>
          <w:sz w:val="24"/>
          <w:szCs w:val="24"/>
        </w:rPr>
        <w:t>Conclusion (5 minutes)</w:t>
      </w:r>
      <w:r w:rsidR="00B562E8" w:rsidRPr="00B562E8">
        <w:rPr>
          <w:b/>
          <w:bCs/>
          <w:sz w:val="24"/>
          <w:szCs w:val="24"/>
        </w:rPr>
        <w:t>:</w:t>
      </w:r>
    </w:p>
    <w:p w14:paraId="03FCCF9C" w14:textId="77777777" w:rsidR="00833C17" w:rsidRPr="00B562E8" w:rsidRDefault="00833C17" w:rsidP="00833C17">
      <w:pPr>
        <w:rPr>
          <w:sz w:val="24"/>
          <w:szCs w:val="24"/>
        </w:rPr>
      </w:pPr>
      <w:r w:rsidRPr="00B562E8">
        <w:rPr>
          <w:sz w:val="24"/>
          <w:szCs w:val="24"/>
        </w:rPr>
        <w:t>- Summarize the key points covered in the lesson: Kenya's location, the identification of neighboring countries, and the importance of these geographical concepts.</w:t>
      </w:r>
    </w:p>
    <w:p w14:paraId="14B53EFC" w14:textId="77777777" w:rsidR="00833C17" w:rsidRPr="00B562E8" w:rsidRDefault="00833C17" w:rsidP="00833C17">
      <w:pPr>
        <w:rPr>
          <w:sz w:val="24"/>
          <w:szCs w:val="24"/>
        </w:rPr>
      </w:pPr>
      <w:r w:rsidRPr="00B562E8">
        <w:rPr>
          <w:sz w:val="24"/>
          <w:szCs w:val="24"/>
        </w:rPr>
        <w:lastRenderedPageBreak/>
        <w:t>- Engage students in a quick interactive activity, such as a map quiz or a "Find the Country" game to reinforce what they learned.</w:t>
      </w:r>
    </w:p>
    <w:p w14:paraId="083DFC94" w14:textId="77777777" w:rsidR="00833C17" w:rsidRPr="00B562E8" w:rsidRDefault="00833C17" w:rsidP="00833C17">
      <w:pPr>
        <w:rPr>
          <w:sz w:val="24"/>
          <w:szCs w:val="24"/>
        </w:rPr>
      </w:pPr>
      <w:r w:rsidRPr="00B562E8">
        <w:rPr>
          <w:sz w:val="24"/>
          <w:szCs w:val="24"/>
        </w:rPr>
        <w:t>- Preview the next session, which will explore Kenya's geography's influence on its culture and economy, and ask students to think about any fun facts they might find.</w:t>
      </w:r>
    </w:p>
    <w:p w14:paraId="4D0F61A1" w14:textId="77777777" w:rsidR="00833C17" w:rsidRPr="00B562E8" w:rsidRDefault="00833C17" w:rsidP="00833C17">
      <w:pPr>
        <w:rPr>
          <w:sz w:val="24"/>
          <w:szCs w:val="24"/>
        </w:rPr>
      </w:pPr>
    </w:p>
    <w:p w14:paraId="57B83E62" w14:textId="77777777" w:rsidR="00833C17" w:rsidRPr="00B562E8" w:rsidRDefault="00833C17" w:rsidP="00833C17">
      <w:pPr>
        <w:rPr>
          <w:b/>
          <w:bCs/>
          <w:sz w:val="24"/>
          <w:szCs w:val="24"/>
        </w:rPr>
      </w:pPr>
      <w:r w:rsidRPr="00B562E8">
        <w:rPr>
          <w:b/>
          <w:bCs/>
          <w:sz w:val="24"/>
          <w:szCs w:val="24"/>
        </w:rPr>
        <w:t>Extended Activities:</w:t>
      </w:r>
    </w:p>
    <w:p w14:paraId="523E0A1F" w14:textId="77777777" w:rsidR="00833C17" w:rsidRPr="00B562E8" w:rsidRDefault="00833C17" w:rsidP="00833C17">
      <w:pPr>
        <w:rPr>
          <w:sz w:val="24"/>
          <w:szCs w:val="24"/>
        </w:rPr>
      </w:pPr>
      <w:r w:rsidRPr="00B562E8">
        <w:rPr>
          <w:sz w:val="24"/>
          <w:szCs w:val="24"/>
        </w:rPr>
        <w:t>- Imaginary Trip: Have students write a short story or journal entry imagining they are traveling to one of Kenya's neighboring countries. They should include what they would see, who they might meet, and any activities they would do.</w:t>
      </w:r>
    </w:p>
    <w:p w14:paraId="31171CE8" w14:textId="77777777" w:rsidR="00833C17" w:rsidRPr="00B562E8" w:rsidRDefault="00833C17" w:rsidP="00833C17">
      <w:pPr>
        <w:rPr>
          <w:sz w:val="24"/>
          <w:szCs w:val="24"/>
        </w:rPr>
      </w:pPr>
      <w:r w:rsidRPr="00B562E8">
        <w:rPr>
          <w:sz w:val="24"/>
          <w:szCs w:val="24"/>
        </w:rPr>
        <w:t>- Cultural Research Project: Assign each student a neighboring country to research. They could present their findings in a digital poster or a brief oral presentation.</w:t>
      </w:r>
    </w:p>
    <w:p w14:paraId="5EBCBB5C" w14:textId="77777777" w:rsidR="00833C17" w:rsidRPr="00B562E8" w:rsidRDefault="00833C17" w:rsidP="00833C17">
      <w:pPr>
        <w:rPr>
          <w:sz w:val="24"/>
          <w:szCs w:val="24"/>
        </w:rPr>
      </w:pPr>
      <w:r w:rsidRPr="00B562E8">
        <w:rPr>
          <w:sz w:val="24"/>
          <w:szCs w:val="24"/>
        </w:rPr>
        <w:t>- Create a Family Map: Encourage students to create maps of their own neighborhoods or towns, marking key locations like homes, parks, and schools, and comparing it with the geographic features of Kenya.</w:t>
      </w:r>
    </w:p>
    <w:p w14:paraId="096C926A" w14:textId="77777777" w:rsidR="00833C17" w:rsidRPr="00B562E8" w:rsidRDefault="00833C17" w:rsidP="00833C17">
      <w:pPr>
        <w:rPr>
          <w:sz w:val="24"/>
          <w:szCs w:val="24"/>
        </w:rPr>
      </w:pPr>
    </w:p>
    <w:p w14:paraId="2F98AE43" w14:textId="77777777" w:rsidR="00833C17" w:rsidRDefault="00833C17" w:rsidP="00833C17">
      <w:pPr>
        <w:rPr>
          <w:sz w:val="24"/>
          <w:szCs w:val="24"/>
        </w:rPr>
      </w:pPr>
    </w:p>
    <w:p w14:paraId="1A07525B" w14:textId="77777777" w:rsidR="00B562E8" w:rsidRPr="00B562E8" w:rsidRDefault="00B562E8" w:rsidP="00833C17">
      <w:pPr>
        <w:rPr>
          <w:sz w:val="24"/>
          <w:szCs w:val="24"/>
        </w:rPr>
      </w:pPr>
    </w:p>
    <w:p w14:paraId="0F620F51" w14:textId="77777777" w:rsidR="00833C17" w:rsidRPr="00B562E8" w:rsidRDefault="00833C17" w:rsidP="00833C17">
      <w:pPr>
        <w:rPr>
          <w:b/>
          <w:bCs/>
          <w:sz w:val="24"/>
          <w:szCs w:val="24"/>
        </w:rPr>
      </w:pPr>
      <w:r w:rsidRPr="00B562E8">
        <w:rPr>
          <w:b/>
          <w:bCs/>
          <w:sz w:val="24"/>
          <w:szCs w:val="24"/>
        </w:rPr>
        <w:t>Teacher Self-Evaluation:</w:t>
      </w:r>
    </w:p>
    <w:p w14:paraId="3E318ACD" w14:textId="04663C6F" w:rsidR="00124E70" w:rsidRPr="00B562E8" w:rsidRDefault="00124E70" w:rsidP="00833C17">
      <w:pPr>
        <w:rPr>
          <w:sz w:val="24"/>
          <w:szCs w:val="24"/>
        </w:rPr>
      </w:pPr>
    </w:p>
    <w:p w14:paraId="04780AD3" w14:textId="77777777" w:rsidR="00833C17" w:rsidRPr="00B562E8" w:rsidRDefault="00833C17" w:rsidP="00833C17">
      <w:pPr>
        <w:rPr>
          <w:sz w:val="24"/>
          <w:szCs w:val="24"/>
        </w:rPr>
      </w:pPr>
    </w:p>
    <w:p w14:paraId="28A2A903" w14:textId="77777777" w:rsidR="00833C17" w:rsidRPr="00B562E8" w:rsidRDefault="00833C17" w:rsidP="00833C17">
      <w:pPr>
        <w:rPr>
          <w:sz w:val="24"/>
          <w:szCs w:val="24"/>
        </w:rPr>
      </w:pPr>
    </w:p>
    <w:p w14:paraId="7B14084C" w14:textId="77777777" w:rsidR="00833C17" w:rsidRPr="00B562E8" w:rsidRDefault="00833C17" w:rsidP="00833C17">
      <w:pPr>
        <w:rPr>
          <w:sz w:val="24"/>
          <w:szCs w:val="24"/>
        </w:rPr>
      </w:pPr>
    </w:p>
    <w:p w14:paraId="75A73B75" w14:textId="77777777" w:rsidR="00833C17" w:rsidRPr="00B562E8" w:rsidRDefault="00833C17" w:rsidP="00833C17">
      <w:pPr>
        <w:rPr>
          <w:sz w:val="24"/>
          <w:szCs w:val="24"/>
        </w:rPr>
      </w:pPr>
    </w:p>
    <w:p w14:paraId="5793E05D" w14:textId="77777777" w:rsidR="00833C17" w:rsidRDefault="00833C17" w:rsidP="00833C17">
      <w:pPr>
        <w:rPr>
          <w:sz w:val="24"/>
          <w:szCs w:val="24"/>
        </w:rPr>
      </w:pPr>
    </w:p>
    <w:p w14:paraId="60FC823C" w14:textId="77777777" w:rsidR="00B562E8" w:rsidRDefault="00B562E8" w:rsidP="00833C17">
      <w:pPr>
        <w:rPr>
          <w:sz w:val="24"/>
          <w:szCs w:val="24"/>
        </w:rPr>
      </w:pPr>
    </w:p>
    <w:p w14:paraId="41E9987D" w14:textId="77777777" w:rsidR="00B562E8" w:rsidRDefault="00B562E8" w:rsidP="00833C17">
      <w:pPr>
        <w:rPr>
          <w:sz w:val="24"/>
          <w:szCs w:val="24"/>
        </w:rPr>
      </w:pPr>
    </w:p>
    <w:p w14:paraId="4295EA33" w14:textId="77777777" w:rsidR="00B562E8" w:rsidRDefault="00B562E8" w:rsidP="00833C17">
      <w:pPr>
        <w:rPr>
          <w:sz w:val="24"/>
          <w:szCs w:val="24"/>
        </w:rPr>
      </w:pPr>
    </w:p>
    <w:p w14:paraId="06EE30E0" w14:textId="77777777" w:rsidR="00B562E8" w:rsidRPr="00B562E8" w:rsidRDefault="00B562E8" w:rsidP="00833C1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33C17" w:rsidRPr="00B562E8" w14:paraId="5D491A16"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5C00456A" w14:textId="77777777" w:rsidR="00833C17" w:rsidRPr="00B562E8" w:rsidRDefault="00833C17" w:rsidP="00825A8D">
            <w:pPr>
              <w:rPr>
                <w:b/>
                <w:bCs/>
                <w:sz w:val="24"/>
                <w:szCs w:val="24"/>
              </w:rPr>
            </w:pPr>
            <w:r w:rsidRPr="00B562E8">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173E5A0" w14:textId="77777777" w:rsidR="00833C17" w:rsidRPr="00B562E8" w:rsidRDefault="00833C17" w:rsidP="00825A8D">
            <w:pPr>
              <w:rPr>
                <w:b/>
                <w:bCs/>
                <w:sz w:val="24"/>
                <w:szCs w:val="24"/>
              </w:rPr>
            </w:pPr>
            <w:r w:rsidRPr="00B562E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63CF71B" w14:textId="77777777" w:rsidR="00833C17" w:rsidRPr="00B562E8" w:rsidRDefault="00833C17" w:rsidP="00825A8D">
            <w:pPr>
              <w:rPr>
                <w:b/>
                <w:bCs/>
                <w:sz w:val="24"/>
                <w:szCs w:val="24"/>
              </w:rPr>
            </w:pPr>
            <w:r w:rsidRPr="00B562E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BE08155" w14:textId="77777777" w:rsidR="00833C17" w:rsidRPr="00B562E8" w:rsidRDefault="00833C17" w:rsidP="00825A8D">
            <w:pPr>
              <w:rPr>
                <w:b/>
                <w:bCs/>
                <w:sz w:val="24"/>
                <w:szCs w:val="24"/>
              </w:rPr>
            </w:pPr>
            <w:r w:rsidRPr="00B562E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ECE4809" w14:textId="77777777" w:rsidR="00833C17" w:rsidRPr="00B562E8" w:rsidRDefault="00833C17" w:rsidP="00825A8D">
            <w:pPr>
              <w:rPr>
                <w:b/>
                <w:bCs/>
                <w:sz w:val="24"/>
                <w:szCs w:val="24"/>
              </w:rPr>
            </w:pPr>
            <w:r w:rsidRPr="00B562E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AAE56EB" w14:textId="77777777" w:rsidR="00833C17" w:rsidRPr="00B562E8" w:rsidRDefault="00833C17" w:rsidP="00825A8D">
            <w:pPr>
              <w:rPr>
                <w:b/>
                <w:bCs/>
                <w:sz w:val="24"/>
                <w:szCs w:val="24"/>
              </w:rPr>
            </w:pPr>
            <w:r w:rsidRPr="00B562E8">
              <w:rPr>
                <w:b/>
                <w:bCs/>
                <w:sz w:val="24"/>
                <w:szCs w:val="24"/>
              </w:rPr>
              <w:t>ROLL</w:t>
            </w:r>
          </w:p>
        </w:tc>
      </w:tr>
      <w:tr w:rsidR="00833C17" w:rsidRPr="00B562E8" w14:paraId="024D7C4E"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587A97FB" w14:textId="77777777" w:rsidR="00833C17" w:rsidRPr="00B562E8" w:rsidRDefault="00833C17"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22557CA" w14:textId="77777777" w:rsidR="00833C17" w:rsidRPr="00B562E8" w:rsidRDefault="00833C17" w:rsidP="00825A8D">
            <w:pPr>
              <w:rPr>
                <w:b/>
                <w:bCs/>
                <w:sz w:val="24"/>
                <w:szCs w:val="24"/>
              </w:rPr>
            </w:pPr>
            <w:r w:rsidRPr="00B562E8">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1DA5D7E5" w14:textId="77777777" w:rsidR="00833C17" w:rsidRPr="00B562E8" w:rsidRDefault="00833C17" w:rsidP="00825A8D">
            <w:pPr>
              <w:rPr>
                <w:b/>
                <w:bCs/>
                <w:sz w:val="24"/>
                <w:szCs w:val="24"/>
                <w:lang w:val="en-CA"/>
              </w:rPr>
            </w:pPr>
            <w:r w:rsidRPr="00B562E8">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7E583B3D" w14:textId="77777777" w:rsidR="00833C17" w:rsidRPr="00B562E8" w:rsidRDefault="00833C17"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9E58534" w14:textId="77777777" w:rsidR="00833C17" w:rsidRPr="00B562E8" w:rsidRDefault="00833C17"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533E10D" w14:textId="77777777" w:rsidR="00833C17" w:rsidRPr="00B562E8" w:rsidRDefault="00833C17" w:rsidP="00825A8D">
            <w:pPr>
              <w:rPr>
                <w:b/>
                <w:bCs/>
                <w:sz w:val="24"/>
                <w:szCs w:val="24"/>
              </w:rPr>
            </w:pPr>
          </w:p>
        </w:tc>
      </w:tr>
    </w:tbl>
    <w:p w14:paraId="71A661DF" w14:textId="1C3AFD1E" w:rsidR="00833C17" w:rsidRPr="00B562E8" w:rsidRDefault="00833C17" w:rsidP="00833C17">
      <w:pPr>
        <w:rPr>
          <w:sz w:val="24"/>
          <w:szCs w:val="24"/>
        </w:rPr>
      </w:pPr>
      <w:r w:rsidRPr="00B562E8">
        <w:rPr>
          <w:b/>
          <w:bCs/>
          <w:sz w:val="24"/>
          <w:szCs w:val="24"/>
        </w:rPr>
        <w:t>WEEK 2: LESSON 2</w:t>
      </w:r>
    </w:p>
    <w:p w14:paraId="17DCA7C2" w14:textId="77777777" w:rsidR="00833C17" w:rsidRPr="00B562E8" w:rsidRDefault="00833C17" w:rsidP="00833C17">
      <w:pPr>
        <w:rPr>
          <w:sz w:val="24"/>
          <w:szCs w:val="24"/>
        </w:rPr>
      </w:pPr>
      <w:r w:rsidRPr="00B562E8">
        <w:rPr>
          <w:b/>
          <w:bCs/>
          <w:sz w:val="24"/>
          <w:szCs w:val="24"/>
        </w:rPr>
        <w:t>Strand:</w:t>
      </w:r>
      <w:r w:rsidRPr="00B562E8">
        <w:rPr>
          <w:sz w:val="24"/>
          <w:szCs w:val="24"/>
        </w:rPr>
        <w:t xml:space="preserve"> Natural and Built Environments</w:t>
      </w:r>
    </w:p>
    <w:p w14:paraId="071C6FE8" w14:textId="77777777" w:rsidR="00833C17" w:rsidRPr="00B562E8" w:rsidRDefault="00833C17" w:rsidP="00833C17">
      <w:pPr>
        <w:rPr>
          <w:sz w:val="24"/>
          <w:szCs w:val="24"/>
        </w:rPr>
      </w:pPr>
      <w:r w:rsidRPr="00B562E8">
        <w:rPr>
          <w:b/>
          <w:bCs/>
          <w:sz w:val="24"/>
          <w:szCs w:val="24"/>
        </w:rPr>
        <w:t>Sub Strand:</w:t>
      </w:r>
      <w:r w:rsidRPr="00B562E8">
        <w:rPr>
          <w:sz w:val="24"/>
          <w:szCs w:val="24"/>
        </w:rPr>
        <w:t xml:space="preserve"> Location, Position, and Size of Kenya</w:t>
      </w:r>
    </w:p>
    <w:p w14:paraId="68FDD41F" w14:textId="77777777" w:rsidR="00833C17" w:rsidRPr="00B562E8" w:rsidRDefault="00833C17" w:rsidP="00833C17">
      <w:pPr>
        <w:rPr>
          <w:sz w:val="24"/>
          <w:szCs w:val="24"/>
        </w:rPr>
      </w:pPr>
    </w:p>
    <w:p w14:paraId="6CBF95FB" w14:textId="77777777" w:rsidR="00833C17" w:rsidRPr="00B562E8" w:rsidRDefault="00833C17" w:rsidP="00833C17">
      <w:pPr>
        <w:rPr>
          <w:b/>
          <w:bCs/>
          <w:sz w:val="24"/>
          <w:szCs w:val="24"/>
        </w:rPr>
      </w:pPr>
      <w:r w:rsidRPr="00B562E8">
        <w:rPr>
          <w:b/>
          <w:bCs/>
          <w:sz w:val="24"/>
          <w:szCs w:val="24"/>
        </w:rPr>
        <w:t>Specific Learning Outcomes:</w:t>
      </w:r>
    </w:p>
    <w:p w14:paraId="0CE9AD88" w14:textId="76733F3D" w:rsidR="00833C17" w:rsidRPr="00B562E8" w:rsidRDefault="00B562E8" w:rsidP="00833C17">
      <w:pPr>
        <w:rPr>
          <w:b/>
          <w:bCs/>
          <w:sz w:val="24"/>
          <w:szCs w:val="24"/>
        </w:rPr>
      </w:pPr>
      <w:r>
        <w:rPr>
          <w:b/>
          <w:bCs/>
          <w:sz w:val="24"/>
          <w:szCs w:val="24"/>
        </w:rPr>
        <w:t xml:space="preserve">- </w:t>
      </w:r>
      <w:r w:rsidR="00833C17" w:rsidRPr="00B562E8">
        <w:rPr>
          <w:b/>
          <w:bCs/>
          <w:sz w:val="24"/>
          <w:szCs w:val="24"/>
        </w:rPr>
        <w:t>By the end of this lesson, learners should be able to:</w:t>
      </w:r>
    </w:p>
    <w:p w14:paraId="7BB2EAE2" w14:textId="74BB1A43" w:rsidR="00833C17" w:rsidRPr="00B562E8" w:rsidRDefault="00B562E8" w:rsidP="00833C17">
      <w:pPr>
        <w:rPr>
          <w:sz w:val="24"/>
          <w:szCs w:val="24"/>
        </w:rPr>
      </w:pPr>
      <w:r>
        <w:rPr>
          <w:sz w:val="24"/>
          <w:szCs w:val="24"/>
        </w:rPr>
        <w:t>1.</w:t>
      </w:r>
      <w:r w:rsidR="00833C17" w:rsidRPr="00B562E8">
        <w:rPr>
          <w:sz w:val="24"/>
          <w:szCs w:val="24"/>
        </w:rPr>
        <w:t xml:space="preserve"> Locate the position of Kenya in relation to her neighbors.</w:t>
      </w:r>
    </w:p>
    <w:p w14:paraId="19E9CDF3" w14:textId="30030212" w:rsidR="00833C17" w:rsidRPr="00B562E8" w:rsidRDefault="00B562E8" w:rsidP="00833C17">
      <w:pPr>
        <w:rPr>
          <w:sz w:val="24"/>
          <w:szCs w:val="24"/>
        </w:rPr>
      </w:pPr>
      <w:r>
        <w:rPr>
          <w:sz w:val="24"/>
          <w:szCs w:val="24"/>
        </w:rPr>
        <w:t>2.</w:t>
      </w:r>
      <w:r w:rsidR="00833C17" w:rsidRPr="00B562E8">
        <w:rPr>
          <w:sz w:val="24"/>
          <w:szCs w:val="24"/>
        </w:rPr>
        <w:t>Describe the position and size of Kenya relative to neighboring countries.</w:t>
      </w:r>
    </w:p>
    <w:p w14:paraId="398EA1D8" w14:textId="5692DD14" w:rsidR="00833C17" w:rsidRPr="00B562E8" w:rsidRDefault="00B562E8" w:rsidP="00833C17">
      <w:pPr>
        <w:rPr>
          <w:sz w:val="24"/>
          <w:szCs w:val="24"/>
        </w:rPr>
      </w:pPr>
      <w:r>
        <w:rPr>
          <w:sz w:val="24"/>
          <w:szCs w:val="24"/>
        </w:rPr>
        <w:t>3.</w:t>
      </w:r>
      <w:r w:rsidR="00833C17" w:rsidRPr="00B562E8">
        <w:rPr>
          <w:sz w:val="24"/>
          <w:szCs w:val="24"/>
        </w:rPr>
        <w:t xml:space="preserve"> Appreciate the size of Kenya in square kilometers.</w:t>
      </w:r>
    </w:p>
    <w:p w14:paraId="2FE3A8A5" w14:textId="77777777" w:rsidR="00833C17" w:rsidRPr="00B562E8" w:rsidRDefault="00833C17" w:rsidP="00833C17">
      <w:pPr>
        <w:rPr>
          <w:sz w:val="24"/>
          <w:szCs w:val="24"/>
        </w:rPr>
      </w:pPr>
    </w:p>
    <w:p w14:paraId="4BC99F3A" w14:textId="77777777" w:rsidR="00833C17" w:rsidRPr="00B562E8" w:rsidRDefault="00833C17" w:rsidP="00833C17">
      <w:pPr>
        <w:rPr>
          <w:b/>
          <w:bCs/>
          <w:sz w:val="24"/>
          <w:szCs w:val="24"/>
        </w:rPr>
      </w:pPr>
      <w:r w:rsidRPr="00B562E8">
        <w:rPr>
          <w:b/>
          <w:bCs/>
          <w:sz w:val="24"/>
          <w:szCs w:val="24"/>
        </w:rPr>
        <w:t>Key Inquiry Question:</w:t>
      </w:r>
    </w:p>
    <w:p w14:paraId="10EE5362" w14:textId="77777777" w:rsidR="00833C17" w:rsidRPr="00B562E8" w:rsidRDefault="00833C17" w:rsidP="00833C17">
      <w:pPr>
        <w:rPr>
          <w:sz w:val="24"/>
          <w:szCs w:val="24"/>
        </w:rPr>
      </w:pPr>
      <w:r w:rsidRPr="00B562E8">
        <w:rPr>
          <w:sz w:val="24"/>
          <w:szCs w:val="24"/>
        </w:rPr>
        <w:t>- How do you locate a given place?</w:t>
      </w:r>
    </w:p>
    <w:p w14:paraId="22018BE1" w14:textId="77777777" w:rsidR="00833C17" w:rsidRPr="00B562E8" w:rsidRDefault="00833C17" w:rsidP="00833C17">
      <w:pPr>
        <w:rPr>
          <w:sz w:val="24"/>
          <w:szCs w:val="24"/>
        </w:rPr>
      </w:pPr>
    </w:p>
    <w:p w14:paraId="305FEFD6" w14:textId="77777777" w:rsidR="00833C17" w:rsidRPr="00B562E8" w:rsidRDefault="00833C17" w:rsidP="00833C17">
      <w:pPr>
        <w:rPr>
          <w:b/>
          <w:bCs/>
          <w:sz w:val="24"/>
          <w:szCs w:val="24"/>
        </w:rPr>
      </w:pPr>
      <w:r w:rsidRPr="00B562E8">
        <w:rPr>
          <w:b/>
          <w:bCs/>
          <w:sz w:val="24"/>
          <w:szCs w:val="24"/>
        </w:rPr>
        <w:t>Learning Resources:</w:t>
      </w:r>
    </w:p>
    <w:p w14:paraId="6B80A7F3" w14:textId="77777777" w:rsidR="00833C17" w:rsidRPr="00B562E8" w:rsidRDefault="00833C17" w:rsidP="00833C17">
      <w:pPr>
        <w:rPr>
          <w:sz w:val="24"/>
          <w:szCs w:val="24"/>
        </w:rPr>
      </w:pPr>
      <w:r w:rsidRPr="00B562E8">
        <w:rPr>
          <w:sz w:val="24"/>
          <w:szCs w:val="24"/>
        </w:rPr>
        <w:t>- Maps of Africa and Kenya</w:t>
      </w:r>
    </w:p>
    <w:p w14:paraId="41B812DB" w14:textId="77777777" w:rsidR="00833C17" w:rsidRPr="00B562E8" w:rsidRDefault="00833C17" w:rsidP="00833C17">
      <w:pPr>
        <w:rPr>
          <w:sz w:val="24"/>
          <w:szCs w:val="24"/>
        </w:rPr>
      </w:pPr>
      <w:r w:rsidRPr="00B562E8">
        <w:rPr>
          <w:sz w:val="24"/>
          <w:szCs w:val="24"/>
        </w:rPr>
        <w:t>- Photographs and paintings of Kenyan landscapes</w:t>
      </w:r>
    </w:p>
    <w:p w14:paraId="4DB845E2" w14:textId="77777777" w:rsidR="00833C17" w:rsidRPr="00B562E8" w:rsidRDefault="00833C17" w:rsidP="00833C17">
      <w:pPr>
        <w:rPr>
          <w:sz w:val="24"/>
          <w:szCs w:val="24"/>
        </w:rPr>
      </w:pPr>
      <w:r w:rsidRPr="00B562E8">
        <w:rPr>
          <w:sz w:val="24"/>
          <w:szCs w:val="24"/>
        </w:rPr>
        <w:t>- Flash cards showing Kenya's neighbors</w:t>
      </w:r>
    </w:p>
    <w:p w14:paraId="315DBF47" w14:textId="77777777" w:rsidR="00833C17" w:rsidRPr="00B562E8" w:rsidRDefault="00833C17" w:rsidP="00833C17">
      <w:pPr>
        <w:rPr>
          <w:sz w:val="24"/>
          <w:szCs w:val="24"/>
        </w:rPr>
      </w:pPr>
      <w:r w:rsidRPr="00B562E8">
        <w:rPr>
          <w:sz w:val="24"/>
          <w:szCs w:val="24"/>
        </w:rPr>
        <w:t>- Internet sources (for digital research)</w:t>
      </w:r>
    </w:p>
    <w:p w14:paraId="747FC7E7" w14:textId="77777777" w:rsidR="00833C17" w:rsidRPr="00B562E8" w:rsidRDefault="00833C17" w:rsidP="00833C17">
      <w:pPr>
        <w:rPr>
          <w:sz w:val="24"/>
          <w:szCs w:val="24"/>
        </w:rPr>
      </w:pPr>
      <w:r w:rsidRPr="00B562E8">
        <w:rPr>
          <w:sz w:val="24"/>
          <w:szCs w:val="24"/>
        </w:rPr>
        <w:t>- "Our Lives Today" social studies page 10-11</w:t>
      </w:r>
    </w:p>
    <w:p w14:paraId="6524E333" w14:textId="77777777" w:rsidR="00833C17" w:rsidRPr="00B562E8" w:rsidRDefault="00833C17" w:rsidP="00833C17">
      <w:pPr>
        <w:rPr>
          <w:sz w:val="24"/>
          <w:szCs w:val="24"/>
        </w:rPr>
      </w:pPr>
    </w:p>
    <w:p w14:paraId="532D0626" w14:textId="77777777" w:rsidR="00833C17" w:rsidRPr="00B562E8" w:rsidRDefault="00833C17" w:rsidP="00833C17">
      <w:pPr>
        <w:rPr>
          <w:b/>
          <w:bCs/>
          <w:sz w:val="24"/>
          <w:szCs w:val="24"/>
        </w:rPr>
      </w:pPr>
      <w:r w:rsidRPr="00B562E8">
        <w:rPr>
          <w:b/>
          <w:bCs/>
          <w:sz w:val="24"/>
          <w:szCs w:val="24"/>
        </w:rPr>
        <w:t>Organisation of Learning:</w:t>
      </w:r>
    </w:p>
    <w:p w14:paraId="0151CBDB" w14:textId="77777777" w:rsidR="00833C17" w:rsidRPr="00B562E8" w:rsidRDefault="00833C17" w:rsidP="00833C17">
      <w:pPr>
        <w:rPr>
          <w:b/>
          <w:bCs/>
          <w:sz w:val="24"/>
          <w:szCs w:val="24"/>
        </w:rPr>
      </w:pPr>
    </w:p>
    <w:p w14:paraId="3A064130" w14:textId="77777777" w:rsidR="00833C17" w:rsidRPr="00B562E8" w:rsidRDefault="00833C17" w:rsidP="00833C17">
      <w:pPr>
        <w:rPr>
          <w:b/>
          <w:bCs/>
          <w:sz w:val="24"/>
          <w:szCs w:val="24"/>
        </w:rPr>
      </w:pPr>
      <w:r w:rsidRPr="00B562E8">
        <w:rPr>
          <w:b/>
          <w:bCs/>
          <w:sz w:val="24"/>
          <w:szCs w:val="24"/>
        </w:rPr>
        <w:t>Introduction (5 minutes):</w:t>
      </w:r>
    </w:p>
    <w:p w14:paraId="1CFFA3DC" w14:textId="77777777" w:rsidR="00833C17" w:rsidRPr="00B562E8" w:rsidRDefault="00833C17" w:rsidP="00833C17">
      <w:pPr>
        <w:rPr>
          <w:sz w:val="24"/>
          <w:szCs w:val="24"/>
        </w:rPr>
      </w:pPr>
      <w:r w:rsidRPr="00B562E8">
        <w:rPr>
          <w:sz w:val="24"/>
          <w:szCs w:val="24"/>
        </w:rPr>
        <w:t>- Begin by reviewing the previous lesson about the different countries in East Africa.</w:t>
      </w:r>
    </w:p>
    <w:p w14:paraId="163DF090" w14:textId="77777777" w:rsidR="00833C17" w:rsidRPr="00B562E8" w:rsidRDefault="00833C17" w:rsidP="00833C17">
      <w:pPr>
        <w:rPr>
          <w:sz w:val="24"/>
          <w:szCs w:val="24"/>
        </w:rPr>
      </w:pPr>
      <w:r w:rsidRPr="00B562E8">
        <w:rPr>
          <w:sz w:val="24"/>
          <w:szCs w:val="24"/>
        </w:rPr>
        <w:lastRenderedPageBreak/>
        <w:t>- Guide learners to read and discuss relevant content from the “Our Lives Today” resource, focusing on Kenya’s geography and size. Pose the inquiry question to stimulate thinking: “How do you locate a given place?”</w:t>
      </w:r>
    </w:p>
    <w:p w14:paraId="61427C48" w14:textId="77777777" w:rsidR="00833C17" w:rsidRPr="00B562E8" w:rsidRDefault="00833C17" w:rsidP="00833C17">
      <w:pPr>
        <w:rPr>
          <w:sz w:val="24"/>
          <w:szCs w:val="24"/>
        </w:rPr>
      </w:pPr>
    </w:p>
    <w:p w14:paraId="4EA6CA4B" w14:textId="1E6E9263" w:rsidR="00833C17" w:rsidRPr="00B562E8" w:rsidRDefault="00833C17" w:rsidP="00833C17">
      <w:pPr>
        <w:rPr>
          <w:b/>
          <w:bCs/>
          <w:sz w:val="24"/>
          <w:szCs w:val="24"/>
        </w:rPr>
      </w:pPr>
      <w:r w:rsidRPr="00B562E8">
        <w:rPr>
          <w:b/>
          <w:bCs/>
          <w:sz w:val="24"/>
          <w:szCs w:val="24"/>
        </w:rPr>
        <w:t>Lesson Development (</w:t>
      </w:r>
      <w:r w:rsidR="00B562E8">
        <w:rPr>
          <w:b/>
          <w:bCs/>
          <w:sz w:val="24"/>
          <w:szCs w:val="24"/>
        </w:rPr>
        <w:t>25</w:t>
      </w:r>
      <w:r w:rsidRPr="00B562E8">
        <w:rPr>
          <w:b/>
          <w:bCs/>
          <w:sz w:val="24"/>
          <w:szCs w:val="24"/>
        </w:rPr>
        <w:t xml:space="preserve"> minutes):</w:t>
      </w:r>
    </w:p>
    <w:p w14:paraId="6FAB8DEA" w14:textId="77777777" w:rsidR="00833C17" w:rsidRPr="00B562E8" w:rsidRDefault="00833C17" w:rsidP="00833C17">
      <w:pPr>
        <w:rPr>
          <w:sz w:val="24"/>
          <w:szCs w:val="24"/>
        </w:rPr>
      </w:pPr>
    </w:p>
    <w:p w14:paraId="23702EB7" w14:textId="031FB8E9" w:rsidR="00833C17" w:rsidRPr="00B562E8" w:rsidRDefault="00833C17" w:rsidP="00833C17">
      <w:pPr>
        <w:rPr>
          <w:sz w:val="24"/>
          <w:szCs w:val="24"/>
        </w:rPr>
      </w:pPr>
      <w:r w:rsidRPr="00B562E8">
        <w:rPr>
          <w:b/>
          <w:bCs/>
          <w:sz w:val="24"/>
          <w:szCs w:val="24"/>
        </w:rPr>
        <w:t>Step 1:</w:t>
      </w:r>
      <w:r w:rsidRPr="00B562E8">
        <w:rPr>
          <w:sz w:val="24"/>
          <w:szCs w:val="24"/>
        </w:rPr>
        <w:t xml:space="preserve"> Location Discovery </w:t>
      </w:r>
    </w:p>
    <w:p w14:paraId="21BCDAC1" w14:textId="77777777" w:rsidR="00833C17" w:rsidRPr="00B562E8" w:rsidRDefault="00833C17" w:rsidP="00833C17">
      <w:pPr>
        <w:rPr>
          <w:sz w:val="24"/>
          <w:szCs w:val="24"/>
        </w:rPr>
      </w:pPr>
      <w:r w:rsidRPr="00B562E8">
        <w:rPr>
          <w:sz w:val="24"/>
          <w:szCs w:val="24"/>
        </w:rPr>
        <w:t>- Using digital resources, learners research the geographical location of Kenya.</w:t>
      </w:r>
    </w:p>
    <w:p w14:paraId="6520E166" w14:textId="77777777" w:rsidR="00833C17" w:rsidRPr="00B562E8" w:rsidRDefault="00833C17" w:rsidP="00833C17">
      <w:pPr>
        <w:rPr>
          <w:sz w:val="24"/>
          <w:szCs w:val="24"/>
        </w:rPr>
      </w:pPr>
      <w:r w:rsidRPr="00B562E8">
        <w:rPr>
          <w:sz w:val="24"/>
          <w:szCs w:val="24"/>
        </w:rPr>
        <w:t>- They share their findings about neighboring countries (Uganda, Tanzania, Somalia, South Sudan, Ethiopia).</w:t>
      </w:r>
    </w:p>
    <w:p w14:paraId="3973E43E" w14:textId="77777777" w:rsidR="00833C17" w:rsidRPr="00B562E8" w:rsidRDefault="00833C17" w:rsidP="00833C17">
      <w:pPr>
        <w:rPr>
          <w:sz w:val="24"/>
          <w:szCs w:val="24"/>
        </w:rPr>
      </w:pPr>
    </w:p>
    <w:p w14:paraId="2E07DE5D" w14:textId="3426CE36" w:rsidR="00833C17" w:rsidRPr="00B562E8" w:rsidRDefault="00833C17" w:rsidP="00833C17">
      <w:pPr>
        <w:rPr>
          <w:sz w:val="24"/>
          <w:szCs w:val="24"/>
        </w:rPr>
      </w:pPr>
      <w:r w:rsidRPr="00B562E8">
        <w:rPr>
          <w:b/>
          <w:bCs/>
          <w:sz w:val="24"/>
          <w:szCs w:val="24"/>
        </w:rPr>
        <w:t>Step 2:</w:t>
      </w:r>
      <w:r w:rsidRPr="00B562E8">
        <w:rPr>
          <w:sz w:val="24"/>
          <w:szCs w:val="24"/>
        </w:rPr>
        <w:t xml:space="preserve"> Size Comparison </w:t>
      </w:r>
    </w:p>
    <w:p w14:paraId="7EEA6654" w14:textId="77777777" w:rsidR="00833C17" w:rsidRPr="00B562E8" w:rsidRDefault="00833C17" w:rsidP="00833C17">
      <w:pPr>
        <w:rPr>
          <w:sz w:val="24"/>
          <w:szCs w:val="24"/>
        </w:rPr>
      </w:pPr>
      <w:r w:rsidRPr="00B562E8">
        <w:rPr>
          <w:sz w:val="24"/>
          <w:szCs w:val="24"/>
        </w:rPr>
        <w:t>- Have learners work in pairs to find out and write down the size of Kenya in square kilometers (approximately 580,367 km²).</w:t>
      </w:r>
    </w:p>
    <w:p w14:paraId="0164AED6" w14:textId="77777777" w:rsidR="00833C17" w:rsidRPr="00B562E8" w:rsidRDefault="00833C17" w:rsidP="00833C17">
      <w:pPr>
        <w:rPr>
          <w:sz w:val="24"/>
          <w:szCs w:val="24"/>
        </w:rPr>
      </w:pPr>
      <w:r w:rsidRPr="00B562E8">
        <w:rPr>
          <w:sz w:val="24"/>
          <w:szCs w:val="24"/>
        </w:rPr>
        <w:t>- Discuss how Kenya compares in size with its neighbors and why understanding the size is important.</w:t>
      </w:r>
    </w:p>
    <w:p w14:paraId="0E940736" w14:textId="77777777" w:rsidR="00833C17" w:rsidRPr="00B562E8" w:rsidRDefault="00833C17" w:rsidP="00833C17">
      <w:pPr>
        <w:rPr>
          <w:sz w:val="24"/>
          <w:szCs w:val="24"/>
        </w:rPr>
      </w:pPr>
    </w:p>
    <w:p w14:paraId="5FE55053" w14:textId="4FC1C79B" w:rsidR="00833C17" w:rsidRPr="00B562E8" w:rsidRDefault="00833C17" w:rsidP="00833C17">
      <w:pPr>
        <w:rPr>
          <w:sz w:val="24"/>
          <w:szCs w:val="24"/>
        </w:rPr>
      </w:pPr>
      <w:r w:rsidRPr="00B562E8">
        <w:rPr>
          <w:b/>
          <w:bCs/>
          <w:sz w:val="24"/>
          <w:szCs w:val="24"/>
        </w:rPr>
        <w:t>Step 3:</w:t>
      </w:r>
      <w:r w:rsidRPr="00B562E8">
        <w:rPr>
          <w:sz w:val="24"/>
          <w:szCs w:val="24"/>
        </w:rPr>
        <w:t xml:space="preserve"> Mapping Activity </w:t>
      </w:r>
    </w:p>
    <w:p w14:paraId="7B475DD9" w14:textId="77777777" w:rsidR="00833C17" w:rsidRPr="00B562E8" w:rsidRDefault="00833C17" w:rsidP="00833C17">
      <w:pPr>
        <w:rPr>
          <w:sz w:val="24"/>
          <w:szCs w:val="24"/>
        </w:rPr>
      </w:pPr>
      <w:r w:rsidRPr="00B562E8">
        <w:rPr>
          <w:sz w:val="24"/>
          <w:szCs w:val="24"/>
        </w:rPr>
        <w:t>- Each learner draws a simple map of Kenya, labeling its borders and neighboring countries.</w:t>
      </w:r>
    </w:p>
    <w:p w14:paraId="7BE84052" w14:textId="77777777" w:rsidR="00833C17" w:rsidRPr="00B562E8" w:rsidRDefault="00833C17" w:rsidP="00833C17">
      <w:pPr>
        <w:rPr>
          <w:sz w:val="24"/>
          <w:szCs w:val="24"/>
        </w:rPr>
      </w:pPr>
      <w:r w:rsidRPr="00B562E8">
        <w:rPr>
          <w:sz w:val="24"/>
          <w:szCs w:val="24"/>
        </w:rPr>
        <w:t>- They should indicate the total size of Kenya on their maps.</w:t>
      </w:r>
    </w:p>
    <w:p w14:paraId="17F8789C" w14:textId="77777777" w:rsidR="00833C17" w:rsidRPr="00B562E8" w:rsidRDefault="00833C17" w:rsidP="00833C17">
      <w:pPr>
        <w:rPr>
          <w:sz w:val="24"/>
          <w:szCs w:val="24"/>
        </w:rPr>
      </w:pPr>
    </w:p>
    <w:p w14:paraId="3237C506" w14:textId="7B135C84" w:rsidR="00833C17" w:rsidRPr="00B562E8" w:rsidRDefault="00833C17" w:rsidP="00833C17">
      <w:pPr>
        <w:rPr>
          <w:sz w:val="24"/>
          <w:szCs w:val="24"/>
        </w:rPr>
      </w:pPr>
      <w:r w:rsidRPr="00B562E8">
        <w:rPr>
          <w:b/>
          <w:bCs/>
          <w:sz w:val="24"/>
          <w:szCs w:val="24"/>
        </w:rPr>
        <w:t>Step 4:</w:t>
      </w:r>
      <w:r w:rsidRPr="00B562E8">
        <w:rPr>
          <w:sz w:val="24"/>
          <w:szCs w:val="24"/>
        </w:rPr>
        <w:t xml:space="preserve"> Presentation </w:t>
      </w:r>
    </w:p>
    <w:p w14:paraId="208E548B" w14:textId="77777777" w:rsidR="00833C17" w:rsidRPr="00B562E8" w:rsidRDefault="00833C17" w:rsidP="00833C17">
      <w:pPr>
        <w:rPr>
          <w:sz w:val="24"/>
          <w:szCs w:val="24"/>
        </w:rPr>
      </w:pPr>
      <w:r w:rsidRPr="00B562E8">
        <w:rPr>
          <w:sz w:val="24"/>
          <w:szCs w:val="24"/>
        </w:rPr>
        <w:t>- Invite a few learners to present their maps and findings to the class, reinforcing learning through sharing.</w:t>
      </w:r>
    </w:p>
    <w:p w14:paraId="0F4E186A" w14:textId="77777777" w:rsidR="00833C17" w:rsidRPr="00B562E8" w:rsidRDefault="00833C17" w:rsidP="00833C17">
      <w:pPr>
        <w:rPr>
          <w:sz w:val="24"/>
          <w:szCs w:val="24"/>
        </w:rPr>
      </w:pPr>
    </w:p>
    <w:p w14:paraId="420B4BA9" w14:textId="77777777" w:rsidR="00833C17" w:rsidRPr="00B562E8" w:rsidRDefault="00833C17" w:rsidP="00833C17">
      <w:pPr>
        <w:rPr>
          <w:b/>
          <w:bCs/>
          <w:sz w:val="24"/>
          <w:szCs w:val="24"/>
        </w:rPr>
      </w:pPr>
      <w:r w:rsidRPr="00B562E8">
        <w:rPr>
          <w:b/>
          <w:bCs/>
          <w:sz w:val="24"/>
          <w:szCs w:val="24"/>
        </w:rPr>
        <w:t>Conclusion (5 minutes):</w:t>
      </w:r>
    </w:p>
    <w:p w14:paraId="4662723A" w14:textId="77777777" w:rsidR="00833C17" w:rsidRPr="00B562E8" w:rsidRDefault="00833C17" w:rsidP="00833C17">
      <w:pPr>
        <w:rPr>
          <w:sz w:val="24"/>
          <w:szCs w:val="24"/>
        </w:rPr>
      </w:pPr>
      <w:r w:rsidRPr="00B562E8">
        <w:rPr>
          <w:sz w:val="24"/>
          <w:szCs w:val="24"/>
        </w:rPr>
        <w:t>- Summarize the key points: Kenya's position, size, and neighboring countries.</w:t>
      </w:r>
    </w:p>
    <w:p w14:paraId="49C5011F" w14:textId="77777777" w:rsidR="00833C17" w:rsidRPr="00B562E8" w:rsidRDefault="00833C17" w:rsidP="00833C17">
      <w:pPr>
        <w:rPr>
          <w:sz w:val="24"/>
          <w:szCs w:val="24"/>
        </w:rPr>
      </w:pPr>
      <w:r w:rsidRPr="00B562E8">
        <w:rPr>
          <w:sz w:val="24"/>
          <w:szCs w:val="24"/>
        </w:rPr>
        <w:t>- Lead a brief interactive activity: Ask students to name one thing they learned about Kenya’s geography and one that surprised them.</w:t>
      </w:r>
    </w:p>
    <w:p w14:paraId="25C8EB3D" w14:textId="77777777" w:rsidR="00833C17" w:rsidRPr="00B562E8" w:rsidRDefault="00833C17" w:rsidP="00833C17">
      <w:pPr>
        <w:rPr>
          <w:sz w:val="24"/>
          <w:szCs w:val="24"/>
        </w:rPr>
      </w:pPr>
      <w:r w:rsidRPr="00B562E8">
        <w:rPr>
          <w:sz w:val="24"/>
          <w:szCs w:val="24"/>
        </w:rPr>
        <w:lastRenderedPageBreak/>
        <w:t>- Preview the next session: “Next week, we will explore the cultural diversity of Kenya and how geography affects the lifestyles of its people.”</w:t>
      </w:r>
    </w:p>
    <w:p w14:paraId="27F548FF" w14:textId="77777777" w:rsidR="00833C17" w:rsidRPr="00B562E8" w:rsidRDefault="00833C17" w:rsidP="00833C17">
      <w:pPr>
        <w:rPr>
          <w:sz w:val="24"/>
          <w:szCs w:val="24"/>
        </w:rPr>
      </w:pPr>
    </w:p>
    <w:p w14:paraId="07FE1D35" w14:textId="77777777" w:rsidR="00833C17" w:rsidRPr="00B562E8" w:rsidRDefault="00833C17" w:rsidP="00833C17">
      <w:pPr>
        <w:rPr>
          <w:b/>
          <w:bCs/>
          <w:sz w:val="24"/>
          <w:szCs w:val="24"/>
        </w:rPr>
      </w:pPr>
      <w:r w:rsidRPr="00B562E8">
        <w:rPr>
          <w:b/>
          <w:bCs/>
          <w:sz w:val="24"/>
          <w:szCs w:val="24"/>
        </w:rPr>
        <w:t>Extended Activities:</w:t>
      </w:r>
    </w:p>
    <w:p w14:paraId="3AB32111" w14:textId="77777777" w:rsidR="00833C17" w:rsidRPr="00B562E8" w:rsidRDefault="00833C17" w:rsidP="00833C17">
      <w:pPr>
        <w:rPr>
          <w:sz w:val="24"/>
          <w:szCs w:val="24"/>
        </w:rPr>
      </w:pPr>
      <w:r w:rsidRPr="00B562E8">
        <w:rPr>
          <w:sz w:val="24"/>
          <w:szCs w:val="24"/>
        </w:rPr>
        <w:t>- Research Project: Assign learners to choose a neighboring country of Kenya and prepare a short presentation about its size, location, and any unique geographical features.</w:t>
      </w:r>
    </w:p>
    <w:p w14:paraId="05086677" w14:textId="77777777" w:rsidR="00833C17" w:rsidRPr="00B562E8" w:rsidRDefault="00833C17" w:rsidP="00833C17">
      <w:pPr>
        <w:rPr>
          <w:sz w:val="24"/>
          <w:szCs w:val="24"/>
        </w:rPr>
      </w:pPr>
      <w:r w:rsidRPr="00B562E8">
        <w:rPr>
          <w:sz w:val="24"/>
          <w:szCs w:val="24"/>
        </w:rPr>
        <w:t>- Map Challenge: Create a large classroom map of East Africa, with students contributing by adding their drawn maps of Kenya and its neighboring countries.</w:t>
      </w:r>
    </w:p>
    <w:p w14:paraId="2E4F9C2D" w14:textId="77777777" w:rsidR="00833C17" w:rsidRPr="00B562E8" w:rsidRDefault="00833C17" w:rsidP="00833C17">
      <w:pPr>
        <w:rPr>
          <w:sz w:val="24"/>
          <w:szCs w:val="24"/>
        </w:rPr>
      </w:pPr>
      <w:r w:rsidRPr="00B562E8">
        <w:rPr>
          <w:sz w:val="24"/>
          <w:szCs w:val="24"/>
        </w:rPr>
        <w:t>- Field Trip: Plan a visit to a local museum or cultural center to learn more about East African geography and culture.</w:t>
      </w:r>
    </w:p>
    <w:p w14:paraId="3F2745FC" w14:textId="77777777" w:rsidR="00833C17" w:rsidRDefault="00833C17" w:rsidP="00833C17">
      <w:pPr>
        <w:rPr>
          <w:sz w:val="24"/>
          <w:szCs w:val="24"/>
        </w:rPr>
      </w:pPr>
    </w:p>
    <w:p w14:paraId="602F86DE" w14:textId="77777777" w:rsidR="00B562E8" w:rsidRDefault="00B562E8" w:rsidP="00833C17">
      <w:pPr>
        <w:rPr>
          <w:sz w:val="24"/>
          <w:szCs w:val="24"/>
        </w:rPr>
      </w:pPr>
    </w:p>
    <w:p w14:paraId="6A0B3823" w14:textId="77777777" w:rsidR="00B562E8" w:rsidRPr="00B562E8" w:rsidRDefault="00B562E8" w:rsidP="00833C17">
      <w:pPr>
        <w:rPr>
          <w:sz w:val="24"/>
          <w:szCs w:val="24"/>
        </w:rPr>
      </w:pPr>
    </w:p>
    <w:p w14:paraId="60B4B401" w14:textId="77777777" w:rsidR="00833C17" w:rsidRPr="00B562E8" w:rsidRDefault="00833C17" w:rsidP="00833C17">
      <w:pPr>
        <w:rPr>
          <w:b/>
          <w:bCs/>
          <w:sz w:val="24"/>
          <w:szCs w:val="24"/>
        </w:rPr>
      </w:pPr>
      <w:r w:rsidRPr="00B562E8">
        <w:rPr>
          <w:b/>
          <w:bCs/>
          <w:sz w:val="24"/>
          <w:szCs w:val="24"/>
        </w:rPr>
        <w:t>Teacher Self-Evaluation:</w:t>
      </w:r>
    </w:p>
    <w:p w14:paraId="7BF75EE4" w14:textId="17B7830C" w:rsidR="00833C17" w:rsidRPr="00B562E8" w:rsidRDefault="00833C17" w:rsidP="00833C17">
      <w:pPr>
        <w:rPr>
          <w:sz w:val="24"/>
          <w:szCs w:val="24"/>
        </w:rPr>
      </w:pPr>
    </w:p>
    <w:p w14:paraId="6DB06611" w14:textId="77777777" w:rsidR="00833C17" w:rsidRPr="00B562E8" w:rsidRDefault="00833C17" w:rsidP="00833C17">
      <w:pPr>
        <w:rPr>
          <w:sz w:val="24"/>
          <w:szCs w:val="24"/>
        </w:rPr>
      </w:pPr>
    </w:p>
    <w:p w14:paraId="3288564C" w14:textId="77777777" w:rsidR="00833C17" w:rsidRPr="00B562E8" w:rsidRDefault="00833C17" w:rsidP="00833C17">
      <w:pPr>
        <w:rPr>
          <w:sz w:val="24"/>
          <w:szCs w:val="24"/>
        </w:rPr>
      </w:pPr>
    </w:p>
    <w:p w14:paraId="09F6E2CA" w14:textId="77777777" w:rsidR="00833C17" w:rsidRPr="00B562E8" w:rsidRDefault="00833C17" w:rsidP="00833C17">
      <w:pPr>
        <w:rPr>
          <w:sz w:val="24"/>
          <w:szCs w:val="24"/>
        </w:rPr>
      </w:pPr>
    </w:p>
    <w:p w14:paraId="11BE22EA" w14:textId="77777777" w:rsidR="00833C17" w:rsidRPr="00B562E8" w:rsidRDefault="00833C17" w:rsidP="00833C17">
      <w:pPr>
        <w:rPr>
          <w:sz w:val="24"/>
          <w:szCs w:val="24"/>
        </w:rPr>
      </w:pPr>
    </w:p>
    <w:p w14:paraId="3EB4E40E" w14:textId="77777777" w:rsidR="00833C17" w:rsidRPr="00B562E8" w:rsidRDefault="00833C17" w:rsidP="00833C17">
      <w:pPr>
        <w:rPr>
          <w:sz w:val="24"/>
          <w:szCs w:val="24"/>
        </w:rPr>
      </w:pPr>
    </w:p>
    <w:p w14:paraId="0AB1B19C" w14:textId="77777777" w:rsidR="00833C17" w:rsidRPr="00B562E8" w:rsidRDefault="00833C17" w:rsidP="00833C17">
      <w:pPr>
        <w:rPr>
          <w:sz w:val="24"/>
          <w:szCs w:val="24"/>
        </w:rPr>
      </w:pPr>
    </w:p>
    <w:p w14:paraId="0AC5EAC9" w14:textId="77777777" w:rsidR="00833C17" w:rsidRDefault="00833C17" w:rsidP="00833C17">
      <w:pPr>
        <w:rPr>
          <w:sz w:val="24"/>
          <w:szCs w:val="24"/>
        </w:rPr>
      </w:pPr>
    </w:p>
    <w:p w14:paraId="78AFEC9A" w14:textId="77777777" w:rsidR="00B562E8" w:rsidRDefault="00B562E8" w:rsidP="00833C17">
      <w:pPr>
        <w:rPr>
          <w:sz w:val="24"/>
          <w:szCs w:val="24"/>
        </w:rPr>
      </w:pPr>
    </w:p>
    <w:p w14:paraId="07404DA0" w14:textId="77777777" w:rsidR="00B562E8" w:rsidRPr="00B562E8" w:rsidRDefault="00B562E8" w:rsidP="00833C17">
      <w:pPr>
        <w:rPr>
          <w:sz w:val="24"/>
          <w:szCs w:val="24"/>
        </w:rPr>
      </w:pPr>
    </w:p>
    <w:p w14:paraId="7BAAF8B4" w14:textId="77777777" w:rsidR="00833C17" w:rsidRPr="00B562E8" w:rsidRDefault="00833C17" w:rsidP="00833C17">
      <w:pPr>
        <w:rPr>
          <w:sz w:val="24"/>
          <w:szCs w:val="24"/>
        </w:rPr>
      </w:pPr>
    </w:p>
    <w:p w14:paraId="43DC6FFB" w14:textId="77777777" w:rsidR="00833C17" w:rsidRPr="00B562E8" w:rsidRDefault="00833C17" w:rsidP="00833C17">
      <w:pPr>
        <w:rPr>
          <w:sz w:val="24"/>
          <w:szCs w:val="24"/>
        </w:rPr>
      </w:pPr>
    </w:p>
    <w:p w14:paraId="508BFFEE" w14:textId="77777777" w:rsidR="00833C17" w:rsidRPr="00B562E8" w:rsidRDefault="00833C17" w:rsidP="00833C1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33C17" w:rsidRPr="00B562E8" w14:paraId="2955DB3E"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7D168FBB" w14:textId="77777777" w:rsidR="00833C17" w:rsidRPr="00B562E8" w:rsidRDefault="00833C17" w:rsidP="00825A8D">
            <w:pPr>
              <w:rPr>
                <w:b/>
                <w:bCs/>
                <w:sz w:val="24"/>
                <w:szCs w:val="24"/>
              </w:rPr>
            </w:pPr>
            <w:r w:rsidRPr="00B562E8">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594FA8C" w14:textId="77777777" w:rsidR="00833C17" w:rsidRPr="00B562E8" w:rsidRDefault="00833C17" w:rsidP="00825A8D">
            <w:pPr>
              <w:rPr>
                <w:b/>
                <w:bCs/>
                <w:sz w:val="24"/>
                <w:szCs w:val="24"/>
              </w:rPr>
            </w:pPr>
            <w:r w:rsidRPr="00B562E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F5CC712" w14:textId="77777777" w:rsidR="00833C17" w:rsidRPr="00B562E8" w:rsidRDefault="00833C17" w:rsidP="00825A8D">
            <w:pPr>
              <w:rPr>
                <w:b/>
                <w:bCs/>
                <w:sz w:val="24"/>
                <w:szCs w:val="24"/>
              </w:rPr>
            </w:pPr>
            <w:r w:rsidRPr="00B562E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54DBAD5" w14:textId="77777777" w:rsidR="00833C17" w:rsidRPr="00B562E8" w:rsidRDefault="00833C17" w:rsidP="00825A8D">
            <w:pPr>
              <w:rPr>
                <w:b/>
                <w:bCs/>
                <w:sz w:val="24"/>
                <w:szCs w:val="24"/>
              </w:rPr>
            </w:pPr>
            <w:r w:rsidRPr="00B562E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205472F" w14:textId="77777777" w:rsidR="00833C17" w:rsidRPr="00B562E8" w:rsidRDefault="00833C17" w:rsidP="00825A8D">
            <w:pPr>
              <w:rPr>
                <w:b/>
                <w:bCs/>
                <w:sz w:val="24"/>
                <w:szCs w:val="24"/>
              </w:rPr>
            </w:pPr>
            <w:r w:rsidRPr="00B562E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F88ACB1" w14:textId="77777777" w:rsidR="00833C17" w:rsidRPr="00B562E8" w:rsidRDefault="00833C17" w:rsidP="00825A8D">
            <w:pPr>
              <w:rPr>
                <w:b/>
                <w:bCs/>
                <w:sz w:val="24"/>
                <w:szCs w:val="24"/>
              </w:rPr>
            </w:pPr>
            <w:r w:rsidRPr="00B562E8">
              <w:rPr>
                <w:b/>
                <w:bCs/>
                <w:sz w:val="24"/>
                <w:szCs w:val="24"/>
              </w:rPr>
              <w:t>ROLL</w:t>
            </w:r>
          </w:p>
        </w:tc>
      </w:tr>
      <w:tr w:rsidR="00833C17" w:rsidRPr="00B562E8" w14:paraId="0E2E3D49"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5DC8A44D" w14:textId="77777777" w:rsidR="00833C17" w:rsidRPr="00B562E8" w:rsidRDefault="00833C17"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5540273" w14:textId="77777777" w:rsidR="00833C17" w:rsidRPr="00B562E8" w:rsidRDefault="00833C17" w:rsidP="00825A8D">
            <w:pPr>
              <w:rPr>
                <w:b/>
                <w:bCs/>
                <w:sz w:val="24"/>
                <w:szCs w:val="24"/>
              </w:rPr>
            </w:pPr>
            <w:r w:rsidRPr="00B562E8">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32EEE5DF" w14:textId="77777777" w:rsidR="00833C17" w:rsidRPr="00B562E8" w:rsidRDefault="00833C17" w:rsidP="00825A8D">
            <w:pPr>
              <w:rPr>
                <w:b/>
                <w:bCs/>
                <w:sz w:val="24"/>
                <w:szCs w:val="24"/>
                <w:lang w:val="en-CA"/>
              </w:rPr>
            </w:pPr>
            <w:r w:rsidRPr="00B562E8">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11F56BAA" w14:textId="77777777" w:rsidR="00833C17" w:rsidRPr="00B562E8" w:rsidRDefault="00833C17"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F300F75" w14:textId="77777777" w:rsidR="00833C17" w:rsidRPr="00B562E8" w:rsidRDefault="00833C17"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1CDC5E8" w14:textId="77777777" w:rsidR="00833C17" w:rsidRPr="00B562E8" w:rsidRDefault="00833C17" w:rsidP="00825A8D">
            <w:pPr>
              <w:rPr>
                <w:b/>
                <w:bCs/>
                <w:sz w:val="24"/>
                <w:szCs w:val="24"/>
              </w:rPr>
            </w:pPr>
          </w:p>
        </w:tc>
      </w:tr>
    </w:tbl>
    <w:p w14:paraId="1EF1D17E" w14:textId="091D40C0" w:rsidR="00833C17" w:rsidRPr="00B562E8" w:rsidRDefault="00833C17" w:rsidP="00833C17">
      <w:pPr>
        <w:rPr>
          <w:sz w:val="24"/>
          <w:szCs w:val="24"/>
        </w:rPr>
      </w:pPr>
      <w:r w:rsidRPr="00B562E8">
        <w:rPr>
          <w:b/>
          <w:bCs/>
          <w:sz w:val="24"/>
          <w:szCs w:val="24"/>
        </w:rPr>
        <w:t>WEEK 2: LESSON 3</w:t>
      </w:r>
    </w:p>
    <w:p w14:paraId="02160AAC" w14:textId="77777777" w:rsidR="00833C17" w:rsidRPr="00B562E8" w:rsidRDefault="00833C17" w:rsidP="00833C17">
      <w:pPr>
        <w:rPr>
          <w:sz w:val="24"/>
          <w:szCs w:val="24"/>
        </w:rPr>
      </w:pPr>
      <w:r w:rsidRPr="00B562E8">
        <w:rPr>
          <w:b/>
          <w:bCs/>
          <w:sz w:val="24"/>
          <w:szCs w:val="24"/>
        </w:rPr>
        <w:t>Strand:</w:t>
      </w:r>
      <w:r w:rsidRPr="00B562E8">
        <w:rPr>
          <w:sz w:val="24"/>
          <w:szCs w:val="24"/>
        </w:rPr>
        <w:t xml:space="preserve"> Natural and Built Environments</w:t>
      </w:r>
    </w:p>
    <w:p w14:paraId="22A412AC" w14:textId="77777777" w:rsidR="00833C17" w:rsidRPr="00B562E8" w:rsidRDefault="00833C17" w:rsidP="00833C17">
      <w:pPr>
        <w:rPr>
          <w:sz w:val="24"/>
          <w:szCs w:val="24"/>
        </w:rPr>
      </w:pPr>
      <w:r w:rsidRPr="00B562E8">
        <w:rPr>
          <w:b/>
          <w:bCs/>
          <w:sz w:val="24"/>
          <w:szCs w:val="24"/>
        </w:rPr>
        <w:t>Sub Strand:</w:t>
      </w:r>
      <w:r w:rsidRPr="00B562E8">
        <w:rPr>
          <w:sz w:val="24"/>
          <w:szCs w:val="24"/>
        </w:rPr>
        <w:t xml:space="preserve"> Location, Position, and Size of Kenya</w:t>
      </w:r>
    </w:p>
    <w:p w14:paraId="01D7C74A" w14:textId="77777777" w:rsidR="00833C17" w:rsidRPr="00B562E8" w:rsidRDefault="00833C17" w:rsidP="00833C17">
      <w:pPr>
        <w:rPr>
          <w:sz w:val="24"/>
          <w:szCs w:val="24"/>
        </w:rPr>
      </w:pPr>
    </w:p>
    <w:p w14:paraId="4E052578" w14:textId="48EEA46D" w:rsidR="00833C17" w:rsidRPr="00B562E8" w:rsidRDefault="00833C17" w:rsidP="00833C17">
      <w:pPr>
        <w:rPr>
          <w:b/>
          <w:bCs/>
          <w:sz w:val="24"/>
          <w:szCs w:val="24"/>
        </w:rPr>
      </w:pPr>
      <w:r w:rsidRPr="00B562E8">
        <w:rPr>
          <w:b/>
          <w:bCs/>
          <w:sz w:val="24"/>
          <w:szCs w:val="24"/>
        </w:rPr>
        <w:t>Specific Learning Outcomes</w:t>
      </w:r>
    </w:p>
    <w:p w14:paraId="367B404B" w14:textId="1B210EF6" w:rsidR="00833C17" w:rsidRPr="00B562E8" w:rsidRDefault="00B562E8" w:rsidP="00833C17">
      <w:pPr>
        <w:rPr>
          <w:b/>
          <w:bCs/>
          <w:sz w:val="24"/>
          <w:szCs w:val="24"/>
        </w:rPr>
      </w:pPr>
      <w:r>
        <w:rPr>
          <w:b/>
          <w:bCs/>
          <w:sz w:val="24"/>
          <w:szCs w:val="24"/>
        </w:rPr>
        <w:t xml:space="preserve">- </w:t>
      </w:r>
      <w:r w:rsidR="00833C17" w:rsidRPr="00B562E8">
        <w:rPr>
          <w:b/>
          <w:bCs/>
          <w:sz w:val="24"/>
          <w:szCs w:val="24"/>
        </w:rPr>
        <w:t>By the end of the sub-strand, learners should be able to:</w:t>
      </w:r>
    </w:p>
    <w:p w14:paraId="315E439B" w14:textId="47BBB54A" w:rsidR="00833C17" w:rsidRPr="00B562E8" w:rsidRDefault="00B562E8" w:rsidP="00833C17">
      <w:pPr>
        <w:rPr>
          <w:sz w:val="24"/>
          <w:szCs w:val="24"/>
        </w:rPr>
      </w:pPr>
      <w:r>
        <w:rPr>
          <w:sz w:val="24"/>
          <w:szCs w:val="24"/>
        </w:rPr>
        <w:t>1.</w:t>
      </w:r>
      <w:r w:rsidR="00833C17" w:rsidRPr="00B562E8">
        <w:rPr>
          <w:sz w:val="24"/>
          <w:szCs w:val="24"/>
        </w:rPr>
        <w:t xml:space="preserve"> Discuss the importance of having good relations with neighboring countries.</w:t>
      </w:r>
    </w:p>
    <w:p w14:paraId="08545A4B" w14:textId="79DF5A4E" w:rsidR="00833C17" w:rsidRPr="00B562E8" w:rsidRDefault="00B562E8" w:rsidP="00833C17">
      <w:pPr>
        <w:rPr>
          <w:sz w:val="24"/>
          <w:szCs w:val="24"/>
        </w:rPr>
      </w:pPr>
      <w:r>
        <w:rPr>
          <w:sz w:val="24"/>
          <w:szCs w:val="24"/>
        </w:rPr>
        <w:t>2.</w:t>
      </w:r>
      <w:r w:rsidR="00833C17" w:rsidRPr="00B562E8">
        <w:rPr>
          <w:sz w:val="24"/>
          <w:szCs w:val="24"/>
        </w:rPr>
        <w:t xml:space="preserve"> Write an essay about Kenya and her neighbors.</w:t>
      </w:r>
    </w:p>
    <w:p w14:paraId="27189F94" w14:textId="591879E8" w:rsidR="00833C17" w:rsidRPr="00B562E8" w:rsidRDefault="00B562E8" w:rsidP="00833C17">
      <w:pPr>
        <w:rPr>
          <w:sz w:val="24"/>
          <w:szCs w:val="24"/>
        </w:rPr>
      </w:pPr>
      <w:r>
        <w:rPr>
          <w:sz w:val="24"/>
          <w:szCs w:val="24"/>
        </w:rPr>
        <w:t>3.</w:t>
      </w:r>
      <w:r w:rsidR="00833C17" w:rsidRPr="00B562E8">
        <w:rPr>
          <w:sz w:val="24"/>
          <w:szCs w:val="24"/>
        </w:rPr>
        <w:t xml:space="preserve"> Appreciate the use of maps in daily life.</w:t>
      </w:r>
    </w:p>
    <w:p w14:paraId="76AEAA4F" w14:textId="77777777" w:rsidR="00833C17" w:rsidRPr="00B562E8" w:rsidRDefault="00833C17" w:rsidP="00833C17">
      <w:pPr>
        <w:rPr>
          <w:sz w:val="24"/>
          <w:szCs w:val="24"/>
        </w:rPr>
      </w:pPr>
    </w:p>
    <w:p w14:paraId="6A29211B" w14:textId="1B099944" w:rsidR="00833C17" w:rsidRPr="00B562E8" w:rsidRDefault="00833C17" w:rsidP="00833C17">
      <w:pPr>
        <w:rPr>
          <w:b/>
          <w:bCs/>
          <w:sz w:val="24"/>
          <w:szCs w:val="24"/>
        </w:rPr>
      </w:pPr>
      <w:r w:rsidRPr="00B562E8">
        <w:rPr>
          <w:b/>
          <w:bCs/>
          <w:sz w:val="24"/>
          <w:szCs w:val="24"/>
        </w:rPr>
        <w:t>Key Inquiry Question(s)</w:t>
      </w:r>
      <w:r w:rsidR="00B562E8" w:rsidRPr="00B562E8">
        <w:rPr>
          <w:b/>
          <w:bCs/>
          <w:sz w:val="24"/>
          <w:szCs w:val="24"/>
        </w:rPr>
        <w:t>:</w:t>
      </w:r>
    </w:p>
    <w:p w14:paraId="46E7E618" w14:textId="77777777" w:rsidR="00833C17" w:rsidRPr="00B562E8" w:rsidRDefault="00833C17" w:rsidP="00833C17">
      <w:pPr>
        <w:rPr>
          <w:sz w:val="24"/>
          <w:szCs w:val="24"/>
        </w:rPr>
      </w:pPr>
      <w:r w:rsidRPr="00B562E8">
        <w:rPr>
          <w:sz w:val="24"/>
          <w:szCs w:val="24"/>
        </w:rPr>
        <w:t>- What is the importance of having good relations with neighboring countries?</w:t>
      </w:r>
    </w:p>
    <w:p w14:paraId="49730607" w14:textId="77777777" w:rsidR="00833C17" w:rsidRPr="00B562E8" w:rsidRDefault="00833C17" w:rsidP="00833C17">
      <w:pPr>
        <w:rPr>
          <w:sz w:val="24"/>
          <w:szCs w:val="24"/>
        </w:rPr>
      </w:pPr>
    </w:p>
    <w:p w14:paraId="5CBB162E" w14:textId="5A499354" w:rsidR="00833C17" w:rsidRPr="00B562E8" w:rsidRDefault="00833C17" w:rsidP="00833C17">
      <w:pPr>
        <w:rPr>
          <w:b/>
          <w:bCs/>
          <w:sz w:val="24"/>
          <w:szCs w:val="24"/>
        </w:rPr>
      </w:pPr>
      <w:r w:rsidRPr="00B562E8">
        <w:rPr>
          <w:b/>
          <w:bCs/>
          <w:sz w:val="24"/>
          <w:szCs w:val="24"/>
        </w:rPr>
        <w:t>Learning Resources</w:t>
      </w:r>
      <w:r w:rsidR="00B562E8" w:rsidRPr="00B562E8">
        <w:rPr>
          <w:b/>
          <w:bCs/>
          <w:sz w:val="24"/>
          <w:szCs w:val="24"/>
        </w:rPr>
        <w:t>:</w:t>
      </w:r>
    </w:p>
    <w:p w14:paraId="104EC22C" w14:textId="77777777" w:rsidR="00833C17" w:rsidRPr="00B562E8" w:rsidRDefault="00833C17" w:rsidP="00833C17">
      <w:pPr>
        <w:rPr>
          <w:sz w:val="24"/>
          <w:szCs w:val="24"/>
        </w:rPr>
      </w:pPr>
      <w:r w:rsidRPr="00B562E8">
        <w:rPr>
          <w:sz w:val="24"/>
          <w:szCs w:val="24"/>
        </w:rPr>
        <w:t>- Local and extended environment</w:t>
      </w:r>
    </w:p>
    <w:p w14:paraId="387BD532" w14:textId="77777777" w:rsidR="00833C17" w:rsidRPr="00B562E8" w:rsidRDefault="00833C17" w:rsidP="00833C17">
      <w:pPr>
        <w:rPr>
          <w:sz w:val="24"/>
          <w:szCs w:val="24"/>
        </w:rPr>
      </w:pPr>
      <w:r w:rsidRPr="00B562E8">
        <w:rPr>
          <w:sz w:val="24"/>
          <w:szCs w:val="24"/>
        </w:rPr>
        <w:t>- Real objects</w:t>
      </w:r>
    </w:p>
    <w:p w14:paraId="01AEB662" w14:textId="77777777" w:rsidR="00833C17" w:rsidRPr="00B562E8" w:rsidRDefault="00833C17" w:rsidP="00833C17">
      <w:pPr>
        <w:rPr>
          <w:sz w:val="24"/>
          <w:szCs w:val="24"/>
        </w:rPr>
      </w:pPr>
      <w:r w:rsidRPr="00B562E8">
        <w:rPr>
          <w:sz w:val="24"/>
          <w:szCs w:val="24"/>
        </w:rPr>
        <w:t>- Maps</w:t>
      </w:r>
    </w:p>
    <w:p w14:paraId="26979190" w14:textId="77777777" w:rsidR="00833C17" w:rsidRPr="00B562E8" w:rsidRDefault="00833C17" w:rsidP="00833C17">
      <w:pPr>
        <w:rPr>
          <w:sz w:val="24"/>
          <w:szCs w:val="24"/>
        </w:rPr>
      </w:pPr>
      <w:r w:rsidRPr="00B562E8">
        <w:rPr>
          <w:sz w:val="24"/>
          <w:szCs w:val="24"/>
        </w:rPr>
        <w:t>- Photographs, pictures, and paintings</w:t>
      </w:r>
    </w:p>
    <w:p w14:paraId="1FB8117E" w14:textId="77777777" w:rsidR="00833C17" w:rsidRPr="00B562E8" w:rsidRDefault="00833C17" w:rsidP="00833C17">
      <w:pPr>
        <w:rPr>
          <w:sz w:val="24"/>
          <w:szCs w:val="24"/>
        </w:rPr>
      </w:pPr>
      <w:r w:rsidRPr="00B562E8">
        <w:rPr>
          <w:sz w:val="24"/>
          <w:szCs w:val="24"/>
        </w:rPr>
        <w:t>- Flashcards and posters</w:t>
      </w:r>
    </w:p>
    <w:p w14:paraId="7383C086" w14:textId="77777777" w:rsidR="00833C17" w:rsidRPr="00B562E8" w:rsidRDefault="00833C17" w:rsidP="00833C17">
      <w:pPr>
        <w:rPr>
          <w:sz w:val="24"/>
          <w:szCs w:val="24"/>
        </w:rPr>
      </w:pPr>
      <w:r w:rsidRPr="00B562E8">
        <w:rPr>
          <w:sz w:val="24"/>
          <w:szCs w:val="24"/>
        </w:rPr>
        <w:t>- Internet sources</w:t>
      </w:r>
    </w:p>
    <w:p w14:paraId="207DC5E6" w14:textId="77777777" w:rsidR="00833C17" w:rsidRPr="00B562E8" w:rsidRDefault="00833C17" w:rsidP="00833C17">
      <w:pPr>
        <w:rPr>
          <w:sz w:val="24"/>
          <w:szCs w:val="24"/>
        </w:rPr>
      </w:pPr>
      <w:r w:rsidRPr="00B562E8">
        <w:rPr>
          <w:sz w:val="24"/>
          <w:szCs w:val="24"/>
        </w:rPr>
        <w:t>- "Our Lives Today" social studies (Pages 12-13)</w:t>
      </w:r>
    </w:p>
    <w:p w14:paraId="141DCDB7" w14:textId="77777777" w:rsidR="00833C17" w:rsidRPr="00B562E8" w:rsidRDefault="00833C17" w:rsidP="00833C17">
      <w:pPr>
        <w:rPr>
          <w:sz w:val="24"/>
          <w:szCs w:val="24"/>
        </w:rPr>
      </w:pPr>
    </w:p>
    <w:p w14:paraId="5A9A179C" w14:textId="53A5DE3F" w:rsidR="00833C17" w:rsidRPr="00B562E8" w:rsidRDefault="00833C17" w:rsidP="00833C17">
      <w:pPr>
        <w:rPr>
          <w:b/>
          <w:bCs/>
          <w:sz w:val="24"/>
          <w:szCs w:val="24"/>
        </w:rPr>
      </w:pPr>
      <w:r w:rsidRPr="00B562E8">
        <w:rPr>
          <w:b/>
          <w:bCs/>
          <w:sz w:val="24"/>
          <w:szCs w:val="24"/>
        </w:rPr>
        <w:t>Organization of Learning</w:t>
      </w:r>
      <w:r w:rsidR="00B562E8" w:rsidRPr="00B562E8">
        <w:rPr>
          <w:b/>
          <w:bCs/>
          <w:sz w:val="24"/>
          <w:szCs w:val="24"/>
        </w:rPr>
        <w:t>:</w:t>
      </w:r>
    </w:p>
    <w:p w14:paraId="6488944F" w14:textId="77777777" w:rsidR="00833C17" w:rsidRPr="00B562E8" w:rsidRDefault="00833C17" w:rsidP="00833C17">
      <w:pPr>
        <w:rPr>
          <w:b/>
          <w:bCs/>
          <w:sz w:val="24"/>
          <w:szCs w:val="24"/>
        </w:rPr>
      </w:pPr>
    </w:p>
    <w:p w14:paraId="66AE9654" w14:textId="083BE045" w:rsidR="00833C17" w:rsidRPr="00B562E8" w:rsidRDefault="00833C17" w:rsidP="00833C17">
      <w:pPr>
        <w:rPr>
          <w:b/>
          <w:bCs/>
          <w:sz w:val="24"/>
          <w:szCs w:val="24"/>
        </w:rPr>
      </w:pPr>
      <w:r w:rsidRPr="00B562E8">
        <w:rPr>
          <w:b/>
          <w:bCs/>
          <w:sz w:val="24"/>
          <w:szCs w:val="24"/>
        </w:rPr>
        <w:t>Introduction (5 minutes)</w:t>
      </w:r>
      <w:r w:rsidR="00B562E8" w:rsidRPr="00B562E8">
        <w:rPr>
          <w:b/>
          <w:bCs/>
          <w:sz w:val="24"/>
          <w:szCs w:val="24"/>
        </w:rPr>
        <w:t>:</w:t>
      </w:r>
    </w:p>
    <w:p w14:paraId="52CA097A" w14:textId="77777777" w:rsidR="00833C17" w:rsidRPr="00B562E8" w:rsidRDefault="00833C17" w:rsidP="00833C17">
      <w:pPr>
        <w:rPr>
          <w:sz w:val="24"/>
          <w:szCs w:val="24"/>
        </w:rPr>
      </w:pPr>
      <w:r w:rsidRPr="00B562E8">
        <w:rPr>
          <w:sz w:val="24"/>
          <w:szCs w:val="24"/>
        </w:rPr>
        <w:lastRenderedPageBreak/>
        <w:t>- Begin with a brief review of the previous lesson on Kenya's geography.</w:t>
      </w:r>
    </w:p>
    <w:p w14:paraId="2BDA7BEB" w14:textId="77777777" w:rsidR="00833C17" w:rsidRPr="00B562E8" w:rsidRDefault="00833C17" w:rsidP="00833C17">
      <w:pPr>
        <w:rPr>
          <w:sz w:val="24"/>
          <w:szCs w:val="24"/>
        </w:rPr>
      </w:pPr>
      <w:r w:rsidRPr="00B562E8">
        <w:rPr>
          <w:sz w:val="24"/>
          <w:szCs w:val="24"/>
        </w:rPr>
        <w:t>- Ask students to share what they know about Kenya and its neighbors.</w:t>
      </w:r>
    </w:p>
    <w:p w14:paraId="77D09DBD" w14:textId="77777777" w:rsidR="00833C17" w:rsidRPr="00B562E8" w:rsidRDefault="00833C17" w:rsidP="00833C17">
      <w:pPr>
        <w:rPr>
          <w:sz w:val="24"/>
          <w:szCs w:val="24"/>
        </w:rPr>
      </w:pPr>
      <w:r w:rsidRPr="00B562E8">
        <w:rPr>
          <w:sz w:val="24"/>
          <w:szCs w:val="24"/>
        </w:rPr>
        <w:t>- Introduce the key inquiry question: "What is the importance of having good relations?"</w:t>
      </w:r>
    </w:p>
    <w:p w14:paraId="194064C8" w14:textId="77777777" w:rsidR="00833C17" w:rsidRPr="00B562E8" w:rsidRDefault="00833C17" w:rsidP="00833C17">
      <w:pPr>
        <w:rPr>
          <w:sz w:val="24"/>
          <w:szCs w:val="24"/>
        </w:rPr>
      </w:pPr>
    </w:p>
    <w:p w14:paraId="1460CAD4" w14:textId="34E79929" w:rsidR="00833C17" w:rsidRPr="005D6FBC" w:rsidRDefault="00833C17" w:rsidP="00833C17">
      <w:pPr>
        <w:rPr>
          <w:b/>
          <w:bCs/>
          <w:sz w:val="24"/>
          <w:szCs w:val="24"/>
        </w:rPr>
      </w:pPr>
      <w:r w:rsidRPr="005D6FBC">
        <w:rPr>
          <w:b/>
          <w:bCs/>
          <w:sz w:val="24"/>
          <w:szCs w:val="24"/>
        </w:rPr>
        <w:t>Lesson Development (</w:t>
      </w:r>
      <w:r w:rsidR="005D6FBC">
        <w:rPr>
          <w:b/>
          <w:bCs/>
          <w:sz w:val="24"/>
          <w:szCs w:val="24"/>
        </w:rPr>
        <w:t>25</w:t>
      </w:r>
      <w:r w:rsidRPr="005D6FBC">
        <w:rPr>
          <w:b/>
          <w:bCs/>
          <w:sz w:val="24"/>
          <w:szCs w:val="24"/>
        </w:rPr>
        <w:t xml:space="preserve"> minutes)</w:t>
      </w:r>
      <w:r w:rsidR="005D6FBC" w:rsidRPr="005D6FBC">
        <w:rPr>
          <w:b/>
          <w:bCs/>
          <w:sz w:val="24"/>
          <w:szCs w:val="24"/>
        </w:rPr>
        <w:t>:</w:t>
      </w:r>
    </w:p>
    <w:p w14:paraId="6051F670" w14:textId="77777777" w:rsidR="00833C17" w:rsidRPr="00B562E8" w:rsidRDefault="00833C17" w:rsidP="00833C17">
      <w:pPr>
        <w:rPr>
          <w:sz w:val="24"/>
          <w:szCs w:val="24"/>
        </w:rPr>
      </w:pPr>
    </w:p>
    <w:p w14:paraId="43681535" w14:textId="6C7328CA" w:rsidR="00833C17" w:rsidRPr="00B562E8" w:rsidRDefault="00833C17" w:rsidP="00833C17">
      <w:pPr>
        <w:rPr>
          <w:sz w:val="24"/>
          <w:szCs w:val="24"/>
        </w:rPr>
      </w:pPr>
      <w:r w:rsidRPr="005D6FBC">
        <w:rPr>
          <w:b/>
          <w:bCs/>
          <w:sz w:val="24"/>
          <w:szCs w:val="24"/>
        </w:rPr>
        <w:t>Step 1:</w:t>
      </w:r>
      <w:r w:rsidRPr="00B562E8">
        <w:rPr>
          <w:sz w:val="24"/>
          <w:szCs w:val="24"/>
        </w:rPr>
        <w:t xml:space="preserve"> Group Discussion </w:t>
      </w:r>
    </w:p>
    <w:p w14:paraId="0B026906" w14:textId="77777777" w:rsidR="00833C17" w:rsidRPr="00B562E8" w:rsidRDefault="00833C17" w:rsidP="00833C17">
      <w:pPr>
        <w:rPr>
          <w:sz w:val="24"/>
          <w:szCs w:val="24"/>
        </w:rPr>
      </w:pPr>
      <w:r w:rsidRPr="00B562E8">
        <w:rPr>
          <w:sz w:val="24"/>
          <w:szCs w:val="24"/>
        </w:rPr>
        <w:t>- Divide the class into pairs.</w:t>
      </w:r>
    </w:p>
    <w:p w14:paraId="7683CBB1" w14:textId="77777777" w:rsidR="00833C17" w:rsidRPr="00B562E8" w:rsidRDefault="00833C17" w:rsidP="00833C17">
      <w:pPr>
        <w:rPr>
          <w:sz w:val="24"/>
          <w:szCs w:val="24"/>
        </w:rPr>
      </w:pPr>
      <w:r w:rsidRPr="00B562E8">
        <w:rPr>
          <w:sz w:val="24"/>
          <w:szCs w:val="24"/>
        </w:rPr>
        <w:t>- Provide pairs with maps and visual aids showing Kenya and its neighboring countries.</w:t>
      </w:r>
    </w:p>
    <w:p w14:paraId="392A2E33" w14:textId="77777777" w:rsidR="00833C17" w:rsidRPr="00B562E8" w:rsidRDefault="00833C17" w:rsidP="00833C17">
      <w:pPr>
        <w:rPr>
          <w:sz w:val="24"/>
          <w:szCs w:val="24"/>
        </w:rPr>
      </w:pPr>
      <w:r w:rsidRPr="00B562E8">
        <w:rPr>
          <w:sz w:val="24"/>
          <w:szCs w:val="24"/>
        </w:rPr>
        <w:t>- Instruct them to discuss and list reasons why good relations with neighboring countries are important (e.g., trade, security, cultural exchange).</w:t>
      </w:r>
    </w:p>
    <w:p w14:paraId="223B3FC2" w14:textId="77777777" w:rsidR="00833C17" w:rsidRPr="00B562E8" w:rsidRDefault="00833C17" w:rsidP="00833C17">
      <w:pPr>
        <w:rPr>
          <w:sz w:val="24"/>
          <w:szCs w:val="24"/>
        </w:rPr>
      </w:pPr>
    </w:p>
    <w:p w14:paraId="5609B829" w14:textId="6793361B" w:rsidR="00833C17" w:rsidRPr="00B562E8" w:rsidRDefault="00833C17" w:rsidP="00833C17">
      <w:pPr>
        <w:rPr>
          <w:sz w:val="24"/>
          <w:szCs w:val="24"/>
        </w:rPr>
      </w:pPr>
      <w:r w:rsidRPr="005D6FBC">
        <w:rPr>
          <w:b/>
          <w:bCs/>
          <w:sz w:val="24"/>
          <w:szCs w:val="24"/>
        </w:rPr>
        <w:t>Step 2:</w:t>
      </w:r>
      <w:r w:rsidRPr="00B562E8">
        <w:rPr>
          <w:sz w:val="24"/>
          <w:szCs w:val="24"/>
        </w:rPr>
        <w:t xml:space="preserve"> Research Activity </w:t>
      </w:r>
    </w:p>
    <w:p w14:paraId="4DEAF00F" w14:textId="77777777" w:rsidR="00833C17" w:rsidRPr="00B562E8" w:rsidRDefault="00833C17" w:rsidP="00833C17">
      <w:pPr>
        <w:rPr>
          <w:sz w:val="24"/>
          <w:szCs w:val="24"/>
        </w:rPr>
      </w:pPr>
      <w:r w:rsidRPr="00B562E8">
        <w:rPr>
          <w:sz w:val="24"/>
          <w:szCs w:val="24"/>
        </w:rPr>
        <w:t>- Have each pair use available resources (books, internet) to gather more information about Kenya and its neighbors.</w:t>
      </w:r>
    </w:p>
    <w:p w14:paraId="49085042" w14:textId="77777777" w:rsidR="00833C17" w:rsidRPr="00B562E8" w:rsidRDefault="00833C17" w:rsidP="00833C17">
      <w:pPr>
        <w:rPr>
          <w:sz w:val="24"/>
          <w:szCs w:val="24"/>
        </w:rPr>
      </w:pPr>
      <w:r w:rsidRPr="00B562E8">
        <w:rPr>
          <w:sz w:val="24"/>
          <w:szCs w:val="24"/>
        </w:rPr>
        <w:t>- Encourage them to pay attention to historical events or agreements that have influenced relationships.</w:t>
      </w:r>
    </w:p>
    <w:p w14:paraId="5EFBC187" w14:textId="77777777" w:rsidR="00833C17" w:rsidRPr="00B562E8" w:rsidRDefault="00833C17" w:rsidP="00833C17">
      <w:pPr>
        <w:rPr>
          <w:sz w:val="24"/>
          <w:szCs w:val="24"/>
        </w:rPr>
      </w:pPr>
    </w:p>
    <w:p w14:paraId="7B3C31CE" w14:textId="3E1364F8" w:rsidR="00833C17" w:rsidRPr="00B562E8" w:rsidRDefault="00833C17" w:rsidP="00833C17">
      <w:pPr>
        <w:rPr>
          <w:sz w:val="24"/>
          <w:szCs w:val="24"/>
        </w:rPr>
      </w:pPr>
      <w:r w:rsidRPr="005D6FBC">
        <w:rPr>
          <w:b/>
          <w:bCs/>
          <w:sz w:val="24"/>
          <w:szCs w:val="24"/>
        </w:rPr>
        <w:t>Step 3:</w:t>
      </w:r>
      <w:r w:rsidRPr="00B562E8">
        <w:rPr>
          <w:sz w:val="24"/>
          <w:szCs w:val="24"/>
        </w:rPr>
        <w:t xml:space="preserve"> Essay Writing </w:t>
      </w:r>
    </w:p>
    <w:p w14:paraId="4F4F9CE7" w14:textId="77777777" w:rsidR="00833C17" w:rsidRPr="00B562E8" w:rsidRDefault="00833C17" w:rsidP="00833C17">
      <w:pPr>
        <w:rPr>
          <w:sz w:val="24"/>
          <w:szCs w:val="24"/>
        </w:rPr>
      </w:pPr>
      <w:r w:rsidRPr="00B562E8">
        <w:rPr>
          <w:sz w:val="24"/>
          <w:szCs w:val="24"/>
        </w:rPr>
        <w:t>- Guide the students to draft an outline for their essay about Kenya and its neighbors, focusing on key points identified earlier (important facts, benefits of good relations, etc.).</w:t>
      </w:r>
    </w:p>
    <w:p w14:paraId="3C432781" w14:textId="77777777" w:rsidR="00833C17" w:rsidRPr="00B562E8" w:rsidRDefault="00833C17" w:rsidP="00833C17">
      <w:pPr>
        <w:rPr>
          <w:sz w:val="24"/>
          <w:szCs w:val="24"/>
        </w:rPr>
      </w:pPr>
      <w:r w:rsidRPr="00B562E8">
        <w:rPr>
          <w:sz w:val="24"/>
          <w:szCs w:val="24"/>
        </w:rPr>
        <w:t>- Encourage them to start their essays in class, aiming for at least a rough draft by the end of the lesson.</w:t>
      </w:r>
    </w:p>
    <w:p w14:paraId="774F54AE" w14:textId="77777777" w:rsidR="00833C17" w:rsidRPr="00B562E8" w:rsidRDefault="00833C17" w:rsidP="00833C17">
      <w:pPr>
        <w:rPr>
          <w:sz w:val="24"/>
          <w:szCs w:val="24"/>
        </w:rPr>
      </w:pPr>
    </w:p>
    <w:p w14:paraId="397088BA" w14:textId="09154AD3" w:rsidR="00833C17" w:rsidRPr="00B562E8" w:rsidRDefault="00833C17" w:rsidP="00833C17">
      <w:pPr>
        <w:rPr>
          <w:sz w:val="24"/>
          <w:szCs w:val="24"/>
        </w:rPr>
      </w:pPr>
      <w:r w:rsidRPr="005D6FBC">
        <w:rPr>
          <w:b/>
          <w:bCs/>
          <w:sz w:val="24"/>
          <w:szCs w:val="24"/>
        </w:rPr>
        <w:t>Step 4:</w:t>
      </w:r>
      <w:r w:rsidRPr="00B562E8">
        <w:rPr>
          <w:sz w:val="24"/>
          <w:szCs w:val="24"/>
        </w:rPr>
        <w:t xml:space="preserve"> Sharing and Feedback </w:t>
      </w:r>
    </w:p>
    <w:p w14:paraId="2D3A289B" w14:textId="77777777" w:rsidR="00833C17" w:rsidRPr="00B562E8" w:rsidRDefault="00833C17" w:rsidP="00833C17">
      <w:pPr>
        <w:rPr>
          <w:sz w:val="24"/>
          <w:szCs w:val="24"/>
        </w:rPr>
      </w:pPr>
      <w:r w:rsidRPr="00B562E8">
        <w:rPr>
          <w:sz w:val="24"/>
          <w:szCs w:val="24"/>
        </w:rPr>
        <w:t>- Allow a few pairs to share their findings and outline with the class.</w:t>
      </w:r>
    </w:p>
    <w:p w14:paraId="2B347E67" w14:textId="77777777" w:rsidR="00833C17" w:rsidRPr="00B562E8" w:rsidRDefault="00833C17" w:rsidP="00833C17">
      <w:pPr>
        <w:rPr>
          <w:sz w:val="24"/>
          <w:szCs w:val="24"/>
        </w:rPr>
      </w:pPr>
      <w:r w:rsidRPr="00B562E8">
        <w:rPr>
          <w:sz w:val="24"/>
          <w:szCs w:val="24"/>
        </w:rPr>
        <w:t>- Encourage constructive feedback from peers about their ideas and essay outlines.</w:t>
      </w:r>
    </w:p>
    <w:p w14:paraId="17E202D2" w14:textId="77777777" w:rsidR="00833C17" w:rsidRPr="00B562E8" w:rsidRDefault="00833C17" w:rsidP="00833C17">
      <w:pPr>
        <w:rPr>
          <w:sz w:val="24"/>
          <w:szCs w:val="24"/>
        </w:rPr>
      </w:pPr>
    </w:p>
    <w:p w14:paraId="716D163A" w14:textId="1DB0A7AA" w:rsidR="00833C17" w:rsidRPr="005D6FBC" w:rsidRDefault="00833C17" w:rsidP="00833C17">
      <w:pPr>
        <w:rPr>
          <w:b/>
          <w:bCs/>
          <w:sz w:val="24"/>
          <w:szCs w:val="24"/>
        </w:rPr>
      </w:pPr>
      <w:r w:rsidRPr="005D6FBC">
        <w:rPr>
          <w:b/>
          <w:bCs/>
          <w:sz w:val="24"/>
          <w:szCs w:val="24"/>
        </w:rPr>
        <w:t>Conclusion (5 minutes)</w:t>
      </w:r>
      <w:r w:rsidR="005D6FBC" w:rsidRPr="005D6FBC">
        <w:rPr>
          <w:b/>
          <w:bCs/>
          <w:sz w:val="24"/>
          <w:szCs w:val="24"/>
        </w:rPr>
        <w:t>:</w:t>
      </w:r>
    </w:p>
    <w:p w14:paraId="00FAAA55" w14:textId="77777777" w:rsidR="00833C17" w:rsidRPr="00B562E8" w:rsidRDefault="00833C17" w:rsidP="00833C17">
      <w:pPr>
        <w:rPr>
          <w:sz w:val="24"/>
          <w:szCs w:val="24"/>
        </w:rPr>
      </w:pPr>
      <w:r w:rsidRPr="00B562E8">
        <w:rPr>
          <w:sz w:val="24"/>
          <w:szCs w:val="24"/>
        </w:rPr>
        <w:lastRenderedPageBreak/>
        <w:t>- Summarize the key points discussed about the importance of good relations with neighboring countries and the role of maps in understanding geography.</w:t>
      </w:r>
    </w:p>
    <w:p w14:paraId="2B652AB7" w14:textId="77777777" w:rsidR="00833C17" w:rsidRPr="00B562E8" w:rsidRDefault="00833C17" w:rsidP="00833C17">
      <w:pPr>
        <w:rPr>
          <w:sz w:val="24"/>
          <w:szCs w:val="24"/>
        </w:rPr>
      </w:pPr>
      <w:r w:rsidRPr="00B562E8">
        <w:rPr>
          <w:sz w:val="24"/>
          <w:szCs w:val="24"/>
        </w:rPr>
        <w:t>- Conduct a brief interactive activity: Have each student share one fact they learned today about Kenya or its neighbors.</w:t>
      </w:r>
    </w:p>
    <w:p w14:paraId="63246BEC" w14:textId="77777777" w:rsidR="00833C17" w:rsidRPr="00B562E8" w:rsidRDefault="00833C17" w:rsidP="00833C17">
      <w:pPr>
        <w:rPr>
          <w:sz w:val="24"/>
          <w:szCs w:val="24"/>
        </w:rPr>
      </w:pPr>
      <w:r w:rsidRPr="00B562E8">
        <w:rPr>
          <w:sz w:val="24"/>
          <w:szCs w:val="24"/>
        </w:rPr>
        <w:t>- Preview the next lesson’s topic, which will focus on trade and cooperation with neighboring countries. Pose a question for them to think about: "How do trade agreements improve relations?"</w:t>
      </w:r>
    </w:p>
    <w:p w14:paraId="074D1FFB" w14:textId="77777777" w:rsidR="00833C17" w:rsidRPr="00B562E8" w:rsidRDefault="00833C17" w:rsidP="00833C17">
      <w:pPr>
        <w:rPr>
          <w:sz w:val="24"/>
          <w:szCs w:val="24"/>
        </w:rPr>
      </w:pPr>
    </w:p>
    <w:p w14:paraId="48870ADD" w14:textId="1D1CD7C9" w:rsidR="00833C17" w:rsidRPr="005D6FBC" w:rsidRDefault="00833C17" w:rsidP="00833C17">
      <w:pPr>
        <w:rPr>
          <w:b/>
          <w:bCs/>
          <w:sz w:val="24"/>
          <w:szCs w:val="24"/>
        </w:rPr>
      </w:pPr>
      <w:r w:rsidRPr="005D6FBC">
        <w:rPr>
          <w:b/>
          <w:bCs/>
          <w:sz w:val="24"/>
          <w:szCs w:val="24"/>
        </w:rPr>
        <w:t>Extended Activities</w:t>
      </w:r>
      <w:r w:rsidR="005D6FBC" w:rsidRPr="005D6FBC">
        <w:rPr>
          <w:b/>
          <w:bCs/>
          <w:sz w:val="24"/>
          <w:szCs w:val="24"/>
        </w:rPr>
        <w:t>:</w:t>
      </w:r>
    </w:p>
    <w:p w14:paraId="7FB89E9E" w14:textId="77777777" w:rsidR="00833C17" w:rsidRPr="00B562E8" w:rsidRDefault="00833C17" w:rsidP="00833C17">
      <w:pPr>
        <w:rPr>
          <w:sz w:val="24"/>
          <w:szCs w:val="24"/>
        </w:rPr>
      </w:pPr>
      <w:r w:rsidRPr="00B562E8">
        <w:rPr>
          <w:sz w:val="24"/>
          <w:szCs w:val="24"/>
        </w:rPr>
        <w:t>- Create a Map Project: Students can create a detailed map of Kenya and its neighboring countries, including important cities, rivers, and borderlines, labeling key features and discussing their significance.</w:t>
      </w:r>
    </w:p>
    <w:p w14:paraId="68AA0789" w14:textId="77777777" w:rsidR="00833C17" w:rsidRPr="00B562E8" w:rsidRDefault="00833C17" w:rsidP="00833C17">
      <w:pPr>
        <w:rPr>
          <w:sz w:val="24"/>
          <w:szCs w:val="24"/>
        </w:rPr>
      </w:pPr>
      <w:r w:rsidRPr="00B562E8">
        <w:rPr>
          <w:sz w:val="24"/>
          <w:szCs w:val="24"/>
        </w:rPr>
        <w:t>- Neighborhood Relations Poster: Have students create a poster that illustrates the benefits of good relations, using images and text, which can be displayed in the classroom.</w:t>
      </w:r>
    </w:p>
    <w:p w14:paraId="5DF00196" w14:textId="77777777" w:rsidR="00833C17" w:rsidRPr="00B562E8" w:rsidRDefault="00833C17" w:rsidP="00833C17">
      <w:pPr>
        <w:rPr>
          <w:sz w:val="24"/>
          <w:szCs w:val="24"/>
        </w:rPr>
      </w:pPr>
      <w:r w:rsidRPr="00B562E8">
        <w:rPr>
          <w:sz w:val="24"/>
          <w:szCs w:val="24"/>
        </w:rPr>
        <w:t>- Class Debate: Organize a debate on the significance of one neighboring country to Kenya, evaluating economic, cultural, and political aspects.</w:t>
      </w:r>
    </w:p>
    <w:p w14:paraId="5B79CA22" w14:textId="77777777" w:rsidR="00833C17" w:rsidRPr="00B562E8" w:rsidRDefault="00833C17" w:rsidP="00833C17">
      <w:pPr>
        <w:rPr>
          <w:sz w:val="24"/>
          <w:szCs w:val="24"/>
        </w:rPr>
      </w:pPr>
    </w:p>
    <w:p w14:paraId="0CC2736D" w14:textId="77777777" w:rsidR="00833C17" w:rsidRDefault="00833C17" w:rsidP="00833C17">
      <w:pPr>
        <w:rPr>
          <w:sz w:val="24"/>
          <w:szCs w:val="24"/>
        </w:rPr>
      </w:pPr>
    </w:p>
    <w:p w14:paraId="56348655" w14:textId="77777777" w:rsidR="005D6FBC" w:rsidRPr="005D6FBC" w:rsidRDefault="005D6FBC" w:rsidP="00833C17">
      <w:pPr>
        <w:rPr>
          <w:b/>
          <w:bCs/>
          <w:sz w:val="24"/>
          <w:szCs w:val="24"/>
        </w:rPr>
      </w:pPr>
    </w:p>
    <w:p w14:paraId="1AD2CD61" w14:textId="77777777" w:rsidR="00833C17" w:rsidRPr="005D6FBC" w:rsidRDefault="00833C17" w:rsidP="00833C17">
      <w:pPr>
        <w:rPr>
          <w:b/>
          <w:bCs/>
          <w:sz w:val="24"/>
          <w:szCs w:val="24"/>
        </w:rPr>
      </w:pPr>
      <w:r w:rsidRPr="005D6FBC">
        <w:rPr>
          <w:b/>
          <w:bCs/>
          <w:sz w:val="24"/>
          <w:szCs w:val="24"/>
        </w:rPr>
        <w:t>Teacher Self-Evaluation:</w:t>
      </w:r>
    </w:p>
    <w:p w14:paraId="09B80410" w14:textId="4D33E338" w:rsidR="00833C17" w:rsidRPr="00B562E8" w:rsidRDefault="00833C17" w:rsidP="00833C17">
      <w:pPr>
        <w:rPr>
          <w:sz w:val="24"/>
          <w:szCs w:val="24"/>
        </w:rPr>
      </w:pPr>
    </w:p>
    <w:p w14:paraId="603CF5CD" w14:textId="77777777" w:rsidR="00833C17" w:rsidRPr="00B562E8" w:rsidRDefault="00833C17" w:rsidP="00833C17">
      <w:pPr>
        <w:rPr>
          <w:sz w:val="24"/>
          <w:szCs w:val="24"/>
        </w:rPr>
      </w:pPr>
    </w:p>
    <w:p w14:paraId="4D2837CE" w14:textId="77777777" w:rsidR="00833C17" w:rsidRPr="00B562E8" w:rsidRDefault="00833C17" w:rsidP="00833C17">
      <w:pPr>
        <w:rPr>
          <w:sz w:val="24"/>
          <w:szCs w:val="24"/>
        </w:rPr>
      </w:pPr>
    </w:p>
    <w:p w14:paraId="43D798EB" w14:textId="77777777" w:rsidR="00833C17" w:rsidRPr="00B562E8" w:rsidRDefault="00833C17" w:rsidP="00833C17">
      <w:pPr>
        <w:rPr>
          <w:sz w:val="24"/>
          <w:szCs w:val="24"/>
        </w:rPr>
      </w:pPr>
    </w:p>
    <w:p w14:paraId="7624E790" w14:textId="77777777" w:rsidR="00833C17" w:rsidRDefault="00833C17" w:rsidP="00833C17">
      <w:pPr>
        <w:rPr>
          <w:sz w:val="24"/>
          <w:szCs w:val="24"/>
        </w:rPr>
      </w:pPr>
    </w:p>
    <w:p w14:paraId="30111673" w14:textId="77777777" w:rsidR="005D6FBC" w:rsidRPr="00B562E8" w:rsidRDefault="005D6FBC" w:rsidP="00833C17">
      <w:pPr>
        <w:rPr>
          <w:sz w:val="24"/>
          <w:szCs w:val="24"/>
        </w:rPr>
      </w:pPr>
    </w:p>
    <w:p w14:paraId="6FBD2445" w14:textId="77777777" w:rsidR="00833C17" w:rsidRPr="00B562E8" w:rsidRDefault="00833C17" w:rsidP="00833C17">
      <w:pPr>
        <w:rPr>
          <w:sz w:val="24"/>
          <w:szCs w:val="24"/>
        </w:rPr>
      </w:pPr>
    </w:p>
    <w:p w14:paraId="24CD7090" w14:textId="77777777" w:rsidR="00833C17" w:rsidRPr="00B562E8" w:rsidRDefault="00833C17" w:rsidP="00833C1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33C17" w:rsidRPr="00B562E8" w14:paraId="7C8C865E"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7D438F14" w14:textId="77777777" w:rsidR="00833C17" w:rsidRPr="00B562E8" w:rsidRDefault="00833C17" w:rsidP="00825A8D">
            <w:pPr>
              <w:rPr>
                <w:b/>
                <w:bCs/>
                <w:sz w:val="24"/>
                <w:szCs w:val="24"/>
              </w:rPr>
            </w:pPr>
            <w:r w:rsidRPr="00B562E8">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3D4DB9E" w14:textId="77777777" w:rsidR="00833C17" w:rsidRPr="00B562E8" w:rsidRDefault="00833C17" w:rsidP="00825A8D">
            <w:pPr>
              <w:rPr>
                <w:b/>
                <w:bCs/>
                <w:sz w:val="24"/>
                <w:szCs w:val="24"/>
              </w:rPr>
            </w:pPr>
            <w:r w:rsidRPr="00B562E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7F9FEDC" w14:textId="77777777" w:rsidR="00833C17" w:rsidRPr="00B562E8" w:rsidRDefault="00833C17" w:rsidP="00825A8D">
            <w:pPr>
              <w:rPr>
                <w:b/>
                <w:bCs/>
                <w:sz w:val="24"/>
                <w:szCs w:val="24"/>
              </w:rPr>
            </w:pPr>
            <w:r w:rsidRPr="00B562E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CB31C2F" w14:textId="77777777" w:rsidR="00833C17" w:rsidRPr="00B562E8" w:rsidRDefault="00833C17" w:rsidP="00825A8D">
            <w:pPr>
              <w:rPr>
                <w:b/>
                <w:bCs/>
                <w:sz w:val="24"/>
                <w:szCs w:val="24"/>
              </w:rPr>
            </w:pPr>
            <w:r w:rsidRPr="00B562E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E4CFDE2" w14:textId="77777777" w:rsidR="00833C17" w:rsidRPr="00B562E8" w:rsidRDefault="00833C17" w:rsidP="00825A8D">
            <w:pPr>
              <w:rPr>
                <w:b/>
                <w:bCs/>
                <w:sz w:val="24"/>
                <w:szCs w:val="24"/>
              </w:rPr>
            </w:pPr>
            <w:r w:rsidRPr="00B562E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AB49386" w14:textId="77777777" w:rsidR="00833C17" w:rsidRPr="00B562E8" w:rsidRDefault="00833C17" w:rsidP="00825A8D">
            <w:pPr>
              <w:rPr>
                <w:b/>
                <w:bCs/>
                <w:sz w:val="24"/>
                <w:szCs w:val="24"/>
              </w:rPr>
            </w:pPr>
            <w:r w:rsidRPr="00B562E8">
              <w:rPr>
                <w:b/>
                <w:bCs/>
                <w:sz w:val="24"/>
                <w:szCs w:val="24"/>
              </w:rPr>
              <w:t>ROLL</w:t>
            </w:r>
          </w:p>
        </w:tc>
      </w:tr>
      <w:tr w:rsidR="00833C17" w:rsidRPr="00B562E8" w14:paraId="539DB389"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360BCCBE" w14:textId="77777777" w:rsidR="00833C17" w:rsidRPr="00B562E8" w:rsidRDefault="00833C17"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DBA73F4" w14:textId="77777777" w:rsidR="00833C17" w:rsidRPr="00B562E8" w:rsidRDefault="00833C17" w:rsidP="00825A8D">
            <w:pPr>
              <w:rPr>
                <w:b/>
                <w:bCs/>
                <w:sz w:val="24"/>
                <w:szCs w:val="24"/>
              </w:rPr>
            </w:pPr>
            <w:r w:rsidRPr="00B562E8">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74FF5D29" w14:textId="77777777" w:rsidR="00833C17" w:rsidRPr="00B562E8" w:rsidRDefault="00833C17" w:rsidP="00825A8D">
            <w:pPr>
              <w:rPr>
                <w:b/>
                <w:bCs/>
                <w:sz w:val="24"/>
                <w:szCs w:val="24"/>
                <w:lang w:val="en-CA"/>
              </w:rPr>
            </w:pPr>
            <w:r w:rsidRPr="00B562E8">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03A5E21D" w14:textId="77777777" w:rsidR="00833C17" w:rsidRPr="00B562E8" w:rsidRDefault="00833C17"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DE01B86" w14:textId="77777777" w:rsidR="00833C17" w:rsidRPr="00B562E8" w:rsidRDefault="00833C17"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98CA4DD" w14:textId="77777777" w:rsidR="00833C17" w:rsidRPr="00B562E8" w:rsidRDefault="00833C17" w:rsidP="00825A8D">
            <w:pPr>
              <w:rPr>
                <w:b/>
                <w:bCs/>
                <w:sz w:val="24"/>
                <w:szCs w:val="24"/>
              </w:rPr>
            </w:pPr>
          </w:p>
        </w:tc>
      </w:tr>
    </w:tbl>
    <w:p w14:paraId="63FD7545" w14:textId="0952889E" w:rsidR="00833C17" w:rsidRPr="00B562E8" w:rsidRDefault="00833C17" w:rsidP="00833C17">
      <w:pPr>
        <w:rPr>
          <w:sz w:val="24"/>
          <w:szCs w:val="24"/>
        </w:rPr>
      </w:pPr>
      <w:r w:rsidRPr="00B562E8">
        <w:rPr>
          <w:b/>
          <w:bCs/>
          <w:sz w:val="24"/>
          <w:szCs w:val="24"/>
        </w:rPr>
        <w:t>WEEK 3: LESSON 1</w:t>
      </w:r>
    </w:p>
    <w:p w14:paraId="4D0CC9D8" w14:textId="77777777" w:rsidR="00833C17" w:rsidRPr="00B562E8" w:rsidRDefault="00833C17" w:rsidP="00833C17">
      <w:pPr>
        <w:rPr>
          <w:sz w:val="24"/>
          <w:szCs w:val="24"/>
        </w:rPr>
      </w:pPr>
      <w:r w:rsidRPr="005D6FBC">
        <w:rPr>
          <w:b/>
          <w:bCs/>
          <w:sz w:val="24"/>
          <w:szCs w:val="24"/>
        </w:rPr>
        <w:t>Strand:</w:t>
      </w:r>
      <w:r w:rsidRPr="00B562E8">
        <w:rPr>
          <w:sz w:val="24"/>
          <w:szCs w:val="24"/>
        </w:rPr>
        <w:t xml:space="preserve"> Natural and Built Environments</w:t>
      </w:r>
    </w:p>
    <w:p w14:paraId="7EA84FE3" w14:textId="77777777" w:rsidR="00833C17" w:rsidRPr="00B562E8" w:rsidRDefault="00833C17" w:rsidP="00833C17">
      <w:pPr>
        <w:rPr>
          <w:sz w:val="24"/>
          <w:szCs w:val="24"/>
        </w:rPr>
      </w:pPr>
      <w:r w:rsidRPr="005D6FBC">
        <w:rPr>
          <w:b/>
          <w:bCs/>
          <w:sz w:val="24"/>
          <w:szCs w:val="24"/>
        </w:rPr>
        <w:t>Sub Strand:</w:t>
      </w:r>
      <w:r w:rsidRPr="00B562E8">
        <w:rPr>
          <w:sz w:val="24"/>
          <w:szCs w:val="24"/>
        </w:rPr>
        <w:t xml:space="preserve"> Main Physical Features in Kenya - Relief and Drainage Features</w:t>
      </w:r>
    </w:p>
    <w:p w14:paraId="1A5797F0" w14:textId="77777777" w:rsidR="00833C17" w:rsidRPr="00B562E8" w:rsidRDefault="00833C17" w:rsidP="00833C17">
      <w:pPr>
        <w:rPr>
          <w:sz w:val="24"/>
          <w:szCs w:val="24"/>
        </w:rPr>
      </w:pPr>
    </w:p>
    <w:p w14:paraId="2D6C982C" w14:textId="77777777" w:rsidR="00833C17" w:rsidRPr="005D6FBC" w:rsidRDefault="00833C17" w:rsidP="00833C17">
      <w:pPr>
        <w:rPr>
          <w:b/>
          <w:bCs/>
          <w:sz w:val="24"/>
          <w:szCs w:val="24"/>
        </w:rPr>
      </w:pPr>
      <w:r w:rsidRPr="005D6FBC">
        <w:rPr>
          <w:b/>
          <w:bCs/>
          <w:sz w:val="24"/>
          <w:szCs w:val="24"/>
        </w:rPr>
        <w:t>Specific Learning Outcomes:</w:t>
      </w:r>
    </w:p>
    <w:p w14:paraId="3A169C7D" w14:textId="2CA55671" w:rsidR="00833C17" w:rsidRPr="005D6FBC" w:rsidRDefault="005D6FBC" w:rsidP="00833C17">
      <w:pPr>
        <w:rPr>
          <w:b/>
          <w:bCs/>
          <w:sz w:val="24"/>
          <w:szCs w:val="24"/>
        </w:rPr>
      </w:pPr>
      <w:r>
        <w:rPr>
          <w:b/>
          <w:bCs/>
          <w:sz w:val="24"/>
          <w:szCs w:val="24"/>
        </w:rPr>
        <w:t xml:space="preserve">- </w:t>
      </w:r>
      <w:r w:rsidR="00833C17" w:rsidRPr="005D6FBC">
        <w:rPr>
          <w:b/>
          <w:bCs/>
          <w:sz w:val="24"/>
          <w:szCs w:val="24"/>
        </w:rPr>
        <w:t>By the end of this lesson, learners should be able to:</w:t>
      </w:r>
    </w:p>
    <w:p w14:paraId="107E2C59" w14:textId="025540B1" w:rsidR="00833C17" w:rsidRPr="00B562E8" w:rsidRDefault="005D6FBC" w:rsidP="00833C17">
      <w:pPr>
        <w:rPr>
          <w:sz w:val="24"/>
          <w:szCs w:val="24"/>
        </w:rPr>
      </w:pPr>
      <w:r>
        <w:rPr>
          <w:sz w:val="24"/>
          <w:szCs w:val="24"/>
        </w:rPr>
        <w:t>1.</w:t>
      </w:r>
      <w:r w:rsidR="00833C17" w:rsidRPr="00B562E8">
        <w:rPr>
          <w:sz w:val="24"/>
          <w:szCs w:val="24"/>
        </w:rPr>
        <w:t xml:space="preserve"> Give examples of relief and drainage features in Kenya.</w:t>
      </w:r>
    </w:p>
    <w:p w14:paraId="53780A01" w14:textId="1B7C0122" w:rsidR="00833C17" w:rsidRPr="00B562E8" w:rsidRDefault="005D6FBC" w:rsidP="00833C17">
      <w:pPr>
        <w:rPr>
          <w:sz w:val="24"/>
          <w:szCs w:val="24"/>
        </w:rPr>
      </w:pPr>
      <w:r>
        <w:rPr>
          <w:sz w:val="24"/>
          <w:szCs w:val="24"/>
        </w:rPr>
        <w:t>2.</w:t>
      </w:r>
      <w:r w:rsidR="00833C17" w:rsidRPr="00B562E8">
        <w:rPr>
          <w:sz w:val="24"/>
          <w:szCs w:val="24"/>
        </w:rPr>
        <w:t xml:space="preserve"> Study given maps and identify relief and drainage features.</w:t>
      </w:r>
    </w:p>
    <w:p w14:paraId="3F24A0A1" w14:textId="738976AA" w:rsidR="00833C17" w:rsidRPr="00B562E8" w:rsidRDefault="005D6FBC" w:rsidP="00833C17">
      <w:pPr>
        <w:rPr>
          <w:sz w:val="24"/>
          <w:szCs w:val="24"/>
        </w:rPr>
      </w:pPr>
      <w:r>
        <w:rPr>
          <w:sz w:val="24"/>
          <w:szCs w:val="24"/>
        </w:rPr>
        <w:t>3.</w:t>
      </w:r>
      <w:r w:rsidR="00833C17" w:rsidRPr="00B562E8">
        <w:rPr>
          <w:sz w:val="24"/>
          <w:szCs w:val="24"/>
        </w:rPr>
        <w:t xml:space="preserve"> Appreciate relief features in Kenya.</w:t>
      </w:r>
    </w:p>
    <w:p w14:paraId="7B331946" w14:textId="77777777" w:rsidR="00833C17" w:rsidRPr="00B562E8" w:rsidRDefault="00833C17" w:rsidP="00833C17">
      <w:pPr>
        <w:rPr>
          <w:sz w:val="24"/>
          <w:szCs w:val="24"/>
        </w:rPr>
      </w:pPr>
    </w:p>
    <w:p w14:paraId="725D9BFF" w14:textId="77777777" w:rsidR="00833C17" w:rsidRPr="005D6FBC" w:rsidRDefault="00833C17" w:rsidP="00833C17">
      <w:pPr>
        <w:rPr>
          <w:b/>
          <w:bCs/>
          <w:sz w:val="24"/>
          <w:szCs w:val="24"/>
        </w:rPr>
      </w:pPr>
      <w:r w:rsidRPr="005D6FBC">
        <w:rPr>
          <w:b/>
          <w:bCs/>
          <w:sz w:val="24"/>
          <w:szCs w:val="24"/>
        </w:rPr>
        <w:t>Key Inquiry Question(s):</w:t>
      </w:r>
    </w:p>
    <w:p w14:paraId="0C36725C" w14:textId="77777777" w:rsidR="00833C17" w:rsidRPr="00B562E8" w:rsidRDefault="00833C17" w:rsidP="00833C17">
      <w:pPr>
        <w:rPr>
          <w:sz w:val="24"/>
          <w:szCs w:val="24"/>
        </w:rPr>
      </w:pPr>
      <w:r w:rsidRPr="00B562E8">
        <w:rPr>
          <w:sz w:val="24"/>
          <w:szCs w:val="24"/>
        </w:rPr>
        <w:t>- What are examples of relief features in Kenya?</w:t>
      </w:r>
    </w:p>
    <w:p w14:paraId="1FCDFC7B" w14:textId="77777777" w:rsidR="00833C17" w:rsidRPr="00B562E8" w:rsidRDefault="00833C17" w:rsidP="00833C17">
      <w:pPr>
        <w:rPr>
          <w:sz w:val="24"/>
          <w:szCs w:val="24"/>
        </w:rPr>
      </w:pPr>
    </w:p>
    <w:p w14:paraId="3C5BB1FB" w14:textId="77777777" w:rsidR="00833C17" w:rsidRPr="005D6FBC" w:rsidRDefault="00833C17" w:rsidP="00833C17">
      <w:pPr>
        <w:rPr>
          <w:b/>
          <w:bCs/>
          <w:sz w:val="24"/>
          <w:szCs w:val="24"/>
        </w:rPr>
      </w:pPr>
      <w:r w:rsidRPr="005D6FBC">
        <w:rPr>
          <w:b/>
          <w:bCs/>
          <w:sz w:val="24"/>
          <w:szCs w:val="24"/>
        </w:rPr>
        <w:t>Learning Resources:</w:t>
      </w:r>
    </w:p>
    <w:p w14:paraId="24C7C5F9" w14:textId="77777777" w:rsidR="00833C17" w:rsidRPr="00B562E8" w:rsidRDefault="00833C17" w:rsidP="00833C17">
      <w:pPr>
        <w:rPr>
          <w:sz w:val="24"/>
          <w:szCs w:val="24"/>
        </w:rPr>
      </w:pPr>
      <w:r w:rsidRPr="00B562E8">
        <w:rPr>
          <w:sz w:val="24"/>
          <w:szCs w:val="24"/>
        </w:rPr>
        <w:t>- Local and extended environment</w:t>
      </w:r>
    </w:p>
    <w:p w14:paraId="1F02A87E" w14:textId="77777777" w:rsidR="00833C17" w:rsidRPr="00B562E8" w:rsidRDefault="00833C17" w:rsidP="00833C17">
      <w:pPr>
        <w:rPr>
          <w:sz w:val="24"/>
          <w:szCs w:val="24"/>
        </w:rPr>
      </w:pPr>
      <w:r w:rsidRPr="00B562E8">
        <w:rPr>
          <w:sz w:val="24"/>
          <w:szCs w:val="24"/>
        </w:rPr>
        <w:t>- Real objects (e.g., rocks, water samples)</w:t>
      </w:r>
    </w:p>
    <w:p w14:paraId="4406A4BE" w14:textId="77777777" w:rsidR="00833C17" w:rsidRPr="00B562E8" w:rsidRDefault="00833C17" w:rsidP="00833C17">
      <w:pPr>
        <w:rPr>
          <w:sz w:val="24"/>
          <w:szCs w:val="24"/>
        </w:rPr>
      </w:pPr>
      <w:r w:rsidRPr="00B562E8">
        <w:rPr>
          <w:sz w:val="24"/>
          <w:szCs w:val="24"/>
        </w:rPr>
        <w:t>- Maps of Kenya</w:t>
      </w:r>
    </w:p>
    <w:p w14:paraId="4DEAE4FD" w14:textId="77777777" w:rsidR="00833C17" w:rsidRPr="00B562E8" w:rsidRDefault="00833C17" w:rsidP="00833C17">
      <w:pPr>
        <w:rPr>
          <w:sz w:val="24"/>
          <w:szCs w:val="24"/>
        </w:rPr>
      </w:pPr>
      <w:r w:rsidRPr="00B562E8">
        <w:rPr>
          <w:sz w:val="24"/>
          <w:szCs w:val="24"/>
        </w:rPr>
        <w:t>- Photographs, pictures, and paintings of Kenyan landscapes</w:t>
      </w:r>
    </w:p>
    <w:p w14:paraId="475FA131" w14:textId="77777777" w:rsidR="00833C17" w:rsidRPr="00B562E8" w:rsidRDefault="00833C17" w:rsidP="00833C17">
      <w:pPr>
        <w:rPr>
          <w:sz w:val="24"/>
          <w:szCs w:val="24"/>
        </w:rPr>
      </w:pPr>
      <w:r w:rsidRPr="00B562E8">
        <w:rPr>
          <w:sz w:val="24"/>
          <w:szCs w:val="24"/>
        </w:rPr>
        <w:t>- Flashcards and posters</w:t>
      </w:r>
    </w:p>
    <w:p w14:paraId="3AB7A221" w14:textId="77777777" w:rsidR="00833C17" w:rsidRPr="00B562E8" w:rsidRDefault="00833C17" w:rsidP="00833C17">
      <w:pPr>
        <w:rPr>
          <w:sz w:val="24"/>
          <w:szCs w:val="24"/>
        </w:rPr>
      </w:pPr>
      <w:r w:rsidRPr="00B562E8">
        <w:rPr>
          <w:sz w:val="24"/>
          <w:szCs w:val="24"/>
        </w:rPr>
        <w:t>- Internet sources (for additional information)</w:t>
      </w:r>
    </w:p>
    <w:p w14:paraId="31D390D9" w14:textId="77777777" w:rsidR="00833C17" w:rsidRPr="00B562E8" w:rsidRDefault="00833C17" w:rsidP="00833C17">
      <w:pPr>
        <w:rPr>
          <w:sz w:val="24"/>
          <w:szCs w:val="24"/>
        </w:rPr>
      </w:pPr>
      <w:r w:rsidRPr="00B562E8">
        <w:rPr>
          <w:sz w:val="24"/>
          <w:szCs w:val="24"/>
        </w:rPr>
        <w:t>- Textbook: "Our Lives Today" Social Studies, Pages 14-17</w:t>
      </w:r>
    </w:p>
    <w:p w14:paraId="1C68ABE7" w14:textId="77777777" w:rsidR="00833C17" w:rsidRPr="00B562E8" w:rsidRDefault="00833C17" w:rsidP="00833C17">
      <w:pPr>
        <w:rPr>
          <w:sz w:val="24"/>
          <w:szCs w:val="24"/>
        </w:rPr>
      </w:pPr>
    </w:p>
    <w:p w14:paraId="769772F0" w14:textId="77777777" w:rsidR="00833C17" w:rsidRPr="005D6FBC" w:rsidRDefault="00833C17" w:rsidP="00833C17">
      <w:pPr>
        <w:rPr>
          <w:b/>
          <w:bCs/>
          <w:sz w:val="24"/>
          <w:szCs w:val="24"/>
        </w:rPr>
      </w:pPr>
      <w:r w:rsidRPr="005D6FBC">
        <w:rPr>
          <w:b/>
          <w:bCs/>
          <w:sz w:val="24"/>
          <w:szCs w:val="24"/>
        </w:rPr>
        <w:t>Organisation of Learning:</w:t>
      </w:r>
    </w:p>
    <w:p w14:paraId="2B215FF8" w14:textId="77777777" w:rsidR="00833C17" w:rsidRPr="005D6FBC" w:rsidRDefault="00833C17" w:rsidP="00833C17">
      <w:pPr>
        <w:rPr>
          <w:b/>
          <w:bCs/>
          <w:sz w:val="24"/>
          <w:szCs w:val="24"/>
        </w:rPr>
      </w:pPr>
    </w:p>
    <w:p w14:paraId="3A6B6D75" w14:textId="77777777" w:rsidR="00833C17" w:rsidRPr="005D6FBC" w:rsidRDefault="00833C17" w:rsidP="00833C17">
      <w:pPr>
        <w:rPr>
          <w:b/>
          <w:bCs/>
          <w:sz w:val="24"/>
          <w:szCs w:val="24"/>
        </w:rPr>
      </w:pPr>
      <w:r w:rsidRPr="005D6FBC">
        <w:rPr>
          <w:b/>
          <w:bCs/>
          <w:sz w:val="24"/>
          <w:szCs w:val="24"/>
        </w:rPr>
        <w:t>Introduction (5 minutes):</w:t>
      </w:r>
    </w:p>
    <w:p w14:paraId="4652FC77" w14:textId="77777777" w:rsidR="00833C17" w:rsidRPr="00B562E8" w:rsidRDefault="00833C17" w:rsidP="00833C17">
      <w:pPr>
        <w:rPr>
          <w:sz w:val="24"/>
          <w:szCs w:val="24"/>
        </w:rPr>
      </w:pPr>
      <w:r w:rsidRPr="00B562E8">
        <w:rPr>
          <w:sz w:val="24"/>
          <w:szCs w:val="24"/>
        </w:rPr>
        <w:lastRenderedPageBreak/>
        <w:t>- Begin by reviewing the previous lesson on natural environments.</w:t>
      </w:r>
    </w:p>
    <w:p w14:paraId="78AC4EB3" w14:textId="77777777" w:rsidR="00833C17" w:rsidRPr="00B562E8" w:rsidRDefault="00833C17" w:rsidP="00833C17">
      <w:pPr>
        <w:rPr>
          <w:sz w:val="24"/>
          <w:szCs w:val="24"/>
        </w:rPr>
      </w:pPr>
      <w:r w:rsidRPr="00B562E8">
        <w:rPr>
          <w:sz w:val="24"/>
          <w:szCs w:val="24"/>
        </w:rPr>
        <w:t>- Guide learners to skim through the relevant content in the textbook (Pages 14-17).</w:t>
      </w:r>
    </w:p>
    <w:p w14:paraId="05541155" w14:textId="77777777" w:rsidR="00833C17" w:rsidRPr="00B562E8" w:rsidRDefault="00833C17" w:rsidP="00833C17">
      <w:pPr>
        <w:rPr>
          <w:sz w:val="24"/>
          <w:szCs w:val="24"/>
        </w:rPr>
      </w:pPr>
      <w:r w:rsidRPr="00B562E8">
        <w:rPr>
          <w:sz w:val="24"/>
          <w:szCs w:val="24"/>
        </w:rPr>
        <w:t>- Engage students in a brief discussion about what they remember and understand about Kenya’s physical features.</w:t>
      </w:r>
    </w:p>
    <w:p w14:paraId="0529975D" w14:textId="77777777" w:rsidR="00833C17" w:rsidRPr="00B562E8" w:rsidRDefault="00833C17" w:rsidP="00833C17">
      <w:pPr>
        <w:rPr>
          <w:sz w:val="24"/>
          <w:szCs w:val="24"/>
        </w:rPr>
      </w:pPr>
    </w:p>
    <w:p w14:paraId="77AEF3A1" w14:textId="77777777" w:rsidR="005D6FBC" w:rsidRDefault="00833C17" w:rsidP="00833C17">
      <w:pPr>
        <w:rPr>
          <w:b/>
          <w:bCs/>
          <w:sz w:val="24"/>
          <w:szCs w:val="24"/>
        </w:rPr>
      </w:pPr>
      <w:r w:rsidRPr="005D6FBC">
        <w:rPr>
          <w:b/>
          <w:bCs/>
          <w:sz w:val="24"/>
          <w:szCs w:val="24"/>
        </w:rPr>
        <w:t>Lesson Development (</w:t>
      </w:r>
      <w:r w:rsidR="005D6FBC">
        <w:rPr>
          <w:b/>
          <w:bCs/>
          <w:sz w:val="24"/>
          <w:szCs w:val="24"/>
        </w:rPr>
        <w:t>25</w:t>
      </w:r>
      <w:r w:rsidRPr="005D6FBC">
        <w:rPr>
          <w:b/>
          <w:bCs/>
          <w:sz w:val="24"/>
          <w:szCs w:val="24"/>
        </w:rPr>
        <w:t xml:space="preserve"> minutes):</w:t>
      </w:r>
    </w:p>
    <w:p w14:paraId="689DC941" w14:textId="77777777" w:rsidR="005D6FBC" w:rsidRDefault="005D6FBC" w:rsidP="00833C17">
      <w:pPr>
        <w:rPr>
          <w:b/>
          <w:bCs/>
          <w:sz w:val="24"/>
          <w:szCs w:val="24"/>
        </w:rPr>
      </w:pPr>
    </w:p>
    <w:p w14:paraId="54913112" w14:textId="66E4EA37" w:rsidR="00833C17" w:rsidRPr="00B562E8" w:rsidRDefault="00833C17" w:rsidP="00833C17">
      <w:pPr>
        <w:rPr>
          <w:sz w:val="24"/>
          <w:szCs w:val="24"/>
        </w:rPr>
      </w:pPr>
      <w:r w:rsidRPr="005D6FBC">
        <w:rPr>
          <w:b/>
          <w:bCs/>
          <w:sz w:val="24"/>
          <w:szCs w:val="24"/>
        </w:rPr>
        <w:t>Step 1:</w:t>
      </w:r>
      <w:r w:rsidRPr="00B562E8">
        <w:rPr>
          <w:sz w:val="24"/>
          <w:szCs w:val="24"/>
        </w:rPr>
        <w:t xml:space="preserve"> Exploration of Physical Features </w:t>
      </w:r>
    </w:p>
    <w:p w14:paraId="61145628" w14:textId="77777777" w:rsidR="00833C17" w:rsidRPr="00B562E8" w:rsidRDefault="00833C17" w:rsidP="00833C17">
      <w:pPr>
        <w:rPr>
          <w:sz w:val="24"/>
          <w:szCs w:val="24"/>
        </w:rPr>
      </w:pPr>
      <w:r w:rsidRPr="00B562E8">
        <w:rPr>
          <w:sz w:val="24"/>
          <w:szCs w:val="24"/>
        </w:rPr>
        <w:t>- Divide learners into small groups and provide them with maps of Kenya.</w:t>
      </w:r>
    </w:p>
    <w:p w14:paraId="643A1578" w14:textId="77777777" w:rsidR="00833C17" w:rsidRPr="00B562E8" w:rsidRDefault="00833C17" w:rsidP="00833C17">
      <w:pPr>
        <w:rPr>
          <w:sz w:val="24"/>
          <w:szCs w:val="24"/>
        </w:rPr>
      </w:pPr>
      <w:r w:rsidRPr="00B562E8">
        <w:rPr>
          <w:sz w:val="24"/>
          <w:szCs w:val="24"/>
        </w:rPr>
        <w:t>- Instruct each group to explore and discuss map elements depicting relief features (such as mountains, hills, plains) and drainage features (such as rivers, lakes).</w:t>
      </w:r>
    </w:p>
    <w:p w14:paraId="23568DBD" w14:textId="77777777" w:rsidR="00833C17" w:rsidRPr="00B562E8" w:rsidRDefault="00833C17" w:rsidP="00833C17">
      <w:pPr>
        <w:rPr>
          <w:sz w:val="24"/>
          <w:szCs w:val="24"/>
        </w:rPr>
      </w:pPr>
    </w:p>
    <w:p w14:paraId="4A8849C7" w14:textId="74053BBA" w:rsidR="00833C17" w:rsidRPr="00B562E8" w:rsidRDefault="00833C17" w:rsidP="00833C17">
      <w:pPr>
        <w:rPr>
          <w:sz w:val="24"/>
          <w:szCs w:val="24"/>
        </w:rPr>
      </w:pPr>
      <w:r w:rsidRPr="005D6FBC">
        <w:rPr>
          <w:b/>
          <w:bCs/>
          <w:sz w:val="24"/>
          <w:szCs w:val="24"/>
        </w:rPr>
        <w:t>Step 2:</w:t>
      </w:r>
      <w:r w:rsidRPr="00B562E8">
        <w:rPr>
          <w:sz w:val="24"/>
          <w:szCs w:val="24"/>
        </w:rPr>
        <w:t xml:space="preserve"> Brainstorming Session </w:t>
      </w:r>
    </w:p>
    <w:p w14:paraId="69832105" w14:textId="77777777" w:rsidR="00833C17" w:rsidRPr="00B562E8" w:rsidRDefault="00833C17" w:rsidP="00833C17">
      <w:pPr>
        <w:rPr>
          <w:sz w:val="24"/>
          <w:szCs w:val="24"/>
        </w:rPr>
      </w:pPr>
      <w:r w:rsidRPr="00B562E8">
        <w:rPr>
          <w:sz w:val="24"/>
          <w:szCs w:val="24"/>
        </w:rPr>
        <w:t>- Prompt each group to brainstorm a list of relief and drainage features found in Kenya.</w:t>
      </w:r>
    </w:p>
    <w:p w14:paraId="6696B2D4" w14:textId="77777777" w:rsidR="00833C17" w:rsidRPr="00B562E8" w:rsidRDefault="00833C17" w:rsidP="00833C17">
      <w:pPr>
        <w:rPr>
          <w:sz w:val="24"/>
          <w:szCs w:val="24"/>
        </w:rPr>
      </w:pPr>
      <w:r w:rsidRPr="00B562E8">
        <w:rPr>
          <w:sz w:val="24"/>
          <w:szCs w:val="24"/>
        </w:rPr>
        <w:t>- Encourage them to think about well-known features such as Mount Kenya, the Great Rift Valley, and Lake Victoria.</w:t>
      </w:r>
    </w:p>
    <w:p w14:paraId="3E574C14" w14:textId="77777777" w:rsidR="00833C17" w:rsidRPr="00B562E8" w:rsidRDefault="00833C17" w:rsidP="00833C17">
      <w:pPr>
        <w:rPr>
          <w:sz w:val="24"/>
          <w:szCs w:val="24"/>
        </w:rPr>
      </w:pPr>
      <w:r w:rsidRPr="00B562E8">
        <w:rPr>
          <w:sz w:val="24"/>
          <w:szCs w:val="24"/>
        </w:rPr>
        <w:t>- Have groups elect a spokesperson to share their findings with the class.</w:t>
      </w:r>
    </w:p>
    <w:p w14:paraId="360E65AC" w14:textId="77777777" w:rsidR="00833C17" w:rsidRPr="00B562E8" w:rsidRDefault="00833C17" w:rsidP="00833C17">
      <w:pPr>
        <w:rPr>
          <w:sz w:val="24"/>
          <w:szCs w:val="24"/>
        </w:rPr>
      </w:pPr>
    </w:p>
    <w:p w14:paraId="615F391F" w14:textId="4A253321" w:rsidR="00833C17" w:rsidRPr="00B562E8" w:rsidRDefault="00833C17" w:rsidP="00833C17">
      <w:pPr>
        <w:rPr>
          <w:sz w:val="24"/>
          <w:szCs w:val="24"/>
        </w:rPr>
      </w:pPr>
      <w:r w:rsidRPr="005D6FBC">
        <w:rPr>
          <w:b/>
          <w:bCs/>
          <w:sz w:val="24"/>
          <w:szCs w:val="24"/>
        </w:rPr>
        <w:t>Step 3:</w:t>
      </w:r>
      <w:r w:rsidRPr="00B562E8">
        <w:rPr>
          <w:sz w:val="24"/>
          <w:szCs w:val="24"/>
        </w:rPr>
        <w:t xml:space="preserve"> Class Discussion </w:t>
      </w:r>
    </w:p>
    <w:p w14:paraId="1D1F3899" w14:textId="77777777" w:rsidR="00833C17" w:rsidRPr="00B562E8" w:rsidRDefault="00833C17" w:rsidP="00833C17">
      <w:pPr>
        <w:rPr>
          <w:sz w:val="24"/>
          <w:szCs w:val="24"/>
        </w:rPr>
      </w:pPr>
      <w:r w:rsidRPr="00B562E8">
        <w:rPr>
          <w:sz w:val="24"/>
          <w:szCs w:val="24"/>
        </w:rPr>
        <w:t>- Facilitate a whole-class discussion, where each group presents their list.</w:t>
      </w:r>
    </w:p>
    <w:p w14:paraId="51CB135B" w14:textId="77777777" w:rsidR="00833C17" w:rsidRPr="00B562E8" w:rsidRDefault="00833C17" w:rsidP="00833C17">
      <w:pPr>
        <w:rPr>
          <w:sz w:val="24"/>
          <w:szCs w:val="24"/>
        </w:rPr>
      </w:pPr>
      <w:r w:rsidRPr="00B562E8">
        <w:rPr>
          <w:sz w:val="24"/>
          <w:szCs w:val="24"/>
        </w:rPr>
        <w:t>- As they share, capture key points on the board, ensuring that each feature is categorized as either relief or drainage.</w:t>
      </w:r>
    </w:p>
    <w:p w14:paraId="76B278BA" w14:textId="77777777" w:rsidR="00833C17" w:rsidRPr="00B562E8" w:rsidRDefault="00833C17" w:rsidP="00833C17">
      <w:pPr>
        <w:rPr>
          <w:sz w:val="24"/>
          <w:szCs w:val="24"/>
        </w:rPr>
      </w:pPr>
    </w:p>
    <w:p w14:paraId="37CE5C46" w14:textId="504DD8ED" w:rsidR="00833C17" w:rsidRPr="00B562E8" w:rsidRDefault="00833C17" w:rsidP="00833C17">
      <w:pPr>
        <w:rPr>
          <w:sz w:val="24"/>
          <w:szCs w:val="24"/>
        </w:rPr>
      </w:pPr>
      <w:r w:rsidRPr="005D6FBC">
        <w:rPr>
          <w:b/>
          <w:bCs/>
          <w:sz w:val="24"/>
          <w:szCs w:val="24"/>
        </w:rPr>
        <w:t>Step 4:</w:t>
      </w:r>
      <w:r w:rsidRPr="00B562E8">
        <w:rPr>
          <w:sz w:val="24"/>
          <w:szCs w:val="24"/>
        </w:rPr>
        <w:t xml:space="preserve"> Interactive Mapping Activity </w:t>
      </w:r>
    </w:p>
    <w:p w14:paraId="02B6C811" w14:textId="77777777" w:rsidR="00833C17" w:rsidRPr="00B562E8" w:rsidRDefault="00833C17" w:rsidP="00833C17">
      <w:pPr>
        <w:rPr>
          <w:sz w:val="24"/>
          <w:szCs w:val="24"/>
        </w:rPr>
      </w:pPr>
      <w:r w:rsidRPr="00B562E8">
        <w:rPr>
          <w:sz w:val="24"/>
          <w:szCs w:val="24"/>
        </w:rPr>
        <w:t>- Using a large map of Kenya (either a physical map or a projected one), guide learners to mark the relief and drainage features discussed.</w:t>
      </w:r>
    </w:p>
    <w:p w14:paraId="3925F776" w14:textId="77777777" w:rsidR="00833C17" w:rsidRPr="00B562E8" w:rsidRDefault="00833C17" w:rsidP="00833C17">
      <w:pPr>
        <w:rPr>
          <w:sz w:val="24"/>
          <w:szCs w:val="24"/>
        </w:rPr>
      </w:pPr>
      <w:r w:rsidRPr="00B562E8">
        <w:rPr>
          <w:sz w:val="24"/>
          <w:szCs w:val="24"/>
        </w:rPr>
        <w:t>- Allow students to use stickers or markers to add features as they are mentioned, reinforcing visual recognition.</w:t>
      </w:r>
    </w:p>
    <w:p w14:paraId="0093480F" w14:textId="77777777" w:rsidR="00833C17" w:rsidRPr="00B562E8" w:rsidRDefault="00833C17" w:rsidP="00833C17">
      <w:pPr>
        <w:rPr>
          <w:sz w:val="24"/>
          <w:szCs w:val="24"/>
        </w:rPr>
      </w:pPr>
    </w:p>
    <w:p w14:paraId="2D4017EE" w14:textId="77777777" w:rsidR="00833C17" w:rsidRPr="005D6FBC" w:rsidRDefault="00833C17" w:rsidP="00833C17">
      <w:pPr>
        <w:rPr>
          <w:b/>
          <w:bCs/>
          <w:sz w:val="24"/>
          <w:szCs w:val="24"/>
        </w:rPr>
      </w:pPr>
      <w:r w:rsidRPr="005D6FBC">
        <w:rPr>
          <w:b/>
          <w:bCs/>
          <w:sz w:val="24"/>
          <w:szCs w:val="24"/>
        </w:rPr>
        <w:lastRenderedPageBreak/>
        <w:t>Conclusion (5 minutes):</w:t>
      </w:r>
    </w:p>
    <w:p w14:paraId="0EE2CCF2" w14:textId="77777777" w:rsidR="00833C17" w:rsidRPr="00B562E8" w:rsidRDefault="00833C17" w:rsidP="00833C17">
      <w:pPr>
        <w:rPr>
          <w:sz w:val="24"/>
          <w:szCs w:val="24"/>
        </w:rPr>
      </w:pPr>
      <w:r w:rsidRPr="00B562E8">
        <w:rPr>
          <w:sz w:val="24"/>
          <w:szCs w:val="24"/>
        </w:rPr>
        <w:t>- Summarize the key points covered during the lesson, highlighting examples of both relief and drainage features in Kenya.</w:t>
      </w:r>
    </w:p>
    <w:p w14:paraId="2DDD29D5" w14:textId="77777777" w:rsidR="00833C17" w:rsidRPr="00B562E8" w:rsidRDefault="00833C17" w:rsidP="00833C17">
      <w:pPr>
        <w:rPr>
          <w:sz w:val="24"/>
          <w:szCs w:val="24"/>
        </w:rPr>
      </w:pPr>
      <w:r w:rsidRPr="00B562E8">
        <w:rPr>
          <w:sz w:val="24"/>
          <w:szCs w:val="24"/>
        </w:rPr>
        <w:t>- Conduct a brief interactive quiz where students can answer questions like “Name a major river in Kenya” or “Which mountain is the highest in Kenya?”</w:t>
      </w:r>
    </w:p>
    <w:p w14:paraId="189A9E45" w14:textId="77777777" w:rsidR="00833C17" w:rsidRPr="00B562E8" w:rsidRDefault="00833C17" w:rsidP="00833C17">
      <w:pPr>
        <w:rPr>
          <w:sz w:val="24"/>
          <w:szCs w:val="24"/>
        </w:rPr>
      </w:pPr>
      <w:r w:rsidRPr="00B562E8">
        <w:rPr>
          <w:sz w:val="24"/>
          <w:szCs w:val="24"/>
        </w:rPr>
        <w:t>- Prepare students for the next lesson by previewing the upcoming topic of the importance of these features to Kenyan culture and economy.</w:t>
      </w:r>
    </w:p>
    <w:p w14:paraId="7EB67CA4" w14:textId="77777777" w:rsidR="00833C17" w:rsidRPr="00B562E8" w:rsidRDefault="00833C17" w:rsidP="00833C17">
      <w:pPr>
        <w:rPr>
          <w:sz w:val="24"/>
          <w:szCs w:val="24"/>
        </w:rPr>
      </w:pPr>
    </w:p>
    <w:p w14:paraId="39D89148" w14:textId="77777777" w:rsidR="00833C17" w:rsidRPr="005D6FBC" w:rsidRDefault="00833C17" w:rsidP="00833C17">
      <w:pPr>
        <w:rPr>
          <w:b/>
          <w:bCs/>
          <w:sz w:val="24"/>
          <w:szCs w:val="24"/>
        </w:rPr>
      </w:pPr>
      <w:r w:rsidRPr="005D6FBC">
        <w:rPr>
          <w:b/>
          <w:bCs/>
          <w:sz w:val="24"/>
          <w:szCs w:val="24"/>
        </w:rPr>
        <w:t>Extended Activities:</w:t>
      </w:r>
    </w:p>
    <w:p w14:paraId="444A5664" w14:textId="77777777" w:rsidR="00833C17" w:rsidRPr="00B562E8" w:rsidRDefault="00833C17" w:rsidP="00833C17">
      <w:pPr>
        <w:rPr>
          <w:sz w:val="24"/>
          <w:szCs w:val="24"/>
        </w:rPr>
      </w:pPr>
      <w:r w:rsidRPr="00B562E8">
        <w:rPr>
          <w:sz w:val="24"/>
          <w:szCs w:val="24"/>
        </w:rPr>
        <w:t>- Mapping Project: Have students create a simple physical map of Kenya using art supplies. They can label features and include a legend.</w:t>
      </w:r>
    </w:p>
    <w:p w14:paraId="72E10EFF" w14:textId="77777777" w:rsidR="00833C17" w:rsidRPr="00B562E8" w:rsidRDefault="00833C17" w:rsidP="00833C17">
      <w:pPr>
        <w:rPr>
          <w:sz w:val="24"/>
          <w:szCs w:val="24"/>
        </w:rPr>
      </w:pPr>
      <w:r w:rsidRPr="00B562E8">
        <w:rPr>
          <w:sz w:val="24"/>
          <w:szCs w:val="24"/>
        </w:rPr>
        <w:t>- Field Trip: If feasible, organise a visit to a local geographic feature, like a hill or stream, where students can observe and learn about physical features firsthand.</w:t>
      </w:r>
    </w:p>
    <w:p w14:paraId="3F093038" w14:textId="77777777" w:rsidR="00833C17" w:rsidRPr="00B562E8" w:rsidRDefault="00833C17" w:rsidP="00833C17">
      <w:pPr>
        <w:rPr>
          <w:sz w:val="24"/>
          <w:szCs w:val="24"/>
        </w:rPr>
      </w:pPr>
      <w:r w:rsidRPr="00B562E8">
        <w:rPr>
          <w:sz w:val="24"/>
          <w:szCs w:val="24"/>
        </w:rPr>
        <w:t>- Research Assignment: Each student chooses one relief or drainage feature in Kenya to research and presents it in class. This can include its significance to the local community, wildlife, and environment.</w:t>
      </w:r>
    </w:p>
    <w:p w14:paraId="5E8B9741" w14:textId="77777777" w:rsidR="00833C17" w:rsidRDefault="00833C17" w:rsidP="00833C17">
      <w:pPr>
        <w:rPr>
          <w:sz w:val="24"/>
          <w:szCs w:val="24"/>
        </w:rPr>
      </w:pPr>
    </w:p>
    <w:p w14:paraId="5A4645E8" w14:textId="77777777" w:rsidR="005D6FBC" w:rsidRDefault="005D6FBC" w:rsidP="00833C17">
      <w:pPr>
        <w:rPr>
          <w:sz w:val="24"/>
          <w:szCs w:val="24"/>
        </w:rPr>
      </w:pPr>
    </w:p>
    <w:p w14:paraId="341F92B8" w14:textId="77777777" w:rsidR="005D6FBC" w:rsidRPr="00B562E8" w:rsidRDefault="005D6FBC" w:rsidP="00833C17">
      <w:pPr>
        <w:rPr>
          <w:sz w:val="24"/>
          <w:szCs w:val="24"/>
        </w:rPr>
      </w:pPr>
    </w:p>
    <w:p w14:paraId="2C367A52" w14:textId="77777777" w:rsidR="00833C17" w:rsidRPr="005D6FBC" w:rsidRDefault="00833C17" w:rsidP="00833C17">
      <w:pPr>
        <w:rPr>
          <w:b/>
          <w:bCs/>
          <w:sz w:val="24"/>
          <w:szCs w:val="24"/>
        </w:rPr>
      </w:pPr>
      <w:r w:rsidRPr="005D6FBC">
        <w:rPr>
          <w:b/>
          <w:bCs/>
          <w:sz w:val="24"/>
          <w:szCs w:val="24"/>
        </w:rPr>
        <w:t>Teacher Self-Evaluation:</w:t>
      </w:r>
    </w:p>
    <w:p w14:paraId="3233835F" w14:textId="4396AE8C" w:rsidR="00833C17" w:rsidRPr="00B562E8" w:rsidRDefault="00833C17" w:rsidP="00833C17">
      <w:pPr>
        <w:rPr>
          <w:sz w:val="24"/>
          <w:szCs w:val="24"/>
        </w:rPr>
      </w:pPr>
    </w:p>
    <w:p w14:paraId="1D1BAD4C" w14:textId="77777777" w:rsidR="00833C17" w:rsidRPr="00B562E8" w:rsidRDefault="00833C17" w:rsidP="00833C17">
      <w:pPr>
        <w:rPr>
          <w:sz w:val="24"/>
          <w:szCs w:val="24"/>
        </w:rPr>
      </w:pPr>
    </w:p>
    <w:p w14:paraId="655D4EC1" w14:textId="77777777" w:rsidR="00833C17" w:rsidRPr="00B562E8" w:rsidRDefault="00833C17" w:rsidP="00833C17">
      <w:pPr>
        <w:rPr>
          <w:sz w:val="24"/>
          <w:szCs w:val="24"/>
        </w:rPr>
      </w:pPr>
    </w:p>
    <w:p w14:paraId="5942FC7D" w14:textId="77777777" w:rsidR="00833C17" w:rsidRPr="00B562E8" w:rsidRDefault="00833C17" w:rsidP="00833C17">
      <w:pPr>
        <w:rPr>
          <w:sz w:val="24"/>
          <w:szCs w:val="24"/>
        </w:rPr>
      </w:pPr>
    </w:p>
    <w:p w14:paraId="374DD803" w14:textId="77777777" w:rsidR="00833C17" w:rsidRPr="00B562E8" w:rsidRDefault="00833C17" w:rsidP="00833C17">
      <w:pPr>
        <w:rPr>
          <w:sz w:val="24"/>
          <w:szCs w:val="24"/>
        </w:rPr>
      </w:pPr>
    </w:p>
    <w:p w14:paraId="740EF9B3" w14:textId="77777777" w:rsidR="00833C17" w:rsidRPr="00B562E8" w:rsidRDefault="00833C17" w:rsidP="00833C17">
      <w:pPr>
        <w:rPr>
          <w:sz w:val="24"/>
          <w:szCs w:val="24"/>
        </w:rPr>
      </w:pPr>
    </w:p>
    <w:p w14:paraId="0D39D447" w14:textId="77777777" w:rsidR="00833C17" w:rsidRDefault="00833C17" w:rsidP="00833C17">
      <w:pPr>
        <w:rPr>
          <w:sz w:val="24"/>
          <w:szCs w:val="24"/>
        </w:rPr>
      </w:pPr>
    </w:p>
    <w:p w14:paraId="1E7E16C5" w14:textId="77777777" w:rsidR="005D6FBC" w:rsidRPr="00B562E8" w:rsidRDefault="005D6FBC" w:rsidP="00833C1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33C17" w:rsidRPr="00B562E8" w14:paraId="5095F155"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0AF62CE0" w14:textId="77777777" w:rsidR="00833C17" w:rsidRPr="00B562E8" w:rsidRDefault="00833C17" w:rsidP="00825A8D">
            <w:pPr>
              <w:rPr>
                <w:b/>
                <w:bCs/>
                <w:sz w:val="24"/>
                <w:szCs w:val="24"/>
              </w:rPr>
            </w:pPr>
            <w:r w:rsidRPr="00B562E8">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12437A3" w14:textId="77777777" w:rsidR="00833C17" w:rsidRPr="00B562E8" w:rsidRDefault="00833C17" w:rsidP="00825A8D">
            <w:pPr>
              <w:rPr>
                <w:b/>
                <w:bCs/>
                <w:sz w:val="24"/>
                <w:szCs w:val="24"/>
              </w:rPr>
            </w:pPr>
            <w:r w:rsidRPr="00B562E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5772CC7" w14:textId="77777777" w:rsidR="00833C17" w:rsidRPr="00B562E8" w:rsidRDefault="00833C17" w:rsidP="00825A8D">
            <w:pPr>
              <w:rPr>
                <w:b/>
                <w:bCs/>
                <w:sz w:val="24"/>
                <w:szCs w:val="24"/>
              </w:rPr>
            </w:pPr>
            <w:r w:rsidRPr="00B562E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7FD897C" w14:textId="77777777" w:rsidR="00833C17" w:rsidRPr="00B562E8" w:rsidRDefault="00833C17" w:rsidP="00825A8D">
            <w:pPr>
              <w:rPr>
                <w:b/>
                <w:bCs/>
                <w:sz w:val="24"/>
                <w:szCs w:val="24"/>
              </w:rPr>
            </w:pPr>
            <w:r w:rsidRPr="00B562E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49046EA" w14:textId="77777777" w:rsidR="00833C17" w:rsidRPr="00B562E8" w:rsidRDefault="00833C17" w:rsidP="00825A8D">
            <w:pPr>
              <w:rPr>
                <w:b/>
                <w:bCs/>
                <w:sz w:val="24"/>
                <w:szCs w:val="24"/>
              </w:rPr>
            </w:pPr>
            <w:r w:rsidRPr="00B562E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DFD7C4B" w14:textId="77777777" w:rsidR="00833C17" w:rsidRPr="00B562E8" w:rsidRDefault="00833C17" w:rsidP="00825A8D">
            <w:pPr>
              <w:rPr>
                <w:b/>
                <w:bCs/>
                <w:sz w:val="24"/>
                <w:szCs w:val="24"/>
              </w:rPr>
            </w:pPr>
            <w:r w:rsidRPr="00B562E8">
              <w:rPr>
                <w:b/>
                <w:bCs/>
                <w:sz w:val="24"/>
                <w:szCs w:val="24"/>
              </w:rPr>
              <w:t>ROLL</w:t>
            </w:r>
          </w:p>
        </w:tc>
      </w:tr>
      <w:tr w:rsidR="00833C17" w:rsidRPr="00B562E8" w14:paraId="2B6C5346"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23582A8A" w14:textId="77777777" w:rsidR="00833C17" w:rsidRPr="00B562E8" w:rsidRDefault="00833C17"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864AFC0" w14:textId="77777777" w:rsidR="00833C17" w:rsidRPr="00B562E8" w:rsidRDefault="00833C17" w:rsidP="00825A8D">
            <w:pPr>
              <w:rPr>
                <w:b/>
                <w:bCs/>
                <w:sz w:val="24"/>
                <w:szCs w:val="24"/>
              </w:rPr>
            </w:pPr>
            <w:r w:rsidRPr="00B562E8">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19B71465" w14:textId="77777777" w:rsidR="00833C17" w:rsidRPr="00B562E8" w:rsidRDefault="00833C17" w:rsidP="00825A8D">
            <w:pPr>
              <w:rPr>
                <w:b/>
                <w:bCs/>
                <w:sz w:val="24"/>
                <w:szCs w:val="24"/>
                <w:lang w:val="en-CA"/>
              </w:rPr>
            </w:pPr>
            <w:r w:rsidRPr="00B562E8">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1F9630A6" w14:textId="77777777" w:rsidR="00833C17" w:rsidRPr="00B562E8" w:rsidRDefault="00833C17"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FD50E7E" w14:textId="77777777" w:rsidR="00833C17" w:rsidRPr="00B562E8" w:rsidRDefault="00833C17"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B99EED7" w14:textId="77777777" w:rsidR="00833C17" w:rsidRPr="00B562E8" w:rsidRDefault="00833C17" w:rsidP="00825A8D">
            <w:pPr>
              <w:rPr>
                <w:b/>
                <w:bCs/>
                <w:sz w:val="24"/>
                <w:szCs w:val="24"/>
              </w:rPr>
            </w:pPr>
          </w:p>
        </w:tc>
      </w:tr>
    </w:tbl>
    <w:p w14:paraId="75C35B80" w14:textId="28E2A099" w:rsidR="00833C17" w:rsidRPr="00B562E8" w:rsidRDefault="00833C17" w:rsidP="00833C17">
      <w:pPr>
        <w:rPr>
          <w:sz w:val="24"/>
          <w:szCs w:val="24"/>
        </w:rPr>
      </w:pPr>
      <w:r w:rsidRPr="00B562E8">
        <w:rPr>
          <w:b/>
          <w:bCs/>
          <w:sz w:val="24"/>
          <w:szCs w:val="24"/>
        </w:rPr>
        <w:t>WEEK 3: LESSON 2</w:t>
      </w:r>
    </w:p>
    <w:p w14:paraId="5A4E177F" w14:textId="77777777" w:rsidR="00833C17" w:rsidRPr="00B562E8" w:rsidRDefault="00833C17" w:rsidP="00833C17">
      <w:pPr>
        <w:rPr>
          <w:sz w:val="24"/>
          <w:szCs w:val="24"/>
        </w:rPr>
      </w:pPr>
      <w:r w:rsidRPr="005D6FBC">
        <w:rPr>
          <w:b/>
          <w:bCs/>
          <w:sz w:val="24"/>
          <w:szCs w:val="24"/>
        </w:rPr>
        <w:t>Strand:</w:t>
      </w:r>
      <w:r w:rsidRPr="00B562E8">
        <w:rPr>
          <w:sz w:val="24"/>
          <w:szCs w:val="24"/>
        </w:rPr>
        <w:t xml:space="preserve"> Natural and Built Environments</w:t>
      </w:r>
    </w:p>
    <w:p w14:paraId="00E8455F" w14:textId="77777777" w:rsidR="00833C17" w:rsidRPr="00B562E8" w:rsidRDefault="00833C17" w:rsidP="00833C17">
      <w:pPr>
        <w:rPr>
          <w:sz w:val="24"/>
          <w:szCs w:val="24"/>
        </w:rPr>
      </w:pPr>
      <w:r w:rsidRPr="005D6FBC">
        <w:rPr>
          <w:b/>
          <w:bCs/>
          <w:sz w:val="24"/>
          <w:szCs w:val="24"/>
        </w:rPr>
        <w:t>Sub Strand:</w:t>
      </w:r>
      <w:r w:rsidRPr="00B562E8">
        <w:rPr>
          <w:sz w:val="24"/>
          <w:szCs w:val="24"/>
        </w:rPr>
        <w:t xml:space="preserve"> Main Physical Features in Kenya</w:t>
      </w:r>
    </w:p>
    <w:p w14:paraId="42CCB257" w14:textId="77777777" w:rsidR="00833C17" w:rsidRPr="00B562E8" w:rsidRDefault="00833C17" w:rsidP="00833C17">
      <w:pPr>
        <w:rPr>
          <w:sz w:val="24"/>
          <w:szCs w:val="24"/>
        </w:rPr>
      </w:pPr>
    </w:p>
    <w:p w14:paraId="41E28F3E" w14:textId="77777777" w:rsidR="00833C17" w:rsidRPr="005D6FBC" w:rsidRDefault="00833C17" w:rsidP="00833C17">
      <w:pPr>
        <w:rPr>
          <w:b/>
          <w:bCs/>
          <w:sz w:val="24"/>
          <w:szCs w:val="24"/>
        </w:rPr>
      </w:pPr>
      <w:r w:rsidRPr="005D6FBC">
        <w:rPr>
          <w:b/>
          <w:bCs/>
          <w:sz w:val="24"/>
          <w:szCs w:val="24"/>
        </w:rPr>
        <w:t>Specific Learning Outcomes:</w:t>
      </w:r>
    </w:p>
    <w:p w14:paraId="2B9E1CFC" w14:textId="33B2FDA5" w:rsidR="00833C17" w:rsidRPr="005D6FBC" w:rsidRDefault="005D6FBC" w:rsidP="00833C17">
      <w:pPr>
        <w:rPr>
          <w:b/>
          <w:bCs/>
          <w:sz w:val="24"/>
          <w:szCs w:val="24"/>
        </w:rPr>
      </w:pPr>
      <w:r>
        <w:rPr>
          <w:b/>
          <w:bCs/>
          <w:sz w:val="24"/>
          <w:szCs w:val="24"/>
        </w:rPr>
        <w:t xml:space="preserve">- </w:t>
      </w:r>
      <w:r w:rsidR="00833C17" w:rsidRPr="005D6FBC">
        <w:rPr>
          <w:b/>
          <w:bCs/>
          <w:sz w:val="24"/>
          <w:szCs w:val="24"/>
        </w:rPr>
        <w:t>By the end of the lesson, learners should be able to:</w:t>
      </w:r>
    </w:p>
    <w:p w14:paraId="6BCAB2C1" w14:textId="77777777" w:rsidR="00833C17" w:rsidRPr="00B562E8" w:rsidRDefault="00833C17" w:rsidP="00833C17">
      <w:pPr>
        <w:rPr>
          <w:sz w:val="24"/>
          <w:szCs w:val="24"/>
        </w:rPr>
      </w:pPr>
      <w:r w:rsidRPr="00B562E8">
        <w:rPr>
          <w:sz w:val="24"/>
          <w:szCs w:val="24"/>
        </w:rPr>
        <w:t>1. Identify the main physical features in Kenya.</w:t>
      </w:r>
    </w:p>
    <w:p w14:paraId="5A3893B1" w14:textId="77777777" w:rsidR="00833C17" w:rsidRPr="00B562E8" w:rsidRDefault="00833C17" w:rsidP="00833C17">
      <w:pPr>
        <w:rPr>
          <w:sz w:val="24"/>
          <w:szCs w:val="24"/>
        </w:rPr>
      </w:pPr>
      <w:r w:rsidRPr="00B562E8">
        <w:rPr>
          <w:sz w:val="24"/>
          <w:szCs w:val="24"/>
        </w:rPr>
        <w:t>2. Locate the main physical features in Kenya on a map.</w:t>
      </w:r>
    </w:p>
    <w:p w14:paraId="4786D7A0" w14:textId="77777777" w:rsidR="00833C17" w:rsidRPr="00B562E8" w:rsidRDefault="00833C17" w:rsidP="00833C17">
      <w:pPr>
        <w:rPr>
          <w:sz w:val="24"/>
          <w:szCs w:val="24"/>
        </w:rPr>
      </w:pPr>
      <w:r w:rsidRPr="00B562E8">
        <w:rPr>
          <w:sz w:val="24"/>
          <w:szCs w:val="24"/>
        </w:rPr>
        <w:t>3. Appreciate the significance of the physical features found in Kenya.</w:t>
      </w:r>
    </w:p>
    <w:p w14:paraId="1B0AE54D" w14:textId="77777777" w:rsidR="00833C17" w:rsidRPr="00B562E8" w:rsidRDefault="00833C17" w:rsidP="00833C17">
      <w:pPr>
        <w:rPr>
          <w:sz w:val="24"/>
          <w:szCs w:val="24"/>
        </w:rPr>
      </w:pPr>
    </w:p>
    <w:p w14:paraId="48357444" w14:textId="77777777" w:rsidR="00833C17" w:rsidRPr="005D6FBC" w:rsidRDefault="00833C17" w:rsidP="00833C17">
      <w:pPr>
        <w:rPr>
          <w:b/>
          <w:bCs/>
          <w:sz w:val="24"/>
          <w:szCs w:val="24"/>
        </w:rPr>
      </w:pPr>
      <w:r w:rsidRPr="005D6FBC">
        <w:rPr>
          <w:b/>
          <w:bCs/>
          <w:sz w:val="24"/>
          <w:szCs w:val="24"/>
        </w:rPr>
        <w:t>Key Inquiry Question:</w:t>
      </w:r>
    </w:p>
    <w:p w14:paraId="45BA40C0" w14:textId="77777777" w:rsidR="00833C17" w:rsidRPr="00B562E8" w:rsidRDefault="00833C17" w:rsidP="00833C17">
      <w:pPr>
        <w:rPr>
          <w:sz w:val="24"/>
          <w:szCs w:val="24"/>
        </w:rPr>
      </w:pPr>
      <w:r w:rsidRPr="00B562E8">
        <w:rPr>
          <w:sz w:val="24"/>
          <w:szCs w:val="24"/>
        </w:rPr>
        <w:t>- Where are the main physical features found in our country?</w:t>
      </w:r>
    </w:p>
    <w:p w14:paraId="1552DCBF" w14:textId="77777777" w:rsidR="00833C17" w:rsidRPr="00B562E8" w:rsidRDefault="00833C17" w:rsidP="00833C17">
      <w:pPr>
        <w:rPr>
          <w:sz w:val="24"/>
          <w:szCs w:val="24"/>
        </w:rPr>
      </w:pPr>
    </w:p>
    <w:p w14:paraId="5F9AA9D8" w14:textId="74B97AAE" w:rsidR="00833C17" w:rsidRPr="005D6FBC" w:rsidRDefault="00833C17" w:rsidP="00833C17">
      <w:pPr>
        <w:rPr>
          <w:b/>
          <w:bCs/>
          <w:sz w:val="24"/>
          <w:szCs w:val="24"/>
        </w:rPr>
      </w:pPr>
      <w:r w:rsidRPr="005D6FBC">
        <w:rPr>
          <w:b/>
          <w:bCs/>
          <w:sz w:val="24"/>
          <w:szCs w:val="24"/>
        </w:rPr>
        <w:t>Learning Resources</w:t>
      </w:r>
      <w:r w:rsidR="005D6FBC" w:rsidRPr="005D6FBC">
        <w:rPr>
          <w:b/>
          <w:bCs/>
          <w:sz w:val="24"/>
          <w:szCs w:val="24"/>
        </w:rPr>
        <w:t>:</w:t>
      </w:r>
    </w:p>
    <w:p w14:paraId="4B72A1F4" w14:textId="77777777" w:rsidR="00833C17" w:rsidRPr="00B562E8" w:rsidRDefault="00833C17" w:rsidP="00833C17">
      <w:pPr>
        <w:rPr>
          <w:sz w:val="24"/>
          <w:szCs w:val="24"/>
        </w:rPr>
      </w:pPr>
      <w:r w:rsidRPr="00B562E8">
        <w:rPr>
          <w:sz w:val="24"/>
          <w:szCs w:val="24"/>
        </w:rPr>
        <w:t>- Maps (sketch maps, atlases)</w:t>
      </w:r>
    </w:p>
    <w:p w14:paraId="07BBE95B" w14:textId="77777777" w:rsidR="00833C17" w:rsidRPr="00B562E8" w:rsidRDefault="00833C17" w:rsidP="00833C17">
      <w:pPr>
        <w:rPr>
          <w:sz w:val="24"/>
          <w:szCs w:val="24"/>
        </w:rPr>
      </w:pPr>
      <w:r w:rsidRPr="00B562E8">
        <w:rPr>
          <w:sz w:val="24"/>
          <w:szCs w:val="24"/>
        </w:rPr>
        <w:t>- Photographs, pictures, and paintings of physical features in Kenya</w:t>
      </w:r>
    </w:p>
    <w:p w14:paraId="4EF4081F" w14:textId="77777777" w:rsidR="00833C17" w:rsidRPr="00B562E8" w:rsidRDefault="00833C17" w:rsidP="00833C17">
      <w:pPr>
        <w:rPr>
          <w:sz w:val="24"/>
          <w:szCs w:val="24"/>
        </w:rPr>
      </w:pPr>
      <w:r w:rsidRPr="00B562E8">
        <w:rPr>
          <w:sz w:val="24"/>
          <w:szCs w:val="24"/>
        </w:rPr>
        <w:t>- Flash cards and posters showcasing key features</w:t>
      </w:r>
    </w:p>
    <w:p w14:paraId="02E872B8" w14:textId="77777777" w:rsidR="00833C17" w:rsidRPr="00B562E8" w:rsidRDefault="00833C17" w:rsidP="00833C17">
      <w:pPr>
        <w:rPr>
          <w:sz w:val="24"/>
          <w:szCs w:val="24"/>
        </w:rPr>
      </w:pPr>
      <w:r w:rsidRPr="00B562E8">
        <w:rPr>
          <w:sz w:val="24"/>
          <w:szCs w:val="24"/>
        </w:rPr>
        <w:t>- Internet sources (with guided access)</w:t>
      </w:r>
    </w:p>
    <w:p w14:paraId="2A85AE13" w14:textId="77777777" w:rsidR="00833C17" w:rsidRPr="00B562E8" w:rsidRDefault="00833C17" w:rsidP="00833C17">
      <w:pPr>
        <w:rPr>
          <w:sz w:val="24"/>
          <w:szCs w:val="24"/>
        </w:rPr>
      </w:pPr>
      <w:r w:rsidRPr="00B562E8">
        <w:rPr>
          <w:sz w:val="24"/>
          <w:szCs w:val="24"/>
        </w:rPr>
        <w:t>- “Our Lives Today” Social Studies Pages 18-20</w:t>
      </w:r>
    </w:p>
    <w:p w14:paraId="6573CF57" w14:textId="77777777" w:rsidR="00833C17" w:rsidRPr="00B562E8" w:rsidRDefault="00833C17" w:rsidP="00833C17">
      <w:pPr>
        <w:rPr>
          <w:sz w:val="24"/>
          <w:szCs w:val="24"/>
        </w:rPr>
      </w:pPr>
    </w:p>
    <w:p w14:paraId="7C41FF01" w14:textId="0AA459F4" w:rsidR="00833C17" w:rsidRPr="005D6FBC" w:rsidRDefault="00833C17" w:rsidP="00833C17">
      <w:pPr>
        <w:rPr>
          <w:b/>
          <w:bCs/>
          <w:sz w:val="24"/>
          <w:szCs w:val="24"/>
        </w:rPr>
      </w:pPr>
      <w:r w:rsidRPr="005D6FBC">
        <w:rPr>
          <w:b/>
          <w:bCs/>
          <w:sz w:val="24"/>
          <w:szCs w:val="24"/>
        </w:rPr>
        <w:t>Organisation of Learning</w:t>
      </w:r>
      <w:r w:rsidR="005D6FBC" w:rsidRPr="005D6FBC">
        <w:rPr>
          <w:b/>
          <w:bCs/>
          <w:sz w:val="24"/>
          <w:szCs w:val="24"/>
        </w:rPr>
        <w:t>:</w:t>
      </w:r>
    </w:p>
    <w:p w14:paraId="0AE0BFFA" w14:textId="77777777" w:rsidR="00833C17" w:rsidRPr="005D6FBC" w:rsidRDefault="00833C17" w:rsidP="00833C17">
      <w:pPr>
        <w:rPr>
          <w:b/>
          <w:bCs/>
          <w:sz w:val="24"/>
          <w:szCs w:val="24"/>
        </w:rPr>
      </w:pPr>
    </w:p>
    <w:p w14:paraId="6B31A1F9" w14:textId="5E1B991D" w:rsidR="00833C17" w:rsidRPr="005D6FBC" w:rsidRDefault="00833C17" w:rsidP="00833C17">
      <w:pPr>
        <w:rPr>
          <w:b/>
          <w:bCs/>
          <w:sz w:val="24"/>
          <w:szCs w:val="24"/>
        </w:rPr>
      </w:pPr>
      <w:r w:rsidRPr="005D6FBC">
        <w:rPr>
          <w:b/>
          <w:bCs/>
          <w:sz w:val="24"/>
          <w:szCs w:val="24"/>
        </w:rPr>
        <w:t>Introduction (5 minutes)</w:t>
      </w:r>
      <w:r w:rsidR="005D6FBC" w:rsidRPr="005D6FBC">
        <w:rPr>
          <w:b/>
          <w:bCs/>
          <w:sz w:val="24"/>
          <w:szCs w:val="24"/>
        </w:rPr>
        <w:t>:</w:t>
      </w:r>
    </w:p>
    <w:p w14:paraId="6A1FCA96" w14:textId="77777777" w:rsidR="00833C17" w:rsidRPr="00B562E8" w:rsidRDefault="00833C17" w:rsidP="00833C17">
      <w:pPr>
        <w:rPr>
          <w:sz w:val="24"/>
          <w:szCs w:val="24"/>
        </w:rPr>
      </w:pPr>
      <w:r w:rsidRPr="00B562E8">
        <w:rPr>
          <w:sz w:val="24"/>
          <w:szCs w:val="24"/>
        </w:rPr>
        <w:t>- Begin with a quick review of the previous lesson, asking students to recall what they learned.</w:t>
      </w:r>
    </w:p>
    <w:p w14:paraId="60ABC384" w14:textId="77777777" w:rsidR="00833C17" w:rsidRPr="00B562E8" w:rsidRDefault="00833C17" w:rsidP="00833C17">
      <w:pPr>
        <w:rPr>
          <w:sz w:val="24"/>
          <w:szCs w:val="24"/>
        </w:rPr>
      </w:pPr>
      <w:r w:rsidRPr="00B562E8">
        <w:rPr>
          <w:sz w:val="24"/>
          <w:szCs w:val="24"/>
        </w:rPr>
        <w:t>- Introduce today’s topic: the main physical features in Kenya.</w:t>
      </w:r>
    </w:p>
    <w:p w14:paraId="387895CA" w14:textId="77777777" w:rsidR="00833C17" w:rsidRPr="00B562E8" w:rsidRDefault="00833C17" w:rsidP="00833C17">
      <w:pPr>
        <w:rPr>
          <w:sz w:val="24"/>
          <w:szCs w:val="24"/>
        </w:rPr>
      </w:pPr>
      <w:r w:rsidRPr="00B562E8">
        <w:rPr>
          <w:sz w:val="24"/>
          <w:szCs w:val="24"/>
        </w:rPr>
        <w:lastRenderedPageBreak/>
        <w:t>- Guide students in reading and discussing the learning resources to build understanding of key concepts related to physical features.</w:t>
      </w:r>
    </w:p>
    <w:p w14:paraId="0517435F" w14:textId="77777777" w:rsidR="00833C17" w:rsidRPr="00B562E8" w:rsidRDefault="00833C17" w:rsidP="00833C17">
      <w:pPr>
        <w:rPr>
          <w:sz w:val="24"/>
          <w:szCs w:val="24"/>
        </w:rPr>
      </w:pPr>
    </w:p>
    <w:p w14:paraId="3F4E2D3B" w14:textId="63CDE592" w:rsidR="00833C17" w:rsidRPr="005D6FBC" w:rsidRDefault="00833C17" w:rsidP="00833C17">
      <w:pPr>
        <w:rPr>
          <w:b/>
          <w:bCs/>
          <w:sz w:val="24"/>
          <w:szCs w:val="24"/>
        </w:rPr>
      </w:pPr>
      <w:r w:rsidRPr="005D6FBC">
        <w:rPr>
          <w:b/>
          <w:bCs/>
          <w:sz w:val="24"/>
          <w:szCs w:val="24"/>
        </w:rPr>
        <w:t>Lesson Development (30 minutes)</w:t>
      </w:r>
      <w:r w:rsidR="005D6FBC" w:rsidRPr="005D6FBC">
        <w:rPr>
          <w:b/>
          <w:bCs/>
          <w:sz w:val="24"/>
          <w:szCs w:val="24"/>
        </w:rPr>
        <w:t>:</w:t>
      </w:r>
    </w:p>
    <w:p w14:paraId="352A01BB" w14:textId="77777777" w:rsidR="00833C17" w:rsidRPr="00B562E8" w:rsidRDefault="00833C17" w:rsidP="00833C17">
      <w:pPr>
        <w:rPr>
          <w:sz w:val="24"/>
          <w:szCs w:val="24"/>
        </w:rPr>
      </w:pPr>
    </w:p>
    <w:p w14:paraId="27913FD9" w14:textId="77777777" w:rsidR="00833C17" w:rsidRPr="00B562E8" w:rsidRDefault="00833C17" w:rsidP="00833C17">
      <w:pPr>
        <w:rPr>
          <w:sz w:val="24"/>
          <w:szCs w:val="24"/>
        </w:rPr>
      </w:pPr>
      <w:r w:rsidRPr="005D6FBC">
        <w:rPr>
          <w:b/>
          <w:bCs/>
          <w:sz w:val="24"/>
          <w:szCs w:val="24"/>
        </w:rPr>
        <w:t>Step 1:</w:t>
      </w:r>
      <w:r w:rsidRPr="00B562E8">
        <w:rPr>
          <w:sz w:val="24"/>
          <w:szCs w:val="24"/>
        </w:rPr>
        <w:t xml:space="preserve"> Brainstorming Activity</w:t>
      </w:r>
    </w:p>
    <w:p w14:paraId="7FBC67D9" w14:textId="77777777" w:rsidR="00833C17" w:rsidRPr="00B562E8" w:rsidRDefault="00833C17" w:rsidP="00833C17">
      <w:pPr>
        <w:rPr>
          <w:sz w:val="24"/>
          <w:szCs w:val="24"/>
        </w:rPr>
      </w:pPr>
      <w:r w:rsidRPr="00B562E8">
        <w:rPr>
          <w:sz w:val="24"/>
          <w:szCs w:val="24"/>
        </w:rPr>
        <w:t>- Activity: Divide learners into small groups and ask them to brainstorm a list of physical features found in Kenya, focusing on relief and drainage (e.g., mountains, rivers, lakes).</w:t>
      </w:r>
    </w:p>
    <w:p w14:paraId="79E8F3C7" w14:textId="77777777" w:rsidR="00833C17" w:rsidRPr="00B562E8" w:rsidRDefault="00833C17" w:rsidP="00833C17">
      <w:pPr>
        <w:rPr>
          <w:sz w:val="24"/>
          <w:szCs w:val="24"/>
        </w:rPr>
      </w:pPr>
      <w:r w:rsidRPr="00B562E8">
        <w:rPr>
          <w:sz w:val="24"/>
          <w:szCs w:val="24"/>
        </w:rPr>
        <w:t>- Outcome: Each group shares their ideas with the class.</w:t>
      </w:r>
    </w:p>
    <w:p w14:paraId="78DD148C" w14:textId="77777777" w:rsidR="00833C17" w:rsidRPr="00B562E8" w:rsidRDefault="00833C17" w:rsidP="00833C17">
      <w:pPr>
        <w:rPr>
          <w:sz w:val="24"/>
          <w:szCs w:val="24"/>
        </w:rPr>
      </w:pPr>
    </w:p>
    <w:p w14:paraId="546A376B" w14:textId="77777777" w:rsidR="00833C17" w:rsidRPr="00B562E8" w:rsidRDefault="00833C17" w:rsidP="00833C17">
      <w:pPr>
        <w:rPr>
          <w:sz w:val="24"/>
          <w:szCs w:val="24"/>
        </w:rPr>
      </w:pPr>
      <w:r w:rsidRPr="005D6FBC">
        <w:rPr>
          <w:b/>
          <w:bCs/>
          <w:sz w:val="24"/>
          <w:szCs w:val="24"/>
        </w:rPr>
        <w:t>Step 2:</w:t>
      </w:r>
      <w:r w:rsidRPr="00B562E8">
        <w:rPr>
          <w:sz w:val="24"/>
          <w:szCs w:val="24"/>
        </w:rPr>
        <w:t xml:space="preserve"> Locating Features on a Map</w:t>
      </w:r>
    </w:p>
    <w:p w14:paraId="7AB38F75" w14:textId="77777777" w:rsidR="00833C17" w:rsidRPr="00B562E8" w:rsidRDefault="00833C17" w:rsidP="00833C17">
      <w:pPr>
        <w:rPr>
          <w:sz w:val="24"/>
          <w:szCs w:val="24"/>
        </w:rPr>
      </w:pPr>
      <w:r w:rsidRPr="00B562E8">
        <w:rPr>
          <w:sz w:val="24"/>
          <w:szCs w:val="24"/>
        </w:rPr>
        <w:t>- Activity: Provide learners with a sketch map of Kenya. In groups, they will identify and mark the physical features they discussed in Step 1 on their maps using different colors for each feature type (e.g., blue for water bodies, green for forests).</w:t>
      </w:r>
    </w:p>
    <w:p w14:paraId="55936C1F" w14:textId="77777777" w:rsidR="00833C17" w:rsidRPr="00B562E8" w:rsidRDefault="00833C17" w:rsidP="00833C17">
      <w:pPr>
        <w:rPr>
          <w:sz w:val="24"/>
          <w:szCs w:val="24"/>
        </w:rPr>
      </w:pPr>
      <w:r w:rsidRPr="00B562E8">
        <w:rPr>
          <w:sz w:val="24"/>
          <w:szCs w:val="24"/>
        </w:rPr>
        <w:t>- Outcome: Each group presents their map to the class, explaining their choices.</w:t>
      </w:r>
    </w:p>
    <w:p w14:paraId="13A7BB67" w14:textId="77777777" w:rsidR="00833C17" w:rsidRPr="00B562E8" w:rsidRDefault="00833C17" w:rsidP="00833C17">
      <w:pPr>
        <w:rPr>
          <w:sz w:val="24"/>
          <w:szCs w:val="24"/>
        </w:rPr>
      </w:pPr>
    </w:p>
    <w:p w14:paraId="24CD259A" w14:textId="77777777" w:rsidR="00833C17" w:rsidRPr="00B562E8" w:rsidRDefault="00833C17" w:rsidP="00833C17">
      <w:pPr>
        <w:rPr>
          <w:sz w:val="24"/>
          <w:szCs w:val="24"/>
        </w:rPr>
      </w:pPr>
      <w:r w:rsidRPr="005D6FBC">
        <w:rPr>
          <w:b/>
          <w:bCs/>
          <w:sz w:val="24"/>
          <w:szCs w:val="24"/>
        </w:rPr>
        <w:t>Step 3:</w:t>
      </w:r>
      <w:r w:rsidRPr="00B562E8">
        <w:rPr>
          <w:sz w:val="24"/>
          <w:szCs w:val="24"/>
        </w:rPr>
        <w:t xml:space="preserve"> Drawing a Detailed Map</w:t>
      </w:r>
    </w:p>
    <w:p w14:paraId="3E3F73EB" w14:textId="77777777" w:rsidR="00833C17" w:rsidRPr="00B562E8" w:rsidRDefault="00833C17" w:rsidP="00833C17">
      <w:pPr>
        <w:rPr>
          <w:sz w:val="24"/>
          <w:szCs w:val="24"/>
        </w:rPr>
      </w:pPr>
      <w:r w:rsidRPr="00B562E8">
        <w:rPr>
          <w:sz w:val="24"/>
          <w:szCs w:val="24"/>
        </w:rPr>
        <w:t>- Activity: Individually, students will draw their version of a map of Kenya, including the physical features identified earlier and labeling them clearly.</w:t>
      </w:r>
    </w:p>
    <w:p w14:paraId="234EE267" w14:textId="77777777" w:rsidR="00833C17" w:rsidRPr="00B562E8" w:rsidRDefault="00833C17" w:rsidP="00833C17">
      <w:pPr>
        <w:rPr>
          <w:sz w:val="24"/>
          <w:szCs w:val="24"/>
        </w:rPr>
      </w:pPr>
      <w:r w:rsidRPr="00B562E8">
        <w:rPr>
          <w:sz w:val="24"/>
          <w:szCs w:val="24"/>
        </w:rPr>
        <w:t>- Outcome: Students share their maps with a partner and provide feedback on accuracy and detail.</w:t>
      </w:r>
    </w:p>
    <w:p w14:paraId="24504FB4" w14:textId="77777777" w:rsidR="00833C17" w:rsidRPr="00B562E8" w:rsidRDefault="00833C17" w:rsidP="00833C17">
      <w:pPr>
        <w:rPr>
          <w:sz w:val="24"/>
          <w:szCs w:val="24"/>
        </w:rPr>
      </w:pPr>
    </w:p>
    <w:p w14:paraId="380E6E67" w14:textId="77777777" w:rsidR="00833C17" w:rsidRPr="00B562E8" w:rsidRDefault="00833C17" w:rsidP="00833C17">
      <w:pPr>
        <w:rPr>
          <w:sz w:val="24"/>
          <w:szCs w:val="24"/>
        </w:rPr>
      </w:pPr>
      <w:r w:rsidRPr="005D6FBC">
        <w:rPr>
          <w:b/>
          <w:bCs/>
          <w:sz w:val="24"/>
          <w:szCs w:val="24"/>
        </w:rPr>
        <w:t>Step 4:</w:t>
      </w:r>
      <w:r w:rsidRPr="00B562E8">
        <w:rPr>
          <w:sz w:val="24"/>
          <w:szCs w:val="24"/>
        </w:rPr>
        <w:t xml:space="preserve"> Appreciating Physical Features</w:t>
      </w:r>
    </w:p>
    <w:p w14:paraId="63E2F6F7" w14:textId="77777777" w:rsidR="00833C17" w:rsidRPr="00B562E8" w:rsidRDefault="00833C17" w:rsidP="00833C17">
      <w:pPr>
        <w:rPr>
          <w:sz w:val="24"/>
          <w:szCs w:val="24"/>
        </w:rPr>
      </w:pPr>
      <w:r w:rsidRPr="00B562E8">
        <w:rPr>
          <w:sz w:val="24"/>
          <w:szCs w:val="24"/>
        </w:rPr>
        <w:t>- Activity: Facilitate a class discussion about why these features are important, considering aspects such as environmental impact, tourism, and daily life. Use photographs and flashcards to illustrate each feature.</w:t>
      </w:r>
    </w:p>
    <w:p w14:paraId="15295247" w14:textId="77777777" w:rsidR="00833C17" w:rsidRPr="00B562E8" w:rsidRDefault="00833C17" w:rsidP="00833C17">
      <w:pPr>
        <w:rPr>
          <w:sz w:val="24"/>
          <w:szCs w:val="24"/>
        </w:rPr>
      </w:pPr>
      <w:r w:rsidRPr="00B562E8">
        <w:rPr>
          <w:sz w:val="24"/>
          <w:szCs w:val="24"/>
        </w:rPr>
        <w:t>- Outcome: Students articulate one reason why a specific physical feature is important to life in Kenya.</w:t>
      </w:r>
    </w:p>
    <w:p w14:paraId="4F2E62E4" w14:textId="77777777" w:rsidR="00833C17" w:rsidRPr="00B562E8" w:rsidRDefault="00833C17" w:rsidP="00833C17">
      <w:pPr>
        <w:rPr>
          <w:sz w:val="24"/>
          <w:szCs w:val="24"/>
        </w:rPr>
      </w:pPr>
    </w:p>
    <w:p w14:paraId="419497B3" w14:textId="6CECEB6D" w:rsidR="00833C17" w:rsidRPr="005D6FBC" w:rsidRDefault="00833C17" w:rsidP="00833C17">
      <w:pPr>
        <w:rPr>
          <w:b/>
          <w:bCs/>
          <w:sz w:val="24"/>
          <w:szCs w:val="24"/>
        </w:rPr>
      </w:pPr>
      <w:r w:rsidRPr="005D6FBC">
        <w:rPr>
          <w:b/>
          <w:bCs/>
          <w:sz w:val="24"/>
          <w:szCs w:val="24"/>
        </w:rPr>
        <w:t>Conclusion (5 minutes)</w:t>
      </w:r>
      <w:r w:rsidR="005D6FBC" w:rsidRPr="005D6FBC">
        <w:rPr>
          <w:b/>
          <w:bCs/>
          <w:sz w:val="24"/>
          <w:szCs w:val="24"/>
        </w:rPr>
        <w:t>:</w:t>
      </w:r>
    </w:p>
    <w:p w14:paraId="7C8C83D1" w14:textId="77777777" w:rsidR="00833C17" w:rsidRPr="00B562E8" w:rsidRDefault="00833C17" w:rsidP="00833C17">
      <w:pPr>
        <w:rPr>
          <w:sz w:val="24"/>
          <w:szCs w:val="24"/>
        </w:rPr>
      </w:pPr>
      <w:r w:rsidRPr="00B562E8">
        <w:rPr>
          <w:sz w:val="24"/>
          <w:szCs w:val="24"/>
        </w:rPr>
        <w:lastRenderedPageBreak/>
        <w:t>- Summarize the key points learned about the main physical features in Kenya.</w:t>
      </w:r>
    </w:p>
    <w:p w14:paraId="35A9E84E" w14:textId="77777777" w:rsidR="00833C17" w:rsidRPr="00B562E8" w:rsidRDefault="00833C17" w:rsidP="00833C17">
      <w:pPr>
        <w:rPr>
          <w:sz w:val="24"/>
          <w:szCs w:val="24"/>
        </w:rPr>
      </w:pPr>
      <w:r w:rsidRPr="00B562E8">
        <w:rPr>
          <w:sz w:val="24"/>
          <w:szCs w:val="24"/>
        </w:rPr>
        <w:t>- Conduct a brief interactive activity where students can shout out one physical feature and its importance to reinforce concepts learned.</w:t>
      </w:r>
    </w:p>
    <w:p w14:paraId="5241CA15" w14:textId="77777777" w:rsidR="00833C17" w:rsidRPr="00B562E8" w:rsidRDefault="00833C17" w:rsidP="00833C17">
      <w:pPr>
        <w:rPr>
          <w:sz w:val="24"/>
          <w:szCs w:val="24"/>
        </w:rPr>
      </w:pPr>
      <w:r w:rsidRPr="00B562E8">
        <w:rPr>
          <w:sz w:val="24"/>
          <w:szCs w:val="24"/>
        </w:rPr>
        <w:t>- Preview the next lesson: "How do physical features affect human activities in Kenya?" Encourage students to think about this question at home.</w:t>
      </w:r>
    </w:p>
    <w:p w14:paraId="40F267FD" w14:textId="77777777" w:rsidR="00833C17" w:rsidRPr="00B562E8" w:rsidRDefault="00833C17" w:rsidP="00833C17">
      <w:pPr>
        <w:rPr>
          <w:sz w:val="24"/>
          <w:szCs w:val="24"/>
        </w:rPr>
      </w:pPr>
    </w:p>
    <w:p w14:paraId="0BE62497" w14:textId="5810A92F" w:rsidR="00833C17" w:rsidRPr="005D6FBC" w:rsidRDefault="00833C17" w:rsidP="00833C17">
      <w:pPr>
        <w:rPr>
          <w:b/>
          <w:bCs/>
          <w:sz w:val="24"/>
          <w:szCs w:val="24"/>
        </w:rPr>
      </w:pPr>
      <w:r w:rsidRPr="005D6FBC">
        <w:rPr>
          <w:b/>
          <w:bCs/>
          <w:sz w:val="24"/>
          <w:szCs w:val="24"/>
        </w:rPr>
        <w:t>Extended Activities</w:t>
      </w:r>
      <w:r w:rsidR="005D6FBC" w:rsidRPr="005D6FBC">
        <w:rPr>
          <w:b/>
          <w:bCs/>
          <w:sz w:val="24"/>
          <w:szCs w:val="24"/>
        </w:rPr>
        <w:t>:</w:t>
      </w:r>
    </w:p>
    <w:p w14:paraId="17165AC6" w14:textId="77777777" w:rsidR="00833C17" w:rsidRPr="00B562E8" w:rsidRDefault="00833C17" w:rsidP="00833C17">
      <w:pPr>
        <w:rPr>
          <w:sz w:val="24"/>
          <w:szCs w:val="24"/>
        </w:rPr>
      </w:pPr>
      <w:r w:rsidRPr="00B562E8">
        <w:rPr>
          <w:sz w:val="24"/>
          <w:szCs w:val="24"/>
        </w:rPr>
        <w:t>- Field Study: Organize a local trip to a nearby park or feature that can illustrate the physical environments discussed.</w:t>
      </w:r>
    </w:p>
    <w:p w14:paraId="4FA50DF5" w14:textId="77777777" w:rsidR="00833C17" w:rsidRPr="00B562E8" w:rsidRDefault="00833C17" w:rsidP="00833C17">
      <w:pPr>
        <w:rPr>
          <w:sz w:val="24"/>
          <w:szCs w:val="24"/>
        </w:rPr>
      </w:pPr>
      <w:r w:rsidRPr="00B562E8">
        <w:rPr>
          <w:sz w:val="24"/>
          <w:szCs w:val="24"/>
        </w:rPr>
        <w:t>- Creative Project: Students can create a scrapbook featuring pictures, facts, and stories about a chosen physical feature in Kenya.</w:t>
      </w:r>
    </w:p>
    <w:p w14:paraId="0A155A68" w14:textId="77777777" w:rsidR="00833C17" w:rsidRPr="00B562E8" w:rsidRDefault="00833C17" w:rsidP="00833C17">
      <w:pPr>
        <w:rPr>
          <w:sz w:val="24"/>
          <w:szCs w:val="24"/>
        </w:rPr>
      </w:pPr>
      <w:r w:rsidRPr="00B562E8">
        <w:rPr>
          <w:sz w:val="24"/>
          <w:szCs w:val="24"/>
        </w:rPr>
        <w:t>- Research Assignment: Encourage students to research a specific physical feature and present their findings in a creative way (e.g., poster, slide show).</w:t>
      </w:r>
    </w:p>
    <w:p w14:paraId="7039F88F" w14:textId="77777777" w:rsidR="00833C17" w:rsidRPr="00B562E8" w:rsidRDefault="00833C17" w:rsidP="00833C17">
      <w:pPr>
        <w:rPr>
          <w:sz w:val="24"/>
          <w:szCs w:val="24"/>
        </w:rPr>
      </w:pPr>
    </w:p>
    <w:p w14:paraId="0031A9C9" w14:textId="77777777" w:rsidR="00833C17" w:rsidRDefault="00833C17" w:rsidP="00833C17">
      <w:pPr>
        <w:rPr>
          <w:sz w:val="24"/>
          <w:szCs w:val="24"/>
        </w:rPr>
      </w:pPr>
    </w:p>
    <w:p w14:paraId="7373FEF0" w14:textId="77777777" w:rsidR="005D6FBC" w:rsidRPr="00B562E8" w:rsidRDefault="005D6FBC" w:rsidP="00833C17">
      <w:pPr>
        <w:rPr>
          <w:sz w:val="24"/>
          <w:szCs w:val="24"/>
        </w:rPr>
      </w:pPr>
    </w:p>
    <w:p w14:paraId="0C4B2C69" w14:textId="77777777" w:rsidR="00833C17" w:rsidRPr="005D6FBC" w:rsidRDefault="00833C17" w:rsidP="00833C17">
      <w:pPr>
        <w:rPr>
          <w:b/>
          <w:bCs/>
          <w:sz w:val="24"/>
          <w:szCs w:val="24"/>
        </w:rPr>
      </w:pPr>
      <w:r w:rsidRPr="005D6FBC">
        <w:rPr>
          <w:b/>
          <w:bCs/>
          <w:sz w:val="24"/>
          <w:szCs w:val="24"/>
        </w:rPr>
        <w:t>Teacher Self-Evaluation:</w:t>
      </w:r>
    </w:p>
    <w:p w14:paraId="41736AA2" w14:textId="77777777" w:rsidR="00833C17" w:rsidRDefault="00833C17" w:rsidP="00833C17">
      <w:pPr>
        <w:rPr>
          <w:sz w:val="24"/>
          <w:szCs w:val="24"/>
        </w:rPr>
      </w:pPr>
    </w:p>
    <w:p w14:paraId="0B925238" w14:textId="77777777" w:rsidR="005D6FBC" w:rsidRDefault="005D6FBC" w:rsidP="00833C17">
      <w:pPr>
        <w:rPr>
          <w:sz w:val="24"/>
          <w:szCs w:val="24"/>
        </w:rPr>
      </w:pPr>
    </w:p>
    <w:p w14:paraId="5DC0260E" w14:textId="77777777" w:rsidR="005D6FBC" w:rsidRDefault="005D6FBC" w:rsidP="00833C17">
      <w:pPr>
        <w:rPr>
          <w:sz w:val="24"/>
          <w:szCs w:val="24"/>
        </w:rPr>
      </w:pPr>
    </w:p>
    <w:p w14:paraId="7AD1E61E" w14:textId="77777777" w:rsidR="005D6FBC" w:rsidRDefault="005D6FBC" w:rsidP="00833C17">
      <w:pPr>
        <w:rPr>
          <w:sz w:val="24"/>
          <w:szCs w:val="24"/>
        </w:rPr>
      </w:pPr>
    </w:p>
    <w:p w14:paraId="08D310EB" w14:textId="77777777" w:rsidR="005D6FBC" w:rsidRDefault="005D6FBC" w:rsidP="00833C17">
      <w:pPr>
        <w:rPr>
          <w:sz w:val="24"/>
          <w:szCs w:val="24"/>
        </w:rPr>
      </w:pPr>
    </w:p>
    <w:p w14:paraId="48350FE0" w14:textId="77777777" w:rsidR="005D6FBC" w:rsidRDefault="005D6FBC" w:rsidP="00833C17">
      <w:pPr>
        <w:rPr>
          <w:sz w:val="24"/>
          <w:szCs w:val="24"/>
        </w:rPr>
      </w:pPr>
    </w:p>
    <w:p w14:paraId="6E338E47" w14:textId="77777777" w:rsidR="005D6FBC" w:rsidRDefault="005D6FBC" w:rsidP="00833C17">
      <w:pPr>
        <w:rPr>
          <w:sz w:val="24"/>
          <w:szCs w:val="24"/>
        </w:rPr>
      </w:pPr>
    </w:p>
    <w:p w14:paraId="7C856661" w14:textId="77777777" w:rsidR="005D6FBC" w:rsidRDefault="005D6FBC" w:rsidP="00833C17">
      <w:pPr>
        <w:rPr>
          <w:sz w:val="24"/>
          <w:szCs w:val="24"/>
        </w:rPr>
      </w:pPr>
    </w:p>
    <w:p w14:paraId="296A33AE" w14:textId="77777777" w:rsidR="005D6FBC" w:rsidRDefault="005D6FBC" w:rsidP="00833C17">
      <w:pPr>
        <w:rPr>
          <w:sz w:val="24"/>
          <w:szCs w:val="24"/>
        </w:rPr>
      </w:pPr>
    </w:p>
    <w:p w14:paraId="33D23D4A" w14:textId="77777777" w:rsidR="005D6FBC" w:rsidRPr="00B562E8" w:rsidRDefault="005D6FBC" w:rsidP="00833C1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33C17" w:rsidRPr="00B562E8" w14:paraId="5677C4B9"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01496D91" w14:textId="77777777" w:rsidR="00833C17" w:rsidRPr="00B562E8" w:rsidRDefault="00833C17" w:rsidP="00825A8D">
            <w:pPr>
              <w:rPr>
                <w:b/>
                <w:bCs/>
                <w:sz w:val="24"/>
                <w:szCs w:val="24"/>
              </w:rPr>
            </w:pPr>
            <w:r w:rsidRPr="00B562E8">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8FCFD2F" w14:textId="77777777" w:rsidR="00833C17" w:rsidRPr="00B562E8" w:rsidRDefault="00833C17" w:rsidP="00825A8D">
            <w:pPr>
              <w:rPr>
                <w:b/>
                <w:bCs/>
                <w:sz w:val="24"/>
                <w:szCs w:val="24"/>
              </w:rPr>
            </w:pPr>
            <w:r w:rsidRPr="00B562E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C89E60B" w14:textId="77777777" w:rsidR="00833C17" w:rsidRPr="00B562E8" w:rsidRDefault="00833C17" w:rsidP="00825A8D">
            <w:pPr>
              <w:rPr>
                <w:b/>
                <w:bCs/>
                <w:sz w:val="24"/>
                <w:szCs w:val="24"/>
              </w:rPr>
            </w:pPr>
            <w:r w:rsidRPr="00B562E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14AFDA6" w14:textId="77777777" w:rsidR="00833C17" w:rsidRPr="00B562E8" w:rsidRDefault="00833C17" w:rsidP="00825A8D">
            <w:pPr>
              <w:rPr>
                <w:b/>
                <w:bCs/>
                <w:sz w:val="24"/>
                <w:szCs w:val="24"/>
              </w:rPr>
            </w:pPr>
            <w:r w:rsidRPr="00B562E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4F1B859" w14:textId="77777777" w:rsidR="00833C17" w:rsidRPr="00B562E8" w:rsidRDefault="00833C17" w:rsidP="00825A8D">
            <w:pPr>
              <w:rPr>
                <w:b/>
                <w:bCs/>
                <w:sz w:val="24"/>
                <w:szCs w:val="24"/>
              </w:rPr>
            </w:pPr>
            <w:r w:rsidRPr="00B562E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83A0FAA" w14:textId="77777777" w:rsidR="00833C17" w:rsidRPr="00B562E8" w:rsidRDefault="00833C17" w:rsidP="00825A8D">
            <w:pPr>
              <w:rPr>
                <w:b/>
                <w:bCs/>
                <w:sz w:val="24"/>
                <w:szCs w:val="24"/>
              </w:rPr>
            </w:pPr>
            <w:r w:rsidRPr="00B562E8">
              <w:rPr>
                <w:b/>
                <w:bCs/>
                <w:sz w:val="24"/>
                <w:szCs w:val="24"/>
              </w:rPr>
              <w:t>ROLL</w:t>
            </w:r>
          </w:p>
        </w:tc>
      </w:tr>
      <w:tr w:rsidR="00833C17" w:rsidRPr="00B562E8" w14:paraId="6104CBE1"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4BC2D07D" w14:textId="77777777" w:rsidR="00833C17" w:rsidRPr="00B562E8" w:rsidRDefault="00833C17"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BC518BD" w14:textId="77777777" w:rsidR="00833C17" w:rsidRPr="00B562E8" w:rsidRDefault="00833C17" w:rsidP="00825A8D">
            <w:pPr>
              <w:rPr>
                <w:b/>
                <w:bCs/>
                <w:sz w:val="24"/>
                <w:szCs w:val="24"/>
              </w:rPr>
            </w:pPr>
            <w:r w:rsidRPr="00B562E8">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2352CF85" w14:textId="77777777" w:rsidR="00833C17" w:rsidRPr="00B562E8" w:rsidRDefault="00833C17" w:rsidP="00825A8D">
            <w:pPr>
              <w:rPr>
                <w:b/>
                <w:bCs/>
                <w:sz w:val="24"/>
                <w:szCs w:val="24"/>
                <w:lang w:val="en-CA"/>
              </w:rPr>
            </w:pPr>
            <w:r w:rsidRPr="00B562E8">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3AEFF862" w14:textId="77777777" w:rsidR="00833C17" w:rsidRPr="00B562E8" w:rsidRDefault="00833C17"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318A3FE" w14:textId="77777777" w:rsidR="00833C17" w:rsidRPr="00B562E8" w:rsidRDefault="00833C17"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357F954" w14:textId="77777777" w:rsidR="00833C17" w:rsidRPr="00B562E8" w:rsidRDefault="00833C17" w:rsidP="00825A8D">
            <w:pPr>
              <w:rPr>
                <w:b/>
                <w:bCs/>
                <w:sz w:val="24"/>
                <w:szCs w:val="24"/>
              </w:rPr>
            </w:pPr>
          </w:p>
        </w:tc>
      </w:tr>
    </w:tbl>
    <w:p w14:paraId="100E51B4" w14:textId="1E5C4223" w:rsidR="00833C17" w:rsidRPr="00B562E8" w:rsidRDefault="00833C17" w:rsidP="00833C17">
      <w:pPr>
        <w:rPr>
          <w:sz w:val="24"/>
          <w:szCs w:val="24"/>
        </w:rPr>
      </w:pPr>
      <w:r w:rsidRPr="00B562E8">
        <w:rPr>
          <w:b/>
          <w:bCs/>
          <w:sz w:val="24"/>
          <w:szCs w:val="24"/>
        </w:rPr>
        <w:t>WEEK 3: LESSON 3</w:t>
      </w:r>
    </w:p>
    <w:p w14:paraId="426ED464" w14:textId="77777777" w:rsidR="00833C17" w:rsidRPr="00B562E8" w:rsidRDefault="00833C17" w:rsidP="00833C17">
      <w:pPr>
        <w:rPr>
          <w:sz w:val="24"/>
          <w:szCs w:val="24"/>
        </w:rPr>
      </w:pPr>
      <w:r w:rsidRPr="005D6FBC">
        <w:rPr>
          <w:b/>
          <w:bCs/>
          <w:sz w:val="24"/>
          <w:szCs w:val="24"/>
        </w:rPr>
        <w:t>Strand:</w:t>
      </w:r>
      <w:r w:rsidRPr="00B562E8">
        <w:rPr>
          <w:sz w:val="24"/>
          <w:szCs w:val="24"/>
        </w:rPr>
        <w:t xml:space="preserve"> Natural and Built Environments</w:t>
      </w:r>
    </w:p>
    <w:p w14:paraId="30D6E93B" w14:textId="77777777" w:rsidR="00833C17" w:rsidRPr="00B562E8" w:rsidRDefault="00833C17" w:rsidP="00833C17">
      <w:pPr>
        <w:rPr>
          <w:sz w:val="24"/>
          <w:szCs w:val="24"/>
        </w:rPr>
      </w:pPr>
      <w:r w:rsidRPr="005D6FBC">
        <w:rPr>
          <w:b/>
          <w:bCs/>
          <w:sz w:val="24"/>
          <w:szCs w:val="24"/>
        </w:rPr>
        <w:t>Sub Strand:</w:t>
      </w:r>
      <w:r w:rsidRPr="00B562E8">
        <w:rPr>
          <w:sz w:val="24"/>
          <w:szCs w:val="24"/>
        </w:rPr>
        <w:t xml:space="preserve"> Main Physical Features in Kenya</w:t>
      </w:r>
    </w:p>
    <w:p w14:paraId="6902EAE0" w14:textId="77777777" w:rsidR="00833C17" w:rsidRPr="00B562E8" w:rsidRDefault="00833C17" w:rsidP="00833C17">
      <w:pPr>
        <w:rPr>
          <w:sz w:val="24"/>
          <w:szCs w:val="24"/>
        </w:rPr>
      </w:pPr>
    </w:p>
    <w:p w14:paraId="2FF98F62" w14:textId="77777777" w:rsidR="00833C17" w:rsidRPr="005D6FBC" w:rsidRDefault="00833C17" w:rsidP="00833C17">
      <w:pPr>
        <w:rPr>
          <w:b/>
          <w:bCs/>
          <w:sz w:val="24"/>
          <w:szCs w:val="24"/>
        </w:rPr>
      </w:pPr>
      <w:r w:rsidRPr="005D6FBC">
        <w:rPr>
          <w:b/>
          <w:bCs/>
          <w:sz w:val="24"/>
          <w:szCs w:val="24"/>
        </w:rPr>
        <w:t>Specific Learning Outcomes:</w:t>
      </w:r>
    </w:p>
    <w:p w14:paraId="13FE6DAF" w14:textId="77777777" w:rsidR="00833C17" w:rsidRPr="005D6FBC" w:rsidRDefault="00833C17" w:rsidP="00833C17">
      <w:pPr>
        <w:rPr>
          <w:b/>
          <w:bCs/>
          <w:sz w:val="24"/>
          <w:szCs w:val="24"/>
        </w:rPr>
      </w:pPr>
      <w:r w:rsidRPr="005D6FBC">
        <w:rPr>
          <w:b/>
          <w:bCs/>
          <w:sz w:val="24"/>
          <w:szCs w:val="24"/>
        </w:rPr>
        <w:t>- By the end of the lesson, learners should be able to:</w:t>
      </w:r>
    </w:p>
    <w:p w14:paraId="22C28634" w14:textId="3C693264" w:rsidR="00833C17" w:rsidRPr="00B562E8" w:rsidRDefault="005D6FBC" w:rsidP="00833C17">
      <w:pPr>
        <w:rPr>
          <w:sz w:val="24"/>
          <w:szCs w:val="24"/>
        </w:rPr>
      </w:pPr>
      <w:r>
        <w:rPr>
          <w:sz w:val="24"/>
          <w:szCs w:val="24"/>
        </w:rPr>
        <w:t>1.</w:t>
      </w:r>
      <w:r w:rsidR="00833C17" w:rsidRPr="00B562E8">
        <w:rPr>
          <w:sz w:val="24"/>
          <w:szCs w:val="24"/>
        </w:rPr>
        <w:t xml:space="preserve"> Explain the importance of some physical features in Kenya.</w:t>
      </w:r>
    </w:p>
    <w:p w14:paraId="1BA33223" w14:textId="288F6FED" w:rsidR="00833C17" w:rsidRPr="00B562E8" w:rsidRDefault="005D6FBC" w:rsidP="00833C17">
      <w:pPr>
        <w:rPr>
          <w:sz w:val="24"/>
          <w:szCs w:val="24"/>
        </w:rPr>
      </w:pPr>
      <w:r>
        <w:rPr>
          <w:sz w:val="24"/>
          <w:szCs w:val="24"/>
        </w:rPr>
        <w:t>2.</w:t>
      </w:r>
      <w:r w:rsidR="00833C17" w:rsidRPr="00B562E8">
        <w:rPr>
          <w:sz w:val="24"/>
          <w:szCs w:val="24"/>
        </w:rPr>
        <w:t xml:space="preserve"> Draw a map of Kenya and accurately locate the physical features.</w:t>
      </w:r>
    </w:p>
    <w:p w14:paraId="5EC739DC" w14:textId="7B85718B" w:rsidR="00833C17" w:rsidRPr="00B562E8" w:rsidRDefault="005D6FBC" w:rsidP="00833C17">
      <w:pPr>
        <w:rPr>
          <w:sz w:val="24"/>
          <w:szCs w:val="24"/>
        </w:rPr>
      </w:pPr>
      <w:r>
        <w:rPr>
          <w:sz w:val="24"/>
          <w:szCs w:val="24"/>
        </w:rPr>
        <w:t>3.</w:t>
      </w:r>
      <w:r w:rsidR="00833C17" w:rsidRPr="00B562E8">
        <w:rPr>
          <w:sz w:val="24"/>
          <w:szCs w:val="24"/>
        </w:rPr>
        <w:t xml:space="preserve"> Have fun visiting and learning about Kenya’s features.</w:t>
      </w:r>
    </w:p>
    <w:p w14:paraId="1C03A243" w14:textId="77777777" w:rsidR="00833C17" w:rsidRPr="00B562E8" w:rsidRDefault="00833C17" w:rsidP="00833C17">
      <w:pPr>
        <w:rPr>
          <w:sz w:val="24"/>
          <w:szCs w:val="24"/>
        </w:rPr>
      </w:pPr>
    </w:p>
    <w:p w14:paraId="14A72FD4" w14:textId="77777777" w:rsidR="00833C17" w:rsidRPr="005D6FBC" w:rsidRDefault="00833C17" w:rsidP="00833C17">
      <w:pPr>
        <w:rPr>
          <w:b/>
          <w:bCs/>
          <w:sz w:val="24"/>
          <w:szCs w:val="24"/>
        </w:rPr>
      </w:pPr>
      <w:r w:rsidRPr="005D6FBC">
        <w:rPr>
          <w:b/>
          <w:bCs/>
          <w:sz w:val="24"/>
          <w:szCs w:val="24"/>
        </w:rPr>
        <w:t>Key Inquiry Question:</w:t>
      </w:r>
    </w:p>
    <w:p w14:paraId="6CE28951" w14:textId="77777777" w:rsidR="00833C17" w:rsidRPr="00B562E8" w:rsidRDefault="00833C17" w:rsidP="00833C17">
      <w:pPr>
        <w:rPr>
          <w:sz w:val="24"/>
          <w:szCs w:val="24"/>
        </w:rPr>
      </w:pPr>
      <w:r w:rsidRPr="00B562E8">
        <w:rPr>
          <w:sz w:val="24"/>
          <w:szCs w:val="24"/>
        </w:rPr>
        <w:t>- What is the importance of physical features in Kenya?</w:t>
      </w:r>
    </w:p>
    <w:p w14:paraId="49BAD632" w14:textId="77777777" w:rsidR="00833C17" w:rsidRPr="00B562E8" w:rsidRDefault="00833C17" w:rsidP="00833C17">
      <w:pPr>
        <w:rPr>
          <w:sz w:val="24"/>
          <w:szCs w:val="24"/>
        </w:rPr>
      </w:pPr>
    </w:p>
    <w:p w14:paraId="5835E6C1" w14:textId="77777777" w:rsidR="00833C17" w:rsidRPr="005D6FBC" w:rsidRDefault="00833C17" w:rsidP="00833C17">
      <w:pPr>
        <w:rPr>
          <w:b/>
          <w:bCs/>
          <w:sz w:val="24"/>
          <w:szCs w:val="24"/>
        </w:rPr>
      </w:pPr>
      <w:r w:rsidRPr="005D6FBC">
        <w:rPr>
          <w:b/>
          <w:bCs/>
          <w:sz w:val="24"/>
          <w:szCs w:val="24"/>
        </w:rPr>
        <w:t>Learning Resources:</w:t>
      </w:r>
    </w:p>
    <w:p w14:paraId="26E25CA5" w14:textId="77777777" w:rsidR="00833C17" w:rsidRPr="00B562E8" w:rsidRDefault="00833C17" w:rsidP="00833C17">
      <w:pPr>
        <w:rPr>
          <w:sz w:val="24"/>
          <w:szCs w:val="24"/>
        </w:rPr>
      </w:pPr>
      <w:r w:rsidRPr="00B562E8">
        <w:rPr>
          <w:sz w:val="24"/>
          <w:szCs w:val="24"/>
        </w:rPr>
        <w:t>- Local and extended environment</w:t>
      </w:r>
    </w:p>
    <w:p w14:paraId="5508FA4F" w14:textId="77777777" w:rsidR="00833C17" w:rsidRPr="00B562E8" w:rsidRDefault="00833C17" w:rsidP="00833C17">
      <w:pPr>
        <w:rPr>
          <w:sz w:val="24"/>
          <w:szCs w:val="24"/>
        </w:rPr>
      </w:pPr>
      <w:r w:rsidRPr="00B562E8">
        <w:rPr>
          <w:sz w:val="24"/>
          <w:szCs w:val="24"/>
        </w:rPr>
        <w:t>- Real objects (e.g., rocks, soil samples)</w:t>
      </w:r>
    </w:p>
    <w:p w14:paraId="547796C5" w14:textId="77777777" w:rsidR="00833C17" w:rsidRPr="00B562E8" w:rsidRDefault="00833C17" w:rsidP="00833C17">
      <w:pPr>
        <w:rPr>
          <w:sz w:val="24"/>
          <w:szCs w:val="24"/>
        </w:rPr>
      </w:pPr>
      <w:r w:rsidRPr="00B562E8">
        <w:rPr>
          <w:sz w:val="24"/>
          <w:szCs w:val="24"/>
        </w:rPr>
        <w:t>- Maps of Kenya</w:t>
      </w:r>
    </w:p>
    <w:p w14:paraId="0ADFD6E4" w14:textId="77777777" w:rsidR="00833C17" w:rsidRPr="00B562E8" w:rsidRDefault="00833C17" w:rsidP="00833C17">
      <w:pPr>
        <w:rPr>
          <w:sz w:val="24"/>
          <w:szCs w:val="24"/>
        </w:rPr>
      </w:pPr>
      <w:r w:rsidRPr="00B562E8">
        <w:rPr>
          <w:sz w:val="24"/>
          <w:szCs w:val="24"/>
        </w:rPr>
        <w:t>- Photographs, pictures, and paintings of features</w:t>
      </w:r>
    </w:p>
    <w:p w14:paraId="48439BB4" w14:textId="77777777" w:rsidR="00833C17" w:rsidRPr="00B562E8" w:rsidRDefault="00833C17" w:rsidP="00833C17">
      <w:pPr>
        <w:rPr>
          <w:sz w:val="24"/>
          <w:szCs w:val="24"/>
        </w:rPr>
      </w:pPr>
      <w:r w:rsidRPr="00B562E8">
        <w:rPr>
          <w:sz w:val="24"/>
          <w:szCs w:val="24"/>
        </w:rPr>
        <w:t>- Flash cards and posters</w:t>
      </w:r>
    </w:p>
    <w:p w14:paraId="64B92F0A" w14:textId="77777777" w:rsidR="00833C17" w:rsidRPr="00B562E8" w:rsidRDefault="00833C17" w:rsidP="00833C17">
      <w:pPr>
        <w:rPr>
          <w:sz w:val="24"/>
          <w:szCs w:val="24"/>
        </w:rPr>
      </w:pPr>
      <w:r w:rsidRPr="00B562E8">
        <w:rPr>
          <w:sz w:val="24"/>
          <w:szCs w:val="24"/>
        </w:rPr>
        <w:t>- Internet sources</w:t>
      </w:r>
    </w:p>
    <w:p w14:paraId="2F4E8CFE" w14:textId="77777777" w:rsidR="00833C17" w:rsidRPr="00B562E8" w:rsidRDefault="00833C17" w:rsidP="00833C17">
      <w:pPr>
        <w:rPr>
          <w:sz w:val="24"/>
          <w:szCs w:val="24"/>
        </w:rPr>
      </w:pPr>
      <w:r w:rsidRPr="00B562E8">
        <w:rPr>
          <w:sz w:val="24"/>
          <w:szCs w:val="24"/>
        </w:rPr>
        <w:t>- Textbook: "Our Lives Today" (Social Studies), pages 18-20</w:t>
      </w:r>
    </w:p>
    <w:p w14:paraId="7383B780" w14:textId="77777777" w:rsidR="00833C17" w:rsidRPr="00B562E8" w:rsidRDefault="00833C17" w:rsidP="00833C17">
      <w:pPr>
        <w:rPr>
          <w:sz w:val="24"/>
          <w:szCs w:val="24"/>
        </w:rPr>
      </w:pPr>
    </w:p>
    <w:p w14:paraId="2D4F8A80" w14:textId="77777777" w:rsidR="00833C17" w:rsidRPr="005D6FBC" w:rsidRDefault="00833C17" w:rsidP="00833C17">
      <w:pPr>
        <w:rPr>
          <w:b/>
          <w:bCs/>
          <w:sz w:val="24"/>
          <w:szCs w:val="24"/>
        </w:rPr>
      </w:pPr>
      <w:r w:rsidRPr="005D6FBC">
        <w:rPr>
          <w:b/>
          <w:bCs/>
          <w:sz w:val="24"/>
          <w:szCs w:val="24"/>
        </w:rPr>
        <w:t>Organisation of Learning:</w:t>
      </w:r>
    </w:p>
    <w:p w14:paraId="5F81144F" w14:textId="77777777" w:rsidR="00833C17" w:rsidRPr="005D6FBC" w:rsidRDefault="00833C17" w:rsidP="00833C17">
      <w:pPr>
        <w:rPr>
          <w:b/>
          <w:bCs/>
          <w:sz w:val="24"/>
          <w:szCs w:val="24"/>
        </w:rPr>
      </w:pPr>
    </w:p>
    <w:p w14:paraId="75F5034C" w14:textId="77777777" w:rsidR="00833C17" w:rsidRPr="005D6FBC" w:rsidRDefault="00833C17" w:rsidP="00833C17">
      <w:pPr>
        <w:rPr>
          <w:b/>
          <w:bCs/>
          <w:sz w:val="24"/>
          <w:szCs w:val="24"/>
        </w:rPr>
      </w:pPr>
      <w:r w:rsidRPr="005D6FBC">
        <w:rPr>
          <w:b/>
          <w:bCs/>
          <w:sz w:val="24"/>
          <w:szCs w:val="24"/>
        </w:rPr>
        <w:t>Introduction (5 minutes):</w:t>
      </w:r>
    </w:p>
    <w:p w14:paraId="538C6A54" w14:textId="77777777" w:rsidR="00833C17" w:rsidRPr="00B562E8" w:rsidRDefault="00833C17" w:rsidP="00833C17">
      <w:pPr>
        <w:rPr>
          <w:sz w:val="24"/>
          <w:szCs w:val="24"/>
        </w:rPr>
      </w:pPr>
      <w:r w:rsidRPr="00B562E8">
        <w:rPr>
          <w:sz w:val="24"/>
          <w:szCs w:val="24"/>
        </w:rPr>
        <w:lastRenderedPageBreak/>
        <w:t>- Begin with a quick review of the previous lesson.</w:t>
      </w:r>
    </w:p>
    <w:p w14:paraId="4CD7EBC3" w14:textId="77777777" w:rsidR="00833C17" w:rsidRPr="00B562E8" w:rsidRDefault="00833C17" w:rsidP="00833C17">
      <w:pPr>
        <w:rPr>
          <w:sz w:val="24"/>
          <w:szCs w:val="24"/>
        </w:rPr>
      </w:pPr>
      <w:r w:rsidRPr="00B562E8">
        <w:rPr>
          <w:sz w:val="24"/>
          <w:szCs w:val="24"/>
        </w:rPr>
        <w:t>- Engage students in a brief discussion by asking questions about what they learned previously.</w:t>
      </w:r>
    </w:p>
    <w:p w14:paraId="127C6A1D" w14:textId="77777777" w:rsidR="00833C17" w:rsidRPr="00B562E8" w:rsidRDefault="00833C17" w:rsidP="00833C17">
      <w:pPr>
        <w:rPr>
          <w:sz w:val="24"/>
          <w:szCs w:val="24"/>
        </w:rPr>
      </w:pPr>
      <w:r w:rsidRPr="00B562E8">
        <w:rPr>
          <w:sz w:val="24"/>
          <w:szCs w:val="24"/>
        </w:rPr>
        <w:t>- Introduce the topic of physical features in Kenya and highlight the key inquiry question.</w:t>
      </w:r>
    </w:p>
    <w:p w14:paraId="49FF9EF2" w14:textId="77777777" w:rsidR="00833C17" w:rsidRPr="00B562E8" w:rsidRDefault="00833C17" w:rsidP="00833C17">
      <w:pPr>
        <w:rPr>
          <w:sz w:val="24"/>
          <w:szCs w:val="24"/>
        </w:rPr>
      </w:pPr>
    </w:p>
    <w:p w14:paraId="08F52790" w14:textId="56C016D7" w:rsidR="00833C17" w:rsidRPr="005D6FBC" w:rsidRDefault="00833C17" w:rsidP="00833C17">
      <w:pPr>
        <w:rPr>
          <w:b/>
          <w:bCs/>
          <w:sz w:val="24"/>
          <w:szCs w:val="24"/>
        </w:rPr>
      </w:pPr>
      <w:r w:rsidRPr="005D6FBC">
        <w:rPr>
          <w:b/>
          <w:bCs/>
          <w:sz w:val="24"/>
          <w:szCs w:val="24"/>
        </w:rPr>
        <w:t>Lesson Development (</w:t>
      </w:r>
      <w:r w:rsidR="005D6FBC">
        <w:rPr>
          <w:b/>
          <w:bCs/>
          <w:sz w:val="24"/>
          <w:szCs w:val="24"/>
        </w:rPr>
        <w:t>25</w:t>
      </w:r>
      <w:r w:rsidRPr="005D6FBC">
        <w:rPr>
          <w:b/>
          <w:bCs/>
          <w:sz w:val="24"/>
          <w:szCs w:val="24"/>
        </w:rPr>
        <w:t xml:space="preserve"> minutes):</w:t>
      </w:r>
    </w:p>
    <w:p w14:paraId="3FFB757C" w14:textId="77777777" w:rsidR="00833C17" w:rsidRPr="00B562E8" w:rsidRDefault="00833C17" w:rsidP="00833C17">
      <w:pPr>
        <w:rPr>
          <w:sz w:val="24"/>
          <w:szCs w:val="24"/>
        </w:rPr>
      </w:pPr>
    </w:p>
    <w:p w14:paraId="2CD6FC67" w14:textId="069215A3" w:rsidR="00833C17" w:rsidRPr="00B562E8" w:rsidRDefault="00833C17" w:rsidP="00833C17">
      <w:pPr>
        <w:rPr>
          <w:sz w:val="24"/>
          <w:szCs w:val="24"/>
        </w:rPr>
      </w:pPr>
      <w:r w:rsidRPr="005D6FBC">
        <w:rPr>
          <w:b/>
          <w:bCs/>
          <w:sz w:val="24"/>
          <w:szCs w:val="24"/>
        </w:rPr>
        <w:t>Step 1:</w:t>
      </w:r>
      <w:r w:rsidRPr="00B562E8">
        <w:rPr>
          <w:sz w:val="24"/>
          <w:szCs w:val="24"/>
        </w:rPr>
        <w:t xml:space="preserve"> Introduction to Physical Features </w:t>
      </w:r>
    </w:p>
    <w:p w14:paraId="4E9DB38A" w14:textId="77777777" w:rsidR="00833C17" w:rsidRPr="00B562E8" w:rsidRDefault="00833C17" w:rsidP="00833C17">
      <w:pPr>
        <w:rPr>
          <w:sz w:val="24"/>
          <w:szCs w:val="24"/>
        </w:rPr>
      </w:pPr>
      <w:r w:rsidRPr="00B562E8">
        <w:rPr>
          <w:sz w:val="24"/>
          <w:szCs w:val="24"/>
        </w:rPr>
        <w:t>- Present various physical features of Kenya (e.g., Mount Kenya, the Great Rift Valley, Lake Victoria).</w:t>
      </w:r>
    </w:p>
    <w:p w14:paraId="12FD90D9" w14:textId="77777777" w:rsidR="00833C17" w:rsidRPr="00B562E8" w:rsidRDefault="00833C17" w:rsidP="00833C17">
      <w:pPr>
        <w:rPr>
          <w:sz w:val="24"/>
          <w:szCs w:val="24"/>
        </w:rPr>
      </w:pPr>
      <w:r w:rsidRPr="00B562E8">
        <w:rPr>
          <w:sz w:val="24"/>
          <w:szCs w:val="24"/>
        </w:rPr>
        <w:t>- Use pictures and flashcards to visually engage students.</w:t>
      </w:r>
    </w:p>
    <w:p w14:paraId="24AA94E6" w14:textId="77777777" w:rsidR="00833C17" w:rsidRPr="00B562E8" w:rsidRDefault="00833C17" w:rsidP="00833C17">
      <w:pPr>
        <w:rPr>
          <w:sz w:val="24"/>
          <w:szCs w:val="24"/>
        </w:rPr>
      </w:pPr>
      <w:r w:rsidRPr="00B562E8">
        <w:rPr>
          <w:sz w:val="24"/>
          <w:szCs w:val="24"/>
        </w:rPr>
        <w:t>- Discuss the significance of these features in terms of geography, economy (like tourism and fishing), and culture.</w:t>
      </w:r>
    </w:p>
    <w:p w14:paraId="3F1EFAA5" w14:textId="77777777" w:rsidR="00833C17" w:rsidRPr="00B562E8" w:rsidRDefault="00833C17" w:rsidP="00833C17">
      <w:pPr>
        <w:rPr>
          <w:sz w:val="24"/>
          <w:szCs w:val="24"/>
        </w:rPr>
      </w:pPr>
    </w:p>
    <w:p w14:paraId="22826389" w14:textId="25A90B38" w:rsidR="00833C17" w:rsidRPr="00B562E8" w:rsidRDefault="00833C17" w:rsidP="00833C17">
      <w:pPr>
        <w:rPr>
          <w:sz w:val="24"/>
          <w:szCs w:val="24"/>
        </w:rPr>
      </w:pPr>
      <w:r w:rsidRPr="005D6FBC">
        <w:rPr>
          <w:b/>
          <w:bCs/>
          <w:sz w:val="24"/>
          <w:szCs w:val="24"/>
        </w:rPr>
        <w:t>Step 2:</w:t>
      </w:r>
      <w:r w:rsidRPr="00B562E8">
        <w:rPr>
          <w:sz w:val="24"/>
          <w:szCs w:val="24"/>
        </w:rPr>
        <w:t xml:space="preserve"> Map Drawing Activity </w:t>
      </w:r>
    </w:p>
    <w:p w14:paraId="7F313F34" w14:textId="77777777" w:rsidR="00833C17" w:rsidRPr="00B562E8" w:rsidRDefault="00833C17" w:rsidP="00833C17">
      <w:pPr>
        <w:rPr>
          <w:sz w:val="24"/>
          <w:szCs w:val="24"/>
        </w:rPr>
      </w:pPr>
      <w:r w:rsidRPr="00B562E8">
        <w:rPr>
          <w:sz w:val="24"/>
          <w:szCs w:val="24"/>
        </w:rPr>
        <w:t>- Provide students with blank maps of Kenya.</w:t>
      </w:r>
    </w:p>
    <w:p w14:paraId="1F52B630" w14:textId="77777777" w:rsidR="00833C17" w:rsidRPr="00B562E8" w:rsidRDefault="00833C17" w:rsidP="00833C17">
      <w:pPr>
        <w:rPr>
          <w:sz w:val="24"/>
          <w:szCs w:val="24"/>
        </w:rPr>
      </w:pPr>
      <w:r w:rsidRPr="00B562E8">
        <w:rPr>
          <w:sz w:val="24"/>
          <w:szCs w:val="24"/>
        </w:rPr>
        <w:t>- Instruct them to label the main physical features discussed in class, such as major mountains, lakes, and valleys.</w:t>
      </w:r>
    </w:p>
    <w:p w14:paraId="43241280" w14:textId="77777777" w:rsidR="00833C17" w:rsidRPr="00B562E8" w:rsidRDefault="00833C17" w:rsidP="00833C17">
      <w:pPr>
        <w:rPr>
          <w:sz w:val="24"/>
          <w:szCs w:val="24"/>
        </w:rPr>
      </w:pPr>
      <w:r w:rsidRPr="00B562E8">
        <w:rPr>
          <w:sz w:val="24"/>
          <w:szCs w:val="24"/>
        </w:rPr>
        <w:t>- Circulate and offer assistance as needed, ensuring students correctly place and name the features.</w:t>
      </w:r>
    </w:p>
    <w:p w14:paraId="59E681C7" w14:textId="77777777" w:rsidR="00833C17" w:rsidRPr="00B562E8" w:rsidRDefault="00833C17" w:rsidP="00833C17">
      <w:pPr>
        <w:rPr>
          <w:sz w:val="24"/>
          <w:szCs w:val="24"/>
        </w:rPr>
      </w:pPr>
    </w:p>
    <w:p w14:paraId="7B0DA1DB" w14:textId="29C4692F" w:rsidR="00833C17" w:rsidRPr="00B562E8" w:rsidRDefault="00833C17" w:rsidP="00833C17">
      <w:pPr>
        <w:rPr>
          <w:sz w:val="24"/>
          <w:szCs w:val="24"/>
        </w:rPr>
      </w:pPr>
      <w:r w:rsidRPr="005D6FBC">
        <w:rPr>
          <w:b/>
          <w:bCs/>
          <w:sz w:val="24"/>
          <w:szCs w:val="24"/>
        </w:rPr>
        <w:t>Step 3:</w:t>
      </w:r>
      <w:r w:rsidRPr="00B562E8">
        <w:rPr>
          <w:sz w:val="24"/>
          <w:szCs w:val="24"/>
        </w:rPr>
        <w:t xml:space="preserve"> Group Discussion and Display </w:t>
      </w:r>
    </w:p>
    <w:p w14:paraId="55074458" w14:textId="77777777" w:rsidR="00833C17" w:rsidRPr="00B562E8" w:rsidRDefault="00833C17" w:rsidP="00833C17">
      <w:pPr>
        <w:rPr>
          <w:sz w:val="24"/>
          <w:szCs w:val="24"/>
        </w:rPr>
      </w:pPr>
      <w:r w:rsidRPr="00B562E8">
        <w:rPr>
          <w:sz w:val="24"/>
          <w:szCs w:val="24"/>
        </w:rPr>
        <w:t>- In groups, have students share their maps and discuss the location and importance of the physical features they've drawn.</w:t>
      </w:r>
    </w:p>
    <w:p w14:paraId="12D5D27E" w14:textId="77777777" w:rsidR="00833C17" w:rsidRPr="00B562E8" w:rsidRDefault="00833C17" w:rsidP="00833C17">
      <w:pPr>
        <w:rPr>
          <w:sz w:val="24"/>
          <w:szCs w:val="24"/>
        </w:rPr>
      </w:pPr>
      <w:r w:rsidRPr="00B562E8">
        <w:rPr>
          <w:sz w:val="24"/>
          <w:szCs w:val="24"/>
        </w:rPr>
        <w:t>- Encourage creativity by inviting them to decorate their maps with relevant symbols or images (like animals found in those areas).</w:t>
      </w:r>
    </w:p>
    <w:p w14:paraId="2FF8DC2E" w14:textId="77777777" w:rsidR="00833C17" w:rsidRPr="00B562E8" w:rsidRDefault="00833C17" w:rsidP="00833C17">
      <w:pPr>
        <w:rPr>
          <w:sz w:val="24"/>
          <w:szCs w:val="24"/>
        </w:rPr>
      </w:pPr>
    </w:p>
    <w:p w14:paraId="79239139" w14:textId="05AA4DF7" w:rsidR="00833C17" w:rsidRPr="00B562E8" w:rsidRDefault="00833C17" w:rsidP="00833C17">
      <w:pPr>
        <w:rPr>
          <w:sz w:val="24"/>
          <w:szCs w:val="24"/>
        </w:rPr>
      </w:pPr>
      <w:r w:rsidRPr="005D6FBC">
        <w:rPr>
          <w:b/>
          <w:bCs/>
          <w:sz w:val="24"/>
          <w:szCs w:val="24"/>
        </w:rPr>
        <w:t>Step 4:</w:t>
      </w:r>
      <w:r w:rsidRPr="00B562E8">
        <w:rPr>
          <w:sz w:val="24"/>
          <w:szCs w:val="24"/>
        </w:rPr>
        <w:t xml:space="preserve"> Interactive Learning </w:t>
      </w:r>
    </w:p>
    <w:p w14:paraId="6487209B" w14:textId="77777777" w:rsidR="00833C17" w:rsidRPr="00B562E8" w:rsidRDefault="00833C17" w:rsidP="00833C17">
      <w:pPr>
        <w:rPr>
          <w:sz w:val="24"/>
          <w:szCs w:val="24"/>
        </w:rPr>
      </w:pPr>
      <w:r w:rsidRPr="00B562E8">
        <w:rPr>
          <w:sz w:val="24"/>
          <w:szCs w:val="24"/>
        </w:rPr>
        <w:t>- Conduct a fun interactive quiz where students can identify physical features on a projected map.</w:t>
      </w:r>
    </w:p>
    <w:p w14:paraId="2EFABF8A" w14:textId="77777777" w:rsidR="00833C17" w:rsidRPr="00B562E8" w:rsidRDefault="00833C17" w:rsidP="00833C17">
      <w:pPr>
        <w:rPr>
          <w:sz w:val="24"/>
          <w:szCs w:val="24"/>
        </w:rPr>
      </w:pPr>
      <w:r w:rsidRPr="00B562E8">
        <w:rPr>
          <w:sz w:val="24"/>
          <w:szCs w:val="24"/>
        </w:rPr>
        <w:lastRenderedPageBreak/>
        <w:t>- Use responses to reinforce learning by asking follow-up questions about the importance of each feature discussed.</w:t>
      </w:r>
    </w:p>
    <w:p w14:paraId="6492D3D1" w14:textId="77777777" w:rsidR="00833C17" w:rsidRPr="00B562E8" w:rsidRDefault="00833C17" w:rsidP="00833C17">
      <w:pPr>
        <w:rPr>
          <w:sz w:val="24"/>
          <w:szCs w:val="24"/>
        </w:rPr>
      </w:pPr>
    </w:p>
    <w:p w14:paraId="70BC8BCE" w14:textId="77777777" w:rsidR="00833C17" w:rsidRPr="005D6FBC" w:rsidRDefault="00833C17" w:rsidP="00833C17">
      <w:pPr>
        <w:rPr>
          <w:b/>
          <w:bCs/>
          <w:sz w:val="24"/>
          <w:szCs w:val="24"/>
        </w:rPr>
      </w:pPr>
      <w:r w:rsidRPr="005D6FBC">
        <w:rPr>
          <w:b/>
          <w:bCs/>
          <w:sz w:val="24"/>
          <w:szCs w:val="24"/>
        </w:rPr>
        <w:t>Conclusion (5 minutes):</w:t>
      </w:r>
    </w:p>
    <w:p w14:paraId="0C4C5DF8" w14:textId="77777777" w:rsidR="00833C17" w:rsidRPr="00B562E8" w:rsidRDefault="00833C17" w:rsidP="00833C17">
      <w:pPr>
        <w:rPr>
          <w:sz w:val="24"/>
          <w:szCs w:val="24"/>
        </w:rPr>
      </w:pPr>
      <w:r w:rsidRPr="00B562E8">
        <w:rPr>
          <w:sz w:val="24"/>
          <w:szCs w:val="24"/>
        </w:rPr>
        <w:t>- Summarize key points from the lesson, highlighting both the physical features of Kenya and their importance.</w:t>
      </w:r>
    </w:p>
    <w:p w14:paraId="68BD9795" w14:textId="77777777" w:rsidR="00833C17" w:rsidRPr="00B562E8" w:rsidRDefault="00833C17" w:rsidP="00833C17">
      <w:pPr>
        <w:rPr>
          <w:sz w:val="24"/>
          <w:szCs w:val="24"/>
        </w:rPr>
      </w:pPr>
      <w:r w:rsidRPr="00B562E8">
        <w:rPr>
          <w:sz w:val="24"/>
          <w:szCs w:val="24"/>
        </w:rPr>
        <w:t>- Conduct a brief interactive activity, such as a "feature matching" game, where students match pictures of features with their names or facts.</w:t>
      </w:r>
    </w:p>
    <w:p w14:paraId="4C6D1A93" w14:textId="77777777" w:rsidR="00833C17" w:rsidRPr="00B562E8" w:rsidRDefault="00833C17" w:rsidP="00833C17">
      <w:pPr>
        <w:rPr>
          <w:sz w:val="24"/>
          <w:szCs w:val="24"/>
        </w:rPr>
      </w:pPr>
      <w:r w:rsidRPr="00B562E8">
        <w:rPr>
          <w:sz w:val="24"/>
          <w:szCs w:val="24"/>
        </w:rPr>
        <w:t>- Prepare learners for the next lesson by previewing upcoming topics, encouraging them to think about how these features impact their daily lives.</w:t>
      </w:r>
    </w:p>
    <w:p w14:paraId="10A16561" w14:textId="77777777" w:rsidR="00833C17" w:rsidRPr="00B562E8" w:rsidRDefault="00833C17" w:rsidP="00833C17">
      <w:pPr>
        <w:rPr>
          <w:sz w:val="24"/>
          <w:szCs w:val="24"/>
        </w:rPr>
      </w:pPr>
    </w:p>
    <w:p w14:paraId="549A1CE1" w14:textId="77777777" w:rsidR="00833C17" w:rsidRPr="005D6FBC" w:rsidRDefault="00833C17" w:rsidP="00833C17">
      <w:pPr>
        <w:rPr>
          <w:b/>
          <w:bCs/>
          <w:sz w:val="24"/>
          <w:szCs w:val="24"/>
        </w:rPr>
      </w:pPr>
      <w:r w:rsidRPr="005D6FBC">
        <w:rPr>
          <w:b/>
          <w:bCs/>
          <w:sz w:val="24"/>
          <w:szCs w:val="24"/>
        </w:rPr>
        <w:t>Extended Activities:</w:t>
      </w:r>
    </w:p>
    <w:p w14:paraId="3752CD9D" w14:textId="77777777" w:rsidR="00833C17" w:rsidRPr="00B562E8" w:rsidRDefault="00833C17" w:rsidP="00833C17">
      <w:pPr>
        <w:rPr>
          <w:sz w:val="24"/>
          <w:szCs w:val="24"/>
        </w:rPr>
      </w:pPr>
      <w:r w:rsidRPr="00B562E8">
        <w:rPr>
          <w:sz w:val="24"/>
          <w:szCs w:val="24"/>
        </w:rPr>
        <w:t>- Physical Feature Poster Project: Assign students to create informative posters about a specific physical feature in Kenya, including its location, importance, and interesting facts. Students can present their posters to the class.</w:t>
      </w:r>
    </w:p>
    <w:p w14:paraId="7EA6CCC2" w14:textId="77777777" w:rsidR="00833C17" w:rsidRPr="00B562E8" w:rsidRDefault="00833C17" w:rsidP="00833C17">
      <w:pPr>
        <w:rPr>
          <w:sz w:val="24"/>
          <w:szCs w:val="24"/>
        </w:rPr>
      </w:pPr>
      <w:r w:rsidRPr="00B562E8">
        <w:rPr>
          <w:sz w:val="24"/>
          <w:szCs w:val="24"/>
        </w:rPr>
        <w:t>- Field Trip to Nearby Natural Features: Plan a visit to a local park or feature to observe physical traits and discuss their relevance firsthand.</w:t>
      </w:r>
    </w:p>
    <w:p w14:paraId="600A2EAD" w14:textId="77777777" w:rsidR="00833C17" w:rsidRPr="00B562E8" w:rsidRDefault="00833C17" w:rsidP="00833C17">
      <w:pPr>
        <w:rPr>
          <w:sz w:val="24"/>
          <w:szCs w:val="24"/>
        </w:rPr>
      </w:pPr>
      <w:r w:rsidRPr="00B562E8">
        <w:rPr>
          <w:sz w:val="24"/>
          <w:szCs w:val="24"/>
        </w:rPr>
        <w:t>- Research Project: Encourage students to use the internet to research a lesser-known physical feature in Kenya and present their findings to the class.</w:t>
      </w:r>
    </w:p>
    <w:p w14:paraId="01AD9AF6" w14:textId="77777777" w:rsidR="00833C17" w:rsidRPr="00B562E8" w:rsidRDefault="00833C17" w:rsidP="00833C17">
      <w:pPr>
        <w:rPr>
          <w:sz w:val="24"/>
          <w:szCs w:val="24"/>
        </w:rPr>
      </w:pPr>
    </w:p>
    <w:p w14:paraId="3A887EE4" w14:textId="77777777" w:rsidR="00833C17" w:rsidRDefault="00833C17" w:rsidP="00833C17">
      <w:pPr>
        <w:rPr>
          <w:sz w:val="24"/>
          <w:szCs w:val="24"/>
        </w:rPr>
      </w:pPr>
    </w:p>
    <w:p w14:paraId="12CDFE8E" w14:textId="77777777" w:rsidR="005D6FBC" w:rsidRPr="00B562E8" w:rsidRDefault="005D6FBC" w:rsidP="00833C17">
      <w:pPr>
        <w:rPr>
          <w:sz w:val="24"/>
          <w:szCs w:val="24"/>
        </w:rPr>
      </w:pPr>
    </w:p>
    <w:p w14:paraId="2178D3F6" w14:textId="77777777" w:rsidR="00833C17" w:rsidRPr="005D6FBC" w:rsidRDefault="00833C17" w:rsidP="00833C17">
      <w:pPr>
        <w:rPr>
          <w:b/>
          <w:bCs/>
          <w:sz w:val="24"/>
          <w:szCs w:val="24"/>
        </w:rPr>
      </w:pPr>
      <w:r w:rsidRPr="005D6FBC">
        <w:rPr>
          <w:b/>
          <w:bCs/>
          <w:sz w:val="24"/>
          <w:szCs w:val="24"/>
        </w:rPr>
        <w:t>Teacher Self-Evaluation:</w:t>
      </w:r>
    </w:p>
    <w:p w14:paraId="41FC3694" w14:textId="77777777" w:rsidR="00833C17" w:rsidRDefault="00833C17" w:rsidP="00833C17">
      <w:pPr>
        <w:rPr>
          <w:sz w:val="24"/>
          <w:szCs w:val="24"/>
        </w:rPr>
      </w:pPr>
    </w:p>
    <w:p w14:paraId="5EDFD278" w14:textId="77777777" w:rsidR="005D6FBC" w:rsidRDefault="005D6FBC" w:rsidP="00833C17">
      <w:pPr>
        <w:rPr>
          <w:sz w:val="24"/>
          <w:szCs w:val="24"/>
        </w:rPr>
      </w:pPr>
    </w:p>
    <w:p w14:paraId="76F0663D" w14:textId="77777777" w:rsidR="005D6FBC" w:rsidRDefault="005D6FBC" w:rsidP="00833C17">
      <w:pPr>
        <w:rPr>
          <w:sz w:val="24"/>
          <w:szCs w:val="24"/>
        </w:rPr>
      </w:pPr>
    </w:p>
    <w:p w14:paraId="309DAD5D" w14:textId="77777777" w:rsidR="005D6FBC" w:rsidRDefault="005D6FBC" w:rsidP="00833C17">
      <w:pPr>
        <w:rPr>
          <w:sz w:val="24"/>
          <w:szCs w:val="24"/>
        </w:rPr>
      </w:pPr>
    </w:p>
    <w:p w14:paraId="11BACE26" w14:textId="77777777" w:rsidR="005D6FBC" w:rsidRPr="00B562E8" w:rsidRDefault="005D6FBC" w:rsidP="00833C1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33C17" w:rsidRPr="00B562E8" w14:paraId="6C165A63"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38F9F18B" w14:textId="77777777" w:rsidR="00833C17" w:rsidRPr="00B562E8" w:rsidRDefault="00833C17" w:rsidP="00825A8D">
            <w:pPr>
              <w:rPr>
                <w:b/>
                <w:bCs/>
                <w:sz w:val="24"/>
                <w:szCs w:val="24"/>
              </w:rPr>
            </w:pPr>
            <w:r w:rsidRPr="00B562E8">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7B4351D" w14:textId="77777777" w:rsidR="00833C17" w:rsidRPr="00B562E8" w:rsidRDefault="00833C17" w:rsidP="00825A8D">
            <w:pPr>
              <w:rPr>
                <w:b/>
                <w:bCs/>
                <w:sz w:val="24"/>
                <w:szCs w:val="24"/>
              </w:rPr>
            </w:pPr>
            <w:r w:rsidRPr="00B562E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7668EA7" w14:textId="77777777" w:rsidR="00833C17" w:rsidRPr="00B562E8" w:rsidRDefault="00833C17" w:rsidP="00825A8D">
            <w:pPr>
              <w:rPr>
                <w:b/>
                <w:bCs/>
                <w:sz w:val="24"/>
                <w:szCs w:val="24"/>
              </w:rPr>
            </w:pPr>
            <w:r w:rsidRPr="00B562E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47B4C7A" w14:textId="77777777" w:rsidR="00833C17" w:rsidRPr="00B562E8" w:rsidRDefault="00833C17" w:rsidP="00825A8D">
            <w:pPr>
              <w:rPr>
                <w:b/>
                <w:bCs/>
                <w:sz w:val="24"/>
                <w:szCs w:val="24"/>
              </w:rPr>
            </w:pPr>
            <w:r w:rsidRPr="00B562E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9319374" w14:textId="77777777" w:rsidR="00833C17" w:rsidRPr="00B562E8" w:rsidRDefault="00833C17" w:rsidP="00825A8D">
            <w:pPr>
              <w:rPr>
                <w:b/>
                <w:bCs/>
                <w:sz w:val="24"/>
                <w:szCs w:val="24"/>
              </w:rPr>
            </w:pPr>
            <w:r w:rsidRPr="00B562E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DF28648" w14:textId="77777777" w:rsidR="00833C17" w:rsidRPr="00B562E8" w:rsidRDefault="00833C17" w:rsidP="00825A8D">
            <w:pPr>
              <w:rPr>
                <w:b/>
                <w:bCs/>
                <w:sz w:val="24"/>
                <w:szCs w:val="24"/>
              </w:rPr>
            </w:pPr>
            <w:r w:rsidRPr="00B562E8">
              <w:rPr>
                <w:b/>
                <w:bCs/>
                <w:sz w:val="24"/>
                <w:szCs w:val="24"/>
              </w:rPr>
              <w:t>ROLL</w:t>
            </w:r>
          </w:p>
        </w:tc>
      </w:tr>
      <w:tr w:rsidR="00833C17" w:rsidRPr="00B562E8" w14:paraId="593AC599"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309666D3" w14:textId="77777777" w:rsidR="00833C17" w:rsidRPr="00B562E8" w:rsidRDefault="00833C17"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4F384FF" w14:textId="77777777" w:rsidR="00833C17" w:rsidRPr="00B562E8" w:rsidRDefault="00833C17" w:rsidP="00825A8D">
            <w:pPr>
              <w:rPr>
                <w:b/>
                <w:bCs/>
                <w:sz w:val="24"/>
                <w:szCs w:val="24"/>
              </w:rPr>
            </w:pPr>
            <w:r w:rsidRPr="00B562E8">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5D41E408" w14:textId="77777777" w:rsidR="00833C17" w:rsidRPr="00B562E8" w:rsidRDefault="00833C17" w:rsidP="00825A8D">
            <w:pPr>
              <w:rPr>
                <w:b/>
                <w:bCs/>
                <w:sz w:val="24"/>
                <w:szCs w:val="24"/>
                <w:lang w:val="en-CA"/>
              </w:rPr>
            </w:pPr>
            <w:r w:rsidRPr="00B562E8">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43D5E5FE" w14:textId="77777777" w:rsidR="00833C17" w:rsidRPr="00B562E8" w:rsidRDefault="00833C17"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FE50801" w14:textId="77777777" w:rsidR="00833C17" w:rsidRPr="00B562E8" w:rsidRDefault="00833C17"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070FA30" w14:textId="77777777" w:rsidR="00833C17" w:rsidRPr="00B562E8" w:rsidRDefault="00833C17" w:rsidP="00825A8D">
            <w:pPr>
              <w:rPr>
                <w:b/>
                <w:bCs/>
                <w:sz w:val="24"/>
                <w:szCs w:val="24"/>
              </w:rPr>
            </w:pPr>
          </w:p>
        </w:tc>
      </w:tr>
    </w:tbl>
    <w:p w14:paraId="3EBB6755" w14:textId="31398946" w:rsidR="00833C17" w:rsidRPr="00B562E8" w:rsidRDefault="00833C17" w:rsidP="00833C17">
      <w:pPr>
        <w:rPr>
          <w:sz w:val="24"/>
          <w:szCs w:val="24"/>
        </w:rPr>
      </w:pPr>
      <w:r w:rsidRPr="00B562E8">
        <w:rPr>
          <w:b/>
          <w:bCs/>
          <w:sz w:val="24"/>
          <w:szCs w:val="24"/>
        </w:rPr>
        <w:t>WEEK 4: LESSON 1</w:t>
      </w:r>
    </w:p>
    <w:p w14:paraId="63285B78" w14:textId="77777777" w:rsidR="00183F00" w:rsidRPr="00B562E8" w:rsidRDefault="00183F00" w:rsidP="00183F00">
      <w:pPr>
        <w:rPr>
          <w:sz w:val="24"/>
          <w:szCs w:val="24"/>
        </w:rPr>
      </w:pPr>
      <w:r w:rsidRPr="005D6FBC">
        <w:rPr>
          <w:b/>
          <w:bCs/>
          <w:sz w:val="24"/>
          <w:szCs w:val="24"/>
        </w:rPr>
        <w:t>Strand:</w:t>
      </w:r>
      <w:r w:rsidRPr="00B562E8">
        <w:rPr>
          <w:sz w:val="24"/>
          <w:szCs w:val="24"/>
        </w:rPr>
        <w:t xml:space="preserve"> Natural and Built Environments</w:t>
      </w:r>
    </w:p>
    <w:p w14:paraId="1E49E8EE" w14:textId="77777777" w:rsidR="00183F00" w:rsidRPr="00B562E8" w:rsidRDefault="00183F00" w:rsidP="00183F00">
      <w:pPr>
        <w:rPr>
          <w:sz w:val="24"/>
          <w:szCs w:val="24"/>
        </w:rPr>
      </w:pPr>
      <w:r w:rsidRPr="005D6FBC">
        <w:rPr>
          <w:b/>
          <w:bCs/>
          <w:sz w:val="24"/>
          <w:szCs w:val="24"/>
        </w:rPr>
        <w:t>Sub Strand:</w:t>
      </w:r>
      <w:r w:rsidRPr="00B562E8">
        <w:rPr>
          <w:sz w:val="24"/>
          <w:szCs w:val="24"/>
        </w:rPr>
        <w:t xml:space="preserve"> Weather and Climate in Kenya</w:t>
      </w:r>
    </w:p>
    <w:p w14:paraId="697535EF" w14:textId="77777777" w:rsidR="00183F00" w:rsidRPr="00B562E8" w:rsidRDefault="00183F00" w:rsidP="00183F00">
      <w:pPr>
        <w:rPr>
          <w:sz w:val="24"/>
          <w:szCs w:val="24"/>
        </w:rPr>
      </w:pPr>
    </w:p>
    <w:p w14:paraId="50A2F075" w14:textId="77777777" w:rsidR="00183F00" w:rsidRPr="005D6FBC" w:rsidRDefault="00183F00" w:rsidP="00183F00">
      <w:pPr>
        <w:rPr>
          <w:b/>
          <w:bCs/>
          <w:sz w:val="24"/>
          <w:szCs w:val="24"/>
        </w:rPr>
      </w:pPr>
      <w:r w:rsidRPr="005D6FBC">
        <w:rPr>
          <w:b/>
          <w:bCs/>
          <w:sz w:val="24"/>
          <w:szCs w:val="24"/>
        </w:rPr>
        <w:t>Specific Learning Outcomes:</w:t>
      </w:r>
    </w:p>
    <w:p w14:paraId="15EFA228" w14:textId="796AB9AD" w:rsidR="00183F00" w:rsidRPr="005D6FBC" w:rsidRDefault="005D6FBC" w:rsidP="00183F00">
      <w:pPr>
        <w:rPr>
          <w:b/>
          <w:bCs/>
          <w:sz w:val="24"/>
          <w:szCs w:val="24"/>
        </w:rPr>
      </w:pPr>
      <w:r>
        <w:rPr>
          <w:b/>
          <w:bCs/>
          <w:sz w:val="24"/>
          <w:szCs w:val="24"/>
        </w:rPr>
        <w:t xml:space="preserve">- </w:t>
      </w:r>
      <w:r w:rsidR="00183F00" w:rsidRPr="005D6FBC">
        <w:rPr>
          <w:b/>
          <w:bCs/>
          <w:sz w:val="24"/>
          <w:szCs w:val="24"/>
        </w:rPr>
        <w:t>By the end of the sub-strand, learners should be able to:</w:t>
      </w:r>
    </w:p>
    <w:p w14:paraId="252C905B" w14:textId="35011990" w:rsidR="00183F00" w:rsidRPr="00B562E8" w:rsidRDefault="005D6FBC" w:rsidP="00183F00">
      <w:pPr>
        <w:rPr>
          <w:sz w:val="24"/>
          <w:szCs w:val="24"/>
        </w:rPr>
      </w:pPr>
      <w:r>
        <w:rPr>
          <w:sz w:val="24"/>
          <w:szCs w:val="24"/>
        </w:rPr>
        <w:t>1.</w:t>
      </w:r>
      <w:r w:rsidR="00183F00" w:rsidRPr="00B562E8">
        <w:rPr>
          <w:sz w:val="24"/>
          <w:szCs w:val="24"/>
        </w:rPr>
        <w:t>Define weather and climate.</w:t>
      </w:r>
    </w:p>
    <w:p w14:paraId="39AAB2E6" w14:textId="74A0D286" w:rsidR="00183F00" w:rsidRPr="00B562E8" w:rsidRDefault="005D6FBC" w:rsidP="00183F00">
      <w:pPr>
        <w:rPr>
          <w:sz w:val="24"/>
          <w:szCs w:val="24"/>
        </w:rPr>
      </w:pPr>
      <w:r>
        <w:rPr>
          <w:sz w:val="24"/>
          <w:szCs w:val="24"/>
        </w:rPr>
        <w:t>2.</w:t>
      </w:r>
      <w:r w:rsidR="00183F00" w:rsidRPr="00B562E8">
        <w:rPr>
          <w:sz w:val="24"/>
          <w:szCs w:val="24"/>
        </w:rPr>
        <w:t>Think, pair and share on elements of weather in the environment.</w:t>
      </w:r>
    </w:p>
    <w:p w14:paraId="649DF21A" w14:textId="1560E3CA" w:rsidR="00183F00" w:rsidRPr="00B562E8" w:rsidRDefault="005D6FBC" w:rsidP="00183F00">
      <w:pPr>
        <w:rPr>
          <w:sz w:val="24"/>
          <w:szCs w:val="24"/>
        </w:rPr>
      </w:pPr>
      <w:r>
        <w:rPr>
          <w:sz w:val="24"/>
          <w:szCs w:val="24"/>
        </w:rPr>
        <w:t>3.</w:t>
      </w:r>
      <w:r w:rsidR="00183F00" w:rsidRPr="00B562E8">
        <w:rPr>
          <w:sz w:val="24"/>
          <w:szCs w:val="24"/>
        </w:rPr>
        <w:t xml:space="preserve"> Appreciate the different weather patterns in Kenya.</w:t>
      </w:r>
    </w:p>
    <w:p w14:paraId="1A5DB367" w14:textId="77777777" w:rsidR="00183F00" w:rsidRPr="00B562E8" w:rsidRDefault="00183F00" w:rsidP="00183F00">
      <w:pPr>
        <w:rPr>
          <w:sz w:val="24"/>
          <w:szCs w:val="24"/>
        </w:rPr>
      </w:pPr>
    </w:p>
    <w:p w14:paraId="36ABDD66" w14:textId="77777777" w:rsidR="00183F00" w:rsidRPr="005D6FBC" w:rsidRDefault="00183F00" w:rsidP="00183F00">
      <w:pPr>
        <w:rPr>
          <w:b/>
          <w:bCs/>
          <w:sz w:val="24"/>
          <w:szCs w:val="24"/>
        </w:rPr>
      </w:pPr>
      <w:r w:rsidRPr="005D6FBC">
        <w:rPr>
          <w:b/>
          <w:bCs/>
          <w:sz w:val="24"/>
          <w:szCs w:val="24"/>
        </w:rPr>
        <w:t>Key Inquiry Question(s):</w:t>
      </w:r>
    </w:p>
    <w:p w14:paraId="7A59751B" w14:textId="77777777" w:rsidR="00183F00" w:rsidRPr="00B562E8" w:rsidRDefault="00183F00" w:rsidP="00183F00">
      <w:pPr>
        <w:rPr>
          <w:sz w:val="24"/>
          <w:szCs w:val="24"/>
        </w:rPr>
      </w:pPr>
      <w:r w:rsidRPr="00B562E8">
        <w:rPr>
          <w:sz w:val="24"/>
          <w:szCs w:val="24"/>
        </w:rPr>
        <w:t>- What is climate?</w:t>
      </w:r>
    </w:p>
    <w:p w14:paraId="54EE91F5" w14:textId="77777777" w:rsidR="00183F00" w:rsidRPr="00B562E8" w:rsidRDefault="00183F00" w:rsidP="00183F00">
      <w:pPr>
        <w:rPr>
          <w:sz w:val="24"/>
          <w:szCs w:val="24"/>
        </w:rPr>
      </w:pPr>
    </w:p>
    <w:p w14:paraId="026C6BF0" w14:textId="77777777" w:rsidR="00183F00" w:rsidRPr="005D6FBC" w:rsidRDefault="00183F00" w:rsidP="00183F00">
      <w:pPr>
        <w:rPr>
          <w:b/>
          <w:bCs/>
          <w:sz w:val="24"/>
          <w:szCs w:val="24"/>
        </w:rPr>
      </w:pPr>
      <w:r w:rsidRPr="005D6FBC">
        <w:rPr>
          <w:b/>
          <w:bCs/>
          <w:sz w:val="24"/>
          <w:szCs w:val="24"/>
        </w:rPr>
        <w:t>Learning Resources:</w:t>
      </w:r>
    </w:p>
    <w:p w14:paraId="147579B5" w14:textId="77777777" w:rsidR="00183F00" w:rsidRPr="00B562E8" w:rsidRDefault="00183F00" w:rsidP="00183F00">
      <w:pPr>
        <w:rPr>
          <w:sz w:val="24"/>
          <w:szCs w:val="24"/>
        </w:rPr>
      </w:pPr>
      <w:r w:rsidRPr="00B562E8">
        <w:rPr>
          <w:sz w:val="24"/>
          <w:szCs w:val="24"/>
        </w:rPr>
        <w:t>- Local and extended environment</w:t>
      </w:r>
    </w:p>
    <w:p w14:paraId="79CACBFA" w14:textId="77777777" w:rsidR="00183F00" w:rsidRPr="00B562E8" w:rsidRDefault="00183F00" w:rsidP="00183F00">
      <w:pPr>
        <w:rPr>
          <w:sz w:val="24"/>
          <w:szCs w:val="24"/>
        </w:rPr>
      </w:pPr>
      <w:r w:rsidRPr="00B562E8">
        <w:rPr>
          <w:sz w:val="24"/>
          <w:szCs w:val="24"/>
        </w:rPr>
        <w:t>- Real objects (e.g., weather instruments)</w:t>
      </w:r>
    </w:p>
    <w:p w14:paraId="740021A4" w14:textId="77777777" w:rsidR="00183F00" w:rsidRPr="00B562E8" w:rsidRDefault="00183F00" w:rsidP="00183F00">
      <w:pPr>
        <w:rPr>
          <w:sz w:val="24"/>
          <w:szCs w:val="24"/>
        </w:rPr>
      </w:pPr>
      <w:r w:rsidRPr="00B562E8">
        <w:rPr>
          <w:sz w:val="24"/>
          <w:szCs w:val="24"/>
        </w:rPr>
        <w:t>- Maps</w:t>
      </w:r>
    </w:p>
    <w:p w14:paraId="4417791A" w14:textId="77777777" w:rsidR="00183F00" w:rsidRPr="00B562E8" w:rsidRDefault="00183F00" w:rsidP="00183F00">
      <w:pPr>
        <w:rPr>
          <w:sz w:val="24"/>
          <w:szCs w:val="24"/>
        </w:rPr>
      </w:pPr>
      <w:r w:rsidRPr="00B562E8">
        <w:rPr>
          <w:sz w:val="24"/>
          <w:szCs w:val="24"/>
        </w:rPr>
        <w:t>- Photographs, pictures, and paintings</w:t>
      </w:r>
    </w:p>
    <w:p w14:paraId="538DC345" w14:textId="77777777" w:rsidR="00183F00" w:rsidRPr="00B562E8" w:rsidRDefault="00183F00" w:rsidP="00183F00">
      <w:pPr>
        <w:rPr>
          <w:sz w:val="24"/>
          <w:szCs w:val="24"/>
        </w:rPr>
      </w:pPr>
      <w:r w:rsidRPr="00B562E8">
        <w:rPr>
          <w:sz w:val="24"/>
          <w:szCs w:val="24"/>
        </w:rPr>
        <w:t>- Flash cards and posters</w:t>
      </w:r>
    </w:p>
    <w:p w14:paraId="00890C55" w14:textId="77777777" w:rsidR="00183F00" w:rsidRPr="00B562E8" w:rsidRDefault="00183F00" w:rsidP="00183F00">
      <w:pPr>
        <w:rPr>
          <w:sz w:val="24"/>
          <w:szCs w:val="24"/>
        </w:rPr>
      </w:pPr>
      <w:r w:rsidRPr="00B562E8">
        <w:rPr>
          <w:sz w:val="24"/>
          <w:szCs w:val="24"/>
        </w:rPr>
        <w:t>- Internet sources</w:t>
      </w:r>
    </w:p>
    <w:p w14:paraId="24AAB953" w14:textId="77777777" w:rsidR="00183F00" w:rsidRPr="00B562E8" w:rsidRDefault="00183F00" w:rsidP="00183F00">
      <w:pPr>
        <w:rPr>
          <w:sz w:val="24"/>
          <w:szCs w:val="24"/>
        </w:rPr>
      </w:pPr>
      <w:r w:rsidRPr="00B562E8">
        <w:rPr>
          <w:sz w:val="24"/>
          <w:szCs w:val="24"/>
        </w:rPr>
        <w:t>- Our Lives Today Social Studies pages 21-24</w:t>
      </w:r>
    </w:p>
    <w:p w14:paraId="44947195" w14:textId="77777777" w:rsidR="00183F00" w:rsidRPr="00B562E8" w:rsidRDefault="00183F00" w:rsidP="00183F00">
      <w:pPr>
        <w:rPr>
          <w:sz w:val="24"/>
          <w:szCs w:val="24"/>
        </w:rPr>
      </w:pPr>
    </w:p>
    <w:p w14:paraId="1482006C" w14:textId="410F7DCC" w:rsidR="00183F00" w:rsidRPr="005D6FBC" w:rsidRDefault="00183F00" w:rsidP="00183F00">
      <w:pPr>
        <w:rPr>
          <w:b/>
          <w:bCs/>
          <w:sz w:val="24"/>
          <w:szCs w:val="24"/>
        </w:rPr>
      </w:pPr>
      <w:r w:rsidRPr="005D6FBC">
        <w:rPr>
          <w:b/>
          <w:bCs/>
          <w:sz w:val="24"/>
          <w:szCs w:val="24"/>
        </w:rPr>
        <w:t>Organisation of Learning</w:t>
      </w:r>
      <w:r w:rsidR="005D6FBC" w:rsidRPr="005D6FBC">
        <w:rPr>
          <w:b/>
          <w:bCs/>
          <w:sz w:val="24"/>
          <w:szCs w:val="24"/>
        </w:rPr>
        <w:t>:</w:t>
      </w:r>
    </w:p>
    <w:p w14:paraId="5A56E329" w14:textId="77777777" w:rsidR="00183F00" w:rsidRPr="005D6FBC" w:rsidRDefault="00183F00" w:rsidP="00183F00">
      <w:pPr>
        <w:rPr>
          <w:b/>
          <w:bCs/>
          <w:sz w:val="24"/>
          <w:szCs w:val="24"/>
        </w:rPr>
      </w:pPr>
    </w:p>
    <w:p w14:paraId="52557103" w14:textId="30D5BC46" w:rsidR="00183F00" w:rsidRPr="005D6FBC" w:rsidRDefault="00183F00" w:rsidP="00183F00">
      <w:pPr>
        <w:rPr>
          <w:b/>
          <w:bCs/>
          <w:sz w:val="24"/>
          <w:szCs w:val="24"/>
        </w:rPr>
      </w:pPr>
      <w:r w:rsidRPr="005D6FBC">
        <w:rPr>
          <w:b/>
          <w:bCs/>
          <w:sz w:val="24"/>
          <w:szCs w:val="24"/>
        </w:rPr>
        <w:t>Introduction (5 minutes)</w:t>
      </w:r>
      <w:r w:rsidR="005D6FBC" w:rsidRPr="005D6FBC">
        <w:rPr>
          <w:b/>
          <w:bCs/>
          <w:sz w:val="24"/>
          <w:szCs w:val="24"/>
        </w:rPr>
        <w:t>:</w:t>
      </w:r>
    </w:p>
    <w:p w14:paraId="32DD671E" w14:textId="77777777" w:rsidR="00183F00" w:rsidRPr="00B562E8" w:rsidRDefault="00183F00" w:rsidP="00183F00">
      <w:pPr>
        <w:rPr>
          <w:sz w:val="24"/>
          <w:szCs w:val="24"/>
        </w:rPr>
      </w:pPr>
      <w:r w:rsidRPr="00B562E8">
        <w:rPr>
          <w:sz w:val="24"/>
          <w:szCs w:val="24"/>
        </w:rPr>
        <w:lastRenderedPageBreak/>
        <w:t>- Review Previous Lesson: Start with a brief review of what was discussed in the last lesson, highlighting any key points related to the environment.</w:t>
      </w:r>
    </w:p>
    <w:p w14:paraId="72C9BA5E" w14:textId="77777777" w:rsidR="00183F00" w:rsidRPr="00B562E8" w:rsidRDefault="00183F00" w:rsidP="00183F00">
      <w:pPr>
        <w:rPr>
          <w:sz w:val="24"/>
          <w:szCs w:val="24"/>
        </w:rPr>
      </w:pPr>
      <w:r w:rsidRPr="00B562E8">
        <w:rPr>
          <w:sz w:val="24"/>
          <w:szCs w:val="24"/>
        </w:rPr>
        <w:t>- Engagement: Guide learners to read and discuss relevant content from the provided resources. Encourage them to express their thoughts about weather and climate to prepare for the lesson.</w:t>
      </w:r>
    </w:p>
    <w:p w14:paraId="3FFFAB80" w14:textId="77777777" w:rsidR="00183F00" w:rsidRPr="005D6FBC" w:rsidRDefault="00183F00" w:rsidP="00183F00">
      <w:pPr>
        <w:rPr>
          <w:b/>
          <w:bCs/>
          <w:sz w:val="24"/>
          <w:szCs w:val="24"/>
        </w:rPr>
      </w:pPr>
    </w:p>
    <w:p w14:paraId="44AB67C4" w14:textId="1A1F9421" w:rsidR="00183F00" w:rsidRPr="005D6FBC" w:rsidRDefault="00183F00" w:rsidP="00183F00">
      <w:pPr>
        <w:rPr>
          <w:b/>
          <w:bCs/>
          <w:sz w:val="24"/>
          <w:szCs w:val="24"/>
        </w:rPr>
      </w:pPr>
      <w:r w:rsidRPr="005D6FBC">
        <w:rPr>
          <w:b/>
          <w:bCs/>
          <w:sz w:val="24"/>
          <w:szCs w:val="24"/>
        </w:rPr>
        <w:t>Lesson Development (</w:t>
      </w:r>
      <w:r w:rsidR="005D6FBC">
        <w:rPr>
          <w:b/>
          <w:bCs/>
          <w:sz w:val="24"/>
          <w:szCs w:val="24"/>
        </w:rPr>
        <w:t>25</w:t>
      </w:r>
      <w:r w:rsidRPr="005D6FBC">
        <w:rPr>
          <w:b/>
          <w:bCs/>
          <w:sz w:val="24"/>
          <w:szCs w:val="24"/>
        </w:rPr>
        <w:t xml:space="preserve"> minutes)</w:t>
      </w:r>
      <w:r w:rsidR="005D6FBC" w:rsidRPr="005D6FBC">
        <w:rPr>
          <w:b/>
          <w:bCs/>
          <w:sz w:val="24"/>
          <w:szCs w:val="24"/>
        </w:rPr>
        <w:t>:</w:t>
      </w:r>
    </w:p>
    <w:p w14:paraId="7EB89BDF" w14:textId="77777777" w:rsidR="00183F00" w:rsidRPr="00B562E8" w:rsidRDefault="00183F00" w:rsidP="00183F00">
      <w:pPr>
        <w:rPr>
          <w:sz w:val="24"/>
          <w:szCs w:val="24"/>
        </w:rPr>
      </w:pPr>
    </w:p>
    <w:p w14:paraId="0B40B9C5" w14:textId="4EA7654E" w:rsidR="00183F00" w:rsidRPr="00B562E8" w:rsidRDefault="00183F00" w:rsidP="00183F00">
      <w:pPr>
        <w:rPr>
          <w:sz w:val="24"/>
          <w:szCs w:val="24"/>
        </w:rPr>
      </w:pPr>
      <w:r w:rsidRPr="005D6FBC">
        <w:rPr>
          <w:b/>
          <w:bCs/>
          <w:sz w:val="24"/>
          <w:szCs w:val="24"/>
        </w:rPr>
        <w:t>Step 1:</w:t>
      </w:r>
      <w:r w:rsidRPr="00B562E8">
        <w:rPr>
          <w:sz w:val="24"/>
          <w:szCs w:val="24"/>
        </w:rPr>
        <w:t xml:space="preserve"> Define Weather and Climate </w:t>
      </w:r>
    </w:p>
    <w:p w14:paraId="4D236281" w14:textId="77777777" w:rsidR="00183F00" w:rsidRPr="00B562E8" w:rsidRDefault="00183F00" w:rsidP="00183F00">
      <w:pPr>
        <w:rPr>
          <w:sz w:val="24"/>
          <w:szCs w:val="24"/>
        </w:rPr>
      </w:pPr>
      <w:r w:rsidRPr="00B562E8">
        <w:rPr>
          <w:sz w:val="24"/>
          <w:szCs w:val="24"/>
        </w:rPr>
        <w:t>- Activity: Provide learners with definitions of weather ("the day-to-day state of the atmosphere") and climate ("the average weather conditions in a place over a long period").</w:t>
      </w:r>
    </w:p>
    <w:p w14:paraId="6186C195" w14:textId="77777777" w:rsidR="00183F00" w:rsidRPr="00B562E8" w:rsidRDefault="00183F00" w:rsidP="00183F00">
      <w:pPr>
        <w:rPr>
          <w:sz w:val="24"/>
          <w:szCs w:val="24"/>
        </w:rPr>
      </w:pPr>
      <w:r w:rsidRPr="00B562E8">
        <w:rPr>
          <w:sz w:val="24"/>
          <w:szCs w:val="24"/>
        </w:rPr>
        <w:t>- Discussion: Ask students to think about their favorite weather conditions and how they might vary from place to place.</w:t>
      </w:r>
    </w:p>
    <w:p w14:paraId="09BD5F5A" w14:textId="77777777" w:rsidR="00183F00" w:rsidRPr="00B562E8" w:rsidRDefault="00183F00" w:rsidP="00183F00">
      <w:pPr>
        <w:rPr>
          <w:sz w:val="24"/>
          <w:szCs w:val="24"/>
        </w:rPr>
      </w:pPr>
    </w:p>
    <w:p w14:paraId="40FFBA97" w14:textId="4C673D44" w:rsidR="00183F00" w:rsidRPr="00B562E8" w:rsidRDefault="00183F00" w:rsidP="00183F00">
      <w:pPr>
        <w:rPr>
          <w:sz w:val="24"/>
          <w:szCs w:val="24"/>
        </w:rPr>
      </w:pPr>
      <w:r w:rsidRPr="005D6FBC">
        <w:rPr>
          <w:b/>
          <w:bCs/>
          <w:sz w:val="24"/>
          <w:szCs w:val="24"/>
        </w:rPr>
        <w:t>Step 2:</w:t>
      </w:r>
      <w:r w:rsidRPr="00B562E8">
        <w:rPr>
          <w:sz w:val="24"/>
          <w:szCs w:val="24"/>
        </w:rPr>
        <w:t xml:space="preserve"> Explore the Elements of Weather </w:t>
      </w:r>
    </w:p>
    <w:p w14:paraId="2DA603DB" w14:textId="77777777" w:rsidR="00183F00" w:rsidRPr="00B562E8" w:rsidRDefault="00183F00" w:rsidP="00183F00">
      <w:pPr>
        <w:rPr>
          <w:sz w:val="24"/>
          <w:szCs w:val="24"/>
        </w:rPr>
      </w:pPr>
      <w:r w:rsidRPr="00B562E8">
        <w:rPr>
          <w:sz w:val="24"/>
          <w:szCs w:val="24"/>
        </w:rPr>
        <w:t>- Oral Phrases Activity: In small groups, learners will create phrases describing different weather elements (temperature, precipitation, wind, etc.) while referring back to their resources.</w:t>
      </w:r>
    </w:p>
    <w:p w14:paraId="54EEA998" w14:textId="77777777" w:rsidR="00183F00" w:rsidRPr="00B562E8" w:rsidRDefault="00183F00" w:rsidP="00183F00">
      <w:pPr>
        <w:rPr>
          <w:sz w:val="24"/>
          <w:szCs w:val="24"/>
        </w:rPr>
      </w:pPr>
      <w:r w:rsidRPr="00B562E8">
        <w:rPr>
          <w:sz w:val="24"/>
          <w:szCs w:val="24"/>
        </w:rPr>
        <w:t>- Share Out: Each group can present their phrases to the class, fostering a shared understanding.</w:t>
      </w:r>
    </w:p>
    <w:p w14:paraId="62ED1F88" w14:textId="77777777" w:rsidR="00183F00" w:rsidRPr="00B562E8" w:rsidRDefault="00183F00" w:rsidP="00183F00">
      <w:pPr>
        <w:rPr>
          <w:sz w:val="24"/>
          <w:szCs w:val="24"/>
        </w:rPr>
      </w:pPr>
    </w:p>
    <w:p w14:paraId="3DDF9327" w14:textId="15CC5067" w:rsidR="00183F00" w:rsidRPr="00B562E8" w:rsidRDefault="00183F00" w:rsidP="00183F00">
      <w:pPr>
        <w:rPr>
          <w:sz w:val="24"/>
          <w:szCs w:val="24"/>
        </w:rPr>
      </w:pPr>
      <w:r w:rsidRPr="005D6FBC">
        <w:rPr>
          <w:b/>
          <w:bCs/>
          <w:sz w:val="24"/>
          <w:szCs w:val="24"/>
        </w:rPr>
        <w:t>Step 3:</w:t>
      </w:r>
      <w:r w:rsidRPr="00B562E8">
        <w:rPr>
          <w:sz w:val="24"/>
          <w:szCs w:val="24"/>
        </w:rPr>
        <w:t xml:space="preserve"> Difference Between Weather and Climate </w:t>
      </w:r>
    </w:p>
    <w:p w14:paraId="451D047A" w14:textId="77777777" w:rsidR="00183F00" w:rsidRPr="00B562E8" w:rsidRDefault="00183F00" w:rsidP="00183F00">
      <w:pPr>
        <w:rPr>
          <w:sz w:val="24"/>
          <w:szCs w:val="24"/>
        </w:rPr>
      </w:pPr>
      <w:r w:rsidRPr="00B562E8">
        <w:rPr>
          <w:sz w:val="24"/>
          <w:szCs w:val="24"/>
        </w:rPr>
        <w:t>- Think-Pair-Share: Students will individually think about and then discuss in pairs the differences between weather and climate.</w:t>
      </w:r>
    </w:p>
    <w:p w14:paraId="054196D6" w14:textId="77777777" w:rsidR="00183F00" w:rsidRPr="00B562E8" w:rsidRDefault="00183F00" w:rsidP="00183F00">
      <w:pPr>
        <w:rPr>
          <w:sz w:val="24"/>
          <w:szCs w:val="24"/>
        </w:rPr>
      </w:pPr>
      <w:r w:rsidRPr="00B562E8">
        <w:rPr>
          <w:sz w:val="24"/>
          <w:szCs w:val="24"/>
        </w:rPr>
        <w:t>- Whole Class Share: Ask some pairs to share their insights with the class, emphasizing key differences.</w:t>
      </w:r>
    </w:p>
    <w:p w14:paraId="40445367" w14:textId="77777777" w:rsidR="00183F00" w:rsidRPr="00B562E8" w:rsidRDefault="00183F00" w:rsidP="00183F00">
      <w:pPr>
        <w:rPr>
          <w:sz w:val="24"/>
          <w:szCs w:val="24"/>
        </w:rPr>
      </w:pPr>
    </w:p>
    <w:p w14:paraId="18407115" w14:textId="49CE003F" w:rsidR="00183F00" w:rsidRPr="00B562E8" w:rsidRDefault="00183F00" w:rsidP="00183F00">
      <w:pPr>
        <w:rPr>
          <w:sz w:val="24"/>
          <w:szCs w:val="24"/>
        </w:rPr>
      </w:pPr>
      <w:r w:rsidRPr="005D6FBC">
        <w:rPr>
          <w:b/>
          <w:bCs/>
          <w:sz w:val="24"/>
          <w:szCs w:val="24"/>
        </w:rPr>
        <w:t>Step 4:</w:t>
      </w:r>
      <w:r w:rsidRPr="00B562E8">
        <w:rPr>
          <w:sz w:val="24"/>
          <w:szCs w:val="24"/>
        </w:rPr>
        <w:t xml:space="preserve"> Appreciate Weather Patterns in Kenya </w:t>
      </w:r>
    </w:p>
    <w:p w14:paraId="7B3F0439" w14:textId="77777777" w:rsidR="00183F00" w:rsidRPr="00B562E8" w:rsidRDefault="00183F00" w:rsidP="00183F00">
      <w:pPr>
        <w:rPr>
          <w:sz w:val="24"/>
          <w:szCs w:val="24"/>
        </w:rPr>
      </w:pPr>
      <w:r w:rsidRPr="00B562E8">
        <w:rPr>
          <w:sz w:val="24"/>
          <w:szCs w:val="24"/>
        </w:rPr>
        <w:t>- Group Brainstorm: Learners will share what they know about different weather patterns in Kenya, such as rainy seasons, droughts, and temperature variations across regions.</w:t>
      </w:r>
    </w:p>
    <w:p w14:paraId="4EB53A14" w14:textId="7EEC47F3" w:rsidR="00183F00" w:rsidRDefault="00183F00" w:rsidP="00183F00">
      <w:pPr>
        <w:rPr>
          <w:sz w:val="24"/>
          <w:szCs w:val="24"/>
        </w:rPr>
      </w:pPr>
      <w:r w:rsidRPr="00B562E8">
        <w:rPr>
          <w:sz w:val="24"/>
          <w:szCs w:val="24"/>
        </w:rPr>
        <w:t>- Interactive Discussion: Use maps and photographs to illustrate different climates in various parts of Kenya.</w:t>
      </w:r>
    </w:p>
    <w:p w14:paraId="631F3D08" w14:textId="77777777" w:rsidR="005D6FBC" w:rsidRPr="00B562E8" w:rsidRDefault="005D6FBC" w:rsidP="00183F00">
      <w:pPr>
        <w:rPr>
          <w:sz w:val="24"/>
          <w:szCs w:val="24"/>
        </w:rPr>
      </w:pPr>
    </w:p>
    <w:p w14:paraId="1981E078" w14:textId="75EE5FDD" w:rsidR="00183F00" w:rsidRPr="005D6FBC" w:rsidRDefault="00183F00" w:rsidP="00183F00">
      <w:pPr>
        <w:rPr>
          <w:b/>
          <w:bCs/>
          <w:sz w:val="24"/>
          <w:szCs w:val="24"/>
        </w:rPr>
      </w:pPr>
      <w:r w:rsidRPr="005D6FBC">
        <w:rPr>
          <w:b/>
          <w:bCs/>
          <w:sz w:val="24"/>
          <w:szCs w:val="24"/>
        </w:rPr>
        <w:lastRenderedPageBreak/>
        <w:t>Conclusion (5 minutes)</w:t>
      </w:r>
      <w:r w:rsidR="005D6FBC" w:rsidRPr="005D6FBC">
        <w:rPr>
          <w:b/>
          <w:bCs/>
          <w:sz w:val="24"/>
          <w:szCs w:val="24"/>
        </w:rPr>
        <w:t>:</w:t>
      </w:r>
    </w:p>
    <w:p w14:paraId="268D0ED9" w14:textId="77777777" w:rsidR="00183F00" w:rsidRPr="00B562E8" w:rsidRDefault="00183F00" w:rsidP="00183F00">
      <w:pPr>
        <w:rPr>
          <w:sz w:val="24"/>
          <w:szCs w:val="24"/>
        </w:rPr>
      </w:pPr>
      <w:r w:rsidRPr="00B562E8">
        <w:rPr>
          <w:sz w:val="24"/>
          <w:szCs w:val="24"/>
        </w:rPr>
        <w:t>- Summarize Key Points: Briefly recap the definitions of weather and climate, the importance of understanding weather elements, and the unique weather patterns in Kenya.</w:t>
      </w:r>
    </w:p>
    <w:p w14:paraId="0C7F579A" w14:textId="77777777" w:rsidR="00183F00" w:rsidRPr="00B562E8" w:rsidRDefault="00183F00" w:rsidP="00183F00">
      <w:pPr>
        <w:rPr>
          <w:sz w:val="24"/>
          <w:szCs w:val="24"/>
        </w:rPr>
      </w:pPr>
      <w:r w:rsidRPr="00B562E8">
        <w:rPr>
          <w:sz w:val="24"/>
          <w:szCs w:val="24"/>
        </w:rPr>
        <w:t>- Interactive Activity: Conduct a quick quiz game (e.g., Kahoot) focused on the main topics covered to reinforce learning.</w:t>
      </w:r>
    </w:p>
    <w:p w14:paraId="0C506E57" w14:textId="77777777" w:rsidR="00183F00" w:rsidRPr="00B562E8" w:rsidRDefault="00183F00" w:rsidP="00183F00">
      <w:pPr>
        <w:rPr>
          <w:sz w:val="24"/>
          <w:szCs w:val="24"/>
        </w:rPr>
      </w:pPr>
      <w:r w:rsidRPr="00B562E8">
        <w:rPr>
          <w:sz w:val="24"/>
          <w:szCs w:val="24"/>
        </w:rPr>
        <w:t>- Preview Next Session: Introduce what will be discussed in the next class, such as how climate affects life in Kenya.</w:t>
      </w:r>
    </w:p>
    <w:p w14:paraId="04A5A659" w14:textId="77777777" w:rsidR="00183F00" w:rsidRPr="00B562E8" w:rsidRDefault="00183F00" w:rsidP="00183F00">
      <w:pPr>
        <w:rPr>
          <w:sz w:val="24"/>
          <w:szCs w:val="24"/>
        </w:rPr>
      </w:pPr>
    </w:p>
    <w:p w14:paraId="46F3E08A" w14:textId="54E08636" w:rsidR="00183F00" w:rsidRPr="005D6FBC" w:rsidRDefault="00183F00" w:rsidP="00183F00">
      <w:pPr>
        <w:rPr>
          <w:b/>
          <w:bCs/>
          <w:sz w:val="24"/>
          <w:szCs w:val="24"/>
        </w:rPr>
      </w:pPr>
      <w:r w:rsidRPr="005D6FBC">
        <w:rPr>
          <w:b/>
          <w:bCs/>
          <w:sz w:val="24"/>
          <w:szCs w:val="24"/>
        </w:rPr>
        <w:t>Extended Activities</w:t>
      </w:r>
      <w:r w:rsidR="005D6FBC">
        <w:rPr>
          <w:b/>
          <w:bCs/>
          <w:sz w:val="24"/>
          <w:szCs w:val="24"/>
        </w:rPr>
        <w:t>:</w:t>
      </w:r>
    </w:p>
    <w:p w14:paraId="14F9F11E" w14:textId="30856B20" w:rsidR="00183F00" w:rsidRPr="00B562E8" w:rsidRDefault="005D6FBC" w:rsidP="00183F00">
      <w:pPr>
        <w:rPr>
          <w:sz w:val="24"/>
          <w:szCs w:val="24"/>
        </w:rPr>
      </w:pPr>
      <w:r>
        <w:rPr>
          <w:sz w:val="24"/>
          <w:szCs w:val="24"/>
        </w:rPr>
        <w:t>-</w:t>
      </w:r>
      <w:r w:rsidR="00183F00" w:rsidRPr="00B562E8">
        <w:rPr>
          <w:sz w:val="24"/>
          <w:szCs w:val="24"/>
        </w:rPr>
        <w:t xml:space="preserve"> Weather Diary: Encourage learners to keep a weather diary for a week, noting daily weather conditions, and reflecting on how it compares to the climate of their area.</w:t>
      </w:r>
    </w:p>
    <w:p w14:paraId="53A3BD5A" w14:textId="77777777" w:rsidR="00183F00" w:rsidRPr="00B562E8" w:rsidRDefault="00183F00" w:rsidP="00183F00">
      <w:pPr>
        <w:rPr>
          <w:sz w:val="24"/>
          <w:szCs w:val="24"/>
        </w:rPr>
      </w:pPr>
    </w:p>
    <w:p w14:paraId="4BA3FB0A" w14:textId="3014D207" w:rsidR="00183F00" w:rsidRPr="00B562E8" w:rsidRDefault="005D6FBC" w:rsidP="00183F00">
      <w:pPr>
        <w:rPr>
          <w:sz w:val="24"/>
          <w:szCs w:val="24"/>
        </w:rPr>
      </w:pPr>
      <w:r>
        <w:rPr>
          <w:sz w:val="24"/>
          <w:szCs w:val="24"/>
        </w:rPr>
        <w:t>-</w:t>
      </w:r>
      <w:r w:rsidR="00183F00" w:rsidRPr="00B562E8">
        <w:rPr>
          <w:sz w:val="24"/>
          <w:szCs w:val="24"/>
        </w:rPr>
        <w:t xml:space="preserve"> Create a Weather Poster: Students can create posters about a specific weather pattern in Kenya, including images, data, and descriptions to present to their peers.</w:t>
      </w:r>
    </w:p>
    <w:p w14:paraId="6CE28433" w14:textId="77777777" w:rsidR="00183F00" w:rsidRPr="00B562E8" w:rsidRDefault="00183F00" w:rsidP="00183F00">
      <w:pPr>
        <w:rPr>
          <w:sz w:val="24"/>
          <w:szCs w:val="24"/>
        </w:rPr>
      </w:pPr>
    </w:p>
    <w:p w14:paraId="48F68300" w14:textId="35513C42" w:rsidR="00183F00" w:rsidRPr="00B562E8" w:rsidRDefault="005D6FBC" w:rsidP="00183F00">
      <w:pPr>
        <w:rPr>
          <w:sz w:val="24"/>
          <w:szCs w:val="24"/>
        </w:rPr>
      </w:pPr>
      <w:r>
        <w:rPr>
          <w:sz w:val="24"/>
          <w:szCs w:val="24"/>
        </w:rPr>
        <w:t>-</w:t>
      </w:r>
      <w:r w:rsidR="00183F00" w:rsidRPr="00B562E8">
        <w:rPr>
          <w:sz w:val="24"/>
          <w:szCs w:val="24"/>
        </w:rPr>
        <w:t xml:space="preserve"> Research Project: Assign learners to research and present on different regions of Kenya and their specific weather and climate characteristics.</w:t>
      </w:r>
    </w:p>
    <w:p w14:paraId="340C7530" w14:textId="77777777" w:rsidR="00183F00" w:rsidRPr="00B562E8" w:rsidRDefault="00183F00" w:rsidP="00183F00">
      <w:pPr>
        <w:rPr>
          <w:sz w:val="24"/>
          <w:szCs w:val="24"/>
        </w:rPr>
      </w:pPr>
    </w:p>
    <w:p w14:paraId="4244DE57" w14:textId="77777777" w:rsidR="00183F00" w:rsidRDefault="00183F00" w:rsidP="00183F00">
      <w:pPr>
        <w:rPr>
          <w:sz w:val="24"/>
          <w:szCs w:val="24"/>
        </w:rPr>
      </w:pPr>
    </w:p>
    <w:p w14:paraId="56786132" w14:textId="77777777" w:rsidR="005D6FBC" w:rsidRPr="00B562E8" w:rsidRDefault="005D6FBC" w:rsidP="00183F00">
      <w:pPr>
        <w:rPr>
          <w:sz w:val="24"/>
          <w:szCs w:val="24"/>
        </w:rPr>
      </w:pPr>
    </w:p>
    <w:p w14:paraId="6712938F" w14:textId="77777777" w:rsidR="00183F00" w:rsidRPr="005D6FBC" w:rsidRDefault="00183F00" w:rsidP="00183F00">
      <w:pPr>
        <w:rPr>
          <w:b/>
          <w:bCs/>
          <w:sz w:val="24"/>
          <w:szCs w:val="24"/>
        </w:rPr>
      </w:pPr>
      <w:r w:rsidRPr="005D6FBC">
        <w:rPr>
          <w:b/>
          <w:bCs/>
          <w:sz w:val="24"/>
          <w:szCs w:val="24"/>
        </w:rPr>
        <w:t>Teacher Self-Evaluation:</w:t>
      </w:r>
    </w:p>
    <w:p w14:paraId="600B789F" w14:textId="77777777" w:rsidR="00183F00" w:rsidRPr="00B562E8" w:rsidRDefault="00183F00" w:rsidP="00183F00">
      <w:pPr>
        <w:rPr>
          <w:sz w:val="24"/>
          <w:szCs w:val="24"/>
        </w:rPr>
      </w:pPr>
    </w:p>
    <w:p w14:paraId="3FE52445" w14:textId="77777777" w:rsidR="00183F00" w:rsidRDefault="00183F00" w:rsidP="00183F00">
      <w:pPr>
        <w:rPr>
          <w:sz w:val="24"/>
          <w:szCs w:val="24"/>
        </w:rPr>
      </w:pPr>
    </w:p>
    <w:p w14:paraId="1DA44ADE" w14:textId="77777777" w:rsidR="005D6FBC" w:rsidRDefault="005D6FBC" w:rsidP="00183F00">
      <w:pPr>
        <w:rPr>
          <w:sz w:val="24"/>
          <w:szCs w:val="24"/>
        </w:rPr>
      </w:pPr>
    </w:p>
    <w:p w14:paraId="17E0C503" w14:textId="77777777" w:rsidR="005D6FBC" w:rsidRDefault="005D6FBC" w:rsidP="00183F00">
      <w:pPr>
        <w:rPr>
          <w:sz w:val="24"/>
          <w:szCs w:val="24"/>
        </w:rPr>
      </w:pPr>
    </w:p>
    <w:p w14:paraId="0DACF088" w14:textId="77777777" w:rsidR="005D6FBC" w:rsidRDefault="005D6FBC" w:rsidP="00183F00">
      <w:pPr>
        <w:rPr>
          <w:sz w:val="24"/>
          <w:szCs w:val="24"/>
        </w:rPr>
      </w:pPr>
    </w:p>
    <w:p w14:paraId="5CACDB09" w14:textId="77777777" w:rsidR="005D6FBC" w:rsidRDefault="005D6FBC" w:rsidP="00183F00">
      <w:pPr>
        <w:rPr>
          <w:sz w:val="24"/>
          <w:szCs w:val="24"/>
        </w:rPr>
      </w:pPr>
    </w:p>
    <w:p w14:paraId="520FD3E3" w14:textId="77777777" w:rsidR="005D6FBC" w:rsidRPr="00B562E8" w:rsidRDefault="005D6FBC" w:rsidP="00183F0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83F00" w:rsidRPr="00B562E8" w14:paraId="23D8BD5E"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668626F4" w14:textId="77777777" w:rsidR="00183F00" w:rsidRPr="00B562E8" w:rsidRDefault="00183F00" w:rsidP="00825A8D">
            <w:pPr>
              <w:rPr>
                <w:b/>
                <w:bCs/>
                <w:sz w:val="24"/>
                <w:szCs w:val="24"/>
              </w:rPr>
            </w:pPr>
            <w:r w:rsidRPr="00B562E8">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39158EC" w14:textId="77777777" w:rsidR="00183F00" w:rsidRPr="00B562E8" w:rsidRDefault="00183F00" w:rsidP="00825A8D">
            <w:pPr>
              <w:rPr>
                <w:b/>
                <w:bCs/>
                <w:sz w:val="24"/>
                <w:szCs w:val="24"/>
              </w:rPr>
            </w:pPr>
            <w:r w:rsidRPr="00B562E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A0D405C" w14:textId="77777777" w:rsidR="00183F00" w:rsidRPr="00B562E8" w:rsidRDefault="00183F00" w:rsidP="00825A8D">
            <w:pPr>
              <w:rPr>
                <w:b/>
                <w:bCs/>
                <w:sz w:val="24"/>
                <w:szCs w:val="24"/>
              </w:rPr>
            </w:pPr>
            <w:r w:rsidRPr="00B562E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96ACF1B" w14:textId="77777777" w:rsidR="00183F00" w:rsidRPr="00B562E8" w:rsidRDefault="00183F00" w:rsidP="00825A8D">
            <w:pPr>
              <w:rPr>
                <w:b/>
                <w:bCs/>
                <w:sz w:val="24"/>
                <w:szCs w:val="24"/>
              </w:rPr>
            </w:pPr>
            <w:r w:rsidRPr="00B562E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19815CE" w14:textId="77777777" w:rsidR="00183F00" w:rsidRPr="00B562E8" w:rsidRDefault="00183F00" w:rsidP="00825A8D">
            <w:pPr>
              <w:rPr>
                <w:b/>
                <w:bCs/>
                <w:sz w:val="24"/>
                <w:szCs w:val="24"/>
              </w:rPr>
            </w:pPr>
            <w:r w:rsidRPr="00B562E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2892EE4" w14:textId="77777777" w:rsidR="00183F00" w:rsidRPr="00B562E8" w:rsidRDefault="00183F00" w:rsidP="00825A8D">
            <w:pPr>
              <w:rPr>
                <w:b/>
                <w:bCs/>
                <w:sz w:val="24"/>
                <w:szCs w:val="24"/>
              </w:rPr>
            </w:pPr>
            <w:r w:rsidRPr="00B562E8">
              <w:rPr>
                <w:b/>
                <w:bCs/>
                <w:sz w:val="24"/>
                <w:szCs w:val="24"/>
              </w:rPr>
              <w:t>ROLL</w:t>
            </w:r>
          </w:p>
        </w:tc>
      </w:tr>
      <w:tr w:rsidR="00183F00" w:rsidRPr="00B562E8" w14:paraId="026D6B4D"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4CE58A9A" w14:textId="77777777" w:rsidR="00183F00" w:rsidRPr="00B562E8" w:rsidRDefault="00183F00"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D030C6A" w14:textId="77777777" w:rsidR="00183F00" w:rsidRPr="00B562E8" w:rsidRDefault="00183F00" w:rsidP="00825A8D">
            <w:pPr>
              <w:rPr>
                <w:b/>
                <w:bCs/>
                <w:sz w:val="24"/>
                <w:szCs w:val="24"/>
              </w:rPr>
            </w:pPr>
            <w:r w:rsidRPr="00B562E8">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19000984" w14:textId="77777777" w:rsidR="00183F00" w:rsidRPr="00B562E8" w:rsidRDefault="00183F00" w:rsidP="00825A8D">
            <w:pPr>
              <w:rPr>
                <w:b/>
                <w:bCs/>
                <w:sz w:val="24"/>
                <w:szCs w:val="24"/>
                <w:lang w:val="en-CA"/>
              </w:rPr>
            </w:pPr>
            <w:r w:rsidRPr="00B562E8">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3179B99D" w14:textId="77777777" w:rsidR="00183F00" w:rsidRPr="00B562E8" w:rsidRDefault="00183F00"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5D27967" w14:textId="77777777" w:rsidR="00183F00" w:rsidRPr="00B562E8" w:rsidRDefault="00183F00"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6883532" w14:textId="77777777" w:rsidR="00183F00" w:rsidRPr="00B562E8" w:rsidRDefault="00183F00" w:rsidP="00825A8D">
            <w:pPr>
              <w:rPr>
                <w:b/>
                <w:bCs/>
                <w:sz w:val="24"/>
                <w:szCs w:val="24"/>
              </w:rPr>
            </w:pPr>
          </w:p>
        </w:tc>
      </w:tr>
    </w:tbl>
    <w:p w14:paraId="0E6E7DB9" w14:textId="7215A37B" w:rsidR="00183F00" w:rsidRPr="00B562E8" w:rsidRDefault="00183F00" w:rsidP="00183F00">
      <w:pPr>
        <w:rPr>
          <w:sz w:val="24"/>
          <w:szCs w:val="24"/>
        </w:rPr>
      </w:pPr>
      <w:r w:rsidRPr="00B562E8">
        <w:rPr>
          <w:b/>
          <w:bCs/>
          <w:sz w:val="24"/>
          <w:szCs w:val="24"/>
        </w:rPr>
        <w:t>WEEK 4: LESSON 2</w:t>
      </w:r>
    </w:p>
    <w:p w14:paraId="3FD9E378" w14:textId="77777777" w:rsidR="00183F00" w:rsidRPr="00B562E8" w:rsidRDefault="00183F00" w:rsidP="00183F00">
      <w:pPr>
        <w:rPr>
          <w:sz w:val="24"/>
          <w:szCs w:val="24"/>
        </w:rPr>
      </w:pPr>
      <w:r w:rsidRPr="005D6FBC">
        <w:rPr>
          <w:b/>
          <w:bCs/>
          <w:sz w:val="24"/>
          <w:szCs w:val="24"/>
        </w:rPr>
        <w:t>Strand:</w:t>
      </w:r>
      <w:r w:rsidRPr="00B562E8">
        <w:rPr>
          <w:sz w:val="24"/>
          <w:szCs w:val="24"/>
        </w:rPr>
        <w:t xml:space="preserve"> Natural and Built Environments</w:t>
      </w:r>
    </w:p>
    <w:p w14:paraId="24F85474" w14:textId="77777777" w:rsidR="00183F00" w:rsidRPr="00B562E8" w:rsidRDefault="00183F00" w:rsidP="00183F00">
      <w:pPr>
        <w:rPr>
          <w:sz w:val="24"/>
          <w:szCs w:val="24"/>
        </w:rPr>
      </w:pPr>
      <w:r w:rsidRPr="005D6FBC">
        <w:rPr>
          <w:b/>
          <w:bCs/>
          <w:sz w:val="24"/>
          <w:szCs w:val="24"/>
        </w:rPr>
        <w:t>Sub Strand:</w:t>
      </w:r>
      <w:r w:rsidRPr="00B562E8">
        <w:rPr>
          <w:sz w:val="24"/>
          <w:szCs w:val="24"/>
        </w:rPr>
        <w:t xml:space="preserve"> Weather and Climate in Kenya</w:t>
      </w:r>
    </w:p>
    <w:p w14:paraId="286562E1" w14:textId="77777777" w:rsidR="00183F00" w:rsidRPr="00B562E8" w:rsidRDefault="00183F00" w:rsidP="00183F00">
      <w:pPr>
        <w:rPr>
          <w:sz w:val="24"/>
          <w:szCs w:val="24"/>
        </w:rPr>
      </w:pPr>
    </w:p>
    <w:p w14:paraId="548F12A0" w14:textId="77777777" w:rsidR="00183F00" w:rsidRPr="005D6FBC" w:rsidRDefault="00183F00" w:rsidP="00183F00">
      <w:pPr>
        <w:rPr>
          <w:b/>
          <w:bCs/>
          <w:sz w:val="24"/>
          <w:szCs w:val="24"/>
        </w:rPr>
      </w:pPr>
      <w:r w:rsidRPr="005D6FBC">
        <w:rPr>
          <w:b/>
          <w:bCs/>
          <w:sz w:val="24"/>
          <w:szCs w:val="24"/>
        </w:rPr>
        <w:t>Specific Learning Outcomes:</w:t>
      </w:r>
    </w:p>
    <w:p w14:paraId="0FCA6982" w14:textId="78A8E5A1" w:rsidR="00183F00" w:rsidRPr="005D6FBC" w:rsidRDefault="005D6FBC" w:rsidP="00183F00">
      <w:pPr>
        <w:rPr>
          <w:b/>
          <w:bCs/>
          <w:sz w:val="24"/>
          <w:szCs w:val="24"/>
        </w:rPr>
      </w:pPr>
      <w:r>
        <w:rPr>
          <w:b/>
          <w:bCs/>
          <w:sz w:val="24"/>
          <w:szCs w:val="24"/>
        </w:rPr>
        <w:t xml:space="preserve">- </w:t>
      </w:r>
      <w:r w:rsidR="00183F00" w:rsidRPr="005D6FBC">
        <w:rPr>
          <w:b/>
          <w:bCs/>
          <w:sz w:val="24"/>
          <w:szCs w:val="24"/>
        </w:rPr>
        <w:t>By the end of this lesson, learners should be able to:</w:t>
      </w:r>
    </w:p>
    <w:p w14:paraId="633E4A7C" w14:textId="34ED401E" w:rsidR="00183F00" w:rsidRPr="00B562E8" w:rsidRDefault="005D6FBC" w:rsidP="00183F00">
      <w:pPr>
        <w:rPr>
          <w:sz w:val="24"/>
          <w:szCs w:val="24"/>
        </w:rPr>
      </w:pPr>
      <w:r>
        <w:rPr>
          <w:sz w:val="24"/>
          <w:szCs w:val="24"/>
        </w:rPr>
        <w:t>1.</w:t>
      </w:r>
      <w:r w:rsidR="00183F00" w:rsidRPr="00B562E8">
        <w:rPr>
          <w:sz w:val="24"/>
          <w:szCs w:val="24"/>
        </w:rPr>
        <w:t xml:space="preserve"> Describe the different climatic conditions in different regions of Kenya.</w:t>
      </w:r>
    </w:p>
    <w:p w14:paraId="67BC61F8" w14:textId="0D9EBDAF" w:rsidR="00183F00" w:rsidRPr="00B562E8" w:rsidRDefault="005D6FBC" w:rsidP="00183F00">
      <w:pPr>
        <w:rPr>
          <w:sz w:val="24"/>
          <w:szCs w:val="24"/>
        </w:rPr>
      </w:pPr>
      <w:r>
        <w:rPr>
          <w:sz w:val="24"/>
          <w:szCs w:val="24"/>
        </w:rPr>
        <w:t>2.</w:t>
      </w:r>
      <w:r w:rsidR="00183F00" w:rsidRPr="00B562E8">
        <w:rPr>
          <w:sz w:val="24"/>
          <w:szCs w:val="24"/>
        </w:rPr>
        <w:t xml:space="preserve"> Locate the main climatic regions in Kenya using appropriate media/a map of Kenya.</w:t>
      </w:r>
    </w:p>
    <w:p w14:paraId="410748A7" w14:textId="58379927" w:rsidR="00183F00" w:rsidRPr="00B562E8" w:rsidRDefault="005D6FBC" w:rsidP="00183F00">
      <w:pPr>
        <w:rPr>
          <w:sz w:val="24"/>
          <w:szCs w:val="24"/>
        </w:rPr>
      </w:pPr>
      <w:r>
        <w:rPr>
          <w:sz w:val="24"/>
          <w:szCs w:val="24"/>
        </w:rPr>
        <w:t>3.</w:t>
      </w:r>
      <w:r w:rsidR="00183F00" w:rsidRPr="00B562E8">
        <w:rPr>
          <w:sz w:val="24"/>
          <w:szCs w:val="24"/>
        </w:rPr>
        <w:t>Appreciate the main climatic regions in Kenya.</w:t>
      </w:r>
    </w:p>
    <w:p w14:paraId="4F7AF52D" w14:textId="77777777" w:rsidR="00183F00" w:rsidRPr="00B562E8" w:rsidRDefault="00183F00" w:rsidP="00183F00">
      <w:pPr>
        <w:rPr>
          <w:sz w:val="24"/>
          <w:szCs w:val="24"/>
        </w:rPr>
      </w:pPr>
    </w:p>
    <w:p w14:paraId="4A7721D3" w14:textId="77777777" w:rsidR="00183F00" w:rsidRPr="005D6FBC" w:rsidRDefault="00183F00" w:rsidP="00183F00">
      <w:pPr>
        <w:rPr>
          <w:b/>
          <w:bCs/>
          <w:sz w:val="24"/>
          <w:szCs w:val="24"/>
        </w:rPr>
      </w:pPr>
      <w:r w:rsidRPr="005D6FBC">
        <w:rPr>
          <w:b/>
          <w:bCs/>
          <w:sz w:val="24"/>
          <w:szCs w:val="24"/>
        </w:rPr>
        <w:t>Key Inquiry Question(s):</w:t>
      </w:r>
    </w:p>
    <w:p w14:paraId="575981A1" w14:textId="77777777" w:rsidR="00183F00" w:rsidRPr="00B562E8" w:rsidRDefault="00183F00" w:rsidP="00183F00">
      <w:pPr>
        <w:rPr>
          <w:sz w:val="24"/>
          <w:szCs w:val="24"/>
        </w:rPr>
      </w:pPr>
      <w:r w:rsidRPr="00B562E8">
        <w:rPr>
          <w:sz w:val="24"/>
          <w:szCs w:val="24"/>
        </w:rPr>
        <w:t>- What weather conditions do we experience in our environment?</w:t>
      </w:r>
    </w:p>
    <w:p w14:paraId="1FCEDF7F" w14:textId="77777777" w:rsidR="00183F00" w:rsidRPr="00B562E8" w:rsidRDefault="00183F00" w:rsidP="00183F00">
      <w:pPr>
        <w:rPr>
          <w:sz w:val="24"/>
          <w:szCs w:val="24"/>
        </w:rPr>
      </w:pPr>
    </w:p>
    <w:p w14:paraId="5F2B3657" w14:textId="77777777" w:rsidR="00183F00" w:rsidRPr="005D6FBC" w:rsidRDefault="00183F00" w:rsidP="00183F00">
      <w:pPr>
        <w:rPr>
          <w:b/>
          <w:bCs/>
          <w:sz w:val="24"/>
          <w:szCs w:val="24"/>
        </w:rPr>
      </w:pPr>
      <w:r w:rsidRPr="005D6FBC">
        <w:rPr>
          <w:b/>
          <w:bCs/>
          <w:sz w:val="24"/>
          <w:szCs w:val="24"/>
        </w:rPr>
        <w:t>Learning Resources:</w:t>
      </w:r>
    </w:p>
    <w:p w14:paraId="17D09980" w14:textId="77777777" w:rsidR="00183F00" w:rsidRPr="00B562E8" w:rsidRDefault="00183F00" w:rsidP="00183F00">
      <w:pPr>
        <w:rPr>
          <w:sz w:val="24"/>
          <w:szCs w:val="24"/>
        </w:rPr>
      </w:pPr>
      <w:r w:rsidRPr="00B562E8">
        <w:rPr>
          <w:sz w:val="24"/>
          <w:szCs w:val="24"/>
        </w:rPr>
        <w:t>- Local environment references</w:t>
      </w:r>
    </w:p>
    <w:p w14:paraId="389D7A93" w14:textId="77777777" w:rsidR="00183F00" w:rsidRPr="00B562E8" w:rsidRDefault="00183F00" w:rsidP="00183F00">
      <w:pPr>
        <w:rPr>
          <w:sz w:val="24"/>
          <w:szCs w:val="24"/>
        </w:rPr>
      </w:pPr>
      <w:r w:rsidRPr="00B562E8">
        <w:rPr>
          <w:sz w:val="24"/>
          <w:szCs w:val="24"/>
        </w:rPr>
        <w:t>- Maps of Kenya</w:t>
      </w:r>
    </w:p>
    <w:p w14:paraId="0C74204A" w14:textId="77777777" w:rsidR="00183F00" w:rsidRPr="00B562E8" w:rsidRDefault="00183F00" w:rsidP="00183F00">
      <w:pPr>
        <w:rPr>
          <w:sz w:val="24"/>
          <w:szCs w:val="24"/>
        </w:rPr>
      </w:pPr>
      <w:r w:rsidRPr="00B562E8">
        <w:rPr>
          <w:sz w:val="24"/>
          <w:szCs w:val="24"/>
        </w:rPr>
        <w:t>- Photographs, pictures, and paintings of different climates</w:t>
      </w:r>
    </w:p>
    <w:p w14:paraId="5E0763EA" w14:textId="77777777" w:rsidR="00183F00" w:rsidRPr="00B562E8" w:rsidRDefault="00183F00" w:rsidP="00183F00">
      <w:pPr>
        <w:rPr>
          <w:sz w:val="24"/>
          <w:szCs w:val="24"/>
        </w:rPr>
      </w:pPr>
      <w:r w:rsidRPr="00B562E8">
        <w:rPr>
          <w:sz w:val="24"/>
          <w:szCs w:val="24"/>
        </w:rPr>
        <w:t>- Flash cards and posters</w:t>
      </w:r>
    </w:p>
    <w:p w14:paraId="5C90E837" w14:textId="77777777" w:rsidR="00183F00" w:rsidRPr="00B562E8" w:rsidRDefault="00183F00" w:rsidP="00183F00">
      <w:pPr>
        <w:rPr>
          <w:sz w:val="24"/>
          <w:szCs w:val="24"/>
        </w:rPr>
      </w:pPr>
      <w:r w:rsidRPr="00B562E8">
        <w:rPr>
          <w:sz w:val="24"/>
          <w:szCs w:val="24"/>
        </w:rPr>
        <w:t>- Internet sources</w:t>
      </w:r>
    </w:p>
    <w:p w14:paraId="3E296883" w14:textId="77777777" w:rsidR="00183F00" w:rsidRPr="00B562E8" w:rsidRDefault="00183F00" w:rsidP="00183F00">
      <w:pPr>
        <w:rPr>
          <w:sz w:val="24"/>
          <w:szCs w:val="24"/>
        </w:rPr>
      </w:pPr>
      <w:r w:rsidRPr="00B562E8">
        <w:rPr>
          <w:sz w:val="24"/>
          <w:szCs w:val="24"/>
        </w:rPr>
        <w:t>- Our Lives Today social studies pages 26-28</w:t>
      </w:r>
    </w:p>
    <w:p w14:paraId="559B3DF5" w14:textId="77777777" w:rsidR="00183F00" w:rsidRPr="00B562E8" w:rsidRDefault="00183F00" w:rsidP="00183F00">
      <w:pPr>
        <w:rPr>
          <w:sz w:val="24"/>
          <w:szCs w:val="24"/>
        </w:rPr>
      </w:pPr>
    </w:p>
    <w:p w14:paraId="19CA9DF3" w14:textId="77777777" w:rsidR="00183F00" w:rsidRPr="005D6FBC" w:rsidRDefault="00183F00" w:rsidP="00183F00">
      <w:pPr>
        <w:rPr>
          <w:b/>
          <w:bCs/>
          <w:sz w:val="24"/>
          <w:szCs w:val="24"/>
        </w:rPr>
      </w:pPr>
      <w:r w:rsidRPr="005D6FBC">
        <w:rPr>
          <w:b/>
          <w:bCs/>
          <w:sz w:val="24"/>
          <w:szCs w:val="24"/>
        </w:rPr>
        <w:t>Organisation of Learning:</w:t>
      </w:r>
    </w:p>
    <w:p w14:paraId="0D1A3392" w14:textId="77777777" w:rsidR="00183F00" w:rsidRPr="005D6FBC" w:rsidRDefault="00183F00" w:rsidP="00183F00">
      <w:pPr>
        <w:rPr>
          <w:b/>
          <w:bCs/>
          <w:sz w:val="24"/>
          <w:szCs w:val="24"/>
        </w:rPr>
      </w:pPr>
    </w:p>
    <w:p w14:paraId="413915AC" w14:textId="67FB5398" w:rsidR="00183F00" w:rsidRPr="005D6FBC" w:rsidRDefault="00183F00" w:rsidP="00183F00">
      <w:pPr>
        <w:rPr>
          <w:b/>
          <w:bCs/>
          <w:sz w:val="24"/>
          <w:szCs w:val="24"/>
        </w:rPr>
      </w:pPr>
      <w:r w:rsidRPr="005D6FBC">
        <w:rPr>
          <w:b/>
          <w:bCs/>
          <w:sz w:val="24"/>
          <w:szCs w:val="24"/>
        </w:rPr>
        <w:t>Introduction (5 minutes)</w:t>
      </w:r>
      <w:r w:rsidR="005D6FBC" w:rsidRPr="005D6FBC">
        <w:rPr>
          <w:b/>
          <w:bCs/>
          <w:sz w:val="24"/>
          <w:szCs w:val="24"/>
        </w:rPr>
        <w:t>:</w:t>
      </w:r>
    </w:p>
    <w:p w14:paraId="460132B6" w14:textId="7649D0B3" w:rsidR="00183F00" w:rsidRPr="00B562E8" w:rsidRDefault="005D6FBC" w:rsidP="00183F00">
      <w:pPr>
        <w:rPr>
          <w:sz w:val="24"/>
          <w:szCs w:val="24"/>
        </w:rPr>
      </w:pPr>
      <w:r>
        <w:rPr>
          <w:sz w:val="24"/>
          <w:szCs w:val="24"/>
        </w:rPr>
        <w:t>-</w:t>
      </w:r>
      <w:r w:rsidR="00183F00" w:rsidRPr="00B562E8">
        <w:rPr>
          <w:sz w:val="24"/>
          <w:szCs w:val="24"/>
        </w:rPr>
        <w:t xml:space="preserve"> Quickly review the previous lesson about the importance of weather and climate.</w:t>
      </w:r>
    </w:p>
    <w:p w14:paraId="3703580B" w14:textId="3EB99143" w:rsidR="00183F00" w:rsidRPr="00B562E8" w:rsidRDefault="005D6FBC" w:rsidP="00183F00">
      <w:pPr>
        <w:rPr>
          <w:sz w:val="24"/>
          <w:szCs w:val="24"/>
        </w:rPr>
      </w:pPr>
      <w:r>
        <w:rPr>
          <w:sz w:val="24"/>
          <w:szCs w:val="24"/>
        </w:rPr>
        <w:lastRenderedPageBreak/>
        <w:t>-</w:t>
      </w:r>
      <w:r w:rsidR="00183F00" w:rsidRPr="00B562E8">
        <w:rPr>
          <w:sz w:val="24"/>
          <w:szCs w:val="24"/>
        </w:rPr>
        <w:t xml:space="preserve"> Guide learners to read aloud and discuss the relevant sections from "Our Lives Today," focusing on what they already know about weather.</w:t>
      </w:r>
    </w:p>
    <w:p w14:paraId="1655755E" w14:textId="77777777" w:rsidR="00183F00" w:rsidRPr="00B562E8" w:rsidRDefault="00183F00" w:rsidP="00183F00">
      <w:pPr>
        <w:rPr>
          <w:sz w:val="24"/>
          <w:szCs w:val="24"/>
        </w:rPr>
      </w:pPr>
    </w:p>
    <w:p w14:paraId="6C036C16" w14:textId="7A4FBC9D" w:rsidR="00183F00" w:rsidRPr="005D6FBC" w:rsidRDefault="00183F00" w:rsidP="00183F00">
      <w:pPr>
        <w:rPr>
          <w:b/>
          <w:bCs/>
          <w:sz w:val="24"/>
          <w:szCs w:val="24"/>
        </w:rPr>
      </w:pPr>
      <w:r w:rsidRPr="005D6FBC">
        <w:rPr>
          <w:b/>
          <w:bCs/>
          <w:sz w:val="24"/>
          <w:szCs w:val="24"/>
        </w:rPr>
        <w:t>Lesson Development (</w:t>
      </w:r>
      <w:r w:rsidR="005D6FBC">
        <w:rPr>
          <w:b/>
          <w:bCs/>
          <w:sz w:val="24"/>
          <w:szCs w:val="24"/>
        </w:rPr>
        <w:t>25</w:t>
      </w:r>
      <w:r w:rsidRPr="005D6FBC">
        <w:rPr>
          <w:b/>
          <w:bCs/>
          <w:sz w:val="24"/>
          <w:szCs w:val="24"/>
        </w:rPr>
        <w:t xml:space="preserve"> minutes)</w:t>
      </w:r>
      <w:r w:rsidR="005D6FBC" w:rsidRPr="005D6FBC">
        <w:rPr>
          <w:b/>
          <w:bCs/>
          <w:sz w:val="24"/>
          <w:szCs w:val="24"/>
        </w:rPr>
        <w:t>:</w:t>
      </w:r>
    </w:p>
    <w:p w14:paraId="5A567B3B" w14:textId="77777777" w:rsidR="00183F00" w:rsidRPr="00B562E8" w:rsidRDefault="00183F00" w:rsidP="00183F00">
      <w:pPr>
        <w:rPr>
          <w:sz w:val="24"/>
          <w:szCs w:val="24"/>
        </w:rPr>
      </w:pPr>
    </w:p>
    <w:p w14:paraId="42C26E5C" w14:textId="09FD28AD" w:rsidR="00183F00" w:rsidRPr="00B562E8" w:rsidRDefault="00183F00" w:rsidP="00183F00">
      <w:pPr>
        <w:rPr>
          <w:sz w:val="24"/>
          <w:szCs w:val="24"/>
        </w:rPr>
      </w:pPr>
      <w:r w:rsidRPr="005D6FBC">
        <w:rPr>
          <w:b/>
          <w:bCs/>
          <w:sz w:val="24"/>
          <w:szCs w:val="24"/>
        </w:rPr>
        <w:t>Step 1:</w:t>
      </w:r>
      <w:r w:rsidRPr="00B562E8">
        <w:rPr>
          <w:sz w:val="24"/>
          <w:szCs w:val="24"/>
        </w:rPr>
        <w:t xml:space="preserve"> Identify Elements of Weather </w:t>
      </w:r>
    </w:p>
    <w:p w14:paraId="381096CA" w14:textId="77777777" w:rsidR="00183F00" w:rsidRPr="00B562E8" w:rsidRDefault="00183F00" w:rsidP="00183F00">
      <w:pPr>
        <w:rPr>
          <w:sz w:val="24"/>
          <w:szCs w:val="24"/>
        </w:rPr>
      </w:pPr>
      <w:r w:rsidRPr="00B562E8">
        <w:rPr>
          <w:sz w:val="24"/>
          <w:szCs w:val="24"/>
        </w:rPr>
        <w:t>- In pairs, learners will explore different sources (books, internet, flash cards) to identify key elements of weather (temperature, rainfall, humidity, wind).</w:t>
      </w:r>
    </w:p>
    <w:p w14:paraId="6F759547" w14:textId="77777777" w:rsidR="00183F00" w:rsidRPr="00B562E8" w:rsidRDefault="00183F00" w:rsidP="00183F00">
      <w:pPr>
        <w:rPr>
          <w:sz w:val="24"/>
          <w:szCs w:val="24"/>
        </w:rPr>
      </w:pPr>
      <w:r w:rsidRPr="00B562E8">
        <w:rPr>
          <w:sz w:val="24"/>
          <w:szCs w:val="24"/>
        </w:rPr>
        <w:t>- Each pair will write down their findings on a sheet of paper.</w:t>
      </w:r>
    </w:p>
    <w:p w14:paraId="0CECB317" w14:textId="77777777" w:rsidR="00183F00" w:rsidRPr="00B562E8" w:rsidRDefault="00183F00" w:rsidP="00183F00">
      <w:pPr>
        <w:rPr>
          <w:sz w:val="24"/>
          <w:szCs w:val="24"/>
        </w:rPr>
      </w:pPr>
    </w:p>
    <w:p w14:paraId="6F9F3B37" w14:textId="500E37D5" w:rsidR="00183F00" w:rsidRPr="00B562E8" w:rsidRDefault="00183F00" w:rsidP="00183F00">
      <w:pPr>
        <w:rPr>
          <w:sz w:val="24"/>
          <w:szCs w:val="24"/>
        </w:rPr>
      </w:pPr>
      <w:r w:rsidRPr="005D6FBC">
        <w:rPr>
          <w:b/>
          <w:bCs/>
          <w:sz w:val="24"/>
          <w:szCs w:val="24"/>
        </w:rPr>
        <w:t>Step 2:</w:t>
      </w:r>
      <w:r w:rsidRPr="00B562E8">
        <w:rPr>
          <w:sz w:val="24"/>
          <w:szCs w:val="24"/>
        </w:rPr>
        <w:t xml:space="preserve"> Explore Locations of Climatic Regions </w:t>
      </w:r>
    </w:p>
    <w:p w14:paraId="4AAFA038" w14:textId="77777777" w:rsidR="00183F00" w:rsidRPr="00B562E8" w:rsidRDefault="00183F00" w:rsidP="00183F00">
      <w:pPr>
        <w:rPr>
          <w:sz w:val="24"/>
          <w:szCs w:val="24"/>
        </w:rPr>
      </w:pPr>
      <w:r w:rsidRPr="00B562E8">
        <w:rPr>
          <w:sz w:val="24"/>
          <w:szCs w:val="24"/>
        </w:rPr>
        <w:t>- Using a map of Kenya, pairs will locate where different climatic regions are situated (e.g., coastal, central highlands, arid regions).</w:t>
      </w:r>
    </w:p>
    <w:p w14:paraId="4EA26C45" w14:textId="77777777" w:rsidR="00183F00" w:rsidRPr="00B562E8" w:rsidRDefault="00183F00" w:rsidP="00183F00">
      <w:pPr>
        <w:rPr>
          <w:sz w:val="24"/>
          <w:szCs w:val="24"/>
        </w:rPr>
      </w:pPr>
      <w:r w:rsidRPr="00B562E8">
        <w:rPr>
          <w:sz w:val="24"/>
          <w:szCs w:val="24"/>
        </w:rPr>
        <w:t>- They should mark these regions on their map and share their findings with another pair.</w:t>
      </w:r>
    </w:p>
    <w:p w14:paraId="48206A6F" w14:textId="77777777" w:rsidR="00183F00" w:rsidRPr="00B562E8" w:rsidRDefault="00183F00" w:rsidP="00183F00">
      <w:pPr>
        <w:rPr>
          <w:sz w:val="24"/>
          <w:szCs w:val="24"/>
        </w:rPr>
      </w:pPr>
    </w:p>
    <w:p w14:paraId="1E9FF639" w14:textId="04941C6A" w:rsidR="00183F00" w:rsidRPr="00B562E8" w:rsidRDefault="00183F00" w:rsidP="00183F00">
      <w:pPr>
        <w:rPr>
          <w:sz w:val="24"/>
          <w:szCs w:val="24"/>
        </w:rPr>
      </w:pPr>
      <w:r w:rsidRPr="005D6FBC">
        <w:rPr>
          <w:b/>
          <w:bCs/>
          <w:sz w:val="24"/>
          <w:szCs w:val="24"/>
        </w:rPr>
        <w:t>Step 3:</w:t>
      </w:r>
      <w:r w:rsidRPr="00B562E8">
        <w:rPr>
          <w:sz w:val="24"/>
          <w:szCs w:val="24"/>
        </w:rPr>
        <w:t xml:space="preserve"> Discuss Climate Characteristics </w:t>
      </w:r>
    </w:p>
    <w:p w14:paraId="79B5B0A3" w14:textId="77777777" w:rsidR="00183F00" w:rsidRPr="00B562E8" w:rsidRDefault="00183F00" w:rsidP="00183F00">
      <w:pPr>
        <w:rPr>
          <w:sz w:val="24"/>
          <w:szCs w:val="24"/>
        </w:rPr>
      </w:pPr>
      <w:r w:rsidRPr="00B562E8">
        <w:rPr>
          <w:sz w:val="24"/>
          <w:szCs w:val="24"/>
        </w:rPr>
        <w:t>- Facilitate a whole class discussion where learners share their findings on the characteristics of each climatic region.</w:t>
      </w:r>
    </w:p>
    <w:p w14:paraId="4A464571" w14:textId="77777777" w:rsidR="00183F00" w:rsidRPr="00B562E8" w:rsidRDefault="00183F00" w:rsidP="00183F00">
      <w:pPr>
        <w:rPr>
          <w:sz w:val="24"/>
          <w:szCs w:val="24"/>
        </w:rPr>
      </w:pPr>
      <w:r w:rsidRPr="00B562E8">
        <w:rPr>
          <w:sz w:val="24"/>
          <w:szCs w:val="24"/>
        </w:rPr>
        <w:t>- Discuss how these climates affect the lifestyle of people living in those regions (e.g., farming practices, clothing).</w:t>
      </w:r>
    </w:p>
    <w:p w14:paraId="04E2CD02" w14:textId="77777777" w:rsidR="00183F00" w:rsidRPr="00B562E8" w:rsidRDefault="00183F00" w:rsidP="00183F00">
      <w:pPr>
        <w:rPr>
          <w:sz w:val="24"/>
          <w:szCs w:val="24"/>
        </w:rPr>
      </w:pPr>
    </w:p>
    <w:p w14:paraId="0BDF67BF" w14:textId="4112B732" w:rsidR="00183F00" w:rsidRPr="00B562E8" w:rsidRDefault="00183F00" w:rsidP="00183F00">
      <w:pPr>
        <w:rPr>
          <w:sz w:val="24"/>
          <w:szCs w:val="24"/>
        </w:rPr>
      </w:pPr>
      <w:r w:rsidRPr="005D6FBC">
        <w:rPr>
          <w:b/>
          <w:bCs/>
          <w:sz w:val="24"/>
          <w:szCs w:val="24"/>
        </w:rPr>
        <w:t>Step 4:</w:t>
      </w:r>
      <w:r w:rsidRPr="00B562E8">
        <w:rPr>
          <w:sz w:val="24"/>
          <w:szCs w:val="24"/>
        </w:rPr>
        <w:t xml:space="preserve"> Create Climatic Region Posters </w:t>
      </w:r>
    </w:p>
    <w:p w14:paraId="149BCFB3" w14:textId="77777777" w:rsidR="00183F00" w:rsidRPr="00B562E8" w:rsidRDefault="00183F00" w:rsidP="00183F00">
      <w:pPr>
        <w:rPr>
          <w:sz w:val="24"/>
          <w:szCs w:val="24"/>
        </w:rPr>
      </w:pPr>
      <w:r w:rsidRPr="00B562E8">
        <w:rPr>
          <w:sz w:val="24"/>
          <w:szCs w:val="24"/>
        </w:rPr>
        <w:t>- Each pair will create a simple poster that illustrates a specific climatic region in Kenya, including key features of that climate, using drawings, labels, and short descriptions.</w:t>
      </w:r>
    </w:p>
    <w:p w14:paraId="387BBA2E" w14:textId="77777777" w:rsidR="00183F00" w:rsidRPr="00B562E8" w:rsidRDefault="00183F00" w:rsidP="00183F00">
      <w:pPr>
        <w:rPr>
          <w:sz w:val="24"/>
          <w:szCs w:val="24"/>
        </w:rPr>
      </w:pPr>
    </w:p>
    <w:p w14:paraId="28867519" w14:textId="060AC4D8" w:rsidR="00183F00" w:rsidRPr="005D6FBC" w:rsidRDefault="00183F00" w:rsidP="00183F00">
      <w:pPr>
        <w:rPr>
          <w:b/>
          <w:bCs/>
          <w:sz w:val="24"/>
          <w:szCs w:val="24"/>
        </w:rPr>
      </w:pPr>
      <w:r w:rsidRPr="005D6FBC">
        <w:rPr>
          <w:b/>
          <w:bCs/>
          <w:sz w:val="24"/>
          <w:szCs w:val="24"/>
        </w:rPr>
        <w:t>Conclusion (5 minutes)</w:t>
      </w:r>
      <w:r w:rsidR="005D6FBC" w:rsidRPr="005D6FBC">
        <w:rPr>
          <w:b/>
          <w:bCs/>
          <w:sz w:val="24"/>
          <w:szCs w:val="24"/>
        </w:rPr>
        <w:t>:</w:t>
      </w:r>
    </w:p>
    <w:p w14:paraId="4946FA14" w14:textId="77777777" w:rsidR="00183F00" w:rsidRPr="00B562E8" w:rsidRDefault="00183F00" w:rsidP="00183F00">
      <w:pPr>
        <w:rPr>
          <w:sz w:val="24"/>
          <w:szCs w:val="24"/>
        </w:rPr>
      </w:pPr>
      <w:r w:rsidRPr="00B562E8">
        <w:rPr>
          <w:sz w:val="24"/>
          <w:szCs w:val="24"/>
        </w:rPr>
        <w:t>- Summarize the key points discussed in the lesson about Kenya’s climatic regions and their importance.</w:t>
      </w:r>
    </w:p>
    <w:p w14:paraId="42F49B5F" w14:textId="77777777" w:rsidR="00183F00" w:rsidRPr="00B562E8" w:rsidRDefault="00183F00" w:rsidP="00183F00">
      <w:pPr>
        <w:rPr>
          <w:sz w:val="24"/>
          <w:szCs w:val="24"/>
        </w:rPr>
      </w:pPr>
      <w:r w:rsidRPr="00B562E8">
        <w:rPr>
          <w:sz w:val="24"/>
          <w:szCs w:val="24"/>
        </w:rPr>
        <w:t>- Conduct a brief interactive quiz where students can answer questions about what they learned.</w:t>
      </w:r>
    </w:p>
    <w:p w14:paraId="3CF957A4" w14:textId="77777777" w:rsidR="00183F00" w:rsidRPr="00B562E8" w:rsidRDefault="00183F00" w:rsidP="00183F00">
      <w:pPr>
        <w:rPr>
          <w:sz w:val="24"/>
          <w:szCs w:val="24"/>
        </w:rPr>
      </w:pPr>
      <w:r w:rsidRPr="00B562E8">
        <w:rPr>
          <w:sz w:val="24"/>
          <w:szCs w:val="24"/>
        </w:rPr>
        <w:lastRenderedPageBreak/>
        <w:t>- Prepare students for the next class by posing a question about how climate change might affect these regions in the future.</w:t>
      </w:r>
    </w:p>
    <w:p w14:paraId="44A3F709" w14:textId="77777777" w:rsidR="00183F00" w:rsidRPr="00B562E8" w:rsidRDefault="00183F00" w:rsidP="00183F00">
      <w:pPr>
        <w:rPr>
          <w:sz w:val="24"/>
          <w:szCs w:val="24"/>
        </w:rPr>
      </w:pPr>
    </w:p>
    <w:p w14:paraId="4AFD4EA6" w14:textId="77777777" w:rsidR="00183F00" w:rsidRPr="005D6FBC" w:rsidRDefault="00183F00" w:rsidP="00183F00">
      <w:pPr>
        <w:rPr>
          <w:b/>
          <w:bCs/>
          <w:sz w:val="24"/>
          <w:szCs w:val="24"/>
        </w:rPr>
      </w:pPr>
      <w:r w:rsidRPr="005D6FBC">
        <w:rPr>
          <w:b/>
          <w:bCs/>
          <w:sz w:val="24"/>
          <w:szCs w:val="24"/>
        </w:rPr>
        <w:t>Extended Activities:</w:t>
      </w:r>
    </w:p>
    <w:p w14:paraId="72BF0D72" w14:textId="77777777" w:rsidR="00183F00" w:rsidRPr="00B562E8" w:rsidRDefault="00183F00" w:rsidP="00183F00">
      <w:pPr>
        <w:rPr>
          <w:sz w:val="24"/>
          <w:szCs w:val="24"/>
        </w:rPr>
      </w:pPr>
      <w:r w:rsidRPr="00B562E8">
        <w:rPr>
          <w:sz w:val="24"/>
          <w:szCs w:val="24"/>
        </w:rPr>
        <w:t>- Climate Diary: Encourage learners to keep a climate diary for one week, recording daily weather conditions in their area and discussing how it compares to the climates they studied.</w:t>
      </w:r>
    </w:p>
    <w:p w14:paraId="2673B1C5" w14:textId="77777777" w:rsidR="00183F00" w:rsidRPr="00B562E8" w:rsidRDefault="00183F00" w:rsidP="00183F00">
      <w:pPr>
        <w:rPr>
          <w:sz w:val="24"/>
          <w:szCs w:val="24"/>
        </w:rPr>
      </w:pPr>
      <w:r w:rsidRPr="00B562E8">
        <w:rPr>
          <w:sz w:val="24"/>
          <w:szCs w:val="24"/>
        </w:rPr>
        <w:t>- Research Project: Assign learners to choose one climatic region of Kenya and prepare a short presentation for the next lesson, including information on its climate, geography, and the impact on local communities.</w:t>
      </w:r>
    </w:p>
    <w:p w14:paraId="3F77A703" w14:textId="77777777" w:rsidR="00183F00" w:rsidRPr="00B562E8" w:rsidRDefault="00183F00" w:rsidP="00183F00">
      <w:pPr>
        <w:rPr>
          <w:sz w:val="24"/>
          <w:szCs w:val="24"/>
        </w:rPr>
      </w:pPr>
      <w:r w:rsidRPr="00B562E8">
        <w:rPr>
          <w:sz w:val="24"/>
          <w:szCs w:val="24"/>
        </w:rPr>
        <w:t>- Guest Speaker: Invite a speaker from a local environmental group to discuss the climate of Kenya and its impact on wildlife and agriculture.</w:t>
      </w:r>
    </w:p>
    <w:p w14:paraId="6C4EECC3" w14:textId="77777777" w:rsidR="00183F00" w:rsidRPr="00B562E8" w:rsidRDefault="00183F00" w:rsidP="00183F00">
      <w:pPr>
        <w:rPr>
          <w:sz w:val="24"/>
          <w:szCs w:val="24"/>
        </w:rPr>
      </w:pPr>
    </w:p>
    <w:p w14:paraId="1E764B1C" w14:textId="77777777" w:rsidR="00183F00" w:rsidRDefault="00183F00" w:rsidP="00183F00">
      <w:pPr>
        <w:rPr>
          <w:sz w:val="24"/>
          <w:szCs w:val="24"/>
        </w:rPr>
      </w:pPr>
    </w:p>
    <w:p w14:paraId="7DF0F8C5" w14:textId="77777777" w:rsidR="005D6FBC" w:rsidRPr="00B562E8" w:rsidRDefault="005D6FBC" w:rsidP="00183F00">
      <w:pPr>
        <w:rPr>
          <w:sz w:val="24"/>
          <w:szCs w:val="24"/>
        </w:rPr>
      </w:pPr>
    </w:p>
    <w:p w14:paraId="3B2C34E8" w14:textId="77777777" w:rsidR="00183F00" w:rsidRPr="005D6FBC" w:rsidRDefault="00183F00" w:rsidP="00183F00">
      <w:pPr>
        <w:rPr>
          <w:b/>
          <w:bCs/>
          <w:sz w:val="24"/>
          <w:szCs w:val="24"/>
        </w:rPr>
      </w:pPr>
      <w:r w:rsidRPr="005D6FBC">
        <w:rPr>
          <w:b/>
          <w:bCs/>
          <w:sz w:val="24"/>
          <w:szCs w:val="24"/>
        </w:rPr>
        <w:t>Teacher Self-Evaluation:</w:t>
      </w:r>
    </w:p>
    <w:p w14:paraId="282A7EA6" w14:textId="5339153F" w:rsidR="00833C17" w:rsidRPr="00B562E8" w:rsidRDefault="00833C17" w:rsidP="00183F00">
      <w:pPr>
        <w:rPr>
          <w:sz w:val="24"/>
          <w:szCs w:val="24"/>
        </w:rPr>
      </w:pPr>
    </w:p>
    <w:p w14:paraId="720CCF7C" w14:textId="77777777" w:rsidR="00183F00" w:rsidRPr="00B562E8" w:rsidRDefault="00183F00" w:rsidP="00183F00">
      <w:pPr>
        <w:rPr>
          <w:sz w:val="24"/>
          <w:szCs w:val="24"/>
        </w:rPr>
      </w:pPr>
    </w:p>
    <w:p w14:paraId="17FF2C08" w14:textId="77777777" w:rsidR="00183F00" w:rsidRPr="00B562E8" w:rsidRDefault="00183F00" w:rsidP="00183F00">
      <w:pPr>
        <w:rPr>
          <w:sz w:val="24"/>
          <w:szCs w:val="24"/>
        </w:rPr>
      </w:pPr>
    </w:p>
    <w:p w14:paraId="0F13106A" w14:textId="77777777" w:rsidR="00183F00" w:rsidRDefault="00183F00" w:rsidP="00183F00">
      <w:pPr>
        <w:rPr>
          <w:sz w:val="24"/>
          <w:szCs w:val="24"/>
        </w:rPr>
      </w:pPr>
    </w:p>
    <w:p w14:paraId="1B8B55F8" w14:textId="77777777" w:rsidR="005D6FBC" w:rsidRDefault="005D6FBC" w:rsidP="00183F00">
      <w:pPr>
        <w:rPr>
          <w:sz w:val="24"/>
          <w:szCs w:val="24"/>
        </w:rPr>
      </w:pPr>
    </w:p>
    <w:p w14:paraId="4F84B28F" w14:textId="77777777" w:rsidR="005D6FBC" w:rsidRDefault="005D6FBC" w:rsidP="00183F00">
      <w:pPr>
        <w:rPr>
          <w:sz w:val="24"/>
          <w:szCs w:val="24"/>
        </w:rPr>
      </w:pPr>
    </w:p>
    <w:p w14:paraId="437A7045" w14:textId="77777777" w:rsidR="005D6FBC" w:rsidRDefault="005D6FBC" w:rsidP="00183F00">
      <w:pPr>
        <w:rPr>
          <w:sz w:val="24"/>
          <w:szCs w:val="24"/>
        </w:rPr>
      </w:pPr>
    </w:p>
    <w:p w14:paraId="50FBB391" w14:textId="77777777" w:rsidR="005D6FBC" w:rsidRDefault="005D6FBC" w:rsidP="00183F00">
      <w:pPr>
        <w:rPr>
          <w:sz w:val="24"/>
          <w:szCs w:val="24"/>
        </w:rPr>
      </w:pPr>
    </w:p>
    <w:p w14:paraId="11D021B3" w14:textId="77777777" w:rsidR="005D6FBC" w:rsidRPr="00B562E8" w:rsidRDefault="005D6FBC" w:rsidP="00183F00">
      <w:pPr>
        <w:rPr>
          <w:sz w:val="24"/>
          <w:szCs w:val="24"/>
        </w:rPr>
      </w:pPr>
    </w:p>
    <w:p w14:paraId="0B46888D" w14:textId="77777777" w:rsidR="00183F00" w:rsidRPr="00B562E8" w:rsidRDefault="00183F00" w:rsidP="00183F00">
      <w:pPr>
        <w:rPr>
          <w:sz w:val="24"/>
          <w:szCs w:val="24"/>
        </w:rPr>
      </w:pPr>
    </w:p>
    <w:p w14:paraId="603F75DF" w14:textId="77777777" w:rsidR="00183F00" w:rsidRPr="00B562E8" w:rsidRDefault="00183F00" w:rsidP="00183F00">
      <w:pPr>
        <w:rPr>
          <w:sz w:val="24"/>
          <w:szCs w:val="24"/>
        </w:rPr>
      </w:pPr>
    </w:p>
    <w:p w14:paraId="10EBBAFD" w14:textId="77777777" w:rsidR="00183F00" w:rsidRPr="00B562E8" w:rsidRDefault="00183F00" w:rsidP="00183F0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83F00" w:rsidRPr="00B562E8" w14:paraId="023C2227"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69745F8C" w14:textId="77777777" w:rsidR="00183F00" w:rsidRPr="00B562E8" w:rsidRDefault="00183F00" w:rsidP="00825A8D">
            <w:pPr>
              <w:rPr>
                <w:b/>
                <w:bCs/>
                <w:sz w:val="24"/>
                <w:szCs w:val="24"/>
              </w:rPr>
            </w:pPr>
            <w:r w:rsidRPr="00B562E8">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082602B" w14:textId="77777777" w:rsidR="00183F00" w:rsidRPr="00B562E8" w:rsidRDefault="00183F00" w:rsidP="00825A8D">
            <w:pPr>
              <w:rPr>
                <w:b/>
                <w:bCs/>
                <w:sz w:val="24"/>
                <w:szCs w:val="24"/>
              </w:rPr>
            </w:pPr>
            <w:r w:rsidRPr="00B562E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4B01117" w14:textId="77777777" w:rsidR="00183F00" w:rsidRPr="00B562E8" w:rsidRDefault="00183F00" w:rsidP="00825A8D">
            <w:pPr>
              <w:rPr>
                <w:b/>
                <w:bCs/>
                <w:sz w:val="24"/>
                <w:szCs w:val="24"/>
              </w:rPr>
            </w:pPr>
            <w:r w:rsidRPr="00B562E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18C4D10" w14:textId="77777777" w:rsidR="00183F00" w:rsidRPr="00B562E8" w:rsidRDefault="00183F00" w:rsidP="00825A8D">
            <w:pPr>
              <w:rPr>
                <w:b/>
                <w:bCs/>
                <w:sz w:val="24"/>
                <w:szCs w:val="24"/>
              </w:rPr>
            </w:pPr>
            <w:r w:rsidRPr="00B562E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E753102" w14:textId="77777777" w:rsidR="00183F00" w:rsidRPr="00B562E8" w:rsidRDefault="00183F00" w:rsidP="00825A8D">
            <w:pPr>
              <w:rPr>
                <w:b/>
                <w:bCs/>
                <w:sz w:val="24"/>
                <w:szCs w:val="24"/>
              </w:rPr>
            </w:pPr>
            <w:r w:rsidRPr="00B562E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0E5FD88" w14:textId="77777777" w:rsidR="00183F00" w:rsidRPr="00B562E8" w:rsidRDefault="00183F00" w:rsidP="00825A8D">
            <w:pPr>
              <w:rPr>
                <w:b/>
                <w:bCs/>
                <w:sz w:val="24"/>
                <w:szCs w:val="24"/>
              </w:rPr>
            </w:pPr>
            <w:r w:rsidRPr="00B562E8">
              <w:rPr>
                <w:b/>
                <w:bCs/>
                <w:sz w:val="24"/>
                <w:szCs w:val="24"/>
              </w:rPr>
              <w:t>ROLL</w:t>
            </w:r>
          </w:p>
        </w:tc>
      </w:tr>
      <w:tr w:rsidR="00183F00" w:rsidRPr="00B562E8" w14:paraId="0BBCD3E2"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57F6DA2E" w14:textId="77777777" w:rsidR="00183F00" w:rsidRPr="00B562E8" w:rsidRDefault="00183F00"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41CF067" w14:textId="77777777" w:rsidR="00183F00" w:rsidRPr="00B562E8" w:rsidRDefault="00183F00" w:rsidP="00825A8D">
            <w:pPr>
              <w:rPr>
                <w:b/>
                <w:bCs/>
                <w:sz w:val="24"/>
                <w:szCs w:val="24"/>
              </w:rPr>
            </w:pPr>
            <w:r w:rsidRPr="00B562E8">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553F7A28" w14:textId="77777777" w:rsidR="00183F00" w:rsidRPr="00B562E8" w:rsidRDefault="00183F00" w:rsidP="00825A8D">
            <w:pPr>
              <w:rPr>
                <w:b/>
                <w:bCs/>
                <w:sz w:val="24"/>
                <w:szCs w:val="24"/>
                <w:lang w:val="en-CA"/>
              </w:rPr>
            </w:pPr>
            <w:r w:rsidRPr="00B562E8">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7F3E2918" w14:textId="77777777" w:rsidR="00183F00" w:rsidRPr="00B562E8" w:rsidRDefault="00183F00"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EBB7263" w14:textId="77777777" w:rsidR="00183F00" w:rsidRPr="00B562E8" w:rsidRDefault="00183F00"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81FEC66" w14:textId="77777777" w:rsidR="00183F00" w:rsidRPr="00B562E8" w:rsidRDefault="00183F00" w:rsidP="00825A8D">
            <w:pPr>
              <w:rPr>
                <w:b/>
                <w:bCs/>
                <w:sz w:val="24"/>
                <w:szCs w:val="24"/>
              </w:rPr>
            </w:pPr>
          </w:p>
        </w:tc>
      </w:tr>
    </w:tbl>
    <w:p w14:paraId="66193BDF" w14:textId="00D6EFA3" w:rsidR="00183F00" w:rsidRPr="00B562E8" w:rsidRDefault="00183F00" w:rsidP="00183F00">
      <w:pPr>
        <w:rPr>
          <w:sz w:val="24"/>
          <w:szCs w:val="24"/>
        </w:rPr>
      </w:pPr>
      <w:r w:rsidRPr="00B562E8">
        <w:rPr>
          <w:b/>
          <w:bCs/>
          <w:sz w:val="24"/>
          <w:szCs w:val="24"/>
        </w:rPr>
        <w:t>WEEK 4: LESSON 3</w:t>
      </w:r>
    </w:p>
    <w:p w14:paraId="66A5CC2B" w14:textId="77777777" w:rsidR="00183F00" w:rsidRPr="00B562E8" w:rsidRDefault="00183F00" w:rsidP="00183F00">
      <w:pPr>
        <w:rPr>
          <w:sz w:val="24"/>
          <w:szCs w:val="24"/>
        </w:rPr>
      </w:pPr>
      <w:r w:rsidRPr="005D6FBC">
        <w:rPr>
          <w:b/>
          <w:bCs/>
          <w:sz w:val="24"/>
          <w:szCs w:val="24"/>
        </w:rPr>
        <w:t>Strand:</w:t>
      </w:r>
      <w:r w:rsidRPr="00B562E8">
        <w:rPr>
          <w:sz w:val="24"/>
          <w:szCs w:val="24"/>
        </w:rPr>
        <w:t xml:space="preserve"> Natural and Built Environments</w:t>
      </w:r>
    </w:p>
    <w:p w14:paraId="01968356" w14:textId="29669B9C" w:rsidR="00183F00" w:rsidRPr="00B562E8" w:rsidRDefault="00183F00" w:rsidP="00183F00">
      <w:pPr>
        <w:rPr>
          <w:sz w:val="24"/>
          <w:szCs w:val="24"/>
        </w:rPr>
      </w:pPr>
      <w:r w:rsidRPr="005D6FBC">
        <w:rPr>
          <w:b/>
          <w:bCs/>
          <w:sz w:val="24"/>
          <w:szCs w:val="24"/>
        </w:rPr>
        <w:t>Sub Strand:</w:t>
      </w:r>
      <w:r w:rsidRPr="00B562E8">
        <w:rPr>
          <w:sz w:val="24"/>
          <w:szCs w:val="24"/>
        </w:rPr>
        <w:t xml:space="preserve"> Weather and Climate in Kenya </w:t>
      </w:r>
    </w:p>
    <w:p w14:paraId="4CF1437B" w14:textId="77777777" w:rsidR="00183F00" w:rsidRPr="00B562E8" w:rsidRDefault="00183F00" w:rsidP="00183F00">
      <w:pPr>
        <w:rPr>
          <w:sz w:val="24"/>
          <w:szCs w:val="24"/>
        </w:rPr>
      </w:pPr>
    </w:p>
    <w:p w14:paraId="5EB69C13" w14:textId="77777777" w:rsidR="00183F00" w:rsidRPr="005D6FBC" w:rsidRDefault="00183F00" w:rsidP="00183F00">
      <w:pPr>
        <w:rPr>
          <w:b/>
          <w:bCs/>
          <w:sz w:val="24"/>
          <w:szCs w:val="24"/>
        </w:rPr>
      </w:pPr>
      <w:r w:rsidRPr="005D6FBC">
        <w:rPr>
          <w:b/>
          <w:bCs/>
          <w:sz w:val="24"/>
          <w:szCs w:val="24"/>
        </w:rPr>
        <w:t>Specific Learning Outcomes:</w:t>
      </w:r>
    </w:p>
    <w:p w14:paraId="1E8E6F4E" w14:textId="3A01D085" w:rsidR="00183F00" w:rsidRPr="005D6FBC" w:rsidRDefault="005D6FBC" w:rsidP="00183F00">
      <w:pPr>
        <w:rPr>
          <w:b/>
          <w:bCs/>
          <w:sz w:val="24"/>
          <w:szCs w:val="24"/>
        </w:rPr>
      </w:pPr>
      <w:r>
        <w:rPr>
          <w:b/>
          <w:bCs/>
          <w:sz w:val="24"/>
          <w:szCs w:val="24"/>
        </w:rPr>
        <w:t xml:space="preserve">- </w:t>
      </w:r>
      <w:r w:rsidR="00183F00" w:rsidRPr="005D6FBC">
        <w:rPr>
          <w:b/>
          <w:bCs/>
          <w:sz w:val="24"/>
          <w:szCs w:val="24"/>
        </w:rPr>
        <w:t>By the end of the sub-strand, learners should be able to:</w:t>
      </w:r>
    </w:p>
    <w:p w14:paraId="5950B41D" w14:textId="77777777" w:rsidR="00183F00" w:rsidRPr="00B562E8" w:rsidRDefault="00183F00" w:rsidP="00183F00">
      <w:pPr>
        <w:rPr>
          <w:sz w:val="24"/>
          <w:szCs w:val="24"/>
        </w:rPr>
      </w:pPr>
      <w:r w:rsidRPr="00B562E8">
        <w:rPr>
          <w:sz w:val="24"/>
          <w:szCs w:val="24"/>
        </w:rPr>
        <w:t>1. Discuss the characteristics of the main climatic regions in Kenya.</w:t>
      </w:r>
    </w:p>
    <w:p w14:paraId="081A9FE5" w14:textId="77777777" w:rsidR="00183F00" w:rsidRPr="00B562E8" w:rsidRDefault="00183F00" w:rsidP="00183F00">
      <w:pPr>
        <w:rPr>
          <w:sz w:val="24"/>
          <w:szCs w:val="24"/>
        </w:rPr>
      </w:pPr>
      <w:r w:rsidRPr="00B562E8">
        <w:rPr>
          <w:sz w:val="24"/>
          <w:szCs w:val="24"/>
        </w:rPr>
        <w:t>2. Play age-appropriate games related to the main climatic regions in Kenya.</w:t>
      </w:r>
    </w:p>
    <w:p w14:paraId="0074C220" w14:textId="77777777" w:rsidR="00183F00" w:rsidRPr="00B562E8" w:rsidRDefault="00183F00" w:rsidP="00183F00">
      <w:pPr>
        <w:rPr>
          <w:sz w:val="24"/>
          <w:szCs w:val="24"/>
        </w:rPr>
      </w:pPr>
      <w:r w:rsidRPr="00B562E8">
        <w:rPr>
          <w:sz w:val="24"/>
          <w:szCs w:val="24"/>
        </w:rPr>
        <w:t>3. Appreciate the characteristics of different climatic regions in Kenya.</w:t>
      </w:r>
    </w:p>
    <w:p w14:paraId="1A48065E" w14:textId="77777777" w:rsidR="00183F00" w:rsidRPr="00B562E8" w:rsidRDefault="00183F00" w:rsidP="00183F00">
      <w:pPr>
        <w:rPr>
          <w:sz w:val="24"/>
          <w:szCs w:val="24"/>
        </w:rPr>
      </w:pPr>
    </w:p>
    <w:p w14:paraId="5828F53A" w14:textId="77777777" w:rsidR="00183F00" w:rsidRPr="005D6FBC" w:rsidRDefault="00183F00" w:rsidP="00183F00">
      <w:pPr>
        <w:rPr>
          <w:b/>
          <w:bCs/>
          <w:sz w:val="24"/>
          <w:szCs w:val="24"/>
        </w:rPr>
      </w:pPr>
      <w:r w:rsidRPr="005D6FBC">
        <w:rPr>
          <w:b/>
          <w:bCs/>
          <w:sz w:val="24"/>
          <w:szCs w:val="24"/>
        </w:rPr>
        <w:t>Key Inquiry Question:</w:t>
      </w:r>
    </w:p>
    <w:p w14:paraId="36549670" w14:textId="77777777" w:rsidR="00183F00" w:rsidRPr="00B562E8" w:rsidRDefault="00183F00" w:rsidP="00183F00">
      <w:pPr>
        <w:rPr>
          <w:sz w:val="24"/>
          <w:szCs w:val="24"/>
        </w:rPr>
      </w:pPr>
      <w:r w:rsidRPr="00B562E8">
        <w:rPr>
          <w:sz w:val="24"/>
          <w:szCs w:val="24"/>
        </w:rPr>
        <w:t>- What are the characteristics of the main climatic regions in Kenya?</w:t>
      </w:r>
    </w:p>
    <w:p w14:paraId="661C191B" w14:textId="77777777" w:rsidR="00183F00" w:rsidRPr="00B562E8" w:rsidRDefault="00183F00" w:rsidP="00183F00">
      <w:pPr>
        <w:rPr>
          <w:sz w:val="24"/>
          <w:szCs w:val="24"/>
        </w:rPr>
      </w:pPr>
    </w:p>
    <w:p w14:paraId="5EFC1984" w14:textId="77777777" w:rsidR="00183F00" w:rsidRPr="005D6FBC" w:rsidRDefault="00183F00" w:rsidP="00183F00">
      <w:pPr>
        <w:rPr>
          <w:b/>
          <w:bCs/>
          <w:sz w:val="24"/>
          <w:szCs w:val="24"/>
        </w:rPr>
      </w:pPr>
      <w:r w:rsidRPr="005D6FBC">
        <w:rPr>
          <w:b/>
          <w:bCs/>
          <w:sz w:val="24"/>
          <w:szCs w:val="24"/>
        </w:rPr>
        <w:t>Learning Resources:</w:t>
      </w:r>
    </w:p>
    <w:p w14:paraId="086BCEB3" w14:textId="77777777" w:rsidR="00183F00" w:rsidRPr="00B562E8" w:rsidRDefault="00183F00" w:rsidP="00183F00">
      <w:pPr>
        <w:rPr>
          <w:sz w:val="24"/>
          <w:szCs w:val="24"/>
        </w:rPr>
      </w:pPr>
      <w:r w:rsidRPr="00B562E8">
        <w:rPr>
          <w:sz w:val="24"/>
          <w:szCs w:val="24"/>
        </w:rPr>
        <w:t>- Local and extended environment</w:t>
      </w:r>
    </w:p>
    <w:p w14:paraId="2AE5522A" w14:textId="77777777" w:rsidR="00183F00" w:rsidRPr="00B562E8" w:rsidRDefault="00183F00" w:rsidP="00183F00">
      <w:pPr>
        <w:rPr>
          <w:sz w:val="24"/>
          <w:szCs w:val="24"/>
        </w:rPr>
      </w:pPr>
      <w:r w:rsidRPr="00B562E8">
        <w:rPr>
          <w:sz w:val="24"/>
          <w:szCs w:val="24"/>
        </w:rPr>
        <w:t>- Real objects (e.g., weather instruments)</w:t>
      </w:r>
    </w:p>
    <w:p w14:paraId="3A8DE462" w14:textId="77777777" w:rsidR="00183F00" w:rsidRPr="00B562E8" w:rsidRDefault="00183F00" w:rsidP="00183F00">
      <w:pPr>
        <w:rPr>
          <w:sz w:val="24"/>
          <w:szCs w:val="24"/>
        </w:rPr>
      </w:pPr>
      <w:r w:rsidRPr="00B562E8">
        <w:rPr>
          <w:sz w:val="24"/>
          <w:szCs w:val="24"/>
        </w:rPr>
        <w:t>- Maps</w:t>
      </w:r>
    </w:p>
    <w:p w14:paraId="707F563F" w14:textId="77777777" w:rsidR="00183F00" w:rsidRPr="00B562E8" w:rsidRDefault="00183F00" w:rsidP="00183F00">
      <w:pPr>
        <w:rPr>
          <w:sz w:val="24"/>
          <w:szCs w:val="24"/>
        </w:rPr>
      </w:pPr>
      <w:r w:rsidRPr="00B562E8">
        <w:rPr>
          <w:sz w:val="24"/>
          <w:szCs w:val="24"/>
        </w:rPr>
        <w:t>- Photographs, pictures, and paintings of different climatic regions</w:t>
      </w:r>
    </w:p>
    <w:p w14:paraId="601C9623" w14:textId="77777777" w:rsidR="00183F00" w:rsidRPr="00B562E8" w:rsidRDefault="00183F00" w:rsidP="00183F00">
      <w:pPr>
        <w:rPr>
          <w:sz w:val="24"/>
          <w:szCs w:val="24"/>
        </w:rPr>
      </w:pPr>
      <w:r w:rsidRPr="00B562E8">
        <w:rPr>
          <w:sz w:val="24"/>
          <w:szCs w:val="24"/>
        </w:rPr>
        <w:t>- Flash cards and posters</w:t>
      </w:r>
    </w:p>
    <w:p w14:paraId="43B8A23E" w14:textId="77777777" w:rsidR="00183F00" w:rsidRPr="00B562E8" w:rsidRDefault="00183F00" w:rsidP="00183F00">
      <w:pPr>
        <w:rPr>
          <w:sz w:val="24"/>
          <w:szCs w:val="24"/>
        </w:rPr>
      </w:pPr>
      <w:r w:rsidRPr="00B562E8">
        <w:rPr>
          <w:sz w:val="24"/>
          <w:szCs w:val="24"/>
        </w:rPr>
        <w:t>- Internet sources</w:t>
      </w:r>
    </w:p>
    <w:p w14:paraId="1D350316" w14:textId="77777777" w:rsidR="00183F00" w:rsidRPr="00B562E8" w:rsidRDefault="00183F00" w:rsidP="00183F00">
      <w:pPr>
        <w:rPr>
          <w:sz w:val="24"/>
          <w:szCs w:val="24"/>
        </w:rPr>
      </w:pPr>
      <w:r w:rsidRPr="00B562E8">
        <w:rPr>
          <w:sz w:val="24"/>
          <w:szCs w:val="24"/>
        </w:rPr>
        <w:t>- "Our Lives Today" social studies pages 29-31</w:t>
      </w:r>
    </w:p>
    <w:p w14:paraId="15C41F50" w14:textId="77777777" w:rsidR="00183F00" w:rsidRPr="00B562E8" w:rsidRDefault="00183F00" w:rsidP="00183F00">
      <w:pPr>
        <w:rPr>
          <w:sz w:val="24"/>
          <w:szCs w:val="24"/>
        </w:rPr>
      </w:pPr>
    </w:p>
    <w:p w14:paraId="1EA463DF" w14:textId="77777777" w:rsidR="00183F00" w:rsidRPr="00A4448D" w:rsidRDefault="00183F00" w:rsidP="00183F00">
      <w:pPr>
        <w:rPr>
          <w:b/>
          <w:bCs/>
          <w:sz w:val="24"/>
          <w:szCs w:val="24"/>
        </w:rPr>
      </w:pPr>
      <w:r w:rsidRPr="00A4448D">
        <w:rPr>
          <w:b/>
          <w:bCs/>
          <w:sz w:val="24"/>
          <w:szCs w:val="24"/>
        </w:rPr>
        <w:t>Organisation of Learning:</w:t>
      </w:r>
    </w:p>
    <w:p w14:paraId="23983436" w14:textId="77777777" w:rsidR="00183F00" w:rsidRPr="00A4448D" w:rsidRDefault="00183F00" w:rsidP="00183F00">
      <w:pPr>
        <w:rPr>
          <w:b/>
          <w:bCs/>
          <w:sz w:val="24"/>
          <w:szCs w:val="24"/>
        </w:rPr>
      </w:pPr>
    </w:p>
    <w:p w14:paraId="2117B910" w14:textId="72A94D4A" w:rsidR="00183F00" w:rsidRPr="00A4448D" w:rsidRDefault="00183F00" w:rsidP="00183F00">
      <w:pPr>
        <w:rPr>
          <w:b/>
          <w:bCs/>
          <w:sz w:val="24"/>
          <w:szCs w:val="24"/>
        </w:rPr>
      </w:pPr>
      <w:r w:rsidRPr="00A4448D">
        <w:rPr>
          <w:b/>
          <w:bCs/>
          <w:sz w:val="24"/>
          <w:szCs w:val="24"/>
        </w:rPr>
        <w:t>Introduction (5 minutes)</w:t>
      </w:r>
      <w:r w:rsidR="005D6FBC" w:rsidRPr="00A4448D">
        <w:rPr>
          <w:b/>
          <w:bCs/>
          <w:sz w:val="24"/>
          <w:szCs w:val="24"/>
        </w:rPr>
        <w:t>:</w:t>
      </w:r>
    </w:p>
    <w:p w14:paraId="26234C31" w14:textId="77777777" w:rsidR="00183F00" w:rsidRPr="00B562E8" w:rsidRDefault="00183F00" w:rsidP="00183F00">
      <w:pPr>
        <w:rPr>
          <w:sz w:val="24"/>
          <w:szCs w:val="24"/>
        </w:rPr>
      </w:pPr>
      <w:r w:rsidRPr="00B562E8">
        <w:rPr>
          <w:sz w:val="24"/>
          <w:szCs w:val="24"/>
        </w:rPr>
        <w:lastRenderedPageBreak/>
        <w:t>- Begin by reviewing the previous lesson about Kenya’s geography.</w:t>
      </w:r>
    </w:p>
    <w:p w14:paraId="332EC22D" w14:textId="77777777" w:rsidR="00183F00" w:rsidRPr="00B562E8" w:rsidRDefault="00183F00" w:rsidP="00183F00">
      <w:pPr>
        <w:rPr>
          <w:sz w:val="24"/>
          <w:szCs w:val="24"/>
        </w:rPr>
      </w:pPr>
      <w:r w:rsidRPr="00B562E8">
        <w:rPr>
          <w:sz w:val="24"/>
          <w:szCs w:val="24"/>
        </w:rPr>
        <w:t>- Ask students to share what they remember about different climate types and to briefly discuss how climate affects daily life.</w:t>
      </w:r>
    </w:p>
    <w:p w14:paraId="23DC120A" w14:textId="77777777" w:rsidR="00183F00" w:rsidRPr="00B562E8" w:rsidRDefault="00183F00" w:rsidP="00183F00">
      <w:pPr>
        <w:rPr>
          <w:sz w:val="24"/>
          <w:szCs w:val="24"/>
        </w:rPr>
      </w:pPr>
      <w:r w:rsidRPr="00B562E8">
        <w:rPr>
          <w:sz w:val="24"/>
          <w:szCs w:val="24"/>
        </w:rPr>
        <w:t>- Introduce the focus for today: understanding the different climatic regions in Kenya.</w:t>
      </w:r>
    </w:p>
    <w:p w14:paraId="4CACCD5E" w14:textId="77777777" w:rsidR="00183F00" w:rsidRPr="00B562E8" w:rsidRDefault="00183F00" w:rsidP="00183F00">
      <w:pPr>
        <w:rPr>
          <w:sz w:val="24"/>
          <w:szCs w:val="24"/>
        </w:rPr>
      </w:pPr>
    </w:p>
    <w:p w14:paraId="1C4F70C8" w14:textId="2727A837" w:rsidR="00183F00" w:rsidRPr="00A4448D" w:rsidRDefault="00183F00" w:rsidP="00183F00">
      <w:pPr>
        <w:rPr>
          <w:b/>
          <w:bCs/>
          <w:sz w:val="24"/>
          <w:szCs w:val="24"/>
        </w:rPr>
      </w:pPr>
      <w:r w:rsidRPr="00A4448D">
        <w:rPr>
          <w:b/>
          <w:bCs/>
          <w:sz w:val="24"/>
          <w:szCs w:val="24"/>
        </w:rPr>
        <w:t>Lesson Development (</w:t>
      </w:r>
      <w:r w:rsidR="00A4448D">
        <w:rPr>
          <w:b/>
          <w:bCs/>
          <w:sz w:val="24"/>
          <w:szCs w:val="24"/>
        </w:rPr>
        <w:t>25</w:t>
      </w:r>
      <w:r w:rsidRPr="00A4448D">
        <w:rPr>
          <w:b/>
          <w:bCs/>
          <w:sz w:val="24"/>
          <w:szCs w:val="24"/>
        </w:rPr>
        <w:t xml:space="preserve"> minutes)</w:t>
      </w:r>
      <w:r w:rsidR="00A4448D" w:rsidRPr="00A4448D">
        <w:rPr>
          <w:b/>
          <w:bCs/>
          <w:sz w:val="24"/>
          <w:szCs w:val="24"/>
        </w:rPr>
        <w:t>:</w:t>
      </w:r>
    </w:p>
    <w:p w14:paraId="2EA67622" w14:textId="77777777" w:rsidR="00183F00" w:rsidRPr="00B562E8" w:rsidRDefault="00183F00" w:rsidP="00183F00">
      <w:pPr>
        <w:rPr>
          <w:sz w:val="24"/>
          <w:szCs w:val="24"/>
        </w:rPr>
      </w:pPr>
    </w:p>
    <w:p w14:paraId="430EC926" w14:textId="6D9BED4A" w:rsidR="00183F00" w:rsidRPr="00B562E8" w:rsidRDefault="00183F00" w:rsidP="00183F00">
      <w:pPr>
        <w:rPr>
          <w:sz w:val="24"/>
          <w:szCs w:val="24"/>
        </w:rPr>
      </w:pPr>
      <w:r w:rsidRPr="00A4448D">
        <w:rPr>
          <w:b/>
          <w:bCs/>
          <w:sz w:val="24"/>
          <w:szCs w:val="24"/>
        </w:rPr>
        <w:t>Step 1:</w:t>
      </w:r>
      <w:r w:rsidRPr="00B562E8">
        <w:rPr>
          <w:sz w:val="24"/>
          <w:szCs w:val="24"/>
        </w:rPr>
        <w:t xml:space="preserve"> Group Discussion </w:t>
      </w:r>
    </w:p>
    <w:p w14:paraId="294785A2" w14:textId="77777777" w:rsidR="00183F00" w:rsidRPr="00B562E8" w:rsidRDefault="00183F00" w:rsidP="00183F00">
      <w:pPr>
        <w:rPr>
          <w:sz w:val="24"/>
          <w:szCs w:val="24"/>
        </w:rPr>
      </w:pPr>
      <w:r w:rsidRPr="00B562E8">
        <w:rPr>
          <w:sz w:val="24"/>
          <w:szCs w:val="24"/>
        </w:rPr>
        <w:t>- Divide the class into small groups.</w:t>
      </w:r>
    </w:p>
    <w:p w14:paraId="37DE4EA0" w14:textId="77777777" w:rsidR="00183F00" w:rsidRPr="00B562E8" w:rsidRDefault="00183F00" w:rsidP="00183F00">
      <w:pPr>
        <w:rPr>
          <w:sz w:val="24"/>
          <w:szCs w:val="24"/>
        </w:rPr>
      </w:pPr>
      <w:r w:rsidRPr="00B562E8">
        <w:rPr>
          <w:sz w:val="24"/>
          <w:szCs w:val="24"/>
        </w:rPr>
        <w:t>- Each group will be assigned one of the main climatic regions (e.g., tropical, arid, temperate).</w:t>
      </w:r>
    </w:p>
    <w:p w14:paraId="667B217F" w14:textId="77777777" w:rsidR="00183F00" w:rsidRPr="00B562E8" w:rsidRDefault="00183F00" w:rsidP="00183F00">
      <w:pPr>
        <w:rPr>
          <w:sz w:val="24"/>
          <w:szCs w:val="24"/>
        </w:rPr>
      </w:pPr>
      <w:r w:rsidRPr="00B562E8">
        <w:rPr>
          <w:sz w:val="24"/>
          <w:szCs w:val="24"/>
        </w:rPr>
        <w:t>- Groups will discuss the key characteristics of their assigned region, using maps and visual aids as references.</w:t>
      </w:r>
    </w:p>
    <w:p w14:paraId="1CC0E905" w14:textId="77777777" w:rsidR="00183F00" w:rsidRPr="00B562E8" w:rsidRDefault="00183F00" w:rsidP="00183F00">
      <w:pPr>
        <w:rPr>
          <w:sz w:val="24"/>
          <w:szCs w:val="24"/>
        </w:rPr>
      </w:pPr>
    </w:p>
    <w:p w14:paraId="2FB81D2A" w14:textId="11EB2A18" w:rsidR="00183F00" w:rsidRPr="00B562E8" w:rsidRDefault="00183F00" w:rsidP="00183F00">
      <w:pPr>
        <w:rPr>
          <w:sz w:val="24"/>
          <w:szCs w:val="24"/>
        </w:rPr>
      </w:pPr>
      <w:r w:rsidRPr="00A4448D">
        <w:rPr>
          <w:b/>
          <w:bCs/>
          <w:sz w:val="24"/>
          <w:szCs w:val="24"/>
        </w:rPr>
        <w:t>Step 2:</w:t>
      </w:r>
      <w:r w:rsidRPr="00B562E8">
        <w:rPr>
          <w:sz w:val="24"/>
          <w:szCs w:val="24"/>
        </w:rPr>
        <w:t xml:space="preserve"> Presentation </w:t>
      </w:r>
    </w:p>
    <w:p w14:paraId="45439E83" w14:textId="77777777" w:rsidR="00183F00" w:rsidRPr="00B562E8" w:rsidRDefault="00183F00" w:rsidP="00183F00">
      <w:pPr>
        <w:rPr>
          <w:sz w:val="24"/>
          <w:szCs w:val="24"/>
        </w:rPr>
      </w:pPr>
      <w:r w:rsidRPr="00B562E8">
        <w:rPr>
          <w:sz w:val="24"/>
          <w:szCs w:val="24"/>
        </w:rPr>
        <w:t>- After discussions, each group presents their findings to the class.</w:t>
      </w:r>
    </w:p>
    <w:p w14:paraId="4E24E1A7" w14:textId="77777777" w:rsidR="00183F00" w:rsidRPr="00B562E8" w:rsidRDefault="00183F00" w:rsidP="00183F00">
      <w:pPr>
        <w:rPr>
          <w:sz w:val="24"/>
          <w:szCs w:val="24"/>
        </w:rPr>
      </w:pPr>
      <w:r w:rsidRPr="00B562E8">
        <w:rPr>
          <w:sz w:val="24"/>
          <w:szCs w:val="24"/>
        </w:rPr>
        <w:t>- Encourage students to include information about temperature, rainfall, and vegetation typical of their region.</w:t>
      </w:r>
    </w:p>
    <w:p w14:paraId="77F1AA3E" w14:textId="77777777" w:rsidR="00183F00" w:rsidRPr="00B562E8" w:rsidRDefault="00183F00" w:rsidP="00183F00">
      <w:pPr>
        <w:rPr>
          <w:sz w:val="24"/>
          <w:szCs w:val="24"/>
        </w:rPr>
      </w:pPr>
      <w:r w:rsidRPr="00B562E8">
        <w:rPr>
          <w:sz w:val="24"/>
          <w:szCs w:val="24"/>
        </w:rPr>
        <w:t>- As presentations are made, other students should take notes and ask questions for clarification.</w:t>
      </w:r>
    </w:p>
    <w:p w14:paraId="0D1CFFEB" w14:textId="77777777" w:rsidR="00183F00" w:rsidRPr="00B562E8" w:rsidRDefault="00183F00" w:rsidP="00183F00">
      <w:pPr>
        <w:rPr>
          <w:sz w:val="24"/>
          <w:szCs w:val="24"/>
        </w:rPr>
      </w:pPr>
    </w:p>
    <w:p w14:paraId="2C92835C" w14:textId="70786D57" w:rsidR="00183F00" w:rsidRPr="00B562E8" w:rsidRDefault="00183F00" w:rsidP="00183F00">
      <w:pPr>
        <w:rPr>
          <w:sz w:val="24"/>
          <w:szCs w:val="24"/>
        </w:rPr>
      </w:pPr>
      <w:r w:rsidRPr="00A4448D">
        <w:rPr>
          <w:b/>
          <w:bCs/>
          <w:sz w:val="24"/>
          <w:szCs w:val="24"/>
        </w:rPr>
        <w:t>Step 3:</w:t>
      </w:r>
      <w:r w:rsidRPr="00B562E8">
        <w:rPr>
          <w:sz w:val="24"/>
          <w:szCs w:val="24"/>
        </w:rPr>
        <w:t xml:space="preserve"> Game Activity </w:t>
      </w:r>
    </w:p>
    <w:p w14:paraId="0BC6219D" w14:textId="77777777" w:rsidR="00183F00" w:rsidRPr="00B562E8" w:rsidRDefault="00183F00" w:rsidP="00183F00">
      <w:pPr>
        <w:rPr>
          <w:sz w:val="24"/>
          <w:szCs w:val="24"/>
        </w:rPr>
      </w:pPr>
      <w:r w:rsidRPr="00B562E8">
        <w:rPr>
          <w:sz w:val="24"/>
          <w:szCs w:val="24"/>
        </w:rPr>
        <w:t>- Play a quick interactive game where students match images or characteristics to the correct climatic regions using flashcards.</w:t>
      </w:r>
    </w:p>
    <w:p w14:paraId="4B04388F" w14:textId="77777777" w:rsidR="00183F00" w:rsidRPr="00B562E8" w:rsidRDefault="00183F00" w:rsidP="00183F00">
      <w:pPr>
        <w:rPr>
          <w:sz w:val="24"/>
          <w:szCs w:val="24"/>
        </w:rPr>
      </w:pPr>
      <w:r w:rsidRPr="00B562E8">
        <w:rPr>
          <w:sz w:val="24"/>
          <w:szCs w:val="24"/>
        </w:rPr>
        <w:t>- For example, show a flashcard of a landscape or animal, and students must identify where it belongs in Kenya.</w:t>
      </w:r>
    </w:p>
    <w:p w14:paraId="7BFAAC73" w14:textId="77777777" w:rsidR="00183F00" w:rsidRPr="00B562E8" w:rsidRDefault="00183F00" w:rsidP="00183F00">
      <w:pPr>
        <w:rPr>
          <w:sz w:val="24"/>
          <w:szCs w:val="24"/>
        </w:rPr>
      </w:pPr>
    </w:p>
    <w:p w14:paraId="5AB6A433" w14:textId="57079039" w:rsidR="00183F00" w:rsidRPr="00B562E8" w:rsidRDefault="00183F00" w:rsidP="00183F00">
      <w:pPr>
        <w:rPr>
          <w:sz w:val="24"/>
          <w:szCs w:val="24"/>
        </w:rPr>
      </w:pPr>
      <w:r w:rsidRPr="00A4448D">
        <w:rPr>
          <w:b/>
          <w:bCs/>
          <w:sz w:val="24"/>
          <w:szCs w:val="24"/>
        </w:rPr>
        <w:t>Step 4:</w:t>
      </w:r>
      <w:r w:rsidRPr="00B562E8">
        <w:rPr>
          <w:sz w:val="24"/>
          <w:szCs w:val="24"/>
        </w:rPr>
        <w:t xml:space="preserve"> Reflection </w:t>
      </w:r>
    </w:p>
    <w:p w14:paraId="2BC60C13" w14:textId="77777777" w:rsidR="00183F00" w:rsidRPr="00B562E8" w:rsidRDefault="00183F00" w:rsidP="00183F00">
      <w:pPr>
        <w:rPr>
          <w:sz w:val="24"/>
          <w:szCs w:val="24"/>
        </w:rPr>
      </w:pPr>
      <w:r w:rsidRPr="00B562E8">
        <w:rPr>
          <w:sz w:val="24"/>
          <w:szCs w:val="24"/>
        </w:rPr>
        <w:t>- Ask students to reflect individually on what they learned from group discussions and presentations.</w:t>
      </w:r>
    </w:p>
    <w:p w14:paraId="67C9FCAE" w14:textId="77777777" w:rsidR="00183F00" w:rsidRPr="00B562E8" w:rsidRDefault="00183F00" w:rsidP="00183F00">
      <w:pPr>
        <w:rPr>
          <w:sz w:val="24"/>
          <w:szCs w:val="24"/>
        </w:rPr>
      </w:pPr>
      <w:r w:rsidRPr="00B562E8">
        <w:rPr>
          <w:sz w:val="24"/>
          <w:szCs w:val="24"/>
        </w:rPr>
        <w:lastRenderedPageBreak/>
        <w:t>- Prompt them with questions such as, “How does the climate in your region impact the way people live?”</w:t>
      </w:r>
    </w:p>
    <w:p w14:paraId="4AEF9FDD" w14:textId="77777777" w:rsidR="00183F00" w:rsidRPr="00B562E8" w:rsidRDefault="00183F00" w:rsidP="00183F00">
      <w:pPr>
        <w:rPr>
          <w:sz w:val="24"/>
          <w:szCs w:val="24"/>
        </w:rPr>
      </w:pPr>
    </w:p>
    <w:p w14:paraId="65D4B667" w14:textId="5834D105" w:rsidR="00183F00" w:rsidRPr="00A4448D" w:rsidRDefault="00183F00" w:rsidP="00183F00">
      <w:pPr>
        <w:rPr>
          <w:b/>
          <w:bCs/>
          <w:sz w:val="24"/>
          <w:szCs w:val="24"/>
        </w:rPr>
      </w:pPr>
      <w:r w:rsidRPr="00A4448D">
        <w:rPr>
          <w:b/>
          <w:bCs/>
          <w:sz w:val="24"/>
          <w:szCs w:val="24"/>
        </w:rPr>
        <w:t>Conclusion (5 minutes)</w:t>
      </w:r>
      <w:r w:rsidR="00A4448D" w:rsidRPr="00A4448D">
        <w:rPr>
          <w:b/>
          <w:bCs/>
          <w:sz w:val="24"/>
          <w:szCs w:val="24"/>
        </w:rPr>
        <w:t>:</w:t>
      </w:r>
    </w:p>
    <w:p w14:paraId="2C667472" w14:textId="77777777" w:rsidR="00183F00" w:rsidRPr="00B562E8" w:rsidRDefault="00183F00" w:rsidP="00183F00">
      <w:pPr>
        <w:rPr>
          <w:sz w:val="24"/>
          <w:szCs w:val="24"/>
        </w:rPr>
      </w:pPr>
      <w:r w:rsidRPr="00B562E8">
        <w:rPr>
          <w:sz w:val="24"/>
          <w:szCs w:val="24"/>
        </w:rPr>
        <w:t>- Summarize key points discussed in class, emphasizing the characteristics of Kenya's climates.</w:t>
      </w:r>
    </w:p>
    <w:p w14:paraId="718E09E2" w14:textId="77777777" w:rsidR="00183F00" w:rsidRPr="00B562E8" w:rsidRDefault="00183F00" w:rsidP="00183F00">
      <w:pPr>
        <w:rPr>
          <w:sz w:val="24"/>
          <w:szCs w:val="24"/>
        </w:rPr>
      </w:pPr>
      <w:r w:rsidRPr="00B562E8">
        <w:rPr>
          <w:sz w:val="24"/>
          <w:szCs w:val="24"/>
        </w:rPr>
        <w:t>- Conduct a brief interactive activity where students can raise their hands to share one important fact they learned.</w:t>
      </w:r>
    </w:p>
    <w:p w14:paraId="711E2673" w14:textId="77777777" w:rsidR="00183F00" w:rsidRPr="00B562E8" w:rsidRDefault="00183F00" w:rsidP="00183F00">
      <w:pPr>
        <w:rPr>
          <w:sz w:val="24"/>
          <w:szCs w:val="24"/>
        </w:rPr>
      </w:pPr>
      <w:r w:rsidRPr="00B562E8">
        <w:rPr>
          <w:sz w:val="24"/>
          <w:szCs w:val="24"/>
        </w:rPr>
        <w:t>- Provide a preview of the next lesson, which will delve deeper into how climate affects agriculture and lifestyle in various regions of Kenya.</w:t>
      </w:r>
    </w:p>
    <w:p w14:paraId="2CB5F3A7" w14:textId="77777777" w:rsidR="00183F00" w:rsidRPr="00B562E8" w:rsidRDefault="00183F00" w:rsidP="00183F00">
      <w:pPr>
        <w:rPr>
          <w:sz w:val="24"/>
          <w:szCs w:val="24"/>
        </w:rPr>
      </w:pPr>
    </w:p>
    <w:p w14:paraId="02D992F9" w14:textId="77777777" w:rsidR="00183F00" w:rsidRPr="00A4448D" w:rsidRDefault="00183F00" w:rsidP="00183F00">
      <w:pPr>
        <w:rPr>
          <w:b/>
          <w:bCs/>
          <w:sz w:val="24"/>
          <w:szCs w:val="24"/>
        </w:rPr>
      </w:pPr>
      <w:r w:rsidRPr="00A4448D">
        <w:rPr>
          <w:b/>
          <w:bCs/>
          <w:sz w:val="24"/>
          <w:szCs w:val="24"/>
        </w:rPr>
        <w:t>Extended Activities:</w:t>
      </w:r>
    </w:p>
    <w:p w14:paraId="6FE80DDB" w14:textId="00ED2F77" w:rsidR="00183F00" w:rsidRPr="00B562E8" w:rsidRDefault="00A4448D" w:rsidP="00183F00">
      <w:pPr>
        <w:rPr>
          <w:sz w:val="24"/>
          <w:szCs w:val="24"/>
        </w:rPr>
      </w:pPr>
      <w:r>
        <w:rPr>
          <w:sz w:val="24"/>
          <w:szCs w:val="24"/>
        </w:rPr>
        <w:t>-</w:t>
      </w:r>
      <w:r w:rsidR="00183F00" w:rsidRPr="00B562E8">
        <w:rPr>
          <w:sz w:val="24"/>
          <w:szCs w:val="24"/>
        </w:rPr>
        <w:t xml:space="preserve"> Climate Map Project: Students create a climate map of Kenya labeling the different regions and their characteristics. They can use colors and symbols to represent different climates.</w:t>
      </w:r>
    </w:p>
    <w:p w14:paraId="34687BA1" w14:textId="2E800051" w:rsidR="00183F00" w:rsidRPr="00B562E8" w:rsidRDefault="00A4448D" w:rsidP="00183F00">
      <w:pPr>
        <w:rPr>
          <w:sz w:val="24"/>
          <w:szCs w:val="24"/>
        </w:rPr>
      </w:pPr>
      <w:r>
        <w:rPr>
          <w:sz w:val="24"/>
          <w:szCs w:val="24"/>
        </w:rPr>
        <w:t>-</w:t>
      </w:r>
      <w:r w:rsidR="00183F00" w:rsidRPr="00B562E8">
        <w:rPr>
          <w:sz w:val="24"/>
          <w:szCs w:val="24"/>
        </w:rPr>
        <w:t xml:space="preserve"> Weather Journal: Over the course of a week, students will keep a weather journal, noting daily weather conditions (if applicable) and comparing them with the characteristics of their assigned climatic region.</w:t>
      </w:r>
    </w:p>
    <w:p w14:paraId="275B9DA4" w14:textId="1A88C41A" w:rsidR="00183F00" w:rsidRPr="00B562E8" w:rsidRDefault="00A4448D" w:rsidP="00183F00">
      <w:pPr>
        <w:rPr>
          <w:sz w:val="24"/>
          <w:szCs w:val="24"/>
        </w:rPr>
      </w:pPr>
      <w:r>
        <w:rPr>
          <w:sz w:val="24"/>
          <w:szCs w:val="24"/>
        </w:rPr>
        <w:t>-</w:t>
      </w:r>
      <w:r w:rsidR="00183F00" w:rsidRPr="00B562E8">
        <w:rPr>
          <w:sz w:val="24"/>
          <w:szCs w:val="24"/>
        </w:rPr>
        <w:t xml:space="preserve"> Research Assignment: Students can choose one climatic region and conduct further research to create a presentation or poster, showcasing elements like flora, fauna, and human activities influenced by the climate.</w:t>
      </w:r>
    </w:p>
    <w:p w14:paraId="00BB615E" w14:textId="77777777" w:rsidR="00183F00" w:rsidRDefault="00183F00" w:rsidP="00183F00">
      <w:pPr>
        <w:rPr>
          <w:sz w:val="24"/>
          <w:szCs w:val="24"/>
        </w:rPr>
      </w:pPr>
    </w:p>
    <w:p w14:paraId="56B7C05A" w14:textId="77777777" w:rsidR="00A4448D" w:rsidRDefault="00A4448D" w:rsidP="00183F00">
      <w:pPr>
        <w:rPr>
          <w:sz w:val="24"/>
          <w:szCs w:val="24"/>
        </w:rPr>
      </w:pPr>
    </w:p>
    <w:p w14:paraId="5D901F84" w14:textId="77777777" w:rsidR="00A4448D" w:rsidRPr="00B562E8" w:rsidRDefault="00A4448D" w:rsidP="00183F00">
      <w:pPr>
        <w:rPr>
          <w:sz w:val="24"/>
          <w:szCs w:val="24"/>
        </w:rPr>
      </w:pPr>
    </w:p>
    <w:p w14:paraId="2F92FCE3" w14:textId="77777777" w:rsidR="00183F00" w:rsidRPr="00A4448D" w:rsidRDefault="00183F00" w:rsidP="00183F00">
      <w:pPr>
        <w:rPr>
          <w:b/>
          <w:bCs/>
          <w:sz w:val="24"/>
          <w:szCs w:val="24"/>
        </w:rPr>
      </w:pPr>
      <w:r w:rsidRPr="00A4448D">
        <w:rPr>
          <w:b/>
          <w:bCs/>
          <w:sz w:val="24"/>
          <w:szCs w:val="24"/>
        </w:rPr>
        <w:t>Teacher Self-Evaluation:</w:t>
      </w:r>
    </w:p>
    <w:p w14:paraId="18F42677" w14:textId="00BC3A14" w:rsidR="00183F00" w:rsidRPr="00B562E8" w:rsidRDefault="00183F00" w:rsidP="00183F00">
      <w:pPr>
        <w:rPr>
          <w:sz w:val="24"/>
          <w:szCs w:val="24"/>
        </w:rPr>
      </w:pPr>
    </w:p>
    <w:p w14:paraId="161AF0BB" w14:textId="77777777" w:rsidR="00183F00" w:rsidRPr="00B562E8" w:rsidRDefault="00183F00" w:rsidP="00183F00">
      <w:pPr>
        <w:rPr>
          <w:sz w:val="24"/>
          <w:szCs w:val="24"/>
        </w:rPr>
      </w:pPr>
    </w:p>
    <w:p w14:paraId="56A5256C" w14:textId="77777777" w:rsidR="00183F00" w:rsidRPr="00B562E8" w:rsidRDefault="00183F00" w:rsidP="00183F00">
      <w:pPr>
        <w:rPr>
          <w:sz w:val="24"/>
          <w:szCs w:val="24"/>
        </w:rPr>
      </w:pPr>
    </w:p>
    <w:p w14:paraId="24365B15" w14:textId="77777777" w:rsidR="00183F00" w:rsidRDefault="00183F00" w:rsidP="00183F00">
      <w:pPr>
        <w:rPr>
          <w:sz w:val="24"/>
          <w:szCs w:val="24"/>
        </w:rPr>
      </w:pPr>
    </w:p>
    <w:p w14:paraId="4CA0A9CA" w14:textId="77777777" w:rsidR="00A4448D" w:rsidRPr="00B562E8" w:rsidRDefault="00A4448D" w:rsidP="00183F0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83F00" w:rsidRPr="00B562E8" w14:paraId="76137067"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1E61FEC8" w14:textId="77777777" w:rsidR="00183F00" w:rsidRPr="00B562E8" w:rsidRDefault="00183F00" w:rsidP="00825A8D">
            <w:pPr>
              <w:rPr>
                <w:b/>
                <w:bCs/>
                <w:sz w:val="24"/>
                <w:szCs w:val="24"/>
              </w:rPr>
            </w:pPr>
            <w:r w:rsidRPr="00B562E8">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077F967" w14:textId="77777777" w:rsidR="00183F00" w:rsidRPr="00B562E8" w:rsidRDefault="00183F00" w:rsidP="00825A8D">
            <w:pPr>
              <w:rPr>
                <w:b/>
                <w:bCs/>
                <w:sz w:val="24"/>
                <w:szCs w:val="24"/>
              </w:rPr>
            </w:pPr>
            <w:r w:rsidRPr="00B562E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5A7A77C" w14:textId="77777777" w:rsidR="00183F00" w:rsidRPr="00B562E8" w:rsidRDefault="00183F00" w:rsidP="00825A8D">
            <w:pPr>
              <w:rPr>
                <w:b/>
                <w:bCs/>
                <w:sz w:val="24"/>
                <w:szCs w:val="24"/>
              </w:rPr>
            </w:pPr>
            <w:r w:rsidRPr="00B562E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BD0E2F8" w14:textId="77777777" w:rsidR="00183F00" w:rsidRPr="00B562E8" w:rsidRDefault="00183F00" w:rsidP="00825A8D">
            <w:pPr>
              <w:rPr>
                <w:b/>
                <w:bCs/>
                <w:sz w:val="24"/>
                <w:szCs w:val="24"/>
              </w:rPr>
            </w:pPr>
            <w:r w:rsidRPr="00B562E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79FE9EE" w14:textId="77777777" w:rsidR="00183F00" w:rsidRPr="00B562E8" w:rsidRDefault="00183F00" w:rsidP="00825A8D">
            <w:pPr>
              <w:rPr>
                <w:b/>
                <w:bCs/>
                <w:sz w:val="24"/>
                <w:szCs w:val="24"/>
              </w:rPr>
            </w:pPr>
            <w:r w:rsidRPr="00B562E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CDE453F" w14:textId="77777777" w:rsidR="00183F00" w:rsidRPr="00B562E8" w:rsidRDefault="00183F00" w:rsidP="00825A8D">
            <w:pPr>
              <w:rPr>
                <w:b/>
                <w:bCs/>
                <w:sz w:val="24"/>
                <w:szCs w:val="24"/>
              </w:rPr>
            </w:pPr>
            <w:r w:rsidRPr="00B562E8">
              <w:rPr>
                <w:b/>
                <w:bCs/>
                <w:sz w:val="24"/>
                <w:szCs w:val="24"/>
              </w:rPr>
              <w:t>ROLL</w:t>
            </w:r>
          </w:p>
        </w:tc>
      </w:tr>
      <w:tr w:rsidR="00183F00" w:rsidRPr="00B562E8" w14:paraId="5A368B80"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62CC1C9F" w14:textId="77777777" w:rsidR="00183F00" w:rsidRPr="00B562E8" w:rsidRDefault="00183F00"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B72EDAE" w14:textId="77777777" w:rsidR="00183F00" w:rsidRPr="00B562E8" w:rsidRDefault="00183F00" w:rsidP="00825A8D">
            <w:pPr>
              <w:rPr>
                <w:b/>
                <w:bCs/>
                <w:sz w:val="24"/>
                <w:szCs w:val="24"/>
              </w:rPr>
            </w:pPr>
            <w:r w:rsidRPr="00B562E8">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131517F6" w14:textId="77777777" w:rsidR="00183F00" w:rsidRPr="00B562E8" w:rsidRDefault="00183F00" w:rsidP="00825A8D">
            <w:pPr>
              <w:rPr>
                <w:b/>
                <w:bCs/>
                <w:sz w:val="24"/>
                <w:szCs w:val="24"/>
                <w:lang w:val="en-CA"/>
              </w:rPr>
            </w:pPr>
            <w:r w:rsidRPr="00B562E8">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2B44F37D" w14:textId="77777777" w:rsidR="00183F00" w:rsidRPr="00B562E8" w:rsidRDefault="00183F00"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F3DC1F4" w14:textId="77777777" w:rsidR="00183F00" w:rsidRPr="00B562E8" w:rsidRDefault="00183F00"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F466251" w14:textId="77777777" w:rsidR="00183F00" w:rsidRPr="00B562E8" w:rsidRDefault="00183F00" w:rsidP="00825A8D">
            <w:pPr>
              <w:rPr>
                <w:b/>
                <w:bCs/>
                <w:sz w:val="24"/>
                <w:szCs w:val="24"/>
              </w:rPr>
            </w:pPr>
          </w:p>
        </w:tc>
      </w:tr>
    </w:tbl>
    <w:p w14:paraId="799291AD" w14:textId="20A935A3" w:rsidR="00183F00" w:rsidRPr="00B562E8" w:rsidRDefault="00183F00" w:rsidP="00183F00">
      <w:pPr>
        <w:rPr>
          <w:sz w:val="24"/>
          <w:szCs w:val="24"/>
        </w:rPr>
      </w:pPr>
      <w:r w:rsidRPr="00B562E8">
        <w:rPr>
          <w:b/>
          <w:bCs/>
          <w:sz w:val="24"/>
          <w:szCs w:val="24"/>
        </w:rPr>
        <w:t>WEEK 5: LESSON 1</w:t>
      </w:r>
    </w:p>
    <w:p w14:paraId="66FFBBF5" w14:textId="77777777" w:rsidR="00183F00" w:rsidRPr="00B562E8" w:rsidRDefault="00183F00" w:rsidP="00183F00">
      <w:pPr>
        <w:rPr>
          <w:sz w:val="24"/>
          <w:szCs w:val="24"/>
        </w:rPr>
      </w:pPr>
      <w:r w:rsidRPr="00A4448D">
        <w:rPr>
          <w:b/>
          <w:bCs/>
          <w:sz w:val="24"/>
          <w:szCs w:val="24"/>
        </w:rPr>
        <w:t>Strand:</w:t>
      </w:r>
      <w:r w:rsidRPr="00B562E8">
        <w:rPr>
          <w:sz w:val="24"/>
          <w:szCs w:val="24"/>
        </w:rPr>
        <w:t xml:space="preserve"> Natural and Built Environments</w:t>
      </w:r>
    </w:p>
    <w:p w14:paraId="7BDA92B9" w14:textId="77777777" w:rsidR="00183F00" w:rsidRPr="00B562E8" w:rsidRDefault="00183F00" w:rsidP="00183F00">
      <w:pPr>
        <w:rPr>
          <w:sz w:val="24"/>
          <w:szCs w:val="24"/>
        </w:rPr>
      </w:pPr>
      <w:r w:rsidRPr="00A4448D">
        <w:rPr>
          <w:b/>
          <w:bCs/>
          <w:sz w:val="24"/>
          <w:szCs w:val="24"/>
        </w:rPr>
        <w:t>Sub Strand:</w:t>
      </w:r>
      <w:r w:rsidRPr="00B562E8">
        <w:rPr>
          <w:sz w:val="24"/>
          <w:szCs w:val="24"/>
        </w:rPr>
        <w:t xml:space="preserve"> Weather and Climate in Kenya</w:t>
      </w:r>
    </w:p>
    <w:p w14:paraId="337F2DA9" w14:textId="77777777" w:rsidR="00183F00" w:rsidRPr="00B562E8" w:rsidRDefault="00183F00" w:rsidP="00183F00">
      <w:pPr>
        <w:rPr>
          <w:sz w:val="24"/>
          <w:szCs w:val="24"/>
        </w:rPr>
      </w:pPr>
    </w:p>
    <w:p w14:paraId="31076AD0" w14:textId="77777777" w:rsidR="00183F00" w:rsidRPr="00A4448D" w:rsidRDefault="00183F00" w:rsidP="00183F00">
      <w:pPr>
        <w:rPr>
          <w:b/>
          <w:bCs/>
          <w:sz w:val="24"/>
          <w:szCs w:val="24"/>
        </w:rPr>
      </w:pPr>
      <w:r w:rsidRPr="00A4448D">
        <w:rPr>
          <w:b/>
          <w:bCs/>
          <w:sz w:val="24"/>
          <w:szCs w:val="24"/>
        </w:rPr>
        <w:t>Specific Learning Outcomes:</w:t>
      </w:r>
    </w:p>
    <w:p w14:paraId="04996CCE" w14:textId="3C43A766" w:rsidR="00183F00" w:rsidRPr="00A4448D" w:rsidRDefault="00A4448D" w:rsidP="00183F00">
      <w:pPr>
        <w:rPr>
          <w:b/>
          <w:bCs/>
          <w:sz w:val="24"/>
          <w:szCs w:val="24"/>
        </w:rPr>
      </w:pPr>
      <w:r>
        <w:rPr>
          <w:b/>
          <w:bCs/>
          <w:sz w:val="24"/>
          <w:szCs w:val="24"/>
        </w:rPr>
        <w:t xml:space="preserve">- </w:t>
      </w:r>
      <w:r w:rsidR="00183F00" w:rsidRPr="00A4448D">
        <w:rPr>
          <w:b/>
          <w:bCs/>
          <w:sz w:val="24"/>
          <w:szCs w:val="24"/>
        </w:rPr>
        <w:t>By the end of this lesson, learners should be able to:</w:t>
      </w:r>
    </w:p>
    <w:p w14:paraId="0CEFDA01" w14:textId="32BB708E" w:rsidR="00183F00" w:rsidRPr="00B562E8" w:rsidRDefault="00A4448D" w:rsidP="00183F00">
      <w:pPr>
        <w:rPr>
          <w:sz w:val="24"/>
          <w:szCs w:val="24"/>
        </w:rPr>
      </w:pPr>
      <w:r>
        <w:rPr>
          <w:sz w:val="24"/>
          <w:szCs w:val="24"/>
        </w:rPr>
        <w:t>1.</w:t>
      </w:r>
      <w:r w:rsidR="00183F00" w:rsidRPr="00B562E8">
        <w:rPr>
          <w:sz w:val="24"/>
          <w:szCs w:val="24"/>
        </w:rPr>
        <w:t xml:space="preserve"> Outline the different climatic regions on a map of Kenya.</w:t>
      </w:r>
    </w:p>
    <w:p w14:paraId="688B108F" w14:textId="5E9ECAA9" w:rsidR="00183F00" w:rsidRPr="00B562E8" w:rsidRDefault="00A4448D" w:rsidP="00183F00">
      <w:pPr>
        <w:rPr>
          <w:sz w:val="24"/>
          <w:szCs w:val="24"/>
        </w:rPr>
      </w:pPr>
      <w:r>
        <w:rPr>
          <w:sz w:val="24"/>
          <w:szCs w:val="24"/>
        </w:rPr>
        <w:t>2.</w:t>
      </w:r>
      <w:r w:rsidR="00183F00" w:rsidRPr="00B562E8">
        <w:rPr>
          <w:sz w:val="24"/>
          <w:szCs w:val="24"/>
        </w:rPr>
        <w:t xml:space="preserve"> Model a map of Kenya showing the main climatic regions and display it in class.</w:t>
      </w:r>
    </w:p>
    <w:p w14:paraId="3A0720A1" w14:textId="36B40108" w:rsidR="00183F00" w:rsidRPr="00B562E8" w:rsidRDefault="00A4448D" w:rsidP="00183F00">
      <w:pPr>
        <w:rPr>
          <w:sz w:val="24"/>
          <w:szCs w:val="24"/>
        </w:rPr>
      </w:pPr>
      <w:r>
        <w:rPr>
          <w:sz w:val="24"/>
          <w:szCs w:val="24"/>
        </w:rPr>
        <w:t>3.</w:t>
      </w:r>
      <w:r w:rsidR="00183F00" w:rsidRPr="00B562E8">
        <w:rPr>
          <w:sz w:val="24"/>
          <w:szCs w:val="24"/>
        </w:rPr>
        <w:t xml:space="preserve"> Have fun while modelling a map of climatic regions in Kenya.</w:t>
      </w:r>
    </w:p>
    <w:p w14:paraId="3E7BA2CB" w14:textId="77777777" w:rsidR="00183F00" w:rsidRPr="00B562E8" w:rsidRDefault="00183F00" w:rsidP="00183F00">
      <w:pPr>
        <w:rPr>
          <w:sz w:val="24"/>
          <w:szCs w:val="24"/>
        </w:rPr>
      </w:pPr>
    </w:p>
    <w:p w14:paraId="37144627" w14:textId="77777777" w:rsidR="00183F00" w:rsidRPr="00A4448D" w:rsidRDefault="00183F00" w:rsidP="00183F00">
      <w:pPr>
        <w:rPr>
          <w:b/>
          <w:bCs/>
          <w:sz w:val="24"/>
          <w:szCs w:val="24"/>
        </w:rPr>
      </w:pPr>
      <w:r w:rsidRPr="00A4448D">
        <w:rPr>
          <w:b/>
          <w:bCs/>
          <w:sz w:val="24"/>
          <w:szCs w:val="24"/>
        </w:rPr>
        <w:t>Key Inquiry Question(s):</w:t>
      </w:r>
    </w:p>
    <w:p w14:paraId="1FD429FA" w14:textId="77777777" w:rsidR="00183F00" w:rsidRPr="00B562E8" w:rsidRDefault="00183F00" w:rsidP="00183F00">
      <w:pPr>
        <w:rPr>
          <w:sz w:val="24"/>
          <w:szCs w:val="24"/>
        </w:rPr>
      </w:pPr>
      <w:r w:rsidRPr="00B562E8">
        <w:rPr>
          <w:sz w:val="24"/>
          <w:szCs w:val="24"/>
        </w:rPr>
        <w:t>- What weather conditions do we experience in our environment?</w:t>
      </w:r>
    </w:p>
    <w:p w14:paraId="184C4208" w14:textId="77777777" w:rsidR="00A4448D" w:rsidRDefault="00A4448D" w:rsidP="00183F00">
      <w:pPr>
        <w:rPr>
          <w:sz w:val="24"/>
          <w:szCs w:val="24"/>
        </w:rPr>
      </w:pPr>
    </w:p>
    <w:p w14:paraId="18332269" w14:textId="32985045" w:rsidR="00183F00" w:rsidRPr="00A4448D" w:rsidRDefault="00183F00" w:rsidP="00183F00">
      <w:pPr>
        <w:rPr>
          <w:b/>
          <w:bCs/>
          <w:sz w:val="24"/>
          <w:szCs w:val="24"/>
        </w:rPr>
      </w:pPr>
      <w:r w:rsidRPr="00A4448D">
        <w:rPr>
          <w:b/>
          <w:bCs/>
          <w:sz w:val="24"/>
          <w:szCs w:val="24"/>
        </w:rPr>
        <w:t>Learning Resources:</w:t>
      </w:r>
    </w:p>
    <w:p w14:paraId="7CBBD169" w14:textId="77777777" w:rsidR="00183F00" w:rsidRPr="00B562E8" w:rsidRDefault="00183F00" w:rsidP="00183F00">
      <w:pPr>
        <w:rPr>
          <w:sz w:val="24"/>
          <w:szCs w:val="24"/>
        </w:rPr>
      </w:pPr>
      <w:r w:rsidRPr="00B562E8">
        <w:rPr>
          <w:sz w:val="24"/>
          <w:szCs w:val="24"/>
        </w:rPr>
        <w:t>- Local and extended environment</w:t>
      </w:r>
    </w:p>
    <w:p w14:paraId="4C5D9CFC" w14:textId="77777777" w:rsidR="00183F00" w:rsidRPr="00B562E8" w:rsidRDefault="00183F00" w:rsidP="00183F00">
      <w:pPr>
        <w:rPr>
          <w:sz w:val="24"/>
          <w:szCs w:val="24"/>
        </w:rPr>
      </w:pPr>
      <w:r w:rsidRPr="00B562E8">
        <w:rPr>
          <w:sz w:val="24"/>
          <w:szCs w:val="24"/>
        </w:rPr>
        <w:t>- Real objects</w:t>
      </w:r>
    </w:p>
    <w:p w14:paraId="3E5C427E" w14:textId="77777777" w:rsidR="00183F00" w:rsidRPr="00B562E8" w:rsidRDefault="00183F00" w:rsidP="00183F00">
      <w:pPr>
        <w:rPr>
          <w:sz w:val="24"/>
          <w:szCs w:val="24"/>
        </w:rPr>
      </w:pPr>
      <w:r w:rsidRPr="00B562E8">
        <w:rPr>
          <w:sz w:val="24"/>
          <w:szCs w:val="24"/>
        </w:rPr>
        <w:t>- Maps</w:t>
      </w:r>
    </w:p>
    <w:p w14:paraId="746FB888" w14:textId="77777777" w:rsidR="00183F00" w:rsidRPr="00B562E8" w:rsidRDefault="00183F00" w:rsidP="00183F00">
      <w:pPr>
        <w:rPr>
          <w:sz w:val="24"/>
          <w:szCs w:val="24"/>
        </w:rPr>
      </w:pPr>
      <w:r w:rsidRPr="00B562E8">
        <w:rPr>
          <w:sz w:val="24"/>
          <w:szCs w:val="24"/>
        </w:rPr>
        <w:t>- Photographs, pictures, and paintings</w:t>
      </w:r>
    </w:p>
    <w:p w14:paraId="7D0734A9" w14:textId="77777777" w:rsidR="00183F00" w:rsidRPr="00B562E8" w:rsidRDefault="00183F00" w:rsidP="00183F00">
      <w:pPr>
        <w:rPr>
          <w:sz w:val="24"/>
          <w:szCs w:val="24"/>
        </w:rPr>
      </w:pPr>
      <w:r w:rsidRPr="00B562E8">
        <w:rPr>
          <w:sz w:val="24"/>
          <w:szCs w:val="24"/>
        </w:rPr>
        <w:t>- Flash cards and posters</w:t>
      </w:r>
    </w:p>
    <w:p w14:paraId="187C2FF5" w14:textId="77777777" w:rsidR="00183F00" w:rsidRPr="00B562E8" w:rsidRDefault="00183F00" w:rsidP="00183F00">
      <w:pPr>
        <w:rPr>
          <w:sz w:val="24"/>
          <w:szCs w:val="24"/>
        </w:rPr>
      </w:pPr>
      <w:r w:rsidRPr="00B562E8">
        <w:rPr>
          <w:sz w:val="24"/>
          <w:szCs w:val="24"/>
        </w:rPr>
        <w:t>- Internet sources</w:t>
      </w:r>
    </w:p>
    <w:p w14:paraId="6F488784" w14:textId="77777777" w:rsidR="00183F00" w:rsidRPr="00B562E8" w:rsidRDefault="00183F00" w:rsidP="00183F00">
      <w:pPr>
        <w:rPr>
          <w:sz w:val="24"/>
          <w:szCs w:val="24"/>
        </w:rPr>
      </w:pPr>
      <w:r w:rsidRPr="00B562E8">
        <w:rPr>
          <w:sz w:val="24"/>
          <w:szCs w:val="24"/>
        </w:rPr>
        <w:t>- "Our Lives Today" social studies pages 29-31</w:t>
      </w:r>
    </w:p>
    <w:p w14:paraId="4C83D806" w14:textId="77777777" w:rsidR="00183F00" w:rsidRPr="00B562E8" w:rsidRDefault="00183F00" w:rsidP="00183F00">
      <w:pPr>
        <w:rPr>
          <w:sz w:val="24"/>
          <w:szCs w:val="24"/>
        </w:rPr>
      </w:pPr>
    </w:p>
    <w:p w14:paraId="120FF8B7" w14:textId="77777777" w:rsidR="00183F00" w:rsidRPr="00A4448D" w:rsidRDefault="00183F00" w:rsidP="00183F00">
      <w:pPr>
        <w:rPr>
          <w:b/>
          <w:bCs/>
          <w:sz w:val="24"/>
          <w:szCs w:val="24"/>
        </w:rPr>
      </w:pPr>
      <w:r w:rsidRPr="00A4448D">
        <w:rPr>
          <w:b/>
          <w:bCs/>
          <w:sz w:val="24"/>
          <w:szCs w:val="24"/>
        </w:rPr>
        <w:t>Organisation of Learning:</w:t>
      </w:r>
    </w:p>
    <w:p w14:paraId="09C53915" w14:textId="77777777" w:rsidR="00183F00" w:rsidRPr="00A4448D" w:rsidRDefault="00183F00" w:rsidP="00183F00">
      <w:pPr>
        <w:rPr>
          <w:b/>
          <w:bCs/>
          <w:sz w:val="24"/>
          <w:szCs w:val="24"/>
        </w:rPr>
      </w:pPr>
    </w:p>
    <w:p w14:paraId="6E2BA1BC" w14:textId="408DF403" w:rsidR="00183F00" w:rsidRPr="00A4448D" w:rsidRDefault="00183F00" w:rsidP="00183F00">
      <w:pPr>
        <w:rPr>
          <w:b/>
          <w:bCs/>
          <w:sz w:val="24"/>
          <w:szCs w:val="24"/>
        </w:rPr>
      </w:pPr>
      <w:r w:rsidRPr="00A4448D">
        <w:rPr>
          <w:b/>
          <w:bCs/>
          <w:sz w:val="24"/>
          <w:szCs w:val="24"/>
        </w:rPr>
        <w:t>Introduction (5 minutes)</w:t>
      </w:r>
      <w:r w:rsidR="00A4448D" w:rsidRPr="00A4448D">
        <w:rPr>
          <w:b/>
          <w:bCs/>
          <w:sz w:val="24"/>
          <w:szCs w:val="24"/>
        </w:rPr>
        <w:t>:</w:t>
      </w:r>
    </w:p>
    <w:p w14:paraId="1AE8919A" w14:textId="77777777" w:rsidR="00183F00" w:rsidRPr="00B562E8" w:rsidRDefault="00183F00" w:rsidP="00183F00">
      <w:pPr>
        <w:rPr>
          <w:sz w:val="24"/>
          <w:szCs w:val="24"/>
        </w:rPr>
      </w:pPr>
      <w:r w:rsidRPr="00B562E8">
        <w:rPr>
          <w:sz w:val="24"/>
          <w:szCs w:val="24"/>
        </w:rPr>
        <w:lastRenderedPageBreak/>
        <w:t>- Review: Begin by quickly reviewing the previous lesson on climate and weather. Ask students what they remember about weather patterns in Kenya.</w:t>
      </w:r>
    </w:p>
    <w:p w14:paraId="67266E6D" w14:textId="77777777" w:rsidR="00183F00" w:rsidRPr="00B562E8" w:rsidRDefault="00183F00" w:rsidP="00183F00">
      <w:pPr>
        <w:rPr>
          <w:sz w:val="24"/>
          <w:szCs w:val="24"/>
        </w:rPr>
      </w:pPr>
      <w:r w:rsidRPr="00B562E8">
        <w:rPr>
          <w:sz w:val="24"/>
          <w:szCs w:val="24"/>
        </w:rPr>
        <w:t>- Discussion: Guiding learners, read and discuss the relevant content from the learning resources, focusing on understanding climatic regions.</w:t>
      </w:r>
    </w:p>
    <w:p w14:paraId="48672F41" w14:textId="77777777" w:rsidR="00183F00" w:rsidRPr="00B562E8" w:rsidRDefault="00183F00" w:rsidP="00183F00">
      <w:pPr>
        <w:rPr>
          <w:sz w:val="24"/>
          <w:szCs w:val="24"/>
        </w:rPr>
      </w:pPr>
    </w:p>
    <w:p w14:paraId="20CD815A" w14:textId="4EC6E0F6" w:rsidR="00183F00" w:rsidRPr="00A4448D" w:rsidRDefault="00183F00" w:rsidP="00183F00">
      <w:pPr>
        <w:rPr>
          <w:b/>
          <w:bCs/>
          <w:sz w:val="24"/>
          <w:szCs w:val="24"/>
        </w:rPr>
      </w:pPr>
      <w:r w:rsidRPr="00A4448D">
        <w:rPr>
          <w:b/>
          <w:bCs/>
          <w:sz w:val="24"/>
          <w:szCs w:val="24"/>
        </w:rPr>
        <w:t>Lesson Development (</w:t>
      </w:r>
      <w:r w:rsidR="00A4448D">
        <w:rPr>
          <w:b/>
          <w:bCs/>
          <w:sz w:val="24"/>
          <w:szCs w:val="24"/>
        </w:rPr>
        <w:t>25</w:t>
      </w:r>
      <w:r w:rsidRPr="00A4448D">
        <w:rPr>
          <w:b/>
          <w:bCs/>
          <w:sz w:val="24"/>
          <w:szCs w:val="24"/>
        </w:rPr>
        <w:t xml:space="preserve"> minutes)</w:t>
      </w:r>
      <w:r w:rsidR="00A4448D" w:rsidRPr="00A4448D">
        <w:rPr>
          <w:b/>
          <w:bCs/>
          <w:sz w:val="24"/>
          <w:szCs w:val="24"/>
        </w:rPr>
        <w:t>:</w:t>
      </w:r>
    </w:p>
    <w:p w14:paraId="06E8247A" w14:textId="77777777" w:rsidR="00183F00" w:rsidRPr="00B562E8" w:rsidRDefault="00183F00" w:rsidP="00183F00">
      <w:pPr>
        <w:rPr>
          <w:sz w:val="24"/>
          <w:szCs w:val="24"/>
        </w:rPr>
      </w:pPr>
    </w:p>
    <w:p w14:paraId="12CC1A70" w14:textId="29756DB5" w:rsidR="00183F00" w:rsidRPr="00B562E8" w:rsidRDefault="00183F00" w:rsidP="00183F00">
      <w:pPr>
        <w:rPr>
          <w:sz w:val="24"/>
          <w:szCs w:val="24"/>
        </w:rPr>
      </w:pPr>
      <w:r w:rsidRPr="00A4448D">
        <w:rPr>
          <w:b/>
          <w:bCs/>
          <w:sz w:val="24"/>
          <w:szCs w:val="24"/>
        </w:rPr>
        <w:t>Step 1:</w:t>
      </w:r>
      <w:r w:rsidRPr="00B562E8">
        <w:rPr>
          <w:sz w:val="24"/>
          <w:szCs w:val="24"/>
        </w:rPr>
        <w:t xml:space="preserve"> Introduction to Climatic Regions </w:t>
      </w:r>
    </w:p>
    <w:p w14:paraId="3B1F046B" w14:textId="77777777" w:rsidR="00183F00" w:rsidRPr="00B562E8" w:rsidRDefault="00183F00" w:rsidP="00183F00">
      <w:pPr>
        <w:rPr>
          <w:sz w:val="24"/>
          <w:szCs w:val="24"/>
        </w:rPr>
      </w:pPr>
      <w:r w:rsidRPr="00B562E8">
        <w:rPr>
          <w:sz w:val="24"/>
          <w:szCs w:val="24"/>
        </w:rPr>
        <w:t>- Start by explaining what a climatic region is. Discuss the three main types of climates found in Kenya: tropical, temperate, and arid.</w:t>
      </w:r>
    </w:p>
    <w:p w14:paraId="2FF94C85" w14:textId="77777777" w:rsidR="00183F00" w:rsidRPr="00B562E8" w:rsidRDefault="00183F00" w:rsidP="00183F00">
      <w:pPr>
        <w:rPr>
          <w:sz w:val="24"/>
          <w:szCs w:val="24"/>
        </w:rPr>
      </w:pPr>
      <w:r w:rsidRPr="00B562E8">
        <w:rPr>
          <w:sz w:val="24"/>
          <w:szCs w:val="24"/>
        </w:rPr>
        <w:t>- Ask students questions like, “Which climate do we live in?” to engage them.</w:t>
      </w:r>
    </w:p>
    <w:p w14:paraId="09F96762" w14:textId="77777777" w:rsidR="00183F00" w:rsidRPr="00B562E8" w:rsidRDefault="00183F00" w:rsidP="00183F00">
      <w:pPr>
        <w:rPr>
          <w:sz w:val="24"/>
          <w:szCs w:val="24"/>
        </w:rPr>
      </w:pPr>
    </w:p>
    <w:p w14:paraId="3FFFBEA4" w14:textId="7414DEE5" w:rsidR="00183F00" w:rsidRPr="00B562E8" w:rsidRDefault="00183F00" w:rsidP="00183F00">
      <w:pPr>
        <w:rPr>
          <w:sz w:val="24"/>
          <w:szCs w:val="24"/>
        </w:rPr>
      </w:pPr>
      <w:r w:rsidRPr="00A4448D">
        <w:rPr>
          <w:b/>
          <w:bCs/>
          <w:sz w:val="24"/>
          <w:szCs w:val="24"/>
        </w:rPr>
        <w:t>Step 2:</w:t>
      </w:r>
      <w:r w:rsidRPr="00B562E8">
        <w:rPr>
          <w:sz w:val="24"/>
          <w:szCs w:val="24"/>
        </w:rPr>
        <w:t xml:space="preserve"> Research and Outline </w:t>
      </w:r>
    </w:p>
    <w:p w14:paraId="51418194" w14:textId="77777777" w:rsidR="00183F00" w:rsidRPr="00B562E8" w:rsidRDefault="00183F00" w:rsidP="00183F00">
      <w:pPr>
        <w:rPr>
          <w:sz w:val="24"/>
          <w:szCs w:val="24"/>
        </w:rPr>
      </w:pPr>
      <w:r w:rsidRPr="00B562E8">
        <w:rPr>
          <w:sz w:val="24"/>
          <w:szCs w:val="24"/>
        </w:rPr>
        <w:t>- Divide students into small groups. Provide maps and other resources. In their groups, have learners identify and outline the different climatic regions on their maps.</w:t>
      </w:r>
    </w:p>
    <w:p w14:paraId="5914E919" w14:textId="77777777" w:rsidR="00183F00" w:rsidRPr="00B562E8" w:rsidRDefault="00183F00" w:rsidP="00183F00">
      <w:pPr>
        <w:rPr>
          <w:sz w:val="24"/>
          <w:szCs w:val="24"/>
        </w:rPr>
      </w:pPr>
      <w:r w:rsidRPr="00B562E8">
        <w:rPr>
          <w:sz w:val="24"/>
          <w:szCs w:val="24"/>
        </w:rPr>
        <w:t>- Encourage students to discuss within their groups the characteristics of each climatic region.</w:t>
      </w:r>
    </w:p>
    <w:p w14:paraId="123F5839" w14:textId="77777777" w:rsidR="00183F00" w:rsidRPr="00B562E8" w:rsidRDefault="00183F00" w:rsidP="00183F00">
      <w:pPr>
        <w:rPr>
          <w:sz w:val="24"/>
          <w:szCs w:val="24"/>
        </w:rPr>
      </w:pPr>
    </w:p>
    <w:p w14:paraId="23284B04" w14:textId="2EA37A90" w:rsidR="00183F00" w:rsidRPr="00B562E8" w:rsidRDefault="00183F00" w:rsidP="00183F00">
      <w:pPr>
        <w:rPr>
          <w:sz w:val="24"/>
          <w:szCs w:val="24"/>
        </w:rPr>
      </w:pPr>
      <w:r w:rsidRPr="00A4448D">
        <w:rPr>
          <w:b/>
          <w:bCs/>
          <w:sz w:val="24"/>
          <w:szCs w:val="24"/>
        </w:rPr>
        <w:t>Step 3:</w:t>
      </w:r>
      <w:r w:rsidRPr="00B562E8">
        <w:rPr>
          <w:sz w:val="24"/>
          <w:szCs w:val="24"/>
        </w:rPr>
        <w:t xml:space="preserve"> Create the Climate Map </w:t>
      </w:r>
    </w:p>
    <w:p w14:paraId="5BD296CB" w14:textId="77777777" w:rsidR="00183F00" w:rsidRPr="00B562E8" w:rsidRDefault="00183F00" w:rsidP="00183F00">
      <w:pPr>
        <w:rPr>
          <w:sz w:val="24"/>
          <w:szCs w:val="24"/>
        </w:rPr>
      </w:pPr>
      <w:r w:rsidRPr="00B562E8">
        <w:rPr>
          <w:sz w:val="24"/>
          <w:szCs w:val="24"/>
        </w:rPr>
        <w:t>- Supply each group with materials (colored markers, large paper, etc.) to model a detailed map of Kenya indicating the different climatic regions.</w:t>
      </w:r>
    </w:p>
    <w:p w14:paraId="38EFC862" w14:textId="77777777" w:rsidR="00183F00" w:rsidRPr="00B562E8" w:rsidRDefault="00183F00" w:rsidP="00183F00">
      <w:pPr>
        <w:rPr>
          <w:sz w:val="24"/>
          <w:szCs w:val="24"/>
        </w:rPr>
      </w:pPr>
      <w:r w:rsidRPr="00B562E8">
        <w:rPr>
          <w:sz w:val="24"/>
          <w:szCs w:val="24"/>
        </w:rPr>
        <w:t>- Instruct them to use colors or symbols to represent different climates (e.g., blue for tropical, yellow for arid, green for temperate).</w:t>
      </w:r>
    </w:p>
    <w:p w14:paraId="61E71AE3" w14:textId="77777777" w:rsidR="00183F00" w:rsidRPr="00B562E8" w:rsidRDefault="00183F00" w:rsidP="00183F00">
      <w:pPr>
        <w:rPr>
          <w:sz w:val="24"/>
          <w:szCs w:val="24"/>
        </w:rPr>
      </w:pPr>
    </w:p>
    <w:p w14:paraId="79FF54A6" w14:textId="64EE7106" w:rsidR="00183F00" w:rsidRPr="00B562E8" w:rsidRDefault="00183F00" w:rsidP="00183F00">
      <w:pPr>
        <w:rPr>
          <w:sz w:val="24"/>
          <w:szCs w:val="24"/>
        </w:rPr>
      </w:pPr>
      <w:r w:rsidRPr="00A4448D">
        <w:rPr>
          <w:b/>
          <w:bCs/>
          <w:sz w:val="24"/>
          <w:szCs w:val="24"/>
        </w:rPr>
        <w:t>Step 4:</w:t>
      </w:r>
      <w:r w:rsidRPr="00B562E8">
        <w:rPr>
          <w:sz w:val="24"/>
          <w:szCs w:val="24"/>
        </w:rPr>
        <w:t xml:space="preserve"> Display and Share </w:t>
      </w:r>
    </w:p>
    <w:p w14:paraId="535F4A82" w14:textId="77777777" w:rsidR="00183F00" w:rsidRPr="00B562E8" w:rsidRDefault="00183F00" w:rsidP="00183F00">
      <w:pPr>
        <w:rPr>
          <w:sz w:val="24"/>
          <w:szCs w:val="24"/>
        </w:rPr>
      </w:pPr>
      <w:r w:rsidRPr="00B562E8">
        <w:rPr>
          <w:sz w:val="24"/>
          <w:szCs w:val="24"/>
        </w:rPr>
        <w:t>- Have each group briefly present their map to the class, explaining the regions they represented and why they chose their specific colors/symbols.</w:t>
      </w:r>
    </w:p>
    <w:p w14:paraId="09BA2DC7" w14:textId="77777777" w:rsidR="00183F00" w:rsidRPr="00B562E8" w:rsidRDefault="00183F00" w:rsidP="00183F00">
      <w:pPr>
        <w:rPr>
          <w:sz w:val="24"/>
          <w:szCs w:val="24"/>
        </w:rPr>
      </w:pPr>
      <w:r w:rsidRPr="00B562E8">
        <w:rPr>
          <w:sz w:val="24"/>
          <w:szCs w:val="24"/>
        </w:rPr>
        <w:t>- Display the maps around the classroom for further reference.</w:t>
      </w:r>
    </w:p>
    <w:p w14:paraId="467AE8E2" w14:textId="77777777" w:rsidR="00183F00" w:rsidRPr="00B562E8" w:rsidRDefault="00183F00" w:rsidP="00183F00">
      <w:pPr>
        <w:rPr>
          <w:sz w:val="24"/>
          <w:szCs w:val="24"/>
        </w:rPr>
      </w:pPr>
    </w:p>
    <w:p w14:paraId="4A3AC8D2" w14:textId="2A72E1A0" w:rsidR="00183F00" w:rsidRPr="00A4448D" w:rsidRDefault="00183F00" w:rsidP="00183F00">
      <w:pPr>
        <w:rPr>
          <w:b/>
          <w:bCs/>
          <w:sz w:val="24"/>
          <w:szCs w:val="24"/>
        </w:rPr>
      </w:pPr>
      <w:r w:rsidRPr="00A4448D">
        <w:rPr>
          <w:b/>
          <w:bCs/>
          <w:sz w:val="24"/>
          <w:szCs w:val="24"/>
        </w:rPr>
        <w:t>Conclusion (5 minutes)</w:t>
      </w:r>
      <w:r w:rsidR="00A4448D" w:rsidRPr="00A4448D">
        <w:rPr>
          <w:b/>
          <w:bCs/>
          <w:sz w:val="24"/>
          <w:szCs w:val="24"/>
        </w:rPr>
        <w:t>:</w:t>
      </w:r>
    </w:p>
    <w:p w14:paraId="4C370358" w14:textId="77777777" w:rsidR="00183F00" w:rsidRPr="00B562E8" w:rsidRDefault="00183F00" w:rsidP="00183F00">
      <w:pPr>
        <w:rPr>
          <w:sz w:val="24"/>
          <w:szCs w:val="24"/>
        </w:rPr>
      </w:pPr>
      <w:r w:rsidRPr="00B562E8">
        <w:rPr>
          <w:sz w:val="24"/>
          <w:szCs w:val="24"/>
        </w:rPr>
        <w:lastRenderedPageBreak/>
        <w:t>- Summarize: Recap the key concepts learned about climatic regions in Kenya.</w:t>
      </w:r>
    </w:p>
    <w:p w14:paraId="758825C0" w14:textId="77777777" w:rsidR="00183F00" w:rsidRPr="00B562E8" w:rsidRDefault="00183F00" w:rsidP="00183F00">
      <w:pPr>
        <w:rPr>
          <w:sz w:val="24"/>
          <w:szCs w:val="24"/>
        </w:rPr>
      </w:pPr>
      <w:r w:rsidRPr="00B562E8">
        <w:rPr>
          <w:sz w:val="24"/>
          <w:szCs w:val="24"/>
        </w:rPr>
        <w:t>- Interactive Activity: Play a quick game of “Climate Charades” where students act out different weather conditions and the class guesses which climatic region it represents.</w:t>
      </w:r>
    </w:p>
    <w:p w14:paraId="031D2E57" w14:textId="77777777" w:rsidR="00183F00" w:rsidRPr="00B562E8" w:rsidRDefault="00183F00" w:rsidP="00183F00">
      <w:pPr>
        <w:rPr>
          <w:sz w:val="24"/>
          <w:szCs w:val="24"/>
        </w:rPr>
      </w:pPr>
      <w:r w:rsidRPr="00B562E8">
        <w:rPr>
          <w:sz w:val="24"/>
          <w:szCs w:val="24"/>
        </w:rPr>
        <w:t>- Preparation for Next Session: Preview the next topic about the impact of climate on people and activities in Kenya. Pose a question for students to think about: “How do the climatic regions affect the lives of people in Kenya?”</w:t>
      </w:r>
    </w:p>
    <w:p w14:paraId="11876F30" w14:textId="77777777" w:rsidR="00183F00" w:rsidRPr="00B562E8" w:rsidRDefault="00183F00" w:rsidP="00183F00">
      <w:pPr>
        <w:rPr>
          <w:sz w:val="24"/>
          <w:szCs w:val="24"/>
        </w:rPr>
      </w:pPr>
    </w:p>
    <w:p w14:paraId="2DFC10C4" w14:textId="77777777" w:rsidR="00183F00" w:rsidRPr="00A4448D" w:rsidRDefault="00183F00" w:rsidP="00183F00">
      <w:pPr>
        <w:rPr>
          <w:b/>
          <w:bCs/>
          <w:sz w:val="24"/>
          <w:szCs w:val="24"/>
        </w:rPr>
      </w:pPr>
      <w:r w:rsidRPr="00A4448D">
        <w:rPr>
          <w:b/>
          <w:bCs/>
          <w:sz w:val="24"/>
          <w:szCs w:val="24"/>
        </w:rPr>
        <w:t>Extended Activities:</w:t>
      </w:r>
    </w:p>
    <w:p w14:paraId="3A1BF32A" w14:textId="77777777" w:rsidR="00183F00" w:rsidRPr="00B562E8" w:rsidRDefault="00183F00" w:rsidP="00183F00">
      <w:pPr>
        <w:rPr>
          <w:sz w:val="24"/>
          <w:szCs w:val="24"/>
        </w:rPr>
      </w:pPr>
      <w:r w:rsidRPr="00B562E8">
        <w:rPr>
          <w:sz w:val="24"/>
          <w:szCs w:val="24"/>
        </w:rPr>
        <w:t>- Weather Journal: Have students keep a week-long weather journal where they track the temperature and weather conditions each day, categorizing it into climatic regions.</w:t>
      </w:r>
    </w:p>
    <w:p w14:paraId="5D4C626E" w14:textId="77777777" w:rsidR="00183F00" w:rsidRPr="00B562E8" w:rsidRDefault="00183F00" w:rsidP="00183F00">
      <w:pPr>
        <w:rPr>
          <w:sz w:val="24"/>
          <w:szCs w:val="24"/>
        </w:rPr>
      </w:pPr>
      <w:r w:rsidRPr="00B562E8">
        <w:rPr>
          <w:sz w:val="24"/>
          <w:szCs w:val="24"/>
        </w:rPr>
        <w:t>- Research Project: Assign students to select a specific climatic region and create a poster that includes its features, the type of vegetation, animals, and how people adapt to living there.</w:t>
      </w:r>
    </w:p>
    <w:p w14:paraId="5668FD70" w14:textId="77777777" w:rsidR="00183F00" w:rsidRPr="00B562E8" w:rsidRDefault="00183F00" w:rsidP="00183F00">
      <w:pPr>
        <w:rPr>
          <w:sz w:val="24"/>
          <w:szCs w:val="24"/>
        </w:rPr>
      </w:pPr>
    </w:p>
    <w:p w14:paraId="784575EE" w14:textId="77777777" w:rsidR="00183F00" w:rsidRDefault="00183F00" w:rsidP="00183F00">
      <w:pPr>
        <w:rPr>
          <w:sz w:val="24"/>
          <w:szCs w:val="24"/>
        </w:rPr>
      </w:pPr>
    </w:p>
    <w:p w14:paraId="32720D54" w14:textId="77777777" w:rsidR="00A4448D" w:rsidRPr="00B562E8" w:rsidRDefault="00A4448D" w:rsidP="00183F00">
      <w:pPr>
        <w:rPr>
          <w:sz w:val="24"/>
          <w:szCs w:val="24"/>
        </w:rPr>
      </w:pPr>
    </w:p>
    <w:p w14:paraId="1BCA1783" w14:textId="77777777" w:rsidR="00183F00" w:rsidRPr="00A4448D" w:rsidRDefault="00183F00" w:rsidP="00183F00">
      <w:pPr>
        <w:rPr>
          <w:b/>
          <w:bCs/>
          <w:sz w:val="24"/>
          <w:szCs w:val="24"/>
        </w:rPr>
      </w:pPr>
      <w:r w:rsidRPr="00A4448D">
        <w:rPr>
          <w:b/>
          <w:bCs/>
          <w:sz w:val="24"/>
          <w:szCs w:val="24"/>
        </w:rPr>
        <w:t>Teacher Self-Evaluation:</w:t>
      </w:r>
    </w:p>
    <w:p w14:paraId="440F69FE" w14:textId="3F4C4CBB" w:rsidR="00183F00" w:rsidRPr="00B562E8" w:rsidRDefault="00183F00" w:rsidP="00183F00">
      <w:pPr>
        <w:rPr>
          <w:sz w:val="24"/>
          <w:szCs w:val="24"/>
        </w:rPr>
      </w:pPr>
    </w:p>
    <w:p w14:paraId="41D6F27F" w14:textId="77777777" w:rsidR="00183F00" w:rsidRPr="00B562E8" w:rsidRDefault="00183F00" w:rsidP="00183F00">
      <w:pPr>
        <w:rPr>
          <w:sz w:val="24"/>
          <w:szCs w:val="24"/>
        </w:rPr>
      </w:pPr>
    </w:p>
    <w:p w14:paraId="1E876AEE" w14:textId="77777777" w:rsidR="00183F00" w:rsidRPr="00B562E8" w:rsidRDefault="00183F00" w:rsidP="00183F00">
      <w:pPr>
        <w:rPr>
          <w:sz w:val="24"/>
          <w:szCs w:val="24"/>
        </w:rPr>
      </w:pPr>
    </w:p>
    <w:p w14:paraId="3391AFED" w14:textId="77777777" w:rsidR="00183F00" w:rsidRPr="00B562E8" w:rsidRDefault="00183F00" w:rsidP="00183F00">
      <w:pPr>
        <w:rPr>
          <w:sz w:val="24"/>
          <w:szCs w:val="24"/>
        </w:rPr>
      </w:pPr>
    </w:p>
    <w:p w14:paraId="44E9C716" w14:textId="77777777" w:rsidR="00183F00" w:rsidRDefault="00183F00" w:rsidP="00183F00">
      <w:pPr>
        <w:rPr>
          <w:sz w:val="24"/>
          <w:szCs w:val="24"/>
        </w:rPr>
      </w:pPr>
    </w:p>
    <w:p w14:paraId="3CC6F21A" w14:textId="77777777" w:rsidR="00A4448D" w:rsidRDefault="00A4448D" w:rsidP="00183F00">
      <w:pPr>
        <w:rPr>
          <w:sz w:val="24"/>
          <w:szCs w:val="24"/>
        </w:rPr>
      </w:pPr>
    </w:p>
    <w:p w14:paraId="11629E58" w14:textId="77777777" w:rsidR="00A4448D" w:rsidRDefault="00A4448D" w:rsidP="00183F00">
      <w:pPr>
        <w:rPr>
          <w:sz w:val="24"/>
          <w:szCs w:val="24"/>
        </w:rPr>
      </w:pPr>
    </w:p>
    <w:p w14:paraId="238A7DBC" w14:textId="77777777" w:rsidR="00A4448D" w:rsidRDefault="00A4448D" w:rsidP="00183F00">
      <w:pPr>
        <w:rPr>
          <w:sz w:val="24"/>
          <w:szCs w:val="24"/>
        </w:rPr>
      </w:pPr>
    </w:p>
    <w:p w14:paraId="73818155" w14:textId="77777777" w:rsidR="00A4448D" w:rsidRDefault="00A4448D" w:rsidP="00183F00">
      <w:pPr>
        <w:rPr>
          <w:sz w:val="24"/>
          <w:szCs w:val="24"/>
        </w:rPr>
      </w:pPr>
    </w:p>
    <w:p w14:paraId="4E2FAE4F" w14:textId="77777777" w:rsidR="00A4448D" w:rsidRPr="00B562E8" w:rsidRDefault="00A4448D" w:rsidP="00183F00">
      <w:pPr>
        <w:rPr>
          <w:sz w:val="24"/>
          <w:szCs w:val="24"/>
        </w:rPr>
      </w:pPr>
    </w:p>
    <w:p w14:paraId="00E0F9FD" w14:textId="77777777" w:rsidR="00183F00" w:rsidRPr="00B562E8" w:rsidRDefault="00183F00" w:rsidP="00183F0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83F00" w:rsidRPr="00B562E8" w14:paraId="3748965F"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7A990A27" w14:textId="77777777" w:rsidR="00183F00" w:rsidRPr="00B562E8" w:rsidRDefault="00183F00" w:rsidP="00825A8D">
            <w:pPr>
              <w:rPr>
                <w:b/>
                <w:bCs/>
                <w:sz w:val="24"/>
                <w:szCs w:val="24"/>
              </w:rPr>
            </w:pPr>
            <w:r w:rsidRPr="00B562E8">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C277FC4" w14:textId="77777777" w:rsidR="00183F00" w:rsidRPr="00B562E8" w:rsidRDefault="00183F00" w:rsidP="00825A8D">
            <w:pPr>
              <w:rPr>
                <w:b/>
                <w:bCs/>
                <w:sz w:val="24"/>
                <w:szCs w:val="24"/>
              </w:rPr>
            </w:pPr>
            <w:r w:rsidRPr="00B562E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25D56F2" w14:textId="77777777" w:rsidR="00183F00" w:rsidRPr="00B562E8" w:rsidRDefault="00183F00" w:rsidP="00825A8D">
            <w:pPr>
              <w:rPr>
                <w:b/>
                <w:bCs/>
                <w:sz w:val="24"/>
                <w:szCs w:val="24"/>
              </w:rPr>
            </w:pPr>
            <w:r w:rsidRPr="00B562E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1DD6C77" w14:textId="77777777" w:rsidR="00183F00" w:rsidRPr="00B562E8" w:rsidRDefault="00183F00" w:rsidP="00825A8D">
            <w:pPr>
              <w:rPr>
                <w:b/>
                <w:bCs/>
                <w:sz w:val="24"/>
                <w:szCs w:val="24"/>
              </w:rPr>
            </w:pPr>
            <w:r w:rsidRPr="00B562E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696D019" w14:textId="77777777" w:rsidR="00183F00" w:rsidRPr="00B562E8" w:rsidRDefault="00183F00" w:rsidP="00825A8D">
            <w:pPr>
              <w:rPr>
                <w:b/>
                <w:bCs/>
                <w:sz w:val="24"/>
                <w:szCs w:val="24"/>
              </w:rPr>
            </w:pPr>
            <w:r w:rsidRPr="00B562E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2BA11C6" w14:textId="77777777" w:rsidR="00183F00" w:rsidRPr="00B562E8" w:rsidRDefault="00183F00" w:rsidP="00825A8D">
            <w:pPr>
              <w:rPr>
                <w:b/>
                <w:bCs/>
                <w:sz w:val="24"/>
                <w:szCs w:val="24"/>
              </w:rPr>
            </w:pPr>
            <w:r w:rsidRPr="00B562E8">
              <w:rPr>
                <w:b/>
                <w:bCs/>
                <w:sz w:val="24"/>
                <w:szCs w:val="24"/>
              </w:rPr>
              <w:t>ROLL</w:t>
            </w:r>
          </w:p>
        </w:tc>
      </w:tr>
      <w:tr w:rsidR="00183F00" w:rsidRPr="00B562E8" w14:paraId="7A9FB45A"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76BD9241" w14:textId="77777777" w:rsidR="00183F00" w:rsidRPr="00B562E8" w:rsidRDefault="00183F00"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1A0ACFD" w14:textId="77777777" w:rsidR="00183F00" w:rsidRPr="00B562E8" w:rsidRDefault="00183F00" w:rsidP="00825A8D">
            <w:pPr>
              <w:rPr>
                <w:b/>
                <w:bCs/>
                <w:sz w:val="24"/>
                <w:szCs w:val="24"/>
              </w:rPr>
            </w:pPr>
            <w:r w:rsidRPr="00B562E8">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6C195CF8" w14:textId="77777777" w:rsidR="00183F00" w:rsidRPr="00B562E8" w:rsidRDefault="00183F00" w:rsidP="00825A8D">
            <w:pPr>
              <w:rPr>
                <w:b/>
                <w:bCs/>
                <w:sz w:val="24"/>
                <w:szCs w:val="24"/>
                <w:lang w:val="en-CA"/>
              </w:rPr>
            </w:pPr>
            <w:r w:rsidRPr="00B562E8">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241087FD" w14:textId="77777777" w:rsidR="00183F00" w:rsidRPr="00B562E8" w:rsidRDefault="00183F00"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93DABFC" w14:textId="77777777" w:rsidR="00183F00" w:rsidRPr="00B562E8" w:rsidRDefault="00183F00"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DFBA96E" w14:textId="77777777" w:rsidR="00183F00" w:rsidRPr="00B562E8" w:rsidRDefault="00183F00" w:rsidP="00825A8D">
            <w:pPr>
              <w:rPr>
                <w:b/>
                <w:bCs/>
                <w:sz w:val="24"/>
                <w:szCs w:val="24"/>
              </w:rPr>
            </w:pPr>
          </w:p>
        </w:tc>
      </w:tr>
    </w:tbl>
    <w:p w14:paraId="71294138" w14:textId="2BAD7C78" w:rsidR="00183F00" w:rsidRPr="00B562E8" w:rsidRDefault="00183F00" w:rsidP="00183F00">
      <w:pPr>
        <w:rPr>
          <w:sz w:val="24"/>
          <w:szCs w:val="24"/>
        </w:rPr>
      </w:pPr>
      <w:r w:rsidRPr="00B562E8">
        <w:rPr>
          <w:b/>
          <w:bCs/>
          <w:sz w:val="24"/>
          <w:szCs w:val="24"/>
        </w:rPr>
        <w:t>WEEK 5: LESSON 2</w:t>
      </w:r>
    </w:p>
    <w:p w14:paraId="56B7F136" w14:textId="77777777" w:rsidR="00183F00" w:rsidRPr="00B562E8" w:rsidRDefault="00183F00" w:rsidP="00183F00">
      <w:pPr>
        <w:rPr>
          <w:sz w:val="24"/>
          <w:szCs w:val="24"/>
        </w:rPr>
      </w:pPr>
      <w:r w:rsidRPr="00A4448D">
        <w:rPr>
          <w:b/>
          <w:bCs/>
          <w:sz w:val="24"/>
          <w:szCs w:val="24"/>
        </w:rPr>
        <w:t>Strand:</w:t>
      </w:r>
      <w:r w:rsidRPr="00B562E8">
        <w:rPr>
          <w:sz w:val="24"/>
          <w:szCs w:val="24"/>
        </w:rPr>
        <w:t xml:space="preserve"> Natural and Built Environments</w:t>
      </w:r>
    </w:p>
    <w:p w14:paraId="1DB46916" w14:textId="77777777" w:rsidR="00A4448D" w:rsidRDefault="00183F00" w:rsidP="00183F00">
      <w:pPr>
        <w:rPr>
          <w:sz w:val="24"/>
          <w:szCs w:val="24"/>
        </w:rPr>
      </w:pPr>
      <w:r w:rsidRPr="00A4448D">
        <w:rPr>
          <w:b/>
          <w:bCs/>
          <w:sz w:val="24"/>
          <w:szCs w:val="24"/>
        </w:rPr>
        <w:t>Sub Strand:</w:t>
      </w:r>
      <w:r w:rsidRPr="00B562E8">
        <w:rPr>
          <w:sz w:val="24"/>
          <w:szCs w:val="24"/>
        </w:rPr>
        <w:t xml:space="preserve"> The Built Environments</w:t>
      </w:r>
    </w:p>
    <w:p w14:paraId="2E01BE17" w14:textId="77777777" w:rsidR="00A4448D" w:rsidRDefault="00A4448D" w:rsidP="00183F00">
      <w:pPr>
        <w:rPr>
          <w:sz w:val="24"/>
          <w:szCs w:val="24"/>
        </w:rPr>
      </w:pPr>
    </w:p>
    <w:p w14:paraId="40F2D381" w14:textId="2D3038DA" w:rsidR="00183F00" w:rsidRPr="00A4448D" w:rsidRDefault="00183F00" w:rsidP="00183F00">
      <w:pPr>
        <w:rPr>
          <w:b/>
          <w:bCs/>
          <w:sz w:val="24"/>
          <w:szCs w:val="24"/>
        </w:rPr>
      </w:pPr>
      <w:r w:rsidRPr="00A4448D">
        <w:rPr>
          <w:b/>
          <w:bCs/>
          <w:sz w:val="24"/>
          <w:szCs w:val="24"/>
        </w:rPr>
        <w:t>Specific Learning Outcomes:</w:t>
      </w:r>
    </w:p>
    <w:p w14:paraId="3EA8C106" w14:textId="77777777" w:rsidR="00183F00" w:rsidRPr="00A4448D" w:rsidRDefault="00183F00" w:rsidP="00183F00">
      <w:pPr>
        <w:rPr>
          <w:b/>
          <w:bCs/>
          <w:sz w:val="24"/>
          <w:szCs w:val="24"/>
        </w:rPr>
      </w:pPr>
      <w:r w:rsidRPr="00A4448D">
        <w:rPr>
          <w:b/>
          <w:bCs/>
          <w:sz w:val="24"/>
          <w:szCs w:val="24"/>
        </w:rPr>
        <w:t>- By the end of the sub-strand, students should be able to:</w:t>
      </w:r>
    </w:p>
    <w:p w14:paraId="6B01CFC1" w14:textId="3BECEEA7" w:rsidR="00183F00" w:rsidRPr="00B562E8" w:rsidRDefault="00A4448D" w:rsidP="00183F00">
      <w:pPr>
        <w:rPr>
          <w:sz w:val="24"/>
          <w:szCs w:val="24"/>
        </w:rPr>
      </w:pPr>
      <w:r>
        <w:rPr>
          <w:sz w:val="24"/>
          <w:szCs w:val="24"/>
        </w:rPr>
        <w:t>1.</w:t>
      </w:r>
      <w:r w:rsidR="00183F00" w:rsidRPr="00B562E8">
        <w:rPr>
          <w:sz w:val="24"/>
          <w:szCs w:val="24"/>
        </w:rPr>
        <w:t>Identify the main historic built environments in Kenya</w:t>
      </w:r>
    </w:p>
    <w:p w14:paraId="3F8C1161" w14:textId="6D0FF0AE" w:rsidR="00183F00" w:rsidRPr="00B562E8" w:rsidRDefault="00A4448D" w:rsidP="00183F00">
      <w:pPr>
        <w:rPr>
          <w:sz w:val="24"/>
          <w:szCs w:val="24"/>
        </w:rPr>
      </w:pPr>
      <w:r>
        <w:rPr>
          <w:sz w:val="24"/>
          <w:szCs w:val="24"/>
        </w:rPr>
        <w:t>2.</w:t>
      </w:r>
      <w:r w:rsidR="00183F00" w:rsidRPr="00B562E8">
        <w:rPr>
          <w:sz w:val="24"/>
          <w:szCs w:val="24"/>
        </w:rPr>
        <w:t xml:space="preserve"> Locate the main historic built environments in Kenya on a map</w:t>
      </w:r>
    </w:p>
    <w:p w14:paraId="7B839039" w14:textId="7F846CCD" w:rsidR="00183F00" w:rsidRPr="00B562E8" w:rsidRDefault="00A4448D" w:rsidP="00183F00">
      <w:pPr>
        <w:rPr>
          <w:sz w:val="24"/>
          <w:szCs w:val="24"/>
        </w:rPr>
      </w:pPr>
      <w:r>
        <w:rPr>
          <w:sz w:val="24"/>
          <w:szCs w:val="24"/>
        </w:rPr>
        <w:t>3.</w:t>
      </w:r>
      <w:r w:rsidR="00183F00" w:rsidRPr="00B562E8">
        <w:rPr>
          <w:sz w:val="24"/>
          <w:szCs w:val="24"/>
        </w:rPr>
        <w:t xml:space="preserve"> Appreciate the importance of museums</w:t>
      </w:r>
    </w:p>
    <w:p w14:paraId="0140E0AF" w14:textId="77777777" w:rsidR="00183F00" w:rsidRPr="00B562E8" w:rsidRDefault="00183F00" w:rsidP="00183F00">
      <w:pPr>
        <w:rPr>
          <w:sz w:val="24"/>
          <w:szCs w:val="24"/>
        </w:rPr>
      </w:pPr>
    </w:p>
    <w:p w14:paraId="5F76B544" w14:textId="77777777" w:rsidR="00183F00" w:rsidRPr="00A4448D" w:rsidRDefault="00183F00" w:rsidP="00183F00">
      <w:pPr>
        <w:rPr>
          <w:b/>
          <w:bCs/>
          <w:sz w:val="24"/>
          <w:szCs w:val="24"/>
        </w:rPr>
      </w:pPr>
      <w:r w:rsidRPr="00A4448D">
        <w:rPr>
          <w:b/>
          <w:bCs/>
          <w:sz w:val="24"/>
          <w:szCs w:val="24"/>
        </w:rPr>
        <w:t>Key Inquiry Question:</w:t>
      </w:r>
    </w:p>
    <w:p w14:paraId="6814C984" w14:textId="77777777" w:rsidR="00183F00" w:rsidRPr="00B562E8" w:rsidRDefault="00183F00" w:rsidP="00183F00">
      <w:pPr>
        <w:rPr>
          <w:sz w:val="24"/>
          <w:szCs w:val="24"/>
        </w:rPr>
      </w:pPr>
      <w:r w:rsidRPr="00B562E8">
        <w:rPr>
          <w:sz w:val="24"/>
          <w:szCs w:val="24"/>
        </w:rPr>
        <w:t>- What is the importance of historic built environments?</w:t>
      </w:r>
    </w:p>
    <w:p w14:paraId="0083C8AA" w14:textId="77777777" w:rsidR="00183F00" w:rsidRPr="00B562E8" w:rsidRDefault="00183F00" w:rsidP="00183F00">
      <w:pPr>
        <w:rPr>
          <w:sz w:val="24"/>
          <w:szCs w:val="24"/>
        </w:rPr>
      </w:pPr>
    </w:p>
    <w:p w14:paraId="5AB5D0F6" w14:textId="77777777" w:rsidR="00183F00" w:rsidRPr="00A4448D" w:rsidRDefault="00183F00" w:rsidP="00183F00">
      <w:pPr>
        <w:rPr>
          <w:b/>
          <w:bCs/>
          <w:sz w:val="24"/>
          <w:szCs w:val="24"/>
        </w:rPr>
      </w:pPr>
      <w:r w:rsidRPr="00A4448D">
        <w:rPr>
          <w:b/>
          <w:bCs/>
          <w:sz w:val="24"/>
          <w:szCs w:val="24"/>
        </w:rPr>
        <w:t>Learning Resources:</w:t>
      </w:r>
    </w:p>
    <w:p w14:paraId="0C1E57D8" w14:textId="77777777" w:rsidR="00183F00" w:rsidRPr="00B562E8" w:rsidRDefault="00183F00" w:rsidP="00183F00">
      <w:pPr>
        <w:rPr>
          <w:sz w:val="24"/>
          <w:szCs w:val="24"/>
        </w:rPr>
      </w:pPr>
      <w:r w:rsidRPr="00B562E8">
        <w:rPr>
          <w:sz w:val="24"/>
          <w:szCs w:val="24"/>
        </w:rPr>
        <w:t>- Local and extended environment</w:t>
      </w:r>
    </w:p>
    <w:p w14:paraId="031CBCAF" w14:textId="77777777" w:rsidR="00183F00" w:rsidRPr="00B562E8" w:rsidRDefault="00183F00" w:rsidP="00183F00">
      <w:pPr>
        <w:rPr>
          <w:sz w:val="24"/>
          <w:szCs w:val="24"/>
        </w:rPr>
      </w:pPr>
      <w:r w:rsidRPr="00B562E8">
        <w:rPr>
          <w:sz w:val="24"/>
          <w:szCs w:val="24"/>
        </w:rPr>
        <w:t>- Maps</w:t>
      </w:r>
    </w:p>
    <w:p w14:paraId="007F366F" w14:textId="77777777" w:rsidR="00183F00" w:rsidRPr="00B562E8" w:rsidRDefault="00183F00" w:rsidP="00183F00">
      <w:pPr>
        <w:rPr>
          <w:sz w:val="24"/>
          <w:szCs w:val="24"/>
        </w:rPr>
      </w:pPr>
      <w:r w:rsidRPr="00B562E8">
        <w:rPr>
          <w:sz w:val="24"/>
          <w:szCs w:val="24"/>
        </w:rPr>
        <w:t>- Photographs, pictures, and paintings</w:t>
      </w:r>
    </w:p>
    <w:p w14:paraId="2B57DDED" w14:textId="77777777" w:rsidR="00183F00" w:rsidRPr="00B562E8" w:rsidRDefault="00183F00" w:rsidP="00183F00">
      <w:pPr>
        <w:rPr>
          <w:sz w:val="24"/>
          <w:szCs w:val="24"/>
        </w:rPr>
      </w:pPr>
      <w:r w:rsidRPr="00B562E8">
        <w:rPr>
          <w:sz w:val="24"/>
          <w:szCs w:val="24"/>
        </w:rPr>
        <w:t>- Flashcards and posters</w:t>
      </w:r>
    </w:p>
    <w:p w14:paraId="64E98DE7" w14:textId="77777777" w:rsidR="00183F00" w:rsidRPr="00B562E8" w:rsidRDefault="00183F00" w:rsidP="00183F00">
      <w:pPr>
        <w:rPr>
          <w:sz w:val="24"/>
          <w:szCs w:val="24"/>
        </w:rPr>
      </w:pPr>
      <w:r w:rsidRPr="00B562E8">
        <w:rPr>
          <w:sz w:val="24"/>
          <w:szCs w:val="24"/>
        </w:rPr>
        <w:t>- TV/video/films/slides/Internet sources</w:t>
      </w:r>
    </w:p>
    <w:p w14:paraId="6EF5C88B" w14:textId="77777777" w:rsidR="00183F00" w:rsidRPr="00B562E8" w:rsidRDefault="00183F00" w:rsidP="00183F00">
      <w:pPr>
        <w:rPr>
          <w:sz w:val="24"/>
          <w:szCs w:val="24"/>
        </w:rPr>
      </w:pPr>
      <w:r w:rsidRPr="00B562E8">
        <w:rPr>
          <w:sz w:val="24"/>
          <w:szCs w:val="24"/>
        </w:rPr>
        <w:t>- Artifacts</w:t>
      </w:r>
    </w:p>
    <w:p w14:paraId="661B7B1F" w14:textId="77777777" w:rsidR="00183F00" w:rsidRPr="00B562E8" w:rsidRDefault="00183F00" w:rsidP="00183F00">
      <w:pPr>
        <w:rPr>
          <w:sz w:val="24"/>
          <w:szCs w:val="24"/>
        </w:rPr>
      </w:pPr>
      <w:r w:rsidRPr="00B562E8">
        <w:rPr>
          <w:sz w:val="24"/>
          <w:szCs w:val="24"/>
        </w:rPr>
        <w:t>- Museum, monuments, cultural, and historical sites</w:t>
      </w:r>
    </w:p>
    <w:p w14:paraId="474F5391" w14:textId="77777777" w:rsidR="00183F00" w:rsidRPr="00B562E8" w:rsidRDefault="00183F00" w:rsidP="00183F00">
      <w:pPr>
        <w:rPr>
          <w:sz w:val="24"/>
          <w:szCs w:val="24"/>
        </w:rPr>
      </w:pPr>
      <w:r w:rsidRPr="00B562E8">
        <w:rPr>
          <w:sz w:val="24"/>
          <w:szCs w:val="24"/>
        </w:rPr>
        <w:t>- Our Lives Today Social Studies pages 32-35</w:t>
      </w:r>
    </w:p>
    <w:p w14:paraId="4945AC74" w14:textId="77777777" w:rsidR="00183F00" w:rsidRPr="00B562E8" w:rsidRDefault="00183F00" w:rsidP="00183F00">
      <w:pPr>
        <w:rPr>
          <w:sz w:val="24"/>
          <w:szCs w:val="24"/>
        </w:rPr>
      </w:pPr>
    </w:p>
    <w:p w14:paraId="65EA0C6C" w14:textId="164EF0EE" w:rsidR="00183F00" w:rsidRPr="00A4448D" w:rsidRDefault="00183F00" w:rsidP="00183F00">
      <w:pPr>
        <w:rPr>
          <w:b/>
          <w:bCs/>
          <w:sz w:val="24"/>
          <w:szCs w:val="24"/>
        </w:rPr>
      </w:pPr>
      <w:r w:rsidRPr="00A4448D">
        <w:rPr>
          <w:b/>
          <w:bCs/>
          <w:sz w:val="24"/>
          <w:szCs w:val="24"/>
        </w:rPr>
        <w:t>Organisation of Learning</w:t>
      </w:r>
      <w:r w:rsidR="00A4448D" w:rsidRPr="00A4448D">
        <w:rPr>
          <w:b/>
          <w:bCs/>
          <w:sz w:val="24"/>
          <w:szCs w:val="24"/>
        </w:rPr>
        <w:t>:</w:t>
      </w:r>
    </w:p>
    <w:p w14:paraId="5EEB684B" w14:textId="77777777" w:rsidR="00183F00" w:rsidRPr="00B562E8" w:rsidRDefault="00183F00" w:rsidP="00183F00">
      <w:pPr>
        <w:rPr>
          <w:sz w:val="24"/>
          <w:szCs w:val="24"/>
        </w:rPr>
      </w:pPr>
    </w:p>
    <w:p w14:paraId="080CF604" w14:textId="77777777" w:rsidR="00183F00" w:rsidRPr="00A4448D" w:rsidRDefault="00183F00" w:rsidP="00183F00">
      <w:pPr>
        <w:rPr>
          <w:b/>
          <w:bCs/>
          <w:sz w:val="24"/>
          <w:szCs w:val="24"/>
        </w:rPr>
      </w:pPr>
      <w:r w:rsidRPr="00A4448D">
        <w:rPr>
          <w:b/>
          <w:bCs/>
          <w:sz w:val="24"/>
          <w:szCs w:val="24"/>
        </w:rPr>
        <w:lastRenderedPageBreak/>
        <w:t>Introduction (5 minutes):</w:t>
      </w:r>
    </w:p>
    <w:p w14:paraId="7446B916" w14:textId="77777777" w:rsidR="00183F00" w:rsidRPr="00B562E8" w:rsidRDefault="00183F00" w:rsidP="00183F00">
      <w:pPr>
        <w:rPr>
          <w:sz w:val="24"/>
          <w:szCs w:val="24"/>
        </w:rPr>
      </w:pPr>
      <w:r w:rsidRPr="00B562E8">
        <w:rPr>
          <w:sz w:val="24"/>
          <w:szCs w:val="24"/>
        </w:rPr>
        <w:t>- Review the previous lesson by asking students what they remember about built environments.</w:t>
      </w:r>
    </w:p>
    <w:p w14:paraId="583785B0" w14:textId="77777777" w:rsidR="00183F00" w:rsidRPr="00B562E8" w:rsidRDefault="00183F00" w:rsidP="00183F00">
      <w:pPr>
        <w:rPr>
          <w:sz w:val="24"/>
          <w:szCs w:val="24"/>
        </w:rPr>
      </w:pPr>
      <w:r w:rsidRPr="00B562E8">
        <w:rPr>
          <w:sz w:val="24"/>
          <w:szCs w:val="24"/>
        </w:rPr>
        <w:t>- Guide learners to read and discuss relevant content from the learning resources, focusing on the significance of historic built environments.</w:t>
      </w:r>
    </w:p>
    <w:p w14:paraId="6510A526" w14:textId="77777777" w:rsidR="00183F00" w:rsidRPr="00B562E8" w:rsidRDefault="00183F00" w:rsidP="00183F00">
      <w:pPr>
        <w:rPr>
          <w:sz w:val="24"/>
          <w:szCs w:val="24"/>
        </w:rPr>
      </w:pPr>
    </w:p>
    <w:p w14:paraId="7ADEB0DB" w14:textId="773DEAB0" w:rsidR="00183F00" w:rsidRPr="00A4448D" w:rsidRDefault="00183F00" w:rsidP="00183F00">
      <w:pPr>
        <w:rPr>
          <w:b/>
          <w:bCs/>
          <w:sz w:val="24"/>
          <w:szCs w:val="24"/>
        </w:rPr>
      </w:pPr>
      <w:r w:rsidRPr="00A4448D">
        <w:rPr>
          <w:b/>
          <w:bCs/>
          <w:sz w:val="24"/>
          <w:szCs w:val="24"/>
        </w:rPr>
        <w:t>Lesson Development (</w:t>
      </w:r>
      <w:r w:rsidR="00A4448D">
        <w:rPr>
          <w:b/>
          <w:bCs/>
          <w:sz w:val="24"/>
          <w:szCs w:val="24"/>
        </w:rPr>
        <w:t>25</w:t>
      </w:r>
      <w:r w:rsidRPr="00A4448D">
        <w:rPr>
          <w:b/>
          <w:bCs/>
          <w:sz w:val="24"/>
          <w:szCs w:val="24"/>
        </w:rPr>
        <w:t xml:space="preserve"> minutes):</w:t>
      </w:r>
    </w:p>
    <w:p w14:paraId="4C33CE0C" w14:textId="77777777" w:rsidR="00183F00" w:rsidRPr="00B562E8" w:rsidRDefault="00183F00" w:rsidP="00183F00">
      <w:pPr>
        <w:rPr>
          <w:sz w:val="24"/>
          <w:szCs w:val="24"/>
        </w:rPr>
      </w:pPr>
    </w:p>
    <w:p w14:paraId="7A749260" w14:textId="77777777" w:rsidR="00183F00" w:rsidRPr="00A4448D" w:rsidRDefault="00183F00" w:rsidP="00183F00">
      <w:pPr>
        <w:rPr>
          <w:b/>
          <w:bCs/>
          <w:sz w:val="24"/>
          <w:szCs w:val="24"/>
        </w:rPr>
      </w:pPr>
      <w:r w:rsidRPr="00A4448D">
        <w:rPr>
          <w:b/>
          <w:bCs/>
          <w:sz w:val="24"/>
          <w:szCs w:val="24"/>
        </w:rPr>
        <w:t>Step 1:</w:t>
      </w:r>
    </w:p>
    <w:p w14:paraId="65205BEB" w14:textId="77777777" w:rsidR="00183F00" w:rsidRPr="00B562E8" w:rsidRDefault="00183F00" w:rsidP="00183F00">
      <w:pPr>
        <w:rPr>
          <w:sz w:val="24"/>
          <w:szCs w:val="24"/>
        </w:rPr>
      </w:pPr>
      <w:r w:rsidRPr="00B562E8">
        <w:rPr>
          <w:sz w:val="24"/>
          <w:szCs w:val="24"/>
        </w:rPr>
        <w:t>- Introduction to Historic Built Environments</w:t>
      </w:r>
    </w:p>
    <w:p w14:paraId="257327B4" w14:textId="77777777" w:rsidR="00183F00" w:rsidRPr="00B562E8" w:rsidRDefault="00183F00" w:rsidP="00183F00">
      <w:pPr>
        <w:rPr>
          <w:sz w:val="24"/>
          <w:szCs w:val="24"/>
        </w:rPr>
      </w:pPr>
      <w:r w:rsidRPr="00B562E8">
        <w:rPr>
          <w:sz w:val="24"/>
          <w:szCs w:val="24"/>
        </w:rPr>
        <w:t>- Begin by defining what built environments are (structures made by people).</w:t>
      </w:r>
    </w:p>
    <w:p w14:paraId="4DC6FC5B" w14:textId="77777777" w:rsidR="00183F00" w:rsidRPr="00B562E8" w:rsidRDefault="00183F00" w:rsidP="00183F00">
      <w:pPr>
        <w:rPr>
          <w:sz w:val="24"/>
          <w:szCs w:val="24"/>
        </w:rPr>
      </w:pPr>
      <w:r w:rsidRPr="00B562E8">
        <w:rPr>
          <w:sz w:val="24"/>
          <w:szCs w:val="24"/>
        </w:rPr>
        <w:t>- Discuss examples of built environments in Kenya like museums, monuments, cultural centers, and historical buildings.</w:t>
      </w:r>
    </w:p>
    <w:p w14:paraId="65CC1256" w14:textId="77777777" w:rsidR="00183F00" w:rsidRPr="00B562E8" w:rsidRDefault="00183F00" w:rsidP="00183F00">
      <w:pPr>
        <w:rPr>
          <w:sz w:val="24"/>
          <w:szCs w:val="24"/>
        </w:rPr>
      </w:pPr>
      <w:r w:rsidRPr="00B562E8">
        <w:rPr>
          <w:sz w:val="24"/>
          <w:szCs w:val="24"/>
        </w:rPr>
        <w:t>- Use flashcards for visual support, displaying images of each type.</w:t>
      </w:r>
    </w:p>
    <w:p w14:paraId="60E860EE" w14:textId="77777777" w:rsidR="00183F00" w:rsidRPr="00B562E8" w:rsidRDefault="00183F00" w:rsidP="00183F00">
      <w:pPr>
        <w:rPr>
          <w:sz w:val="24"/>
          <w:szCs w:val="24"/>
        </w:rPr>
      </w:pPr>
    </w:p>
    <w:p w14:paraId="4DDB75AF" w14:textId="77777777" w:rsidR="00183F00" w:rsidRPr="00A4448D" w:rsidRDefault="00183F00" w:rsidP="00183F00">
      <w:pPr>
        <w:rPr>
          <w:b/>
          <w:bCs/>
          <w:sz w:val="24"/>
          <w:szCs w:val="24"/>
        </w:rPr>
      </w:pPr>
      <w:r w:rsidRPr="00A4448D">
        <w:rPr>
          <w:b/>
          <w:bCs/>
          <w:sz w:val="24"/>
          <w:szCs w:val="24"/>
        </w:rPr>
        <w:t>Step 2:</w:t>
      </w:r>
    </w:p>
    <w:p w14:paraId="773E91A3" w14:textId="77777777" w:rsidR="00183F00" w:rsidRPr="00B562E8" w:rsidRDefault="00183F00" w:rsidP="00183F00">
      <w:pPr>
        <w:rPr>
          <w:sz w:val="24"/>
          <w:szCs w:val="24"/>
        </w:rPr>
      </w:pPr>
      <w:r w:rsidRPr="00B562E8">
        <w:rPr>
          <w:sz w:val="24"/>
          <w:szCs w:val="24"/>
        </w:rPr>
        <w:t>- Think-Pair-Share Activity</w:t>
      </w:r>
    </w:p>
    <w:p w14:paraId="36661CF7" w14:textId="77777777" w:rsidR="00183F00" w:rsidRPr="00B562E8" w:rsidRDefault="00183F00" w:rsidP="00183F00">
      <w:pPr>
        <w:rPr>
          <w:sz w:val="24"/>
          <w:szCs w:val="24"/>
        </w:rPr>
      </w:pPr>
      <w:r w:rsidRPr="00B562E8">
        <w:rPr>
          <w:sz w:val="24"/>
          <w:szCs w:val="24"/>
        </w:rPr>
        <w:t>- Ask students to think individually about a historic built environment they know.</w:t>
      </w:r>
    </w:p>
    <w:p w14:paraId="0672083A" w14:textId="77777777" w:rsidR="00183F00" w:rsidRPr="00B562E8" w:rsidRDefault="00183F00" w:rsidP="00183F00">
      <w:pPr>
        <w:rPr>
          <w:sz w:val="24"/>
          <w:szCs w:val="24"/>
        </w:rPr>
      </w:pPr>
      <w:r w:rsidRPr="00B562E8">
        <w:rPr>
          <w:sz w:val="24"/>
          <w:szCs w:val="24"/>
        </w:rPr>
        <w:t>- Allow them to share their thoughts in pairs.</w:t>
      </w:r>
    </w:p>
    <w:p w14:paraId="5FB23A0A" w14:textId="77777777" w:rsidR="00183F00" w:rsidRPr="00B562E8" w:rsidRDefault="00183F00" w:rsidP="00183F00">
      <w:pPr>
        <w:rPr>
          <w:sz w:val="24"/>
          <w:szCs w:val="24"/>
        </w:rPr>
      </w:pPr>
      <w:r w:rsidRPr="00B562E8">
        <w:rPr>
          <w:sz w:val="24"/>
          <w:szCs w:val="24"/>
        </w:rPr>
        <w:t>- After sharing, each pair presents one built environment to the class and explains why it is important.</w:t>
      </w:r>
    </w:p>
    <w:p w14:paraId="53696879" w14:textId="77777777" w:rsidR="00183F00" w:rsidRPr="00B562E8" w:rsidRDefault="00183F00" w:rsidP="00183F00">
      <w:pPr>
        <w:rPr>
          <w:sz w:val="24"/>
          <w:szCs w:val="24"/>
        </w:rPr>
      </w:pPr>
    </w:p>
    <w:p w14:paraId="0DD9D7CE" w14:textId="77777777" w:rsidR="00183F00" w:rsidRPr="00A4448D" w:rsidRDefault="00183F00" w:rsidP="00183F00">
      <w:pPr>
        <w:rPr>
          <w:b/>
          <w:bCs/>
          <w:sz w:val="24"/>
          <w:szCs w:val="24"/>
        </w:rPr>
      </w:pPr>
      <w:r w:rsidRPr="00A4448D">
        <w:rPr>
          <w:b/>
          <w:bCs/>
          <w:sz w:val="24"/>
          <w:szCs w:val="24"/>
        </w:rPr>
        <w:t>Step 3:</w:t>
      </w:r>
    </w:p>
    <w:p w14:paraId="7938B83F" w14:textId="77777777" w:rsidR="00183F00" w:rsidRPr="00B562E8" w:rsidRDefault="00183F00" w:rsidP="00183F00">
      <w:pPr>
        <w:rPr>
          <w:sz w:val="24"/>
          <w:szCs w:val="24"/>
        </w:rPr>
      </w:pPr>
      <w:r w:rsidRPr="00B562E8">
        <w:rPr>
          <w:sz w:val="24"/>
          <w:szCs w:val="24"/>
        </w:rPr>
        <w:t>- Group Mapping Activity</w:t>
      </w:r>
    </w:p>
    <w:p w14:paraId="100154DB" w14:textId="77777777" w:rsidR="00183F00" w:rsidRPr="00B562E8" w:rsidRDefault="00183F00" w:rsidP="00183F00">
      <w:pPr>
        <w:rPr>
          <w:sz w:val="24"/>
          <w:szCs w:val="24"/>
        </w:rPr>
      </w:pPr>
      <w:r w:rsidRPr="00B562E8">
        <w:rPr>
          <w:sz w:val="24"/>
          <w:szCs w:val="24"/>
        </w:rPr>
        <w:t>- Divide students into small groups and provide them with a map of Kenya.</w:t>
      </w:r>
    </w:p>
    <w:p w14:paraId="1E2114BA" w14:textId="77777777" w:rsidR="00183F00" w:rsidRPr="00B562E8" w:rsidRDefault="00183F00" w:rsidP="00183F00">
      <w:pPr>
        <w:rPr>
          <w:sz w:val="24"/>
          <w:szCs w:val="24"/>
        </w:rPr>
      </w:pPr>
      <w:r w:rsidRPr="00B562E8">
        <w:rPr>
          <w:sz w:val="24"/>
          <w:szCs w:val="24"/>
        </w:rPr>
        <w:t>- Instruct each group to locate at least three historic built environments based on previous discussions and learning resources.</w:t>
      </w:r>
    </w:p>
    <w:p w14:paraId="7624DBC3" w14:textId="77777777" w:rsidR="00183F00" w:rsidRPr="00B562E8" w:rsidRDefault="00183F00" w:rsidP="00183F00">
      <w:pPr>
        <w:rPr>
          <w:sz w:val="24"/>
          <w:szCs w:val="24"/>
        </w:rPr>
      </w:pPr>
      <w:r w:rsidRPr="00B562E8">
        <w:rPr>
          <w:sz w:val="24"/>
          <w:szCs w:val="24"/>
        </w:rPr>
        <w:t>- Each group will mark their locations on the map and be prepared to share with the class.</w:t>
      </w:r>
    </w:p>
    <w:p w14:paraId="7F0FD0E1" w14:textId="77777777" w:rsidR="00183F00" w:rsidRPr="00B562E8" w:rsidRDefault="00183F00" w:rsidP="00183F00">
      <w:pPr>
        <w:rPr>
          <w:sz w:val="24"/>
          <w:szCs w:val="24"/>
        </w:rPr>
      </w:pPr>
    </w:p>
    <w:p w14:paraId="1CCD507C" w14:textId="77777777" w:rsidR="00183F00" w:rsidRPr="00A4448D" w:rsidRDefault="00183F00" w:rsidP="00183F00">
      <w:pPr>
        <w:rPr>
          <w:b/>
          <w:bCs/>
          <w:sz w:val="24"/>
          <w:szCs w:val="24"/>
        </w:rPr>
      </w:pPr>
      <w:r w:rsidRPr="00A4448D">
        <w:rPr>
          <w:b/>
          <w:bCs/>
          <w:sz w:val="24"/>
          <w:szCs w:val="24"/>
        </w:rPr>
        <w:lastRenderedPageBreak/>
        <w:t>Step 4:</w:t>
      </w:r>
    </w:p>
    <w:p w14:paraId="0B956B8F" w14:textId="77777777" w:rsidR="00183F00" w:rsidRPr="00B562E8" w:rsidRDefault="00183F00" w:rsidP="00183F00">
      <w:pPr>
        <w:rPr>
          <w:sz w:val="24"/>
          <w:szCs w:val="24"/>
        </w:rPr>
      </w:pPr>
      <w:r w:rsidRPr="00B562E8">
        <w:rPr>
          <w:sz w:val="24"/>
          <w:szCs w:val="24"/>
        </w:rPr>
        <w:t>- Class Presentation</w:t>
      </w:r>
    </w:p>
    <w:p w14:paraId="7E4BFD80" w14:textId="77777777" w:rsidR="00183F00" w:rsidRPr="00B562E8" w:rsidRDefault="00183F00" w:rsidP="00183F00">
      <w:pPr>
        <w:rPr>
          <w:sz w:val="24"/>
          <w:szCs w:val="24"/>
        </w:rPr>
      </w:pPr>
      <w:r w:rsidRPr="00B562E8">
        <w:rPr>
          <w:sz w:val="24"/>
          <w:szCs w:val="24"/>
        </w:rPr>
        <w:t>- Each group presents their marked map, explaining the historic built environments they chose.</w:t>
      </w:r>
    </w:p>
    <w:p w14:paraId="44490C50" w14:textId="77777777" w:rsidR="00183F00" w:rsidRPr="00B562E8" w:rsidRDefault="00183F00" w:rsidP="00183F00">
      <w:pPr>
        <w:rPr>
          <w:sz w:val="24"/>
          <w:szCs w:val="24"/>
        </w:rPr>
      </w:pPr>
      <w:r w:rsidRPr="00B562E8">
        <w:rPr>
          <w:sz w:val="24"/>
          <w:szCs w:val="24"/>
        </w:rPr>
        <w:t>- Discuss as a class why these locations are essential for Kenya’s cultural heritage and history.</w:t>
      </w:r>
    </w:p>
    <w:p w14:paraId="38721D30" w14:textId="77777777" w:rsidR="00183F00" w:rsidRPr="00B562E8" w:rsidRDefault="00183F00" w:rsidP="00183F00">
      <w:pPr>
        <w:rPr>
          <w:sz w:val="24"/>
          <w:szCs w:val="24"/>
        </w:rPr>
      </w:pPr>
    </w:p>
    <w:p w14:paraId="0CD684C5" w14:textId="77777777" w:rsidR="00183F00" w:rsidRPr="00A4448D" w:rsidRDefault="00183F00" w:rsidP="00183F00">
      <w:pPr>
        <w:rPr>
          <w:b/>
          <w:bCs/>
          <w:sz w:val="24"/>
          <w:szCs w:val="24"/>
        </w:rPr>
      </w:pPr>
      <w:r w:rsidRPr="00A4448D">
        <w:rPr>
          <w:b/>
          <w:bCs/>
          <w:sz w:val="24"/>
          <w:szCs w:val="24"/>
        </w:rPr>
        <w:t>Conclusion (5 minutes):</w:t>
      </w:r>
    </w:p>
    <w:p w14:paraId="1CB0343D" w14:textId="77777777" w:rsidR="00183F00" w:rsidRPr="00B562E8" w:rsidRDefault="00183F00" w:rsidP="00183F00">
      <w:pPr>
        <w:rPr>
          <w:sz w:val="24"/>
          <w:szCs w:val="24"/>
        </w:rPr>
      </w:pPr>
      <w:r w:rsidRPr="00B562E8">
        <w:rPr>
          <w:sz w:val="24"/>
          <w:szCs w:val="24"/>
        </w:rPr>
        <w:t>- Summarize key points discussed about historic built environments and their importance.</w:t>
      </w:r>
    </w:p>
    <w:p w14:paraId="2ED0C441" w14:textId="77777777" w:rsidR="00183F00" w:rsidRPr="00B562E8" w:rsidRDefault="00183F00" w:rsidP="00183F00">
      <w:pPr>
        <w:rPr>
          <w:sz w:val="24"/>
          <w:szCs w:val="24"/>
        </w:rPr>
      </w:pPr>
      <w:r w:rsidRPr="00B562E8">
        <w:rPr>
          <w:sz w:val="24"/>
          <w:szCs w:val="24"/>
        </w:rPr>
        <w:t>- Conduct a brief interactive quiz using questions such as, "What is one reason museums are important?" to reinforce learning.</w:t>
      </w:r>
    </w:p>
    <w:p w14:paraId="1A05BF04" w14:textId="77777777" w:rsidR="00183F00" w:rsidRPr="00B562E8" w:rsidRDefault="00183F00" w:rsidP="00183F00">
      <w:pPr>
        <w:rPr>
          <w:sz w:val="24"/>
          <w:szCs w:val="24"/>
        </w:rPr>
      </w:pPr>
      <w:r w:rsidRPr="00B562E8">
        <w:rPr>
          <w:sz w:val="24"/>
          <w:szCs w:val="24"/>
        </w:rPr>
        <w:t>- Preview upcoming lessons by asking, "Next time, we will learn how these environments influence our lives today. What buildings do you think will be important?"</w:t>
      </w:r>
    </w:p>
    <w:p w14:paraId="697DC847" w14:textId="77777777" w:rsidR="00183F00" w:rsidRPr="00B562E8" w:rsidRDefault="00183F00" w:rsidP="00183F00">
      <w:pPr>
        <w:rPr>
          <w:sz w:val="24"/>
          <w:szCs w:val="24"/>
        </w:rPr>
      </w:pPr>
    </w:p>
    <w:p w14:paraId="701F6D25" w14:textId="77777777" w:rsidR="00183F00" w:rsidRPr="00A4448D" w:rsidRDefault="00183F00" w:rsidP="00183F00">
      <w:pPr>
        <w:rPr>
          <w:b/>
          <w:bCs/>
          <w:sz w:val="24"/>
          <w:szCs w:val="24"/>
        </w:rPr>
      </w:pPr>
      <w:r w:rsidRPr="00A4448D">
        <w:rPr>
          <w:b/>
          <w:bCs/>
          <w:sz w:val="24"/>
          <w:szCs w:val="24"/>
        </w:rPr>
        <w:t>Extended Activities:</w:t>
      </w:r>
    </w:p>
    <w:p w14:paraId="00AB1CEE" w14:textId="77777777" w:rsidR="00183F00" w:rsidRPr="00B562E8" w:rsidRDefault="00183F00" w:rsidP="00183F00">
      <w:pPr>
        <w:rPr>
          <w:sz w:val="24"/>
          <w:szCs w:val="24"/>
        </w:rPr>
      </w:pPr>
      <w:r w:rsidRPr="00B562E8">
        <w:rPr>
          <w:sz w:val="24"/>
          <w:szCs w:val="24"/>
        </w:rPr>
        <w:t>- Visit a Local Museum: Students can take a trip to a nearby museum to explore local history and culture firsthand.</w:t>
      </w:r>
    </w:p>
    <w:p w14:paraId="3F818CEF" w14:textId="77777777" w:rsidR="00183F00" w:rsidRPr="00B562E8" w:rsidRDefault="00183F00" w:rsidP="00183F00">
      <w:pPr>
        <w:rPr>
          <w:sz w:val="24"/>
          <w:szCs w:val="24"/>
        </w:rPr>
      </w:pPr>
      <w:r w:rsidRPr="00B562E8">
        <w:rPr>
          <w:sz w:val="24"/>
          <w:szCs w:val="24"/>
        </w:rPr>
        <w:t>- Create a Poster: Students can create a poster about one historic built environment of their choice and present it to the class.</w:t>
      </w:r>
    </w:p>
    <w:p w14:paraId="680888AF" w14:textId="77777777" w:rsidR="00183F00" w:rsidRPr="00B562E8" w:rsidRDefault="00183F00" w:rsidP="00183F00">
      <w:pPr>
        <w:rPr>
          <w:sz w:val="24"/>
          <w:szCs w:val="24"/>
        </w:rPr>
      </w:pPr>
      <w:r w:rsidRPr="00B562E8">
        <w:rPr>
          <w:sz w:val="24"/>
          <w:szCs w:val="24"/>
        </w:rPr>
        <w:t>- Build a Model: Encourage students to create a simple 3D model of a historic building using everyday materials at home.</w:t>
      </w:r>
    </w:p>
    <w:p w14:paraId="2A70A167" w14:textId="77777777" w:rsidR="00183F00" w:rsidRPr="00B562E8" w:rsidRDefault="00183F00" w:rsidP="00183F00">
      <w:pPr>
        <w:rPr>
          <w:sz w:val="24"/>
          <w:szCs w:val="24"/>
        </w:rPr>
      </w:pPr>
    </w:p>
    <w:p w14:paraId="388F3866" w14:textId="77777777" w:rsidR="00A4448D" w:rsidRDefault="00A4448D" w:rsidP="00183F00">
      <w:pPr>
        <w:rPr>
          <w:sz w:val="24"/>
          <w:szCs w:val="24"/>
        </w:rPr>
      </w:pPr>
    </w:p>
    <w:p w14:paraId="0E7AD227" w14:textId="77777777" w:rsidR="00A4448D" w:rsidRDefault="00A4448D" w:rsidP="00183F00">
      <w:pPr>
        <w:rPr>
          <w:sz w:val="24"/>
          <w:szCs w:val="24"/>
        </w:rPr>
      </w:pPr>
    </w:p>
    <w:p w14:paraId="70B28FB3" w14:textId="69737C77" w:rsidR="00183F00" w:rsidRPr="00A4448D" w:rsidRDefault="00183F00" w:rsidP="00183F00">
      <w:pPr>
        <w:rPr>
          <w:b/>
          <w:bCs/>
          <w:sz w:val="24"/>
          <w:szCs w:val="24"/>
        </w:rPr>
      </w:pPr>
      <w:r w:rsidRPr="00A4448D">
        <w:rPr>
          <w:b/>
          <w:bCs/>
          <w:sz w:val="24"/>
          <w:szCs w:val="24"/>
        </w:rPr>
        <w:t>Teacher Self-Evaluation:</w:t>
      </w:r>
    </w:p>
    <w:p w14:paraId="4D3D2546" w14:textId="77777777" w:rsidR="00183F00" w:rsidRPr="00B562E8" w:rsidRDefault="00183F00" w:rsidP="00183F00">
      <w:pPr>
        <w:rPr>
          <w:sz w:val="24"/>
          <w:szCs w:val="24"/>
        </w:rPr>
      </w:pPr>
    </w:p>
    <w:p w14:paraId="501096BE" w14:textId="77777777" w:rsidR="00183F00" w:rsidRDefault="00183F00" w:rsidP="00183F00">
      <w:pPr>
        <w:rPr>
          <w:sz w:val="24"/>
          <w:szCs w:val="24"/>
        </w:rPr>
      </w:pPr>
    </w:p>
    <w:p w14:paraId="69731E54" w14:textId="77777777" w:rsidR="00A4448D" w:rsidRDefault="00A4448D" w:rsidP="00183F00">
      <w:pPr>
        <w:rPr>
          <w:sz w:val="24"/>
          <w:szCs w:val="24"/>
        </w:rPr>
      </w:pPr>
    </w:p>
    <w:p w14:paraId="688E640B" w14:textId="77777777" w:rsidR="00A4448D" w:rsidRPr="00B562E8" w:rsidRDefault="00A4448D" w:rsidP="00183F0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83F00" w:rsidRPr="00B562E8" w14:paraId="15E41A23"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68AFAB32" w14:textId="77777777" w:rsidR="00183F00" w:rsidRPr="00B562E8" w:rsidRDefault="00183F00" w:rsidP="00825A8D">
            <w:pPr>
              <w:rPr>
                <w:b/>
                <w:bCs/>
                <w:sz w:val="24"/>
                <w:szCs w:val="24"/>
              </w:rPr>
            </w:pPr>
            <w:r w:rsidRPr="00B562E8">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6479114" w14:textId="77777777" w:rsidR="00183F00" w:rsidRPr="00B562E8" w:rsidRDefault="00183F00" w:rsidP="00825A8D">
            <w:pPr>
              <w:rPr>
                <w:b/>
                <w:bCs/>
                <w:sz w:val="24"/>
                <w:szCs w:val="24"/>
              </w:rPr>
            </w:pPr>
            <w:r w:rsidRPr="00B562E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2958607" w14:textId="77777777" w:rsidR="00183F00" w:rsidRPr="00B562E8" w:rsidRDefault="00183F00" w:rsidP="00825A8D">
            <w:pPr>
              <w:rPr>
                <w:b/>
                <w:bCs/>
                <w:sz w:val="24"/>
                <w:szCs w:val="24"/>
              </w:rPr>
            </w:pPr>
            <w:r w:rsidRPr="00B562E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D43AB9B" w14:textId="77777777" w:rsidR="00183F00" w:rsidRPr="00B562E8" w:rsidRDefault="00183F00" w:rsidP="00825A8D">
            <w:pPr>
              <w:rPr>
                <w:b/>
                <w:bCs/>
                <w:sz w:val="24"/>
                <w:szCs w:val="24"/>
              </w:rPr>
            </w:pPr>
            <w:r w:rsidRPr="00B562E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81B5D42" w14:textId="77777777" w:rsidR="00183F00" w:rsidRPr="00B562E8" w:rsidRDefault="00183F00" w:rsidP="00825A8D">
            <w:pPr>
              <w:rPr>
                <w:b/>
                <w:bCs/>
                <w:sz w:val="24"/>
                <w:szCs w:val="24"/>
              </w:rPr>
            </w:pPr>
            <w:r w:rsidRPr="00B562E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CD581DF" w14:textId="77777777" w:rsidR="00183F00" w:rsidRPr="00B562E8" w:rsidRDefault="00183F00" w:rsidP="00825A8D">
            <w:pPr>
              <w:rPr>
                <w:b/>
                <w:bCs/>
                <w:sz w:val="24"/>
                <w:szCs w:val="24"/>
              </w:rPr>
            </w:pPr>
            <w:r w:rsidRPr="00B562E8">
              <w:rPr>
                <w:b/>
                <w:bCs/>
                <w:sz w:val="24"/>
                <w:szCs w:val="24"/>
              </w:rPr>
              <w:t>ROLL</w:t>
            </w:r>
          </w:p>
        </w:tc>
      </w:tr>
      <w:tr w:rsidR="00183F00" w:rsidRPr="00B562E8" w14:paraId="3D0C55F3"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6ACB672F" w14:textId="77777777" w:rsidR="00183F00" w:rsidRPr="00B562E8" w:rsidRDefault="00183F00"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842784D" w14:textId="77777777" w:rsidR="00183F00" w:rsidRPr="00B562E8" w:rsidRDefault="00183F00" w:rsidP="00825A8D">
            <w:pPr>
              <w:rPr>
                <w:b/>
                <w:bCs/>
                <w:sz w:val="24"/>
                <w:szCs w:val="24"/>
              </w:rPr>
            </w:pPr>
            <w:r w:rsidRPr="00B562E8">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490DF01F" w14:textId="77777777" w:rsidR="00183F00" w:rsidRPr="00B562E8" w:rsidRDefault="00183F00" w:rsidP="00825A8D">
            <w:pPr>
              <w:rPr>
                <w:b/>
                <w:bCs/>
                <w:sz w:val="24"/>
                <w:szCs w:val="24"/>
                <w:lang w:val="en-CA"/>
              </w:rPr>
            </w:pPr>
            <w:r w:rsidRPr="00B562E8">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36C1C069" w14:textId="77777777" w:rsidR="00183F00" w:rsidRPr="00B562E8" w:rsidRDefault="00183F00"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1FF4C3E" w14:textId="77777777" w:rsidR="00183F00" w:rsidRPr="00B562E8" w:rsidRDefault="00183F00"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A1CC707" w14:textId="77777777" w:rsidR="00183F00" w:rsidRPr="00B562E8" w:rsidRDefault="00183F00" w:rsidP="00825A8D">
            <w:pPr>
              <w:rPr>
                <w:b/>
                <w:bCs/>
                <w:sz w:val="24"/>
                <w:szCs w:val="24"/>
              </w:rPr>
            </w:pPr>
          </w:p>
        </w:tc>
      </w:tr>
    </w:tbl>
    <w:p w14:paraId="1D4A0F3D" w14:textId="124DE9FB" w:rsidR="00183F00" w:rsidRPr="00B562E8" w:rsidRDefault="00183F00" w:rsidP="00183F00">
      <w:pPr>
        <w:rPr>
          <w:sz w:val="24"/>
          <w:szCs w:val="24"/>
        </w:rPr>
      </w:pPr>
      <w:r w:rsidRPr="00B562E8">
        <w:rPr>
          <w:b/>
          <w:bCs/>
          <w:sz w:val="24"/>
          <w:szCs w:val="24"/>
        </w:rPr>
        <w:t>WEEK 5: LESSON 3</w:t>
      </w:r>
    </w:p>
    <w:p w14:paraId="776082DA" w14:textId="77777777" w:rsidR="00183F00" w:rsidRPr="00B562E8" w:rsidRDefault="00183F00" w:rsidP="00183F00">
      <w:pPr>
        <w:rPr>
          <w:sz w:val="24"/>
          <w:szCs w:val="24"/>
        </w:rPr>
      </w:pPr>
      <w:r w:rsidRPr="00A4448D">
        <w:rPr>
          <w:b/>
          <w:bCs/>
          <w:sz w:val="24"/>
          <w:szCs w:val="24"/>
        </w:rPr>
        <w:t>Strand:</w:t>
      </w:r>
      <w:r w:rsidRPr="00B562E8">
        <w:rPr>
          <w:sz w:val="24"/>
          <w:szCs w:val="24"/>
        </w:rPr>
        <w:t xml:space="preserve"> Natural and Built Environments</w:t>
      </w:r>
    </w:p>
    <w:p w14:paraId="4C88CCF8" w14:textId="25C0075F" w:rsidR="00183F00" w:rsidRPr="00B562E8" w:rsidRDefault="00183F00" w:rsidP="00183F00">
      <w:pPr>
        <w:rPr>
          <w:sz w:val="24"/>
          <w:szCs w:val="24"/>
        </w:rPr>
      </w:pPr>
      <w:r w:rsidRPr="00A4448D">
        <w:rPr>
          <w:b/>
          <w:bCs/>
          <w:sz w:val="24"/>
          <w:szCs w:val="24"/>
        </w:rPr>
        <w:t>Sub Strand:</w:t>
      </w:r>
      <w:r w:rsidRPr="00B562E8">
        <w:rPr>
          <w:sz w:val="24"/>
          <w:szCs w:val="24"/>
        </w:rPr>
        <w:t xml:space="preserve"> The Built Environments </w:t>
      </w:r>
    </w:p>
    <w:p w14:paraId="372C35F6" w14:textId="77777777" w:rsidR="00183F00" w:rsidRPr="00B562E8" w:rsidRDefault="00183F00" w:rsidP="00183F00">
      <w:pPr>
        <w:rPr>
          <w:sz w:val="24"/>
          <w:szCs w:val="24"/>
        </w:rPr>
      </w:pPr>
    </w:p>
    <w:p w14:paraId="361EFF7A" w14:textId="5FA4B7F5" w:rsidR="00183F00" w:rsidRPr="00A4448D" w:rsidRDefault="00183F00" w:rsidP="00183F00">
      <w:pPr>
        <w:rPr>
          <w:b/>
          <w:bCs/>
          <w:sz w:val="24"/>
          <w:szCs w:val="24"/>
        </w:rPr>
      </w:pPr>
      <w:r w:rsidRPr="00A4448D">
        <w:rPr>
          <w:b/>
          <w:bCs/>
          <w:sz w:val="24"/>
          <w:szCs w:val="24"/>
        </w:rPr>
        <w:t>Specific Learning Outcomes:</w:t>
      </w:r>
    </w:p>
    <w:p w14:paraId="5E3BAE61" w14:textId="161285D3" w:rsidR="00183F00" w:rsidRPr="00A4448D" w:rsidRDefault="00A4448D" w:rsidP="00183F00">
      <w:pPr>
        <w:rPr>
          <w:b/>
          <w:bCs/>
          <w:sz w:val="24"/>
          <w:szCs w:val="24"/>
        </w:rPr>
      </w:pPr>
      <w:r>
        <w:rPr>
          <w:b/>
          <w:bCs/>
          <w:sz w:val="24"/>
          <w:szCs w:val="24"/>
        </w:rPr>
        <w:t xml:space="preserve">- </w:t>
      </w:r>
      <w:r w:rsidR="00183F00" w:rsidRPr="00A4448D">
        <w:rPr>
          <w:b/>
          <w:bCs/>
          <w:sz w:val="24"/>
          <w:szCs w:val="24"/>
        </w:rPr>
        <w:t>By the end of this lesson, learners should be able to:</w:t>
      </w:r>
    </w:p>
    <w:p w14:paraId="329DAEE2" w14:textId="68E84B9D" w:rsidR="00183F00" w:rsidRPr="00B562E8" w:rsidRDefault="00A4448D" w:rsidP="00183F00">
      <w:pPr>
        <w:rPr>
          <w:sz w:val="24"/>
          <w:szCs w:val="24"/>
        </w:rPr>
      </w:pPr>
      <w:r>
        <w:rPr>
          <w:sz w:val="24"/>
          <w:szCs w:val="24"/>
        </w:rPr>
        <w:t>1.</w:t>
      </w:r>
      <w:r w:rsidR="00183F00" w:rsidRPr="00B562E8">
        <w:rPr>
          <w:sz w:val="24"/>
          <w:szCs w:val="24"/>
        </w:rPr>
        <w:t xml:space="preserve"> Explain the importance of caring for historic built environments.</w:t>
      </w:r>
    </w:p>
    <w:p w14:paraId="664AE04D" w14:textId="2893C020" w:rsidR="00183F00" w:rsidRPr="00B562E8" w:rsidRDefault="00A4448D" w:rsidP="00183F00">
      <w:pPr>
        <w:rPr>
          <w:sz w:val="24"/>
          <w:szCs w:val="24"/>
        </w:rPr>
      </w:pPr>
      <w:r>
        <w:rPr>
          <w:sz w:val="24"/>
          <w:szCs w:val="24"/>
        </w:rPr>
        <w:t>2.</w:t>
      </w:r>
      <w:r w:rsidR="00183F00" w:rsidRPr="00B562E8">
        <w:rPr>
          <w:sz w:val="24"/>
          <w:szCs w:val="24"/>
        </w:rPr>
        <w:t xml:space="preserve"> Write down ways of caring for historic built environments.</w:t>
      </w:r>
    </w:p>
    <w:p w14:paraId="618BDFC2" w14:textId="30CB0F50" w:rsidR="00183F00" w:rsidRPr="00B562E8" w:rsidRDefault="00A4448D" w:rsidP="00183F00">
      <w:pPr>
        <w:rPr>
          <w:sz w:val="24"/>
          <w:szCs w:val="24"/>
        </w:rPr>
      </w:pPr>
      <w:r>
        <w:rPr>
          <w:sz w:val="24"/>
          <w:szCs w:val="24"/>
        </w:rPr>
        <w:t>3.</w:t>
      </w:r>
      <w:r w:rsidR="00183F00" w:rsidRPr="00B562E8">
        <w:rPr>
          <w:sz w:val="24"/>
          <w:szCs w:val="24"/>
        </w:rPr>
        <w:t>Appreciate the importance of taking care of historic built environments.</w:t>
      </w:r>
    </w:p>
    <w:p w14:paraId="4E1403FF" w14:textId="77777777" w:rsidR="00183F00" w:rsidRPr="00B562E8" w:rsidRDefault="00183F00" w:rsidP="00183F00">
      <w:pPr>
        <w:rPr>
          <w:sz w:val="24"/>
          <w:szCs w:val="24"/>
        </w:rPr>
      </w:pPr>
    </w:p>
    <w:p w14:paraId="70EA2467" w14:textId="79173E6F" w:rsidR="00183F00" w:rsidRPr="00A4448D" w:rsidRDefault="00183F00" w:rsidP="00183F00">
      <w:pPr>
        <w:rPr>
          <w:b/>
          <w:bCs/>
          <w:sz w:val="24"/>
          <w:szCs w:val="24"/>
        </w:rPr>
      </w:pPr>
      <w:r w:rsidRPr="00A4448D">
        <w:rPr>
          <w:b/>
          <w:bCs/>
          <w:sz w:val="24"/>
          <w:szCs w:val="24"/>
        </w:rPr>
        <w:t>Key Inquiry Question(s):</w:t>
      </w:r>
    </w:p>
    <w:p w14:paraId="61836A4B" w14:textId="77777777" w:rsidR="00183F00" w:rsidRPr="00B562E8" w:rsidRDefault="00183F00" w:rsidP="00183F00">
      <w:pPr>
        <w:rPr>
          <w:sz w:val="24"/>
          <w:szCs w:val="24"/>
        </w:rPr>
      </w:pPr>
      <w:r w:rsidRPr="00B562E8">
        <w:rPr>
          <w:sz w:val="24"/>
          <w:szCs w:val="24"/>
        </w:rPr>
        <w:t>- Which historic built environments do you know?</w:t>
      </w:r>
    </w:p>
    <w:p w14:paraId="0991A839" w14:textId="77777777" w:rsidR="00183F00" w:rsidRPr="00B562E8" w:rsidRDefault="00183F00" w:rsidP="00183F00">
      <w:pPr>
        <w:rPr>
          <w:sz w:val="24"/>
          <w:szCs w:val="24"/>
        </w:rPr>
      </w:pPr>
    </w:p>
    <w:p w14:paraId="33EF588B" w14:textId="0BC32861" w:rsidR="00183F00" w:rsidRPr="00A4448D" w:rsidRDefault="00183F00" w:rsidP="00183F00">
      <w:pPr>
        <w:rPr>
          <w:b/>
          <w:bCs/>
          <w:sz w:val="24"/>
          <w:szCs w:val="24"/>
        </w:rPr>
      </w:pPr>
      <w:r w:rsidRPr="00A4448D">
        <w:rPr>
          <w:b/>
          <w:bCs/>
          <w:sz w:val="24"/>
          <w:szCs w:val="24"/>
        </w:rPr>
        <w:t>Learning Resources:</w:t>
      </w:r>
    </w:p>
    <w:p w14:paraId="00248B11" w14:textId="77777777" w:rsidR="00183F00" w:rsidRPr="00B562E8" w:rsidRDefault="00183F00" w:rsidP="00183F00">
      <w:pPr>
        <w:rPr>
          <w:sz w:val="24"/>
          <w:szCs w:val="24"/>
        </w:rPr>
      </w:pPr>
      <w:r w:rsidRPr="00B562E8">
        <w:rPr>
          <w:sz w:val="24"/>
          <w:szCs w:val="24"/>
        </w:rPr>
        <w:t>- Local and extended environment maps</w:t>
      </w:r>
    </w:p>
    <w:p w14:paraId="14F7B1FE" w14:textId="77777777" w:rsidR="00183F00" w:rsidRPr="00B562E8" w:rsidRDefault="00183F00" w:rsidP="00183F00">
      <w:pPr>
        <w:rPr>
          <w:sz w:val="24"/>
          <w:szCs w:val="24"/>
        </w:rPr>
      </w:pPr>
      <w:r w:rsidRPr="00B562E8">
        <w:rPr>
          <w:sz w:val="24"/>
          <w:szCs w:val="24"/>
        </w:rPr>
        <w:t>- Photographs, pictures, and paintings</w:t>
      </w:r>
    </w:p>
    <w:p w14:paraId="7D741432" w14:textId="77777777" w:rsidR="00183F00" w:rsidRPr="00B562E8" w:rsidRDefault="00183F00" w:rsidP="00183F00">
      <w:pPr>
        <w:rPr>
          <w:sz w:val="24"/>
          <w:szCs w:val="24"/>
        </w:rPr>
      </w:pPr>
      <w:r w:rsidRPr="00B562E8">
        <w:rPr>
          <w:sz w:val="24"/>
          <w:szCs w:val="24"/>
        </w:rPr>
        <w:t>- Flash cards and posters</w:t>
      </w:r>
    </w:p>
    <w:p w14:paraId="6937AFD7" w14:textId="77777777" w:rsidR="00183F00" w:rsidRPr="00B562E8" w:rsidRDefault="00183F00" w:rsidP="00183F00">
      <w:pPr>
        <w:rPr>
          <w:sz w:val="24"/>
          <w:szCs w:val="24"/>
        </w:rPr>
      </w:pPr>
      <w:r w:rsidRPr="00B562E8">
        <w:rPr>
          <w:sz w:val="24"/>
          <w:szCs w:val="24"/>
        </w:rPr>
        <w:t>- TV/video/films/slides/Internet sources</w:t>
      </w:r>
    </w:p>
    <w:p w14:paraId="1861A9E4" w14:textId="77777777" w:rsidR="00183F00" w:rsidRPr="00B562E8" w:rsidRDefault="00183F00" w:rsidP="00183F00">
      <w:pPr>
        <w:rPr>
          <w:sz w:val="24"/>
          <w:szCs w:val="24"/>
        </w:rPr>
      </w:pPr>
      <w:r w:rsidRPr="00B562E8">
        <w:rPr>
          <w:sz w:val="24"/>
          <w:szCs w:val="24"/>
        </w:rPr>
        <w:t>- Artefacts</w:t>
      </w:r>
    </w:p>
    <w:p w14:paraId="75BF610C" w14:textId="77777777" w:rsidR="00183F00" w:rsidRPr="00B562E8" w:rsidRDefault="00183F00" w:rsidP="00183F00">
      <w:pPr>
        <w:rPr>
          <w:sz w:val="24"/>
          <w:szCs w:val="24"/>
        </w:rPr>
      </w:pPr>
      <w:r w:rsidRPr="00B562E8">
        <w:rPr>
          <w:sz w:val="24"/>
          <w:szCs w:val="24"/>
        </w:rPr>
        <w:t>- Museum, Monuments, and Cultural and Historical Sites</w:t>
      </w:r>
    </w:p>
    <w:p w14:paraId="49FB05AA" w14:textId="77777777" w:rsidR="00183F00" w:rsidRPr="00B562E8" w:rsidRDefault="00183F00" w:rsidP="00183F00">
      <w:pPr>
        <w:rPr>
          <w:sz w:val="24"/>
          <w:szCs w:val="24"/>
        </w:rPr>
      </w:pPr>
      <w:r w:rsidRPr="00B562E8">
        <w:rPr>
          <w:sz w:val="24"/>
          <w:szCs w:val="24"/>
        </w:rPr>
        <w:t>- Our Lives Today social studies pages 35-38</w:t>
      </w:r>
    </w:p>
    <w:p w14:paraId="3E1531C9" w14:textId="77777777" w:rsidR="00183F00" w:rsidRPr="00B562E8" w:rsidRDefault="00183F00" w:rsidP="00183F00">
      <w:pPr>
        <w:rPr>
          <w:sz w:val="24"/>
          <w:szCs w:val="24"/>
        </w:rPr>
      </w:pPr>
    </w:p>
    <w:p w14:paraId="2BC09E47" w14:textId="58F0D50C" w:rsidR="00183F00" w:rsidRPr="00A4448D" w:rsidRDefault="00183F00" w:rsidP="00183F00">
      <w:pPr>
        <w:rPr>
          <w:b/>
          <w:bCs/>
          <w:sz w:val="24"/>
          <w:szCs w:val="24"/>
        </w:rPr>
      </w:pPr>
      <w:r w:rsidRPr="00A4448D">
        <w:rPr>
          <w:b/>
          <w:bCs/>
          <w:sz w:val="24"/>
          <w:szCs w:val="24"/>
        </w:rPr>
        <w:t>Organisation of Learning</w:t>
      </w:r>
      <w:r w:rsidR="00A4448D" w:rsidRPr="00A4448D">
        <w:rPr>
          <w:b/>
          <w:bCs/>
          <w:sz w:val="24"/>
          <w:szCs w:val="24"/>
        </w:rPr>
        <w:t>:</w:t>
      </w:r>
    </w:p>
    <w:p w14:paraId="1784CF8E" w14:textId="77777777" w:rsidR="00183F00" w:rsidRPr="00A4448D" w:rsidRDefault="00183F00" w:rsidP="00183F00">
      <w:pPr>
        <w:rPr>
          <w:b/>
          <w:bCs/>
          <w:sz w:val="24"/>
          <w:szCs w:val="24"/>
        </w:rPr>
      </w:pPr>
    </w:p>
    <w:p w14:paraId="5D1B322E" w14:textId="2A2A15F6" w:rsidR="00183F00" w:rsidRPr="00A4448D" w:rsidRDefault="00183F00" w:rsidP="00183F00">
      <w:pPr>
        <w:rPr>
          <w:b/>
          <w:bCs/>
          <w:sz w:val="24"/>
          <w:szCs w:val="24"/>
        </w:rPr>
      </w:pPr>
      <w:r w:rsidRPr="00A4448D">
        <w:rPr>
          <w:b/>
          <w:bCs/>
          <w:sz w:val="24"/>
          <w:szCs w:val="24"/>
        </w:rPr>
        <w:t>Introduction (5 minutes)</w:t>
      </w:r>
      <w:r w:rsidR="00A4448D" w:rsidRPr="00A4448D">
        <w:rPr>
          <w:b/>
          <w:bCs/>
          <w:sz w:val="24"/>
          <w:szCs w:val="24"/>
        </w:rPr>
        <w:t>:</w:t>
      </w:r>
    </w:p>
    <w:p w14:paraId="7761065E" w14:textId="77777777" w:rsidR="00183F00" w:rsidRPr="00B562E8" w:rsidRDefault="00183F00" w:rsidP="00183F00">
      <w:pPr>
        <w:rPr>
          <w:sz w:val="24"/>
          <w:szCs w:val="24"/>
        </w:rPr>
      </w:pPr>
      <w:r w:rsidRPr="00B562E8">
        <w:rPr>
          <w:sz w:val="24"/>
          <w:szCs w:val="24"/>
        </w:rPr>
        <w:lastRenderedPageBreak/>
        <w:t>- Begin the lesson by briefly reviewing the previous lesson on the definition of built environments.</w:t>
      </w:r>
    </w:p>
    <w:p w14:paraId="603E476C" w14:textId="77777777" w:rsidR="00183F00" w:rsidRPr="00B562E8" w:rsidRDefault="00183F00" w:rsidP="00183F00">
      <w:pPr>
        <w:rPr>
          <w:sz w:val="24"/>
          <w:szCs w:val="24"/>
        </w:rPr>
      </w:pPr>
      <w:r w:rsidRPr="00B562E8">
        <w:rPr>
          <w:sz w:val="24"/>
          <w:szCs w:val="24"/>
        </w:rPr>
        <w:t>- Ask students to share a few historical built environments they know, encouraging them to think about their significance.</w:t>
      </w:r>
    </w:p>
    <w:p w14:paraId="5046DD10" w14:textId="77777777" w:rsidR="00183F00" w:rsidRPr="00B562E8" w:rsidRDefault="00183F00" w:rsidP="00183F00">
      <w:pPr>
        <w:rPr>
          <w:sz w:val="24"/>
          <w:szCs w:val="24"/>
        </w:rPr>
      </w:pPr>
      <w:r w:rsidRPr="00B562E8">
        <w:rPr>
          <w:sz w:val="24"/>
          <w:szCs w:val="24"/>
        </w:rPr>
        <w:t>- Display a few images of local historic sites to pique interest.</w:t>
      </w:r>
    </w:p>
    <w:p w14:paraId="499B9F0E" w14:textId="77777777" w:rsidR="00183F00" w:rsidRPr="00B562E8" w:rsidRDefault="00183F00" w:rsidP="00183F00">
      <w:pPr>
        <w:rPr>
          <w:sz w:val="24"/>
          <w:szCs w:val="24"/>
        </w:rPr>
      </w:pPr>
    </w:p>
    <w:p w14:paraId="7231B9AB" w14:textId="51E98FCA" w:rsidR="00183F00" w:rsidRPr="00A4448D" w:rsidRDefault="00183F00" w:rsidP="00183F00">
      <w:pPr>
        <w:rPr>
          <w:b/>
          <w:bCs/>
          <w:sz w:val="24"/>
          <w:szCs w:val="24"/>
        </w:rPr>
      </w:pPr>
      <w:r w:rsidRPr="00A4448D">
        <w:rPr>
          <w:b/>
          <w:bCs/>
          <w:sz w:val="24"/>
          <w:szCs w:val="24"/>
        </w:rPr>
        <w:t>Lesson Development (</w:t>
      </w:r>
      <w:r w:rsidR="00A4448D">
        <w:rPr>
          <w:b/>
          <w:bCs/>
          <w:sz w:val="24"/>
          <w:szCs w:val="24"/>
        </w:rPr>
        <w:t>25</w:t>
      </w:r>
      <w:r w:rsidRPr="00A4448D">
        <w:rPr>
          <w:b/>
          <w:bCs/>
          <w:sz w:val="24"/>
          <w:szCs w:val="24"/>
        </w:rPr>
        <w:t xml:space="preserve"> minutes)</w:t>
      </w:r>
      <w:r w:rsidR="00A4448D" w:rsidRPr="00A4448D">
        <w:rPr>
          <w:b/>
          <w:bCs/>
          <w:sz w:val="24"/>
          <w:szCs w:val="24"/>
        </w:rPr>
        <w:t>:</w:t>
      </w:r>
    </w:p>
    <w:p w14:paraId="18C00B7E" w14:textId="77777777" w:rsidR="00183F00" w:rsidRPr="00B562E8" w:rsidRDefault="00183F00" w:rsidP="00183F00">
      <w:pPr>
        <w:rPr>
          <w:sz w:val="24"/>
          <w:szCs w:val="24"/>
        </w:rPr>
      </w:pPr>
    </w:p>
    <w:p w14:paraId="1A859B72" w14:textId="4F2B9371" w:rsidR="00183F00" w:rsidRPr="00B562E8" w:rsidRDefault="00183F00" w:rsidP="00183F00">
      <w:pPr>
        <w:rPr>
          <w:sz w:val="24"/>
          <w:szCs w:val="24"/>
        </w:rPr>
      </w:pPr>
      <w:r w:rsidRPr="00A4448D">
        <w:rPr>
          <w:b/>
          <w:bCs/>
          <w:sz w:val="24"/>
          <w:szCs w:val="24"/>
        </w:rPr>
        <w:t>Step 1:</w:t>
      </w:r>
      <w:r w:rsidRPr="00B562E8">
        <w:rPr>
          <w:sz w:val="24"/>
          <w:szCs w:val="24"/>
        </w:rPr>
        <w:t xml:space="preserve"> Group Discussion </w:t>
      </w:r>
    </w:p>
    <w:p w14:paraId="12A92082" w14:textId="77777777" w:rsidR="00183F00" w:rsidRPr="00B562E8" w:rsidRDefault="00183F00" w:rsidP="00183F00">
      <w:pPr>
        <w:rPr>
          <w:sz w:val="24"/>
          <w:szCs w:val="24"/>
        </w:rPr>
      </w:pPr>
      <w:r w:rsidRPr="00B562E8">
        <w:rPr>
          <w:sz w:val="24"/>
          <w:szCs w:val="24"/>
        </w:rPr>
        <w:t>- Facilitate a group discussion about why historic built environments are important. Ask guiding questions:</w:t>
      </w:r>
    </w:p>
    <w:p w14:paraId="7D50E8A0" w14:textId="77777777" w:rsidR="00183F00" w:rsidRPr="00B562E8" w:rsidRDefault="00183F00" w:rsidP="00183F00">
      <w:pPr>
        <w:rPr>
          <w:sz w:val="24"/>
          <w:szCs w:val="24"/>
        </w:rPr>
      </w:pPr>
      <w:r w:rsidRPr="00B562E8">
        <w:rPr>
          <w:sz w:val="24"/>
          <w:szCs w:val="24"/>
        </w:rPr>
        <w:t>- What do these places tell us about our history?</w:t>
      </w:r>
    </w:p>
    <w:p w14:paraId="23F93451" w14:textId="77777777" w:rsidR="00183F00" w:rsidRPr="00B562E8" w:rsidRDefault="00183F00" w:rsidP="00183F00">
      <w:pPr>
        <w:rPr>
          <w:sz w:val="24"/>
          <w:szCs w:val="24"/>
        </w:rPr>
      </w:pPr>
      <w:r w:rsidRPr="00B562E8">
        <w:rPr>
          <w:sz w:val="24"/>
          <w:szCs w:val="24"/>
        </w:rPr>
        <w:t>- Why should we care about them?</w:t>
      </w:r>
    </w:p>
    <w:p w14:paraId="2A58DA60" w14:textId="77777777" w:rsidR="00183F00" w:rsidRPr="00B562E8" w:rsidRDefault="00183F00" w:rsidP="00183F00">
      <w:pPr>
        <w:rPr>
          <w:sz w:val="24"/>
          <w:szCs w:val="24"/>
        </w:rPr>
      </w:pPr>
    </w:p>
    <w:p w14:paraId="2DBE4B46" w14:textId="617F7A3B" w:rsidR="00183F00" w:rsidRPr="00B562E8" w:rsidRDefault="00183F00" w:rsidP="00183F00">
      <w:pPr>
        <w:rPr>
          <w:sz w:val="24"/>
          <w:szCs w:val="24"/>
        </w:rPr>
      </w:pPr>
      <w:r w:rsidRPr="00A4448D">
        <w:rPr>
          <w:b/>
          <w:bCs/>
          <w:sz w:val="24"/>
          <w:szCs w:val="24"/>
        </w:rPr>
        <w:t>Step 2:</w:t>
      </w:r>
      <w:r w:rsidRPr="00B562E8">
        <w:rPr>
          <w:sz w:val="24"/>
          <w:szCs w:val="24"/>
        </w:rPr>
        <w:t xml:space="preserve"> Explain the Importance </w:t>
      </w:r>
    </w:p>
    <w:p w14:paraId="785A9152" w14:textId="77777777" w:rsidR="00183F00" w:rsidRPr="00B562E8" w:rsidRDefault="00183F00" w:rsidP="00183F00">
      <w:pPr>
        <w:rPr>
          <w:sz w:val="24"/>
          <w:szCs w:val="24"/>
        </w:rPr>
      </w:pPr>
      <w:r w:rsidRPr="00B562E8">
        <w:rPr>
          <w:sz w:val="24"/>
          <w:szCs w:val="24"/>
        </w:rPr>
        <w:t>- Present information on the significance of historic built environments, covering topics such as culture, education, tourism, and community identity.</w:t>
      </w:r>
    </w:p>
    <w:p w14:paraId="4585EF46" w14:textId="77777777" w:rsidR="00183F00" w:rsidRPr="00B562E8" w:rsidRDefault="00183F00" w:rsidP="00183F00">
      <w:pPr>
        <w:rPr>
          <w:sz w:val="24"/>
          <w:szCs w:val="24"/>
        </w:rPr>
      </w:pPr>
      <w:r w:rsidRPr="00B562E8">
        <w:rPr>
          <w:sz w:val="24"/>
          <w:szCs w:val="24"/>
        </w:rPr>
        <w:t>- Emphasize how caring for these environments helps preserve history for future generations.</w:t>
      </w:r>
    </w:p>
    <w:p w14:paraId="3E392D44" w14:textId="77777777" w:rsidR="00183F00" w:rsidRPr="00B562E8" w:rsidRDefault="00183F00" w:rsidP="00183F00">
      <w:pPr>
        <w:rPr>
          <w:sz w:val="24"/>
          <w:szCs w:val="24"/>
        </w:rPr>
      </w:pPr>
    </w:p>
    <w:p w14:paraId="328A6591" w14:textId="5F9A4A39" w:rsidR="00183F00" w:rsidRPr="00B562E8" w:rsidRDefault="00183F00" w:rsidP="00183F00">
      <w:pPr>
        <w:rPr>
          <w:sz w:val="24"/>
          <w:szCs w:val="24"/>
        </w:rPr>
      </w:pPr>
      <w:r w:rsidRPr="00A4448D">
        <w:rPr>
          <w:b/>
          <w:bCs/>
          <w:sz w:val="24"/>
          <w:szCs w:val="24"/>
        </w:rPr>
        <w:t>Step 3:</w:t>
      </w:r>
      <w:r w:rsidRPr="00B562E8">
        <w:rPr>
          <w:sz w:val="24"/>
          <w:szCs w:val="24"/>
        </w:rPr>
        <w:t xml:space="preserve"> Ways to Care for Historic Built Environments </w:t>
      </w:r>
    </w:p>
    <w:p w14:paraId="026739AE" w14:textId="77777777" w:rsidR="00183F00" w:rsidRPr="00B562E8" w:rsidRDefault="00183F00" w:rsidP="00183F00">
      <w:pPr>
        <w:rPr>
          <w:sz w:val="24"/>
          <w:szCs w:val="24"/>
        </w:rPr>
      </w:pPr>
      <w:r w:rsidRPr="00B562E8">
        <w:rPr>
          <w:sz w:val="24"/>
          <w:szCs w:val="24"/>
        </w:rPr>
        <w:t>- Brainstorm with the students ways in which they can help care for these sites. Write down their ideas on the board. Topics to consider:</w:t>
      </w:r>
    </w:p>
    <w:p w14:paraId="4D1C7F0F" w14:textId="77777777" w:rsidR="00183F00" w:rsidRPr="00B562E8" w:rsidRDefault="00183F00" w:rsidP="00183F00">
      <w:pPr>
        <w:rPr>
          <w:sz w:val="24"/>
          <w:szCs w:val="24"/>
        </w:rPr>
      </w:pPr>
      <w:r w:rsidRPr="00B562E8">
        <w:rPr>
          <w:sz w:val="24"/>
          <w:szCs w:val="24"/>
        </w:rPr>
        <w:t>- Visiting and supporting local historical sites</w:t>
      </w:r>
    </w:p>
    <w:p w14:paraId="59433ACA" w14:textId="77777777" w:rsidR="00183F00" w:rsidRPr="00B562E8" w:rsidRDefault="00183F00" w:rsidP="00183F00">
      <w:pPr>
        <w:rPr>
          <w:sz w:val="24"/>
          <w:szCs w:val="24"/>
        </w:rPr>
      </w:pPr>
      <w:r w:rsidRPr="00B562E8">
        <w:rPr>
          <w:sz w:val="24"/>
          <w:szCs w:val="24"/>
        </w:rPr>
        <w:t>- Participating in clean-up days</w:t>
      </w:r>
    </w:p>
    <w:p w14:paraId="03334E26" w14:textId="77777777" w:rsidR="00183F00" w:rsidRPr="00B562E8" w:rsidRDefault="00183F00" w:rsidP="00183F00">
      <w:pPr>
        <w:rPr>
          <w:sz w:val="24"/>
          <w:szCs w:val="24"/>
        </w:rPr>
      </w:pPr>
      <w:r w:rsidRPr="00B562E8">
        <w:rPr>
          <w:sz w:val="24"/>
          <w:szCs w:val="24"/>
        </w:rPr>
        <w:t>- Advocating for preservation efforts</w:t>
      </w:r>
    </w:p>
    <w:p w14:paraId="6249B775" w14:textId="77777777" w:rsidR="00183F00" w:rsidRPr="00B562E8" w:rsidRDefault="00183F00" w:rsidP="00183F00">
      <w:pPr>
        <w:rPr>
          <w:sz w:val="24"/>
          <w:szCs w:val="24"/>
        </w:rPr>
      </w:pPr>
    </w:p>
    <w:p w14:paraId="410FF16D" w14:textId="4EFAE9B8" w:rsidR="00183F00" w:rsidRPr="00B562E8" w:rsidRDefault="00183F00" w:rsidP="00183F00">
      <w:pPr>
        <w:rPr>
          <w:sz w:val="24"/>
          <w:szCs w:val="24"/>
        </w:rPr>
      </w:pPr>
      <w:r w:rsidRPr="00A4448D">
        <w:rPr>
          <w:b/>
          <w:bCs/>
          <w:sz w:val="24"/>
          <w:szCs w:val="24"/>
        </w:rPr>
        <w:t>Step 4:</w:t>
      </w:r>
      <w:r w:rsidRPr="00B562E8">
        <w:rPr>
          <w:sz w:val="24"/>
          <w:szCs w:val="24"/>
        </w:rPr>
        <w:t xml:space="preserve"> Activity: Create a Care Plan </w:t>
      </w:r>
    </w:p>
    <w:p w14:paraId="7384A1F6" w14:textId="0AE51296" w:rsidR="00183F00" w:rsidRPr="00B562E8" w:rsidRDefault="00183F00" w:rsidP="00183F00">
      <w:pPr>
        <w:rPr>
          <w:sz w:val="24"/>
          <w:szCs w:val="24"/>
        </w:rPr>
      </w:pPr>
      <w:r w:rsidRPr="00B562E8">
        <w:rPr>
          <w:sz w:val="24"/>
          <w:szCs w:val="24"/>
        </w:rPr>
        <w:t>- In pairs, students will create a simple plan on how they can contribute to caring for a historic site in their community. They will present their ideas to the class.</w:t>
      </w:r>
    </w:p>
    <w:p w14:paraId="42464118" w14:textId="1106B6B3" w:rsidR="00183F00" w:rsidRPr="00A4448D" w:rsidRDefault="00183F00" w:rsidP="00183F00">
      <w:pPr>
        <w:rPr>
          <w:b/>
          <w:bCs/>
          <w:sz w:val="24"/>
          <w:szCs w:val="24"/>
        </w:rPr>
      </w:pPr>
      <w:r w:rsidRPr="00A4448D">
        <w:rPr>
          <w:b/>
          <w:bCs/>
          <w:sz w:val="24"/>
          <w:szCs w:val="24"/>
        </w:rPr>
        <w:lastRenderedPageBreak/>
        <w:t>Conclusion (5 minutes)</w:t>
      </w:r>
      <w:r w:rsidR="00A4448D" w:rsidRPr="00A4448D">
        <w:rPr>
          <w:b/>
          <w:bCs/>
          <w:sz w:val="24"/>
          <w:szCs w:val="24"/>
        </w:rPr>
        <w:t>:</w:t>
      </w:r>
    </w:p>
    <w:p w14:paraId="1C3C10C2" w14:textId="77777777" w:rsidR="00183F00" w:rsidRPr="00B562E8" w:rsidRDefault="00183F00" w:rsidP="00183F00">
      <w:pPr>
        <w:rPr>
          <w:sz w:val="24"/>
          <w:szCs w:val="24"/>
        </w:rPr>
      </w:pPr>
      <w:r w:rsidRPr="00B562E8">
        <w:rPr>
          <w:sz w:val="24"/>
          <w:szCs w:val="24"/>
        </w:rPr>
        <w:t>- Summarize the key points discussed: the importance of historic built environments and the ways we can care for them.</w:t>
      </w:r>
    </w:p>
    <w:p w14:paraId="475BB08D" w14:textId="77777777" w:rsidR="00183F00" w:rsidRPr="00B562E8" w:rsidRDefault="00183F00" w:rsidP="00183F00">
      <w:pPr>
        <w:rPr>
          <w:sz w:val="24"/>
          <w:szCs w:val="24"/>
        </w:rPr>
      </w:pPr>
      <w:r w:rsidRPr="00B562E8">
        <w:rPr>
          <w:sz w:val="24"/>
          <w:szCs w:val="24"/>
        </w:rPr>
        <w:t>- Conduct a brief interactive quiz using flashcards to reinforce the main topics.</w:t>
      </w:r>
    </w:p>
    <w:p w14:paraId="2390F567" w14:textId="77777777" w:rsidR="00183F00" w:rsidRPr="00B562E8" w:rsidRDefault="00183F00" w:rsidP="00183F00">
      <w:pPr>
        <w:rPr>
          <w:sz w:val="24"/>
          <w:szCs w:val="24"/>
        </w:rPr>
      </w:pPr>
      <w:r w:rsidRPr="00B562E8">
        <w:rPr>
          <w:sz w:val="24"/>
          <w:szCs w:val="24"/>
        </w:rPr>
        <w:t>- Preview the next lesson by posing the question: “How do modern buildings and structures differ from historic ones?”</w:t>
      </w:r>
    </w:p>
    <w:p w14:paraId="0B2344A4" w14:textId="77777777" w:rsidR="00183F00" w:rsidRPr="00B562E8" w:rsidRDefault="00183F00" w:rsidP="00183F00">
      <w:pPr>
        <w:rPr>
          <w:sz w:val="24"/>
          <w:szCs w:val="24"/>
        </w:rPr>
      </w:pPr>
    </w:p>
    <w:p w14:paraId="74EBBFAE" w14:textId="77777777" w:rsidR="00183F00" w:rsidRPr="00A4448D" w:rsidRDefault="00183F00" w:rsidP="00183F00">
      <w:pPr>
        <w:rPr>
          <w:b/>
          <w:bCs/>
          <w:sz w:val="24"/>
          <w:szCs w:val="24"/>
        </w:rPr>
      </w:pPr>
      <w:r w:rsidRPr="00A4448D">
        <w:rPr>
          <w:b/>
          <w:bCs/>
          <w:sz w:val="24"/>
          <w:szCs w:val="24"/>
        </w:rPr>
        <w:t>Extended Activities:</w:t>
      </w:r>
    </w:p>
    <w:p w14:paraId="132563E9" w14:textId="77777777" w:rsidR="00183F00" w:rsidRPr="00B562E8" w:rsidRDefault="00183F00" w:rsidP="00183F00">
      <w:pPr>
        <w:rPr>
          <w:sz w:val="24"/>
          <w:szCs w:val="24"/>
        </w:rPr>
      </w:pPr>
      <w:r w:rsidRPr="00B562E8">
        <w:rPr>
          <w:sz w:val="24"/>
          <w:szCs w:val="24"/>
        </w:rPr>
        <w:t>- Field Trip: Organize a visit to a local historic site or museum where students can learn firsthand about preservation efforts.</w:t>
      </w:r>
    </w:p>
    <w:p w14:paraId="1C769220" w14:textId="77777777" w:rsidR="00183F00" w:rsidRPr="00B562E8" w:rsidRDefault="00183F00" w:rsidP="00183F00">
      <w:pPr>
        <w:rPr>
          <w:sz w:val="24"/>
          <w:szCs w:val="24"/>
        </w:rPr>
      </w:pPr>
      <w:r w:rsidRPr="00B562E8">
        <w:rPr>
          <w:sz w:val="24"/>
          <w:szCs w:val="24"/>
        </w:rPr>
        <w:t>- Project: Have students create a poster featuring a historic site they care about, including reasons for its importance and how to care for it.</w:t>
      </w:r>
    </w:p>
    <w:p w14:paraId="0BD09D1C" w14:textId="77777777" w:rsidR="00183F00" w:rsidRPr="00B562E8" w:rsidRDefault="00183F00" w:rsidP="00183F00">
      <w:pPr>
        <w:rPr>
          <w:sz w:val="24"/>
          <w:szCs w:val="24"/>
        </w:rPr>
      </w:pPr>
      <w:r w:rsidRPr="00B562E8">
        <w:rPr>
          <w:sz w:val="24"/>
          <w:szCs w:val="24"/>
        </w:rPr>
        <w:t>- Research Assignment: Ask students to research an important historic built environment in Kenya and present their findings to the class.</w:t>
      </w:r>
    </w:p>
    <w:p w14:paraId="5D27F996" w14:textId="77777777" w:rsidR="00183F00" w:rsidRPr="00B562E8" w:rsidRDefault="00183F00" w:rsidP="00183F00">
      <w:pPr>
        <w:rPr>
          <w:sz w:val="24"/>
          <w:szCs w:val="24"/>
        </w:rPr>
      </w:pPr>
    </w:p>
    <w:p w14:paraId="65574183" w14:textId="77777777" w:rsidR="00A4448D" w:rsidRDefault="00A4448D" w:rsidP="00183F00">
      <w:pPr>
        <w:rPr>
          <w:sz w:val="24"/>
          <w:szCs w:val="24"/>
        </w:rPr>
      </w:pPr>
    </w:p>
    <w:p w14:paraId="37779C67" w14:textId="77777777" w:rsidR="00A4448D" w:rsidRPr="00B562E8" w:rsidRDefault="00A4448D" w:rsidP="00183F00">
      <w:pPr>
        <w:rPr>
          <w:sz w:val="24"/>
          <w:szCs w:val="24"/>
        </w:rPr>
      </w:pPr>
    </w:p>
    <w:p w14:paraId="36BE5272" w14:textId="77777777" w:rsidR="00183F00" w:rsidRPr="00A4448D" w:rsidRDefault="00183F00" w:rsidP="00183F00">
      <w:pPr>
        <w:rPr>
          <w:b/>
          <w:bCs/>
          <w:sz w:val="24"/>
          <w:szCs w:val="24"/>
        </w:rPr>
      </w:pPr>
      <w:r w:rsidRPr="00A4448D">
        <w:rPr>
          <w:b/>
          <w:bCs/>
          <w:sz w:val="24"/>
          <w:szCs w:val="24"/>
        </w:rPr>
        <w:t>Teacher Self-Evaluation:</w:t>
      </w:r>
    </w:p>
    <w:p w14:paraId="236805B5" w14:textId="04D2F452" w:rsidR="00183F00" w:rsidRPr="00B562E8" w:rsidRDefault="00183F00" w:rsidP="00183F00">
      <w:pPr>
        <w:rPr>
          <w:sz w:val="24"/>
          <w:szCs w:val="24"/>
        </w:rPr>
      </w:pPr>
    </w:p>
    <w:p w14:paraId="3AC99308" w14:textId="77777777" w:rsidR="00183F00" w:rsidRPr="00B562E8" w:rsidRDefault="00183F00" w:rsidP="00183F00">
      <w:pPr>
        <w:rPr>
          <w:sz w:val="24"/>
          <w:szCs w:val="24"/>
        </w:rPr>
      </w:pPr>
    </w:p>
    <w:p w14:paraId="2DA8E31C" w14:textId="77777777" w:rsidR="00183F00" w:rsidRPr="00B562E8" w:rsidRDefault="00183F00" w:rsidP="00183F00">
      <w:pPr>
        <w:rPr>
          <w:sz w:val="24"/>
          <w:szCs w:val="24"/>
        </w:rPr>
      </w:pPr>
    </w:p>
    <w:p w14:paraId="5BD6772D" w14:textId="77777777" w:rsidR="00183F00" w:rsidRPr="00B562E8" w:rsidRDefault="00183F00" w:rsidP="00183F00">
      <w:pPr>
        <w:rPr>
          <w:sz w:val="24"/>
          <w:szCs w:val="24"/>
        </w:rPr>
      </w:pPr>
    </w:p>
    <w:p w14:paraId="1861B7AD" w14:textId="77777777" w:rsidR="00183F00" w:rsidRPr="00B562E8" w:rsidRDefault="00183F00" w:rsidP="00183F00">
      <w:pPr>
        <w:rPr>
          <w:sz w:val="24"/>
          <w:szCs w:val="24"/>
        </w:rPr>
      </w:pPr>
    </w:p>
    <w:p w14:paraId="063F0A9F" w14:textId="77777777" w:rsidR="00183F00" w:rsidRPr="00B562E8" w:rsidRDefault="00183F00" w:rsidP="00183F00">
      <w:pPr>
        <w:rPr>
          <w:sz w:val="24"/>
          <w:szCs w:val="24"/>
        </w:rPr>
      </w:pPr>
    </w:p>
    <w:p w14:paraId="4A5465B2" w14:textId="77777777" w:rsidR="00183F00" w:rsidRPr="00B562E8" w:rsidRDefault="00183F00" w:rsidP="00183F00">
      <w:pPr>
        <w:rPr>
          <w:sz w:val="24"/>
          <w:szCs w:val="24"/>
        </w:rPr>
      </w:pPr>
    </w:p>
    <w:p w14:paraId="5C4560C2" w14:textId="77777777" w:rsidR="00183F00" w:rsidRPr="00B562E8" w:rsidRDefault="00183F00" w:rsidP="00183F00">
      <w:pPr>
        <w:rPr>
          <w:sz w:val="24"/>
          <w:szCs w:val="24"/>
        </w:rPr>
      </w:pPr>
    </w:p>
    <w:p w14:paraId="7EADFA55" w14:textId="77777777" w:rsidR="00183F00" w:rsidRPr="00B562E8" w:rsidRDefault="00183F00" w:rsidP="00183F0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83F00" w:rsidRPr="00B562E8" w14:paraId="5018DBF2"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00207880" w14:textId="77777777" w:rsidR="00183F00" w:rsidRPr="00B562E8" w:rsidRDefault="00183F00" w:rsidP="00825A8D">
            <w:pPr>
              <w:rPr>
                <w:b/>
                <w:bCs/>
                <w:sz w:val="24"/>
                <w:szCs w:val="24"/>
              </w:rPr>
            </w:pPr>
            <w:r w:rsidRPr="00B562E8">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8BB81B1" w14:textId="77777777" w:rsidR="00183F00" w:rsidRPr="00B562E8" w:rsidRDefault="00183F00" w:rsidP="00825A8D">
            <w:pPr>
              <w:rPr>
                <w:b/>
                <w:bCs/>
                <w:sz w:val="24"/>
                <w:szCs w:val="24"/>
              </w:rPr>
            </w:pPr>
            <w:r w:rsidRPr="00B562E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C6B502C" w14:textId="77777777" w:rsidR="00183F00" w:rsidRPr="00B562E8" w:rsidRDefault="00183F00" w:rsidP="00825A8D">
            <w:pPr>
              <w:rPr>
                <w:b/>
                <w:bCs/>
                <w:sz w:val="24"/>
                <w:szCs w:val="24"/>
              </w:rPr>
            </w:pPr>
            <w:r w:rsidRPr="00B562E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BEF8D5D" w14:textId="77777777" w:rsidR="00183F00" w:rsidRPr="00B562E8" w:rsidRDefault="00183F00" w:rsidP="00825A8D">
            <w:pPr>
              <w:rPr>
                <w:b/>
                <w:bCs/>
                <w:sz w:val="24"/>
                <w:szCs w:val="24"/>
              </w:rPr>
            </w:pPr>
            <w:r w:rsidRPr="00B562E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00EF969" w14:textId="77777777" w:rsidR="00183F00" w:rsidRPr="00B562E8" w:rsidRDefault="00183F00" w:rsidP="00825A8D">
            <w:pPr>
              <w:rPr>
                <w:b/>
                <w:bCs/>
                <w:sz w:val="24"/>
                <w:szCs w:val="24"/>
              </w:rPr>
            </w:pPr>
            <w:r w:rsidRPr="00B562E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982F5B5" w14:textId="77777777" w:rsidR="00183F00" w:rsidRPr="00B562E8" w:rsidRDefault="00183F00" w:rsidP="00825A8D">
            <w:pPr>
              <w:rPr>
                <w:b/>
                <w:bCs/>
                <w:sz w:val="24"/>
                <w:szCs w:val="24"/>
              </w:rPr>
            </w:pPr>
            <w:r w:rsidRPr="00B562E8">
              <w:rPr>
                <w:b/>
                <w:bCs/>
                <w:sz w:val="24"/>
                <w:szCs w:val="24"/>
              </w:rPr>
              <w:t>ROLL</w:t>
            </w:r>
          </w:p>
        </w:tc>
      </w:tr>
      <w:tr w:rsidR="00183F00" w:rsidRPr="00B562E8" w14:paraId="5C92AE87"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64BABFC8" w14:textId="77777777" w:rsidR="00183F00" w:rsidRPr="00B562E8" w:rsidRDefault="00183F00"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B5C58EF" w14:textId="77777777" w:rsidR="00183F00" w:rsidRPr="00B562E8" w:rsidRDefault="00183F00" w:rsidP="00825A8D">
            <w:pPr>
              <w:rPr>
                <w:b/>
                <w:bCs/>
                <w:sz w:val="24"/>
                <w:szCs w:val="24"/>
              </w:rPr>
            </w:pPr>
            <w:r w:rsidRPr="00B562E8">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50CCBDA3" w14:textId="77777777" w:rsidR="00183F00" w:rsidRPr="00B562E8" w:rsidRDefault="00183F00" w:rsidP="00825A8D">
            <w:pPr>
              <w:rPr>
                <w:b/>
                <w:bCs/>
                <w:sz w:val="24"/>
                <w:szCs w:val="24"/>
                <w:lang w:val="en-CA"/>
              </w:rPr>
            </w:pPr>
            <w:r w:rsidRPr="00B562E8">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5993F6F2" w14:textId="77777777" w:rsidR="00183F00" w:rsidRPr="00B562E8" w:rsidRDefault="00183F00"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C758EDD" w14:textId="77777777" w:rsidR="00183F00" w:rsidRPr="00B562E8" w:rsidRDefault="00183F00"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4F66BCE" w14:textId="77777777" w:rsidR="00183F00" w:rsidRPr="00B562E8" w:rsidRDefault="00183F00" w:rsidP="00825A8D">
            <w:pPr>
              <w:rPr>
                <w:b/>
                <w:bCs/>
                <w:sz w:val="24"/>
                <w:szCs w:val="24"/>
              </w:rPr>
            </w:pPr>
          </w:p>
        </w:tc>
      </w:tr>
    </w:tbl>
    <w:p w14:paraId="023E5214" w14:textId="5612B30A" w:rsidR="00183F00" w:rsidRPr="00B562E8" w:rsidRDefault="00183F00" w:rsidP="00183F00">
      <w:pPr>
        <w:rPr>
          <w:sz w:val="24"/>
          <w:szCs w:val="24"/>
        </w:rPr>
      </w:pPr>
      <w:r w:rsidRPr="00B562E8">
        <w:rPr>
          <w:b/>
          <w:bCs/>
          <w:sz w:val="24"/>
          <w:szCs w:val="24"/>
        </w:rPr>
        <w:t xml:space="preserve">WEEK </w:t>
      </w:r>
      <w:r w:rsidR="00091626" w:rsidRPr="00B562E8">
        <w:rPr>
          <w:b/>
          <w:bCs/>
          <w:sz w:val="24"/>
          <w:szCs w:val="24"/>
        </w:rPr>
        <w:t>7</w:t>
      </w:r>
      <w:r w:rsidRPr="00B562E8">
        <w:rPr>
          <w:b/>
          <w:bCs/>
          <w:sz w:val="24"/>
          <w:szCs w:val="24"/>
        </w:rPr>
        <w:t>: LESSON 1</w:t>
      </w:r>
    </w:p>
    <w:p w14:paraId="2C1CE4E2" w14:textId="77777777" w:rsidR="00A4448D" w:rsidRPr="00B562E8" w:rsidRDefault="00A4448D" w:rsidP="00A4448D">
      <w:pPr>
        <w:rPr>
          <w:sz w:val="24"/>
          <w:szCs w:val="24"/>
        </w:rPr>
      </w:pPr>
      <w:r w:rsidRPr="00A4448D">
        <w:rPr>
          <w:b/>
          <w:bCs/>
          <w:sz w:val="24"/>
          <w:szCs w:val="24"/>
        </w:rPr>
        <w:t>Strand:</w:t>
      </w:r>
      <w:r w:rsidRPr="00B562E8">
        <w:rPr>
          <w:sz w:val="24"/>
          <w:szCs w:val="24"/>
        </w:rPr>
        <w:t xml:space="preserve"> Natural and Built Environments</w:t>
      </w:r>
    </w:p>
    <w:p w14:paraId="24AFE355" w14:textId="70C48844" w:rsidR="009B68DA" w:rsidRPr="00B562E8" w:rsidRDefault="009B68DA" w:rsidP="009B68DA">
      <w:pPr>
        <w:rPr>
          <w:sz w:val="24"/>
          <w:szCs w:val="24"/>
        </w:rPr>
      </w:pPr>
      <w:r w:rsidRPr="00A4448D">
        <w:rPr>
          <w:b/>
          <w:bCs/>
          <w:sz w:val="24"/>
          <w:szCs w:val="24"/>
        </w:rPr>
        <w:t>Sub Strand:</w:t>
      </w:r>
      <w:r w:rsidRPr="00B562E8">
        <w:rPr>
          <w:sz w:val="24"/>
          <w:szCs w:val="24"/>
        </w:rPr>
        <w:t xml:space="preserve"> The Built Environments </w:t>
      </w:r>
    </w:p>
    <w:p w14:paraId="0AB109FA" w14:textId="77777777" w:rsidR="009B68DA" w:rsidRPr="00B562E8" w:rsidRDefault="009B68DA" w:rsidP="009B68DA">
      <w:pPr>
        <w:rPr>
          <w:sz w:val="24"/>
          <w:szCs w:val="24"/>
        </w:rPr>
      </w:pPr>
    </w:p>
    <w:p w14:paraId="44D863FB" w14:textId="77777777" w:rsidR="009B68DA" w:rsidRPr="00A4448D" w:rsidRDefault="009B68DA" w:rsidP="009B68DA">
      <w:pPr>
        <w:rPr>
          <w:b/>
          <w:bCs/>
          <w:sz w:val="24"/>
          <w:szCs w:val="24"/>
        </w:rPr>
      </w:pPr>
      <w:r w:rsidRPr="00A4448D">
        <w:rPr>
          <w:b/>
          <w:bCs/>
          <w:sz w:val="24"/>
          <w:szCs w:val="24"/>
        </w:rPr>
        <w:t>Specific Learning Outcomes:</w:t>
      </w:r>
    </w:p>
    <w:p w14:paraId="3C807BCF" w14:textId="34D920F4" w:rsidR="009B68DA" w:rsidRDefault="00A4448D" w:rsidP="009B68DA">
      <w:pPr>
        <w:rPr>
          <w:b/>
          <w:bCs/>
          <w:sz w:val="24"/>
          <w:szCs w:val="24"/>
        </w:rPr>
      </w:pPr>
      <w:r>
        <w:rPr>
          <w:sz w:val="24"/>
          <w:szCs w:val="24"/>
        </w:rPr>
        <w:t xml:space="preserve">- </w:t>
      </w:r>
      <w:r w:rsidR="009B68DA" w:rsidRPr="00A4448D">
        <w:rPr>
          <w:b/>
          <w:bCs/>
          <w:sz w:val="24"/>
          <w:szCs w:val="24"/>
        </w:rPr>
        <w:t>By the end of this lesson, learners should be able to:</w:t>
      </w:r>
    </w:p>
    <w:p w14:paraId="20B2C57E" w14:textId="7A5CE586" w:rsidR="00A4448D" w:rsidRPr="00A4448D" w:rsidRDefault="00A4448D" w:rsidP="009B68DA">
      <w:pPr>
        <w:rPr>
          <w:sz w:val="24"/>
          <w:szCs w:val="24"/>
        </w:rPr>
      </w:pPr>
      <w:r>
        <w:rPr>
          <w:sz w:val="24"/>
          <w:szCs w:val="24"/>
        </w:rPr>
        <w:t>1.</w:t>
      </w:r>
      <w:r w:rsidRPr="00B562E8">
        <w:rPr>
          <w:sz w:val="24"/>
          <w:szCs w:val="24"/>
        </w:rPr>
        <w:t>Care for the historic built environment.</w:t>
      </w:r>
    </w:p>
    <w:p w14:paraId="281A960F" w14:textId="0E847FF9" w:rsidR="009B68DA" w:rsidRPr="00B562E8" w:rsidRDefault="00A4448D" w:rsidP="009B68DA">
      <w:pPr>
        <w:rPr>
          <w:sz w:val="24"/>
          <w:szCs w:val="24"/>
        </w:rPr>
      </w:pPr>
      <w:r>
        <w:rPr>
          <w:sz w:val="24"/>
          <w:szCs w:val="24"/>
        </w:rPr>
        <w:t>2.</w:t>
      </w:r>
      <w:r w:rsidR="009B68DA" w:rsidRPr="00B562E8">
        <w:rPr>
          <w:sz w:val="24"/>
          <w:szCs w:val="24"/>
        </w:rPr>
        <w:t xml:space="preserve"> Find out how they can help in taking care of the historic built environment.</w:t>
      </w:r>
    </w:p>
    <w:p w14:paraId="306FB707" w14:textId="521934A5" w:rsidR="009B68DA" w:rsidRPr="00B562E8" w:rsidRDefault="00A4448D" w:rsidP="009B68DA">
      <w:pPr>
        <w:rPr>
          <w:sz w:val="24"/>
          <w:szCs w:val="24"/>
        </w:rPr>
      </w:pPr>
      <w:r>
        <w:rPr>
          <w:sz w:val="24"/>
          <w:szCs w:val="24"/>
        </w:rPr>
        <w:t>3.</w:t>
      </w:r>
      <w:r w:rsidR="009B68DA" w:rsidRPr="00B562E8">
        <w:rPr>
          <w:sz w:val="24"/>
          <w:szCs w:val="24"/>
        </w:rPr>
        <w:t>Enjoy taking care of the historic built environment.</w:t>
      </w:r>
    </w:p>
    <w:p w14:paraId="48CD577E" w14:textId="77777777" w:rsidR="009B68DA" w:rsidRPr="00B562E8" w:rsidRDefault="009B68DA" w:rsidP="009B68DA">
      <w:pPr>
        <w:rPr>
          <w:sz w:val="24"/>
          <w:szCs w:val="24"/>
        </w:rPr>
      </w:pPr>
    </w:p>
    <w:p w14:paraId="08A24F59" w14:textId="2C0585DE" w:rsidR="009B68DA" w:rsidRPr="00A4448D" w:rsidRDefault="009B68DA" w:rsidP="009B68DA">
      <w:pPr>
        <w:rPr>
          <w:b/>
          <w:bCs/>
          <w:sz w:val="24"/>
          <w:szCs w:val="24"/>
        </w:rPr>
      </w:pPr>
      <w:r w:rsidRPr="00A4448D">
        <w:rPr>
          <w:b/>
          <w:bCs/>
          <w:sz w:val="24"/>
          <w:szCs w:val="24"/>
        </w:rPr>
        <w:t>Key Inquiry Question:</w:t>
      </w:r>
    </w:p>
    <w:p w14:paraId="55CAC340" w14:textId="77777777" w:rsidR="009B68DA" w:rsidRPr="00B562E8" w:rsidRDefault="009B68DA" w:rsidP="009B68DA">
      <w:pPr>
        <w:rPr>
          <w:sz w:val="24"/>
          <w:szCs w:val="24"/>
        </w:rPr>
      </w:pPr>
      <w:r w:rsidRPr="00B562E8">
        <w:rPr>
          <w:sz w:val="24"/>
          <w:szCs w:val="24"/>
        </w:rPr>
        <w:t>- Why should we take care of historic built environments?</w:t>
      </w:r>
    </w:p>
    <w:p w14:paraId="5EB157BF" w14:textId="77777777" w:rsidR="009B68DA" w:rsidRPr="00B562E8" w:rsidRDefault="009B68DA" w:rsidP="009B68DA">
      <w:pPr>
        <w:rPr>
          <w:sz w:val="24"/>
          <w:szCs w:val="24"/>
        </w:rPr>
      </w:pPr>
    </w:p>
    <w:p w14:paraId="548030FF" w14:textId="6AED6D03" w:rsidR="009B68DA" w:rsidRPr="00A4448D" w:rsidRDefault="009B68DA" w:rsidP="009B68DA">
      <w:pPr>
        <w:rPr>
          <w:b/>
          <w:bCs/>
          <w:sz w:val="24"/>
          <w:szCs w:val="24"/>
        </w:rPr>
      </w:pPr>
      <w:r w:rsidRPr="00A4448D">
        <w:rPr>
          <w:b/>
          <w:bCs/>
          <w:sz w:val="24"/>
          <w:szCs w:val="24"/>
        </w:rPr>
        <w:t>Learning Resources:</w:t>
      </w:r>
    </w:p>
    <w:p w14:paraId="54E49514" w14:textId="77777777" w:rsidR="009B68DA" w:rsidRPr="00B562E8" w:rsidRDefault="009B68DA" w:rsidP="009B68DA">
      <w:pPr>
        <w:rPr>
          <w:sz w:val="24"/>
          <w:szCs w:val="24"/>
        </w:rPr>
      </w:pPr>
      <w:r w:rsidRPr="00B562E8">
        <w:rPr>
          <w:sz w:val="24"/>
          <w:szCs w:val="24"/>
        </w:rPr>
        <w:t>- Photographs, pictures, and paintings</w:t>
      </w:r>
    </w:p>
    <w:p w14:paraId="6038166D" w14:textId="77777777" w:rsidR="009B68DA" w:rsidRPr="00B562E8" w:rsidRDefault="009B68DA" w:rsidP="009B68DA">
      <w:pPr>
        <w:rPr>
          <w:sz w:val="24"/>
          <w:szCs w:val="24"/>
        </w:rPr>
      </w:pPr>
      <w:r w:rsidRPr="00B562E8">
        <w:rPr>
          <w:sz w:val="24"/>
          <w:szCs w:val="24"/>
        </w:rPr>
        <w:t>- Flashcards and posters</w:t>
      </w:r>
    </w:p>
    <w:p w14:paraId="62C13E98" w14:textId="77777777" w:rsidR="009B68DA" w:rsidRPr="00B562E8" w:rsidRDefault="009B68DA" w:rsidP="009B68DA">
      <w:pPr>
        <w:rPr>
          <w:sz w:val="24"/>
          <w:szCs w:val="24"/>
        </w:rPr>
      </w:pPr>
      <w:r w:rsidRPr="00B562E8">
        <w:rPr>
          <w:sz w:val="24"/>
          <w:szCs w:val="24"/>
        </w:rPr>
        <w:t>- TV/video/films/slides/Internet sources</w:t>
      </w:r>
    </w:p>
    <w:p w14:paraId="2A8B35BF" w14:textId="77777777" w:rsidR="009B68DA" w:rsidRPr="00B562E8" w:rsidRDefault="009B68DA" w:rsidP="009B68DA">
      <w:pPr>
        <w:rPr>
          <w:sz w:val="24"/>
          <w:szCs w:val="24"/>
        </w:rPr>
      </w:pPr>
      <w:r w:rsidRPr="00B562E8">
        <w:rPr>
          <w:sz w:val="24"/>
          <w:szCs w:val="24"/>
        </w:rPr>
        <w:t>- Artefacts</w:t>
      </w:r>
    </w:p>
    <w:p w14:paraId="3999A2C6" w14:textId="77777777" w:rsidR="009B68DA" w:rsidRPr="00B562E8" w:rsidRDefault="009B68DA" w:rsidP="009B68DA">
      <w:pPr>
        <w:rPr>
          <w:sz w:val="24"/>
          <w:szCs w:val="24"/>
        </w:rPr>
      </w:pPr>
      <w:r w:rsidRPr="00B562E8">
        <w:rPr>
          <w:sz w:val="24"/>
          <w:szCs w:val="24"/>
        </w:rPr>
        <w:t>- Museum, Monuments, Cultural and historical sites</w:t>
      </w:r>
    </w:p>
    <w:p w14:paraId="56065D38" w14:textId="77777777" w:rsidR="009B68DA" w:rsidRPr="00B562E8" w:rsidRDefault="009B68DA" w:rsidP="009B68DA">
      <w:pPr>
        <w:rPr>
          <w:sz w:val="24"/>
          <w:szCs w:val="24"/>
        </w:rPr>
      </w:pPr>
      <w:r w:rsidRPr="00B562E8">
        <w:rPr>
          <w:sz w:val="24"/>
          <w:szCs w:val="24"/>
        </w:rPr>
        <w:t>- Our Lives Today Social Studies, pages 35-38</w:t>
      </w:r>
    </w:p>
    <w:p w14:paraId="4D331EA3" w14:textId="77777777" w:rsidR="009B68DA" w:rsidRPr="00B562E8" w:rsidRDefault="009B68DA" w:rsidP="009B68DA">
      <w:pPr>
        <w:rPr>
          <w:sz w:val="24"/>
          <w:szCs w:val="24"/>
        </w:rPr>
      </w:pPr>
    </w:p>
    <w:p w14:paraId="3D2B1F44" w14:textId="77777777" w:rsidR="009B68DA" w:rsidRPr="00A4448D" w:rsidRDefault="009B68DA" w:rsidP="009B68DA">
      <w:pPr>
        <w:rPr>
          <w:b/>
          <w:bCs/>
          <w:sz w:val="24"/>
          <w:szCs w:val="24"/>
        </w:rPr>
      </w:pPr>
      <w:r w:rsidRPr="00A4448D">
        <w:rPr>
          <w:b/>
          <w:bCs/>
          <w:sz w:val="24"/>
          <w:szCs w:val="24"/>
        </w:rPr>
        <w:t>Organisation of Learning:</w:t>
      </w:r>
    </w:p>
    <w:p w14:paraId="3A5B5B8E" w14:textId="77777777" w:rsidR="009B68DA" w:rsidRPr="00A4448D" w:rsidRDefault="009B68DA" w:rsidP="009B68DA">
      <w:pPr>
        <w:rPr>
          <w:b/>
          <w:bCs/>
          <w:sz w:val="24"/>
          <w:szCs w:val="24"/>
        </w:rPr>
      </w:pPr>
    </w:p>
    <w:p w14:paraId="5DD426FC" w14:textId="7DBFB8B3" w:rsidR="009B68DA" w:rsidRPr="00A4448D" w:rsidRDefault="009B68DA" w:rsidP="009B68DA">
      <w:pPr>
        <w:rPr>
          <w:b/>
          <w:bCs/>
          <w:sz w:val="24"/>
          <w:szCs w:val="24"/>
        </w:rPr>
      </w:pPr>
      <w:r w:rsidRPr="00A4448D">
        <w:rPr>
          <w:b/>
          <w:bCs/>
          <w:sz w:val="24"/>
          <w:szCs w:val="24"/>
        </w:rPr>
        <w:t>Introduction (5 minutes)</w:t>
      </w:r>
      <w:r w:rsidR="00A4448D" w:rsidRPr="00A4448D">
        <w:rPr>
          <w:b/>
          <w:bCs/>
          <w:sz w:val="24"/>
          <w:szCs w:val="24"/>
        </w:rPr>
        <w:t>:</w:t>
      </w:r>
    </w:p>
    <w:p w14:paraId="2EE86791" w14:textId="77777777" w:rsidR="009B68DA" w:rsidRPr="00B562E8" w:rsidRDefault="009B68DA" w:rsidP="009B68DA">
      <w:pPr>
        <w:rPr>
          <w:sz w:val="24"/>
          <w:szCs w:val="24"/>
        </w:rPr>
      </w:pPr>
      <w:r w:rsidRPr="00B562E8">
        <w:rPr>
          <w:sz w:val="24"/>
          <w:szCs w:val="24"/>
        </w:rPr>
        <w:t>- Begin with a brief review of the previous lesson on built environments.</w:t>
      </w:r>
    </w:p>
    <w:p w14:paraId="24D9ED3C" w14:textId="77777777" w:rsidR="009B68DA" w:rsidRPr="00B562E8" w:rsidRDefault="009B68DA" w:rsidP="009B68DA">
      <w:pPr>
        <w:rPr>
          <w:sz w:val="24"/>
          <w:szCs w:val="24"/>
        </w:rPr>
      </w:pPr>
      <w:r w:rsidRPr="00B562E8">
        <w:rPr>
          <w:sz w:val="24"/>
          <w:szCs w:val="24"/>
        </w:rPr>
        <w:lastRenderedPageBreak/>
        <w:t>- Ask students to share one thing they remember about historic buildings or places from previous discussions.</w:t>
      </w:r>
    </w:p>
    <w:p w14:paraId="576EDC2E" w14:textId="77777777" w:rsidR="009B68DA" w:rsidRPr="00B562E8" w:rsidRDefault="009B68DA" w:rsidP="009B68DA">
      <w:pPr>
        <w:rPr>
          <w:sz w:val="24"/>
          <w:szCs w:val="24"/>
        </w:rPr>
      </w:pPr>
      <w:r w:rsidRPr="00B562E8">
        <w:rPr>
          <w:sz w:val="24"/>
          <w:szCs w:val="24"/>
        </w:rPr>
        <w:t>- Introduce the key inquiry question: "Why should we take care of historic built environments?" and encourage a quick think-pair-share among students.</w:t>
      </w:r>
    </w:p>
    <w:p w14:paraId="5301B231" w14:textId="77777777" w:rsidR="009B68DA" w:rsidRPr="00B562E8" w:rsidRDefault="009B68DA" w:rsidP="009B68DA">
      <w:pPr>
        <w:rPr>
          <w:sz w:val="24"/>
          <w:szCs w:val="24"/>
        </w:rPr>
      </w:pPr>
    </w:p>
    <w:p w14:paraId="4112AD0A" w14:textId="7AB86BC7" w:rsidR="009B68DA" w:rsidRPr="00A4448D" w:rsidRDefault="009B68DA" w:rsidP="009B68DA">
      <w:pPr>
        <w:rPr>
          <w:b/>
          <w:bCs/>
          <w:sz w:val="24"/>
          <w:szCs w:val="24"/>
        </w:rPr>
      </w:pPr>
      <w:r w:rsidRPr="00A4448D">
        <w:rPr>
          <w:b/>
          <w:bCs/>
          <w:sz w:val="24"/>
          <w:szCs w:val="24"/>
        </w:rPr>
        <w:t>Lesson Development (</w:t>
      </w:r>
      <w:r w:rsidR="00A4448D">
        <w:rPr>
          <w:b/>
          <w:bCs/>
          <w:sz w:val="24"/>
          <w:szCs w:val="24"/>
        </w:rPr>
        <w:t>25</w:t>
      </w:r>
      <w:r w:rsidRPr="00A4448D">
        <w:rPr>
          <w:b/>
          <w:bCs/>
          <w:sz w:val="24"/>
          <w:szCs w:val="24"/>
        </w:rPr>
        <w:t xml:space="preserve"> minutes)</w:t>
      </w:r>
      <w:r w:rsidR="00A4448D" w:rsidRPr="00A4448D">
        <w:rPr>
          <w:b/>
          <w:bCs/>
          <w:sz w:val="24"/>
          <w:szCs w:val="24"/>
        </w:rPr>
        <w:t>:</w:t>
      </w:r>
    </w:p>
    <w:p w14:paraId="04852D75" w14:textId="77777777" w:rsidR="009B68DA" w:rsidRPr="00B562E8" w:rsidRDefault="009B68DA" w:rsidP="009B68DA">
      <w:pPr>
        <w:rPr>
          <w:sz w:val="24"/>
          <w:szCs w:val="24"/>
        </w:rPr>
      </w:pPr>
    </w:p>
    <w:p w14:paraId="042D864C" w14:textId="100BB4A5" w:rsidR="009B68DA" w:rsidRPr="00B562E8" w:rsidRDefault="009B68DA" w:rsidP="009B68DA">
      <w:pPr>
        <w:rPr>
          <w:sz w:val="24"/>
          <w:szCs w:val="24"/>
        </w:rPr>
      </w:pPr>
      <w:r w:rsidRPr="00A4448D">
        <w:rPr>
          <w:b/>
          <w:bCs/>
          <w:sz w:val="24"/>
          <w:szCs w:val="24"/>
        </w:rPr>
        <w:t>Step 1:</w:t>
      </w:r>
      <w:r w:rsidRPr="00B562E8">
        <w:rPr>
          <w:sz w:val="24"/>
          <w:szCs w:val="24"/>
        </w:rPr>
        <w:t xml:space="preserve"> Understand Historic Built Environments </w:t>
      </w:r>
    </w:p>
    <w:p w14:paraId="6185CC34" w14:textId="77777777" w:rsidR="009B68DA" w:rsidRPr="00B562E8" w:rsidRDefault="009B68DA" w:rsidP="009B68DA">
      <w:pPr>
        <w:rPr>
          <w:sz w:val="24"/>
          <w:szCs w:val="24"/>
        </w:rPr>
      </w:pPr>
      <w:r w:rsidRPr="00B562E8">
        <w:rPr>
          <w:sz w:val="24"/>
          <w:szCs w:val="24"/>
        </w:rPr>
        <w:t>- Show photographs and paintings of various historic built environments.</w:t>
      </w:r>
    </w:p>
    <w:p w14:paraId="64F7C260" w14:textId="77777777" w:rsidR="009B68DA" w:rsidRPr="00B562E8" w:rsidRDefault="009B68DA" w:rsidP="009B68DA">
      <w:pPr>
        <w:rPr>
          <w:sz w:val="24"/>
          <w:szCs w:val="24"/>
        </w:rPr>
      </w:pPr>
      <w:r w:rsidRPr="00B562E8">
        <w:rPr>
          <w:sz w:val="24"/>
          <w:szCs w:val="24"/>
        </w:rPr>
        <w:t>- Discuss what makes a building or place historic.</w:t>
      </w:r>
    </w:p>
    <w:p w14:paraId="0FE8D4C3" w14:textId="77777777" w:rsidR="009B68DA" w:rsidRPr="00B562E8" w:rsidRDefault="009B68DA" w:rsidP="009B68DA">
      <w:pPr>
        <w:rPr>
          <w:sz w:val="24"/>
          <w:szCs w:val="24"/>
        </w:rPr>
      </w:pPr>
      <w:r w:rsidRPr="00B562E8">
        <w:rPr>
          <w:sz w:val="24"/>
          <w:szCs w:val="24"/>
        </w:rPr>
        <w:t>- Ask students to identify local historic sites they know of and discuss their significance.</w:t>
      </w:r>
    </w:p>
    <w:p w14:paraId="7237084A" w14:textId="77777777" w:rsidR="009B68DA" w:rsidRPr="00B562E8" w:rsidRDefault="009B68DA" w:rsidP="009B68DA">
      <w:pPr>
        <w:rPr>
          <w:sz w:val="24"/>
          <w:szCs w:val="24"/>
        </w:rPr>
      </w:pPr>
    </w:p>
    <w:p w14:paraId="4445FBB7" w14:textId="115EEBDF" w:rsidR="009B68DA" w:rsidRPr="00B562E8" w:rsidRDefault="009B68DA" w:rsidP="009B68DA">
      <w:pPr>
        <w:rPr>
          <w:sz w:val="24"/>
          <w:szCs w:val="24"/>
        </w:rPr>
      </w:pPr>
      <w:r w:rsidRPr="00A4448D">
        <w:rPr>
          <w:b/>
          <w:bCs/>
          <w:sz w:val="24"/>
          <w:szCs w:val="24"/>
        </w:rPr>
        <w:t>Step 2:</w:t>
      </w:r>
      <w:r w:rsidRPr="00B562E8">
        <w:rPr>
          <w:sz w:val="24"/>
          <w:szCs w:val="24"/>
        </w:rPr>
        <w:t xml:space="preserve"> Why Care for Them? </w:t>
      </w:r>
    </w:p>
    <w:p w14:paraId="4BD666A2" w14:textId="77777777" w:rsidR="009B68DA" w:rsidRPr="00B562E8" w:rsidRDefault="009B68DA" w:rsidP="009B68DA">
      <w:pPr>
        <w:rPr>
          <w:sz w:val="24"/>
          <w:szCs w:val="24"/>
        </w:rPr>
      </w:pPr>
      <w:r w:rsidRPr="00B562E8">
        <w:rPr>
          <w:sz w:val="24"/>
          <w:szCs w:val="24"/>
        </w:rPr>
        <w:t>- Introduce the reasons why it's important to take care of these environments (e.g., preserving culture and history, educational value).</w:t>
      </w:r>
    </w:p>
    <w:p w14:paraId="7B2C35CE" w14:textId="77777777" w:rsidR="009B68DA" w:rsidRPr="00B562E8" w:rsidRDefault="009B68DA" w:rsidP="009B68DA">
      <w:pPr>
        <w:rPr>
          <w:sz w:val="24"/>
          <w:szCs w:val="24"/>
        </w:rPr>
      </w:pPr>
      <w:r w:rsidRPr="00B562E8">
        <w:rPr>
          <w:sz w:val="24"/>
          <w:szCs w:val="24"/>
        </w:rPr>
        <w:t>- Have students read a short passage from "Our Lives Today" (pages 35-36) and highlight the importance of maintaining these sites.</w:t>
      </w:r>
    </w:p>
    <w:p w14:paraId="6A1921AF" w14:textId="77777777" w:rsidR="009B68DA" w:rsidRPr="00B562E8" w:rsidRDefault="009B68DA" w:rsidP="009B68DA">
      <w:pPr>
        <w:rPr>
          <w:sz w:val="24"/>
          <w:szCs w:val="24"/>
        </w:rPr>
      </w:pPr>
      <w:r w:rsidRPr="00B562E8">
        <w:rPr>
          <w:sz w:val="24"/>
          <w:szCs w:val="24"/>
        </w:rPr>
        <w:t>- Discuss as a class: What could happen if we don't take care of historic buildings?</w:t>
      </w:r>
    </w:p>
    <w:p w14:paraId="612E2E88" w14:textId="77777777" w:rsidR="009B68DA" w:rsidRPr="00B562E8" w:rsidRDefault="009B68DA" w:rsidP="009B68DA">
      <w:pPr>
        <w:rPr>
          <w:sz w:val="24"/>
          <w:szCs w:val="24"/>
        </w:rPr>
      </w:pPr>
    </w:p>
    <w:p w14:paraId="43BC1031" w14:textId="5F59F615" w:rsidR="009B68DA" w:rsidRPr="00B562E8" w:rsidRDefault="009B68DA" w:rsidP="009B68DA">
      <w:pPr>
        <w:rPr>
          <w:sz w:val="24"/>
          <w:szCs w:val="24"/>
        </w:rPr>
      </w:pPr>
      <w:r w:rsidRPr="00A4448D">
        <w:rPr>
          <w:b/>
          <w:bCs/>
          <w:sz w:val="24"/>
          <w:szCs w:val="24"/>
        </w:rPr>
        <w:t>Step 3:</w:t>
      </w:r>
      <w:r w:rsidRPr="00B562E8">
        <w:rPr>
          <w:sz w:val="24"/>
          <w:szCs w:val="24"/>
        </w:rPr>
        <w:t xml:space="preserve"> How Can We Help? </w:t>
      </w:r>
    </w:p>
    <w:p w14:paraId="20C5FA26" w14:textId="77777777" w:rsidR="009B68DA" w:rsidRPr="00B562E8" w:rsidRDefault="009B68DA" w:rsidP="009B68DA">
      <w:pPr>
        <w:rPr>
          <w:sz w:val="24"/>
          <w:szCs w:val="24"/>
        </w:rPr>
      </w:pPr>
      <w:r w:rsidRPr="00B562E8">
        <w:rPr>
          <w:sz w:val="24"/>
          <w:szCs w:val="24"/>
        </w:rPr>
        <w:t>- Brainstorm as a class ways students can help care for these environments, such as visiting museums responsibly, being part of clean-up days, or spreading awareness about historic sites.</w:t>
      </w:r>
    </w:p>
    <w:p w14:paraId="661A4F2E" w14:textId="77777777" w:rsidR="009B68DA" w:rsidRPr="00B562E8" w:rsidRDefault="009B68DA" w:rsidP="009B68DA">
      <w:pPr>
        <w:rPr>
          <w:sz w:val="24"/>
          <w:szCs w:val="24"/>
        </w:rPr>
      </w:pPr>
      <w:r w:rsidRPr="00B562E8">
        <w:rPr>
          <w:sz w:val="24"/>
          <w:szCs w:val="24"/>
        </w:rPr>
        <w:t>- Create a list on the board and categorize them into actions students can take at home, school, and the community.</w:t>
      </w:r>
    </w:p>
    <w:p w14:paraId="1A5C8D93" w14:textId="77777777" w:rsidR="009B68DA" w:rsidRPr="00B562E8" w:rsidRDefault="009B68DA" w:rsidP="009B68DA">
      <w:pPr>
        <w:rPr>
          <w:sz w:val="24"/>
          <w:szCs w:val="24"/>
        </w:rPr>
      </w:pPr>
    </w:p>
    <w:p w14:paraId="6BB00F86" w14:textId="21F76282" w:rsidR="009B68DA" w:rsidRPr="00B562E8" w:rsidRDefault="009B68DA" w:rsidP="009B68DA">
      <w:pPr>
        <w:rPr>
          <w:sz w:val="24"/>
          <w:szCs w:val="24"/>
        </w:rPr>
      </w:pPr>
      <w:r w:rsidRPr="00A4448D">
        <w:rPr>
          <w:b/>
          <w:bCs/>
          <w:sz w:val="24"/>
          <w:szCs w:val="24"/>
        </w:rPr>
        <w:t>Step 4:</w:t>
      </w:r>
      <w:r w:rsidRPr="00B562E8">
        <w:rPr>
          <w:sz w:val="24"/>
          <w:szCs w:val="24"/>
        </w:rPr>
        <w:t xml:space="preserve"> Enjoying the Process </w:t>
      </w:r>
    </w:p>
    <w:p w14:paraId="5C5080B0" w14:textId="77777777" w:rsidR="009B68DA" w:rsidRPr="00B562E8" w:rsidRDefault="009B68DA" w:rsidP="009B68DA">
      <w:pPr>
        <w:rPr>
          <w:sz w:val="24"/>
          <w:szCs w:val="24"/>
        </w:rPr>
      </w:pPr>
      <w:r w:rsidRPr="00B562E8">
        <w:rPr>
          <w:sz w:val="24"/>
          <w:szCs w:val="24"/>
        </w:rPr>
        <w:t>- Engage students in a quick drawing activity where they illustrate a historic site they love or one they would like to visit.</w:t>
      </w:r>
    </w:p>
    <w:p w14:paraId="08FAB8FD" w14:textId="2A8AD8F7" w:rsidR="009B68DA" w:rsidRPr="00B562E8" w:rsidRDefault="009B68DA" w:rsidP="009B68DA">
      <w:pPr>
        <w:rPr>
          <w:sz w:val="24"/>
          <w:szCs w:val="24"/>
        </w:rPr>
      </w:pPr>
      <w:r w:rsidRPr="00B562E8">
        <w:rPr>
          <w:sz w:val="24"/>
          <w:szCs w:val="24"/>
        </w:rPr>
        <w:t>- Encourage them to share their drawings and explain why that site is meaningful to them.</w:t>
      </w:r>
    </w:p>
    <w:p w14:paraId="15977996" w14:textId="6EF4C879" w:rsidR="009B68DA" w:rsidRPr="00A4448D" w:rsidRDefault="009B68DA" w:rsidP="009B68DA">
      <w:pPr>
        <w:rPr>
          <w:b/>
          <w:bCs/>
          <w:sz w:val="24"/>
          <w:szCs w:val="24"/>
        </w:rPr>
      </w:pPr>
      <w:r w:rsidRPr="00A4448D">
        <w:rPr>
          <w:b/>
          <w:bCs/>
          <w:sz w:val="24"/>
          <w:szCs w:val="24"/>
        </w:rPr>
        <w:lastRenderedPageBreak/>
        <w:t>Conclusion (5 minutes)</w:t>
      </w:r>
      <w:r w:rsidR="00A4448D" w:rsidRPr="00A4448D">
        <w:rPr>
          <w:b/>
          <w:bCs/>
          <w:sz w:val="24"/>
          <w:szCs w:val="24"/>
        </w:rPr>
        <w:t>:</w:t>
      </w:r>
    </w:p>
    <w:p w14:paraId="6F202164" w14:textId="77777777" w:rsidR="009B68DA" w:rsidRPr="00B562E8" w:rsidRDefault="009B68DA" w:rsidP="009B68DA">
      <w:pPr>
        <w:rPr>
          <w:sz w:val="24"/>
          <w:szCs w:val="24"/>
        </w:rPr>
      </w:pPr>
      <w:r w:rsidRPr="00B562E8">
        <w:rPr>
          <w:sz w:val="24"/>
          <w:szCs w:val="24"/>
        </w:rPr>
        <w:t>- Summarize key points discussed: the importance of historic built environments, why we care for them, ways we can help, and enjoying the process.</w:t>
      </w:r>
    </w:p>
    <w:p w14:paraId="3EADF87B" w14:textId="77777777" w:rsidR="009B68DA" w:rsidRPr="00B562E8" w:rsidRDefault="009B68DA" w:rsidP="009B68DA">
      <w:pPr>
        <w:rPr>
          <w:sz w:val="24"/>
          <w:szCs w:val="24"/>
        </w:rPr>
      </w:pPr>
      <w:r w:rsidRPr="00B562E8">
        <w:rPr>
          <w:sz w:val="24"/>
          <w:szCs w:val="24"/>
        </w:rPr>
        <w:t>- Conduct a brief interactive quiz, using flashcards, to reinforce the main points learned in the lesson.</w:t>
      </w:r>
    </w:p>
    <w:p w14:paraId="332269F7" w14:textId="77777777" w:rsidR="009B68DA" w:rsidRPr="00B562E8" w:rsidRDefault="009B68DA" w:rsidP="009B68DA">
      <w:pPr>
        <w:rPr>
          <w:sz w:val="24"/>
          <w:szCs w:val="24"/>
        </w:rPr>
      </w:pPr>
      <w:r w:rsidRPr="00B562E8">
        <w:rPr>
          <w:sz w:val="24"/>
          <w:szCs w:val="24"/>
        </w:rPr>
        <w:t>- Provide a peek into the next session, mentioning upcoming topics about famous local historic sites and their stories.</w:t>
      </w:r>
    </w:p>
    <w:p w14:paraId="4A47F60E" w14:textId="77777777" w:rsidR="009B68DA" w:rsidRPr="00B562E8" w:rsidRDefault="009B68DA" w:rsidP="009B68DA">
      <w:pPr>
        <w:rPr>
          <w:sz w:val="24"/>
          <w:szCs w:val="24"/>
        </w:rPr>
      </w:pPr>
    </w:p>
    <w:p w14:paraId="5B250697" w14:textId="77777777" w:rsidR="009B68DA" w:rsidRPr="00A4448D" w:rsidRDefault="009B68DA" w:rsidP="009B68DA">
      <w:pPr>
        <w:rPr>
          <w:b/>
          <w:bCs/>
          <w:sz w:val="24"/>
          <w:szCs w:val="24"/>
        </w:rPr>
      </w:pPr>
      <w:r w:rsidRPr="00A4448D">
        <w:rPr>
          <w:b/>
          <w:bCs/>
          <w:sz w:val="24"/>
          <w:szCs w:val="24"/>
        </w:rPr>
        <w:t>Extended Activities:</w:t>
      </w:r>
    </w:p>
    <w:p w14:paraId="367AA746" w14:textId="77777777" w:rsidR="009B68DA" w:rsidRPr="00B562E8" w:rsidRDefault="009B68DA" w:rsidP="009B68DA">
      <w:pPr>
        <w:rPr>
          <w:sz w:val="24"/>
          <w:szCs w:val="24"/>
        </w:rPr>
      </w:pPr>
      <w:r w:rsidRPr="00B562E8">
        <w:rPr>
          <w:sz w:val="24"/>
          <w:szCs w:val="24"/>
        </w:rPr>
        <w:t>- Field Trip: Organize a visit to a local historic site or museum for a hands-on experience.</w:t>
      </w:r>
    </w:p>
    <w:p w14:paraId="1A6FE8CC" w14:textId="77777777" w:rsidR="009B68DA" w:rsidRPr="00B562E8" w:rsidRDefault="009B68DA" w:rsidP="009B68DA">
      <w:pPr>
        <w:rPr>
          <w:sz w:val="24"/>
          <w:szCs w:val="24"/>
        </w:rPr>
      </w:pPr>
      <w:r w:rsidRPr="00B562E8">
        <w:rPr>
          <w:sz w:val="24"/>
          <w:szCs w:val="24"/>
        </w:rPr>
        <w:t>- Poster Project: Have students create posters that promote the importance of caring for historic built environments and display them in the school.</w:t>
      </w:r>
    </w:p>
    <w:p w14:paraId="52428EB5" w14:textId="77777777" w:rsidR="009B68DA" w:rsidRPr="00B562E8" w:rsidRDefault="009B68DA" w:rsidP="009B68DA">
      <w:pPr>
        <w:rPr>
          <w:sz w:val="24"/>
          <w:szCs w:val="24"/>
        </w:rPr>
      </w:pPr>
      <w:r w:rsidRPr="00B562E8">
        <w:rPr>
          <w:sz w:val="24"/>
          <w:szCs w:val="24"/>
        </w:rPr>
        <w:t>- Story Writing: Ask students to write a short story or personal narrative featuring a visit to a historic site, emphasizing the lessons they learned about care and preservation.</w:t>
      </w:r>
    </w:p>
    <w:p w14:paraId="5E69A339" w14:textId="77777777" w:rsidR="009B68DA" w:rsidRPr="00B562E8" w:rsidRDefault="009B68DA" w:rsidP="009B68DA">
      <w:pPr>
        <w:rPr>
          <w:sz w:val="24"/>
          <w:szCs w:val="24"/>
        </w:rPr>
      </w:pPr>
    </w:p>
    <w:p w14:paraId="5C31E292" w14:textId="77777777" w:rsidR="009B68DA" w:rsidRDefault="009B68DA" w:rsidP="009B68DA">
      <w:pPr>
        <w:rPr>
          <w:sz w:val="24"/>
          <w:szCs w:val="24"/>
        </w:rPr>
      </w:pPr>
    </w:p>
    <w:p w14:paraId="0ED42D3C" w14:textId="77777777" w:rsidR="00A4448D" w:rsidRPr="00B562E8" w:rsidRDefault="00A4448D" w:rsidP="009B68DA">
      <w:pPr>
        <w:rPr>
          <w:sz w:val="24"/>
          <w:szCs w:val="24"/>
        </w:rPr>
      </w:pPr>
    </w:p>
    <w:p w14:paraId="00CDDEB3" w14:textId="77777777" w:rsidR="009B68DA" w:rsidRPr="00A4448D" w:rsidRDefault="009B68DA" w:rsidP="009B68DA">
      <w:pPr>
        <w:rPr>
          <w:b/>
          <w:bCs/>
          <w:sz w:val="24"/>
          <w:szCs w:val="24"/>
        </w:rPr>
      </w:pPr>
      <w:r w:rsidRPr="00A4448D">
        <w:rPr>
          <w:b/>
          <w:bCs/>
          <w:sz w:val="24"/>
          <w:szCs w:val="24"/>
        </w:rPr>
        <w:t>Teacher Self-Evaluation:</w:t>
      </w:r>
    </w:p>
    <w:p w14:paraId="342164B0" w14:textId="3DCDD995" w:rsidR="00183F00" w:rsidRPr="00B562E8" w:rsidRDefault="00183F00" w:rsidP="009B68DA">
      <w:pPr>
        <w:rPr>
          <w:sz w:val="24"/>
          <w:szCs w:val="24"/>
        </w:rPr>
      </w:pPr>
    </w:p>
    <w:p w14:paraId="165AA738" w14:textId="77777777" w:rsidR="009B68DA" w:rsidRPr="00B562E8" w:rsidRDefault="009B68DA" w:rsidP="009B68DA">
      <w:pPr>
        <w:rPr>
          <w:sz w:val="24"/>
          <w:szCs w:val="24"/>
        </w:rPr>
      </w:pPr>
    </w:p>
    <w:p w14:paraId="277B3B2B" w14:textId="77777777" w:rsidR="009B68DA" w:rsidRPr="00B562E8" w:rsidRDefault="009B68DA" w:rsidP="009B68DA">
      <w:pPr>
        <w:rPr>
          <w:sz w:val="24"/>
          <w:szCs w:val="24"/>
        </w:rPr>
      </w:pPr>
    </w:p>
    <w:p w14:paraId="4BC1677D" w14:textId="77777777" w:rsidR="009B68DA" w:rsidRPr="00B562E8" w:rsidRDefault="009B68DA" w:rsidP="009B68DA">
      <w:pPr>
        <w:rPr>
          <w:sz w:val="24"/>
          <w:szCs w:val="24"/>
        </w:rPr>
      </w:pPr>
    </w:p>
    <w:p w14:paraId="44D14F0F" w14:textId="77777777" w:rsidR="009B68DA" w:rsidRPr="00B562E8" w:rsidRDefault="009B68DA" w:rsidP="009B68DA">
      <w:pPr>
        <w:rPr>
          <w:sz w:val="24"/>
          <w:szCs w:val="24"/>
        </w:rPr>
      </w:pPr>
    </w:p>
    <w:p w14:paraId="2B19E568" w14:textId="77777777" w:rsidR="009B68DA" w:rsidRPr="00B562E8" w:rsidRDefault="009B68DA" w:rsidP="009B68DA">
      <w:pPr>
        <w:rPr>
          <w:sz w:val="24"/>
          <w:szCs w:val="24"/>
        </w:rPr>
      </w:pPr>
    </w:p>
    <w:p w14:paraId="792B758A" w14:textId="77777777" w:rsidR="009B68DA" w:rsidRPr="00B562E8" w:rsidRDefault="009B68DA" w:rsidP="009B68DA">
      <w:pPr>
        <w:rPr>
          <w:sz w:val="24"/>
          <w:szCs w:val="24"/>
        </w:rPr>
      </w:pPr>
    </w:p>
    <w:p w14:paraId="795F0B59" w14:textId="77777777" w:rsidR="009B68DA" w:rsidRPr="00B562E8" w:rsidRDefault="009B68DA" w:rsidP="009B68DA">
      <w:pPr>
        <w:rPr>
          <w:sz w:val="24"/>
          <w:szCs w:val="24"/>
        </w:rPr>
      </w:pPr>
    </w:p>
    <w:p w14:paraId="07FE9CE7" w14:textId="77777777" w:rsidR="009B68DA" w:rsidRPr="00B562E8" w:rsidRDefault="009B68DA" w:rsidP="009B68DA">
      <w:pPr>
        <w:rPr>
          <w:sz w:val="24"/>
          <w:szCs w:val="24"/>
        </w:rPr>
      </w:pPr>
    </w:p>
    <w:p w14:paraId="303482FA" w14:textId="77777777" w:rsidR="009B68DA" w:rsidRPr="00B562E8" w:rsidRDefault="009B68DA" w:rsidP="009B68D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B68DA" w:rsidRPr="00B562E8" w14:paraId="287F43FE" w14:textId="77777777" w:rsidTr="00F50F60">
        <w:trPr>
          <w:trHeight w:val="242"/>
        </w:trPr>
        <w:tc>
          <w:tcPr>
            <w:tcW w:w="1472" w:type="dxa"/>
            <w:tcBorders>
              <w:top w:val="single" w:sz="4" w:space="0" w:color="auto"/>
              <w:left w:val="single" w:sz="4" w:space="0" w:color="auto"/>
              <w:bottom w:val="single" w:sz="4" w:space="0" w:color="auto"/>
              <w:right w:val="single" w:sz="4" w:space="0" w:color="auto"/>
            </w:tcBorders>
            <w:hideMark/>
          </w:tcPr>
          <w:p w14:paraId="13287B11" w14:textId="77777777" w:rsidR="009B68DA" w:rsidRPr="00B562E8" w:rsidRDefault="009B68DA" w:rsidP="00F50F60">
            <w:pPr>
              <w:rPr>
                <w:b/>
                <w:bCs/>
                <w:sz w:val="24"/>
                <w:szCs w:val="24"/>
              </w:rPr>
            </w:pPr>
            <w:r w:rsidRPr="00B562E8">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305E570" w14:textId="77777777" w:rsidR="009B68DA" w:rsidRPr="00B562E8" w:rsidRDefault="009B68DA" w:rsidP="00F50F60">
            <w:pPr>
              <w:rPr>
                <w:b/>
                <w:bCs/>
                <w:sz w:val="24"/>
                <w:szCs w:val="24"/>
              </w:rPr>
            </w:pPr>
            <w:r w:rsidRPr="00B562E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43FBE3F" w14:textId="77777777" w:rsidR="009B68DA" w:rsidRPr="00B562E8" w:rsidRDefault="009B68DA" w:rsidP="00F50F60">
            <w:pPr>
              <w:rPr>
                <w:b/>
                <w:bCs/>
                <w:sz w:val="24"/>
                <w:szCs w:val="24"/>
              </w:rPr>
            </w:pPr>
            <w:r w:rsidRPr="00B562E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C725871" w14:textId="77777777" w:rsidR="009B68DA" w:rsidRPr="00B562E8" w:rsidRDefault="009B68DA" w:rsidP="00F50F60">
            <w:pPr>
              <w:rPr>
                <w:b/>
                <w:bCs/>
                <w:sz w:val="24"/>
                <w:szCs w:val="24"/>
              </w:rPr>
            </w:pPr>
            <w:r w:rsidRPr="00B562E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9B7D3EC" w14:textId="77777777" w:rsidR="009B68DA" w:rsidRPr="00B562E8" w:rsidRDefault="009B68DA" w:rsidP="00F50F60">
            <w:pPr>
              <w:rPr>
                <w:b/>
                <w:bCs/>
                <w:sz w:val="24"/>
                <w:szCs w:val="24"/>
              </w:rPr>
            </w:pPr>
            <w:r w:rsidRPr="00B562E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C49DBBA" w14:textId="77777777" w:rsidR="009B68DA" w:rsidRPr="00B562E8" w:rsidRDefault="009B68DA" w:rsidP="00F50F60">
            <w:pPr>
              <w:rPr>
                <w:b/>
                <w:bCs/>
                <w:sz w:val="24"/>
                <w:szCs w:val="24"/>
              </w:rPr>
            </w:pPr>
            <w:r w:rsidRPr="00B562E8">
              <w:rPr>
                <w:b/>
                <w:bCs/>
                <w:sz w:val="24"/>
                <w:szCs w:val="24"/>
              </w:rPr>
              <w:t>ROLL</w:t>
            </w:r>
          </w:p>
        </w:tc>
      </w:tr>
      <w:tr w:rsidR="009B68DA" w:rsidRPr="00B562E8" w14:paraId="2C9F8A6E" w14:textId="77777777" w:rsidTr="00F50F60">
        <w:trPr>
          <w:trHeight w:val="184"/>
        </w:trPr>
        <w:tc>
          <w:tcPr>
            <w:tcW w:w="1472" w:type="dxa"/>
            <w:tcBorders>
              <w:top w:val="single" w:sz="4" w:space="0" w:color="auto"/>
              <w:left w:val="single" w:sz="4" w:space="0" w:color="auto"/>
              <w:bottom w:val="single" w:sz="4" w:space="0" w:color="auto"/>
              <w:right w:val="single" w:sz="4" w:space="0" w:color="auto"/>
            </w:tcBorders>
          </w:tcPr>
          <w:p w14:paraId="35601D73" w14:textId="77777777" w:rsidR="009B68DA" w:rsidRPr="00B562E8" w:rsidRDefault="009B68DA" w:rsidP="00F50F6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35684C4" w14:textId="77777777" w:rsidR="009B68DA" w:rsidRPr="00B562E8" w:rsidRDefault="009B68DA" w:rsidP="00F50F60">
            <w:pPr>
              <w:rPr>
                <w:b/>
                <w:bCs/>
                <w:sz w:val="24"/>
                <w:szCs w:val="24"/>
              </w:rPr>
            </w:pPr>
            <w:r w:rsidRPr="00B562E8">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693031AF" w14:textId="77777777" w:rsidR="009B68DA" w:rsidRPr="00B562E8" w:rsidRDefault="009B68DA" w:rsidP="00F50F60">
            <w:pPr>
              <w:rPr>
                <w:b/>
                <w:bCs/>
                <w:sz w:val="24"/>
                <w:szCs w:val="24"/>
                <w:lang w:val="en-CA"/>
              </w:rPr>
            </w:pPr>
            <w:r w:rsidRPr="00B562E8">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78EF08A6" w14:textId="77777777" w:rsidR="009B68DA" w:rsidRPr="00B562E8" w:rsidRDefault="009B68DA" w:rsidP="00F50F6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52BAEBC" w14:textId="77777777" w:rsidR="009B68DA" w:rsidRPr="00B562E8" w:rsidRDefault="009B68DA" w:rsidP="00F50F6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7DB2175" w14:textId="77777777" w:rsidR="009B68DA" w:rsidRPr="00B562E8" w:rsidRDefault="009B68DA" w:rsidP="00F50F60">
            <w:pPr>
              <w:rPr>
                <w:b/>
                <w:bCs/>
                <w:sz w:val="24"/>
                <w:szCs w:val="24"/>
              </w:rPr>
            </w:pPr>
          </w:p>
        </w:tc>
      </w:tr>
    </w:tbl>
    <w:p w14:paraId="7F8E5A6D" w14:textId="6EAFAADC" w:rsidR="009B68DA" w:rsidRPr="00B562E8" w:rsidRDefault="009B68DA" w:rsidP="009B68DA">
      <w:pPr>
        <w:rPr>
          <w:sz w:val="24"/>
          <w:szCs w:val="24"/>
        </w:rPr>
      </w:pPr>
      <w:r w:rsidRPr="00B562E8">
        <w:rPr>
          <w:b/>
          <w:bCs/>
          <w:sz w:val="24"/>
          <w:szCs w:val="24"/>
        </w:rPr>
        <w:t>WEEK 7: LESSON 2</w:t>
      </w:r>
    </w:p>
    <w:p w14:paraId="57036115" w14:textId="77777777" w:rsidR="009B68DA" w:rsidRPr="00B562E8" w:rsidRDefault="009B68DA" w:rsidP="009B68DA">
      <w:pPr>
        <w:rPr>
          <w:sz w:val="24"/>
          <w:szCs w:val="24"/>
        </w:rPr>
      </w:pPr>
      <w:r w:rsidRPr="00A4448D">
        <w:rPr>
          <w:b/>
          <w:bCs/>
          <w:sz w:val="24"/>
          <w:szCs w:val="24"/>
        </w:rPr>
        <w:t>Strand:</w:t>
      </w:r>
      <w:r w:rsidRPr="00B562E8">
        <w:rPr>
          <w:sz w:val="24"/>
          <w:szCs w:val="24"/>
        </w:rPr>
        <w:t xml:space="preserve"> Natural and Built Environments</w:t>
      </w:r>
    </w:p>
    <w:p w14:paraId="37B054D2" w14:textId="437FCAB6" w:rsidR="009B68DA" w:rsidRPr="00B562E8" w:rsidRDefault="009B68DA" w:rsidP="009B68DA">
      <w:pPr>
        <w:rPr>
          <w:sz w:val="24"/>
          <w:szCs w:val="24"/>
        </w:rPr>
      </w:pPr>
      <w:r w:rsidRPr="00A4448D">
        <w:rPr>
          <w:b/>
          <w:bCs/>
          <w:sz w:val="24"/>
          <w:szCs w:val="24"/>
        </w:rPr>
        <w:t>Sub Strand:</w:t>
      </w:r>
      <w:r w:rsidRPr="00B562E8">
        <w:rPr>
          <w:sz w:val="24"/>
          <w:szCs w:val="24"/>
        </w:rPr>
        <w:t xml:space="preserve"> The Built Environments </w:t>
      </w:r>
    </w:p>
    <w:p w14:paraId="02B2CF3D" w14:textId="77777777" w:rsidR="009B68DA" w:rsidRPr="00B562E8" w:rsidRDefault="009B68DA" w:rsidP="009B68DA">
      <w:pPr>
        <w:rPr>
          <w:sz w:val="24"/>
          <w:szCs w:val="24"/>
        </w:rPr>
      </w:pPr>
    </w:p>
    <w:p w14:paraId="20C50D8F" w14:textId="77777777" w:rsidR="009B68DA" w:rsidRPr="00A4448D" w:rsidRDefault="009B68DA" w:rsidP="009B68DA">
      <w:pPr>
        <w:rPr>
          <w:b/>
          <w:bCs/>
          <w:sz w:val="24"/>
          <w:szCs w:val="24"/>
        </w:rPr>
      </w:pPr>
      <w:r w:rsidRPr="00A4448D">
        <w:rPr>
          <w:b/>
          <w:bCs/>
          <w:sz w:val="24"/>
          <w:szCs w:val="24"/>
        </w:rPr>
        <w:t>Specific Learning Outcomes:</w:t>
      </w:r>
    </w:p>
    <w:p w14:paraId="42A5FBD8" w14:textId="7C323606" w:rsidR="009B68DA" w:rsidRPr="00A4448D" w:rsidRDefault="00A4448D" w:rsidP="009B68DA">
      <w:pPr>
        <w:rPr>
          <w:b/>
          <w:bCs/>
          <w:sz w:val="24"/>
          <w:szCs w:val="24"/>
        </w:rPr>
      </w:pPr>
      <w:r>
        <w:rPr>
          <w:b/>
          <w:bCs/>
          <w:sz w:val="24"/>
          <w:szCs w:val="24"/>
        </w:rPr>
        <w:t xml:space="preserve">- </w:t>
      </w:r>
      <w:r w:rsidR="009B68DA" w:rsidRPr="00A4448D">
        <w:rPr>
          <w:b/>
          <w:bCs/>
          <w:sz w:val="24"/>
          <w:szCs w:val="24"/>
        </w:rPr>
        <w:t>By the end of the sub-strand, learners should be able to:</w:t>
      </w:r>
    </w:p>
    <w:p w14:paraId="74BB7697" w14:textId="25C3861C" w:rsidR="009B68DA" w:rsidRPr="00B562E8" w:rsidRDefault="00A4448D" w:rsidP="009B68DA">
      <w:pPr>
        <w:rPr>
          <w:sz w:val="24"/>
          <w:szCs w:val="24"/>
        </w:rPr>
      </w:pPr>
      <w:r>
        <w:rPr>
          <w:sz w:val="24"/>
          <w:szCs w:val="24"/>
        </w:rPr>
        <w:t>1.</w:t>
      </w:r>
      <w:r w:rsidR="009B68DA" w:rsidRPr="00B562E8">
        <w:rPr>
          <w:sz w:val="24"/>
          <w:szCs w:val="24"/>
        </w:rPr>
        <w:t xml:space="preserve"> Visit a nearby historic built environment and write a report.</w:t>
      </w:r>
    </w:p>
    <w:p w14:paraId="56C178FD" w14:textId="476C839C" w:rsidR="009B68DA" w:rsidRPr="00B562E8" w:rsidRDefault="00A4448D" w:rsidP="009B68DA">
      <w:pPr>
        <w:rPr>
          <w:sz w:val="24"/>
          <w:szCs w:val="24"/>
        </w:rPr>
      </w:pPr>
      <w:r>
        <w:rPr>
          <w:sz w:val="24"/>
          <w:szCs w:val="24"/>
        </w:rPr>
        <w:t xml:space="preserve">2. </w:t>
      </w:r>
      <w:r w:rsidR="009B68DA" w:rsidRPr="00B562E8">
        <w:rPr>
          <w:sz w:val="24"/>
          <w:szCs w:val="24"/>
        </w:rPr>
        <w:t>Visit a museum to learn about the past and write a report.</w:t>
      </w:r>
    </w:p>
    <w:p w14:paraId="574B5EBF" w14:textId="0EAB20DA" w:rsidR="009B68DA" w:rsidRPr="00B562E8" w:rsidRDefault="00A4448D" w:rsidP="009B68DA">
      <w:pPr>
        <w:rPr>
          <w:sz w:val="24"/>
          <w:szCs w:val="24"/>
        </w:rPr>
      </w:pPr>
      <w:r>
        <w:rPr>
          <w:sz w:val="24"/>
          <w:szCs w:val="24"/>
        </w:rPr>
        <w:t>3.</w:t>
      </w:r>
      <w:r w:rsidR="009B68DA" w:rsidRPr="00B562E8">
        <w:rPr>
          <w:sz w:val="24"/>
          <w:szCs w:val="24"/>
        </w:rPr>
        <w:t xml:space="preserve"> Participate in caring for historic built environments within the locality.</w:t>
      </w:r>
    </w:p>
    <w:p w14:paraId="017EA141" w14:textId="6401C282" w:rsidR="009B68DA" w:rsidRPr="00B562E8" w:rsidRDefault="00A4448D" w:rsidP="009B68DA">
      <w:pPr>
        <w:rPr>
          <w:sz w:val="24"/>
          <w:szCs w:val="24"/>
        </w:rPr>
      </w:pPr>
      <w:r>
        <w:rPr>
          <w:sz w:val="24"/>
          <w:szCs w:val="24"/>
        </w:rPr>
        <w:t>4.</w:t>
      </w:r>
      <w:r w:rsidR="009B68DA" w:rsidRPr="00B562E8">
        <w:rPr>
          <w:sz w:val="24"/>
          <w:szCs w:val="24"/>
        </w:rPr>
        <w:t xml:space="preserve"> Appreciate the importance of taking care of historic built environments.</w:t>
      </w:r>
    </w:p>
    <w:p w14:paraId="71FCE23F" w14:textId="77777777" w:rsidR="009B68DA" w:rsidRPr="00B562E8" w:rsidRDefault="009B68DA" w:rsidP="009B68DA">
      <w:pPr>
        <w:rPr>
          <w:sz w:val="24"/>
          <w:szCs w:val="24"/>
        </w:rPr>
      </w:pPr>
    </w:p>
    <w:p w14:paraId="0D808E77" w14:textId="77777777" w:rsidR="009B68DA" w:rsidRPr="00A4448D" w:rsidRDefault="009B68DA" w:rsidP="009B68DA">
      <w:pPr>
        <w:rPr>
          <w:b/>
          <w:bCs/>
          <w:sz w:val="24"/>
          <w:szCs w:val="24"/>
        </w:rPr>
      </w:pPr>
      <w:r w:rsidRPr="00A4448D">
        <w:rPr>
          <w:b/>
          <w:bCs/>
          <w:sz w:val="24"/>
          <w:szCs w:val="24"/>
        </w:rPr>
        <w:t>Key Inquiry Question(s):</w:t>
      </w:r>
    </w:p>
    <w:p w14:paraId="17E628C0" w14:textId="77777777" w:rsidR="009B68DA" w:rsidRPr="00B562E8" w:rsidRDefault="009B68DA" w:rsidP="009B68DA">
      <w:pPr>
        <w:rPr>
          <w:sz w:val="24"/>
          <w:szCs w:val="24"/>
        </w:rPr>
      </w:pPr>
      <w:r w:rsidRPr="00B562E8">
        <w:rPr>
          <w:sz w:val="24"/>
          <w:szCs w:val="24"/>
        </w:rPr>
        <w:t>- How could we care for the historic built environments in our country?</w:t>
      </w:r>
    </w:p>
    <w:p w14:paraId="73B60618" w14:textId="77777777" w:rsidR="009B68DA" w:rsidRPr="00B562E8" w:rsidRDefault="009B68DA" w:rsidP="009B68DA">
      <w:pPr>
        <w:rPr>
          <w:sz w:val="24"/>
          <w:szCs w:val="24"/>
        </w:rPr>
      </w:pPr>
    </w:p>
    <w:p w14:paraId="2914B756" w14:textId="77777777" w:rsidR="009B68DA" w:rsidRPr="00A4448D" w:rsidRDefault="009B68DA" w:rsidP="009B68DA">
      <w:pPr>
        <w:rPr>
          <w:b/>
          <w:bCs/>
          <w:sz w:val="24"/>
          <w:szCs w:val="24"/>
        </w:rPr>
      </w:pPr>
      <w:r w:rsidRPr="00A4448D">
        <w:rPr>
          <w:b/>
          <w:bCs/>
          <w:sz w:val="24"/>
          <w:szCs w:val="24"/>
        </w:rPr>
        <w:t>Learning Resources:</w:t>
      </w:r>
    </w:p>
    <w:p w14:paraId="1ACA3862" w14:textId="77777777" w:rsidR="009B68DA" w:rsidRPr="00B562E8" w:rsidRDefault="009B68DA" w:rsidP="009B68DA">
      <w:pPr>
        <w:rPr>
          <w:sz w:val="24"/>
          <w:szCs w:val="24"/>
        </w:rPr>
      </w:pPr>
      <w:r w:rsidRPr="00B562E8">
        <w:rPr>
          <w:sz w:val="24"/>
          <w:szCs w:val="24"/>
        </w:rPr>
        <w:t>- Local and extended environment</w:t>
      </w:r>
    </w:p>
    <w:p w14:paraId="5AE1CEC8" w14:textId="77777777" w:rsidR="009B68DA" w:rsidRPr="00B562E8" w:rsidRDefault="009B68DA" w:rsidP="009B68DA">
      <w:pPr>
        <w:rPr>
          <w:sz w:val="24"/>
          <w:szCs w:val="24"/>
        </w:rPr>
      </w:pPr>
      <w:r w:rsidRPr="00B562E8">
        <w:rPr>
          <w:sz w:val="24"/>
          <w:szCs w:val="24"/>
        </w:rPr>
        <w:t>- Maps</w:t>
      </w:r>
    </w:p>
    <w:p w14:paraId="23C6BDED" w14:textId="77777777" w:rsidR="009B68DA" w:rsidRPr="00B562E8" w:rsidRDefault="009B68DA" w:rsidP="009B68DA">
      <w:pPr>
        <w:rPr>
          <w:sz w:val="24"/>
          <w:szCs w:val="24"/>
        </w:rPr>
      </w:pPr>
      <w:r w:rsidRPr="00B562E8">
        <w:rPr>
          <w:sz w:val="24"/>
          <w:szCs w:val="24"/>
        </w:rPr>
        <w:t>- Photographs, pictures, and paintings</w:t>
      </w:r>
    </w:p>
    <w:p w14:paraId="1A70FCD3" w14:textId="77777777" w:rsidR="009B68DA" w:rsidRPr="00B562E8" w:rsidRDefault="009B68DA" w:rsidP="009B68DA">
      <w:pPr>
        <w:rPr>
          <w:sz w:val="24"/>
          <w:szCs w:val="24"/>
        </w:rPr>
      </w:pPr>
      <w:r w:rsidRPr="00B562E8">
        <w:rPr>
          <w:sz w:val="24"/>
          <w:szCs w:val="24"/>
        </w:rPr>
        <w:t>- Flashcards and posters</w:t>
      </w:r>
    </w:p>
    <w:p w14:paraId="7B9FE851" w14:textId="77777777" w:rsidR="009B68DA" w:rsidRPr="00B562E8" w:rsidRDefault="009B68DA" w:rsidP="009B68DA">
      <w:pPr>
        <w:rPr>
          <w:sz w:val="24"/>
          <w:szCs w:val="24"/>
        </w:rPr>
      </w:pPr>
      <w:r w:rsidRPr="00B562E8">
        <w:rPr>
          <w:sz w:val="24"/>
          <w:szCs w:val="24"/>
        </w:rPr>
        <w:t>- TV/video/films/slides</w:t>
      </w:r>
    </w:p>
    <w:p w14:paraId="40A05812" w14:textId="77777777" w:rsidR="009B68DA" w:rsidRPr="00B562E8" w:rsidRDefault="009B68DA" w:rsidP="009B68DA">
      <w:pPr>
        <w:rPr>
          <w:sz w:val="24"/>
          <w:szCs w:val="24"/>
        </w:rPr>
      </w:pPr>
      <w:r w:rsidRPr="00B562E8">
        <w:rPr>
          <w:sz w:val="24"/>
          <w:szCs w:val="24"/>
        </w:rPr>
        <w:t>- Internet sources</w:t>
      </w:r>
    </w:p>
    <w:p w14:paraId="625F9310" w14:textId="77777777" w:rsidR="009B68DA" w:rsidRPr="00B562E8" w:rsidRDefault="009B68DA" w:rsidP="009B68DA">
      <w:pPr>
        <w:rPr>
          <w:sz w:val="24"/>
          <w:szCs w:val="24"/>
        </w:rPr>
      </w:pPr>
      <w:r w:rsidRPr="00B562E8">
        <w:rPr>
          <w:sz w:val="24"/>
          <w:szCs w:val="24"/>
        </w:rPr>
        <w:t>- Resource persons</w:t>
      </w:r>
    </w:p>
    <w:p w14:paraId="0799B591" w14:textId="77777777" w:rsidR="009B68DA" w:rsidRPr="00B562E8" w:rsidRDefault="009B68DA" w:rsidP="009B68DA">
      <w:pPr>
        <w:rPr>
          <w:sz w:val="24"/>
          <w:szCs w:val="24"/>
        </w:rPr>
      </w:pPr>
      <w:r w:rsidRPr="00B562E8">
        <w:rPr>
          <w:sz w:val="24"/>
          <w:szCs w:val="24"/>
        </w:rPr>
        <w:t>- Artefacts</w:t>
      </w:r>
    </w:p>
    <w:p w14:paraId="2ED72C9B" w14:textId="77777777" w:rsidR="009B68DA" w:rsidRPr="00B562E8" w:rsidRDefault="009B68DA" w:rsidP="009B68DA">
      <w:pPr>
        <w:rPr>
          <w:sz w:val="24"/>
          <w:szCs w:val="24"/>
        </w:rPr>
      </w:pPr>
      <w:r w:rsidRPr="00B562E8">
        <w:rPr>
          <w:sz w:val="24"/>
          <w:szCs w:val="24"/>
        </w:rPr>
        <w:t>- Museum, Monuments, Cultural and Historical Sites</w:t>
      </w:r>
    </w:p>
    <w:p w14:paraId="30FDE3FE" w14:textId="65822BDA" w:rsidR="009B68DA" w:rsidRPr="00B562E8" w:rsidRDefault="009B68DA" w:rsidP="009B68DA">
      <w:pPr>
        <w:rPr>
          <w:sz w:val="24"/>
          <w:szCs w:val="24"/>
        </w:rPr>
      </w:pPr>
      <w:r w:rsidRPr="00B562E8">
        <w:rPr>
          <w:sz w:val="24"/>
          <w:szCs w:val="24"/>
        </w:rPr>
        <w:t>- Our Lives Today (Social Studies textbook, pages 35-38</w:t>
      </w:r>
      <w:r w:rsidR="00A4448D">
        <w:rPr>
          <w:sz w:val="24"/>
          <w:szCs w:val="24"/>
        </w:rPr>
        <w:t>)</w:t>
      </w:r>
    </w:p>
    <w:p w14:paraId="17205D4B" w14:textId="4DD930FF" w:rsidR="009B68DA" w:rsidRPr="00A4448D" w:rsidRDefault="009B68DA" w:rsidP="009B68DA">
      <w:pPr>
        <w:rPr>
          <w:b/>
          <w:bCs/>
          <w:sz w:val="24"/>
          <w:szCs w:val="24"/>
        </w:rPr>
      </w:pPr>
      <w:r w:rsidRPr="00A4448D">
        <w:rPr>
          <w:b/>
          <w:bCs/>
          <w:sz w:val="24"/>
          <w:szCs w:val="24"/>
        </w:rPr>
        <w:lastRenderedPageBreak/>
        <w:t>Organisation of Learning</w:t>
      </w:r>
      <w:r w:rsidR="00A4448D" w:rsidRPr="00A4448D">
        <w:rPr>
          <w:b/>
          <w:bCs/>
          <w:sz w:val="24"/>
          <w:szCs w:val="24"/>
        </w:rPr>
        <w:t>:</w:t>
      </w:r>
    </w:p>
    <w:p w14:paraId="4FA7CDCD" w14:textId="77777777" w:rsidR="009B68DA" w:rsidRPr="00A4448D" w:rsidRDefault="009B68DA" w:rsidP="009B68DA">
      <w:pPr>
        <w:rPr>
          <w:b/>
          <w:bCs/>
          <w:sz w:val="24"/>
          <w:szCs w:val="24"/>
        </w:rPr>
      </w:pPr>
    </w:p>
    <w:p w14:paraId="738F1D37" w14:textId="77777777" w:rsidR="009B68DA" w:rsidRPr="00A4448D" w:rsidRDefault="009B68DA" w:rsidP="009B68DA">
      <w:pPr>
        <w:rPr>
          <w:b/>
          <w:bCs/>
          <w:sz w:val="24"/>
          <w:szCs w:val="24"/>
        </w:rPr>
      </w:pPr>
      <w:r w:rsidRPr="00A4448D">
        <w:rPr>
          <w:b/>
          <w:bCs/>
          <w:sz w:val="24"/>
          <w:szCs w:val="24"/>
        </w:rPr>
        <w:t>Introduction (5 minutes):</w:t>
      </w:r>
    </w:p>
    <w:p w14:paraId="5460CED3" w14:textId="77777777" w:rsidR="009B68DA" w:rsidRPr="00B562E8" w:rsidRDefault="009B68DA" w:rsidP="009B68DA">
      <w:pPr>
        <w:rPr>
          <w:sz w:val="24"/>
          <w:szCs w:val="24"/>
        </w:rPr>
      </w:pPr>
      <w:r w:rsidRPr="00B562E8">
        <w:rPr>
          <w:sz w:val="24"/>
          <w:szCs w:val="24"/>
        </w:rPr>
        <w:t>- Review the previous lesson by asking students what they remember about historic buildings or sites.</w:t>
      </w:r>
    </w:p>
    <w:p w14:paraId="20EB5AA2" w14:textId="77777777" w:rsidR="009B68DA" w:rsidRPr="00B562E8" w:rsidRDefault="009B68DA" w:rsidP="009B68DA">
      <w:pPr>
        <w:rPr>
          <w:sz w:val="24"/>
          <w:szCs w:val="24"/>
        </w:rPr>
      </w:pPr>
      <w:r w:rsidRPr="00B562E8">
        <w:rPr>
          <w:sz w:val="24"/>
          <w:szCs w:val="24"/>
        </w:rPr>
        <w:t>- Guide learners to read and discuss relevant content from the learning resources provided, particularly focusing on the importance of historic environments.</w:t>
      </w:r>
    </w:p>
    <w:p w14:paraId="0000B480" w14:textId="77777777" w:rsidR="009B68DA" w:rsidRPr="00B562E8" w:rsidRDefault="009B68DA" w:rsidP="009B68DA">
      <w:pPr>
        <w:rPr>
          <w:sz w:val="24"/>
          <w:szCs w:val="24"/>
        </w:rPr>
      </w:pPr>
    </w:p>
    <w:p w14:paraId="3D8C6D21" w14:textId="646BE3E1" w:rsidR="009B68DA" w:rsidRPr="00A4448D" w:rsidRDefault="009B68DA" w:rsidP="009B68DA">
      <w:pPr>
        <w:rPr>
          <w:b/>
          <w:bCs/>
          <w:sz w:val="24"/>
          <w:szCs w:val="24"/>
        </w:rPr>
      </w:pPr>
      <w:r w:rsidRPr="00A4448D">
        <w:rPr>
          <w:b/>
          <w:bCs/>
          <w:sz w:val="24"/>
          <w:szCs w:val="24"/>
        </w:rPr>
        <w:t>Lesson Development (</w:t>
      </w:r>
      <w:r w:rsidR="00A4448D">
        <w:rPr>
          <w:b/>
          <w:bCs/>
          <w:sz w:val="24"/>
          <w:szCs w:val="24"/>
        </w:rPr>
        <w:t>25</w:t>
      </w:r>
      <w:r w:rsidRPr="00A4448D">
        <w:rPr>
          <w:b/>
          <w:bCs/>
          <w:sz w:val="24"/>
          <w:szCs w:val="24"/>
        </w:rPr>
        <w:t xml:space="preserve"> minutes):</w:t>
      </w:r>
    </w:p>
    <w:p w14:paraId="4F4366B4" w14:textId="77777777" w:rsidR="009B68DA" w:rsidRPr="00B562E8" w:rsidRDefault="009B68DA" w:rsidP="009B68DA">
      <w:pPr>
        <w:rPr>
          <w:sz w:val="24"/>
          <w:szCs w:val="24"/>
        </w:rPr>
      </w:pPr>
    </w:p>
    <w:p w14:paraId="67C7D5D7" w14:textId="1A122427" w:rsidR="009B68DA" w:rsidRPr="00B562E8" w:rsidRDefault="009B68DA" w:rsidP="009B68DA">
      <w:pPr>
        <w:rPr>
          <w:sz w:val="24"/>
          <w:szCs w:val="24"/>
        </w:rPr>
      </w:pPr>
      <w:r w:rsidRPr="00A4448D">
        <w:rPr>
          <w:b/>
          <w:bCs/>
          <w:sz w:val="24"/>
          <w:szCs w:val="24"/>
        </w:rPr>
        <w:t>Step 1:</w:t>
      </w:r>
      <w:r w:rsidRPr="00B562E8">
        <w:rPr>
          <w:sz w:val="24"/>
          <w:szCs w:val="24"/>
        </w:rPr>
        <w:t xml:space="preserve"> Understanding Historic Built Environments </w:t>
      </w:r>
    </w:p>
    <w:p w14:paraId="786379C3" w14:textId="77777777" w:rsidR="009B68DA" w:rsidRPr="00B562E8" w:rsidRDefault="009B68DA" w:rsidP="009B68DA">
      <w:pPr>
        <w:rPr>
          <w:sz w:val="24"/>
          <w:szCs w:val="24"/>
        </w:rPr>
      </w:pPr>
      <w:r w:rsidRPr="00B562E8">
        <w:rPr>
          <w:sz w:val="24"/>
          <w:szCs w:val="24"/>
        </w:rPr>
        <w:t>- Begin with a discussion on what a historic built environment is, using photos and maps for illustration.</w:t>
      </w:r>
    </w:p>
    <w:p w14:paraId="1B4313D2" w14:textId="77777777" w:rsidR="009B68DA" w:rsidRPr="00B562E8" w:rsidRDefault="009B68DA" w:rsidP="009B68DA">
      <w:pPr>
        <w:rPr>
          <w:sz w:val="24"/>
          <w:szCs w:val="24"/>
        </w:rPr>
      </w:pPr>
      <w:r w:rsidRPr="00B562E8">
        <w:rPr>
          <w:sz w:val="24"/>
          <w:szCs w:val="24"/>
        </w:rPr>
        <w:t>- Ask students to name any local historic sites they are aware of.</w:t>
      </w:r>
    </w:p>
    <w:p w14:paraId="775C1B01" w14:textId="77777777" w:rsidR="009B68DA" w:rsidRPr="00B562E8" w:rsidRDefault="009B68DA" w:rsidP="009B68DA">
      <w:pPr>
        <w:rPr>
          <w:sz w:val="24"/>
          <w:szCs w:val="24"/>
        </w:rPr>
      </w:pPr>
    </w:p>
    <w:p w14:paraId="2384ECA7" w14:textId="6DF6C4D7" w:rsidR="009B68DA" w:rsidRPr="00B562E8" w:rsidRDefault="009B68DA" w:rsidP="009B68DA">
      <w:pPr>
        <w:rPr>
          <w:sz w:val="24"/>
          <w:szCs w:val="24"/>
        </w:rPr>
      </w:pPr>
      <w:r w:rsidRPr="00A4448D">
        <w:rPr>
          <w:b/>
          <w:bCs/>
          <w:sz w:val="24"/>
          <w:szCs w:val="24"/>
        </w:rPr>
        <w:t>Step 2:</w:t>
      </w:r>
      <w:r w:rsidRPr="00B562E8">
        <w:rPr>
          <w:sz w:val="24"/>
          <w:szCs w:val="24"/>
        </w:rPr>
        <w:t xml:space="preserve"> Planning a Visit </w:t>
      </w:r>
    </w:p>
    <w:p w14:paraId="3D777CBD" w14:textId="77777777" w:rsidR="009B68DA" w:rsidRPr="00B562E8" w:rsidRDefault="009B68DA" w:rsidP="009B68DA">
      <w:pPr>
        <w:rPr>
          <w:sz w:val="24"/>
          <w:szCs w:val="24"/>
        </w:rPr>
      </w:pPr>
      <w:r w:rsidRPr="00B562E8">
        <w:rPr>
          <w:sz w:val="24"/>
          <w:szCs w:val="24"/>
        </w:rPr>
        <w:t>- Explain the process of planning a visit to a local historic site or museum.</w:t>
      </w:r>
    </w:p>
    <w:p w14:paraId="2BF92FBC" w14:textId="77777777" w:rsidR="009B68DA" w:rsidRPr="00B562E8" w:rsidRDefault="009B68DA" w:rsidP="009B68DA">
      <w:pPr>
        <w:rPr>
          <w:sz w:val="24"/>
          <w:szCs w:val="24"/>
        </w:rPr>
      </w:pPr>
      <w:r w:rsidRPr="00B562E8">
        <w:rPr>
          <w:sz w:val="24"/>
          <w:szCs w:val="24"/>
        </w:rPr>
        <w:t>- Discuss the types of information students should look for, such as age, significance, and stories related to the site.</w:t>
      </w:r>
    </w:p>
    <w:p w14:paraId="11A9074E" w14:textId="77777777" w:rsidR="009B68DA" w:rsidRPr="00B562E8" w:rsidRDefault="009B68DA" w:rsidP="009B68DA">
      <w:pPr>
        <w:rPr>
          <w:sz w:val="24"/>
          <w:szCs w:val="24"/>
        </w:rPr>
      </w:pPr>
      <w:r w:rsidRPr="00B562E8">
        <w:rPr>
          <w:sz w:val="24"/>
          <w:szCs w:val="24"/>
        </w:rPr>
        <w:t>- Allow students to brainstorm what questions they might want to answer during their visit.</w:t>
      </w:r>
    </w:p>
    <w:p w14:paraId="1C8A042B" w14:textId="77777777" w:rsidR="009B68DA" w:rsidRPr="00B562E8" w:rsidRDefault="009B68DA" w:rsidP="009B68DA">
      <w:pPr>
        <w:rPr>
          <w:sz w:val="24"/>
          <w:szCs w:val="24"/>
        </w:rPr>
      </w:pPr>
    </w:p>
    <w:p w14:paraId="75CEAE60" w14:textId="77777777" w:rsidR="009B68DA" w:rsidRPr="00B562E8" w:rsidRDefault="009B68DA" w:rsidP="009B68DA">
      <w:pPr>
        <w:rPr>
          <w:sz w:val="24"/>
          <w:szCs w:val="24"/>
        </w:rPr>
      </w:pPr>
      <w:r w:rsidRPr="00A4448D">
        <w:rPr>
          <w:b/>
          <w:bCs/>
          <w:sz w:val="24"/>
          <w:szCs w:val="24"/>
        </w:rPr>
        <w:t>Step 3:</w:t>
      </w:r>
      <w:r w:rsidRPr="00B562E8">
        <w:rPr>
          <w:sz w:val="24"/>
          <w:szCs w:val="24"/>
        </w:rPr>
        <w:t xml:space="preserve"> Field Visit (On a scheduled date)</w:t>
      </w:r>
    </w:p>
    <w:p w14:paraId="15048107" w14:textId="77777777" w:rsidR="009B68DA" w:rsidRPr="00B562E8" w:rsidRDefault="009B68DA" w:rsidP="009B68DA">
      <w:pPr>
        <w:rPr>
          <w:sz w:val="24"/>
          <w:szCs w:val="24"/>
        </w:rPr>
      </w:pPr>
      <w:r w:rsidRPr="00B562E8">
        <w:rPr>
          <w:sz w:val="24"/>
          <w:szCs w:val="24"/>
        </w:rPr>
        <w:t>- Take students on a field trip to the chosen local historic built environment.</w:t>
      </w:r>
    </w:p>
    <w:p w14:paraId="68D6AF99" w14:textId="77777777" w:rsidR="009B68DA" w:rsidRPr="00B562E8" w:rsidRDefault="009B68DA" w:rsidP="009B68DA">
      <w:pPr>
        <w:rPr>
          <w:sz w:val="24"/>
          <w:szCs w:val="24"/>
        </w:rPr>
      </w:pPr>
      <w:r w:rsidRPr="00B562E8">
        <w:rPr>
          <w:sz w:val="24"/>
          <w:szCs w:val="24"/>
        </w:rPr>
        <w:t>- Instruct them to take notes on facilities, historical information, and any other observations they find interesting.</w:t>
      </w:r>
    </w:p>
    <w:p w14:paraId="0F1B7A6B" w14:textId="77777777" w:rsidR="009B68DA" w:rsidRPr="00B562E8" w:rsidRDefault="009B68DA" w:rsidP="009B68DA">
      <w:pPr>
        <w:rPr>
          <w:sz w:val="24"/>
          <w:szCs w:val="24"/>
        </w:rPr>
      </w:pPr>
      <w:r w:rsidRPr="00B562E8">
        <w:rPr>
          <w:sz w:val="24"/>
          <w:szCs w:val="24"/>
        </w:rPr>
        <w:t>- Encourage them to take pictures (if permitted) for their reports.</w:t>
      </w:r>
    </w:p>
    <w:p w14:paraId="2C341BB0" w14:textId="77777777" w:rsidR="009B68DA" w:rsidRPr="00B562E8" w:rsidRDefault="009B68DA" w:rsidP="009B68DA">
      <w:pPr>
        <w:rPr>
          <w:sz w:val="24"/>
          <w:szCs w:val="24"/>
        </w:rPr>
      </w:pPr>
    </w:p>
    <w:p w14:paraId="6616E6FB" w14:textId="6E367350" w:rsidR="009B68DA" w:rsidRPr="00B562E8" w:rsidRDefault="009B68DA" w:rsidP="009B68DA">
      <w:pPr>
        <w:rPr>
          <w:sz w:val="24"/>
          <w:szCs w:val="24"/>
        </w:rPr>
      </w:pPr>
      <w:r w:rsidRPr="00A4448D">
        <w:rPr>
          <w:b/>
          <w:bCs/>
          <w:sz w:val="24"/>
          <w:szCs w:val="24"/>
        </w:rPr>
        <w:t xml:space="preserve">Step 4: </w:t>
      </w:r>
      <w:r w:rsidRPr="00B562E8">
        <w:rPr>
          <w:sz w:val="24"/>
          <w:szCs w:val="24"/>
        </w:rPr>
        <w:t xml:space="preserve">Writing Report and Caring for Environments </w:t>
      </w:r>
    </w:p>
    <w:p w14:paraId="17A8264B" w14:textId="77777777" w:rsidR="009B68DA" w:rsidRPr="00B562E8" w:rsidRDefault="009B68DA" w:rsidP="009B68DA">
      <w:pPr>
        <w:rPr>
          <w:sz w:val="24"/>
          <w:szCs w:val="24"/>
        </w:rPr>
      </w:pPr>
      <w:r w:rsidRPr="00B562E8">
        <w:rPr>
          <w:sz w:val="24"/>
          <w:szCs w:val="24"/>
        </w:rPr>
        <w:t>- After the visit, guide students on how to compile their notes into a structured report.</w:t>
      </w:r>
    </w:p>
    <w:p w14:paraId="28D1CF6F" w14:textId="77777777" w:rsidR="009B68DA" w:rsidRPr="00B562E8" w:rsidRDefault="009B68DA" w:rsidP="009B68DA">
      <w:pPr>
        <w:rPr>
          <w:sz w:val="24"/>
          <w:szCs w:val="24"/>
        </w:rPr>
      </w:pPr>
      <w:r w:rsidRPr="00B562E8">
        <w:rPr>
          <w:sz w:val="24"/>
          <w:szCs w:val="24"/>
        </w:rPr>
        <w:lastRenderedPageBreak/>
        <w:t>- Discuss as a class the importance of caring for these historic sites and brainstorm ways they can contribute to their preservation, such as participating in clean-up events or community programs.</w:t>
      </w:r>
    </w:p>
    <w:p w14:paraId="140F940B" w14:textId="77777777" w:rsidR="009B68DA" w:rsidRPr="00B562E8" w:rsidRDefault="009B68DA" w:rsidP="009B68DA">
      <w:pPr>
        <w:rPr>
          <w:sz w:val="24"/>
          <w:szCs w:val="24"/>
        </w:rPr>
      </w:pPr>
    </w:p>
    <w:p w14:paraId="29090E05" w14:textId="77777777" w:rsidR="009B68DA" w:rsidRPr="00A4448D" w:rsidRDefault="009B68DA" w:rsidP="009B68DA">
      <w:pPr>
        <w:rPr>
          <w:b/>
          <w:bCs/>
          <w:sz w:val="24"/>
          <w:szCs w:val="24"/>
        </w:rPr>
      </w:pPr>
      <w:r w:rsidRPr="00A4448D">
        <w:rPr>
          <w:b/>
          <w:bCs/>
          <w:sz w:val="24"/>
          <w:szCs w:val="24"/>
        </w:rPr>
        <w:t>Conclusion (5 minutes):</w:t>
      </w:r>
    </w:p>
    <w:p w14:paraId="5B6BAA69" w14:textId="77777777" w:rsidR="009B68DA" w:rsidRPr="00B562E8" w:rsidRDefault="009B68DA" w:rsidP="009B68DA">
      <w:pPr>
        <w:rPr>
          <w:sz w:val="24"/>
          <w:szCs w:val="24"/>
        </w:rPr>
      </w:pPr>
      <w:r w:rsidRPr="00B562E8">
        <w:rPr>
          <w:sz w:val="24"/>
          <w:szCs w:val="24"/>
        </w:rPr>
        <w:t>- Summarize the key points discussed and the learning objectives achieved during the lesson.</w:t>
      </w:r>
    </w:p>
    <w:p w14:paraId="4C755AC1" w14:textId="77777777" w:rsidR="009B68DA" w:rsidRPr="00B562E8" w:rsidRDefault="009B68DA" w:rsidP="009B68DA">
      <w:pPr>
        <w:rPr>
          <w:sz w:val="24"/>
          <w:szCs w:val="24"/>
        </w:rPr>
      </w:pPr>
      <w:r w:rsidRPr="00B562E8">
        <w:rPr>
          <w:sz w:val="24"/>
          <w:szCs w:val="24"/>
        </w:rPr>
        <w:t>- Conduct a brief interactive activity such as a quiz or group discussion to reinforce the main topics.</w:t>
      </w:r>
    </w:p>
    <w:p w14:paraId="4D278B6F" w14:textId="77777777" w:rsidR="009B68DA" w:rsidRPr="00B562E8" w:rsidRDefault="009B68DA" w:rsidP="009B68DA">
      <w:pPr>
        <w:rPr>
          <w:sz w:val="24"/>
          <w:szCs w:val="24"/>
        </w:rPr>
      </w:pPr>
      <w:r w:rsidRPr="00B562E8">
        <w:rPr>
          <w:sz w:val="24"/>
          <w:szCs w:val="24"/>
        </w:rPr>
        <w:t>- Prepare learners for the next session by previewing upcoming topics or questions regarding the importance of local heritage.</w:t>
      </w:r>
    </w:p>
    <w:p w14:paraId="011CFBB1" w14:textId="77777777" w:rsidR="009B68DA" w:rsidRPr="00B562E8" w:rsidRDefault="009B68DA" w:rsidP="009B68DA">
      <w:pPr>
        <w:rPr>
          <w:sz w:val="24"/>
          <w:szCs w:val="24"/>
        </w:rPr>
      </w:pPr>
    </w:p>
    <w:p w14:paraId="12AB304F" w14:textId="77777777" w:rsidR="009B68DA" w:rsidRPr="00A4448D" w:rsidRDefault="009B68DA" w:rsidP="009B68DA">
      <w:pPr>
        <w:rPr>
          <w:b/>
          <w:bCs/>
          <w:sz w:val="24"/>
          <w:szCs w:val="24"/>
        </w:rPr>
      </w:pPr>
      <w:r w:rsidRPr="00A4448D">
        <w:rPr>
          <w:b/>
          <w:bCs/>
          <w:sz w:val="24"/>
          <w:szCs w:val="24"/>
        </w:rPr>
        <w:t>Extended Activities:</w:t>
      </w:r>
    </w:p>
    <w:p w14:paraId="4C68F1C8" w14:textId="77777777" w:rsidR="009B68DA" w:rsidRPr="00B562E8" w:rsidRDefault="009B68DA" w:rsidP="009B68DA">
      <w:pPr>
        <w:rPr>
          <w:sz w:val="24"/>
          <w:szCs w:val="24"/>
        </w:rPr>
      </w:pPr>
      <w:r w:rsidRPr="00B562E8">
        <w:rPr>
          <w:sz w:val="24"/>
          <w:szCs w:val="24"/>
        </w:rPr>
        <w:t>- Create a poster or digital presentation on a specific historic built environment, highlighting its importance and how to protect it.</w:t>
      </w:r>
    </w:p>
    <w:p w14:paraId="71107080" w14:textId="77777777" w:rsidR="009B68DA" w:rsidRPr="00B562E8" w:rsidRDefault="009B68DA" w:rsidP="009B68DA">
      <w:pPr>
        <w:rPr>
          <w:sz w:val="24"/>
          <w:szCs w:val="24"/>
        </w:rPr>
      </w:pPr>
      <w:r w:rsidRPr="00B562E8">
        <w:rPr>
          <w:sz w:val="24"/>
          <w:szCs w:val="24"/>
        </w:rPr>
        <w:t>- Organize a community project where students can participate in caring for a local site, perhaps by planting flowers or picking up litter.</w:t>
      </w:r>
    </w:p>
    <w:p w14:paraId="1EB8DF74" w14:textId="77777777" w:rsidR="009B68DA" w:rsidRPr="00B562E8" w:rsidRDefault="009B68DA" w:rsidP="009B68DA">
      <w:pPr>
        <w:rPr>
          <w:sz w:val="24"/>
          <w:szCs w:val="24"/>
        </w:rPr>
      </w:pPr>
      <w:r w:rsidRPr="00B562E8">
        <w:rPr>
          <w:sz w:val="24"/>
          <w:szCs w:val="24"/>
        </w:rPr>
        <w:t>- Write a letter to local government officials advocating for the preservation of an important historical site in their community.</w:t>
      </w:r>
    </w:p>
    <w:p w14:paraId="35612FD8" w14:textId="77777777" w:rsidR="009B68DA" w:rsidRPr="00B562E8" w:rsidRDefault="009B68DA" w:rsidP="009B68DA">
      <w:pPr>
        <w:rPr>
          <w:sz w:val="24"/>
          <w:szCs w:val="24"/>
        </w:rPr>
      </w:pPr>
    </w:p>
    <w:p w14:paraId="6B63C108" w14:textId="77777777" w:rsidR="009B68DA" w:rsidRDefault="009B68DA" w:rsidP="009B68DA">
      <w:pPr>
        <w:rPr>
          <w:sz w:val="24"/>
          <w:szCs w:val="24"/>
        </w:rPr>
      </w:pPr>
    </w:p>
    <w:p w14:paraId="542A32E2" w14:textId="77777777" w:rsidR="00A4448D" w:rsidRPr="00B562E8" w:rsidRDefault="00A4448D" w:rsidP="009B68DA">
      <w:pPr>
        <w:rPr>
          <w:sz w:val="24"/>
          <w:szCs w:val="24"/>
        </w:rPr>
      </w:pPr>
    </w:p>
    <w:p w14:paraId="0E6D537C" w14:textId="66ABA133" w:rsidR="009B68DA" w:rsidRPr="00A4448D" w:rsidRDefault="009B68DA" w:rsidP="009B68DA">
      <w:pPr>
        <w:rPr>
          <w:b/>
          <w:bCs/>
          <w:sz w:val="24"/>
          <w:szCs w:val="24"/>
        </w:rPr>
      </w:pPr>
      <w:r w:rsidRPr="00A4448D">
        <w:rPr>
          <w:b/>
          <w:bCs/>
          <w:sz w:val="24"/>
          <w:szCs w:val="24"/>
        </w:rPr>
        <w:t xml:space="preserve">Teacher Self-Evaluation: </w:t>
      </w:r>
    </w:p>
    <w:p w14:paraId="1A3A2466" w14:textId="77777777" w:rsidR="009B68DA" w:rsidRPr="00B562E8" w:rsidRDefault="009B68DA" w:rsidP="009B68DA">
      <w:pPr>
        <w:rPr>
          <w:sz w:val="24"/>
          <w:szCs w:val="24"/>
        </w:rPr>
      </w:pPr>
    </w:p>
    <w:p w14:paraId="7B89679A" w14:textId="77777777" w:rsidR="009B68DA" w:rsidRPr="00B562E8" w:rsidRDefault="009B68DA" w:rsidP="009B68DA">
      <w:pPr>
        <w:rPr>
          <w:sz w:val="24"/>
          <w:szCs w:val="24"/>
        </w:rPr>
      </w:pPr>
    </w:p>
    <w:p w14:paraId="199FD750" w14:textId="77777777" w:rsidR="009B68DA" w:rsidRPr="00B562E8" w:rsidRDefault="009B68DA" w:rsidP="009B68DA">
      <w:pPr>
        <w:rPr>
          <w:sz w:val="24"/>
          <w:szCs w:val="24"/>
        </w:rPr>
      </w:pPr>
    </w:p>
    <w:p w14:paraId="27A7D0F8" w14:textId="77777777" w:rsidR="009B68DA" w:rsidRPr="00B562E8" w:rsidRDefault="009B68DA" w:rsidP="009B68DA">
      <w:pPr>
        <w:rPr>
          <w:sz w:val="24"/>
          <w:szCs w:val="24"/>
        </w:rPr>
      </w:pPr>
    </w:p>
    <w:p w14:paraId="1D378AFE" w14:textId="77777777" w:rsidR="009B68DA" w:rsidRDefault="009B68DA" w:rsidP="009B68DA">
      <w:pPr>
        <w:rPr>
          <w:sz w:val="24"/>
          <w:szCs w:val="24"/>
        </w:rPr>
      </w:pPr>
    </w:p>
    <w:p w14:paraId="6E749018" w14:textId="77777777" w:rsidR="00A4448D" w:rsidRPr="00B562E8" w:rsidRDefault="00A4448D" w:rsidP="009B68D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B68DA" w:rsidRPr="00B562E8" w14:paraId="2D75714A" w14:textId="77777777" w:rsidTr="00F50F60">
        <w:trPr>
          <w:trHeight w:val="242"/>
        </w:trPr>
        <w:tc>
          <w:tcPr>
            <w:tcW w:w="1472" w:type="dxa"/>
            <w:tcBorders>
              <w:top w:val="single" w:sz="4" w:space="0" w:color="auto"/>
              <w:left w:val="single" w:sz="4" w:space="0" w:color="auto"/>
              <w:bottom w:val="single" w:sz="4" w:space="0" w:color="auto"/>
              <w:right w:val="single" w:sz="4" w:space="0" w:color="auto"/>
            </w:tcBorders>
            <w:hideMark/>
          </w:tcPr>
          <w:p w14:paraId="5DC6C34A" w14:textId="77777777" w:rsidR="009B68DA" w:rsidRPr="00B562E8" w:rsidRDefault="009B68DA" w:rsidP="00F50F60">
            <w:pPr>
              <w:rPr>
                <w:b/>
                <w:bCs/>
                <w:sz w:val="24"/>
                <w:szCs w:val="24"/>
              </w:rPr>
            </w:pPr>
            <w:r w:rsidRPr="00B562E8">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D3ECC85" w14:textId="77777777" w:rsidR="009B68DA" w:rsidRPr="00B562E8" w:rsidRDefault="009B68DA" w:rsidP="00F50F60">
            <w:pPr>
              <w:rPr>
                <w:b/>
                <w:bCs/>
                <w:sz w:val="24"/>
                <w:szCs w:val="24"/>
              </w:rPr>
            </w:pPr>
            <w:r w:rsidRPr="00B562E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D38CD9A" w14:textId="77777777" w:rsidR="009B68DA" w:rsidRPr="00B562E8" w:rsidRDefault="009B68DA" w:rsidP="00F50F60">
            <w:pPr>
              <w:rPr>
                <w:b/>
                <w:bCs/>
                <w:sz w:val="24"/>
                <w:szCs w:val="24"/>
              </w:rPr>
            </w:pPr>
            <w:r w:rsidRPr="00B562E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7346B21" w14:textId="77777777" w:rsidR="009B68DA" w:rsidRPr="00B562E8" w:rsidRDefault="009B68DA" w:rsidP="00F50F60">
            <w:pPr>
              <w:rPr>
                <w:b/>
                <w:bCs/>
                <w:sz w:val="24"/>
                <w:szCs w:val="24"/>
              </w:rPr>
            </w:pPr>
            <w:r w:rsidRPr="00B562E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0FEB730" w14:textId="77777777" w:rsidR="009B68DA" w:rsidRPr="00B562E8" w:rsidRDefault="009B68DA" w:rsidP="00F50F60">
            <w:pPr>
              <w:rPr>
                <w:b/>
                <w:bCs/>
                <w:sz w:val="24"/>
                <w:szCs w:val="24"/>
              </w:rPr>
            </w:pPr>
            <w:r w:rsidRPr="00B562E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6C6A35A" w14:textId="77777777" w:rsidR="009B68DA" w:rsidRPr="00B562E8" w:rsidRDefault="009B68DA" w:rsidP="00F50F60">
            <w:pPr>
              <w:rPr>
                <w:b/>
                <w:bCs/>
                <w:sz w:val="24"/>
                <w:szCs w:val="24"/>
              </w:rPr>
            </w:pPr>
            <w:r w:rsidRPr="00B562E8">
              <w:rPr>
                <w:b/>
                <w:bCs/>
                <w:sz w:val="24"/>
                <w:szCs w:val="24"/>
              </w:rPr>
              <w:t>ROLL</w:t>
            </w:r>
          </w:p>
        </w:tc>
      </w:tr>
      <w:tr w:rsidR="009B68DA" w:rsidRPr="00B562E8" w14:paraId="06AC68A3" w14:textId="77777777" w:rsidTr="00F50F60">
        <w:trPr>
          <w:trHeight w:val="184"/>
        </w:trPr>
        <w:tc>
          <w:tcPr>
            <w:tcW w:w="1472" w:type="dxa"/>
            <w:tcBorders>
              <w:top w:val="single" w:sz="4" w:space="0" w:color="auto"/>
              <w:left w:val="single" w:sz="4" w:space="0" w:color="auto"/>
              <w:bottom w:val="single" w:sz="4" w:space="0" w:color="auto"/>
              <w:right w:val="single" w:sz="4" w:space="0" w:color="auto"/>
            </w:tcBorders>
          </w:tcPr>
          <w:p w14:paraId="0D87E333" w14:textId="77777777" w:rsidR="009B68DA" w:rsidRPr="00B562E8" w:rsidRDefault="009B68DA" w:rsidP="00F50F6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123E1A9" w14:textId="77777777" w:rsidR="009B68DA" w:rsidRPr="00B562E8" w:rsidRDefault="009B68DA" w:rsidP="00F50F60">
            <w:pPr>
              <w:rPr>
                <w:b/>
                <w:bCs/>
                <w:sz w:val="24"/>
                <w:szCs w:val="24"/>
              </w:rPr>
            </w:pPr>
            <w:r w:rsidRPr="00B562E8">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4894EAD5" w14:textId="77777777" w:rsidR="009B68DA" w:rsidRPr="00B562E8" w:rsidRDefault="009B68DA" w:rsidP="00F50F60">
            <w:pPr>
              <w:rPr>
                <w:b/>
                <w:bCs/>
                <w:sz w:val="24"/>
                <w:szCs w:val="24"/>
                <w:lang w:val="en-CA"/>
              </w:rPr>
            </w:pPr>
            <w:r w:rsidRPr="00B562E8">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1401D070" w14:textId="77777777" w:rsidR="009B68DA" w:rsidRPr="00B562E8" w:rsidRDefault="009B68DA" w:rsidP="00F50F6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4A6111C" w14:textId="77777777" w:rsidR="009B68DA" w:rsidRPr="00B562E8" w:rsidRDefault="009B68DA" w:rsidP="00F50F6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1EB3066" w14:textId="77777777" w:rsidR="009B68DA" w:rsidRPr="00B562E8" w:rsidRDefault="009B68DA" w:rsidP="00F50F60">
            <w:pPr>
              <w:rPr>
                <w:b/>
                <w:bCs/>
                <w:sz w:val="24"/>
                <w:szCs w:val="24"/>
              </w:rPr>
            </w:pPr>
          </w:p>
        </w:tc>
      </w:tr>
    </w:tbl>
    <w:p w14:paraId="1F36F5CE" w14:textId="2F17E28B" w:rsidR="009B68DA" w:rsidRPr="00B562E8" w:rsidRDefault="009B68DA" w:rsidP="009B68DA">
      <w:pPr>
        <w:rPr>
          <w:sz w:val="24"/>
          <w:szCs w:val="24"/>
        </w:rPr>
      </w:pPr>
      <w:r w:rsidRPr="00B562E8">
        <w:rPr>
          <w:b/>
          <w:bCs/>
          <w:sz w:val="24"/>
          <w:szCs w:val="24"/>
        </w:rPr>
        <w:t>WEEK 7: LESSON 3</w:t>
      </w:r>
    </w:p>
    <w:p w14:paraId="3DF12252" w14:textId="77777777" w:rsidR="009B68DA" w:rsidRPr="00B562E8" w:rsidRDefault="009B68DA" w:rsidP="009B68DA">
      <w:pPr>
        <w:rPr>
          <w:sz w:val="24"/>
          <w:szCs w:val="24"/>
        </w:rPr>
      </w:pPr>
      <w:r w:rsidRPr="00A4448D">
        <w:rPr>
          <w:b/>
          <w:bCs/>
          <w:sz w:val="24"/>
          <w:szCs w:val="24"/>
        </w:rPr>
        <w:t>Strand:</w:t>
      </w:r>
      <w:r w:rsidRPr="00B562E8">
        <w:rPr>
          <w:sz w:val="24"/>
          <w:szCs w:val="24"/>
        </w:rPr>
        <w:t xml:space="preserve"> People and Population</w:t>
      </w:r>
    </w:p>
    <w:p w14:paraId="66BE8545" w14:textId="77777777" w:rsidR="009B68DA" w:rsidRPr="00B562E8" w:rsidRDefault="009B68DA" w:rsidP="009B68DA">
      <w:pPr>
        <w:rPr>
          <w:sz w:val="24"/>
          <w:szCs w:val="24"/>
        </w:rPr>
      </w:pPr>
      <w:r w:rsidRPr="00A4448D">
        <w:rPr>
          <w:b/>
          <w:bCs/>
          <w:sz w:val="24"/>
          <w:szCs w:val="24"/>
        </w:rPr>
        <w:t>Sub Strand:</w:t>
      </w:r>
      <w:r w:rsidRPr="00B562E8">
        <w:rPr>
          <w:sz w:val="24"/>
          <w:szCs w:val="24"/>
        </w:rPr>
        <w:t xml:space="preserve"> Language Groups in Kenya</w:t>
      </w:r>
    </w:p>
    <w:p w14:paraId="74523E21" w14:textId="77777777" w:rsidR="009B68DA" w:rsidRPr="00B562E8" w:rsidRDefault="009B68DA" w:rsidP="009B68DA">
      <w:pPr>
        <w:rPr>
          <w:sz w:val="24"/>
          <w:szCs w:val="24"/>
        </w:rPr>
      </w:pPr>
    </w:p>
    <w:p w14:paraId="12266C6E" w14:textId="2375F780" w:rsidR="009B68DA" w:rsidRPr="00A4448D" w:rsidRDefault="009B68DA" w:rsidP="009B68DA">
      <w:pPr>
        <w:rPr>
          <w:b/>
          <w:bCs/>
          <w:sz w:val="24"/>
          <w:szCs w:val="24"/>
        </w:rPr>
      </w:pPr>
      <w:r w:rsidRPr="00A4448D">
        <w:rPr>
          <w:b/>
          <w:bCs/>
          <w:sz w:val="24"/>
          <w:szCs w:val="24"/>
        </w:rPr>
        <w:t>Specific Learning Outcomes:</w:t>
      </w:r>
    </w:p>
    <w:p w14:paraId="671A75ED" w14:textId="1B2CDF0F" w:rsidR="009B68DA" w:rsidRPr="00A4448D" w:rsidRDefault="00A4448D" w:rsidP="009B68DA">
      <w:pPr>
        <w:rPr>
          <w:b/>
          <w:bCs/>
          <w:sz w:val="24"/>
          <w:szCs w:val="24"/>
        </w:rPr>
      </w:pPr>
      <w:r>
        <w:rPr>
          <w:b/>
          <w:bCs/>
          <w:sz w:val="24"/>
          <w:szCs w:val="24"/>
        </w:rPr>
        <w:t xml:space="preserve">- </w:t>
      </w:r>
      <w:r w:rsidR="009B68DA" w:rsidRPr="00A4448D">
        <w:rPr>
          <w:b/>
          <w:bCs/>
          <w:sz w:val="24"/>
          <w:szCs w:val="24"/>
        </w:rPr>
        <w:t>By the end of the lesson, learners should be able to:</w:t>
      </w:r>
    </w:p>
    <w:p w14:paraId="7D2AE740" w14:textId="4335C5A3" w:rsidR="009B68DA" w:rsidRPr="00B562E8" w:rsidRDefault="00A4448D" w:rsidP="009B68DA">
      <w:pPr>
        <w:rPr>
          <w:sz w:val="24"/>
          <w:szCs w:val="24"/>
        </w:rPr>
      </w:pPr>
      <w:r>
        <w:rPr>
          <w:sz w:val="24"/>
          <w:szCs w:val="24"/>
        </w:rPr>
        <w:t>1.</w:t>
      </w:r>
      <w:r w:rsidR="009B68DA" w:rsidRPr="00B562E8">
        <w:rPr>
          <w:sz w:val="24"/>
          <w:szCs w:val="24"/>
        </w:rPr>
        <w:t xml:space="preserve"> Identify the main language groups in Kenya.</w:t>
      </w:r>
    </w:p>
    <w:p w14:paraId="71F68080" w14:textId="27DC69EF" w:rsidR="009B68DA" w:rsidRPr="00B562E8" w:rsidRDefault="00A4448D" w:rsidP="009B68DA">
      <w:pPr>
        <w:rPr>
          <w:sz w:val="24"/>
          <w:szCs w:val="24"/>
        </w:rPr>
      </w:pPr>
      <w:r>
        <w:rPr>
          <w:sz w:val="24"/>
          <w:szCs w:val="24"/>
        </w:rPr>
        <w:t>2.</w:t>
      </w:r>
      <w:r w:rsidR="009B68DA" w:rsidRPr="00B562E8">
        <w:rPr>
          <w:sz w:val="24"/>
          <w:szCs w:val="24"/>
        </w:rPr>
        <w:t xml:space="preserve"> Draw a table with the name of a house from different language groups.</w:t>
      </w:r>
    </w:p>
    <w:p w14:paraId="18ACB141" w14:textId="17CC169B" w:rsidR="009B68DA" w:rsidRPr="00B562E8" w:rsidRDefault="00A4448D" w:rsidP="009B68DA">
      <w:pPr>
        <w:rPr>
          <w:sz w:val="24"/>
          <w:szCs w:val="24"/>
        </w:rPr>
      </w:pPr>
      <w:r>
        <w:rPr>
          <w:sz w:val="24"/>
          <w:szCs w:val="24"/>
        </w:rPr>
        <w:t>3.</w:t>
      </w:r>
      <w:r w:rsidR="009B68DA" w:rsidRPr="00B562E8">
        <w:rPr>
          <w:sz w:val="24"/>
          <w:szCs w:val="24"/>
        </w:rPr>
        <w:t>Appreciate the different language groups found in Kenya.</w:t>
      </w:r>
    </w:p>
    <w:p w14:paraId="3418BCBE" w14:textId="77777777" w:rsidR="009B68DA" w:rsidRPr="00B562E8" w:rsidRDefault="009B68DA" w:rsidP="009B68DA">
      <w:pPr>
        <w:rPr>
          <w:sz w:val="24"/>
          <w:szCs w:val="24"/>
        </w:rPr>
      </w:pPr>
    </w:p>
    <w:p w14:paraId="340D8C5B" w14:textId="0B8BEFFC" w:rsidR="009B68DA" w:rsidRPr="00A4448D" w:rsidRDefault="009B68DA" w:rsidP="009B68DA">
      <w:pPr>
        <w:rPr>
          <w:b/>
          <w:bCs/>
          <w:sz w:val="24"/>
          <w:szCs w:val="24"/>
        </w:rPr>
      </w:pPr>
      <w:r w:rsidRPr="00A4448D">
        <w:rPr>
          <w:b/>
          <w:bCs/>
          <w:sz w:val="24"/>
          <w:szCs w:val="24"/>
        </w:rPr>
        <w:t>Key Inquiry Question(s):</w:t>
      </w:r>
    </w:p>
    <w:p w14:paraId="06CE55E8" w14:textId="77777777" w:rsidR="009B68DA" w:rsidRPr="00B562E8" w:rsidRDefault="009B68DA" w:rsidP="009B68DA">
      <w:pPr>
        <w:rPr>
          <w:sz w:val="24"/>
          <w:szCs w:val="24"/>
        </w:rPr>
      </w:pPr>
      <w:r w:rsidRPr="00B562E8">
        <w:rPr>
          <w:sz w:val="24"/>
          <w:szCs w:val="24"/>
        </w:rPr>
        <w:t>- How many language groups are there in Kenya?</w:t>
      </w:r>
    </w:p>
    <w:p w14:paraId="34C24667" w14:textId="77777777" w:rsidR="009B68DA" w:rsidRPr="00B562E8" w:rsidRDefault="009B68DA" w:rsidP="009B68DA">
      <w:pPr>
        <w:rPr>
          <w:sz w:val="24"/>
          <w:szCs w:val="24"/>
        </w:rPr>
      </w:pPr>
    </w:p>
    <w:p w14:paraId="1C139BD6" w14:textId="12824874" w:rsidR="009B68DA" w:rsidRPr="00A4448D" w:rsidRDefault="009B68DA" w:rsidP="009B68DA">
      <w:pPr>
        <w:rPr>
          <w:b/>
          <w:bCs/>
          <w:sz w:val="24"/>
          <w:szCs w:val="24"/>
        </w:rPr>
      </w:pPr>
      <w:r w:rsidRPr="00A4448D">
        <w:rPr>
          <w:b/>
          <w:bCs/>
          <w:sz w:val="24"/>
          <w:szCs w:val="24"/>
        </w:rPr>
        <w:t>Learning Resources:</w:t>
      </w:r>
    </w:p>
    <w:p w14:paraId="374E1FFC" w14:textId="77777777" w:rsidR="009B68DA" w:rsidRPr="00B562E8" w:rsidRDefault="009B68DA" w:rsidP="009B68DA">
      <w:pPr>
        <w:rPr>
          <w:sz w:val="24"/>
          <w:szCs w:val="24"/>
        </w:rPr>
      </w:pPr>
      <w:r w:rsidRPr="00B562E8">
        <w:rPr>
          <w:sz w:val="24"/>
          <w:szCs w:val="24"/>
        </w:rPr>
        <w:t>- Maps</w:t>
      </w:r>
    </w:p>
    <w:p w14:paraId="4B2DC5B6" w14:textId="77777777" w:rsidR="009B68DA" w:rsidRPr="00B562E8" w:rsidRDefault="009B68DA" w:rsidP="009B68DA">
      <w:pPr>
        <w:rPr>
          <w:sz w:val="24"/>
          <w:szCs w:val="24"/>
        </w:rPr>
      </w:pPr>
      <w:r w:rsidRPr="00B562E8">
        <w:rPr>
          <w:sz w:val="24"/>
          <w:szCs w:val="24"/>
        </w:rPr>
        <w:t>- Photographs, pictures, and paintings</w:t>
      </w:r>
    </w:p>
    <w:p w14:paraId="3606B5AD" w14:textId="77777777" w:rsidR="009B68DA" w:rsidRPr="00B562E8" w:rsidRDefault="009B68DA" w:rsidP="009B68DA">
      <w:pPr>
        <w:rPr>
          <w:sz w:val="24"/>
          <w:szCs w:val="24"/>
        </w:rPr>
      </w:pPr>
      <w:r w:rsidRPr="00B562E8">
        <w:rPr>
          <w:sz w:val="24"/>
          <w:szCs w:val="24"/>
        </w:rPr>
        <w:t>- Flash cards and posters</w:t>
      </w:r>
    </w:p>
    <w:p w14:paraId="3A749087" w14:textId="77777777" w:rsidR="009B68DA" w:rsidRPr="00B562E8" w:rsidRDefault="009B68DA" w:rsidP="009B68DA">
      <w:pPr>
        <w:rPr>
          <w:sz w:val="24"/>
          <w:szCs w:val="24"/>
        </w:rPr>
      </w:pPr>
      <w:r w:rsidRPr="00B562E8">
        <w:rPr>
          <w:sz w:val="24"/>
          <w:szCs w:val="24"/>
        </w:rPr>
        <w:t>- TV/video/films/slides</w:t>
      </w:r>
    </w:p>
    <w:p w14:paraId="24D96D5A" w14:textId="77777777" w:rsidR="009B68DA" w:rsidRPr="00B562E8" w:rsidRDefault="009B68DA" w:rsidP="009B68DA">
      <w:pPr>
        <w:rPr>
          <w:sz w:val="24"/>
          <w:szCs w:val="24"/>
        </w:rPr>
      </w:pPr>
      <w:r w:rsidRPr="00B562E8">
        <w:rPr>
          <w:sz w:val="24"/>
          <w:szCs w:val="24"/>
        </w:rPr>
        <w:t>- Internet sources</w:t>
      </w:r>
    </w:p>
    <w:p w14:paraId="4444D529" w14:textId="77777777" w:rsidR="009B68DA" w:rsidRPr="00B562E8" w:rsidRDefault="009B68DA" w:rsidP="009B68DA">
      <w:pPr>
        <w:rPr>
          <w:sz w:val="24"/>
          <w:szCs w:val="24"/>
        </w:rPr>
      </w:pPr>
      <w:r w:rsidRPr="00B562E8">
        <w:rPr>
          <w:sz w:val="24"/>
          <w:szCs w:val="24"/>
        </w:rPr>
        <w:t>- Approved textbooks (e.g., Our Lives Today, pages 39-40)</w:t>
      </w:r>
    </w:p>
    <w:p w14:paraId="1FB259F7" w14:textId="77777777" w:rsidR="009B68DA" w:rsidRPr="00B562E8" w:rsidRDefault="009B68DA" w:rsidP="009B68DA">
      <w:pPr>
        <w:rPr>
          <w:sz w:val="24"/>
          <w:szCs w:val="24"/>
        </w:rPr>
      </w:pPr>
      <w:r w:rsidRPr="00B562E8">
        <w:rPr>
          <w:sz w:val="24"/>
          <w:szCs w:val="24"/>
        </w:rPr>
        <w:t>- Resource persons (e.g., a community elder or language expert)</w:t>
      </w:r>
    </w:p>
    <w:p w14:paraId="18322AEE" w14:textId="77777777" w:rsidR="009B68DA" w:rsidRPr="00B562E8" w:rsidRDefault="009B68DA" w:rsidP="009B68DA">
      <w:pPr>
        <w:rPr>
          <w:sz w:val="24"/>
          <w:szCs w:val="24"/>
        </w:rPr>
      </w:pPr>
    </w:p>
    <w:p w14:paraId="57A5A9E7" w14:textId="5B7A69E1" w:rsidR="009B68DA" w:rsidRPr="00A4448D" w:rsidRDefault="009B68DA" w:rsidP="009B68DA">
      <w:pPr>
        <w:rPr>
          <w:b/>
          <w:bCs/>
          <w:sz w:val="24"/>
          <w:szCs w:val="24"/>
        </w:rPr>
      </w:pPr>
      <w:r w:rsidRPr="00A4448D">
        <w:rPr>
          <w:b/>
          <w:bCs/>
          <w:sz w:val="24"/>
          <w:szCs w:val="24"/>
        </w:rPr>
        <w:t>Organisation of Learning:</w:t>
      </w:r>
    </w:p>
    <w:p w14:paraId="0973DAAA" w14:textId="77777777" w:rsidR="009B68DA" w:rsidRPr="00A4448D" w:rsidRDefault="009B68DA" w:rsidP="009B68DA">
      <w:pPr>
        <w:rPr>
          <w:b/>
          <w:bCs/>
          <w:sz w:val="24"/>
          <w:szCs w:val="24"/>
        </w:rPr>
      </w:pPr>
    </w:p>
    <w:p w14:paraId="3C9853C5" w14:textId="2B223C92" w:rsidR="009B68DA" w:rsidRPr="00A4448D" w:rsidRDefault="009B68DA" w:rsidP="009B68DA">
      <w:pPr>
        <w:rPr>
          <w:b/>
          <w:bCs/>
          <w:sz w:val="24"/>
          <w:szCs w:val="24"/>
        </w:rPr>
      </w:pPr>
      <w:r w:rsidRPr="00A4448D">
        <w:rPr>
          <w:b/>
          <w:bCs/>
          <w:sz w:val="24"/>
          <w:szCs w:val="24"/>
        </w:rPr>
        <w:t>Introduction (5 minutes)</w:t>
      </w:r>
      <w:r w:rsidR="00A4448D">
        <w:rPr>
          <w:b/>
          <w:bCs/>
          <w:sz w:val="24"/>
          <w:szCs w:val="24"/>
        </w:rPr>
        <w:t>:</w:t>
      </w:r>
    </w:p>
    <w:p w14:paraId="3AD28642" w14:textId="77777777" w:rsidR="009B68DA" w:rsidRPr="00B562E8" w:rsidRDefault="009B68DA" w:rsidP="009B68DA">
      <w:pPr>
        <w:rPr>
          <w:sz w:val="24"/>
          <w:szCs w:val="24"/>
        </w:rPr>
      </w:pPr>
      <w:r w:rsidRPr="00B562E8">
        <w:rPr>
          <w:sz w:val="24"/>
          <w:szCs w:val="24"/>
        </w:rPr>
        <w:lastRenderedPageBreak/>
        <w:t>- Quickly review the previous lesson. Start with a question: “What do you remember about the different peoples of Kenya?”</w:t>
      </w:r>
    </w:p>
    <w:p w14:paraId="397555B6" w14:textId="77777777" w:rsidR="009B68DA" w:rsidRPr="00B562E8" w:rsidRDefault="009B68DA" w:rsidP="009B68DA">
      <w:pPr>
        <w:rPr>
          <w:sz w:val="24"/>
          <w:szCs w:val="24"/>
        </w:rPr>
      </w:pPr>
      <w:r w:rsidRPr="00B562E8">
        <w:rPr>
          <w:sz w:val="24"/>
          <w:szCs w:val="24"/>
        </w:rPr>
        <w:t>- Encourage learners to share their responses.</w:t>
      </w:r>
    </w:p>
    <w:p w14:paraId="656608BF" w14:textId="77777777" w:rsidR="009B68DA" w:rsidRPr="00B562E8" w:rsidRDefault="009B68DA" w:rsidP="009B68DA">
      <w:pPr>
        <w:rPr>
          <w:sz w:val="24"/>
          <w:szCs w:val="24"/>
        </w:rPr>
      </w:pPr>
      <w:r w:rsidRPr="00B562E8">
        <w:rPr>
          <w:sz w:val="24"/>
          <w:szCs w:val="24"/>
        </w:rPr>
        <w:t>- Introduce the topic of language groups in Kenya, explaining why they are important in understanding the country’s diversity.</w:t>
      </w:r>
    </w:p>
    <w:p w14:paraId="166A7B3B" w14:textId="77777777" w:rsidR="009B68DA" w:rsidRPr="00B562E8" w:rsidRDefault="009B68DA" w:rsidP="009B68DA">
      <w:pPr>
        <w:rPr>
          <w:sz w:val="24"/>
          <w:szCs w:val="24"/>
        </w:rPr>
      </w:pPr>
    </w:p>
    <w:p w14:paraId="7620263A" w14:textId="77777777" w:rsidR="00A4448D" w:rsidRDefault="009B68DA" w:rsidP="009B68DA">
      <w:pPr>
        <w:rPr>
          <w:b/>
          <w:bCs/>
          <w:sz w:val="24"/>
          <w:szCs w:val="24"/>
        </w:rPr>
      </w:pPr>
      <w:r w:rsidRPr="00A4448D">
        <w:rPr>
          <w:b/>
          <w:bCs/>
          <w:sz w:val="24"/>
          <w:szCs w:val="24"/>
        </w:rPr>
        <w:t>Lesson Development (</w:t>
      </w:r>
      <w:r w:rsidR="00A4448D">
        <w:rPr>
          <w:b/>
          <w:bCs/>
          <w:sz w:val="24"/>
          <w:szCs w:val="24"/>
        </w:rPr>
        <w:t>25</w:t>
      </w:r>
      <w:r w:rsidRPr="00A4448D">
        <w:rPr>
          <w:b/>
          <w:bCs/>
          <w:sz w:val="24"/>
          <w:szCs w:val="24"/>
        </w:rPr>
        <w:t xml:space="preserve"> minutes)</w:t>
      </w:r>
      <w:r w:rsidR="00A4448D" w:rsidRPr="00A4448D">
        <w:rPr>
          <w:b/>
          <w:bCs/>
          <w:sz w:val="24"/>
          <w:szCs w:val="24"/>
        </w:rPr>
        <w:t>:</w:t>
      </w:r>
    </w:p>
    <w:p w14:paraId="0108C0E8" w14:textId="77777777" w:rsidR="00A4448D" w:rsidRDefault="00A4448D" w:rsidP="009B68DA">
      <w:pPr>
        <w:rPr>
          <w:b/>
          <w:bCs/>
          <w:sz w:val="24"/>
          <w:szCs w:val="24"/>
        </w:rPr>
      </w:pPr>
    </w:p>
    <w:p w14:paraId="1EDA3D7A" w14:textId="0AF912F1" w:rsidR="009B68DA" w:rsidRPr="00B562E8" w:rsidRDefault="009B68DA" w:rsidP="009B68DA">
      <w:pPr>
        <w:rPr>
          <w:sz w:val="24"/>
          <w:szCs w:val="24"/>
        </w:rPr>
      </w:pPr>
      <w:r w:rsidRPr="00A4448D">
        <w:rPr>
          <w:b/>
          <w:bCs/>
          <w:sz w:val="24"/>
          <w:szCs w:val="24"/>
        </w:rPr>
        <w:t>Step 1:</w:t>
      </w:r>
      <w:r w:rsidRPr="00B562E8">
        <w:rPr>
          <w:sz w:val="24"/>
          <w:szCs w:val="24"/>
        </w:rPr>
        <w:t xml:space="preserve"> Identifying Language Groups </w:t>
      </w:r>
    </w:p>
    <w:p w14:paraId="35752818" w14:textId="77777777" w:rsidR="009B68DA" w:rsidRPr="00B562E8" w:rsidRDefault="009B68DA" w:rsidP="009B68DA">
      <w:pPr>
        <w:rPr>
          <w:sz w:val="24"/>
          <w:szCs w:val="24"/>
        </w:rPr>
      </w:pPr>
      <w:r w:rsidRPr="00B562E8">
        <w:rPr>
          <w:sz w:val="24"/>
          <w:szCs w:val="24"/>
        </w:rPr>
        <w:t>- Show maps and pictures of Kenya and discuss the major language groups (e.g., Kikuyu, Luo, Luhya, Kalenjin, Maasai).</w:t>
      </w:r>
    </w:p>
    <w:p w14:paraId="6A8FF217" w14:textId="77777777" w:rsidR="009B68DA" w:rsidRPr="00B562E8" w:rsidRDefault="009B68DA" w:rsidP="009B68DA">
      <w:pPr>
        <w:rPr>
          <w:sz w:val="24"/>
          <w:szCs w:val="24"/>
        </w:rPr>
      </w:pPr>
      <w:r w:rsidRPr="00B562E8">
        <w:rPr>
          <w:sz w:val="24"/>
          <w:szCs w:val="24"/>
        </w:rPr>
        <w:t>- Ask students to name any languages or language groups they know.</w:t>
      </w:r>
    </w:p>
    <w:p w14:paraId="2F47403C" w14:textId="77777777" w:rsidR="009B68DA" w:rsidRPr="00B562E8" w:rsidRDefault="009B68DA" w:rsidP="009B68DA">
      <w:pPr>
        <w:rPr>
          <w:sz w:val="24"/>
          <w:szCs w:val="24"/>
        </w:rPr>
      </w:pPr>
      <w:r w:rsidRPr="00B562E8">
        <w:rPr>
          <w:sz w:val="24"/>
          <w:szCs w:val="24"/>
        </w:rPr>
        <w:t>- Engage learners by asking them to think about which language group they belong to or have encountered.</w:t>
      </w:r>
    </w:p>
    <w:p w14:paraId="5B781C81" w14:textId="77777777" w:rsidR="009B68DA" w:rsidRPr="00B562E8" w:rsidRDefault="009B68DA" w:rsidP="009B68DA">
      <w:pPr>
        <w:rPr>
          <w:sz w:val="24"/>
          <w:szCs w:val="24"/>
        </w:rPr>
      </w:pPr>
    </w:p>
    <w:p w14:paraId="29EA717B" w14:textId="2710BF95" w:rsidR="009B68DA" w:rsidRPr="00B562E8" w:rsidRDefault="009B68DA" w:rsidP="009B68DA">
      <w:pPr>
        <w:rPr>
          <w:sz w:val="24"/>
          <w:szCs w:val="24"/>
        </w:rPr>
      </w:pPr>
      <w:r w:rsidRPr="00A4448D">
        <w:rPr>
          <w:b/>
          <w:bCs/>
          <w:sz w:val="24"/>
          <w:szCs w:val="24"/>
        </w:rPr>
        <w:t>Step 2:</w:t>
      </w:r>
      <w:r w:rsidRPr="00B562E8">
        <w:rPr>
          <w:sz w:val="24"/>
          <w:szCs w:val="24"/>
        </w:rPr>
        <w:t xml:space="preserve"> Discussing Houses in Different Groups </w:t>
      </w:r>
    </w:p>
    <w:p w14:paraId="221055C0" w14:textId="77777777" w:rsidR="009B68DA" w:rsidRPr="00B562E8" w:rsidRDefault="009B68DA" w:rsidP="009B68DA">
      <w:pPr>
        <w:rPr>
          <w:sz w:val="24"/>
          <w:szCs w:val="24"/>
        </w:rPr>
      </w:pPr>
      <w:r w:rsidRPr="00B562E8">
        <w:rPr>
          <w:sz w:val="24"/>
          <w:szCs w:val="24"/>
        </w:rPr>
        <w:t>- Introduce the concept of traditional houses from various language groups (e.g., the Kikuyu's "manyatta," the Maasai's "enkaji").</w:t>
      </w:r>
    </w:p>
    <w:p w14:paraId="67B666F6" w14:textId="77777777" w:rsidR="009B68DA" w:rsidRPr="00B562E8" w:rsidRDefault="009B68DA" w:rsidP="009B68DA">
      <w:pPr>
        <w:rPr>
          <w:sz w:val="24"/>
          <w:szCs w:val="24"/>
        </w:rPr>
      </w:pPr>
      <w:r w:rsidRPr="00B562E8">
        <w:rPr>
          <w:sz w:val="24"/>
          <w:szCs w:val="24"/>
        </w:rPr>
        <w:t>- Together as a class, create a chart on the board listing the language groups alongside their respective traditional houses.</w:t>
      </w:r>
    </w:p>
    <w:p w14:paraId="5B98DEC1" w14:textId="77777777" w:rsidR="009B68DA" w:rsidRPr="00B562E8" w:rsidRDefault="009B68DA" w:rsidP="009B68DA">
      <w:pPr>
        <w:rPr>
          <w:sz w:val="24"/>
          <w:szCs w:val="24"/>
        </w:rPr>
      </w:pPr>
      <w:r w:rsidRPr="00B562E8">
        <w:rPr>
          <w:sz w:val="24"/>
          <w:szCs w:val="24"/>
        </w:rPr>
        <w:t>- Use pictures to illustrate what these houses look like.</w:t>
      </w:r>
    </w:p>
    <w:p w14:paraId="12A687D4" w14:textId="77777777" w:rsidR="009B68DA" w:rsidRPr="00B562E8" w:rsidRDefault="009B68DA" w:rsidP="009B68DA">
      <w:pPr>
        <w:rPr>
          <w:sz w:val="24"/>
          <w:szCs w:val="24"/>
        </w:rPr>
      </w:pPr>
    </w:p>
    <w:p w14:paraId="19B59135" w14:textId="3DF7C6B5" w:rsidR="009B68DA" w:rsidRPr="00B562E8" w:rsidRDefault="009B68DA" w:rsidP="009B68DA">
      <w:pPr>
        <w:rPr>
          <w:sz w:val="24"/>
          <w:szCs w:val="24"/>
        </w:rPr>
      </w:pPr>
      <w:r w:rsidRPr="00133D50">
        <w:rPr>
          <w:b/>
          <w:bCs/>
          <w:sz w:val="24"/>
          <w:szCs w:val="24"/>
        </w:rPr>
        <w:t>Step 3:</w:t>
      </w:r>
      <w:r w:rsidRPr="00B562E8">
        <w:rPr>
          <w:sz w:val="24"/>
          <w:szCs w:val="24"/>
        </w:rPr>
        <w:t xml:space="preserve"> Drawing the Table </w:t>
      </w:r>
    </w:p>
    <w:p w14:paraId="659052C7" w14:textId="77777777" w:rsidR="009B68DA" w:rsidRPr="00B562E8" w:rsidRDefault="009B68DA" w:rsidP="009B68DA">
      <w:pPr>
        <w:rPr>
          <w:sz w:val="24"/>
          <w:szCs w:val="24"/>
        </w:rPr>
      </w:pPr>
      <w:r w:rsidRPr="00B562E8">
        <w:rPr>
          <w:sz w:val="24"/>
          <w:szCs w:val="24"/>
        </w:rPr>
        <w:t>- Provide each student with a worksheet to draw a simple table with two columns: one for language groups and another for traditional houses.</w:t>
      </w:r>
    </w:p>
    <w:p w14:paraId="6CC482CB" w14:textId="77777777" w:rsidR="009B68DA" w:rsidRPr="00B562E8" w:rsidRDefault="009B68DA" w:rsidP="009B68DA">
      <w:pPr>
        <w:rPr>
          <w:sz w:val="24"/>
          <w:szCs w:val="24"/>
        </w:rPr>
      </w:pPr>
      <w:r w:rsidRPr="00B562E8">
        <w:rPr>
          <w:sz w:val="24"/>
          <w:szCs w:val="24"/>
        </w:rPr>
        <w:t>- Instruct students to fill in the table using the information discussed in class.</w:t>
      </w:r>
    </w:p>
    <w:p w14:paraId="49DA922B" w14:textId="77777777" w:rsidR="009B68DA" w:rsidRPr="00B562E8" w:rsidRDefault="009B68DA" w:rsidP="009B68DA">
      <w:pPr>
        <w:rPr>
          <w:sz w:val="24"/>
          <w:szCs w:val="24"/>
        </w:rPr>
      </w:pPr>
    </w:p>
    <w:p w14:paraId="61264F2A" w14:textId="35159260" w:rsidR="009B68DA" w:rsidRPr="00B562E8" w:rsidRDefault="009B68DA" w:rsidP="009B68DA">
      <w:pPr>
        <w:rPr>
          <w:sz w:val="24"/>
          <w:szCs w:val="24"/>
        </w:rPr>
      </w:pPr>
      <w:r w:rsidRPr="00133D50">
        <w:rPr>
          <w:b/>
          <w:bCs/>
          <w:sz w:val="24"/>
          <w:szCs w:val="24"/>
        </w:rPr>
        <w:t>Step 4:</w:t>
      </w:r>
      <w:r w:rsidRPr="00B562E8">
        <w:rPr>
          <w:sz w:val="24"/>
          <w:szCs w:val="24"/>
        </w:rPr>
        <w:t xml:space="preserve"> Group Discussion </w:t>
      </w:r>
    </w:p>
    <w:p w14:paraId="15B7EC68" w14:textId="77777777" w:rsidR="009B68DA" w:rsidRPr="00B562E8" w:rsidRDefault="009B68DA" w:rsidP="009B68DA">
      <w:pPr>
        <w:rPr>
          <w:sz w:val="24"/>
          <w:szCs w:val="24"/>
        </w:rPr>
      </w:pPr>
      <w:r w:rsidRPr="00B562E8">
        <w:rPr>
          <w:sz w:val="24"/>
          <w:szCs w:val="24"/>
        </w:rPr>
        <w:t>- Allow students to share their tables in small groups. Encourage them to discuss the importance of these houses and how they relate to the culture of each language group.</w:t>
      </w:r>
    </w:p>
    <w:p w14:paraId="4BF505B5" w14:textId="77777777" w:rsidR="009B68DA" w:rsidRPr="00B562E8" w:rsidRDefault="009B68DA" w:rsidP="009B68DA">
      <w:pPr>
        <w:rPr>
          <w:sz w:val="24"/>
          <w:szCs w:val="24"/>
        </w:rPr>
      </w:pPr>
      <w:r w:rsidRPr="00B562E8">
        <w:rPr>
          <w:sz w:val="24"/>
          <w:szCs w:val="24"/>
        </w:rPr>
        <w:lastRenderedPageBreak/>
        <w:t>- Ask questions to facilitate a deeper understanding, such as “What do these houses tell us about the people who live in them?”</w:t>
      </w:r>
    </w:p>
    <w:p w14:paraId="11E8C5E0" w14:textId="77777777" w:rsidR="009B68DA" w:rsidRPr="00B562E8" w:rsidRDefault="009B68DA" w:rsidP="009B68DA">
      <w:pPr>
        <w:rPr>
          <w:sz w:val="24"/>
          <w:szCs w:val="24"/>
        </w:rPr>
      </w:pPr>
    </w:p>
    <w:p w14:paraId="29FBE30A" w14:textId="179D4777" w:rsidR="009B68DA" w:rsidRPr="00133D50" w:rsidRDefault="009B68DA" w:rsidP="009B68DA">
      <w:pPr>
        <w:rPr>
          <w:b/>
          <w:bCs/>
          <w:sz w:val="24"/>
          <w:szCs w:val="24"/>
        </w:rPr>
      </w:pPr>
      <w:r w:rsidRPr="00133D50">
        <w:rPr>
          <w:b/>
          <w:bCs/>
          <w:sz w:val="24"/>
          <w:szCs w:val="24"/>
        </w:rPr>
        <w:t>Conclusion (5 minutes)</w:t>
      </w:r>
      <w:r w:rsidR="00133D50" w:rsidRPr="00133D50">
        <w:rPr>
          <w:b/>
          <w:bCs/>
          <w:sz w:val="24"/>
          <w:szCs w:val="24"/>
        </w:rPr>
        <w:t>:</w:t>
      </w:r>
    </w:p>
    <w:p w14:paraId="3F41C71B" w14:textId="77777777" w:rsidR="009B68DA" w:rsidRPr="00B562E8" w:rsidRDefault="009B68DA" w:rsidP="009B68DA">
      <w:pPr>
        <w:rPr>
          <w:sz w:val="24"/>
          <w:szCs w:val="24"/>
        </w:rPr>
      </w:pPr>
      <w:r w:rsidRPr="00B562E8">
        <w:rPr>
          <w:sz w:val="24"/>
          <w:szCs w:val="24"/>
        </w:rPr>
        <w:t>- Summarize the key points discussed about language groups and their traditional houses.</w:t>
      </w:r>
    </w:p>
    <w:p w14:paraId="598033CB" w14:textId="77777777" w:rsidR="009B68DA" w:rsidRPr="00B562E8" w:rsidRDefault="009B68DA" w:rsidP="009B68DA">
      <w:pPr>
        <w:rPr>
          <w:sz w:val="24"/>
          <w:szCs w:val="24"/>
        </w:rPr>
      </w:pPr>
      <w:r w:rsidRPr="00B562E8">
        <w:rPr>
          <w:sz w:val="24"/>
          <w:szCs w:val="24"/>
        </w:rPr>
        <w:t>- Ask a volunteer to share one interesting fact they learned during the lesson.</w:t>
      </w:r>
    </w:p>
    <w:p w14:paraId="264FDC8C" w14:textId="77777777" w:rsidR="009B68DA" w:rsidRPr="00B562E8" w:rsidRDefault="009B68DA" w:rsidP="009B68DA">
      <w:pPr>
        <w:rPr>
          <w:sz w:val="24"/>
          <w:szCs w:val="24"/>
        </w:rPr>
      </w:pPr>
      <w:r w:rsidRPr="00B562E8">
        <w:rPr>
          <w:sz w:val="24"/>
          <w:szCs w:val="24"/>
        </w:rPr>
        <w:t>- Conduct a brief interactive activity where students can quiz each other on language groups and traditional houses.</w:t>
      </w:r>
    </w:p>
    <w:p w14:paraId="60CCAC9E" w14:textId="77777777" w:rsidR="009B68DA" w:rsidRPr="00B562E8" w:rsidRDefault="009B68DA" w:rsidP="009B68DA">
      <w:pPr>
        <w:rPr>
          <w:sz w:val="24"/>
          <w:szCs w:val="24"/>
        </w:rPr>
      </w:pPr>
      <w:r w:rsidRPr="00B562E8">
        <w:rPr>
          <w:sz w:val="24"/>
          <w:szCs w:val="24"/>
        </w:rPr>
        <w:t>- Preview the next lesson by asking learners to think about how language influences culture and identity.</w:t>
      </w:r>
    </w:p>
    <w:p w14:paraId="2707075C" w14:textId="77777777" w:rsidR="009B68DA" w:rsidRPr="00B562E8" w:rsidRDefault="009B68DA" w:rsidP="009B68DA">
      <w:pPr>
        <w:rPr>
          <w:sz w:val="24"/>
          <w:szCs w:val="24"/>
        </w:rPr>
      </w:pPr>
    </w:p>
    <w:p w14:paraId="53B225B8" w14:textId="07CB6ADD" w:rsidR="009B68DA" w:rsidRPr="00133D50" w:rsidRDefault="009B68DA" w:rsidP="009B68DA">
      <w:pPr>
        <w:rPr>
          <w:b/>
          <w:bCs/>
          <w:sz w:val="24"/>
          <w:szCs w:val="24"/>
        </w:rPr>
      </w:pPr>
      <w:r w:rsidRPr="00133D50">
        <w:rPr>
          <w:b/>
          <w:bCs/>
          <w:sz w:val="24"/>
          <w:szCs w:val="24"/>
        </w:rPr>
        <w:t>Extended Activities:</w:t>
      </w:r>
    </w:p>
    <w:p w14:paraId="745DE0C1" w14:textId="77777777" w:rsidR="009B68DA" w:rsidRPr="00B562E8" w:rsidRDefault="009B68DA" w:rsidP="009B68DA">
      <w:pPr>
        <w:rPr>
          <w:sz w:val="24"/>
          <w:szCs w:val="24"/>
        </w:rPr>
      </w:pPr>
      <w:r w:rsidRPr="00B562E8">
        <w:rPr>
          <w:sz w:val="24"/>
          <w:szCs w:val="24"/>
        </w:rPr>
        <w:t>- Language Posters: Assign each student a language group to research further. They will create a poster that includes basic information, pictures, and a few commonly used words or phrases in that language.</w:t>
      </w:r>
    </w:p>
    <w:p w14:paraId="50842EF1" w14:textId="77777777" w:rsidR="009B68DA" w:rsidRPr="00B562E8" w:rsidRDefault="009B68DA" w:rsidP="009B68DA">
      <w:pPr>
        <w:rPr>
          <w:sz w:val="24"/>
          <w:szCs w:val="24"/>
        </w:rPr>
      </w:pPr>
      <w:r w:rsidRPr="00B562E8">
        <w:rPr>
          <w:sz w:val="24"/>
          <w:szCs w:val="24"/>
        </w:rPr>
        <w:t>- Cultural Exchange Day: Plan a day where students can bring in items, foods, or music representing a particular language group they are interested in.</w:t>
      </w:r>
    </w:p>
    <w:p w14:paraId="7A09C3DD" w14:textId="77777777" w:rsidR="009B68DA" w:rsidRPr="00B562E8" w:rsidRDefault="009B68DA" w:rsidP="009B68DA">
      <w:pPr>
        <w:rPr>
          <w:sz w:val="24"/>
          <w:szCs w:val="24"/>
        </w:rPr>
      </w:pPr>
      <w:r w:rsidRPr="00B562E8">
        <w:rPr>
          <w:sz w:val="24"/>
          <w:szCs w:val="24"/>
        </w:rPr>
        <w:t>- Interview a Family Member: Encourage students to interview a family member about their language group and any cultural traditions they follow related to that language.</w:t>
      </w:r>
    </w:p>
    <w:p w14:paraId="63AC0033" w14:textId="77777777" w:rsidR="009B68DA" w:rsidRPr="00B562E8" w:rsidRDefault="009B68DA" w:rsidP="009B68DA">
      <w:pPr>
        <w:rPr>
          <w:sz w:val="24"/>
          <w:szCs w:val="24"/>
        </w:rPr>
      </w:pPr>
    </w:p>
    <w:p w14:paraId="294EB734" w14:textId="77777777" w:rsidR="00133D50" w:rsidRDefault="00133D50" w:rsidP="009B68DA">
      <w:pPr>
        <w:rPr>
          <w:sz w:val="24"/>
          <w:szCs w:val="24"/>
        </w:rPr>
      </w:pPr>
    </w:p>
    <w:p w14:paraId="15456D7D" w14:textId="77777777" w:rsidR="00133D50" w:rsidRDefault="00133D50" w:rsidP="009B68DA">
      <w:pPr>
        <w:rPr>
          <w:sz w:val="24"/>
          <w:szCs w:val="24"/>
        </w:rPr>
      </w:pPr>
    </w:p>
    <w:p w14:paraId="06874FD3" w14:textId="238621AA" w:rsidR="009B68DA" w:rsidRPr="00133D50" w:rsidRDefault="009B68DA" w:rsidP="009B68DA">
      <w:pPr>
        <w:rPr>
          <w:b/>
          <w:bCs/>
          <w:sz w:val="24"/>
          <w:szCs w:val="24"/>
        </w:rPr>
      </w:pPr>
      <w:r w:rsidRPr="00133D50">
        <w:rPr>
          <w:b/>
          <w:bCs/>
          <w:sz w:val="24"/>
          <w:szCs w:val="24"/>
        </w:rPr>
        <w:t>Teacher Self-Evaluation:</w:t>
      </w:r>
    </w:p>
    <w:p w14:paraId="71B5929F" w14:textId="5E037F6E" w:rsidR="009B68DA" w:rsidRPr="00B562E8" w:rsidRDefault="009B68DA" w:rsidP="009B68DA">
      <w:pPr>
        <w:rPr>
          <w:sz w:val="24"/>
          <w:szCs w:val="24"/>
        </w:rPr>
      </w:pPr>
    </w:p>
    <w:p w14:paraId="7B00A7F2" w14:textId="77777777" w:rsidR="009B68DA" w:rsidRPr="00B562E8" w:rsidRDefault="009B68DA" w:rsidP="009B68DA">
      <w:pPr>
        <w:rPr>
          <w:sz w:val="24"/>
          <w:szCs w:val="24"/>
        </w:rPr>
      </w:pPr>
    </w:p>
    <w:p w14:paraId="71D7BAEC" w14:textId="77777777" w:rsidR="009B68DA" w:rsidRPr="00B562E8" w:rsidRDefault="009B68DA" w:rsidP="009B68DA">
      <w:pPr>
        <w:rPr>
          <w:sz w:val="24"/>
          <w:szCs w:val="24"/>
        </w:rPr>
      </w:pPr>
    </w:p>
    <w:p w14:paraId="4B886995" w14:textId="77777777" w:rsidR="009B68DA" w:rsidRDefault="009B68DA" w:rsidP="009B68DA">
      <w:pPr>
        <w:rPr>
          <w:sz w:val="24"/>
          <w:szCs w:val="24"/>
        </w:rPr>
      </w:pPr>
    </w:p>
    <w:p w14:paraId="2DDE9F7E" w14:textId="77777777" w:rsidR="00133D50" w:rsidRPr="00B562E8" w:rsidRDefault="00133D50" w:rsidP="009B68D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B68DA" w:rsidRPr="00B562E8" w14:paraId="2BF8EE5D" w14:textId="77777777" w:rsidTr="00F50F60">
        <w:trPr>
          <w:trHeight w:val="242"/>
        </w:trPr>
        <w:tc>
          <w:tcPr>
            <w:tcW w:w="1472" w:type="dxa"/>
            <w:tcBorders>
              <w:top w:val="single" w:sz="4" w:space="0" w:color="auto"/>
              <w:left w:val="single" w:sz="4" w:space="0" w:color="auto"/>
              <w:bottom w:val="single" w:sz="4" w:space="0" w:color="auto"/>
              <w:right w:val="single" w:sz="4" w:space="0" w:color="auto"/>
            </w:tcBorders>
            <w:hideMark/>
          </w:tcPr>
          <w:p w14:paraId="2293AFF2" w14:textId="77777777" w:rsidR="009B68DA" w:rsidRPr="00B562E8" w:rsidRDefault="009B68DA" w:rsidP="00F50F60">
            <w:pPr>
              <w:rPr>
                <w:b/>
                <w:bCs/>
                <w:sz w:val="24"/>
                <w:szCs w:val="24"/>
              </w:rPr>
            </w:pPr>
            <w:r w:rsidRPr="00B562E8">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6D1A298" w14:textId="77777777" w:rsidR="009B68DA" w:rsidRPr="00B562E8" w:rsidRDefault="009B68DA" w:rsidP="00F50F60">
            <w:pPr>
              <w:rPr>
                <w:b/>
                <w:bCs/>
                <w:sz w:val="24"/>
                <w:szCs w:val="24"/>
              </w:rPr>
            </w:pPr>
            <w:r w:rsidRPr="00B562E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357663B" w14:textId="77777777" w:rsidR="009B68DA" w:rsidRPr="00B562E8" w:rsidRDefault="009B68DA" w:rsidP="00F50F60">
            <w:pPr>
              <w:rPr>
                <w:b/>
                <w:bCs/>
                <w:sz w:val="24"/>
                <w:szCs w:val="24"/>
              </w:rPr>
            </w:pPr>
            <w:r w:rsidRPr="00B562E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AF9A413" w14:textId="77777777" w:rsidR="009B68DA" w:rsidRPr="00B562E8" w:rsidRDefault="009B68DA" w:rsidP="00F50F60">
            <w:pPr>
              <w:rPr>
                <w:b/>
                <w:bCs/>
                <w:sz w:val="24"/>
                <w:szCs w:val="24"/>
              </w:rPr>
            </w:pPr>
            <w:r w:rsidRPr="00B562E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618410B" w14:textId="77777777" w:rsidR="009B68DA" w:rsidRPr="00B562E8" w:rsidRDefault="009B68DA" w:rsidP="00F50F60">
            <w:pPr>
              <w:rPr>
                <w:b/>
                <w:bCs/>
                <w:sz w:val="24"/>
                <w:szCs w:val="24"/>
              </w:rPr>
            </w:pPr>
            <w:r w:rsidRPr="00B562E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B844286" w14:textId="77777777" w:rsidR="009B68DA" w:rsidRPr="00B562E8" w:rsidRDefault="009B68DA" w:rsidP="00F50F60">
            <w:pPr>
              <w:rPr>
                <w:b/>
                <w:bCs/>
                <w:sz w:val="24"/>
                <w:szCs w:val="24"/>
              </w:rPr>
            </w:pPr>
            <w:r w:rsidRPr="00B562E8">
              <w:rPr>
                <w:b/>
                <w:bCs/>
                <w:sz w:val="24"/>
                <w:szCs w:val="24"/>
              </w:rPr>
              <w:t>ROLL</w:t>
            </w:r>
          </w:p>
        </w:tc>
      </w:tr>
      <w:tr w:rsidR="009B68DA" w:rsidRPr="00B562E8" w14:paraId="3362FB52" w14:textId="77777777" w:rsidTr="00F50F60">
        <w:trPr>
          <w:trHeight w:val="184"/>
        </w:trPr>
        <w:tc>
          <w:tcPr>
            <w:tcW w:w="1472" w:type="dxa"/>
            <w:tcBorders>
              <w:top w:val="single" w:sz="4" w:space="0" w:color="auto"/>
              <w:left w:val="single" w:sz="4" w:space="0" w:color="auto"/>
              <w:bottom w:val="single" w:sz="4" w:space="0" w:color="auto"/>
              <w:right w:val="single" w:sz="4" w:space="0" w:color="auto"/>
            </w:tcBorders>
          </w:tcPr>
          <w:p w14:paraId="07DD3DE8" w14:textId="77777777" w:rsidR="009B68DA" w:rsidRPr="00B562E8" w:rsidRDefault="009B68DA" w:rsidP="00F50F6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D9C91C5" w14:textId="77777777" w:rsidR="009B68DA" w:rsidRPr="00B562E8" w:rsidRDefault="009B68DA" w:rsidP="00F50F60">
            <w:pPr>
              <w:rPr>
                <w:b/>
                <w:bCs/>
                <w:sz w:val="24"/>
                <w:szCs w:val="24"/>
              </w:rPr>
            </w:pPr>
            <w:r w:rsidRPr="00B562E8">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0A911E04" w14:textId="77777777" w:rsidR="009B68DA" w:rsidRPr="00B562E8" w:rsidRDefault="009B68DA" w:rsidP="00F50F60">
            <w:pPr>
              <w:rPr>
                <w:b/>
                <w:bCs/>
                <w:sz w:val="24"/>
                <w:szCs w:val="24"/>
                <w:lang w:val="en-CA"/>
              </w:rPr>
            </w:pPr>
            <w:r w:rsidRPr="00B562E8">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7C39450F" w14:textId="77777777" w:rsidR="009B68DA" w:rsidRPr="00B562E8" w:rsidRDefault="009B68DA" w:rsidP="00F50F6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C1B46D6" w14:textId="77777777" w:rsidR="009B68DA" w:rsidRPr="00B562E8" w:rsidRDefault="009B68DA" w:rsidP="00F50F6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D795947" w14:textId="77777777" w:rsidR="009B68DA" w:rsidRPr="00B562E8" w:rsidRDefault="009B68DA" w:rsidP="00F50F60">
            <w:pPr>
              <w:rPr>
                <w:b/>
                <w:bCs/>
                <w:sz w:val="24"/>
                <w:szCs w:val="24"/>
              </w:rPr>
            </w:pPr>
          </w:p>
        </w:tc>
      </w:tr>
    </w:tbl>
    <w:p w14:paraId="77503C72" w14:textId="2A2FF428" w:rsidR="009B68DA" w:rsidRPr="00B562E8" w:rsidRDefault="009B68DA" w:rsidP="009B68DA">
      <w:pPr>
        <w:rPr>
          <w:sz w:val="24"/>
          <w:szCs w:val="24"/>
        </w:rPr>
      </w:pPr>
      <w:r w:rsidRPr="00B562E8">
        <w:rPr>
          <w:b/>
          <w:bCs/>
          <w:sz w:val="24"/>
          <w:szCs w:val="24"/>
        </w:rPr>
        <w:t>WEEK 8: LESSON 1</w:t>
      </w:r>
    </w:p>
    <w:p w14:paraId="2474D9A0" w14:textId="509980DC" w:rsidR="009B68DA" w:rsidRPr="00B562E8" w:rsidRDefault="009B68DA" w:rsidP="009B68DA">
      <w:pPr>
        <w:rPr>
          <w:sz w:val="24"/>
          <w:szCs w:val="24"/>
        </w:rPr>
      </w:pPr>
      <w:r w:rsidRPr="00133D50">
        <w:rPr>
          <w:b/>
          <w:bCs/>
          <w:sz w:val="24"/>
          <w:szCs w:val="24"/>
        </w:rPr>
        <w:t>Strand:</w:t>
      </w:r>
      <w:r w:rsidRPr="00B562E8">
        <w:rPr>
          <w:sz w:val="24"/>
          <w:szCs w:val="24"/>
        </w:rPr>
        <w:t xml:space="preserve"> People and Population</w:t>
      </w:r>
    </w:p>
    <w:p w14:paraId="31CD8F57" w14:textId="508F14F1" w:rsidR="009B68DA" w:rsidRPr="00B562E8" w:rsidRDefault="009B68DA" w:rsidP="009B68DA">
      <w:pPr>
        <w:rPr>
          <w:sz w:val="24"/>
          <w:szCs w:val="24"/>
        </w:rPr>
      </w:pPr>
      <w:r w:rsidRPr="00133D50">
        <w:rPr>
          <w:b/>
          <w:bCs/>
          <w:sz w:val="24"/>
          <w:szCs w:val="24"/>
        </w:rPr>
        <w:t>Sub Strand:</w:t>
      </w:r>
      <w:r w:rsidRPr="00B562E8">
        <w:rPr>
          <w:sz w:val="24"/>
          <w:szCs w:val="24"/>
        </w:rPr>
        <w:t xml:space="preserve"> Language Groups in Kenya </w:t>
      </w:r>
    </w:p>
    <w:p w14:paraId="3600C9A2" w14:textId="77777777" w:rsidR="009B68DA" w:rsidRPr="00B562E8" w:rsidRDefault="009B68DA" w:rsidP="009B68DA">
      <w:pPr>
        <w:rPr>
          <w:sz w:val="24"/>
          <w:szCs w:val="24"/>
        </w:rPr>
      </w:pPr>
    </w:p>
    <w:p w14:paraId="57441B33" w14:textId="77777777" w:rsidR="009B68DA" w:rsidRPr="00133D50" w:rsidRDefault="009B68DA" w:rsidP="009B68DA">
      <w:pPr>
        <w:rPr>
          <w:b/>
          <w:bCs/>
          <w:sz w:val="24"/>
          <w:szCs w:val="24"/>
        </w:rPr>
      </w:pPr>
      <w:r w:rsidRPr="00133D50">
        <w:rPr>
          <w:b/>
          <w:bCs/>
          <w:sz w:val="24"/>
          <w:szCs w:val="24"/>
        </w:rPr>
        <w:t>Specific Learning Outcomes:</w:t>
      </w:r>
    </w:p>
    <w:p w14:paraId="6AD45B13" w14:textId="77777777" w:rsidR="009B68DA" w:rsidRPr="00133D50" w:rsidRDefault="009B68DA" w:rsidP="009B68DA">
      <w:pPr>
        <w:rPr>
          <w:b/>
          <w:bCs/>
          <w:sz w:val="24"/>
          <w:szCs w:val="24"/>
        </w:rPr>
      </w:pPr>
      <w:r w:rsidRPr="00133D50">
        <w:rPr>
          <w:b/>
          <w:bCs/>
          <w:sz w:val="24"/>
          <w:szCs w:val="24"/>
        </w:rPr>
        <w:t>- By the end of the sub strand, learners should be able to:</w:t>
      </w:r>
    </w:p>
    <w:p w14:paraId="6FB6E927" w14:textId="0236B0DF" w:rsidR="009B68DA" w:rsidRPr="00B562E8" w:rsidRDefault="00133D50" w:rsidP="009B68DA">
      <w:pPr>
        <w:rPr>
          <w:sz w:val="24"/>
          <w:szCs w:val="24"/>
        </w:rPr>
      </w:pPr>
      <w:r>
        <w:rPr>
          <w:sz w:val="24"/>
          <w:szCs w:val="24"/>
        </w:rPr>
        <w:t>1.</w:t>
      </w:r>
      <w:r w:rsidR="009B68DA" w:rsidRPr="00B562E8">
        <w:rPr>
          <w:sz w:val="24"/>
          <w:szCs w:val="24"/>
        </w:rPr>
        <w:t xml:space="preserve"> Identify the language groups in Kenya.</w:t>
      </w:r>
    </w:p>
    <w:p w14:paraId="571B63BE" w14:textId="676A0850" w:rsidR="009B68DA" w:rsidRPr="00B562E8" w:rsidRDefault="00133D50" w:rsidP="009B68DA">
      <w:pPr>
        <w:rPr>
          <w:sz w:val="24"/>
          <w:szCs w:val="24"/>
        </w:rPr>
      </w:pPr>
      <w:r>
        <w:rPr>
          <w:sz w:val="24"/>
          <w:szCs w:val="24"/>
        </w:rPr>
        <w:t>2.</w:t>
      </w:r>
      <w:r w:rsidR="009B68DA" w:rsidRPr="00B562E8">
        <w:rPr>
          <w:sz w:val="24"/>
          <w:szCs w:val="24"/>
        </w:rPr>
        <w:t xml:space="preserve"> List the communities that make up those language groups.</w:t>
      </w:r>
    </w:p>
    <w:p w14:paraId="50CE637D" w14:textId="48CE183E" w:rsidR="009B68DA" w:rsidRPr="00B562E8" w:rsidRDefault="00133D50" w:rsidP="009B68DA">
      <w:pPr>
        <w:rPr>
          <w:sz w:val="24"/>
          <w:szCs w:val="24"/>
        </w:rPr>
      </w:pPr>
      <w:r>
        <w:rPr>
          <w:sz w:val="24"/>
          <w:szCs w:val="24"/>
        </w:rPr>
        <w:t>3.</w:t>
      </w:r>
      <w:r w:rsidR="009B68DA" w:rsidRPr="00B562E8">
        <w:rPr>
          <w:sz w:val="24"/>
          <w:szCs w:val="24"/>
        </w:rPr>
        <w:t xml:space="preserve"> Appreciate the various communities in Kenya.</w:t>
      </w:r>
    </w:p>
    <w:p w14:paraId="18CB88BB" w14:textId="77777777" w:rsidR="009B68DA" w:rsidRPr="00B562E8" w:rsidRDefault="009B68DA" w:rsidP="009B68DA">
      <w:pPr>
        <w:rPr>
          <w:sz w:val="24"/>
          <w:szCs w:val="24"/>
        </w:rPr>
      </w:pPr>
    </w:p>
    <w:p w14:paraId="55763F52" w14:textId="77777777" w:rsidR="009B68DA" w:rsidRPr="00133D50" w:rsidRDefault="009B68DA" w:rsidP="009B68DA">
      <w:pPr>
        <w:rPr>
          <w:b/>
          <w:bCs/>
          <w:sz w:val="24"/>
          <w:szCs w:val="24"/>
        </w:rPr>
      </w:pPr>
      <w:r w:rsidRPr="00133D50">
        <w:rPr>
          <w:b/>
          <w:bCs/>
          <w:sz w:val="24"/>
          <w:szCs w:val="24"/>
        </w:rPr>
        <w:t>Key Inquiry Question:</w:t>
      </w:r>
    </w:p>
    <w:p w14:paraId="3468049B" w14:textId="77777777" w:rsidR="009B68DA" w:rsidRPr="00B562E8" w:rsidRDefault="009B68DA" w:rsidP="009B68DA">
      <w:pPr>
        <w:rPr>
          <w:sz w:val="24"/>
          <w:szCs w:val="24"/>
        </w:rPr>
      </w:pPr>
      <w:r w:rsidRPr="00B562E8">
        <w:rPr>
          <w:sz w:val="24"/>
          <w:szCs w:val="24"/>
        </w:rPr>
        <w:t>- How do you call a cow in your community?</w:t>
      </w:r>
    </w:p>
    <w:p w14:paraId="158583A8" w14:textId="77777777" w:rsidR="009B68DA" w:rsidRPr="00B562E8" w:rsidRDefault="009B68DA" w:rsidP="009B68DA">
      <w:pPr>
        <w:rPr>
          <w:sz w:val="24"/>
          <w:szCs w:val="24"/>
        </w:rPr>
      </w:pPr>
    </w:p>
    <w:p w14:paraId="4D95C82D" w14:textId="77777777" w:rsidR="009B68DA" w:rsidRPr="00133D50" w:rsidRDefault="009B68DA" w:rsidP="009B68DA">
      <w:pPr>
        <w:rPr>
          <w:b/>
          <w:bCs/>
          <w:sz w:val="24"/>
          <w:szCs w:val="24"/>
        </w:rPr>
      </w:pPr>
      <w:r w:rsidRPr="00133D50">
        <w:rPr>
          <w:b/>
          <w:bCs/>
          <w:sz w:val="24"/>
          <w:szCs w:val="24"/>
        </w:rPr>
        <w:t>Learning Resources:</w:t>
      </w:r>
    </w:p>
    <w:p w14:paraId="062D4596" w14:textId="77777777" w:rsidR="009B68DA" w:rsidRPr="00B562E8" w:rsidRDefault="009B68DA" w:rsidP="009B68DA">
      <w:pPr>
        <w:rPr>
          <w:sz w:val="24"/>
          <w:szCs w:val="24"/>
        </w:rPr>
      </w:pPr>
      <w:r w:rsidRPr="00B562E8">
        <w:rPr>
          <w:sz w:val="24"/>
          <w:szCs w:val="24"/>
        </w:rPr>
        <w:t>- Local and extended environment</w:t>
      </w:r>
    </w:p>
    <w:p w14:paraId="11D339CD" w14:textId="77777777" w:rsidR="009B68DA" w:rsidRPr="00B562E8" w:rsidRDefault="009B68DA" w:rsidP="009B68DA">
      <w:pPr>
        <w:rPr>
          <w:sz w:val="24"/>
          <w:szCs w:val="24"/>
        </w:rPr>
      </w:pPr>
      <w:r w:rsidRPr="00B562E8">
        <w:rPr>
          <w:sz w:val="24"/>
          <w:szCs w:val="24"/>
        </w:rPr>
        <w:t>- Maps</w:t>
      </w:r>
    </w:p>
    <w:p w14:paraId="6F5D2AB0" w14:textId="77777777" w:rsidR="009B68DA" w:rsidRPr="00B562E8" w:rsidRDefault="009B68DA" w:rsidP="009B68DA">
      <w:pPr>
        <w:rPr>
          <w:sz w:val="24"/>
          <w:szCs w:val="24"/>
        </w:rPr>
      </w:pPr>
      <w:r w:rsidRPr="00B562E8">
        <w:rPr>
          <w:sz w:val="24"/>
          <w:szCs w:val="24"/>
        </w:rPr>
        <w:t>- Photographs, pictures, and paintings</w:t>
      </w:r>
    </w:p>
    <w:p w14:paraId="643B8B23" w14:textId="77777777" w:rsidR="009B68DA" w:rsidRPr="00B562E8" w:rsidRDefault="009B68DA" w:rsidP="009B68DA">
      <w:pPr>
        <w:rPr>
          <w:sz w:val="24"/>
          <w:szCs w:val="24"/>
        </w:rPr>
      </w:pPr>
      <w:r w:rsidRPr="00B562E8">
        <w:rPr>
          <w:sz w:val="24"/>
          <w:szCs w:val="24"/>
        </w:rPr>
        <w:t>- Flash cards and posters</w:t>
      </w:r>
    </w:p>
    <w:p w14:paraId="5B559874" w14:textId="77777777" w:rsidR="009B68DA" w:rsidRPr="00B562E8" w:rsidRDefault="009B68DA" w:rsidP="009B68DA">
      <w:pPr>
        <w:rPr>
          <w:sz w:val="24"/>
          <w:szCs w:val="24"/>
        </w:rPr>
      </w:pPr>
      <w:r w:rsidRPr="00B562E8">
        <w:rPr>
          <w:sz w:val="24"/>
          <w:szCs w:val="24"/>
        </w:rPr>
        <w:t>- TV/video/films/slides/Internet sources</w:t>
      </w:r>
    </w:p>
    <w:p w14:paraId="7DC672B4" w14:textId="77777777" w:rsidR="009B68DA" w:rsidRPr="00B562E8" w:rsidRDefault="009B68DA" w:rsidP="009B68DA">
      <w:pPr>
        <w:rPr>
          <w:sz w:val="24"/>
          <w:szCs w:val="24"/>
        </w:rPr>
      </w:pPr>
      <w:r w:rsidRPr="00B562E8">
        <w:rPr>
          <w:sz w:val="24"/>
          <w:szCs w:val="24"/>
        </w:rPr>
        <w:t>- Approved textbooks (e.g., Our Lives Today, pages 40-42)</w:t>
      </w:r>
    </w:p>
    <w:p w14:paraId="412B580E" w14:textId="77777777" w:rsidR="009B68DA" w:rsidRPr="00B562E8" w:rsidRDefault="009B68DA" w:rsidP="009B68DA">
      <w:pPr>
        <w:rPr>
          <w:sz w:val="24"/>
          <w:szCs w:val="24"/>
        </w:rPr>
      </w:pPr>
    </w:p>
    <w:p w14:paraId="2A7B183C" w14:textId="77777777" w:rsidR="009B68DA" w:rsidRPr="00133D50" w:rsidRDefault="009B68DA" w:rsidP="009B68DA">
      <w:pPr>
        <w:rPr>
          <w:b/>
          <w:bCs/>
          <w:sz w:val="24"/>
          <w:szCs w:val="24"/>
        </w:rPr>
      </w:pPr>
      <w:r w:rsidRPr="00133D50">
        <w:rPr>
          <w:b/>
          <w:bCs/>
          <w:sz w:val="24"/>
          <w:szCs w:val="24"/>
        </w:rPr>
        <w:t>Organisation of Learning:</w:t>
      </w:r>
    </w:p>
    <w:p w14:paraId="4F5D873E" w14:textId="77777777" w:rsidR="009B68DA" w:rsidRPr="00133D50" w:rsidRDefault="009B68DA" w:rsidP="009B68DA">
      <w:pPr>
        <w:rPr>
          <w:b/>
          <w:bCs/>
          <w:sz w:val="24"/>
          <w:szCs w:val="24"/>
        </w:rPr>
      </w:pPr>
    </w:p>
    <w:p w14:paraId="521A405F" w14:textId="2584EA27" w:rsidR="009B68DA" w:rsidRPr="00133D50" w:rsidRDefault="009B68DA" w:rsidP="009B68DA">
      <w:pPr>
        <w:rPr>
          <w:b/>
          <w:bCs/>
          <w:sz w:val="24"/>
          <w:szCs w:val="24"/>
        </w:rPr>
      </w:pPr>
      <w:r w:rsidRPr="00133D50">
        <w:rPr>
          <w:b/>
          <w:bCs/>
          <w:sz w:val="24"/>
          <w:szCs w:val="24"/>
        </w:rPr>
        <w:t>Introduction (5 minutes)</w:t>
      </w:r>
      <w:r w:rsidR="00133D50" w:rsidRPr="00133D50">
        <w:rPr>
          <w:b/>
          <w:bCs/>
          <w:sz w:val="24"/>
          <w:szCs w:val="24"/>
        </w:rPr>
        <w:t>:</w:t>
      </w:r>
    </w:p>
    <w:p w14:paraId="54245719" w14:textId="7B3EF51F" w:rsidR="009B68DA" w:rsidRPr="00B562E8" w:rsidRDefault="00133D50" w:rsidP="009B68DA">
      <w:pPr>
        <w:rPr>
          <w:sz w:val="24"/>
          <w:szCs w:val="24"/>
        </w:rPr>
      </w:pPr>
      <w:r>
        <w:rPr>
          <w:sz w:val="24"/>
          <w:szCs w:val="24"/>
        </w:rPr>
        <w:t>-</w:t>
      </w:r>
      <w:r w:rsidR="009B68DA" w:rsidRPr="00B562E8">
        <w:rPr>
          <w:sz w:val="24"/>
          <w:szCs w:val="24"/>
        </w:rPr>
        <w:t xml:space="preserve"> Start with a brief review of the previous lesson on communities in Kenya and their significance.</w:t>
      </w:r>
    </w:p>
    <w:p w14:paraId="112E4B14" w14:textId="4F37C8C4" w:rsidR="009B68DA" w:rsidRPr="00B562E8" w:rsidRDefault="00133D50" w:rsidP="009B68DA">
      <w:pPr>
        <w:rPr>
          <w:sz w:val="24"/>
          <w:szCs w:val="24"/>
        </w:rPr>
      </w:pPr>
      <w:r>
        <w:rPr>
          <w:sz w:val="24"/>
          <w:szCs w:val="24"/>
        </w:rPr>
        <w:lastRenderedPageBreak/>
        <w:t>-</w:t>
      </w:r>
      <w:r w:rsidR="009B68DA" w:rsidRPr="00B562E8">
        <w:rPr>
          <w:sz w:val="24"/>
          <w:szCs w:val="24"/>
        </w:rPr>
        <w:t xml:space="preserve"> Engage learners in a short discussion: "What languages do you hear in your community?" This will help activate their prior knowledge.</w:t>
      </w:r>
    </w:p>
    <w:p w14:paraId="3802EE72" w14:textId="0BFD0346" w:rsidR="009B68DA" w:rsidRPr="00B562E8" w:rsidRDefault="00133D50" w:rsidP="009B68DA">
      <w:pPr>
        <w:rPr>
          <w:sz w:val="24"/>
          <w:szCs w:val="24"/>
        </w:rPr>
      </w:pPr>
      <w:r>
        <w:rPr>
          <w:sz w:val="24"/>
          <w:szCs w:val="24"/>
        </w:rPr>
        <w:t>-</w:t>
      </w:r>
      <w:r w:rsidR="009B68DA" w:rsidRPr="00B562E8">
        <w:rPr>
          <w:sz w:val="24"/>
          <w:szCs w:val="24"/>
        </w:rPr>
        <w:t xml:space="preserve"> Introduce the topic of language groups in Kenya and the key inquiry question about how a cow is called in different languages.</w:t>
      </w:r>
    </w:p>
    <w:p w14:paraId="63825D62" w14:textId="77777777" w:rsidR="009B68DA" w:rsidRPr="00B562E8" w:rsidRDefault="009B68DA" w:rsidP="009B68DA">
      <w:pPr>
        <w:rPr>
          <w:sz w:val="24"/>
          <w:szCs w:val="24"/>
        </w:rPr>
      </w:pPr>
    </w:p>
    <w:p w14:paraId="4D1A1894" w14:textId="6312D53E" w:rsidR="009B68DA" w:rsidRPr="00133D50" w:rsidRDefault="009B68DA" w:rsidP="009B68DA">
      <w:pPr>
        <w:rPr>
          <w:b/>
          <w:bCs/>
          <w:sz w:val="24"/>
          <w:szCs w:val="24"/>
        </w:rPr>
      </w:pPr>
      <w:r w:rsidRPr="00133D50">
        <w:rPr>
          <w:b/>
          <w:bCs/>
          <w:sz w:val="24"/>
          <w:szCs w:val="24"/>
        </w:rPr>
        <w:t>Lesson Development (</w:t>
      </w:r>
      <w:r w:rsidR="00133D50">
        <w:rPr>
          <w:b/>
          <w:bCs/>
          <w:sz w:val="24"/>
          <w:szCs w:val="24"/>
        </w:rPr>
        <w:t>25</w:t>
      </w:r>
      <w:r w:rsidRPr="00133D50">
        <w:rPr>
          <w:b/>
          <w:bCs/>
          <w:sz w:val="24"/>
          <w:szCs w:val="24"/>
        </w:rPr>
        <w:t xml:space="preserve"> minutes)</w:t>
      </w:r>
      <w:r w:rsidR="00133D50" w:rsidRPr="00133D50">
        <w:rPr>
          <w:b/>
          <w:bCs/>
          <w:sz w:val="24"/>
          <w:szCs w:val="24"/>
        </w:rPr>
        <w:t>:</w:t>
      </w:r>
    </w:p>
    <w:p w14:paraId="7D2DCA04" w14:textId="77777777" w:rsidR="009B68DA" w:rsidRPr="00B562E8" w:rsidRDefault="009B68DA" w:rsidP="009B68DA">
      <w:pPr>
        <w:rPr>
          <w:sz w:val="24"/>
          <w:szCs w:val="24"/>
        </w:rPr>
      </w:pPr>
    </w:p>
    <w:p w14:paraId="60ABFD01" w14:textId="59E6972B" w:rsidR="009B68DA" w:rsidRPr="00B562E8" w:rsidRDefault="009B68DA" w:rsidP="009B68DA">
      <w:pPr>
        <w:rPr>
          <w:sz w:val="24"/>
          <w:szCs w:val="24"/>
        </w:rPr>
      </w:pPr>
      <w:r w:rsidRPr="00133D50">
        <w:rPr>
          <w:b/>
          <w:bCs/>
          <w:sz w:val="24"/>
          <w:szCs w:val="24"/>
        </w:rPr>
        <w:t>Step 1:</w:t>
      </w:r>
      <w:r w:rsidRPr="00B562E8">
        <w:rPr>
          <w:sz w:val="24"/>
          <w:szCs w:val="24"/>
        </w:rPr>
        <w:t xml:space="preserve"> Explore Language Groups </w:t>
      </w:r>
    </w:p>
    <w:p w14:paraId="4115EB73" w14:textId="77777777" w:rsidR="009B68DA" w:rsidRPr="00B562E8" w:rsidRDefault="009B68DA" w:rsidP="009B68DA">
      <w:pPr>
        <w:rPr>
          <w:sz w:val="24"/>
          <w:szCs w:val="24"/>
        </w:rPr>
      </w:pPr>
      <w:r w:rsidRPr="00B562E8">
        <w:rPr>
          <w:sz w:val="24"/>
          <w:szCs w:val="24"/>
        </w:rPr>
        <w:t>- Show video clips or images that introduce the major language groups in Kenya (e.g., Bantu, Nilotic, Cushitic).</w:t>
      </w:r>
    </w:p>
    <w:p w14:paraId="00F67DB0" w14:textId="77777777" w:rsidR="009B68DA" w:rsidRPr="00B562E8" w:rsidRDefault="009B68DA" w:rsidP="009B68DA">
      <w:pPr>
        <w:rPr>
          <w:sz w:val="24"/>
          <w:szCs w:val="24"/>
        </w:rPr>
      </w:pPr>
      <w:r w:rsidRPr="00B562E8">
        <w:rPr>
          <w:sz w:val="24"/>
          <w:szCs w:val="24"/>
        </w:rPr>
        <w:t>- Discuss their characteristics and importance to Kenyan culture. Ask students to take notes.</w:t>
      </w:r>
    </w:p>
    <w:p w14:paraId="0B40736D" w14:textId="77777777" w:rsidR="009B68DA" w:rsidRPr="00B562E8" w:rsidRDefault="009B68DA" w:rsidP="009B68DA">
      <w:pPr>
        <w:rPr>
          <w:sz w:val="24"/>
          <w:szCs w:val="24"/>
        </w:rPr>
      </w:pPr>
    </w:p>
    <w:p w14:paraId="4298CFB3" w14:textId="4CA49933" w:rsidR="009B68DA" w:rsidRPr="00B562E8" w:rsidRDefault="009B68DA" w:rsidP="009B68DA">
      <w:pPr>
        <w:rPr>
          <w:sz w:val="24"/>
          <w:szCs w:val="24"/>
        </w:rPr>
      </w:pPr>
      <w:r w:rsidRPr="00133D50">
        <w:rPr>
          <w:b/>
          <w:bCs/>
          <w:sz w:val="24"/>
          <w:szCs w:val="24"/>
        </w:rPr>
        <w:t>Step 2:</w:t>
      </w:r>
      <w:r w:rsidRPr="00B562E8">
        <w:rPr>
          <w:sz w:val="24"/>
          <w:szCs w:val="24"/>
        </w:rPr>
        <w:t xml:space="preserve"> Identify Communities </w:t>
      </w:r>
    </w:p>
    <w:p w14:paraId="7B64E6B8" w14:textId="77777777" w:rsidR="009B68DA" w:rsidRPr="00B562E8" w:rsidRDefault="009B68DA" w:rsidP="009B68DA">
      <w:pPr>
        <w:rPr>
          <w:sz w:val="24"/>
          <w:szCs w:val="24"/>
        </w:rPr>
      </w:pPr>
      <w:r w:rsidRPr="00B562E8">
        <w:rPr>
          <w:sz w:val="24"/>
          <w:szCs w:val="24"/>
        </w:rPr>
        <w:t>- In pairs, have learners look up in textbooks or utilize media to write down communities that belong to each language group identified in Step 1.</w:t>
      </w:r>
    </w:p>
    <w:p w14:paraId="68F41D86" w14:textId="77777777" w:rsidR="009B68DA" w:rsidRPr="00B562E8" w:rsidRDefault="009B68DA" w:rsidP="009B68DA">
      <w:pPr>
        <w:rPr>
          <w:sz w:val="24"/>
          <w:szCs w:val="24"/>
        </w:rPr>
      </w:pPr>
      <w:r w:rsidRPr="00B562E8">
        <w:rPr>
          <w:sz w:val="24"/>
          <w:szCs w:val="24"/>
        </w:rPr>
        <w:t>- Create a chart on the board or a poster showing language groups with their corresponding communities, completed by input from students.</w:t>
      </w:r>
    </w:p>
    <w:p w14:paraId="781D811B" w14:textId="77777777" w:rsidR="009B68DA" w:rsidRPr="00B562E8" w:rsidRDefault="009B68DA" w:rsidP="009B68DA">
      <w:pPr>
        <w:rPr>
          <w:sz w:val="24"/>
          <w:szCs w:val="24"/>
        </w:rPr>
      </w:pPr>
    </w:p>
    <w:p w14:paraId="1EEEEA70" w14:textId="56F8BD3B" w:rsidR="009B68DA" w:rsidRPr="00B562E8" w:rsidRDefault="009B68DA" w:rsidP="009B68DA">
      <w:pPr>
        <w:rPr>
          <w:sz w:val="24"/>
          <w:szCs w:val="24"/>
        </w:rPr>
      </w:pPr>
      <w:r w:rsidRPr="00133D50">
        <w:rPr>
          <w:b/>
          <w:bCs/>
          <w:sz w:val="24"/>
          <w:szCs w:val="24"/>
        </w:rPr>
        <w:t>Step 3:</w:t>
      </w:r>
      <w:r w:rsidRPr="00B562E8">
        <w:rPr>
          <w:sz w:val="24"/>
          <w:szCs w:val="24"/>
        </w:rPr>
        <w:t xml:space="preserve"> Discuss Cultural Appreciation </w:t>
      </w:r>
    </w:p>
    <w:p w14:paraId="4EA48774" w14:textId="77777777" w:rsidR="009B68DA" w:rsidRPr="00B562E8" w:rsidRDefault="009B68DA" w:rsidP="009B68DA">
      <w:pPr>
        <w:rPr>
          <w:sz w:val="24"/>
          <w:szCs w:val="24"/>
        </w:rPr>
      </w:pPr>
      <w:r w:rsidRPr="00B562E8">
        <w:rPr>
          <w:sz w:val="24"/>
          <w:szCs w:val="24"/>
        </w:rPr>
        <w:t>- Facilitate a discussion about how each language group contributes to Kenya’s diversity.</w:t>
      </w:r>
    </w:p>
    <w:p w14:paraId="18ED52E5" w14:textId="77777777" w:rsidR="009B68DA" w:rsidRPr="00B562E8" w:rsidRDefault="009B68DA" w:rsidP="009B68DA">
      <w:pPr>
        <w:rPr>
          <w:sz w:val="24"/>
          <w:szCs w:val="24"/>
        </w:rPr>
      </w:pPr>
      <w:r w:rsidRPr="00B562E8">
        <w:rPr>
          <w:sz w:val="24"/>
          <w:szCs w:val="24"/>
        </w:rPr>
        <w:t>- Encourage students to share personal stories or experiences from their communities related to language, tradition, or culture.</w:t>
      </w:r>
    </w:p>
    <w:p w14:paraId="6391E84A" w14:textId="77777777" w:rsidR="009B68DA" w:rsidRPr="00B562E8" w:rsidRDefault="009B68DA" w:rsidP="009B68DA">
      <w:pPr>
        <w:rPr>
          <w:sz w:val="24"/>
          <w:szCs w:val="24"/>
        </w:rPr>
      </w:pPr>
    </w:p>
    <w:p w14:paraId="6F895B90" w14:textId="1C41A804" w:rsidR="009B68DA" w:rsidRPr="00B562E8" w:rsidRDefault="009B68DA" w:rsidP="009B68DA">
      <w:pPr>
        <w:rPr>
          <w:sz w:val="24"/>
          <w:szCs w:val="24"/>
        </w:rPr>
      </w:pPr>
      <w:r w:rsidRPr="00133D50">
        <w:rPr>
          <w:b/>
          <w:bCs/>
          <w:sz w:val="24"/>
          <w:szCs w:val="24"/>
        </w:rPr>
        <w:t>Step 4:</w:t>
      </w:r>
      <w:r w:rsidRPr="00B562E8">
        <w:rPr>
          <w:sz w:val="24"/>
          <w:szCs w:val="24"/>
        </w:rPr>
        <w:t xml:space="preserve"> Quick Review </w:t>
      </w:r>
    </w:p>
    <w:p w14:paraId="038A86BF" w14:textId="77777777" w:rsidR="009B68DA" w:rsidRPr="00B562E8" w:rsidRDefault="009B68DA" w:rsidP="009B68DA">
      <w:pPr>
        <w:rPr>
          <w:sz w:val="24"/>
          <w:szCs w:val="24"/>
        </w:rPr>
      </w:pPr>
      <w:r w:rsidRPr="00B562E8">
        <w:rPr>
          <w:sz w:val="24"/>
          <w:szCs w:val="24"/>
        </w:rPr>
        <w:t>- Use flashcards or a quiz game (e.g., Kahoot) to quickly assess understanding of language groups and communities.</w:t>
      </w:r>
    </w:p>
    <w:p w14:paraId="7460025C" w14:textId="77777777" w:rsidR="009B68DA" w:rsidRPr="00B562E8" w:rsidRDefault="009B68DA" w:rsidP="009B68DA">
      <w:pPr>
        <w:rPr>
          <w:sz w:val="24"/>
          <w:szCs w:val="24"/>
        </w:rPr>
      </w:pPr>
      <w:r w:rsidRPr="00B562E8">
        <w:rPr>
          <w:sz w:val="24"/>
          <w:szCs w:val="24"/>
        </w:rPr>
        <w:t>- Reinforce vocabulary related to the topic.</w:t>
      </w:r>
    </w:p>
    <w:p w14:paraId="70DCEBB6" w14:textId="77777777" w:rsidR="009B68DA" w:rsidRPr="00B562E8" w:rsidRDefault="009B68DA" w:rsidP="009B68DA">
      <w:pPr>
        <w:rPr>
          <w:sz w:val="24"/>
          <w:szCs w:val="24"/>
        </w:rPr>
      </w:pPr>
    </w:p>
    <w:p w14:paraId="664B9548" w14:textId="1DD75AA0" w:rsidR="009B68DA" w:rsidRPr="00133D50" w:rsidRDefault="009B68DA" w:rsidP="009B68DA">
      <w:pPr>
        <w:rPr>
          <w:b/>
          <w:bCs/>
          <w:sz w:val="24"/>
          <w:szCs w:val="24"/>
        </w:rPr>
      </w:pPr>
      <w:r w:rsidRPr="00133D50">
        <w:rPr>
          <w:b/>
          <w:bCs/>
          <w:sz w:val="24"/>
          <w:szCs w:val="24"/>
        </w:rPr>
        <w:t>Conclusion (5 minutes)</w:t>
      </w:r>
      <w:r w:rsidR="00133D50" w:rsidRPr="00133D50">
        <w:rPr>
          <w:b/>
          <w:bCs/>
          <w:sz w:val="24"/>
          <w:szCs w:val="24"/>
        </w:rPr>
        <w:t>:</w:t>
      </w:r>
    </w:p>
    <w:p w14:paraId="7CAAE835" w14:textId="77777777" w:rsidR="009B68DA" w:rsidRPr="00B562E8" w:rsidRDefault="009B68DA" w:rsidP="009B68DA">
      <w:pPr>
        <w:rPr>
          <w:sz w:val="24"/>
          <w:szCs w:val="24"/>
        </w:rPr>
      </w:pPr>
      <w:r w:rsidRPr="00B562E8">
        <w:rPr>
          <w:sz w:val="24"/>
          <w:szCs w:val="24"/>
        </w:rPr>
        <w:lastRenderedPageBreak/>
        <w:t>- Summarize the key points from the lesson, highlighting the diversity of language groups and communities in Kenya.</w:t>
      </w:r>
    </w:p>
    <w:p w14:paraId="439B3F87" w14:textId="77777777" w:rsidR="009B68DA" w:rsidRPr="00B562E8" w:rsidRDefault="009B68DA" w:rsidP="009B68DA">
      <w:pPr>
        <w:rPr>
          <w:sz w:val="24"/>
          <w:szCs w:val="24"/>
        </w:rPr>
      </w:pPr>
      <w:r w:rsidRPr="00B562E8">
        <w:rPr>
          <w:sz w:val="24"/>
          <w:szCs w:val="24"/>
        </w:rPr>
        <w:t>- Ask students to share one new thing they learned today.</w:t>
      </w:r>
    </w:p>
    <w:p w14:paraId="35E0E4B4" w14:textId="77777777" w:rsidR="009B68DA" w:rsidRPr="00B562E8" w:rsidRDefault="009B68DA" w:rsidP="009B68DA">
      <w:pPr>
        <w:rPr>
          <w:sz w:val="24"/>
          <w:szCs w:val="24"/>
        </w:rPr>
      </w:pPr>
      <w:r w:rsidRPr="00B562E8">
        <w:rPr>
          <w:sz w:val="24"/>
          <w:szCs w:val="24"/>
        </w:rPr>
        <w:t>- Prepare students for the next session by previewing exploration of one specific community and its culture.</w:t>
      </w:r>
    </w:p>
    <w:p w14:paraId="0FB28BE2" w14:textId="77777777" w:rsidR="009B68DA" w:rsidRPr="00B562E8" w:rsidRDefault="009B68DA" w:rsidP="009B68DA">
      <w:pPr>
        <w:rPr>
          <w:sz w:val="24"/>
          <w:szCs w:val="24"/>
        </w:rPr>
      </w:pPr>
    </w:p>
    <w:p w14:paraId="1D233DBF" w14:textId="77777777" w:rsidR="009B68DA" w:rsidRPr="00133D50" w:rsidRDefault="009B68DA" w:rsidP="009B68DA">
      <w:pPr>
        <w:rPr>
          <w:b/>
          <w:bCs/>
          <w:sz w:val="24"/>
          <w:szCs w:val="24"/>
        </w:rPr>
      </w:pPr>
      <w:r w:rsidRPr="00133D50">
        <w:rPr>
          <w:b/>
          <w:bCs/>
          <w:sz w:val="24"/>
          <w:szCs w:val="24"/>
        </w:rPr>
        <w:t>Extended Activities:</w:t>
      </w:r>
    </w:p>
    <w:p w14:paraId="6C04812E" w14:textId="77777777" w:rsidR="009B68DA" w:rsidRPr="00B562E8" w:rsidRDefault="009B68DA" w:rsidP="009B68DA">
      <w:pPr>
        <w:rPr>
          <w:sz w:val="24"/>
          <w:szCs w:val="24"/>
        </w:rPr>
      </w:pPr>
      <w:r w:rsidRPr="00B562E8">
        <w:rPr>
          <w:sz w:val="24"/>
          <w:szCs w:val="24"/>
        </w:rPr>
        <w:t>- Community Exploration Project: Assign students to interview family members about their communities and record the languages spoken and cultural practices.</w:t>
      </w:r>
    </w:p>
    <w:p w14:paraId="03DCB5C7" w14:textId="77777777" w:rsidR="009B68DA" w:rsidRPr="00B562E8" w:rsidRDefault="009B68DA" w:rsidP="009B68DA">
      <w:pPr>
        <w:rPr>
          <w:sz w:val="24"/>
          <w:szCs w:val="24"/>
        </w:rPr>
      </w:pPr>
      <w:r w:rsidRPr="00B562E8">
        <w:rPr>
          <w:sz w:val="24"/>
          <w:szCs w:val="24"/>
        </w:rPr>
        <w:t>- Language Culture Day: Plan a day where students can bring in items, stories, or even food from different communities to share with the class.</w:t>
      </w:r>
    </w:p>
    <w:p w14:paraId="453654B5" w14:textId="77777777" w:rsidR="009B68DA" w:rsidRPr="00B562E8" w:rsidRDefault="009B68DA" w:rsidP="009B68DA">
      <w:pPr>
        <w:rPr>
          <w:sz w:val="24"/>
          <w:szCs w:val="24"/>
        </w:rPr>
      </w:pPr>
      <w:r w:rsidRPr="00B562E8">
        <w:rPr>
          <w:sz w:val="24"/>
          <w:szCs w:val="24"/>
        </w:rPr>
        <w:t>- Creative Artwork: Encourage students to create artwork that celebrates their language or their community, which can be displayed in the classroom.</w:t>
      </w:r>
    </w:p>
    <w:p w14:paraId="505C6D2F" w14:textId="77777777" w:rsidR="009B68DA" w:rsidRPr="00B562E8" w:rsidRDefault="009B68DA" w:rsidP="009B68DA">
      <w:pPr>
        <w:rPr>
          <w:sz w:val="24"/>
          <w:szCs w:val="24"/>
        </w:rPr>
      </w:pPr>
    </w:p>
    <w:p w14:paraId="0D57CB2A" w14:textId="77777777" w:rsidR="009B68DA" w:rsidRDefault="009B68DA" w:rsidP="009B68DA">
      <w:pPr>
        <w:rPr>
          <w:sz w:val="24"/>
          <w:szCs w:val="24"/>
        </w:rPr>
      </w:pPr>
    </w:p>
    <w:p w14:paraId="7CCC570B" w14:textId="77777777" w:rsidR="00133D50" w:rsidRPr="00B562E8" w:rsidRDefault="00133D50" w:rsidP="009B68DA">
      <w:pPr>
        <w:rPr>
          <w:sz w:val="24"/>
          <w:szCs w:val="24"/>
        </w:rPr>
      </w:pPr>
    </w:p>
    <w:p w14:paraId="7C19D329" w14:textId="77777777" w:rsidR="009B68DA" w:rsidRPr="00133D50" w:rsidRDefault="009B68DA" w:rsidP="009B68DA">
      <w:pPr>
        <w:rPr>
          <w:b/>
          <w:bCs/>
          <w:sz w:val="24"/>
          <w:szCs w:val="24"/>
        </w:rPr>
      </w:pPr>
      <w:r w:rsidRPr="00133D50">
        <w:rPr>
          <w:b/>
          <w:bCs/>
          <w:sz w:val="24"/>
          <w:szCs w:val="24"/>
        </w:rPr>
        <w:t>Teacher Self-Evaluation:</w:t>
      </w:r>
    </w:p>
    <w:p w14:paraId="0C7FEC2A" w14:textId="7172B0D4" w:rsidR="009B68DA" w:rsidRPr="00B562E8" w:rsidRDefault="009B68DA" w:rsidP="009B68DA">
      <w:pPr>
        <w:rPr>
          <w:sz w:val="24"/>
          <w:szCs w:val="24"/>
        </w:rPr>
      </w:pPr>
    </w:p>
    <w:p w14:paraId="2C3D11FE" w14:textId="77777777" w:rsidR="009B68DA" w:rsidRDefault="009B68DA" w:rsidP="009B68DA">
      <w:pPr>
        <w:rPr>
          <w:sz w:val="24"/>
          <w:szCs w:val="24"/>
        </w:rPr>
      </w:pPr>
    </w:p>
    <w:p w14:paraId="5CAABF60" w14:textId="77777777" w:rsidR="00133D50" w:rsidRDefault="00133D50" w:rsidP="009B68DA">
      <w:pPr>
        <w:rPr>
          <w:sz w:val="24"/>
          <w:szCs w:val="24"/>
        </w:rPr>
      </w:pPr>
    </w:p>
    <w:p w14:paraId="52FF0A85" w14:textId="77777777" w:rsidR="00133D50" w:rsidRDefault="00133D50" w:rsidP="009B68DA">
      <w:pPr>
        <w:rPr>
          <w:sz w:val="24"/>
          <w:szCs w:val="24"/>
        </w:rPr>
      </w:pPr>
    </w:p>
    <w:p w14:paraId="3F6325A9" w14:textId="77777777" w:rsidR="00133D50" w:rsidRDefault="00133D50" w:rsidP="009B68DA">
      <w:pPr>
        <w:rPr>
          <w:sz w:val="24"/>
          <w:szCs w:val="24"/>
        </w:rPr>
      </w:pPr>
    </w:p>
    <w:p w14:paraId="324FF20D" w14:textId="77777777" w:rsidR="00133D50" w:rsidRDefault="00133D50" w:rsidP="009B68DA">
      <w:pPr>
        <w:rPr>
          <w:sz w:val="24"/>
          <w:szCs w:val="24"/>
        </w:rPr>
      </w:pPr>
    </w:p>
    <w:p w14:paraId="34A9F5F6" w14:textId="77777777" w:rsidR="00133D50" w:rsidRPr="00B562E8" w:rsidRDefault="00133D50" w:rsidP="009B68DA">
      <w:pPr>
        <w:rPr>
          <w:sz w:val="24"/>
          <w:szCs w:val="24"/>
        </w:rPr>
      </w:pPr>
    </w:p>
    <w:p w14:paraId="08FFC56A" w14:textId="77777777" w:rsidR="009B68DA" w:rsidRPr="00B562E8" w:rsidRDefault="009B68DA" w:rsidP="009B68DA">
      <w:pPr>
        <w:rPr>
          <w:sz w:val="24"/>
          <w:szCs w:val="24"/>
        </w:rPr>
      </w:pPr>
    </w:p>
    <w:p w14:paraId="117154AE" w14:textId="77777777" w:rsidR="009B68DA" w:rsidRPr="00B562E8" w:rsidRDefault="009B68DA" w:rsidP="009B68DA">
      <w:pPr>
        <w:rPr>
          <w:sz w:val="24"/>
          <w:szCs w:val="24"/>
        </w:rPr>
      </w:pPr>
    </w:p>
    <w:p w14:paraId="45719326" w14:textId="77777777" w:rsidR="009B68DA" w:rsidRPr="00B562E8" w:rsidRDefault="009B68DA" w:rsidP="009B68D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B68DA" w:rsidRPr="00B562E8" w14:paraId="475F014F" w14:textId="77777777" w:rsidTr="00F50F60">
        <w:trPr>
          <w:trHeight w:val="242"/>
        </w:trPr>
        <w:tc>
          <w:tcPr>
            <w:tcW w:w="1472" w:type="dxa"/>
            <w:tcBorders>
              <w:top w:val="single" w:sz="4" w:space="0" w:color="auto"/>
              <w:left w:val="single" w:sz="4" w:space="0" w:color="auto"/>
              <w:bottom w:val="single" w:sz="4" w:space="0" w:color="auto"/>
              <w:right w:val="single" w:sz="4" w:space="0" w:color="auto"/>
            </w:tcBorders>
            <w:hideMark/>
          </w:tcPr>
          <w:p w14:paraId="0A3B4202" w14:textId="77777777" w:rsidR="009B68DA" w:rsidRPr="00B562E8" w:rsidRDefault="009B68DA" w:rsidP="00F50F60">
            <w:pPr>
              <w:rPr>
                <w:b/>
                <w:bCs/>
                <w:sz w:val="24"/>
                <w:szCs w:val="24"/>
              </w:rPr>
            </w:pPr>
            <w:r w:rsidRPr="00B562E8">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E5FF376" w14:textId="77777777" w:rsidR="009B68DA" w:rsidRPr="00B562E8" w:rsidRDefault="009B68DA" w:rsidP="00F50F60">
            <w:pPr>
              <w:rPr>
                <w:b/>
                <w:bCs/>
                <w:sz w:val="24"/>
                <w:szCs w:val="24"/>
              </w:rPr>
            </w:pPr>
            <w:r w:rsidRPr="00B562E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20BBA33" w14:textId="77777777" w:rsidR="009B68DA" w:rsidRPr="00B562E8" w:rsidRDefault="009B68DA" w:rsidP="00F50F60">
            <w:pPr>
              <w:rPr>
                <w:b/>
                <w:bCs/>
                <w:sz w:val="24"/>
                <w:szCs w:val="24"/>
              </w:rPr>
            </w:pPr>
            <w:r w:rsidRPr="00B562E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6F3298A" w14:textId="77777777" w:rsidR="009B68DA" w:rsidRPr="00B562E8" w:rsidRDefault="009B68DA" w:rsidP="00F50F60">
            <w:pPr>
              <w:rPr>
                <w:b/>
                <w:bCs/>
                <w:sz w:val="24"/>
                <w:szCs w:val="24"/>
              </w:rPr>
            </w:pPr>
            <w:r w:rsidRPr="00B562E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98D8C5D" w14:textId="77777777" w:rsidR="009B68DA" w:rsidRPr="00B562E8" w:rsidRDefault="009B68DA" w:rsidP="00F50F60">
            <w:pPr>
              <w:rPr>
                <w:b/>
                <w:bCs/>
                <w:sz w:val="24"/>
                <w:szCs w:val="24"/>
              </w:rPr>
            </w:pPr>
            <w:r w:rsidRPr="00B562E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64EC817" w14:textId="77777777" w:rsidR="009B68DA" w:rsidRPr="00B562E8" w:rsidRDefault="009B68DA" w:rsidP="00F50F60">
            <w:pPr>
              <w:rPr>
                <w:b/>
                <w:bCs/>
                <w:sz w:val="24"/>
                <w:szCs w:val="24"/>
              </w:rPr>
            </w:pPr>
            <w:r w:rsidRPr="00B562E8">
              <w:rPr>
                <w:b/>
                <w:bCs/>
                <w:sz w:val="24"/>
                <w:szCs w:val="24"/>
              </w:rPr>
              <w:t>ROLL</w:t>
            </w:r>
          </w:p>
        </w:tc>
      </w:tr>
      <w:tr w:rsidR="009B68DA" w:rsidRPr="00B562E8" w14:paraId="62F9393A" w14:textId="77777777" w:rsidTr="00F50F60">
        <w:trPr>
          <w:trHeight w:val="184"/>
        </w:trPr>
        <w:tc>
          <w:tcPr>
            <w:tcW w:w="1472" w:type="dxa"/>
            <w:tcBorders>
              <w:top w:val="single" w:sz="4" w:space="0" w:color="auto"/>
              <w:left w:val="single" w:sz="4" w:space="0" w:color="auto"/>
              <w:bottom w:val="single" w:sz="4" w:space="0" w:color="auto"/>
              <w:right w:val="single" w:sz="4" w:space="0" w:color="auto"/>
            </w:tcBorders>
          </w:tcPr>
          <w:p w14:paraId="22C1FD5B" w14:textId="77777777" w:rsidR="009B68DA" w:rsidRPr="00B562E8" w:rsidRDefault="009B68DA" w:rsidP="00F50F6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72154BE" w14:textId="77777777" w:rsidR="009B68DA" w:rsidRPr="00B562E8" w:rsidRDefault="009B68DA" w:rsidP="00F50F60">
            <w:pPr>
              <w:rPr>
                <w:b/>
                <w:bCs/>
                <w:sz w:val="24"/>
                <w:szCs w:val="24"/>
              </w:rPr>
            </w:pPr>
            <w:r w:rsidRPr="00B562E8">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24BCB7D8" w14:textId="77777777" w:rsidR="009B68DA" w:rsidRPr="00B562E8" w:rsidRDefault="009B68DA" w:rsidP="00F50F60">
            <w:pPr>
              <w:rPr>
                <w:b/>
                <w:bCs/>
                <w:sz w:val="24"/>
                <w:szCs w:val="24"/>
                <w:lang w:val="en-CA"/>
              </w:rPr>
            </w:pPr>
            <w:r w:rsidRPr="00B562E8">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76E5A37F" w14:textId="77777777" w:rsidR="009B68DA" w:rsidRPr="00B562E8" w:rsidRDefault="009B68DA" w:rsidP="00F50F6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2BE2AA8" w14:textId="77777777" w:rsidR="009B68DA" w:rsidRPr="00B562E8" w:rsidRDefault="009B68DA" w:rsidP="00F50F6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477620C" w14:textId="77777777" w:rsidR="009B68DA" w:rsidRPr="00B562E8" w:rsidRDefault="009B68DA" w:rsidP="00F50F60">
            <w:pPr>
              <w:rPr>
                <w:b/>
                <w:bCs/>
                <w:sz w:val="24"/>
                <w:szCs w:val="24"/>
              </w:rPr>
            </w:pPr>
          </w:p>
        </w:tc>
      </w:tr>
    </w:tbl>
    <w:p w14:paraId="0E15623B" w14:textId="63005CBD" w:rsidR="009B68DA" w:rsidRPr="00B562E8" w:rsidRDefault="009B68DA" w:rsidP="009B68DA">
      <w:pPr>
        <w:rPr>
          <w:sz w:val="24"/>
          <w:szCs w:val="24"/>
        </w:rPr>
      </w:pPr>
      <w:r w:rsidRPr="00B562E8">
        <w:rPr>
          <w:b/>
          <w:bCs/>
          <w:sz w:val="24"/>
          <w:szCs w:val="24"/>
        </w:rPr>
        <w:t>WEEK 8: LESSON 2</w:t>
      </w:r>
    </w:p>
    <w:p w14:paraId="1040D7C8" w14:textId="0E3EAECD" w:rsidR="009B68DA" w:rsidRPr="00B562E8" w:rsidRDefault="009B68DA" w:rsidP="009B68DA">
      <w:pPr>
        <w:rPr>
          <w:sz w:val="24"/>
          <w:szCs w:val="24"/>
        </w:rPr>
      </w:pPr>
      <w:r w:rsidRPr="00133D50">
        <w:rPr>
          <w:b/>
          <w:bCs/>
          <w:sz w:val="24"/>
          <w:szCs w:val="24"/>
        </w:rPr>
        <w:t>Strand:</w:t>
      </w:r>
      <w:r w:rsidRPr="00B562E8">
        <w:rPr>
          <w:sz w:val="24"/>
          <w:szCs w:val="24"/>
        </w:rPr>
        <w:t xml:space="preserve"> P</w:t>
      </w:r>
      <w:r w:rsidR="00133D50">
        <w:rPr>
          <w:sz w:val="24"/>
          <w:szCs w:val="24"/>
        </w:rPr>
        <w:t>eople and Population</w:t>
      </w:r>
      <w:r w:rsidRPr="00B562E8">
        <w:rPr>
          <w:sz w:val="24"/>
          <w:szCs w:val="24"/>
        </w:rPr>
        <w:t xml:space="preserve"> </w:t>
      </w:r>
    </w:p>
    <w:p w14:paraId="22A2C855" w14:textId="321D5A0C" w:rsidR="009B68DA" w:rsidRPr="00B562E8" w:rsidRDefault="009B68DA" w:rsidP="009B68DA">
      <w:pPr>
        <w:rPr>
          <w:sz w:val="24"/>
          <w:szCs w:val="24"/>
        </w:rPr>
      </w:pPr>
      <w:r w:rsidRPr="00133D50">
        <w:rPr>
          <w:b/>
          <w:bCs/>
          <w:sz w:val="24"/>
          <w:szCs w:val="24"/>
        </w:rPr>
        <w:t>Sub Strand:</w:t>
      </w:r>
      <w:r w:rsidRPr="00B562E8">
        <w:rPr>
          <w:sz w:val="24"/>
          <w:szCs w:val="24"/>
        </w:rPr>
        <w:t xml:space="preserve"> Language groups in Kenya </w:t>
      </w:r>
    </w:p>
    <w:p w14:paraId="59EC32F4" w14:textId="77777777" w:rsidR="009B68DA" w:rsidRPr="00B562E8" w:rsidRDefault="009B68DA" w:rsidP="009B68DA">
      <w:pPr>
        <w:rPr>
          <w:sz w:val="24"/>
          <w:szCs w:val="24"/>
        </w:rPr>
      </w:pPr>
    </w:p>
    <w:p w14:paraId="556B9ED2" w14:textId="77777777" w:rsidR="009B68DA" w:rsidRPr="00133D50" w:rsidRDefault="009B68DA" w:rsidP="009B68DA">
      <w:pPr>
        <w:rPr>
          <w:b/>
          <w:bCs/>
          <w:sz w:val="24"/>
          <w:szCs w:val="24"/>
        </w:rPr>
      </w:pPr>
      <w:r w:rsidRPr="00133D50">
        <w:rPr>
          <w:b/>
          <w:bCs/>
          <w:sz w:val="24"/>
          <w:szCs w:val="24"/>
        </w:rPr>
        <w:t>Specific Learning Outcomes:</w:t>
      </w:r>
    </w:p>
    <w:p w14:paraId="1CB8B283" w14:textId="77777777" w:rsidR="009B68DA" w:rsidRPr="00133D50" w:rsidRDefault="009B68DA" w:rsidP="009B68DA">
      <w:pPr>
        <w:rPr>
          <w:b/>
          <w:bCs/>
          <w:sz w:val="24"/>
          <w:szCs w:val="24"/>
        </w:rPr>
      </w:pPr>
      <w:r w:rsidRPr="00133D50">
        <w:rPr>
          <w:b/>
          <w:bCs/>
          <w:sz w:val="24"/>
          <w:szCs w:val="24"/>
        </w:rPr>
        <w:t>- By the end of the sub-strand, learners should be able to:</w:t>
      </w:r>
    </w:p>
    <w:p w14:paraId="74A5055B" w14:textId="029E48BE" w:rsidR="009B68DA" w:rsidRPr="00B562E8" w:rsidRDefault="00133D50" w:rsidP="009B68DA">
      <w:pPr>
        <w:rPr>
          <w:sz w:val="24"/>
          <w:szCs w:val="24"/>
        </w:rPr>
      </w:pPr>
      <w:r>
        <w:rPr>
          <w:sz w:val="24"/>
          <w:szCs w:val="24"/>
        </w:rPr>
        <w:t>1.</w:t>
      </w:r>
      <w:r w:rsidR="009B68DA" w:rsidRPr="00B562E8">
        <w:rPr>
          <w:sz w:val="24"/>
          <w:szCs w:val="24"/>
        </w:rPr>
        <w:t>Identify ways in which language groups in Kenya depend on each other.</w:t>
      </w:r>
    </w:p>
    <w:p w14:paraId="79CB75FB" w14:textId="7818792D" w:rsidR="009B68DA" w:rsidRPr="00B562E8" w:rsidRDefault="00133D50" w:rsidP="009B68DA">
      <w:pPr>
        <w:rPr>
          <w:sz w:val="24"/>
          <w:szCs w:val="24"/>
        </w:rPr>
      </w:pPr>
      <w:r>
        <w:rPr>
          <w:sz w:val="24"/>
          <w:szCs w:val="24"/>
        </w:rPr>
        <w:t>2.</w:t>
      </w:r>
      <w:r w:rsidR="009B68DA" w:rsidRPr="00B562E8">
        <w:rPr>
          <w:sz w:val="24"/>
          <w:szCs w:val="24"/>
        </w:rPr>
        <w:t>Write down ways in which language groups in Kenya depend on each other.</w:t>
      </w:r>
    </w:p>
    <w:p w14:paraId="0D7A1D31" w14:textId="539BCAA5" w:rsidR="009B68DA" w:rsidRPr="00B562E8" w:rsidRDefault="00133D50" w:rsidP="009B68DA">
      <w:pPr>
        <w:rPr>
          <w:sz w:val="24"/>
          <w:szCs w:val="24"/>
        </w:rPr>
      </w:pPr>
      <w:r>
        <w:rPr>
          <w:sz w:val="24"/>
          <w:szCs w:val="24"/>
        </w:rPr>
        <w:t>3.</w:t>
      </w:r>
      <w:r w:rsidR="009B68DA" w:rsidRPr="00B562E8">
        <w:rPr>
          <w:sz w:val="24"/>
          <w:szCs w:val="24"/>
        </w:rPr>
        <w:t>Appreciate ways in which language groups in Kenya depend on each other.</w:t>
      </w:r>
    </w:p>
    <w:p w14:paraId="20BE8FC8" w14:textId="77777777" w:rsidR="009B68DA" w:rsidRPr="00B562E8" w:rsidRDefault="009B68DA" w:rsidP="009B68DA">
      <w:pPr>
        <w:rPr>
          <w:sz w:val="24"/>
          <w:szCs w:val="24"/>
        </w:rPr>
      </w:pPr>
    </w:p>
    <w:p w14:paraId="499EC139" w14:textId="77777777" w:rsidR="009B68DA" w:rsidRPr="00133D50" w:rsidRDefault="009B68DA" w:rsidP="009B68DA">
      <w:pPr>
        <w:rPr>
          <w:b/>
          <w:bCs/>
          <w:sz w:val="24"/>
          <w:szCs w:val="24"/>
        </w:rPr>
      </w:pPr>
      <w:r w:rsidRPr="00133D50">
        <w:rPr>
          <w:b/>
          <w:bCs/>
          <w:sz w:val="24"/>
          <w:szCs w:val="24"/>
        </w:rPr>
        <w:t>Key Inquiry Question(s):</w:t>
      </w:r>
    </w:p>
    <w:p w14:paraId="6A67922E" w14:textId="77777777" w:rsidR="009B68DA" w:rsidRPr="00B562E8" w:rsidRDefault="009B68DA" w:rsidP="009B68DA">
      <w:pPr>
        <w:rPr>
          <w:sz w:val="24"/>
          <w:szCs w:val="24"/>
        </w:rPr>
      </w:pPr>
      <w:r w:rsidRPr="00B562E8">
        <w:rPr>
          <w:sz w:val="24"/>
          <w:szCs w:val="24"/>
        </w:rPr>
        <w:t>- How do communities in Kenya depend on one another?</w:t>
      </w:r>
    </w:p>
    <w:p w14:paraId="225FCCD3" w14:textId="77777777" w:rsidR="009B68DA" w:rsidRPr="00B562E8" w:rsidRDefault="009B68DA" w:rsidP="009B68DA">
      <w:pPr>
        <w:rPr>
          <w:sz w:val="24"/>
          <w:szCs w:val="24"/>
        </w:rPr>
      </w:pPr>
    </w:p>
    <w:p w14:paraId="50417386" w14:textId="77777777" w:rsidR="009B68DA" w:rsidRPr="00133D50" w:rsidRDefault="009B68DA" w:rsidP="009B68DA">
      <w:pPr>
        <w:rPr>
          <w:b/>
          <w:bCs/>
          <w:sz w:val="24"/>
          <w:szCs w:val="24"/>
        </w:rPr>
      </w:pPr>
      <w:r w:rsidRPr="00133D50">
        <w:rPr>
          <w:b/>
          <w:bCs/>
          <w:sz w:val="24"/>
          <w:szCs w:val="24"/>
        </w:rPr>
        <w:t>Learning Resources:</w:t>
      </w:r>
    </w:p>
    <w:p w14:paraId="79F9B058" w14:textId="77777777" w:rsidR="009B68DA" w:rsidRPr="00B562E8" w:rsidRDefault="009B68DA" w:rsidP="009B68DA">
      <w:pPr>
        <w:rPr>
          <w:sz w:val="24"/>
          <w:szCs w:val="24"/>
        </w:rPr>
      </w:pPr>
      <w:r w:rsidRPr="00B562E8">
        <w:rPr>
          <w:sz w:val="24"/>
          <w:szCs w:val="24"/>
        </w:rPr>
        <w:t>- Local and extended environment</w:t>
      </w:r>
    </w:p>
    <w:p w14:paraId="7AEF29E9" w14:textId="77777777" w:rsidR="009B68DA" w:rsidRPr="00B562E8" w:rsidRDefault="009B68DA" w:rsidP="009B68DA">
      <w:pPr>
        <w:rPr>
          <w:sz w:val="24"/>
          <w:szCs w:val="24"/>
        </w:rPr>
      </w:pPr>
      <w:r w:rsidRPr="00B562E8">
        <w:rPr>
          <w:sz w:val="24"/>
          <w:szCs w:val="24"/>
        </w:rPr>
        <w:t>- Maps</w:t>
      </w:r>
    </w:p>
    <w:p w14:paraId="4427B8EB" w14:textId="77777777" w:rsidR="009B68DA" w:rsidRPr="00B562E8" w:rsidRDefault="009B68DA" w:rsidP="009B68DA">
      <w:pPr>
        <w:rPr>
          <w:sz w:val="24"/>
          <w:szCs w:val="24"/>
        </w:rPr>
      </w:pPr>
      <w:r w:rsidRPr="00B562E8">
        <w:rPr>
          <w:sz w:val="24"/>
          <w:szCs w:val="24"/>
        </w:rPr>
        <w:t>- Photographs, pictures, and paintings</w:t>
      </w:r>
    </w:p>
    <w:p w14:paraId="42EDF127" w14:textId="77777777" w:rsidR="009B68DA" w:rsidRPr="00B562E8" w:rsidRDefault="009B68DA" w:rsidP="009B68DA">
      <w:pPr>
        <w:rPr>
          <w:sz w:val="24"/>
          <w:szCs w:val="24"/>
        </w:rPr>
      </w:pPr>
      <w:r w:rsidRPr="00B562E8">
        <w:rPr>
          <w:sz w:val="24"/>
          <w:szCs w:val="24"/>
        </w:rPr>
        <w:t>- Flash cards and posters</w:t>
      </w:r>
    </w:p>
    <w:p w14:paraId="3D494095" w14:textId="77777777" w:rsidR="009B68DA" w:rsidRPr="00B562E8" w:rsidRDefault="009B68DA" w:rsidP="009B68DA">
      <w:pPr>
        <w:rPr>
          <w:sz w:val="24"/>
          <w:szCs w:val="24"/>
        </w:rPr>
      </w:pPr>
      <w:r w:rsidRPr="00B562E8">
        <w:rPr>
          <w:sz w:val="24"/>
          <w:szCs w:val="24"/>
        </w:rPr>
        <w:t>- TV/video/films/slides/Internet sources</w:t>
      </w:r>
    </w:p>
    <w:p w14:paraId="3E3F5EAF" w14:textId="77777777" w:rsidR="009B68DA" w:rsidRPr="00B562E8" w:rsidRDefault="009B68DA" w:rsidP="009B68DA">
      <w:pPr>
        <w:rPr>
          <w:sz w:val="24"/>
          <w:szCs w:val="24"/>
        </w:rPr>
      </w:pPr>
      <w:r w:rsidRPr="00B562E8">
        <w:rPr>
          <w:sz w:val="24"/>
          <w:szCs w:val="24"/>
        </w:rPr>
        <w:t>- Resource persons</w:t>
      </w:r>
    </w:p>
    <w:p w14:paraId="20202F26" w14:textId="77777777" w:rsidR="009B68DA" w:rsidRPr="00B562E8" w:rsidRDefault="009B68DA" w:rsidP="009B68DA">
      <w:pPr>
        <w:rPr>
          <w:sz w:val="24"/>
          <w:szCs w:val="24"/>
        </w:rPr>
      </w:pPr>
      <w:r w:rsidRPr="00B562E8">
        <w:rPr>
          <w:sz w:val="24"/>
          <w:szCs w:val="24"/>
        </w:rPr>
        <w:t>- "Our Lives Today" social studies (pages 43-44)</w:t>
      </w:r>
    </w:p>
    <w:p w14:paraId="0DBD9AE7" w14:textId="77777777" w:rsidR="009B68DA" w:rsidRPr="00B562E8" w:rsidRDefault="009B68DA" w:rsidP="009B68DA">
      <w:pPr>
        <w:rPr>
          <w:sz w:val="24"/>
          <w:szCs w:val="24"/>
        </w:rPr>
      </w:pPr>
    </w:p>
    <w:p w14:paraId="3DEC3814" w14:textId="1AB9F58F" w:rsidR="009B68DA" w:rsidRPr="00133D50" w:rsidRDefault="009B68DA" w:rsidP="009B68DA">
      <w:pPr>
        <w:rPr>
          <w:b/>
          <w:bCs/>
          <w:sz w:val="24"/>
          <w:szCs w:val="24"/>
        </w:rPr>
      </w:pPr>
      <w:r w:rsidRPr="00133D50">
        <w:rPr>
          <w:b/>
          <w:bCs/>
          <w:sz w:val="24"/>
          <w:szCs w:val="24"/>
        </w:rPr>
        <w:t>Organisation of Learning</w:t>
      </w:r>
      <w:r w:rsidR="00133D50">
        <w:rPr>
          <w:b/>
          <w:bCs/>
          <w:sz w:val="24"/>
          <w:szCs w:val="24"/>
        </w:rPr>
        <w:t>:</w:t>
      </w:r>
    </w:p>
    <w:p w14:paraId="2A303EE5" w14:textId="77777777" w:rsidR="009B68DA" w:rsidRPr="00133D50" w:rsidRDefault="009B68DA" w:rsidP="009B68DA">
      <w:pPr>
        <w:rPr>
          <w:b/>
          <w:bCs/>
          <w:sz w:val="24"/>
          <w:szCs w:val="24"/>
        </w:rPr>
      </w:pPr>
    </w:p>
    <w:p w14:paraId="17E992B0" w14:textId="6B0E2BB7" w:rsidR="009B68DA" w:rsidRPr="00133D50" w:rsidRDefault="009B68DA" w:rsidP="009B68DA">
      <w:pPr>
        <w:rPr>
          <w:b/>
          <w:bCs/>
          <w:sz w:val="24"/>
          <w:szCs w:val="24"/>
        </w:rPr>
      </w:pPr>
      <w:r w:rsidRPr="00133D50">
        <w:rPr>
          <w:b/>
          <w:bCs/>
          <w:sz w:val="24"/>
          <w:szCs w:val="24"/>
        </w:rPr>
        <w:t>Introduction (5 minutes)</w:t>
      </w:r>
      <w:r w:rsidR="00133D50">
        <w:rPr>
          <w:b/>
          <w:bCs/>
          <w:sz w:val="24"/>
          <w:szCs w:val="24"/>
        </w:rPr>
        <w:t>:</w:t>
      </w:r>
    </w:p>
    <w:p w14:paraId="76AD25F4" w14:textId="77777777" w:rsidR="009B68DA" w:rsidRPr="00B562E8" w:rsidRDefault="009B68DA" w:rsidP="009B68DA">
      <w:pPr>
        <w:rPr>
          <w:sz w:val="24"/>
          <w:szCs w:val="24"/>
        </w:rPr>
      </w:pPr>
      <w:r w:rsidRPr="00B562E8">
        <w:rPr>
          <w:sz w:val="24"/>
          <w:szCs w:val="24"/>
        </w:rPr>
        <w:lastRenderedPageBreak/>
        <w:t>- Briefly review the previous lesson and connect it to today’s topic.</w:t>
      </w:r>
    </w:p>
    <w:p w14:paraId="6B95EE6F" w14:textId="77777777" w:rsidR="009B68DA" w:rsidRPr="00B562E8" w:rsidRDefault="009B68DA" w:rsidP="009B68DA">
      <w:pPr>
        <w:rPr>
          <w:sz w:val="24"/>
          <w:szCs w:val="24"/>
        </w:rPr>
      </w:pPr>
      <w:r w:rsidRPr="00B562E8">
        <w:rPr>
          <w:sz w:val="24"/>
          <w:szCs w:val="24"/>
        </w:rPr>
        <w:t>- Introduce the key concepts by displaying language group maps and visually engaging resources.</w:t>
      </w:r>
    </w:p>
    <w:p w14:paraId="71E90EA2" w14:textId="77777777" w:rsidR="009B68DA" w:rsidRPr="00B562E8" w:rsidRDefault="009B68DA" w:rsidP="009B68DA">
      <w:pPr>
        <w:rPr>
          <w:sz w:val="24"/>
          <w:szCs w:val="24"/>
        </w:rPr>
      </w:pPr>
      <w:r w:rsidRPr="00B562E8">
        <w:rPr>
          <w:sz w:val="24"/>
          <w:szCs w:val="24"/>
        </w:rPr>
        <w:t>- Engage learners in a discussion about what they already know regarding language groups in Kenya.</w:t>
      </w:r>
    </w:p>
    <w:p w14:paraId="14E355DD" w14:textId="77777777" w:rsidR="009B68DA" w:rsidRPr="00B562E8" w:rsidRDefault="009B68DA" w:rsidP="009B68DA">
      <w:pPr>
        <w:rPr>
          <w:sz w:val="24"/>
          <w:szCs w:val="24"/>
        </w:rPr>
      </w:pPr>
    </w:p>
    <w:p w14:paraId="7061C03F" w14:textId="169CEBA1" w:rsidR="009B68DA" w:rsidRPr="00133D50" w:rsidRDefault="009B68DA" w:rsidP="009B68DA">
      <w:pPr>
        <w:rPr>
          <w:b/>
          <w:bCs/>
          <w:sz w:val="24"/>
          <w:szCs w:val="24"/>
        </w:rPr>
      </w:pPr>
      <w:r w:rsidRPr="00133D50">
        <w:rPr>
          <w:b/>
          <w:bCs/>
          <w:sz w:val="24"/>
          <w:szCs w:val="24"/>
        </w:rPr>
        <w:t>Lesson Development (</w:t>
      </w:r>
      <w:r w:rsidR="00133D50">
        <w:rPr>
          <w:b/>
          <w:bCs/>
          <w:sz w:val="24"/>
          <w:szCs w:val="24"/>
        </w:rPr>
        <w:t xml:space="preserve">25 </w:t>
      </w:r>
      <w:r w:rsidRPr="00133D50">
        <w:rPr>
          <w:b/>
          <w:bCs/>
          <w:sz w:val="24"/>
          <w:szCs w:val="24"/>
        </w:rPr>
        <w:t>minutes)</w:t>
      </w:r>
      <w:r w:rsidR="00133D50" w:rsidRPr="00133D50">
        <w:rPr>
          <w:b/>
          <w:bCs/>
          <w:sz w:val="24"/>
          <w:szCs w:val="24"/>
        </w:rPr>
        <w:t>:</w:t>
      </w:r>
    </w:p>
    <w:p w14:paraId="71191D3B" w14:textId="77777777" w:rsidR="009B68DA" w:rsidRPr="00B562E8" w:rsidRDefault="009B68DA" w:rsidP="009B68DA">
      <w:pPr>
        <w:rPr>
          <w:sz w:val="24"/>
          <w:szCs w:val="24"/>
        </w:rPr>
      </w:pPr>
    </w:p>
    <w:p w14:paraId="6B835372" w14:textId="5E7B40B2" w:rsidR="009B68DA" w:rsidRPr="00B562E8" w:rsidRDefault="009B68DA" w:rsidP="009B68DA">
      <w:pPr>
        <w:rPr>
          <w:sz w:val="24"/>
          <w:szCs w:val="24"/>
        </w:rPr>
      </w:pPr>
      <w:r w:rsidRPr="00133D50">
        <w:rPr>
          <w:b/>
          <w:bCs/>
          <w:sz w:val="24"/>
          <w:szCs w:val="24"/>
        </w:rPr>
        <w:t>Step 1:</w:t>
      </w:r>
      <w:r w:rsidRPr="00B562E8">
        <w:rPr>
          <w:sz w:val="24"/>
          <w:szCs w:val="24"/>
        </w:rPr>
        <w:t xml:space="preserve"> Identifying Language Groups </w:t>
      </w:r>
    </w:p>
    <w:p w14:paraId="282535BA" w14:textId="77777777" w:rsidR="009B68DA" w:rsidRPr="00B562E8" w:rsidRDefault="009B68DA" w:rsidP="009B68DA">
      <w:pPr>
        <w:rPr>
          <w:sz w:val="24"/>
          <w:szCs w:val="24"/>
        </w:rPr>
      </w:pPr>
      <w:r w:rsidRPr="00B562E8">
        <w:rPr>
          <w:sz w:val="24"/>
          <w:szCs w:val="24"/>
        </w:rPr>
        <w:t>- Begin with a brief overview of the main language groups in Kenya.</w:t>
      </w:r>
    </w:p>
    <w:p w14:paraId="368AD70B" w14:textId="77777777" w:rsidR="009B68DA" w:rsidRPr="00B562E8" w:rsidRDefault="009B68DA" w:rsidP="009B68DA">
      <w:pPr>
        <w:rPr>
          <w:sz w:val="24"/>
          <w:szCs w:val="24"/>
        </w:rPr>
      </w:pPr>
      <w:r w:rsidRPr="00B562E8">
        <w:rPr>
          <w:sz w:val="24"/>
          <w:szCs w:val="24"/>
        </w:rPr>
        <w:t>- Use maps and visuals to show where different language groups are located.</w:t>
      </w:r>
    </w:p>
    <w:p w14:paraId="07689CDD" w14:textId="77777777" w:rsidR="009B68DA" w:rsidRPr="00B562E8" w:rsidRDefault="009B68DA" w:rsidP="009B68DA">
      <w:pPr>
        <w:rPr>
          <w:sz w:val="24"/>
          <w:szCs w:val="24"/>
        </w:rPr>
      </w:pPr>
      <w:r w:rsidRPr="00B562E8">
        <w:rPr>
          <w:sz w:val="24"/>
          <w:szCs w:val="24"/>
        </w:rPr>
        <w:t>- Prompt learners to discuss in small groups how these groups may interact in daily life (trade, community events, etc.).</w:t>
      </w:r>
    </w:p>
    <w:p w14:paraId="535671EC" w14:textId="77777777" w:rsidR="009B68DA" w:rsidRPr="00B562E8" w:rsidRDefault="009B68DA" w:rsidP="009B68DA">
      <w:pPr>
        <w:rPr>
          <w:sz w:val="24"/>
          <w:szCs w:val="24"/>
        </w:rPr>
      </w:pPr>
    </w:p>
    <w:p w14:paraId="365D47F2" w14:textId="396DC8E7" w:rsidR="009B68DA" w:rsidRPr="00B562E8" w:rsidRDefault="009B68DA" w:rsidP="009B68DA">
      <w:pPr>
        <w:rPr>
          <w:sz w:val="24"/>
          <w:szCs w:val="24"/>
        </w:rPr>
      </w:pPr>
      <w:r w:rsidRPr="00133D50">
        <w:rPr>
          <w:b/>
          <w:bCs/>
          <w:sz w:val="24"/>
          <w:szCs w:val="24"/>
        </w:rPr>
        <w:t>Step 2:</w:t>
      </w:r>
      <w:r w:rsidRPr="00B562E8">
        <w:rPr>
          <w:sz w:val="24"/>
          <w:szCs w:val="24"/>
        </w:rPr>
        <w:t xml:space="preserve"> Discussing Dependency </w:t>
      </w:r>
    </w:p>
    <w:p w14:paraId="339DE741" w14:textId="77777777" w:rsidR="009B68DA" w:rsidRPr="00B562E8" w:rsidRDefault="009B68DA" w:rsidP="009B68DA">
      <w:pPr>
        <w:rPr>
          <w:sz w:val="24"/>
          <w:szCs w:val="24"/>
        </w:rPr>
      </w:pPr>
      <w:r w:rsidRPr="00B562E8">
        <w:rPr>
          <w:sz w:val="24"/>
          <w:szCs w:val="24"/>
        </w:rPr>
        <w:t>- Facilitate a class discussion on how these language groups depend on each other.</w:t>
      </w:r>
    </w:p>
    <w:p w14:paraId="4BBD885F" w14:textId="77777777" w:rsidR="009B68DA" w:rsidRPr="00B562E8" w:rsidRDefault="009B68DA" w:rsidP="009B68DA">
      <w:pPr>
        <w:rPr>
          <w:sz w:val="24"/>
          <w:szCs w:val="24"/>
        </w:rPr>
      </w:pPr>
      <w:r w:rsidRPr="00B562E8">
        <w:rPr>
          <w:sz w:val="24"/>
          <w:szCs w:val="24"/>
        </w:rPr>
        <w:t>- Questions to guide discussion:</w:t>
      </w:r>
    </w:p>
    <w:p w14:paraId="41258399" w14:textId="77777777" w:rsidR="009B68DA" w:rsidRPr="00B562E8" w:rsidRDefault="009B68DA" w:rsidP="009B68DA">
      <w:pPr>
        <w:rPr>
          <w:sz w:val="24"/>
          <w:szCs w:val="24"/>
        </w:rPr>
      </w:pPr>
      <w:r w:rsidRPr="00B562E8">
        <w:rPr>
          <w:sz w:val="24"/>
          <w:szCs w:val="24"/>
        </w:rPr>
        <w:t>- What resources do different groups share?</w:t>
      </w:r>
    </w:p>
    <w:p w14:paraId="57364B50" w14:textId="77777777" w:rsidR="009B68DA" w:rsidRPr="00B562E8" w:rsidRDefault="009B68DA" w:rsidP="009B68DA">
      <w:pPr>
        <w:rPr>
          <w:sz w:val="24"/>
          <w:szCs w:val="24"/>
        </w:rPr>
      </w:pPr>
      <w:r w:rsidRPr="00B562E8">
        <w:rPr>
          <w:sz w:val="24"/>
          <w:szCs w:val="24"/>
        </w:rPr>
        <w:t>- How do communities work together during events or challenges?</w:t>
      </w:r>
    </w:p>
    <w:p w14:paraId="58F427E2" w14:textId="77777777" w:rsidR="009B68DA" w:rsidRPr="00B562E8" w:rsidRDefault="009B68DA" w:rsidP="009B68DA">
      <w:pPr>
        <w:rPr>
          <w:sz w:val="24"/>
          <w:szCs w:val="24"/>
        </w:rPr>
      </w:pPr>
      <w:r w:rsidRPr="00B562E8">
        <w:rPr>
          <w:sz w:val="24"/>
          <w:szCs w:val="24"/>
        </w:rPr>
        <w:t>- Are there any particular cultural celebrations that bring different groups together?</w:t>
      </w:r>
    </w:p>
    <w:p w14:paraId="29AAF18E" w14:textId="77777777" w:rsidR="009B68DA" w:rsidRPr="00B562E8" w:rsidRDefault="009B68DA" w:rsidP="009B68DA">
      <w:pPr>
        <w:rPr>
          <w:sz w:val="24"/>
          <w:szCs w:val="24"/>
        </w:rPr>
      </w:pPr>
    </w:p>
    <w:p w14:paraId="1E019002" w14:textId="609EE1A9" w:rsidR="009B68DA" w:rsidRPr="00B562E8" w:rsidRDefault="009B68DA" w:rsidP="009B68DA">
      <w:pPr>
        <w:rPr>
          <w:sz w:val="24"/>
          <w:szCs w:val="24"/>
        </w:rPr>
      </w:pPr>
      <w:r w:rsidRPr="00133D50">
        <w:rPr>
          <w:b/>
          <w:bCs/>
          <w:sz w:val="24"/>
          <w:szCs w:val="24"/>
        </w:rPr>
        <w:t>Step 3:</w:t>
      </w:r>
      <w:r w:rsidRPr="00B562E8">
        <w:rPr>
          <w:sz w:val="24"/>
          <w:szCs w:val="24"/>
        </w:rPr>
        <w:t xml:space="preserve"> Writing Activity </w:t>
      </w:r>
    </w:p>
    <w:p w14:paraId="3CFE51C7" w14:textId="77777777" w:rsidR="009B68DA" w:rsidRPr="00B562E8" w:rsidRDefault="009B68DA" w:rsidP="009B68DA">
      <w:pPr>
        <w:rPr>
          <w:sz w:val="24"/>
          <w:szCs w:val="24"/>
        </w:rPr>
      </w:pPr>
      <w:r w:rsidRPr="00B562E8">
        <w:rPr>
          <w:sz w:val="24"/>
          <w:szCs w:val="24"/>
        </w:rPr>
        <w:t>- Have students write down at least three ways language groups in Kenya depend on each other.</w:t>
      </w:r>
    </w:p>
    <w:p w14:paraId="039409DA" w14:textId="77777777" w:rsidR="009B68DA" w:rsidRPr="00B562E8" w:rsidRDefault="009B68DA" w:rsidP="009B68DA">
      <w:pPr>
        <w:rPr>
          <w:sz w:val="24"/>
          <w:szCs w:val="24"/>
        </w:rPr>
      </w:pPr>
      <w:r w:rsidRPr="00B562E8">
        <w:rPr>
          <w:sz w:val="24"/>
          <w:szCs w:val="24"/>
        </w:rPr>
        <w:t>- Encourage them to use clear examples from the discussion.</w:t>
      </w:r>
    </w:p>
    <w:p w14:paraId="614A9967" w14:textId="77777777" w:rsidR="009B68DA" w:rsidRPr="00B562E8" w:rsidRDefault="009B68DA" w:rsidP="009B68DA">
      <w:pPr>
        <w:rPr>
          <w:sz w:val="24"/>
          <w:szCs w:val="24"/>
        </w:rPr>
      </w:pPr>
    </w:p>
    <w:p w14:paraId="05EC00E1" w14:textId="2A8C30D3" w:rsidR="009B68DA" w:rsidRPr="00B562E8" w:rsidRDefault="009B68DA" w:rsidP="009B68DA">
      <w:pPr>
        <w:rPr>
          <w:sz w:val="24"/>
          <w:szCs w:val="24"/>
        </w:rPr>
      </w:pPr>
      <w:r w:rsidRPr="00133D50">
        <w:rPr>
          <w:b/>
          <w:bCs/>
          <w:sz w:val="24"/>
          <w:szCs w:val="24"/>
        </w:rPr>
        <w:t>Step 4:</w:t>
      </w:r>
      <w:r w:rsidRPr="00B562E8">
        <w:rPr>
          <w:sz w:val="24"/>
          <w:szCs w:val="24"/>
        </w:rPr>
        <w:t xml:space="preserve"> Sharing and Reflecting </w:t>
      </w:r>
    </w:p>
    <w:p w14:paraId="49EA5FE6" w14:textId="77777777" w:rsidR="009B68DA" w:rsidRPr="00B562E8" w:rsidRDefault="009B68DA" w:rsidP="009B68DA">
      <w:pPr>
        <w:rPr>
          <w:sz w:val="24"/>
          <w:szCs w:val="24"/>
        </w:rPr>
      </w:pPr>
      <w:r w:rsidRPr="00B562E8">
        <w:rPr>
          <w:sz w:val="24"/>
          <w:szCs w:val="24"/>
        </w:rPr>
        <w:t>- Invite a few students to share their written points with the class.</w:t>
      </w:r>
    </w:p>
    <w:p w14:paraId="3F6DE22E" w14:textId="77777777" w:rsidR="009B68DA" w:rsidRPr="00B562E8" w:rsidRDefault="009B68DA" w:rsidP="009B68DA">
      <w:pPr>
        <w:rPr>
          <w:sz w:val="24"/>
          <w:szCs w:val="24"/>
        </w:rPr>
      </w:pPr>
      <w:r w:rsidRPr="00B562E8">
        <w:rPr>
          <w:sz w:val="24"/>
          <w:szCs w:val="24"/>
        </w:rPr>
        <w:t>- Discuss similarities and differences in their responses.</w:t>
      </w:r>
    </w:p>
    <w:p w14:paraId="758AE090" w14:textId="77777777" w:rsidR="009B68DA" w:rsidRPr="00B562E8" w:rsidRDefault="009B68DA" w:rsidP="009B68DA">
      <w:pPr>
        <w:rPr>
          <w:sz w:val="24"/>
          <w:szCs w:val="24"/>
        </w:rPr>
      </w:pPr>
      <w:r w:rsidRPr="00B562E8">
        <w:rPr>
          <w:sz w:val="24"/>
          <w:szCs w:val="24"/>
        </w:rPr>
        <w:lastRenderedPageBreak/>
        <w:t>- Highlight key themes of collaboration, respect, and mutual dependence.</w:t>
      </w:r>
    </w:p>
    <w:p w14:paraId="6BD5FD0E" w14:textId="77777777" w:rsidR="009B68DA" w:rsidRPr="00B562E8" w:rsidRDefault="009B68DA" w:rsidP="009B68DA">
      <w:pPr>
        <w:rPr>
          <w:sz w:val="24"/>
          <w:szCs w:val="24"/>
        </w:rPr>
      </w:pPr>
    </w:p>
    <w:p w14:paraId="0B59EEF6" w14:textId="5F39D36F" w:rsidR="009B68DA" w:rsidRPr="00133D50" w:rsidRDefault="009B68DA" w:rsidP="009B68DA">
      <w:pPr>
        <w:rPr>
          <w:b/>
          <w:bCs/>
          <w:sz w:val="24"/>
          <w:szCs w:val="24"/>
        </w:rPr>
      </w:pPr>
      <w:r w:rsidRPr="00133D50">
        <w:rPr>
          <w:b/>
          <w:bCs/>
          <w:sz w:val="24"/>
          <w:szCs w:val="24"/>
        </w:rPr>
        <w:t>Conclusion (5 minutes)</w:t>
      </w:r>
      <w:r w:rsidR="00133D50" w:rsidRPr="00133D50">
        <w:rPr>
          <w:b/>
          <w:bCs/>
          <w:sz w:val="24"/>
          <w:szCs w:val="24"/>
        </w:rPr>
        <w:t>:</w:t>
      </w:r>
    </w:p>
    <w:p w14:paraId="14310400" w14:textId="77777777" w:rsidR="009B68DA" w:rsidRPr="00B562E8" w:rsidRDefault="009B68DA" w:rsidP="009B68DA">
      <w:pPr>
        <w:rPr>
          <w:sz w:val="24"/>
          <w:szCs w:val="24"/>
        </w:rPr>
      </w:pPr>
      <w:r w:rsidRPr="00B562E8">
        <w:rPr>
          <w:sz w:val="24"/>
          <w:szCs w:val="24"/>
        </w:rPr>
        <w:t>- Summarize key points from the lesson, emphasizing the importance of language group interdependence.</w:t>
      </w:r>
    </w:p>
    <w:p w14:paraId="3773230E" w14:textId="77777777" w:rsidR="009B68DA" w:rsidRPr="00B562E8" w:rsidRDefault="009B68DA" w:rsidP="009B68DA">
      <w:pPr>
        <w:rPr>
          <w:sz w:val="24"/>
          <w:szCs w:val="24"/>
        </w:rPr>
      </w:pPr>
      <w:r w:rsidRPr="00B562E8">
        <w:rPr>
          <w:sz w:val="24"/>
          <w:szCs w:val="24"/>
        </w:rPr>
        <w:t>- Conduct a quick interactive activity: have students form pairs and share one new thing they learned today with each other.</w:t>
      </w:r>
    </w:p>
    <w:p w14:paraId="5714AC9F" w14:textId="77777777" w:rsidR="009B68DA" w:rsidRPr="00B562E8" w:rsidRDefault="009B68DA" w:rsidP="009B68DA">
      <w:pPr>
        <w:rPr>
          <w:sz w:val="24"/>
          <w:szCs w:val="24"/>
        </w:rPr>
      </w:pPr>
      <w:r w:rsidRPr="00B562E8">
        <w:rPr>
          <w:sz w:val="24"/>
          <w:szCs w:val="24"/>
        </w:rPr>
        <w:t>- Provide a preview of the next lesson topic, which will delve deeper into cultural exchanges among these language groups.</w:t>
      </w:r>
    </w:p>
    <w:p w14:paraId="4F2F361D" w14:textId="77777777" w:rsidR="009B68DA" w:rsidRPr="00B562E8" w:rsidRDefault="009B68DA" w:rsidP="009B68DA">
      <w:pPr>
        <w:rPr>
          <w:sz w:val="24"/>
          <w:szCs w:val="24"/>
        </w:rPr>
      </w:pPr>
    </w:p>
    <w:p w14:paraId="613BD505" w14:textId="77777777" w:rsidR="009B68DA" w:rsidRPr="00133D50" w:rsidRDefault="009B68DA" w:rsidP="009B68DA">
      <w:pPr>
        <w:rPr>
          <w:b/>
          <w:bCs/>
          <w:sz w:val="24"/>
          <w:szCs w:val="24"/>
        </w:rPr>
      </w:pPr>
      <w:r w:rsidRPr="00133D50">
        <w:rPr>
          <w:b/>
          <w:bCs/>
          <w:sz w:val="24"/>
          <w:szCs w:val="24"/>
        </w:rPr>
        <w:t>Extended Activities:</w:t>
      </w:r>
    </w:p>
    <w:p w14:paraId="4F67FC87" w14:textId="77777777" w:rsidR="009B68DA" w:rsidRPr="00B562E8" w:rsidRDefault="009B68DA" w:rsidP="009B68DA">
      <w:pPr>
        <w:rPr>
          <w:sz w:val="24"/>
          <w:szCs w:val="24"/>
        </w:rPr>
      </w:pPr>
      <w:r w:rsidRPr="00B562E8">
        <w:rPr>
          <w:sz w:val="24"/>
          <w:szCs w:val="24"/>
        </w:rPr>
        <w:t>- Cultural Day Project: Students can organize a cultural day where they present different language groups and their unique traditions or foods. They can invite family members to share their experiences and stories.</w:t>
      </w:r>
    </w:p>
    <w:p w14:paraId="634FAD78" w14:textId="77777777" w:rsidR="009B68DA" w:rsidRPr="00B562E8" w:rsidRDefault="009B68DA" w:rsidP="009B68DA">
      <w:pPr>
        <w:rPr>
          <w:sz w:val="24"/>
          <w:szCs w:val="24"/>
        </w:rPr>
      </w:pPr>
      <w:r w:rsidRPr="00B562E8">
        <w:rPr>
          <w:sz w:val="24"/>
          <w:szCs w:val="24"/>
        </w:rPr>
        <w:t>- Pen Pal Program: Set up a pen pal program with a classroom from a different language group, allowing students to exchange letters and learn about each other's culture and language.</w:t>
      </w:r>
    </w:p>
    <w:p w14:paraId="02BEBA0D" w14:textId="77777777" w:rsidR="009B68DA" w:rsidRPr="00B562E8" w:rsidRDefault="009B68DA" w:rsidP="009B68DA">
      <w:pPr>
        <w:rPr>
          <w:sz w:val="24"/>
          <w:szCs w:val="24"/>
        </w:rPr>
      </w:pPr>
      <w:r w:rsidRPr="00B562E8">
        <w:rPr>
          <w:sz w:val="24"/>
          <w:szCs w:val="24"/>
        </w:rPr>
        <w:t>- Create a Language Group Map: Students can create a detailed map showing the locations of various language groups, including information about what each group offers to the community.</w:t>
      </w:r>
    </w:p>
    <w:p w14:paraId="69F435F3" w14:textId="77777777" w:rsidR="009B68DA" w:rsidRDefault="009B68DA" w:rsidP="009B68DA">
      <w:pPr>
        <w:rPr>
          <w:sz w:val="24"/>
          <w:szCs w:val="24"/>
        </w:rPr>
      </w:pPr>
    </w:p>
    <w:p w14:paraId="3BA8E287" w14:textId="77777777" w:rsidR="00133D50" w:rsidRDefault="00133D50" w:rsidP="009B68DA">
      <w:pPr>
        <w:rPr>
          <w:sz w:val="24"/>
          <w:szCs w:val="24"/>
        </w:rPr>
      </w:pPr>
    </w:p>
    <w:p w14:paraId="05760E7B" w14:textId="77777777" w:rsidR="00133D50" w:rsidRPr="00B562E8" w:rsidRDefault="00133D50" w:rsidP="009B68DA">
      <w:pPr>
        <w:rPr>
          <w:sz w:val="24"/>
          <w:szCs w:val="24"/>
        </w:rPr>
      </w:pPr>
    </w:p>
    <w:p w14:paraId="58C69215" w14:textId="77777777" w:rsidR="009B68DA" w:rsidRPr="00133D50" w:rsidRDefault="009B68DA" w:rsidP="009B68DA">
      <w:pPr>
        <w:rPr>
          <w:b/>
          <w:bCs/>
          <w:sz w:val="24"/>
          <w:szCs w:val="24"/>
        </w:rPr>
      </w:pPr>
      <w:r w:rsidRPr="00133D50">
        <w:rPr>
          <w:b/>
          <w:bCs/>
          <w:sz w:val="24"/>
          <w:szCs w:val="24"/>
        </w:rPr>
        <w:t>Teacher Self-Evaluation:</w:t>
      </w:r>
    </w:p>
    <w:p w14:paraId="3E5CD3EF" w14:textId="1D805E87" w:rsidR="009B68DA" w:rsidRPr="00B562E8" w:rsidRDefault="009B68DA" w:rsidP="009B68DA">
      <w:pPr>
        <w:rPr>
          <w:sz w:val="24"/>
          <w:szCs w:val="24"/>
        </w:rPr>
      </w:pPr>
    </w:p>
    <w:p w14:paraId="6C4D1075" w14:textId="77777777" w:rsidR="009B68DA" w:rsidRPr="00B562E8" w:rsidRDefault="009B68DA" w:rsidP="009B68DA">
      <w:pPr>
        <w:rPr>
          <w:sz w:val="24"/>
          <w:szCs w:val="24"/>
        </w:rPr>
      </w:pPr>
    </w:p>
    <w:p w14:paraId="596AD8D0" w14:textId="77777777" w:rsidR="009B68DA" w:rsidRPr="00B562E8" w:rsidRDefault="009B68DA" w:rsidP="009B68DA">
      <w:pPr>
        <w:rPr>
          <w:sz w:val="24"/>
          <w:szCs w:val="24"/>
        </w:rPr>
      </w:pPr>
    </w:p>
    <w:p w14:paraId="45A31702" w14:textId="77777777" w:rsidR="009B68DA" w:rsidRPr="00B562E8" w:rsidRDefault="009B68DA" w:rsidP="009B68DA">
      <w:pPr>
        <w:rPr>
          <w:sz w:val="24"/>
          <w:szCs w:val="24"/>
        </w:rPr>
      </w:pPr>
    </w:p>
    <w:p w14:paraId="1EAABAB3" w14:textId="77777777" w:rsidR="009B68DA" w:rsidRDefault="009B68DA" w:rsidP="009B68DA">
      <w:pPr>
        <w:rPr>
          <w:sz w:val="24"/>
          <w:szCs w:val="24"/>
        </w:rPr>
      </w:pPr>
    </w:p>
    <w:p w14:paraId="78868DCA" w14:textId="77777777" w:rsidR="00133D50" w:rsidRPr="00B562E8" w:rsidRDefault="00133D50" w:rsidP="009B68D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B68DA" w:rsidRPr="00B562E8" w14:paraId="4F1B8384" w14:textId="77777777" w:rsidTr="00F50F60">
        <w:trPr>
          <w:trHeight w:val="242"/>
        </w:trPr>
        <w:tc>
          <w:tcPr>
            <w:tcW w:w="1472" w:type="dxa"/>
            <w:tcBorders>
              <w:top w:val="single" w:sz="4" w:space="0" w:color="auto"/>
              <w:left w:val="single" w:sz="4" w:space="0" w:color="auto"/>
              <w:bottom w:val="single" w:sz="4" w:space="0" w:color="auto"/>
              <w:right w:val="single" w:sz="4" w:space="0" w:color="auto"/>
            </w:tcBorders>
            <w:hideMark/>
          </w:tcPr>
          <w:p w14:paraId="443AB0F4" w14:textId="77777777" w:rsidR="009B68DA" w:rsidRPr="00B562E8" w:rsidRDefault="009B68DA" w:rsidP="00F50F60">
            <w:pPr>
              <w:rPr>
                <w:b/>
                <w:bCs/>
                <w:sz w:val="24"/>
                <w:szCs w:val="24"/>
              </w:rPr>
            </w:pPr>
            <w:r w:rsidRPr="00B562E8">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AA36C64" w14:textId="77777777" w:rsidR="009B68DA" w:rsidRPr="00B562E8" w:rsidRDefault="009B68DA" w:rsidP="00F50F60">
            <w:pPr>
              <w:rPr>
                <w:b/>
                <w:bCs/>
                <w:sz w:val="24"/>
                <w:szCs w:val="24"/>
              </w:rPr>
            </w:pPr>
            <w:r w:rsidRPr="00B562E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A81F373" w14:textId="77777777" w:rsidR="009B68DA" w:rsidRPr="00B562E8" w:rsidRDefault="009B68DA" w:rsidP="00F50F60">
            <w:pPr>
              <w:rPr>
                <w:b/>
                <w:bCs/>
                <w:sz w:val="24"/>
                <w:szCs w:val="24"/>
              </w:rPr>
            </w:pPr>
            <w:r w:rsidRPr="00B562E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6654251" w14:textId="77777777" w:rsidR="009B68DA" w:rsidRPr="00B562E8" w:rsidRDefault="009B68DA" w:rsidP="00F50F60">
            <w:pPr>
              <w:rPr>
                <w:b/>
                <w:bCs/>
                <w:sz w:val="24"/>
                <w:szCs w:val="24"/>
              </w:rPr>
            </w:pPr>
            <w:r w:rsidRPr="00B562E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5ADF876" w14:textId="77777777" w:rsidR="009B68DA" w:rsidRPr="00B562E8" w:rsidRDefault="009B68DA" w:rsidP="00F50F60">
            <w:pPr>
              <w:rPr>
                <w:b/>
                <w:bCs/>
                <w:sz w:val="24"/>
                <w:szCs w:val="24"/>
              </w:rPr>
            </w:pPr>
            <w:r w:rsidRPr="00B562E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E21BB4E" w14:textId="77777777" w:rsidR="009B68DA" w:rsidRPr="00B562E8" w:rsidRDefault="009B68DA" w:rsidP="00F50F60">
            <w:pPr>
              <w:rPr>
                <w:b/>
                <w:bCs/>
                <w:sz w:val="24"/>
                <w:szCs w:val="24"/>
              </w:rPr>
            </w:pPr>
            <w:r w:rsidRPr="00B562E8">
              <w:rPr>
                <w:b/>
                <w:bCs/>
                <w:sz w:val="24"/>
                <w:szCs w:val="24"/>
              </w:rPr>
              <w:t>ROLL</w:t>
            </w:r>
          </w:p>
        </w:tc>
      </w:tr>
      <w:tr w:rsidR="009B68DA" w:rsidRPr="00B562E8" w14:paraId="1D76600F" w14:textId="77777777" w:rsidTr="00F50F60">
        <w:trPr>
          <w:trHeight w:val="184"/>
        </w:trPr>
        <w:tc>
          <w:tcPr>
            <w:tcW w:w="1472" w:type="dxa"/>
            <w:tcBorders>
              <w:top w:val="single" w:sz="4" w:space="0" w:color="auto"/>
              <w:left w:val="single" w:sz="4" w:space="0" w:color="auto"/>
              <w:bottom w:val="single" w:sz="4" w:space="0" w:color="auto"/>
              <w:right w:val="single" w:sz="4" w:space="0" w:color="auto"/>
            </w:tcBorders>
          </w:tcPr>
          <w:p w14:paraId="6D91332C" w14:textId="77777777" w:rsidR="009B68DA" w:rsidRPr="00B562E8" w:rsidRDefault="009B68DA" w:rsidP="00F50F6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664FF1D" w14:textId="77777777" w:rsidR="009B68DA" w:rsidRPr="00B562E8" w:rsidRDefault="009B68DA" w:rsidP="00F50F60">
            <w:pPr>
              <w:rPr>
                <w:b/>
                <w:bCs/>
                <w:sz w:val="24"/>
                <w:szCs w:val="24"/>
              </w:rPr>
            </w:pPr>
            <w:r w:rsidRPr="00B562E8">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1B9BFD8A" w14:textId="77777777" w:rsidR="009B68DA" w:rsidRPr="00B562E8" w:rsidRDefault="009B68DA" w:rsidP="00F50F60">
            <w:pPr>
              <w:rPr>
                <w:b/>
                <w:bCs/>
                <w:sz w:val="24"/>
                <w:szCs w:val="24"/>
                <w:lang w:val="en-CA"/>
              </w:rPr>
            </w:pPr>
            <w:r w:rsidRPr="00B562E8">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4A5A504E" w14:textId="77777777" w:rsidR="009B68DA" w:rsidRPr="00B562E8" w:rsidRDefault="009B68DA" w:rsidP="00F50F6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5C78A85" w14:textId="77777777" w:rsidR="009B68DA" w:rsidRPr="00B562E8" w:rsidRDefault="009B68DA" w:rsidP="00F50F6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319BD0C" w14:textId="77777777" w:rsidR="009B68DA" w:rsidRPr="00B562E8" w:rsidRDefault="009B68DA" w:rsidP="00F50F60">
            <w:pPr>
              <w:rPr>
                <w:b/>
                <w:bCs/>
                <w:sz w:val="24"/>
                <w:szCs w:val="24"/>
              </w:rPr>
            </w:pPr>
          </w:p>
        </w:tc>
      </w:tr>
    </w:tbl>
    <w:p w14:paraId="614FEC19" w14:textId="6305C65B" w:rsidR="009B68DA" w:rsidRPr="00B562E8" w:rsidRDefault="009B68DA" w:rsidP="009B68DA">
      <w:pPr>
        <w:rPr>
          <w:sz w:val="24"/>
          <w:szCs w:val="24"/>
        </w:rPr>
      </w:pPr>
      <w:r w:rsidRPr="00B562E8">
        <w:rPr>
          <w:b/>
          <w:bCs/>
          <w:sz w:val="24"/>
          <w:szCs w:val="24"/>
        </w:rPr>
        <w:t>WEEK 8: LESSON 3</w:t>
      </w:r>
    </w:p>
    <w:p w14:paraId="70E3B651" w14:textId="77777777" w:rsidR="009B68DA" w:rsidRPr="00B562E8" w:rsidRDefault="009B68DA" w:rsidP="009B68DA">
      <w:pPr>
        <w:rPr>
          <w:sz w:val="24"/>
          <w:szCs w:val="24"/>
        </w:rPr>
      </w:pPr>
      <w:r w:rsidRPr="00133D50">
        <w:rPr>
          <w:b/>
          <w:bCs/>
          <w:sz w:val="24"/>
          <w:szCs w:val="24"/>
        </w:rPr>
        <w:t>Strand:</w:t>
      </w:r>
      <w:r w:rsidRPr="00B562E8">
        <w:rPr>
          <w:sz w:val="24"/>
          <w:szCs w:val="24"/>
        </w:rPr>
        <w:t xml:space="preserve"> People and Population</w:t>
      </w:r>
    </w:p>
    <w:p w14:paraId="6AD62AC6" w14:textId="77777777" w:rsidR="009B68DA" w:rsidRPr="00B562E8" w:rsidRDefault="009B68DA" w:rsidP="009B68DA">
      <w:pPr>
        <w:rPr>
          <w:sz w:val="24"/>
          <w:szCs w:val="24"/>
        </w:rPr>
      </w:pPr>
      <w:r w:rsidRPr="00133D50">
        <w:rPr>
          <w:b/>
          <w:bCs/>
          <w:sz w:val="24"/>
          <w:szCs w:val="24"/>
        </w:rPr>
        <w:t>Sub Strand:</w:t>
      </w:r>
      <w:r w:rsidRPr="00B562E8">
        <w:rPr>
          <w:sz w:val="24"/>
          <w:szCs w:val="24"/>
        </w:rPr>
        <w:t xml:space="preserve"> Language groups in Kenya</w:t>
      </w:r>
    </w:p>
    <w:p w14:paraId="3533D6C1" w14:textId="77777777" w:rsidR="009B68DA" w:rsidRPr="00B562E8" w:rsidRDefault="009B68DA" w:rsidP="009B68DA">
      <w:pPr>
        <w:rPr>
          <w:sz w:val="24"/>
          <w:szCs w:val="24"/>
        </w:rPr>
      </w:pPr>
    </w:p>
    <w:p w14:paraId="39861CE4" w14:textId="77777777" w:rsidR="009B68DA" w:rsidRPr="00133D50" w:rsidRDefault="009B68DA" w:rsidP="009B68DA">
      <w:pPr>
        <w:rPr>
          <w:b/>
          <w:bCs/>
          <w:sz w:val="24"/>
          <w:szCs w:val="24"/>
        </w:rPr>
      </w:pPr>
      <w:r w:rsidRPr="00133D50">
        <w:rPr>
          <w:b/>
          <w:bCs/>
          <w:sz w:val="24"/>
          <w:szCs w:val="24"/>
        </w:rPr>
        <w:t>Specific Learning Outcomes:</w:t>
      </w:r>
    </w:p>
    <w:p w14:paraId="690F3B88" w14:textId="0D113DB2" w:rsidR="009B68DA" w:rsidRPr="00133D50" w:rsidRDefault="00133D50" w:rsidP="009B68DA">
      <w:pPr>
        <w:rPr>
          <w:b/>
          <w:bCs/>
          <w:sz w:val="24"/>
          <w:szCs w:val="24"/>
        </w:rPr>
      </w:pPr>
      <w:r>
        <w:rPr>
          <w:b/>
          <w:bCs/>
          <w:sz w:val="24"/>
          <w:szCs w:val="24"/>
        </w:rPr>
        <w:t xml:space="preserve">- </w:t>
      </w:r>
      <w:r w:rsidR="009B68DA" w:rsidRPr="00133D50">
        <w:rPr>
          <w:b/>
          <w:bCs/>
          <w:sz w:val="24"/>
          <w:szCs w:val="24"/>
        </w:rPr>
        <w:t>By the end of the sub-strand, the learner should be able to:</w:t>
      </w:r>
    </w:p>
    <w:p w14:paraId="086BAF0B" w14:textId="4FB5A561" w:rsidR="009B68DA" w:rsidRPr="00B562E8" w:rsidRDefault="00133D50" w:rsidP="009B68DA">
      <w:pPr>
        <w:rPr>
          <w:sz w:val="24"/>
          <w:szCs w:val="24"/>
        </w:rPr>
      </w:pPr>
      <w:r>
        <w:rPr>
          <w:sz w:val="24"/>
          <w:szCs w:val="24"/>
        </w:rPr>
        <w:t>1.</w:t>
      </w:r>
      <w:r w:rsidR="009B68DA" w:rsidRPr="00B562E8">
        <w:rPr>
          <w:sz w:val="24"/>
          <w:szCs w:val="24"/>
        </w:rPr>
        <w:t xml:space="preserve"> Identify the benefits of interdependence of language groups.</w:t>
      </w:r>
    </w:p>
    <w:p w14:paraId="2626FC49" w14:textId="3FAB019D" w:rsidR="009B68DA" w:rsidRPr="00B562E8" w:rsidRDefault="00133D50" w:rsidP="009B68DA">
      <w:pPr>
        <w:rPr>
          <w:sz w:val="24"/>
          <w:szCs w:val="24"/>
        </w:rPr>
      </w:pPr>
      <w:r>
        <w:rPr>
          <w:sz w:val="24"/>
          <w:szCs w:val="24"/>
        </w:rPr>
        <w:t>2.</w:t>
      </w:r>
      <w:r w:rsidR="009B68DA" w:rsidRPr="00B562E8">
        <w:rPr>
          <w:sz w:val="24"/>
          <w:szCs w:val="24"/>
        </w:rPr>
        <w:t>Make a poster with a message on the benefits of interdependence among Kenyan communities.</w:t>
      </w:r>
    </w:p>
    <w:p w14:paraId="40A93457" w14:textId="0AC1200C" w:rsidR="009B68DA" w:rsidRPr="00B562E8" w:rsidRDefault="00133D50" w:rsidP="009B68DA">
      <w:pPr>
        <w:rPr>
          <w:sz w:val="24"/>
          <w:szCs w:val="24"/>
        </w:rPr>
      </w:pPr>
      <w:r>
        <w:rPr>
          <w:sz w:val="24"/>
          <w:szCs w:val="24"/>
        </w:rPr>
        <w:t>3.</w:t>
      </w:r>
      <w:r w:rsidR="009B68DA" w:rsidRPr="00B562E8">
        <w:rPr>
          <w:sz w:val="24"/>
          <w:szCs w:val="24"/>
        </w:rPr>
        <w:t>Appreciate interdependency among communities in Kenya.</w:t>
      </w:r>
    </w:p>
    <w:p w14:paraId="3649D3CF" w14:textId="77777777" w:rsidR="009B68DA" w:rsidRPr="00B562E8" w:rsidRDefault="009B68DA" w:rsidP="009B68DA">
      <w:pPr>
        <w:rPr>
          <w:sz w:val="24"/>
          <w:szCs w:val="24"/>
        </w:rPr>
      </w:pPr>
    </w:p>
    <w:p w14:paraId="6494E248" w14:textId="77777777" w:rsidR="009B68DA" w:rsidRPr="00133D50" w:rsidRDefault="009B68DA" w:rsidP="009B68DA">
      <w:pPr>
        <w:rPr>
          <w:b/>
          <w:bCs/>
          <w:sz w:val="24"/>
          <w:szCs w:val="24"/>
        </w:rPr>
      </w:pPr>
      <w:r w:rsidRPr="00133D50">
        <w:rPr>
          <w:b/>
          <w:bCs/>
          <w:sz w:val="24"/>
          <w:szCs w:val="24"/>
        </w:rPr>
        <w:t>Key Inquiry Question:</w:t>
      </w:r>
    </w:p>
    <w:p w14:paraId="3EB9D0A7" w14:textId="77777777" w:rsidR="009B68DA" w:rsidRPr="00B562E8" w:rsidRDefault="009B68DA" w:rsidP="009B68DA">
      <w:pPr>
        <w:rPr>
          <w:sz w:val="24"/>
          <w:szCs w:val="24"/>
        </w:rPr>
      </w:pPr>
      <w:r w:rsidRPr="00B562E8">
        <w:rPr>
          <w:sz w:val="24"/>
          <w:szCs w:val="24"/>
        </w:rPr>
        <w:t>- What are the benefits of interdependence?</w:t>
      </w:r>
    </w:p>
    <w:p w14:paraId="7986711A" w14:textId="77777777" w:rsidR="009B68DA" w:rsidRPr="00B562E8" w:rsidRDefault="009B68DA" w:rsidP="009B68DA">
      <w:pPr>
        <w:rPr>
          <w:sz w:val="24"/>
          <w:szCs w:val="24"/>
        </w:rPr>
      </w:pPr>
    </w:p>
    <w:p w14:paraId="2B413F81" w14:textId="77777777" w:rsidR="009B68DA" w:rsidRPr="00133D50" w:rsidRDefault="009B68DA" w:rsidP="009B68DA">
      <w:pPr>
        <w:rPr>
          <w:b/>
          <w:bCs/>
          <w:sz w:val="24"/>
          <w:szCs w:val="24"/>
        </w:rPr>
      </w:pPr>
      <w:r w:rsidRPr="00133D50">
        <w:rPr>
          <w:b/>
          <w:bCs/>
          <w:sz w:val="24"/>
          <w:szCs w:val="24"/>
        </w:rPr>
        <w:t>Learning Resources:</w:t>
      </w:r>
    </w:p>
    <w:p w14:paraId="012E05B8" w14:textId="77777777" w:rsidR="009B68DA" w:rsidRPr="00B562E8" w:rsidRDefault="009B68DA" w:rsidP="009B68DA">
      <w:pPr>
        <w:rPr>
          <w:sz w:val="24"/>
          <w:szCs w:val="24"/>
        </w:rPr>
      </w:pPr>
      <w:r w:rsidRPr="00B562E8">
        <w:rPr>
          <w:sz w:val="24"/>
          <w:szCs w:val="24"/>
        </w:rPr>
        <w:t>- Local and extended environment</w:t>
      </w:r>
    </w:p>
    <w:p w14:paraId="5D9E0CC1" w14:textId="77777777" w:rsidR="009B68DA" w:rsidRPr="00B562E8" w:rsidRDefault="009B68DA" w:rsidP="009B68DA">
      <w:pPr>
        <w:rPr>
          <w:sz w:val="24"/>
          <w:szCs w:val="24"/>
        </w:rPr>
      </w:pPr>
      <w:r w:rsidRPr="00B562E8">
        <w:rPr>
          <w:sz w:val="24"/>
          <w:szCs w:val="24"/>
        </w:rPr>
        <w:t>- Maps</w:t>
      </w:r>
    </w:p>
    <w:p w14:paraId="135C28B3" w14:textId="77777777" w:rsidR="009B68DA" w:rsidRPr="00B562E8" w:rsidRDefault="009B68DA" w:rsidP="009B68DA">
      <w:pPr>
        <w:rPr>
          <w:sz w:val="24"/>
          <w:szCs w:val="24"/>
        </w:rPr>
      </w:pPr>
      <w:r w:rsidRPr="00B562E8">
        <w:rPr>
          <w:sz w:val="24"/>
          <w:szCs w:val="24"/>
        </w:rPr>
        <w:t>- Photographs, pictures, and paintings</w:t>
      </w:r>
    </w:p>
    <w:p w14:paraId="51921F23" w14:textId="77777777" w:rsidR="009B68DA" w:rsidRPr="00B562E8" w:rsidRDefault="009B68DA" w:rsidP="009B68DA">
      <w:pPr>
        <w:rPr>
          <w:sz w:val="24"/>
          <w:szCs w:val="24"/>
        </w:rPr>
      </w:pPr>
      <w:r w:rsidRPr="00B562E8">
        <w:rPr>
          <w:sz w:val="24"/>
          <w:szCs w:val="24"/>
        </w:rPr>
        <w:t>- Flash cards and posters</w:t>
      </w:r>
    </w:p>
    <w:p w14:paraId="6DC15FD3" w14:textId="77777777" w:rsidR="009B68DA" w:rsidRPr="00B562E8" w:rsidRDefault="009B68DA" w:rsidP="009B68DA">
      <w:pPr>
        <w:rPr>
          <w:sz w:val="24"/>
          <w:szCs w:val="24"/>
        </w:rPr>
      </w:pPr>
      <w:r w:rsidRPr="00B562E8">
        <w:rPr>
          <w:sz w:val="24"/>
          <w:szCs w:val="24"/>
        </w:rPr>
        <w:t>- TV/video/films/slides/Internet sources</w:t>
      </w:r>
    </w:p>
    <w:p w14:paraId="2E8600E3" w14:textId="77777777" w:rsidR="009B68DA" w:rsidRPr="00B562E8" w:rsidRDefault="009B68DA" w:rsidP="009B68DA">
      <w:pPr>
        <w:rPr>
          <w:sz w:val="24"/>
          <w:szCs w:val="24"/>
        </w:rPr>
      </w:pPr>
      <w:r w:rsidRPr="00B562E8">
        <w:rPr>
          <w:sz w:val="24"/>
          <w:szCs w:val="24"/>
        </w:rPr>
        <w:t>- Resource persons</w:t>
      </w:r>
    </w:p>
    <w:p w14:paraId="65DCD935" w14:textId="77777777" w:rsidR="009B68DA" w:rsidRPr="00B562E8" w:rsidRDefault="009B68DA" w:rsidP="009B68DA">
      <w:pPr>
        <w:rPr>
          <w:sz w:val="24"/>
          <w:szCs w:val="24"/>
        </w:rPr>
      </w:pPr>
      <w:r w:rsidRPr="00B562E8">
        <w:rPr>
          <w:sz w:val="24"/>
          <w:szCs w:val="24"/>
        </w:rPr>
        <w:t>- "Our Lives Today" Social Studies pages 44-47</w:t>
      </w:r>
    </w:p>
    <w:p w14:paraId="6485B0CD" w14:textId="77777777" w:rsidR="009B68DA" w:rsidRPr="00B562E8" w:rsidRDefault="009B68DA" w:rsidP="009B68DA">
      <w:pPr>
        <w:rPr>
          <w:sz w:val="24"/>
          <w:szCs w:val="24"/>
        </w:rPr>
      </w:pPr>
    </w:p>
    <w:p w14:paraId="251DF94A" w14:textId="2DF729F4" w:rsidR="009B68DA" w:rsidRPr="00133D50" w:rsidRDefault="009B68DA" w:rsidP="009B68DA">
      <w:pPr>
        <w:rPr>
          <w:b/>
          <w:bCs/>
          <w:sz w:val="24"/>
          <w:szCs w:val="24"/>
        </w:rPr>
      </w:pPr>
      <w:r w:rsidRPr="00133D50">
        <w:rPr>
          <w:b/>
          <w:bCs/>
          <w:sz w:val="24"/>
          <w:szCs w:val="24"/>
        </w:rPr>
        <w:t>Organisation of Learning</w:t>
      </w:r>
      <w:r w:rsidR="00133D50" w:rsidRPr="00133D50">
        <w:rPr>
          <w:b/>
          <w:bCs/>
          <w:sz w:val="24"/>
          <w:szCs w:val="24"/>
        </w:rPr>
        <w:t>:</w:t>
      </w:r>
    </w:p>
    <w:p w14:paraId="09F14595" w14:textId="77777777" w:rsidR="009B68DA" w:rsidRPr="00133D50" w:rsidRDefault="009B68DA" w:rsidP="009B68DA">
      <w:pPr>
        <w:rPr>
          <w:b/>
          <w:bCs/>
          <w:sz w:val="24"/>
          <w:szCs w:val="24"/>
        </w:rPr>
      </w:pPr>
    </w:p>
    <w:p w14:paraId="0807135D" w14:textId="7E1134F4" w:rsidR="009B68DA" w:rsidRPr="00133D50" w:rsidRDefault="009B68DA" w:rsidP="009B68DA">
      <w:pPr>
        <w:rPr>
          <w:b/>
          <w:bCs/>
          <w:sz w:val="24"/>
          <w:szCs w:val="24"/>
        </w:rPr>
      </w:pPr>
      <w:r w:rsidRPr="00133D50">
        <w:rPr>
          <w:b/>
          <w:bCs/>
          <w:sz w:val="24"/>
          <w:szCs w:val="24"/>
        </w:rPr>
        <w:lastRenderedPageBreak/>
        <w:t>Introduction (5 minutes)</w:t>
      </w:r>
      <w:r w:rsidR="00133D50">
        <w:rPr>
          <w:b/>
          <w:bCs/>
          <w:sz w:val="24"/>
          <w:szCs w:val="24"/>
        </w:rPr>
        <w:t>:</w:t>
      </w:r>
    </w:p>
    <w:p w14:paraId="127E8D09" w14:textId="77777777" w:rsidR="009B68DA" w:rsidRPr="00B562E8" w:rsidRDefault="009B68DA" w:rsidP="009B68DA">
      <w:pPr>
        <w:rPr>
          <w:sz w:val="24"/>
          <w:szCs w:val="24"/>
        </w:rPr>
      </w:pPr>
      <w:r w:rsidRPr="00B562E8">
        <w:rPr>
          <w:sz w:val="24"/>
          <w:szCs w:val="24"/>
        </w:rPr>
        <w:t>- Review the previous lesson by asking learners about the different language groups in Kenya.</w:t>
      </w:r>
    </w:p>
    <w:p w14:paraId="1BF5593B" w14:textId="77777777" w:rsidR="009B68DA" w:rsidRPr="00B562E8" w:rsidRDefault="009B68DA" w:rsidP="009B68DA">
      <w:pPr>
        <w:rPr>
          <w:sz w:val="24"/>
          <w:szCs w:val="24"/>
        </w:rPr>
      </w:pPr>
      <w:r w:rsidRPr="00B562E8">
        <w:rPr>
          <w:sz w:val="24"/>
          <w:szCs w:val="24"/>
        </w:rPr>
        <w:t>- Guide learners to read and discuss relevant content from the provided learning resources, emphasizing understanding of the key concepts related to interdependence.</w:t>
      </w:r>
    </w:p>
    <w:p w14:paraId="2E6CE06F" w14:textId="77777777" w:rsidR="009B68DA" w:rsidRPr="00B562E8" w:rsidRDefault="009B68DA" w:rsidP="009B68DA">
      <w:pPr>
        <w:rPr>
          <w:sz w:val="24"/>
          <w:szCs w:val="24"/>
        </w:rPr>
      </w:pPr>
    </w:p>
    <w:p w14:paraId="21EADE6A" w14:textId="5B38C2E3" w:rsidR="009B68DA" w:rsidRPr="00133D50" w:rsidRDefault="009B68DA" w:rsidP="009B68DA">
      <w:pPr>
        <w:rPr>
          <w:b/>
          <w:bCs/>
          <w:sz w:val="24"/>
          <w:szCs w:val="24"/>
        </w:rPr>
      </w:pPr>
      <w:r w:rsidRPr="00133D50">
        <w:rPr>
          <w:b/>
          <w:bCs/>
          <w:sz w:val="24"/>
          <w:szCs w:val="24"/>
        </w:rPr>
        <w:t>Lesson Development (</w:t>
      </w:r>
      <w:r w:rsidR="00133D50">
        <w:rPr>
          <w:b/>
          <w:bCs/>
          <w:sz w:val="24"/>
          <w:szCs w:val="24"/>
        </w:rPr>
        <w:t>25</w:t>
      </w:r>
      <w:r w:rsidRPr="00133D50">
        <w:rPr>
          <w:b/>
          <w:bCs/>
          <w:sz w:val="24"/>
          <w:szCs w:val="24"/>
        </w:rPr>
        <w:t xml:space="preserve"> minutes)</w:t>
      </w:r>
      <w:r w:rsidR="00133D50" w:rsidRPr="00133D50">
        <w:rPr>
          <w:b/>
          <w:bCs/>
          <w:sz w:val="24"/>
          <w:szCs w:val="24"/>
        </w:rPr>
        <w:t>:</w:t>
      </w:r>
    </w:p>
    <w:p w14:paraId="4A63450D" w14:textId="77777777" w:rsidR="009B68DA" w:rsidRPr="00B562E8" w:rsidRDefault="009B68DA" w:rsidP="009B68DA">
      <w:pPr>
        <w:rPr>
          <w:sz w:val="24"/>
          <w:szCs w:val="24"/>
        </w:rPr>
      </w:pPr>
    </w:p>
    <w:p w14:paraId="5D5CD492" w14:textId="34566016" w:rsidR="009B68DA" w:rsidRPr="00B562E8" w:rsidRDefault="009B68DA" w:rsidP="009B68DA">
      <w:pPr>
        <w:rPr>
          <w:sz w:val="24"/>
          <w:szCs w:val="24"/>
        </w:rPr>
      </w:pPr>
      <w:r w:rsidRPr="00133D50">
        <w:rPr>
          <w:b/>
          <w:bCs/>
          <w:sz w:val="24"/>
          <w:szCs w:val="24"/>
        </w:rPr>
        <w:t>Step 1:</w:t>
      </w:r>
      <w:r w:rsidRPr="00B562E8">
        <w:rPr>
          <w:sz w:val="24"/>
          <w:szCs w:val="24"/>
        </w:rPr>
        <w:t xml:space="preserve"> Group Discussion </w:t>
      </w:r>
    </w:p>
    <w:p w14:paraId="4D53BE81" w14:textId="77777777" w:rsidR="009B68DA" w:rsidRPr="00B562E8" w:rsidRDefault="009B68DA" w:rsidP="009B68DA">
      <w:pPr>
        <w:rPr>
          <w:sz w:val="24"/>
          <w:szCs w:val="24"/>
        </w:rPr>
      </w:pPr>
      <w:r w:rsidRPr="00B562E8">
        <w:rPr>
          <w:sz w:val="24"/>
          <w:szCs w:val="24"/>
        </w:rPr>
        <w:t>- Divide learners into small groups and ask them to brainstorm the benefits of different language groups working together in Kenya. Encourage them to think about aspects like culture, trade, and cooperation.</w:t>
      </w:r>
    </w:p>
    <w:p w14:paraId="20C0300F" w14:textId="77777777" w:rsidR="009B68DA" w:rsidRPr="00B562E8" w:rsidRDefault="009B68DA" w:rsidP="009B68DA">
      <w:pPr>
        <w:rPr>
          <w:sz w:val="24"/>
          <w:szCs w:val="24"/>
        </w:rPr>
      </w:pPr>
    </w:p>
    <w:p w14:paraId="08007716" w14:textId="52702B98" w:rsidR="009B68DA" w:rsidRPr="00B562E8" w:rsidRDefault="009B68DA" w:rsidP="009B68DA">
      <w:pPr>
        <w:rPr>
          <w:sz w:val="24"/>
          <w:szCs w:val="24"/>
        </w:rPr>
      </w:pPr>
      <w:r w:rsidRPr="00133D50">
        <w:rPr>
          <w:b/>
          <w:bCs/>
          <w:sz w:val="24"/>
          <w:szCs w:val="24"/>
        </w:rPr>
        <w:t>Step 2:</w:t>
      </w:r>
      <w:r w:rsidRPr="00B562E8">
        <w:rPr>
          <w:sz w:val="24"/>
          <w:szCs w:val="24"/>
        </w:rPr>
        <w:t xml:space="preserve"> Research and Note-taking </w:t>
      </w:r>
    </w:p>
    <w:p w14:paraId="14E52CFC" w14:textId="77777777" w:rsidR="009B68DA" w:rsidRPr="00B562E8" w:rsidRDefault="009B68DA" w:rsidP="009B68DA">
      <w:pPr>
        <w:rPr>
          <w:sz w:val="24"/>
          <w:szCs w:val="24"/>
        </w:rPr>
      </w:pPr>
      <w:r w:rsidRPr="00B562E8">
        <w:rPr>
          <w:sz w:val="24"/>
          <w:szCs w:val="24"/>
        </w:rPr>
        <w:t>- Using the learning resources, learners will research their assigned language group and find specific examples of how communities depend on one another. Each group should take notes on their findings.</w:t>
      </w:r>
    </w:p>
    <w:p w14:paraId="36FB768C" w14:textId="77777777" w:rsidR="009B68DA" w:rsidRPr="00B562E8" w:rsidRDefault="009B68DA" w:rsidP="009B68DA">
      <w:pPr>
        <w:rPr>
          <w:sz w:val="24"/>
          <w:szCs w:val="24"/>
        </w:rPr>
      </w:pPr>
    </w:p>
    <w:p w14:paraId="67FF98C5" w14:textId="5F6C947B" w:rsidR="009B68DA" w:rsidRPr="00B562E8" w:rsidRDefault="009B68DA" w:rsidP="009B68DA">
      <w:pPr>
        <w:rPr>
          <w:sz w:val="24"/>
          <w:szCs w:val="24"/>
        </w:rPr>
      </w:pPr>
      <w:r w:rsidRPr="00133D50">
        <w:rPr>
          <w:b/>
          <w:bCs/>
          <w:sz w:val="24"/>
          <w:szCs w:val="24"/>
        </w:rPr>
        <w:t>Step 3:</w:t>
      </w:r>
      <w:r w:rsidRPr="00B562E8">
        <w:rPr>
          <w:sz w:val="24"/>
          <w:szCs w:val="24"/>
        </w:rPr>
        <w:t xml:space="preserve"> Poster Creation </w:t>
      </w:r>
    </w:p>
    <w:p w14:paraId="5394BB72" w14:textId="77777777" w:rsidR="009B68DA" w:rsidRPr="00B562E8" w:rsidRDefault="009B68DA" w:rsidP="009B68DA">
      <w:pPr>
        <w:rPr>
          <w:sz w:val="24"/>
          <w:szCs w:val="24"/>
        </w:rPr>
      </w:pPr>
      <w:r w:rsidRPr="00B562E8">
        <w:rPr>
          <w:sz w:val="24"/>
          <w:szCs w:val="24"/>
        </w:rPr>
        <w:t>- With their notes, each group will create a poster that visually represents the benefits of interdependence among Kenyan communities. They should include images, words, and symbols that convey their message.</w:t>
      </w:r>
    </w:p>
    <w:p w14:paraId="0BE7E440" w14:textId="77777777" w:rsidR="009B68DA" w:rsidRPr="00B562E8" w:rsidRDefault="009B68DA" w:rsidP="009B68DA">
      <w:pPr>
        <w:rPr>
          <w:sz w:val="24"/>
          <w:szCs w:val="24"/>
        </w:rPr>
      </w:pPr>
    </w:p>
    <w:p w14:paraId="5A2C2AF0" w14:textId="1B527B54" w:rsidR="009B68DA" w:rsidRPr="00B562E8" w:rsidRDefault="009B68DA" w:rsidP="009B68DA">
      <w:pPr>
        <w:rPr>
          <w:sz w:val="24"/>
          <w:szCs w:val="24"/>
        </w:rPr>
      </w:pPr>
      <w:r w:rsidRPr="00133D50">
        <w:rPr>
          <w:b/>
          <w:bCs/>
          <w:sz w:val="24"/>
          <w:szCs w:val="24"/>
        </w:rPr>
        <w:t>Step 4:</w:t>
      </w:r>
      <w:r w:rsidRPr="00B562E8">
        <w:rPr>
          <w:sz w:val="24"/>
          <w:szCs w:val="24"/>
        </w:rPr>
        <w:t xml:space="preserve"> Presentation and Display </w:t>
      </w:r>
    </w:p>
    <w:p w14:paraId="6B782229" w14:textId="77777777" w:rsidR="009B68DA" w:rsidRPr="00B562E8" w:rsidRDefault="009B68DA" w:rsidP="009B68DA">
      <w:pPr>
        <w:rPr>
          <w:sz w:val="24"/>
          <w:szCs w:val="24"/>
        </w:rPr>
      </w:pPr>
      <w:r w:rsidRPr="00B562E8">
        <w:rPr>
          <w:sz w:val="24"/>
          <w:szCs w:val="24"/>
        </w:rPr>
        <w:t>- Groups will present their posters to the class, explaining their key messages. After the presentations, all posters will be displayed on the school notice board for others to see.</w:t>
      </w:r>
    </w:p>
    <w:p w14:paraId="7AC36B16" w14:textId="77777777" w:rsidR="009B68DA" w:rsidRPr="00B562E8" w:rsidRDefault="009B68DA" w:rsidP="009B68DA">
      <w:pPr>
        <w:rPr>
          <w:sz w:val="24"/>
          <w:szCs w:val="24"/>
        </w:rPr>
      </w:pPr>
    </w:p>
    <w:p w14:paraId="745078D1" w14:textId="4651F5B2" w:rsidR="009B68DA" w:rsidRPr="00133D50" w:rsidRDefault="009B68DA" w:rsidP="009B68DA">
      <w:pPr>
        <w:rPr>
          <w:b/>
          <w:bCs/>
          <w:sz w:val="24"/>
          <w:szCs w:val="24"/>
        </w:rPr>
      </w:pPr>
      <w:r w:rsidRPr="00133D50">
        <w:rPr>
          <w:b/>
          <w:bCs/>
          <w:sz w:val="24"/>
          <w:szCs w:val="24"/>
        </w:rPr>
        <w:t>Conclusion (5 minutes)</w:t>
      </w:r>
      <w:r w:rsidR="00133D50" w:rsidRPr="00133D50">
        <w:rPr>
          <w:b/>
          <w:bCs/>
          <w:sz w:val="24"/>
          <w:szCs w:val="24"/>
        </w:rPr>
        <w:t>:</w:t>
      </w:r>
    </w:p>
    <w:p w14:paraId="4E37EB7A" w14:textId="77777777" w:rsidR="009B68DA" w:rsidRPr="00B562E8" w:rsidRDefault="009B68DA" w:rsidP="009B68DA">
      <w:pPr>
        <w:rPr>
          <w:sz w:val="24"/>
          <w:szCs w:val="24"/>
        </w:rPr>
      </w:pPr>
      <w:r w:rsidRPr="00B562E8">
        <w:rPr>
          <w:sz w:val="24"/>
          <w:szCs w:val="24"/>
        </w:rPr>
        <w:t>- Summarize the key points and the learning objectives achieved during the lesson, reinforcing the benefits of interdependence.</w:t>
      </w:r>
    </w:p>
    <w:p w14:paraId="52518368" w14:textId="77777777" w:rsidR="009B68DA" w:rsidRPr="00B562E8" w:rsidRDefault="009B68DA" w:rsidP="009B68DA">
      <w:pPr>
        <w:rPr>
          <w:sz w:val="24"/>
          <w:szCs w:val="24"/>
        </w:rPr>
      </w:pPr>
      <w:r w:rsidRPr="00B562E8">
        <w:rPr>
          <w:sz w:val="24"/>
          <w:szCs w:val="24"/>
        </w:rPr>
        <w:lastRenderedPageBreak/>
        <w:t>- Conduct a brief interactive activity, such as a quick quiz or a "thumbs up/thumbs down" session, to reinforce understanding of interdependence.</w:t>
      </w:r>
    </w:p>
    <w:p w14:paraId="1C2B0FB0" w14:textId="77777777" w:rsidR="009B68DA" w:rsidRPr="00B562E8" w:rsidRDefault="009B68DA" w:rsidP="009B68DA">
      <w:pPr>
        <w:rPr>
          <w:sz w:val="24"/>
          <w:szCs w:val="24"/>
        </w:rPr>
      </w:pPr>
      <w:r w:rsidRPr="00B562E8">
        <w:rPr>
          <w:sz w:val="24"/>
          <w:szCs w:val="24"/>
        </w:rPr>
        <w:t>- Prepare learners for the next session by previewing upcoming topics or posing questions to consider, such as "How do language differences affect communication in our community?"</w:t>
      </w:r>
    </w:p>
    <w:p w14:paraId="3B05A3C9" w14:textId="77777777" w:rsidR="009B68DA" w:rsidRPr="00B562E8" w:rsidRDefault="009B68DA" w:rsidP="009B68DA">
      <w:pPr>
        <w:rPr>
          <w:sz w:val="24"/>
          <w:szCs w:val="24"/>
        </w:rPr>
      </w:pPr>
    </w:p>
    <w:p w14:paraId="1C847B28" w14:textId="77777777" w:rsidR="009B68DA" w:rsidRPr="00133D50" w:rsidRDefault="009B68DA" w:rsidP="009B68DA">
      <w:pPr>
        <w:rPr>
          <w:b/>
          <w:bCs/>
          <w:sz w:val="24"/>
          <w:szCs w:val="24"/>
        </w:rPr>
      </w:pPr>
      <w:r w:rsidRPr="00133D50">
        <w:rPr>
          <w:b/>
          <w:bCs/>
          <w:sz w:val="24"/>
          <w:szCs w:val="24"/>
        </w:rPr>
        <w:t>Extended Activities:</w:t>
      </w:r>
    </w:p>
    <w:p w14:paraId="217579E3" w14:textId="77777777" w:rsidR="009B68DA" w:rsidRPr="00B562E8" w:rsidRDefault="009B68DA" w:rsidP="009B68DA">
      <w:pPr>
        <w:rPr>
          <w:sz w:val="24"/>
          <w:szCs w:val="24"/>
        </w:rPr>
      </w:pPr>
      <w:r w:rsidRPr="00B562E8">
        <w:rPr>
          <w:sz w:val="24"/>
          <w:szCs w:val="24"/>
        </w:rPr>
        <w:t>- Language Exchange Project: Pair students with different language backgrounds to share stories or traditions from their culture. They can prepare a short presentation to share with the class.</w:t>
      </w:r>
    </w:p>
    <w:p w14:paraId="32D1B077" w14:textId="77777777" w:rsidR="009B68DA" w:rsidRPr="00B562E8" w:rsidRDefault="009B68DA" w:rsidP="009B68DA">
      <w:pPr>
        <w:rPr>
          <w:sz w:val="24"/>
          <w:szCs w:val="24"/>
        </w:rPr>
      </w:pPr>
      <w:r w:rsidRPr="00B562E8">
        <w:rPr>
          <w:sz w:val="24"/>
          <w:szCs w:val="24"/>
        </w:rPr>
        <w:t>- Field Trip: Organize a visit to a local community center or cultural festival that showcases various language groups. Students can reflect on their experiences afterward.</w:t>
      </w:r>
    </w:p>
    <w:p w14:paraId="316B8525" w14:textId="77777777" w:rsidR="009B68DA" w:rsidRPr="00B562E8" w:rsidRDefault="009B68DA" w:rsidP="009B68DA">
      <w:pPr>
        <w:rPr>
          <w:sz w:val="24"/>
          <w:szCs w:val="24"/>
        </w:rPr>
      </w:pPr>
      <w:r w:rsidRPr="00B562E8">
        <w:rPr>
          <w:sz w:val="24"/>
          <w:szCs w:val="24"/>
        </w:rPr>
        <w:t>- Creative Writing: Have students write a short story or a poem about a character who benefits from interdependence among different language groups in Kenya.</w:t>
      </w:r>
    </w:p>
    <w:p w14:paraId="04DFB3F6" w14:textId="77777777" w:rsidR="009B68DA" w:rsidRPr="00B562E8" w:rsidRDefault="009B68DA" w:rsidP="009B68DA">
      <w:pPr>
        <w:rPr>
          <w:sz w:val="24"/>
          <w:szCs w:val="24"/>
        </w:rPr>
      </w:pPr>
    </w:p>
    <w:p w14:paraId="603F00CB" w14:textId="77777777" w:rsidR="009B68DA" w:rsidRDefault="009B68DA" w:rsidP="009B68DA">
      <w:pPr>
        <w:rPr>
          <w:sz w:val="24"/>
          <w:szCs w:val="24"/>
        </w:rPr>
      </w:pPr>
    </w:p>
    <w:p w14:paraId="4F89C3D4" w14:textId="77777777" w:rsidR="00133D50" w:rsidRPr="00B562E8" w:rsidRDefault="00133D50" w:rsidP="009B68DA">
      <w:pPr>
        <w:rPr>
          <w:sz w:val="24"/>
          <w:szCs w:val="24"/>
        </w:rPr>
      </w:pPr>
    </w:p>
    <w:p w14:paraId="6C0E54B8" w14:textId="77777777" w:rsidR="009B68DA" w:rsidRPr="00133D50" w:rsidRDefault="009B68DA" w:rsidP="009B68DA">
      <w:pPr>
        <w:rPr>
          <w:b/>
          <w:bCs/>
          <w:sz w:val="24"/>
          <w:szCs w:val="24"/>
        </w:rPr>
      </w:pPr>
      <w:r w:rsidRPr="00133D50">
        <w:rPr>
          <w:b/>
          <w:bCs/>
          <w:sz w:val="24"/>
          <w:szCs w:val="24"/>
        </w:rPr>
        <w:t>Teacher Self-Evaluation:</w:t>
      </w:r>
    </w:p>
    <w:p w14:paraId="40136C9E" w14:textId="786CC368" w:rsidR="009B68DA" w:rsidRPr="00B562E8" w:rsidRDefault="009B68DA" w:rsidP="009B68DA">
      <w:pPr>
        <w:rPr>
          <w:sz w:val="24"/>
          <w:szCs w:val="24"/>
        </w:rPr>
      </w:pPr>
    </w:p>
    <w:p w14:paraId="0814BC79" w14:textId="77777777" w:rsidR="009B68DA" w:rsidRPr="00B562E8" w:rsidRDefault="009B68DA" w:rsidP="009B68DA">
      <w:pPr>
        <w:rPr>
          <w:sz w:val="24"/>
          <w:szCs w:val="24"/>
        </w:rPr>
      </w:pPr>
    </w:p>
    <w:p w14:paraId="75F0DAC0" w14:textId="77777777" w:rsidR="009B68DA" w:rsidRPr="00B562E8" w:rsidRDefault="009B68DA" w:rsidP="009B68DA">
      <w:pPr>
        <w:rPr>
          <w:sz w:val="24"/>
          <w:szCs w:val="24"/>
        </w:rPr>
      </w:pPr>
    </w:p>
    <w:p w14:paraId="3ADA7DB8" w14:textId="77777777" w:rsidR="009B68DA" w:rsidRPr="00B562E8" w:rsidRDefault="009B68DA" w:rsidP="009B68DA">
      <w:pPr>
        <w:rPr>
          <w:sz w:val="24"/>
          <w:szCs w:val="24"/>
        </w:rPr>
      </w:pPr>
    </w:p>
    <w:p w14:paraId="3FD8CA91" w14:textId="77777777" w:rsidR="009B68DA" w:rsidRPr="00B562E8" w:rsidRDefault="009B68DA" w:rsidP="009B68DA">
      <w:pPr>
        <w:rPr>
          <w:sz w:val="24"/>
          <w:szCs w:val="24"/>
        </w:rPr>
      </w:pPr>
    </w:p>
    <w:p w14:paraId="7AAB1286" w14:textId="77777777" w:rsidR="009B68DA" w:rsidRPr="00B562E8" w:rsidRDefault="009B68DA" w:rsidP="009B68DA">
      <w:pPr>
        <w:rPr>
          <w:sz w:val="24"/>
          <w:szCs w:val="24"/>
        </w:rPr>
      </w:pPr>
    </w:p>
    <w:p w14:paraId="65F4C1D1" w14:textId="77777777" w:rsidR="009B68DA" w:rsidRPr="00B562E8" w:rsidRDefault="009B68DA" w:rsidP="009B68DA">
      <w:pPr>
        <w:rPr>
          <w:sz w:val="24"/>
          <w:szCs w:val="24"/>
        </w:rPr>
      </w:pPr>
    </w:p>
    <w:p w14:paraId="4B3CCAF7" w14:textId="77777777" w:rsidR="009B68DA" w:rsidRPr="00B562E8" w:rsidRDefault="009B68DA" w:rsidP="009B68DA">
      <w:pPr>
        <w:rPr>
          <w:sz w:val="24"/>
          <w:szCs w:val="24"/>
        </w:rPr>
      </w:pPr>
    </w:p>
    <w:p w14:paraId="0C15DF49" w14:textId="77777777" w:rsidR="009B68DA" w:rsidRPr="00B562E8" w:rsidRDefault="009B68DA" w:rsidP="009B68DA">
      <w:pPr>
        <w:rPr>
          <w:sz w:val="24"/>
          <w:szCs w:val="24"/>
        </w:rPr>
      </w:pPr>
    </w:p>
    <w:p w14:paraId="786E5A72" w14:textId="77777777" w:rsidR="009B68DA" w:rsidRPr="00B562E8" w:rsidRDefault="009B68DA" w:rsidP="009B68DA">
      <w:pPr>
        <w:rPr>
          <w:sz w:val="24"/>
          <w:szCs w:val="24"/>
        </w:rPr>
      </w:pPr>
    </w:p>
    <w:p w14:paraId="6E90CB27" w14:textId="77777777" w:rsidR="009B68DA" w:rsidRPr="00B562E8" w:rsidRDefault="009B68DA" w:rsidP="009B68D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B68DA" w:rsidRPr="00B562E8" w14:paraId="77FD46A1" w14:textId="77777777" w:rsidTr="00F50F60">
        <w:trPr>
          <w:trHeight w:val="242"/>
        </w:trPr>
        <w:tc>
          <w:tcPr>
            <w:tcW w:w="1472" w:type="dxa"/>
            <w:tcBorders>
              <w:top w:val="single" w:sz="4" w:space="0" w:color="auto"/>
              <w:left w:val="single" w:sz="4" w:space="0" w:color="auto"/>
              <w:bottom w:val="single" w:sz="4" w:space="0" w:color="auto"/>
              <w:right w:val="single" w:sz="4" w:space="0" w:color="auto"/>
            </w:tcBorders>
            <w:hideMark/>
          </w:tcPr>
          <w:p w14:paraId="05D36328" w14:textId="77777777" w:rsidR="009B68DA" w:rsidRPr="00B562E8" w:rsidRDefault="009B68DA" w:rsidP="00F50F60">
            <w:pPr>
              <w:rPr>
                <w:b/>
                <w:bCs/>
                <w:sz w:val="24"/>
                <w:szCs w:val="24"/>
              </w:rPr>
            </w:pPr>
            <w:r w:rsidRPr="00B562E8">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98FAEDB" w14:textId="77777777" w:rsidR="009B68DA" w:rsidRPr="00B562E8" w:rsidRDefault="009B68DA" w:rsidP="00F50F60">
            <w:pPr>
              <w:rPr>
                <w:b/>
                <w:bCs/>
                <w:sz w:val="24"/>
                <w:szCs w:val="24"/>
              </w:rPr>
            </w:pPr>
            <w:r w:rsidRPr="00B562E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833B950" w14:textId="77777777" w:rsidR="009B68DA" w:rsidRPr="00B562E8" w:rsidRDefault="009B68DA" w:rsidP="00F50F60">
            <w:pPr>
              <w:rPr>
                <w:b/>
                <w:bCs/>
                <w:sz w:val="24"/>
                <w:szCs w:val="24"/>
              </w:rPr>
            </w:pPr>
            <w:r w:rsidRPr="00B562E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358FCEB" w14:textId="77777777" w:rsidR="009B68DA" w:rsidRPr="00B562E8" w:rsidRDefault="009B68DA" w:rsidP="00F50F60">
            <w:pPr>
              <w:rPr>
                <w:b/>
                <w:bCs/>
                <w:sz w:val="24"/>
                <w:szCs w:val="24"/>
              </w:rPr>
            </w:pPr>
            <w:r w:rsidRPr="00B562E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7EB8874" w14:textId="77777777" w:rsidR="009B68DA" w:rsidRPr="00B562E8" w:rsidRDefault="009B68DA" w:rsidP="00F50F60">
            <w:pPr>
              <w:rPr>
                <w:b/>
                <w:bCs/>
                <w:sz w:val="24"/>
                <w:szCs w:val="24"/>
              </w:rPr>
            </w:pPr>
            <w:r w:rsidRPr="00B562E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1DEB61D" w14:textId="77777777" w:rsidR="009B68DA" w:rsidRPr="00B562E8" w:rsidRDefault="009B68DA" w:rsidP="00F50F60">
            <w:pPr>
              <w:rPr>
                <w:b/>
                <w:bCs/>
                <w:sz w:val="24"/>
                <w:szCs w:val="24"/>
              </w:rPr>
            </w:pPr>
            <w:r w:rsidRPr="00B562E8">
              <w:rPr>
                <w:b/>
                <w:bCs/>
                <w:sz w:val="24"/>
                <w:szCs w:val="24"/>
              </w:rPr>
              <w:t>ROLL</w:t>
            </w:r>
          </w:p>
        </w:tc>
      </w:tr>
      <w:tr w:rsidR="009B68DA" w:rsidRPr="00B562E8" w14:paraId="4F8F9547" w14:textId="77777777" w:rsidTr="00F50F60">
        <w:trPr>
          <w:trHeight w:val="184"/>
        </w:trPr>
        <w:tc>
          <w:tcPr>
            <w:tcW w:w="1472" w:type="dxa"/>
            <w:tcBorders>
              <w:top w:val="single" w:sz="4" w:space="0" w:color="auto"/>
              <w:left w:val="single" w:sz="4" w:space="0" w:color="auto"/>
              <w:bottom w:val="single" w:sz="4" w:space="0" w:color="auto"/>
              <w:right w:val="single" w:sz="4" w:space="0" w:color="auto"/>
            </w:tcBorders>
          </w:tcPr>
          <w:p w14:paraId="4A8B955C" w14:textId="77777777" w:rsidR="009B68DA" w:rsidRPr="00B562E8" w:rsidRDefault="009B68DA" w:rsidP="00F50F6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7EDC276" w14:textId="77777777" w:rsidR="009B68DA" w:rsidRPr="00B562E8" w:rsidRDefault="009B68DA" w:rsidP="00F50F60">
            <w:pPr>
              <w:rPr>
                <w:b/>
                <w:bCs/>
                <w:sz w:val="24"/>
                <w:szCs w:val="24"/>
              </w:rPr>
            </w:pPr>
            <w:r w:rsidRPr="00B562E8">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274A131E" w14:textId="77777777" w:rsidR="009B68DA" w:rsidRPr="00B562E8" w:rsidRDefault="009B68DA" w:rsidP="00F50F60">
            <w:pPr>
              <w:rPr>
                <w:b/>
                <w:bCs/>
                <w:sz w:val="24"/>
                <w:szCs w:val="24"/>
                <w:lang w:val="en-CA"/>
              </w:rPr>
            </w:pPr>
            <w:r w:rsidRPr="00B562E8">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5FCC2F1A" w14:textId="77777777" w:rsidR="009B68DA" w:rsidRPr="00B562E8" w:rsidRDefault="009B68DA" w:rsidP="00F50F6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737E40B" w14:textId="77777777" w:rsidR="009B68DA" w:rsidRPr="00B562E8" w:rsidRDefault="009B68DA" w:rsidP="00F50F6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6344D8A" w14:textId="77777777" w:rsidR="009B68DA" w:rsidRPr="00B562E8" w:rsidRDefault="009B68DA" w:rsidP="00F50F60">
            <w:pPr>
              <w:rPr>
                <w:b/>
                <w:bCs/>
                <w:sz w:val="24"/>
                <w:szCs w:val="24"/>
              </w:rPr>
            </w:pPr>
          </w:p>
        </w:tc>
      </w:tr>
    </w:tbl>
    <w:p w14:paraId="4E134ECB" w14:textId="732A8044" w:rsidR="00257966" w:rsidRPr="00B562E8" w:rsidRDefault="009B68DA" w:rsidP="00257966">
      <w:pPr>
        <w:rPr>
          <w:sz w:val="24"/>
          <w:szCs w:val="24"/>
        </w:rPr>
      </w:pPr>
      <w:r w:rsidRPr="00B562E8">
        <w:rPr>
          <w:b/>
          <w:bCs/>
          <w:sz w:val="24"/>
          <w:szCs w:val="24"/>
        </w:rPr>
        <w:t>WEEK 9: LESSON 1</w:t>
      </w:r>
    </w:p>
    <w:p w14:paraId="55C2A77F" w14:textId="77777777" w:rsidR="00257966" w:rsidRPr="00B562E8" w:rsidRDefault="00257966" w:rsidP="00257966">
      <w:pPr>
        <w:rPr>
          <w:sz w:val="24"/>
          <w:szCs w:val="24"/>
        </w:rPr>
      </w:pPr>
      <w:r w:rsidRPr="00133D50">
        <w:rPr>
          <w:b/>
          <w:bCs/>
          <w:sz w:val="24"/>
          <w:szCs w:val="24"/>
        </w:rPr>
        <w:t>Strand:</w:t>
      </w:r>
      <w:r w:rsidRPr="00B562E8">
        <w:rPr>
          <w:sz w:val="24"/>
          <w:szCs w:val="24"/>
        </w:rPr>
        <w:t xml:space="preserve"> People and Population</w:t>
      </w:r>
    </w:p>
    <w:p w14:paraId="27A0A69A" w14:textId="77777777" w:rsidR="00257966" w:rsidRPr="00B562E8" w:rsidRDefault="00257966" w:rsidP="00257966">
      <w:pPr>
        <w:rPr>
          <w:sz w:val="24"/>
          <w:szCs w:val="24"/>
        </w:rPr>
      </w:pPr>
      <w:r w:rsidRPr="00133D50">
        <w:rPr>
          <w:b/>
          <w:bCs/>
          <w:sz w:val="24"/>
          <w:szCs w:val="24"/>
        </w:rPr>
        <w:t>Sub-Strand:</w:t>
      </w:r>
      <w:r w:rsidRPr="00B562E8">
        <w:rPr>
          <w:sz w:val="24"/>
          <w:szCs w:val="24"/>
        </w:rPr>
        <w:t xml:space="preserve"> Population Distribution in Kenya</w:t>
      </w:r>
    </w:p>
    <w:p w14:paraId="59243843" w14:textId="77777777" w:rsidR="00257966" w:rsidRPr="00B562E8" w:rsidRDefault="00257966" w:rsidP="00257966">
      <w:pPr>
        <w:rPr>
          <w:sz w:val="24"/>
          <w:szCs w:val="24"/>
        </w:rPr>
      </w:pPr>
    </w:p>
    <w:p w14:paraId="5D8F45C5" w14:textId="77777777" w:rsidR="00257966" w:rsidRPr="00133D50" w:rsidRDefault="00257966" w:rsidP="00257966">
      <w:pPr>
        <w:rPr>
          <w:b/>
          <w:bCs/>
          <w:sz w:val="24"/>
          <w:szCs w:val="24"/>
        </w:rPr>
      </w:pPr>
      <w:r w:rsidRPr="00133D50">
        <w:rPr>
          <w:b/>
          <w:bCs/>
          <w:sz w:val="24"/>
          <w:szCs w:val="24"/>
        </w:rPr>
        <w:t>Specific Learning Outcomes:</w:t>
      </w:r>
    </w:p>
    <w:p w14:paraId="5C7471D4" w14:textId="30CE43B4" w:rsidR="00257966" w:rsidRPr="00133D50" w:rsidRDefault="00133D50" w:rsidP="00257966">
      <w:pPr>
        <w:rPr>
          <w:b/>
          <w:bCs/>
          <w:sz w:val="24"/>
          <w:szCs w:val="24"/>
        </w:rPr>
      </w:pPr>
      <w:r>
        <w:rPr>
          <w:b/>
          <w:bCs/>
          <w:sz w:val="24"/>
          <w:szCs w:val="24"/>
        </w:rPr>
        <w:t xml:space="preserve">- </w:t>
      </w:r>
      <w:r w:rsidR="00257966" w:rsidRPr="00133D50">
        <w:rPr>
          <w:b/>
          <w:bCs/>
          <w:sz w:val="24"/>
          <w:szCs w:val="24"/>
        </w:rPr>
        <w:t>By the end of the sub-strand, learners should be able to:</w:t>
      </w:r>
    </w:p>
    <w:p w14:paraId="7A3FB4FE" w14:textId="32E48906" w:rsidR="00257966" w:rsidRPr="00B562E8" w:rsidRDefault="00133D50" w:rsidP="00257966">
      <w:pPr>
        <w:rPr>
          <w:sz w:val="24"/>
          <w:szCs w:val="24"/>
        </w:rPr>
      </w:pPr>
      <w:r>
        <w:rPr>
          <w:sz w:val="24"/>
          <w:szCs w:val="24"/>
        </w:rPr>
        <w:t>1.</w:t>
      </w:r>
      <w:r w:rsidR="00257966" w:rsidRPr="00B562E8">
        <w:rPr>
          <w:sz w:val="24"/>
          <w:szCs w:val="24"/>
        </w:rPr>
        <w:t xml:space="preserve"> Describe population distribution in Kenya.</w:t>
      </w:r>
    </w:p>
    <w:p w14:paraId="790F7273" w14:textId="546AEB4D" w:rsidR="00257966" w:rsidRPr="00B562E8" w:rsidRDefault="00133D50" w:rsidP="00257966">
      <w:pPr>
        <w:rPr>
          <w:sz w:val="24"/>
          <w:szCs w:val="24"/>
        </w:rPr>
      </w:pPr>
      <w:r>
        <w:rPr>
          <w:sz w:val="24"/>
          <w:szCs w:val="24"/>
        </w:rPr>
        <w:t>2.</w:t>
      </w:r>
      <w:r w:rsidR="00257966" w:rsidRPr="00B562E8">
        <w:rPr>
          <w:sz w:val="24"/>
          <w:szCs w:val="24"/>
        </w:rPr>
        <w:t xml:space="preserve"> List places and areas in Kenya that are densely or sparsely populated.</w:t>
      </w:r>
    </w:p>
    <w:p w14:paraId="60A6A17B" w14:textId="50661AAD" w:rsidR="00257966" w:rsidRPr="00B562E8" w:rsidRDefault="00133D50" w:rsidP="00257966">
      <w:pPr>
        <w:rPr>
          <w:sz w:val="24"/>
          <w:szCs w:val="24"/>
        </w:rPr>
      </w:pPr>
      <w:r>
        <w:rPr>
          <w:sz w:val="24"/>
          <w:szCs w:val="24"/>
        </w:rPr>
        <w:t>3.</w:t>
      </w:r>
      <w:r w:rsidR="00257966" w:rsidRPr="00B562E8">
        <w:rPr>
          <w:sz w:val="24"/>
          <w:szCs w:val="24"/>
        </w:rPr>
        <w:t>Appreciate the significance of densely or sparsely populated areas in Kenya.</w:t>
      </w:r>
    </w:p>
    <w:p w14:paraId="738DE7B0" w14:textId="77777777" w:rsidR="00257966" w:rsidRPr="00B562E8" w:rsidRDefault="00257966" w:rsidP="00257966">
      <w:pPr>
        <w:rPr>
          <w:sz w:val="24"/>
          <w:szCs w:val="24"/>
        </w:rPr>
      </w:pPr>
    </w:p>
    <w:p w14:paraId="25FE3C62" w14:textId="77777777" w:rsidR="00257966" w:rsidRPr="00133D50" w:rsidRDefault="00257966" w:rsidP="00257966">
      <w:pPr>
        <w:rPr>
          <w:b/>
          <w:bCs/>
          <w:sz w:val="24"/>
          <w:szCs w:val="24"/>
        </w:rPr>
      </w:pPr>
      <w:r w:rsidRPr="00133D50">
        <w:rPr>
          <w:b/>
          <w:bCs/>
          <w:sz w:val="24"/>
          <w:szCs w:val="24"/>
        </w:rPr>
        <w:t>Key Inquiry Question:</w:t>
      </w:r>
    </w:p>
    <w:p w14:paraId="255F2F61" w14:textId="77777777" w:rsidR="00257966" w:rsidRPr="00B562E8" w:rsidRDefault="00257966" w:rsidP="00257966">
      <w:pPr>
        <w:rPr>
          <w:sz w:val="24"/>
          <w:szCs w:val="24"/>
        </w:rPr>
      </w:pPr>
      <w:r w:rsidRPr="00B562E8">
        <w:rPr>
          <w:sz w:val="24"/>
          <w:szCs w:val="24"/>
        </w:rPr>
        <w:t>- How is Kenya’s population distributed?</w:t>
      </w:r>
    </w:p>
    <w:p w14:paraId="4FA9636B" w14:textId="77777777" w:rsidR="00257966" w:rsidRPr="00B562E8" w:rsidRDefault="00257966" w:rsidP="00257966">
      <w:pPr>
        <w:rPr>
          <w:sz w:val="24"/>
          <w:szCs w:val="24"/>
        </w:rPr>
      </w:pPr>
    </w:p>
    <w:p w14:paraId="55FE2780" w14:textId="77777777" w:rsidR="00257966" w:rsidRPr="00133D50" w:rsidRDefault="00257966" w:rsidP="00257966">
      <w:pPr>
        <w:rPr>
          <w:b/>
          <w:bCs/>
          <w:sz w:val="24"/>
          <w:szCs w:val="24"/>
        </w:rPr>
      </w:pPr>
      <w:r w:rsidRPr="00133D50">
        <w:rPr>
          <w:b/>
          <w:bCs/>
          <w:sz w:val="24"/>
          <w:szCs w:val="24"/>
        </w:rPr>
        <w:t>Learning Resources:</w:t>
      </w:r>
    </w:p>
    <w:p w14:paraId="123E4626" w14:textId="77777777" w:rsidR="00257966" w:rsidRPr="00B562E8" w:rsidRDefault="00257966" w:rsidP="00257966">
      <w:pPr>
        <w:rPr>
          <w:sz w:val="24"/>
          <w:szCs w:val="24"/>
        </w:rPr>
      </w:pPr>
      <w:r w:rsidRPr="00B562E8">
        <w:rPr>
          <w:sz w:val="24"/>
          <w:szCs w:val="24"/>
        </w:rPr>
        <w:t>- Local and extended environment</w:t>
      </w:r>
    </w:p>
    <w:p w14:paraId="7A15E1D0" w14:textId="77777777" w:rsidR="00257966" w:rsidRPr="00B562E8" w:rsidRDefault="00257966" w:rsidP="00257966">
      <w:pPr>
        <w:rPr>
          <w:sz w:val="24"/>
          <w:szCs w:val="24"/>
        </w:rPr>
      </w:pPr>
      <w:r w:rsidRPr="00B562E8">
        <w:rPr>
          <w:sz w:val="24"/>
          <w:szCs w:val="24"/>
        </w:rPr>
        <w:t>- Maps</w:t>
      </w:r>
    </w:p>
    <w:p w14:paraId="3484E9BD" w14:textId="77777777" w:rsidR="00257966" w:rsidRPr="00B562E8" w:rsidRDefault="00257966" w:rsidP="00257966">
      <w:pPr>
        <w:rPr>
          <w:sz w:val="24"/>
          <w:szCs w:val="24"/>
        </w:rPr>
      </w:pPr>
      <w:r w:rsidRPr="00B562E8">
        <w:rPr>
          <w:sz w:val="24"/>
          <w:szCs w:val="24"/>
        </w:rPr>
        <w:t>- Photographs, pictures, and paintings</w:t>
      </w:r>
    </w:p>
    <w:p w14:paraId="6A07D731" w14:textId="77777777" w:rsidR="00257966" w:rsidRPr="00B562E8" w:rsidRDefault="00257966" w:rsidP="00257966">
      <w:pPr>
        <w:rPr>
          <w:sz w:val="24"/>
          <w:szCs w:val="24"/>
        </w:rPr>
      </w:pPr>
      <w:r w:rsidRPr="00B562E8">
        <w:rPr>
          <w:sz w:val="24"/>
          <w:szCs w:val="24"/>
        </w:rPr>
        <w:t>- Flash cards and posters</w:t>
      </w:r>
    </w:p>
    <w:p w14:paraId="49D76358" w14:textId="77777777" w:rsidR="00257966" w:rsidRPr="00B562E8" w:rsidRDefault="00257966" w:rsidP="00257966">
      <w:pPr>
        <w:rPr>
          <w:sz w:val="24"/>
          <w:szCs w:val="24"/>
        </w:rPr>
      </w:pPr>
      <w:r w:rsidRPr="00B562E8">
        <w:rPr>
          <w:sz w:val="24"/>
          <w:szCs w:val="24"/>
        </w:rPr>
        <w:t>- TV/Video/Films/Slides/Internet sources</w:t>
      </w:r>
    </w:p>
    <w:p w14:paraId="670AFA10" w14:textId="77777777" w:rsidR="00257966" w:rsidRPr="00B562E8" w:rsidRDefault="00257966" w:rsidP="00257966">
      <w:pPr>
        <w:rPr>
          <w:sz w:val="24"/>
          <w:szCs w:val="24"/>
        </w:rPr>
      </w:pPr>
      <w:r w:rsidRPr="00B562E8">
        <w:rPr>
          <w:sz w:val="24"/>
          <w:szCs w:val="24"/>
        </w:rPr>
        <w:t>- Live Radio Broadcasts</w:t>
      </w:r>
    </w:p>
    <w:p w14:paraId="2B282283" w14:textId="77777777" w:rsidR="00257966" w:rsidRPr="00B562E8" w:rsidRDefault="00257966" w:rsidP="00257966">
      <w:pPr>
        <w:rPr>
          <w:sz w:val="24"/>
          <w:szCs w:val="24"/>
        </w:rPr>
      </w:pPr>
      <w:r w:rsidRPr="00B562E8">
        <w:rPr>
          <w:sz w:val="24"/>
          <w:szCs w:val="24"/>
        </w:rPr>
        <w:t>- Vetted digital resources, educational computer games</w:t>
      </w:r>
    </w:p>
    <w:p w14:paraId="3DC0C83E" w14:textId="77777777" w:rsidR="00257966" w:rsidRPr="00B562E8" w:rsidRDefault="00257966" w:rsidP="00257966">
      <w:pPr>
        <w:rPr>
          <w:sz w:val="24"/>
          <w:szCs w:val="24"/>
        </w:rPr>
      </w:pPr>
      <w:r w:rsidRPr="00B562E8">
        <w:rPr>
          <w:sz w:val="24"/>
          <w:szCs w:val="24"/>
        </w:rPr>
        <w:t>- Approved textbooks and other printed resources</w:t>
      </w:r>
    </w:p>
    <w:p w14:paraId="27CEC565" w14:textId="77777777" w:rsidR="00257966" w:rsidRPr="00B562E8" w:rsidRDefault="00257966" w:rsidP="00257966">
      <w:pPr>
        <w:rPr>
          <w:sz w:val="24"/>
          <w:szCs w:val="24"/>
        </w:rPr>
      </w:pPr>
      <w:r w:rsidRPr="00B562E8">
        <w:rPr>
          <w:sz w:val="24"/>
          <w:szCs w:val="24"/>
        </w:rPr>
        <w:t>- Resource persons</w:t>
      </w:r>
    </w:p>
    <w:p w14:paraId="5E145461" w14:textId="781A3F5A" w:rsidR="00257966" w:rsidRDefault="00257966" w:rsidP="00257966">
      <w:pPr>
        <w:rPr>
          <w:sz w:val="24"/>
          <w:szCs w:val="24"/>
        </w:rPr>
      </w:pPr>
      <w:r w:rsidRPr="00B562E8">
        <w:rPr>
          <w:sz w:val="24"/>
          <w:szCs w:val="24"/>
        </w:rPr>
        <w:t>- "Our Lives Today" Social Studies (pages 47-50)</w:t>
      </w:r>
    </w:p>
    <w:p w14:paraId="100FCF69" w14:textId="77777777" w:rsidR="00133D50" w:rsidRPr="00B562E8" w:rsidRDefault="00133D50" w:rsidP="00257966">
      <w:pPr>
        <w:rPr>
          <w:sz w:val="24"/>
          <w:szCs w:val="24"/>
        </w:rPr>
      </w:pPr>
    </w:p>
    <w:p w14:paraId="4CF604AC" w14:textId="499498F4" w:rsidR="00257966" w:rsidRPr="00133D50" w:rsidRDefault="00257966" w:rsidP="00257966">
      <w:pPr>
        <w:rPr>
          <w:b/>
          <w:bCs/>
          <w:sz w:val="24"/>
          <w:szCs w:val="24"/>
        </w:rPr>
      </w:pPr>
      <w:r w:rsidRPr="00133D50">
        <w:rPr>
          <w:b/>
          <w:bCs/>
          <w:sz w:val="24"/>
          <w:szCs w:val="24"/>
        </w:rPr>
        <w:lastRenderedPageBreak/>
        <w:t>Organisation of Learning</w:t>
      </w:r>
      <w:r w:rsidR="00133D50" w:rsidRPr="00133D50">
        <w:rPr>
          <w:b/>
          <w:bCs/>
          <w:sz w:val="24"/>
          <w:szCs w:val="24"/>
        </w:rPr>
        <w:t>:</w:t>
      </w:r>
    </w:p>
    <w:p w14:paraId="151E28DB" w14:textId="77777777" w:rsidR="00257966" w:rsidRPr="00133D50" w:rsidRDefault="00257966" w:rsidP="00257966">
      <w:pPr>
        <w:rPr>
          <w:b/>
          <w:bCs/>
          <w:sz w:val="24"/>
          <w:szCs w:val="24"/>
        </w:rPr>
      </w:pPr>
    </w:p>
    <w:p w14:paraId="41122264" w14:textId="77777777" w:rsidR="00257966" w:rsidRPr="00133D50" w:rsidRDefault="00257966" w:rsidP="00257966">
      <w:pPr>
        <w:rPr>
          <w:b/>
          <w:bCs/>
          <w:sz w:val="24"/>
          <w:szCs w:val="24"/>
        </w:rPr>
      </w:pPr>
      <w:r w:rsidRPr="00133D50">
        <w:rPr>
          <w:b/>
          <w:bCs/>
          <w:sz w:val="24"/>
          <w:szCs w:val="24"/>
        </w:rPr>
        <w:t>Introduction (5 minutes):</w:t>
      </w:r>
    </w:p>
    <w:p w14:paraId="6FBE1F15" w14:textId="77777777" w:rsidR="00257966" w:rsidRPr="00B562E8" w:rsidRDefault="00257966" w:rsidP="00257966">
      <w:pPr>
        <w:rPr>
          <w:sz w:val="24"/>
          <w:szCs w:val="24"/>
        </w:rPr>
      </w:pPr>
      <w:r w:rsidRPr="00B562E8">
        <w:rPr>
          <w:sz w:val="24"/>
          <w:szCs w:val="24"/>
        </w:rPr>
        <w:t>- Review the previous lesson by asking students questions related to population and its importance.</w:t>
      </w:r>
    </w:p>
    <w:p w14:paraId="6BBB50C7" w14:textId="77777777" w:rsidR="00257966" w:rsidRPr="00B562E8" w:rsidRDefault="00257966" w:rsidP="00257966">
      <w:pPr>
        <w:rPr>
          <w:sz w:val="24"/>
          <w:szCs w:val="24"/>
        </w:rPr>
      </w:pPr>
      <w:r w:rsidRPr="00B562E8">
        <w:rPr>
          <w:sz w:val="24"/>
          <w:szCs w:val="24"/>
        </w:rPr>
        <w:t>- Discuss the meaning of "population distribution" briefly and guide learners to read and discuss relevant content from the provided resources.</w:t>
      </w:r>
    </w:p>
    <w:p w14:paraId="0C16CEB8" w14:textId="77777777" w:rsidR="00257966" w:rsidRPr="00B562E8" w:rsidRDefault="00257966" w:rsidP="00257966">
      <w:pPr>
        <w:rPr>
          <w:sz w:val="24"/>
          <w:szCs w:val="24"/>
        </w:rPr>
      </w:pPr>
    </w:p>
    <w:p w14:paraId="62051606" w14:textId="346E84E8" w:rsidR="00257966" w:rsidRPr="00133D50" w:rsidRDefault="00257966" w:rsidP="00257966">
      <w:pPr>
        <w:rPr>
          <w:b/>
          <w:bCs/>
          <w:sz w:val="24"/>
          <w:szCs w:val="24"/>
        </w:rPr>
      </w:pPr>
      <w:r w:rsidRPr="00133D50">
        <w:rPr>
          <w:b/>
          <w:bCs/>
          <w:sz w:val="24"/>
          <w:szCs w:val="24"/>
        </w:rPr>
        <w:t>Lesson Development (</w:t>
      </w:r>
      <w:r w:rsidR="00133D50">
        <w:rPr>
          <w:b/>
          <w:bCs/>
          <w:sz w:val="24"/>
          <w:szCs w:val="24"/>
        </w:rPr>
        <w:t>25</w:t>
      </w:r>
      <w:r w:rsidRPr="00133D50">
        <w:rPr>
          <w:b/>
          <w:bCs/>
          <w:sz w:val="24"/>
          <w:szCs w:val="24"/>
        </w:rPr>
        <w:t xml:space="preserve"> minutes):</w:t>
      </w:r>
    </w:p>
    <w:p w14:paraId="782AD252" w14:textId="77777777" w:rsidR="00257966" w:rsidRPr="00B562E8" w:rsidRDefault="00257966" w:rsidP="00257966">
      <w:pPr>
        <w:rPr>
          <w:sz w:val="24"/>
          <w:szCs w:val="24"/>
        </w:rPr>
      </w:pPr>
    </w:p>
    <w:p w14:paraId="1DD39471" w14:textId="4A9E45D9" w:rsidR="00257966" w:rsidRPr="00B562E8" w:rsidRDefault="00257966" w:rsidP="00257966">
      <w:pPr>
        <w:rPr>
          <w:sz w:val="24"/>
          <w:szCs w:val="24"/>
        </w:rPr>
      </w:pPr>
      <w:r w:rsidRPr="00133D50">
        <w:rPr>
          <w:b/>
          <w:bCs/>
          <w:sz w:val="24"/>
          <w:szCs w:val="24"/>
        </w:rPr>
        <w:t>Step 1:</w:t>
      </w:r>
      <w:r w:rsidRPr="00B562E8">
        <w:rPr>
          <w:sz w:val="24"/>
          <w:szCs w:val="24"/>
        </w:rPr>
        <w:t xml:space="preserve"> Understanding Population Distribution </w:t>
      </w:r>
    </w:p>
    <w:p w14:paraId="58F2883E" w14:textId="77777777" w:rsidR="00257966" w:rsidRPr="00B562E8" w:rsidRDefault="00257966" w:rsidP="00257966">
      <w:pPr>
        <w:rPr>
          <w:sz w:val="24"/>
          <w:szCs w:val="24"/>
        </w:rPr>
      </w:pPr>
      <w:r w:rsidRPr="00B562E8">
        <w:rPr>
          <w:sz w:val="24"/>
          <w:szCs w:val="24"/>
        </w:rPr>
        <w:t>- Explain what population distribution means (how people are spread across the country).</w:t>
      </w:r>
    </w:p>
    <w:p w14:paraId="6B61A084" w14:textId="77777777" w:rsidR="00257966" w:rsidRPr="00B562E8" w:rsidRDefault="00257966" w:rsidP="00257966">
      <w:pPr>
        <w:rPr>
          <w:sz w:val="24"/>
          <w:szCs w:val="24"/>
        </w:rPr>
      </w:pPr>
      <w:r w:rsidRPr="00B562E8">
        <w:rPr>
          <w:sz w:val="24"/>
          <w:szCs w:val="24"/>
        </w:rPr>
        <w:t>- Utilize a map of Kenya to visually show areas of high and low population density.</w:t>
      </w:r>
    </w:p>
    <w:p w14:paraId="1B57DAAC" w14:textId="77777777" w:rsidR="00257966" w:rsidRPr="00B562E8" w:rsidRDefault="00257966" w:rsidP="00257966">
      <w:pPr>
        <w:rPr>
          <w:sz w:val="24"/>
          <w:szCs w:val="24"/>
        </w:rPr>
      </w:pPr>
    </w:p>
    <w:p w14:paraId="146CAF8F" w14:textId="21326681" w:rsidR="00257966" w:rsidRPr="00B562E8" w:rsidRDefault="00257966" w:rsidP="00257966">
      <w:pPr>
        <w:rPr>
          <w:sz w:val="24"/>
          <w:szCs w:val="24"/>
        </w:rPr>
      </w:pPr>
      <w:r w:rsidRPr="00133D50">
        <w:rPr>
          <w:b/>
          <w:bCs/>
          <w:sz w:val="24"/>
          <w:szCs w:val="24"/>
        </w:rPr>
        <w:t>Step 2:</w:t>
      </w:r>
      <w:r w:rsidRPr="00B562E8">
        <w:rPr>
          <w:sz w:val="24"/>
          <w:szCs w:val="24"/>
        </w:rPr>
        <w:t xml:space="preserve"> Group Activity - Identifying Densely Populated Areas </w:t>
      </w:r>
    </w:p>
    <w:p w14:paraId="2897C7D5" w14:textId="77777777" w:rsidR="00257966" w:rsidRPr="00B562E8" w:rsidRDefault="00257966" w:rsidP="00257966">
      <w:pPr>
        <w:rPr>
          <w:sz w:val="24"/>
          <w:szCs w:val="24"/>
        </w:rPr>
      </w:pPr>
      <w:r w:rsidRPr="00B562E8">
        <w:rPr>
          <w:sz w:val="24"/>
          <w:szCs w:val="24"/>
        </w:rPr>
        <w:t>- Divide students into small groups.</w:t>
      </w:r>
    </w:p>
    <w:p w14:paraId="61DA09C6" w14:textId="77777777" w:rsidR="00257966" w:rsidRPr="00B562E8" w:rsidRDefault="00257966" w:rsidP="00257966">
      <w:pPr>
        <w:rPr>
          <w:sz w:val="24"/>
          <w:szCs w:val="24"/>
        </w:rPr>
      </w:pPr>
      <w:r w:rsidRPr="00B562E8">
        <w:rPr>
          <w:sz w:val="24"/>
          <w:szCs w:val="24"/>
        </w:rPr>
        <w:t>- Provide each group with a list of counties and major cities in Kenya.</w:t>
      </w:r>
    </w:p>
    <w:p w14:paraId="04B5D124" w14:textId="77777777" w:rsidR="00257966" w:rsidRPr="00B562E8" w:rsidRDefault="00257966" w:rsidP="00257966">
      <w:pPr>
        <w:rPr>
          <w:sz w:val="24"/>
          <w:szCs w:val="24"/>
        </w:rPr>
      </w:pPr>
      <w:r w:rsidRPr="00B562E8">
        <w:rPr>
          <w:sz w:val="24"/>
          <w:szCs w:val="24"/>
        </w:rPr>
        <w:t>- Have them identify which are densely populated based on the resources and create a simple chart to present their findings.</w:t>
      </w:r>
    </w:p>
    <w:p w14:paraId="4E250E3F" w14:textId="77777777" w:rsidR="00257966" w:rsidRPr="00B562E8" w:rsidRDefault="00257966" w:rsidP="00257966">
      <w:pPr>
        <w:rPr>
          <w:sz w:val="24"/>
          <w:szCs w:val="24"/>
        </w:rPr>
      </w:pPr>
    </w:p>
    <w:p w14:paraId="7EA05B41" w14:textId="177F1143" w:rsidR="00257966" w:rsidRPr="00B562E8" w:rsidRDefault="00257966" w:rsidP="00257966">
      <w:pPr>
        <w:rPr>
          <w:sz w:val="24"/>
          <w:szCs w:val="24"/>
        </w:rPr>
      </w:pPr>
      <w:r w:rsidRPr="00133D50">
        <w:rPr>
          <w:b/>
          <w:bCs/>
          <w:sz w:val="24"/>
          <w:szCs w:val="24"/>
        </w:rPr>
        <w:t>Step 3:</w:t>
      </w:r>
      <w:r w:rsidRPr="00B562E8">
        <w:rPr>
          <w:sz w:val="24"/>
          <w:szCs w:val="24"/>
        </w:rPr>
        <w:t xml:space="preserve"> Group Activity - Identifying Sparsely Populated Areas </w:t>
      </w:r>
    </w:p>
    <w:p w14:paraId="68D9BAAE" w14:textId="77777777" w:rsidR="00257966" w:rsidRPr="00B562E8" w:rsidRDefault="00257966" w:rsidP="00257966">
      <w:pPr>
        <w:rPr>
          <w:sz w:val="24"/>
          <w:szCs w:val="24"/>
        </w:rPr>
      </w:pPr>
      <w:r w:rsidRPr="00B562E8">
        <w:rPr>
          <w:sz w:val="24"/>
          <w:szCs w:val="24"/>
        </w:rPr>
        <w:t>- In the same groups, ask students to identify and list sparsely populated areas in Kenya.</w:t>
      </w:r>
    </w:p>
    <w:p w14:paraId="03DB9EF9" w14:textId="77777777" w:rsidR="00257966" w:rsidRPr="00B562E8" w:rsidRDefault="00257966" w:rsidP="00257966">
      <w:pPr>
        <w:rPr>
          <w:sz w:val="24"/>
          <w:szCs w:val="24"/>
        </w:rPr>
      </w:pPr>
      <w:r w:rsidRPr="00B562E8">
        <w:rPr>
          <w:sz w:val="24"/>
          <w:szCs w:val="24"/>
        </w:rPr>
        <w:t>- Encourage them to use maps and photographs for reference.</w:t>
      </w:r>
    </w:p>
    <w:p w14:paraId="1B6E704E" w14:textId="77777777" w:rsidR="00257966" w:rsidRPr="00B562E8" w:rsidRDefault="00257966" w:rsidP="00257966">
      <w:pPr>
        <w:rPr>
          <w:sz w:val="24"/>
          <w:szCs w:val="24"/>
        </w:rPr>
      </w:pPr>
    </w:p>
    <w:p w14:paraId="76D71C80" w14:textId="45B10FDF" w:rsidR="00257966" w:rsidRPr="00B562E8" w:rsidRDefault="00257966" w:rsidP="00257966">
      <w:pPr>
        <w:rPr>
          <w:sz w:val="24"/>
          <w:szCs w:val="24"/>
        </w:rPr>
      </w:pPr>
      <w:r w:rsidRPr="00133D50">
        <w:rPr>
          <w:b/>
          <w:bCs/>
          <w:sz w:val="24"/>
          <w:szCs w:val="24"/>
        </w:rPr>
        <w:t>Step 4:</w:t>
      </w:r>
      <w:r w:rsidRPr="00B562E8">
        <w:rPr>
          <w:sz w:val="24"/>
          <w:szCs w:val="24"/>
        </w:rPr>
        <w:t xml:space="preserve"> Class Discussion </w:t>
      </w:r>
    </w:p>
    <w:p w14:paraId="356D553C" w14:textId="77777777" w:rsidR="00257966" w:rsidRPr="00B562E8" w:rsidRDefault="00257966" w:rsidP="00257966">
      <w:pPr>
        <w:rPr>
          <w:sz w:val="24"/>
          <w:szCs w:val="24"/>
        </w:rPr>
      </w:pPr>
      <w:r w:rsidRPr="00B562E8">
        <w:rPr>
          <w:sz w:val="24"/>
          <w:szCs w:val="24"/>
        </w:rPr>
        <w:t>- Bring the groups back together and have each group share their findings.</w:t>
      </w:r>
    </w:p>
    <w:p w14:paraId="42E535ED" w14:textId="34BAB59B" w:rsidR="00257966" w:rsidRPr="00B562E8" w:rsidRDefault="00257966" w:rsidP="00257966">
      <w:pPr>
        <w:rPr>
          <w:sz w:val="24"/>
          <w:szCs w:val="24"/>
        </w:rPr>
      </w:pPr>
      <w:r w:rsidRPr="00B562E8">
        <w:rPr>
          <w:sz w:val="24"/>
          <w:szCs w:val="24"/>
        </w:rPr>
        <w:t>- Facilitate a discussion on why some areas are densely populated while others are not (consider geography, economy, availability of resources, etc.).</w:t>
      </w:r>
    </w:p>
    <w:p w14:paraId="6E529618" w14:textId="77777777" w:rsidR="00257966" w:rsidRPr="00133D50" w:rsidRDefault="00257966" w:rsidP="00257966">
      <w:pPr>
        <w:rPr>
          <w:b/>
          <w:bCs/>
          <w:sz w:val="24"/>
          <w:szCs w:val="24"/>
        </w:rPr>
      </w:pPr>
      <w:r w:rsidRPr="00133D50">
        <w:rPr>
          <w:b/>
          <w:bCs/>
          <w:sz w:val="24"/>
          <w:szCs w:val="24"/>
        </w:rPr>
        <w:lastRenderedPageBreak/>
        <w:t>Conclusion (5 minutes):</w:t>
      </w:r>
    </w:p>
    <w:p w14:paraId="7154FE1E" w14:textId="77777777" w:rsidR="00257966" w:rsidRPr="00B562E8" w:rsidRDefault="00257966" w:rsidP="00257966">
      <w:pPr>
        <w:rPr>
          <w:sz w:val="24"/>
          <w:szCs w:val="24"/>
        </w:rPr>
      </w:pPr>
      <w:r w:rsidRPr="00B562E8">
        <w:rPr>
          <w:sz w:val="24"/>
          <w:szCs w:val="24"/>
        </w:rPr>
        <w:t>- Summarize key points:</w:t>
      </w:r>
    </w:p>
    <w:p w14:paraId="64A5B836" w14:textId="77777777" w:rsidR="00257966" w:rsidRPr="00B562E8" w:rsidRDefault="00257966" w:rsidP="00257966">
      <w:pPr>
        <w:rPr>
          <w:sz w:val="24"/>
          <w:szCs w:val="24"/>
        </w:rPr>
      </w:pPr>
      <w:r w:rsidRPr="00B562E8">
        <w:rPr>
          <w:sz w:val="24"/>
          <w:szCs w:val="24"/>
        </w:rPr>
        <w:t>- What population distribution means.</w:t>
      </w:r>
    </w:p>
    <w:p w14:paraId="4498DE70" w14:textId="77777777" w:rsidR="00257966" w:rsidRPr="00B562E8" w:rsidRDefault="00257966" w:rsidP="00257966">
      <w:pPr>
        <w:rPr>
          <w:sz w:val="24"/>
          <w:szCs w:val="24"/>
        </w:rPr>
      </w:pPr>
      <w:r w:rsidRPr="00B562E8">
        <w:rPr>
          <w:sz w:val="24"/>
          <w:szCs w:val="24"/>
        </w:rPr>
        <w:t>- Examples of densely and sparsely populated areas in Kenya.</w:t>
      </w:r>
    </w:p>
    <w:p w14:paraId="379A3AF7" w14:textId="77777777" w:rsidR="00257966" w:rsidRPr="00B562E8" w:rsidRDefault="00257966" w:rsidP="00257966">
      <w:pPr>
        <w:rPr>
          <w:sz w:val="24"/>
          <w:szCs w:val="24"/>
        </w:rPr>
      </w:pPr>
      <w:r w:rsidRPr="00B562E8">
        <w:rPr>
          <w:sz w:val="24"/>
          <w:szCs w:val="24"/>
        </w:rPr>
        <w:t>- Conduct a brief interactive game (e.g., quiz or flashcard activity) to reinforce key concepts learned.</w:t>
      </w:r>
    </w:p>
    <w:p w14:paraId="32D4EC20" w14:textId="77777777" w:rsidR="00257966" w:rsidRPr="00B562E8" w:rsidRDefault="00257966" w:rsidP="00257966">
      <w:pPr>
        <w:rPr>
          <w:sz w:val="24"/>
          <w:szCs w:val="24"/>
        </w:rPr>
      </w:pPr>
      <w:r w:rsidRPr="00B562E8">
        <w:rPr>
          <w:sz w:val="24"/>
          <w:szCs w:val="24"/>
        </w:rPr>
        <w:t>- Preview the next lesson topic which may include migration patterns or urbanization in Kenya.</w:t>
      </w:r>
    </w:p>
    <w:p w14:paraId="2D734BA9" w14:textId="77777777" w:rsidR="00257966" w:rsidRPr="00B562E8" w:rsidRDefault="00257966" w:rsidP="00257966">
      <w:pPr>
        <w:rPr>
          <w:sz w:val="24"/>
          <w:szCs w:val="24"/>
        </w:rPr>
      </w:pPr>
    </w:p>
    <w:p w14:paraId="06E8EFEC" w14:textId="77777777" w:rsidR="00257966" w:rsidRPr="00133D50" w:rsidRDefault="00257966" w:rsidP="00257966">
      <w:pPr>
        <w:rPr>
          <w:b/>
          <w:bCs/>
          <w:sz w:val="24"/>
          <w:szCs w:val="24"/>
        </w:rPr>
      </w:pPr>
      <w:r w:rsidRPr="00133D50">
        <w:rPr>
          <w:b/>
          <w:bCs/>
          <w:sz w:val="24"/>
          <w:szCs w:val="24"/>
        </w:rPr>
        <w:t>Extended Activities:</w:t>
      </w:r>
    </w:p>
    <w:p w14:paraId="3148F179" w14:textId="0347060D" w:rsidR="00257966" w:rsidRPr="00B562E8" w:rsidRDefault="00133D50" w:rsidP="00257966">
      <w:pPr>
        <w:rPr>
          <w:sz w:val="24"/>
          <w:szCs w:val="24"/>
        </w:rPr>
      </w:pPr>
      <w:r>
        <w:rPr>
          <w:sz w:val="24"/>
          <w:szCs w:val="24"/>
        </w:rPr>
        <w:t>-</w:t>
      </w:r>
      <w:r w:rsidR="00257966" w:rsidRPr="00B562E8">
        <w:rPr>
          <w:sz w:val="24"/>
          <w:szCs w:val="24"/>
        </w:rPr>
        <w:t xml:space="preserve"> Research Project: Ask students to research a specific densely or sparsely populated area in Kenya, including its characteristics and reasons for its population density. They can present their findings in a creative manner (poster, presentation, etc.).</w:t>
      </w:r>
    </w:p>
    <w:p w14:paraId="56648666" w14:textId="1C61AB98" w:rsidR="00257966" w:rsidRPr="00B562E8" w:rsidRDefault="00133D50" w:rsidP="00257966">
      <w:pPr>
        <w:rPr>
          <w:sz w:val="24"/>
          <w:szCs w:val="24"/>
        </w:rPr>
      </w:pPr>
      <w:r>
        <w:rPr>
          <w:sz w:val="24"/>
          <w:szCs w:val="24"/>
        </w:rPr>
        <w:t>-</w:t>
      </w:r>
      <w:r w:rsidR="00257966" w:rsidRPr="00B562E8">
        <w:rPr>
          <w:sz w:val="24"/>
          <w:szCs w:val="24"/>
        </w:rPr>
        <w:t xml:space="preserve"> Field Trip: If possible, plan a field trip to observe local areas that are densely or sparsely populated. Have students collect data or take photographs to share with the class.</w:t>
      </w:r>
    </w:p>
    <w:p w14:paraId="6984CFEB" w14:textId="6E99192C" w:rsidR="00257966" w:rsidRPr="00B562E8" w:rsidRDefault="00133D50" w:rsidP="00257966">
      <w:pPr>
        <w:rPr>
          <w:sz w:val="24"/>
          <w:szCs w:val="24"/>
        </w:rPr>
      </w:pPr>
      <w:r>
        <w:rPr>
          <w:sz w:val="24"/>
          <w:szCs w:val="24"/>
        </w:rPr>
        <w:t>-</w:t>
      </w:r>
      <w:r w:rsidR="00257966" w:rsidRPr="00B562E8">
        <w:rPr>
          <w:sz w:val="24"/>
          <w:szCs w:val="24"/>
        </w:rPr>
        <w:t xml:space="preserve"> Population Density Simulation: Use a game or simulation activity where students can create a simple model of population distribution based on resources available in different areas.</w:t>
      </w:r>
    </w:p>
    <w:p w14:paraId="2729548C" w14:textId="77777777" w:rsidR="00257966" w:rsidRPr="00B562E8" w:rsidRDefault="00257966" w:rsidP="00257966">
      <w:pPr>
        <w:rPr>
          <w:sz w:val="24"/>
          <w:szCs w:val="24"/>
        </w:rPr>
      </w:pPr>
    </w:p>
    <w:p w14:paraId="66D7256F" w14:textId="77777777" w:rsidR="00257966" w:rsidRDefault="00257966" w:rsidP="00257966">
      <w:pPr>
        <w:rPr>
          <w:sz w:val="24"/>
          <w:szCs w:val="24"/>
        </w:rPr>
      </w:pPr>
    </w:p>
    <w:p w14:paraId="4B038132" w14:textId="77777777" w:rsidR="00133D50" w:rsidRPr="00B562E8" w:rsidRDefault="00133D50" w:rsidP="00257966">
      <w:pPr>
        <w:rPr>
          <w:sz w:val="24"/>
          <w:szCs w:val="24"/>
        </w:rPr>
      </w:pPr>
    </w:p>
    <w:p w14:paraId="637E7821" w14:textId="0E629C73" w:rsidR="009B68DA" w:rsidRPr="00133D50" w:rsidRDefault="00257966" w:rsidP="00257966">
      <w:pPr>
        <w:rPr>
          <w:b/>
          <w:bCs/>
          <w:sz w:val="24"/>
          <w:szCs w:val="24"/>
        </w:rPr>
      </w:pPr>
      <w:r w:rsidRPr="00133D50">
        <w:rPr>
          <w:b/>
          <w:bCs/>
          <w:sz w:val="24"/>
          <w:szCs w:val="24"/>
        </w:rPr>
        <w:t>Teacher Self-Evaluation:</w:t>
      </w:r>
    </w:p>
    <w:p w14:paraId="63C9759E" w14:textId="77777777" w:rsidR="00257966" w:rsidRPr="00B562E8" w:rsidRDefault="00257966" w:rsidP="00257966">
      <w:pPr>
        <w:rPr>
          <w:sz w:val="24"/>
          <w:szCs w:val="24"/>
        </w:rPr>
      </w:pPr>
    </w:p>
    <w:p w14:paraId="4781E953" w14:textId="77777777" w:rsidR="00257966" w:rsidRDefault="00257966" w:rsidP="00257966">
      <w:pPr>
        <w:rPr>
          <w:sz w:val="24"/>
          <w:szCs w:val="24"/>
        </w:rPr>
      </w:pPr>
    </w:p>
    <w:p w14:paraId="33DCBDC0" w14:textId="77777777" w:rsidR="00133D50" w:rsidRDefault="00133D50" w:rsidP="00257966">
      <w:pPr>
        <w:rPr>
          <w:sz w:val="24"/>
          <w:szCs w:val="24"/>
        </w:rPr>
      </w:pPr>
    </w:p>
    <w:p w14:paraId="55D02767" w14:textId="77777777" w:rsidR="00133D50" w:rsidRPr="00B562E8" w:rsidRDefault="00133D50" w:rsidP="00257966">
      <w:pPr>
        <w:rPr>
          <w:sz w:val="24"/>
          <w:szCs w:val="24"/>
        </w:rPr>
      </w:pPr>
    </w:p>
    <w:p w14:paraId="1B653F1E" w14:textId="77777777" w:rsidR="00257966" w:rsidRPr="00B562E8" w:rsidRDefault="00257966" w:rsidP="00257966">
      <w:pPr>
        <w:rPr>
          <w:sz w:val="24"/>
          <w:szCs w:val="24"/>
        </w:rPr>
      </w:pPr>
    </w:p>
    <w:p w14:paraId="42DE7D7E" w14:textId="77777777" w:rsidR="00257966" w:rsidRPr="00B562E8" w:rsidRDefault="00257966" w:rsidP="00257966">
      <w:pPr>
        <w:rPr>
          <w:sz w:val="24"/>
          <w:szCs w:val="24"/>
        </w:rPr>
      </w:pPr>
    </w:p>
    <w:p w14:paraId="3171EC31" w14:textId="77777777" w:rsidR="00257966" w:rsidRPr="00B562E8" w:rsidRDefault="00257966" w:rsidP="0025796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57966" w:rsidRPr="00B562E8" w14:paraId="77AB4910" w14:textId="77777777" w:rsidTr="00F50F60">
        <w:trPr>
          <w:trHeight w:val="242"/>
        </w:trPr>
        <w:tc>
          <w:tcPr>
            <w:tcW w:w="1472" w:type="dxa"/>
            <w:tcBorders>
              <w:top w:val="single" w:sz="4" w:space="0" w:color="auto"/>
              <w:left w:val="single" w:sz="4" w:space="0" w:color="auto"/>
              <w:bottom w:val="single" w:sz="4" w:space="0" w:color="auto"/>
              <w:right w:val="single" w:sz="4" w:space="0" w:color="auto"/>
            </w:tcBorders>
            <w:hideMark/>
          </w:tcPr>
          <w:p w14:paraId="3CAE8F48" w14:textId="77777777" w:rsidR="00257966" w:rsidRPr="00B562E8" w:rsidRDefault="00257966" w:rsidP="00F50F60">
            <w:pPr>
              <w:rPr>
                <w:b/>
                <w:bCs/>
                <w:sz w:val="24"/>
                <w:szCs w:val="24"/>
              </w:rPr>
            </w:pPr>
            <w:r w:rsidRPr="00B562E8">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FBB9234" w14:textId="77777777" w:rsidR="00257966" w:rsidRPr="00B562E8" w:rsidRDefault="00257966" w:rsidP="00F50F60">
            <w:pPr>
              <w:rPr>
                <w:b/>
                <w:bCs/>
                <w:sz w:val="24"/>
                <w:szCs w:val="24"/>
              </w:rPr>
            </w:pPr>
            <w:r w:rsidRPr="00B562E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9E48E96" w14:textId="77777777" w:rsidR="00257966" w:rsidRPr="00B562E8" w:rsidRDefault="00257966" w:rsidP="00F50F60">
            <w:pPr>
              <w:rPr>
                <w:b/>
                <w:bCs/>
                <w:sz w:val="24"/>
                <w:szCs w:val="24"/>
              </w:rPr>
            </w:pPr>
            <w:r w:rsidRPr="00B562E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03EE516" w14:textId="77777777" w:rsidR="00257966" w:rsidRPr="00B562E8" w:rsidRDefault="00257966" w:rsidP="00F50F60">
            <w:pPr>
              <w:rPr>
                <w:b/>
                <w:bCs/>
                <w:sz w:val="24"/>
                <w:szCs w:val="24"/>
              </w:rPr>
            </w:pPr>
            <w:r w:rsidRPr="00B562E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7E7599A" w14:textId="77777777" w:rsidR="00257966" w:rsidRPr="00B562E8" w:rsidRDefault="00257966" w:rsidP="00F50F60">
            <w:pPr>
              <w:rPr>
                <w:b/>
                <w:bCs/>
                <w:sz w:val="24"/>
                <w:szCs w:val="24"/>
              </w:rPr>
            </w:pPr>
            <w:r w:rsidRPr="00B562E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1655645" w14:textId="77777777" w:rsidR="00257966" w:rsidRPr="00B562E8" w:rsidRDefault="00257966" w:rsidP="00F50F60">
            <w:pPr>
              <w:rPr>
                <w:b/>
                <w:bCs/>
                <w:sz w:val="24"/>
                <w:szCs w:val="24"/>
              </w:rPr>
            </w:pPr>
            <w:r w:rsidRPr="00B562E8">
              <w:rPr>
                <w:b/>
                <w:bCs/>
                <w:sz w:val="24"/>
                <w:szCs w:val="24"/>
              </w:rPr>
              <w:t>ROLL</w:t>
            </w:r>
          </w:p>
        </w:tc>
      </w:tr>
      <w:tr w:rsidR="00257966" w:rsidRPr="00B562E8" w14:paraId="56194F3F" w14:textId="77777777" w:rsidTr="00F50F60">
        <w:trPr>
          <w:trHeight w:val="184"/>
        </w:trPr>
        <w:tc>
          <w:tcPr>
            <w:tcW w:w="1472" w:type="dxa"/>
            <w:tcBorders>
              <w:top w:val="single" w:sz="4" w:space="0" w:color="auto"/>
              <w:left w:val="single" w:sz="4" w:space="0" w:color="auto"/>
              <w:bottom w:val="single" w:sz="4" w:space="0" w:color="auto"/>
              <w:right w:val="single" w:sz="4" w:space="0" w:color="auto"/>
            </w:tcBorders>
          </w:tcPr>
          <w:p w14:paraId="011EED44" w14:textId="77777777" w:rsidR="00257966" w:rsidRPr="00B562E8" w:rsidRDefault="00257966" w:rsidP="00F50F6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A810653" w14:textId="77777777" w:rsidR="00257966" w:rsidRPr="00B562E8" w:rsidRDefault="00257966" w:rsidP="00F50F60">
            <w:pPr>
              <w:rPr>
                <w:b/>
                <w:bCs/>
                <w:sz w:val="24"/>
                <w:szCs w:val="24"/>
              </w:rPr>
            </w:pPr>
            <w:r w:rsidRPr="00B562E8">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62DC4F9B" w14:textId="77777777" w:rsidR="00257966" w:rsidRPr="00B562E8" w:rsidRDefault="00257966" w:rsidP="00F50F60">
            <w:pPr>
              <w:rPr>
                <w:b/>
                <w:bCs/>
                <w:sz w:val="24"/>
                <w:szCs w:val="24"/>
                <w:lang w:val="en-CA"/>
              </w:rPr>
            </w:pPr>
            <w:r w:rsidRPr="00B562E8">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38E6CE27" w14:textId="77777777" w:rsidR="00257966" w:rsidRPr="00B562E8" w:rsidRDefault="00257966" w:rsidP="00F50F6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97F926D" w14:textId="77777777" w:rsidR="00257966" w:rsidRPr="00B562E8" w:rsidRDefault="00257966" w:rsidP="00F50F6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E21146B" w14:textId="77777777" w:rsidR="00257966" w:rsidRPr="00B562E8" w:rsidRDefault="00257966" w:rsidP="00F50F60">
            <w:pPr>
              <w:rPr>
                <w:b/>
                <w:bCs/>
                <w:sz w:val="24"/>
                <w:szCs w:val="24"/>
              </w:rPr>
            </w:pPr>
          </w:p>
        </w:tc>
      </w:tr>
    </w:tbl>
    <w:p w14:paraId="2401FFD3" w14:textId="4D1745FC" w:rsidR="00257966" w:rsidRPr="00B562E8" w:rsidRDefault="00257966" w:rsidP="00257966">
      <w:pPr>
        <w:rPr>
          <w:sz w:val="24"/>
          <w:szCs w:val="24"/>
        </w:rPr>
      </w:pPr>
      <w:r w:rsidRPr="00B562E8">
        <w:rPr>
          <w:b/>
          <w:bCs/>
          <w:sz w:val="24"/>
          <w:szCs w:val="24"/>
        </w:rPr>
        <w:t>WEEK 9: LESSON 2</w:t>
      </w:r>
    </w:p>
    <w:p w14:paraId="7E792991" w14:textId="77777777" w:rsidR="00257966" w:rsidRPr="00B562E8" w:rsidRDefault="00257966" w:rsidP="00257966">
      <w:pPr>
        <w:rPr>
          <w:sz w:val="24"/>
          <w:szCs w:val="24"/>
        </w:rPr>
      </w:pPr>
      <w:r w:rsidRPr="00133D50">
        <w:rPr>
          <w:b/>
          <w:bCs/>
          <w:sz w:val="24"/>
          <w:szCs w:val="24"/>
        </w:rPr>
        <w:t>Strand:</w:t>
      </w:r>
      <w:r w:rsidRPr="00B562E8">
        <w:rPr>
          <w:sz w:val="24"/>
          <w:szCs w:val="24"/>
        </w:rPr>
        <w:t xml:space="preserve"> People and Population</w:t>
      </w:r>
    </w:p>
    <w:p w14:paraId="093C9D09" w14:textId="77777777" w:rsidR="00257966" w:rsidRPr="00B562E8" w:rsidRDefault="00257966" w:rsidP="00257966">
      <w:pPr>
        <w:rPr>
          <w:sz w:val="24"/>
          <w:szCs w:val="24"/>
        </w:rPr>
      </w:pPr>
      <w:r w:rsidRPr="00133D50">
        <w:rPr>
          <w:b/>
          <w:bCs/>
          <w:sz w:val="24"/>
          <w:szCs w:val="24"/>
        </w:rPr>
        <w:t>Sub Strand:</w:t>
      </w:r>
      <w:r w:rsidRPr="00B562E8">
        <w:rPr>
          <w:sz w:val="24"/>
          <w:szCs w:val="24"/>
        </w:rPr>
        <w:t xml:space="preserve"> Population distribution in Kenya</w:t>
      </w:r>
    </w:p>
    <w:p w14:paraId="1B32B493" w14:textId="77777777" w:rsidR="00257966" w:rsidRPr="00B562E8" w:rsidRDefault="00257966" w:rsidP="00257966">
      <w:pPr>
        <w:rPr>
          <w:sz w:val="24"/>
          <w:szCs w:val="24"/>
        </w:rPr>
      </w:pPr>
    </w:p>
    <w:p w14:paraId="03461D3C" w14:textId="77777777" w:rsidR="00257966" w:rsidRPr="00133D50" w:rsidRDefault="00257966" w:rsidP="00257966">
      <w:pPr>
        <w:rPr>
          <w:b/>
          <w:bCs/>
          <w:sz w:val="24"/>
          <w:szCs w:val="24"/>
        </w:rPr>
      </w:pPr>
      <w:r w:rsidRPr="00133D50">
        <w:rPr>
          <w:b/>
          <w:bCs/>
          <w:sz w:val="24"/>
          <w:szCs w:val="24"/>
        </w:rPr>
        <w:t>Specific Learning Outcomes:</w:t>
      </w:r>
    </w:p>
    <w:p w14:paraId="33DC3242" w14:textId="4EF0E830" w:rsidR="00257966" w:rsidRPr="00133D50" w:rsidRDefault="00133D50" w:rsidP="00257966">
      <w:pPr>
        <w:rPr>
          <w:b/>
          <w:bCs/>
          <w:sz w:val="24"/>
          <w:szCs w:val="24"/>
        </w:rPr>
      </w:pPr>
      <w:r>
        <w:rPr>
          <w:b/>
          <w:bCs/>
          <w:sz w:val="24"/>
          <w:szCs w:val="24"/>
        </w:rPr>
        <w:t xml:space="preserve">- </w:t>
      </w:r>
      <w:r w:rsidR="00257966" w:rsidRPr="00133D50">
        <w:rPr>
          <w:b/>
          <w:bCs/>
          <w:sz w:val="24"/>
          <w:szCs w:val="24"/>
        </w:rPr>
        <w:t>By the end of this sub-strand, learners should be able to:</w:t>
      </w:r>
    </w:p>
    <w:p w14:paraId="2180CEF2" w14:textId="3B25567A" w:rsidR="00257966" w:rsidRPr="00B562E8" w:rsidRDefault="00133D50" w:rsidP="00257966">
      <w:pPr>
        <w:rPr>
          <w:sz w:val="24"/>
          <w:szCs w:val="24"/>
        </w:rPr>
      </w:pPr>
      <w:r>
        <w:rPr>
          <w:sz w:val="24"/>
          <w:szCs w:val="24"/>
        </w:rPr>
        <w:t>1.</w:t>
      </w:r>
      <w:r w:rsidR="00257966" w:rsidRPr="00B562E8">
        <w:rPr>
          <w:sz w:val="24"/>
          <w:szCs w:val="24"/>
        </w:rPr>
        <w:t>Discuss factors that affect population distribution.</w:t>
      </w:r>
    </w:p>
    <w:p w14:paraId="658FD089" w14:textId="00A52A89" w:rsidR="00257966" w:rsidRPr="00B562E8" w:rsidRDefault="00133D50" w:rsidP="00257966">
      <w:pPr>
        <w:rPr>
          <w:sz w:val="24"/>
          <w:szCs w:val="24"/>
        </w:rPr>
      </w:pPr>
      <w:r>
        <w:rPr>
          <w:sz w:val="24"/>
          <w:szCs w:val="24"/>
        </w:rPr>
        <w:t>2.</w:t>
      </w:r>
      <w:r w:rsidR="00257966" w:rsidRPr="00B562E8">
        <w:rPr>
          <w:sz w:val="24"/>
          <w:szCs w:val="24"/>
        </w:rPr>
        <w:t xml:space="preserve"> Locate areas of high and low population density in Kenya.</w:t>
      </w:r>
    </w:p>
    <w:p w14:paraId="59400191" w14:textId="041E5718" w:rsidR="00257966" w:rsidRPr="00B562E8" w:rsidRDefault="00133D50" w:rsidP="00257966">
      <w:pPr>
        <w:rPr>
          <w:sz w:val="24"/>
          <w:szCs w:val="24"/>
        </w:rPr>
      </w:pPr>
      <w:r>
        <w:rPr>
          <w:sz w:val="24"/>
          <w:szCs w:val="24"/>
        </w:rPr>
        <w:t>3.</w:t>
      </w:r>
      <w:r w:rsidR="00257966" w:rsidRPr="00B562E8">
        <w:rPr>
          <w:sz w:val="24"/>
          <w:szCs w:val="24"/>
        </w:rPr>
        <w:t xml:space="preserve"> Enjoy using maps to identify population density in Kenya.</w:t>
      </w:r>
    </w:p>
    <w:p w14:paraId="078903CD" w14:textId="77777777" w:rsidR="00257966" w:rsidRPr="00133D50" w:rsidRDefault="00257966" w:rsidP="00257966">
      <w:pPr>
        <w:rPr>
          <w:b/>
          <w:bCs/>
          <w:sz w:val="24"/>
          <w:szCs w:val="24"/>
        </w:rPr>
      </w:pPr>
    </w:p>
    <w:p w14:paraId="5D1184A7" w14:textId="77777777" w:rsidR="00257966" w:rsidRPr="00133D50" w:rsidRDefault="00257966" w:rsidP="00257966">
      <w:pPr>
        <w:rPr>
          <w:b/>
          <w:bCs/>
          <w:sz w:val="24"/>
          <w:szCs w:val="24"/>
        </w:rPr>
      </w:pPr>
      <w:r w:rsidRPr="00133D50">
        <w:rPr>
          <w:b/>
          <w:bCs/>
          <w:sz w:val="24"/>
          <w:szCs w:val="24"/>
        </w:rPr>
        <w:t>Key Inquiry Question(s):</w:t>
      </w:r>
    </w:p>
    <w:p w14:paraId="041ADD81" w14:textId="77777777" w:rsidR="00257966" w:rsidRPr="00B562E8" w:rsidRDefault="00257966" w:rsidP="00257966">
      <w:pPr>
        <w:rPr>
          <w:sz w:val="24"/>
          <w:szCs w:val="24"/>
        </w:rPr>
      </w:pPr>
      <w:r w:rsidRPr="00B562E8">
        <w:rPr>
          <w:sz w:val="24"/>
          <w:szCs w:val="24"/>
        </w:rPr>
        <w:t>- What is population distribution?</w:t>
      </w:r>
    </w:p>
    <w:p w14:paraId="15B04162" w14:textId="77777777" w:rsidR="00257966" w:rsidRPr="00B562E8" w:rsidRDefault="00257966" w:rsidP="00257966">
      <w:pPr>
        <w:rPr>
          <w:sz w:val="24"/>
          <w:szCs w:val="24"/>
        </w:rPr>
      </w:pPr>
    </w:p>
    <w:p w14:paraId="62610F1C" w14:textId="77777777" w:rsidR="00257966" w:rsidRPr="00133D50" w:rsidRDefault="00257966" w:rsidP="00257966">
      <w:pPr>
        <w:rPr>
          <w:b/>
          <w:bCs/>
          <w:sz w:val="24"/>
          <w:szCs w:val="24"/>
        </w:rPr>
      </w:pPr>
      <w:r w:rsidRPr="00133D50">
        <w:rPr>
          <w:b/>
          <w:bCs/>
          <w:sz w:val="24"/>
          <w:szCs w:val="24"/>
        </w:rPr>
        <w:t>Learning Resources:</w:t>
      </w:r>
    </w:p>
    <w:p w14:paraId="408D8621" w14:textId="77777777" w:rsidR="00257966" w:rsidRPr="00B562E8" w:rsidRDefault="00257966" w:rsidP="00257966">
      <w:pPr>
        <w:rPr>
          <w:sz w:val="24"/>
          <w:szCs w:val="24"/>
        </w:rPr>
      </w:pPr>
      <w:r w:rsidRPr="00B562E8">
        <w:rPr>
          <w:sz w:val="24"/>
          <w:szCs w:val="24"/>
        </w:rPr>
        <w:t>- Local and extended environment</w:t>
      </w:r>
    </w:p>
    <w:p w14:paraId="105F7B7B" w14:textId="77777777" w:rsidR="00257966" w:rsidRPr="00B562E8" w:rsidRDefault="00257966" w:rsidP="00257966">
      <w:pPr>
        <w:rPr>
          <w:sz w:val="24"/>
          <w:szCs w:val="24"/>
        </w:rPr>
      </w:pPr>
      <w:r w:rsidRPr="00B562E8">
        <w:rPr>
          <w:sz w:val="24"/>
          <w:szCs w:val="24"/>
        </w:rPr>
        <w:t>- Maps</w:t>
      </w:r>
    </w:p>
    <w:p w14:paraId="3A10C8D8" w14:textId="77777777" w:rsidR="00257966" w:rsidRPr="00B562E8" w:rsidRDefault="00257966" w:rsidP="00257966">
      <w:pPr>
        <w:rPr>
          <w:sz w:val="24"/>
          <w:szCs w:val="24"/>
        </w:rPr>
      </w:pPr>
      <w:r w:rsidRPr="00B562E8">
        <w:rPr>
          <w:sz w:val="24"/>
          <w:szCs w:val="24"/>
        </w:rPr>
        <w:t>- Photographs, pictures, and paintings</w:t>
      </w:r>
    </w:p>
    <w:p w14:paraId="30F5D1EC" w14:textId="77777777" w:rsidR="00257966" w:rsidRPr="00B562E8" w:rsidRDefault="00257966" w:rsidP="00257966">
      <w:pPr>
        <w:rPr>
          <w:sz w:val="24"/>
          <w:szCs w:val="24"/>
        </w:rPr>
      </w:pPr>
      <w:r w:rsidRPr="00B562E8">
        <w:rPr>
          <w:sz w:val="24"/>
          <w:szCs w:val="24"/>
        </w:rPr>
        <w:t>- Flashcards and posters</w:t>
      </w:r>
    </w:p>
    <w:p w14:paraId="61832133" w14:textId="77777777" w:rsidR="00257966" w:rsidRPr="00B562E8" w:rsidRDefault="00257966" w:rsidP="00257966">
      <w:pPr>
        <w:rPr>
          <w:sz w:val="24"/>
          <w:szCs w:val="24"/>
        </w:rPr>
      </w:pPr>
      <w:r w:rsidRPr="00B562E8">
        <w:rPr>
          <w:sz w:val="24"/>
          <w:szCs w:val="24"/>
        </w:rPr>
        <w:t>- TV/video/films/slides/internet</w:t>
      </w:r>
    </w:p>
    <w:p w14:paraId="7E9D92E4" w14:textId="77777777" w:rsidR="00257966" w:rsidRPr="00B562E8" w:rsidRDefault="00257966" w:rsidP="00257966">
      <w:pPr>
        <w:rPr>
          <w:sz w:val="24"/>
          <w:szCs w:val="24"/>
        </w:rPr>
      </w:pPr>
      <w:r w:rsidRPr="00B562E8">
        <w:rPr>
          <w:sz w:val="24"/>
          <w:szCs w:val="24"/>
        </w:rPr>
        <w:t>- Approved textbooks (e.g., 'Our Lives Today' - pages 50-54)</w:t>
      </w:r>
    </w:p>
    <w:p w14:paraId="7E192E35" w14:textId="77777777" w:rsidR="00257966" w:rsidRPr="00B562E8" w:rsidRDefault="00257966" w:rsidP="00257966">
      <w:pPr>
        <w:rPr>
          <w:sz w:val="24"/>
          <w:szCs w:val="24"/>
        </w:rPr>
      </w:pPr>
    </w:p>
    <w:p w14:paraId="6793E22C" w14:textId="77777777" w:rsidR="00257966" w:rsidRPr="00133D50" w:rsidRDefault="00257966" w:rsidP="00257966">
      <w:pPr>
        <w:rPr>
          <w:b/>
          <w:bCs/>
          <w:sz w:val="24"/>
          <w:szCs w:val="24"/>
        </w:rPr>
      </w:pPr>
      <w:r w:rsidRPr="00133D50">
        <w:rPr>
          <w:b/>
          <w:bCs/>
          <w:sz w:val="24"/>
          <w:szCs w:val="24"/>
        </w:rPr>
        <w:t>Organisation of Learning:</w:t>
      </w:r>
    </w:p>
    <w:p w14:paraId="2F58ADB1" w14:textId="77777777" w:rsidR="00257966" w:rsidRPr="00133D50" w:rsidRDefault="00257966" w:rsidP="00257966">
      <w:pPr>
        <w:rPr>
          <w:b/>
          <w:bCs/>
          <w:sz w:val="24"/>
          <w:szCs w:val="24"/>
        </w:rPr>
      </w:pPr>
    </w:p>
    <w:p w14:paraId="780C34DE" w14:textId="1AFFF6DB" w:rsidR="00257966" w:rsidRPr="00133D50" w:rsidRDefault="00257966" w:rsidP="00257966">
      <w:pPr>
        <w:rPr>
          <w:b/>
          <w:bCs/>
          <w:sz w:val="24"/>
          <w:szCs w:val="24"/>
        </w:rPr>
      </w:pPr>
      <w:r w:rsidRPr="00133D50">
        <w:rPr>
          <w:b/>
          <w:bCs/>
          <w:sz w:val="24"/>
          <w:szCs w:val="24"/>
        </w:rPr>
        <w:t>Introduction (5 minutes)</w:t>
      </w:r>
      <w:r w:rsidR="00133D50" w:rsidRPr="00133D50">
        <w:rPr>
          <w:b/>
          <w:bCs/>
          <w:sz w:val="24"/>
          <w:szCs w:val="24"/>
        </w:rPr>
        <w:t>:</w:t>
      </w:r>
    </w:p>
    <w:p w14:paraId="07551320" w14:textId="19DA864E" w:rsidR="00257966" w:rsidRPr="00B562E8" w:rsidRDefault="00133D50" w:rsidP="00257966">
      <w:pPr>
        <w:rPr>
          <w:sz w:val="24"/>
          <w:szCs w:val="24"/>
        </w:rPr>
      </w:pPr>
      <w:r>
        <w:rPr>
          <w:sz w:val="24"/>
          <w:szCs w:val="24"/>
        </w:rPr>
        <w:t>1.</w:t>
      </w:r>
      <w:r w:rsidR="00257966" w:rsidRPr="00B562E8">
        <w:rPr>
          <w:sz w:val="24"/>
          <w:szCs w:val="24"/>
        </w:rPr>
        <w:t xml:space="preserve"> Review the Previous Lesson:</w:t>
      </w:r>
    </w:p>
    <w:p w14:paraId="65CB6A72" w14:textId="77777777" w:rsidR="00257966" w:rsidRPr="00B562E8" w:rsidRDefault="00257966" w:rsidP="00257966">
      <w:pPr>
        <w:rPr>
          <w:sz w:val="24"/>
          <w:szCs w:val="24"/>
        </w:rPr>
      </w:pPr>
      <w:r w:rsidRPr="00B562E8">
        <w:rPr>
          <w:sz w:val="24"/>
          <w:szCs w:val="24"/>
        </w:rPr>
        <w:lastRenderedPageBreak/>
        <w:t>- Engage students by asking questions about the previous topic related to population. This could include asking them to name a few factors that influence how many people live in a certain area.</w:t>
      </w:r>
    </w:p>
    <w:p w14:paraId="47BF7D9E" w14:textId="77777777" w:rsidR="00257966" w:rsidRPr="00B562E8" w:rsidRDefault="00257966" w:rsidP="00257966">
      <w:pPr>
        <w:rPr>
          <w:sz w:val="24"/>
          <w:szCs w:val="24"/>
        </w:rPr>
      </w:pPr>
    </w:p>
    <w:p w14:paraId="1842E6F3" w14:textId="77777777" w:rsidR="00257966" w:rsidRPr="00B562E8" w:rsidRDefault="00257966" w:rsidP="00257966">
      <w:pPr>
        <w:rPr>
          <w:sz w:val="24"/>
          <w:szCs w:val="24"/>
        </w:rPr>
      </w:pPr>
      <w:r w:rsidRPr="00B562E8">
        <w:rPr>
          <w:sz w:val="24"/>
          <w:szCs w:val="24"/>
        </w:rPr>
        <w:t>2. Discussion on Key Concepts:</w:t>
      </w:r>
    </w:p>
    <w:p w14:paraId="59A2B5DE" w14:textId="77777777" w:rsidR="00257966" w:rsidRPr="00B562E8" w:rsidRDefault="00257966" w:rsidP="00257966">
      <w:pPr>
        <w:rPr>
          <w:sz w:val="24"/>
          <w:szCs w:val="24"/>
        </w:rPr>
      </w:pPr>
      <w:r w:rsidRPr="00B562E8">
        <w:rPr>
          <w:sz w:val="24"/>
          <w:szCs w:val="24"/>
        </w:rPr>
        <w:t>- Guide learners to read and discuss content from the textbook (pages 50-54), emphasizing understanding of population distribution.</w:t>
      </w:r>
    </w:p>
    <w:p w14:paraId="5227EB53" w14:textId="77777777" w:rsidR="00257966" w:rsidRPr="00B562E8" w:rsidRDefault="00257966" w:rsidP="00257966">
      <w:pPr>
        <w:rPr>
          <w:sz w:val="24"/>
          <w:szCs w:val="24"/>
        </w:rPr>
      </w:pPr>
    </w:p>
    <w:p w14:paraId="30AEC114" w14:textId="1D2A8DB4" w:rsidR="00257966" w:rsidRPr="00133D50" w:rsidRDefault="00257966" w:rsidP="00257966">
      <w:pPr>
        <w:rPr>
          <w:b/>
          <w:bCs/>
          <w:sz w:val="24"/>
          <w:szCs w:val="24"/>
        </w:rPr>
      </w:pPr>
      <w:r w:rsidRPr="00133D50">
        <w:rPr>
          <w:b/>
          <w:bCs/>
          <w:sz w:val="24"/>
          <w:szCs w:val="24"/>
        </w:rPr>
        <w:t>Lesson Development (</w:t>
      </w:r>
      <w:r w:rsidR="00133D50">
        <w:rPr>
          <w:b/>
          <w:bCs/>
          <w:sz w:val="24"/>
          <w:szCs w:val="24"/>
        </w:rPr>
        <w:t>25</w:t>
      </w:r>
      <w:r w:rsidRPr="00133D50">
        <w:rPr>
          <w:b/>
          <w:bCs/>
          <w:sz w:val="24"/>
          <w:szCs w:val="24"/>
        </w:rPr>
        <w:t xml:space="preserve"> minutes)</w:t>
      </w:r>
      <w:r w:rsidR="00133D50" w:rsidRPr="00133D50">
        <w:rPr>
          <w:b/>
          <w:bCs/>
          <w:sz w:val="24"/>
          <w:szCs w:val="24"/>
        </w:rPr>
        <w:t>:</w:t>
      </w:r>
    </w:p>
    <w:p w14:paraId="3B31FB0D" w14:textId="77777777" w:rsidR="00257966" w:rsidRPr="00B562E8" w:rsidRDefault="00257966" w:rsidP="00257966">
      <w:pPr>
        <w:rPr>
          <w:sz w:val="24"/>
          <w:szCs w:val="24"/>
        </w:rPr>
      </w:pPr>
    </w:p>
    <w:p w14:paraId="0778F2F3" w14:textId="60EBD872" w:rsidR="00257966" w:rsidRPr="00B562E8" w:rsidRDefault="00257966" w:rsidP="00257966">
      <w:pPr>
        <w:rPr>
          <w:sz w:val="24"/>
          <w:szCs w:val="24"/>
        </w:rPr>
      </w:pPr>
      <w:r w:rsidRPr="00133D50">
        <w:rPr>
          <w:b/>
          <w:bCs/>
          <w:sz w:val="24"/>
          <w:szCs w:val="24"/>
        </w:rPr>
        <w:t>Step 1:</w:t>
      </w:r>
      <w:r w:rsidRPr="00B562E8">
        <w:rPr>
          <w:sz w:val="24"/>
          <w:szCs w:val="24"/>
        </w:rPr>
        <w:t xml:space="preserve"> Defining Population Distribution </w:t>
      </w:r>
    </w:p>
    <w:p w14:paraId="460D03DB" w14:textId="77777777" w:rsidR="00257966" w:rsidRPr="00B562E8" w:rsidRDefault="00257966" w:rsidP="00257966">
      <w:pPr>
        <w:rPr>
          <w:sz w:val="24"/>
          <w:szCs w:val="24"/>
        </w:rPr>
      </w:pPr>
      <w:r w:rsidRPr="00B562E8">
        <w:rPr>
          <w:sz w:val="24"/>
          <w:szCs w:val="24"/>
        </w:rPr>
        <w:t>- Discuss the meaning of population distribution with the class.</w:t>
      </w:r>
    </w:p>
    <w:p w14:paraId="7C59CF82" w14:textId="77777777" w:rsidR="00257966" w:rsidRPr="00B562E8" w:rsidRDefault="00257966" w:rsidP="00257966">
      <w:pPr>
        <w:rPr>
          <w:sz w:val="24"/>
          <w:szCs w:val="24"/>
        </w:rPr>
      </w:pPr>
      <w:r w:rsidRPr="00B562E8">
        <w:rPr>
          <w:sz w:val="24"/>
          <w:szCs w:val="24"/>
        </w:rPr>
        <w:t>- Ask students to share what they think could cause some areas to have more people than others.</w:t>
      </w:r>
    </w:p>
    <w:p w14:paraId="1C7A9E19" w14:textId="77777777" w:rsidR="00257966" w:rsidRPr="00B562E8" w:rsidRDefault="00257966" w:rsidP="00257966">
      <w:pPr>
        <w:rPr>
          <w:sz w:val="24"/>
          <w:szCs w:val="24"/>
        </w:rPr>
      </w:pPr>
      <w:r w:rsidRPr="00B562E8">
        <w:rPr>
          <w:sz w:val="24"/>
          <w:szCs w:val="24"/>
        </w:rPr>
        <w:t>- Example Questions: "Why do you think cities have more people than rural areas?" “What do you think are some reasons that people move?”</w:t>
      </w:r>
    </w:p>
    <w:p w14:paraId="270FDFE7" w14:textId="77777777" w:rsidR="00257966" w:rsidRPr="00B562E8" w:rsidRDefault="00257966" w:rsidP="00257966">
      <w:pPr>
        <w:rPr>
          <w:sz w:val="24"/>
          <w:szCs w:val="24"/>
        </w:rPr>
      </w:pPr>
    </w:p>
    <w:p w14:paraId="270D6AF3" w14:textId="49BB3041" w:rsidR="00257966" w:rsidRPr="00B562E8" w:rsidRDefault="00257966" w:rsidP="00257966">
      <w:pPr>
        <w:rPr>
          <w:sz w:val="24"/>
          <w:szCs w:val="24"/>
        </w:rPr>
      </w:pPr>
      <w:r w:rsidRPr="00133D50">
        <w:rPr>
          <w:b/>
          <w:bCs/>
          <w:sz w:val="24"/>
          <w:szCs w:val="24"/>
        </w:rPr>
        <w:t>Step 2:</w:t>
      </w:r>
      <w:r w:rsidRPr="00B562E8">
        <w:rPr>
          <w:sz w:val="24"/>
          <w:szCs w:val="24"/>
        </w:rPr>
        <w:t xml:space="preserve"> Factors Affecting Population Distribution </w:t>
      </w:r>
    </w:p>
    <w:p w14:paraId="48CCB170" w14:textId="77777777" w:rsidR="00257966" w:rsidRPr="00B562E8" w:rsidRDefault="00257966" w:rsidP="00257966">
      <w:pPr>
        <w:rPr>
          <w:sz w:val="24"/>
          <w:szCs w:val="24"/>
        </w:rPr>
      </w:pPr>
      <w:r w:rsidRPr="00B562E8">
        <w:rPr>
          <w:sz w:val="24"/>
          <w:szCs w:val="24"/>
        </w:rPr>
        <w:t>- Guide students in a group discussion about factors that affect population distribution (e.g., climate, resources, jobs, transportation).</w:t>
      </w:r>
    </w:p>
    <w:p w14:paraId="6FBFE243" w14:textId="77777777" w:rsidR="00257966" w:rsidRPr="00B562E8" w:rsidRDefault="00257966" w:rsidP="00257966">
      <w:pPr>
        <w:rPr>
          <w:sz w:val="24"/>
          <w:szCs w:val="24"/>
        </w:rPr>
      </w:pPr>
      <w:r w:rsidRPr="00B562E8">
        <w:rPr>
          <w:sz w:val="24"/>
          <w:szCs w:val="24"/>
        </w:rPr>
        <w:t>- Use the whiteboard to list these factors and encourage students to provide examples from Kenya.</w:t>
      </w:r>
    </w:p>
    <w:p w14:paraId="2F58169B" w14:textId="77777777" w:rsidR="00257966" w:rsidRPr="00B562E8" w:rsidRDefault="00257966" w:rsidP="00257966">
      <w:pPr>
        <w:rPr>
          <w:sz w:val="24"/>
          <w:szCs w:val="24"/>
        </w:rPr>
      </w:pPr>
    </w:p>
    <w:p w14:paraId="6168124C" w14:textId="2D370A60" w:rsidR="00257966" w:rsidRPr="00B562E8" w:rsidRDefault="00257966" w:rsidP="00257966">
      <w:pPr>
        <w:rPr>
          <w:sz w:val="24"/>
          <w:szCs w:val="24"/>
        </w:rPr>
      </w:pPr>
      <w:r w:rsidRPr="00133D50">
        <w:rPr>
          <w:b/>
          <w:bCs/>
          <w:sz w:val="24"/>
          <w:szCs w:val="24"/>
        </w:rPr>
        <w:t>Step 3:</w:t>
      </w:r>
      <w:r w:rsidRPr="00B562E8">
        <w:rPr>
          <w:sz w:val="24"/>
          <w:szCs w:val="24"/>
        </w:rPr>
        <w:t xml:space="preserve"> Using Maps to Locate Population Density </w:t>
      </w:r>
    </w:p>
    <w:p w14:paraId="7092CD37" w14:textId="77777777" w:rsidR="00257966" w:rsidRPr="00B562E8" w:rsidRDefault="00257966" w:rsidP="00257966">
      <w:pPr>
        <w:rPr>
          <w:sz w:val="24"/>
          <w:szCs w:val="24"/>
        </w:rPr>
      </w:pPr>
      <w:r w:rsidRPr="00B562E8">
        <w:rPr>
          <w:sz w:val="24"/>
          <w:szCs w:val="24"/>
        </w:rPr>
        <w:t>- Introduce the maps of Kenya and explain symbols, colors, and legends used to show population density.</w:t>
      </w:r>
    </w:p>
    <w:p w14:paraId="4AD7AE7E" w14:textId="77777777" w:rsidR="00257966" w:rsidRPr="00B562E8" w:rsidRDefault="00257966" w:rsidP="00257966">
      <w:pPr>
        <w:rPr>
          <w:sz w:val="24"/>
          <w:szCs w:val="24"/>
        </w:rPr>
      </w:pPr>
      <w:r w:rsidRPr="00B562E8">
        <w:rPr>
          <w:sz w:val="24"/>
          <w:szCs w:val="24"/>
        </w:rPr>
        <w:t>- Have students practice locating areas of high and low population density by using labeled maps or atlases.</w:t>
      </w:r>
    </w:p>
    <w:p w14:paraId="4F4DE6D2" w14:textId="77777777" w:rsidR="00257966" w:rsidRPr="00B562E8" w:rsidRDefault="00257966" w:rsidP="00257966">
      <w:pPr>
        <w:rPr>
          <w:sz w:val="24"/>
          <w:szCs w:val="24"/>
        </w:rPr>
      </w:pPr>
    </w:p>
    <w:p w14:paraId="7A9CF854" w14:textId="16D02CB1" w:rsidR="00257966" w:rsidRPr="00B562E8" w:rsidRDefault="00257966" w:rsidP="00257966">
      <w:pPr>
        <w:rPr>
          <w:sz w:val="24"/>
          <w:szCs w:val="24"/>
        </w:rPr>
      </w:pPr>
      <w:r w:rsidRPr="00133D50">
        <w:rPr>
          <w:b/>
          <w:bCs/>
          <w:sz w:val="24"/>
          <w:szCs w:val="24"/>
        </w:rPr>
        <w:t>Step 4:</w:t>
      </w:r>
      <w:r w:rsidRPr="00B562E8">
        <w:rPr>
          <w:sz w:val="24"/>
          <w:szCs w:val="24"/>
        </w:rPr>
        <w:t xml:space="preserve"> Interactive Mapping Activity </w:t>
      </w:r>
    </w:p>
    <w:p w14:paraId="72EF99E3" w14:textId="77777777" w:rsidR="00257966" w:rsidRPr="00B562E8" w:rsidRDefault="00257966" w:rsidP="00257966">
      <w:pPr>
        <w:rPr>
          <w:sz w:val="24"/>
          <w:szCs w:val="24"/>
        </w:rPr>
      </w:pPr>
      <w:r w:rsidRPr="00B562E8">
        <w:rPr>
          <w:sz w:val="24"/>
          <w:szCs w:val="24"/>
        </w:rPr>
        <w:lastRenderedPageBreak/>
        <w:t>- In pairs, instruct students to pick a specific region of Kenya and discuss why they believe it has a high or low population density. They can refer to physical features, climate, or other factors discussed earlier. Each pair should share their findings with the class.</w:t>
      </w:r>
    </w:p>
    <w:p w14:paraId="6CEF7E8A" w14:textId="77777777" w:rsidR="00257966" w:rsidRPr="00B562E8" w:rsidRDefault="00257966" w:rsidP="00257966">
      <w:pPr>
        <w:rPr>
          <w:sz w:val="24"/>
          <w:szCs w:val="24"/>
        </w:rPr>
      </w:pPr>
    </w:p>
    <w:p w14:paraId="1739B44D" w14:textId="4B4F38C6" w:rsidR="00257966" w:rsidRPr="00133D50" w:rsidRDefault="00257966" w:rsidP="00257966">
      <w:pPr>
        <w:rPr>
          <w:b/>
          <w:bCs/>
          <w:sz w:val="24"/>
          <w:szCs w:val="24"/>
        </w:rPr>
      </w:pPr>
      <w:r w:rsidRPr="00133D50">
        <w:rPr>
          <w:b/>
          <w:bCs/>
          <w:sz w:val="24"/>
          <w:szCs w:val="24"/>
        </w:rPr>
        <w:t>Conclusion (5 minutes)</w:t>
      </w:r>
      <w:r w:rsidR="00133D50" w:rsidRPr="00133D50">
        <w:rPr>
          <w:b/>
          <w:bCs/>
          <w:sz w:val="24"/>
          <w:szCs w:val="24"/>
        </w:rPr>
        <w:t>:</w:t>
      </w:r>
    </w:p>
    <w:p w14:paraId="1BC6BED3" w14:textId="77777777" w:rsidR="00257966" w:rsidRPr="00B562E8" w:rsidRDefault="00257966" w:rsidP="00257966">
      <w:pPr>
        <w:rPr>
          <w:sz w:val="24"/>
          <w:szCs w:val="24"/>
        </w:rPr>
      </w:pPr>
      <w:r w:rsidRPr="00B562E8">
        <w:rPr>
          <w:sz w:val="24"/>
          <w:szCs w:val="24"/>
        </w:rPr>
        <w:t>- Summarize Key Points:</w:t>
      </w:r>
    </w:p>
    <w:p w14:paraId="329357C1" w14:textId="77777777" w:rsidR="00257966" w:rsidRPr="00B562E8" w:rsidRDefault="00257966" w:rsidP="00257966">
      <w:pPr>
        <w:rPr>
          <w:sz w:val="24"/>
          <w:szCs w:val="24"/>
        </w:rPr>
      </w:pPr>
      <w:r w:rsidRPr="00B562E8">
        <w:rPr>
          <w:sz w:val="24"/>
          <w:szCs w:val="24"/>
        </w:rPr>
        <w:t>- Review what population distribution is and the factors that affect it.</w:t>
      </w:r>
    </w:p>
    <w:p w14:paraId="599A5C4E" w14:textId="77777777" w:rsidR="00257966" w:rsidRPr="00B562E8" w:rsidRDefault="00257966" w:rsidP="00257966">
      <w:pPr>
        <w:rPr>
          <w:sz w:val="24"/>
          <w:szCs w:val="24"/>
        </w:rPr>
      </w:pPr>
      <w:r w:rsidRPr="00B562E8">
        <w:rPr>
          <w:sz w:val="24"/>
          <w:szCs w:val="24"/>
        </w:rPr>
        <w:t>- Highlight areas of high and low population density in Kenya discussed during the lesson.</w:t>
      </w:r>
    </w:p>
    <w:p w14:paraId="11D40A55" w14:textId="77777777" w:rsidR="00257966" w:rsidRPr="00B562E8" w:rsidRDefault="00257966" w:rsidP="00257966">
      <w:pPr>
        <w:rPr>
          <w:sz w:val="24"/>
          <w:szCs w:val="24"/>
        </w:rPr>
      </w:pPr>
    </w:p>
    <w:p w14:paraId="0E9D2B3C" w14:textId="77777777" w:rsidR="00257966" w:rsidRPr="00B562E8" w:rsidRDefault="00257966" w:rsidP="00257966">
      <w:pPr>
        <w:rPr>
          <w:sz w:val="24"/>
          <w:szCs w:val="24"/>
        </w:rPr>
      </w:pPr>
      <w:r w:rsidRPr="00B562E8">
        <w:rPr>
          <w:sz w:val="24"/>
          <w:szCs w:val="24"/>
        </w:rPr>
        <w:t>- Interactive Activity:</w:t>
      </w:r>
    </w:p>
    <w:p w14:paraId="3E9053CB" w14:textId="77777777" w:rsidR="00257966" w:rsidRPr="00B562E8" w:rsidRDefault="00257966" w:rsidP="00257966">
      <w:pPr>
        <w:rPr>
          <w:sz w:val="24"/>
          <w:szCs w:val="24"/>
        </w:rPr>
      </w:pPr>
      <w:r w:rsidRPr="00B562E8">
        <w:rPr>
          <w:sz w:val="24"/>
          <w:szCs w:val="24"/>
        </w:rPr>
        <w:t>- Conduct a quick game where students must identify a region based on clues related to population distribution.</w:t>
      </w:r>
    </w:p>
    <w:p w14:paraId="41EB7906" w14:textId="77777777" w:rsidR="00257966" w:rsidRPr="00B562E8" w:rsidRDefault="00257966" w:rsidP="00257966">
      <w:pPr>
        <w:rPr>
          <w:sz w:val="24"/>
          <w:szCs w:val="24"/>
        </w:rPr>
      </w:pPr>
    </w:p>
    <w:p w14:paraId="018EB2B3" w14:textId="77777777" w:rsidR="00257966" w:rsidRPr="00B562E8" w:rsidRDefault="00257966" w:rsidP="00257966">
      <w:pPr>
        <w:rPr>
          <w:sz w:val="24"/>
          <w:szCs w:val="24"/>
        </w:rPr>
      </w:pPr>
      <w:r w:rsidRPr="00B562E8">
        <w:rPr>
          <w:sz w:val="24"/>
          <w:szCs w:val="24"/>
        </w:rPr>
        <w:t>- Preview Next Session:</w:t>
      </w:r>
    </w:p>
    <w:p w14:paraId="5A6A367F" w14:textId="77777777" w:rsidR="00257966" w:rsidRPr="00B562E8" w:rsidRDefault="00257966" w:rsidP="00257966">
      <w:pPr>
        <w:rPr>
          <w:sz w:val="24"/>
          <w:szCs w:val="24"/>
        </w:rPr>
      </w:pPr>
      <w:r w:rsidRPr="00B562E8">
        <w:rPr>
          <w:sz w:val="24"/>
          <w:szCs w:val="24"/>
        </w:rPr>
        <w:t>- Inform students of the next lesson's topic, which may delve deeper into the implications of population density or demographics in Kenya.</w:t>
      </w:r>
    </w:p>
    <w:p w14:paraId="37B98C31" w14:textId="77777777" w:rsidR="00257966" w:rsidRPr="00B562E8" w:rsidRDefault="00257966" w:rsidP="00257966">
      <w:pPr>
        <w:rPr>
          <w:sz w:val="24"/>
          <w:szCs w:val="24"/>
        </w:rPr>
      </w:pPr>
    </w:p>
    <w:p w14:paraId="0D8265CF" w14:textId="77777777" w:rsidR="00257966" w:rsidRPr="00133D50" w:rsidRDefault="00257966" w:rsidP="00257966">
      <w:pPr>
        <w:rPr>
          <w:b/>
          <w:bCs/>
          <w:sz w:val="24"/>
          <w:szCs w:val="24"/>
        </w:rPr>
      </w:pPr>
      <w:r w:rsidRPr="00133D50">
        <w:rPr>
          <w:b/>
          <w:bCs/>
          <w:sz w:val="24"/>
          <w:szCs w:val="24"/>
        </w:rPr>
        <w:t>Extended Activities:</w:t>
      </w:r>
    </w:p>
    <w:p w14:paraId="5E886FF8" w14:textId="77777777" w:rsidR="00257966" w:rsidRPr="00B562E8" w:rsidRDefault="00257966" w:rsidP="00257966">
      <w:pPr>
        <w:rPr>
          <w:sz w:val="24"/>
          <w:szCs w:val="24"/>
        </w:rPr>
      </w:pPr>
      <w:r w:rsidRPr="00B562E8">
        <w:rPr>
          <w:sz w:val="24"/>
          <w:szCs w:val="24"/>
        </w:rPr>
        <w:t>- Map Creation Project:</w:t>
      </w:r>
    </w:p>
    <w:p w14:paraId="333C58A8" w14:textId="77777777" w:rsidR="00257966" w:rsidRPr="00B562E8" w:rsidRDefault="00257966" w:rsidP="00257966">
      <w:pPr>
        <w:rPr>
          <w:sz w:val="24"/>
          <w:szCs w:val="24"/>
        </w:rPr>
      </w:pPr>
      <w:r w:rsidRPr="00B562E8">
        <w:rPr>
          <w:sz w:val="24"/>
          <w:szCs w:val="24"/>
        </w:rPr>
        <w:t>Students can create a colorful poster map of Kenya illustrating population density, marking regions with varying colors to indicate density levels.</w:t>
      </w:r>
    </w:p>
    <w:p w14:paraId="2D21FD86" w14:textId="77777777" w:rsidR="00257966" w:rsidRPr="00B562E8" w:rsidRDefault="00257966" w:rsidP="00257966">
      <w:pPr>
        <w:rPr>
          <w:sz w:val="24"/>
          <w:szCs w:val="24"/>
        </w:rPr>
      </w:pPr>
    </w:p>
    <w:p w14:paraId="0C07C504" w14:textId="77777777" w:rsidR="00257966" w:rsidRPr="00B562E8" w:rsidRDefault="00257966" w:rsidP="00257966">
      <w:pPr>
        <w:rPr>
          <w:sz w:val="24"/>
          <w:szCs w:val="24"/>
        </w:rPr>
      </w:pPr>
      <w:r w:rsidRPr="00B562E8">
        <w:rPr>
          <w:sz w:val="24"/>
          <w:szCs w:val="24"/>
        </w:rPr>
        <w:t>- Local Population Survey:</w:t>
      </w:r>
    </w:p>
    <w:p w14:paraId="211DDAEF" w14:textId="77777777" w:rsidR="00257966" w:rsidRPr="00B562E8" w:rsidRDefault="00257966" w:rsidP="00257966">
      <w:pPr>
        <w:rPr>
          <w:sz w:val="24"/>
          <w:szCs w:val="24"/>
        </w:rPr>
      </w:pPr>
      <w:r w:rsidRPr="00B562E8">
        <w:rPr>
          <w:sz w:val="24"/>
          <w:szCs w:val="24"/>
        </w:rPr>
        <w:t>Conduct a simple survey in their own neighborhoods (with adult supervision) to see how population differs from urban to rural areas and report back in class.</w:t>
      </w:r>
    </w:p>
    <w:p w14:paraId="1164CA4F" w14:textId="77777777" w:rsidR="00257966" w:rsidRPr="00B562E8" w:rsidRDefault="00257966" w:rsidP="00257966">
      <w:pPr>
        <w:rPr>
          <w:sz w:val="24"/>
          <w:szCs w:val="24"/>
        </w:rPr>
      </w:pPr>
    </w:p>
    <w:p w14:paraId="62B1F71D" w14:textId="77777777" w:rsidR="00257966" w:rsidRPr="00B562E8" w:rsidRDefault="00257966" w:rsidP="00257966">
      <w:pPr>
        <w:rPr>
          <w:sz w:val="24"/>
          <w:szCs w:val="24"/>
        </w:rPr>
      </w:pPr>
      <w:r w:rsidRPr="00B562E8">
        <w:rPr>
          <w:sz w:val="24"/>
          <w:szCs w:val="24"/>
        </w:rPr>
        <w:t>- Research Assignment:</w:t>
      </w:r>
    </w:p>
    <w:p w14:paraId="65770E4F" w14:textId="3941DFCB" w:rsidR="00257966" w:rsidRPr="00B562E8" w:rsidRDefault="00257966" w:rsidP="00257966">
      <w:pPr>
        <w:rPr>
          <w:sz w:val="24"/>
          <w:szCs w:val="24"/>
        </w:rPr>
      </w:pPr>
      <w:r w:rsidRPr="00B562E8">
        <w:rPr>
          <w:sz w:val="24"/>
          <w:szCs w:val="24"/>
        </w:rPr>
        <w:t>Research and present a short report on a specific Kenyan region, including its population density and factors affecting it.</w:t>
      </w:r>
    </w:p>
    <w:p w14:paraId="236CCF15" w14:textId="77777777" w:rsidR="00257966" w:rsidRPr="00B562E8" w:rsidRDefault="00257966" w:rsidP="00257966">
      <w:pPr>
        <w:rPr>
          <w:sz w:val="24"/>
          <w:szCs w:val="24"/>
        </w:rPr>
      </w:pPr>
      <w:r w:rsidRPr="00B562E8">
        <w:rPr>
          <w:sz w:val="24"/>
          <w:szCs w:val="24"/>
        </w:rPr>
        <w:lastRenderedPageBreak/>
        <w:t>Teacher Self-Evaluation:</w:t>
      </w:r>
    </w:p>
    <w:p w14:paraId="6FEB9B37" w14:textId="032A998D" w:rsidR="00257966" w:rsidRPr="00B562E8" w:rsidRDefault="00257966" w:rsidP="00257966">
      <w:pPr>
        <w:rPr>
          <w:sz w:val="24"/>
          <w:szCs w:val="24"/>
        </w:rPr>
      </w:pPr>
    </w:p>
    <w:p w14:paraId="1361DD6B" w14:textId="77777777" w:rsidR="00257966" w:rsidRPr="00B562E8" w:rsidRDefault="00257966" w:rsidP="00257966">
      <w:pPr>
        <w:rPr>
          <w:sz w:val="24"/>
          <w:szCs w:val="24"/>
        </w:rPr>
      </w:pPr>
    </w:p>
    <w:p w14:paraId="15A55FA9" w14:textId="77777777" w:rsidR="00257966" w:rsidRPr="00B562E8" w:rsidRDefault="00257966" w:rsidP="00257966">
      <w:pPr>
        <w:rPr>
          <w:sz w:val="24"/>
          <w:szCs w:val="24"/>
        </w:rPr>
      </w:pPr>
    </w:p>
    <w:p w14:paraId="137B4615" w14:textId="77777777" w:rsidR="00257966" w:rsidRPr="00B562E8" w:rsidRDefault="00257966" w:rsidP="00257966">
      <w:pPr>
        <w:rPr>
          <w:sz w:val="24"/>
          <w:szCs w:val="24"/>
        </w:rPr>
      </w:pPr>
    </w:p>
    <w:p w14:paraId="562F7E0F" w14:textId="77777777" w:rsidR="00257966" w:rsidRPr="00B562E8" w:rsidRDefault="00257966" w:rsidP="00257966">
      <w:pPr>
        <w:rPr>
          <w:sz w:val="24"/>
          <w:szCs w:val="24"/>
        </w:rPr>
      </w:pPr>
    </w:p>
    <w:p w14:paraId="6EF53960" w14:textId="77777777" w:rsidR="00257966" w:rsidRPr="00B562E8" w:rsidRDefault="00257966" w:rsidP="00257966">
      <w:pPr>
        <w:rPr>
          <w:sz w:val="24"/>
          <w:szCs w:val="24"/>
        </w:rPr>
      </w:pPr>
    </w:p>
    <w:p w14:paraId="315FB689" w14:textId="77777777" w:rsidR="00257966" w:rsidRPr="00B562E8" w:rsidRDefault="00257966" w:rsidP="00257966">
      <w:pPr>
        <w:rPr>
          <w:sz w:val="24"/>
          <w:szCs w:val="24"/>
        </w:rPr>
      </w:pPr>
    </w:p>
    <w:p w14:paraId="22147683" w14:textId="77777777" w:rsidR="00257966" w:rsidRPr="00B562E8" w:rsidRDefault="00257966" w:rsidP="00257966">
      <w:pPr>
        <w:rPr>
          <w:sz w:val="24"/>
          <w:szCs w:val="24"/>
        </w:rPr>
      </w:pPr>
    </w:p>
    <w:p w14:paraId="2958C7D3" w14:textId="77777777" w:rsidR="00257966" w:rsidRPr="00B562E8" w:rsidRDefault="00257966" w:rsidP="00257966">
      <w:pPr>
        <w:rPr>
          <w:sz w:val="24"/>
          <w:szCs w:val="24"/>
        </w:rPr>
      </w:pPr>
    </w:p>
    <w:p w14:paraId="0B9A4E46" w14:textId="77777777" w:rsidR="00257966" w:rsidRPr="00B562E8" w:rsidRDefault="00257966" w:rsidP="00257966">
      <w:pPr>
        <w:rPr>
          <w:sz w:val="24"/>
          <w:szCs w:val="24"/>
        </w:rPr>
      </w:pPr>
    </w:p>
    <w:p w14:paraId="1C00B4E6" w14:textId="77777777" w:rsidR="00257966" w:rsidRPr="00B562E8" w:rsidRDefault="00257966" w:rsidP="00257966">
      <w:pPr>
        <w:rPr>
          <w:sz w:val="24"/>
          <w:szCs w:val="24"/>
        </w:rPr>
      </w:pPr>
    </w:p>
    <w:p w14:paraId="495D1392" w14:textId="77777777" w:rsidR="00257966" w:rsidRPr="00B562E8" w:rsidRDefault="00257966" w:rsidP="00257966">
      <w:pPr>
        <w:rPr>
          <w:sz w:val="24"/>
          <w:szCs w:val="24"/>
        </w:rPr>
      </w:pPr>
    </w:p>
    <w:p w14:paraId="1A8BFD0B" w14:textId="77777777" w:rsidR="00257966" w:rsidRPr="00B562E8" w:rsidRDefault="00257966" w:rsidP="00257966">
      <w:pPr>
        <w:rPr>
          <w:sz w:val="24"/>
          <w:szCs w:val="24"/>
        </w:rPr>
      </w:pPr>
    </w:p>
    <w:p w14:paraId="09C45984" w14:textId="77777777" w:rsidR="00257966" w:rsidRPr="00B562E8" w:rsidRDefault="00257966" w:rsidP="00257966">
      <w:pPr>
        <w:rPr>
          <w:sz w:val="24"/>
          <w:szCs w:val="24"/>
        </w:rPr>
      </w:pPr>
    </w:p>
    <w:p w14:paraId="4E4D51AE" w14:textId="77777777" w:rsidR="00257966" w:rsidRPr="00B562E8" w:rsidRDefault="00257966" w:rsidP="00257966">
      <w:pPr>
        <w:rPr>
          <w:sz w:val="24"/>
          <w:szCs w:val="24"/>
        </w:rPr>
      </w:pPr>
    </w:p>
    <w:p w14:paraId="3BCEAE52" w14:textId="77777777" w:rsidR="00257966" w:rsidRPr="00B562E8" w:rsidRDefault="00257966" w:rsidP="00257966">
      <w:pPr>
        <w:rPr>
          <w:sz w:val="24"/>
          <w:szCs w:val="24"/>
        </w:rPr>
      </w:pPr>
    </w:p>
    <w:p w14:paraId="0B693059" w14:textId="77777777" w:rsidR="00257966" w:rsidRDefault="00257966" w:rsidP="00257966">
      <w:pPr>
        <w:rPr>
          <w:sz w:val="24"/>
          <w:szCs w:val="24"/>
        </w:rPr>
      </w:pPr>
    </w:p>
    <w:p w14:paraId="5BAE4899" w14:textId="77777777" w:rsidR="00133D50" w:rsidRDefault="00133D50" w:rsidP="00257966">
      <w:pPr>
        <w:rPr>
          <w:sz w:val="24"/>
          <w:szCs w:val="24"/>
        </w:rPr>
      </w:pPr>
    </w:p>
    <w:p w14:paraId="256B567F" w14:textId="77777777" w:rsidR="00133D50" w:rsidRDefault="00133D50" w:rsidP="00257966">
      <w:pPr>
        <w:rPr>
          <w:sz w:val="24"/>
          <w:szCs w:val="24"/>
        </w:rPr>
      </w:pPr>
    </w:p>
    <w:p w14:paraId="75FB04A7" w14:textId="77777777" w:rsidR="00133D50" w:rsidRDefault="00133D50" w:rsidP="00257966">
      <w:pPr>
        <w:rPr>
          <w:sz w:val="24"/>
          <w:szCs w:val="24"/>
        </w:rPr>
      </w:pPr>
    </w:p>
    <w:p w14:paraId="09DEB1F0" w14:textId="77777777" w:rsidR="00133D50" w:rsidRDefault="00133D50" w:rsidP="00257966">
      <w:pPr>
        <w:rPr>
          <w:sz w:val="24"/>
          <w:szCs w:val="24"/>
        </w:rPr>
      </w:pPr>
    </w:p>
    <w:p w14:paraId="6ED20CB1" w14:textId="77777777" w:rsidR="00133D50" w:rsidRDefault="00133D50" w:rsidP="00257966">
      <w:pPr>
        <w:rPr>
          <w:sz w:val="24"/>
          <w:szCs w:val="24"/>
        </w:rPr>
      </w:pPr>
    </w:p>
    <w:p w14:paraId="5DEB3A45" w14:textId="77777777" w:rsidR="00133D50" w:rsidRPr="00B562E8" w:rsidRDefault="00133D50" w:rsidP="00257966">
      <w:pPr>
        <w:rPr>
          <w:sz w:val="24"/>
          <w:szCs w:val="24"/>
        </w:rPr>
      </w:pPr>
    </w:p>
    <w:p w14:paraId="3CC79C58" w14:textId="77777777" w:rsidR="00257966" w:rsidRPr="00B562E8" w:rsidRDefault="00257966" w:rsidP="00257966">
      <w:pPr>
        <w:rPr>
          <w:sz w:val="24"/>
          <w:szCs w:val="24"/>
        </w:rPr>
      </w:pPr>
    </w:p>
    <w:p w14:paraId="4913B7F2" w14:textId="77777777" w:rsidR="00257966" w:rsidRPr="00B562E8" w:rsidRDefault="00257966" w:rsidP="0025796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57966" w:rsidRPr="00B562E8" w14:paraId="1B782038" w14:textId="77777777" w:rsidTr="00F50F60">
        <w:trPr>
          <w:trHeight w:val="242"/>
        </w:trPr>
        <w:tc>
          <w:tcPr>
            <w:tcW w:w="1472" w:type="dxa"/>
            <w:tcBorders>
              <w:top w:val="single" w:sz="4" w:space="0" w:color="auto"/>
              <w:left w:val="single" w:sz="4" w:space="0" w:color="auto"/>
              <w:bottom w:val="single" w:sz="4" w:space="0" w:color="auto"/>
              <w:right w:val="single" w:sz="4" w:space="0" w:color="auto"/>
            </w:tcBorders>
            <w:hideMark/>
          </w:tcPr>
          <w:p w14:paraId="3B73622F" w14:textId="77777777" w:rsidR="00257966" w:rsidRPr="00B562E8" w:rsidRDefault="00257966" w:rsidP="00F50F60">
            <w:pPr>
              <w:rPr>
                <w:b/>
                <w:bCs/>
                <w:sz w:val="24"/>
                <w:szCs w:val="24"/>
              </w:rPr>
            </w:pPr>
            <w:r w:rsidRPr="00B562E8">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48A78D8" w14:textId="77777777" w:rsidR="00257966" w:rsidRPr="00B562E8" w:rsidRDefault="00257966" w:rsidP="00F50F60">
            <w:pPr>
              <w:rPr>
                <w:b/>
                <w:bCs/>
                <w:sz w:val="24"/>
                <w:szCs w:val="24"/>
              </w:rPr>
            </w:pPr>
            <w:r w:rsidRPr="00B562E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F4AD327" w14:textId="77777777" w:rsidR="00257966" w:rsidRPr="00B562E8" w:rsidRDefault="00257966" w:rsidP="00F50F60">
            <w:pPr>
              <w:rPr>
                <w:b/>
                <w:bCs/>
                <w:sz w:val="24"/>
                <w:szCs w:val="24"/>
              </w:rPr>
            </w:pPr>
            <w:r w:rsidRPr="00B562E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4937375" w14:textId="77777777" w:rsidR="00257966" w:rsidRPr="00B562E8" w:rsidRDefault="00257966" w:rsidP="00F50F60">
            <w:pPr>
              <w:rPr>
                <w:b/>
                <w:bCs/>
                <w:sz w:val="24"/>
                <w:szCs w:val="24"/>
              </w:rPr>
            </w:pPr>
            <w:r w:rsidRPr="00B562E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7C125BF" w14:textId="77777777" w:rsidR="00257966" w:rsidRPr="00B562E8" w:rsidRDefault="00257966" w:rsidP="00F50F60">
            <w:pPr>
              <w:rPr>
                <w:b/>
                <w:bCs/>
                <w:sz w:val="24"/>
                <w:szCs w:val="24"/>
              </w:rPr>
            </w:pPr>
            <w:r w:rsidRPr="00B562E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7D1ECDA" w14:textId="77777777" w:rsidR="00257966" w:rsidRPr="00B562E8" w:rsidRDefault="00257966" w:rsidP="00F50F60">
            <w:pPr>
              <w:rPr>
                <w:b/>
                <w:bCs/>
                <w:sz w:val="24"/>
                <w:szCs w:val="24"/>
              </w:rPr>
            </w:pPr>
            <w:r w:rsidRPr="00B562E8">
              <w:rPr>
                <w:b/>
                <w:bCs/>
                <w:sz w:val="24"/>
                <w:szCs w:val="24"/>
              </w:rPr>
              <w:t>ROLL</w:t>
            </w:r>
          </w:p>
        </w:tc>
      </w:tr>
      <w:tr w:rsidR="00257966" w:rsidRPr="00B562E8" w14:paraId="3F8D6DD3" w14:textId="77777777" w:rsidTr="00F50F60">
        <w:trPr>
          <w:trHeight w:val="184"/>
        </w:trPr>
        <w:tc>
          <w:tcPr>
            <w:tcW w:w="1472" w:type="dxa"/>
            <w:tcBorders>
              <w:top w:val="single" w:sz="4" w:space="0" w:color="auto"/>
              <w:left w:val="single" w:sz="4" w:space="0" w:color="auto"/>
              <w:bottom w:val="single" w:sz="4" w:space="0" w:color="auto"/>
              <w:right w:val="single" w:sz="4" w:space="0" w:color="auto"/>
            </w:tcBorders>
          </w:tcPr>
          <w:p w14:paraId="6A78C095" w14:textId="77777777" w:rsidR="00257966" w:rsidRPr="00B562E8" w:rsidRDefault="00257966" w:rsidP="00F50F6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58115D5" w14:textId="77777777" w:rsidR="00257966" w:rsidRPr="00B562E8" w:rsidRDefault="00257966" w:rsidP="00F50F60">
            <w:pPr>
              <w:rPr>
                <w:b/>
                <w:bCs/>
                <w:sz w:val="24"/>
                <w:szCs w:val="24"/>
              </w:rPr>
            </w:pPr>
            <w:r w:rsidRPr="00B562E8">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342F4FF7" w14:textId="77777777" w:rsidR="00257966" w:rsidRPr="00B562E8" w:rsidRDefault="00257966" w:rsidP="00F50F60">
            <w:pPr>
              <w:rPr>
                <w:b/>
                <w:bCs/>
                <w:sz w:val="24"/>
                <w:szCs w:val="24"/>
                <w:lang w:val="en-CA"/>
              </w:rPr>
            </w:pPr>
            <w:r w:rsidRPr="00B562E8">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161B8A6E" w14:textId="77777777" w:rsidR="00257966" w:rsidRPr="00B562E8" w:rsidRDefault="00257966" w:rsidP="00F50F6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99A4D51" w14:textId="77777777" w:rsidR="00257966" w:rsidRPr="00B562E8" w:rsidRDefault="00257966" w:rsidP="00F50F6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F94EE78" w14:textId="77777777" w:rsidR="00257966" w:rsidRPr="00B562E8" w:rsidRDefault="00257966" w:rsidP="00F50F60">
            <w:pPr>
              <w:rPr>
                <w:b/>
                <w:bCs/>
                <w:sz w:val="24"/>
                <w:szCs w:val="24"/>
              </w:rPr>
            </w:pPr>
          </w:p>
        </w:tc>
      </w:tr>
    </w:tbl>
    <w:p w14:paraId="2FBB17C9" w14:textId="34932A87" w:rsidR="00257966" w:rsidRPr="00B562E8" w:rsidRDefault="00257966" w:rsidP="00257966">
      <w:pPr>
        <w:rPr>
          <w:sz w:val="24"/>
          <w:szCs w:val="24"/>
        </w:rPr>
      </w:pPr>
      <w:r w:rsidRPr="00B562E8">
        <w:rPr>
          <w:b/>
          <w:bCs/>
          <w:sz w:val="24"/>
          <w:szCs w:val="24"/>
        </w:rPr>
        <w:t>WEEK 9: LESSON 3</w:t>
      </w:r>
    </w:p>
    <w:p w14:paraId="5D89630E" w14:textId="77777777" w:rsidR="00257966" w:rsidRPr="00B562E8" w:rsidRDefault="00257966" w:rsidP="00257966">
      <w:pPr>
        <w:rPr>
          <w:sz w:val="24"/>
          <w:szCs w:val="24"/>
        </w:rPr>
      </w:pPr>
      <w:r w:rsidRPr="00133D50">
        <w:rPr>
          <w:b/>
          <w:bCs/>
          <w:sz w:val="24"/>
          <w:szCs w:val="24"/>
        </w:rPr>
        <w:t>Strand:</w:t>
      </w:r>
      <w:r w:rsidRPr="00B562E8">
        <w:rPr>
          <w:sz w:val="24"/>
          <w:szCs w:val="24"/>
        </w:rPr>
        <w:t xml:space="preserve"> People and Population</w:t>
      </w:r>
    </w:p>
    <w:p w14:paraId="7AAA05A5" w14:textId="77777777" w:rsidR="00257966" w:rsidRPr="00B562E8" w:rsidRDefault="00257966" w:rsidP="00257966">
      <w:pPr>
        <w:rPr>
          <w:sz w:val="24"/>
          <w:szCs w:val="24"/>
        </w:rPr>
      </w:pPr>
      <w:r w:rsidRPr="00133D50">
        <w:rPr>
          <w:b/>
          <w:bCs/>
          <w:sz w:val="24"/>
          <w:szCs w:val="24"/>
        </w:rPr>
        <w:t>Sub-Strand:</w:t>
      </w:r>
      <w:r w:rsidRPr="00B562E8">
        <w:rPr>
          <w:sz w:val="24"/>
          <w:szCs w:val="24"/>
        </w:rPr>
        <w:t xml:space="preserve"> Culture and Social Organizations – African Traditional Education</w:t>
      </w:r>
    </w:p>
    <w:p w14:paraId="045644CD" w14:textId="77777777" w:rsidR="00257966" w:rsidRPr="00B562E8" w:rsidRDefault="00257966" w:rsidP="00257966">
      <w:pPr>
        <w:rPr>
          <w:sz w:val="24"/>
          <w:szCs w:val="24"/>
        </w:rPr>
      </w:pPr>
    </w:p>
    <w:p w14:paraId="7C9A2989" w14:textId="242750EB" w:rsidR="00257966" w:rsidRPr="00133D50" w:rsidRDefault="00257966" w:rsidP="00257966">
      <w:pPr>
        <w:rPr>
          <w:b/>
          <w:bCs/>
          <w:sz w:val="24"/>
          <w:szCs w:val="24"/>
        </w:rPr>
      </w:pPr>
      <w:r w:rsidRPr="00133D50">
        <w:rPr>
          <w:b/>
          <w:bCs/>
          <w:sz w:val="24"/>
          <w:szCs w:val="24"/>
        </w:rPr>
        <w:t>Specific Learning Outcomes:</w:t>
      </w:r>
    </w:p>
    <w:p w14:paraId="41386E65" w14:textId="3594B696" w:rsidR="00257966" w:rsidRPr="00133D50" w:rsidRDefault="00133D50" w:rsidP="00257966">
      <w:pPr>
        <w:rPr>
          <w:b/>
          <w:bCs/>
          <w:sz w:val="24"/>
          <w:szCs w:val="24"/>
        </w:rPr>
      </w:pPr>
      <w:r>
        <w:rPr>
          <w:b/>
          <w:bCs/>
          <w:sz w:val="24"/>
          <w:szCs w:val="24"/>
        </w:rPr>
        <w:t xml:space="preserve">- </w:t>
      </w:r>
      <w:r w:rsidR="00257966" w:rsidRPr="00133D50">
        <w:rPr>
          <w:b/>
          <w:bCs/>
          <w:sz w:val="24"/>
          <w:szCs w:val="24"/>
        </w:rPr>
        <w:t>By the end of the lesson, learners should be able to:</w:t>
      </w:r>
    </w:p>
    <w:p w14:paraId="2CEFFBD3" w14:textId="77777777" w:rsidR="00257966" w:rsidRPr="00B562E8" w:rsidRDefault="00257966" w:rsidP="00257966">
      <w:pPr>
        <w:rPr>
          <w:sz w:val="24"/>
          <w:szCs w:val="24"/>
        </w:rPr>
      </w:pPr>
      <w:r w:rsidRPr="00B562E8">
        <w:rPr>
          <w:sz w:val="24"/>
          <w:szCs w:val="24"/>
        </w:rPr>
        <w:t>1. Identify methods of instruction used in African traditional education.</w:t>
      </w:r>
    </w:p>
    <w:p w14:paraId="0D9C8D0C" w14:textId="77777777" w:rsidR="00257966" w:rsidRPr="00B562E8" w:rsidRDefault="00257966" w:rsidP="00257966">
      <w:pPr>
        <w:rPr>
          <w:sz w:val="24"/>
          <w:szCs w:val="24"/>
        </w:rPr>
      </w:pPr>
      <w:r w:rsidRPr="00B562E8">
        <w:rPr>
          <w:sz w:val="24"/>
          <w:szCs w:val="24"/>
        </w:rPr>
        <w:t>2. Dramatize imitating elders.</w:t>
      </w:r>
    </w:p>
    <w:p w14:paraId="49DBAC19" w14:textId="77777777" w:rsidR="00257966" w:rsidRPr="00B562E8" w:rsidRDefault="00257966" w:rsidP="00257966">
      <w:pPr>
        <w:rPr>
          <w:sz w:val="24"/>
          <w:szCs w:val="24"/>
        </w:rPr>
      </w:pPr>
      <w:r w:rsidRPr="00B562E8">
        <w:rPr>
          <w:sz w:val="24"/>
          <w:szCs w:val="24"/>
        </w:rPr>
        <w:t>3. Appreciate the different methods of instruction used in African traditional education.</w:t>
      </w:r>
    </w:p>
    <w:p w14:paraId="0B661167" w14:textId="77777777" w:rsidR="00257966" w:rsidRPr="00B562E8" w:rsidRDefault="00257966" w:rsidP="00257966">
      <w:pPr>
        <w:rPr>
          <w:sz w:val="24"/>
          <w:szCs w:val="24"/>
        </w:rPr>
      </w:pPr>
    </w:p>
    <w:p w14:paraId="03054AAF" w14:textId="252D600D" w:rsidR="00257966" w:rsidRPr="00133D50" w:rsidRDefault="00257966" w:rsidP="00257966">
      <w:pPr>
        <w:rPr>
          <w:b/>
          <w:bCs/>
          <w:sz w:val="24"/>
          <w:szCs w:val="24"/>
        </w:rPr>
      </w:pPr>
      <w:r w:rsidRPr="00133D50">
        <w:rPr>
          <w:b/>
          <w:bCs/>
          <w:sz w:val="24"/>
          <w:szCs w:val="24"/>
        </w:rPr>
        <w:t>Key Inquiry Questions:</w:t>
      </w:r>
    </w:p>
    <w:p w14:paraId="7D0ECD06" w14:textId="77777777" w:rsidR="00257966" w:rsidRPr="00B562E8" w:rsidRDefault="00257966" w:rsidP="00257966">
      <w:pPr>
        <w:rPr>
          <w:sz w:val="24"/>
          <w:szCs w:val="24"/>
        </w:rPr>
      </w:pPr>
      <w:r w:rsidRPr="00B562E8">
        <w:rPr>
          <w:sz w:val="24"/>
          <w:szCs w:val="24"/>
        </w:rPr>
        <w:t>- What methods of instruction were used in African tradition?</w:t>
      </w:r>
    </w:p>
    <w:p w14:paraId="3BDC5AE4" w14:textId="77777777" w:rsidR="00257966" w:rsidRPr="00B562E8" w:rsidRDefault="00257966" w:rsidP="00257966">
      <w:pPr>
        <w:rPr>
          <w:sz w:val="24"/>
          <w:szCs w:val="24"/>
        </w:rPr>
      </w:pPr>
    </w:p>
    <w:p w14:paraId="5A53D8C8" w14:textId="58CA981B" w:rsidR="00257966" w:rsidRPr="00133D50" w:rsidRDefault="00257966" w:rsidP="00257966">
      <w:pPr>
        <w:rPr>
          <w:b/>
          <w:bCs/>
          <w:sz w:val="24"/>
          <w:szCs w:val="24"/>
        </w:rPr>
      </w:pPr>
      <w:r w:rsidRPr="00133D50">
        <w:rPr>
          <w:b/>
          <w:bCs/>
          <w:sz w:val="24"/>
          <w:szCs w:val="24"/>
        </w:rPr>
        <w:t>Learning Resources:</w:t>
      </w:r>
    </w:p>
    <w:p w14:paraId="5DB04FD0" w14:textId="77777777" w:rsidR="00257966" w:rsidRPr="00B562E8" w:rsidRDefault="00257966" w:rsidP="00257966">
      <w:pPr>
        <w:rPr>
          <w:sz w:val="24"/>
          <w:szCs w:val="24"/>
        </w:rPr>
      </w:pPr>
      <w:r w:rsidRPr="00B562E8">
        <w:rPr>
          <w:sz w:val="24"/>
          <w:szCs w:val="24"/>
        </w:rPr>
        <w:t>- Local and extended environment</w:t>
      </w:r>
    </w:p>
    <w:p w14:paraId="4FF2D2A0" w14:textId="77777777" w:rsidR="00257966" w:rsidRPr="00B562E8" w:rsidRDefault="00257966" w:rsidP="00257966">
      <w:pPr>
        <w:rPr>
          <w:sz w:val="24"/>
          <w:szCs w:val="24"/>
        </w:rPr>
      </w:pPr>
      <w:r w:rsidRPr="00B562E8">
        <w:rPr>
          <w:sz w:val="24"/>
          <w:szCs w:val="24"/>
        </w:rPr>
        <w:t>- Maps</w:t>
      </w:r>
    </w:p>
    <w:p w14:paraId="31872BD4" w14:textId="77777777" w:rsidR="00257966" w:rsidRPr="00B562E8" w:rsidRDefault="00257966" w:rsidP="00257966">
      <w:pPr>
        <w:rPr>
          <w:sz w:val="24"/>
          <w:szCs w:val="24"/>
        </w:rPr>
      </w:pPr>
      <w:r w:rsidRPr="00B562E8">
        <w:rPr>
          <w:sz w:val="24"/>
          <w:szCs w:val="24"/>
        </w:rPr>
        <w:t>- Photographs, pictures, and paintings</w:t>
      </w:r>
    </w:p>
    <w:p w14:paraId="29A9267B" w14:textId="77777777" w:rsidR="00257966" w:rsidRPr="00B562E8" w:rsidRDefault="00257966" w:rsidP="00257966">
      <w:pPr>
        <w:rPr>
          <w:sz w:val="24"/>
          <w:szCs w:val="24"/>
        </w:rPr>
      </w:pPr>
      <w:r w:rsidRPr="00B562E8">
        <w:rPr>
          <w:sz w:val="24"/>
          <w:szCs w:val="24"/>
        </w:rPr>
        <w:t>- Flash cards and posters</w:t>
      </w:r>
    </w:p>
    <w:p w14:paraId="5935F494" w14:textId="77777777" w:rsidR="00257966" w:rsidRPr="00B562E8" w:rsidRDefault="00257966" w:rsidP="00257966">
      <w:pPr>
        <w:rPr>
          <w:sz w:val="24"/>
          <w:szCs w:val="24"/>
        </w:rPr>
      </w:pPr>
      <w:r w:rsidRPr="00B562E8">
        <w:rPr>
          <w:sz w:val="24"/>
          <w:szCs w:val="24"/>
        </w:rPr>
        <w:t>- TV/video/films/slides/Internet sources</w:t>
      </w:r>
    </w:p>
    <w:p w14:paraId="05F4BEF1" w14:textId="77777777" w:rsidR="00257966" w:rsidRPr="00B562E8" w:rsidRDefault="00257966" w:rsidP="00257966">
      <w:pPr>
        <w:rPr>
          <w:sz w:val="24"/>
          <w:szCs w:val="24"/>
        </w:rPr>
      </w:pPr>
      <w:r w:rsidRPr="00B562E8">
        <w:rPr>
          <w:sz w:val="24"/>
          <w:szCs w:val="24"/>
        </w:rPr>
        <w:t>- Live Radio Broadcasts</w:t>
      </w:r>
    </w:p>
    <w:p w14:paraId="194DC99E" w14:textId="77777777" w:rsidR="00257966" w:rsidRPr="00B562E8" w:rsidRDefault="00257966" w:rsidP="00257966">
      <w:pPr>
        <w:rPr>
          <w:sz w:val="24"/>
          <w:szCs w:val="24"/>
        </w:rPr>
      </w:pPr>
      <w:r w:rsidRPr="00B562E8">
        <w:rPr>
          <w:sz w:val="24"/>
          <w:szCs w:val="24"/>
        </w:rPr>
        <w:t>- Social studies pages 55-59</w:t>
      </w:r>
    </w:p>
    <w:p w14:paraId="583C705D" w14:textId="77777777" w:rsidR="00257966" w:rsidRPr="00B562E8" w:rsidRDefault="00257966" w:rsidP="00257966">
      <w:pPr>
        <w:rPr>
          <w:sz w:val="24"/>
          <w:szCs w:val="24"/>
        </w:rPr>
      </w:pPr>
    </w:p>
    <w:p w14:paraId="044E155E" w14:textId="77777777" w:rsidR="00257966" w:rsidRPr="00133D50" w:rsidRDefault="00257966" w:rsidP="00257966">
      <w:pPr>
        <w:rPr>
          <w:b/>
          <w:bCs/>
          <w:sz w:val="24"/>
          <w:szCs w:val="24"/>
        </w:rPr>
      </w:pPr>
      <w:r w:rsidRPr="00133D50">
        <w:rPr>
          <w:b/>
          <w:bCs/>
          <w:sz w:val="24"/>
          <w:szCs w:val="24"/>
        </w:rPr>
        <w:t>Organization of Learning:</w:t>
      </w:r>
    </w:p>
    <w:p w14:paraId="4296623B" w14:textId="77777777" w:rsidR="00257966" w:rsidRPr="00133D50" w:rsidRDefault="00257966" w:rsidP="00257966">
      <w:pPr>
        <w:rPr>
          <w:b/>
          <w:bCs/>
          <w:sz w:val="24"/>
          <w:szCs w:val="24"/>
        </w:rPr>
      </w:pPr>
    </w:p>
    <w:p w14:paraId="1E435C49" w14:textId="6F3A254A" w:rsidR="00257966" w:rsidRPr="00133D50" w:rsidRDefault="00257966" w:rsidP="00257966">
      <w:pPr>
        <w:rPr>
          <w:b/>
          <w:bCs/>
          <w:sz w:val="24"/>
          <w:szCs w:val="24"/>
        </w:rPr>
      </w:pPr>
      <w:r w:rsidRPr="00133D50">
        <w:rPr>
          <w:b/>
          <w:bCs/>
          <w:sz w:val="24"/>
          <w:szCs w:val="24"/>
        </w:rPr>
        <w:t>Introduction (5 minutes)</w:t>
      </w:r>
      <w:r w:rsidR="00133D50" w:rsidRPr="00133D50">
        <w:rPr>
          <w:b/>
          <w:bCs/>
          <w:sz w:val="24"/>
          <w:szCs w:val="24"/>
        </w:rPr>
        <w:t>:</w:t>
      </w:r>
    </w:p>
    <w:p w14:paraId="193810BF" w14:textId="77777777" w:rsidR="00257966" w:rsidRPr="00B562E8" w:rsidRDefault="00257966" w:rsidP="00257966">
      <w:pPr>
        <w:rPr>
          <w:sz w:val="24"/>
          <w:szCs w:val="24"/>
        </w:rPr>
      </w:pPr>
      <w:r w:rsidRPr="00B562E8">
        <w:rPr>
          <w:sz w:val="24"/>
          <w:szCs w:val="24"/>
        </w:rPr>
        <w:lastRenderedPageBreak/>
        <w:t>- Start with a brief review of the previous lesson, discussing what students learned about their own culture and educational practices.</w:t>
      </w:r>
    </w:p>
    <w:p w14:paraId="16E73A05" w14:textId="77777777" w:rsidR="00257966" w:rsidRPr="00B562E8" w:rsidRDefault="00257966" w:rsidP="00257966">
      <w:pPr>
        <w:rPr>
          <w:sz w:val="24"/>
          <w:szCs w:val="24"/>
        </w:rPr>
      </w:pPr>
      <w:r w:rsidRPr="00B562E8">
        <w:rPr>
          <w:sz w:val="24"/>
          <w:szCs w:val="24"/>
        </w:rPr>
        <w:t>- Ask students to read aloud from the provided learning resources and discuss key points about African traditional education.</w:t>
      </w:r>
    </w:p>
    <w:p w14:paraId="3FA981FF" w14:textId="77777777" w:rsidR="00257966" w:rsidRPr="00B562E8" w:rsidRDefault="00257966" w:rsidP="00257966">
      <w:pPr>
        <w:rPr>
          <w:sz w:val="24"/>
          <w:szCs w:val="24"/>
        </w:rPr>
      </w:pPr>
    </w:p>
    <w:p w14:paraId="5452A524" w14:textId="2981F838" w:rsidR="00257966" w:rsidRPr="00133D50" w:rsidRDefault="00257966" w:rsidP="00257966">
      <w:pPr>
        <w:rPr>
          <w:b/>
          <w:bCs/>
          <w:sz w:val="24"/>
          <w:szCs w:val="24"/>
        </w:rPr>
      </w:pPr>
      <w:r w:rsidRPr="00133D50">
        <w:rPr>
          <w:b/>
          <w:bCs/>
          <w:sz w:val="24"/>
          <w:szCs w:val="24"/>
        </w:rPr>
        <w:t>Lesson Development (</w:t>
      </w:r>
      <w:r w:rsidR="00133D50">
        <w:rPr>
          <w:b/>
          <w:bCs/>
          <w:sz w:val="24"/>
          <w:szCs w:val="24"/>
        </w:rPr>
        <w:t>25</w:t>
      </w:r>
      <w:r w:rsidRPr="00133D50">
        <w:rPr>
          <w:b/>
          <w:bCs/>
          <w:sz w:val="24"/>
          <w:szCs w:val="24"/>
        </w:rPr>
        <w:t xml:space="preserve"> minutes)</w:t>
      </w:r>
      <w:r w:rsidR="00133D50" w:rsidRPr="00133D50">
        <w:rPr>
          <w:b/>
          <w:bCs/>
          <w:sz w:val="24"/>
          <w:szCs w:val="24"/>
        </w:rPr>
        <w:t>:</w:t>
      </w:r>
    </w:p>
    <w:p w14:paraId="019649B2" w14:textId="77777777" w:rsidR="00257966" w:rsidRPr="00B562E8" w:rsidRDefault="00257966" w:rsidP="00257966">
      <w:pPr>
        <w:rPr>
          <w:sz w:val="24"/>
          <w:szCs w:val="24"/>
        </w:rPr>
      </w:pPr>
    </w:p>
    <w:p w14:paraId="7D95EF8D" w14:textId="28602612" w:rsidR="00257966" w:rsidRPr="00B562E8" w:rsidRDefault="00257966" w:rsidP="00257966">
      <w:pPr>
        <w:rPr>
          <w:sz w:val="24"/>
          <w:szCs w:val="24"/>
        </w:rPr>
      </w:pPr>
      <w:r w:rsidRPr="00133D50">
        <w:rPr>
          <w:b/>
          <w:bCs/>
          <w:sz w:val="24"/>
          <w:szCs w:val="24"/>
        </w:rPr>
        <w:t>Step 1:</w:t>
      </w:r>
      <w:r w:rsidRPr="00B562E8">
        <w:rPr>
          <w:sz w:val="24"/>
          <w:szCs w:val="24"/>
        </w:rPr>
        <w:t xml:space="preserve"> Exploring Language Groups </w:t>
      </w:r>
    </w:p>
    <w:p w14:paraId="7C13F5C6" w14:textId="77777777" w:rsidR="00257966" w:rsidRPr="00B562E8" w:rsidRDefault="00257966" w:rsidP="00257966">
      <w:pPr>
        <w:rPr>
          <w:sz w:val="24"/>
          <w:szCs w:val="24"/>
        </w:rPr>
      </w:pPr>
      <w:r w:rsidRPr="00B562E8">
        <w:rPr>
          <w:sz w:val="24"/>
          <w:szCs w:val="24"/>
        </w:rPr>
        <w:t>- Divide the class into small groups.</w:t>
      </w:r>
    </w:p>
    <w:p w14:paraId="24C8948F" w14:textId="77777777" w:rsidR="00257966" w:rsidRPr="00B562E8" w:rsidRDefault="00257966" w:rsidP="00257966">
      <w:pPr>
        <w:rPr>
          <w:sz w:val="24"/>
          <w:szCs w:val="24"/>
        </w:rPr>
      </w:pPr>
      <w:r w:rsidRPr="00B562E8">
        <w:rPr>
          <w:sz w:val="24"/>
          <w:szCs w:val="24"/>
        </w:rPr>
        <w:t>- Assign each group a specific language group in Kenya (Nilotic, Cushitic, Bantu, Asians, and Europeans).</w:t>
      </w:r>
    </w:p>
    <w:p w14:paraId="3DF7ED85" w14:textId="77777777" w:rsidR="00257966" w:rsidRPr="00B562E8" w:rsidRDefault="00257966" w:rsidP="00257966">
      <w:pPr>
        <w:rPr>
          <w:sz w:val="24"/>
          <w:szCs w:val="24"/>
        </w:rPr>
      </w:pPr>
      <w:r w:rsidRPr="00B562E8">
        <w:rPr>
          <w:sz w:val="24"/>
          <w:szCs w:val="24"/>
        </w:rPr>
        <w:t>- Using digital resources (tablets, computers) or printed materials, groups will research their assigned group, focusing on their educational practices.</w:t>
      </w:r>
    </w:p>
    <w:p w14:paraId="6B5FCA4D" w14:textId="77777777" w:rsidR="00257966" w:rsidRPr="00B562E8" w:rsidRDefault="00257966" w:rsidP="00257966">
      <w:pPr>
        <w:rPr>
          <w:sz w:val="24"/>
          <w:szCs w:val="24"/>
        </w:rPr>
      </w:pPr>
    </w:p>
    <w:p w14:paraId="54E0D4A6" w14:textId="47F28E76" w:rsidR="00257966" w:rsidRPr="00B562E8" w:rsidRDefault="00257966" w:rsidP="00257966">
      <w:pPr>
        <w:rPr>
          <w:sz w:val="24"/>
          <w:szCs w:val="24"/>
        </w:rPr>
      </w:pPr>
      <w:r w:rsidRPr="00133D50">
        <w:rPr>
          <w:b/>
          <w:bCs/>
          <w:sz w:val="24"/>
          <w:szCs w:val="24"/>
        </w:rPr>
        <w:t>Step 2:</w:t>
      </w:r>
      <w:r w:rsidRPr="00B562E8">
        <w:rPr>
          <w:sz w:val="24"/>
          <w:szCs w:val="24"/>
        </w:rPr>
        <w:t xml:space="preserve"> Sharing Findings </w:t>
      </w:r>
    </w:p>
    <w:p w14:paraId="504AB4B4" w14:textId="77777777" w:rsidR="00257966" w:rsidRPr="00B562E8" w:rsidRDefault="00257966" w:rsidP="00257966">
      <w:pPr>
        <w:rPr>
          <w:sz w:val="24"/>
          <w:szCs w:val="24"/>
        </w:rPr>
      </w:pPr>
      <w:r w:rsidRPr="00B562E8">
        <w:rPr>
          <w:sz w:val="24"/>
          <w:szCs w:val="24"/>
        </w:rPr>
        <w:t>- Each group shares their findings with the class. Encourage them to explain how the education of elders influenced their cultural practices and methods of instruction.</w:t>
      </w:r>
    </w:p>
    <w:p w14:paraId="5D033368" w14:textId="77777777" w:rsidR="00257966" w:rsidRPr="00B562E8" w:rsidRDefault="00257966" w:rsidP="00257966">
      <w:pPr>
        <w:rPr>
          <w:sz w:val="24"/>
          <w:szCs w:val="24"/>
        </w:rPr>
      </w:pPr>
    </w:p>
    <w:p w14:paraId="5ED80AB3" w14:textId="014F0511" w:rsidR="00257966" w:rsidRPr="00B562E8" w:rsidRDefault="00257966" w:rsidP="00257966">
      <w:pPr>
        <w:rPr>
          <w:sz w:val="24"/>
          <w:szCs w:val="24"/>
        </w:rPr>
      </w:pPr>
      <w:r w:rsidRPr="00133D50">
        <w:rPr>
          <w:b/>
          <w:bCs/>
          <w:sz w:val="24"/>
          <w:szCs w:val="24"/>
        </w:rPr>
        <w:t>Step 3:</w:t>
      </w:r>
      <w:r w:rsidRPr="00B562E8">
        <w:rPr>
          <w:sz w:val="24"/>
          <w:szCs w:val="24"/>
        </w:rPr>
        <w:t xml:space="preserve"> Dramatization Activity </w:t>
      </w:r>
    </w:p>
    <w:p w14:paraId="211F60C7" w14:textId="77777777" w:rsidR="00257966" w:rsidRPr="00B562E8" w:rsidRDefault="00257966" w:rsidP="00257966">
      <w:pPr>
        <w:rPr>
          <w:sz w:val="24"/>
          <w:szCs w:val="24"/>
        </w:rPr>
      </w:pPr>
      <w:r w:rsidRPr="00B562E8">
        <w:rPr>
          <w:sz w:val="24"/>
          <w:szCs w:val="24"/>
        </w:rPr>
        <w:t>- In their groups, students will select a traditional educational method (storytelling, apprenticeship, ceremonies) to dramatize.</w:t>
      </w:r>
    </w:p>
    <w:p w14:paraId="4BD06D69" w14:textId="77777777" w:rsidR="00257966" w:rsidRPr="00B562E8" w:rsidRDefault="00257966" w:rsidP="00257966">
      <w:pPr>
        <w:rPr>
          <w:sz w:val="24"/>
          <w:szCs w:val="24"/>
        </w:rPr>
      </w:pPr>
      <w:r w:rsidRPr="00B562E8">
        <w:rPr>
          <w:sz w:val="24"/>
          <w:szCs w:val="24"/>
        </w:rPr>
        <w:t>- They will prepare a short skit that highlights how elders would educate younger community members using their chosen method.</w:t>
      </w:r>
    </w:p>
    <w:p w14:paraId="16023B0D" w14:textId="77777777" w:rsidR="00257966" w:rsidRPr="00B562E8" w:rsidRDefault="00257966" w:rsidP="00257966">
      <w:pPr>
        <w:rPr>
          <w:sz w:val="24"/>
          <w:szCs w:val="24"/>
        </w:rPr>
      </w:pPr>
    </w:p>
    <w:p w14:paraId="6EA01665" w14:textId="4A3EB9EE" w:rsidR="00257966" w:rsidRPr="00B562E8" w:rsidRDefault="00257966" w:rsidP="00257966">
      <w:pPr>
        <w:rPr>
          <w:sz w:val="24"/>
          <w:szCs w:val="24"/>
        </w:rPr>
      </w:pPr>
      <w:r w:rsidRPr="00133D50">
        <w:rPr>
          <w:b/>
          <w:bCs/>
          <w:sz w:val="24"/>
          <w:szCs w:val="24"/>
        </w:rPr>
        <w:t>Step 4:</w:t>
      </w:r>
      <w:r w:rsidRPr="00B562E8">
        <w:rPr>
          <w:sz w:val="24"/>
          <w:szCs w:val="24"/>
        </w:rPr>
        <w:t xml:space="preserve"> Presentation and Reflection </w:t>
      </w:r>
    </w:p>
    <w:p w14:paraId="0E881522" w14:textId="77777777" w:rsidR="00257966" w:rsidRPr="00B562E8" w:rsidRDefault="00257966" w:rsidP="00257966">
      <w:pPr>
        <w:rPr>
          <w:sz w:val="24"/>
          <w:szCs w:val="24"/>
        </w:rPr>
      </w:pPr>
      <w:r w:rsidRPr="00B562E8">
        <w:rPr>
          <w:sz w:val="24"/>
          <w:szCs w:val="24"/>
        </w:rPr>
        <w:t>- Groups present their dramatizations to the class.</w:t>
      </w:r>
    </w:p>
    <w:p w14:paraId="159F7752" w14:textId="77777777" w:rsidR="00257966" w:rsidRPr="00B562E8" w:rsidRDefault="00257966" w:rsidP="00257966">
      <w:pPr>
        <w:rPr>
          <w:sz w:val="24"/>
          <w:szCs w:val="24"/>
        </w:rPr>
      </w:pPr>
      <w:r w:rsidRPr="00B562E8">
        <w:rPr>
          <w:sz w:val="24"/>
          <w:szCs w:val="24"/>
        </w:rPr>
        <w:t>- After each presentation, hold a brief discussion on what they observed, encouraging students to reflect on the importance of these methods in their communities.</w:t>
      </w:r>
    </w:p>
    <w:p w14:paraId="3FC7D821" w14:textId="77777777" w:rsidR="00257966" w:rsidRPr="00B562E8" w:rsidRDefault="00257966" w:rsidP="00257966">
      <w:pPr>
        <w:rPr>
          <w:sz w:val="24"/>
          <w:szCs w:val="24"/>
        </w:rPr>
      </w:pPr>
    </w:p>
    <w:p w14:paraId="70BB3B6F" w14:textId="636FB554" w:rsidR="00257966" w:rsidRPr="00133D50" w:rsidRDefault="00257966" w:rsidP="00257966">
      <w:pPr>
        <w:rPr>
          <w:b/>
          <w:bCs/>
          <w:sz w:val="24"/>
          <w:szCs w:val="24"/>
        </w:rPr>
      </w:pPr>
      <w:r w:rsidRPr="00133D50">
        <w:rPr>
          <w:b/>
          <w:bCs/>
          <w:sz w:val="24"/>
          <w:szCs w:val="24"/>
        </w:rPr>
        <w:t>Conclusion (5 minutes)</w:t>
      </w:r>
      <w:r w:rsidR="00133D50" w:rsidRPr="00133D50">
        <w:rPr>
          <w:b/>
          <w:bCs/>
          <w:sz w:val="24"/>
          <w:szCs w:val="24"/>
        </w:rPr>
        <w:t>:</w:t>
      </w:r>
    </w:p>
    <w:p w14:paraId="59E3FC2C" w14:textId="77777777" w:rsidR="00257966" w:rsidRPr="00B562E8" w:rsidRDefault="00257966" w:rsidP="00257966">
      <w:pPr>
        <w:rPr>
          <w:sz w:val="24"/>
          <w:szCs w:val="24"/>
        </w:rPr>
      </w:pPr>
      <w:r w:rsidRPr="00B562E8">
        <w:rPr>
          <w:sz w:val="24"/>
          <w:szCs w:val="24"/>
        </w:rPr>
        <w:lastRenderedPageBreak/>
        <w:t>- Summarize the key points covered during the lesson, emphasizing the various methods of instruction in African traditional education.</w:t>
      </w:r>
    </w:p>
    <w:p w14:paraId="1A4DFEBA" w14:textId="77777777" w:rsidR="00257966" w:rsidRPr="00B562E8" w:rsidRDefault="00257966" w:rsidP="00257966">
      <w:pPr>
        <w:rPr>
          <w:sz w:val="24"/>
          <w:szCs w:val="24"/>
        </w:rPr>
      </w:pPr>
      <w:r w:rsidRPr="00B562E8">
        <w:rPr>
          <w:sz w:val="24"/>
          <w:szCs w:val="24"/>
        </w:rPr>
        <w:t>- Conduct a brief interactive quiz where students can raise their hands to answer questions based on what they learned today.</w:t>
      </w:r>
    </w:p>
    <w:p w14:paraId="3D31D7C6" w14:textId="77777777" w:rsidR="00257966" w:rsidRPr="00B562E8" w:rsidRDefault="00257966" w:rsidP="00257966">
      <w:pPr>
        <w:rPr>
          <w:sz w:val="24"/>
          <w:szCs w:val="24"/>
        </w:rPr>
      </w:pPr>
      <w:r w:rsidRPr="00B562E8">
        <w:rPr>
          <w:sz w:val="24"/>
          <w:szCs w:val="24"/>
        </w:rPr>
        <w:t>- Preview the next session and ask students to think about questions such as, "How do these methods compare to modern education?"</w:t>
      </w:r>
    </w:p>
    <w:p w14:paraId="3C2F953B" w14:textId="77777777" w:rsidR="00257966" w:rsidRPr="00B562E8" w:rsidRDefault="00257966" w:rsidP="00257966">
      <w:pPr>
        <w:rPr>
          <w:sz w:val="24"/>
          <w:szCs w:val="24"/>
        </w:rPr>
      </w:pPr>
    </w:p>
    <w:p w14:paraId="7B2C0838" w14:textId="77777777" w:rsidR="00257966" w:rsidRPr="00133D50" w:rsidRDefault="00257966" w:rsidP="00257966">
      <w:pPr>
        <w:rPr>
          <w:b/>
          <w:bCs/>
          <w:sz w:val="24"/>
          <w:szCs w:val="24"/>
        </w:rPr>
      </w:pPr>
      <w:r w:rsidRPr="00133D50">
        <w:rPr>
          <w:b/>
          <w:bCs/>
          <w:sz w:val="24"/>
          <w:szCs w:val="24"/>
        </w:rPr>
        <w:t>Extended Activities:</w:t>
      </w:r>
    </w:p>
    <w:p w14:paraId="390B9595" w14:textId="77777777" w:rsidR="00133D50" w:rsidRDefault="00133D50" w:rsidP="00257966">
      <w:pPr>
        <w:rPr>
          <w:sz w:val="24"/>
          <w:szCs w:val="24"/>
        </w:rPr>
      </w:pPr>
      <w:r>
        <w:rPr>
          <w:sz w:val="24"/>
          <w:szCs w:val="24"/>
        </w:rPr>
        <w:t>-</w:t>
      </w:r>
      <w:r w:rsidR="00257966" w:rsidRPr="00B562E8">
        <w:rPr>
          <w:sz w:val="24"/>
          <w:szCs w:val="24"/>
        </w:rPr>
        <w:t xml:space="preserve"> Research Project: Students can choose one African cultural group and create a poster or digital presentation about their traditional education methods, to be shared in a future class.</w:t>
      </w:r>
    </w:p>
    <w:p w14:paraId="4CE637DE" w14:textId="0C763A4B" w:rsidR="00257966" w:rsidRPr="00B562E8" w:rsidRDefault="00133D50" w:rsidP="00257966">
      <w:pPr>
        <w:rPr>
          <w:sz w:val="24"/>
          <w:szCs w:val="24"/>
        </w:rPr>
      </w:pPr>
      <w:r>
        <w:rPr>
          <w:sz w:val="24"/>
          <w:szCs w:val="24"/>
        </w:rPr>
        <w:t>-</w:t>
      </w:r>
      <w:r w:rsidR="00257966" w:rsidRPr="00B562E8">
        <w:rPr>
          <w:sz w:val="24"/>
          <w:szCs w:val="24"/>
        </w:rPr>
        <w:t xml:space="preserve"> Guest Speaker: Invite an elder from the community to share personal experiences regarding education in their youth and the influence of traditional methods.</w:t>
      </w:r>
    </w:p>
    <w:p w14:paraId="36FA1392" w14:textId="2A500E7B" w:rsidR="00257966" w:rsidRPr="00B562E8" w:rsidRDefault="00133D50" w:rsidP="00257966">
      <w:pPr>
        <w:rPr>
          <w:sz w:val="24"/>
          <w:szCs w:val="24"/>
        </w:rPr>
      </w:pPr>
      <w:r>
        <w:rPr>
          <w:sz w:val="24"/>
          <w:szCs w:val="24"/>
        </w:rPr>
        <w:t>-</w:t>
      </w:r>
      <w:r w:rsidR="00257966" w:rsidRPr="00B562E8">
        <w:rPr>
          <w:sz w:val="24"/>
          <w:szCs w:val="24"/>
        </w:rPr>
        <w:t xml:space="preserve"> Storytelling Night: Organize an evening where students can share traditional stories or lessons learned from elders, promoting cultural heritage.</w:t>
      </w:r>
    </w:p>
    <w:p w14:paraId="32CD8C4D" w14:textId="77777777" w:rsidR="00257966" w:rsidRPr="00B562E8" w:rsidRDefault="00257966" w:rsidP="00257966">
      <w:pPr>
        <w:rPr>
          <w:sz w:val="24"/>
          <w:szCs w:val="24"/>
        </w:rPr>
      </w:pPr>
    </w:p>
    <w:p w14:paraId="2673A306" w14:textId="77777777" w:rsidR="00257966" w:rsidRDefault="00257966" w:rsidP="00257966">
      <w:pPr>
        <w:rPr>
          <w:sz w:val="24"/>
          <w:szCs w:val="24"/>
        </w:rPr>
      </w:pPr>
    </w:p>
    <w:p w14:paraId="291CC0FA" w14:textId="77777777" w:rsidR="00133D50" w:rsidRPr="00B562E8" w:rsidRDefault="00133D50" w:rsidP="00257966">
      <w:pPr>
        <w:rPr>
          <w:sz w:val="24"/>
          <w:szCs w:val="24"/>
        </w:rPr>
      </w:pPr>
    </w:p>
    <w:p w14:paraId="3D41F299" w14:textId="77777777" w:rsidR="00257966" w:rsidRPr="00133D50" w:rsidRDefault="00257966" w:rsidP="00257966">
      <w:pPr>
        <w:rPr>
          <w:b/>
          <w:bCs/>
          <w:sz w:val="24"/>
          <w:szCs w:val="24"/>
        </w:rPr>
      </w:pPr>
      <w:r w:rsidRPr="00133D50">
        <w:rPr>
          <w:b/>
          <w:bCs/>
          <w:sz w:val="24"/>
          <w:szCs w:val="24"/>
        </w:rPr>
        <w:t>Teacher Self-Evaluation:</w:t>
      </w:r>
    </w:p>
    <w:p w14:paraId="3BC2CE5C" w14:textId="44A0FE0C" w:rsidR="00257966" w:rsidRPr="00B562E8" w:rsidRDefault="00257966" w:rsidP="00257966">
      <w:pPr>
        <w:rPr>
          <w:sz w:val="24"/>
          <w:szCs w:val="24"/>
        </w:rPr>
      </w:pPr>
    </w:p>
    <w:p w14:paraId="5CE9A756" w14:textId="77777777" w:rsidR="00257966" w:rsidRPr="00B562E8" w:rsidRDefault="00257966" w:rsidP="00257966">
      <w:pPr>
        <w:rPr>
          <w:sz w:val="24"/>
          <w:szCs w:val="24"/>
        </w:rPr>
      </w:pPr>
    </w:p>
    <w:p w14:paraId="5208C15F" w14:textId="77777777" w:rsidR="00257966" w:rsidRDefault="00257966" w:rsidP="00257966">
      <w:pPr>
        <w:rPr>
          <w:sz w:val="24"/>
          <w:szCs w:val="24"/>
        </w:rPr>
      </w:pPr>
    </w:p>
    <w:p w14:paraId="3075B08F" w14:textId="77777777" w:rsidR="00133D50" w:rsidRDefault="00133D50" w:rsidP="00257966">
      <w:pPr>
        <w:rPr>
          <w:sz w:val="24"/>
          <w:szCs w:val="24"/>
        </w:rPr>
      </w:pPr>
    </w:p>
    <w:p w14:paraId="491079A1" w14:textId="77777777" w:rsidR="00133D50" w:rsidRDefault="00133D50" w:rsidP="00257966">
      <w:pPr>
        <w:rPr>
          <w:sz w:val="24"/>
          <w:szCs w:val="24"/>
        </w:rPr>
      </w:pPr>
    </w:p>
    <w:p w14:paraId="42194480" w14:textId="77777777" w:rsidR="00133D50" w:rsidRDefault="00133D50" w:rsidP="00257966">
      <w:pPr>
        <w:rPr>
          <w:sz w:val="24"/>
          <w:szCs w:val="24"/>
        </w:rPr>
      </w:pPr>
    </w:p>
    <w:p w14:paraId="7E5EF9A3" w14:textId="77777777" w:rsidR="00133D50" w:rsidRDefault="00133D50" w:rsidP="00257966">
      <w:pPr>
        <w:rPr>
          <w:sz w:val="24"/>
          <w:szCs w:val="24"/>
        </w:rPr>
      </w:pPr>
    </w:p>
    <w:p w14:paraId="24AE6495" w14:textId="77777777" w:rsidR="00133D50" w:rsidRDefault="00133D50" w:rsidP="00257966">
      <w:pPr>
        <w:rPr>
          <w:sz w:val="24"/>
          <w:szCs w:val="24"/>
        </w:rPr>
      </w:pPr>
    </w:p>
    <w:p w14:paraId="578A82B9" w14:textId="77777777" w:rsidR="00133D50" w:rsidRPr="00B562E8" w:rsidRDefault="00133D50" w:rsidP="00257966">
      <w:pPr>
        <w:rPr>
          <w:sz w:val="24"/>
          <w:szCs w:val="24"/>
        </w:rPr>
      </w:pPr>
    </w:p>
    <w:p w14:paraId="55E2A8C4" w14:textId="77777777" w:rsidR="00257966" w:rsidRPr="00B562E8" w:rsidRDefault="00257966" w:rsidP="0025796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57966" w:rsidRPr="00B562E8" w14:paraId="72012223" w14:textId="77777777" w:rsidTr="00F50F60">
        <w:trPr>
          <w:trHeight w:val="242"/>
        </w:trPr>
        <w:tc>
          <w:tcPr>
            <w:tcW w:w="1472" w:type="dxa"/>
            <w:tcBorders>
              <w:top w:val="single" w:sz="4" w:space="0" w:color="auto"/>
              <w:left w:val="single" w:sz="4" w:space="0" w:color="auto"/>
              <w:bottom w:val="single" w:sz="4" w:space="0" w:color="auto"/>
              <w:right w:val="single" w:sz="4" w:space="0" w:color="auto"/>
            </w:tcBorders>
            <w:hideMark/>
          </w:tcPr>
          <w:p w14:paraId="3B483FFA" w14:textId="77777777" w:rsidR="00257966" w:rsidRPr="00B562E8" w:rsidRDefault="00257966" w:rsidP="00F50F60">
            <w:pPr>
              <w:rPr>
                <w:b/>
                <w:bCs/>
                <w:sz w:val="24"/>
                <w:szCs w:val="24"/>
              </w:rPr>
            </w:pPr>
            <w:r w:rsidRPr="00B562E8">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DCB2319" w14:textId="77777777" w:rsidR="00257966" w:rsidRPr="00B562E8" w:rsidRDefault="00257966" w:rsidP="00F50F60">
            <w:pPr>
              <w:rPr>
                <w:b/>
                <w:bCs/>
                <w:sz w:val="24"/>
                <w:szCs w:val="24"/>
              </w:rPr>
            </w:pPr>
            <w:r w:rsidRPr="00B562E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50E68A5" w14:textId="77777777" w:rsidR="00257966" w:rsidRPr="00B562E8" w:rsidRDefault="00257966" w:rsidP="00F50F60">
            <w:pPr>
              <w:rPr>
                <w:b/>
                <w:bCs/>
                <w:sz w:val="24"/>
                <w:szCs w:val="24"/>
              </w:rPr>
            </w:pPr>
            <w:r w:rsidRPr="00B562E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4D177BB" w14:textId="77777777" w:rsidR="00257966" w:rsidRPr="00B562E8" w:rsidRDefault="00257966" w:rsidP="00F50F60">
            <w:pPr>
              <w:rPr>
                <w:b/>
                <w:bCs/>
                <w:sz w:val="24"/>
                <w:szCs w:val="24"/>
              </w:rPr>
            </w:pPr>
            <w:r w:rsidRPr="00B562E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2EB0918" w14:textId="77777777" w:rsidR="00257966" w:rsidRPr="00B562E8" w:rsidRDefault="00257966" w:rsidP="00F50F60">
            <w:pPr>
              <w:rPr>
                <w:b/>
                <w:bCs/>
                <w:sz w:val="24"/>
                <w:szCs w:val="24"/>
              </w:rPr>
            </w:pPr>
            <w:r w:rsidRPr="00B562E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DC88E1F" w14:textId="77777777" w:rsidR="00257966" w:rsidRPr="00B562E8" w:rsidRDefault="00257966" w:rsidP="00F50F60">
            <w:pPr>
              <w:rPr>
                <w:b/>
                <w:bCs/>
                <w:sz w:val="24"/>
                <w:szCs w:val="24"/>
              </w:rPr>
            </w:pPr>
            <w:r w:rsidRPr="00B562E8">
              <w:rPr>
                <w:b/>
                <w:bCs/>
                <w:sz w:val="24"/>
                <w:szCs w:val="24"/>
              </w:rPr>
              <w:t>ROLL</w:t>
            </w:r>
          </w:p>
        </w:tc>
      </w:tr>
      <w:tr w:rsidR="00257966" w:rsidRPr="00B562E8" w14:paraId="45317729" w14:textId="77777777" w:rsidTr="00F50F60">
        <w:trPr>
          <w:trHeight w:val="184"/>
        </w:trPr>
        <w:tc>
          <w:tcPr>
            <w:tcW w:w="1472" w:type="dxa"/>
            <w:tcBorders>
              <w:top w:val="single" w:sz="4" w:space="0" w:color="auto"/>
              <w:left w:val="single" w:sz="4" w:space="0" w:color="auto"/>
              <w:bottom w:val="single" w:sz="4" w:space="0" w:color="auto"/>
              <w:right w:val="single" w:sz="4" w:space="0" w:color="auto"/>
            </w:tcBorders>
          </w:tcPr>
          <w:p w14:paraId="3087819E" w14:textId="77777777" w:rsidR="00257966" w:rsidRPr="00B562E8" w:rsidRDefault="00257966" w:rsidP="00F50F6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9844943" w14:textId="77777777" w:rsidR="00257966" w:rsidRPr="00B562E8" w:rsidRDefault="00257966" w:rsidP="00F50F60">
            <w:pPr>
              <w:rPr>
                <w:b/>
                <w:bCs/>
                <w:sz w:val="24"/>
                <w:szCs w:val="24"/>
              </w:rPr>
            </w:pPr>
            <w:r w:rsidRPr="00B562E8">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42FB7864" w14:textId="77777777" w:rsidR="00257966" w:rsidRPr="00B562E8" w:rsidRDefault="00257966" w:rsidP="00F50F60">
            <w:pPr>
              <w:rPr>
                <w:b/>
                <w:bCs/>
                <w:sz w:val="24"/>
                <w:szCs w:val="24"/>
                <w:lang w:val="en-CA"/>
              </w:rPr>
            </w:pPr>
            <w:r w:rsidRPr="00B562E8">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44466121" w14:textId="77777777" w:rsidR="00257966" w:rsidRPr="00B562E8" w:rsidRDefault="00257966" w:rsidP="00F50F6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B090FCB" w14:textId="77777777" w:rsidR="00257966" w:rsidRPr="00B562E8" w:rsidRDefault="00257966" w:rsidP="00F50F6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5AFD2AA" w14:textId="77777777" w:rsidR="00257966" w:rsidRPr="00B562E8" w:rsidRDefault="00257966" w:rsidP="00F50F60">
            <w:pPr>
              <w:rPr>
                <w:b/>
                <w:bCs/>
                <w:sz w:val="24"/>
                <w:szCs w:val="24"/>
              </w:rPr>
            </w:pPr>
          </w:p>
        </w:tc>
      </w:tr>
    </w:tbl>
    <w:p w14:paraId="15B52A9A" w14:textId="39BACC68" w:rsidR="00257966" w:rsidRPr="00B562E8" w:rsidRDefault="00257966" w:rsidP="00257966">
      <w:pPr>
        <w:rPr>
          <w:sz w:val="24"/>
          <w:szCs w:val="24"/>
        </w:rPr>
      </w:pPr>
      <w:r w:rsidRPr="00B562E8">
        <w:rPr>
          <w:b/>
          <w:bCs/>
          <w:sz w:val="24"/>
          <w:szCs w:val="24"/>
        </w:rPr>
        <w:t>WEEK 10: LESSON 1</w:t>
      </w:r>
    </w:p>
    <w:p w14:paraId="6AD0D000" w14:textId="77777777" w:rsidR="00092A95" w:rsidRPr="00B562E8" w:rsidRDefault="00092A95" w:rsidP="00092A95">
      <w:pPr>
        <w:rPr>
          <w:sz w:val="24"/>
          <w:szCs w:val="24"/>
        </w:rPr>
      </w:pPr>
      <w:r w:rsidRPr="00EC15F7">
        <w:rPr>
          <w:b/>
          <w:bCs/>
          <w:sz w:val="24"/>
          <w:szCs w:val="24"/>
        </w:rPr>
        <w:t>Strand:</w:t>
      </w:r>
      <w:r w:rsidRPr="00B562E8">
        <w:rPr>
          <w:sz w:val="24"/>
          <w:szCs w:val="24"/>
        </w:rPr>
        <w:t xml:space="preserve"> People and Population</w:t>
      </w:r>
    </w:p>
    <w:p w14:paraId="67C884D0" w14:textId="77777777" w:rsidR="00092A95" w:rsidRPr="00B562E8" w:rsidRDefault="00092A95" w:rsidP="00092A95">
      <w:pPr>
        <w:rPr>
          <w:sz w:val="24"/>
          <w:szCs w:val="24"/>
        </w:rPr>
      </w:pPr>
      <w:r w:rsidRPr="00EC15F7">
        <w:rPr>
          <w:b/>
          <w:bCs/>
          <w:sz w:val="24"/>
          <w:szCs w:val="24"/>
        </w:rPr>
        <w:t>Sub Strand:</w:t>
      </w:r>
      <w:r w:rsidRPr="00B562E8">
        <w:rPr>
          <w:sz w:val="24"/>
          <w:szCs w:val="24"/>
        </w:rPr>
        <w:t xml:space="preserve"> Importance of African Traditional Education in Promoting Values</w:t>
      </w:r>
    </w:p>
    <w:p w14:paraId="129C004C" w14:textId="77777777" w:rsidR="00092A95" w:rsidRPr="00B562E8" w:rsidRDefault="00092A95" w:rsidP="00092A95">
      <w:pPr>
        <w:rPr>
          <w:sz w:val="24"/>
          <w:szCs w:val="24"/>
        </w:rPr>
      </w:pPr>
    </w:p>
    <w:p w14:paraId="05C42A32" w14:textId="77777777" w:rsidR="00092A95" w:rsidRPr="00EC15F7" w:rsidRDefault="00092A95" w:rsidP="00092A95">
      <w:pPr>
        <w:rPr>
          <w:b/>
          <w:bCs/>
          <w:sz w:val="24"/>
          <w:szCs w:val="24"/>
        </w:rPr>
      </w:pPr>
      <w:r w:rsidRPr="00EC15F7">
        <w:rPr>
          <w:b/>
          <w:bCs/>
          <w:sz w:val="24"/>
          <w:szCs w:val="24"/>
        </w:rPr>
        <w:t>Specific Learning Outcomes:</w:t>
      </w:r>
    </w:p>
    <w:p w14:paraId="519377AF" w14:textId="59502675" w:rsidR="00092A95" w:rsidRPr="00EC15F7" w:rsidRDefault="00EC15F7" w:rsidP="00092A95">
      <w:pPr>
        <w:rPr>
          <w:b/>
          <w:bCs/>
          <w:sz w:val="24"/>
          <w:szCs w:val="24"/>
        </w:rPr>
      </w:pPr>
      <w:r>
        <w:rPr>
          <w:b/>
          <w:bCs/>
          <w:sz w:val="24"/>
          <w:szCs w:val="24"/>
        </w:rPr>
        <w:t xml:space="preserve">- </w:t>
      </w:r>
      <w:r w:rsidR="00092A95" w:rsidRPr="00EC15F7">
        <w:rPr>
          <w:b/>
          <w:bCs/>
          <w:sz w:val="24"/>
          <w:szCs w:val="24"/>
        </w:rPr>
        <w:t>By the end of the sub-strand, learners should be able to:</w:t>
      </w:r>
    </w:p>
    <w:p w14:paraId="21636545" w14:textId="1737FBE2" w:rsidR="00092A95" w:rsidRPr="00B562E8" w:rsidRDefault="00EC15F7" w:rsidP="00092A95">
      <w:pPr>
        <w:rPr>
          <w:sz w:val="24"/>
          <w:szCs w:val="24"/>
        </w:rPr>
      </w:pPr>
      <w:r>
        <w:rPr>
          <w:sz w:val="24"/>
          <w:szCs w:val="24"/>
        </w:rPr>
        <w:t>1.</w:t>
      </w:r>
      <w:r w:rsidR="00092A95" w:rsidRPr="00B562E8">
        <w:rPr>
          <w:sz w:val="24"/>
          <w:szCs w:val="24"/>
        </w:rPr>
        <w:t>Discuss the importance of African traditional education in promoting values.</w:t>
      </w:r>
    </w:p>
    <w:p w14:paraId="7D30C2BB" w14:textId="6FBEB38E" w:rsidR="00092A95" w:rsidRPr="00B562E8" w:rsidRDefault="00EC15F7" w:rsidP="00092A95">
      <w:pPr>
        <w:rPr>
          <w:sz w:val="24"/>
          <w:szCs w:val="24"/>
        </w:rPr>
      </w:pPr>
      <w:r>
        <w:rPr>
          <w:sz w:val="24"/>
          <w:szCs w:val="24"/>
        </w:rPr>
        <w:t>2.</w:t>
      </w:r>
      <w:r w:rsidR="00092A95" w:rsidRPr="00B562E8">
        <w:rPr>
          <w:sz w:val="24"/>
          <w:szCs w:val="24"/>
        </w:rPr>
        <w:t xml:space="preserve"> Recite a poem from their learners’ book.</w:t>
      </w:r>
    </w:p>
    <w:p w14:paraId="52AB88C0" w14:textId="44413E81" w:rsidR="00092A95" w:rsidRPr="00B562E8" w:rsidRDefault="00EC15F7" w:rsidP="00092A95">
      <w:pPr>
        <w:rPr>
          <w:sz w:val="24"/>
          <w:szCs w:val="24"/>
        </w:rPr>
      </w:pPr>
      <w:r>
        <w:rPr>
          <w:sz w:val="24"/>
          <w:szCs w:val="24"/>
        </w:rPr>
        <w:t>3.</w:t>
      </w:r>
      <w:r w:rsidR="00092A95" w:rsidRPr="00B562E8">
        <w:rPr>
          <w:sz w:val="24"/>
          <w:szCs w:val="24"/>
        </w:rPr>
        <w:t xml:space="preserve"> Appreciate the importance of African traditional education.</w:t>
      </w:r>
    </w:p>
    <w:p w14:paraId="19AA21AB" w14:textId="77777777" w:rsidR="00092A95" w:rsidRPr="00B562E8" w:rsidRDefault="00092A95" w:rsidP="00092A95">
      <w:pPr>
        <w:rPr>
          <w:sz w:val="24"/>
          <w:szCs w:val="24"/>
        </w:rPr>
      </w:pPr>
    </w:p>
    <w:p w14:paraId="2EDA5086" w14:textId="77777777" w:rsidR="00092A95" w:rsidRPr="00EC15F7" w:rsidRDefault="00092A95" w:rsidP="00092A95">
      <w:pPr>
        <w:rPr>
          <w:b/>
          <w:bCs/>
          <w:sz w:val="24"/>
          <w:szCs w:val="24"/>
        </w:rPr>
      </w:pPr>
      <w:r w:rsidRPr="00EC15F7">
        <w:rPr>
          <w:b/>
          <w:bCs/>
          <w:sz w:val="24"/>
          <w:szCs w:val="24"/>
        </w:rPr>
        <w:t>Key Inquiry Question:</w:t>
      </w:r>
    </w:p>
    <w:p w14:paraId="084FEF63" w14:textId="77777777" w:rsidR="00092A95" w:rsidRPr="00B562E8" w:rsidRDefault="00092A95" w:rsidP="00092A95">
      <w:pPr>
        <w:rPr>
          <w:sz w:val="24"/>
          <w:szCs w:val="24"/>
        </w:rPr>
      </w:pPr>
      <w:r w:rsidRPr="00B562E8">
        <w:rPr>
          <w:sz w:val="24"/>
          <w:szCs w:val="24"/>
        </w:rPr>
        <w:t>- What is the importance of African traditional education?</w:t>
      </w:r>
    </w:p>
    <w:p w14:paraId="7D9F601C" w14:textId="77777777" w:rsidR="00092A95" w:rsidRPr="00B562E8" w:rsidRDefault="00092A95" w:rsidP="00092A95">
      <w:pPr>
        <w:rPr>
          <w:sz w:val="24"/>
          <w:szCs w:val="24"/>
        </w:rPr>
      </w:pPr>
    </w:p>
    <w:p w14:paraId="66370662" w14:textId="77777777" w:rsidR="00092A95" w:rsidRPr="00EC15F7" w:rsidRDefault="00092A95" w:rsidP="00092A95">
      <w:pPr>
        <w:rPr>
          <w:b/>
          <w:bCs/>
          <w:sz w:val="24"/>
          <w:szCs w:val="24"/>
        </w:rPr>
      </w:pPr>
      <w:r w:rsidRPr="00EC15F7">
        <w:rPr>
          <w:b/>
          <w:bCs/>
          <w:sz w:val="24"/>
          <w:szCs w:val="24"/>
        </w:rPr>
        <w:t>Learning Resources:</w:t>
      </w:r>
    </w:p>
    <w:p w14:paraId="67FCD350" w14:textId="77777777" w:rsidR="00092A95" w:rsidRPr="00B562E8" w:rsidRDefault="00092A95" w:rsidP="00092A95">
      <w:pPr>
        <w:rPr>
          <w:sz w:val="24"/>
          <w:szCs w:val="24"/>
        </w:rPr>
      </w:pPr>
      <w:r w:rsidRPr="00B562E8">
        <w:rPr>
          <w:sz w:val="24"/>
          <w:szCs w:val="24"/>
        </w:rPr>
        <w:t>- Local and extended environment</w:t>
      </w:r>
    </w:p>
    <w:p w14:paraId="69438B9C" w14:textId="77777777" w:rsidR="00092A95" w:rsidRPr="00B562E8" w:rsidRDefault="00092A95" w:rsidP="00092A95">
      <w:pPr>
        <w:rPr>
          <w:sz w:val="24"/>
          <w:szCs w:val="24"/>
        </w:rPr>
      </w:pPr>
      <w:r w:rsidRPr="00B562E8">
        <w:rPr>
          <w:sz w:val="24"/>
          <w:szCs w:val="24"/>
        </w:rPr>
        <w:t>- Maps and photographs</w:t>
      </w:r>
    </w:p>
    <w:p w14:paraId="5F4FE0EC" w14:textId="77777777" w:rsidR="00092A95" w:rsidRPr="00B562E8" w:rsidRDefault="00092A95" w:rsidP="00092A95">
      <w:pPr>
        <w:rPr>
          <w:sz w:val="24"/>
          <w:szCs w:val="24"/>
        </w:rPr>
      </w:pPr>
      <w:r w:rsidRPr="00B562E8">
        <w:rPr>
          <w:sz w:val="24"/>
          <w:szCs w:val="24"/>
        </w:rPr>
        <w:t>- Flash cards and posters</w:t>
      </w:r>
    </w:p>
    <w:p w14:paraId="1674A43D" w14:textId="77777777" w:rsidR="00092A95" w:rsidRPr="00B562E8" w:rsidRDefault="00092A95" w:rsidP="00092A95">
      <w:pPr>
        <w:rPr>
          <w:sz w:val="24"/>
          <w:szCs w:val="24"/>
        </w:rPr>
      </w:pPr>
      <w:r w:rsidRPr="00B562E8">
        <w:rPr>
          <w:sz w:val="24"/>
          <w:szCs w:val="24"/>
        </w:rPr>
        <w:t>- TV/video/films/slides</w:t>
      </w:r>
    </w:p>
    <w:p w14:paraId="13CD7E39" w14:textId="77777777" w:rsidR="00092A95" w:rsidRPr="00B562E8" w:rsidRDefault="00092A95" w:rsidP="00092A95">
      <w:pPr>
        <w:rPr>
          <w:sz w:val="24"/>
          <w:szCs w:val="24"/>
        </w:rPr>
      </w:pPr>
      <w:r w:rsidRPr="00B562E8">
        <w:rPr>
          <w:sz w:val="24"/>
          <w:szCs w:val="24"/>
        </w:rPr>
        <w:t>- Approved textbooks and other printed resources</w:t>
      </w:r>
    </w:p>
    <w:p w14:paraId="4D6FFDD0" w14:textId="77777777" w:rsidR="00092A95" w:rsidRPr="00B562E8" w:rsidRDefault="00092A95" w:rsidP="00092A95">
      <w:pPr>
        <w:rPr>
          <w:sz w:val="24"/>
          <w:szCs w:val="24"/>
        </w:rPr>
      </w:pPr>
      <w:r w:rsidRPr="00B562E8">
        <w:rPr>
          <w:sz w:val="24"/>
          <w:szCs w:val="24"/>
        </w:rPr>
        <w:t>- Resource persons</w:t>
      </w:r>
    </w:p>
    <w:p w14:paraId="5C68FBBD" w14:textId="77777777" w:rsidR="00092A95" w:rsidRPr="00B562E8" w:rsidRDefault="00092A95" w:rsidP="00092A95">
      <w:pPr>
        <w:rPr>
          <w:sz w:val="24"/>
          <w:szCs w:val="24"/>
        </w:rPr>
      </w:pPr>
      <w:r w:rsidRPr="00B562E8">
        <w:rPr>
          <w:sz w:val="24"/>
          <w:szCs w:val="24"/>
        </w:rPr>
        <w:t>- "Our Lives Today" Social Studies (pages 60-61)</w:t>
      </w:r>
    </w:p>
    <w:p w14:paraId="428E6012" w14:textId="77777777" w:rsidR="00092A95" w:rsidRPr="00B562E8" w:rsidRDefault="00092A95" w:rsidP="00092A95">
      <w:pPr>
        <w:rPr>
          <w:sz w:val="24"/>
          <w:szCs w:val="24"/>
        </w:rPr>
      </w:pPr>
    </w:p>
    <w:p w14:paraId="0E20219F" w14:textId="77777777" w:rsidR="00092A95" w:rsidRPr="00EC15F7" w:rsidRDefault="00092A95" w:rsidP="00092A95">
      <w:pPr>
        <w:rPr>
          <w:b/>
          <w:bCs/>
          <w:sz w:val="24"/>
          <w:szCs w:val="24"/>
        </w:rPr>
      </w:pPr>
      <w:r w:rsidRPr="00EC15F7">
        <w:rPr>
          <w:b/>
          <w:bCs/>
          <w:sz w:val="24"/>
          <w:szCs w:val="24"/>
        </w:rPr>
        <w:t>Organisation of Learning:</w:t>
      </w:r>
    </w:p>
    <w:p w14:paraId="01B69374" w14:textId="77777777" w:rsidR="00092A95" w:rsidRPr="00EC15F7" w:rsidRDefault="00092A95" w:rsidP="00092A95">
      <w:pPr>
        <w:rPr>
          <w:b/>
          <w:bCs/>
          <w:sz w:val="24"/>
          <w:szCs w:val="24"/>
        </w:rPr>
      </w:pPr>
    </w:p>
    <w:p w14:paraId="54436F94" w14:textId="3F3F1F7D" w:rsidR="00092A95" w:rsidRPr="00EC15F7" w:rsidRDefault="00092A95" w:rsidP="00092A95">
      <w:pPr>
        <w:rPr>
          <w:b/>
          <w:bCs/>
          <w:sz w:val="24"/>
          <w:szCs w:val="24"/>
        </w:rPr>
      </w:pPr>
      <w:r w:rsidRPr="00EC15F7">
        <w:rPr>
          <w:b/>
          <w:bCs/>
          <w:sz w:val="24"/>
          <w:szCs w:val="24"/>
        </w:rPr>
        <w:t>Introduction (5 minutes)</w:t>
      </w:r>
      <w:r w:rsidR="00EC15F7" w:rsidRPr="00EC15F7">
        <w:rPr>
          <w:b/>
          <w:bCs/>
          <w:sz w:val="24"/>
          <w:szCs w:val="24"/>
        </w:rPr>
        <w:t>:</w:t>
      </w:r>
    </w:p>
    <w:p w14:paraId="3A1C6193" w14:textId="77777777" w:rsidR="00092A95" w:rsidRPr="00B562E8" w:rsidRDefault="00092A95" w:rsidP="00092A95">
      <w:pPr>
        <w:rPr>
          <w:sz w:val="24"/>
          <w:szCs w:val="24"/>
        </w:rPr>
      </w:pPr>
      <w:r w:rsidRPr="00B562E8">
        <w:rPr>
          <w:sz w:val="24"/>
          <w:szCs w:val="24"/>
        </w:rPr>
        <w:lastRenderedPageBreak/>
        <w:t>- Begin with a brief review of the previous lesson to connect ideas.</w:t>
      </w:r>
    </w:p>
    <w:p w14:paraId="6DD828F4" w14:textId="77777777" w:rsidR="00092A95" w:rsidRPr="00B562E8" w:rsidRDefault="00092A95" w:rsidP="00092A95">
      <w:pPr>
        <w:rPr>
          <w:sz w:val="24"/>
          <w:szCs w:val="24"/>
        </w:rPr>
      </w:pPr>
      <w:r w:rsidRPr="00B562E8">
        <w:rPr>
          <w:sz w:val="24"/>
          <w:szCs w:val="24"/>
        </w:rPr>
        <w:t>- Engage learners in reading and discussing relevant content from the provided resources, guiding them towards understanding the key concepts of African traditional education.</w:t>
      </w:r>
    </w:p>
    <w:p w14:paraId="18A80FB4" w14:textId="77777777" w:rsidR="00092A95" w:rsidRPr="00B562E8" w:rsidRDefault="00092A95" w:rsidP="00092A95">
      <w:pPr>
        <w:rPr>
          <w:sz w:val="24"/>
          <w:szCs w:val="24"/>
        </w:rPr>
      </w:pPr>
    </w:p>
    <w:p w14:paraId="026F37FF" w14:textId="7DDB1323" w:rsidR="00092A95" w:rsidRPr="00EC15F7" w:rsidRDefault="00092A95" w:rsidP="00092A95">
      <w:pPr>
        <w:rPr>
          <w:b/>
          <w:bCs/>
          <w:sz w:val="24"/>
          <w:szCs w:val="24"/>
        </w:rPr>
      </w:pPr>
      <w:r w:rsidRPr="00EC15F7">
        <w:rPr>
          <w:b/>
          <w:bCs/>
          <w:sz w:val="24"/>
          <w:szCs w:val="24"/>
        </w:rPr>
        <w:t>Lesson Development (</w:t>
      </w:r>
      <w:r w:rsidR="00EC15F7">
        <w:rPr>
          <w:b/>
          <w:bCs/>
          <w:sz w:val="24"/>
          <w:szCs w:val="24"/>
        </w:rPr>
        <w:t>25</w:t>
      </w:r>
      <w:r w:rsidRPr="00EC15F7">
        <w:rPr>
          <w:b/>
          <w:bCs/>
          <w:sz w:val="24"/>
          <w:szCs w:val="24"/>
        </w:rPr>
        <w:t xml:space="preserve"> minutes)</w:t>
      </w:r>
      <w:r w:rsidR="00EC15F7" w:rsidRPr="00EC15F7">
        <w:rPr>
          <w:b/>
          <w:bCs/>
          <w:sz w:val="24"/>
          <w:szCs w:val="24"/>
        </w:rPr>
        <w:t>:</w:t>
      </w:r>
    </w:p>
    <w:p w14:paraId="7FC3EFAC" w14:textId="77777777" w:rsidR="00092A95" w:rsidRPr="00B562E8" w:rsidRDefault="00092A95" w:rsidP="00092A95">
      <w:pPr>
        <w:rPr>
          <w:sz w:val="24"/>
          <w:szCs w:val="24"/>
        </w:rPr>
      </w:pPr>
    </w:p>
    <w:p w14:paraId="1ACEA8FA" w14:textId="587A20AC" w:rsidR="00092A95" w:rsidRPr="00B562E8" w:rsidRDefault="00092A95" w:rsidP="00092A95">
      <w:pPr>
        <w:rPr>
          <w:sz w:val="24"/>
          <w:szCs w:val="24"/>
        </w:rPr>
      </w:pPr>
      <w:r w:rsidRPr="00EC15F7">
        <w:rPr>
          <w:b/>
          <w:bCs/>
          <w:sz w:val="24"/>
          <w:szCs w:val="24"/>
        </w:rPr>
        <w:t>Step 1:</w:t>
      </w:r>
      <w:r w:rsidRPr="00B562E8">
        <w:rPr>
          <w:sz w:val="24"/>
          <w:szCs w:val="24"/>
        </w:rPr>
        <w:t xml:space="preserve"> Brainstorming Session </w:t>
      </w:r>
    </w:p>
    <w:p w14:paraId="0535433C" w14:textId="77777777" w:rsidR="00092A95" w:rsidRPr="00B562E8" w:rsidRDefault="00092A95" w:rsidP="00092A95">
      <w:pPr>
        <w:rPr>
          <w:sz w:val="24"/>
          <w:szCs w:val="24"/>
        </w:rPr>
      </w:pPr>
      <w:r w:rsidRPr="00B562E8">
        <w:rPr>
          <w:sz w:val="24"/>
          <w:szCs w:val="24"/>
        </w:rPr>
        <w:t>- Divide the class into small groups.</w:t>
      </w:r>
    </w:p>
    <w:p w14:paraId="6761020D" w14:textId="77777777" w:rsidR="00092A95" w:rsidRPr="00B562E8" w:rsidRDefault="00092A95" w:rsidP="00092A95">
      <w:pPr>
        <w:rPr>
          <w:sz w:val="24"/>
          <w:szCs w:val="24"/>
        </w:rPr>
      </w:pPr>
      <w:r w:rsidRPr="00B562E8">
        <w:rPr>
          <w:sz w:val="24"/>
          <w:szCs w:val="24"/>
        </w:rPr>
        <w:t>- Ask each group to brainstorm and list out the various values promoted by African traditional education, such as respect, community, and responsibility.</w:t>
      </w:r>
    </w:p>
    <w:p w14:paraId="0F98A1D7" w14:textId="77777777" w:rsidR="00092A95" w:rsidRPr="00B562E8" w:rsidRDefault="00092A95" w:rsidP="00092A95">
      <w:pPr>
        <w:rPr>
          <w:sz w:val="24"/>
          <w:szCs w:val="24"/>
        </w:rPr>
      </w:pPr>
      <w:r w:rsidRPr="00B562E8">
        <w:rPr>
          <w:sz w:val="24"/>
          <w:szCs w:val="24"/>
        </w:rPr>
        <w:t>- Groups will write their ideas on a poster paper to share later.</w:t>
      </w:r>
    </w:p>
    <w:p w14:paraId="6D8564E8" w14:textId="77777777" w:rsidR="00092A95" w:rsidRPr="00B562E8" w:rsidRDefault="00092A95" w:rsidP="00092A95">
      <w:pPr>
        <w:rPr>
          <w:sz w:val="24"/>
          <w:szCs w:val="24"/>
        </w:rPr>
      </w:pPr>
    </w:p>
    <w:p w14:paraId="317D1424" w14:textId="35D1BCE9" w:rsidR="00092A95" w:rsidRPr="00B562E8" w:rsidRDefault="00092A95" w:rsidP="00092A95">
      <w:pPr>
        <w:rPr>
          <w:sz w:val="24"/>
          <w:szCs w:val="24"/>
        </w:rPr>
      </w:pPr>
      <w:r w:rsidRPr="00EC15F7">
        <w:rPr>
          <w:b/>
          <w:bCs/>
          <w:sz w:val="24"/>
          <w:szCs w:val="24"/>
        </w:rPr>
        <w:t>Step 2:</w:t>
      </w:r>
      <w:r w:rsidRPr="00B562E8">
        <w:rPr>
          <w:sz w:val="24"/>
          <w:szCs w:val="24"/>
        </w:rPr>
        <w:t xml:space="preserve"> Group Presentation </w:t>
      </w:r>
    </w:p>
    <w:p w14:paraId="267A664C" w14:textId="77777777" w:rsidR="00092A95" w:rsidRPr="00B562E8" w:rsidRDefault="00092A95" w:rsidP="00092A95">
      <w:pPr>
        <w:rPr>
          <w:sz w:val="24"/>
          <w:szCs w:val="24"/>
        </w:rPr>
      </w:pPr>
      <w:r w:rsidRPr="00B562E8">
        <w:rPr>
          <w:sz w:val="24"/>
          <w:szCs w:val="24"/>
        </w:rPr>
        <w:t>- Each group will present their list of values to the class while explaining how these are important in their communities.</w:t>
      </w:r>
    </w:p>
    <w:p w14:paraId="40B33472" w14:textId="77777777" w:rsidR="00092A95" w:rsidRPr="00B562E8" w:rsidRDefault="00092A95" w:rsidP="00092A95">
      <w:pPr>
        <w:rPr>
          <w:sz w:val="24"/>
          <w:szCs w:val="24"/>
        </w:rPr>
      </w:pPr>
      <w:r w:rsidRPr="00B562E8">
        <w:rPr>
          <w:sz w:val="24"/>
          <w:szCs w:val="24"/>
        </w:rPr>
        <w:t>- Encourage classmates to ask questions after each presentation to foster discussion.</w:t>
      </w:r>
    </w:p>
    <w:p w14:paraId="35EFD427" w14:textId="77777777" w:rsidR="00092A95" w:rsidRPr="00B562E8" w:rsidRDefault="00092A95" w:rsidP="00092A95">
      <w:pPr>
        <w:rPr>
          <w:sz w:val="24"/>
          <w:szCs w:val="24"/>
        </w:rPr>
      </w:pPr>
    </w:p>
    <w:p w14:paraId="4CAAB4BC" w14:textId="6F803CEC" w:rsidR="00092A95" w:rsidRPr="00B562E8" w:rsidRDefault="00092A95" w:rsidP="00092A95">
      <w:pPr>
        <w:rPr>
          <w:sz w:val="24"/>
          <w:szCs w:val="24"/>
        </w:rPr>
      </w:pPr>
      <w:r w:rsidRPr="00EC15F7">
        <w:rPr>
          <w:b/>
          <w:bCs/>
          <w:sz w:val="24"/>
          <w:szCs w:val="24"/>
        </w:rPr>
        <w:t>Step 3:</w:t>
      </w:r>
      <w:r w:rsidRPr="00B562E8">
        <w:rPr>
          <w:sz w:val="24"/>
          <w:szCs w:val="24"/>
        </w:rPr>
        <w:t xml:space="preserve"> Poem Recital </w:t>
      </w:r>
    </w:p>
    <w:p w14:paraId="4BE45E99" w14:textId="77777777" w:rsidR="00092A95" w:rsidRPr="00B562E8" w:rsidRDefault="00092A95" w:rsidP="00092A95">
      <w:pPr>
        <w:rPr>
          <w:sz w:val="24"/>
          <w:szCs w:val="24"/>
        </w:rPr>
      </w:pPr>
      <w:r w:rsidRPr="00B562E8">
        <w:rPr>
          <w:sz w:val="24"/>
          <w:szCs w:val="24"/>
        </w:rPr>
        <w:t>- Have learners recite a poem from their learners' book that reflects the values learned.</w:t>
      </w:r>
    </w:p>
    <w:p w14:paraId="130DE64E" w14:textId="77777777" w:rsidR="00092A95" w:rsidRPr="00B562E8" w:rsidRDefault="00092A95" w:rsidP="00092A95">
      <w:pPr>
        <w:rPr>
          <w:sz w:val="24"/>
          <w:szCs w:val="24"/>
        </w:rPr>
      </w:pPr>
      <w:r w:rsidRPr="00B562E8">
        <w:rPr>
          <w:sz w:val="24"/>
          <w:szCs w:val="24"/>
        </w:rPr>
        <w:t>- Discuss the poem's themes and how they tie back to traditional education.</w:t>
      </w:r>
    </w:p>
    <w:p w14:paraId="17490632" w14:textId="77777777" w:rsidR="00092A95" w:rsidRPr="00B562E8" w:rsidRDefault="00092A95" w:rsidP="00092A95">
      <w:pPr>
        <w:rPr>
          <w:sz w:val="24"/>
          <w:szCs w:val="24"/>
        </w:rPr>
      </w:pPr>
    </w:p>
    <w:p w14:paraId="677F670E" w14:textId="2660645E" w:rsidR="00092A95" w:rsidRPr="00B562E8" w:rsidRDefault="00092A95" w:rsidP="00092A95">
      <w:pPr>
        <w:rPr>
          <w:sz w:val="24"/>
          <w:szCs w:val="24"/>
        </w:rPr>
      </w:pPr>
      <w:r w:rsidRPr="00EC15F7">
        <w:rPr>
          <w:b/>
          <w:bCs/>
          <w:sz w:val="24"/>
          <w:szCs w:val="24"/>
        </w:rPr>
        <w:t>Step 4:</w:t>
      </w:r>
      <w:r w:rsidRPr="00B562E8">
        <w:rPr>
          <w:sz w:val="24"/>
          <w:szCs w:val="24"/>
        </w:rPr>
        <w:t xml:space="preserve"> Reflection and Discussion </w:t>
      </w:r>
    </w:p>
    <w:p w14:paraId="1DA17B73" w14:textId="77777777" w:rsidR="00092A95" w:rsidRPr="00B562E8" w:rsidRDefault="00092A95" w:rsidP="00092A95">
      <w:pPr>
        <w:rPr>
          <w:sz w:val="24"/>
          <w:szCs w:val="24"/>
        </w:rPr>
      </w:pPr>
      <w:r w:rsidRPr="00B562E8">
        <w:rPr>
          <w:sz w:val="24"/>
          <w:szCs w:val="24"/>
        </w:rPr>
        <w:t>- Facilitate a class discussion reflecting on how African traditional education has shaped their own values.</w:t>
      </w:r>
    </w:p>
    <w:p w14:paraId="5709ABD0" w14:textId="77777777" w:rsidR="00092A95" w:rsidRPr="00B562E8" w:rsidRDefault="00092A95" w:rsidP="00092A95">
      <w:pPr>
        <w:rPr>
          <w:sz w:val="24"/>
          <w:szCs w:val="24"/>
        </w:rPr>
      </w:pPr>
      <w:r w:rsidRPr="00B562E8">
        <w:rPr>
          <w:sz w:val="24"/>
          <w:szCs w:val="24"/>
        </w:rPr>
        <w:t>- Ask guiding questions, such as, "How do these values help us in our daily lives?" and "Can we identify examples of these values in our school or community?"</w:t>
      </w:r>
    </w:p>
    <w:p w14:paraId="29113DE1" w14:textId="77777777" w:rsidR="00092A95" w:rsidRPr="00B562E8" w:rsidRDefault="00092A95" w:rsidP="00092A95">
      <w:pPr>
        <w:rPr>
          <w:sz w:val="24"/>
          <w:szCs w:val="24"/>
        </w:rPr>
      </w:pPr>
    </w:p>
    <w:p w14:paraId="157FA91F" w14:textId="567D262F" w:rsidR="00092A95" w:rsidRPr="00EC15F7" w:rsidRDefault="00092A95" w:rsidP="00092A95">
      <w:pPr>
        <w:rPr>
          <w:b/>
          <w:bCs/>
          <w:sz w:val="24"/>
          <w:szCs w:val="24"/>
        </w:rPr>
      </w:pPr>
      <w:r w:rsidRPr="00EC15F7">
        <w:rPr>
          <w:b/>
          <w:bCs/>
          <w:sz w:val="24"/>
          <w:szCs w:val="24"/>
        </w:rPr>
        <w:t>Conclusion (5 minutes)</w:t>
      </w:r>
      <w:r w:rsidR="00EC15F7" w:rsidRPr="00EC15F7">
        <w:rPr>
          <w:b/>
          <w:bCs/>
          <w:sz w:val="24"/>
          <w:szCs w:val="24"/>
        </w:rPr>
        <w:t>:</w:t>
      </w:r>
    </w:p>
    <w:p w14:paraId="5D87CF92" w14:textId="77777777" w:rsidR="00092A95" w:rsidRPr="00B562E8" w:rsidRDefault="00092A95" w:rsidP="00092A95">
      <w:pPr>
        <w:rPr>
          <w:sz w:val="24"/>
          <w:szCs w:val="24"/>
        </w:rPr>
      </w:pPr>
      <w:r w:rsidRPr="00B562E8">
        <w:rPr>
          <w:sz w:val="24"/>
          <w:szCs w:val="24"/>
        </w:rPr>
        <w:lastRenderedPageBreak/>
        <w:t>- Summarize the key points discussed in today's lesson, focusing on the importance of traditional education in promoting values.</w:t>
      </w:r>
    </w:p>
    <w:p w14:paraId="3E32EE8E" w14:textId="77777777" w:rsidR="00092A95" w:rsidRPr="00B562E8" w:rsidRDefault="00092A95" w:rsidP="00092A95">
      <w:pPr>
        <w:rPr>
          <w:sz w:val="24"/>
          <w:szCs w:val="24"/>
        </w:rPr>
      </w:pPr>
      <w:r w:rsidRPr="00B562E8">
        <w:rPr>
          <w:sz w:val="24"/>
          <w:szCs w:val="24"/>
        </w:rPr>
        <w:t>- Conduct a brief interactive quiz or activity to reinforce the main topics covered.</w:t>
      </w:r>
    </w:p>
    <w:p w14:paraId="42F6813F" w14:textId="77777777" w:rsidR="00092A95" w:rsidRPr="00B562E8" w:rsidRDefault="00092A95" w:rsidP="00092A95">
      <w:pPr>
        <w:rPr>
          <w:sz w:val="24"/>
          <w:szCs w:val="24"/>
        </w:rPr>
      </w:pPr>
      <w:r w:rsidRPr="00B562E8">
        <w:rPr>
          <w:sz w:val="24"/>
          <w:szCs w:val="24"/>
        </w:rPr>
        <w:t>- Preview the next session by introducing upcoming topics, such as the role of elders in traditional education and its influence on modern education systems.</w:t>
      </w:r>
    </w:p>
    <w:p w14:paraId="05C9288E" w14:textId="77777777" w:rsidR="00092A95" w:rsidRPr="00B562E8" w:rsidRDefault="00092A95" w:rsidP="00092A95">
      <w:pPr>
        <w:rPr>
          <w:sz w:val="24"/>
          <w:szCs w:val="24"/>
        </w:rPr>
      </w:pPr>
    </w:p>
    <w:p w14:paraId="34B9C477" w14:textId="77777777" w:rsidR="00092A95" w:rsidRPr="00EC15F7" w:rsidRDefault="00092A95" w:rsidP="00092A95">
      <w:pPr>
        <w:rPr>
          <w:b/>
          <w:bCs/>
          <w:sz w:val="24"/>
          <w:szCs w:val="24"/>
        </w:rPr>
      </w:pPr>
      <w:r w:rsidRPr="00EC15F7">
        <w:rPr>
          <w:b/>
          <w:bCs/>
          <w:sz w:val="24"/>
          <w:szCs w:val="24"/>
        </w:rPr>
        <w:t>Extended Activities:</w:t>
      </w:r>
    </w:p>
    <w:p w14:paraId="55B2D49B" w14:textId="77777777" w:rsidR="00092A95" w:rsidRPr="00B562E8" w:rsidRDefault="00092A95" w:rsidP="00092A95">
      <w:pPr>
        <w:rPr>
          <w:sz w:val="24"/>
          <w:szCs w:val="24"/>
        </w:rPr>
      </w:pPr>
      <w:r w:rsidRPr="00B562E8">
        <w:rPr>
          <w:sz w:val="24"/>
          <w:szCs w:val="24"/>
        </w:rPr>
        <w:t>- Reflective Journal: Have students write a short paragraph in their journals reflecting on a value they learned from African traditional education and how it applies to their lives.</w:t>
      </w:r>
    </w:p>
    <w:p w14:paraId="4893342C" w14:textId="77777777" w:rsidR="00092A95" w:rsidRPr="00B562E8" w:rsidRDefault="00092A95" w:rsidP="00092A95">
      <w:pPr>
        <w:rPr>
          <w:sz w:val="24"/>
          <w:szCs w:val="24"/>
        </w:rPr>
      </w:pPr>
      <w:r w:rsidRPr="00B562E8">
        <w:rPr>
          <w:sz w:val="24"/>
          <w:szCs w:val="24"/>
        </w:rPr>
        <w:t>- Value Poster Creation: Encourage learners to create a poster representing one of the values discussed in class, which they can present to the class in the next session.</w:t>
      </w:r>
    </w:p>
    <w:p w14:paraId="52454B1C" w14:textId="77777777" w:rsidR="00092A95" w:rsidRPr="00B562E8" w:rsidRDefault="00092A95" w:rsidP="00092A95">
      <w:pPr>
        <w:rPr>
          <w:sz w:val="24"/>
          <w:szCs w:val="24"/>
        </w:rPr>
      </w:pPr>
      <w:r w:rsidRPr="00B562E8">
        <w:rPr>
          <w:sz w:val="24"/>
          <w:szCs w:val="24"/>
        </w:rPr>
        <w:t>- Interview Project: Assign students to interview a family member or community elder about their experiences with traditional education and the values they learned. Students can present their findings in class.</w:t>
      </w:r>
    </w:p>
    <w:p w14:paraId="475F43D1" w14:textId="77777777" w:rsidR="00092A95" w:rsidRPr="00B562E8" w:rsidRDefault="00092A95" w:rsidP="00092A95">
      <w:pPr>
        <w:rPr>
          <w:sz w:val="24"/>
          <w:szCs w:val="24"/>
        </w:rPr>
      </w:pPr>
    </w:p>
    <w:p w14:paraId="65DCF3B9" w14:textId="77777777" w:rsidR="00092A95" w:rsidRDefault="00092A95" w:rsidP="00092A95">
      <w:pPr>
        <w:rPr>
          <w:sz w:val="24"/>
          <w:szCs w:val="24"/>
        </w:rPr>
      </w:pPr>
    </w:p>
    <w:p w14:paraId="45C76A8F" w14:textId="77777777" w:rsidR="00EC15F7" w:rsidRPr="00B562E8" w:rsidRDefault="00EC15F7" w:rsidP="00092A95">
      <w:pPr>
        <w:rPr>
          <w:sz w:val="24"/>
          <w:szCs w:val="24"/>
        </w:rPr>
      </w:pPr>
    </w:p>
    <w:p w14:paraId="687EF731" w14:textId="77777777" w:rsidR="00092A95" w:rsidRPr="00EC15F7" w:rsidRDefault="00092A95" w:rsidP="00092A95">
      <w:pPr>
        <w:rPr>
          <w:b/>
          <w:bCs/>
          <w:sz w:val="24"/>
          <w:szCs w:val="24"/>
        </w:rPr>
      </w:pPr>
      <w:r w:rsidRPr="00EC15F7">
        <w:rPr>
          <w:b/>
          <w:bCs/>
          <w:sz w:val="24"/>
          <w:szCs w:val="24"/>
        </w:rPr>
        <w:t>Teacher Self-Evaluation:</w:t>
      </w:r>
    </w:p>
    <w:p w14:paraId="5B6E8DF1" w14:textId="05E0D5BD" w:rsidR="00257966" w:rsidRPr="00B562E8" w:rsidRDefault="00257966" w:rsidP="00092A95">
      <w:pPr>
        <w:rPr>
          <w:sz w:val="24"/>
          <w:szCs w:val="24"/>
        </w:rPr>
      </w:pPr>
    </w:p>
    <w:p w14:paraId="13EDAF2D" w14:textId="77777777" w:rsidR="00092A95" w:rsidRPr="00B562E8" w:rsidRDefault="00092A95" w:rsidP="00092A95">
      <w:pPr>
        <w:rPr>
          <w:sz w:val="24"/>
          <w:szCs w:val="24"/>
        </w:rPr>
      </w:pPr>
    </w:p>
    <w:p w14:paraId="0743A844" w14:textId="77777777" w:rsidR="00092A95" w:rsidRPr="00B562E8" w:rsidRDefault="00092A95" w:rsidP="00092A95">
      <w:pPr>
        <w:rPr>
          <w:sz w:val="24"/>
          <w:szCs w:val="24"/>
        </w:rPr>
      </w:pPr>
    </w:p>
    <w:p w14:paraId="558927B8" w14:textId="77777777" w:rsidR="00092A95" w:rsidRPr="00B562E8" w:rsidRDefault="00092A95" w:rsidP="00092A95">
      <w:pPr>
        <w:rPr>
          <w:sz w:val="24"/>
          <w:szCs w:val="24"/>
        </w:rPr>
      </w:pPr>
    </w:p>
    <w:p w14:paraId="0072170C" w14:textId="77777777" w:rsidR="00092A95" w:rsidRPr="00B562E8" w:rsidRDefault="00092A95" w:rsidP="00092A95">
      <w:pPr>
        <w:rPr>
          <w:sz w:val="24"/>
          <w:szCs w:val="24"/>
        </w:rPr>
      </w:pPr>
    </w:p>
    <w:p w14:paraId="52954407" w14:textId="77777777" w:rsidR="00092A95" w:rsidRPr="00B562E8" w:rsidRDefault="00092A95" w:rsidP="00092A95">
      <w:pPr>
        <w:rPr>
          <w:sz w:val="24"/>
          <w:szCs w:val="24"/>
        </w:rPr>
      </w:pPr>
    </w:p>
    <w:p w14:paraId="482686FA" w14:textId="77777777" w:rsidR="00092A95" w:rsidRPr="00B562E8" w:rsidRDefault="00092A95" w:rsidP="00092A95">
      <w:pPr>
        <w:rPr>
          <w:sz w:val="24"/>
          <w:szCs w:val="24"/>
        </w:rPr>
      </w:pPr>
    </w:p>
    <w:p w14:paraId="07ED0EE1" w14:textId="77777777" w:rsidR="00092A95" w:rsidRPr="00B562E8" w:rsidRDefault="00092A95" w:rsidP="00092A95">
      <w:pPr>
        <w:rPr>
          <w:sz w:val="24"/>
          <w:szCs w:val="24"/>
        </w:rPr>
      </w:pPr>
    </w:p>
    <w:p w14:paraId="2EC224D6" w14:textId="77777777" w:rsidR="00092A95" w:rsidRDefault="00092A95" w:rsidP="00092A95">
      <w:pPr>
        <w:rPr>
          <w:sz w:val="24"/>
          <w:szCs w:val="24"/>
        </w:rPr>
      </w:pPr>
    </w:p>
    <w:p w14:paraId="24454FD8" w14:textId="77777777" w:rsidR="00EC15F7" w:rsidRPr="00B562E8" w:rsidRDefault="00EC15F7" w:rsidP="00092A9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92A95" w:rsidRPr="00B562E8" w14:paraId="71A0AF41" w14:textId="77777777" w:rsidTr="00F50F60">
        <w:trPr>
          <w:trHeight w:val="242"/>
        </w:trPr>
        <w:tc>
          <w:tcPr>
            <w:tcW w:w="1472" w:type="dxa"/>
            <w:tcBorders>
              <w:top w:val="single" w:sz="4" w:space="0" w:color="auto"/>
              <w:left w:val="single" w:sz="4" w:space="0" w:color="auto"/>
              <w:bottom w:val="single" w:sz="4" w:space="0" w:color="auto"/>
              <w:right w:val="single" w:sz="4" w:space="0" w:color="auto"/>
            </w:tcBorders>
            <w:hideMark/>
          </w:tcPr>
          <w:p w14:paraId="0467020C" w14:textId="77777777" w:rsidR="00092A95" w:rsidRPr="00B562E8" w:rsidRDefault="00092A95" w:rsidP="00F50F60">
            <w:pPr>
              <w:rPr>
                <w:b/>
                <w:bCs/>
                <w:sz w:val="24"/>
                <w:szCs w:val="24"/>
              </w:rPr>
            </w:pPr>
            <w:r w:rsidRPr="00B562E8">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EC6437F" w14:textId="77777777" w:rsidR="00092A95" w:rsidRPr="00B562E8" w:rsidRDefault="00092A95" w:rsidP="00F50F60">
            <w:pPr>
              <w:rPr>
                <w:b/>
                <w:bCs/>
                <w:sz w:val="24"/>
                <w:szCs w:val="24"/>
              </w:rPr>
            </w:pPr>
            <w:r w:rsidRPr="00B562E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71867BC" w14:textId="77777777" w:rsidR="00092A95" w:rsidRPr="00B562E8" w:rsidRDefault="00092A95" w:rsidP="00F50F60">
            <w:pPr>
              <w:rPr>
                <w:b/>
                <w:bCs/>
                <w:sz w:val="24"/>
                <w:szCs w:val="24"/>
              </w:rPr>
            </w:pPr>
            <w:r w:rsidRPr="00B562E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E504FDF" w14:textId="77777777" w:rsidR="00092A95" w:rsidRPr="00B562E8" w:rsidRDefault="00092A95" w:rsidP="00F50F60">
            <w:pPr>
              <w:rPr>
                <w:b/>
                <w:bCs/>
                <w:sz w:val="24"/>
                <w:szCs w:val="24"/>
              </w:rPr>
            </w:pPr>
            <w:r w:rsidRPr="00B562E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A14D6D0" w14:textId="77777777" w:rsidR="00092A95" w:rsidRPr="00B562E8" w:rsidRDefault="00092A95" w:rsidP="00F50F60">
            <w:pPr>
              <w:rPr>
                <w:b/>
                <w:bCs/>
                <w:sz w:val="24"/>
                <w:szCs w:val="24"/>
              </w:rPr>
            </w:pPr>
            <w:r w:rsidRPr="00B562E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C8190E6" w14:textId="77777777" w:rsidR="00092A95" w:rsidRPr="00B562E8" w:rsidRDefault="00092A95" w:rsidP="00F50F60">
            <w:pPr>
              <w:rPr>
                <w:b/>
                <w:bCs/>
                <w:sz w:val="24"/>
                <w:szCs w:val="24"/>
              </w:rPr>
            </w:pPr>
            <w:r w:rsidRPr="00B562E8">
              <w:rPr>
                <w:b/>
                <w:bCs/>
                <w:sz w:val="24"/>
                <w:szCs w:val="24"/>
              </w:rPr>
              <w:t>ROLL</w:t>
            </w:r>
          </w:p>
        </w:tc>
      </w:tr>
      <w:tr w:rsidR="00092A95" w:rsidRPr="00B562E8" w14:paraId="2425CF60" w14:textId="77777777" w:rsidTr="00F50F60">
        <w:trPr>
          <w:trHeight w:val="184"/>
        </w:trPr>
        <w:tc>
          <w:tcPr>
            <w:tcW w:w="1472" w:type="dxa"/>
            <w:tcBorders>
              <w:top w:val="single" w:sz="4" w:space="0" w:color="auto"/>
              <w:left w:val="single" w:sz="4" w:space="0" w:color="auto"/>
              <w:bottom w:val="single" w:sz="4" w:space="0" w:color="auto"/>
              <w:right w:val="single" w:sz="4" w:space="0" w:color="auto"/>
            </w:tcBorders>
          </w:tcPr>
          <w:p w14:paraId="3C703970" w14:textId="77777777" w:rsidR="00092A95" w:rsidRPr="00B562E8" w:rsidRDefault="00092A95" w:rsidP="00F50F6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8585C06" w14:textId="77777777" w:rsidR="00092A95" w:rsidRPr="00B562E8" w:rsidRDefault="00092A95" w:rsidP="00F50F60">
            <w:pPr>
              <w:rPr>
                <w:b/>
                <w:bCs/>
                <w:sz w:val="24"/>
                <w:szCs w:val="24"/>
              </w:rPr>
            </w:pPr>
            <w:r w:rsidRPr="00B562E8">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30CF1FF5" w14:textId="77777777" w:rsidR="00092A95" w:rsidRPr="00B562E8" w:rsidRDefault="00092A95" w:rsidP="00F50F60">
            <w:pPr>
              <w:rPr>
                <w:b/>
                <w:bCs/>
                <w:sz w:val="24"/>
                <w:szCs w:val="24"/>
                <w:lang w:val="en-CA"/>
              </w:rPr>
            </w:pPr>
            <w:r w:rsidRPr="00B562E8">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1509C250" w14:textId="77777777" w:rsidR="00092A95" w:rsidRPr="00B562E8" w:rsidRDefault="00092A95" w:rsidP="00F50F6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2703567" w14:textId="77777777" w:rsidR="00092A95" w:rsidRPr="00B562E8" w:rsidRDefault="00092A95" w:rsidP="00F50F6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5BD8F0E" w14:textId="77777777" w:rsidR="00092A95" w:rsidRPr="00B562E8" w:rsidRDefault="00092A95" w:rsidP="00F50F60">
            <w:pPr>
              <w:rPr>
                <w:b/>
                <w:bCs/>
                <w:sz w:val="24"/>
                <w:szCs w:val="24"/>
              </w:rPr>
            </w:pPr>
          </w:p>
        </w:tc>
      </w:tr>
    </w:tbl>
    <w:p w14:paraId="59914DB2" w14:textId="03CA261F" w:rsidR="00092A95" w:rsidRPr="00B562E8" w:rsidRDefault="00092A95" w:rsidP="00092A95">
      <w:pPr>
        <w:rPr>
          <w:sz w:val="24"/>
          <w:szCs w:val="24"/>
        </w:rPr>
      </w:pPr>
      <w:r w:rsidRPr="00B562E8">
        <w:rPr>
          <w:b/>
          <w:bCs/>
          <w:sz w:val="24"/>
          <w:szCs w:val="24"/>
        </w:rPr>
        <w:t>WEEK 10: LESSON 2</w:t>
      </w:r>
    </w:p>
    <w:p w14:paraId="24BBF341" w14:textId="77777777" w:rsidR="00092A95" w:rsidRPr="00B562E8" w:rsidRDefault="00092A95" w:rsidP="00092A95">
      <w:pPr>
        <w:rPr>
          <w:sz w:val="24"/>
          <w:szCs w:val="24"/>
        </w:rPr>
      </w:pPr>
      <w:r w:rsidRPr="00EC15F7">
        <w:rPr>
          <w:b/>
          <w:bCs/>
          <w:sz w:val="24"/>
          <w:szCs w:val="24"/>
        </w:rPr>
        <w:t>Strand:</w:t>
      </w:r>
      <w:r w:rsidRPr="00B562E8">
        <w:rPr>
          <w:sz w:val="24"/>
          <w:szCs w:val="24"/>
        </w:rPr>
        <w:t xml:space="preserve"> People and Population</w:t>
      </w:r>
    </w:p>
    <w:p w14:paraId="596FD5FC" w14:textId="77777777" w:rsidR="00092A95" w:rsidRPr="00B562E8" w:rsidRDefault="00092A95" w:rsidP="00092A95">
      <w:pPr>
        <w:rPr>
          <w:sz w:val="24"/>
          <w:szCs w:val="24"/>
        </w:rPr>
      </w:pPr>
      <w:r w:rsidRPr="00EC15F7">
        <w:rPr>
          <w:b/>
          <w:bCs/>
          <w:sz w:val="24"/>
          <w:szCs w:val="24"/>
        </w:rPr>
        <w:t>Sub Strand:</w:t>
      </w:r>
      <w:r w:rsidRPr="00B562E8">
        <w:rPr>
          <w:sz w:val="24"/>
          <w:szCs w:val="24"/>
        </w:rPr>
        <w:t xml:space="preserve"> School Administration</w:t>
      </w:r>
    </w:p>
    <w:p w14:paraId="3271086D" w14:textId="77777777" w:rsidR="00092A95" w:rsidRPr="00B562E8" w:rsidRDefault="00092A95" w:rsidP="00092A95">
      <w:pPr>
        <w:rPr>
          <w:sz w:val="24"/>
          <w:szCs w:val="24"/>
        </w:rPr>
      </w:pPr>
    </w:p>
    <w:p w14:paraId="355D1C4F" w14:textId="77777777" w:rsidR="00092A95" w:rsidRPr="00EC15F7" w:rsidRDefault="00092A95" w:rsidP="00092A95">
      <w:pPr>
        <w:rPr>
          <w:b/>
          <w:bCs/>
          <w:sz w:val="24"/>
          <w:szCs w:val="24"/>
        </w:rPr>
      </w:pPr>
      <w:r w:rsidRPr="00EC15F7">
        <w:rPr>
          <w:b/>
          <w:bCs/>
          <w:sz w:val="24"/>
          <w:szCs w:val="24"/>
        </w:rPr>
        <w:t>Specific Learning Outcomes:</w:t>
      </w:r>
    </w:p>
    <w:p w14:paraId="5013CCF4" w14:textId="77777777" w:rsidR="00092A95" w:rsidRPr="00EC15F7" w:rsidRDefault="00092A95" w:rsidP="00092A95">
      <w:pPr>
        <w:rPr>
          <w:b/>
          <w:bCs/>
          <w:sz w:val="24"/>
          <w:szCs w:val="24"/>
        </w:rPr>
      </w:pPr>
      <w:r w:rsidRPr="00EC15F7">
        <w:rPr>
          <w:b/>
          <w:bCs/>
          <w:sz w:val="24"/>
          <w:szCs w:val="24"/>
        </w:rPr>
        <w:t>- By the end of this lesson, students will be able to:</w:t>
      </w:r>
    </w:p>
    <w:p w14:paraId="22AA86B5" w14:textId="77777777" w:rsidR="00092A95" w:rsidRPr="00B562E8" w:rsidRDefault="00092A95" w:rsidP="00092A95">
      <w:pPr>
        <w:rPr>
          <w:sz w:val="24"/>
          <w:szCs w:val="24"/>
        </w:rPr>
      </w:pPr>
      <w:r w:rsidRPr="00B562E8">
        <w:rPr>
          <w:sz w:val="24"/>
          <w:szCs w:val="24"/>
        </w:rPr>
        <w:t>1. Discuss administrative leaders in the school.</w:t>
      </w:r>
    </w:p>
    <w:p w14:paraId="02FE8DF9" w14:textId="77777777" w:rsidR="00092A95" w:rsidRPr="00B562E8" w:rsidRDefault="00092A95" w:rsidP="00092A95">
      <w:pPr>
        <w:rPr>
          <w:sz w:val="24"/>
          <w:szCs w:val="24"/>
        </w:rPr>
      </w:pPr>
      <w:r w:rsidRPr="00B562E8">
        <w:rPr>
          <w:sz w:val="24"/>
          <w:szCs w:val="24"/>
        </w:rPr>
        <w:t>2. Write down the titles of administrative leaders in the school.</w:t>
      </w:r>
    </w:p>
    <w:p w14:paraId="7A99301E" w14:textId="77777777" w:rsidR="00092A95" w:rsidRPr="00B562E8" w:rsidRDefault="00092A95" w:rsidP="00092A95">
      <w:pPr>
        <w:rPr>
          <w:sz w:val="24"/>
          <w:szCs w:val="24"/>
        </w:rPr>
      </w:pPr>
      <w:r w:rsidRPr="00B562E8">
        <w:rPr>
          <w:sz w:val="24"/>
          <w:szCs w:val="24"/>
        </w:rPr>
        <w:t>3. Appreciate the roles of administrative leaders in the school.</w:t>
      </w:r>
    </w:p>
    <w:p w14:paraId="61D7E49D" w14:textId="77777777" w:rsidR="00092A95" w:rsidRPr="00B562E8" w:rsidRDefault="00092A95" w:rsidP="00092A95">
      <w:pPr>
        <w:rPr>
          <w:sz w:val="24"/>
          <w:szCs w:val="24"/>
        </w:rPr>
      </w:pPr>
    </w:p>
    <w:p w14:paraId="2D545728" w14:textId="77777777" w:rsidR="00092A95" w:rsidRPr="00EC15F7" w:rsidRDefault="00092A95" w:rsidP="00092A95">
      <w:pPr>
        <w:rPr>
          <w:b/>
          <w:bCs/>
          <w:sz w:val="24"/>
          <w:szCs w:val="24"/>
        </w:rPr>
      </w:pPr>
      <w:r w:rsidRPr="00EC15F7">
        <w:rPr>
          <w:b/>
          <w:bCs/>
          <w:sz w:val="24"/>
          <w:szCs w:val="24"/>
        </w:rPr>
        <w:t>Key Inquiry Question:</w:t>
      </w:r>
    </w:p>
    <w:p w14:paraId="17A05F84" w14:textId="77777777" w:rsidR="00092A95" w:rsidRPr="00B562E8" w:rsidRDefault="00092A95" w:rsidP="00092A95">
      <w:pPr>
        <w:rPr>
          <w:sz w:val="24"/>
          <w:szCs w:val="24"/>
        </w:rPr>
      </w:pPr>
      <w:r w:rsidRPr="00B562E8">
        <w:rPr>
          <w:sz w:val="24"/>
          <w:szCs w:val="24"/>
        </w:rPr>
        <w:t>- Who is an administrative leader?</w:t>
      </w:r>
    </w:p>
    <w:p w14:paraId="7E7D1774" w14:textId="77777777" w:rsidR="00092A95" w:rsidRPr="00B562E8" w:rsidRDefault="00092A95" w:rsidP="00092A95">
      <w:pPr>
        <w:rPr>
          <w:sz w:val="24"/>
          <w:szCs w:val="24"/>
        </w:rPr>
      </w:pPr>
    </w:p>
    <w:p w14:paraId="1F9EC77A" w14:textId="77777777" w:rsidR="00092A95" w:rsidRPr="00EC15F7" w:rsidRDefault="00092A95" w:rsidP="00092A95">
      <w:pPr>
        <w:rPr>
          <w:b/>
          <w:bCs/>
          <w:sz w:val="24"/>
          <w:szCs w:val="24"/>
        </w:rPr>
      </w:pPr>
      <w:r w:rsidRPr="00EC15F7">
        <w:rPr>
          <w:b/>
          <w:bCs/>
          <w:sz w:val="24"/>
          <w:szCs w:val="24"/>
        </w:rPr>
        <w:t>Learning Resources:</w:t>
      </w:r>
    </w:p>
    <w:p w14:paraId="295745C0" w14:textId="77777777" w:rsidR="00092A95" w:rsidRPr="00B562E8" w:rsidRDefault="00092A95" w:rsidP="00092A95">
      <w:pPr>
        <w:rPr>
          <w:sz w:val="24"/>
          <w:szCs w:val="24"/>
        </w:rPr>
      </w:pPr>
      <w:r w:rsidRPr="00B562E8">
        <w:rPr>
          <w:sz w:val="24"/>
          <w:szCs w:val="24"/>
        </w:rPr>
        <w:t>- "Our Lives Today" Social Studies Pages 63-64</w:t>
      </w:r>
    </w:p>
    <w:p w14:paraId="141B9398" w14:textId="77777777" w:rsidR="00092A95" w:rsidRPr="00B562E8" w:rsidRDefault="00092A95" w:rsidP="00092A95">
      <w:pPr>
        <w:rPr>
          <w:sz w:val="24"/>
          <w:szCs w:val="24"/>
        </w:rPr>
      </w:pPr>
      <w:r w:rsidRPr="00B562E8">
        <w:rPr>
          <w:sz w:val="24"/>
          <w:szCs w:val="24"/>
        </w:rPr>
        <w:t>- Maps</w:t>
      </w:r>
    </w:p>
    <w:p w14:paraId="00F9F495" w14:textId="77777777" w:rsidR="00092A95" w:rsidRPr="00B562E8" w:rsidRDefault="00092A95" w:rsidP="00092A95">
      <w:pPr>
        <w:rPr>
          <w:sz w:val="24"/>
          <w:szCs w:val="24"/>
        </w:rPr>
      </w:pPr>
      <w:r w:rsidRPr="00B562E8">
        <w:rPr>
          <w:sz w:val="24"/>
          <w:szCs w:val="24"/>
        </w:rPr>
        <w:t>- Photographs, pictures, and paintings</w:t>
      </w:r>
    </w:p>
    <w:p w14:paraId="10289AC0" w14:textId="77777777" w:rsidR="00092A95" w:rsidRPr="00B562E8" w:rsidRDefault="00092A95" w:rsidP="00092A95">
      <w:pPr>
        <w:rPr>
          <w:sz w:val="24"/>
          <w:szCs w:val="24"/>
        </w:rPr>
      </w:pPr>
      <w:r w:rsidRPr="00B562E8">
        <w:rPr>
          <w:sz w:val="24"/>
          <w:szCs w:val="24"/>
        </w:rPr>
        <w:t>- Flashcards and posters</w:t>
      </w:r>
    </w:p>
    <w:p w14:paraId="00C56816" w14:textId="77777777" w:rsidR="00092A95" w:rsidRPr="00B562E8" w:rsidRDefault="00092A95" w:rsidP="00092A95">
      <w:pPr>
        <w:rPr>
          <w:sz w:val="24"/>
          <w:szCs w:val="24"/>
        </w:rPr>
      </w:pPr>
      <w:r w:rsidRPr="00B562E8">
        <w:rPr>
          <w:sz w:val="24"/>
          <w:szCs w:val="24"/>
        </w:rPr>
        <w:t>- TV/video/films/slides/internet sources</w:t>
      </w:r>
    </w:p>
    <w:p w14:paraId="3036B2AD" w14:textId="77777777" w:rsidR="00092A95" w:rsidRPr="00B562E8" w:rsidRDefault="00092A95" w:rsidP="00092A95">
      <w:pPr>
        <w:rPr>
          <w:sz w:val="24"/>
          <w:szCs w:val="24"/>
        </w:rPr>
      </w:pPr>
      <w:r w:rsidRPr="00B562E8">
        <w:rPr>
          <w:sz w:val="24"/>
          <w:szCs w:val="24"/>
        </w:rPr>
        <w:t>- Live Radio Broadcasts</w:t>
      </w:r>
    </w:p>
    <w:p w14:paraId="3D716C28" w14:textId="77777777" w:rsidR="00092A95" w:rsidRPr="00B562E8" w:rsidRDefault="00092A95" w:rsidP="00092A95">
      <w:pPr>
        <w:rPr>
          <w:sz w:val="24"/>
          <w:szCs w:val="24"/>
        </w:rPr>
      </w:pPr>
      <w:r w:rsidRPr="00B562E8">
        <w:rPr>
          <w:sz w:val="24"/>
          <w:szCs w:val="24"/>
        </w:rPr>
        <w:t>- Vetted digital resources</w:t>
      </w:r>
    </w:p>
    <w:p w14:paraId="434F04EF" w14:textId="77777777" w:rsidR="00092A95" w:rsidRPr="00B562E8" w:rsidRDefault="00092A95" w:rsidP="00092A95">
      <w:pPr>
        <w:rPr>
          <w:sz w:val="24"/>
          <w:szCs w:val="24"/>
        </w:rPr>
      </w:pPr>
      <w:r w:rsidRPr="00B562E8">
        <w:rPr>
          <w:sz w:val="24"/>
          <w:szCs w:val="24"/>
        </w:rPr>
        <w:t>- Educational computer games</w:t>
      </w:r>
    </w:p>
    <w:p w14:paraId="497D2CD3" w14:textId="77777777" w:rsidR="00092A95" w:rsidRPr="00B562E8" w:rsidRDefault="00092A95" w:rsidP="00092A95">
      <w:pPr>
        <w:rPr>
          <w:sz w:val="24"/>
          <w:szCs w:val="24"/>
        </w:rPr>
      </w:pPr>
      <w:r w:rsidRPr="00B562E8">
        <w:rPr>
          <w:sz w:val="24"/>
          <w:szCs w:val="24"/>
        </w:rPr>
        <w:t>- Resource persons</w:t>
      </w:r>
    </w:p>
    <w:p w14:paraId="3308DB3F" w14:textId="77777777" w:rsidR="00092A95" w:rsidRPr="00B562E8" w:rsidRDefault="00092A95" w:rsidP="00092A95">
      <w:pPr>
        <w:rPr>
          <w:sz w:val="24"/>
          <w:szCs w:val="24"/>
        </w:rPr>
      </w:pPr>
    </w:p>
    <w:p w14:paraId="3DC195B5" w14:textId="1214D535" w:rsidR="00092A95" w:rsidRPr="00EC15F7" w:rsidRDefault="00092A95" w:rsidP="00092A95">
      <w:pPr>
        <w:rPr>
          <w:b/>
          <w:bCs/>
          <w:sz w:val="24"/>
          <w:szCs w:val="24"/>
        </w:rPr>
      </w:pPr>
      <w:r w:rsidRPr="00EC15F7">
        <w:rPr>
          <w:b/>
          <w:bCs/>
          <w:sz w:val="24"/>
          <w:szCs w:val="24"/>
        </w:rPr>
        <w:t>Organisation of Learning:</w:t>
      </w:r>
    </w:p>
    <w:p w14:paraId="4699041D" w14:textId="77777777" w:rsidR="00092A95" w:rsidRPr="00EC15F7" w:rsidRDefault="00092A95" w:rsidP="00092A95">
      <w:pPr>
        <w:rPr>
          <w:b/>
          <w:bCs/>
          <w:sz w:val="24"/>
          <w:szCs w:val="24"/>
        </w:rPr>
      </w:pPr>
      <w:r w:rsidRPr="00EC15F7">
        <w:rPr>
          <w:b/>
          <w:bCs/>
          <w:sz w:val="24"/>
          <w:szCs w:val="24"/>
        </w:rPr>
        <w:lastRenderedPageBreak/>
        <w:t>Introduction (5 minutes):</w:t>
      </w:r>
    </w:p>
    <w:p w14:paraId="773FB1AF" w14:textId="77777777" w:rsidR="00092A95" w:rsidRPr="00B562E8" w:rsidRDefault="00092A95" w:rsidP="00092A95">
      <w:pPr>
        <w:rPr>
          <w:sz w:val="24"/>
          <w:szCs w:val="24"/>
        </w:rPr>
      </w:pPr>
      <w:r w:rsidRPr="00B562E8">
        <w:rPr>
          <w:sz w:val="24"/>
          <w:szCs w:val="24"/>
        </w:rPr>
        <w:t>- Begin by reviewing the previous lesson on community roles.</w:t>
      </w:r>
    </w:p>
    <w:p w14:paraId="61908F04" w14:textId="77777777" w:rsidR="00092A95" w:rsidRPr="00B562E8" w:rsidRDefault="00092A95" w:rsidP="00092A95">
      <w:pPr>
        <w:rPr>
          <w:sz w:val="24"/>
          <w:szCs w:val="24"/>
        </w:rPr>
      </w:pPr>
      <w:r w:rsidRPr="00B562E8">
        <w:rPr>
          <w:sz w:val="24"/>
          <w:szCs w:val="24"/>
        </w:rPr>
        <w:t>- Introduce today's topic by displaying images of key school administrative leaders.</w:t>
      </w:r>
    </w:p>
    <w:p w14:paraId="01CB83D1" w14:textId="77777777" w:rsidR="00092A95" w:rsidRPr="00B562E8" w:rsidRDefault="00092A95" w:rsidP="00092A95">
      <w:pPr>
        <w:rPr>
          <w:sz w:val="24"/>
          <w:szCs w:val="24"/>
        </w:rPr>
      </w:pPr>
      <w:r w:rsidRPr="00B562E8">
        <w:rPr>
          <w:sz w:val="24"/>
          <w:szCs w:val="24"/>
        </w:rPr>
        <w:t>- Prompt students to share any previous knowledge about administrative leaders and their roles in schools.</w:t>
      </w:r>
    </w:p>
    <w:p w14:paraId="2E5559F6" w14:textId="77777777" w:rsidR="00092A95" w:rsidRPr="00B562E8" w:rsidRDefault="00092A95" w:rsidP="00092A95">
      <w:pPr>
        <w:rPr>
          <w:sz w:val="24"/>
          <w:szCs w:val="24"/>
        </w:rPr>
      </w:pPr>
    </w:p>
    <w:p w14:paraId="1B68EE9D" w14:textId="51A23DB1" w:rsidR="00092A95" w:rsidRPr="00EC15F7" w:rsidRDefault="00092A95" w:rsidP="00092A95">
      <w:pPr>
        <w:rPr>
          <w:b/>
          <w:bCs/>
          <w:sz w:val="24"/>
          <w:szCs w:val="24"/>
        </w:rPr>
      </w:pPr>
      <w:r w:rsidRPr="00EC15F7">
        <w:rPr>
          <w:b/>
          <w:bCs/>
          <w:sz w:val="24"/>
          <w:szCs w:val="24"/>
        </w:rPr>
        <w:t>Lesson Development (</w:t>
      </w:r>
      <w:r w:rsidR="00EC15F7">
        <w:rPr>
          <w:b/>
          <w:bCs/>
          <w:sz w:val="24"/>
          <w:szCs w:val="24"/>
        </w:rPr>
        <w:t>25</w:t>
      </w:r>
      <w:r w:rsidRPr="00EC15F7">
        <w:rPr>
          <w:b/>
          <w:bCs/>
          <w:sz w:val="24"/>
          <w:szCs w:val="24"/>
        </w:rPr>
        <w:t xml:space="preserve"> minutes):</w:t>
      </w:r>
    </w:p>
    <w:p w14:paraId="2396B203" w14:textId="77777777" w:rsidR="00092A95" w:rsidRPr="00B562E8" w:rsidRDefault="00092A95" w:rsidP="00092A95">
      <w:pPr>
        <w:rPr>
          <w:sz w:val="24"/>
          <w:szCs w:val="24"/>
        </w:rPr>
      </w:pPr>
    </w:p>
    <w:p w14:paraId="6737E0AC" w14:textId="34ABC900" w:rsidR="00092A95" w:rsidRPr="00B562E8" w:rsidRDefault="00092A95" w:rsidP="00092A95">
      <w:pPr>
        <w:rPr>
          <w:sz w:val="24"/>
          <w:szCs w:val="24"/>
        </w:rPr>
      </w:pPr>
      <w:r w:rsidRPr="00EC15F7">
        <w:rPr>
          <w:b/>
          <w:bCs/>
          <w:sz w:val="24"/>
          <w:szCs w:val="24"/>
        </w:rPr>
        <w:t>Step 1:</w:t>
      </w:r>
      <w:r w:rsidRPr="00B562E8">
        <w:rPr>
          <w:sz w:val="24"/>
          <w:szCs w:val="24"/>
        </w:rPr>
        <w:t xml:space="preserve"> Identifying Administrative Leaders </w:t>
      </w:r>
    </w:p>
    <w:p w14:paraId="65B3208A" w14:textId="77777777" w:rsidR="00092A95" w:rsidRPr="00B562E8" w:rsidRDefault="00092A95" w:rsidP="00092A95">
      <w:pPr>
        <w:rPr>
          <w:sz w:val="24"/>
          <w:szCs w:val="24"/>
        </w:rPr>
      </w:pPr>
      <w:r w:rsidRPr="00B562E8">
        <w:rPr>
          <w:sz w:val="24"/>
          <w:szCs w:val="24"/>
        </w:rPr>
        <w:t>- Lead a discussion about who the administrative leaders in a school are (e.g., principal, vice-principal, school secretary).</w:t>
      </w:r>
    </w:p>
    <w:p w14:paraId="23F44A37" w14:textId="77777777" w:rsidR="00092A95" w:rsidRPr="00B562E8" w:rsidRDefault="00092A95" w:rsidP="00092A95">
      <w:pPr>
        <w:rPr>
          <w:sz w:val="24"/>
          <w:szCs w:val="24"/>
        </w:rPr>
      </w:pPr>
      <w:r w:rsidRPr="00B562E8">
        <w:rPr>
          <w:sz w:val="24"/>
          <w:szCs w:val="24"/>
        </w:rPr>
        <w:t>- Students will brainstorm and share any other titles they might know.</w:t>
      </w:r>
    </w:p>
    <w:p w14:paraId="6DCFF206" w14:textId="77777777" w:rsidR="00092A95" w:rsidRPr="00B562E8" w:rsidRDefault="00092A95" w:rsidP="00092A95">
      <w:pPr>
        <w:rPr>
          <w:sz w:val="24"/>
          <w:szCs w:val="24"/>
        </w:rPr>
      </w:pPr>
      <w:r w:rsidRPr="00B562E8">
        <w:rPr>
          <w:sz w:val="24"/>
          <w:szCs w:val="24"/>
        </w:rPr>
        <w:t>- Write their answers on the board and confirm the correct titles.</w:t>
      </w:r>
    </w:p>
    <w:p w14:paraId="5D84CC69" w14:textId="77777777" w:rsidR="00092A95" w:rsidRPr="00B562E8" w:rsidRDefault="00092A95" w:rsidP="00092A95">
      <w:pPr>
        <w:rPr>
          <w:sz w:val="24"/>
          <w:szCs w:val="24"/>
        </w:rPr>
      </w:pPr>
    </w:p>
    <w:p w14:paraId="4AA2B847" w14:textId="78F276B4" w:rsidR="00092A95" w:rsidRPr="00B562E8" w:rsidRDefault="00092A95" w:rsidP="00092A95">
      <w:pPr>
        <w:rPr>
          <w:sz w:val="24"/>
          <w:szCs w:val="24"/>
        </w:rPr>
      </w:pPr>
      <w:r w:rsidRPr="00EC15F7">
        <w:rPr>
          <w:b/>
          <w:bCs/>
          <w:sz w:val="24"/>
          <w:szCs w:val="24"/>
        </w:rPr>
        <w:t>Step 2:</w:t>
      </w:r>
      <w:r w:rsidRPr="00B562E8">
        <w:rPr>
          <w:sz w:val="24"/>
          <w:szCs w:val="24"/>
        </w:rPr>
        <w:t xml:space="preserve"> Understanding the Roles </w:t>
      </w:r>
    </w:p>
    <w:p w14:paraId="5F84575B" w14:textId="77777777" w:rsidR="00092A95" w:rsidRPr="00B562E8" w:rsidRDefault="00092A95" w:rsidP="00092A95">
      <w:pPr>
        <w:rPr>
          <w:sz w:val="24"/>
          <w:szCs w:val="24"/>
        </w:rPr>
      </w:pPr>
      <w:r w:rsidRPr="00B562E8">
        <w:rPr>
          <w:sz w:val="24"/>
          <w:szCs w:val="24"/>
        </w:rPr>
        <w:t>- Break students into small groups and assign each group one administrative leader.</w:t>
      </w:r>
    </w:p>
    <w:p w14:paraId="7318168C" w14:textId="77777777" w:rsidR="00092A95" w:rsidRPr="00B562E8" w:rsidRDefault="00092A95" w:rsidP="00092A95">
      <w:pPr>
        <w:rPr>
          <w:sz w:val="24"/>
          <w:szCs w:val="24"/>
        </w:rPr>
      </w:pPr>
      <w:r w:rsidRPr="00B562E8">
        <w:rPr>
          <w:sz w:val="24"/>
          <w:szCs w:val="24"/>
        </w:rPr>
        <w:t>- Ask them to discuss and list what they think that leader does (e.g., the principal oversees the school, the secretary manages records).</w:t>
      </w:r>
    </w:p>
    <w:p w14:paraId="7E25E68D" w14:textId="77777777" w:rsidR="00092A95" w:rsidRPr="00B562E8" w:rsidRDefault="00092A95" w:rsidP="00092A95">
      <w:pPr>
        <w:rPr>
          <w:sz w:val="24"/>
          <w:szCs w:val="24"/>
        </w:rPr>
      </w:pPr>
      <w:r w:rsidRPr="00B562E8">
        <w:rPr>
          <w:sz w:val="24"/>
          <w:szCs w:val="24"/>
        </w:rPr>
        <w:t>- Groups will share their findings with the class.</w:t>
      </w:r>
    </w:p>
    <w:p w14:paraId="0F0AAC6E" w14:textId="77777777" w:rsidR="00092A95" w:rsidRPr="00B562E8" w:rsidRDefault="00092A95" w:rsidP="00092A95">
      <w:pPr>
        <w:rPr>
          <w:sz w:val="24"/>
          <w:szCs w:val="24"/>
        </w:rPr>
      </w:pPr>
    </w:p>
    <w:p w14:paraId="2785BF85" w14:textId="08C0BD99" w:rsidR="00092A95" w:rsidRPr="00B562E8" w:rsidRDefault="00092A95" w:rsidP="00092A95">
      <w:pPr>
        <w:rPr>
          <w:sz w:val="24"/>
          <w:szCs w:val="24"/>
        </w:rPr>
      </w:pPr>
      <w:r w:rsidRPr="00EC15F7">
        <w:rPr>
          <w:b/>
          <w:bCs/>
          <w:sz w:val="24"/>
          <w:szCs w:val="24"/>
        </w:rPr>
        <w:t>Step 3:</w:t>
      </w:r>
      <w:r w:rsidRPr="00B562E8">
        <w:rPr>
          <w:sz w:val="24"/>
          <w:szCs w:val="24"/>
        </w:rPr>
        <w:t xml:space="preserve"> Appreciation Activity </w:t>
      </w:r>
    </w:p>
    <w:p w14:paraId="511116B3" w14:textId="77777777" w:rsidR="00092A95" w:rsidRPr="00B562E8" w:rsidRDefault="00092A95" w:rsidP="00092A95">
      <w:pPr>
        <w:rPr>
          <w:sz w:val="24"/>
          <w:szCs w:val="24"/>
        </w:rPr>
      </w:pPr>
      <w:r w:rsidRPr="00B562E8">
        <w:rPr>
          <w:sz w:val="24"/>
          <w:szCs w:val="24"/>
        </w:rPr>
        <w:t>- Conduct a quick “Thank You” note writing session. Each student will write a short note to appreciate the hard work of an administrative leader they know.</w:t>
      </w:r>
    </w:p>
    <w:p w14:paraId="17A0B283" w14:textId="77777777" w:rsidR="00092A95" w:rsidRPr="00B562E8" w:rsidRDefault="00092A95" w:rsidP="00092A95">
      <w:pPr>
        <w:rPr>
          <w:sz w:val="24"/>
          <w:szCs w:val="24"/>
        </w:rPr>
      </w:pPr>
      <w:r w:rsidRPr="00B562E8">
        <w:rPr>
          <w:sz w:val="24"/>
          <w:szCs w:val="24"/>
        </w:rPr>
        <w:t>- Students can either physically deliver these notes if possible or collect them to hand over later.</w:t>
      </w:r>
    </w:p>
    <w:p w14:paraId="0AED0B22" w14:textId="77777777" w:rsidR="00092A95" w:rsidRPr="00B562E8" w:rsidRDefault="00092A95" w:rsidP="00092A95">
      <w:pPr>
        <w:rPr>
          <w:sz w:val="24"/>
          <w:szCs w:val="24"/>
        </w:rPr>
      </w:pPr>
    </w:p>
    <w:p w14:paraId="42D0CC07" w14:textId="6D5F8328" w:rsidR="00092A95" w:rsidRPr="00B562E8" w:rsidRDefault="00092A95" w:rsidP="00092A95">
      <w:pPr>
        <w:rPr>
          <w:sz w:val="24"/>
          <w:szCs w:val="24"/>
        </w:rPr>
      </w:pPr>
      <w:r w:rsidRPr="00EC15F7">
        <w:rPr>
          <w:b/>
          <w:bCs/>
          <w:sz w:val="24"/>
          <w:szCs w:val="24"/>
        </w:rPr>
        <w:t>Step 4:</w:t>
      </w:r>
      <w:r w:rsidRPr="00B562E8">
        <w:rPr>
          <w:sz w:val="24"/>
          <w:szCs w:val="24"/>
        </w:rPr>
        <w:t xml:space="preserve"> Class Discussion </w:t>
      </w:r>
    </w:p>
    <w:p w14:paraId="5F2FF69E" w14:textId="77777777" w:rsidR="00092A95" w:rsidRPr="00B562E8" w:rsidRDefault="00092A95" w:rsidP="00092A95">
      <w:pPr>
        <w:rPr>
          <w:sz w:val="24"/>
          <w:szCs w:val="24"/>
        </w:rPr>
      </w:pPr>
      <w:r w:rsidRPr="00B562E8">
        <w:rPr>
          <w:sz w:val="24"/>
          <w:szCs w:val="24"/>
        </w:rPr>
        <w:t>- Bring the class together to discuss why these leaders are important. Encourage students to think about how the school would function without them.</w:t>
      </w:r>
    </w:p>
    <w:p w14:paraId="4E14EF94" w14:textId="77777777" w:rsidR="00092A95" w:rsidRPr="00B562E8" w:rsidRDefault="00092A95" w:rsidP="00092A95">
      <w:pPr>
        <w:rPr>
          <w:sz w:val="24"/>
          <w:szCs w:val="24"/>
        </w:rPr>
      </w:pPr>
      <w:r w:rsidRPr="00B562E8">
        <w:rPr>
          <w:sz w:val="24"/>
          <w:szCs w:val="24"/>
        </w:rPr>
        <w:lastRenderedPageBreak/>
        <w:t>- Ask guiding questions to facilitate discussion, e.g., “How do administrative leaders impact your learning experience?”</w:t>
      </w:r>
    </w:p>
    <w:p w14:paraId="1437D4FD" w14:textId="77777777" w:rsidR="00092A95" w:rsidRPr="00B562E8" w:rsidRDefault="00092A95" w:rsidP="00092A95">
      <w:pPr>
        <w:rPr>
          <w:sz w:val="24"/>
          <w:szCs w:val="24"/>
        </w:rPr>
      </w:pPr>
    </w:p>
    <w:p w14:paraId="5873196B" w14:textId="77777777" w:rsidR="00092A95" w:rsidRPr="00EC15F7" w:rsidRDefault="00092A95" w:rsidP="00092A95">
      <w:pPr>
        <w:rPr>
          <w:b/>
          <w:bCs/>
          <w:sz w:val="24"/>
          <w:szCs w:val="24"/>
        </w:rPr>
      </w:pPr>
      <w:r w:rsidRPr="00EC15F7">
        <w:rPr>
          <w:b/>
          <w:bCs/>
          <w:sz w:val="24"/>
          <w:szCs w:val="24"/>
        </w:rPr>
        <w:t>Conclusion (5 minutes):</w:t>
      </w:r>
    </w:p>
    <w:p w14:paraId="52A30B91" w14:textId="77777777" w:rsidR="00092A95" w:rsidRPr="00B562E8" w:rsidRDefault="00092A95" w:rsidP="00092A95">
      <w:pPr>
        <w:rPr>
          <w:sz w:val="24"/>
          <w:szCs w:val="24"/>
        </w:rPr>
      </w:pPr>
      <w:r w:rsidRPr="00B562E8">
        <w:rPr>
          <w:sz w:val="24"/>
          <w:szCs w:val="24"/>
        </w:rPr>
        <w:t>- Summarize key points discussed about school administrative leaders and their roles.</w:t>
      </w:r>
    </w:p>
    <w:p w14:paraId="53FF9084" w14:textId="77777777" w:rsidR="00092A95" w:rsidRPr="00B562E8" w:rsidRDefault="00092A95" w:rsidP="00092A95">
      <w:pPr>
        <w:rPr>
          <w:sz w:val="24"/>
          <w:szCs w:val="24"/>
        </w:rPr>
      </w:pPr>
      <w:r w:rsidRPr="00B562E8">
        <w:rPr>
          <w:sz w:val="24"/>
          <w:szCs w:val="24"/>
        </w:rPr>
        <w:t>- Conduct a brief interactive quiz using flashcards to reinforce the titles and roles.</w:t>
      </w:r>
    </w:p>
    <w:p w14:paraId="0E5805CD" w14:textId="77777777" w:rsidR="00092A95" w:rsidRPr="00B562E8" w:rsidRDefault="00092A95" w:rsidP="00092A95">
      <w:pPr>
        <w:rPr>
          <w:sz w:val="24"/>
          <w:szCs w:val="24"/>
        </w:rPr>
      </w:pPr>
      <w:r w:rsidRPr="00B562E8">
        <w:rPr>
          <w:sz w:val="24"/>
          <w:szCs w:val="24"/>
        </w:rPr>
        <w:t>- Tell students to think about which administrative leader they might want to learn more about for the next session.</w:t>
      </w:r>
    </w:p>
    <w:p w14:paraId="61E347E3" w14:textId="77777777" w:rsidR="00092A95" w:rsidRPr="00B562E8" w:rsidRDefault="00092A95" w:rsidP="00092A95">
      <w:pPr>
        <w:rPr>
          <w:sz w:val="24"/>
          <w:szCs w:val="24"/>
        </w:rPr>
      </w:pPr>
    </w:p>
    <w:p w14:paraId="490A01F3" w14:textId="77777777" w:rsidR="00092A95" w:rsidRPr="00EC15F7" w:rsidRDefault="00092A95" w:rsidP="00092A95">
      <w:pPr>
        <w:rPr>
          <w:b/>
          <w:bCs/>
          <w:sz w:val="24"/>
          <w:szCs w:val="24"/>
        </w:rPr>
      </w:pPr>
      <w:r w:rsidRPr="00EC15F7">
        <w:rPr>
          <w:b/>
          <w:bCs/>
          <w:sz w:val="24"/>
          <w:szCs w:val="24"/>
        </w:rPr>
        <w:t>Extended Activities:</w:t>
      </w:r>
    </w:p>
    <w:p w14:paraId="1FF9A9F6" w14:textId="77777777" w:rsidR="00092A95" w:rsidRPr="00B562E8" w:rsidRDefault="00092A95" w:rsidP="00092A95">
      <w:pPr>
        <w:rPr>
          <w:sz w:val="24"/>
          <w:szCs w:val="24"/>
        </w:rPr>
      </w:pPr>
      <w:r w:rsidRPr="00B562E8">
        <w:rPr>
          <w:sz w:val="24"/>
          <w:szCs w:val="24"/>
        </w:rPr>
        <w:t>- Interview an Administrative Leader: Students could arrange to interview a school administrator, creating a list of questions about their roles and responsibilities.</w:t>
      </w:r>
    </w:p>
    <w:p w14:paraId="47F9FE4F" w14:textId="77777777" w:rsidR="00092A95" w:rsidRPr="00B562E8" w:rsidRDefault="00092A95" w:rsidP="00092A95">
      <w:pPr>
        <w:rPr>
          <w:sz w:val="24"/>
          <w:szCs w:val="24"/>
        </w:rPr>
      </w:pPr>
      <w:r w:rsidRPr="00B562E8">
        <w:rPr>
          <w:sz w:val="24"/>
          <w:szCs w:val="24"/>
        </w:rPr>
        <w:t>- Role Play: Assign students the roles of different administrative leaders and create a scenario where they have to solve a school-related problem together.</w:t>
      </w:r>
    </w:p>
    <w:p w14:paraId="5C9E0286" w14:textId="77777777" w:rsidR="00092A95" w:rsidRPr="00B562E8" w:rsidRDefault="00092A95" w:rsidP="00092A95">
      <w:pPr>
        <w:rPr>
          <w:sz w:val="24"/>
          <w:szCs w:val="24"/>
        </w:rPr>
      </w:pPr>
      <w:r w:rsidRPr="00B562E8">
        <w:rPr>
          <w:sz w:val="24"/>
          <w:szCs w:val="24"/>
        </w:rPr>
        <w:t>- Poster Project: Each student creates a poster illustrating one administrative leader’s role, which can be displayed in the classroom or hallways.</w:t>
      </w:r>
    </w:p>
    <w:p w14:paraId="34D3C91D" w14:textId="77777777" w:rsidR="00092A95" w:rsidRPr="00B562E8" w:rsidRDefault="00092A95" w:rsidP="00092A95">
      <w:pPr>
        <w:rPr>
          <w:sz w:val="24"/>
          <w:szCs w:val="24"/>
        </w:rPr>
      </w:pPr>
    </w:p>
    <w:p w14:paraId="494EFCBD" w14:textId="77777777" w:rsidR="00092A95" w:rsidRDefault="00092A95" w:rsidP="00092A95">
      <w:pPr>
        <w:rPr>
          <w:sz w:val="24"/>
          <w:szCs w:val="24"/>
        </w:rPr>
      </w:pPr>
    </w:p>
    <w:p w14:paraId="70F18A61" w14:textId="77777777" w:rsidR="00EC15F7" w:rsidRPr="00B562E8" w:rsidRDefault="00EC15F7" w:rsidP="00092A95">
      <w:pPr>
        <w:rPr>
          <w:sz w:val="24"/>
          <w:szCs w:val="24"/>
        </w:rPr>
      </w:pPr>
    </w:p>
    <w:p w14:paraId="0AAF5BF2" w14:textId="676307A0" w:rsidR="00092A95" w:rsidRDefault="00092A95" w:rsidP="00092A95">
      <w:pPr>
        <w:rPr>
          <w:b/>
          <w:bCs/>
          <w:sz w:val="24"/>
          <w:szCs w:val="24"/>
        </w:rPr>
      </w:pPr>
      <w:r w:rsidRPr="00EC15F7">
        <w:rPr>
          <w:b/>
          <w:bCs/>
          <w:sz w:val="24"/>
          <w:szCs w:val="24"/>
        </w:rPr>
        <w:t>Teacher Self-Evaluation:</w:t>
      </w:r>
    </w:p>
    <w:p w14:paraId="01C7F6B2" w14:textId="77777777" w:rsidR="00EC15F7" w:rsidRDefault="00EC15F7" w:rsidP="00092A95">
      <w:pPr>
        <w:rPr>
          <w:b/>
          <w:bCs/>
          <w:sz w:val="24"/>
          <w:szCs w:val="24"/>
        </w:rPr>
      </w:pPr>
    </w:p>
    <w:p w14:paraId="5FABCEDB" w14:textId="77777777" w:rsidR="00EC15F7" w:rsidRDefault="00EC15F7" w:rsidP="00092A95">
      <w:pPr>
        <w:rPr>
          <w:b/>
          <w:bCs/>
          <w:sz w:val="24"/>
          <w:szCs w:val="24"/>
        </w:rPr>
      </w:pPr>
    </w:p>
    <w:p w14:paraId="6CAD8E15" w14:textId="77777777" w:rsidR="00EC15F7" w:rsidRDefault="00EC15F7" w:rsidP="00092A95">
      <w:pPr>
        <w:rPr>
          <w:b/>
          <w:bCs/>
          <w:sz w:val="24"/>
          <w:szCs w:val="24"/>
        </w:rPr>
      </w:pPr>
    </w:p>
    <w:p w14:paraId="3A2D53F5" w14:textId="77777777" w:rsidR="00EC15F7" w:rsidRDefault="00EC15F7" w:rsidP="00092A95">
      <w:pPr>
        <w:rPr>
          <w:b/>
          <w:bCs/>
          <w:sz w:val="24"/>
          <w:szCs w:val="24"/>
        </w:rPr>
      </w:pPr>
    </w:p>
    <w:p w14:paraId="69E43A32" w14:textId="77777777" w:rsidR="00EC15F7" w:rsidRDefault="00EC15F7" w:rsidP="00092A95">
      <w:pPr>
        <w:rPr>
          <w:b/>
          <w:bCs/>
          <w:sz w:val="24"/>
          <w:szCs w:val="24"/>
        </w:rPr>
      </w:pPr>
    </w:p>
    <w:p w14:paraId="45AE69C6" w14:textId="77777777" w:rsidR="00EC15F7" w:rsidRDefault="00EC15F7" w:rsidP="00092A95">
      <w:pPr>
        <w:rPr>
          <w:b/>
          <w:bCs/>
          <w:sz w:val="24"/>
          <w:szCs w:val="24"/>
        </w:rPr>
      </w:pPr>
    </w:p>
    <w:p w14:paraId="1A62B2A5" w14:textId="77777777" w:rsidR="00EC15F7" w:rsidRPr="00EC15F7" w:rsidRDefault="00EC15F7" w:rsidP="00092A95">
      <w:pPr>
        <w:rPr>
          <w:b/>
          <w:bCs/>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92A95" w:rsidRPr="00B562E8" w14:paraId="26176C64" w14:textId="77777777" w:rsidTr="00F50F60">
        <w:trPr>
          <w:trHeight w:val="242"/>
        </w:trPr>
        <w:tc>
          <w:tcPr>
            <w:tcW w:w="1472" w:type="dxa"/>
            <w:tcBorders>
              <w:top w:val="single" w:sz="4" w:space="0" w:color="auto"/>
              <w:left w:val="single" w:sz="4" w:space="0" w:color="auto"/>
              <w:bottom w:val="single" w:sz="4" w:space="0" w:color="auto"/>
              <w:right w:val="single" w:sz="4" w:space="0" w:color="auto"/>
            </w:tcBorders>
            <w:hideMark/>
          </w:tcPr>
          <w:p w14:paraId="45B9B308" w14:textId="77777777" w:rsidR="00092A95" w:rsidRPr="00B562E8" w:rsidRDefault="00092A95" w:rsidP="00F50F60">
            <w:pPr>
              <w:rPr>
                <w:b/>
                <w:bCs/>
                <w:sz w:val="24"/>
                <w:szCs w:val="24"/>
              </w:rPr>
            </w:pPr>
            <w:r w:rsidRPr="00B562E8">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016042A" w14:textId="77777777" w:rsidR="00092A95" w:rsidRPr="00B562E8" w:rsidRDefault="00092A95" w:rsidP="00F50F60">
            <w:pPr>
              <w:rPr>
                <w:b/>
                <w:bCs/>
                <w:sz w:val="24"/>
                <w:szCs w:val="24"/>
              </w:rPr>
            </w:pPr>
            <w:r w:rsidRPr="00B562E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7AA72F5" w14:textId="77777777" w:rsidR="00092A95" w:rsidRPr="00B562E8" w:rsidRDefault="00092A95" w:rsidP="00F50F60">
            <w:pPr>
              <w:rPr>
                <w:b/>
                <w:bCs/>
                <w:sz w:val="24"/>
                <w:szCs w:val="24"/>
              </w:rPr>
            </w:pPr>
            <w:r w:rsidRPr="00B562E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1090796" w14:textId="77777777" w:rsidR="00092A95" w:rsidRPr="00B562E8" w:rsidRDefault="00092A95" w:rsidP="00F50F60">
            <w:pPr>
              <w:rPr>
                <w:b/>
                <w:bCs/>
                <w:sz w:val="24"/>
                <w:szCs w:val="24"/>
              </w:rPr>
            </w:pPr>
            <w:r w:rsidRPr="00B562E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274B9CB" w14:textId="77777777" w:rsidR="00092A95" w:rsidRPr="00B562E8" w:rsidRDefault="00092A95" w:rsidP="00F50F60">
            <w:pPr>
              <w:rPr>
                <w:b/>
                <w:bCs/>
                <w:sz w:val="24"/>
                <w:szCs w:val="24"/>
              </w:rPr>
            </w:pPr>
            <w:r w:rsidRPr="00B562E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3087257" w14:textId="77777777" w:rsidR="00092A95" w:rsidRPr="00B562E8" w:rsidRDefault="00092A95" w:rsidP="00F50F60">
            <w:pPr>
              <w:rPr>
                <w:b/>
                <w:bCs/>
                <w:sz w:val="24"/>
                <w:szCs w:val="24"/>
              </w:rPr>
            </w:pPr>
            <w:r w:rsidRPr="00B562E8">
              <w:rPr>
                <w:b/>
                <w:bCs/>
                <w:sz w:val="24"/>
                <w:szCs w:val="24"/>
              </w:rPr>
              <w:t>ROLL</w:t>
            </w:r>
          </w:p>
        </w:tc>
      </w:tr>
      <w:tr w:rsidR="00092A95" w:rsidRPr="00B562E8" w14:paraId="4B4B5DBD" w14:textId="77777777" w:rsidTr="00F50F60">
        <w:trPr>
          <w:trHeight w:val="184"/>
        </w:trPr>
        <w:tc>
          <w:tcPr>
            <w:tcW w:w="1472" w:type="dxa"/>
            <w:tcBorders>
              <w:top w:val="single" w:sz="4" w:space="0" w:color="auto"/>
              <w:left w:val="single" w:sz="4" w:space="0" w:color="auto"/>
              <w:bottom w:val="single" w:sz="4" w:space="0" w:color="auto"/>
              <w:right w:val="single" w:sz="4" w:space="0" w:color="auto"/>
            </w:tcBorders>
          </w:tcPr>
          <w:p w14:paraId="6BA60AAC" w14:textId="77777777" w:rsidR="00092A95" w:rsidRPr="00B562E8" w:rsidRDefault="00092A95" w:rsidP="00F50F6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BF45A39" w14:textId="77777777" w:rsidR="00092A95" w:rsidRPr="00B562E8" w:rsidRDefault="00092A95" w:rsidP="00F50F60">
            <w:pPr>
              <w:rPr>
                <w:b/>
                <w:bCs/>
                <w:sz w:val="24"/>
                <w:szCs w:val="24"/>
              </w:rPr>
            </w:pPr>
            <w:r w:rsidRPr="00B562E8">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483632B8" w14:textId="77777777" w:rsidR="00092A95" w:rsidRPr="00B562E8" w:rsidRDefault="00092A95" w:rsidP="00F50F60">
            <w:pPr>
              <w:rPr>
                <w:b/>
                <w:bCs/>
                <w:sz w:val="24"/>
                <w:szCs w:val="24"/>
                <w:lang w:val="en-CA"/>
              </w:rPr>
            </w:pPr>
            <w:r w:rsidRPr="00B562E8">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624499E7" w14:textId="77777777" w:rsidR="00092A95" w:rsidRPr="00B562E8" w:rsidRDefault="00092A95" w:rsidP="00F50F6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CD123AF" w14:textId="77777777" w:rsidR="00092A95" w:rsidRPr="00B562E8" w:rsidRDefault="00092A95" w:rsidP="00F50F6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E52D892" w14:textId="77777777" w:rsidR="00092A95" w:rsidRPr="00B562E8" w:rsidRDefault="00092A95" w:rsidP="00F50F60">
            <w:pPr>
              <w:rPr>
                <w:b/>
                <w:bCs/>
                <w:sz w:val="24"/>
                <w:szCs w:val="24"/>
              </w:rPr>
            </w:pPr>
          </w:p>
        </w:tc>
      </w:tr>
    </w:tbl>
    <w:p w14:paraId="2557E983" w14:textId="117EE6A9" w:rsidR="00092A95" w:rsidRPr="00B562E8" w:rsidRDefault="00092A95" w:rsidP="00092A95">
      <w:pPr>
        <w:rPr>
          <w:sz w:val="24"/>
          <w:szCs w:val="24"/>
        </w:rPr>
      </w:pPr>
      <w:r w:rsidRPr="00B562E8">
        <w:rPr>
          <w:b/>
          <w:bCs/>
          <w:sz w:val="24"/>
          <w:szCs w:val="24"/>
        </w:rPr>
        <w:t>WEEK 10: LESSON 3</w:t>
      </w:r>
    </w:p>
    <w:p w14:paraId="2D07ECFE" w14:textId="77777777" w:rsidR="00092A95" w:rsidRPr="00B562E8" w:rsidRDefault="00092A95" w:rsidP="00092A95">
      <w:pPr>
        <w:rPr>
          <w:sz w:val="24"/>
          <w:szCs w:val="24"/>
        </w:rPr>
      </w:pPr>
      <w:r w:rsidRPr="00EC15F7">
        <w:rPr>
          <w:b/>
          <w:bCs/>
          <w:sz w:val="24"/>
          <w:szCs w:val="24"/>
        </w:rPr>
        <w:t>Strand:</w:t>
      </w:r>
      <w:r w:rsidRPr="00B562E8">
        <w:rPr>
          <w:sz w:val="24"/>
          <w:szCs w:val="24"/>
        </w:rPr>
        <w:t xml:space="preserve"> People and Population</w:t>
      </w:r>
    </w:p>
    <w:p w14:paraId="241B9DCC" w14:textId="77777777" w:rsidR="00092A95" w:rsidRPr="00B562E8" w:rsidRDefault="00092A95" w:rsidP="00092A95">
      <w:pPr>
        <w:rPr>
          <w:sz w:val="24"/>
          <w:szCs w:val="24"/>
        </w:rPr>
      </w:pPr>
      <w:r w:rsidRPr="00EC15F7">
        <w:rPr>
          <w:b/>
          <w:bCs/>
          <w:sz w:val="24"/>
          <w:szCs w:val="24"/>
        </w:rPr>
        <w:t>Sub Strand:</w:t>
      </w:r>
      <w:r w:rsidRPr="00B562E8">
        <w:rPr>
          <w:sz w:val="24"/>
          <w:szCs w:val="24"/>
        </w:rPr>
        <w:t xml:space="preserve"> The Administrative Structure in School</w:t>
      </w:r>
    </w:p>
    <w:p w14:paraId="52816690" w14:textId="77777777" w:rsidR="00092A95" w:rsidRPr="00B562E8" w:rsidRDefault="00092A95" w:rsidP="00092A95">
      <w:pPr>
        <w:rPr>
          <w:sz w:val="24"/>
          <w:szCs w:val="24"/>
        </w:rPr>
      </w:pPr>
    </w:p>
    <w:p w14:paraId="494878C8" w14:textId="77777777" w:rsidR="00092A95" w:rsidRPr="00EC15F7" w:rsidRDefault="00092A95" w:rsidP="00092A95">
      <w:pPr>
        <w:rPr>
          <w:b/>
          <w:bCs/>
          <w:sz w:val="24"/>
          <w:szCs w:val="24"/>
        </w:rPr>
      </w:pPr>
      <w:r w:rsidRPr="00EC15F7">
        <w:rPr>
          <w:b/>
          <w:bCs/>
          <w:sz w:val="24"/>
          <w:szCs w:val="24"/>
        </w:rPr>
        <w:t>Specific Learning Outcomes:</w:t>
      </w:r>
    </w:p>
    <w:p w14:paraId="7C4E5BA8" w14:textId="6BB973C9" w:rsidR="00092A95" w:rsidRPr="00EC15F7" w:rsidRDefault="00EC15F7" w:rsidP="00092A95">
      <w:pPr>
        <w:rPr>
          <w:b/>
          <w:bCs/>
          <w:sz w:val="24"/>
          <w:szCs w:val="24"/>
        </w:rPr>
      </w:pPr>
      <w:r>
        <w:rPr>
          <w:b/>
          <w:bCs/>
          <w:sz w:val="24"/>
          <w:szCs w:val="24"/>
        </w:rPr>
        <w:t xml:space="preserve">- </w:t>
      </w:r>
      <w:r w:rsidR="00092A95" w:rsidRPr="00EC15F7">
        <w:rPr>
          <w:b/>
          <w:bCs/>
          <w:sz w:val="24"/>
          <w:szCs w:val="24"/>
        </w:rPr>
        <w:t>By the end of this sub-strand, learners should be able to:</w:t>
      </w:r>
    </w:p>
    <w:p w14:paraId="651F356A" w14:textId="69E0CD1A" w:rsidR="00092A95" w:rsidRPr="00B562E8" w:rsidRDefault="00EC15F7" w:rsidP="00092A95">
      <w:pPr>
        <w:rPr>
          <w:sz w:val="24"/>
          <w:szCs w:val="24"/>
        </w:rPr>
      </w:pPr>
      <w:r>
        <w:rPr>
          <w:sz w:val="24"/>
          <w:szCs w:val="24"/>
        </w:rPr>
        <w:t>1.</w:t>
      </w:r>
      <w:r w:rsidR="00092A95" w:rsidRPr="00B562E8">
        <w:rPr>
          <w:sz w:val="24"/>
          <w:szCs w:val="24"/>
        </w:rPr>
        <w:t xml:space="preserve"> Discuss the order of administrative structure in school.</w:t>
      </w:r>
    </w:p>
    <w:p w14:paraId="7951073C" w14:textId="1D7D95D7" w:rsidR="00092A95" w:rsidRPr="00B562E8" w:rsidRDefault="00EC15F7" w:rsidP="00092A95">
      <w:pPr>
        <w:rPr>
          <w:sz w:val="24"/>
          <w:szCs w:val="24"/>
        </w:rPr>
      </w:pPr>
      <w:r>
        <w:rPr>
          <w:sz w:val="24"/>
          <w:szCs w:val="24"/>
        </w:rPr>
        <w:t>2.</w:t>
      </w:r>
      <w:r w:rsidR="00092A95" w:rsidRPr="00B562E8">
        <w:rPr>
          <w:sz w:val="24"/>
          <w:szCs w:val="24"/>
        </w:rPr>
        <w:t>Draw a representation of the school leadership structure.</w:t>
      </w:r>
    </w:p>
    <w:p w14:paraId="348F7FEF" w14:textId="7AC7F277" w:rsidR="00092A95" w:rsidRPr="00B562E8" w:rsidRDefault="00EC15F7" w:rsidP="00092A95">
      <w:pPr>
        <w:rPr>
          <w:sz w:val="24"/>
          <w:szCs w:val="24"/>
        </w:rPr>
      </w:pPr>
      <w:r>
        <w:rPr>
          <w:sz w:val="24"/>
          <w:szCs w:val="24"/>
        </w:rPr>
        <w:t xml:space="preserve">3. </w:t>
      </w:r>
      <w:r w:rsidR="00092A95" w:rsidRPr="00B562E8">
        <w:rPr>
          <w:sz w:val="24"/>
          <w:szCs w:val="24"/>
        </w:rPr>
        <w:t>Appreciate the administrative structure in school.</w:t>
      </w:r>
    </w:p>
    <w:p w14:paraId="002BC679" w14:textId="77777777" w:rsidR="00092A95" w:rsidRPr="00B562E8" w:rsidRDefault="00092A95" w:rsidP="00092A95">
      <w:pPr>
        <w:rPr>
          <w:sz w:val="24"/>
          <w:szCs w:val="24"/>
        </w:rPr>
      </w:pPr>
    </w:p>
    <w:p w14:paraId="2A69D0D9" w14:textId="77777777" w:rsidR="00092A95" w:rsidRPr="00EC15F7" w:rsidRDefault="00092A95" w:rsidP="00092A95">
      <w:pPr>
        <w:rPr>
          <w:b/>
          <w:bCs/>
          <w:sz w:val="24"/>
          <w:szCs w:val="24"/>
        </w:rPr>
      </w:pPr>
      <w:r w:rsidRPr="00EC15F7">
        <w:rPr>
          <w:b/>
          <w:bCs/>
          <w:sz w:val="24"/>
          <w:szCs w:val="24"/>
        </w:rPr>
        <w:t>Key Inquiry Question:</w:t>
      </w:r>
    </w:p>
    <w:p w14:paraId="387DD3D9" w14:textId="77777777" w:rsidR="00092A95" w:rsidRPr="00B562E8" w:rsidRDefault="00092A95" w:rsidP="00092A95">
      <w:pPr>
        <w:rPr>
          <w:sz w:val="24"/>
          <w:szCs w:val="24"/>
        </w:rPr>
      </w:pPr>
      <w:r w:rsidRPr="00B562E8">
        <w:rPr>
          <w:sz w:val="24"/>
          <w:szCs w:val="24"/>
        </w:rPr>
        <w:t>- What is an administrative structure?</w:t>
      </w:r>
    </w:p>
    <w:p w14:paraId="4E350AD7" w14:textId="77777777" w:rsidR="00092A95" w:rsidRPr="00B562E8" w:rsidRDefault="00092A95" w:rsidP="00092A95">
      <w:pPr>
        <w:rPr>
          <w:sz w:val="24"/>
          <w:szCs w:val="24"/>
        </w:rPr>
      </w:pPr>
    </w:p>
    <w:p w14:paraId="63EDC03B" w14:textId="77777777" w:rsidR="00092A95" w:rsidRPr="00EC15F7" w:rsidRDefault="00092A95" w:rsidP="00092A95">
      <w:pPr>
        <w:rPr>
          <w:b/>
          <w:bCs/>
          <w:sz w:val="24"/>
          <w:szCs w:val="24"/>
        </w:rPr>
      </w:pPr>
      <w:r w:rsidRPr="00EC15F7">
        <w:rPr>
          <w:b/>
          <w:bCs/>
          <w:sz w:val="24"/>
          <w:szCs w:val="24"/>
        </w:rPr>
        <w:t>Learning Resources:</w:t>
      </w:r>
    </w:p>
    <w:p w14:paraId="32F48761" w14:textId="77777777" w:rsidR="00092A95" w:rsidRPr="00B562E8" w:rsidRDefault="00092A95" w:rsidP="00092A95">
      <w:pPr>
        <w:rPr>
          <w:sz w:val="24"/>
          <w:szCs w:val="24"/>
        </w:rPr>
      </w:pPr>
      <w:r w:rsidRPr="00B562E8">
        <w:rPr>
          <w:sz w:val="24"/>
          <w:szCs w:val="24"/>
        </w:rPr>
        <w:t>- Local and extended environment</w:t>
      </w:r>
    </w:p>
    <w:p w14:paraId="69FA55F3" w14:textId="77777777" w:rsidR="00092A95" w:rsidRPr="00B562E8" w:rsidRDefault="00092A95" w:rsidP="00092A95">
      <w:pPr>
        <w:rPr>
          <w:sz w:val="24"/>
          <w:szCs w:val="24"/>
        </w:rPr>
      </w:pPr>
      <w:r w:rsidRPr="00B562E8">
        <w:rPr>
          <w:sz w:val="24"/>
          <w:szCs w:val="24"/>
        </w:rPr>
        <w:t>- Maps</w:t>
      </w:r>
    </w:p>
    <w:p w14:paraId="43C03095" w14:textId="77777777" w:rsidR="00092A95" w:rsidRPr="00B562E8" w:rsidRDefault="00092A95" w:rsidP="00092A95">
      <w:pPr>
        <w:rPr>
          <w:sz w:val="24"/>
          <w:szCs w:val="24"/>
        </w:rPr>
      </w:pPr>
      <w:r w:rsidRPr="00B562E8">
        <w:rPr>
          <w:sz w:val="24"/>
          <w:szCs w:val="24"/>
        </w:rPr>
        <w:t>- Photographs, pictures, and paintings</w:t>
      </w:r>
    </w:p>
    <w:p w14:paraId="3F148DC9" w14:textId="77777777" w:rsidR="00092A95" w:rsidRPr="00B562E8" w:rsidRDefault="00092A95" w:rsidP="00092A95">
      <w:pPr>
        <w:rPr>
          <w:sz w:val="24"/>
          <w:szCs w:val="24"/>
        </w:rPr>
      </w:pPr>
      <w:r w:rsidRPr="00B562E8">
        <w:rPr>
          <w:sz w:val="24"/>
          <w:szCs w:val="24"/>
        </w:rPr>
        <w:t>- Flash cards and posters</w:t>
      </w:r>
    </w:p>
    <w:p w14:paraId="129020B4" w14:textId="77777777" w:rsidR="00092A95" w:rsidRPr="00B562E8" w:rsidRDefault="00092A95" w:rsidP="00092A95">
      <w:pPr>
        <w:rPr>
          <w:sz w:val="24"/>
          <w:szCs w:val="24"/>
        </w:rPr>
      </w:pPr>
      <w:r w:rsidRPr="00B562E8">
        <w:rPr>
          <w:sz w:val="24"/>
          <w:szCs w:val="24"/>
        </w:rPr>
        <w:t>- TV/video/films/slides/Internet sources</w:t>
      </w:r>
    </w:p>
    <w:p w14:paraId="3E435436" w14:textId="77777777" w:rsidR="00092A95" w:rsidRPr="00B562E8" w:rsidRDefault="00092A95" w:rsidP="00092A95">
      <w:pPr>
        <w:rPr>
          <w:sz w:val="24"/>
          <w:szCs w:val="24"/>
        </w:rPr>
      </w:pPr>
      <w:r w:rsidRPr="00B562E8">
        <w:rPr>
          <w:sz w:val="24"/>
          <w:szCs w:val="24"/>
        </w:rPr>
        <w:t>- Live Radio Broadcasts</w:t>
      </w:r>
    </w:p>
    <w:p w14:paraId="380265A6" w14:textId="77777777" w:rsidR="00092A95" w:rsidRPr="00B562E8" w:rsidRDefault="00092A95" w:rsidP="00092A95">
      <w:pPr>
        <w:rPr>
          <w:sz w:val="24"/>
          <w:szCs w:val="24"/>
        </w:rPr>
      </w:pPr>
      <w:r w:rsidRPr="00B562E8">
        <w:rPr>
          <w:sz w:val="24"/>
          <w:szCs w:val="24"/>
        </w:rPr>
        <w:t>- Resource persons</w:t>
      </w:r>
    </w:p>
    <w:p w14:paraId="4F025677" w14:textId="77777777" w:rsidR="00092A95" w:rsidRPr="00B562E8" w:rsidRDefault="00092A95" w:rsidP="00092A95">
      <w:pPr>
        <w:rPr>
          <w:sz w:val="24"/>
          <w:szCs w:val="24"/>
        </w:rPr>
      </w:pPr>
      <w:r w:rsidRPr="00B562E8">
        <w:rPr>
          <w:sz w:val="24"/>
          <w:szCs w:val="24"/>
        </w:rPr>
        <w:t>- "Our Lives Today" Social Studies Page 65</w:t>
      </w:r>
    </w:p>
    <w:p w14:paraId="4226C35C" w14:textId="77777777" w:rsidR="00092A95" w:rsidRPr="00B562E8" w:rsidRDefault="00092A95" w:rsidP="00092A95">
      <w:pPr>
        <w:rPr>
          <w:sz w:val="24"/>
          <w:szCs w:val="24"/>
        </w:rPr>
      </w:pPr>
    </w:p>
    <w:p w14:paraId="6421790F" w14:textId="77777777" w:rsidR="00092A95" w:rsidRPr="00EC15F7" w:rsidRDefault="00092A95" w:rsidP="00092A95">
      <w:pPr>
        <w:rPr>
          <w:b/>
          <w:bCs/>
          <w:sz w:val="24"/>
          <w:szCs w:val="24"/>
        </w:rPr>
      </w:pPr>
      <w:r w:rsidRPr="00EC15F7">
        <w:rPr>
          <w:b/>
          <w:bCs/>
          <w:sz w:val="24"/>
          <w:szCs w:val="24"/>
        </w:rPr>
        <w:t>Organisation of Learning:</w:t>
      </w:r>
    </w:p>
    <w:p w14:paraId="732E3014" w14:textId="77777777" w:rsidR="00092A95" w:rsidRPr="00B562E8" w:rsidRDefault="00092A95" w:rsidP="00092A95">
      <w:pPr>
        <w:rPr>
          <w:sz w:val="24"/>
          <w:szCs w:val="24"/>
        </w:rPr>
      </w:pPr>
    </w:p>
    <w:p w14:paraId="4DF7643A" w14:textId="77777777" w:rsidR="00092A95" w:rsidRPr="00EC15F7" w:rsidRDefault="00092A95" w:rsidP="00092A95">
      <w:pPr>
        <w:rPr>
          <w:b/>
          <w:bCs/>
          <w:sz w:val="24"/>
          <w:szCs w:val="24"/>
        </w:rPr>
      </w:pPr>
      <w:r w:rsidRPr="00EC15F7">
        <w:rPr>
          <w:b/>
          <w:bCs/>
          <w:sz w:val="24"/>
          <w:szCs w:val="24"/>
        </w:rPr>
        <w:lastRenderedPageBreak/>
        <w:t>Introduction (5 minutes):</w:t>
      </w:r>
    </w:p>
    <w:p w14:paraId="26CCF3BE" w14:textId="77777777" w:rsidR="00092A95" w:rsidRPr="00B562E8" w:rsidRDefault="00092A95" w:rsidP="00092A95">
      <w:pPr>
        <w:rPr>
          <w:sz w:val="24"/>
          <w:szCs w:val="24"/>
        </w:rPr>
      </w:pPr>
      <w:r w:rsidRPr="00B562E8">
        <w:rPr>
          <w:sz w:val="24"/>
          <w:szCs w:val="24"/>
        </w:rPr>
        <w:t>- Review the previous lesson about community roles.</w:t>
      </w:r>
    </w:p>
    <w:p w14:paraId="1FAF7E5E" w14:textId="77777777" w:rsidR="00092A95" w:rsidRPr="00B562E8" w:rsidRDefault="00092A95" w:rsidP="00092A95">
      <w:pPr>
        <w:rPr>
          <w:sz w:val="24"/>
          <w:szCs w:val="24"/>
        </w:rPr>
      </w:pPr>
      <w:r w:rsidRPr="00B562E8">
        <w:rPr>
          <w:sz w:val="24"/>
          <w:szCs w:val="24"/>
        </w:rPr>
        <w:t>- Guide learners to read and discuss relevant content about school administrative structures from provided learning resources. Highlight the importance of understanding this structure.</w:t>
      </w:r>
    </w:p>
    <w:p w14:paraId="2A8F946C" w14:textId="77777777" w:rsidR="00092A95" w:rsidRPr="00B562E8" w:rsidRDefault="00092A95" w:rsidP="00092A95">
      <w:pPr>
        <w:rPr>
          <w:sz w:val="24"/>
          <w:szCs w:val="24"/>
        </w:rPr>
      </w:pPr>
    </w:p>
    <w:p w14:paraId="072416B5" w14:textId="4D97BC62" w:rsidR="00092A95" w:rsidRPr="00EC15F7" w:rsidRDefault="00092A95" w:rsidP="00092A95">
      <w:pPr>
        <w:rPr>
          <w:b/>
          <w:bCs/>
          <w:sz w:val="24"/>
          <w:szCs w:val="24"/>
        </w:rPr>
      </w:pPr>
      <w:r w:rsidRPr="00EC15F7">
        <w:rPr>
          <w:b/>
          <w:bCs/>
          <w:sz w:val="24"/>
          <w:szCs w:val="24"/>
        </w:rPr>
        <w:t>Lesson Development (</w:t>
      </w:r>
      <w:r w:rsidR="00EC15F7">
        <w:rPr>
          <w:b/>
          <w:bCs/>
          <w:sz w:val="24"/>
          <w:szCs w:val="24"/>
        </w:rPr>
        <w:t>25</w:t>
      </w:r>
      <w:r w:rsidRPr="00EC15F7">
        <w:rPr>
          <w:b/>
          <w:bCs/>
          <w:sz w:val="24"/>
          <w:szCs w:val="24"/>
        </w:rPr>
        <w:t xml:space="preserve"> minutes):</w:t>
      </w:r>
    </w:p>
    <w:p w14:paraId="0E87C7F1" w14:textId="77777777" w:rsidR="00092A95" w:rsidRPr="00B562E8" w:rsidRDefault="00092A95" w:rsidP="00092A95">
      <w:pPr>
        <w:rPr>
          <w:sz w:val="24"/>
          <w:szCs w:val="24"/>
        </w:rPr>
      </w:pPr>
    </w:p>
    <w:p w14:paraId="0A0E2625" w14:textId="5122D883" w:rsidR="00092A95" w:rsidRPr="00B562E8" w:rsidRDefault="00092A95" w:rsidP="00092A95">
      <w:pPr>
        <w:rPr>
          <w:sz w:val="24"/>
          <w:szCs w:val="24"/>
        </w:rPr>
      </w:pPr>
      <w:r w:rsidRPr="00EC15F7">
        <w:rPr>
          <w:b/>
          <w:bCs/>
          <w:sz w:val="24"/>
          <w:szCs w:val="24"/>
        </w:rPr>
        <w:t>Step 1:</w:t>
      </w:r>
      <w:r w:rsidRPr="00B562E8">
        <w:rPr>
          <w:sz w:val="24"/>
          <w:szCs w:val="24"/>
        </w:rPr>
        <w:t xml:space="preserve"> Identify Administrative Leaders </w:t>
      </w:r>
    </w:p>
    <w:p w14:paraId="5BDA18C1" w14:textId="77777777" w:rsidR="00092A95" w:rsidRPr="00B562E8" w:rsidRDefault="00092A95" w:rsidP="00092A95">
      <w:pPr>
        <w:rPr>
          <w:sz w:val="24"/>
          <w:szCs w:val="24"/>
        </w:rPr>
      </w:pPr>
      <w:r w:rsidRPr="00B562E8">
        <w:rPr>
          <w:sz w:val="24"/>
          <w:szCs w:val="24"/>
        </w:rPr>
        <w:t>- Discussion: Ask students who they think the main leaders are in their school (e.g., Principal, Vice Principal, teachers, etc.).</w:t>
      </w:r>
    </w:p>
    <w:p w14:paraId="58F4909C" w14:textId="77777777" w:rsidR="00092A95" w:rsidRPr="00B562E8" w:rsidRDefault="00092A95" w:rsidP="00092A95">
      <w:pPr>
        <w:rPr>
          <w:sz w:val="24"/>
          <w:szCs w:val="24"/>
        </w:rPr>
      </w:pPr>
      <w:r w:rsidRPr="00B562E8">
        <w:rPr>
          <w:sz w:val="24"/>
          <w:szCs w:val="24"/>
        </w:rPr>
        <w:t>- Write these down and discuss their roles briefly.</w:t>
      </w:r>
    </w:p>
    <w:p w14:paraId="395C8B1C" w14:textId="77777777" w:rsidR="00092A95" w:rsidRPr="00B562E8" w:rsidRDefault="00092A95" w:rsidP="00092A95">
      <w:pPr>
        <w:rPr>
          <w:sz w:val="24"/>
          <w:szCs w:val="24"/>
        </w:rPr>
      </w:pPr>
    </w:p>
    <w:p w14:paraId="2E51943A" w14:textId="5F58851D" w:rsidR="00092A95" w:rsidRPr="00B562E8" w:rsidRDefault="00092A95" w:rsidP="00092A95">
      <w:pPr>
        <w:rPr>
          <w:sz w:val="24"/>
          <w:szCs w:val="24"/>
        </w:rPr>
      </w:pPr>
      <w:r w:rsidRPr="00EC15F7">
        <w:rPr>
          <w:b/>
          <w:bCs/>
          <w:sz w:val="24"/>
          <w:szCs w:val="24"/>
        </w:rPr>
        <w:t>Step 2:</w:t>
      </w:r>
      <w:r w:rsidRPr="00B562E8">
        <w:rPr>
          <w:sz w:val="24"/>
          <w:szCs w:val="24"/>
        </w:rPr>
        <w:t xml:space="preserve"> Order of Leaders </w:t>
      </w:r>
    </w:p>
    <w:p w14:paraId="0AB053DC" w14:textId="77777777" w:rsidR="00092A95" w:rsidRPr="00B562E8" w:rsidRDefault="00092A95" w:rsidP="00092A95">
      <w:pPr>
        <w:rPr>
          <w:sz w:val="24"/>
          <w:szCs w:val="24"/>
        </w:rPr>
      </w:pPr>
      <w:r w:rsidRPr="00B562E8">
        <w:rPr>
          <w:sz w:val="24"/>
          <w:szCs w:val="24"/>
        </w:rPr>
        <w:t>- Guide learners to understand the hierarchy of the school.</w:t>
      </w:r>
    </w:p>
    <w:p w14:paraId="298DC9C8" w14:textId="77777777" w:rsidR="00092A95" w:rsidRPr="00B562E8" w:rsidRDefault="00092A95" w:rsidP="00092A95">
      <w:pPr>
        <w:rPr>
          <w:sz w:val="24"/>
          <w:szCs w:val="24"/>
        </w:rPr>
      </w:pPr>
      <w:r w:rsidRPr="00B562E8">
        <w:rPr>
          <w:sz w:val="24"/>
          <w:szCs w:val="24"/>
        </w:rPr>
        <w:t>- Create a chart with the students listing leaders in the order of authority – for example, Principal at the top, followed by Vice Principal, etc.</w:t>
      </w:r>
    </w:p>
    <w:p w14:paraId="3F82D399" w14:textId="77777777" w:rsidR="00092A95" w:rsidRPr="00B562E8" w:rsidRDefault="00092A95" w:rsidP="00092A95">
      <w:pPr>
        <w:rPr>
          <w:sz w:val="24"/>
          <w:szCs w:val="24"/>
        </w:rPr>
      </w:pPr>
    </w:p>
    <w:p w14:paraId="18FC7B89" w14:textId="70078514" w:rsidR="00092A95" w:rsidRPr="00B562E8" w:rsidRDefault="00092A95" w:rsidP="00092A95">
      <w:pPr>
        <w:rPr>
          <w:sz w:val="24"/>
          <w:szCs w:val="24"/>
        </w:rPr>
      </w:pPr>
      <w:r w:rsidRPr="00EC15F7">
        <w:rPr>
          <w:b/>
          <w:bCs/>
          <w:sz w:val="24"/>
          <w:szCs w:val="24"/>
        </w:rPr>
        <w:t>Step 3:</w:t>
      </w:r>
      <w:r w:rsidRPr="00B562E8">
        <w:rPr>
          <w:sz w:val="24"/>
          <w:szCs w:val="24"/>
        </w:rPr>
        <w:t xml:space="preserve"> Draw the Leadership Structure </w:t>
      </w:r>
    </w:p>
    <w:p w14:paraId="291C0047" w14:textId="77777777" w:rsidR="00092A95" w:rsidRPr="00B562E8" w:rsidRDefault="00092A95" w:rsidP="00092A95">
      <w:pPr>
        <w:rPr>
          <w:sz w:val="24"/>
          <w:szCs w:val="24"/>
        </w:rPr>
      </w:pPr>
      <w:r w:rsidRPr="00B562E8">
        <w:rPr>
          <w:sz w:val="24"/>
          <w:szCs w:val="24"/>
        </w:rPr>
        <w:t>- Have students draw their own representation of the school leadership structure based on the discussion.</w:t>
      </w:r>
    </w:p>
    <w:p w14:paraId="32435E8A" w14:textId="77777777" w:rsidR="00092A95" w:rsidRPr="00B562E8" w:rsidRDefault="00092A95" w:rsidP="00092A95">
      <w:pPr>
        <w:rPr>
          <w:sz w:val="24"/>
          <w:szCs w:val="24"/>
        </w:rPr>
      </w:pPr>
      <w:r w:rsidRPr="00B562E8">
        <w:rPr>
          <w:sz w:val="24"/>
          <w:szCs w:val="24"/>
        </w:rPr>
        <w:t>- Remind them to include titles and how they interact with each other.</w:t>
      </w:r>
    </w:p>
    <w:p w14:paraId="5D8E9731" w14:textId="77777777" w:rsidR="00092A95" w:rsidRPr="00B562E8" w:rsidRDefault="00092A95" w:rsidP="00092A95">
      <w:pPr>
        <w:rPr>
          <w:sz w:val="24"/>
          <w:szCs w:val="24"/>
        </w:rPr>
      </w:pPr>
    </w:p>
    <w:p w14:paraId="424B2272" w14:textId="0BAD76B1" w:rsidR="00092A95" w:rsidRPr="00B562E8" w:rsidRDefault="00092A95" w:rsidP="00092A95">
      <w:pPr>
        <w:rPr>
          <w:sz w:val="24"/>
          <w:szCs w:val="24"/>
        </w:rPr>
      </w:pPr>
      <w:r w:rsidRPr="00EC15F7">
        <w:rPr>
          <w:b/>
          <w:bCs/>
          <w:sz w:val="24"/>
          <w:szCs w:val="24"/>
        </w:rPr>
        <w:t>Step 4:</w:t>
      </w:r>
      <w:r w:rsidRPr="00B562E8">
        <w:rPr>
          <w:sz w:val="24"/>
          <w:szCs w:val="24"/>
        </w:rPr>
        <w:t xml:space="preserve"> Appreciate the Structure </w:t>
      </w:r>
    </w:p>
    <w:p w14:paraId="57753B9D" w14:textId="77777777" w:rsidR="00092A95" w:rsidRPr="00B562E8" w:rsidRDefault="00092A95" w:rsidP="00092A95">
      <w:pPr>
        <w:rPr>
          <w:sz w:val="24"/>
          <w:szCs w:val="24"/>
        </w:rPr>
      </w:pPr>
      <w:r w:rsidRPr="00B562E8">
        <w:rPr>
          <w:sz w:val="24"/>
          <w:szCs w:val="24"/>
        </w:rPr>
        <w:t>- Lead a discussion asking students why each role is important in a school.</w:t>
      </w:r>
    </w:p>
    <w:p w14:paraId="477CEBD3" w14:textId="77777777" w:rsidR="00092A95" w:rsidRPr="00B562E8" w:rsidRDefault="00092A95" w:rsidP="00092A95">
      <w:pPr>
        <w:rPr>
          <w:sz w:val="24"/>
          <w:szCs w:val="24"/>
        </w:rPr>
      </w:pPr>
      <w:r w:rsidRPr="00B562E8">
        <w:rPr>
          <w:sz w:val="24"/>
          <w:szCs w:val="24"/>
        </w:rPr>
        <w:t>- Discuss what might happen if one of these leaders was not present or what challenges they might face.</w:t>
      </w:r>
    </w:p>
    <w:p w14:paraId="1E6FC5D0" w14:textId="77777777" w:rsidR="00092A95" w:rsidRPr="00B562E8" w:rsidRDefault="00092A95" w:rsidP="00092A95">
      <w:pPr>
        <w:rPr>
          <w:sz w:val="24"/>
          <w:szCs w:val="24"/>
        </w:rPr>
      </w:pPr>
    </w:p>
    <w:p w14:paraId="4936F135" w14:textId="77777777" w:rsidR="00092A95" w:rsidRPr="00EC15F7" w:rsidRDefault="00092A95" w:rsidP="00092A95">
      <w:pPr>
        <w:rPr>
          <w:b/>
          <w:bCs/>
          <w:sz w:val="24"/>
          <w:szCs w:val="24"/>
        </w:rPr>
      </w:pPr>
      <w:r w:rsidRPr="00EC15F7">
        <w:rPr>
          <w:b/>
          <w:bCs/>
          <w:sz w:val="24"/>
          <w:szCs w:val="24"/>
        </w:rPr>
        <w:t>Conclusion (5 minutes):</w:t>
      </w:r>
    </w:p>
    <w:p w14:paraId="5BD0637B" w14:textId="77777777" w:rsidR="00092A95" w:rsidRPr="00B562E8" w:rsidRDefault="00092A95" w:rsidP="00092A95">
      <w:pPr>
        <w:rPr>
          <w:sz w:val="24"/>
          <w:szCs w:val="24"/>
        </w:rPr>
      </w:pPr>
      <w:r w:rsidRPr="00B562E8">
        <w:rPr>
          <w:sz w:val="24"/>
          <w:szCs w:val="24"/>
        </w:rPr>
        <w:lastRenderedPageBreak/>
        <w:t>- Summarize the key points: the administrative roles, the order of leadership, and the importance of each role.</w:t>
      </w:r>
    </w:p>
    <w:p w14:paraId="64854EBB" w14:textId="77777777" w:rsidR="00092A95" w:rsidRPr="00B562E8" w:rsidRDefault="00092A95" w:rsidP="00092A95">
      <w:pPr>
        <w:rPr>
          <w:sz w:val="24"/>
          <w:szCs w:val="24"/>
        </w:rPr>
      </w:pPr>
      <w:r w:rsidRPr="00B562E8">
        <w:rPr>
          <w:sz w:val="24"/>
          <w:szCs w:val="24"/>
        </w:rPr>
        <w:t>- Conduct a brief interactive activity: Ask them to volunteer their thoughts on who is most important and why, reinforcing their understanding of the hierarchy and appreciation of these roles.</w:t>
      </w:r>
    </w:p>
    <w:p w14:paraId="692A4F19" w14:textId="77777777" w:rsidR="00092A95" w:rsidRPr="00B562E8" w:rsidRDefault="00092A95" w:rsidP="00092A95">
      <w:pPr>
        <w:rPr>
          <w:sz w:val="24"/>
          <w:szCs w:val="24"/>
        </w:rPr>
      </w:pPr>
      <w:r w:rsidRPr="00B562E8">
        <w:rPr>
          <w:sz w:val="24"/>
          <w:szCs w:val="24"/>
        </w:rPr>
        <w:t>- Preview next session's focus: "How decisions made by school leaders affect students’ learning."</w:t>
      </w:r>
    </w:p>
    <w:p w14:paraId="172952E4" w14:textId="77777777" w:rsidR="00092A95" w:rsidRPr="00B562E8" w:rsidRDefault="00092A95" w:rsidP="00092A95">
      <w:pPr>
        <w:rPr>
          <w:sz w:val="24"/>
          <w:szCs w:val="24"/>
        </w:rPr>
      </w:pPr>
    </w:p>
    <w:p w14:paraId="63893A11" w14:textId="77777777" w:rsidR="00092A95" w:rsidRPr="00EC15F7" w:rsidRDefault="00092A95" w:rsidP="00092A95">
      <w:pPr>
        <w:rPr>
          <w:b/>
          <w:bCs/>
          <w:sz w:val="24"/>
          <w:szCs w:val="24"/>
        </w:rPr>
      </w:pPr>
      <w:r w:rsidRPr="00EC15F7">
        <w:rPr>
          <w:b/>
          <w:bCs/>
          <w:sz w:val="24"/>
          <w:szCs w:val="24"/>
        </w:rPr>
        <w:t>Extended Activities:</w:t>
      </w:r>
    </w:p>
    <w:p w14:paraId="22857BB0" w14:textId="77777777" w:rsidR="00092A95" w:rsidRPr="00B562E8" w:rsidRDefault="00092A95" w:rsidP="00092A95">
      <w:pPr>
        <w:rPr>
          <w:sz w:val="24"/>
          <w:szCs w:val="24"/>
        </w:rPr>
      </w:pPr>
      <w:r w:rsidRPr="00B562E8">
        <w:rPr>
          <w:sz w:val="24"/>
          <w:szCs w:val="24"/>
        </w:rPr>
        <w:t>- Role Play: Organize a role-playing activity where students must act out scenarios related to school administration, discussing how they would handle certain situations as different leaders.</w:t>
      </w:r>
    </w:p>
    <w:p w14:paraId="75E6DCC9" w14:textId="77777777" w:rsidR="00092A95" w:rsidRPr="00B562E8" w:rsidRDefault="00092A95" w:rsidP="00092A95">
      <w:pPr>
        <w:rPr>
          <w:sz w:val="24"/>
          <w:szCs w:val="24"/>
        </w:rPr>
      </w:pPr>
      <w:r w:rsidRPr="00B562E8">
        <w:rPr>
          <w:sz w:val="24"/>
          <w:szCs w:val="24"/>
        </w:rPr>
        <w:t>- Create a Poster: Have students create an informative poster on one administrative role in their school, presenting it to their classmates.</w:t>
      </w:r>
    </w:p>
    <w:p w14:paraId="34B100A8" w14:textId="77777777" w:rsidR="00092A95" w:rsidRPr="00B562E8" w:rsidRDefault="00092A95" w:rsidP="00092A95">
      <w:pPr>
        <w:rPr>
          <w:sz w:val="24"/>
          <w:szCs w:val="24"/>
        </w:rPr>
      </w:pPr>
      <w:r w:rsidRPr="00B562E8">
        <w:rPr>
          <w:sz w:val="24"/>
          <w:szCs w:val="24"/>
        </w:rPr>
        <w:t>- Field Trip: Arrange a visit with a school administrator to learn about their daily tasks and challenges.</w:t>
      </w:r>
    </w:p>
    <w:p w14:paraId="05730DC4" w14:textId="77777777" w:rsidR="00092A95" w:rsidRPr="00B562E8" w:rsidRDefault="00092A95" w:rsidP="00092A95">
      <w:pPr>
        <w:rPr>
          <w:sz w:val="24"/>
          <w:szCs w:val="24"/>
        </w:rPr>
      </w:pPr>
    </w:p>
    <w:p w14:paraId="25E6A2E8" w14:textId="77777777" w:rsidR="00092A95" w:rsidRDefault="00092A95" w:rsidP="00092A95">
      <w:pPr>
        <w:rPr>
          <w:sz w:val="24"/>
          <w:szCs w:val="24"/>
        </w:rPr>
      </w:pPr>
    </w:p>
    <w:p w14:paraId="07C58203" w14:textId="77777777" w:rsidR="00EC15F7" w:rsidRPr="00EC15F7" w:rsidRDefault="00EC15F7" w:rsidP="00092A95">
      <w:pPr>
        <w:rPr>
          <w:b/>
          <w:bCs/>
          <w:sz w:val="24"/>
          <w:szCs w:val="24"/>
        </w:rPr>
      </w:pPr>
    </w:p>
    <w:p w14:paraId="1C04689D" w14:textId="77777777" w:rsidR="00092A95" w:rsidRPr="00EC15F7" w:rsidRDefault="00092A95" w:rsidP="00092A95">
      <w:pPr>
        <w:rPr>
          <w:b/>
          <w:bCs/>
          <w:sz w:val="24"/>
          <w:szCs w:val="24"/>
        </w:rPr>
      </w:pPr>
      <w:r w:rsidRPr="00EC15F7">
        <w:rPr>
          <w:b/>
          <w:bCs/>
          <w:sz w:val="24"/>
          <w:szCs w:val="24"/>
        </w:rPr>
        <w:t>Teacher Self-Evaluation:</w:t>
      </w:r>
    </w:p>
    <w:p w14:paraId="76701A9B" w14:textId="2BB72A18" w:rsidR="00092A95" w:rsidRPr="00B562E8" w:rsidRDefault="00092A95" w:rsidP="00092A95">
      <w:pPr>
        <w:rPr>
          <w:sz w:val="24"/>
          <w:szCs w:val="24"/>
        </w:rPr>
      </w:pPr>
    </w:p>
    <w:p w14:paraId="3EC65E14" w14:textId="77777777" w:rsidR="00092A95" w:rsidRPr="00B562E8" w:rsidRDefault="00092A95" w:rsidP="00092A95">
      <w:pPr>
        <w:rPr>
          <w:sz w:val="24"/>
          <w:szCs w:val="24"/>
        </w:rPr>
      </w:pPr>
    </w:p>
    <w:p w14:paraId="268DDEBF" w14:textId="77777777" w:rsidR="00092A95" w:rsidRPr="00B562E8" w:rsidRDefault="00092A95" w:rsidP="00092A95">
      <w:pPr>
        <w:rPr>
          <w:sz w:val="24"/>
          <w:szCs w:val="24"/>
        </w:rPr>
      </w:pPr>
    </w:p>
    <w:p w14:paraId="405DFFAE" w14:textId="77777777" w:rsidR="00092A95" w:rsidRPr="00B562E8" w:rsidRDefault="00092A95" w:rsidP="00092A95">
      <w:pPr>
        <w:rPr>
          <w:sz w:val="24"/>
          <w:szCs w:val="24"/>
        </w:rPr>
      </w:pPr>
    </w:p>
    <w:p w14:paraId="7017CCE4" w14:textId="77777777" w:rsidR="00092A95" w:rsidRPr="00B562E8" w:rsidRDefault="00092A95" w:rsidP="00092A95">
      <w:pPr>
        <w:rPr>
          <w:sz w:val="24"/>
          <w:szCs w:val="24"/>
        </w:rPr>
      </w:pPr>
    </w:p>
    <w:p w14:paraId="42795FB1" w14:textId="77777777" w:rsidR="00092A95" w:rsidRPr="00B562E8" w:rsidRDefault="00092A95" w:rsidP="00092A95">
      <w:pPr>
        <w:rPr>
          <w:sz w:val="24"/>
          <w:szCs w:val="24"/>
        </w:rPr>
      </w:pPr>
    </w:p>
    <w:p w14:paraId="7B206F80" w14:textId="77777777" w:rsidR="00092A95" w:rsidRPr="00B562E8" w:rsidRDefault="00092A95" w:rsidP="00092A95">
      <w:pPr>
        <w:rPr>
          <w:sz w:val="24"/>
          <w:szCs w:val="24"/>
        </w:rPr>
      </w:pPr>
    </w:p>
    <w:p w14:paraId="2C3C0662" w14:textId="77777777" w:rsidR="00092A95" w:rsidRPr="00B562E8" w:rsidRDefault="00092A95" w:rsidP="00092A95">
      <w:pPr>
        <w:rPr>
          <w:sz w:val="24"/>
          <w:szCs w:val="24"/>
        </w:rPr>
      </w:pPr>
    </w:p>
    <w:p w14:paraId="0DAA76C1" w14:textId="77777777" w:rsidR="00092A95" w:rsidRPr="00B562E8" w:rsidRDefault="00092A95" w:rsidP="00092A95">
      <w:pPr>
        <w:rPr>
          <w:sz w:val="24"/>
          <w:szCs w:val="24"/>
        </w:rPr>
      </w:pPr>
    </w:p>
    <w:p w14:paraId="47579E6E" w14:textId="77777777" w:rsidR="00092A95" w:rsidRPr="00B562E8" w:rsidRDefault="00092A95" w:rsidP="00092A9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92A95" w:rsidRPr="00B562E8" w14:paraId="2F005D27" w14:textId="77777777" w:rsidTr="00F50F60">
        <w:trPr>
          <w:trHeight w:val="242"/>
        </w:trPr>
        <w:tc>
          <w:tcPr>
            <w:tcW w:w="1472" w:type="dxa"/>
            <w:tcBorders>
              <w:top w:val="single" w:sz="4" w:space="0" w:color="auto"/>
              <w:left w:val="single" w:sz="4" w:space="0" w:color="auto"/>
              <w:bottom w:val="single" w:sz="4" w:space="0" w:color="auto"/>
              <w:right w:val="single" w:sz="4" w:space="0" w:color="auto"/>
            </w:tcBorders>
            <w:hideMark/>
          </w:tcPr>
          <w:p w14:paraId="4FB9E200" w14:textId="77777777" w:rsidR="00092A95" w:rsidRPr="00B562E8" w:rsidRDefault="00092A95" w:rsidP="00F50F60">
            <w:pPr>
              <w:rPr>
                <w:b/>
                <w:bCs/>
                <w:sz w:val="24"/>
                <w:szCs w:val="24"/>
              </w:rPr>
            </w:pPr>
            <w:r w:rsidRPr="00B562E8">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91FEBC0" w14:textId="77777777" w:rsidR="00092A95" w:rsidRPr="00B562E8" w:rsidRDefault="00092A95" w:rsidP="00F50F60">
            <w:pPr>
              <w:rPr>
                <w:b/>
                <w:bCs/>
                <w:sz w:val="24"/>
                <w:szCs w:val="24"/>
              </w:rPr>
            </w:pPr>
            <w:r w:rsidRPr="00B562E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8A3DEBF" w14:textId="77777777" w:rsidR="00092A95" w:rsidRPr="00B562E8" w:rsidRDefault="00092A95" w:rsidP="00F50F60">
            <w:pPr>
              <w:rPr>
                <w:b/>
                <w:bCs/>
                <w:sz w:val="24"/>
                <w:szCs w:val="24"/>
              </w:rPr>
            </w:pPr>
            <w:r w:rsidRPr="00B562E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1A50F7D" w14:textId="77777777" w:rsidR="00092A95" w:rsidRPr="00B562E8" w:rsidRDefault="00092A95" w:rsidP="00F50F60">
            <w:pPr>
              <w:rPr>
                <w:b/>
                <w:bCs/>
                <w:sz w:val="24"/>
                <w:szCs w:val="24"/>
              </w:rPr>
            </w:pPr>
            <w:r w:rsidRPr="00B562E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45020E7" w14:textId="77777777" w:rsidR="00092A95" w:rsidRPr="00B562E8" w:rsidRDefault="00092A95" w:rsidP="00F50F60">
            <w:pPr>
              <w:rPr>
                <w:b/>
                <w:bCs/>
                <w:sz w:val="24"/>
                <w:szCs w:val="24"/>
              </w:rPr>
            </w:pPr>
            <w:r w:rsidRPr="00B562E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10B065F" w14:textId="77777777" w:rsidR="00092A95" w:rsidRPr="00B562E8" w:rsidRDefault="00092A95" w:rsidP="00F50F60">
            <w:pPr>
              <w:rPr>
                <w:b/>
                <w:bCs/>
                <w:sz w:val="24"/>
                <w:szCs w:val="24"/>
              </w:rPr>
            </w:pPr>
            <w:r w:rsidRPr="00B562E8">
              <w:rPr>
                <w:b/>
                <w:bCs/>
                <w:sz w:val="24"/>
                <w:szCs w:val="24"/>
              </w:rPr>
              <w:t>ROLL</w:t>
            </w:r>
          </w:p>
        </w:tc>
      </w:tr>
      <w:tr w:rsidR="00092A95" w:rsidRPr="00B562E8" w14:paraId="6E522455" w14:textId="77777777" w:rsidTr="00F50F60">
        <w:trPr>
          <w:trHeight w:val="184"/>
        </w:trPr>
        <w:tc>
          <w:tcPr>
            <w:tcW w:w="1472" w:type="dxa"/>
            <w:tcBorders>
              <w:top w:val="single" w:sz="4" w:space="0" w:color="auto"/>
              <w:left w:val="single" w:sz="4" w:space="0" w:color="auto"/>
              <w:bottom w:val="single" w:sz="4" w:space="0" w:color="auto"/>
              <w:right w:val="single" w:sz="4" w:space="0" w:color="auto"/>
            </w:tcBorders>
          </w:tcPr>
          <w:p w14:paraId="3C027790" w14:textId="77777777" w:rsidR="00092A95" w:rsidRPr="00B562E8" w:rsidRDefault="00092A95" w:rsidP="00F50F6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5B19359" w14:textId="77777777" w:rsidR="00092A95" w:rsidRPr="00B562E8" w:rsidRDefault="00092A95" w:rsidP="00F50F60">
            <w:pPr>
              <w:rPr>
                <w:b/>
                <w:bCs/>
                <w:sz w:val="24"/>
                <w:szCs w:val="24"/>
              </w:rPr>
            </w:pPr>
            <w:r w:rsidRPr="00B562E8">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486E9479" w14:textId="77777777" w:rsidR="00092A95" w:rsidRPr="00B562E8" w:rsidRDefault="00092A95" w:rsidP="00F50F60">
            <w:pPr>
              <w:rPr>
                <w:b/>
                <w:bCs/>
                <w:sz w:val="24"/>
                <w:szCs w:val="24"/>
                <w:lang w:val="en-CA"/>
              </w:rPr>
            </w:pPr>
            <w:r w:rsidRPr="00B562E8">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5542C950" w14:textId="77777777" w:rsidR="00092A95" w:rsidRPr="00B562E8" w:rsidRDefault="00092A95" w:rsidP="00F50F6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E31D65A" w14:textId="77777777" w:rsidR="00092A95" w:rsidRPr="00B562E8" w:rsidRDefault="00092A95" w:rsidP="00F50F6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8F94829" w14:textId="77777777" w:rsidR="00092A95" w:rsidRPr="00B562E8" w:rsidRDefault="00092A95" w:rsidP="00F50F60">
            <w:pPr>
              <w:rPr>
                <w:b/>
                <w:bCs/>
                <w:sz w:val="24"/>
                <w:szCs w:val="24"/>
              </w:rPr>
            </w:pPr>
          </w:p>
        </w:tc>
      </w:tr>
    </w:tbl>
    <w:p w14:paraId="6048D01B" w14:textId="57BEB0FE" w:rsidR="00092A95" w:rsidRPr="00B562E8" w:rsidRDefault="00092A95" w:rsidP="00092A95">
      <w:pPr>
        <w:rPr>
          <w:sz w:val="24"/>
          <w:szCs w:val="24"/>
        </w:rPr>
      </w:pPr>
      <w:r w:rsidRPr="00B562E8">
        <w:rPr>
          <w:b/>
          <w:bCs/>
          <w:sz w:val="24"/>
          <w:szCs w:val="24"/>
        </w:rPr>
        <w:t>WEEK 11: LESSON 1</w:t>
      </w:r>
    </w:p>
    <w:p w14:paraId="14706BE9" w14:textId="77777777" w:rsidR="00092A95" w:rsidRPr="00B562E8" w:rsidRDefault="00092A95" w:rsidP="00092A95">
      <w:pPr>
        <w:rPr>
          <w:sz w:val="24"/>
          <w:szCs w:val="24"/>
        </w:rPr>
      </w:pPr>
      <w:r w:rsidRPr="00EC15F7">
        <w:rPr>
          <w:b/>
          <w:bCs/>
          <w:sz w:val="24"/>
          <w:szCs w:val="24"/>
        </w:rPr>
        <w:t>Strand:</w:t>
      </w:r>
      <w:r w:rsidRPr="00B562E8">
        <w:rPr>
          <w:sz w:val="24"/>
          <w:szCs w:val="24"/>
        </w:rPr>
        <w:t xml:space="preserve"> People and Population</w:t>
      </w:r>
    </w:p>
    <w:p w14:paraId="37E88570" w14:textId="77777777" w:rsidR="00092A95" w:rsidRPr="00B562E8" w:rsidRDefault="00092A95" w:rsidP="00092A95">
      <w:pPr>
        <w:rPr>
          <w:sz w:val="24"/>
          <w:szCs w:val="24"/>
        </w:rPr>
      </w:pPr>
      <w:r w:rsidRPr="00EC15F7">
        <w:rPr>
          <w:b/>
          <w:bCs/>
          <w:sz w:val="24"/>
          <w:szCs w:val="24"/>
        </w:rPr>
        <w:t>Sub Strand:</w:t>
      </w:r>
      <w:r w:rsidRPr="00B562E8">
        <w:rPr>
          <w:sz w:val="24"/>
          <w:szCs w:val="24"/>
        </w:rPr>
        <w:t xml:space="preserve"> Duties of Administrative Leaders in School</w:t>
      </w:r>
    </w:p>
    <w:p w14:paraId="4A974FF7" w14:textId="77777777" w:rsidR="00092A95" w:rsidRPr="00B562E8" w:rsidRDefault="00092A95" w:rsidP="00092A95">
      <w:pPr>
        <w:rPr>
          <w:sz w:val="24"/>
          <w:szCs w:val="24"/>
        </w:rPr>
      </w:pPr>
    </w:p>
    <w:p w14:paraId="29E39152" w14:textId="77777777" w:rsidR="00092A95" w:rsidRPr="00EC15F7" w:rsidRDefault="00092A95" w:rsidP="00092A95">
      <w:pPr>
        <w:rPr>
          <w:b/>
          <w:bCs/>
          <w:sz w:val="24"/>
          <w:szCs w:val="24"/>
        </w:rPr>
      </w:pPr>
      <w:r w:rsidRPr="00EC15F7">
        <w:rPr>
          <w:b/>
          <w:bCs/>
          <w:sz w:val="24"/>
          <w:szCs w:val="24"/>
        </w:rPr>
        <w:t>Specific Learning Outcomes:</w:t>
      </w:r>
    </w:p>
    <w:p w14:paraId="1A4AC16C" w14:textId="4B836D62" w:rsidR="00092A95" w:rsidRPr="00EC15F7" w:rsidRDefault="00EC15F7" w:rsidP="00092A95">
      <w:pPr>
        <w:rPr>
          <w:b/>
          <w:bCs/>
          <w:sz w:val="24"/>
          <w:szCs w:val="24"/>
        </w:rPr>
      </w:pPr>
      <w:r>
        <w:rPr>
          <w:b/>
          <w:bCs/>
          <w:sz w:val="24"/>
          <w:szCs w:val="24"/>
        </w:rPr>
        <w:t xml:space="preserve">- </w:t>
      </w:r>
      <w:r w:rsidR="00092A95" w:rsidRPr="00EC15F7">
        <w:rPr>
          <w:b/>
          <w:bCs/>
          <w:sz w:val="24"/>
          <w:szCs w:val="24"/>
        </w:rPr>
        <w:t>By the end of the sub-strand, learners will be able to:</w:t>
      </w:r>
    </w:p>
    <w:p w14:paraId="40EAFC6A" w14:textId="177FC121" w:rsidR="00092A95" w:rsidRPr="00B562E8" w:rsidRDefault="00EC15F7" w:rsidP="00092A95">
      <w:pPr>
        <w:rPr>
          <w:sz w:val="24"/>
          <w:szCs w:val="24"/>
        </w:rPr>
      </w:pPr>
      <w:r>
        <w:rPr>
          <w:sz w:val="24"/>
          <w:szCs w:val="24"/>
        </w:rPr>
        <w:t>1.</w:t>
      </w:r>
      <w:r w:rsidR="00092A95" w:rsidRPr="00B562E8">
        <w:rPr>
          <w:sz w:val="24"/>
          <w:szCs w:val="24"/>
        </w:rPr>
        <w:t xml:space="preserve"> Identify the duties of administrative leaders in school.</w:t>
      </w:r>
    </w:p>
    <w:p w14:paraId="11E2407C" w14:textId="04D470EB" w:rsidR="00092A95" w:rsidRPr="00B562E8" w:rsidRDefault="00EC15F7" w:rsidP="00092A95">
      <w:pPr>
        <w:rPr>
          <w:sz w:val="24"/>
          <w:szCs w:val="24"/>
        </w:rPr>
      </w:pPr>
      <w:r>
        <w:rPr>
          <w:sz w:val="24"/>
          <w:szCs w:val="24"/>
        </w:rPr>
        <w:t>2.</w:t>
      </w:r>
      <w:r w:rsidR="00092A95" w:rsidRPr="00B562E8">
        <w:rPr>
          <w:sz w:val="24"/>
          <w:szCs w:val="24"/>
        </w:rPr>
        <w:t xml:space="preserve"> Role play duties of administrative leaders in school.</w:t>
      </w:r>
    </w:p>
    <w:p w14:paraId="2FD07D96" w14:textId="1832C143" w:rsidR="00092A95" w:rsidRPr="00B562E8" w:rsidRDefault="00EC15F7" w:rsidP="00092A95">
      <w:pPr>
        <w:rPr>
          <w:sz w:val="24"/>
          <w:szCs w:val="24"/>
        </w:rPr>
      </w:pPr>
      <w:r>
        <w:rPr>
          <w:sz w:val="24"/>
          <w:szCs w:val="24"/>
        </w:rPr>
        <w:t>3.</w:t>
      </w:r>
      <w:r w:rsidR="00092A95" w:rsidRPr="00B562E8">
        <w:rPr>
          <w:sz w:val="24"/>
          <w:szCs w:val="24"/>
        </w:rPr>
        <w:t xml:space="preserve"> Appreciate the role of administrative leaders in school.</w:t>
      </w:r>
    </w:p>
    <w:p w14:paraId="6C6EA13B" w14:textId="77777777" w:rsidR="00092A95" w:rsidRPr="00B562E8" w:rsidRDefault="00092A95" w:rsidP="00092A95">
      <w:pPr>
        <w:rPr>
          <w:sz w:val="24"/>
          <w:szCs w:val="24"/>
        </w:rPr>
      </w:pPr>
    </w:p>
    <w:p w14:paraId="2C89BA2C" w14:textId="77777777" w:rsidR="00092A95" w:rsidRPr="00EC15F7" w:rsidRDefault="00092A95" w:rsidP="00092A95">
      <w:pPr>
        <w:rPr>
          <w:b/>
          <w:bCs/>
          <w:sz w:val="24"/>
          <w:szCs w:val="24"/>
        </w:rPr>
      </w:pPr>
      <w:r w:rsidRPr="00EC15F7">
        <w:rPr>
          <w:b/>
          <w:bCs/>
          <w:sz w:val="24"/>
          <w:szCs w:val="24"/>
        </w:rPr>
        <w:t>Key Inquiry Question:</w:t>
      </w:r>
    </w:p>
    <w:p w14:paraId="3AB7E27B" w14:textId="77777777" w:rsidR="00092A95" w:rsidRPr="00B562E8" w:rsidRDefault="00092A95" w:rsidP="00092A95">
      <w:pPr>
        <w:rPr>
          <w:sz w:val="24"/>
          <w:szCs w:val="24"/>
        </w:rPr>
      </w:pPr>
      <w:r w:rsidRPr="00B562E8">
        <w:rPr>
          <w:sz w:val="24"/>
          <w:szCs w:val="24"/>
        </w:rPr>
        <w:t>- What is the duty of administrative leaders in school?</w:t>
      </w:r>
    </w:p>
    <w:p w14:paraId="3B7860E0" w14:textId="77777777" w:rsidR="00092A95" w:rsidRPr="00B562E8" w:rsidRDefault="00092A95" w:rsidP="00092A95">
      <w:pPr>
        <w:rPr>
          <w:sz w:val="24"/>
          <w:szCs w:val="24"/>
        </w:rPr>
      </w:pPr>
    </w:p>
    <w:p w14:paraId="4062F3C2" w14:textId="77777777" w:rsidR="00092A95" w:rsidRPr="00EC15F7" w:rsidRDefault="00092A95" w:rsidP="00092A95">
      <w:pPr>
        <w:rPr>
          <w:b/>
          <w:bCs/>
          <w:sz w:val="24"/>
          <w:szCs w:val="24"/>
        </w:rPr>
      </w:pPr>
      <w:r w:rsidRPr="00EC15F7">
        <w:rPr>
          <w:b/>
          <w:bCs/>
          <w:sz w:val="24"/>
          <w:szCs w:val="24"/>
        </w:rPr>
        <w:t>Learning Resources:</w:t>
      </w:r>
    </w:p>
    <w:p w14:paraId="2F2E25FB" w14:textId="77777777" w:rsidR="00092A95" w:rsidRPr="00B562E8" w:rsidRDefault="00092A95" w:rsidP="00092A95">
      <w:pPr>
        <w:rPr>
          <w:sz w:val="24"/>
          <w:szCs w:val="24"/>
        </w:rPr>
      </w:pPr>
      <w:r w:rsidRPr="00B562E8">
        <w:rPr>
          <w:sz w:val="24"/>
          <w:szCs w:val="24"/>
        </w:rPr>
        <w:t>- Local and extended environment</w:t>
      </w:r>
    </w:p>
    <w:p w14:paraId="1873D31F" w14:textId="77777777" w:rsidR="00092A95" w:rsidRPr="00B562E8" w:rsidRDefault="00092A95" w:rsidP="00092A95">
      <w:pPr>
        <w:rPr>
          <w:sz w:val="24"/>
          <w:szCs w:val="24"/>
        </w:rPr>
      </w:pPr>
      <w:r w:rsidRPr="00B562E8">
        <w:rPr>
          <w:sz w:val="24"/>
          <w:szCs w:val="24"/>
        </w:rPr>
        <w:t>- Maps</w:t>
      </w:r>
    </w:p>
    <w:p w14:paraId="2E7703EF" w14:textId="77777777" w:rsidR="00092A95" w:rsidRPr="00B562E8" w:rsidRDefault="00092A95" w:rsidP="00092A95">
      <w:pPr>
        <w:rPr>
          <w:sz w:val="24"/>
          <w:szCs w:val="24"/>
        </w:rPr>
      </w:pPr>
      <w:r w:rsidRPr="00B562E8">
        <w:rPr>
          <w:sz w:val="24"/>
          <w:szCs w:val="24"/>
        </w:rPr>
        <w:t>- Photographs, pictures, and paintings</w:t>
      </w:r>
    </w:p>
    <w:p w14:paraId="26DEC017" w14:textId="77777777" w:rsidR="00092A95" w:rsidRPr="00B562E8" w:rsidRDefault="00092A95" w:rsidP="00092A95">
      <w:pPr>
        <w:rPr>
          <w:sz w:val="24"/>
          <w:szCs w:val="24"/>
        </w:rPr>
      </w:pPr>
      <w:r w:rsidRPr="00B562E8">
        <w:rPr>
          <w:sz w:val="24"/>
          <w:szCs w:val="24"/>
        </w:rPr>
        <w:t>- Flash cards and posters</w:t>
      </w:r>
    </w:p>
    <w:p w14:paraId="4A7C0B25" w14:textId="77777777" w:rsidR="00092A95" w:rsidRPr="00B562E8" w:rsidRDefault="00092A95" w:rsidP="00092A95">
      <w:pPr>
        <w:rPr>
          <w:sz w:val="24"/>
          <w:szCs w:val="24"/>
        </w:rPr>
      </w:pPr>
      <w:r w:rsidRPr="00B562E8">
        <w:rPr>
          <w:sz w:val="24"/>
          <w:szCs w:val="24"/>
        </w:rPr>
        <w:t>- TV/video/films/slides/Internet sources</w:t>
      </w:r>
    </w:p>
    <w:p w14:paraId="13C46DA6" w14:textId="77777777" w:rsidR="00092A95" w:rsidRPr="00B562E8" w:rsidRDefault="00092A95" w:rsidP="00092A95">
      <w:pPr>
        <w:rPr>
          <w:sz w:val="24"/>
          <w:szCs w:val="24"/>
        </w:rPr>
      </w:pPr>
      <w:r w:rsidRPr="00B562E8">
        <w:rPr>
          <w:sz w:val="24"/>
          <w:szCs w:val="24"/>
        </w:rPr>
        <w:t>- Live Radio Broadcasts</w:t>
      </w:r>
    </w:p>
    <w:p w14:paraId="71AF3FA9" w14:textId="77777777" w:rsidR="00092A95" w:rsidRPr="00B562E8" w:rsidRDefault="00092A95" w:rsidP="00092A95">
      <w:pPr>
        <w:rPr>
          <w:sz w:val="24"/>
          <w:szCs w:val="24"/>
        </w:rPr>
      </w:pPr>
      <w:r w:rsidRPr="00B562E8">
        <w:rPr>
          <w:sz w:val="24"/>
          <w:szCs w:val="24"/>
        </w:rPr>
        <w:t>- Resource persons</w:t>
      </w:r>
    </w:p>
    <w:p w14:paraId="6B2A25BC" w14:textId="77777777" w:rsidR="00092A95" w:rsidRPr="00B562E8" w:rsidRDefault="00092A95" w:rsidP="00092A95">
      <w:pPr>
        <w:rPr>
          <w:sz w:val="24"/>
          <w:szCs w:val="24"/>
        </w:rPr>
      </w:pPr>
      <w:r w:rsidRPr="00B562E8">
        <w:rPr>
          <w:sz w:val="24"/>
          <w:szCs w:val="24"/>
        </w:rPr>
        <w:t>- "Our Lives Today" social studies pages 66-67</w:t>
      </w:r>
    </w:p>
    <w:p w14:paraId="4AF69A80" w14:textId="77777777" w:rsidR="00092A95" w:rsidRPr="00B562E8" w:rsidRDefault="00092A95" w:rsidP="00092A95">
      <w:pPr>
        <w:rPr>
          <w:sz w:val="24"/>
          <w:szCs w:val="24"/>
        </w:rPr>
      </w:pPr>
    </w:p>
    <w:p w14:paraId="32E43108" w14:textId="77777777" w:rsidR="00092A95" w:rsidRPr="00EC15F7" w:rsidRDefault="00092A95" w:rsidP="00092A95">
      <w:pPr>
        <w:rPr>
          <w:b/>
          <w:bCs/>
          <w:sz w:val="24"/>
          <w:szCs w:val="24"/>
        </w:rPr>
      </w:pPr>
      <w:r w:rsidRPr="00EC15F7">
        <w:rPr>
          <w:b/>
          <w:bCs/>
          <w:sz w:val="24"/>
          <w:szCs w:val="24"/>
        </w:rPr>
        <w:t>Organisation of Learning:</w:t>
      </w:r>
    </w:p>
    <w:p w14:paraId="7739CD61" w14:textId="77777777" w:rsidR="00092A95" w:rsidRPr="00B562E8" w:rsidRDefault="00092A95" w:rsidP="00092A95">
      <w:pPr>
        <w:rPr>
          <w:sz w:val="24"/>
          <w:szCs w:val="24"/>
        </w:rPr>
      </w:pPr>
    </w:p>
    <w:p w14:paraId="7F88FB65" w14:textId="6E2CF0C4" w:rsidR="00092A95" w:rsidRPr="00EC15F7" w:rsidRDefault="00092A95" w:rsidP="00092A95">
      <w:pPr>
        <w:rPr>
          <w:b/>
          <w:bCs/>
          <w:sz w:val="24"/>
          <w:szCs w:val="24"/>
        </w:rPr>
      </w:pPr>
      <w:r w:rsidRPr="00EC15F7">
        <w:rPr>
          <w:b/>
          <w:bCs/>
          <w:sz w:val="24"/>
          <w:szCs w:val="24"/>
        </w:rPr>
        <w:lastRenderedPageBreak/>
        <w:t>Introduction (5 minutes)</w:t>
      </w:r>
      <w:r w:rsidR="00EC15F7" w:rsidRPr="00EC15F7">
        <w:rPr>
          <w:b/>
          <w:bCs/>
          <w:sz w:val="24"/>
          <w:szCs w:val="24"/>
        </w:rPr>
        <w:t>:</w:t>
      </w:r>
    </w:p>
    <w:p w14:paraId="452146F4" w14:textId="77777777" w:rsidR="00092A95" w:rsidRPr="00B562E8" w:rsidRDefault="00092A95" w:rsidP="00092A95">
      <w:pPr>
        <w:rPr>
          <w:sz w:val="24"/>
          <w:szCs w:val="24"/>
        </w:rPr>
      </w:pPr>
      <w:r w:rsidRPr="00B562E8">
        <w:rPr>
          <w:sz w:val="24"/>
          <w:szCs w:val="24"/>
        </w:rPr>
        <w:t>- Review the previous lesson by asking students what they remember about community leaders and their roles.</w:t>
      </w:r>
    </w:p>
    <w:p w14:paraId="28ABE2D2" w14:textId="77777777" w:rsidR="00092A95" w:rsidRPr="00B562E8" w:rsidRDefault="00092A95" w:rsidP="00092A95">
      <w:pPr>
        <w:rPr>
          <w:sz w:val="24"/>
          <w:szCs w:val="24"/>
        </w:rPr>
      </w:pPr>
      <w:r w:rsidRPr="00B562E8">
        <w:rPr>
          <w:sz w:val="24"/>
          <w:szCs w:val="24"/>
        </w:rPr>
        <w:t>- Guide learners to read and discuss relevant content from the learning resources, emphasizing the understanding of the key concepts related to school administrative leaders.</w:t>
      </w:r>
    </w:p>
    <w:p w14:paraId="65296682" w14:textId="77777777" w:rsidR="00092A95" w:rsidRPr="00B562E8" w:rsidRDefault="00092A95" w:rsidP="00092A95">
      <w:pPr>
        <w:rPr>
          <w:sz w:val="24"/>
          <w:szCs w:val="24"/>
        </w:rPr>
      </w:pPr>
    </w:p>
    <w:p w14:paraId="004E695D" w14:textId="78F8FF48" w:rsidR="00092A95" w:rsidRPr="00EC15F7" w:rsidRDefault="00092A95" w:rsidP="00092A95">
      <w:pPr>
        <w:rPr>
          <w:b/>
          <w:bCs/>
          <w:sz w:val="24"/>
          <w:szCs w:val="24"/>
        </w:rPr>
      </w:pPr>
      <w:r w:rsidRPr="00EC15F7">
        <w:rPr>
          <w:b/>
          <w:bCs/>
          <w:sz w:val="24"/>
          <w:szCs w:val="24"/>
        </w:rPr>
        <w:t>Lesson Development (</w:t>
      </w:r>
      <w:r w:rsidR="00EC15F7" w:rsidRPr="00EC15F7">
        <w:rPr>
          <w:b/>
          <w:bCs/>
          <w:sz w:val="24"/>
          <w:szCs w:val="24"/>
        </w:rPr>
        <w:t>25</w:t>
      </w:r>
      <w:r w:rsidRPr="00EC15F7">
        <w:rPr>
          <w:b/>
          <w:bCs/>
          <w:sz w:val="24"/>
          <w:szCs w:val="24"/>
        </w:rPr>
        <w:t xml:space="preserve"> minutes)</w:t>
      </w:r>
      <w:r w:rsidR="00EC15F7" w:rsidRPr="00EC15F7">
        <w:rPr>
          <w:b/>
          <w:bCs/>
          <w:sz w:val="24"/>
          <w:szCs w:val="24"/>
        </w:rPr>
        <w:t>:</w:t>
      </w:r>
    </w:p>
    <w:p w14:paraId="5B2CC9FC" w14:textId="77777777" w:rsidR="00092A95" w:rsidRPr="00B562E8" w:rsidRDefault="00092A95" w:rsidP="00092A95">
      <w:pPr>
        <w:rPr>
          <w:sz w:val="24"/>
          <w:szCs w:val="24"/>
        </w:rPr>
      </w:pPr>
    </w:p>
    <w:p w14:paraId="604DA109" w14:textId="0C6FA94F" w:rsidR="00092A95" w:rsidRPr="00B562E8" w:rsidRDefault="00092A95" w:rsidP="00092A95">
      <w:pPr>
        <w:rPr>
          <w:sz w:val="24"/>
          <w:szCs w:val="24"/>
        </w:rPr>
      </w:pPr>
      <w:r w:rsidRPr="00EC15F7">
        <w:rPr>
          <w:b/>
          <w:bCs/>
          <w:sz w:val="24"/>
          <w:szCs w:val="24"/>
        </w:rPr>
        <w:t>Step 1:</w:t>
      </w:r>
      <w:r w:rsidRPr="00B562E8">
        <w:rPr>
          <w:sz w:val="24"/>
          <w:szCs w:val="24"/>
        </w:rPr>
        <w:t xml:space="preserve"> Introduction to Administrative Leaders </w:t>
      </w:r>
    </w:p>
    <w:p w14:paraId="1D27D25A" w14:textId="77777777" w:rsidR="00092A95" w:rsidRPr="00B562E8" w:rsidRDefault="00092A95" w:rsidP="00092A95">
      <w:pPr>
        <w:rPr>
          <w:sz w:val="24"/>
          <w:szCs w:val="24"/>
        </w:rPr>
      </w:pPr>
      <w:r w:rsidRPr="00B562E8">
        <w:rPr>
          <w:sz w:val="24"/>
          <w:szCs w:val="24"/>
        </w:rPr>
        <w:t>- Present a brief overview of what administrative leaders are in a school setting (e.g., principals, assistant principals, department heads).</w:t>
      </w:r>
    </w:p>
    <w:p w14:paraId="1BBD98BF" w14:textId="77777777" w:rsidR="00092A95" w:rsidRPr="00B562E8" w:rsidRDefault="00092A95" w:rsidP="00092A95">
      <w:pPr>
        <w:rPr>
          <w:sz w:val="24"/>
          <w:szCs w:val="24"/>
        </w:rPr>
      </w:pPr>
      <w:r w:rsidRPr="00B562E8">
        <w:rPr>
          <w:sz w:val="24"/>
          <w:szCs w:val="24"/>
        </w:rPr>
        <w:t>- Show photographs or videos of school administrators in action.</w:t>
      </w:r>
    </w:p>
    <w:p w14:paraId="539986E4" w14:textId="77777777" w:rsidR="00092A95" w:rsidRPr="00B562E8" w:rsidRDefault="00092A95" w:rsidP="00092A95">
      <w:pPr>
        <w:rPr>
          <w:sz w:val="24"/>
          <w:szCs w:val="24"/>
        </w:rPr>
      </w:pPr>
      <w:r w:rsidRPr="00B562E8">
        <w:rPr>
          <w:sz w:val="24"/>
          <w:szCs w:val="24"/>
        </w:rPr>
        <w:t>- Discuss the primary responsibilities they hold, such as managing staff, communicating with parents, and ensuring students' safety.</w:t>
      </w:r>
    </w:p>
    <w:p w14:paraId="43D8B8D0" w14:textId="77777777" w:rsidR="00092A95" w:rsidRPr="00B562E8" w:rsidRDefault="00092A95" w:rsidP="00092A95">
      <w:pPr>
        <w:rPr>
          <w:sz w:val="24"/>
          <w:szCs w:val="24"/>
        </w:rPr>
      </w:pPr>
    </w:p>
    <w:p w14:paraId="6C36D130" w14:textId="62C1F951" w:rsidR="00092A95" w:rsidRPr="00B562E8" w:rsidRDefault="00092A95" w:rsidP="00092A95">
      <w:pPr>
        <w:rPr>
          <w:sz w:val="24"/>
          <w:szCs w:val="24"/>
        </w:rPr>
      </w:pPr>
      <w:r w:rsidRPr="00EC15F7">
        <w:rPr>
          <w:b/>
          <w:bCs/>
          <w:sz w:val="24"/>
          <w:szCs w:val="24"/>
        </w:rPr>
        <w:t>Step 2:</w:t>
      </w:r>
      <w:r w:rsidRPr="00B562E8">
        <w:rPr>
          <w:sz w:val="24"/>
          <w:szCs w:val="24"/>
        </w:rPr>
        <w:t xml:space="preserve"> Role-Playing Activities </w:t>
      </w:r>
    </w:p>
    <w:p w14:paraId="0E03FF2C" w14:textId="77777777" w:rsidR="00092A95" w:rsidRPr="00B562E8" w:rsidRDefault="00092A95" w:rsidP="00092A95">
      <w:pPr>
        <w:rPr>
          <w:sz w:val="24"/>
          <w:szCs w:val="24"/>
        </w:rPr>
      </w:pPr>
      <w:r w:rsidRPr="00B562E8">
        <w:rPr>
          <w:sz w:val="24"/>
          <w:szCs w:val="24"/>
        </w:rPr>
        <w:t>- Divide students into small groups.</w:t>
      </w:r>
    </w:p>
    <w:p w14:paraId="4A6101A4" w14:textId="77777777" w:rsidR="00092A95" w:rsidRPr="00B562E8" w:rsidRDefault="00092A95" w:rsidP="00092A95">
      <w:pPr>
        <w:rPr>
          <w:sz w:val="24"/>
          <w:szCs w:val="24"/>
        </w:rPr>
      </w:pPr>
      <w:r w:rsidRPr="00B562E8">
        <w:rPr>
          <w:sz w:val="24"/>
          <w:szCs w:val="24"/>
        </w:rPr>
        <w:t>- Assign each group a specific role (e.g., principal, assistant principal, counselor)</w:t>
      </w:r>
    </w:p>
    <w:p w14:paraId="0688D56F" w14:textId="77777777" w:rsidR="00092A95" w:rsidRPr="00B562E8" w:rsidRDefault="00092A95" w:rsidP="00092A95">
      <w:pPr>
        <w:rPr>
          <w:sz w:val="24"/>
          <w:szCs w:val="24"/>
        </w:rPr>
      </w:pPr>
      <w:r w:rsidRPr="00B562E8">
        <w:rPr>
          <w:sz w:val="24"/>
          <w:szCs w:val="24"/>
        </w:rPr>
        <w:t>- Provide them with scenarios that administrative leaders might face (e.g., dealing with a bullying situation, planning a school event).</w:t>
      </w:r>
    </w:p>
    <w:p w14:paraId="4A70C988" w14:textId="77777777" w:rsidR="00092A95" w:rsidRPr="00B562E8" w:rsidRDefault="00092A95" w:rsidP="00092A95">
      <w:pPr>
        <w:rPr>
          <w:sz w:val="24"/>
          <w:szCs w:val="24"/>
        </w:rPr>
      </w:pPr>
      <w:r w:rsidRPr="00B562E8">
        <w:rPr>
          <w:sz w:val="24"/>
          <w:szCs w:val="24"/>
        </w:rPr>
        <w:t>- Have groups act out their scenarios, showcasing how they would handle their duties.</w:t>
      </w:r>
    </w:p>
    <w:p w14:paraId="63F047D0" w14:textId="77777777" w:rsidR="00092A95" w:rsidRPr="00B562E8" w:rsidRDefault="00092A95" w:rsidP="00092A95">
      <w:pPr>
        <w:rPr>
          <w:sz w:val="24"/>
          <w:szCs w:val="24"/>
        </w:rPr>
      </w:pPr>
    </w:p>
    <w:p w14:paraId="13FFD580" w14:textId="34358EB0" w:rsidR="00092A95" w:rsidRPr="00B562E8" w:rsidRDefault="00092A95" w:rsidP="00092A95">
      <w:pPr>
        <w:rPr>
          <w:sz w:val="24"/>
          <w:szCs w:val="24"/>
        </w:rPr>
      </w:pPr>
      <w:r w:rsidRPr="00EC15F7">
        <w:rPr>
          <w:b/>
          <w:bCs/>
          <w:sz w:val="24"/>
          <w:szCs w:val="24"/>
        </w:rPr>
        <w:t>Step 3:</w:t>
      </w:r>
      <w:r w:rsidRPr="00B562E8">
        <w:rPr>
          <w:sz w:val="24"/>
          <w:szCs w:val="24"/>
        </w:rPr>
        <w:t xml:space="preserve"> Sharing Responsibilities with Parents </w:t>
      </w:r>
    </w:p>
    <w:p w14:paraId="58AE484B" w14:textId="77777777" w:rsidR="00092A95" w:rsidRPr="00B562E8" w:rsidRDefault="00092A95" w:rsidP="00092A95">
      <w:pPr>
        <w:rPr>
          <w:sz w:val="24"/>
          <w:szCs w:val="24"/>
        </w:rPr>
      </w:pPr>
      <w:r w:rsidRPr="00B562E8">
        <w:rPr>
          <w:sz w:val="24"/>
          <w:szCs w:val="24"/>
        </w:rPr>
        <w:t>- Ask students to think about how the roles of school leaders can be communicated with their families.</w:t>
      </w:r>
    </w:p>
    <w:p w14:paraId="31185950" w14:textId="77777777" w:rsidR="00092A95" w:rsidRPr="00B562E8" w:rsidRDefault="00092A95" w:rsidP="00092A95">
      <w:pPr>
        <w:rPr>
          <w:sz w:val="24"/>
          <w:szCs w:val="24"/>
        </w:rPr>
      </w:pPr>
      <w:r w:rsidRPr="00B562E8">
        <w:rPr>
          <w:sz w:val="24"/>
          <w:szCs w:val="24"/>
        </w:rPr>
        <w:t>- In pairs, have students create a brief summary about one duty of an administrative leader to share at home. This could include writing a short script or a one-page letter.</w:t>
      </w:r>
    </w:p>
    <w:p w14:paraId="0E271367" w14:textId="77777777" w:rsidR="00092A95" w:rsidRPr="00B562E8" w:rsidRDefault="00092A95" w:rsidP="00092A95">
      <w:pPr>
        <w:rPr>
          <w:sz w:val="24"/>
          <w:szCs w:val="24"/>
        </w:rPr>
      </w:pPr>
    </w:p>
    <w:p w14:paraId="0C2018E2" w14:textId="435007A6" w:rsidR="00092A95" w:rsidRPr="00B562E8" w:rsidRDefault="00092A95" w:rsidP="00092A95">
      <w:pPr>
        <w:rPr>
          <w:sz w:val="24"/>
          <w:szCs w:val="24"/>
        </w:rPr>
      </w:pPr>
      <w:r w:rsidRPr="00EC15F7">
        <w:rPr>
          <w:b/>
          <w:bCs/>
          <w:sz w:val="24"/>
          <w:szCs w:val="24"/>
        </w:rPr>
        <w:t>Step 4:</w:t>
      </w:r>
      <w:r w:rsidRPr="00B562E8">
        <w:rPr>
          <w:sz w:val="24"/>
          <w:szCs w:val="24"/>
        </w:rPr>
        <w:t xml:space="preserve"> Discussion and Reflection </w:t>
      </w:r>
    </w:p>
    <w:p w14:paraId="46674DFF" w14:textId="77777777" w:rsidR="00092A95" w:rsidRPr="00B562E8" w:rsidRDefault="00092A95" w:rsidP="00092A95">
      <w:pPr>
        <w:rPr>
          <w:sz w:val="24"/>
          <w:szCs w:val="24"/>
        </w:rPr>
      </w:pPr>
      <w:r w:rsidRPr="00B562E8">
        <w:rPr>
          <w:sz w:val="24"/>
          <w:szCs w:val="24"/>
        </w:rPr>
        <w:lastRenderedPageBreak/>
        <w:t>- Gather students together to discuss what they learned about administrative leaders from their role plays.</w:t>
      </w:r>
    </w:p>
    <w:p w14:paraId="04281CD0" w14:textId="77777777" w:rsidR="00092A95" w:rsidRPr="00B562E8" w:rsidRDefault="00092A95" w:rsidP="00092A95">
      <w:pPr>
        <w:rPr>
          <w:sz w:val="24"/>
          <w:szCs w:val="24"/>
        </w:rPr>
      </w:pPr>
      <w:r w:rsidRPr="00B562E8">
        <w:rPr>
          <w:sz w:val="24"/>
          <w:szCs w:val="24"/>
        </w:rPr>
        <w:t>- Encourage them to share their thoughts on why these roles are important in a school environment.</w:t>
      </w:r>
    </w:p>
    <w:p w14:paraId="11E5FDA1" w14:textId="77777777" w:rsidR="00092A95" w:rsidRPr="00B562E8" w:rsidRDefault="00092A95" w:rsidP="00092A95">
      <w:pPr>
        <w:rPr>
          <w:sz w:val="24"/>
          <w:szCs w:val="24"/>
        </w:rPr>
      </w:pPr>
    </w:p>
    <w:p w14:paraId="2B2D2E80" w14:textId="70423F39" w:rsidR="00092A95" w:rsidRPr="00EC15F7" w:rsidRDefault="00092A95" w:rsidP="00092A95">
      <w:pPr>
        <w:rPr>
          <w:b/>
          <w:bCs/>
          <w:sz w:val="24"/>
          <w:szCs w:val="24"/>
        </w:rPr>
      </w:pPr>
      <w:r w:rsidRPr="00EC15F7">
        <w:rPr>
          <w:b/>
          <w:bCs/>
          <w:sz w:val="24"/>
          <w:szCs w:val="24"/>
        </w:rPr>
        <w:t>Conclusion (5 minutes)</w:t>
      </w:r>
      <w:r w:rsidR="00EC15F7" w:rsidRPr="00EC15F7">
        <w:rPr>
          <w:b/>
          <w:bCs/>
          <w:sz w:val="24"/>
          <w:szCs w:val="24"/>
        </w:rPr>
        <w:t>:</w:t>
      </w:r>
    </w:p>
    <w:p w14:paraId="7F5DC0CF" w14:textId="77777777" w:rsidR="00092A95" w:rsidRPr="00B562E8" w:rsidRDefault="00092A95" w:rsidP="00092A95">
      <w:pPr>
        <w:rPr>
          <w:sz w:val="24"/>
          <w:szCs w:val="24"/>
        </w:rPr>
      </w:pPr>
      <w:r w:rsidRPr="00B562E8">
        <w:rPr>
          <w:sz w:val="24"/>
          <w:szCs w:val="24"/>
        </w:rPr>
        <w:t>- Summarize the key points discussed: the various roles of administrative leaders and their significance in school.</w:t>
      </w:r>
    </w:p>
    <w:p w14:paraId="4ABABD02" w14:textId="77777777" w:rsidR="00092A95" w:rsidRPr="00B562E8" w:rsidRDefault="00092A95" w:rsidP="00092A95">
      <w:pPr>
        <w:rPr>
          <w:sz w:val="24"/>
          <w:szCs w:val="24"/>
        </w:rPr>
      </w:pPr>
      <w:r w:rsidRPr="00B562E8">
        <w:rPr>
          <w:sz w:val="24"/>
          <w:szCs w:val="24"/>
        </w:rPr>
        <w:t>- Conduct a brief interactive activity, such as a quick quiz or a group reflection, to reinforce the main topics learned during the lesson.</w:t>
      </w:r>
    </w:p>
    <w:p w14:paraId="78F1E0A5" w14:textId="77777777" w:rsidR="00092A95" w:rsidRPr="00B562E8" w:rsidRDefault="00092A95" w:rsidP="00092A95">
      <w:pPr>
        <w:rPr>
          <w:sz w:val="24"/>
          <w:szCs w:val="24"/>
        </w:rPr>
      </w:pPr>
      <w:r w:rsidRPr="00B562E8">
        <w:rPr>
          <w:sz w:val="24"/>
          <w:szCs w:val="24"/>
        </w:rPr>
        <w:t>- Prepare learners for the next session by giving them questions to consider, such as “What changes would you make if you were the principal for a day?”</w:t>
      </w:r>
    </w:p>
    <w:p w14:paraId="724421DC" w14:textId="77777777" w:rsidR="00092A95" w:rsidRPr="00B562E8" w:rsidRDefault="00092A95" w:rsidP="00092A95">
      <w:pPr>
        <w:rPr>
          <w:sz w:val="24"/>
          <w:szCs w:val="24"/>
        </w:rPr>
      </w:pPr>
    </w:p>
    <w:p w14:paraId="3EB19EDC" w14:textId="77777777" w:rsidR="00092A95" w:rsidRPr="00EC15F7" w:rsidRDefault="00092A95" w:rsidP="00092A95">
      <w:pPr>
        <w:rPr>
          <w:b/>
          <w:bCs/>
          <w:sz w:val="24"/>
          <w:szCs w:val="24"/>
        </w:rPr>
      </w:pPr>
      <w:r w:rsidRPr="00EC15F7">
        <w:rPr>
          <w:b/>
          <w:bCs/>
          <w:sz w:val="24"/>
          <w:szCs w:val="24"/>
        </w:rPr>
        <w:t>Extended Activities:</w:t>
      </w:r>
    </w:p>
    <w:p w14:paraId="3F283B5C" w14:textId="77777777" w:rsidR="00092A95" w:rsidRPr="00B562E8" w:rsidRDefault="00092A95" w:rsidP="00092A95">
      <w:pPr>
        <w:rPr>
          <w:sz w:val="24"/>
          <w:szCs w:val="24"/>
        </w:rPr>
      </w:pPr>
      <w:r w:rsidRPr="00B562E8">
        <w:rPr>
          <w:sz w:val="24"/>
          <w:szCs w:val="24"/>
        </w:rPr>
        <w:t>- Interview Project: Have students interview school administrators or teachers about their roles and responsibilities and present their findings to the class.</w:t>
      </w:r>
    </w:p>
    <w:p w14:paraId="0579FF4F" w14:textId="77777777" w:rsidR="00092A95" w:rsidRPr="00B562E8" w:rsidRDefault="00092A95" w:rsidP="00092A95">
      <w:pPr>
        <w:rPr>
          <w:sz w:val="24"/>
          <w:szCs w:val="24"/>
        </w:rPr>
      </w:pPr>
      <w:r w:rsidRPr="00B562E8">
        <w:rPr>
          <w:sz w:val="24"/>
          <w:szCs w:val="24"/>
        </w:rPr>
        <w:t>- Creative Poster: Invite students to create a poster that highlights the duties of an administrative leader, including visuals and key points.</w:t>
      </w:r>
    </w:p>
    <w:p w14:paraId="344426BB" w14:textId="77777777" w:rsidR="00092A95" w:rsidRPr="00B562E8" w:rsidRDefault="00092A95" w:rsidP="00092A95">
      <w:pPr>
        <w:rPr>
          <w:sz w:val="24"/>
          <w:szCs w:val="24"/>
        </w:rPr>
      </w:pPr>
      <w:r w:rsidRPr="00B562E8">
        <w:rPr>
          <w:sz w:val="24"/>
          <w:szCs w:val="24"/>
        </w:rPr>
        <w:t>- Class Constitution: As a class project, students can draft a ‘class constitution’ outlining specific roles and responsibilities for anyone in charge, mirroring how schools operate.</w:t>
      </w:r>
    </w:p>
    <w:p w14:paraId="358EB424" w14:textId="77777777" w:rsidR="00092A95" w:rsidRPr="00B562E8" w:rsidRDefault="00092A95" w:rsidP="00092A95">
      <w:pPr>
        <w:rPr>
          <w:sz w:val="24"/>
          <w:szCs w:val="24"/>
        </w:rPr>
      </w:pPr>
    </w:p>
    <w:p w14:paraId="5B41540A" w14:textId="77777777" w:rsidR="00092A95" w:rsidRDefault="00092A95" w:rsidP="00092A95">
      <w:pPr>
        <w:rPr>
          <w:sz w:val="24"/>
          <w:szCs w:val="24"/>
        </w:rPr>
      </w:pPr>
    </w:p>
    <w:p w14:paraId="020498A6" w14:textId="77777777" w:rsidR="00EC15F7" w:rsidRPr="00B562E8" w:rsidRDefault="00EC15F7" w:rsidP="00092A95">
      <w:pPr>
        <w:rPr>
          <w:sz w:val="24"/>
          <w:szCs w:val="24"/>
        </w:rPr>
      </w:pPr>
    </w:p>
    <w:p w14:paraId="7441F1B3" w14:textId="77777777" w:rsidR="00092A95" w:rsidRPr="00EC15F7" w:rsidRDefault="00092A95" w:rsidP="00092A95">
      <w:pPr>
        <w:rPr>
          <w:b/>
          <w:bCs/>
          <w:sz w:val="24"/>
          <w:szCs w:val="24"/>
        </w:rPr>
      </w:pPr>
      <w:r w:rsidRPr="00EC15F7">
        <w:rPr>
          <w:b/>
          <w:bCs/>
          <w:sz w:val="24"/>
          <w:szCs w:val="24"/>
        </w:rPr>
        <w:t>Teacher Self-Evaluation:</w:t>
      </w:r>
    </w:p>
    <w:p w14:paraId="63D7252C" w14:textId="27776CAF" w:rsidR="00092A95" w:rsidRPr="00B562E8" w:rsidRDefault="00092A95" w:rsidP="00092A95">
      <w:pPr>
        <w:rPr>
          <w:sz w:val="24"/>
          <w:szCs w:val="24"/>
        </w:rPr>
      </w:pPr>
    </w:p>
    <w:p w14:paraId="7F0559AB" w14:textId="77777777" w:rsidR="00092A95" w:rsidRDefault="00092A95" w:rsidP="00092A95">
      <w:pPr>
        <w:rPr>
          <w:sz w:val="24"/>
          <w:szCs w:val="24"/>
        </w:rPr>
      </w:pPr>
    </w:p>
    <w:p w14:paraId="6DEC7B06" w14:textId="77777777" w:rsidR="00EC15F7" w:rsidRDefault="00EC15F7" w:rsidP="00092A95">
      <w:pPr>
        <w:rPr>
          <w:sz w:val="24"/>
          <w:szCs w:val="24"/>
        </w:rPr>
      </w:pPr>
    </w:p>
    <w:p w14:paraId="24E2E4C1" w14:textId="77777777" w:rsidR="00EC15F7" w:rsidRPr="00B562E8" w:rsidRDefault="00EC15F7" w:rsidP="00092A9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92A95" w:rsidRPr="00B562E8" w14:paraId="3545872C" w14:textId="77777777" w:rsidTr="00F50F60">
        <w:trPr>
          <w:trHeight w:val="242"/>
        </w:trPr>
        <w:tc>
          <w:tcPr>
            <w:tcW w:w="1472" w:type="dxa"/>
            <w:tcBorders>
              <w:top w:val="single" w:sz="4" w:space="0" w:color="auto"/>
              <w:left w:val="single" w:sz="4" w:space="0" w:color="auto"/>
              <w:bottom w:val="single" w:sz="4" w:space="0" w:color="auto"/>
              <w:right w:val="single" w:sz="4" w:space="0" w:color="auto"/>
            </w:tcBorders>
            <w:hideMark/>
          </w:tcPr>
          <w:p w14:paraId="07573C37" w14:textId="77777777" w:rsidR="00092A95" w:rsidRPr="00B562E8" w:rsidRDefault="00092A95" w:rsidP="00F50F60">
            <w:pPr>
              <w:rPr>
                <w:b/>
                <w:bCs/>
                <w:sz w:val="24"/>
                <w:szCs w:val="24"/>
              </w:rPr>
            </w:pPr>
            <w:r w:rsidRPr="00B562E8">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8ADC64C" w14:textId="77777777" w:rsidR="00092A95" w:rsidRPr="00B562E8" w:rsidRDefault="00092A95" w:rsidP="00F50F60">
            <w:pPr>
              <w:rPr>
                <w:b/>
                <w:bCs/>
                <w:sz w:val="24"/>
                <w:szCs w:val="24"/>
              </w:rPr>
            </w:pPr>
            <w:r w:rsidRPr="00B562E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D9D33E9" w14:textId="77777777" w:rsidR="00092A95" w:rsidRPr="00B562E8" w:rsidRDefault="00092A95" w:rsidP="00F50F60">
            <w:pPr>
              <w:rPr>
                <w:b/>
                <w:bCs/>
                <w:sz w:val="24"/>
                <w:szCs w:val="24"/>
              </w:rPr>
            </w:pPr>
            <w:r w:rsidRPr="00B562E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2DD7DD7" w14:textId="77777777" w:rsidR="00092A95" w:rsidRPr="00B562E8" w:rsidRDefault="00092A95" w:rsidP="00F50F60">
            <w:pPr>
              <w:rPr>
                <w:b/>
                <w:bCs/>
                <w:sz w:val="24"/>
                <w:szCs w:val="24"/>
              </w:rPr>
            </w:pPr>
            <w:r w:rsidRPr="00B562E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6314EE3" w14:textId="77777777" w:rsidR="00092A95" w:rsidRPr="00B562E8" w:rsidRDefault="00092A95" w:rsidP="00F50F60">
            <w:pPr>
              <w:rPr>
                <w:b/>
                <w:bCs/>
                <w:sz w:val="24"/>
                <w:szCs w:val="24"/>
              </w:rPr>
            </w:pPr>
            <w:r w:rsidRPr="00B562E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CAC33A1" w14:textId="77777777" w:rsidR="00092A95" w:rsidRPr="00B562E8" w:rsidRDefault="00092A95" w:rsidP="00F50F60">
            <w:pPr>
              <w:rPr>
                <w:b/>
                <w:bCs/>
                <w:sz w:val="24"/>
                <w:szCs w:val="24"/>
              </w:rPr>
            </w:pPr>
            <w:r w:rsidRPr="00B562E8">
              <w:rPr>
                <w:b/>
                <w:bCs/>
                <w:sz w:val="24"/>
                <w:szCs w:val="24"/>
              </w:rPr>
              <w:t>ROLL</w:t>
            </w:r>
          </w:p>
        </w:tc>
      </w:tr>
      <w:tr w:rsidR="00092A95" w:rsidRPr="00B562E8" w14:paraId="2853654D" w14:textId="77777777" w:rsidTr="00F50F60">
        <w:trPr>
          <w:trHeight w:val="184"/>
        </w:trPr>
        <w:tc>
          <w:tcPr>
            <w:tcW w:w="1472" w:type="dxa"/>
            <w:tcBorders>
              <w:top w:val="single" w:sz="4" w:space="0" w:color="auto"/>
              <w:left w:val="single" w:sz="4" w:space="0" w:color="auto"/>
              <w:bottom w:val="single" w:sz="4" w:space="0" w:color="auto"/>
              <w:right w:val="single" w:sz="4" w:space="0" w:color="auto"/>
            </w:tcBorders>
          </w:tcPr>
          <w:p w14:paraId="475F7B1A" w14:textId="77777777" w:rsidR="00092A95" w:rsidRPr="00B562E8" w:rsidRDefault="00092A95" w:rsidP="00F50F6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5025F4D" w14:textId="77777777" w:rsidR="00092A95" w:rsidRPr="00B562E8" w:rsidRDefault="00092A95" w:rsidP="00F50F60">
            <w:pPr>
              <w:rPr>
                <w:b/>
                <w:bCs/>
                <w:sz w:val="24"/>
                <w:szCs w:val="24"/>
              </w:rPr>
            </w:pPr>
            <w:r w:rsidRPr="00B562E8">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370ED20F" w14:textId="77777777" w:rsidR="00092A95" w:rsidRPr="00B562E8" w:rsidRDefault="00092A95" w:rsidP="00F50F60">
            <w:pPr>
              <w:rPr>
                <w:b/>
                <w:bCs/>
                <w:sz w:val="24"/>
                <w:szCs w:val="24"/>
                <w:lang w:val="en-CA"/>
              </w:rPr>
            </w:pPr>
            <w:r w:rsidRPr="00B562E8">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4E9D4F0F" w14:textId="77777777" w:rsidR="00092A95" w:rsidRPr="00B562E8" w:rsidRDefault="00092A95" w:rsidP="00F50F6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3EEC27A" w14:textId="77777777" w:rsidR="00092A95" w:rsidRPr="00B562E8" w:rsidRDefault="00092A95" w:rsidP="00F50F6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9A7757E" w14:textId="77777777" w:rsidR="00092A95" w:rsidRPr="00B562E8" w:rsidRDefault="00092A95" w:rsidP="00F50F60">
            <w:pPr>
              <w:rPr>
                <w:b/>
                <w:bCs/>
                <w:sz w:val="24"/>
                <w:szCs w:val="24"/>
              </w:rPr>
            </w:pPr>
          </w:p>
        </w:tc>
      </w:tr>
    </w:tbl>
    <w:p w14:paraId="2261FEA3" w14:textId="398D67A5" w:rsidR="00092A95" w:rsidRPr="00B562E8" w:rsidRDefault="00092A95" w:rsidP="00092A95">
      <w:pPr>
        <w:rPr>
          <w:sz w:val="24"/>
          <w:szCs w:val="24"/>
        </w:rPr>
      </w:pPr>
      <w:r w:rsidRPr="00B562E8">
        <w:rPr>
          <w:b/>
          <w:bCs/>
          <w:sz w:val="24"/>
          <w:szCs w:val="24"/>
        </w:rPr>
        <w:t>WEEK 11: LESSON 2</w:t>
      </w:r>
    </w:p>
    <w:p w14:paraId="62C60EE8" w14:textId="77777777" w:rsidR="00092A95" w:rsidRPr="00B562E8" w:rsidRDefault="00092A95" w:rsidP="00092A95">
      <w:pPr>
        <w:rPr>
          <w:sz w:val="24"/>
          <w:szCs w:val="24"/>
        </w:rPr>
      </w:pPr>
      <w:r w:rsidRPr="00EC15F7">
        <w:rPr>
          <w:b/>
          <w:bCs/>
          <w:sz w:val="24"/>
          <w:szCs w:val="24"/>
        </w:rPr>
        <w:t>Strand:</w:t>
      </w:r>
      <w:r w:rsidRPr="00B562E8">
        <w:rPr>
          <w:sz w:val="24"/>
          <w:szCs w:val="24"/>
        </w:rPr>
        <w:t xml:space="preserve"> People and Population</w:t>
      </w:r>
    </w:p>
    <w:p w14:paraId="78574A85" w14:textId="77777777" w:rsidR="00EC15F7" w:rsidRDefault="00092A95" w:rsidP="00092A95">
      <w:pPr>
        <w:rPr>
          <w:sz w:val="24"/>
          <w:szCs w:val="24"/>
        </w:rPr>
      </w:pPr>
      <w:r w:rsidRPr="00EC15F7">
        <w:rPr>
          <w:b/>
          <w:bCs/>
          <w:sz w:val="24"/>
          <w:szCs w:val="24"/>
        </w:rPr>
        <w:t>Sub Strand:</w:t>
      </w:r>
      <w:r w:rsidRPr="00B562E8">
        <w:rPr>
          <w:sz w:val="24"/>
          <w:szCs w:val="24"/>
        </w:rPr>
        <w:t xml:space="preserve"> Duties of Administrative Leaders in School</w:t>
      </w:r>
    </w:p>
    <w:p w14:paraId="7B7FA81D" w14:textId="77777777" w:rsidR="00EC15F7" w:rsidRDefault="00EC15F7" w:rsidP="00092A95">
      <w:pPr>
        <w:rPr>
          <w:sz w:val="24"/>
          <w:szCs w:val="24"/>
        </w:rPr>
      </w:pPr>
    </w:p>
    <w:p w14:paraId="47C2373D" w14:textId="47D2C295" w:rsidR="00092A95" w:rsidRPr="00EC15F7" w:rsidRDefault="00092A95" w:rsidP="00092A95">
      <w:pPr>
        <w:rPr>
          <w:b/>
          <w:bCs/>
          <w:sz w:val="24"/>
          <w:szCs w:val="24"/>
        </w:rPr>
      </w:pPr>
      <w:r w:rsidRPr="00EC15F7">
        <w:rPr>
          <w:b/>
          <w:bCs/>
          <w:sz w:val="24"/>
          <w:szCs w:val="24"/>
        </w:rPr>
        <w:t>Specific Learning Outcomes:</w:t>
      </w:r>
    </w:p>
    <w:p w14:paraId="1865C6C7" w14:textId="77777777" w:rsidR="00EC15F7" w:rsidRDefault="00092A95" w:rsidP="00092A95">
      <w:pPr>
        <w:rPr>
          <w:b/>
          <w:bCs/>
          <w:sz w:val="24"/>
          <w:szCs w:val="24"/>
        </w:rPr>
      </w:pPr>
      <w:r w:rsidRPr="00EC15F7">
        <w:rPr>
          <w:b/>
          <w:bCs/>
          <w:sz w:val="24"/>
          <w:szCs w:val="24"/>
        </w:rPr>
        <w:t>- By the end of the lesson, students will be able to:</w:t>
      </w:r>
    </w:p>
    <w:p w14:paraId="7ACA702A" w14:textId="5111BFFA" w:rsidR="00092A95" w:rsidRPr="00EC15F7" w:rsidRDefault="00EC15F7" w:rsidP="00092A95">
      <w:pPr>
        <w:rPr>
          <w:b/>
          <w:bCs/>
          <w:sz w:val="24"/>
          <w:szCs w:val="24"/>
        </w:rPr>
      </w:pPr>
      <w:r w:rsidRPr="00EC15F7">
        <w:rPr>
          <w:sz w:val="24"/>
          <w:szCs w:val="24"/>
        </w:rPr>
        <w:t>1.</w:t>
      </w:r>
      <w:r w:rsidR="00092A95" w:rsidRPr="00B562E8">
        <w:rPr>
          <w:sz w:val="24"/>
          <w:szCs w:val="24"/>
        </w:rPr>
        <w:t xml:space="preserve"> Mention ways to support the administrative leaders in their school.</w:t>
      </w:r>
    </w:p>
    <w:p w14:paraId="433E06DA" w14:textId="73A2F1DF" w:rsidR="00092A95" w:rsidRPr="00B562E8" w:rsidRDefault="00EC15F7" w:rsidP="00092A95">
      <w:pPr>
        <w:rPr>
          <w:sz w:val="24"/>
          <w:szCs w:val="24"/>
        </w:rPr>
      </w:pPr>
      <w:r>
        <w:rPr>
          <w:sz w:val="24"/>
          <w:szCs w:val="24"/>
        </w:rPr>
        <w:t>2.</w:t>
      </w:r>
      <w:r w:rsidR="00092A95" w:rsidRPr="00B562E8">
        <w:rPr>
          <w:sz w:val="24"/>
          <w:szCs w:val="24"/>
        </w:rPr>
        <w:t xml:space="preserve"> Compose and sing a song about the duties of administrative leaders.</w:t>
      </w:r>
    </w:p>
    <w:p w14:paraId="3D99A77F" w14:textId="4C9A8792" w:rsidR="00092A95" w:rsidRPr="00B562E8" w:rsidRDefault="00EC15F7" w:rsidP="00092A95">
      <w:pPr>
        <w:rPr>
          <w:sz w:val="24"/>
          <w:szCs w:val="24"/>
        </w:rPr>
      </w:pPr>
      <w:r>
        <w:rPr>
          <w:sz w:val="24"/>
          <w:szCs w:val="24"/>
        </w:rPr>
        <w:t>3.</w:t>
      </w:r>
      <w:r w:rsidR="00092A95" w:rsidRPr="00B562E8">
        <w:rPr>
          <w:sz w:val="24"/>
          <w:szCs w:val="24"/>
        </w:rPr>
        <w:t xml:space="preserve"> Appreciate the importance of supporting school administrative leaders.</w:t>
      </w:r>
    </w:p>
    <w:p w14:paraId="4ABB85DB" w14:textId="77777777" w:rsidR="00092A95" w:rsidRPr="00B562E8" w:rsidRDefault="00092A95" w:rsidP="00092A95">
      <w:pPr>
        <w:rPr>
          <w:sz w:val="24"/>
          <w:szCs w:val="24"/>
        </w:rPr>
      </w:pPr>
    </w:p>
    <w:p w14:paraId="170B10C8" w14:textId="77777777" w:rsidR="00092A95" w:rsidRPr="00EC15F7" w:rsidRDefault="00092A95" w:rsidP="00092A95">
      <w:pPr>
        <w:rPr>
          <w:b/>
          <w:bCs/>
          <w:sz w:val="24"/>
          <w:szCs w:val="24"/>
        </w:rPr>
      </w:pPr>
      <w:r w:rsidRPr="00EC15F7">
        <w:rPr>
          <w:b/>
          <w:bCs/>
          <w:sz w:val="24"/>
          <w:szCs w:val="24"/>
        </w:rPr>
        <w:t>Key Inquiry Question:</w:t>
      </w:r>
    </w:p>
    <w:p w14:paraId="1E8F838D" w14:textId="77777777" w:rsidR="00092A95" w:rsidRPr="00B562E8" w:rsidRDefault="00092A95" w:rsidP="00092A95">
      <w:pPr>
        <w:rPr>
          <w:sz w:val="24"/>
          <w:szCs w:val="24"/>
        </w:rPr>
      </w:pPr>
      <w:r w:rsidRPr="00B562E8">
        <w:rPr>
          <w:sz w:val="24"/>
          <w:szCs w:val="24"/>
        </w:rPr>
        <w:t>- How can you support the school administrative leaders?</w:t>
      </w:r>
    </w:p>
    <w:p w14:paraId="02B68939" w14:textId="77777777" w:rsidR="00092A95" w:rsidRPr="00B562E8" w:rsidRDefault="00092A95" w:rsidP="00092A95">
      <w:pPr>
        <w:rPr>
          <w:sz w:val="24"/>
          <w:szCs w:val="24"/>
        </w:rPr>
      </w:pPr>
    </w:p>
    <w:p w14:paraId="23DDB4FE" w14:textId="77777777" w:rsidR="00092A95" w:rsidRPr="00EC15F7" w:rsidRDefault="00092A95" w:rsidP="00092A95">
      <w:pPr>
        <w:rPr>
          <w:b/>
          <w:bCs/>
          <w:sz w:val="24"/>
          <w:szCs w:val="24"/>
        </w:rPr>
      </w:pPr>
      <w:r w:rsidRPr="00EC15F7">
        <w:rPr>
          <w:b/>
          <w:bCs/>
          <w:sz w:val="24"/>
          <w:szCs w:val="24"/>
        </w:rPr>
        <w:t>Learning Resources:</w:t>
      </w:r>
    </w:p>
    <w:p w14:paraId="0B753085" w14:textId="77777777" w:rsidR="00092A95" w:rsidRPr="00B562E8" w:rsidRDefault="00092A95" w:rsidP="00092A95">
      <w:pPr>
        <w:rPr>
          <w:sz w:val="24"/>
          <w:szCs w:val="24"/>
        </w:rPr>
      </w:pPr>
      <w:r w:rsidRPr="00B562E8">
        <w:rPr>
          <w:sz w:val="24"/>
          <w:szCs w:val="24"/>
        </w:rPr>
        <w:t>- Local and extended environment resources</w:t>
      </w:r>
    </w:p>
    <w:p w14:paraId="29D3134B" w14:textId="77777777" w:rsidR="00092A95" w:rsidRPr="00B562E8" w:rsidRDefault="00092A95" w:rsidP="00092A95">
      <w:pPr>
        <w:rPr>
          <w:sz w:val="24"/>
          <w:szCs w:val="24"/>
        </w:rPr>
      </w:pPr>
      <w:r w:rsidRPr="00B562E8">
        <w:rPr>
          <w:sz w:val="24"/>
          <w:szCs w:val="24"/>
        </w:rPr>
        <w:t>- Maps, photographs, pictures, and paintings</w:t>
      </w:r>
    </w:p>
    <w:p w14:paraId="2197E7D5" w14:textId="77777777" w:rsidR="00092A95" w:rsidRPr="00B562E8" w:rsidRDefault="00092A95" w:rsidP="00092A95">
      <w:pPr>
        <w:rPr>
          <w:sz w:val="24"/>
          <w:szCs w:val="24"/>
        </w:rPr>
      </w:pPr>
      <w:r w:rsidRPr="00B562E8">
        <w:rPr>
          <w:sz w:val="24"/>
          <w:szCs w:val="24"/>
        </w:rPr>
        <w:t>- Flash cards and posters</w:t>
      </w:r>
    </w:p>
    <w:p w14:paraId="5BA5AA13" w14:textId="77777777" w:rsidR="00092A95" w:rsidRPr="00B562E8" w:rsidRDefault="00092A95" w:rsidP="00092A95">
      <w:pPr>
        <w:rPr>
          <w:sz w:val="24"/>
          <w:szCs w:val="24"/>
        </w:rPr>
      </w:pPr>
      <w:r w:rsidRPr="00B562E8">
        <w:rPr>
          <w:sz w:val="24"/>
          <w:szCs w:val="24"/>
        </w:rPr>
        <w:t>- TV/video/films/slides/Internet sources</w:t>
      </w:r>
    </w:p>
    <w:p w14:paraId="7D7A709E" w14:textId="77777777" w:rsidR="00092A95" w:rsidRPr="00B562E8" w:rsidRDefault="00092A95" w:rsidP="00092A95">
      <w:pPr>
        <w:rPr>
          <w:sz w:val="24"/>
          <w:szCs w:val="24"/>
        </w:rPr>
      </w:pPr>
      <w:r w:rsidRPr="00B562E8">
        <w:rPr>
          <w:sz w:val="24"/>
          <w:szCs w:val="24"/>
        </w:rPr>
        <w:t>- Live radio broadcasts</w:t>
      </w:r>
    </w:p>
    <w:p w14:paraId="5D3F55CF" w14:textId="77777777" w:rsidR="00092A95" w:rsidRPr="00B562E8" w:rsidRDefault="00092A95" w:rsidP="00092A95">
      <w:pPr>
        <w:rPr>
          <w:sz w:val="24"/>
          <w:szCs w:val="24"/>
        </w:rPr>
      </w:pPr>
      <w:r w:rsidRPr="00B562E8">
        <w:rPr>
          <w:sz w:val="24"/>
          <w:szCs w:val="24"/>
        </w:rPr>
        <w:t>- Resource persons</w:t>
      </w:r>
    </w:p>
    <w:p w14:paraId="61CBBC24" w14:textId="77777777" w:rsidR="00092A95" w:rsidRPr="00B562E8" w:rsidRDefault="00092A95" w:rsidP="00092A95">
      <w:pPr>
        <w:rPr>
          <w:sz w:val="24"/>
          <w:szCs w:val="24"/>
        </w:rPr>
      </w:pPr>
      <w:r w:rsidRPr="00B562E8">
        <w:rPr>
          <w:sz w:val="24"/>
          <w:szCs w:val="24"/>
        </w:rPr>
        <w:t>- Our Lives Today - Social Studies pages 66-67</w:t>
      </w:r>
    </w:p>
    <w:p w14:paraId="5FFD9807" w14:textId="77777777" w:rsidR="00092A95" w:rsidRPr="00B562E8" w:rsidRDefault="00092A95" w:rsidP="00092A95">
      <w:pPr>
        <w:rPr>
          <w:sz w:val="24"/>
          <w:szCs w:val="24"/>
        </w:rPr>
      </w:pPr>
    </w:p>
    <w:p w14:paraId="0F845DAD" w14:textId="77777777" w:rsidR="00092A95" w:rsidRPr="00EC15F7" w:rsidRDefault="00092A95" w:rsidP="00092A95">
      <w:pPr>
        <w:rPr>
          <w:b/>
          <w:bCs/>
          <w:sz w:val="24"/>
          <w:szCs w:val="24"/>
        </w:rPr>
      </w:pPr>
      <w:r w:rsidRPr="00EC15F7">
        <w:rPr>
          <w:b/>
          <w:bCs/>
          <w:sz w:val="24"/>
          <w:szCs w:val="24"/>
        </w:rPr>
        <w:t>Organisation of Learning:</w:t>
      </w:r>
    </w:p>
    <w:p w14:paraId="640A7F21" w14:textId="77777777" w:rsidR="00092A95" w:rsidRPr="00EC15F7" w:rsidRDefault="00092A95" w:rsidP="00092A95">
      <w:pPr>
        <w:rPr>
          <w:b/>
          <w:bCs/>
          <w:sz w:val="24"/>
          <w:szCs w:val="24"/>
        </w:rPr>
      </w:pPr>
    </w:p>
    <w:p w14:paraId="01BBF833" w14:textId="77777777" w:rsidR="00092A95" w:rsidRPr="00EC15F7" w:rsidRDefault="00092A95" w:rsidP="00092A95">
      <w:pPr>
        <w:rPr>
          <w:b/>
          <w:bCs/>
          <w:sz w:val="24"/>
          <w:szCs w:val="24"/>
        </w:rPr>
      </w:pPr>
      <w:r w:rsidRPr="00EC15F7">
        <w:rPr>
          <w:b/>
          <w:bCs/>
          <w:sz w:val="24"/>
          <w:szCs w:val="24"/>
        </w:rPr>
        <w:t>Introduction (5 minutes):</w:t>
      </w:r>
    </w:p>
    <w:p w14:paraId="232D5C86" w14:textId="77777777" w:rsidR="00092A95" w:rsidRPr="00B562E8" w:rsidRDefault="00092A95" w:rsidP="00092A95">
      <w:pPr>
        <w:rPr>
          <w:sz w:val="24"/>
          <w:szCs w:val="24"/>
        </w:rPr>
      </w:pPr>
      <w:r w:rsidRPr="00B562E8">
        <w:rPr>
          <w:sz w:val="24"/>
          <w:szCs w:val="24"/>
        </w:rPr>
        <w:lastRenderedPageBreak/>
        <w:t>- Briefly review key points from the previous lesson about school organization and roles.</w:t>
      </w:r>
    </w:p>
    <w:p w14:paraId="1E4349AA" w14:textId="77777777" w:rsidR="00092A95" w:rsidRPr="00B562E8" w:rsidRDefault="00092A95" w:rsidP="00092A95">
      <w:pPr>
        <w:rPr>
          <w:sz w:val="24"/>
          <w:szCs w:val="24"/>
        </w:rPr>
      </w:pPr>
      <w:r w:rsidRPr="00B562E8">
        <w:rPr>
          <w:sz w:val="24"/>
          <w:szCs w:val="24"/>
        </w:rPr>
        <w:t>- Guide learners to read and discuss relevant content from the learning resources, emphasizing the duties of administrative leaders.</w:t>
      </w:r>
    </w:p>
    <w:p w14:paraId="166DC618" w14:textId="77777777" w:rsidR="00092A95" w:rsidRPr="00B562E8" w:rsidRDefault="00092A95" w:rsidP="00092A95">
      <w:pPr>
        <w:rPr>
          <w:sz w:val="24"/>
          <w:szCs w:val="24"/>
        </w:rPr>
      </w:pPr>
    </w:p>
    <w:p w14:paraId="0C553733" w14:textId="47EAB210" w:rsidR="00092A95" w:rsidRPr="00EC15F7" w:rsidRDefault="00092A95" w:rsidP="00092A95">
      <w:pPr>
        <w:rPr>
          <w:b/>
          <w:bCs/>
          <w:sz w:val="24"/>
          <w:szCs w:val="24"/>
        </w:rPr>
      </w:pPr>
      <w:r w:rsidRPr="00EC15F7">
        <w:rPr>
          <w:b/>
          <w:bCs/>
          <w:sz w:val="24"/>
          <w:szCs w:val="24"/>
        </w:rPr>
        <w:t>Lesson Development (</w:t>
      </w:r>
      <w:r w:rsidR="00EC15F7">
        <w:rPr>
          <w:b/>
          <w:bCs/>
          <w:sz w:val="24"/>
          <w:szCs w:val="24"/>
        </w:rPr>
        <w:t>25</w:t>
      </w:r>
      <w:r w:rsidRPr="00EC15F7">
        <w:rPr>
          <w:b/>
          <w:bCs/>
          <w:sz w:val="24"/>
          <w:szCs w:val="24"/>
        </w:rPr>
        <w:t xml:space="preserve"> minutes):</w:t>
      </w:r>
    </w:p>
    <w:p w14:paraId="3C336702" w14:textId="77777777" w:rsidR="00092A95" w:rsidRPr="00B562E8" w:rsidRDefault="00092A95" w:rsidP="00092A95">
      <w:pPr>
        <w:rPr>
          <w:sz w:val="24"/>
          <w:szCs w:val="24"/>
        </w:rPr>
      </w:pPr>
    </w:p>
    <w:p w14:paraId="1B039C82" w14:textId="4020A1AA" w:rsidR="00092A95" w:rsidRPr="00B562E8" w:rsidRDefault="00092A95" w:rsidP="00092A95">
      <w:pPr>
        <w:rPr>
          <w:sz w:val="24"/>
          <w:szCs w:val="24"/>
        </w:rPr>
      </w:pPr>
      <w:r w:rsidRPr="00EC15F7">
        <w:rPr>
          <w:b/>
          <w:bCs/>
          <w:sz w:val="24"/>
          <w:szCs w:val="24"/>
        </w:rPr>
        <w:t>Step 1:</w:t>
      </w:r>
      <w:r w:rsidRPr="00B562E8">
        <w:rPr>
          <w:sz w:val="24"/>
          <w:szCs w:val="24"/>
        </w:rPr>
        <w:t xml:space="preserve"> Identify Roles </w:t>
      </w:r>
    </w:p>
    <w:p w14:paraId="7497E677" w14:textId="77777777" w:rsidR="00092A95" w:rsidRPr="00B562E8" w:rsidRDefault="00092A95" w:rsidP="00092A95">
      <w:pPr>
        <w:rPr>
          <w:sz w:val="24"/>
          <w:szCs w:val="24"/>
        </w:rPr>
      </w:pPr>
      <w:r w:rsidRPr="00B562E8">
        <w:rPr>
          <w:sz w:val="24"/>
          <w:szCs w:val="24"/>
        </w:rPr>
        <w:t>- Discuss the roles of administrative leaders (e.g., principal, vice-principal).</w:t>
      </w:r>
    </w:p>
    <w:p w14:paraId="027148C3" w14:textId="77777777" w:rsidR="00092A95" w:rsidRPr="00B562E8" w:rsidRDefault="00092A95" w:rsidP="00092A95">
      <w:pPr>
        <w:rPr>
          <w:sz w:val="24"/>
          <w:szCs w:val="24"/>
        </w:rPr>
      </w:pPr>
      <w:r w:rsidRPr="00B562E8">
        <w:rPr>
          <w:sz w:val="24"/>
          <w:szCs w:val="24"/>
        </w:rPr>
        <w:t>- Ask students to contribute what they know about these roles.</w:t>
      </w:r>
    </w:p>
    <w:p w14:paraId="4F01191C" w14:textId="77777777" w:rsidR="00092A95" w:rsidRPr="00B562E8" w:rsidRDefault="00092A95" w:rsidP="00092A95">
      <w:pPr>
        <w:rPr>
          <w:sz w:val="24"/>
          <w:szCs w:val="24"/>
        </w:rPr>
      </w:pPr>
    </w:p>
    <w:p w14:paraId="782D30D2" w14:textId="37DD4F41" w:rsidR="00092A95" w:rsidRPr="00B562E8" w:rsidRDefault="00092A95" w:rsidP="00092A95">
      <w:pPr>
        <w:rPr>
          <w:sz w:val="24"/>
          <w:szCs w:val="24"/>
        </w:rPr>
      </w:pPr>
      <w:r w:rsidRPr="00EC15F7">
        <w:rPr>
          <w:b/>
          <w:bCs/>
          <w:sz w:val="24"/>
          <w:szCs w:val="24"/>
        </w:rPr>
        <w:t>Step 2:</w:t>
      </w:r>
      <w:r w:rsidRPr="00B562E8">
        <w:rPr>
          <w:sz w:val="24"/>
          <w:szCs w:val="24"/>
        </w:rPr>
        <w:t xml:space="preserve"> Supporting Actions </w:t>
      </w:r>
    </w:p>
    <w:p w14:paraId="78B6DD79" w14:textId="77777777" w:rsidR="00092A95" w:rsidRPr="00B562E8" w:rsidRDefault="00092A95" w:rsidP="00092A95">
      <w:pPr>
        <w:rPr>
          <w:sz w:val="24"/>
          <w:szCs w:val="24"/>
        </w:rPr>
      </w:pPr>
      <w:r w:rsidRPr="00B562E8">
        <w:rPr>
          <w:sz w:val="24"/>
          <w:szCs w:val="24"/>
        </w:rPr>
        <w:t>- Have students brainstorm ways they can support these leaders.</w:t>
      </w:r>
    </w:p>
    <w:p w14:paraId="1A5B6E75" w14:textId="77777777" w:rsidR="00092A95" w:rsidRPr="00B562E8" w:rsidRDefault="00092A95" w:rsidP="00092A95">
      <w:pPr>
        <w:rPr>
          <w:sz w:val="24"/>
          <w:szCs w:val="24"/>
        </w:rPr>
      </w:pPr>
      <w:r w:rsidRPr="00B562E8">
        <w:rPr>
          <w:sz w:val="24"/>
          <w:szCs w:val="24"/>
        </w:rPr>
        <w:t>- Examples may include being punctual, caring for school facilities, and following school rules.</w:t>
      </w:r>
    </w:p>
    <w:p w14:paraId="40A94FF4" w14:textId="77777777" w:rsidR="00092A95" w:rsidRPr="00B562E8" w:rsidRDefault="00092A95" w:rsidP="00092A95">
      <w:pPr>
        <w:rPr>
          <w:sz w:val="24"/>
          <w:szCs w:val="24"/>
        </w:rPr>
      </w:pPr>
      <w:r w:rsidRPr="00B562E8">
        <w:rPr>
          <w:sz w:val="24"/>
          <w:szCs w:val="24"/>
        </w:rPr>
        <w:t>- Write students’ ideas on the board.</w:t>
      </w:r>
    </w:p>
    <w:p w14:paraId="3A6D0820" w14:textId="77777777" w:rsidR="00092A95" w:rsidRPr="00B562E8" w:rsidRDefault="00092A95" w:rsidP="00092A95">
      <w:pPr>
        <w:rPr>
          <w:sz w:val="24"/>
          <w:szCs w:val="24"/>
        </w:rPr>
      </w:pPr>
    </w:p>
    <w:p w14:paraId="03DD8E38" w14:textId="7DC1D696" w:rsidR="00092A95" w:rsidRPr="00B562E8" w:rsidRDefault="00092A95" w:rsidP="00092A95">
      <w:pPr>
        <w:rPr>
          <w:sz w:val="24"/>
          <w:szCs w:val="24"/>
        </w:rPr>
      </w:pPr>
      <w:r w:rsidRPr="00EC15F7">
        <w:rPr>
          <w:b/>
          <w:bCs/>
          <w:sz w:val="24"/>
          <w:szCs w:val="24"/>
        </w:rPr>
        <w:t>Step 3:</w:t>
      </w:r>
      <w:r w:rsidRPr="00B562E8">
        <w:rPr>
          <w:sz w:val="24"/>
          <w:szCs w:val="24"/>
        </w:rPr>
        <w:t xml:space="preserve"> Song Composition </w:t>
      </w:r>
    </w:p>
    <w:p w14:paraId="65A59E9B" w14:textId="77777777" w:rsidR="00092A95" w:rsidRPr="00B562E8" w:rsidRDefault="00092A95" w:rsidP="00092A95">
      <w:pPr>
        <w:rPr>
          <w:sz w:val="24"/>
          <w:szCs w:val="24"/>
        </w:rPr>
      </w:pPr>
      <w:r w:rsidRPr="00B562E8">
        <w:rPr>
          <w:sz w:val="24"/>
          <w:szCs w:val="24"/>
        </w:rPr>
        <w:t>- As a class, compose a simple song about supporting school administrative leaders.</w:t>
      </w:r>
    </w:p>
    <w:p w14:paraId="1DC29D37" w14:textId="77777777" w:rsidR="00092A95" w:rsidRPr="00B562E8" w:rsidRDefault="00092A95" w:rsidP="00092A95">
      <w:pPr>
        <w:rPr>
          <w:sz w:val="24"/>
          <w:szCs w:val="24"/>
        </w:rPr>
      </w:pPr>
      <w:r w:rsidRPr="00B562E8">
        <w:rPr>
          <w:sz w:val="24"/>
          <w:szCs w:val="24"/>
        </w:rPr>
        <w:t>- Use a familiar tune (e.g., "Twinkle, Twinkle, Little Star") to make it engaging.</w:t>
      </w:r>
    </w:p>
    <w:p w14:paraId="4E1618F4" w14:textId="77777777" w:rsidR="00092A95" w:rsidRPr="00B562E8" w:rsidRDefault="00092A95" w:rsidP="00092A95">
      <w:pPr>
        <w:rPr>
          <w:sz w:val="24"/>
          <w:szCs w:val="24"/>
        </w:rPr>
      </w:pPr>
    </w:p>
    <w:p w14:paraId="40C8178A" w14:textId="3B396EBA" w:rsidR="00092A95" w:rsidRPr="00B562E8" w:rsidRDefault="00092A95" w:rsidP="00092A95">
      <w:pPr>
        <w:rPr>
          <w:sz w:val="24"/>
          <w:szCs w:val="24"/>
        </w:rPr>
      </w:pPr>
      <w:r w:rsidRPr="00EC15F7">
        <w:rPr>
          <w:b/>
          <w:bCs/>
          <w:sz w:val="24"/>
          <w:szCs w:val="24"/>
        </w:rPr>
        <w:t>Step 4:</w:t>
      </w:r>
      <w:r w:rsidRPr="00B562E8">
        <w:rPr>
          <w:sz w:val="24"/>
          <w:szCs w:val="24"/>
        </w:rPr>
        <w:t xml:space="preserve"> Student Appreciation </w:t>
      </w:r>
    </w:p>
    <w:p w14:paraId="573BED3C" w14:textId="77777777" w:rsidR="00092A95" w:rsidRPr="00B562E8" w:rsidRDefault="00092A95" w:rsidP="00092A95">
      <w:pPr>
        <w:rPr>
          <w:sz w:val="24"/>
          <w:szCs w:val="24"/>
        </w:rPr>
      </w:pPr>
      <w:r w:rsidRPr="00B562E8">
        <w:rPr>
          <w:sz w:val="24"/>
          <w:szCs w:val="24"/>
        </w:rPr>
        <w:t>- Discuss why supporting school leaders is important.</w:t>
      </w:r>
    </w:p>
    <w:p w14:paraId="31090A6A" w14:textId="77777777" w:rsidR="00092A95" w:rsidRPr="00B562E8" w:rsidRDefault="00092A95" w:rsidP="00092A95">
      <w:pPr>
        <w:rPr>
          <w:sz w:val="24"/>
          <w:szCs w:val="24"/>
        </w:rPr>
      </w:pPr>
      <w:r w:rsidRPr="00B562E8">
        <w:rPr>
          <w:sz w:val="24"/>
          <w:szCs w:val="24"/>
        </w:rPr>
        <w:t>- Invite students to share how they appreciate the work that these leaders do.</w:t>
      </w:r>
    </w:p>
    <w:p w14:paraId="42E14266" w14:textId="77777777" w:rsidR="00092A95" w:rsidRPr="00B562E8" w:rsidRDefault="00092A95" w:rsidP="00092A95">
      <w:pPr>
        <w:rPr>
          <w:sz w:val="24"/>
          <w:szCs w:val="24"/>
        </w:rPr>
      </w:pPr>
    </w:p>
    <w:p w14:paraId="5773BFB5" w14:textId="77777777" w:rsidR="00092A95" w:rsidRPr="00EC15F7" w:rsidRDefault="00092A95" w:rsidP="00092A95">
      <w:pPr>
        <w:rPr>
          <w:b/>
          <w:bCs/>
          <w:sz w:val="24"/>
          <w:szCs w:val="24"/>
        </w:rPr>
      </w:pPr>
      <w:r w:rsidRPr="00EC15F7">
        <w:rPr>
          <w:b/>
          <w:bCs/>
          <w:sz w:val="24"/>
          <w:szCs w:val="24"/>
        </w:rPr>
        <w:t>Conclusion (5 minutes):</w:t>
      </w:r>
    </w:p>
    <w:p w14:paraId="0E8E57BA" w14:textId="77777777" w:rsidR="00092A95" w:rsidRPr="00B562E8" w:rsidRDefault="00092A95" w:rsidP="00092A95">
      <w:pPr>
        <w:rPr>
          <w:sz w:val="24"/>
          <w:szCs w:val="24"/>
        </w:rPr>
      </w:pPr>
      <w:r w:rsidRPr="00B562E8">
        <w:rPr>
          <w:sz w:val="24"/>
          <w:szCs w:val="24"/>
        </w:rPr>
        <w:t>- Summarize key points discussed:</w:t>
      </w:r>
    </w:p>
    <w:p w14:paraId="05C82D4D" w14:textId="77777777" w:rsidR="00092A95" w:rsidRPr="00B562E8" w:rsidRDefault="00092A95" w:rsidP="00092A95">
      <w:pPr>
        <w:rPr>
          <w:sz w:val="24"/>
          <w:szCs w:val="24"/>
        </w:rPr>
      </w:pPr>
      <w:r w:rsidRPr="00B562E8">
        <w:rPr>
          <w:sz w:val="24"/>
          <w:szCs w:val="24"/>
        </w:rPr>
        <w:t>- The roles of school administrative leaders.</w:t>
      </w:r>
    </w:p>
    <w:p w14:paraId="6B7E9552" w14:textId="77777777" w:rsidR="00092A95" w:rsidRPr="00B562E8" w:rsidRDefault="00092A95" w:rsidP="00092A95">
      <w:pPr>
        <w:rPr>
          <w:sz w:val="24"/>
          <w:szCs w:val="24"/>
        </w:rPr>
      </w:pPr>
      <w:r w:rsidRPr="00B562E8">
        <w:rPr>
          <w:sz w:val="24"/>
          <w:szCs w:val="24"/>
        </w:rPr>
        <w:t>- Different ways to support them.</w:t>
      </w:r>
    </w:p>
    <w:p w14:paraId="72336D63" w14:textId="77777777" w:rsidR="00092A95" w:rsidRPr="00B562E8" w:rsidRDefault="00092A95" w:rsidP="00092A95">
      <w:pPr>
        <w:rPr>
          <w:sz w:val="24"/>
          <w:szCs w:val="24"/>
        </w:rPr>
      </w:pPr>
      <w:r w:rsidRPr="00B562E8">
        <w:rPr>
          <w:sz w:val="24"/>
          <w:szCs w:val="24"/>
        </w:rPr>
        <w:lastRenderedPageBreak/>
        <w:t>- The significance of appreciation.</w:t>
      </w:r>
    </w:p>
    <w:p w14:paraId="39F85FE2" w14:textId="77777777" w:rsidR="00092A95" w:rsidRPr="00B562E8" w:rsidRDefault="00092A95" w:rsidP="00092A95">
      <w:pPr>
        <w:rPr>
          <w:sz w:val="24"/>
          <w:szCs w:val="24"/>
        </w:rPr>
      </w:pPr>
      <w:r w:rsidRPr="00B562E8">
        <w:rPr>
          <w:sz w:val="24"/>
          <w:szCs w:val="24"/>
        </w:rPr>
        <w:t>- Conduct an interactive activity where students can either act out a supportive gesture or sing the newly created song.</w:t>
      </w:r>
    </w:p>
    <w:p w14:paraId="088330C1" w14:textId="77777777" w:rsidR="00092A95" w:rsidRPr="00B562E8" w:rsidRDefault="00092A95" w:rsidP="00092A95">
      <w:pPr>
        <w:rPr>
          <w:sz w:val="24"/>
          <w:szCs w:val="24"/>
        </w:rPr>
      </w:pPr>
      <w:r w:rsidRPr="00B562E8">
        <w:rPr>
          <w:sz w:val="24"/>
          <w:szCs w:val="24"/>
        </w:rPr>
        <w:t>- Preview the next session: "The importance of teamwork in school governance."</w:t>
      </w:r>
    </w:p>
    <w:p w14:paraId="2BF212D0" w14:textId="77777777" w:rsidR="00092A95" w:rsidRPr="00B562E8" w:rsidRDefault="00092A95" w:rsidP="00092A95">
      <w:pPr>
        <w:rPr>
          <w:sz w:val="24"/>
          <w:szCs w:val="24"/>
        </w:rPr>
      </w:pPr>
    </w:p>
    <w:p w14:paraId="495BFA45" w14:textId="77777777" w:rsidR="00092A95" w:rsidRPr="00EC15F7" w:rsidRDefault="00092A95" w:rsidP="00092A95">
      <w:pPr>
        <w:rPr>
          <w:b/>
          <w:bCs/>
          <w:sz w:val="24"/>
          <w:szCs w:val="24"/>
        </w:rPr>
      </w:pPr>
      <w:r w:rsidRPr="00EC15F7">
        <w:rPr>
          <w:b/>
          <w:bCs/>
          <w:sz w:val="24"/>
          <w:szCs w:val="24"/>
        </w:rPr>
        <w:t>Extended Activities:</w:t>
      </w:r>
    </w:p>
    <w:p w14:paraId="689D0257" w14:textId="77777777" w:rsidR="00092A95" w:rsidRPr="00B562E8" w:rsidRDefault="00092A95" w:rsidP="00092A95">
      <w:pPr>
        <w:rPr>
          <w:sz w:val="24"/>
          <w:szCs w:val="24"/>
        </w:rPr>
      </w:pPr>
      <w:r w:rsidRPr="00B562E8">
        <w:rPr>
          <w:sz w:val="24"/>
          <w:szCs w:val="24"/>
        </w:rPr>
        <w:t>- Organize a School Clean-Up Day: Have students participate in cleaning their classroom or school yard to show support for administrative leaders’ efforts to maintain a clean school environment.</w:t>
      </w:r>
    </w:p>
    <w:p w14:paraId="6A6FC0E2" w14:textId="77777777" w:rsidR="00092A95" w:rsidRPr="00B562E8" w:rsidRDefault="00092A95" w:rsidP="00092A95">
      <w:pPr>
        <w:rPr>
          <w:sz w:val="24"/>
          <w:szCs w:val="24"/>
        </w:rPr>
      </w:pPr>
      <w:r w:rsidRPr="00B562E8">
        <w:rPr>
          <w:sz w:val="24"/>
          <w:szCs w:val="24"/>
        </w:rPr>
        <w:t>- Create Appreciation Cards: Have students design and write thank-you cards to their school leaders, expressing their appreciation for the work they do.</w:t>
      </w:r>
    </w:p>
    <w:p w14:paraId="5C4792EA" w14:textId="77777777" w:rsidR="00092A95" w:rsidRPr="00B562E8" w:rsidRDefault="00092A95" w:rsidP="00092A95">
      <w:pPr>
        <w:rPr>
          <w:sz w:val="24"/>
          <w:szCs w:val="24"/>
        </w:rPr>
      </w:pPr>
      <w:r w:rsidRPr="00B562E8">
        <w:rPr>
          <w:sz w:val="24"/>
          <w:szCs w:val="24"/>
        </w:rPr>
        <w:t>- Class Discussion: Initiate a class discussion about what qualities make a good school leader and how students can demonstrate those qualities in their own behavior.</w:t>
      </w:r>
    </w:p>
    <w:p w14:paraId="40DBFBAA" w14:textId="77777777" w:rsidR="00092A95" w:rsidRPr="00B562E8" w:rsidRDefault="00092A95" w:rsidP="00092A95">
      <w:pPr>
        <w:rPr>
          <w:sz w:val="24"/>
          <w:szCs w:val="24"/>
        </w:rPr>
      </w:pPr>
    </w:p>
    <w:p w14:paraId="7904EAD8" w14:textId="77777777" w:rsidR="00EC15F7" w:rsidRDefault="00EC15F7" w:rsidP="00092A95">
      <w:pPr>
        <w:rPr>
          <w:sz w:val="24"/>
          <w:szCs w:val="24"/>
        </w:rPr>
      </w:pPr>
    </w:p>
    <w:p w14:paraId="46BF84C5" w14:textId="77777777" w:rsidR="00EC15F7" w:rsidRPr="00B562E8" w:rsidRDefault="00EC15F7" w:rsidP="00092A95">
      <w:pPr>
        <w:rPr>
          <w:sz w:val="24"/>
          <w:szCs w:val="24"/>
        </w:rPr>
      </w:pPr>
    </w:p>
    <w:p w14:paraId="18BE0E4B" w14:textId="77777777" w:rsidR="00092A95" w:rsidRPr="00EC15F7" w:rsidRDefault="00092A95" w:rsidP="00092A95">
      <w:pPr>
        <w:rPr>
          <w:b/>
          <w:bCs/>
          <w:sz w:val="24"/>
          <w:szCs w:val="24"/>
        </w:rPr>
      </w:pPr>
      <w:r w:rsidRPr="00EC15F7">
        <w:rPr>
          <w:b/>
          <w:bCs/>
          <w:sz w:val="24"/>
          <w:szCs w:val="24"/>
        </w:rPr>
        <w:t>Teacher Self-Evaluation:</w:t>
      </w:r>
    </w:p>
    <w:p w14:paraId="4ACBCBD3" w14:textId="3FD4339F" w:rsidR="00092A95" w:rsidRPr="00B562E8" w:rsidRDefault="00092A95" w:rsidP="00092A95">
      <w:pPr>
        <w:rPr>
          <w:sz w:val="24"/>
          <w:szCs w:val="24"/>
        </w:rPr>
      </w:pPr>
    </w:p>
    <w:p w14:paraId="3C79345A" w14:textId="77777777" w:rsidR="00092A95" w:rsidRPr="00B562E8" w:rsidRDefault="00092A95" w:rsidP="00092A95">
      <w:pPr>
        <w:rPr>
          <w:sz w:val="24"/>
          <w:szCs w:val="24"/>
        </w:rPr>
      </w:pPr>
    </w:p>
    <w:p w14:paraId="1E7791C8" w14:textId="77777777" w:rsidR="00092A95" w:rsidRPr="00B562E8" w:rsidRDefault="00092A95" w:rsidP="00092A95">
      <w:pPr>
        <w:rPr>
          <w:sz w:val="24"/>
          <w:szCs w:val="24"/>
        </w:rPr>
      </w:pPr>
    </w:p>
    <w:p w14:paraId="317B0E57" w14:textId="77777777" w:rsidR="00092A95" w:rsidRPr="00B562E8" w:rsidRDefault="00092A95" w:rsidP="00092A95">
      <w:pPr>
        <w:rPr>
          <w:sz w:val="24"/>
          <w:szCs w:val="24"/>
        </w:rPr>
      </w:pPr>
    </w:p>
    <w:p w14:paraId="70EED34A" w14:textId="77777777" w:rsidR="00092A95" w:rsidRPr="00B562E8" w:rsidRDefault="00092A95" w:rsidP="00092A95">
      <w:pPr>
        <w:rPr>
          <w:sz w:val="24"/>
          <w:szCs w:val="24"/>
        </w:rPr>
      </w:pPr>
    </w:p>
    <w:p w14:paraId="6EB378B0" w14:textId="77777777" w:rsidR="00092A95" w:rsidRPr="00B562E8" w:rsidRDefault="00092A95" w:rsidP="00092A95">
      <w:pPr>
        <w:rPr>
          <w:sz w:val="24"/>
          <w:szCs w:val="24"/>
        </w:rPr>
      </w:pPr>
    </w:p>
    <w:p w14:paraId="40ABCB13" w14:textId="77777777" w:rsidR="00092A95" w:rsidRPr="00B562E8" w:rsidRDefault="00092A95" w:rsidP="00092A95">
      <w:pPr>
        <w:rPr>
          <w:sz w:val="24"/>
          <w:szCs w:val="24"/>
        </w:rPr>
      </w:pPr>
    </w:p>
    <w:p w14:paraId="524177C4" w14:textId="77777777" w:rsidR="00092A95" w:rsidRPr="00B562E8" w:rsidRDefault="00092A95" w:rsidP="00092A95">
      <w:pPr>
        <w:rPr>
          <w:sz w:val="24"/>
          <w:szCs w:val="24"/>
        </w:rPr>
      </w:pPr>
    </w:p>
    <w:p w14:paraId="74BA3206" w14:textId="77777777" w:rsidR="00092A95" w:rsidRPr="00B562E8" w:rsidRDefault="00092A95" w:rsidP="00092A95">
      <w:pPr>
        <w:rPr>
          <w:sz w:val="24"/>
          <w:szCs w:val="24"/>
        </w:rPr>
      </w:pPr>
    </w:p>
    <w:p w14:paraId="66F1F92E" w14:textId="77777777" w:rsidR="00092A95" w:rsidRPr="00B562E8" w:rsidRDefault="00092A95" w:rsidP="00092A9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92A95" w:rsidRPr="00B562E8" w14:paraId="45DE7FC5" w14:textId="77777777" w:rsidTr="00F50F60">
        <w:trPr>
          <w:trHeight w:val="242"/>
        </w:trPr>
        <w:tc>
          <w:tcPr>
            <w:tcW w:w="1472" w:type="dxa"/>
            <w:tcBorders>
              <w:top w:val="single" w:sz="4" w:space="0" w:color="auto"/>
              <w:left w:val="single" w:sz="4" w:space="0" w:color="auto"/>
              <w:bottom w:val="single" w:sz="4" w:space="0" w:color="auto"/>
              <w:right w:val="single" w:sz="4" w:space="0" w:color="auto"/>
            </w:tcBorders>
            <w:hideMark/>
          </w:tcPr>
          <w:p w14:paraId="4E804F55" w14:textId="77777777" w:rsidR="00092A95" w:rsidRPr="00B562E8" w:rsidRDefault="00092A95" w:rsidP="00F50F60">
            <w:pPr>
              <w:rPr>
                <w:b/>
                <w:bCs/>
                <w:sz w:val="24"/>
                <w:szCs w:val="24"/>
              </w:rPr>
            </w:pPr>
            <w:r w:rsidRPr="00B562E8">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B704FCA" w14:textId="77777777" w:rsidR="00092A95" w:rsidRPr="00B562E8" w:rsidRDefault="00092A95" w:rsidP="00F50F60">
            <w:pPr>
              <w:rPr>
                <w:b/>
                <w:bCs/>
                <w:sz w:val="24"/>
                <w:szCs w:val="24"/>
              </w:rPr>
            </w:pPr>
            <w:r w:rsidRPr="00B562E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EB1BF0B" w14:textId="77777777" w:rsidR="00092A95" w:rsidRPr="00B562E8" w:rsidRDefault="00092A95" w:rsidP="00F50F60">
            <w:pPr>
              <w:rPr>
                <w:b/>
                <w:bCs/>
                <w:sz w:val="24"/>
                <w:szCs w:val="24"/>
              </w:rPr>
            </w:pPr>
            <w:r w:rsidRPr="00B562E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3FAC77C" w14:textId="77777777" w:rsidR="00092A95" w:rsidRPr="00B562E8" w:rsidRDefault="00092A95" w:rsidP="00F50F60">
            <w:pPr>
              <w:rPr>
                <w:b/>
                <w:bCs/>
                <w:sz w:val="24"/>
                <w:szCs w:val="24"/>
              </w:rPr>
            </w:pPr>
            <w:r w:rsidRPr="00B562E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6C3CC9E" w14:textId="77777777" w:rsidR="00092A95" w:rsidRPr="00B562E8" w:rsidRDefault="00092A95" w:rsidP="00F50F60">
            <w:pPr>
              <w:rPr>
                <w:b/>
                <w:bCs/>
                <w:sz w:val="24"/>
                <w:szCs w:val="24"/>
              </w:rPr>
            </w:pPr>
            <w:r w:rsidRPr="00B562E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08DAACE" w14:textId="77777777" w:rsidR="00092A95" w:rsidRPr="00B562E8" w:rsidRDefault="00092A95" w:rsidP="00F50F60">
            <w:pPr>
              <w:rPr>
                <w:b/>
                <w:bCs/>
                <w:sz w:val="24"/>
                <w:szCs w:val="24"/>
              </w:rPr>
            </w:pPr>
            <w:r w:rsidRPr="00B562E8">
              <w:rPr>
                <w:b/>
                <w:bCs/>
                <w:sz w:val="24"/>
                <w:szCs w:val="24"/>
              </w:rPr>
              <w:t>ROLL</w:t>
            </w:r>
          </w:p>
        </w:tc>
      </w:tr>
      <w:tr w:rsidR="00092A95" w:rsidRPr="00B562E8" w14:paraId="38B58F72" w14:textId="77777777" w:rsidTr="00F50F60">
        <w:trPr>
          <w:trHeight w:val="184"/>
        </w:trPr>
        <w:tc>
          <w:tcPr>
            <w:tcW w:w="1472" w:type="dxa"/>
            <w:tcBorders>
              <w:top w:val="single" w:sz="4" w:space="0" w:color="auto"/>
              <w:left w:val="single" w:sz="4" w:space="0" w:color="auto"/>
              <w:bottom w:val="single" w:sz="4" w:space="0" w:color="auto"/>
              <w:right w:val="single" w:sz="4" w:space="0" w:color="auto"/>
            </w:tcBorders>
          </w:tcPr>
          <w:p w14:paraId="03D887BB" w14:textId="77777777" w:rsidR="00092A95" w:rsidRPr="00B562E8" w:rsidRDefault="00092A95" w:rsidP="00F50F6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4DBB846" w14:textId="77777777" w:rsidR="00092A95" w:rsidRPr="00B562E8" w:rsidRDefault="00092A95" w:rsidP="00F50F60">
            <w:pPr>
              <w:rPr>
                <w:b/>
                <w:bCs/>
                <w:sz w:val="24"/>
                <w:szCs w:val="24"/>
              </w:rPr>
            </w:pPr>
            <w:r w:rsidRPr="00B562E8">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1C3916C5" w14:textId="77777777" w:rsidR="00092A95" w:rsidRPr="00B562E8" w:rsidRDefault="00092A95" w:rsidP="00F50F60">
            <w:pPr>
              <w:rPr>
                <w:b/>
                <w:bCs/>
                <w:sz w:val="24"/>
                <w:szCs w:val="24"/>
                <w:lang w:val="en-CA"/>
              </w:rPr>
            </w:pPr>
            <w:r w:rsidRPr="00B562E8">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552B4607" w14:textId="77777777" w:rsidR="00092A95" w:rsidRPr="00B562E8" w:rsidRDefault="00092A95" w:rsidP="00F50F6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82A58CD" w14:textId="77777777" w:rsidR="00092A95" w:rsidRPr="00B562E8" w:rsidRDefault="00092A95" w:rsidP="00F50F6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B9D9DA6" w14:textId="77777777" w:rsidR="00092A95" w:rsidRPr="00B562E8" w:rsidRDefault="00092A95" w:rsidP="00F50F60">
            <w:pPr>
              <w:rPr>
                <w:b/>
                <w:bCs/>
                <w:sz w:val="24"/>
                <w:szCs w:val="24"/>
              </w:rPr>
            </w:pPr>
          </w:p>
        </w:tc>
      </w:tr>
    </w:tbl>
    <w:p w14:paraId="284CCD5A" w14:textId="1FD8064D" w:rsidR="00092A95" w:rsidRPr="00B562E8" w:rsidRDefault="00092A95" w:rsidP="00092A95">
      <w:pPr>
        <w:rPr>
          <w:sz w:val="24"/>
          <w:szCs w:val="24"/>
        </w:rPr>
      </w:pPr>
      <w:r w:rsidRPr="00B562E8">
        <w:rPr>
          <w:b/>
          <w:bCs/>
          <w:sz w:val="24"/>
          <w:szCs w:val="24"/>
        </w:rPr>
        <w:t>WEEK 11: LESSON 3</w:t>
      </w:r>
    </w:p>
    <w:p w14:paraId="22311027" w14:textId="77777777" w:rsidR="00092A95" w:rsidRPr="00B562E8" w:rsidRDefault="00092A95" w:rsidP="00092A95">
      <w:pPr>
        <w:rPr>
          <w:sz w:val="24"/>
          <w:szCs w:val="24"/>
        </w:rPr>
      </w:pPr>
      <w:r w:rsidRPr="00EC15F7">
        <w:rPr>
          <w:b/>
          <w:bCs/>
          <w:sz w:val="24"/>
          <w:szCs w:val="24"/>
        </w:rPr>
        <w:t>Strand:</w:t>
      </w:r>
      <w:r w:rsidRPr="00B562E8">
        <w:rPr>
          <w:sz w:val="24"/>
          <w:szCs w:val="24"/>
        </w:rPr>
        <w:t xml:space="preserve"> Resources and Economic Activities</w:t>
      </w:r>
    </w:p>
    <w:p w14:paraId="4F4563A9" w14:textId="77777777" w:rsidR="00092A95" w:rsidRPr="00B562E8" w:rsidRDefault="00092A95" w:rsidP="00092A95">
      <w:pPr>
        <w:rPr>
          <w:sz w:val="24"/>
          <w:szCs w:val="24"/>
        </w:rPr>
      </w:pPr>
      <w:r w:rsidRPr="00EC15F7">
        <w:rPr>
          <w:b/>
          <w:bCs/>
          <w:sz w:val="24"/>
          <w:szCs w:val="24"/>
        </w:rPr>
        <w:t>Sub Strand:</w:t>
      </w:r>
      <w:r w:rsidRPr="00B562E8">
        <w:rPr>
          <w:sz w:val="24"/>
          <w:szCs w:val="24"/>
        </w:rPr>
        <w:t xml:space="preserve"> Resources in Kenya</w:t>
      </w:r>
    </w:p>
    <w:p w14:paraId="340D2CC7" w14:textId="77777777" w:rsidR="00092A95" w:rsidRPr="00B562E8" w:rsidRDefault="00092A95" w:rsidP="00092A95">
      <w:pPr>
        <w:rPr>
          <w:sz w:val="24"/>
          <w:szCs w:val="24"/>
        </w:rPr>
      </w:pPr>
    </w:p>
    <w:p w14:paraId="787B94B9" w14:textId="3C55470B" w:rsidR="00092A95" w:rsidRPr="00EC15F7" w:rsidRDefault="00092A95" w:rsidP="00092A95">
      <w:pPr>
        <w:rPr>
          <w:b/>
          <w:bCs/>
          <w:sz w:val="24"/>
          <w:szCs w:val="24"/>
        </w:rPr>
      </w:pPr>
      <w:r w:rsidRPr="00EC15F7">
        <w:rPr>
          <w:b/>
          <w:bCs/>
          <w:sz w:val="24"/>
          <w:szCs w:val="24"/>
        </w:rPr>
        <w:t>Specific Learning Outcomes:</w:t>
      </w:r>
    </w:p>
    <w:p w14:paraId="38057385" w14:textId="629C9192" w:rsidR="00092A95" w:rsidRPr="00EC15F7" w:rsidRDefault="00EC15F7" w:rsidP="00092A95">
      <w:pPr>
        <w:rPr>
          <w:b/>
          <w:bCs/>
          <w:sz w:val="24"/>
          <w:szCs w:val="24"/>
        </w:rPr>
      </w:pPr>
      <w:r>
        <w:rPr>
          <w:b/>
          <w:bCs/>
          <w:sz w:val="24"/>
          <w:szCs w:val="24"/>
        </w:rPr>
        <w:t xml:space="preserve">- </w:t>
      </w:r>
      <w:r w:rsidR="00092A95" w:rsidRPr="00EC15F7">
        <w:rPr>
          <w:b/>
          <w:bCs/>
          <w:sz w:val="24"/>
          <w:szCs w:val="24"/>
        </w:rPr>
        <w:t>By the end of this sub-strand, learners should be able to:</w:t>
      </w:r>
    </w:p>
    <w:p w14:paraId="442D87F6" w14:textId="4494D3EB" w:rsidR="00092A95" w:rsidRPr="00B562E8" w:rsidRDefault="00EC15F7" w:rsidP="00092A95">
      <w:pPr>
        <w:rPr>
          <w:sz w:val="24"/>
          <w:szCs w:val="24"/>
        </w:rPr>
      </w:pPr>
      <w:r>
        <w:rPr>
          <w:sz w:val="24"/>
          <w:szCs w:val="24"/>
        </w:rPr>
        <w:t>1.</w:t>
      </w:r>
      <w:r w:rsidR="00092A95" w:rsidRPr="00B562E8">
        <w:rPr>
          <w:sz w:val="24"/>
          <w:szCs w:val="24"/>
        </w:rPr>
        <w:t>Take a walk around the school neighborhood and identify the natural resources in the area.</w:t>
      </w:r>
    </w:p>
    <w:p w14:paraId="21C5CF9F" w14:textId="7C1B0403" w:rsidR="00092A95" w:rsidRPr="00B562E8" w:rsidRDefault="00EC15F7" w:rsidP="00092A95">
      <w:pPr>
        <w:rPr>
          <w:sz w:val="24"/>
          <w:szCs w:val="24"/>
        </w:rPr>
      </w:pPr>
      <w:r>
        <w:rPr>
          <w:sz w:val="24"/>
          <w:szCs w:val="24"/>
        </w:rPr>
        <w:t>2.</w:t>
      </w:r>
      <w:r w:rsidR="00092A95" w:rsidRPr="00B562E8">
        <w:rPr>
          <w:sz w:val="24"/>
          <w:szCs w:val="24"/>
        </w:rPr>
        <w:t xml:space="preserve"> Take pictures of the resources observed from the neighborhood.</w:t>
      </w:r>
    </w:p>
    <w:p w14:paraId="3CBAC5C7" w14:textId="2815CA75" w:rsidR="00092A95" w:rsidRPr="00B562E8" w:rsidRDefault="00EC15F7" w:rsidP="00092A95">
      <w:pPr>
        <w:rPr>
          <w:sz w:val="24"/>
          <w:szCs w:val="24"/>
        </w:rPr>
      </w:pPr>
      <w:r>
        <w:rPr>
          <w:sz w:val="24"/>
          <w:szCs w:val="24"/>
        </w:rPr>
        <w:t>3.</w:t>
      </w:r>
      <w:r w:rsidR="00092A95" w:rsidRPr="00B562E8">
        <w:rPr>
          <w:sz w:val="24"/>
          <w:szCs w:val="24"/>
        </w:rPr>
        <w:t xml:space="preserve"> Appreciate the resources found in their school neighborhood.</w:t>
      </w:r>
    </w:p>
    <w:p w14:paraId="644233EA" w14:textId="77777777" w:rsidR="00092A95" w:rsidRPr="00B562E8" w:rsidRDefault="00092A95" w:rsidP="00092A95">
      <w:pPr>
        <w:rPr>
          <w:sz w:val="24"/>
          <w:szCs w:val="24"/>
        </w:rPr>
      </w:pPr>
    </w:p>
    <w:p w14:paraId="5ACE82EE" w14:textId="6704C564" w:rsidR="00092A95" w:rsidRPr="00EC15F7" w:rsidRDefault="00092A95" w:rsidP="00092A95">
      <w:pPr>
        <w:rPr>
          <w:b/>
          <w:bCs/>
          <w:sz w:val="24"/>
          <w:szCs w:val="24"/>
        </w:rPr>
      </w:pPr>
      <w:r w:rsidRPr="00EC15F7">
        <w:rPr>
          <w:b/>
          <w:bCs/>
          <w:sz w:val="24"/>
          <w:szCs w:val="24"/>
        </w:rPr>
        <w:t>Key Inquiry Question:</w:t>
      </w:r>
    </w:p>
    <w:p w14:paraId="3F81C605" w14:textId="77777777" w:rsidR="00092A95" w:rsidRPr="00B562E8" w:rsidRDefault="00092A95" w:rsidP="00092A95">
      <w:pPr>
        <w:rPr>
          <w:sz w:val="24"/>
          <w:szCs w:val="24"/>
        </w:rPr>
      </w:pPr>
      <w:r w:rsidRPr="00B562E8">
        <w:rPr>
          <w:sz w:val="24"/>
          <w:szCs w:val="24"/>
        </w:rPr>
        <w:t>- What resources are found in your neighborhood?</w:t>
      </w:r>
    </w:p>
    <w:p w14:paraId="70967452" w14:textId="77777777" w:rsidR="00092A95" w:rsidRPr="00B562E8" w:rsidRDefault="00092A95" w:rsidP="00092A95">
      <w:pPr>
        <w:rPr>
          <w:sz w:val="24"/>
          <w:szCs w:val="24"/>
        </w:rPr>
      </w:pPr>
    </w:p>
    <w:p w14:paraId="56F96B11" w14:textId="3D1573D5" w:rsidR="00092A95" w:rsidRPr="00EC15F7" w:rsidRDefault="00092A95" w:rsidP="00092A95">
      <w:pPr>
        <w:rPr>
          <w:b/>
          <w:bCs/>
          <w:sz w:val="24"/>
          <w:szCs w:val="24"/>
        </w:rPr>
      </w:pPr>
      <w:r w:rsidRPr="00EC15F7">
        <w:rPr>
          <w:b/>
          <w:bCs/>
          <w:sz w:val="24"/>
          <w:szCs w:val="24"/>
        </w:rPr>
        <w:t xml:space="preserve"> Learning Resources:</w:t>
      </w:r>
    </w:p>
    <w:p w14:paraId="398D5FFD" w14:textId="77777777" w:rsidR="00092A95" w:rsidRPr="00B562E8" w:rsidRDefault="00092A95" w:rsidP="00092A95">
      <w:pPr>
        <w:rPr>
          <w:sz w:val="24"/>
          <w:szCs w:val="24"/>
        </w:rPr>
      </w:pPr>
      <w:r w:rsidRPr="00B562E8">
        <w:rPr>
          <w:sz w:val="24"/>
          <w:szCs w:val="24"/>
        </w:rPr>
        <w:t>- Local and extended environment</w:t>
      </w:r>
    </w:p>
    <w:p w14:paraId="7FA84D90" w14:textId="77777777" w:rsidR="00092A95" w:rsidRPr="00B562E8" w:rsidRDefault="00092A95" w:rsidP="00092A95">
      <w:pPr>
        <w:rPr>
          <w:sz w:val="24"/>
          <w:szCs w:val="24"/>
        </w:rPr>
      </w:pPr>
      <w:r w:rsidRPr="00B562E8">
        <w:rPr>
          <w:sz w:val="24"/>
          <w:szCs w:val="24"/>
        </w:rPr>
        <w:t>- Maps</w:t>
      </w:r>
    </w:p>
    <w:p w14:paraId="76B499A6" w14:textId="77777777" w:rsidR="00092A95" w:rsidRPr="00B562E8" w:rsidRDefault="00092A95" w:rsidP="00092A95">
      <w:pPr>
        <w:rPr>
          <w:sz w:val="24"/>
          <w:szCs w:val="24"/>
        </w:rPr>
      </w:pPr>
      <w:r w:rsidRPr="00B562E8">
        <w:rPr>
          <w:sz w:val="24"/>
          <w:szCs w:val="24"/>
        </w:rPr>
        <w:t>- Photographs, pictures, and paintings</w:t>
      </w:r>
    </w:p>
    <w:p w14:paraId="09777DC1" w14:textId="77777777" w:rsidR="00092A95" w:rsidRPr="00B562E8" w:rsidRDefault="00092A95" w:rsidP="00092A95">
      <w:pPr>
        <w:rPr>
          <w:sz w:val="24"/>
          <w:szCs w:val="24"/>
        </w:rPr>
      </w:pPr>
      <w:r w:rsidRPr="00B562E8">
        <w:rPr>
          <w:sz w:val="24"/>
          <w:szCs w:val="24"/>
        </w:rPr>
        <w:t>- Flash cards and posters</w:t>
      </w:r>
    </w:p>
    <w:p w14:paraId="481FFFBF" w14:textId="77777777" w:rsidR="00092A95" w:rsidRPr="00B562E8" w:rsidRDefault="00092A95" w:rsidP="00092A95">
      <w:pPr>
        <w:rPr>
          <w:sz w:val="24"/>
          <w:szCs w:val="24"/>
        </w:rPr>
      </w:pPr>
      <w:r w:rsidRPr="00B562E8">
        <w:rPr>
          <w:sz w:val="24"/>
          <w:szCs w:val="24"/>
        </w:rPr>
        <w:t>- TV/video/films/slides/Internet sources</w:t>
      </w:r>
    </w:p>
    <w:p w14:paraId="0EA329CB" w14:textId="77777777" w:rsidR="00092A95" w:rsidRPr="00B562E8" w:rsidRDefault="00092A95" w:rsidP="00092A95">
      <w:pPr>
        <w:rPr>
          <w:sz w:val="24"/>
          <w:szCs w:val="24"/>
        </w:rPr>
      </w:pPr>
      <w:r w:rsidRPr="00B562E8">
        <w:rPr>
          <w:sz w:val="24"/>
          <w:szCs w:val="24"/>
        </w:rPr>
        <w:t>- Live Radio Broadcasts</w:t>
      </w:r>
    </w:p>
    <w:p w14:paraId="2486F756" w14:textId="77777777" w:rsidR="00092A95" w:rsidRPr="00B562E8" w:rsidRDefault="00092A95" w:rsidP="00092A95">
      <w:pPr>
        <w:rPr>
          <w:sz w:val="24"/>
          <w:szCs w:val="24"/>
        </w:rPr>
      </w:pPr>
      <w:r w:rsidRPr="00B562E8">
        <w:rPr>
          <w:sz w:val="24"/>
          <w:szCs w:val="24"/>
        </w:rPr>
        <w:t>- Resource persons</w:t>
      </w:r>
    </w:p>
    <w:p w14:paraId="68CB669F" w14:textId="77777777" w:rsidR="00092A95" w:rsidRPr="00B562E8" w:rsidRDefault="00092A95" w:rsidP="00092A95">
      <w:pPr>
        <w:rPr>
          <w:sz w:val="24"/>
          <w:szCs w:val="24"/>
        </w:rPr>
      </w:pPr>
      <w:r w:rsidRPr="00B562E8">
        <w:rPr>
          <w:sz w:val="24"/>
          <w:szCs w:val="24"/>
        </w:rPr>
        <w:t>- "Our Lives Today" Social Studies (pages 69-71)</w:t>
      </w:r>
    </w:p>
    <w:p w14:paraId="5E2CCD6F" w14:textId="77777777" w:rsidR="00092A95" w:rsidRPr="00B562E8" w:rsidRDefault="00092A95" w:rsidP="00092A95">
      <w:pPr>
        <w:rPr>
          <w:sz w:val="24"/>
          <w:szCs w:val="24"/>
        </w:rPr>
      </w:pPr>
    </w:p>
    <w:p w14:paraId="77D1F5D6" w14:textId="77777777" w:rsidR="00092A95" w:rsidRPr="00EC15F7" w:rsidRDefault="00092A95" w:rsidP="00092A95">
      <w:pPr>
        <w:rPr>
          <w:b/>
          <w:bCs/>
          <w:sz w:val="24"/>
          <w:szCs w:val="24"/>
        </w:rPr>
      </w:pPr>
      <w:r w:rsidRPr="00EC15F7">
        <w:rPr>
          <w:b/>
          <w:bCs/>
          <w:sz w:val="24"/>
          <w:szCs w:val="24"/>
        </w:rPr>
        <w:t>Organization of Learning:</w:t>
      </w:r>
    </w:p>
    <w:p w14:paraId="4CD0FCC4" w14:textId="77777777" w:rsidR="00092A95" w:rsidRPr="00B562E8" w:rsidRDefault="00092A95" w:rsidP="00092A95">
      <w:pPr>
        <w:rPr>
          <w:sz w:val="24"/>
          <w:szCs w:val="24"/>
        </w:rPr>
      </w:pPr>
    </w:p>
    <w:p w14:paraId="087DC5F2" w14:textId="355E3429" w:rsidR="00092A95" w:rsidRPr="00EC15F7" w:rsidRDefault="00092A95" w:rsidP="00092A95">
      <w:pPr>
        <w:rPr>
          <w:b/>
          <w:bCs/>
          <w:sz w:val="24"/>
          <w:szCs w:val="24"/>
        </w:rPr>
      </w:pPr>
      <w:r w:rsidRPr="00EC15F7">
        <w:rPr>
          <w:b/>
          <w:bCs/>
          <w:sz w:val="24"/>
          <w:szCs w:val="24"/>
        </w:rPr>
        <w:lastRenderedPageBreak/>
        <w:t>Introduction (5 minutes)</w:t>
      </w:r>
      <w:r w:rsidR="00EC15F7" w:rsidRPr="00EC15F7">
        <w:rPr>
          <w:b/>
          <w:bCs/>
          <w:sz w:val="24"/>
          <w:szCs w:val="24"/>
        </w:rPr>
        <w:t>:</w:t>
      </w:r>
    </w:p>
    <w:p w14:paraId="5C1F871D" w14:textId="77777777" w:rsidR="00092A95" w:rsidRPr="00B562E8" w:rsidRDefault="00092A95" w:rsidP="00092A95">
      <w:pPr>
        <w:rPr>
          <w:sz w:val="24"/>
          <w:szCs w:val="24"/>
        </w:rPr>
      </w:pPr>
      <w:r w:rsidRPr="00B562E8">
        <w:rPr>
          <w:sz w:val="24"/>
          <w:szCs w:val="24"/>
        </w:rPr>
        <w:t>- Review the previous lesson on economic activities and the importance of resources.</w:t>
      </w:r>
    </w:p>
    <w:p w14:paraId="408F5833" w14:textId="77777777" w:rsidR="00092A95" w:rsidRPr="00B562E8" w:rsidRDefault="00092A95" w:rsidP="00092A95">
      <w:pPr>
        <w:rPr>
          <w:sz w:val="24"/>
          <w:szCs w:val="24"/>
        </w:rPr>
      </w:pPr>
      <w:r w:rsidRPr="00B562E8">
        <w:rPr>
          <w:sz w:val="24"/>
          <w:szCs w:val="24"/>
        </w:rPr>
        <w:t>- Engage learners in a discussion about what they remember from the last class. Ask guiding questions to stimulate interest in today's topic.</w:t>
      </w:r>
    </w:p>
    <w:p w14:paraId="56376F3F" w14:textId="77777777" w:rsidR="00092A95" w:rsidRPr="00B562E8" w:rsidRDefault="00092A95" w:rsidP="00092A95">
      <w:pPr>
        <w:rPr>
          <w:sz w:val="24"/>
          <w:szCs w:val="24"/>
        </w:rPr>
      </w:pPr>
    </w:p>
    <w:p w14:paraId="27B3B21C" w14:textId="157F326A" w:rsidR="00092A95" w:rsidRPr="00EC15F7" w:rsidRDefault="00092A95" w:rsidP="00092A95">
      <w:pPr>
        <w:rPr>
          <w:b/>
          <w:bCs/>
          <w:sz w:val="24"/>
          <w:szCs w:val="24"/>
        </w:rPr>
      </w:pPr>
      <w:r w:rsidRPr="00EC15F7">
        <w:rPr>
          <w:b/>
          <w:bCs/>
          <w:sz w:val="24"/>
          <w:szCs w:val="24"/>
        </w:rPr>
        <w:t>Lesson Development (</w:t>
      </w:r>
      <w:r w:rsidR="00EC15F7">
        <w:rPr>
          <w:b/>
          <w:bCs/>
          <w:sz w:val="24"/>
          <w:szCs w:val="24"/>
        </w:rPr>
        <w:t>25</w:t>
      </w:r>
      <w:r w:rsidRPr="00EC15F7">
        <w:rPr>
          <w:b/>
          <w:bCs/>
          <w:sz w:val="24"/>
          <w:szCs w:val="24"/>
        </w:rPr>
        <w:t xml:space="preserve"> minutes)</w:t>
      </w:r>
      <w:r w:rsidR="00EC15F7" w:rsidRPr="00EC15F7">
        <w:rPr>
          <w:b/>
          <w:bCs/>
          <w:sz w:val="24"/>
          <w:szCs w:val="24"/>
        </w:rPr>
        <w:t>:</w:t>
      </w:r>
    </w:p>
    <w:p w14:paraId="33C49711" w14:textId="77777777" w:rsidR="00092A95" w:rsidRPr="00B562E8" w:rsidRDefault="00092A95" w:rsidP="00092A95">
      <w:pPr>
        <w:rPr>
          <w:sz w:val="24"/>
          <w:szCs w:val="24"/>
        </w:rPr>
      </w:pPr>
    </w:p>
    <w:p w14:paraId="17E4382D" w14:textId="77777777" w:rsidR="00092A95" w:rsidRPr="00B562E8" w:rsidRDefault="00092A95" w:rsidP="00092A95">
      <w:pPr>
        <w:rPr>
          <w:sz w:val="24"/>
          <w:szCs w:val="24"/>
        </w:rPr>
      </w:pPr>
      <w:r w:rsidRPr="00EC15F7">
        <w:rPr>
          <w:b/>
          <w:bCs/>
          <w:sz w:val="24"/>
          <w:szCs w:val="24"/>
        </w:rPr>
        <w:t>Step 1:</w:t>
      </w:r>
      <w:r w:rsidRPr="00B562E8">
        <w:rPr>
          <w:sz w:val="24"/>
          <w:szCs w:val="24"/>
        </w:rPr>
        <w:t xml:space="preserve"> Introduction to Natural Resources</w:t>
      </w:r>
    </w:p>
    <w:p w14:paraId="294BD763" w14:textId="77777777" w:rsidR="00092A95" w:rsidRPr="00B562E8" w:rsidRDefault="00092A95" w:rsidP="00092A95">
      <w:pPr>
        <w:rPr>
          <w:sz w:val="24"/>
          <w:szCs w:val="24"/>
        </w:rPr>
      </w:pPr>
      <w:r w:rsidRPr="00B562E8">
        <w:rPr>
          <w:sz w:val="24"/>
          <w:szCs w:val="24"/>
        </w:rPr>
        <w:t>- Discuss the concept of natural resources and examples found in Kenya. Use maps and pictures to identify various resources such as water, minerals, forests, and wildlife.</w:t>
      </w:r>
    </w:p>
    <w:p w14:paraId="5D92BDEA" w14:textId="77777777" w:rsidR="00092A95" w:rsidRPr="00B562E8" w:rsidRDefault="00092A95" w:rsidP="00092A95">
      <w:pPr>
        <w:rPr>
          <w:sz w:val="24"/>
          <w:szCs w:val="24"/>
        </w:rPr>
      </w:pPr>
      <w:r w:rsidRPr="00B562E8">
        <w:rPr>
          <w:sz w:val="24"/>
          <w:szCs w:val="24"/>
        </w:rPr>
        <w:t>- Activity: Have students share any resources they know or have seen before.</w:t>
      </w:r>
    </w:p>
    <w:p w14:paraId="618CA8C0" w14:textId="77777777" w:rsidR="00092A95" w:rsidRPr="00B562E8" w:rsidRDefault="00092A95" w:rsidP="00092A95">
      <w:pPr>
        <w:rPr>
          <w:sz w:val="24"/>
          <w:szCs w:val="24"/>
        </w:rPr>
      </w:pPr>
    </w:p>
    <w:p w14:paraId="6C32B96B" w14:textId="77777777" w:rsidR="00092A95" w:rsidRPr="00B562E8" w:rsidRDefault="00092A95" w:rsidP="00092A95">
      <w:pPr>
        <w:rPr>
          <w:sz w:val="24"/>
          <w:szCs w:val="24"/>
        </w:rPr>
      </w:pPr>
      <w:r w:rsidRPr="00EC15F7">
        <w:rPr>
          <w:b/>
          <w:bCs/>
          <w:sz w:val="24"/>
          <w:szCs w:val="24"/>
        </w:rPr>
        <w:t>Step 2:</w:t>
      </w:r>
      <w:r w:rsidRPr="00B562E8">
        <w:rPr>
          <w:sz w:val="24"/>
          <w:szCs w:val="24"/>
        </w:rPr>
        <w:t xml:space="preserve"> Preparation for the Walk</w:t>
      </w:r>
    </w:p>
    <w:p w14:paraId="71003EBF" w14:textId="77777777" w:rsidR="00092A95" w:rsidRPr="00B562E8" w:rsidRDefault="00092A95" w:rsidP="00092A95">
      <w:pPr>
        <w:rPr>
          <w:sz w:val="24"/>
          <w:szCs w:val="24"/>
        </w:rPr>
      </w:pPr>
      <w:r w:rsidRPr="00B562E8">
        <w:rPr>
          <w:sz w:val="24"/>
          <w:szCs w:val="24"/>
        </w:rPr>
        <w:t>- Explain the plan for the walk around the school neighborhood. Discuss safety rules and what specific resources to look for (e.g., trees, water sources, plants).</w:t>
      </w:r>
    </w:p>
    <w:p w14:paraId="31740F69" w14:textId="77777777" w:rsidR="00092A95" w:rsidRPr="00B562E8" w:rsidRDefault="00092A95" w:rsidP="00092A95">
      <w:pPr>
        <w:rPr>
          <w:sz w:val="24"/>
          <w:szCs w:val="24"/>
        </w:rPr>
      </w:pPr>
      <w:r w:rsidRPr="00B562E8">
        <w:rPr>
          <w:sz w:val="24"/>
          <w:szCs w:val="24"/>
        </w:rPr>
        <w:t>- Provide students with cameras or phones (if available) to take pictures of resources they observe.</w:t>
      </w:r>
    </w:p>
    <w:p w14:paraId="4C8009E2" w14:textId="77777777" w:rsidR="00092A95" w:rsidRPr="00B562E8" w:rsidRDefault="00092A95" w:rsidP="00092A95">
      <w:pPr>
        <w:rPr>
          <w:sz w:val="24"/>
          <w:szCs w:val="24"/>
        </w:rPr>
      </w:pPr>
    </w:p>
    <w:p w14:paraId="6707FBAA" w14:textId="77777777" w:rsidR="00092A95" w:rsidRPr="00B562E8" w:rsidRDefault="00092A95" w:rsidP="00092A95">
      <w:pPr>
        <w:rPr>
          <w:sz w:val="24"/>
          <w:szCs w:val="24"/>
        </w:rPr>
      </w:pPr>
      <w:r w:rsidRPr="00EC15F7">
        <w:rPr>
          <w:b/>
          <w:bCs/>
          <w:sz w:val="24"/>
          <w:szCs w:val="24"/>
        </w:rPr>
        <w:t>Step 3:</w:t>
      </w:r>
      <w:r w:rsidRPr="00B562E8">
        <w:rPr>
          <w:sz w:val="24"/>
          <w:szCs w:val="24"/>
        </w:rPr>
        <w:t xml:space="preserve"> Identifying Resources in the Neighborhood</w:t>
      </w:r>
    </w:p>
    <w:p w14:paraId="384E9D6C" w14:textId="77777777" w:rsidR="00092A95" w:rsidRPr="00B562E8" w:rsidRDefault="00092A95" w:rsidP="00092A95">
      <w:pPr>
        <w:rPr>
          <w:sz w:val="24"/>
          <w:szCs w:val="24"/>
        </w:rPr>
      </w:pPr>
      <w:r w:rsidRPr="00B562E8">
        <w:rPr>
          <w:sz w:val="24"/>
          <w:szCs w:val="24"/>
        </w:rPr>
        <w:t>- Take the students on a guided walk. Encourage them to actively observe and discuss different natural resources.</w:t>
      </w:r>
    </w:p>
    <w:p w14:paraId="3AFA0AF5" w14:textId="77777777" w:rsidR="00092A95" w:rsidRPr="00B562E8" w:rsidRDefault="00092A95" w:rsidP="00092A95">
      <w:pPr>
        <w:rPr>
          <w:sz w:val="24"/>
          <w:szCs w:val="24"/>
        </w:rPr>
      </w:pPr>
      <w:r w:rsidRPr="00B562E8">
        <w:rPr>
          <w:sz w:val="24"/>
          <w:szCs w:val="24"/>
        </w:rPr>
        <w:t>- Remind them to take notes and pictures of what they find, pointing out how these resources benefit their community.</w:t>
      </w:r>
    </w:p>
    <w:p w14:paraId="258320DD" w14:textId="77777777" w:rsidR="00092A95" w:rsidRPr="00B562E8" w:rsidRDefault="00092A95" w:rsidP="00092A95">
      <w:pPr>
        <w:rPr>
          <w:sz w:val="24"/>
          <w:szCs w:val="24"/>
        </w:rPr>
      </w:pPr>
    </w:p>
    <w:p w14:paraId="3290792E" w14:textId="77777777" w:rsidR="00092A95" w:rsidRPr="00B562E8" w:rsidRDefault="00092A95" w:rsidP="00092A95">
      <w:pPr>
        <w:rPr>
          <w:sz w:val="24"/>
          <w:szCs w:val="24"/>
        </w:rPr>
      </w:pPr>
      <w:r w:rsidRPr="00EC15F7">
        <w:rPr>
          <w:b/>
          <w:bCs/>
          <w:sz w:val="24"/>
          <w:szCs w:val="24"/>
        </w:rPr>
        <w:t>Step 4:</w:t>
      </w:r>
      <w:r w:rsidRPr="00B562E8">
        <w:rPr>
          <w:sz w:val="24"/>
          <w:szCs w:val="24"/>
        </w:rPr>
        <w:t xml:space="preserve"> Presentation and Discussion</w:t>
      </w:r>
    </w:p>
    <w:p w14:paraId="6B85AAB5" w14:textId="77777777" w:rsidR="00092A95" w:rsidRPr="00B562E8" w:rsidRDefault="00092A95" w:rsidP="00092A95">
      <w:pPr>
        <w:rPr>
          <w:sz w:val="24"/>
          <w:szCs w:val="24"/>
        </w:rPr>
      </w:pPr>
      <w:r w:rsidRPr="00B562E8">
        <w:rPr>
          <w:sz w:val="24"/>
          <w:szCs w:val="24"/>
        </w:rPr>
        <w:t>- Return to the classroom and allow students to present the pictures and notes they took. Facilitate a discussion about their findings—what surprised them, what was common, and how these resources are used locally.</w:t>
      </w:r>
    </w:p>
    <w:p w14:paraId="01F2C929" w14:textId="77777777" w:rsidR="00092A95" w:rsidRPr="00B562E8" w:rsidRDefault="00092A95" w:rsidP="00092A95">
      <w:pPr>
        <w:rPr>
          <w:sz w:val="24"/>
          <w:szCs w:val="24"/>
        </w:rPr>
      </w:pPr>
    </w:p>
    <w:p w14:paraId="5A1BD07B" w14:textId="4852E58A" w:rsidR="00092A95" w:rsidRPr="00EC15F7" w:rsidRDefault="00092A95" w:rsidP="00092A95">
      <w:pPr>
        <w:rPr>
          <w:b/>
          <w:bCs/>
          <w:sz w:val="24"/>
          <w:szCs w:val="24"/>
        </w:rPr>
      </w:pPr>
      <w:r w:rsidRPr="00EC15F7">
        <w:rPr>
          <w:b/>
          <w:bCs/>
          <w:sz w:val="24"/>
          <w:szCs w:val="24"/>
        </w:rPr>
        <w:t>Conclusion (5 minutes)</w:t>
      </w:r>
      <w:r w:rsidR="00EC15F7" w:rsidRPr="00EC15F7">
        <w:rPr>
          <w:b/>
          <w:bCs/>
          <w:sz w:val="24"/>
          <w:szCs w:val="24"/>
        </w:rPr>
        <w:t>:</w:t>
      </w:r>
    </w:p>
    <w:p w14:paraId="7819ED6D" w14:textId="77777777" w:rsidR="00092A95" w:rsidRPr="00B562E8" w:rsidRDefault="00092A95" w:rsidP="00092A95">
      <w:pPr>
        <w:rPr>
          <w:sz w:val="24"/>
          <w:szCs w:val="24"/>
        </w:rPr>
      </w:pPr>
      <w:r w:rsidRPr="00B562E8">
        <w:rPr>
          <w:sz w:val="24"/>
          <w:szCs w:val="24"/>
        </w:rPr>
        <w:lastRenderedPageBreak/>
        <w:t>- Summarize the key points discussed: the definition of natural resources and their importance in our lives.</w:t>
      </w:r>
    </w:p>
    <w:p w14:paraId="15B67147" w14:textId="77777777" w:rsidR="00092A95" w:rsidRPr="00B562E8" w:rsidRDefault="00092A95" w:rsidP="00092A95">
      <w:pPr>
        <w:rPr>
          <w:sz w:val="24"/>
          <w:szCs w:val="24"/>
        </w:rPr>
      </w:pPr>
      <w:r w:rsidRPr="00B562E8">
        <w:rPr>
          <w:sz w:val="24"/>
          <w:szCs w:val="24"/>
        </w:rPr>
        <w:t>- Conduct a quick interactive activity, such as a quiz or a "thumbs up/thumbs down" game, to reinforce learning.</w:t>
      </w:r>
    </w:p>
    <w:p w14:paraId="13245BE1" w14:textId="77777777" w:rsidR="00092A95" w:rsidRPr="00B562E8" w:rsidRDefault="00092A95" w:rsidP="00092A95">
      <w:pPr>
        <w:rPr>
          <w:sz w:val="24"/>
          <w:szCs w:val="24"/>
        </w:rPr>
      </w:pPr>
      <w:r w:rsidRPr="00B562E8">
        <w:rPr>
          <w:sz w:val="24"/>
          <w:szCs w:val="24"/>
        </w:rPr>
        <w:t>- Preview the next lesson on how these resources contribute to economic activities in Kenya.</w:t>
      </w:r>
    </w:p>
    <w:p w14:paraId="74E58B38" w14:textId="77777777" w:rsidR="00092A95" w:rsidRPr="00B562E8" w:rsidRDefault="00092A95" w:rsidP="00092A95">
      <w:pPr>
        <w:rPr>
          <w:sz w:val="24"/>
          <w:szCs w:val="24"/>
        </w:rPr>
      </w:pPr>
    </w:p>
    <w:p w14:paraId="251AE44C" w14:textId="77777777" w:rsidR="00092A95" w:rsidRPr="00EC15F7" w:rsidRDefault="00092A95" w:rsidP="00092A95">
      <w:pPr>
        <w:rPr>
          <w:b/>
          <w:bCs/>
          <w:sz w:val="24"/>
          <w:szCs w:val="24"/>
        </w:rPr>
      </w:pPr>
      <w:r w:rsidRPr="00EC15F7">
        <w:rPr>
          <w:b/>
          <w:bCs/>
          <w:sz w:val="24"/>
          <w:szCs w:val="24"/>
        </w:rPr>
        <w:t>Extended Activities:</w:t>
      </w:r>
    </w:p>
    <w:p w14:paraId="13B50251" w14:textId="4145C86D" w:rsidR="00092A95" w:rsidRPr="00B562E8" w:rsidRDefault="00EC15F7" w:rsidP="00092A95">
      <w:pPr>
        <w:rPr>
          <w:sz w:val="24"/>
          <w:szCs w:val="24"/>
        </w:rPr>
      </w:pPr>
      <w:r>
        <w:rPr>
          <w:sz w:val="24"/>
          <w:szCs w:val="24"/>
        </w:rPr>
        <w:t>-</w:t>
      </w:r>
      <w:r w:rsidR="00092A95" w:rsidRPr="00B562E8">
        <w:rPr>
          <w:sz w:val="24"/>
          <w:szCs w:val="24"/>
        </w:rPr>
        <w:t xml:space="preserve"> Resource Poster Project: Students can create posters about a specific resource they found in their neighborhood, detailing its uses, benefits, and any conservation efforts.</w:t>
      </w:r>
    </w:p>
    <w:p w14:paraId="22269493" w14:textId="45711E00" w:rsidR="00092A95" w:rsidRPr="00B562E8" w:rsidRDefault="00EC15F7" w:rsidP="00092A95">
      <w:pPr>
        <w:rPr>
          <w:sz w:val="24"/>
          <w:szCs w:val="24"/>
        </w:rPr>
      </w:pPr>
      <w:r>
        <w:rPr>
          <w:sz w:val="24"/>
          <w:szCs w:val="24"/>
        </w:rPr>
        <w:t>-</w:t>
      </w:r>
      <w:r w:rsidR="00092A95" w:rsidRPr="00B562E8">
        <w:rPr>
          <w:sz w:val="24"/>
          <w:szCs w:val="24"/>
        </w:rPr>
        <w:t xml:space="preserve"> Community Resource Survey: Have students conduct a survey in their community to find out what resources different people use and appreciate. They can compile their findings in a report.</w:t>
      </w:r>
    </w:p>
    <w:p w14:paraId="3D1E9941" w14:textId="42A40CDB" w:rsidR="00092A95" w:rsidRPr="00B562E8" w:rsidRDefault="00EC15F7" w:rsidP="00092A95">
      <w:pPr>
        <w:rPr>
          <w:sz w:val="24"/>
          <w:szCs w:val="24"/>
        </w:rPr>
      </w:pPr>
      <w:r>
        <w:rPr>
          <w:sz w:val="24"/>
          <w:szCs w:val="24"/>
        </w:rPr>
        <w:t xml:space="preserve">- </w:t>
      </w:r>
      <w:r w:rsidR="00092A95" w:rsidRPr="00B562E8">
        <w:rPr>
          <w:sz w:val="24"/>
          <w:szCs w:val="24"/>
        </w:rPr>
        <w:t>Interview a Resource Person: Encourage students to interview a family member or community member who knows about local resources, and present findings to the class.</w:t>
      </w:r>
    </w:p>
    <w:p w14:paraId="59EA21E3" w14:textId="77777777" w:rsidR="00092A95" w:rsidRDefault="00092A95" w:rsidP="00092A95">
      <w:pPr>
        <w:rPr>
          <w:sz w:val="24"/>
          <w:szCs w:val="24"/>
        </w:rPr>
      </w:pPr>
    </w:p>
    <w:p w14:paraId="252EEC32" w14:textId="77777777" w:rsidR="00EC15F7" w:rsidRDefault="00EC15F7" w:rsidP="00092A95">
      <w:pPr>
        <w:rPr>
          <w:sz w:val="24"/>
          <w:szCs w:val="24"/>
        </w:rPr>
      </w:pPr>
    </w:p>
    <w:p w14:paraId="5CE56674" w14:textId="77777777" w:rsidR="00EC15F7" w:rsidRPr="00B562E8" w:rsidRDefault="00EC15F7" w:rsidP="00092A95">
      <w:pPr>
        <w:rPr>
          <w:sz w:val="24"/>
          <w:szCs w:val="24"/>
        </w:rPr>
      </w:pPr>
    </w:p>
    <w:p w14:paraId="0622E20D" w14:textId="77777777" w:rsidR="00092A95" w:rsidRPr="00EC15F7" w:rsidRDefault="00092A95" w:rsidP="00092A95">
      <w:pPr>
        <w:rPr>
          <w:b/>
          <w:bCs/>
          <w:sz w:val="24"/>
          <w:szCs w:val="24"/>
        </w:rPr>
      </w:pPr>
      <w:r w:rsidRPr="00EC15F7">
        <w:rPr>
          <w:b/>
          <w:bCs/>
          <w:sz w:val="24"/>
          <w:szCs w:val="24"/>
        </w:rPr>
        <w:t>Teacher Self-Evaluation:</w:t>
      </w:r>
    </w:p>
    <w:p w14:paraId="20CC08F4" w14:textId="55DB46E7" w:rsidR="00092A95" w:rsidRPr="00B562E8" w:rsidRDefault="00092A95" w:rsidP="00092A95">
      <w:pPr>
        <w:rPr>
          <w:sz w:val="24"/>
          <w:szCs w:val="24"/>
        </w:rPr>
      </w:pPr>
    </w:p>
    <w:p w14:paraId="0D4BD0C1" w14:textId="77777777" w:rsidR="00092A95" w:rsidRPr="00B562E8" w:rsidRDefault="00092A95" w:rsidP="00092A95">
      <w:pPr>
        <w:rPr>
          <w:sz w:val="24"/>
          <w:szCs w:val="24"/>
        </w:rPr>
      </w:pPr>
    </w:p>
    <w:p w14:paraId="41E0EF49" w14:textId="77777777" w:rsidR="00092A95" w:rsidRPr="00B562E8" w:rsidRDefault="00092A95" w:rsidP="00092A95">
      <w:pPr>
        <w:rPr>
          <w:sz w:val="24"/>
          <w:szCs w:val="24"/>
        </w:rPr>
      </w:pPr>
    </w:p>
    <w:p w14:paraId="12FB046E" w14:textId="77777777" w:rsidR="00092A95" w:rsidRPr="00B562E8" w:rsidRDefault="00092A95" w:rsidP="00092A95">
      <w:pPr>
        <w:rPr>
          <w:sz w:val="24"/>
          <w:szCs w:val="24"/>
        </w:rPr>
      </w:pPr>
    </w:p>
    <w:p w14:paraId="7DD5DBB4" w14:textId="77777777" w:rsidR="00092A95" w:rsidRPr="00B562E8" w:rsidRDefault="00092A95" w:rsidP="00092A95">
      <w:pPr>
        <w:rPr>
          <w:sz w:val="24"/>
          <w:szCs w:val="24"/>
        </w:rPr>
      </w:pPr>
    </w:p>
    <w:p w14:paraId="79CFDCA3" w14:textId="77777777" w:rsidR="00092A95" w:rsidRPr="00B562E8" w:rsidRDefault="00092A95" w:rsidP="00092A95">
      <w:pPr>
        <w:rPr>
          <w:sz w:val="24"/>
          <w:szCs w:val="24"/>
        </w:rPr>
      </w:pPr>
    </w:p>
    <w:p w14:paraId="446C0511" w14:textId="77777777" w:rsidR="00092A95" w:rsidRPr="00B562E8" w:rsidRDefault="00092A95" w:rsidP="00092A95">
      <w:pPr>
        <w:rPr>
          <w:sz w:val="24"/>
          <w:szCs w:val="24"/>
        </w:rPr>
      </w:pPr>
    </w:p>
    <w:p w14:paraId="6DF0F31D" w14:textId="77777777" w:rsidR="00092A95" w:rsidRPr="00B562E8" w:rsidRDefault="00092A95" w:rsidP="00092A95">
      <w:pPr>
        <w:rPr>
          <w:sz w:val="24"/>
          <w:szCs w:val="24"/>
        </w:rPr>
      </w:pPr>
    </w:p>
    <w:p w14:paraId="13C30E62" w14:textId="77777777" w:rsidR="00092A95" w:rsidRDefault="00092A95" w:rsidP="00092A95">
      <w:pPr>
        <w:rPr>
          <w:sz w:val="24"/>
          <w:szCs w:val="24"/>
        </w:rPr>
      </w:pPr>
    </w:p>
    <w:p w14:paraId="59A2A51C" w14:textId="77777777" w:rsidR="00EC15F7" w:rsidRPr="00B562E8" w:rsidRDefault="00EC15F7" w:rsidP="00092A9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92A95" w:rsidRPr="00B562E8" w14:paraId="419C200E" w14:textId="77777777" w:rsidTr="00F50F60">
        <w:trPr>
          <w:trHeight w:val="242"/>
        </w:trPr>
        <w:tc>
          <w:tcPr>
            <w:tcW w:w="1472" w:type="dxa"/>
            <w:tcBorders>
              <w:top w:val="single" w:sz="4" w:space="0" w:color="auto"/>
              <w:left w:val="single" w:sz="4" w:space="0" w:color="auto"/>
              <w:bottom w:val="single" w:sz="4" w:space="0" w:color="auto"/>
              <w:right w:val="single" w:sz="4" w:space="0" w:color="auto"/>
            </w:tcBorders>
            <w:hideMark/>
          </w:tcPr>
          <w:p w14:paraId="42FFA06B" w14:textId="77777777" w:rsidR="00092A95" w:rsidRPr="00B562E8" w:rsidRDefault="00092A95" w:rsidP="00F50F60">
            <w:pPr>
              <w:rPr>
                <w:b/>
                <w:bCs/>
                <w:sz w:val="24"/>
                <w:szCs w:val="24"/>
              </w:rPr>
            </w:pPr>
            <w:r w:rsidRPr="00B562E8">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3BA13CB" w14:textId="77777777" w:rsidR="00092A95" w:rsidRPr="00B562E8" w:rsidRDefault="00092A95" w:rsidP="00F50F60">
            <w:pPr>
              <w:rPr>
                <w:b/>
                <w:bCs/>
                <w:sz w:val="24"/>
                <w:szCs w:val="24"/>
              </w:rPr>
            </w:pPr>
            <w:r w:rsidRPr="00B562E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496344D" w14:textId="77777777" w:rsidR="00092A95" w:rsidRPr="00B562E8" w:rsidRDefault="00092A95" w:rsidP="00F50F60">
            <w:pPr>
              <w:rPr>
                <w:b/>
                <w:bCs/>
                <w:sz w:val="24"/>
                <w:szCs w:val="24"/>
              </w:rPr>
            </w:pPr>
            <w:r w:rsidRPr="00B562E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1615AD8" w14:textId="77777777" w:rsidR="00092A95" w:rsidRPr="00B562E8" w:rsidRDefault="00092A95" w:rsidP="00F50F60">
            <w:pPr>
              <w:rPr>
                <w:b/>
                <w:bCs/>
                <w:sz w:val="24"/>
                <w:szCs w:val="24"/>
              </w:rPr>
            </w:pPr>
            <w:r w:rsidRPr="00B562E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EE6E776" w14:textId="77777777" w:rsidR="00092A95" w:rsidRPr="00B562E8" w:rsidRDefault="00092A95" w:rsidP="00F50F60">
            <w:pPr>
              <w:rPr>
                <w:b/>
                <w:bCs/>
                <w:sz w:val="24"/>
                <w:szCs w:val="24"/>
              </w:rPr>
            </w:pPr>
            <w:r w:rsidRPr="00B562E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B4A6F4A" w14:textId="77777777" w:rsidR="00092A95" w:rsidRPr="00B562E8" w:rsidRDefault="00092A95" w:rsidP="00F50F60">
            <w:pPr>
              <w:rPr>
                <w:b/>
                <w:bCs/>
                <w:sz w:val="24"/>
                <w:szCs w:val="24"/>
              </w:rPr>
            </w:pPr>
            <w:r w:rsidRPr="00B562E8">
              <w:rPr>
                <w:b/>
                <w:bCs/>
                <w:sz w:val="24"/>
                <w:szCs w:val="24"/>
              </w:rPr>
              <w:t>ROLL</w:t>
            </w:r>
          </w:p>
        </w:tc>
      </w:tr>
      <w:tr w:rsidR="00092A95" w:rsidRPr="00B562E8" w14:paraId="61024B2F" w14:textId="77777777" w:rsidTr="00F50F60">
        <w:trPr>
          <w:trHeight w:val="184"/>
        </w:trPr>
        <w:tc>
          <w:tcPr>
            <w:tcW w:w="1472" w:type="dxa"/>
            <w:tcBorders>
              <w:top w:val="single" w:sz="4" w:space="0" w:color="auto"/>
              <w:left w:val="single" w:sz="4" w:space="0" w:color="auto"/>
              <w:bottom w:val="single" w:sz="4" w:space="0" w:color="auto"/>
              <w:right w:val="single" w:sz="4" w:space="0" w:color="auto"/>
            </w:tcBorders>
          </w:tcPr>
          <w:p w14:paraId="1D869F71" w14:textId="77777777" w:rsidR="00092A95" w:rsidRPr="00B562E8" w:rsidRDefault="00092A95" w:rsidP="00F50F6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09F6A2C" w14:textId="77777777" w:rsidR="00092A95" w:rsidRPr="00B562E8" w:rsidRDefault="00092A95" w:rsidP="00F50F60">
            <w:pPr>
              <w:rPr>
                <w:b/>
                <w:bCs/>
                <w:sz w:val="24"/>
                <w:szCs w:val="24"/>
              </w:rPr>
            </w:pPr>
            <w:r w:rsidRPr="00B562E8">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0EB8F5B3" w14:textId="77777777" w:rsidR="00092A95" w:rsidRPr="00B562E8" w:rsidRDefault="00092A95" w:rsidP="00F50F60">
            <w:pPr>
              <w:rPr>
                <w:b/>
                <w:bCs/>
                <w:sz w:val="24"/>
                <w:szCs w:val="24"/>
                <w:lang w:val="en-CA"/>
              </w:rPr>
            </w:pPr>
            <w:r w:rsidRPr="00B562E8">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68B69417" w14:textId="77777777" w:rsidR="00092A95" w:rsidRPr="00B562E8" w:rsidRDefault="00092A95" w:rsidP="00F50F6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F5C1BCF" w14:textId="77777777" w:rsidR="00092A95" w:rsidRPr="00B562E8" w:rsidRDefault="00092A95" w:rsidP="00F50F6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BA3ABCA" w14:textId="77777777" w:rsidR="00092A95" w:rsidRPr="00B562E8" w:rsidRDefault="00092A95" w:rsidP="00F50F60">
            <w:pPr>
              <w:rPr>
                <w:b/>
                <w:bCs/>
                <w:sz w:val="24"/>
                <w:szCs w:val="24"/>
              </w:rPr>
            </w:pPr>
          </w:p>
        </w:tc>
      </w:tr>
    </w:tbl>
    <w:p w14:paraId="300B2C02" w14:textId="776D9AA6" w:rsidR="00092A95" w:rsidRPr="00B562E8" w:rsidRDefault="00092A95" w:rsidP="00092A95">
      <w:pPr>
        <w:rPr>
          <w:sz w:val="24"/>
          <w:szCs w:val="24"/>
        </w:rPr>
      </w:pPr>
      <w:r w:rsidRPr="00B562E8">
        <w:rPr>
          <w:b/>
          <w:bCs/>
          <w:sz w:val="24"/>
          <w:szCs w:val="24"/>
        </w:rPr>
        <w:t>WEEK 12: LESSON 1</w:t>
      </w:r>
    </w:p>
    <w:p w14:paraId="6C551C00" w14:textId="77777777" w:rsidR="00535839" w:rsidRPr="00B562E8" w:rsidRDefault="00535839" w:rsidP="00535839">
      <w:pPr>
        <w:rPr>
          <w:sz w:val="24"/>
          <w:szCs w:val="24"/>
        </w:rPr>
      </w:pPr>
      <w:r w:rsidRPr="00EC15F7">
        <w:rPr>
          <w:b/>
          <w:bCs/>
          <w:sz w:val="24"/>
          <w:szCs w:val="24"/>
        </w:rPr>
        <w:t>Strand:</w:t>
      </w:r>
      <w:r w:rsidRPr="00B562E8">
        <w:rPr>
          <w:sz w:val="24"/>
          <w:szCs w:val="24"/>
        </w:rPr>
        <w:t xml:space="preserve"> Resources and Economic Activities</w:t>
      </w:r>
    </w:p>
    <w:p w14:paraId="18202B9B" w14:textId="31EC99AF" w:rsidR="00535839" w:rsidRPr="00B562E8" w:rsidRDefault="00535839" w:rsidP="00535839">
      <w:pPr>
        <w:rPr>
          <w:sz w:val="24"/>
          <w:szCs w:val="24"/>
        </w:rPr>
      </w:pPr>
      <w:r w:rsidRPr="00EC15F7">
        <w:rPr>
          <w:b/>
          <w:bCs/>
          <w:sz w:val="24"/>
          <w:szCs w:val="24"/>
        </w:rPr>
        <w:t>Sub-Strand:</w:t>
      </w:r>
      <w:r w:rsidRPr="00B562E8">
        <w:rPr>
          <w:sz w:val="24"/>
          <w:szCs w:val="24"/>
        </w:rPr>
        <w:t xml:space="preserve"> Resources in Kenya </w:t>
      </w:r>
    </w:p>
    <w:p w14:paraId="253599AD" w14:textId="77777777" w:rsidR="00535839" w:rsidRPr="00B562E8" w:rsidRDefault="00535839" w:rsidP="00535839">
      <w:pPr>
        <w:rPr>
          <w:sz w:val="24"/>
          <w:szCs w:val="24"/>
        </w:rPr>
      </w:pPr>
    </w:p>
    <w:p w14:paraId="14553673" w14:textId="77777777" w:rsidR="00535839" w:rsidRPr="00EC15F7" w:rsidRDefault="00535839" w:rsidP="00535839">
      <w:pPr>
        <w:rPr>
          <w:b/>
          <w:bCs/>
          <w:sz w:val="24"/>
          <w:szCs w:val="24"/>
        </w:rPr>
      </w:pPr>
      <w:r w:rsidRPr="00EC15F7">
        <w:rPr>
          <w:b/>
          <w:bCs/>
          <w:sz w:val="24"/>
          <w:szCs w:val="24"/>
        </w:rPr>
        <w:t>Specific Learning Outcomes:</w:t>
      </w:r>
    </w:p>
    <w:p w14:paraId="2416A0E3" w14:textId="77777777" w:rsidR="00535839" w:rsidRPr="00EC15F7" w:rsidRDefault="00535839" w:rsidP="00535839">
      <w:pPr>
        <w:rPr>
          <w:b/>
          <w:bCs/>
          <w:sz w:val="24"/>
          <w:szCs w:val="24"/>
        </w:rPr>
      </w:pPr>
      <w:r w:rsidRPr="00EC15F7">
        <w:rPr>
          <w:b/>
          <w:bCs/>
          <w:sz w:val="24"/>
          <w:szCs w:val="24"/>
        </w:rPr>
        <w:t>- By the end of the sub-strand, learners should be able to:</w:t>
      </w:r>
    </w:p>
    <w:p w14:paraId="1326E668" w14:textId="77777777" w:rsidR="00535839" w:rsidRPr="00B562E8" w:rsidRDefault="00535839" w:rsidP="00535839">
      <w:pPr>
        <w:rPr>
          <w:sz w:val="24"/>
          <w:szCs w:val="24"/>
        </w:rPr>
      </w:pPr>
      <w:r w:rsidRPr="00B562E8">
        <w:rPr>
          <w:sz w:val="24"/>
          <w:szCs w:val="24"/>
        </w:rPr>
        <w:t>1. Discuss ways of taking care of resources in the environment.</w:t>
      </w:r>
    </w:p>
    <w:p w14:paraId="5661D143" w14:textId="77777777" w:rsidR="00535839" w:rsidRPr="00B562E8" w:rsidRDefault="00535839" w:rsidP="00535839">
      <w:pPr>
        <w:rPr>
          <w:sz w:val="24"/>
          <w:szCs w:val="24"/>
        </w:rPr>
      </w:pPr>
      <w:r w:rsidRPr="00B562E8">
        <w:rPr>
          <w:sz w:val="24"/>
          <w:szCs w:val="24"/>
        </w:rPr>
        <w:t>2. Write down ways of taking care of resources in the environment.</w:t>
      </w:r>
    </w:p>
    <w:p w14:paraId="01A5DB00" w14:textId="77777777" w:rsidR="00535839" w:rsidRPr="00B562E8" w:rsidRDefault="00535839" w:rsidP="00535839">
      <w:pPr>
        <w:rPr>
          <w:sz w:val="24"/>
          <w:szCs w:val="24"/>
        </w:rPr>
      </w:pPr>
      <w:r w:rsidRPr="00B562E8">
        <w:rPr>
          <w:sz w:val="24"/>
          <w:szCs w:val="24"/>
        </w:rPr>
        <w:t>3. Appreciate the importance of taking care of resources in the environment.</w:t>
      </w:r>
    </w:p>
    <w:p w14:paraId="52CF3271" w14:textId="77777777" w:rsidR="00535839" w:rsidRPr="00B562E8" w:rsidRDefault="00535839" w:rsidP="00535839">
      <w:pPr>
        <w:rPr>
          <w:sz w:val="24"/>
          <w:szCs w:val="24"/>
        </w:rPr>
      </w:pPr>
    </w:p>
    <w:p w14:paraId="71CEEFAB" w14:textId="77777777" w:rsidR="00535839" w:rsidRPr="00EC15F7" w:rsidRDefault="00535839" w:rsidP="00535839">
      <w:pPr>
        <w:rPr>
          <w:b/>
          <w:bCs/>
          <w:sz w:val="24"/>
          <w:szCs w:val="24"/>
        </w:rPr>
      </w:pPr>
      <w:r w:rsidRPr="00EC15F7">
        <w:rPr>
          <w:b/>
          <w:bCs/>
          <w:sz w:val="24"/>
          <w:szCs w:val="24"/>
        </w:rPr>
        <w:t>Key Inquiry Question:</w:t>
      </w:r>
    </w:p>
    <w:p w14:paraId="2ACD5787" w14:textId="77777777" w:rsidR="00535839" w:rsidRPr="00B562E8" w:rsidRDefault="00535839" w:rsidP="00535839">
      <w:pPr>
        <w:rPr>
          <w:sz w:val="24"/>
          <w:szCs w:val="24"/>
        </w:rPr>
      </w:pPr>
      <w:r w:rsidRPr="00B562E8">
        <w:rPr>
          <w:sz w:val="24"/>
          <w:szCs w:val="24"/>
        </w:rPr>
        <w:t>- How do we care for resources?</w:t>
      </w:r>
    </w:p>
    <w:p w14:paraId="22A398CE" w14:textId="77777777" w:rsidR="00535839" w:rsidRPr="00B562E8" w:rsidRDefault="00535839" w:rsidP="00535839">
      <w:pPr>
        <w:rPr>
          <w:sz w:val="24"/>
          <w:szCs w:val="24"/>
        </w:rPr>
      </w:pPr>
    </w:p>
    <w:p w14:paraId="7929EA9A" w14:textId="77777777" w:rsidR="00535839" w:rsidRPr="00EC15F7" w:rsidRDefault="00535839" w:rsidP="00535839">
      <w:pPr>
        <w:rPr>
          <w:b/>
          <w:bCs/>
          <w:sz w:val="24"/>
          <w:szCs w:val="24"/>
        </w:rPr>
      </w:pPr>
      <w:r w:rsidRPr="00EC15F7">
        <w:rPr>
          <w:b/>
          <w:bCs/>
          <w:sz w:val="24"/>
          <w:szCs w:val="24"/>
        </w:rPr>
        <w:t>Learning Resources:</w:t>
      </w:r>
    </w:p>
    <w:p w14:paraId="581A18FE" w14:textId="77777777" w:rsidR="00535839" w:rsidRPr="00B562E8" w:rsidRDefault="00535839" w:rsidP="00535839">
      <w:pPr>
        <w:rPr>
          <w:sz w:val="24"/>
          <w:szCs w:val="24"/>
        </w:rPr>
      </w:pPr>
      <w:r w:rsidRPr="00B562E8">
        <w:rPr>
          <w:sz w:val="24"/>
          <w:szCs w:val="24"/>
        </w:rPr>
        <w:t>- Local and extended environment materials</w:t>
      </w:r>
    </w:p>
    <w:p w14:paraId="7C3DBCA2" w14:textId="77777777" w:rsidR="00535839" w:rsidRPr="00B562E8" w:rsidRDefault="00535839" w:rsidP="00535839">
      <w:pPr>
        <w:rPr>
          <w:sz w:val="24"/>
          <w:szCs w:val="24"/>
        </w:rPr>
      </w:pPr>
      <w:r w:rsidRPr="00B562E8">
        <w:rPr>
          <w:sz w:val="24"/>
          <w:szCs w:val="24"/>
        </w:rPr>
        <w:t>- Maps</w:t>
      </w:r>
    </w:p>
    <w:p w14:paraId="677A966C" w14:textId="77777777" w:rsidR="00535839" w:rsidRPr="00B562E8" w:rsidRDefault="00535839" w:rsidP="00535839">
      <w:pPr>
        <w:rPr>
          <w:sz w:val="24"/>
          <w:szCs w:val="24"/>
        </w:rPr>
      </w:pPr>
      <w:r w:rsidRPr="00B562E8">
        <w:rPr>
          <w:sz w:val="24"/>
          <w:szCs w:val="24"/>
        </w:rPr>
        <w:t>- Photographs, pictures, and paintings</w:t>
      </w:r>
    </w:p>
    <w:p w14:paraId="64E9ABF0" w14:textId="77777777" w:rsidR="00535839" w:rsidRPr="00B562E8" w:rsidRDefault="00535839" w:rsidP="00535839">
      <w:pPr>
        <w:rPr>
          <w:sz w:val="24"/>
          <w:szCs w:val="24"/>
        </w:rPr>
      </w:pPr>
      <w:r w:rsidRPr="00B562E8">
        <w:rPr>
          <w:sz w:val="24"/>
          <w:szCs w:val="24"/>
        </w:rPr>
        <w:t>- Flash cards and posters</w:t>
      </w:r>
    </w:p>
    <w:p w14:paraId="7375F5F1" w14:textId="77777777" w:rsidR="00535839" w:rsidRPr="00B562E8" w:rsidRDefault="00535839" w:rsidP="00535839">
      <w:pPr>
        <w:rPr>
          <w:sz w:val="24"/>
          <w:szCs w:val="24"/>
        </w:rPr>
      </w:pPr>
      <w:r w:rsidRPr="00B562E8">
        <w:rPr>
          <w:sz w:val="24"/>
          <w:szCs w:val="24"/>
        </w:rPr>
        <w:t>- TV/video/films/slides/Internet sources</w:t>
      </w:r>
    </w:p>
    <w:p w14:paraId="0F692400" w14:textId="77777777" w:rsidR="00535839" w:rsidRPr="00B562E8" w:rsidRDefault="00535839" w:rsidP="00535839">
      <w:pPr>
        <w:rPr>
          <w:sz w:val="24"/>
          <w:szCs w:val="24"/>
        </w:rPr>
      </w:pPr>
      <w:r w:rsidRPr="00B562E8">
        <w:rPr>
          <w:sz w:val="24"/>
          <w:szCs w:val="24"/>
        </w:rPr>
        <w:t>- Live Radio Broadcasts</w:t>
      </w:r>
    </w:p>
    <w:p w14:paraId="4F96DACE" w14:textId="77777777" w:rsidR="00535839" w:rsidRPr="00B562E8" w:rsidRDefault="00535839" w:rsidP="00535839">
      <w:pPr>
        <w:rPr>
          <w:sz w:val="24"/>
          <w:szCs w:val="24"/>
        </w:rPr>
      </w:pPr>
      <w:r w:rsidRPr="00B562E8">
        <w:rPr>
          <w:sz w:val="24"/>
          <w:szCs w:val="24"/>
        </w:rPr>
        <w:t>- Resource persons</w:t>
      </w:r>
    </w:p>
    <w:p w14:paraId="695503A0" w14:textId="77777777" w:rsidR="00535839" w:rsidRPr="00B562E8" w:rsidRDefault="00535839" w:rsidP="00535839">
      <w:pPr>
        <w:rPr>
          <w:sz w:val="24"/>
          <w:szCs w:val="24"/>
        </w:rPr>
      </w:pPr>
      <w:r w:rsidRPr="00B562E8">
        <w:rPr>
          <w:sz w:val="24"/>
          <w:szCs w:val="24"/>
        </w:rPr>
        <w:t>- “Our Lives Today” Social Studies pages 71-74</w:t>
      </w:r>
    </w:p>
    <w:p w14:paraId="7D78F573" w14:textId="77777777" w:rsidR="00535839" w:rsidRPr="00B562E8" w:rsidRDefault="00535839" w:rsidP="00535839">
      <w:pPr>
        <w:rPr>
          <w:sz w:val="24"/>
          <w:szCs w:val="24"/>
        </w:rPr>
      </w:pPr>
    </w:p>
    <w:p w14:paraId="246D454C" w14:textId="77777777" w:rsidR="00535839" w:rsidRPr="00EC15F7" w:rsidRDefault="00535839" w:rsidP="00535839">
      <w:pPr>
        <w:rPr>
          <w:b/>
          <w:bCs/>
          <w:sz w:val="24"/>
          <w:szCs w:val="24"/>
        </w:rPr>
      </w:pPr>
      <w:r w:rsidRPr="00EC15F7">
        <w:rPr>
          <w:b/>
          <w:bCs/>
          <w:sz w:val="24"/>
          <w:szCs w:val="24"/>
        </w:rPr>
        <w:t>Organisation of Learning:</w:t>
      </w:r>
    </w:p>
    <w:p w14:paraId="0F084CA7" w14:textId="77777777" w:rsidR="00535839" w:rsidRPr="00B562E8" w:rsidRDefault="00535839" w:rsidP="00535839">
      <w:pPr>
        <w:rPr>
          <w:sz w:val="24"/>
          <w:szCs w:val="24"/>
        </w:rPr>
      </w:pPr>
    </w:p>
    <w:p w14:paraId="4C71668D" w14:textId="77777777" w:rsidR="00535839" w:rsidRPr="00EC15F7" w:rsidRDefault="00535839" w:rsidP="00535839">
      <w:pPr>
        <w:rPr>
          <w:b/>
          <w:bCs/>
          <w:sz w:val="24"/>
          <w:szCs w:val="24"/>
        </w:rPr>
      </w:pPr>
      <w:r w:rsidRPr="00EC15F7">
        <w:rPr>
          <w:b/>
          <w:bCs/>
          <w:sz w:val="24"/>
          <w:szCs w:val="24"/>
        </w:rPr>
        <w:lastRenderedPageBreak/>
        <w:t>Introduction (5 minutes):</w:t>
      </w:r>
    </w:p>
    <w:p w14:paraId="35781ECB" w14:textId="77777777" w:rsidR="00535839" w:rsidRPr="00B562E8" w:rsidRDefault="00535839" w:rsidP="00535839">
      <w:pPr>
        <w:rPr>
          <w:sz w:val="24"/>
          <w:szCs w:val="24"/>
        </w:rPr>
      </w:pPr>
      <w:r w:rsidRPr="00B562E8">
        <w:rPr>
          <w:sz w:val="24"/>
          <w:szCs w:val="24"/>
        </w:rPr>
        <w:t>- Review the previous lesson by asking students to recap what they learned about natural resources in Kenya.</w:t>
      </w:r>
    </w:p>
    <w:p w14:paraId="5C4216FA" w14:textId="77777777" w:rsidR="00535839" w:rsidRPr="00B562E8" w:rsidRDefault="00535839" w:rsidP="00535839">
      <w:pPr>
        <w:rPr>
          <w:sz w:val="24"/>
          <w:szCs w:val="24"/>
        </w:rPr>
      </w:pPr>
      <w:r w:rsidRPr="00B562E8">
        <w:rPr>
          <w:sz w:val="24"/>
          <w:szCs w:val="24"/>
        </w:rPr>
        <w:t>- Guide learners to read pages 71-74 from the “Our Lives Today” textbook, focusing on discussing one or two key concepts regarding resources.</w:t>
      </w:r>
    </w:p>
    <w:p w14:paraId="6E786EBA" w14:textId="77777777" w:rsidR="00535839" w:rsidRPr="00B562E8" w:rsidRDefault="00535839" w:rsidP="00535839">
      <w:pPr>
        <w:rPr>
          <w:sz w:val="24"/>
          <w:szCs w:val="24"/>
        </w:rPr>
      </w:pPr>
    </w:p>
    <w:p w14:paraId="7CD295AF" w14:textId="77777777" w:rsidR="00EC15F7" w:rsidRDefault="00535839" w:rsidP="00535839">
      <w:pPr>
        <w:rPr>
          <w:b/>
          <w:bCs/>
          <w:sz w:val="24"/>
          <w:szCs w:val="24"/>
        </w:rPr>
      </w:pPr>
      <w:r w:rsidRPr="00EC15F7">
        <w:rPr>
          <w:b/>
          <w:bCs/>
          <w:sz w:val="24"/>
          <w:szCs w:val="24"/>
        </w:rPr>
        <w:t>Lesson Development (</w:t>
      </w:r>
      <w:r w:rsidR="00EC15F7">
        <w:rPr>
          <w:b/>
          <w:bCs/>
          <w:sz w:val="24"/>
          <w:szCs w:val="24"/>
        </w:rPr>
        <w:t>25</w:t>
      </w:r>
      <w:r w:rsidRPr="00EC15F7">
        <w:rPr>
          <w:b/>
          <w:bCs/>
          <w:sz w:val="24"/>
          <w:szCs w:val="24"/>
        </w:rPr>
        <w:t xml:space="preserve"> minutes):</w:t>
      </w:r>
    </w:p>
    <w:p w14:paraId="6EE4F9DD" w14:textId="77777777" w:rsidR="00EC15F7" w:rsidRDefault="00EC15F7" w:rsidP="00535839">
      <w:pPr>
        <w:rPr>
          <w:b/>
          <w:bCs/>
          <w:sz w:val="24"/>
          <w:szCs w:val="24"/>
        </w:rPr>
      </w:pPr>
    </w:p>
    <w:p w14:paraId="3F2D1DEB" w14:textId="34E0378A" w:rsidR="00535839" w:rsidRPr="00B562E8" w:rsidRDefault="00535839" w:rsidP="00535839">
      <w:pPr>
        <w:rPr>
          <w:sz w:val="24"/>
          <w:szCs w:val="24"/>
        </w:rPr>
      </w:pPr>
      <w:r w:rsidRPr="00EC15F7">
        <w:rPr>
          <w:b/>
          <w:bCs/>
          <w:sz w:val="24"/>
          <w:szCs w:val="24"/>
        </w:rPr>
        <w:t>Step 1:</w:t>
      </w:r>
      <w:r w:rsidRPr="00B562E8">
        <w:rPr>
          <w:sz w:val="24"/>
          <w:szCs w:val="24"/>
        </w:rPr>
        <w:t xml:space="preserve"> Identifying Resources </w:t>
      </w:r>
    </w:p>
    <w:p w14:paraId="40E1A36D" w14:textId="77777777" w:rsidR="00535839" w:rsidRPr="00B562E8" w:rsidRDefault="00535839" w:rsidP="00535839">
      <w:pPr>
        <w:rPr>
          <w:sz w:val="24"/>
          <w:szCs w:val="24"/>
        </w:rPr>
      </w:pPr>
      <w:r w:rsidRPr="00B562E8">
        <w:rPr>
          <w:sz w:val="24"/>
          <w:szCs w:val="24"/>
        </w:rPr>
        <w:t>- Begin by asking students to name some of the natural resources in Kenya.</w:t>
      </w:r>
    </w:p>
    <w:p w14:paraId="2B476B62" w14:textId="77777777" w:rsidR="00535839" w:rsidRPr="00B562E8" w:rsidRDefault="00535839" w:rsidP="00535839">
      <w:pPr>
        <w:rPr>
          <w:sz w:val="24"/>
          <w:szCs w:val="24"/>
        </w:rPr>
      </w:pPr>
      <w:r w:rsidRPr="00B562E8">
        <w:rPr>
          <w:sz w:val="24"/>
          <w:szCs w:val="24"/>
        </w:rPr>
        <w:t>- Write the responses on the board.</w:t>
      </w:r>
    </w:p>
    <w:p w14:paraId="6DEF5FD2" w14:textId="77777777" w:rsidR="00535839" w:rsidRPr="00B562E8" w:rsidRDefault="00535839" w:rsidP="00535839">
      <w:pPr>
        <w:rPr>
          <w:sz w:val="24"/>
          <w:szCs w:val="24"/>
        </w:rPr>
      </w:pPr>
      <w:r w:rsidRPr="00B562E8">
        <w:rPr>
          <w:sz w:val="24"/>
          <w:szCs w:val="24"/>
        </w:rPr>
        <w:t>- Discuss how these resources can be used and their importance to the community.</w:t>
      </w:r>
    </w:p>
    <w:p w14:paraId="133BF799" w14:textId="77777777" w:rsidR="00535839" w:rsidRPr="00B562E8" w:rsidRDefault="00535839" w:rsidP="00535839">
      <w:pPr>
        <w:rPr>
          <w:sz w:val="24"/>
          <w:szCs w:val="24"/>
        </w:rPr>
      </w:pPr>
    </w:p>
    <w:p w14:paraId="7E96693E" w14:textId="18BF769D" w:rsidR="00535839" w:rsidRPr="00B562E8" w:rsidRDefault="00535839" w:rsidP="00535839">
      <w:pPr>
        <w:rPr>
          <w:sz w:val="24"/>
          <w:szCs w:val="24"/>
        </w:rPr>
      </w:pPr>
      <w:r w:rsidRPr="00EC15F7">
        <w:rPr>
          <w:b/>
          <w:bCs/>
          <w:sz w:val="24"/>
          <w:szCs w:val="24"/>
        </w:rPr>
        <w:t>Step 2:</w:t>
      </w:r>
      <w:r w:rsidRPr="00B562E8">
        <w:rPr>
          <w:sz w:val="24"/>
          <w:szCs w:val="24"/>
        </w:rPr>
        <w:t xml:space="preserve"> Discussing Care for Resources </w:t>
      </w:r>
    </w:p>
    <w:p w14:paraId="6B50665B" w14:textId="77777777" w:rsidR="00535839" w:rsidRPr="00B562E8" w:rsidRDefault="00535839" w:rsidP="00535839">
      <w:pPr>
        <w:rPr>
          <w:sz w:val="24"/>
          <w:szCs w:val="24"/>
        </w:rPr>
      </w:pPr>
      <w:r w:rsidRPr="00B562E8">
        <w:rPr>
          <w:sz w:val="24"/>
          <w:szCs w:val="24"/>
        </w:rPr>
        <w:t>- Split the students into small groups and assign each group a specific resource (e.g., water, forests, wildlife).</w:t>
      </w:r>
    </w:p>
    <w:p w14:paraId="0673B490" w14:textId="77777777" w:rsidR="00535839" w:rsidRPr="00B562E8" w:rsidRDefault="00535839" w:rsidP="00535839">
      <w:pPr>
        <w:rPr>
          <w:sz w:val="24"/>
          <w:szCs w:val="24"/>
        </w:rPr>
      </w:pPr>
      <w:r w:rsidRPr="00B562E8">
        <w:rPr>
          <w:sz w:val="24"/>
          <w:szCs w:val="24"/>
        </w:rPr>
        <w:t>- Ask them to brainstorm and list ways to take care of their assigned resource on chart paper.</w:t>
      </w:r>
    </w:p>
    <w:p w14:paraId="1FE2A366" w14:textId="77777777" w:rsidR="00535839" w:rsidRPr="00B562E8" w:rsidRDefault="00535839" w:rsidP="00535839">
      <w:pPr>
        <w:rPr>
          <w:sz w:val="24"/>
          <w:szCs w:val="24"/>
        </w:rPr>
      </w:pPr>
    </w:p>
    <w:p w14:paraId="54A3448A" w14:textId="04361179" w:rsidR="00535839" w:rsidRPr="00B562E8" w:rsidRDefault="00535839" w:rsidP="00535839">
      <w:pPr>
        <w:rPr>
          <w:sz w:val="24"/>
          <w:szCs w:val="24"/>
        </w:rPr>
      </w:pPr>
      <w:r w:rsidRPr="00EC15F7">
        <w:rPr>
          <w:b/>
          <w:bCs/>
          <w:sz w:val="24"/>
          <w:szCs w:val="24"/>
        </w:rPr>
        <w:t>Step 3:</w:t>
      </w:r>
      <w:r w:rsidRPr="00B562E8">
        <w:rPr>
          <w:sz w:val="24"/>
          <w:szCs w:val="24"/>
        </w:rPr>
        <w:t xml:space="preserve"> Sharing Ideas </w:t>
      </w:r>
    </w:p>
    <w:p w14:paraId="16893CB9" w14:textId="77777777" w:rsidR="00535839" w:rsidRPr="00B562E8" w:rsidRDefault="00535839" w:rsidP="00535839">
      <w:pPr>
        <w:rPr>
          <w:sz w:val="24"/>
          <w:szCs w:val="24"/>
        </w:rPr>
      </w:pPr>
      <w:r w:rsidRPr="00B562E8">
        <w:rPr>
          <w:sz w:val="24"/>
          <w:szCs w:val="24"/>
        </w:rPr>
        <w:t>- Allow each group to present their findings to the class.</w:t>
      </w:r>
    </w:p>
    <w:p w14:paraId="29EB4FD6" w14:textId="77777777" w:rsidR="00535839" w:rsidRPr="00B562E8" w:rsidRDefault="00535839" w:rsidP="00535839">
      <w:pPr>
        <w:rPr>
          <w:sz w:val="24"/>
          <w:szCs w:val="24"/>
        </w:rPr>
      </w:pPr>
      <w:r w:rsidRPr="00B562E8">
        <w:rPr>
          <w:sz w:val="24"/>
          <w:szCs w:val="24"/>
        </w:rPr>
        <w:t>- Encourage questions and further discussion about each resource and its care.</w:t>
      </w:r>
    </w:p>
    <w:p w14:paraId="43629B49" w14:textId="77777777" w:rsidR="00535839" w:rsidRPr="00B562E8" w:rsidRDefault="00535839" w:rsidP="00535839">
      <w:pPr>
        <w:rPr>
          <w:sz w:val="24"/>
          <w:szCs w:val="24"/>
        </w:rPr>
      </w:pPr>
    </w:p>
    <w:p w14:paraId="38EC117E" w14:textId="77777777" w:rsidR="00535839" w:rsidRPr="00B562E8" w:rsidRDefault="00535839" w:rsidP="00535839">
      <w:pPr>
        <w:rPr>
          <w:sz w:val="24"/>
          <w:szCs w:val="24"/>
        </w:rPr>
      </w:pPr>
      <w:r w:rsidRPr="00EC15F7">
        <w:rPr>
          <w:b/>
          <w:bCs/>
          <w:sz w:val="24"/>
          <w:szCs w:val="24"/>
        </w:rPr>
        <w:t>Step 4:</w:t>
      </w:r>
      <w:r w:rsidRPr="00B562E8">
        <w:rPr>
          <w:sz w:val="24"/>
          <w:szCs w:val="24"/>
        </w:rPr>
        <w:t xml:space="preserve"> Individually Writing Down Care Strategies (5 minutes)</w:t>
      </w:r>
    </w:p>
    <w:p w14:paraId="5367DDAC" w14:textId="77777777" w:rsidR="00535839" w:rsidRPr="00B562E8" w:rsidRDefault="00535839" w:rsidP="00535839">
      <w:pPr>
        <w:rPr>
          <w:sz w:val="24"/>
          <w:szCs w:val="24"/>
        </w:rPr>
      </w:pPr>
      <w:r w:rsidRPr="00B562E8">
        <w:rPr>
          <w:sz w:val="24"/>
          <w:szCs w:val="24"/>
        </w:rPr>
        <w:t>- Ask students to write down three ways they can take care of resources in their own environment.</w:t>
      </w:r>
    </w:p>
    <w:p w14:paraId="52AFF396" w14:textId="77777777" w:rsidR="00535839" w:rsidRPr="00B562E8" w:rsidRDefault="00535839" w:rsidP="00535839">
      <w:pPr>
        <w:rPr>
          <w:sz w:val="24"/>
          <w:szCs w:val="24"/>
        </w:rPr>
      </w:pPr>
      <w:r w:rsidRPr="00B562E8">
        <w:rPr>
          <w:sz w:val="24"/>
          <w:szCs w:val="24"/>
        </w:rPr>
        <w:t>- Encourage them to illustrate their ideas with drawings or symbols.</w:t>
      </w:r>
    </w:p>
    <w:p w14:paraId="4320B51B" w14:textId="77777777" w:rsidR="00535839" w:rsidRPr="00B562E8" w:rsidRDefault="00535839" w:rsidP="00535839">
      <w:pPr>
        <w:rPr>
          <w:sz w:val="24"/>
          <w:szCs w:val="24"/>
        </w:rPr>
      </w:pPr>
    </w:p>
    <w:p w14:paraId="58D0B110" w14:textId="77777777" w:rsidR="00535839" w:rsidRPr="00EC15F7" w:rsidRDefault="00535839" w:rsidP="00535839">
      <w:pPr>
        <w:rPr>
          <w:b/>
          <w:bCs/>
          <w:sz w:val="24"/>
          <w:szCs w:val="24"/>
        </w:rPr>
      </w:pPr>
      <w:r w:rsidRPr="00EC15F7">
        <w:rPr>
          <w:b/>
          <w:bCs/>
          <w:sz w:val="24"/>
          <w:szCs w:val="24"/>
        </w:rPr>
        <w:t>Conclusion (5 minutes):</w:t>
      </w:r>
    </w:p>
    <w:p w14:paraId="59258E00" w14:textId="77777777" w:rsidR="00535839" w:rsidRPr="00B562E8" w:rsidRDefault="00535839" w:rsidP="00535839">
      <w:pPr>
        <w:rPr>
          <w:sz w:val="24"/>
          <w:szCs w:val="24"/>
        </w:rPr>
      </w:pPr>
      <w:r w:rsidRPr="00B562E8">
        <w:rPr>
          <w:sz w:val="24"/>
          <w:szCs w:val="24"/>
        </w:rPr>
        <w:lastRenderedPageBreak/>
        <w:t>- Summarize the key points discussed during the lesson: what resources were identified, how to care for them, and the importance of conservation.</w:t>
      </w:r>
    </w:p>
    <w:p w14:paraId="10C57204" w14:textId="77777777" w:rsidR="00535839" w:rsidRPr="00B562E8" w:rsidRDefault="00535839" w:rsidP="00535839">
      <w:pPr>
        <w:rPr>
          <w:sz w:val="24"/>
          <w:szCs w:val="24"/>
        </w:rPr>
      </w:pPr>
      <w:r w:rsidRPr="00B562E8">
        <w:rPr>
          <w:sz w:val="24"/>
          <w:szCs w:val="24"/>
        </w:rPr>
        <w:t>- Conduct a brief interactive activity where students can share one new thing they learned about caring for a resource.</w:t>
      </w:r>
    </w:p>
    <w:p w14:paraId="01B3B908" w14:textId="77777777" w:rsidR="00535839" w:rsidRPr="00B562E8" w:rsidRDefault="00535839" w:rsidP="00535839">
      <w:pPr>
        <w:rPr>
          <w:sz w:val="24"/>
          <w:szCs w:val="24"/>
        </w:rPr>
      </w:pPr>
      <w:r w:rsidRPr="00B562E8">
        <w:rPr>
          <w:sz w:val="24"/>
          <w:szCs w:val="24"/>
        </w:rPr>
        <w:t>- Prepare students for the next session by posing questions for them to consider at home, such as: "What resource in your environment do you think needs the most care?"</w:t>
      </w:r>
    </w:p>
    <w:p w14:paraId="66CE1682" w14:textId="77777777" w:rsidR="00535839" w:rsidRPr="00B562E8" w:rsidRDefault="00535839" w:rsidP="00535839">
      <w:pPr>
        <w:rPr>
          <w:sz w:val="24"/>
          <w:szCs w:val="24"/>
        </w:rPr>
      </w:pPr>
    </w:p>
    <w:p w14:paraId="0B4278AF" w14:textId="77777777" w:rsidR="00535839" w:rsidRPr="00EC15F7" w:rsidRDefault="00535839" w:rsidP="00535839">
      <w:pPr>
        <w:rPr>
          <w:b/>
          <w:bCs/>
          <w:sz w:val="24"/>
          <w:szCs w:val="24"/>
        </w:rPr>
      </w:pPr>
      <w:r w:rsidRPr="00EC15F7">
        <w:rPr>
          <w:b/>
          <w:bCs/>
          <w:sz w:val="24"/>
          <w:szCs w:val="24"/>
        </w:rPr>
        <w:t>Extended Activities:</w:t>
      </w:r>
    </w:p>
    <w:p w14:paraId="101C9AEF" w14:textId="77777777" w:rsidR="00535839" w:rsidRPr="00B562E8" w:rsidRDefault="00535839" w:rsidP="00535839">
      <w:pPr>
        <w:rPr>
          <w:sz w:val="24"/>
          <w:szCs w:val="24"/>
        </w:rPr>
      </w:pPr>
      <w:r w:rsidRPr="00B562E8">
        <w:rPr>
          <w:sz w:val="24"/>
          <w:szCs w:val="24"/>
        </w:rPr>
        <w:t>- Resource Journal: Students create a "Resource Journal" where they document observations of local resources and write about ways they can help conserve them.</w:t>
      </w:r>
    </w:p>
    <w:p w14:paraId="34706FA2" w14:textId="77777777" w:rsidR="00535839" w:rsidRPr="00B562E8" w:rsidRDefault="00535839" w:rsidP="00535839">
      <w:pPr>
        <w:rPr>
          <w:sz w:val="24"/>
          <w:szCs w:val="24"/>
        </w:rPr>
      </w:pPr>
      <w:r w:rsidRPr="00B562E8">
        <w:rPr>
          <w:sz w:val="24"/>
          <w:szCs w:val="24"/>
        </w:rPr>
        <w:t>- Field Trip: Organize a field trip to a local nature reserve or conservation area to see resource management in action.</w:t>
      </w:r>
    </w:p>
    <w:p w14:paraId="58776527" w14:textId="77777777" w:rsidR="00535839" w:rsidRPr="00B562E8" w:rsidRDefault="00535839" w:rsidP="00535839">
      <w:pPr>
        <w:rPr>
          <w:sz w:val="24"/>
          <w:szCs w:val="24"/>
        </w:rPr>
      </w:pPr>
      <w:r w:rsidRPr="00B562E8">
        <w:rPr>
          <w:sz w:val="24"/>
          <w:szCs w:val="24"/>
        </w:rPr>
        <w:t>- Art Project: Have students create posters illustrating the importance of conserving resources and showcase them in the classroom or school hall.</w:t>
      </w:r>
    </w:p>
    <w:p w14:paraId="7770780F" w14:textId="77777777" w:rsidR="00535839" w:rsidRDefault="00535839" w:rsidP="00535839">
      <w:pPr>
        <w:rPr>
          <w:sz w:val="24"/>
          <w:szCs w:val="24"/>
        </w:rPr>
      </w:pPr>
    </w:p>
    <w:p w14:paraId="6F48A101" w14:textId="77777777" w:rsidR="00EC15F7" w:rsidRDefault="00EC15F7" w:rsidP="00535839">
      <w:pPr>
        <w:rPr>
          <w:sz w:val="24"/>
          <w:szCs w:val="24"/>
        </w:rPr>
      </w:pPr>
    </w:p>
    <w:p w14:paraId="54032273" w14:textId="77777777" w:rsidR="00EC15F7" w:rsidRPr="00B562E8" w:rsidRDefault="00EC15F7" w:rsidP="00535839">
      <w:pPr>
        <w:rPr>
          <w:sz w:val="24"/>
          <w:szCs w:val="24"/>
        </w:rPr>
      </w:pPr>
    </w:p>
    <w:p w14:paraId="30BAD10F" w14:textId="77777777" w:rsidR="00535839" w:rsidRPr="00EC15F7" w:rsidRDefault="00535839" w:rsidP="00535839">
      <w:pPr>
        <w:rPr>
          <w:b/>
          <w:bCs/>
          <w:sz w:val="24"/>
          <w:szCs w:val="24"/>
        </w:rPr>
      </w:pPr>
      <w:r w:rsidRPr="00EC15F7">
        <w:rPr>
          <w:b/>
          <w:bCs/>
          <w:sz w:val="24"/>
          <w:szCs w:val="24"/>
        </w:rPr>
        <w:t>Teacher Self-Evaluation:</w:t>
      </w:r>
    </w:p>
    <w:p w14:paraId="7BE6094C" w14:textId="20A11C32" w:rsidR="00092A95" w:rsidRPr="00B562E8" w:rsidRDefault="00092A95" w:rsidP="00535839">
      <w:pPr>
        <w:rPr>
          <w:sz w:val="24"/>
          <w:szCs w:val="24"/>
        </w:rPr>
      </w:pPr>
    </w:p>
    <w:p w14:paraId="65848765" w14:textId="77777777" w:rsidR="00535839" w:rsidRPr="00B562E8" w:rsidRDefault="00535839" w:rsidP="00535839">
      <w:pPr>
        <w:rPr>
          <w:sz w:val="24"/>
          <w:szCs w:val="24"/>
        </w:rPr>
      </w:pPr>
    </w:p>
    <w:p w14:paraId="631ECA8C" w14:textId="77777777" w:rsidR="00535839" w:rsidRPr="00B562E8" w:rsidRDefault="00535839" w:rsidP="00535839">
      <w:pPr>
        <w:rPr>
          <w:sz w:val="24"/>
          <w:szCs w:val="24"/>
        </w:rPr>
      </w:pPr>
    </w:p>
    <w:p w14:paraId="44A1EFE0" w14:textId="77777777" w:rsidR="00535839" w:rsidRPr="00B562E8" w:rsidRDefault="00535839" w:rsidP="00535839">
      <w:pPr>
        <w:rPr>
          <w:sz w:val="24"/>
          <w:szCs w:val="24"/>
        </w:rPr>
      </w:pPr>
    </w:p>
    <w:p w14:paraId="1D49D875" w14:textId="77777777" w:rsidR="00535839" w:rsidRDefault="00535839" w:rsidP="00535839">
      <w:pPr>
        <w:rPr>
          <w:sz w:val="24"/>
          <w:szCs w:val="24"/>
        </w:rPr>
      </w:pPr>
    </w:p>
    <w:p w14:paraId="12FBD856" w14:textId="77777777" w:rsidR="00EC15F7" w:rsidRDefault="00EC15F7" w:rsidP="00535839">
      <w:pPr>
        <w:rPr>
          <w:sz w:val="24"/>
          <w:szCs w:val="24"/>
        </w:rPr>
      </w:pPr>
    </w:p>
    <w:p w14:paraId="41703209" w14:textId="77777777" w:rsidR="00EC15F7" w:rsidRPr="00B562E8" w:rsidRDefault="00EC15F7" w:rsidP="00535839">
      <w:pPr>
        <w:rPr>
          <w:sz w:val="24"/>
          <w:szCs w:val="24"/>
        </w:rPr>
      </w:pPr>
    </w:p>
    <w:p w14:paraId="21508898" w14:textId="77777777" w:rsidR="00535839" w:rsidRPr="00B562E8" w:rsidRDefault="00535839" w:rsidP="00535839">
      <w:pPr>
        <w:rPr>
          <w:sz w:val="24"/>
          <w:szCs w:val="24"/>
        </w:rPr>
      </w:pPr>
    </w:p>
    <w:p w14:paraId="52087E78" w14:textId="77777777" w:rsidR="00535839" w:rsidRPr="00B562E8" w:rsidRDefault="00535839" w:rsidP="00535839">
      <w:pPr>
        <w:rPr>
          <w:sz w:val="24"/>
          <w:szCs w:val="24"/>
        </w:rPr>
      </w:pPr>
    </w:p>
    <w:p w14:paraId="3B8561A1" w14:textId="77777777" w:rsidR="00535839" w:rsidRPr="00B562E8" w:rsidRDefault="00535839" w:rsidP="0053583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35839" w:rsidRPr="00B562E8" w14:paraId="663D1BF2" w14:textId="77777777" w:rsidTr="00F50F60">
        <w:trPr>
          <w:trHeight w:val="242"/>
        </w:trPr>
        <w:tc>
          <w:tcPr>
            <w:tcW w:w="1472" w:type="dxa"/>
            <w:tcBorders>
              <w:top w:val="single" w:sz="4" w:space="0" w:color="auto"/>
              <w:left w:val="single" w:sz="4" w:space="0" w:color="auto"/>
              <w:bottom w:val="single" w:sz="4" w:space="0" w:color="auto"/>
              <w:right w:val="single" w:sz="4" w:space="0" w:color="auto"/>
            </w:tcBorders>
            <w:hideMark/>
          </w:tcPr>
          <w:p w14:paraId="7A3DEA84" w14:textId="77777777" w:rsidR="00535839" w:rsidRPr="00B562E8" w:rsidRDefault="00535839" w:rsidP="00F50F60">
            <w:pPr>
              <w:rPr>
                <w:b/>
                <w:bCs/>
                <w:sz w:val="24"/>
                <w:szCs w:val="24"/>
              </w:rPr>
            </w:pPr>
            <w:r w:rsidRPr="00B562E8">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45ACCA1" w14:textId="77777777" w:rsidR="00535839" w:rsidRPr="00B562E8" w:rsidRDefault="00535839" w:rsidP="00F50F60">
            <w:pPr>
              <w:rPr>
                <w:b/>
                <w:bCs/>
                <w:sz w:val="24"/>
                <w:szCs w:val="24"/>
              </w:rPr>
            </w:pPr>
            <w:r w:rsidRPr="00B562E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A690DF0" w14:textId="77777777" w:rsidR="00535839" w:rsidRPr="00B562E8" w:rsidRDefault="00535839" w:rsidP="00F50F60">
            <w:pPr>
              <w:rPr>
                <w:b/>
                <w:bCs/>
                <w:sz w:val="24"/>
                <w:szCs w:val="24"/>
              </w:rPr>
            </w:pPr>
            <w:r w:rsidRPr="00B562E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B4874AC" w14:textId="77777777" w:rsidR="00535839" w:rsidRPr="00B562E8" w:rsidRDefault="00535839" w:rsidP="00F50F60">
            <w:pPr>
              <w:rPr>
                <w:b/>
                <w:bCs/>
                <w:sz w:val="24"/>
                <w:szCs w:val="24"/>
              </w:rPr>
            </w:pPr>
            <w:r w:rsidRPr="00B562E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5B0C513" w14:textId="77777777" w:rsidR="00535839" w:rsidRPr="00B562E8" w:rsidRDefault="00535839" w:rsidP="00F50F60">
            <w:pPr>
              <w:rPr>
                <w:b/>
                <w:bCs/>
                <w:sz w:val="24"/>
                <w:szCs w:val="24"/>
              </w:rPr>
            </w:pPr>
            <w:r w:rsidRPr="00B562E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9853488" w14:textId="77777777" w:rsidR="00535839" w:rsidRPr="00B562E8" w:rsidRDefault="00535839" w:rsidP="00F50F60">
            <w:pPr>
              <w:rPr>
                <w:b/>
                <w:bCs/>
                <w:sz w:val="24"/>
                <w:szCs w:val="24"/>
              </w:rPr>
            </w:pPr>
            <w:r w:rsidRPr="00B562E8">
              <w:rPr>
                <w:b/>
                <w:bCs/>
                <w:sz w:val="24"/>
                <w:szCs w:val="24"/>
              </w:rPr>
              <w:t>ROLL</w:t>
            </w:r>
          </w:p>
        </w:tc>
      </w:tr>
      <w:tr w:rsidR="00535839" w:rsidRPr="00B562E8" w14:paraId="696C35B2" w14:textId="77777777" w:rsidTr="00F50F60">
        <w:trPr>
          <w:trHeight w:val="184"/>
        </w:trPr>
        <w:tc>
          <w:tcPr>
            <w:tcW w:w="1472" w:type="dxa"/>
            <w:tcBorders>
              <w:top w:val="single" w:sz="4" w:space="0" w:color="auto"/>
              <w:left w:val="single" w:sz="4" w:space="0" w:color="auto"/>
              <w:bottom w:val="single" w:sz="4" w:space="0" w:color="auto"/>
              <w:right w:val="single" w:sz="4" w:space="0" w:color="auto"/>
            </w:tcBorders>
          </w:tcPr>
          <w:p w14:paraId="51660B40" w14:textId="77777777" w:rsidR="00535839" w:rsidRPr="00B562E8" w:rsidRDefault="00535839" w:rsidP="00F50F6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2CA6526" w14:textId="77777777" w:rsidR="00535839" w:rsidRPr="00B562E8" w:rsidRDefault="00535839" w:rsidP="00F50F60">
            <w:pPr>
              <w:rPr>
                <w:b/>
                <w:bCs/>
                <w:sz w:val="24"/>
                <w:szCs w:val="24"/>
              </w:rPr>
            </w:pPr>
            <w:r w:rsidRPr="00B562E8">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399746E9" w14:textId="77777777" w:rsidR="00535839" w:rsidRPr="00B562E8" w:rsidRDefault="00535839" w:rsidP="00F50F60">
            <w:pPr>
              <w:rPr>
                <w:b/>
                <w:bCs/>
                <w:sz w:val="24"/>
                <w:szCs w:val="24"/>
                <w:lang w:val="en-CA"/>
              </w:rPr>
            </w:pPr>
            <w:r w:rsidRPr="00B562E8">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7B8825E4" w14:textId="77777777" w:rsidR="00535839" w:rsidRPr="00B562E8" w:rsidRDefault="00535839" w:rsidP="00F50F6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122A672" w14:textId="77777777" w:rsidR="00535839" w:rsidRPr="00B562E8" w:rsidRDefault="00535839" w:rsidP="00F50F6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9583EC1" w14:textId="77777777" w:rsidR="00535839" w:rsidRPr="00B562E8" w:rsidRDefault="00535839" w:rsidP="00F50F60">
            <w:pPr>
              <w:rPr>
                <w:b/>
                <w:bCs/>
                <w:sz w:val="24"/>
                <w:szCs w:val="24"/>
              </w:rPr>
            </w:pPr>
          </w:p>
        </w:tc>
      </w:tr>
    </w:tbl>
    <w:p w14:paraId="7754E7B8" w14:textId="1399D6AF" w:rsidR="00535839" w:rsidRPr="00B562E8" w:rsidRDefault="00535839" w:rsidP="00535839">
      <w:pPr>
        <w:rPr>
          <w:sz w:val="24"/>
          <w:szCs w:val="24"/>
        </w:rPr>
      </w:pPr>
      <w:r w:rsidRPr="00B562E8">
        <w:rPr>
          <w:b/>
          <w:bCs/>
          <w:sz w:val="24"/>
          <w:szCs w:val="24"/>
        </w:rPr>
        <w:t>WEEK 12: LESSON 2</w:t>
      </w:r>
    </w:p>
    <w:p w14:paraId="34C78653" w14:textId="77777777" w:rsidR="00535839" w:rsidRPr="00B562E8" w:rsidRDefault="00535839" w:rsidP="00535839">
      <w:pPr>
        <w:rPr>
          <w:sz w:val="24"/>
          <w:szCs w:val="24"/>
        </w:rPr>
      </w:pPr>
      <w:r w:rsidRPr="005C0B59">
        <w:rPr>
          <w:b/>
          <w:bCs/>
          <w:sz w:val="24"/>
          <w:szCs w:val="24"/>
        </w:rPr>
        <w:t>Strand:</w:t>
      </w:r>
      <w:r w:rsidRPr="00B562E8">
        <w:rPr>
          <w:sz w:val="24"/>
          <w:szCs w:val="24"/>
        </w:rPr>
        <w:t xml:space="preserve"> Resources and Economic Activities</w:t>
      </w:r>
    </w:p>
    <w:p w14:paraId="6578F8AA" w14:textId="16090B29" w:rsidR="00535839" w:rsidRPr="00B562E8" w:rsidRDefault="00535839" w:rsidP="00535839">
      <w:pPr>
        <w:rPr>
          <w:sz w:val="24"/>
          <w:szCs w:val="24"/>
        </w:rPr>
      </w:pPr>
      <w:r w:rsidRPr="005C0B59">
        <w:rPr>
          <w:b/>
          <w:bCs/>
          <w:sz w:val="24"/>
          <w:szCs w:val="24"/>
        </w:rPr>
        <w:t>Sub Strand:</w:t>
      </w:r>
      <w:r w:rsidRPr="00B562E8">
        <w:rPr>
          <w:sz w:val="24"/>
          <w:szCs w:val="24"/>
        </w:rPr>
        <w:t xml:space="preserve"> Resources in Kenya </w:t>
      </w:r>
    </w:p>
    <w:p w14:paraId="6CE87BC7" w14:textId="77777777" w:rsidR="00535839" w:rsidRPr="00B562E8" w:rsidRDefault="00535839" w:rsidP="00535839">
      <w:pPr>
        <w:rPr>
          <w:sz w:val="24"/>
          <w:szCs w:val="24"/>
        </w:rPr>
      </w:pPr>
    </w:p>
    <w:p w14:paraId="2E4B4921" w14:textId="77777777" w:rsidR="00535839" w:rsidRPr="005C0B59" w:rsidRDefault="00535839" w:rsidP="00535839">
      <w:pPr>
        <w:rPr>
          <w:b/>
          <w:bCs/>
          <w:sz w:val="24"/>
          <w:szCs w:val="24"/>
        </w:rPr>
      </w:pPr>
      <w:r w:rsidRPr="005C0B59">
        <w:rPr>
          <w:b/>
          <w:bCs/>
          <w:sz w:val="24"/>
          <w:szCs w:val="24"/>
        </w:rPr>
        <w:t>Specific Learning Outcomes:</w:t>
      </w:r>
    </w:p>
    <w:p w14:paraId="19414118" w14:textId="77777777" w:rsidR="00535839" w:rsidRPr="005C0B59" w:rsidRDefault="00535839" w:rsidP="00535839">
      <w:pPr>
        <w:rPr>
          <w:b/>
          <w:bCs/>
          <w:sz w:val="24"/>
          <w:szCs w:val="24"/>
        </w:rPr>
      </w:pPr>
      <w:r w:rsidRPr="005C0B59">
        <w:rPr>
          <w:b/>
          <w:bCs/>
          <w:sz w:val="24"/>
          <w:szCs w:val="24"/>
        </w:rPr>
        <w:t>- By the end of this lesson, learners should be able to:</w:t>
      </w:r>
    </w:p>
    <w:p w14:paraId="776B01D8" w14:textId="3CC9FE65" w:rsidR="00535839" w:rsidRPr="00B562E8" w:rsidRDefault="005C0B59" w:rsidP="00535839">
      <w:pPr>
        <w:rPr>
          <w:sz w:val="24"/>
          <w:szCs w:val="24"/>
        </w:rPr>
      </w:pPr>
      <w:r>
        <w:rPr>
          <w:sz w:val="24"/>
          <w:szCs w:val="24"/>
        </w:rPr>
        <w:t>1.</w:t>
      </w:r>
      <w:r w:rsidR="00535839" w:rsidRPr="00B562E8">
        <w:rPr>
          <w:sz w:val="24"/>
          <w:szCs w:val="24"/>
        </w:rPr>
        <w:t>Mention reasons why we should take care of the resources in the environment.</w:t>
      </w:r>
    </w:p>
    <w:p w14:paraId="5F32AA49" w14:textId="50340901" w:rsidR="00535839" w:rsidRPr="00B562E8" w:rsidRDefault="005C0B59" w:rsidP="00535839">
      <w:pPr>
        <w:rPr>
          <w:sz w:val="24"/>
          <w:szCs w:val="24"/>
        </w:rPr>
      </w:pPr>
      <w:r>
        <w:rPr>
          <w:sz w:val="24"/>
          <w:szCs w:val="24"/>
        </w:rPr>
        <w:t>2.</w:t>
      </w:r>
      <w:r w:rsidR="00535839" w:rsidRPr="00B562E8">
        <w:rPr>
          <w:sz w:val="24"/>
          <w:szCs w:val="24"/>
        </w:rPr>
        <w:t xml:space="preserve"> Take care of the resources in the environment.</w:t>
      </w:r>
    </w:p>
    <w:p w14:paraId="35BBA53C" w14:textId="4FA5D83C" w:rsidR="00535839" w:rsidRPr="00B562E8" w:rsidRDefault="005C0B59" w:rsidP="00535839">
      <w:pPr>
        <w:rPr>
          <w:sz w:val="24"/>
          <w:szCs w:val="24"/>
        </w:rPr>
      </w:pPr>
      <w:r>
        <w:rPr>
          <w:sz w:val="24"/>
          <w:szCs w:val="24"/>
        </w:rPr>
        <w:t>3.</w:t>
      </w:r>
      <w:r w:rsidR="00535839" w:rsidRPr="00B562E8">
        <w:rPr>
          <w:sz w:val="24"/>
          <w:szCs w:val="24"/>
        </w:rPr>
        <w:t>Enjoy taking care of the resources in the environment.</w:t>
      </w:r>
    </w:p>
    <w:p w14:paraId="7ABECC27" w14:textId="77777777" w:rsidR="00535839" w:rsidRPr="00B562E8" w:rsidRDefault="00535839" w:rsidP="00535839">
      <w:pPr>
        <w:rPr>
          <w:sz w:val="24"/>
          <w:szCs w:val="24"/>
        </w:rPr>
      </w:pPr>
    </w:p>
    <w:p w14:paraId="6605182F" w14:textId="77777777" w:rsidR="00535839" w:rsidRPr="005C0B59" w:rsidRDefault="00535839" w:rsidP="00535839">
      <w:pPr>
        <w:rPr>
          <w:b/>
          <w:bCs/>
          <w:sz w:val="24"/>
          <w:szCs w:val="24"/>
        </w:rPr>
      </w:pPr>
      <w:r w:rsidRPr="005C0B59">
        <w:rPr>
          <w:b/>
          <w:bCs/>
          <w:sz w:val="24"/>
          <w:szCs w:val="24"/>
        </w:rPr>
        <w:t>Key Inquiry Question(s):</w:t>
      </w:r>
    </w:p>
    <w:p w14:paraId="6C7DA501" w14:textId="77777777" w:rsidR="00535839" w:rsidRPr="00B562E8" w:rsidRDefault="00535839" w:rsidP="00535839">
      <w:pPr>
        <w:rPr>
          <w:sz w:val="24"/>
          <w:szCs w:val="24"/>
        </w:rPr>
      </w:pPr>
      <w:r w:rsidRPr="00B562E8">
        <w:rPr>
          <w:sz w:val="24"/>
          <w:szCs w:val="24"/>
        </w:rPr>
        <w:t>- Which resources give us timber for building houses?</w:t>
      </w:r>
    </w:p>
    <w:p w14:paraId="2B3000B7" w14:textId="77777777" w:rsidR="00535839" w:rsidRPr="00B562E8" w:rsidRDefault="00535839" w:rsidP="00535839">
      <w:pPr>
        <w:rPr>
          <w:sz w:val="24"/>
          <w:szCs w:val="24"/>
        </w:rPr>
      </w:pPr>
    </w:p>
    <w:p w14:paraId="67AB3F84" w14:textId="77777777" w:rsidR="00535839" w:rsidRPr="005C0B59" w:rsidRDefault="00535839" w:rsidP="00535839">
      <w:pPr>
        <w:rPr>
          <w:b/>
          <w:bCs/>
          <w:sz w:val="24"/>
          <w:szCs w:val="24"/>
        </w:rPr>
      </w:pPr>
      <w:r w:rsidRPr="005C0B59">
        <w:rPr>
          <w:b/>
          <w:bCs/>
          <w:sz w:val="24"/>
          <w:szCs w:val="24"/>
        </w:rPr>
        <w:t>Learning Resources:</w:t>
      </w:r>
    </w:p>
    <w:p w14:paraId="2FB0ABAE" w14:textId="77777777" w:rsidR="00535839" w:rsidRPr="00B562E8" w:rsidRDefault="00535839" w:rsidP="00535839">
      <w:pPr>
        <w:rPr>
          <w:sz w:val="24"/>
          <w:szCs w:val="24"/>
        </w:rPr>
      </w:pPr>
      <w:r w:rsidRPr="00B562E8">
        <w:rPr>
          <w:sz w:val="24"/>
          <w:szCs w:val="24"/>
        </w:rPr>
        <w:t>- Local and extended environment</w:t>
      </w:r>
    </w:p>
    <w:p w14:paraId="27B70E4D" w14:textId="77777777" w:rsidR="00535839" w:rsidRPr="00B562E8" w:rsidRDefault="00535839" w:rsidP="00535839">
      <w:pPr>
        <w:rPr>
          <w:sz w:val="24"/>
          <w:szCs w:val="24"/>
        </w:rPr>
      </w:pPr>
      <w:r w:rsidRPr="00B562E8">
        <w:rPr>
          <w:sz w:val="24"/>
          <w:szCs w:val="24"/>
        </w:rPr>
        <w:t>- Maps</w:t>
      </w:r>
    </w:p>
    <w:p w14:paraId="34AC5C84" w14:textId="77777777" w:rsidR="00535839" w:rsidRPr="00B562E8" w:rsidRDefault="00535839" w:rsidP="00535839">
      <w:pPr>
        <w:rPr>
          <w:sz w:val="24"/>
          <w:szCs w:val="24"/>
        </w:rPr>
      </w:pPr>
      <w:r w:rsidRPr="00B562E8">
        <w:rPr>
          <w:sz w:val="24"/>
          <w:szCs w:val="24"/>
        </w:rPr>
        <w:t>- Photographs, pictures, and paintings</w:t>
      </w:r>
    </w:p>
    <w:p w14:paraId="536604CD" w14:textId="77777777" w:rsidR="00535839" w:rsidRPr="00B562E8" w:rsidRDefault="00535839" w:rsidP="00535839">
      <w:pPr>
        <w:rPr>
          <w:sz w:val="24"/>
          <w:szCs w:val="24"/>
        </w:rPr>
      </w:pPr>
      <w:r w:rsidRPr="00B562E8">
        <w:rPr>
          <w:sz w:val="24"/>
          <w:szCs w:val="24"/>
        </w:rPr>
        <w:t>- Flash cards and posters</w:t>
      </w:r>
    </w:p>
    <w:p w14:paraId="0BD305F1" w14:textId="77777777" w:rsidR="00535839" w:rsidRPr="00B562E8" w:rsidRDefault="00535839" w:rsidP="00535839">
      <w:pPr>
        <w:rPr>
          <w:sz w:val="24"/>
          <w:szCs w:val="24"/>
        </w:rPr>
      </w:pPr>
      <w:r w:rsidRPr="00B562E8">
        <w:rPr>
          <w:sz w:val="24"/>
          <w:szCs w:val="24"/>
        </w:rPr>
        <w:t>- TV/video/films/slides/Internet sources</w:t>
      </w:r>
    </w:p>
    <w:p w14:paraId="39979D62" w14:textId="77777777" w:rsidR="00535839" w:rsidRPr="00B562E8" w:rsidRDefault="00535839" w:rsidP="00535839">
      <w:pPr>
        <w:rPr>
          <w:sz w:val="24"/>
          <w:szCs w:val="24"/>
        </w:rPr>
      </w:pPr>
      <w:r w:rsidRPr="00B562E8">
        <w:rPr>
          <w:sz w:val="24"/>
          <w:szCs w:val="24"/>
        </w:rPr>
        <w:t>- Live Radio Broadcasts</w:t>
      </w:r>
    </w:p>
    <w:p w14:paraId="087D803D" w14:textId="77777777" w:rsidR="00535839" w:rsidRPr="00B562E8" w:rsidRDefault="00535839" w:rsidP="00535839">
      <w:pPr>
        <w:rPr>
          <w:sz w:val="24"/>
          <w:szCs w:val="24"/>
        </w:rPr>
      </w:pPr>
      <w:r w:rsidRPr="00B562E8">
        <w:rPr>
          <w:sz w:val="24"/>
          <w:szCs w:val="24"/>
        </w:rPr>
        <w:t>- Resource persons</w:t>
      </w:r>
    </w:p>
    <w:p w14:paraId="51AD4A26" w14:textId="77777777" w:rsidR="00535839" w:rsidRPr="00B562E8" w:rsidRDefault="00535839" w:rsidP="00535839">
      <w:pPr>
        <w:rPr>
          <w:sz w:val="24"/>
          <w:szCs w:val="24"/>
        </w:rPr>
      </w:pPr>
      <w:r w:rsidRPr="00B562E8">
        <w:rPr>
          <w:sz w:val="24"/>
          <w:szCs w:val="24"/>
        </w:rPr>
        <w:t>- "Our Lives Today" Social Studies pages 71-74</w:t>
      </w:r>
    </w:p>
    <w:p w14:paraId="0002712B" w14:textId="77777777" w:rsidR="00535839" w:rsidRPr="00B562E8" w:rsidRDefault="00535839" w:rsidP="00535839">
      <w:pPr>
        <w:rPr>
          <w:sz w:val="24"/>
          <w:szCs w:val="24"/>
        </w:rPr>
      </w:pPr>
    </w:p>
    <w:p w14:paraId="71E40F49" w14:textId="286548BF" w:rsidR="00535839" w:rsidRPr="005C0B59" w:rsidRDefault="00535839" w:rsidP="00535839">
      <w:pPr>
        <w:rPr>
          <w:b/>
          <w:bCs/>
          <w:sz w:val="24"/>
          <w:szCs w:val="24"/>
        </w:rPr>
      </w:pPr>
      <w:r w:rsidRPr="005C0B59">
        <w:rPr>
          <w:b/>
          <w:bCs/>
          <w:sz w:val="24"/>
          <w:szCs w:val="24"/>
        </w:rPr>
        <w:t>Organization of Learning</w:t>
      </w:r>
      <w:r w:rsidR="005C0B59" w:rsidRPr="005C0B59">
        <w:rPr>
          <w:b/>
          <w:bCs/>
          <w:sz w:val="24"/>
          <w:szCs w:val="24"/>
        </w:rPr>
        <w:t>:</w:t>
      </w:r>
    </w:p>
    <w:p w14:paraId="552B67B1" w14:textId="77777777" w:rsidR="00535839" w:rsidRPr="00B562E8" w:rsidRDefault="00535839" w:rsidP="00535839">
      <w:pPr>
        <w:rPr>
          <w:sz w:val="24"/>
          <w:szCs w:val="24"/>
        </w:rPr>
      </w:pPr>
    </w:p>
    <w:p w14:paraId="7D35DB05" w14:textId="50A47DC9" w:rsidR="00535839" w:rsidRPr="005C0B59" w:rsidRDefault="00535839" w:rsidP="00535839">
      <w:pPr>
        <w:rPr>
          <w:b/>
          <w:bCs/>
          <w:sz w:val="24"/>
          <w:szCs w:val="24"/>
        </w:rPr>
      </w:pPr>
      <w:r w:rsidRPr="005C0B59">
        <w:rPr>
          <w:b/>
          <w:bCs/>
          <w:sz w:val="24"/>
          <w:szCs w:val="24"/>
        </w:rPr>
        <w:lastRenderedPageBreak/>
        <w:t>Introduction (5 minutes)</w:t>
      </w:r>
      <w:r w:rsidR="005C0B59" w:rsidRPr="005C0B59">
        <w:rPr>
          <w:b/>
          <w:bCs/>
          <w:sz w:val="24"/>
          <w:szCs w:val="24"/>
        </w:rPr>
        <w:t>:</w:t>
      </w:r>
    </w:p>
    <w:p w14:paraId="16205A56" w14:textId="77777777" w:rsidR="00535839" w:rsidRPr="00B562E8" w:rsidRDefault="00535839" w:rsidP="00535839">
      <w:pPr>
        <w:rPr>
          <w:sz w:val="24"/>
          <w:szCs w:val="24"/>
        </w:rPr>
      </w:pPr>
      <w:r w:rsidRPr="00B562E8">
        <w:rPr>
          <w:sz w:val="24"/>
          <w:szCs w:val="24"/>
        </w:rPr>
        <w:t>- Begin by reviewing the previous lesson about natural resources.</w:t>
      </w:r>
    </w:p>
    <w:p w14:paraId="7236511B" w14:textId="77777777" w:rsidR="00535839" w:rsidRPr="00B562E8" w:rsidRDefault="00535839" w:rsidP="00535839">
      <w:pPr>
        <w:rPr>
          <w:sz w:val="24"/>
          <w:szCs w:val="24"/>
        </w:rPr>
      </w:pPr>
      <w:r w:rsidRPr="00B562E8">
        <w:rPr>
          <w:sz w:val="24"/>
          <w:szCs w:val="24"/>
        </w:rPr>
        <w:t>- Guide learners to explore and discuss the relevant content from the provided learning resources. Confirm their understanding of key concepts related to resource management.</w:t>
      </w:r>
    </w:p>
    <w:p w14:paraId="28D27E08" w14:textId="77777777" w:rsidR="00535839" w:rsidRPr="00B562E8" w:rsidRDefault="00535839" w:rsidP="00535839">
      <w:pPr>
        <w:rPr>
          <w:sz w:val="24"/>
          <w:szCs w:val="24"/>
        </w:rPr>
      </w:pPr>
    </w:p>
    <w:p w14:paraId="2BD2C207" w14:textId="76A630F3" w:rsidR="00535839" w:rsidRPr="005C0B59" w:rsidRDefault="00535839" w:rsidP="00535839">
      <w:pPr>
        <w:rPr>
          <w:b/>
          <w:bCs/>
          <w:sz w:val="24"/>
          <w:szCs w:val="24"/>
        </w:rPr>
      </w:pPr>
      <w:r w:rsidRPr="005C0B59">
        <w:rPr>
          <w:b/>
          <w:bCs/>
          <w:sz w:val="24"/>
          <w:szCs w:val="24"/>
        </w:rPr>
        <w:t>Lesson Development (</w:t>
      </w:r>
      <w:r w:rsidR="005C0B59">
        <w:rPr>
          <w:b/>
          <w:bCs/>
          <w:sz w:val="24"/>
          <w:szCs w:val="24"/>
        </w:rPr>
        <w:t>25</w:t>
      </w:r>
      <w:r w:rsidRPr="005C0B59">
        <w:rPr>
          <w:b/>
          <w:bCs/>
          <w:sz w:val="24"/>
          <w:szCs w:val="24"/>
        </w:rPr>
        <w:t xml:space="preserve"> minutes)</w:t>
      </w:r>
      <w:r w:rsidR="005C0B59" w:rsidRPr="005C0B59">
        <w:rPr>
          <w:b/>
          <w:bCs/>
          <w:sz w:val="24"/>
          <w:szCs w:val="24"/>
        </w:rPr>
        <w:t>:</w:t>
      </w:r>
    </w:p>
    <w:p w14:paraId="4F6A4D59" w14:textId="77777777" w:rsidR="00535839" w:rsidRPr="00B562E8" w:rsidRDefault="00535839" w:rsidP="00535839">
      <w:pPr>
        <w:rPr>
          <w:sz w:val="24"/>
          <w:szCs w:val="24"/>
        </w:rPr>
      </w:pPr>
    </w:p>
    <w:p w14:paraId="3C26421F" w14:textId="77777777" w:rsidR="00535839" w:rsidRPr="00B562E8" w:rsidRDefault="00535839" w:rsidP="00535839">
      <w:pPr>
        <w:rPr>
          <w:sz w:val="24"/>
          <w:szCs w:val="24"/>
        </w:rPr>
      </w:pPr>
      <w:r w:rsidRPr="005C0B59">
        <w:rPr>
          <w:b/>
          <w:bCs/>
          <w:sz w:val="24"/>
          <w:szCs w:val="24"/>
        </w:rPr>
        <w:t>Step 1:</w:t>
      </w:r>
      <w:r w:rsidRPr="00B562E8">
        <w:rPr>
          <w:sz w:val="24"/>
          <w:szCs w:val="24"/>
        </w:rPr>
        <w:t xml:space="preserve"> Introduction to Resources</w:t>
      </w:r>
    </w:p>
    <w:p w14:paraId="22C38398" w14:textId="77777777" w:rsidR="00535839" w:rsidRPr="00B562E8" w:rsidRDefault="00535839" w:rsidP="00535839">
      <w:pPr>
        <w:rPr>
          <w:sz w:val="24"/>
          <w:szCs w:val="24"/>
        </w:rPr>
      </w:pPr>
      <w:r w:rsidRPr="00B562E8">
        <w:rPr>
          <w:sz w:val="24"/>
          <w:szCs w:val="24"/>
        </w:rPr>
        <w:t>- Discuss what resources are and introduce examples of natural resources found in Kenya, focusing on timber.</w:t>
      </w:r>
    </w:p>
    <w:p w14:paraId="419C1A03" w14:textId="77777777" w:rsidR="00535839" w:rsidRPr="00B562E8" w:rsidRDefault="00535839" w:rsidP="00535839">
      <w:pPr>
        <w:rPr>
          <w:sz w:val="24"/>
          <w:szCs w:val="24"/>
        </w:rPr>
      </w:pPr>
      <w:r w:rsidRPr="00B562E8">
        <w:rPr>
          <w:sz w:val="24"/>
          <w:szCs w:val="24"/>
        </w:rPr>
        <w:t>- Engage students with a question: "How does timber help us in our daily lives?" Document responses on the board.</w:t>
      </w:r>
    </w:p>
    <w:p w14:paraId="1C9EBCFC" w14:textId="77777777" w:rsidR="00535839" w:rsidRPr="00B562E8" w:rsidRDefault="00535839" w:rsidP="00535839">
      <w:pPr>
        <w:rPr>
          <w:sz w:val="24"/>
          <w:szCs w:val="24"/>
        </w:rPr>
      </w:pPr>
    </w:p>
    <w:p w14:paraId="10C4C580" w14:textId="77777777" w:rsidR="00535839" w:rsidRPr="00B562E8" w:rsidRDefault="00535839" w:rsidP="00535839">
      <w:pPr>
        <w:rPr>
          <w:sz w:val="24"/>
          <w:szCs w:val="24"/>
        </w:rPr>
      </w:pPr>
      <w:r w:rsidRPr="005C0B59">
        <w:rPr>
          <w:b/>
          <w:bCs/>
          <w:sz w:val="24"/>
          <w:szCs w:val="24"/>
        </w:rPr>
        <w:t>Step 2:</w:t>
      </w:r>
      <w:r w:rsidRPr="00B562E8">
        <w:rPr>
          <w:sz w:val="24"/>
          <w:szCs w:val="24"/>
        </w:rPr>
        <w:t xml:space="preserve"> Importance of Resources</w:t>
      </w:r>
    </w:p>
    <w:p w14:paraId="67D96A95" w14:textId="77777777" w:rsidR="00535839" w:rsidRPr="00B562E8" w:rsidRDefault="00535839" w:rsidP="00535839">
      <w:pPr>
        <w:rPr>
          <w:sz w:val="24"/>
          <w:szCs w:val="24"/>
        </w:rPr>
      </w:pPr>
      <w:r w:rsidRPr="00B562E8">
        <w:rPr>
          <w:sz w:val="24"/>
          <w:szCs w:val="24"/>
        </w:rPr>
        <w:t>- Facilitate a group discussion on why it is important to take care of these resources.</w:t>
      </w:r>
    </w:p>
    <w:p w14:paraId="1ADAC0FB" w14:textId="77777777" w:rsidR="00535839" w:rsidRPr="00B562E8" w:rsidRDefault="00535839" w:rsidP="00535839">
      <w:pPr>
        <w:rPr>
          <w:sz w:val="24"/>
          <w:szCs w:val="24"/>
        </w:rPr>
      </w:pPr>
      <w:r w:rsidRPr="00B562E8">
        <w:rPr>
          <w:sz w:val="24"/>
          <w:szCs w:val="24"/>
        </w:rPr>
        <w:t>- Ask students to work in pairs to list at least three reasons why protecting resources is necessary.</w:t>
      </w:r>
    </w:p>
    <w:p w14:paraId="552A1168" w14:textId="77777777" w:rsidR="00535839" w:rsidRPr="00B562E8" w:rsidRDefault="00535839" w:rsidP="00535839">
      <w:pPr>
        <w:rPr>
          <w:sz w:val="24"/>
          <w:szCs w:val="24"/>
        </w:rPr>
      </w:pPr>
    </w:p>
    <w:p w14:paraId="49EAB3C6" w14:textId="77777777" w:rsidR="00535839" w:rsidRPr="00B562E8" w:rsidRDefault="00535839" w:rsidP="00535839">
      <w:pPr>
        <w:rPr>
          <w:sz w:val="24"/>
          <w:szCs w:val="24"/>
        </w:rPr>
      </w:pPr>
      <w:r w:rsidRPr="005C0B59">
        <w:rPr>
          <w:b/>
          <w:bCs/>
          <w:sz w:val="24"/>
          <w:szCs w:val="24"/>
        </w:rPr>
        <w:t>Step 3:</w:t>
      </w:r>
      <w:r w:rsidRPr="00B562E8">
        <w:rPr>
          <w:sz w:val="24"/>
          <w:szCs w:val="24"/>
        </w:rPr>
        <w:t xml:space="preserve"> Ways to Care for Resources</w:t>
      </w:r>
    </w:p>
    <w:p w14:paraId="4BFF8979" w14:textId="77777777" w:rsidR="00535839" w:rsidRPr="00B562E8" w:rsidRDefault="00535839" w:rsidP="00535839">
      <w:pPr>
        <w:rPr>
          <w:sz w:val="24"/>
          <w:szCs w:val="24"/>
        </w:rPr>
      </w:pPr>
      <w:r w:rsidRPr="00B562E8">
        <w:rPr>
          <w:sz w:val="24"/>
          <w:szCs w:val="24"/>
        </w:rPr>
        <w:t>- Transition into a brainstorming session on concrete actions students can take to care for the environment (e.g., recycling paper, planting trees).</w:t>
      </w:r>
    </w:p>
    <w:p w14:paraId="2549B8EE" w14:textId="77777777" w:rsidR="00535839" w:rsidRPr="00B562E8" w:rsidRDefault="00535839" w:rsidP="00535839">
      <w:pPr>
        <w:rPr>
          <w:sz w:val="24"/>
          <w:szCs w:val="24"/>
        </w:rPr>
      </w:pPr>
      <w:r w:rsidRPr="00B562E8">
        <w:rPr>
          <w:sz w:val="24"/>
          <w:szCs w:val="24"/>
        </w:rPr>
        <w:t>- Create a visual chart with contributions from the students for them to reference later.</w:t>
      </w:r>
    </w:p>
    <w:p w14:paraId="1848515D" w14:textId="77777777" w:rsidR="00535839" w:rsidRPr="00B562E8" w:rsidRDefault="00535839" w:rsidP="00535839">
      <w:pPr>
        <w:rPr>
          <w:sz w:val="24"/>
          <w:szCs w:val="24"/>
        </w:rPr>
      </w:pPr>
    </w:p>
    <w:p w14:paraId="29661A87" w14:textId="77777777" w:rsidR="00535839" w:rsidRPr="00B562E8" w:rsidRDefault="00535839" w:rsidP="00535839">
      <w:pPr>
        <w:rPr>
          <w:sz w:val="24"/>
          <w:szCs w:val="24"/>
        </w:rPr>
      </w:pPr>
      <w:r w:rsidRPr="005C0B59">
        <w:rPr>
          <w:b/>
          <w:bCs/>
          <w:sz w:val="24"/>
          <w:szCs w:val="24"/>
        </w:rPr>
        <w:t>Step 4:</w:t>
      </w:r>
      <w:r w:rsidRPr="00B562E8">
        <w:rPr>
          <w:sz w:val="24"/>
          <w:szCs w:val="24"/>
        </w:rPr>
        <w:t xml:space="preserve"> Enjoying Care for Resources</w:t>
      </w:r>
    </w:p>
    <w:p w14:paraId="4D147A4B" w14:textId="77777777" w:rsidR="00535839" w:rsidRPr="00B562E8" w:rsidRDefault="00535839" w:rsidP="00535839">
      <w:pPr>
        <w:rPr>
          <w:sz w:val="24"/>
          <w:szCs w:val="24"/>
        </w:rPr>
      </w:pPr>
      <w:r w:rsidRPr="00B562E8">
        <w:rPr>
          <w:sz w:val="24"/>
          <w:szCs w:val="24"/>
        </w:rPr>
        <w:t>- Discuss how caring for the environment can be enjoyable (e.g., community clean-up activities, nature walks).</w:t>
      </w:r>
    </w:p>
    <w:p w14:paraId="740E0536" w14:textId="60B0DDDA" w:rsidR="00535839" w:rsidRDefault="00535839" w:rsidP="00535839">
      <w:pPr>
        <w:rPr>
          <w:sz w:val="24"/>
          <w:szCs w:val="24"/>
        </w:rPr>
      </w:pPr>
      <w:r w:rsidRPr="00B562E8">
        <w:rPr>
          <w:sz w:val="24"/>
          <w:szCs w:val="24"/>
        </w:rPr>
        <w:t>- Encourage students to think about an enjoyable way they can contribute to environmental care within their community.</w:t>
      </w:r>
    </w:p>
    <w:p w14:paraId="1D228388" w14:textId="77777777" w:rsidR="005C0B59" w:rsidRPr="00B562E8" w:rsidRDefault="005C0B59" w:rsidP="00535839">
      <w:pPr>
        <w:rPr>
          <w:sz w:val="24"/>
          <w:szCs w:val="24"/>
        </w:rPr>
      </w:pPr>
    </w:p>
    <w:p w14:paraId="58EAE406" w14:textId="501CB147" w:rsidR="00535839" w:rsidRPr="005C0B59" w:rsidRDefault="00535839" w:rsidP="00535839">
      <w:pPr>
        <w:rPr>
          <w:b/>
          <w:bCs/>
          <w:sz w:val="24"/>
          <w:szCs w:val="24"/>
        </w:rPr>
      </w:pPr>
      <w:r w:rsidRPr="005C0B59">
        <w:rPr>
          <w:b/>
          <w:bCs/>
          <w:sz w:val="24"/>
          <w:szCs w:val="24"/>
        </w:rPr>
        <w:lastRenderedPageBreak/>
        <w:t>Conclusion (5 minutes)</w:t>
      </w:r>
      <w:r w:rsidR="005C0B59" w:rsidRPr="005C0B59">
        <w:rPr>
          <w:b/>
          <w:bCs/>
          <w:sz w:val="24"/>
          <w:szCs w:val="24"/>
        </w:rPr>
        <w:t>:</w:t>
      </w:r>
    </w:p>
    <w:p w14:paraId="463A9A50" w14:textId="77777777" w:rsidR="00535839" w:rsidRPr="00B562E8" w:rsidRDefault="00535839" w:rsidP="00535839">
      <w:pPr>
        <w:rPr>
          <w:sz w:val="24"/>
          <w:szCs w:val="24"/>
        </w:rPr>
      </w:pPr>
      <w:r w:rsidRPr="00B562E8">
        <w:rPr>
          <w:sz w:val="24"/>
          <w:szCs w:val="24"/>
        </w:rPr>
        <w:t>- Summarize the key points discussed during the lesson, focusing on the importance of caring for natural resources.</w:t>
      </w:r>
    </w:p>
    <w:p w14:paraId="513ECAA0" w14:textId="77777777" w:rsidR="00535839" w:rsidRPr="00B562E8" w:rsidRDefault="00535839" w:rsidP="00535839">
      <w:pPr>
        <w:rPr>
          <w:sz w:val="24"/>
          <w:szCs w:val="24"/>
        </w:rPr>
      </w:pPr>
      <w:r w:rsidRPr="00B562E8">
        <w:rPr>
          <w:sz w:val="24"/>
          <w:szCs w:val="24"/>
        </w:rPr>
        <w:t>- Conduct a brief interactive quiz where students can shout out one way they will commit to caring for the environment.</w:t>
      </w:r>
    </w:p>
    <w:p w14:paraId="70F0349D" w14:textId="77777777" w:rsidR="00535839" w:rsidRPr="00B562E8" w:rsidRDefault="00535839" w:rsidP="00535839">
      <w:pPr>
        <w:rPr>
          <w:sz w:val="24"/>
          <w:szCs w:val="24"/>
        </w:rPr>
      </w:pPr>
      <w:r w:rsidRPr="00B562E8">
        <w:rPr>
          <w:sz w:val="24"/>
          <w:szCs w:val="24"/>
        </w:rPr>
        <w:t>- Provide a preview of the upcoming lesson, which will dive deeper into sustainable practices in Kenya.</w:t>
      </w:r>
    </w:p>
    <w:p w14:paraId="4A1F58BB" w14:textId="77777777" w:rsidR="00535839" w:rsidRPr="00B562E8" w:rsidRDefault="00535839" w:rsidP="00535839">
      <w:pPr>
        <w:rPr>
          <w:sz w:val="24"/>
          <w:szCs w:val="24"/>
        </w:rPr>
      </w:pPr>
    </w:p>
    <w:p w14:paraId="653799B5" w14:textId="77C9C575" w:rsidR="00535839" w:rsidRPr="005C0B59" w:rsidRDefault="00535839" w:rsidP="00535839">
      <w:pPr>
        <w:rPr>
          <w:b/>
          <w:bCs/>
          <w:sz w:val="24"/>
          <w:szCs w:val="24"/>
        </w:rPr>
      </w:pPr>
      <w:r w:rsidRPr="005C0B59">
        <w:rPr>
          <w:b/>
          <w:bCs/>
          <w:sz w:val="24"/>
          <w:szCs w:val="24"/>
        </w:rPr>
        <w:t>Extended Activities</w:t>
      </w:r>
      <w:r w:rsidR="005C0B59" w:rsidRPr="005C0B59">
        <w:rPr>
          <w:b/>
          <w:bCs/>
          <w:sz w:val="24"/>
          <w:szCs w:val="24"/>
        </w:rPr>
        <w:t>:</w:t>
      </w:r>
    </w:p>
    <w:p w14:paraId="21109A5C" w14:textId="77777777" w:rsidR="00535839" w:rsidRPr="00B562E8" w:rsidRDefault="00535839" w:rsidP="00535839">
      <w:pPr>
        <w:rPr>
          <w:sz w:val="24"/>
          <w:szCs w:val="24"/>
        </w:rPr>
      </w:pPr>
      <w:r w:rsidRPr="00B562E8">
        <w:rPr>
          <w:sz w:val="24"/>
          <w:szCs w:val="24"/>
        </w:rPr>
        <w:t>1. Create a Resource Map:</w:t>
      </w:r>
    </w:p>
    <w:p w14:paraId="14FE7A97" w14:textId="77777777" w:rsidR="00535839" w:rsidRPr="00B562E8" w:rsidRDefault="00535839" w:rsidP="00535839">
      <w:pPr>
        <w:rPr>
          <w:sz w:val="24"/>
          <w:szCs w:val="24"/>
        </w:rPr>
      </w:pPr>
      <w:r w:rsidRPr="00B562E8">
        <w:rPr>
          <w:sz w:val="24"/>
          <w:szCs w:val="24"/>
        </w:rPr>
        <w:t>- Have students create a simple map of their local area, indicating resources like trees for timber, rivers, and other natural resources.</w:t>
      </w:r>
    </w:p>
    <w:p w14:paraId="01B1AB0E" w14:textId="77777777" w:rsidR="00535839" w:rsidRPr="00B562E8" w:rsidRDefault="00535839" w:rsidP="00535839">
      <w:pPr>
        <w:rPr>
          <w:sz w:val="24"/>
          <w:szCs w:val="24"/>
        </w:rPr>
      </w:pPr>
    </w:p>
    <w:p w14:paraId="17FBF468" w14:textId="77777777" w:rsidR="00535839" w:rsidRPr="00B562E8" w:rsidRDefault="00535839" w:rsidP="00535839">
      <w:pPr>
        <w:rPr>
          <w:sz w:val="24"/>
          <w:szCs w:val="24"/>
        </w:rPr>
      </w:pPr>
      <w:r w:rsidRPr="00B562E8">
        <w:rPr>
          <w:sz w:val="24"/>
          <w:szCs w:val="24"/>
        </w:rPr>
        <w:t>2. Resource Diary:</w:t>
      </w:r>
    </w:p>
    <w:p w14:paraId="37DBF5BA" w14:textId="77777777" w:rsidR="00535839" w:rsidRPr="00B562E8" w:rsidRDefault="00535839" w:rsidP="00535839">
      <w:pPr>
        <w:rPr>
          <w:sz w:val="24"/>
          <w:szCs w:val="24"/>
        </w:rPr>
      </w:pPr>
      <w:r w:rsidRPr="00B562E8">
        <w:rPr>
          <w:sz w:val="24"/>
          <w:szCs w:val="24"/>
        </w:rPr>
        <w:t>- Ask students to keep a diary for one week, noting instances where they see resources being used and how they are being cared for or misused.</w:t>
      </w:r>
    </w:p>
    <w:p w14:paraId="0C6EB70B" w14:textId="77777777" w:rsidR="00535839" w:rsidRPr="00B562E8" w:rsidRDefault="00535839" w:rsidP="00535839">
      <w:pPr>
        <w:rPr>
          <w:sz w:val="24"/>
          <w:szCs w:val="24"/>
        </w:rPr>
      </w:pPr>
    </w:p>
    <w:p w14:paraId="0E70C5A4" w14:textId="77777777" w:rsidR="00535839" w:rsidRPr="00B562E8" w:rsidRDefault="00535839" w:rsidP="00535839">
      <w:pPr>
        <w:rPr>
          <w:sz w:val="24"/>
          <w:szCs w:val="24"/>
        </w:rPr>
      </w:pPr>
      <w:r w:rsidRPr="00B562E8">
        <w:rPr>
          <w:sz w:val="24"/>
          <w:szCs w:val="24"/>
        </w:rPr>
        <w:t>3. Community Project:</w:t>
      </w:r>
    </w:p>
    <w:p w14:paraId="175AD13D" w14:textId="77777777" w:rsidR="00535839" w:rsidRPr="00B562E8" w:rsidRDefault="00535839" w:rsidP="00535839">
      <w:pPr>
        <w:rPr>
          <w:sz w:val="24"/>
          <w:szCs w:val="24"/>
        </w:rPr>
      </w:pPr>
      <w:r w:rsidRPr="00B562E8">
        <w:rPr>
          <w:sz w:val="24"/>
          <w:szCs w:val="24"/>
        </w:rPr>
        <w:t>- Organize a small community service project where students participate in planting a tree or cleaning up a local park.</w:t>
      </w:r>
    </w:p>
    <w:p w14:paraId="1219CE88" w14:textId="77777777" w:rsidR="00535839" w:rsidRPr="00B562E8" w:rsidRDefault="00535839" w:rsidP="00535839">
      <w:pPr>
        <w:rPr>
          <w:sz w:val="24"/>
          <w:szCs w:val="24"/>
        </w:rPr>
      </w:pPr>
    </w:p>
    <w:p w14:paraId="5327E16C" w14:textId="77777777" w:rsidR="00535839" w:rsidRDefault="00535839" w:rsidP="00535839">
      <w:pPr>
        <w:rPr>
          <w:sz w:val="24"/>
          <w:szCs w:val="24"/>
        </w:rPr>
      </w:pPr>
    </w:p>
    <w:p w14:paraId="7DC1B5AF" w14:textId="77777777" w:rsidR="005C0B59" w:rsidRDefault="005C0B59" w:rsidP="00535839">
      <w:pPr>
        <w:rPr>
          <w:sz w:val="24"/>
          <w:szCs w:val="24"/>
        </w:rPr>
      </w:pPr>
    </w:p>
    <w:p w14:paraId="16C64863" w14:textId="77777777" w:rsidR="005C0B59" w:rsidRPr="00B562E8" w:rsidRDefault="005C0B59" w:rsidP="00535839">
      <w:pPr>
        <w:rPr>
          <w:sz w:val="24"/>
          <w:szCs w:val="24"/>
        </w:rPr>
      </w:pPr>
    </w:p>
    <w:p w14:paraId="3BFFC58D" w14:textId="77777777" w:rsidR="00535839" w:rsidRPr="005C0B59" w:rsidRDefault="00535839" w:rsidP="00535839">
      <w:pPr>
        <w:rPr>
          <w:b/>
          <w:bCs/>
          <w:sz w:val="24"/>
          <w:szCs w:val="24"/>
        </w:rPr>
      </w:pPr>
      <w:r w:rsidRPr="005C0B59">
        <w:rPr>
          <w:b/>
          <w:bCs/>
          <w:sz w:val="24"/>
          <w:szCs w:val="24"/>
        </w:rPr>
        <w:t>Teacher Self-Evaluation:</w:t>
      </w:r>
    </w:p>
    <w:p w14:paraId="098CD116" w14:textId="132AB131" w:rsidR="00535839" w:rsidRPr="00B562E8" w:rsidRDefault="00535839" w:rsidP="00535839">
      <w:pPr>
        <w:rPr>
          <w:sz w:val="24"/>
          <w:szCs w:val="24"/>
        </w:rPr>
      </w:pPr>
    </w:p>
    <w:p w14:paraId="1D88EC7D" w14:textId="77777777" w:rsidR="00535839" w:rsidRDefault="00535839" w:rsidP="00535839">
      <w:pPr>
        <w:rPr>
          <w:sz w:val="24"/>
          <w:szCs w:val="24"/>
        </w:rPr>
      </w:pPr>
    </w:p>
    <w:p w14:paraId="0B5E7EC8" w14:textId="77777777" w:rsidR="005C0B59" w:rsidRPr="00B562E8" w:rsidRDefault="005C0B59" w:rsidP="0053583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35839" w:rsidRPr="00B562E8" w14:paraId="5A228C0D" w14:textId="77777777" w:rsidTr="00F50F60">
        <w:trPr>
          <w:trHeight w:val="242"/>
        </w:trPr>
        <w:tc>
          <w:tcPr>
            <w:tcW w:w="1472" w:type="dxa"/>
            <w:tcBorders>
              <w:top w:val="single" w:sz="4" w:space="0" w:color="auto"/>
              <w:left w:val="single" w:sz="4" w:space="0" w:color="auto"/>
              <w:bottom w:val="single" w:sz="4" w:space="0" w:color="auto"/>
              <w:right w:val="single" w:sz="4" w:space="0" w:color="auto"/>
            </w:tcBorders>
            <w:hideMark/>
          </w:tcPr>
          <w:p w14:paraId="6B31859B" w14:textId="77777777" w:rsidR="00535839" w:rsidRPr="00B562E8" w:rsidRDefault="00535839" w:rsidP="00F50F60">
            <w:pPr>
              <w:rPr>
                <w:b/>
                <w:bCs/>
                <w:sz w:val="24"/>
                <w:szCs w:val="24"/>
              </w:rPr>
            </w:pPr>
            <w:r w:rsidRPr="00B562E8">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5DF7D92" w14:textId="77777777" w:rsidR="00535839" w:rsidRPr="00B562E8" w:rsidRDefault="00535839" w:rsidP="00F50F60">
            <w:pPr>
              <w:rPr>
                <w:b/>
                <w:bCs/>
                <w:sz w:val="24"/>
                <w:szCs w:val="24"/>
              </w:rPr>
            </w:pPr>
            <w:r w:rsidRPr="00B562E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9E14A64" w14:textId="77777777" w:rsidR="00535839" w:rsidRPr="00B562E8" w:rsidRDefault="00535839" w:rsidP="00F50F60">
            <w:pPr>
              <w:rPr>
                <w:b/>
                <w:bCs/>
                <w:sz w:val="24"/>
                <w:szCs w:val="24"/>
              </w:rPr>
            </w:pPr>
            <w:r w:rsidRPr="00B562E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2EFBDEF" w14:textId="77777777" w:rsidR="00535839" w:rsidRPr="00B562E8" w:rsidRDefault="00535839" w:rsidP="00F50F60">
            <w:pPr>
              <w:rPr>
                <w:b/>
                <w:bCs/>
                <w:sz w:val="24"/>
                <w:szCs w:val="24"/>
              </w:rPr>
            </w:pPr>
            <w:r w:rsidRPr="00B562E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2567156" w14:textId="77777777" w:rsidR="00535839" w:rsidRPr="00B562E8" w:rsidRDefault="00535839" w:rsidP="00F50F60">
            <w:pPr>
              <w:rPr>
                <w:b/>
                <w:bCs/>
                <w:sz w:val="24"/>
                <w:szCs w:val="24"/>
              </w:rPr>
            </w:pPr>
            <w:r w:rsidRPr="00B562E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946BF37" w14:textId="77777777" w:rsidR="00535839" w:rsidRPr="00B562E8" w:rsidRDefault="00535839" w:rsidP="00F50F60">
            <w:pPr>
              <w:rPr>
                <w:b/>
                <w:bCs/>
                <w:sz w:val="24"/>
                <w:szCs w:val="24"/>
              </w:rPr>
            </w:pPr>
            <w:r w:rsidRPr="00B562E8">
              <w:rPr>
                <w:b/>
                <w:bCs/>
                <w:sz w:val="24"/>
                <w:szCs w:val="24"/>
              </w:rPr>
              <w:t>ROLL</w:t>
            </w:r>
          </w:p>
        </w:tc>
      </w:tr>
      <w:tr w:rsidR="00535839" w:rsidRPr="00B562E8" w14:paraId="6464222F" w14:textId="77777777" w:rsidTr="00F50F60">
        <w:trPr>
          <w:trHeight w:val="184"/>
        </w:trPr>
        <w:tc>
          <w:tcPr>
            <w:tcW w:w="1472" w:type="dxa"/>
            <w:tcBorders>
              <w:top w:val="single" w:sz="4" w:space="0" w:color="auto"/>
              <w:left w:val="single" w:sz="4" w:space="0" w:color="auto"/>
              <w:bottom w:val="single" w:sz="4" w:space="0" w:color="auto"/>
              <w:right w:val="single" w:sz="4" w:space="0" w:color="auto"/>
            </w:tcBorders>
          </w:tcPr>
          <w:p w14:paraId="7A63BE36" w14:textId="77777777" w:rsidR="00535839" w:rsidRPr="00B562E8" w:rsidRDefault="00535839" w:rsidP="00F50F6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F85289C" w14:textId="77777777" w:rsidR="00535839" w:rsidRPr="00B562E8" w:rsidRDefault="00535839" w:rsidP="00F50F60">
            <w:pPr>
              <w:rPr>
                <w:b/>
                <w:bCs/>
                <w:sz w:val="24"/>
                <w:szCs w:val="24"/>
              </w:rPr>
            </w:pPr>
            <w:r w:rsidRPr="00B562E8">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1273C06A" w14:textId="77777777" w:rsidR="00535839" w:rsidRPr="00B562E8" w:rsidRDefault="00535839" w:rsidP="00F50F60">
            <w:pPr>
              <w:rPr>
                <w:b/>
                <w:bCs/>
                <w:sz w:val="24"/>
                <w:szCs w:val="24"/>
                <w:lang w:val="en-CA"/>
              </w:rPr>
            </w:pPr>
            <w:r w:rsidRPr="00B562E8">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7DA970E1" w14:textId="77777777" w:rsidR="00535839" w:rsidRPr="00B562E8" w:rsidRDefault="00535839" w:rsidP="00F50F6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85C67CA" w14:textId="77777777" w:rsidR="00535839" w:rsidRPr="00B562E8" w:rsidRDefault="00535839" w:rsidP="00F50F6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C069A8F" w14:textId="77777777" w:rsidR="00535839" w:rsidRPr="00B562E8" w:rsidRDefault="00535839" w:rsidP="00F50F60">
            <w:pPr>
              <w:rPr>
                <w:b/>
                <w:bCs/>
                <w:sz w:val="24"/>
                <w:szCs w:val="24"/>
              </w:rPr>
            </w:pPr>
          </w:p>
        </w:tc>
      </w:tr>
    </w:tbl>
    <w:p w14:paraId="708054CA" w14:textId="4FC4811E" w:rsidR="00535839" w:rsidRPr="00B562E8" w:rsidRDefault="00535839" w:rsidP="00535839">
      <w:pPr>
        <w:rPr>
          <w:sz w:val="24"/>
          <w:szCs w:val="24"/>
        </w:rPr>
      </w:pPr>
      <w:r w:rsidRPr="00B562E8">
        <w:rPr>
          <w:b/>
          <w:bCs/>
          <w:sz w:val="24"/>
          <w:szCs w:val="24"/>
        </w:rPr>
        <w:t>WEEK 12: LESSON 3</w:t>
      </w:r>
    </w:p>
    <w:p w14:paraId="383C4D14" w14:textId="77777777" w:rsidR="00535839" w:rsidRPr="00B562E8" w:rsidRDefault="00535839" w:rsidP="00535839">
      <w:pPr>
        <w:rPr>
          <w:sz w:val="24"/>
          <w:szCs w:val="24"/>
        </w:rPr>
      </w:pPr>
      <w:r w:rsidRPr="005C0B59">
        <w:rPr>
          <w:b/>
          <w:bCs/>
          <w:sz w:val="24"/>
          <w:szCs w:val="24"/>
        </w:rPr>
        <w:t>Strand:</w:t>
      </w:r>
      <w:r w:rsidRPr="00B562E8">
        <w:rPr>
          <w:sz w:val="24"/>
          <w:szCs w:val="24"/>
        </w:rPr>
        <w:t xml:space="preserve"> Resources and Economic Activities</w:t>
      </w:r>
    </w:p>
    <w:p w14:paraId="7C65B9E6" w14:textId="77777777" w:rsidR="00535839" w:rsidRPr="00B562E8" w:rsidRDefault="00535839" w:rsidP="00535839">
      <w:pPr>
        <w:rPr>
          <w:sz w:val="24"/>
          <w:szCs w:val="24"/>
        </w:rPr>
      </w:pPr>
      <w:r w:rsidRPr="005C0B59">
        <w:rPr>
          <w:b/>
          <w:bCs/>
          <w:sz w:val="24"/>
          <w:szCs w:val="24"/>
        </w:rPr>
        <w:t>Sub Strand:</w:t>
      </w:r>
      <w:r w:rsidRPr="00B562E8">
        <w:rPr>
          <w:sz w:val="24"/>
          <w:szCs w:val="24"/>
        </w:rPr>
        <w:t xml:space="preserve"> Economic Activities in Kenya - Farming</w:t>
      </w:r>
    </w:p>
    <w:p w14:paraId="6599B140" w14:textId="77777777" w:rsidR="00535839" w:rsidRPr="00B562E8" w:rsidRDefault="00535839" w:rsidP="00535839">
      <w:pPr>
        <w:rPr>
          <w:sz w:val="24"/>
          <w:szCs w:val="24"/>
        </w:rPr>
      </w:pPr>
    </w:p>
    <w:p w14:paraId="5431D876" w14:textId="77777777" w:rsidR="00535839" w:rsidRPr="005C0B59" w:rsidRDefault="00535839" w:rsidP="00535839">
      <w:pPr>
        <w:rPr>
          <w:b/>
          <w:bCs/>
          <w:sz w:val="24"/>
          <w:szCs w:val="24"/>
        </w:rPr>
      </w:pPr>
      <w:r w:rsidRPr="005C0B59">
        <w:rPr>
          <w:b/>
          <w:bCs/>
          <w:sz w:val="24"/>
          <w:szCs w:val="24"/>
        </w:rPr>
        <w:t>Specific Learning Outcomes:</w:t>
      </w:r>
    </w:p>
    <w:p w14:paraId="174A1C82" w14:textId="77777777" w:rsidR="00535839" w:rsidRPr="005C0B59" w:rsidRDefault="00535839" w:rsidP="00535839">
      <w:pPr>
        <w:rPr>
          <w:b/>
          <w:bCs/>
          <w:sz w:val="24"/>
          <w:szCs w:val="24"/>
        </w:rPr>
      </w:pPr>
      <w:r w:rsidRPr="005C0B59">
        <w:rPr>
          <w:b/>
          <w:bCs/>
          <w:sz w:val="24"/>
          <w:szCs w:val="24"/>
        </w:rPr>
        <w:t>- By the end of the sub-strand, the learner should be able to:</w:t>
      </w:r>
    </w:p>
    <w:p w14:paraId="11346173" w14:textId="2F7515A9" w:rsidR="00535839" w:rsidRPr="00B562E8" w:rsidRDefault="005C0B59" w:rsidP="00535839">
      <w:pPr>
        <w:rPr>
          <w:sz w:val="24"/>
          <w:szCs w:val="24"/>
        </w:rPr>
      </w:pPr>
      <w:r>
        <w:rPr>
          <w:sz w:val="24"/>
          <w:szCs w:val="24"/>
        </w:rPr>
        <w:t>1.</w:t>
      </w:r>
      <w:r w:rsidR="00535839" w:rsidRPr="00B562E8">
        <w:rPr>
          <w:sz w:val="24"/>
          <w:szCs w:val="24"/>
        </w:rPr>
        <w:t>Identify the characteristics of subsistence farming.</w:t>
      </w:r>
    </w:p>
    <w:p w14:paraId="218B316D" w14:textId="4C4B406D" w:rsidR="00535839" w:rsidRPr="00B562E8" w:rsidRDefault="005C0B59" w:rsidP="00535839">
      <w:pPr>
        <w:rPr>
          <w:sz w:val="24"/>
          <w:szCs w:val="24"/>
        </w:rPr>
      </w:pPr>
      <w:r>
        <w:rPr>
          <w:sz w:val="24"/>
          <w:szCs w:val="24"/>
        </w:rPr>
        <w:t>2.</w:t>
      </w:r>
      <w:r w:rsidR="00535839" w:rsidRPr="00B562E8">
        <w:rPr>
          <w:sz w:val="24"/>
          <w:szCs w:val="24"/>
        </w:rPr>
        <w:t>Write down the types of crops and animals kept in subsistence farming.</w:t>
      </w:r>
    </w:p>
    <w:p w14:paraId="73F3E25C" w14:textId="03A7FEFD" w:rsidR="00535839" w:rsidRPr="00B562E8" w:rsidRDefault="005C0B59" w:rsidP="00535839">
      <w:pPr>
        <w:rPr>
          <w:sz w:val="24"/>
          <w:szCs w:val="24"/>
        </w:rPr>
      </w:pPr>
      <w:r>
        <w:rPr>
          <w:sz w:val="24"/>
          <w:szCs w:val="24"/>
        </w:rPr>
        <w:t>3.</w:t>
      </w:r>
      <w:r w:rsidR="00535839" w:rsidRPr="00B562E8">
        <w:rPr>
          <w:sz w:val="24"/>
          <w:szCs w:val="24"/>
        </w:rPr>
        <w:t>Appreciate the characteristics of subsistence farming.</w:t>
      </w:r>
    </w:p>
    <w:p w14:paraId="6E3FD35D" w14:textId="77777777" w:rsidR="00535839" w:rsidRPr="00B562E8" w:rsidRDefault="00535839" w:rsidP="00535839">
      <w:pPr>
        <w:rPr>
          <w:sz w:val="24"/>
          <w:szCs w:val="24"/>
        </w:rPr>
      </w:pPr>
    </w:p>
    <w:p w14:paraId="219C7F03" w14:textId="77777777" w:rsidR="00535839" w:rsidRPr="005C0B59" w:rsidRDefault="00535839" w:rsidP="00535839">
      <w:pPr>
        <w:rPr>
          <w:b/>
          <w:bCs/>
          <w:sz w:val="24"/>
          <w:szCs w:val="24"/>
        </w:rPr>
      </w:pPr>
      <w:r w:rsidRPr="005C0B59">
        <w:rPr>
          <w:b/>
          <w:bCs/>
          <w:sz w:val="24"/>
          <w:szCs w:val="24"/>
        </w:rPr>
        <w:t>Key Inquiry Question(s):</w:t>
      </w:r>
    </w:p>
    <w:p w14:paraId="0BC1630B" w14:textId="77777777" w:rsidR="00535839" w:rsidRPr="00B562E8" w:rsidRDefault="00535839" w:rsidP="00535839">
      <w:pPr>
        <w:rPr>
          <w:sz w:val="24"/>
          <w:szCs w:val="24"/>
        </w:rPr>
      </w:pPr>
      <w:r w:rsidRPr="00B562E8">
        <w:rPr>
          <w:sz w:val="24"/>
          <w:szCs w:val="24"/>
        </w:rPr>
        <w:t>- Which type of crops do you grow at home?</w:t>
      </w:r>
    </w:p>
    <w:p w14:paraId="15016561" w14:textId="77777777" w:rsidR="00535839" w:rsidRPr="00B562E8" w:rsidRDefault="00535839" w:rsidP="00535839">
      <w:pPr>
        <w:rPr>
          <w:sz w:val="24"/>
          <w:szCs w:val="24"/>
        </w:rPr>
      </w:pPr>
    </w:p>
    <w:p w14:paraId="5DF8BE89" w14:textId="77777777" w:rsidR="00535839" w:rsidRPr="005C0B59" w:rsidRDefault="00535839" w:rsidP="00535839">
      <w:pPr>
        <w:rPr>
          <w:b/>
          <w:bCs/>
          <w:sz w:val="24"/>
          <w:szCs w:val="24"/>
        </w:rPr>
      </w:pPr>
      <w:r w:rsidRPr="005C0B59">
        <w:rPr>
          <w:b/>
          <w:bCs/>
          <w:sz w:val="24"/>
          <w:szCs w:val="24"/>
        </w:rPr>
        <w:t>Learning Resources:</w:t>
      </w:r>
    </w:p>
    <w:p w14:paraId="2AB2686F" w14:textId="77777777" w:rsidR="00535839" w:rsidRPr="00B562E8" w:rsidRDefault="00535839" w:rsidP="00535839">
      <w:pPr>
        <w:rPr>
          <w:sz w:val="24"/>
          <w:szCs w:val="24"/>
        </w:rPr>
      </w:pPr>
      <w:r w:rsidRPr="00B562E8">
        <w:rPr>
          <w:sz w:val="24"/>
          <w:szCs w:val="24"/>
        </w:rPr>
        <w:t>- Local and extended environment</w:t>
      </w:r>
    </w:p>
    <w:p w14:paraId="195D3BEC" w14:textId="77777777" w:rsidR="00535839" w:rsidRPr="00B562E8" w:rsidRDefault="00535839" w:rsidP="00535839">
      <w:pPr>
        <w:rPr>
          <w:sz w:val="24"/>
          <w:szCs w:val="24"/>
        </w:rPr>
      </w:pPr>
      <w:r w:rsidRPr="00B562E8">
        <w:rPr>
          <w:sz w:val="24"/>
          <w:szCs w:val="24"/>
        </w:rPr>
        <w:t>- Maps</w:t>
      </w:r>
    </w:p>
    <w:p w14:paraId="28D09F28" w14:textId="77777777" w:rsidR="00535839" w:rsidRPr="00B562E8" w:rsidRDefault="00535839" w:rsidP="00535839">
      <w:pPr>
        <w:rPr>
          <w:sz w:val="24"/>
          <w:szCs w:val="24"/>
        </w:rPr>
      </w:pPr>
      <w:r w:rsidRPr="00B562E8">
        <w:rPr>
          <w:sz w:val="24"/>
          <w:szCs w:val="24"/>
        </w:rPr>
        <w:t>- Photographs, pictures, and paintings</w:t>
      </w:r>
    </w:p>
    <w:p w14:paraId="667693E0" w14:textId="77777777" w:rsidR="00535839" w:rsidRPr="00B562E8" w:rsidRDefault="00535839" w:rsidP="00535839">
      <w:pPr>
        <w:rPr>
          <w:sz w:val="24"/>
          <w:szCs w:val="24"/>
        </w:rPr>
      </w:pPr>
      <w:r w:rsidRPr="00B562E8">
        <w:rPr>
          <w:sz w:val="24"/>
          <w:szCs w:val="24"/>
        </w:rPr>
        <w:t>- Flashcards and posters</w:t>
      </w:r>
    </w:p>
    <w:p w14:paraId="6E13EA1D" w14:textId="77777777" w:rsidR="00535839" w:rsidRPr="00B562E8" w:rsidRDefault="00535839" w:rsidP="00535839">
      <w:pPr>
        <w:rPr>
          <w:sz w:val="24"/>
          <w:szCs w:val="24"/>
        </w:rPr>
      </w:pPr>
      <w:r w:rsidRPr="00B562E8">
        <w:rPr>
          <w:sz w:val="24"/>
          <w:szCs w:val="24"/>
        </w:rPr>
        <w:t>- TV/video/films/slides/Internet sources</w:t>
      </w:r>
    </w:p>
    <w:p w14:paraId="0D095067" w14:textId="77777777" w:rsidR="00535839" w:rsidRPr="00B562E8" w:rsidRDefault="00535839" w:rsidP="00535839">
      <w:pPr>
        <w:rPr>
          <w:sz w:val="24"/>
          <w:szCs w:val="24"/>
        </w:rPr>
      </w:pPr>
      <w:r w:rsidRPr="00B562E8">
        <w:rPr>
          <w:sz w:val="24"/>
          <w:szCs w:val="24"/>
        </w:rPr>
        <w:t>- Live radio broadcasts</w:t>
      </w:r>
    </w:p>
    <w:p w14:paraId="395E2841" w14:textId="77777777" w:rsidR="00535839" w:rsidRPr="00B562E8" w:rsidRDefault="00535839" w:rsidP="00535839">
      <w:pPr>
        <w:rPr>
          <w:sz w:val="24"/>
          <w:szCs w:val="24"/>
        </w:rPr>
      </w:pPr>
      <w:r w:rsidRPr="00B562E8">
        <w:rPr>
          <w:sz w:val="24"/>
          <w:szCs w:val="24"/>
        </w:rPr>
        <w:t>- Resource persons</w:t>
      </w:r>
    </w:p>
    <w:p w14:paraId="6C3B1F3A" w14:textId="77777777" w:rsidR="00535839" w:rsidRPr="00B562E8" w:rsidRDefault="00535839" w:rsidP="00535839">
      <w:pPr>
        <w:rPr>
          <w:sz w:val="24"/>
          <w:szCs w:val="24"/>
        </w:rPr>
      </w:pPr>
      <w:r w:rsidRPr="00B562E8">
        <w:rPr>
          <w:sz w:val="24"/>
          <w:szCs w:val="24"/>
        </w:rPr>
        <w:t>- “Our Lives Today” Social Studies pages 75-77</w:t>
      </w:r>
    </w:p>
    <w:p w14:paraId="3329D734" w14:textId="77777777" w:rsidR="00535839" w:rsidRPr="00B562E8" w:rsidRDefault="00535839" w:rsidP="00535839">
      <w:pPr>
        <w:rPr>
          <w:sz w:val="24"/>
          <w:szCs w:val="24"/>
        </w:rPr>
      </w:pPr>
    </w:p>
    <w:p w14:paraId="29248C30" w14:textId="77777777" w:rsidR="00535839" w:rsidRPr="005C0B59" w:rsidRDefault="00535839" w:rsidP="00535839">
      <w:pPr>
        <w:rPr>
          <w:b/>
          <w:bCs/>
          <w:sz w:val="24"/>
          <w:szCs w:val="24"/>
        </w:rPr>
      </w:pPr>
      <w:r w:rsidRPr="005C0B59">
        <w:rPr>
          <w:b/>
          <w:bCs/>
          <w:sz w:val="24"/>
          <w:szCs w:val="24"/>
        </w:rPr>
        <w:t>Organisation of Learning:</w:t>
      </w:r>
    </w:p>
    <w:p w14:paraId="7A22CAF3" w14:textId="77777777" w:rsidR="00535839" w:rsidRPr="00B562E8" w:rsidRDefault="00535839" w:rsidP="00535839">
      <w:pPr>
        <w:rPr>
          <w:sz w:val="24"/>
          <w:szCs w:val="24"/>
        </w:rPr>
      </w:pPr>
    </w:p>
    <w:p w14:paraId="23D0D15A" w14:textId="5EEDCF44" w:rsidR="00535839" w:rsidRPr="005C0B59" w:rsidRDefault="00535839" w:rsidP="00535839">
      <w:pPr>
        <w:rPr>
          <w:b/>
          <w:bCs/>
          <w:sz w:val="24"/>
          <w:szCs w:val="24"/>
        </w:rPr>
      </w:pPr>
      <w:r w:rsidRPr="005C0B59">
        <w:rPr>
          <w:b/>
          <w:bCs/>
          <w:sz w:val="24"/>
          <w:szCs w:val="24"/>
        </w:rPr>
        <w:lastRenderedPageBreak/>
        <w:t>Introduction (5 minutes)</w:t>
      </w:r>
      <w:r w:rsidR="005C0B59" w:rsidRPr="005C0B59">
        <w:rPr>
          <w:b/>
          <w:bCs/>
          <w:sz w:val="24"/>
          <w:szCs w:val="24"/>
        </w:rPr>
        <w:t>:</w:t>
      </w:r>
    </w:p>
    <w:p w14:paraId="1CFC33F4" w14:textId="77777777" w:rsidR="00535839" w:rsidRPr="00B562E8" w:rsidRDefault="00535839" w:rsidP="00535839">
      <w:pPr>
        <w:rPr>
          <w:sz w:val="24"/>
          <w:szCs w:val="24"/>
        </w:rPr>
      </w:pPr>
      <w:r w:rsidRPr="00B562E8">
        <w:rPr>
          <w:sz w:val="24"/>
          <w:szCs w:val="24"/>
        </w:rPr>
        <w:t>- Review the previous lesson by asking students questions about what they remember regarding economic activities in Kenya, focusing on farming.</w:t>
      </w:r>
    </w:p>
    <w:p w14:paraId="1261CB58" w14:textId="77777777" w:rsidR="00535839" w:rsidRPr="00B562E8" w:rsidRDefault="00535839" w:rsidP="00535839">
      <w:pPr>
        <w:rPr>
          <w:sz w:val="24"/>
          <w:szCs w:val="24"/>
        </w:rPr>
      </w:pPr>
      <w:r w:rsidRPr="00B562E8">
        <w:rPr>
          <w:sz w:val="24"/>
          <w:szCs w:val="24"/>
        </w:rPr>
        <w:t>- Guide learners to read and discuss relevant content from the learning resources, emphasizing concepts related to subsistence farming.</w:t>
      </w:r>
    </w:p>
    <w:p w14:paraId="4CC2AF2F" w14:textId="77777777" w:rsidR="00535839" w:rsidRPr="00B562E8" w:rsidRDefault="00535839" w:rsidP="00535839">
      <w:pPr>
        <w:rPr>
          <w:sz w:val="24"/>
          <w:szCs w:val="24"/>
        </w:rPr>
      </w:pPr>
    </w:p>
    <w:p w14:paraId="1F97A022" w14:textId="77777777" w:rsidR="005C0B59" w:rsidRDefault="00535839" w:rsidP="00535839">
      <w:pPr>
        <w:rPr>
          <w:b/>
          <w:bCs/>
          <w:sz w:val="24"/>
          <w:szCs w:val="24"/>
        </w:rPr>
      </w:pPr>
      <w:r w:rsidRPr="005C0B59">
        <w:rPr>
          <w:b/>
          <w:bCs/>
          <w:sz w:val="24"/>
          <w:szCs w:val="24"/>
        </w:rPr>
        <w:t>Lesson Development (</w:t>
      </w:r>
      <w:r w:rsidR="005C0B59">
        <w:rPr>
          <w:b/>
          <w:bCs/>
          <w:sz w:val="24"/>
          <w:szCs w:val="24"/>
        </w:rPr>
        <w:t>25</w:t>
      </w:r>
      <w:r w:rsidRPr="005C0B59">
        <w:rPr>
          <w:b/>
          <w:bCs/>
          <w:sz w:val="24"/>
          <w:szCs w:val="24"/>
        </w:rPr>
        <w:t xml:space="preserve"> minutes)</w:t>
      </w:r>
      <w:r w:rsidR="005C0B59" w:rsidRPr="005C0B59">
        <w:rPr>
          <w:b/>
          <w:bCs/>
          <w:sz w:val="24"/>
          <w:szCs w:val="24"/>
        </w:rPr>
        <w:t>:</w:t>
      </w:r>
    </w:p>
    <w:p w14:paraId="37AC4AC1" w14:textId="77777777" w:rsidR="005C0B59" w:rsidRDefault="005C0B59" w:rsidP="00535839">
      <w:pPr>
        <w:rPr>
          <w:b/>
          <w:bCs/>
          <w:sz w:val="24"/>
          <w:szCs w:val="24"/>
        </w:rPr>
      </w:pPr>
    </w:p>
    <w:p w14:paraId="746493CB" w14:textId="18D47149" w:rsidR="00535839" w:rsidRPr="00B562E8" w:rsidRDefault="00535839" w:rsidP="00535839">
      <w:pPr>
        <w:rPr>
          <w:sz w:val="24"/>
          <w:szCs w:val="24"/>
        </w:rPr>
      </w:pPr>
      <w:r w:rsidRPr="005C0B59">
        <w:rPr>
          <w:b/>
          <w:bCs/>
          <w:sz w:val="24"/>
          <w:szCs w:val="24"/>
        </w:rPr>
        <w:t>Step 1:</w:t>
      </w:r>
      <w:r w:rsidRPr="00B562E8">
        <w:rPr>
          <w:sz w:val="24"/>
          <w:szCs w:val="24"/>
        </w:rPr>
        <w:t xml:space="preserve"> Characteristics of Subsistence Farming </w:t>
      </w:r>
    </w:p>
    <w:p w14:paraId="5186BA4C" w14:textId="77777777" w:rsidR="00535839" w:rsidRPr="00B562E8" w:rsidRDefault="00535839" w:rsidP="00535839">
      <w:pPr>
        <w:rPr>
          <w:sz w:val="24"/>
          <w:szCs w:val="24"/>
        </w:rPr>
      </w:pPr>
      <w:r w:rsidRPr="00B562E8">
        <w:rPr>
          <w:sz w:val="24"/>
          <w:szCs w:val="24"/>
        </w:rPr>
        <w:t>- Discuss the key features of subsistence farming.</w:t>
      </w:r>
    </w:p>
    <w:p w14:paraId="38A5D0A6" w14:textId="77777777" w:rsidR="00535839" w:rsidRPr="00B562E8" w:rsidRDefault="00535839" w:rsidP="00535839">
      <w:pPr>
        <w:rPr>
          <w:sz w:val="24"/>
          <w:szCs w:val="24"/>
        </w:rPr>
      </w:pPr>
      <w:r w:rsidRPr="00B562E8">
        <w:rPr>
          <w:sz w:val="24"/>
          <w:szCs w:val="24"/>
        </w:rPr>
        <w:t>- Ask students to think-pair-share on what they believe subsistence farming involves.</w:t>
      </w:r>
    </w:p>
    <w:p w14:paraId="4C423E61" w14:textId="77777777" w:rsidR="00535839" w:rsidRPr="00B562E8" w:rsidRDefault="00535839" w:rsidP="00535839">
      <w:pPr>
        <w:rPr>
          <w:sz w:val="24"/>
          <w:szCs w:val="24"/>
        </w:rPr>
      </w:pPr>
      <w:r w:rsidRPr="00B562E8">
        <w:rPr>
          <w:sz w:val="24"/>
          <w:szCs w:val="24"/>
        </w:rPr>
        <w:t>- List the characteristics on the board, such as: small-scale, food for family consumption, and use of traditional farming methods.</w:t>
      </w:r>
    </w:p>
    <w:p w14:paraId="245FF36B" w14:textId="77777777" w:rsidR="00535839" w:rsidRPr="00B562E8" w:rsidRDefault="00535839" w:rsidP="00535839">
      <w:pPr>
        <w:rPr>
          <w:sz w:val="24"/>
          <w:szCs w:val="24"/>
        </w:rPr>
      </w:pPr>
    </w:p>
    <w:p w14:paraId="100A2418" w14:textId="33FC3445" w:rsidR="00535839" w:rsidRPr="00B562E8" w:rsidRDefault="00535839" w:rsidP="00535839">
      <w:pPr>
        <w:rPr>
          <w:sz w:val="24"/>
          <w:szCs w:val="24"/>
        </w:rPr>
      </w:pPr>
      <w:r w:rsidRPr="005C0B59">
        <w:rPr>
          <w:b/>
          <w:bCs/>
          <w:sz w:val="24"/>
          <w:szCs w:val="24"/>
        </w:rPr>
        <w:t>Step 2:</w:t>
      </w:r>
      <w:r w:rsidRPr="00B562E8">
        <w:rPr>
          <w:sz w:val="24"/>
          <w:szCs w:val="24"/>
        </w:rPr>
        <w:t xml:space="preserve"> Types of Crops </w:t>
      </w:r>
    </w:p>
    <w:p w14:paraId="7017667C" w14:textId="77777777" w:rsidR="00535839" w:rsidRPr="00B562E8" w:rsidRDefault="00535839" w:rsidP="00535839">
      <w:pPr>
        <w:rPr>
          <w:sz w:val="24"/>
          <w:szCs w:val="24"/>
        </w:rPr>
      </w:pPr>
      <w:r w:rsidRPr="00B562E8">
        <w:rPr>
          <w:sz w:val="24"/>
          <w:szCs w:val="24"/>
        </w:rPr>
        <w:t>- Introduce common crops grown in subsistence farming, such as maize, beans, and vegetables.</w:t>
      </w:r>
    </w:p>
    <w:p w14:paraId="4CC3A4F9" w14:textId="77777777" w:rsidR="00535839" w:rsidRPr="00B562E8" w:rsidRDefault="00535839" w:rsidP="00535839">
      <w:pPr>
        <w:rPr>
          <w:sz w:val="24"/>
          <w:szCs w:val="24"/>
        </w:rPr>
      </w:pPr>
      <w:r w:rsidRPr="00B562E8">
        <w:rPr>
          <w:sz w:val="24"/>
          <w:szCs w:val="24"/>
        </w:rPr>
        <w:t>- Provide learners with flashcards featuring different crops and have them match the crop names to pictures.</w:t>
      </w:r>
    </w:p>
    <w:p w14:paraId="089CBD1A" w14:textId="77777777" w:rsidR="00535839" w:rsidRPr="00B562E8" w:rsidRDefault="00535839" w:rsidP="00535839">
      <w:pPr>
        <w:rPr>
          <w:sz w:val="24"/>
          <w:szCs w:val="24"/>
        </w:rPr>
      </w:pPr>
      <w:r w:rsidRPr="00B562E8">
        <w:rPr>
          <w:sz w:val="24"/>
          <w:szCs w:val="24"/>
        </w:rPr>
        <w:t>- Group discussion: How many of these crops do they see in their own homes or communities?</w:t>
      </w:r>
    </w:p>
    <w:p w14:paraId="000F3D5B" w14:textId="77777777" w:rsidR="00535839" w:rsidRPr="00B562E8" w:rsidRDefault="00535839" w:rsidP="00535839">
      <w:pPr>
        <w:rPr>
          <w:sz w:val="24"/>
          <w:szCs w:val="24"/>
        </w:rPr>
      </w:pPr>
    </w:p>
    <w:p w14:paraId="63B1744B" w14:textId="5BABAEFA" w:rsidR="00535839" w:rsidRPr="00B562E8" w:rsidRDefault="00535839" w:rsidP="00535839">
      <w:pPr>
        <w:rPr>
          <w:sz w:val="24"/>
          <w:szCs w:val="24"/>
        </w:rPr>
      </w:pPr>
      <w:r w:rsidRPr="005C0B59">
        <w:rPr>
          <w:b/>
          <w:bCs/>
          <w:sz w:val="24"/>
          <w:szCs w:val="24"/>
        </w:rPr>
        <w:t>Step 3:</w:t>
      </w:r>
      <w:r w:rsidRPr="00B562E8">
        <w:rPr>
          <w:sz w:val="24"/>
          <w:szCs w:val="24"/>
        </w:rPr>
        <w:t xml:space="preserve"> Types of Animals </w:t>
      </w:r>
    </w:p>
    <w:p w14:paraId="29C74FD8" w14:textId="77777777" w:rsidR="00535839" w:rsidRPr="00B562E8" w:rsidRDefault="00535839" w:rsidP="00535839">
      <w:pPr>
        <w:rPr>
          <w:sz w:val="24"/>
          <w:szCs w:val="24"/>
        </w:rPr>
      </w:pPr>
      <w:r w:rsidRPr="00B562E8">
        <w:rPr>
          <w:sz w:val="24"/>
          <w:szCs w:val="24"/>
        </w:rPr>
        <w:t>- Present the types of animals commonly kept in subsistence farming, like chickens, goats, and cows.</w:t>
      </w:r>
    </w:p>
    <w:p w14:paraId="5E4ED67A" w14:textId="77777777" w:rsidR="00535839" w:rsidRPr="00B562E8" w:rsidRDefault="00535839" w:rsidP="00535839">
      <w:pPr>
        <w:rPr>
          <w:sz w:val="24"/>
          <w:szCs w:val="24"/>
        </w:rPr>
      </w:pPr>
      <w:r w:rsidRPr="00B562E8">
        <w:rPr>
          <w:sz w:val="24"/>
          <w:szCs w:val="24"/>
        </w:rPr>
        <w:t>- Invite students to share any experiences they have with these animals.</w:t>
      </w:r>
    </w:p>
    <w:p w14:paraId="1186EB54" w14:textId="77777777" w:rsidR="00535839" w:rsidRPr="00B562E8" w:rsidRDefault="00535839" w:rsidP="00535839">
      <w:pPr>
        <w:rPr>
          <w:sz w:val="24"/>
          <w:szCs w:val="24"/>
        </w:rPr>
      </w:pPr>
      <w:r w:rsidRPr="00B562E8">
        <w:rPr>
          <w:sz w:val="24"/>
          <w:szCs w:val="24"/>
        </w:rPr>
        <w:t>- Create a T-chart on the board, categorizing animals into those kept for food and those for other purposes (e.g., milk or labor).</w:t>
      </w:r>
    </w:p>
    <w:p w14:paraId="7FFEA34B" w14:textId="77777777" w:rsidR="00535839" w:rsidRPr="00B562E8" w:rsidRDefault="00535839" w:rsidP="00535839">
      <w:pPr>
        <w:rPr>
          <w:sz w:val="24"/>
          <w:szCs w:val="24"/>
        </w:rPr>
      </w:pPr>
    </w:p>
    <w:p w14:paraId="66CB73C6" w14:textId="36812E3F" w:rsidR="00535839" w:rsidRPr="00B562E8" w:rsidRDefault="00535839" w:rsidP="00535839">
      <w:pPr>
        <w:rPr>
          <w:sz w:val="24"/>
          <w:szCs w:val="24"/>
        </w:rPr>
      </w:pPr>
      <w:r w:rsidRPr="005C0B59">
        <w:rPr>
          <w:b/>
          <w:bCs/>
          <w:sz w:val="24"/>
          <w:szCs w:val="24"/>
        </w:rPr>
        <w:t>Step 4:</w:t>
      </w:r>
      <w:r w:rsidRPr="00B562E8">
        <w:rPr>
          <w:sz w:val="24"/>
          <w:szCs w:val="24"/>
        </w:rPr>
        <w:t xml:space="preserve"> Appreciation of Subsistence Farming </w:t>
      </w:r>
    </w:p>
    <w:p w14:paraId="262552C4" w14:textId="77777777" w:rsidR="00535839" w:rsidRPr="00B562E8" w:rsidRDefault="00535839" w:rsidP="00535839">
      <w:pPr>
        <w:rPr>
          <w:sz w:val="24"/>
          <w:szCs w:val="24"/>
        </w:rPr>
      </w:pPr>
      <w:r w:rsidRPr="00B562E8">
        <w:rPr>
          <w:sz w:val="24"/>
          <w:szCs w:val="24"/>
        </w:rPr>
        <w:t>- Facilitate a conversation about the importance of subsistence farming in Kenya.</w:t>
      </w:r>
    </w:p>
    <w:p w14:paraId="00E4E8E5" w14:textId="77777777" w:rsidR="00535839" w:rsidRPr="00B562E8" w:rsidRDefault="00535839" w:rsidP="00535839">
      <w:pPr>
        <w:rPr>
          <w:sz w:val="24"/>
          <w:szCs w:val="24"/>
        </w:rPr>
      </w:pPr>
      <w:r w:rsidRPr="00B562E8">
        <w:rPr>
          <w:sz w:val="24"/>
          <w:szCs w:val="24"/>
        </w:rPr>
        <w:lastRenderedPageBreak/>
        <w:t>- Highlight points such as providing food security for families and contributing to local economies.</w:t>
      </w:r>
    </w:p>
    <w:p w14:paraId="68C75BCD" w14:textId="77777777" w:rsidR="00535839" w:rsidRPr="00B562E8" w:rsidRDefault="00535839" w:rsidP="00535839">
      <w:pPr>
        <w:rPr>
          <w:sz w:val="24"/>
          <w:szCs w:val="24"/>
        </w:rPr>
      </w:pPr>
      <w:r w:rsidRPr="00B562E8">
        <w:rPr>
          <w:sz w:val="24"/>
          <w:szCs w:val="24"/>
        </w:rPr>
        <w:t>- Encourage students to reflect on why they think this farming method is still relevant today.</w:t>
      </w:r>
    </w:p>
    <w:p w14:paraId="4319B3AC" w14:textId="77777777" w:rsidR="00535839" w:rsidRPr="00B562E8" w:rsidRDefault="00535839" w:rsidP="00535839">
      <w:pPr>
        <w:rPr>
          <w:sz w:val="24"/>
          <w:szCs w:val="24"/>
        </w:rPr>
      </w:pPr>
    </w:p>
    <w:p w14:paraId="70C1ED1C" w14:textId="14D8096C" w:rsidR="00535839" w:rsidRPr="005C0B59" w:rsidRDefault="00535839" w:rsidP="00535839">
      <w:pPr>
        <w:rPr>
          <w:b/>
          <w:bCs/>
          <w:sz w:val="24"/>
          <w:szCs w:val="24"/>
        </w:rPr>
      </w:pPr>
      <w:r w:rsidRPr="005C0B59">
        <w:rPr>
          <w:b/>
          <w:bCs/>
          <w:sz w:val="24"/>
          <w:szCs w:val="24"/>
        </w:rPr>
        <w:t>Conclusion (5 minutes)</w:t>
      </w:r>
      <w:r w:rsidR="005C0B59" w:rsidRPr="005C0B59">
        <w:rPr>
          <w:b/>
          <w:bCs/>
          <w:sz w:val="24"/>
          <w:szCs w:val="24"/>
        </w:rPr>
        <w:t>:</w:t>
      </w:r>
    </w:p>
    <w:p w14:paraId="5AB23D70" w14:textId="77777777" w:rsidR="00535839" w:rsidRPr="00B562E8" w:rsidRDefault="00535839" w:rsidP="00535839">
      <w:pPr>
        <w:rPr>
          <w:sz w:val="24"/>
          <w:szCs w:val="24"/>
        </w:rPr>
      </w:pPr>
      <w:r w:rsidRPr="00B562E8">
        <w:rPr>
          <w:sz w:val="24"/>
          <w:szCs w:val="24"/>
        </w:rPr>
        <w:t>- Summarize key points and learning objectives achieved during the lesson by recapping the characteristics, types of crops, and animals discussed.</w:t>
      </w:r>
    </w:p>
    <w:p w14:paraId="02EBCBAE" w14:textId="77777777" w:rsidR="00535839" w:rsidRPr="00B562E8" w:rsidRDefault="00535839" w:rsidP="00535839">
      <w:pPr>
        <w:rPr>
          <w:sz w:val="24"/>
          <w:szCs w:val="24"/>
        </w:rPr>
      </w:pPr>
      <w:r w:rsidRPr="00B562E8">
        <w:rPr>
          <w:sz w:val="24"/>
          <w:szCs w:val="24"/>
        </w:rPr>
        <w:t>- Conduct a brief interactive activity: perhaps a "Guess the Crop/Animal" game using images or flashcards.</w:t>
      </w:r>
    </w:p>
    <w:p w14:paraId="2AF18B75" w14:textId="77777777" w:rsidR="00535839" w:rsidRPr="00B562E8" w:rsidRDefault="00535839" w:rsidP="00535839">
      <w:pPr>
        <w:rPr>
          <w:sz w:val="24"/>
          <w:szCs w:val="24"/>
        </w:rPr>
      </w:pPr>
      <w:r w:rsidRPr="00B562E8">
        <w:rPr>
          <w:sz w:val="24"/>
          <w:szCs w:val="24"/>
        </w:rPr>
        <w:t>- Prepare learners for the next session by previewing the topic of commercial farming and prompting them to think about how it differs from subsistence farming.</w:t>
      </w:r>
    </w:p>
    <w:p w14:paraId="0F7FD8A8" w14:textId="77777777" w:rsidR="00535839" w:rsidRPr="00B562E8" w:rsidRDefault="00535839" w:rsidP="00535839">
      <w:pPr>
        <w:rPr>
          <w:sz w:val="24"/>
          <w:szCs w:val="24"/>
        </w:rPr>
      </w:pPr>
    </w:p>
    <w:p w14:paraId="271E073C" w14:textId="77777777" w:rsidR="00535839" w:rsidRPr="005C0B59" w:rsidRDefault="00535839" w:rsidP="00535839">
      <w:pPr>
        <w:rPr>
          <w:b/>
          <w:bCs/>
          <w:sz w:val="24"/>
          <w:szCs w:val="24"/>
        </w:rPr>
      </w:pPr>
      <w:r w:rsidRPr="005C0B59">
        <w:rPr>
          <w:b/>
          <w:bCs/>
          <w:sz w:val="24"/>
          <w:szCs w:val="24"/>
        </w:rPr>
        <w:t>Extended Activities:</w:t>
      </w:r>
    </w:p>
    <w:p w14:paraId="460846FD" w14:textId="77777777" w:rsidR="00535839" w:rsidRPr="00B562E8" w:rsidRDefault="00535839" w:rsidP="00535839">
      <w:pPr>
        <w:rPr>
          <w:sz w:val="24"/>
          <w:szCs w:val="24"/>
        </w:rPr>
      </w:pPr>
      <w:r w:rsidRPr="00B562E8">
        <w:rPr>
          <w:sz w:val="24"/>
          <w:szCs w:val="24"/>
        </w:rPr>
        <w:t>- Plant a Seed Project: Encourage students to plant a small seed at home or in class and document its growth, discussing the farming process along the way.</w:t>
      </w:r>
    </w:p>
    <w:p w14:paraId="4698289C" w14:textId="77777777" w:rsidR="00535839" w:rsidRPr="00B562E8" w:rsidRDefault="00535839" w:rsidP="00535839">
      <w:pPr>
        <w:rPr>
          <w:sz w:val="24"/>
          <w:szCs w:val="24"/>
        </w:rPr>
      </w:pPr>
      <w:r w:rsidRPr="00B562E8">
        <w:rPr>
          <w:sz w:val="24"/>
          <w:szCs w:val="24"/>
        </w:rPr>
        <w:t>- Field Trip: Organize a visit to a local farm or a community garden to observe subsistence farming practices firsthand.</w:t>
      </w:r>
    </w:p>
    <w:p w14:paraId="565AB433" w14:textId="77777777" w:rsidR="00535839" w:rsidRPr="00B562E8" w:rsidRDefault="00535839" w:rsidP="00535839">
      <w:pPr>
        <w:rPr>
          <w:sz w:val="24"/>
          <w:szCs w:val="24"/>
        </w:rPr>
      </w:pPr>
      <w:r w:rsidRPr="00B562E8">
        <w:rPr>
          <w:sz w:val="24"/>
          <w:szCs w:val="24"/>
        </w:rPr>
        <w:t>- Research Assignment: Have students create a poster presentation on a specific type of crop or animal raised in their community, including its benefits and uses.</w:t>
      </w:r>
    </w:p>
    <w:p w14:paraId="70BFE5F6" w14:textId="77777777" w:rsidR="00535839" w:rsidRPr="00B562E8" w:rsidRDefault="00535839" w:rsidP="00535839">
      <w:pPr>
        <w:rPr>
          <w:sz w:val="24"/>
          <w:szCs w:val="24"/>
        </w:rPr>
      </w:pPr>
    </w:p>
    <w:p w14:paraId="6DF28994" w14:textId="77777777" w:rsidR="00535839" w:rsidRDefault="00535839" w:rsidP="00535839">
      <w:pPr>
        <w:rPr>
          <w:sz w:val="24"/>
          <w:szCs w:val="24"/>
        </w:rPr>
      </w:pPr>
    </w:p>
    <w:p w14:paraId="669D819A" w14:textId="77777777" w:rsidR="005C0B59" w:rsidRPr="00B562E8" w:rsidRDefault="005C0B59" w:rsidP="00535839">
      <w:pPr>
        <w:rPr>
          <w:sz w:val="24"/>
          <w:szCs w:val="24"/>
        </w:rPr>
      </w:pPr>
    </w:p>
    <w:p w14:paraId="0C94E0EA" w14:textId="77777777" w:rsidR="00535839" w:rsidRPr="005C0B59" w:rsidRDefault="00535839" w:rsidP="00535839">
      <w:pPr>
        <w:rPr>
          <w:b/>
          <w:bCs/>
          <w:sz w:val="24"/>
          <w:szCs w:val="24"/>
        </w:rPr>
      </w:pPr>
      <w:r w:rsidRPr="005C0B59">
        <w:rPr>
          <w:b/>
          <w:bCs/>
          <w:sz w:val="24"/>
          <w:szCs w:val="24"/>
        </w:rPr>
        <w:t>Teacher Self-Evaluation:</w:t>
      </w:r>
    </w:p>
    <w:p w14:paraId="7BBF0BB8" w14:textId="4381D0A1" w:rsidR="00535839" w:rsidRPr="00B562E8" w:rsidRDefault="00535839" w:rsidP="00535839">
      <w:pPr>
        <w:rPr>
          <w:sz w:val="24"/>
          <w:szCs w:val="24"/>
        </w:rPr>
      </w:pPr>
    </w:p>
    <w:sectPr w:rsidR="00535839" w:rsidRPr="00B562E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8B667" w14:textId="77777777" w:rsidR="00075E60" w:rsidRDefault="00075E60" w:rsidP="00E450B3">
      <w:pPr>
        <w:spacing w:after="0" w:line="240" w:lineRule="auto"/>
      </w:pPr>
      <w:r>
        <w:separator/>
      </w:r>
    </w:p>
  </w:endnote>
  <w:endnote w:type="continuationSeparator" w:id="0">
    <w:p w14:paraId="52C6039F" w14:textId="77777777" w:rsidR="00075E60" w:rsidRDefault="00075E60" w:rsidP="00E45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444385"/>
      <w:docPartObj>
        <w:docPartGallery w:val="Page Numbers (Bottom of Page)"/>
        <w:docPartUnique/>
      </w:docPartObj>
    </w:sdtPr>
    <w:sdtContent>
      <w:sdt>
        <w:sdtPr>
          <w:id w:val="1728636285"/>
          <w:docPartObj>
            <w:docPartGallery w:val="Page Numbers (Top of Page)"/>
            <w:docPartUnique/>
          </w:docPartObj>
        </w:sdtPr>
        <w:sdtContent>
          <w:p w14:paraId="09E437F3" w14:textId="4A7C2C58" w:rsidR="00E450B3" w:rsidRDefault="00E450B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100</w:t>
            </w:r>
            <w:r>
              <w:rPr>
                <w:b/>
                <w:bCs/>
                <w:sz w:val="24"/>
                <w:szCs w:val="24"/>
              </w:rPr>
              <w:fldChar w:fldCharType="end"/>
            </w:r>
          </w:p>
        </w:sdtContent>
      </w:sdt>
    </w:sdtContent>
  </w:sdt>
  <w:p w14:paraId="06A6E65A" w14:textId="77777777" w:rsidR="00E450B3" w:rsidRDefault="00E450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5DA24" w14:textId="77777777" w:rsidR="00075E60" w:rsidRDefault="00075E60" w:rsidP="00E450B3">
      <w:pPr>
        <w:spacing w:after="0" w:line="240" w:lineRule="auto"/>
      </w:pPr>
      <w:r>
        <w:separator/>
      </w:r>
    </w:p>
  </w:footnote>
  <w:footnote w:type="continuationSeparator" w:id="0">
    <w:p w14:paraId="2F9B05C6" w14:textId="77777777" w:rsidR="00075E60" w:rsidRDefault="00075E60" w:rsidP="00E450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E70"/>
    <w:rsid w:val="00053450"/>
    <w:rsid w:val="00075E60"/>
    <w:rsid w:val="00091626"/>
    <w:rsid w:val="00092A95"/>
    <w:rsid w:val="00124E70"/>
    <w:rsid w:val="00133D50"/>
    <w:rsid w:val="00183F00"/>
    <w:rsid w:val="00257966"/>
    <w:rsid w:val="002E573A"/>
    <w:rsid w:val="00535839"/>
    <w:rsid w:val="005C0B59"/>
    <w:rsid w:val="005D6FBC"/>
    <w:rsid w:val="00826C67"/>
    <w:rsid w:val="00830233"/>
    <w:rsid w:val="00833C17"/>
    <w:rsid w:val="0092541B"/>
    <w:rsid w:val="009B68DA"/>
    <w:rsid w:val="00A4448D"/>
    <w:rsid w:val="00B562E8"/>
    <w:rsid w:val="00E02C09"/>
    <w:rsid w:val="00E450B3"/>
    <w:rsid w:val="00EC15F7"/>
    <w:rsid w:val="00FB4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69D4C"/>
  <w15:chartTrackingRefBased/>
  <w15:docId w15:val="{84714313-D60D-472E-AA9C-7761E57B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E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0B3"/>
  </w:style>
  <w:style w:type="paragraph" w:styleId="Footer">
    <w:name w:val="footer"/>
    <w:basedOn w:val="Normal"/>
    <w:link w:val="FooterChar"/>
    <w:uiPriority w:val="99"/>
    <w:unhideWhenUsed/>
    <w:rsid w:val="00E45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100</Pages>
  <Words>15516</Words>
  <Characters>88442</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StephenMbithi</cp:lastModifiedBy>
  <cp:revision>3</cp:revision>
  <dcterms:created xsi:type="dcterms:W3CDTF">2024-11-14T05:51:00Z</dcterms:created>
  <dcterms:modified xsi:type="dcterms:W3CDTF">2025-04-11T06:11:00Z</dcterms:modified>
</cp:coreProperties>
</file>