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F4815" w:rsidRPr="007A173D" w14:paraId="5CF08E04"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DEC50D6" w14:textId="77777777" w:rsidR="00EF4815" w:rsidRPr="007A173D" w:rsidRDefault="00EF4815" w:rsidP="003A5EEC">
            <w:pPr>
              <w:rPr>
                <w:b/>
                <w:bCs/>
                <w:sz w:val="24"/>
                <w:szCs w:val="24"/>
              </w:rPr>
            </w:pPr>
            <w:bookmarkStart w:id="0" w:name="_GoBack"/>
            <w:bookmarkEnd w:id="0"/>
            <w:r w:rsidRPr="007A173D">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DE5DAB0" w14:textId="77777777" w:rsidR="00EF4815" w:rsidRPr="007A173D" w:rsidRDefault="00EF4815"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6036D93" w14:textId="77777777" w:rsidR="00EF4815" w:rsidRPr="007A173D" w:rsidRDefault="00EF4815"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C8F7FDC" w14:textId="77777777" w:rsidR="00EF4815" w:rsidRPr="007A173D" w:rsidRDefault="00EF4815"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8290480" w14:textId="77777777" w:rsidR="00EF4815" w:rsidRPr="007A173D" w:rsidRDefault="00EF4815"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89E535B" w14:textId="77777777" w:rsidR="00EF4815" w:rsidRPr="007A173D" w:rsidRDefault="00EF4815" w:rsidP="003A5EEC">
            <w:pPr>
              <w:rPr>
                <w:b/>
                <w:bCs/>
                <w:sz w:val="24"/>
                <w:szCs w:val="24"/>
              </w:rPr>
            </w:pPr>
            <w:r w:rsidRPr="007A173D">
              <w:rPr>
                <w:b/>
                <w:bCs/>
                <w:sz w:val="24"/>
                <w:szCs w:val="24"/>
              </w:rPr>
              <w:t>ROLL</w:t>
            </w:r>
          </w:p>
        </w:tc>
      </w:tr>
      <w:tr w:rsidR="00EF4815" w:rsidRPr="007A173D" w14:paraId="67605BBA"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138525FE" w14:textId="77777777" w:rsidR="00EF4815" w:rsidRPr="007A173D" w:rsidRDefault="00EF4815"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60F4262" w14:textId="58B85273" w:rsidR="00EF4815" w:rsidRPr="007A173D" w:rsidRDefault="00EF4815"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4272A3E2" w14:textId="77777777" w:rsidR="00EF4815" w:rsidRPr="007A173D" w:rsidRDefault="00EF4815"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305FFBA" w14:textId="77777777" w:rsidR="00EF4815" w:rsidRPr="007A173D" w:rsidRDefault="00EF4815"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8304841" w14:textId="77777777" w:rsidR="00EF4815" w:rsidRPr="007A173D" w:rsidRDefault="00EF4815"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F50BC9B" w14:textId="77777777" w:rsidR="00EF4815" w:rsidRPr="007A173D" w:rsidRDefault="00EF4815" w:rsidP="003A5EEC">
            <w:pPr>
              <w:rPr>
                <w:b/>
                <w:bCs/>
                <w:sz w:val="24"/>
                <w:szCs w:val="24"/>
              </w:rPr>
            </w:pPr>
          </w:p>
        </w:tc>
      </w:tr>
    </w:tbl>
    <w:p w14:paraId="6C6160ED" w14:textId="198C8ED0" w:rsidR="004F39AA" w:rsidRPr="007A173D" w:rsidRDefault="00EF4815" w:rsidP="004F39AA">
      <w:pPr>
        <w:rPr>
          <w:sz w:val="24"/>
          <w:szCs w:val="24"/>
        </w:rPr>
      </w:pPr>
      <w:r w:rsidRPr="007A173D">
        <w:rPr>
          <w:b/>
          <w:bCs/>
          <w:sz w:val="24"/>
          <w:szCs w:val="24"/>
        </w:rPr>
        <w:t>WEEK 1: LESSON 1</w:t>
      </w:r>
    </w:p>
    <w:p w14:paraId="6ED06246" w14:textId="77777777" w:rsidR="004F39AA" w:rsidRPr="007A173D" w:rsidRDefault="004F39AA" w:rsidP="004F39AA">
      <w:pPr>
        <w:rPr>
          <w:sz w:val="24"/>
          <w:szCs w:val="24"/>
        </w:rPr>
      </w:pPr>
      <w:r w:rsidRPr="007A173D">
        <w:rPr>
          <w:b/>
          <w:bCs/>
          <w:sz w:val="24"/>
          <w:szCs w:val="24"/>
        </w:rPr>
        <w:t>Strand:</w:t>
      </w:r>
      <w:r w:rsidRPr="007A173D">
        <w:rPr>
          <w:sz w:val="24"/>
          <w:szCs w:val="24"/>
        </w:rPr>
        <w:t xml:space="preserve"> Creation</w:t>
      </w:r>
    </w:p>
    <w:p w14:paraId="4B571323" w14:textId="77777777" w:rsidR="004F39AA" w:rsidRPr="007A173D" w:rsidRDefault="004F39AA" w:rsidP="004F39AA">
      <w:pPr>
        <w:rPr>
          <w:sz w:val="24"/>
          <w:szCs w:val="24"/>
        </w:rPr>
      </w:pPr>
      <w:r w:rsidRPr="007A173D">
        <w:rPr>
          <w:b/>
          <w:bCs/>
          <w:sz w:val="24"/>
          <w:szCs w:val="24"/>
        </w:rPr>
        <w:t>Sub Strand:</w:t>
      </w:r>
      <w:r w:rsidRPr="007A173D">
        <w:rPr>
          <w:sz w:val="24"/>
          <w:szCs w:val="24"/>
        </w:rPr>
        <w:t xml:space="preserve"> My Purpose</w:t>
      </w:r>
    </w:p>
    <w:p w14:paraId="1440DF7E" w14:textId="77777777" w:rsidR="004F39AA" w:rsidRPr="007A173D" w:rsidRDefault="004F39AA" w:rsidP="004F39AA">
      <w:pPr>
        <w:rPr>
          <w:sz w:val="24"/>
          <w:szCs w:val="24"/>
        </w:rPr>
      </w:pPr>
    </w:p>
    <w:p w14:paraId="17CA9E05" w14:textId="77777777" w:rsidR="004F39AA" w:rsidRPr="007A173D" w:rsidRDefault="004F39AA" w:rsidP="004F39AA">
      <w:pPr>
        <w:rPr>
          <w:b/>
          <w:bCs/>
          <w:sz w:val="24"/>
          <w:szCs w:val="24"/>
        </w:rPr>
      </w:pPr>
      <w:r w:rsidRPr="007A173D">
        <w:rPr>
          <w:b/>
          <w:bCs/>
          <w:sz w:val="24"/>
          <w:szCs w:val="24"/>
        </w:rPr>
        <w:t>Specific Learning Outcomes:</w:t>
      </w:r>
    </w:p>
    <w:p w14:paraId="531CF6F7" w14:textId="3D17DA3B" w:rsidR="004F39AA" w:rsidRPr="007A173D" w:rsidRDefault="007A173D" w:rsidP="004F39AA">
      <w:pPr>
        <w:rPr>
          <w:b/>
          <w:bCs/>
          <w:sz w:val="24"/>
          <w:szCs w:val="24"/>
        </w:rPr>
      </w:pPr>
      <w:r>
        <w:rPr>
          <w:b/>
          <w:bCs/>
          <w:sz w:val="24"/>
          <w:szCs w:val="24"/>
        </w:rPr>
        <w:t xml:space="preserve">- </w:t>
      </w:r>
      <w:r w:rsidR="004F39AA" w:rsidRPr="007A173D">
        <w:rPr>
          <w:b/>
          <w:bCs/>
          <w:sz w:val="24"/>
          <w:szCs w:val="24"/>
        </w:rPr>
        <w:t>By the end of the sub-strand, learners should be able to:</w:t>
      </w:r>
    </w:p>
    <w:p w14:paraId="193B30B5" w14:textId="77777777" w:rsidR="004F39AA" w:rsidRPr="007A173D" w:rsidRDefault="004F39AA" w:rsidP="004F39AA">
      <w:pPr>
        <w:rPr>
          <w:sz w:val="24"/>
          <w:szCs w:val="24"/>
        </w:rPr>
      </w:pPr>
      <w:r w:rsidRPr="007A173D">
        <w:rPr>
          <w:sz w:val="24"/>
          <w:szCs w:val="24"/>
        </w:rPr>
        <w:t>1. Define talent.</w:t>
      </w:r>
    </w:p>
    <w:p w14:paraId="0EC85477" w14:textId="77777777" w:rsidR="004F39AA" w:rsidRPr="007A173D" w:rsidRDefault="004F39AA" w:rsidP="004F39AA">
      <w:pPr>
        <w:rPr>
          <w:sz w:val="24"/>
          <w:szCs w:val="24"/>
        </w:rPr>
      </w:pPr>
      <w:r w:rsidRPr="007A173D">
        <w:rPr>
          <w:sz w:val="24"/>
          <w:szCs w:val="24"/>
        </w:rPr>
        <w:t>2. Name the different talents and abilities they possess.</w:t>
      </w:r>
    </w:p>
    <w:p w14:paraId="365D225D" w14:textId="77777777" w:rsidR="004F39AA" w:rsidRPr="007A173D" w:rsidRDefault="004F39AA" w:rsidP="004F39AA">
      <w:pPr>
        <w:rPr>
          <w:sz w:val="24"/>
          <w:szCs w:val="24"/>
        </w:rPr>
      </w:pPr>
      <w:r w:rsidRPr="007A173D">
        <w:rPr>
          <w:sz w:val="24"/>
          <w:szCs w:val="24"/>
        </w:rPr>
        <w:t>3. Showcase their own talents and abilities.</w:t>
      </w:r>
    </w:p>
    <w:p w14:paraId="2DFC080D" w14:textId="77777777" w:rsidR="004F39AA" w:rsidRPr="007A173D" w:rsidRDefault="004F39AA" w:rsidP="004F39AA">
      <w:pPr>
        <w:rPr>
          <w:sz w:val="24"/>
          <w:szCs w:val="24"/>
        </w:rPr>
      </w:pPr>
    </w:p>
    <w:p w14:paraId="571BA31B" w14:textId="77777777" w:rsidR="004F39AA" w:rsidRPr="007A173D" w:rsidRDefault="004F39AA" w:rsidP="004F39AA">
      <w:pPr>
        <w:rPr>
          <w:b/>
          <w:bCs/>
          <w:sz w:val="24"/>
          <w:szCs w:val="24"/>
        </w:rPr>
      </w:pPr>
      <w:r w:rsidRPr="007A173D">
        <w:rPr>
          <w:b/>
          <w:bCs/>
          <w:sz w:val="24"/>
          <w:szCs w:val="24"/>
        </w:rPr>
        <w:t>Key Inquiry Question(s):</w:t>
      </w:r>
    </w:p>
    <w:p w14:paraId="5A4D2C88" w14:textId="77777777" w:rsidR="004F39AA" w:rsidRPr="007A173D" w:rsidRDefault="004F39AA" w:rsidP="004F39AA">
      <w:pPr>
        <w:rPr>
          <w:sz w:val="24"/>
          <w:szCs w:val="24"/>
        </w:rPr>
      </w:pPr>
      <w:r w:rsidRPr="007A173D">
        <w:rPr>
          <w:sz w:val="24"/>
          <w:szCs w:val="24"/>
        </w:rPr>
        <w:t>- What is talent?</w:t>
      </w:r>
    </w:p>
    <w:p w14:paraId="5DB2428F" w14:textId="77777777" w:rsidR="004F39AA" w:rsidRPr="007A173D" w:rsidRDefault="004F39AA" w:rsidP="004F39AA">
      <w:pPr>
        <w:rPr>
          <w:sz w:val="24"/>
          <w:szCs w:val="24"/>
        </w:rPr>
      </w:pPr>
    </w:p>
    <w:p w14:paraId="54C1D673" w14:textId="77777777" w:rsidR="004F39AA" w:rsidRPr="007A173D" w:rsidRDefault="004F39AA" w:rsidP="004F39AA">
      <w:pPr>
        <w:rPr>
          <w:b/>
          <w:bCs/>
          <w:sz w:val="24"/>
          <w:szCs w:val="24"/>
        </w:rPr>
      </w:pPr>
      <w:r w:rsidRPr="007A173D">
        <w:rPr>
          <w:b/>
          <w:bCs/>
          <w:sz w:val="24"/>
          <w:szCs w:val="24"/>
        </w:rPr>
        <w:t>Learning Resources:</w:t>
      </w:r>
    </w:p>
    <w:p w14:paraId="2B4CCAED" w14:textId="77777777" w:rsidR="004F39AA" w:rsidRPr="007A173D" w:rsidRDefault="004F39AA" w:rsidP="004F39AA">
      <w:pPr>
        <w:rPr>
          <w:sz w:val="24"/>
          <w:szCs w:val="24"/>
        </w:rPr>
      </w:pPr>
      <w:r w:rsidRPr="007A173D">
        <w:rPr>
          <w:sz w:val="24"/>
          <w:szCs w:val="24"/>
        </w:rPr>
        <w:t>- Good News Bible</w:t>
      </w:r>
    </w:p>
    <w:p w14:paraId="3C11B513" w14:textId="77777777" w:rsidR="004F39AA" w:rsidRPr="007A173D" w:rsidRDefault="004F39AA" w:rsidP="004F39AA">
      <w:pPr>
        <w:rPr>
          <w:sz w:val="24"/>
          <w:szCs w:val="24"/>
        </w:rPr>
      </w:pPr>
      <w:r w:rsidRPr="007A173D">
        <w:rPr>
          <w:sz w:val="24"/>
          <w:szCs w:val="24"/>
        </w:rPr>
        <w:t>- Flash cards</w:t>
      </w:r>
    </w:p>
    <w:p w14:paraId="0E5C5E9D" w14:textId="77777777" w:rsidR="004F39AA" w:rsidRPr="007A173D" w:rsidRDefault="004F39AA" w:rsidP="004F39AA">
      <w:pPr>
        <w:rPr>
          <w:sz w:val="24"/>
          <w:szCs w:val="24"/>
        </w:rPr>
      </w:pPr>
      <w:r w:rsidRPr="007A173D">
        <w:rPr>
          <w:sz w:val="24"/>
          <w:szCs w:val="24"/>
        </w:rPr>
        <w:t>- Pictures</w:t>
      </w:r>
    </w:p>
    <w:p w14:paraId="08A6762B" w14:textId="77777777" w:rsidR="004F39AA" w:rsidRPr="007A173D" w:rsidRDefault="004F39AA" w:rsidP="004F39AA">
      <w:pPr>
        <w:rPr>
          <w:sz w:val="24"/>
          <w:szCs w:val="24"/>
        </w:rPr>
      </w:pPr>
      <w:r w:rsidRPr="007A173D">
        <w:rPr>
          <w:sz w:val="24"/>
          <w:szCs w:val="24"/>
        </w:rPr>
        <w:t>- Songs</w:t>
      </w:r>
    </w:p>
    <w:p w14:paraId="75100DE2" w14:textId="77777777" w:rsidR="004F39AA" w:rsidRPr="007A173D" w:rsidRDefault="004F39AA" w:rsidP="004F39AA">
      <w:pPr>
        <w:rPr>
          <w:sz w:val="24"/>
          <w:szCs w:val="24"/>
        </w:rPr>
      </w:pPr>
      <w:r w:rsidRPr="007A173D">
        <w:rPr>
          <w:sz w:val="24"/>
          <w:szCs w:val="24"/>
        </w:rPr>
        <w:t>- Digital devices</w:t>
      </w:r>
    </w:p>
    <w:p w14:paraId="03F19523" w14:textId="77777777" w:rsidR="004F39AA" w:rsidRPr="007A173D" w:rsidRDefault="004F39AA" w:rsidP="004F39AA">
      <w:pPr>
        <w:rPr>
          <w:sz w:val="24"/>
          <w:szCs w:val="24"/>
        </w:rPr>
      </w:pPr>
      <w:r w:rsidRPr="007A173D">
        <w:rPr>
          <w:sz w:val="24"/>
          <w:szCs w:val="24"/>
        </w:rPr>
        <w:t>- Charts</w:t>
      </w:r>
    </w:p>
    <w:p w14:paraId="65F300E8" w14:textId="77777777" w:rsidR="004F39AA" w:rsidRPr="007A173D" w:rsidRDefault="004F39AA" w:rsidP="004F39AA">
      <w:pPr>
        <w:rPr>
          <w:sz w:val="24"/>
          <w:szCs w:val="24"/>
        </w:rPr>
      </w:pPr>
      <w:r w:rsidRPr="007A173D">
        <w:rPr>
          <w:sz w:val="24"/>
          <w:szCs w:val="24"/>
        </w:rPr>
        <w:t>- Poems</w:t>
      </w:r>
    </w:p>
    <w:p w14:paraId="3676B007" w14:textId="77777777" w:rsidR="004F39AA" w:rsidRPr="007A173D" w:rsidRDefault="004F39AA" w:rsidP="004F39AA">
      <w:pPr>
        <w:rPr>
          <w:sz w:val="24"/>
          <w:szCs w:val="24"/>
        </w:rPr>
      </w:pPr>
      <w:r w:rsidRPr="007A173D">
        <w:rPr>
          <w:sz w:val="24"/>
          <w:szCs w:val="24"/>
        </w:rPr>
        <w:t>- Oxford Growing in Christ, CRE pages 1-2</w:t>
      </w:r>
    </w:p>
    <w:p w14:paraId="024BDE07" w14:textId="77777777" w:rsidR="004F39AA" w:rsidRPr="007A173D" w:rsidRDefault="004F39AA" w:rsidP="004F39AA">
      <w:pPr>
        <w:rPr>
          <w:sz w:val="24"/>
          <w:szCs w:val="24"/>
        </w:rPr>
      </w:pPr>
    </w:p>
    <w:p w14:paraId="3C530733" w14:textId="77777777" w:rsidR="004F39AA" w:rsidRPr="007A173D" w:rsidRDefault="004F39AA" w:rsidP="004F39AA">
      <w:pPr>
        <w:rPr>
          <w:b/>
          <w:bCs/>
          <w:sz w:val="24"/>
          <w:szCs w:val="24"/>
        </w:rPr>
      </w:pPr>
      <w:proofErr w:type="spellStart"/>
      <w:r w:rsidRPr="007A173D">
        <w:rPr>
          <w:b/>
          <w:bCs/>
          <w:sz w:val="24"/>
          <w:szCs w:val="24"/>
        </w:rPr>
        <w:t>Organisation</w:t>
      </w:r>
      <w:proofErr w:type="spellEnd"/>
      <w:r w:rsidRPr="007A173D">
        <w:rPr>
          <w:b/>
          <w:bCs/>
          <w:sz w:val="24"/>
          <w:szCs w:val="24"/>
        </w:rPr>
        <w:t xml:space="preserve"> of Learning:</w:t>
      </w:r>
    </w:p>
    <w:p w14:paraId="58480AB7" w14:textId="77777777" w:rsidR="004F39AA" w:rsidRPr="007A173D" w:rsidRDefault="004F39AA" w:rsidP="004F39AA">
      <w:pPr>
        <w:rPr>
          <w:sz w:val="24"/>
          <w:szCs w:val="24"/>
        </w:rPr>
      </w:pPr>
    </w:p>
    <w:p w14:paraId="5ECFEA7E" w14:textId="77777777" w:rsidR="004F39AA" w:rsidRPr="007A173D" w:rsidRDefault="004F39AA" w:rsidP="004F39AA">
      <w:pPr>
        <w:rPr>
          <w:b/>
          <w:bCs/>
          <w:sz w:val="24"/>
          <w:szCs w:val="24"/>
        </w:rPr>
      </w:pPr>
      <w:r w:rsidRPr="007A173D">
        <w:rPr>
          <w:b/>
          <w:bCs/>
          <w:sz w:val="24"/>
          <w:szCs w:val="24"/>
        </w:rPr>
        <w:lastRenderedPageBreak/>
        <w:t>Introduction (5 minutes):</w:t>
      </w:r>
    </w:p>
    <w:p w14:paraId="6963BFB5" w14:textId="77777777" w:rsidR="004F39AA" w:rsidRPr="007A173D" w:rsidRDefault="004F39AA" w:rsidP="004F39AA">
      <w:pPr>
        <w:rPr>
          <w:sz w:val="24"/>
          <w:szCs w:val="24"/>
        </w:rPr>
      </w:pPr>
      <w:r w:rsidRPr="007A173D">
        <w:rPr>
          <w:sz w:val="24"/>
          <w:szCs w:val="24"/>
        </w:rPr>
        <w:t>- Start by reviewing the previous lesson about individual purpose.</w:t>
      </w:r>
    </w:p>
    <w:p w14:paraId="32BE7E16" w14:textId="77777777" w:rsidR="004F39AA" w:rsidRPr="007A173D" w:rsidRDefault="004F39AA" w:rsidP="004F39AA">
      <w:pPr>
        <w:rPr>
          <w:sz w:val="24"/>
          <w:szCs w:val="24"/>
        </w:rPr>
      </w:pPr>
      <w:r w:rsidRPr="007A173D">
        <w:rPr>
          <w:sz w:val="24"/>
          <w:szCs w:val="24"/>
        </w:rPr>
        <w:t>- Ask students what they remember about talents from previous discussions.</w:t>
      </w:r>
    </w:p>
    <w:p w14:paraId="50F7EB15" w14:textId="77777777" w:rsidR="004F39AA" w:rsidRPr="007A173D" w:rsidRDefault="004F39AA" w:rsidP="004F39AA">
      <w:pPr>
        <w:rPr>
          <w:sz w:val="24"/>
          <w:szCs w:val="24"/>
        </w:rPr>
      </w:pPr>
      <w:r w:rsidRPr="007A173D">
        <w:rPr>
          <w:sz w:val="24"/>
          <w:szCs w:val="24"/>
        </w:rPr>
        <w:t>- Introduce the key inquiry question: "What is talent?"</w:t>
      </w:r>
    </w:p>
    <w:p w14:paraId="52025D58" w14:textId="77777777" w:rsidR="004F39AA" w:rsidRPr="007A173D" w:rsidRDefault="004F39AA" w:rsidP="004F39AA">
      <w:pPr>
        <w:rPr>
          <w:sz w:val="24"/>
          <w:szCs w:val="24"/>
        </w:rPr>
      </w:pPr>
      <w:r w:rsidRPr="007A173D">
        <w:rPr>
          <w:sz w:val="24"/>
          <w:szCs w:val="24"/>
        </w:rPr>
        <w:t>- Read and discuss relevant content from the Good News Bible and other resources related to talent.</w:t>
      </w:r>
    </w:p>
    <w:p w14:paraId="3FC3D535" w14:textId="77777777" w:rsidR="004F39AA" w:rsidRPr="007A173D" w:rsidRDefault="004F39AA" w:rsidP="004F39AA">
      <w:pPr>
        <w:rPr>
          <w:sz w:val="24"/>
          <w:szCs w:val="24"/>
        </w:rPr>
      </w:pPr>
    </w:p>
    <w:p w14:paraId="6FD91821" w14:textId="69416349" w:rsidR="004F39AA" w:rsidRPr="007A173D" w:rsidRDefault="004F39AA" w:rsidP="004F39AA">
      <w:pPr>
        <w:rPr>
          <w:b/>
          <w:bCs/>
          <w:sz w:val="24"/>
          <w:szCs w:val="24"/>
        </w:rPr>
      </w:pPr>
      <w:r w:rsidRPr="007A173D">
        <w:rPr>
          <w:b/>
          <w:bCs/>
          <w:sz w:val="24"/>
          <w:szCs w:val="24"/>
        </w:rPr>
        <w:t>Lesson Development (</w:t>
      </w:r>
      <w:r w:rsidR="007A173D">
        <w:rPr>
          <w:b/>
          <w:bCs/>
          <w:sz w:val="24"/>
          <w:szCs w:val="24"/>
        </w:rPr>
        <w:t>25</w:t>
      </w:r>
      <w:r w:rsidRPr="007A173D">
        <w:rPr>
          <w:b/>
          <w:bCs/>
          <w:sz w:val="24"/>
          <w:szCs w:val="24"/>
        </w:rPr>
        <w:t xml:space="preserve"> minutes):</w:t>
      </w:r>
    </w:p>
    <w:p w14:paraId="767F9E80" w14:textId="77777777" w:rsidR="004F39AA" w:rsidRPr="007A173D" w:rsidRDefault="004F39AA" w:rsidP="004F39AA">
      <w:pPr>
        <w:rPr>
          <w:sz w:val="24"/>
          <w:szCs w:val="24"/>
        </w:rPr>
      </w:pPr>
    </w:p>
    <w:p w14:paraId="18F07FBA" w14:textId="7BE56BD7" w:rsidR="004F39AA" w:rsidRPr="007A173D" w:rsidRDefault="004F39AA" w:rsidP="004F39AA">
      <w:pPr>
        <w:rPr>
          <w:sz w:val="24"/>
          <w:szCs w:val="24"/>
        </w:rPr>
      </w:pPr>
      <w:r w:rsidRPr="007A173D">
        <w:rPr>
          <w:b/>
          <w:bCs/>
          <w:sz w:val="24"/>
          <w:szCs w:val="24"/>
        </w:rPr>
        <w:t>Step 1:</w:t>
      </w:r>
      <w:r w:rsidRPr="007A173D">
        <w:rPr>
          <w:sz w:val="24"/>
          <w:szCs w:val="24"/>
        </w:rPr>
        <w:t xml:space="preserve"> Define Talent</w:t>
      </w:r>
    </w:p>
    <w:p w14:paraId="5D60B359" w14:textId="77777777" w:rsidR="004F39AA" w:rsidRPr="007A173D" w:rsidRDefault="004F39AA" w:rsidP="004F39AA">
      <w:pPr>
        <w:rPr>
          <w:sz w:val="24"/>
          <w:szCs w:val="24"/>
        </w:rPr>
      </w:pPr>
      <w:r w:rsidRPr="007A173D">
        <w:rPr>
          <w:sz w:val="24"/>
          <w:szCs w:val="24"/>
        </w:rPr>
        <w:t>- Class discussion on the definition of talent.</w:t>
      </w:r>
    </w:p>
    <w:p w14:paraId="61CD40AF" w14:textId="77777777" w:rsidR="004F39AA" w:rsidRPr="007A173D" w:rsidRDefault="004F39AA" w:rsidP="004F39AA">
      <w:pPr>
        <w:rPr>
          <w:sz w:val="24"/>
          <w:szCs w:val="24"/>
        </w:rPr>
      </w:pPr>
      <w:r w:rsidRPr="007A173D">
        <w:rPr>
          <w:sz w:val="24"/>
          <w:szCs w:val="24"/>
        </w:rPr>
        <w:t>- Use flashcards with examples of different talents (e.g., singing, dancing, sports).</w:t>
      </w:r>
    </w:p>
    <w:p w14:paraId="1A37743C" w14:textId="77777777" w:rsidR="004F39AA" w:rsidRPr="007A173D" w:rsidRDefault="004F39AA" w:rsidP="004F39AA">
      <w:pPr>
        <w:rPr>
          <w:sz w:val="24"/>
          <w:szCs w:val="24"/>
        </w:rPr>
      </w:pPr>
      <w:r w:rsidRPr="007A173D">
        <w:rPr>
          <w:sz w:val="24"/>
          <w:szCs w:val="24"/>
        </w:rPr>
        <w:t>- Write down the definition and examples on the board.</w:t>
      </w:r>
    </w:p>
    <w:p w14:paraId="5C72E289" w14:textId="77777777" w:rsidR="004F39AA" w:rsidRPr="007A173D" w:rsidRDefault="004F39AA" w:rsidP="004F39AA">
      <w:pPr>
        <w:rPr>
          <w:sz w:val="24"/>
          <w:szCs w:val="24"/>
        </w:rPr>
      </w:pPr>
    </w:p>
    <w:p w14:paraId="3E697936" w14:textId="2D68FE46" w:rsidR="004F39AA" w:rsidRPr="007A173D" w:rsidRDefault="004F39AA" w:rsidP="004F39AA">
      <w:pPr>
        <w:rPr>
          <w:sz w:val="24"/>
          <w:szCs w:val="24"/>
        </w:rPr>
      </w:pPr>
      <w:r w:rsidRPr="007A173D">
        <w:rPr>
          <w:b/>
          <w:bCs/>
          <w:sz w:val="24"/>
          <w:szCs w:val="24"/>
        </w:rPr>
        <w:t>Step 2:</w:t>
      </w:r>
      <w:r w:rsidRPr="007A173D">
        <w:rPr>
          <w:sz w:val="24"/>
          <w:szCs w:val="24"/>
        </w:rPr>
        <w:t xml:space="preserve"> Brainstorm Talents </w:t>
      </w:r>
    </w:p>
    <w:p w14:paraId="6F5BE57B" w14:textId="77777777" w:rsidR="004F39AA" w:rsidRPr="007A173D" w:rsidRDefault="004F39AA" w:rsidP="004F39AA">
      <w:pPr>
        <w:rPr>
          <w:sz w:val="24"/>
          <w:szCs w:val="24"/>
        </w:rPr>
      </w:pPr>
      <w:r w:rsidRPr="007A173D">
        <w:rPr>
          <w:sz w:val="24"/>
          <w:szCs w:val="24"/>
        </w:rPr>
        <w:t>- Divide the class into small groups (4-5 students each).</w:t>
      </w:r>
    </w:p>
    <w:p w14:paraId="337F89DC" w14:textId="77777777" w:rsidR="004F39AA" w:rsidRPr="007A173D" w:rsidRDefault="004F39AA" w:rsidP="004F39AA">
      <w:pPr>
        <w:rPr>
          <w:sz w:val="24"/>
          <w:szCs w:val="24"/>
        </w:rPr>
      </w:pPr>
      <w:r w:rsidRPr="007A173D">
        <w:rPr>
          <w:sz w:val="24"/>
          <w:szCs w:val="24"/>
        </w:rPr>
        <w:t>- Provide each group with chart paper and markers.</w:t>
      </w:r>
    </w:p>
    <w:p w14:paraId="3ED87F3C" w14:textId="77777777" w:rsidR="004F39AA" w:rsidRPr="007A173D" w:rsidRDefault="004F39AA" w:rsidP="004F39AA">
      <w:pPr>
        <w:rPr>
          <w:sz w:val="24"/>
          <w:szCs w:val="24"/>
        </w:rPr>
      </w:pPr>
      <w:r w:rsidRPr="007A173D">
        <w:rPr>
          <w:sz w:val="24"/>
          <w:szCs w:val="24"/>
        </w:rPr>
        <w:t>- Ask groups to brainstorm and write down the talents they possess individually and collectively.</w:t>
      </w:r>
    </w:p>
    <w:p w14:paraId="1295F120" w14:textId="77777777" w:rsidR="004F39AA" w:rsidRPr="007A173D" w:rsidRDefault="004F39AA" w:rsidP="004F39AA">
      <w:pPr>
        <w:rPr>
          <w:sz w:val="24"/>
          <w:szCs w:val="24"/>
        </w:rPr>
      </w:pPr>
    </w:p>
    <w:p w14:paraId="1D500150" w14:textId="15B65A26" w:rsidR="004F39AA" w:rsidRPr="007A173D" w:rsidRDefault="004F39AA" w:rsidP="004F39AA">
      <w:pPr>
        <w:rPr>
          <w:sz w:val="24"/>
          <w:szCs w:val="24"/>
        </w:rPr>
      </w:pPr>
      <w:r w:rsidRPr="007A173D">
        <w:rPr>
          <w:b/>
          <w:bCs/>
          <w:sz w:val="24"/>
          <w:szCs w:val="24"/>
        </w:rPr>
        <w:t>Step 3:</w:t>
      </w:r>
      <w:r w:rsidRPr="007A173D">
        <w:rPr>
          <w:sz w:val="24"/>
          <w:szCs w:val="24"/>
        </w:rPr>
        <w:t xml:space="preserve"> Showcase Talents </w:t>
      </w:r>
    </w:p>
    <w:p w14:paraId="214F25BE" w14:textId="77777777" w:rsidR="004F39AA" w:rsidRPr="007A173D" w:rsidRDefault="004F39AA" w:rsidP="004F39AA">
      <w:pPr>
        <w:rPr>
          <w:sz w:val="24"/>
          <w:szCs w:val="24"/>
        </w:rPr>
      </w:pPr>
      <w:r w:rsidRPr="007A173D">
        <w:rPr>
          <w:sz w:val="24"/>
          <w:szCs w:val="24"/>
        </w:rPr>
        <w:t>- Each group will prepare a short showcase of their combined talent (e.g., a short performance, music, a mini-art gallery, etc.).</w:t>
      </w:r>
    </w:p>
    <w:p w14:paraId="7467AF08" w14:textId="77777777" w:rsidR="004F39AA" w:rsidRPr="007A173D" w:rsidRDefault="004F39AA" w:rsidP="004F39AA">
      <w:pPr>
        <w:rPr>
          <w:sz w:val="24"/>
          <w:szCs w:val="24"/>
        </w:rPr>
      </w:pPr>
      <w:r w:rsidRPr="007A173D">
        <w:rPr>
          <w:sz w:val="24"/>
          <w:szCs w:val="24"/>
        </w:rPr>
        <w:t>- Students should take turns explaining their chosen talent and any skills they have relevant to that talent.</w:t>
      </w:r>
    </w:p>
    <w:p w14:paraId="48B2AAE9" w14:textId="77777777" w:rsidR="004F39AA" w:rsidRPr="007A173D" w:rsidRDefault="004F39AA" w:rsidP="004F39AA">
      <w:pPr>
        <w:rPr>
          <w:sz w:val="24"/>
          <w:szCs w:val="24"/>
        </w:rPr>
      </w:pPr>
    </w:p>
    <w:p w14:paraId="095380CB" w14:textId="77777777" w:rsidR="004F39AA" w:rsidRPr="007A173D" w:rsidRDefault="004F39AA" w:rsidP="004F39AA">
      <w:pPr>
        <w:rPr>
          <w:sz w:val="24"/>
          <w:szCs w:val="24"/>
        </w:rPr>
      </w:pPr>
      <w:r w:rsidRPr="007A173D">
        <w:rPr>
          <w:b/>
          <w:bCs/>
          <w:sz w:val="24"/>
          <w:szCs w:val="24"/>
        </w:rPr>
        <w:t>Step 4:</w:t>
      </w:r>
      <w:r w:rsidRPr="007A173D">
        <w:rPr>
          <w:sz w:val="24"/>
          <w:szCs w:val="24"/>
        </w:rPr>
        <w:t xml:space="preserve"> Reflection and Sharing (Optional, depending on time)</w:t>
      </w:r>
    </w:p>
    <w:p w14:paraId="63809E8C" w14:textId="77777777" w:rsidR="004F39AA" w:rsidRPr="007A173D" w:rsidRDefault="004F39AA" w:rsidP="004F39AA">
      <w:pPr>
        <w:rPr>
          <w:sz w:val="24"/>
          <w:szCs w:val="24"/>
        </w:rPr>
      </w:pPr>
      <w:r w:rsidRPr="007A173D">
        <w:rPr>
          <w:sz w:val="24"/>
          <w:szCs w:val="24"/>
        </w:rPr>
        <w:t>- Open the floor for a few students to share their individual talents with the class.</w:t>
      </w:r>
    </w:p>
    <w:p w14:paraId="3C5EA8FD" w14:textId="0FAD1629" w:rsidR="004F39AA" w:rsidRPr="007A173D" w:rsidRDefault="004F39AA" w:rsidP="004F39AA">
      <w:pPr>
        <w:rPr>
          <w:sz w:val="24"/>
          <w:szCs w:val="24"/>
        </w:rPr>
      </w:pPr>
      <w:r w:rsidRPr="007A173D">
        <w:rPr>
          <w:sz w:val="24"/>
          <w:szCs w:val="24"/>
        </w:rPr>
        <w:t>- Encourage a supportive environment, where students can applaud each other’s abilities.</w:t>
      </w:r>
    </w:p>
    <w:p w14:paraId="1685BE7D" w14:textId="77777777" w:rsidR="004F39AA" w:rsidRPr="007A173D" w:rsidRDefault="004F39AA" w:rsidP="004F39AA">
      <w:pPr>
        <w:rPr>
          <w:b/>
          <w:bCs/>
          <w:sz w:val="24"/>
          <w:szCs w:val="24"/>
        </w:rPr>
      </w:pPr>
      <w:r w:rsidRPr="007A173D">
        <w:rPr>
          <w:b/>
          <w:bCs/>
          <w:sz w:val="24"/>
          <w:szCs w:val="24"/>
        </w:rPr>
        <w:lastRenderedPageBreak/>
        <w:t>Conclusion (5 minutes):</w:t>
      </w:r>
    </w:p>
    <w:p w14:paraId="23E98D51" w14:textId="77777777" w:rsidR="004F39AA" w:rsidRPr="007A173D" w:rsidRDefault="004F39AA" w:rsidP="004F39AA">
      <w:pPr>
        <w:rPr>
          <w:sz w:val="24"/>
          <w:szCs w:val="24"/>
        </w:rPr>
      </w:pPr>
      <w:r w:rsidRPr="007A173D">
        <w:rPr>
          <w:sz w:val="24"/>
          <w:szCs w:val="24"/>
        </w:rPr>
        <w:t>- Summarize the key points discussed, especially the definition of talent and the diverse abilities in the classroom.</w:t>
      </w:r>
    </w:p>
    <w:p w14:paraId="51DF0FFA" w14:textId="77777777" w:rsidR="004F39AA" w:rsidRPr="007A173D" w:rsidRDefault="004F39AA" w:rsidP="004F39AA">
      <w:pPr>
        <w:rPr>
          <w:sz w:val="24"/>
          <w:szCs w:val="24"/>
        </w:rPr>
      </w:pPr>
      <w:r w:rsidRPr="007A173D">
        <w:rPr>
          <w:sz w:val="24"/>
          <w:szCs w:val="24"/>
        </w:rPr>
        <w:t>- Conduct a brief interactive activity, like a talent charades game, where a student acts out a talent without speaking while others guess what it is.</w:t>
      </w:r>
    </w:p>
    <w:p w14:paraId="7574C275" w14:textId="77777777" w:rsidR="004F39AA" w:rsidRPr="007A173D" w:rsidRDefault="004F39AA" w:rsidP="004F39AA">
      <w:pPr>
        <w:rPr>
          <w:sz w:val="24"/>
          <w:szCs w:val="24"/>
        </w:rPr>
      </w:pPr>
      <w:r w:rsidRPr="007A173D">
        <w:rPr>
          <w:sz w:val="24"/>
          <w:szCs w:val="24"/>
        </w:rPr>
        <w:t>- Preview the next session by hinting at exploring how these talents can be used to contribute to the community.</w:t>
      </w:r>
    </w:p>
    <w:p w14:paraId="1B54FE23" w14:textId="77777777" w:rsidR="004F39AA" w:rsidRPr="007A173D" w:rsidRDefault="004F39AA" w:rsidP="004F39AA">
      <w:pPr>
        <w:rPr>
          <w:sz w:val="24"/>
          <w:szCs w:val="24"/>
        </w:rPr>
      </w:pPr>
    </w:p>
    <w:p w14:paraId="37324AD9" w14:textId="32F99393" w:rsidR="007A173D" w:rsidRDefault="004F39AA" w:rsidP="004F39AA">
      <w:pPr>
        <w:rPr>
          <w:b/>
          <w:bCs/>
          <w:sz w:val="24"/>
          <w:szCs w:val="24"/>
        </w:rPr>
      </w:pPr>
      <w:r w:rsidRPr="007A173D">
        <w:rPr>
          <w:b/>
          <w:bCs/>
          <w:sz w:val="24"/>
          <w:szCs w:val="24"/>
        </w:rPr>
        <w:t>Extended Activities:</w:t>
      </w:r>
    </w:p>
    <w:p w14:paraId="4037A65D" w14:textId="19AE982C" w:rsidR="004F39AA" w:rsidRPr="007A173D" w:rsidRDefault="00213338" w:rsidP="004F39AA">
      <w:pPr>
        <w:rPr>
          <w:b/>
          <w:bCs/>
          <w:sz w:val="24"/>
          <w:szCs w:val="24"/>
        </w:rPr>
      </w:pPr>
      <w:r>
        <w:rPr>
          <w:sz w:val="24"/>
          <w:szCs w:val="24"/>
        </w:rPr>
        <w:t>-</w:t>
      </w:r>
      <w:r w:rsidR="004F39AA" w:rsidRPr="007A173D">
        <w:rPr>
          <w:sz w:val="24"/>
          <w:szCs w:val="24"/>
        </w:rPr>
        <w:t xml:space="preserve"> Talent Showcase Day: Plan a talent show day where students can perform or present their talents to the entire school or parents.</w:t>
      </w:r>
    </w:p>
    <w:p w14:paraId="31F62004" w14:textId="329D78A2" w:rsidR="004F39AA" w:rsidRPr="007A173D" w:rsidRDefault="00213338" w:rsidP="004F39AA">
      <w:pPr>
        <w:rPr>
          <w:sz w:val="24"/>
          <w:szCs w:val="24"/>
        </w:rPr>
      </w:pPr>
      <w:r>
        <w:rPr>
          <w:sz w:val="24"/>
          <w:szCs w:val="24"/>
        </w:rPr>
        <w:t>-</w:t>
      </w:r>
      <w:r w:rsidR="004F39AA" w:rsidRPr="007A173D">
        <w:rPr>
          <w:sz w:val="24"/>
          <w:szCs w:val="24"/>
        </w:rPr>
        <w:t xml:space="preserve"> Talent Reflection Journal: Encourage students to keep a journal where they reflect on their talents and how they use them throughout the week.</w:t>
      </w:r>
    </w:p>
    <w:p w14:paraId="4A371850" w14:textId="66FE0E57" w:rsidR="004F39AA" w:rsidRPr="007A173D" w:rsidRDefault="00213338" w:rsidP="004F39AA">
      <w:pPr>
        <w:rPr>
          <w:sz w:val="24"/>
          <w:szCs w:val="24"/>
        </w:rPr>
      </w:pPr>
      <w:r>
        <w:rPr>
          <w:sz w:val="24"/>
          <w:szCs w:val="24"/>
        </w:rPr>
        <w:t>-</w:t>
      </w:r>
      <w:r w:rsidR="004F39AA" w:rsidRPr="007A173D">
        <w:rPr>
          <w:sz w:val="24"/>
          <w:szCs w:val="24"/>
        </w:rPr>
        <w:t xml:space="preserve"> Create a Talent Poster: Each student designs a poster highlighting their talent, including pictures and descriptions, to display in the classroom.</w:t>
      </w:r>
    </w:p>
    <w:p w14:paraId="3EAC8D41" w14:textId="77777777" w:rsidR="004F39AA" w:rsidRPr="007A173D" w:rsidRDefault="004F39AA" w:rsidP="004F39AA">
      <w:pPr>
        <w:rPr>
          <w:sz w:val="24"/>
          <w:szCs w:val="24"/>
        </w:rPr>
      </w:pPr>
    </w:p>
    <w:p w14:paraId="2BCF9309" w14:textId="77777777" w:rsidR="00213338" w:rsidRDefault="00213338" w:rsidP="004F39AA">
      <w:pPr>
        <w:rPr>
          <w:sz w:val="24"/>
          <w:szCs w:val="24"/>
        </w:rPr>
      </w:pPr>
    </w:p>
    <w:p w14:paraId="5A3F1905" w14:textId="77777777" w:rsidR="00213338" w:rsidRPr="007A173D" w:rsidRDefault="00213338" w:rsidP="004F39AA">
      <w:pPr>
        <w:rPr>
          <w:sz w:val="24"/>
          <w:szCs w:val="24"/>
        </w:rPr>
      </w:pPr>
    </w:p>
    <w:p w14:paraId="330699BA" w14:textId="77777777" w:rsidR="004F39AA" w:rsidRPr="00213338" w:rsidRDefault="004F39AA" w:rsidP="004F39AA">
      <w:pPr>
        <w:rPr>
          <w:b/>
          <w:bCs/>
          <w:sz w:val="24"/>
          <w:szCs w:val="24"/>
        </w:rPr>
      </w:pPr>
      <w:r w:rsidRPr="00213338">
        <w:rPr>
          <w:b/>
          <w:bCs/>
          <w:sz w:val="24"/>
          <w:szCs w:val="24"/>
        </w:rPr>
        <w:t>Teacher Self-Evaluation:</w:t>
      </w:r>
    </w:p>
    <w:p w14:paraId="0E5A9C4D" w14:textId="55692470" w:rsidR="00830233" w:rsidRDefault="00830233" w:rsidP="004F39AA">
      <w:pPr>
        <w:rPr>
          <w:sz w:val="24"/>
          <w:szCs w:val="24"/>
        </w:rPr>
      </w:pPr>
    </w:p>
    <w:p w14:paraId="0CFCE6FF" w14:textId="77777777" w:rsidR="00213338" w:rsidRDefault="00213338" w:rsidP="004F39AA">
      <w:pPr>
        <w:rPr>
          <w:sz w:val="24"/>
          <w:szCs w:val="24"/>
        </w:rPr>
      </w:pPr>
    </w:p>
    <w:p w14:paraId="11201A61" w14:textId="77777777" w:rsidR="00213338" w:rsidRDefault="00213338" w:rsidP="004F39AA">
      <w:pPr>
        <w:rPr>
          <w:sz w:val="24"/>
          <w:szCs w:val="24"/>
        </w:rPr>
      </w:pPr>
    </w:p>
    <w:p w14:paraId="09CBBA9F" w14:textId="77777777" w:rsidR="00213338" w:rsidRDefault="00213338" w:rsidP="004F39AA">
      <w:pPr>
        <w:rPr>
          <w:sz w:val="24"/>
          <w:szCs w:val="24"/>
        </w:rPr>
      </w:pPr>
    </w:p>
    <w:p w14:paraId="44BCF309" w14:textId="77777777" w:rsidR="00213338" w:rsidRDefault="00213338" w:rsidP="004F39AA">
      <w:pPr>
        <w:rPr>
          <w:sz w:val="24"/>
          <w:szCs w:val="24"/>
        </w:rPr>
      </w:pPr>
    </w:p>
    <w:p w14:paraId="50D5071A" w14:textId="77777777" w:rsidR="00213338" w:rsidRDefault="00213338" w:rsidP="004F39AA">
      <w:pPr>
        <w:rPr>
          <w:sz w:val="24"/>
          <w:szCs w:val="24"/>
        </w:rPr>
      </w:pPr>
    </w:p>
    <w:p w14:paraId="61793543" w14:textId="77777777" w:rsidR="00213338" w:rsidRDefault="00213338" w:rsidP="004F39AA">
      <w:pPr>
        <w:rPr>
          <w:sz w:val="24"/>
          <w:szCs w:val="24"/>
        </w:rPr>
      </w:pPr>
    </w:p>
    <w:p w14:paraId="687F5C42" w14:textId="77777777" w:rsidR="00213338" w:rsidRDefault="00213338" w:rsidP="004F39AA">
      <w:pPr>
        <w:rPr>
          <w:sz w:val="24"/>
          <w:szCs w:val="24"/>
        </w:rPr>
      </w:pPr>
    </w:p>
    <w:p w14:paraId="0DB7EDF1" w14:textId="77777777" w:rsidR="00213338" w:rsidRPr="007A173D" w:rsidRDefault="00213338" w:rsidP="004F39A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F39AA" w:rsidRPr="007A173D" w14:paraId="041C484F"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0EAF8BC" w14:textId="77777777" w:rsidR="004F39AA" w:rsidRPr="007A173D" w:rsidRDefault="004F39AA"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154FDC4" w14:textId="77777777" w:rsidR="004F39AA" w:rsidRPr="007A173D" w:rsidRDefault="004F39AA"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4982E41" w14:textId="77777777" w:rsidR="004F39AA" w:rsidRPr="007A173D" w:rsidRDefault="004F39AA"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D335CBD" w14:textId="77777777" w:rsidR="004F39AA" w:rsidRPr="007A173D" w:rsidRDefault="004F39AA"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679926D" w14:textId="77777777" w:rsidR="004F39AA" w:rsidRPr="007A173D" w:rsidRDefault="004F39AA"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0F362A6" w14:textId="77777777" w:rsidR="004F39AA" w:rsidRPr="007A173D" w:rsidRDefault="004F39AA" w:rsidP="003A5EEC">
            <w:pPr>
              <w:rPr>
                <w:b/>
                <w:bCs/>
                <w:sz w:val="24"/>
                <w:szCs w:val="24"/>
              </w:rPr>
            </w:pPr>
            <w:r w:rsidRPr="007A173D">
              <w:rPr>
                <w:b/>
                <w:bCs/>
                <w:sz w:val="24"/>
                <w:szCs w:val="24"/>
              </w:rPr>
              <w:t>ROLL</w:t>
            </w:r>
          </w:p>
        </w:tc>
      </w:tr>
      <w:tr w:rsidR="004F39AA" w:rsidRPr="007A173D" w14:paraId="20A66600"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4C0EB58C" w14:textId="77777777" w:rsidR="004F39AA" w:rsidRPr="007A173D" w:rsidRDefault="004F39AA"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B579433" w14:textId="77777777" w:rsidR="004F39AA" w:rsidRPr="007A173D" w:rsidRDefault="004F39AA"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19DD484A" w14:textId="77777777" w:rsidR="004F39AA" w:rsidRPr="007A173D" w:rsidRDefault="004F39AA"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92AF7C1" w14:textId="77777777" w:rsidR="004F39AA" w:rsidRPr="007A173D" w:rsidRDefault="004F39AA"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06F7BC8" w14:textId="77777777" w:rsidR="004F39AA" w:rsidRPr="007A173D" w:rsidRDefault="004F39AA"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FEC8B3D" w14:textId="77777777" w:rsidR="004F39AA" w:rsidRPr="007A173D" w:rsidRDefault="004F39AA" w:rsidP="003A5EEC">
            <w:pPr>
              <w:rPr>
                <w:b/>
                <w:bCs/>
                <w:sz w:val="24"/>
                <w:szCs w:val="24"/>
              </w:rPr>
            </w:pPr>
          </w:p>
        </w:tc>
      </w:tr>
    </w:tbl>
    <w:p w14:paraId="2AA3C260" w14:textId="71A9156A" w:rsidR="004F39AA" w:rsidRPr="007A173D" w:rsidRDefault="004F39AA" w:rsidP="004F39AA">
      <w:pPr>
        <w:rPr>
          <w:sz w:val="24"/>
          <w:szCs w:val="24"/>
        </w:rPr>
      </w:pPr>
      <w:r w:rsidRPr="007A173D">
        <w:rPr>
          <w:b/>
          <w:bCs/>
          <w:sz w:val="24"/>
          <w:szCs w:val="24"/>
        </w:rPr>
        <w:t>WEEK 1: LESSON 2</w:t>
      </w:r>
    </w:p>
    <w:p w14:paraId="0BB9988C" w14:textId="77777777" w:rsidR="004F39AA" w:rsidRPr="007A173D" w:rsidRDefault="004F39AA" w:rsidP="004F39AA">
      <w:pPr>
        <w:rPr>
          <w:sz w:val="24"/>
          <w:szCs w:val="24"/>
        </w:rPr>
      </w:pPr>
      <w:r w:rsidRPr="00213338">
        <w:rPr>
          <w:b/>
          <w:bCs/>
          <w:sz w:val="24"/>
          <w:szCs w:val="24"/>
        </w:rPr>
        <w:t>Strand:</w:t>
      </w:r>
      <w:r w:rsidRPr="007A173D">
        <w:rPr>
          <w:sz w:val="24"/>
          <w:szCs w:val="24"/>
        </w:rPr>
        <w:t xml:space="preserve"> Creation</w:t>
      </w:r>
    </w:p>
    <w:p w14:paraId="6A1DF1DF" w14:textId="77777777" w:rsidR="004F39AA" w:rsidRPr="007A173D" w:rsidRDefault="004F39AA" w:rsidP="004F39AA">
      <w:pPr>
        <w:rPr>
          <w:sz w:val="24"/>
          <w:szCs w:val="24"/>
        </w:rPr>
      </w:pPr>
      <w:r w:rsidRPr="00213338">
        <w:rPr>
          <w:b/>
          <w:bCs/>
          <w:sz w:val="24"/>
          <w:szCs w:val="24"/>
        </w:rPr>
        <w:t>Sub Strand:</w:t>
      </w:r>
      <w:r w:rsidRPr="007A173D">
        <w:rPr>
          <w:sz w:val="24"/>
          <w:szCs w:val="24"/>
        </w:rPr>
        <w:t xml:space="preserve"> The teaching of the Bible on the use of talents and abilities</w:t>
      </w:r>
    </w:p>
    <w:p w14:paraId="19D4EF00" w14:textId="77777777" w:rsidR="004F39AA" w:rsidRPr="00213338" w:rsidRDefault="004F39AA" w:rsidP="004F39AA">
      <w:pPr>
        <w:rPr>
          <w:b/>
          <w:bCs/>
          <w:sz w:val="24"/>
          <w:szCs w:val="24"/>
        </w:rPr>
      </w:pPr>
    </w:p>
    <w:p w14:paraId="18E19790" w14:textId="77777777" w:rsidR="004F39AA" w:rsidRPr="00213338" w:rsidRDefault="004F39AA" w:rsidP="004F39AA">
      <w:pPr>
        <w:rPr>
          <w:b/>
          <w:bCs/>
          <w:sz w:val="24"/>
          <w:szCs w:val="24"/>
        </w:rPr>
      </w:pPr>
      <w:r w:rsidRPr="00213338">
        <w:rPr>
          <w:b/>
          <w:bCs/>
          <w:sz w:val="24"/>
          <w:szCs w:val="24"/>
        </w:rPr>
        <w:t>Specific Learning Outcomes:</w:t>
      </w:r>
    </w:p>
    <w:p w14:paraId="21802A82" w14:textId="20177EDA" w:rsidR="004F39AA" w:rsidRPr="00213338" w:rsidRDefault="00213338" w:rsidP="004F39AA">
      <w:pPr>
        <w:rPr>
          <w:b/>
          <w:bCs/>
          <w:sz w:val="24"/>
          <w:szCs w:val="24"/>
        </w:rPr>
      </w:pPr>
      <w:r>
        <w:rPr>
          <w:b/>
          <w:bCs/>
          <w:sz w:val="24"/>
          <w:szCs w:val="24"/>
        </w:rPr>
        <w:t xml:space="preserve">- </w:t>
      </w:r>
      <w:r w:rsidR="004F39AA" w:rsidRPr="00213338">
        <w:rPr>
          <w:b/>
          <w:bCs/>
          <w:sz w:val="24"/>
          <w:szCs w:val="24"/>
        </w:rPr>
        <w:t>By the end of the lesson, learners should be able to:</w:t>
      </w:r>
    </w:p>
    <w:p w14:paraId="4CEB83BC" w14:textId="4D143C9D" w:rsidR="004F39AA" w:rsidRPr="007A173D" w:rsidRDefault="00213338" w:rsidP="004F39AA">
      <w:pPr>
        <w:rPr>
          <w:sz w:val="24"/>
          <w:szCs w:val="24"/>
        </w:rPr>
      </w:pPr>
      <w:r>
        <w:rPr>
          <w:sz w:val="24"/>
          <w:szCs w:val="24"/>
        </w:rPr>
        <w:t>1.</w:t>
      </w:r>
      <w:r w:rsidR="004F39AA" w:rsidRPr="007A173D">
        <w:rPr>
          <w:sz w:val="24"/>
          <w:szCs w:val="24"/>
        </w:rPr>
        <w:t xml:space="preserve"> Read Exodus 31:3</w:t>
      </w:r>
    </w:p>
    <w:p w14:paraId="24502F38" w14:textId="77777777" w:rsidR="00213338" w:rsidRDefault="00213338" w:rsidP="004F39AA">
      <w:pPr>
        <w:rPr>
          <w:sz w:val="24"/>
          <w:szCs w:val="24"/>
        </w:rPr>
      </w:pPr>
      <w:r>
        <w:rPr>
          <w:sz w:val="24"/>
          <w:szCs w:val="24"/>
        </w:rPr>
        <w:t>2.</w:t>
      </w:r>
      <w:r w:rsidR="004F39AA" w:rsidRPr="007A173D">
        <w:rPr>
          <w:sz w:val="24"/>
          <w:szCs w:val="24"/>
        </w:rPr>
        <w:t xml:space="preserve"> Discuss who gives us our talents and abilities</w:t>
      </w:r>
      <w:r>
        <w:rPr>
          <w:sz w:val="24"/>
          <w:szCs w:val="24"/>
        </w:rPr>
        <w:t>.</w:t>
      </w:r>
    </w:p>
    <w:p w14:paraId="110DFE6F" w14:textId="4B9C99BD" w:rsidR="004F39AA" w:rsidRPr="007A173D" w:rsidRDefault="00213338" w:rsidP="004F39AA">
      <w:pPr>
        <w:rPr>
          <w:sz w:val="24"/>
          <w:szCs w:val="24"/>
        </w:rPr>
      </w:pPr>
      <w:r>
        <w:rPr>
          <w:sz w:val="24"/>
          <w:szCs w:val="24"/>
        </w:rPr>
        <w:t>3.</w:t>
      </w:r>
      <w:r w:rsidR="004F39AA" w:rsidRPr="007A173D">
        <w:rPr>
          <w:sz w:val="24"/>
          <w:szCs w:val="24"/>
        </w:rPr>
        <w:t xml:space="preserve"> Explain how our different body parts work together</w:t>
      </w:r>
    </w:p>
    <w:p w14:paraId="60E6A29E" w14:textId="0F55792E" w:rsidR="004F39AA" w:rsidRPr="007A173D" w:rsidRDefault="00213338" w:rsidP="004F39AA">
      <w:pPr>
        <w:rPr>
          <w:sz w:val="24"/>
          <w:szCs w:val="24"/>
        </w:rPr>
      </w:pPr>
      <w:r>
        <w:rPr>
          <w:sz w:val="24"/>
          <w:szCs w:val="24"/>
        </w:rPr>
        <w:t>4.</w:t>
      </w:r>
      <w:r w:rsidR="004F39AA" w:rsidRPr="007A173D">
        <w:rPr>
          <w:sz w:val="24"/>
          <w:szCs w:val="24"/>
        </w:rPr>
        <w:t xml:space="preserve"> Use our talents and abilities to do good</w:t>
      </w:r>
    </w:p>
    <w:p w14:paraId="0AF98462" w14:textId="77777777" w:rsidR="004F39AA" w:rsidRPr="007A173D" w:rsidRDefault="004F39AA" w:rsidP="004F39AA">
      <w:pPr>
        <w:rPr>
          <w:sz w:val="24"/>
          <w:szCs w:val="24"/>
        </w:rPr>
      </w:pPr>
    </w:p>
    <w:p w14:paraId="2158562E" w14:textId="77777777" w:rsidR="004F39AA" w:rsidRPr="00213338" w:rsidRDefault="004F39AA" w:rsidP="004F39AA">
      <w:pPr>
        <w:rPr>
          <w:b/>
          <w:bCs/>
          <w:sz w:val="24"/>
          <w:szCs w:val="24"/>
        </w:rPr>
      </w:pPr>
      <w:r w:rsidRPr="00213338">
        <w:rPr>
          <w:b/>
          <w:bCs/>
          <w:sz w:val="24"/>
          <w:szCs w:val="24"/>
        </w:rPr>
        <w:t>Key Inquiry Question:</w:t>
      </w:r>
    </w:p>
    <w:p w14:paraId="54EEED7D" w14:textId="77777777" w:rsidR="004F39AA" w:rsidRPr="007A173D" w:rsidRDefault="004F39AA" w:rsidP="004F39AA">
      <w:pPr>
        <w:rPr>
          <w:sz w:val="24"/>
          <w:szCs w:val="24"/>
        </w:rPr>
      </w:pPr>
      <w:r w:rsidRPr="007A173D">
        <w:rPr>
          <w:sz w:val="24"/>
          <w:szCs w:val="24"/>
        </w:rPr>
        <w:t>- How do we use our talents to help others?</w:t>
      </w:r>
    </w:p>
    <w:p w14:paraId="6D19B8E3" w14:textId="77777777" w:rsidR="004F39AA" w:rsidRPr="007A173D" w:rsidRDefault="004F39AA" w:rsidP="004F39AA">
      <w:pPr>
        <w:rPr>
          <w:sz w:val="24"/>
          <w:szCs w:val="24"/>
        </w:rPr>
      </w:pPr>
    </w:p>
    <w:p w14:paraId="7AE41FA4" w14:textId="77777777" w:rsidR="004F39AA" w:rsidRPr="00213338" w:rsidRDefault="004F39AA" w:rsidP="004F39AA">
      <w:pPr>
        <w:rPr>
          <w:b/>
          <w:bCs/>
          <w:sz w:val="24"/>
          <w:szCs w:val="24"/>
        </w:rPr>
      </w:pPr>
      <w:r w:rsidRPr="00213338">
        <w:rPr>
          <w:b/>
          <w:bCs/>
          <w:sz w:val="24"/>
          <w:szCs w:val="24"/>
        </w:rPr>
        <w:t>Learning Resources:</w:t>
      </w:r>
    </w:p>
    <w:p w14:paraId="1C9EC759" w14:textId="77777777" w:rsidR="004F39AA" w:rsidRPr="007A173D" w:rsidRDefault="004F39AA" w:rsidP="004F39AA">
      <w:pPr>
        <w:rPr>
          <w:sz w:val="24"/>
          <w:szCs w:val="24"/>
        </w:rPr>
      </w:pPr>
      <w:r w:rsidRPr="007A173D">
        <w:rPr>
          <w:sz w:val="24"/>
          <w:szCs w:val="24"/>
        </w:rPr>
        <w:t>- Good News Bible</w:t>
      </w:r>
    </w:p>
    <w:p w14:paraId="1252630C" w14:textId="77777777" w:rsidR="004F39AA" w:rsidRPr="007A173D" w:rsidRDefault="004F39AA" w:rsidP="004F39AA">
      <w:pPr>
        <w:rPr>
          <w:sz w:val="24"/>
          <w:szCs w:val="24"/>
        </w:rPr>
      </w:pPr>
      <w:r w:rsidRPr="007A173D">
        <w:rPr>
          <w:sz w:val="24"/>
          <w:szCs w:val="24"/>
        </w:rPr>
        <w:t>- Flash cards</w:t>
      </w:r>
    </w:p>
    <w:p w14:paraId="7DAE824C" w14:textId="77777777" w:rsidR="004F39AA" w:rsidRPr="007A173D" w:rsidRDefault="004F39AA" w:rsidP="004F39AA">
      <w:pPr>
        <w:rPr>
          <w:sz w:val="24"/>
          <w:szCs w:val="24"/>
        </w:rPr>
      </w:pPr>
      <w:r w:rsidRPr="007A173D">
        <w:rPr>
          <w:sz w:val="24"/>
          <w:szCs w:val="24"/>
        </w:rPr>
        <w:t>- Pictures</w:t>
      </w:r>
    </w:p>
    <w:p w14:paraId="2AC98DA1" w14:textId="77777777" w:rsidR="004F39AA" w:rsidRPr="007A173D" w:rsidRDefault="004F39AA" w:rsidP="004F39AA">
      <w:pPr>
        <w:rPr>
          <w:sz w:val="24"/>
          <w:szCs w:val="24"/>
        </w:rPr>
      </w:pPr>
      <w:r w:rsidRPr="007A173D">
        <w:rPr>
          <w:sz w:val="24"/>
          <w:szCs w:val="24"/>
        </w:rPr>
        <w:t>- Songs</w:t>
      </w:r>
    </w:p>
    <w:p w14:paraId="114B223F" w14:textId="77777777" w:rsidR="004F39AA" w:rsidRPr="007A173D" w:rsidRDefault="004F39AA" w:rsidP="004F39AA">
      <w:pPr>
        <w:rPr>
          <w:sz w:val="24"/>
          <w:szCs w:val="24"/>
        </w:rPr>
      </w:pPr>
      <w:r w:rsidRPr="007A173D">
        <w:rPr>
          <w:sz w:val="24"/>
          <w:szCs w:val="24"/>
        </w:rPr>
        <w:t>- Digital devices</w:t>
      </w:r>
    </w:p>
    <w:p w14:paraId="0A6D8CAD" w14:textId="77777777" w:rsidR="004F39AA" w:rsidRPr="007A173D" w:rsidRDefault="004F39AA" w:rsidP="004F39AA">
      <w:pPr>
        <w:rPr>
          <w:sz w:val="24"/>
          <w:szCs w:val="24"/>
        </w:rPr>
      </w:pPr>
      <w:r w:rsidRPr="007A173D">
        <w:rPr>
          <w:sz w:val="24"/>
          <w:szCs w:val="24"/>
        </w:rPr>
        <w:t>- Charts</w:t>
      </w:r>
    </w:p>
    <w:p w14:paraId="27BA8EC2" w14:textId="77777777" w:rsidR="004F39AA" w:rsidRPr="007A173D" w:rsidRDefault="004F39AA" w:rsidP="004F39AA">
      <w:pPr>
        <w:rPr>
          <w:sz w:val="24"/>
          <w:szCs w:val="24"/>
        </w:rPr>
      </w:pPr>
      <w:r w:rsidRPr="007A173D">
        <w:rPr>
          <w:sz w:val="24"/>
          <w:szCs w:val="24"/>
        </w:rPr>
        <w:t>- Poems</w:t>
      </w:r>
    </w:p>
    <w:p w14:paraId="3B036E03" w14:textId="77777777" w:rsidR="004F39AA" w:rsidRPr="007A173D" w:rsidRDefault="004F39AA" w:rsidP="004F39AA">
      <w:pPr>
        <w:rPr>
          <w:sz w:val="24"/>
          <w:szCs w:val="24"/>
        </w:rPr>
      </w:pPr>
      <w:r w:rsidRPr="007A173D">
        <w:rPr>
          <w:sz w:val="24"/>
          <w:szCs w:val="24"/>
        </w:rPr>
        <w:t>- Oxford Growing in Christ CRE page 2-3</w:t>
      </w:r>
    </w:p>
    <w:p w14:paraId="0DA03226" w14:textId="77777777" w:rsidR="004F39AA" w:rsidRPr="007A173D" w:rsidRDefault="004F39AA" w:rsidP="004F39AA">
      <w:pPr>
        <w:rPr>
          <w:sz w:val="24"/>
          <w:szCs w:val="24"/>
        </w:rPr>
      </w:pPr>
    </w:p>
    <w:p w14:paraId="7208283B" w14:textId="4583B87D" w:rsidR="004F39AA" w:rsidRPr="00213338" w:rsidRDefault="004F39AA" w:rsidP="004F39AA">
      <w:pPr>
        <w:rPr>
          <w:b/>
          <w:bCs/>
          <w:sz w:val="24"/>
          <w:szCs w:val="24"/>
        </w:rPr>
      </w:pPr>
      <w:proofErr w:type="spellStart"/>
      <w:r w:rsidRPr="00213338">
        <w:rPr>
          <w:b/>
          <w:bCs/>
          <w:sz w:val="24"/>
          <w:szCs w:val="24"/>
        </w:rPr>
        <w:t>Organisation</w:t>
      </w:r>
      <w:proofErr w:type="spellEnd"/>
      <w:r w:rsidRPr="00213338">
        <w:rPr>
          <w:b/>
          <w:bCs/>
          <w:sz w:val="24"/>
          <w:szCs w:val="24"/>
        </w:rPr>
        <w:t xml:space="preserve"> of Learning</w:t>
      </w:r>
      <w:r w:rsidR="00213338">
        <w:rPr>
          <w:b/>
          <w:bCs/>
          <w:sz w:val="24"/>
          <w:szCs w:val="24"/>
        </w:rPr>
        <w:t>:</w:t>
      </w:r>
    </w:p>
    <w:p w14:paraId="3DFC4CD4" w14:textId="77777777" w:rsidR="004F39AA" w:rsidRPr="00213338" w:rsidRDefault="004F39AA" w:rsidP="004F39AA">
      <w:pPr>
        <w:rPr>
          <w:b/>
          <w:bCs/>
          <w:sz w:val="24"/>
          <w:szCs w:val="24"/>
        </w:rPr>
      </w:pPr>
      <w:r w:rsidRPr="00213338">
        <w:rPr>
          <w:b/>
          <w:bCs/>
          <w:sz w:val="24"/>
          <w:szCs w:val="24"/>
        </w:rPr>
        <w:lastRenderedPageBreak/>
        <w:t>Introduction (5 minutes):</w:t>
      </w:r>
    </w:p>
    <w:p w14:paraId="131C425A" w14:textId="77777777" w:rsidR="004F39AA" w:rsidRPr="007A173D" w:rsidRDefault="004F39AA" w:rsidP="004F39AA">
      <w:pPr>
        <w:rPr>
          <w:sz w:val="24"/>
          <w:szCs w:val="24"/>
        </w:rPr>
      </w:pPr>
      <w:r w:rsidRPr="007A173D">
        <w:rPr>
          <w:sz w:val="24"/>
          <w:szCs w:val="24"/>
        </w:rPr>
        <w:t>- Review the previous lesson: Briefly discuss what was learned in the last session.</w:t>
      </w:r>
    </w:p>
    <w:p w14:paraId="3E2A284C" w14:textId="77777777" w:rsidR="004F39AA" w:rsidRPr="007A173D" w:rsidRDefault="004F39AA" w:rsidP="004F39AA">
      <w:pPr>
        <w:rPr>
          <w:sz w:val="24"/>
          <w:szCs w:val="24"/>
        </w:rPr>
      </w:pPr>
      <w:r w:rsidRPr="007A173D">
        <w:rPr>
          <w:sz w:val="24"/>
          <w:szCs w:val="24"/>
        </w:rPr>
        <w:t>- Guide learners to read and discuss Exodus 31:3, focusing on understanding who gives us our talents and abilities.</w:t>
      </w:r>
    </w:p>
    <w:p w14:paraId="7258CEE3" w14:textId="77777777" w:rsidR="004F39AA" w:rsidRPr="007A173D" w:rsidRDefault="004F39AA" w:rsidP="004F39AA">
      <w:pPr>
        <w:rPr>
          <w:sz w:val="24"/>
          <w:szCs w:val="24"/>
        </w:rPr>
      </w:pPr>
    </w:p>
    <w:p w14:paraId="103331F4" w14:textId="77777777" w:rsidR="00213338" w:rsidRDefault="004F39AA" w:rsidP="004F39AA">
      <w:pPr>
        <w:rPr>
          <w:b/>
          <w:bCs/>
          <w:sz w:val="24"/>
          <w:szCs w:val="24"/>
        </w:rPr>
      </w:pPr>
      <w:r w:rsidRPr="00213338">
        <w:rPr>
          <w:b/>
          <w:bCs/>
          <w:sz w:val="24"/>
          <w:szCs w:val="24"/>
        </w:rPr>
        <w:t>Lesson Development (</w:t>
      </w:r>
      <w:r w:rsidR="00213338">
        <w:rPr>
          <w:b/>
          <w:bCs/>
          <w:sz w:val="24"/>
          <w:szCs w:val="24"/>
        </w:rPr>
        <w:t>25</w:t>
      </w:r>
      <w:r w:rsidRPr="00213338">
        <w:rPr>
          <w:b/>
          <w:bCs/>
          <w:sz w:val="24"/>
          <w:szCs w:val="24"/>
        </w:rPr>
        <w:t xml:space="preserve"> minutes):</w:t>
      </w:r>
    </w:p>
    <w:p w14:paraId="61085F91" w14:textId="77777777" w:rsidR="00213338" w:rsidRDefault="00213338" w:rsidP="004F39AA">
      <w:pPr>
        <w:rPr>
          <w:b/>
          <w:bCs/>
          <w:sz w:val="24"/>
          <w:szCs w:val="24"/>
        </w:rPr>
      </w:pPr>
    </w:p>
    <w:p w14:paraId="7DC29963" w14:textId="6FD887CB" w:rsidR="004F39AA" w:rsidRPr="007A173D" w:rsidRDefault="004F39AA" w:rsidP="004F39AA">
      <w:pPr>
        <w:rPr>
          <w:sz w:val="24"/>
          <w:szCs w:val="24"/>
        </w:rPr>
      </w:pPr>
      <w:r w:rsidRPr="00213338">
        <w:rPr>
          <w:b/>
          <w:bCs/>
          <w:sz w:val="24"/>
          <w:szCs w:val="24"/>
        </w:rPr>
        <w:t>Step 1:</w:t>
      </w:r>
      <w:r w:rsidRPr="007A173D">
        <w:rPr>
          <w:sz w:val="24"/>
          <w:szCs w:val="24"/>
        </w:rPr>
        <w:t xml:space="preserve"> Understanding Talents</w:t>
      </w:r>
    </w:p>
    <w:p w14:paraId="2D836865" w14:textId="77777777" w:rsidR="004F39AA" w:rsidRPr="007A173D" w:rsidRDefault="004F39AA" w:rsidP="004F39AA">
      <w:pPr>
        <w:rPr>
          <w:sz w:val="24"/>
          <w:szCs w:val="24"/>
        </w:rPr>
      </w:pPr>
      <w:r w:rsidRPr="007A173D">
        <w:rPr>
          <w:sz w:val="24"/>
          <w:szCs w:val="24"/>
        </w:rPr>
        <w:t>- In small groups, have learners brainstorm who gives us our talents. Encourage them to consider family, friends, teachers, and ultimately God.</w:t>
      </w:r>
    </w:p>
    <w:p w14:paraId="2548C73B" w14:textId="77777777" w:rsidR="004F39AA" w:rsidRPr="007A173D" w:rsidRDefault="004F39AA" w:rsidP="004F39AA">
      <w:pPr>
        <w:rPr>
          <w:sz w:val="24"/>
          <w:szCs w:val="24"/>
        </w:rPr>
      </w:pPr>
      <w:r w:rsidRPr="007A173D">
        <w:rPr>
          <w:sz w:val="24"/>
          <w:szCs w:val="24"/>
        </w:rPr>
        <w:t>- Each group shares their ideas with the class.</w:t>
      </w:r>
    </w:p>
    <w:p w14:paraId="740FE26B" w14:textId="77777777" w:rsidR="004F39AA" w:rsidRPr="007A173D" w:rsidRDefault="004F39AA" w:rsidP="004F39AA">
      <w:pPr>
        <w:rPr>
          <w:sz w:val="24"/>
          <w:szCs w:val="24"/>
        </w:rPr>
      </w:pPr>
    </w:p>
    <w:p w14:paraId="206E27B9" w14:textId="60DE7812" w:rsidR="004F39AA" w:rsidRPr="007A173D" w:rsidRDefault="004F39AA" w:rsidP="004F39AA">
      <w:pPr>
        <w:rPr>
          <w:sz w:val="24"/>
          <w:szCs w:val="24"/>
        </w:rPr>
      </w:pPr>
      <w:r w:rsidRPr="00213338">
        <w:rPr>
          <w:b/>
          <w:bCs/>
          <w:sz w:val="24"/>
          <w:szCs w:val="24"/>
        </w:rPr>
        <w:t>Step 2:</w:t>
      </w:r>
      <w:r w:rsidRPr="007A173D">
        <w:rPr>
          <w:sz w:val="24"/>
          <w:szCs w:val="24"/>
        </w:rPr>
        <w:t xml:space="preserve"> Exploring Body Parts</w:t>
      </w:r>
    </w:p>
    <w:p w14:paraId="3CF699A2" w14:textId="77777777" w:rsidR="004F39AA" w:rsidRPr="007A173D" w:rsidRDefault="004F39AA" w:rsidP="004F39AA">
      <w:pPr>
        <w:rPr>
          <w:sz w:val="24"/>
          <w:szCs w:val="24"/>
        </w:rPr>
      </w:pPr>
      <w:r w:rsidRPr="007A173D">
        <w:rPr>
          <w:sz w:val="24"/>
          <w:szCs w:val="24"/>
        </w:rPr>
        <w:t>- Discuss how different body parts work together by using a chart or diagram. Ask students to name body parts and their functions, highlighting how they collaborate (e.g., hands for grasping, eyes for seeing).</w:t>
      </w:r>
    </w:p>
    <w:p w14:paraId="5B70A2E2" w14:textId="77777777" w:rsidR="004F39AA" w:rsidRPr="007A173D" w:rsidRDefault="004F39AA" w:rsidP="004F39AA">
      <w:pPr>
        <w:rPr>
          <w:sz w:val="24"/>
          <w:szCs w:val="24"/>
        </w:rPr>
      </w:pPr>
      <w:r w:rsidRPr="007A173D">
        <w:rPr>
          <w:sz w:val="24"/>
          <w:szCs w:val="24"/>
        </w:rPr>
        <w:t>- Use an analogy that relates body parts to working together in a community.</w:t>
      </w:r>
    </w:p>
    <w:p w14:paraId="0B259970" w14:textId="77777777" w:rsidR="004F39AA" w:rsidRPr="007A173D" w:rsidRDefault="004F39AA" w:rsidP="004F39AA">
      <w:pPr>
        <w:rPr>
          <w:sz w:val="24"/>
          <w:szCs w:val="24"/>
        </w:rPr>
      </w:pPr>
    </w:p>
    <w:p w14:paraId="3C7C0F4A" w14:textId="51B13829" w:rsidR="004F39AA" w:rsidRPr="007A173D" w:rsidRDefault="004F39AA" w:rsidP="004F39AA">
      <w:pPr>
        <w:rPr>
          <w:sz w:val="24"/>
          <w:szCs w:val="24"/>
        </w:rPr>
      </w:pPr>
      <w:r w:rsidRPr="00213338">
        <w:rPr>
          <w:b/>
          <w:bCs/>
          <w:sz w:val="24"/>
          <w:szCs w:val="24"/>
        </w:rPr>
        <w:t>Step 3:</w:t>
      </w:r>
      <w:r w:rsidRPr="007A173D">
        <w:rPr>
          <w:sz w:val="24"/>
          <w:szCs w:val="24"/>
        </w:rPr>
        <w:t xml:space="preserve"> Personal Reflection</w:t>
      </w:r>
    </w:p>
    <w:p w14:paraId="7E636D29" w14:textId="77777777" w:rsidR="004F39AA" w:rsidRPr="007A173D" w:rsidRDefault="004F39AA" w:rsidP="004F39AA">
      <w:pPr>
        <w:rPr>
          <w:sz w:val="24"/>
          <w:szCs w:val="24"/>
        </w:rPr>
      </w:pPr>
      <w:r w:rsidRPr="007A173D">
        <w:rPr>
          <w:sz w:val="24"/>
          <w:szCs w:val="24"/>
        </w:rPr>
        <w:t>- Have each student reflect on their talents and abilities. Provide flash cards for them to write down one talent they have and how it can be used for good (e.g., helping friends, volunteering).</w:t>
      </w:r>
    </w:p>
    <w:p w14:paraId="475FB195" w14:textId="77777777" w:rsidR="004F39AA" w:rsidRPr="007A173D" w:rsidRDefault="004F39AA" w:rsidP="004F39AA">
      <w:pPr>
        <w:rPr>
          <w:sz w:val="24"/>
          <w:szCs w:val="24"/>
        </w:rPr>
      </w:pPr>
      <w:r w:rsidRPr="007A173D">
        <w:rPr>
          <w:sz w:val="24"/>
          <w:szCs w:val="24"/>
        </w:rPr>
        <w:t>- Invite a few volunteers to share their thoughts with the class.</w:t>
      </w:r>
    </w:p>
    <w:p w14:paraId="3D2C8C5A" w14:textId="77777777" w:rsidR="004F39AA" w:rsidRPr="007A173D" w:rsidRDefault="004F39AA" w:rsidP="004F39AA">
      <w:pPr>
        <w:rPr>
          <w:sz w:val="24"/>
          <w:szCs w:val="24"/>
        </w:rPr>
      </w:pPr>
    </w:p>
    <w:p w14:paraId="71112FC2" w14:textId="16C44CC5" w:rsidR="004F39AA" w:rsidRPr="007A173D" w:rsidRDefault="004F39AA" w:rsidP="004F39AA">
      <w:pPr>
        <w:rPr>
          <w:sz w:val="24"/>
          <w:szCs w:val="24"/>
        </w:rPr>
      </w:pPr>
      <w:r w:rsidRPr="00213338">
        <w:rPr>
          <w:b/>
          <w:bCs/>
          <w:sz w:val="24"/>
          <w:szCs w:val="24"/>
        </w:rPr>
        <w:t>Step 4:</w:t>
      </w:r>
      <w:r w:rsidRPr="007A173D">
        <w:rPr>
          <w:sz w:val="24"/>
          <w:szCs w:val="24"/>
        </w:rPr>
        <w:t xml:space="preserve"> Action Plan</w:t>
      </w:r>
    </w:p>
    <w:p w14:paraId="3B62283A" w14:textId="77777777" w:rsidR="004F39AA" w:rsidRPr="007A173D" w:rsidRDefault="004F39AA" w:rsidP="004F39AA">
      <w:pPr>
        <w:rPr>
          <w:sz w:val="24"/>
          <w:szCs w:val="24"/>
        </w:rPr>
      </w:pPr>
      <w:r w:rsidRPr="007A173D">
        <w:rPr>
          <w:sz w:val="24"/>
          <w:szCs w:val="24"/>
        </w:rPr>
        <w:t>- Discuss as a class how they can use their talents for good. Create a chart listing the different talents and possible ways to use them (e.g., a student good at drawing might create a poster for a school event).</w:t>
      </w:r>
    </w:p>
    <w:p w14:paraId="3FAE1190" w14:textId="77777777" w:rsidR="004F39AA" w:rsidRPr="007A173D" w:rsidRDefault="004F39AA" w:rsidP="004F39AA">
      <w:pPr>
        <w:rPr>
          <w:sz w:val="24"/>
          <w:szCs w:val="24"/>
        </w:rPr>
      </w:pPr>
      <w:r w:rsidRPr="007A173D">
        <w:rPr>
          <w:sz w:val="24"/>
          <w:szCs w:val="24"/>
        </w:rPr>
        <w:t>- Encourage students to commit to one action they can take this week to help others using their talents.</w:t>
      </w:r>
    </w:p>
    <w:p w14:paraId="13E488A6" w14:textId="77777777" w:rsidR="004F39AA" w:rsidRPr="007A173D" w:rsidRDefault="004F39AA" w:rsidP="004F39AA">
      <w:pPr>
        <w:rPr>
          <w:sz w:val="24"/>
          <w:szCs w:val="24"/>
        </w:rPr>
      </w:pPr>
    </w:p>
    <w:p w14:paraId="415AF8C9" w14:textId="77777777" w:rsidR="004F39AA" w:rsidRPr="00213338" w:rsidRDefault="004F39AA" w:rsidP="004F39AA">
      <w:pPr>
        <w:rPr>
          <w:b/>
          <w:bCs/>
          <w:sz w:val="24"/>
          <w:szCs w:val="24"/>
        </w:rPr>
      </w:pPr>
      <w:r w:rsidRPr="00213338">
        <w:rPr>
          <w:b/>
          <w:bCs/>
          <w:sz w:val="24"/>
          <w:szCs w:val="24"/>
        </w:rPr>
        <w:lastRenderedPageBreak/>
        <w:t>Conclusion (5 minutes):</w:t>
      </w:r>
    </w:p>
    <w:p w14:paraId="5A06FE80" w14:textId="77777777" w:rsidR="004F39AA" w:rsidRPr="007A173D" w:rsidRDefault="004F39AA" w:rsidP="004F39AA">
      <w:pPr>
        <w:rPr>
          <w:sz w:val="24"/>
          <w:szCs w:val="24"/>
        </w:rPr>
      </w:pPr>
      <w:r w:rsidRPr="007A173D">
        <w:rPr>
          <w:sz w:val="24"/>
          <w:szCs w:val="24"/>
        </w:rPr>
        <w:t>- Summarize key points covered in the lesson regarding talents and abilities.</w:t>
      </w:r>
    </w:p>
    <w:p w14:paraId="595E5947" w14:textId="77777777" w:rsidR="004F39AA" w:rsidRPr="007A173D" w:rsidRDefault="004F39AA" w:rsidP="004F39AA">
      <w:pPr>
        <w:rPr>
          <w:sz w:val="24"/>
          <w:szCs w:val="24"/>
        </w:rPr>
      </w:pPr>
      <w:r w:rsidRPr="007A173D">
        <w:rPr>
          <w:sz w:val="24"/>
          <w:szCs w:val="24"/>
        </w:rPr>
        <w:t>- Conduct a brief interactive activity, such as a "Talent Show &amp; Tell," where students can share their written talent and action plan.</w:t>
      </w:r>
    </w:p>
    <w:p w14:paraId="1393DE66" w14:textId="77777777" w:rsidR="004F39AA" w:rsidRPr="007A173D" w:rsidRDefault="004F39AA" w:rsidP="004F39AA">
      <w:pPr>
        <w:rPr>
          <w:sz w:val="24"/>
          <w:szCs w:val="24"/>
        </w:rPr>
      </w:pPr>
      <w:r w:rsidRPr="007A173D">
        <w:rPr>
          <w:sz w:val="24"/>
          <w:szCs w:val="24"/>
        </w:rPr>
        <w:t>- Preview upcoming topics, such as how talents can impact their community.</w:t>
      </w:r>
    </w:p>
    <w:p w14:paraId="2AC7AE39" w14:textId="77777777" w:rsidR="004F39AA" w:rsidRPr="007A173D" w:rsidRDefault="004F39AA" w:rsidP="004F39AA">
      <w:pPr>
        <w:rPr>
          <w:sz w:val="24"/>
          <w:szCs w:val="24"/>
        </w:rPr>
      </w:pPr>
    </w:p>
    <w:p w14:paraId="497378E7" w14:textId="77777777" w:rsidR="004F39AA" w:rsidRPr="00213338" w:rsidRDefault="004F39AA" w:rsidP="004F39AA">
      <w:pPr>
        <w:rPr>
          <w:b/>
          <w:bCs/>
          <w:sz w:val="24"/>
          <w:szCs w:val="24"/>
        </w:rPr>
      </w:pPr>
      <w:r w:rsidRPr="00213338">
        <w:rPr>
          <w:b/>
          <w:bCs/>
          <w:sz w:val="24"/>
          <w:szCs w:val="24"/>
        </w:rPr>
        <w:t>Extended Activities:</w:t>
      </w:r>
    </w:p>
    <w:p w14:paraId="6DF21899" w14:textId="77777777" w:rsidR="004F39AA" w:rsidRPr="007A173D" w:rsidRDefault="004F39AA" w:rsidP="004F39AA">
      <w:pPr>
        <w:rPr>
          <w:sz w:val="24"/>
          <w:szCs w:val="24"/>
        </w:rPr>
      </w:pPr>
      <w:r w:rsidRPr="007A173D">
        <w:rPr>
          <w:sz w:val="24"/>
          <w:szCs w:val="24"/>
        </w:rPr>
        <w:t>- Talent Sharing Day: Organize a class event where students can showcase their talents (e.g., art, music, writing) to the class or school community.</w:t>
      </w:r>
    </w:p>
    <w:p w14:paraId="7BA687E2" w14:textId="77777777" w:rsidR="004F39AA" w:rsidRPr="007A173D" w:rsidRDefault="004F39AA" w:rsidP="004F39AA">
      <w:pPr>
        <w:rPr>
          <w:sz w:val="24"/>
          <w:szCs w:val="24"/>
        </w:rPr>
      </w:pPr>
      <w:r w:rsidRPr="007A173D">
        <w:rPr>
          <w:sz w:val="24"/>
          <w:szCs w:val="24"/>
        </w:rPr>
        <w:t>- Service Project: Encourage students to participate in a service project that utilizes their talents, whether it be volunteering, creating art for a local charity, or organizing a clean-up.</w:t>
      </w:r>
    </w:p>
    <w:p w14:paraId="3EB7F54B" w14:textId="77777777" w:rsidR="004F39AA" w:rsidRPr="007A173D" w:rsidRDefault="004F39AA" w:rsidP="004F39AA">
      <w:pPr>
        <w:rPr>
          <w:sz w:val="24"/>
          <w:szCs w:val="24"/>
        </w:rPr>
      </w:pPr>
      <w:r w:rsidRPr="007A173D">
        <w:rPr>
          <w:sz w:val="24"/>
          <w:szCs w:val="24"/>
        </w:rPr>
        <w:t>- Reflection Journal: Ask students to keep a journal for a week, noting down instances where they used their talents to help others, along with reflections on how it made them feel.</w:t>
      </w:r>
    </w:p>
    <w:p w14:paraId="324A1264" w14:textId="77777777" w:rsidR="004F39AA" w:rsidRPr="007A173D" w:rsidRDefault="004F39AA" w:rsidP="004F39AA">
      <w:pPr>
        <w:rPr>
          <w:sz w:val="24"/>
          <w:szCs w:val="24"/>
        </w:rPr>
      </w:pPr>
    </w:p>
    <w:p w14:paraId="2F4C4475" w14:textId="77777777" w:rsidR="004F39AA" w:rsidRDefault="004F39AA" w:rsidP="004F39AA">
      <w:pPr>
        <w:rPr>
          <w:sz w:val="24"/>
          <w:szCs w:val="24"/>
        </w:rPr>
      </w:pPr>
    </w:p>
    <w:p w14:paraId="1974DE1C" w14:textId="77777777" w:rsidR="00213338" w:rsidRDefault="00213338" w:rsidP="004F39AA">
      <w:pPr>
        <w:rPr>
          <w:sz w:val="24"/>
          <w:szCs w:val="24"/>
        </w:rPr>
      </w:pPr>
    </w:p>
    <w:p w14:paraId="595C6C10" w14:textId="77777777" w:rsidR="00213338" w:rsidRPr="007A173D" w:rsidRDefault="00213338" w:rsidP="004F39AA">
      <w:pPr>
        <w:rPr>
          <w:sz w:val="24"/>
          <w:szCs w:val="24"/>
        </w:rPr>
      </w:pPr>
    </w:p>
    <w:p w14:paraId="1BEB149F" w14:textId="77777777" w:rsidR="004F39AA" w:rsidRPr="00213338" w:rsidRDefault="004F39AA" w:rsidP="004F39AA">
      <w:pPr>
        <w:rPr>
          <w:b/>
          <w:bCs/>
          <w:sz w:val="24"/>
          <w:szCs w:val="24"/>
        </w:rPr>
      </w:pPr>
      <w:r w:rsidRPr="00213338">
        <w:rPr>
          <w:b/>
          <w:bCs/>
          <w:sz w:val="24"/>
          <w:szCs w:val="24"/>
        </w:rPr>
        <w:t>Teacher Self-Evaluation:</w:t>
      </w:r>
    </w:p>
    <w:p w14:paraId="669944A2" w14:textId="32F036AD" w:rsidR="004F39AA" w:rsidRPr="007A173D" w:rsidRDefault="004F39AA" w:rsidP="004F39AA">
      <w:pPr>
        <w:rPr>
          <w:sz w:val="24"/>
          <w:szCs w:val="24"/>
        </w:rPr>
      </w:pPr>
    </w:p>
    <w:p w14:paraId="59C0699E" w14:textId="77777777" w:rsidR="004F39AA" w:rsidRPr="007A173D" w:rsidRDefault="004F39AA" w:rsidP="004F39AA">
      <w:pPr>
        <w:rPr>
          <w:sz w:val="24"/>
          <w:szCs w:val="24"/>
        </w:rPr>
      </w:pPr>
    </w:p>
    <w:p w14:paraId="41D0FCC1" w14:textId="77777777" w:rsidR="004F39AA" w:rsidRPr="007A173D" w:rsidRDefault="004F39AA" w:rsidP="004F39AA">
      <w:pPr>
        <w:rPr>
          <w:sz w:val="24"/>
          <w:szCs w:val="24"/>
        </w:rPr>
      </w:pPr>
    </w:p>
    <w:p w14:paraId="24BE51D8" w14:textId="77777777" w:rsidR="004F39AA" w:rsidRPr="007A173D" w:rsidRDefault="004F39AA" w:rsidP="004F39AA">
      <w:pPr>
        <w:rPr>
          <w:sz w:val="24"/>
          <w:szCs w:val="24"/>
        </w:rPr>
      </w:pPr>
    </w:p>
    <w:p w14:paraId="792ACF39" w14:textId="77777777" w:rsidR="004F39AA" w:rsidRPr="007A173D" w:rsidRDefault="004F39AA" w:rsidP="004F39AA">
      <w:pPr>
        <w:rPr>
          <w:sz w:val="24"/>
          <w:szCs w:val="24"/>
        </w:rPr>
      </w:pPr>
    </w:p>
    <w:p w14:paraId="53C03BE0" w14:textId="77777777" w:rsidR="004F39AA" w:rsidRPr="007A173D" w:rsidRDefault="004F39AA" w:rsidP="004F39AA">
      <w:pPr>
        <w:rPr>
          <w:sz w:val="24"/>
          <w:szCs w:val="24"/>
        </w:rPr>
      </w:pPr>
    </w:p>
    <w:p w14:paraId="122BB7D4" w14:textId="77777777" w:rsidR="004F39AA" w:rsidRPr="007A173D" w:rsidRDefault="004F39AA" w:rsidP="004F39AA">
      <w:pPr>
        <w:rPr>
          <w:sz w:val="24"/>
          <w:szCs w:val="24"/>
        </w:rPr>
      </w:pPr>
    </w:p>
    <w:p w14:paraId="7BF40A57" w14:textId="77777777" w:rsidR="004F39AA" w:rsidRDefault="004F39AA" w:rsidP="004F39AA">
      <w:pPr>
        <w:rPr>
          <w:sz w:val="24"/>
          <w:szCs w:val="24"/>
        </w:rPr>
      </w:pPr>
    </w:p>
    <w:p w14:paraId="2BCC8D8D" w14:textId="77777777" w:rsidR="00213338" w:rsidRPr="007A173D" w:rsidRDefault="00213338" w:rsidP="004F39A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F39AA" w:rsidRPr="007A173D" w14:paraId="0C7D7FF9"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C10EF1D" w14:textId="77777777" w:rsidR="004F39AA" w:rsidRPr="007A173D" w:rsidRDefault="004F39AA"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0B20FB7" w14:textId="77777777" w:rsidR="004F39AA" w:rsidRPr="007A173D" w:rsidRDefault="004F39AA"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A11B3B4" w14:textId="77777777" w:rsidR="004F39AA" w:rsidRPr="007A173D" w:rsidRDefault="004F39AA"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427BA29" w14:textId="77777777" w:rsidR="004F39AA" w:rsidRPr="007A173D" w:rsidRDefault="004F39AA"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31D9275" w14:textId="77777777" w:rsidR="004F39AA" w:rsidRPr="007A173D" w:rsidRDefault="004F39AA"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0886B00" w14:textId="77777777" w:rsidR="004F39AA" w:rsidRPr="007A173D" w:rsidRDefault="004F39AA" w:rsidP="003A5EEC">
            <w:pPr>
              <w:rPr>
                <w:b/>
                <w:bCs/>
                <w:sz w:val="24"/>
                <w:szCs w:val="24"/>
              </w:rPr>
            </w:pPr>
            <w:r w:rsidRPr="007A173D">
              <w:rPr>
                <w:b/>
                <w:bCs/>
                <w:sz w:val="24"/>
                <w:szCs w:val="24"/>
              </w:rPr>
              <w:t>ROLL</w:t>
            </w:r>
          </w:p>
        </w:tc>
      </w:tr>
      <w:tr w:rsidR="004F39AA" w:rsidRPr="007A173D" w14:paraId="4F981BC0"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45A323F0" w14:textId="77777777" w:rsidR="004F39AA" w:rsidRPr="007A173D" w:rsidRDefault="004F39AA"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EA6812C" w14:textId="77777777" w:rsidR="004F39AA" w:rsidRPr="007A173D" w:rsidRDefault="004F39AA"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74B64202" w14:textId="77777777" w:rsidR="004F39AA" w:rsidRPr="007A173D" w:rsidRDefault="004F39AA"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F0F3C71" w14:textId="77777777" w:rsidR="004F39AA" w:rsidRPr="007A173D" w:rsidRDefault="004F39AA"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68E7C50" w14:textId="77777777" w:rsidR="004F39AA" w:rsidRPr="007A173D" w:rsidRDefault="004F39AA"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343EAEC" w14:textId="77777777" w:rsidR="004F39AA" w:rsidRPr="007A173D" w:rsidRDefault="004F39AA" w:rsidP="003A5EEC">
            <w:pPr>
              <w:rPr>
                <w:b/>
                <w:bCs/>
                <w:sz w:val="24"/>
                <w:szCs w:val="24"/>
              </w:rPr>
            </w:pPr>
          </w:p>
        </w:tc>
      </w:tr>
    </w:tbl>
    <w:p w14:paraId="72DE61F3" w14:textId="050A5858" w:rsidR="004F39AA" w:rsidRPr="007A173D" w:rsidRDefault="004F39AA" w:rsidP="004F39AA">
      <w:pPr>
        <w:rPr>
          <w:sz w:val="24"/>
          <w:szCs w:val="24"/>
        </w:rPr>
      </w:pPr>
      <w:r w:rsidRPr="007A173D">
        <w:rPr>
          <w:b/>
          <w:bCs/>
          <w:sz w:val="24"/>
          <w:szCs w:val="24"/>
        </w:rPr>
        <w:t>WEEK 1: LESSON 3</w:t>
      </w:r>
    </w:p>
    <w:p w14:paraId="5860AA7A" w14:textId="77777777" w:rsidR="004F39AA" w:rsidRPr="007A173D" w:rsidRDefault="004F39AA" w:rsidP="004F39AA">
      <w:pPr>
        <w:rPr>
          <w:sz w:val="24"/>
          <w:szCs w:val="24"/>
        </w:rPr>
      </w:pPr>
      <w:r w:rsidRPr="00213338">
        <w:rPr>
          <w:b/>
          <w:bCs/>
          <w:sz w:val="24"/>
          <w:szCs w:val="24"/>
        </w:rPr>
        <w:t>Strand:</w:t>
      </w:r>
      <w:r w:rsidRPr="007A173D">
        <w:rPr>
          <w:sz w:val="24"/>
          <w:szCs w:val="24"/>
        </w:rPr>
        <w:t xml:space="preserve"> Creation</w:t>
      </w:r>
    </w:p>
    <w:p w14:paraId="0F78E643" w14:textId="77777777" w:rsidR="004F39AA" w:rsidRPr="007A173D" w:rsidRDefault="004F39AA" w:rsidP="004F39AA">
      <w:pPr>
        <w:rPr>
          <w:sz w:val="24"/>
          <w:szCs w:val="24"/>
        </w:rPr>
      </w:pPr>
      <w:r w:rsidRPr="00213338">
        <w:rPr>
          <w:b/>
          <w:bCs/>
          <w:sz w:val="24"/>
          <w:szCs w:val="24"/>
        </w:rPr>
        <w:t>Sub Strand:</w:t>
      </w:r>
      <w:r w:rsidRPr="007A173D">
        <w:rPr>
          <w:sz w:val="24"/>
          <w:szCs w:val="24"/>
        </w:rPr>
        <w:t xml:space="preserve"> Values young people can use to nurture talents and abilities</w:t>
      </w:r>
    </w:p>
    <w:p w14:paraId="13978473" w14:textId="77777777" w:rsidR="004F39AA" w:rsidRPr="007A173D" w:rsidRDefault="004F39AA" w:rsidP="004F39AA">
      <w:pPr>
        <w:rPr>
          <w:sz w:val="24"/>
          <w:szCs w:val="24"/>
        </w:rPr>
      </w:pPr>
    </w:p>
    <w:p w14:paraId="36C0DF82" w14:textId="77777777" w:rsidR="004F39AA" w:rsidRPr="00213338" w:rsidRDefault="004F39AA" w:rsidP="004F39AA">
      <w:pPr>
        <w:rPr>
          <w:b/>
          <w:bCs/>
          <w:sz w:val="24"/>
          <w:szCs w:val="24"/>
        </w:rPr>
      </w:pPr>
      <w:r w:rsidRPr="00213338">
        <w:rPr>
          <w:b/>
          <w:bCs/>
          <w:sz w:val="24"/>
          <w:szCs w:val="24"/>
        </w:rPr>
        <w:t>Specific Learning Outcomes:</w:t>
      </w:r>
    </w:p>
    <w:p w14:paraId="204B4CC1" w14:textId="17721422" w:rsidR="004F39AA" w:rsidRPr="00213338" w:rsidRDefault="00213338" w:rsidP="004F39AA">
      <w:pPr>
        <w:rPr>
          <w:b/>
          <w:bCs/>
          <w:sz w:val="24"/>
          <w:szCs w:val="24"/>
        </w:rPr>
      </w:pPr>
      <w:r>
        <w:rPr>
          <w:b/>
          <w:bCs/>
          <w:sz w:val="24"/>
          <w:szCs w:val="24"/>
        </w:rPr>
        <w:t xml:space="preserve">- </w:t>
      </w:r>
      <w:r w:rsidR="004F39AA" w:rsidRPr="00213338">
        <w:rPr>
          <w:b/>
          <w:bCs/>
          <w:sz w:val="24"/>
          <w:szCs w:val="24"/>
        </w:rPr>
        <w:t>By the end of the lesson, learners should be able to:</w:t>
      </w:r>
    </w:p>
    <w:p w14:paraId="03CC4961" w14:textId="1FCFC424" w:rsidR="004F39AA" w:rsidRPr="007A173D" w:rsidRDefault="00213338" w:rsidP="004F39AA">
      <w:pPr>
        <w:rPr>
          <w:sz w:val="24"/>
          <w:szCs w:val="24"/>
        </w:rPr>
      </w:pPr>
      <w:r>
        <w:rPr>
          <w:sz w:val="24"/>
          <w:szCs w:val="24"/>
        </w:rPr>
        <w:t>1.</w:t>
      </w:r>
      <w:r w:rsidR="004F39AA" w:rsidRPr="007A173D">
        <w:rPr>
          <w:sz w:val="24"/>
          <w:szCs w:val="24"/>
        </w:rPr>
        <w:t xml:space="preserve"> Identify values that can help nurture talents.</w:t>
      </w:r>
    </w:p>
    <w:p w14:paraId="4F27C9BB" w14:textId="62FE8666" w:rsidR="004F39AA" w:rsidRPr="007A173D" w:rsidRDefault="00213338" w:rsidP="004F39AA">
      <w:pPr>
        <w:rPr>
          <w:sz w:val="24"/>
          <w:szCs w:val="24"/>
        </w:rPr>
      </w:pPr>
      <w:r>
        <w:rPr>
          <w:sz w:val="24"/>
          <w:szCs w:val="24"/>
        </w:rPr>
        <w:t>2.</w:t>
      </w:r>
      <w:r w:rsidR="004F39AA" w:rsidRPr="007A173D">
        <w:rPr>
          <w:sz w:val="24"/>
          <w:szCs w:val="24"/>
        </w:rPr>
        <w:t xml:space="preserve"> Discuss how we can benefit from our talents.</w:t>
      </w:r>
    </w:p>
    <w:p w14:paraId="4472ED51" w14:textId="5AD5D5FB" w:rsidR="004F39AA" w:rsidRPr="007A173D" w:rsidRDefault="00213338" w:rsidP="004F39AA">
      <w:pPr>
        <w:rPr>
          <w:sz w:val="24"/>
          <w:szCs w:val="24"/>
        </w:rPr>
      </w:pPr>
      <w:r>
        <w:rPr>
          <w:sz w:val="24"/>
          <w:szCs w:val="24"/>
        </w:rPr>
        <w:t>3.</w:t>
      </w:r>
      <w:r w:rsidR="004F39AA" w:rsidRPr="007A173D">
        <w:rPr>
          <w:sz w:val="24"/>
          <w:szCs w:val="24"/>
        </w:rPr>
        <w:t xml:space="preserve"> Role-play how we can use our talents.</w:t>
      </w:r>
    </w:p>
    <w:p w14:paraId="080702DD" w14:textId="0848F007" w:rsidR="004F39AA" w:rsidRPr="007A173D" w:rsidRDefault="00213338" w:rsidP="004F39AA">
      <w:pPr>
        <w:rPr>
          <w:sz w:val="24"/>
          <w:szCs w:val="24"/>
        </w:rPr>
      </w:pPr>
      <w:r>
        <w:rPr>
          <w:sz w:val="24"/>
          <w:szCs w:val="24"/>
        </w:rPr>
        <w:t>4.</w:t>
      </w:r>
      <w:r w:rsidR="004F39AA" w:rsidRPr="007A173D">
        <w:rPr>
          <w:sz w:val="24"/>
          <w:szCs w:val="24"/>
        </w:rPr>
        <w:t xml:space="preserve"> Appreciate the importance of values.</w:t>
      </w:r>
    </w:p>
    <w:p w14:paraId="100581E0" w14:textId="77777777" w:rsidR="004F39AA" w:rsidRPr="007A173D" w:rsidRDefault="004F39AA" w:rsidP="004F39AA">
      <w:pPr>
        <w:rPr>
          <w:sz w:val="24"/>
          <w:szCs w:val="24"/>
        </w:rPr>
      </w:pPr>
    </w:p>
    <w:p w14:paraId="3E541A95" w14:textId="77777777" w:rsidR="004F39AA" w:rsidRPr="00213338" w:rsidRDefault="004F39AA" w:rsidP="004F39AA">
      <w:pPr>
        <w:rPr>
          <w:b/>
          <w:bCs/>
          <w:sz w:val="24"/>
          <w:szCs w:val="24"/>
        </w:rPr>
      </w:pPr>
      <w:r w:rsidRPr="00213338">
        <w:rPr>
          <w:b/>
          <w:bCs/>
          <w:sz w:val="24"/>
          <w:szCs w:val="24"/>
        </w:rPr>
        <w:t>Key Inquiry Question(s):</w:t>
      </w:r>
    </w:p>
    <w:p w14:paraId="3B8CA66A" w14:textId="77777777" w:rsidR="004F39AA" w:rsidRPr="007A173D" w:rsidRDefault="004F39AA" w:rsidP="004F39AA">
      <w:pPr>
        <w:rPr>
          <w:sz w:val="24"/>
          <w:szCs w:val="24"/>
        </w:rPr>
      </w:pPr>
      <w:r w:rsidRPr="007A173D">
        <w:rPr>
          <w:sz w:val="24"/>
          <w:szCs w:val="24"/>
        </w:rPr>
        <w:t>- How can we use our talents and abilities to our benefit?</w:t>
      </w:r>
    </w:p>
    <w:p w14:paraId="1DD8F3A5" w14:textId="77777777" w:rsidR="004F39AA" w:rsidRPr="007A173D" w:rsidRDefault="004F39AA" w:rsidP="004F39AA">
      <w:pPr>
        <w:rPr>
          <w:sz w:val="24"/>
          <w:szCs w:val="24"/>
        </w:rPr>
      </w:pPr>
    </w:p>
    <w:p w14:paraId="2707D131" w14:textId="77777777" w:rsidR="004F39AA" w:rsidRPr="00213338" w:rsidRDefault="004F39AA" w:rsidP="004F39AA">
      <w:pPr>
        <w:rPr>
          <w:b/>
          <w:bCs/>
          <w:sz w:val="24"/>
          <w:szCs w:val="24"/>
        </w:rPr>
      </w:pPr>
      <w:r w:rsidRPr="00213338">
        <w:rPr>
          <w:b/>
          <w:bCs/>
          <w:sz w:val="24"/>
          <w:szCs w:val="24"/>
        </w:rPr>
        <w:t>Learning Resources:</w:t>
      </w:r>
    </w:p>
    <w:p w14:paraId="71F10CE1" w14:textId="77777777" w:rsidR="004F39AA" w:rsidRPr="007A173D" w:rsidRDefault="004F39AA" w:rsidP="004F39AA">
      <w:pPr>
        <w:rPr>
          <w:sz w:val="24"/>
          <w:szCs w:val="24"/>
        </w:rPr>
      </w:pPr>
      <w:r w:rsidRPr="007A173D">
        <w:rPr>
          <w:sz w:val="24"/>
          <w:szCs w:val="24"/>
        </w:rPr>
        <w:t>- Good News Bible</w:t>
      </w:r>
    </w:p>
    <w:p w14:paraId="478809E6" w14:textId="77777777" w:rsidR="004F39AA" w:rsidRPr="007A173D" w:rsidRDefault="004F39AA" w:rsidP="004F39AA">
      <w:pPr>
        <w:rPr>
          <w:sz w:val="24"/>
          <w:szCs w:val="24"/>
        </w:rPr>
      </w:pPr>
      <w:r w:rsidRPr="007A173D">
        <w:rPr>
          <w:sz w:val="24"/>
          <w:szCs w:val="24"/>
        </w:rPr>
        <w:t>- Flash cards</w:t>
      </w:r>
    </w:p>
    <w:p w14:paraId="48F0A7A1" w14:textId="77777777" w:rsidR="004F39AA" w:rsidRPr="007A173D" w:rsidRDefault="004F39AA" w:rsidP="004F39AA">
      <w:pPr>
        <w:rPr>
          <w:sz w:val="24"/>
          <w:szCs w:val="24"/>
        </w:rPr>
      </w:pPr>
      <w:r w:rsidRPr="007A173D">
        <w:rPr>
          <w:sz w:val="24"/>
          <w:szCs w:val="24"/>
        </w:rPr>
        <w:t>- Pictures</w:t>
      </w:r>
    </w:p>
    <w:p w14:paraId="535B949E" w14:textId="77777777" w:rsidR="004F39AA" w:rsidRPr="007A173D" w:rsidRDefault="004F39AA" w:rsidP="004F39AA">
      <w:pPr>
        <w:rPr>
          <w:sz w:val="24"/>
          <w:szCs w:val="24"/>
        </w:rPr>
      </w:pPr>
      <w:r w:rsidRPr="007A173D">
        <w:rPr>
          <w:sz w:val="24"/>
          <w:szCs w:val="24"/>
        </w:rPr>
        <w:t>- Songs</w:t>
      </w:r>
    </w:p>
    <w:p w14:paraId="7B615606" w14:textId="77777777" w:rsidR="004F39AA" w:rsidRPr="007A173D" w:rsidRDefault="004F39AA" w:rsidP="004F39AA">
      <w:pPr>
        <w:rPr>
          <w:sz w:val="24"/>
          <w:szCs w:val="24"/>
        </w:rPr>
      </w:pPr>
      <w:r w:rsidRPr="007A173D">
        <w:rPr>
          <w:sz w:val="24"/>
          <w:szCs w:val="24"/>
        </w:rPr>
        <w:t>- Digital devices</w:t>
      </w:r>
    </w:p>
    <w:p w14:paraId="602E2235" w14:textId="77777777" w:rsidR="004F39AA" w:rsidRPr="007A173D" w:rsidRDefault="004F39AA" w:rsidP="004F39AA">
      <w:pPr>
        <w:rPr>
          <w:sz w:val="24"/>
          <w:szCs w:val="24"/>
        </w:rPr>
      </w:pPr>
      <w:r w:rsidRPr="007A173D">
        <w:rPr>
          <w:sz w:val="24"/>
          <w:szCs w:val="24"/>
        </w:rPr>
        <w:t>- Charts</w:t>
      </w:r>
    </w:p>
    <w:p w14:paraId="64E3392C" w14:textId="77777777" w:rsidR="004F39AA" w:rsidRPr="007A173D" w:rsidRDefault="004F39AA" w:rsidP="004F39AA">
      <w:pPr>
        <w:rPr>
          <w:sz w:val="24"/>
          <w:szCs w:val="24"/>
        </w:rPr>
      </w:pPr>
      <w:r w:rsidRPr="007A173D">
        <w:rPr>
          <w:sz w:val="24"/>
          <w:szCs w:val="24"/>
        </w:rPr>
        <w:t>- Poems</w:t>
      </w:r>
    </w:p>
    <w:p w14:paraId="7C1538BA" w14:textId="77777777" w:rsidR="004F39AA" w:rsidRPr="007A173D" w:rsidRDefault="004F39AA" w:rsidP="004F39AA">
      <w:pPr>
        <w:rPr>
          <w:sz w:val="24"/>
          <w:szCs w:val="24"/>
        </w:rPr>
      </w:pPr>
      <w:r w:rsidRPr="007A173D">
        <w:rPr>
          <w:sz w:val="24"/>
          <w:szCs w:val="24"/>
        </w:rPr>
        <w:t>- Oxford Growing in Christ (CRE pages 3-5)</w:t>
      </w:r>
    </w:p>
    <w:p w14:paraId="4116960E" w14:textId="77777777" w:rsidR="004F39AA" w:rsidRPr="007A173D" w:rsidRDefault="004F39AA" w:rsidP="004F39AA">
      <w:pPr>
        <w:rPr>
          <w:sz w:val="24"/>
          <w:szCs w:val="24"/>
        </w:rPr>
      </w:pPr>
    </w:p>
    <w:p w14:paraId="56A2A12F" w14:textId="29E94F03" w:rsidR="004F39AA" w:rsidRPr="00213338" w:rsidRDefault="004F39AA" w:rsidP="004F39AA">
      <w:pPr>
        <w:rPr>
          <w:b/>
          <w:bCs/>
          <w:sz w:val="24"/>
          <w:szCs w:val="24"/>
        </w:rPr>
      </w:pPr>
      <w:proofErr w:type="spellStart"/>
      <w:r w:rsidRPr="00213338">
        <w:rPr>
          <w:b/>
          <w:bCs/>
          <w:sz w:val="24"/>
          <w:szCs w:val="24"/>
        </w:rPr>
        <w:t>Organisation</w:t>
      </w:r>
      <w:proofErr w:type="spellEnd"/>
      <w:r w:rsidRPr="00213338">
        <w:rPr>
          <w:b/>
          <w:bCs/>
          <w:sz w:val="24"/>
          <w:szCs w:val="24"/>
        </w:rPr>
        <w:t xml:space="preserve"> of Learning</w:t>
      </w:r>
      <w:r w:rsidR="00213338" w:rsidRPr="00213338">
        <w:rPr>
          <w:b/>
          <w:bCs/>
          <w:sz w:val="24"/>
          <w:szCs w:val="24"/>
        </w:rPr>
        <w:t>:</w:t>
      </w:r>
    </w:p>
    <w:p w14:paraId="380E7F23" w14:textId="7688E015" w:rsidR="004F39AA" w:rsidRPr="00213338" w:rsidRDefault="004F39AA" w:rsidP="004F39AA">
      <w:pPr>
        <w:rPr>
          <w:b/>
          <w:bCs/>
          <w:sz w:val="24"/>
          <w:szCs w:val="24"/>
        </w:rPr>
      </w:pPr>
      <w:r w:rsidRPr="00213338">
        <w:rPr>
          <w:b/>
          <w:bCs/>
          <w:sz w:val="24"/>
          <w:szCs w:val="24"/>
        </w:rPr>
        <w:lastRenderedPageBreak/>
        <w:t>Introduction (5 minutes)</w:t>
      </w:r>
      <w:r w:rsidR="00213338" w:rsidRPr="00213338">
        <w:rPr>
          <w:b/>
          <w:bCs/>
          <w:sz w:val="24"/>
          <w:szCs w:val="24"/>
        </w:rPr>
        <w:t>:</w:t>
      </w:r>
    </w:p>
    <w:p w14:paraId="1F302D3F" w14:textId="77777777" w:rsidR="004F39AA" w:rsidRPr="007A173D" w:rsidRDefault="004F39AA" w:rsidP="004F39AA">
      <w:pPr>
        <w:rPr>
          <w:sz w:val="24"/>
          <w:szCs w:val="24"/>
        </w:rPr>
      </w:pPr>
      <w:r w:rsidRPr="007A173D">
        <w:rPr>
          <w:sz w:val="24"/>
          <w:szCs w:val="24"/>
        </w:rPr>
        <w:t>- Review the previous lesson by asking students to share what they remember.</w:t>
      </w:r>
    </w:p>
    <w:p w14:paraId="164480F6" w14:textId="77777777" w:rsidR="004F39AA" w:rsidRPr="007A173D" w:rsidRDefault="004F39AA" w:rsidP="004F39AA">
      <w:pPr>
        <w:rPr>
          <w:sz w:val="24"/>
          <w:szCs w:val="24"/>
        </w:rPr>
      </w:pPr>
      <w:r w:rsidRPr="007A173D">
        <w:rPr>
          <w:sz w:val="24"/>
          <w:szCs w:val="24"/>
        </w:rPr>
        <w:t>- Guide learners in reading and discussing relevant content from the learning resources, focusing on identifying values that help nurture talents.</w:t>
      </w:r>
    </w:p>
    <w:p w14:paraId="156A6027" w14:textId="77777777" w:rsidR="004F39AA" w:rsidRPr="007A173D" w:rsidRDefault="004F39AA" w:rsidP="004F39AA">
      <w:pPr>
        <w:rPr>
          <w:sz w:val="24"/>
          <w:szCs w:val="24"/>
        </w:rPr>
      </w:pPr>
    </w:p>
    <w:p w14:paraId="2CF77456" w14:textId="2F240C17" w:rsidR="004F39AA" w:rsidRPr="00213338" w:rsidRDefault="004F39AA" w:rsidP="004F39AA">
      <w:pPr>
        <w:rPr>
          <w:b/>
          <w:bCs/>
          <w:sz w:val="24"/>
          <w:szCs w:val="24"/>
        </w:rPr>
      </w:pPr>
      <w:r w:rsidRPr="00213338">
        <w:rPr>
          <w:b/>
          <w:bCs/>
          <w:sz w:val="24"/>
          <w:szCs w:val="24"/>
        </w:rPr>
        <w:t>Lesson Development (</w:t>
      </w:r>
      <w:r w:rsidR="00213338" w:rsidRPr="00213338">
        <w:rPr>
          <w:b/>
          <w:bCs/>
          <w:sz w:val="24"/>
          <w:szCs w:val="24"/>
        </w:rPr>
        <w:t>25</w:t>
      </w:r>
      <w:r w:rsidRPr="00213338">
        <w:rPr>
          <w:b/>
          <w:bCs/>
          <w:sz w:val="24"/>
          <w:szCs w:val="24"/>
        </w:rPr>
        <w:t xml:space="preserve"> minutes)</w:t>
      </w:r>
      <w:r w:rsidR="00213338" w:rsidRPr="00213338">
        <w:rPr>
          <w:b/>
          <w:bCs/>
          <w:sz w:val="24"/>
          <w:szCs w:val="24"/>
        </w:rPr>
        <w:t>:</w:t>
      </w:r>
    </w:p>
    <w:p w14:paraId="2C36DB9D" w14:textId="77777777" w:rsidR="004F39AA" w:rsidRPr="007A173D" w:rsidRDefault="004F39AA" w:rsidP="004F39AA">
      <w:pPr>
        <w:rPr>
          <w:sz w:val="24"/>
          <w:szCs w:val="24"/>
        </w:rPr>
      </w:pPr>
    </w:p>
    <w:p w14:paraId="4F93DDBE" w14:textId="6C40FC90" w:rsidR="004F39AA" w:rsidRPr="007A173D" w:rsidRDefault="004F39AA" w:rsidP="004F39AA">
      <w:pPr>
        <w:rPr>
          <w:sz w:val="24"/>
          <w:szCs w:val="24"/>
        </w:rPr>
      </w:pPr>
      <w:r w:rsidRPr="00213338">
        <w:rPr>
          <w:b/>
          <w:bCs/>
          <w:sz w:val="24"/>
          <w:szCs w:val="24"/>
        </w:rPr>
        <w:t>Step 1:</w:t>
      </w:r>
      <w:r w:rsidRPr="007A173D">
        <w:rPr>
          <w:sz w:val="24"/>
          <w:szCs w:val="24"/>
        </w:rPr>
        <w:t xml:space="preserve"> Identify Values </w:t>
      </w:r>
    </w:p>
    <w:p w14:paraId="76AE9557" w14:textId="12D49B12" w:rsidR="004F39AA" w:rsidRPr="007A173D" w:rsidRDefault="004F39AA" w:rsidP="004F39AA">
      <w:pPr>
        <w:rPr>
          <w:sz w:val="24"/>
          <w:szCs w:val="24"/>
        </w:rPr>
      </w:pPr>
      <w:r w:rsidRPr="007A173D">
        <w:rPr>
          <w:sz w:val="24"/>
          <w:szCs w:val="24"/>
        </w:rPr>
        <w:t>- Activity: In pairs, students will list values that they believe are important for nurturing talents, e.g., perseverance, honesty, dedication.</w:t>
      </w:r>
    </w:p>
    <w:p w14:paraId="22A42A36" w14:textId="1C7C93C2" w:rsidR="004F39AA" w:rsidRPr="007A173D" w:rsidRDefault="004F39AA" w:rsidP="004F39AA">
      <w:pPr>
        <w:rPr>
          <w:sz w:val="24"/>
          <w:szCs w:val="24"/>
        </w:rPr>
      </w:pPr>
      <w:r w:rsidRPr="007A173D">
        <w:rPr>
          <w:sz w:val="24"/>
          <w:szCs w:val="24"/>
        </w:rPr>
        <w:t>- Discussion Prompt: “Why do you think these values are important?”</w:t>
      </w:r>
    </w:p>
    <w:p w14:paraId="0EF419FC" w14:textId="77777777" w:rsidR="004F39AA" w:rsidRPr="007A173D" w:rsidRDefault="004F39AA" w:rsidP="004F39AA">
      <w:pPr>
        <w:rPr>
          <w:sz w:val="24"/>
          <w:szCs w:val="24"/>
        </w:rPr>
      </w:pPr>
    </w:p>
    <w:p w14:paraId="45958D26" w14:textId="77777777" w:rsidR="004F39AA" w:rsidRPr="007A173D" w:rsidRDefault="004F39AA" w:rsidP="004F39AA">
      <w:pPr>
        <w:rPr>
          <w:sz w:val="24"/>
          <w:szCs w:val="24"/>
        </w:rPr>
      </w:pPr>
      <w:r w:rsidRPr="00213338">
        <w:rPr>
          <w:b/>
          <w:bCs/>
          <w:sz w:val="24"/>
          <w:szCs w:val="24"/>
        </w:rPr>
        <w:t>Step 2:</w:t>
      </w:r>
      <w:r w:rsidRPr="007A173D">
        <w:rPr>
          <w:sz w:val="24"/>
          <w:szCs w:val="24"/>
        </w:rPr>
        <w:t xml:space="preserve"> Discuss Benefits (10 minutes)</w:t>
      </w:r>
    </w:p>
    <w:p w14:paraId="1554B1EA" w14:textId="31D27438" w:rsidR="004F39AA" w:rsidRPr="007A173D" w:rsidRDefault="004F39AA" w:rsidP="004F39AA">
      <w:pPr>
        <w:rPr>
          <w:sz w:val="24"/>
          <w:szCs w:val="24"/>
        </w:rPr>
      </w:pPr>
      <w:r w:rsidRPr="007A173D">
        <w:rPr>
          <w:sz w:val="24"/>
          <w:szCs w:val="24"/>
        </w:rPr>
        <w:t>- Activity: In small groups, learners will discuss and write down ways in which their talents can benefit themselves and others.</w:t>
      </w:r>
    </w:p>
    <w:p w14:paraId="6D3A1FF1" w14:textId="1F9EDC41" w:rsidR="004F39AA" w:rsidRPr="007A173D" w:rsidRDefault="004F39AA" w:rsidP="004F39AA">
      <w:pPr>
        <w:rPr>
          <w:sz w:val="24"/>
          <w:szCs w:val="24"/>
        </w:rPr>
      </w:pPr>
      <w:r w:rsidRPr="007A173D">
        <w:rPr>
          <w:sz w:val="24"/>
          <w:szCs w:val="24"/>
        </w:rPr>
        <w:t>- Discussion Prompt: “How can these talents make a positive impact on your life and your community?”</w:t>
      </w:r>
    </w:p>
    <w:p w14:paraId="69E85AC2" w14:textId="77777777" w:rsidR="004F39AA" w:rsidRPr="007A173D" w:rsidRDefault="004F39AA" w:rsidP="004F39AA">
      <w:pPr>
        <w:rPr>
          <w:sz w:val="24"/>
          <w:szCs w:val="24"/>
        </w:rPr>
      </w:pPr>
    </w:p>
    <w:p w14:paraId="11EEA836" w14:textId="10E26710" w:rsidR="004F39AA" w:rsidRPr="007A173D" w:rsidRDefault="004F39AA" w:rsidP="004F39AA">
      <w:pPr>
        <w:rPr>
          <w:sz w:val="24"/>
          <w:szCs w:val="24"/>
        </w:rPr>
      </w:pPr>
      <w:r w:rsidRPr="00213338">
        <w:rPr>
          <w:b/>
          <w:bCs/>
          <w:sz w:val="24"/>
          <w:szCs w:val="24"/>
        </w:rPr>
        <w:t>Step 3:</w:t>
      </w:r>
      <w:r w:rsidRPr="007A173D">
        <w:rPr>
          <w:sz w:val="24"/>
          <w:szCs w:val="24"/>
        </w:rPr>
        <w:t xml:space="preserve"> Role-Playing Talents </w:t>
      </w:r>
    </w:p>
    <w:p w14:paraId="0BB7CA08" w14:textId="7065220A" w:rsidR="004F39AA" w:rsidRPr="007A173D" w:rsidRDefault="004F39AA" w:rsidP="004F39AA">
      <w:pPr>
        <w:rPr>
          <w:sz w:val="24"/>
          <w:szCs w:val="24"/>
        </w:rPr>
      </w:pPr>
      <w:r w:rsidRPr="007A173D">
        <w:rPr>
          <w:sz w:val="24"/>
          <w:szCs w:val="24"/>
        </w:rPr>
        <w:t>- Activity: Each group will choose one talent or ability to role-play. They will present a short skit demonstrating how they can use their talent effectively.</w:t>
      </w:r>
    </w:p>
    <w:p w14:paraId="24CE410A" w14:textId="5D9BDAC3" w:rsidR="004F39AA" w:rsidRPr="007A173D" w:rsidRDefault="004F39AA" w:rsidP="004F39AA">
      <w:pPr>
        <w:rPr>
          <w:sz w:val="24"/>
          <w:szCs w:val="24"/>
        </w:rPr>
      </w:pPr>
      <w:r w:rsidRPr="007A173D">
        <w:rPr>
          <w:sz w:val="24"/>
          <w:szCs w:val="24"/>
        </w:rPr>
        <w:t>- Guidelines: Encourage creativity and teamwork.</w:t>
      </w:r>
    </w:p>
    <w:p w14:paraId="17A1F5F3" w14:textId="77777777" w:rsidR="004F39AA" w:rsidRPr="007A173D" w:rsidRDefault="004F39AA" w:rsidP="004F39AA">
      <w:pPr>
        <w:rPr>
          <w:sz w:val="24"/>
          <w:szCs w:val="24"/>
        </w:rPr>
      </w:pPr>
    </w:p>
    <w:p w14:paraId="3B653289" w14:textId="3F244B93" w:rsidR="004F39AA" w:rsidRPr="007A173D" w:rsidRDefault="004F39AA" w:rsidP="004F39AA">
      <w:pPr>
        <w:rPr>
          <w:sz w:val="24"/>
          <w:szCs w:val="24"/>
        </w:rPr>
      </w:pPr>
      <w:r w:rsidRPr="00213338">
        <w:rPr>
          <w:b/>
          <w:bCs/>
          <w:sz w:val="24"/>
          <w:szCs w:val="24"/>
        </w:rPr>
        <w:t>Step 4:</w:t>
      </w:r>
      <w:r w:rsidRPr="007A173D">
        <w:rPr>
          <w:sz w:val="24"/>
          <w:szCs w:val="24"/>
        </w:rPr>
        <w:t xml:space="preserve"> Reflect on Values </w:t>
      </w:r>
    </w:p>
    <w:p w14:paraId="345081A5" w14:textId="7522FD6E" w:rsidR="004F39AA" w:rsidRPr="007A173D" w:rsidRDefault="004F39AA" w:rsidP="004F39AA">
      <w:pPr>
        <w:rPr>
          <w:sz w:val="24"/>
          <w:szCs w:val="24"/>
        </w:rPr>
      </w:pPr>
      <w:r w:rsidRPr="007A173D">
        <w:rPr>
          <w:sz w:val="24"/>
          <w:szCs w:val="24"/>
        </w:rPr>
        <w:t>- Activity: Led by the teacher, the class will reflect on the importance of the values discussed. Ask students to share what they learned about the connection between values and talents.</w:t>
      </w:r>
    </w:p>
    <w:p w14:paraId="0F8A628C" w14:textId="43ACA73F" w:rsidR="004F39AA" w:rsidRPr="007A173D" w:rsidRDefault="004F39AA" w:rsidP="004F39AA">
      <w:pPr>
        <w:rPr>
          <w:sz w:val="24"/>
          <w:szCs w:val="24"/>
        </w:rPr>
      </w:pPr>
      <w:r w:rsidRPr="007A173D">
        <w:rPr>
          <w:sz w:val="24"/>
          <w:szCs w:val="24"/>
        </w:rPr>
        <w:t xml:space="preserve">- Discussion </w:t>
      </w:r>
      <w:proofErr w:type="spellStart"/>
      <w:r w:rsidRPr="007A173D">
        <w:rPr>
          <w:sz w:val="24"/>
          <w:szCs w:val="24"/>
        </w:rPr>
        <w:t>Prompt:"How</w:t>
      </w:r>
      <w:proofErr w:type="spellEnd"/>
      <w:r w:rsidRPr="007A173D">
        <w:rPr>
          <w:sz w:val="24"/>
          <w:szCs w:val="24"/>
        </w:rPr>
        <w:t xml:space="preserve"> can we apply these values in our daily lives?"</w:t>
      </w:r>
    </w:p>
    <w:p w14:paraId="2E3228FB" w14:textId="77777777" w:rsidR="004F39AA" w:rsidRPr="007A173D" w:rsidRDefault="004F39AA" w:rsidP="004F39AA">
      <w:pPr>
        <w:rPr>
          <w:sz w:val="24"/>
          <w:szCs w:val="24"/>
        </w:rPr>
      </w:pPr>
    </w:p>
    <w:p w14:paraId="555B0205" w14:textId="71AACE2D" w:rsidR="004F39AA" w:rsidRPr="00213338" w:rsidRDefault="004F39AA" w:rsidP="004F39AA">
      <w:pPr>
        <w:rPr>
          <w:b/>
          <w:bCs/>
          <w:sz w:val="24"/>
          <w:szCs w:val="24"/>
        </w:rPr>
      </w:pPr>
      <w:r w:rsidRPr="00213338">
        <w:rPr>
          <w:b/>
          <w:bCs/>
          <w:sz w:val="24"/>
          <w:szCs w:val="24"/>
        </w:rPr>
        <w:t>Conclusion (5 minutes)</w:t>
      </w:r>
      <w:r w:rsidR="00213338" w:rsidRPr="00213338">
        <w:rPr>
          <w:b/>
          <w:bCs/>
          <w:sz w:val="24"/>
          <w:szCs w:val="24"/>
        </w:rPr>
        <w:t>:</w:t>
      </w:r>
    </w:p>
    <w:p w14:paraId="1F6955AE" w14:textId="77777777" w:rsidR="004F39AA" w:rsidRPr="007A173D" w:rsidRDefault="004F39AA" w:rsidP="004F39AA">
      <w:pPr>
        <w:rPr>
          <w:sz w:val="24"/>
          <w:szCs w:val="24"/>
        </w:rPr>
      </w:pPr>
      <w:r w:rsidRPr="007A173D">
        <w:rPr>
          <w:sz w:val="24"/>
          <w:szCs w:val="24"/>
        </w:rPr>
        <w:lastRenderedPageBreak/>
        <w:t>- Summarize key points regarding the values that nurture talents and the benefits of using these talents.</w:t>
      </w:r>
    </w:p>
    <w:p w14:paraId="2708C237" w14:textId="77777777" w:rsidR="004F39AA" w:rsidRPr="007A173D" w:rsidRDefault="004F39AA" w:rsidP="004F39AA">
      <w:pPr>
        <w:rPr>
          <w:sz w:val="24"/>
          <w:szCs w:val="24"/>
        </w:rPr>
      </w:pPr>
      <w:r w:rsidRPr="007A173D">
        <w:rPr>
          <w:sz w:val="24"/>
          <w:szCs w:val="24"/>
        </w:rPr>
        <w:t>- Conduct a brief interactive activity, such as a "value chant," where students call out the values discussed.</w:t>
      </w:r>
    </w:p>
    <w:p w14:paraId="160F6ED5" w14:textId="77777777" w:rsidR="004F39AA" w:rsidRPr="007A173D" w:rsidRDefault="004F39AA" w:rsidP="004F39AA">
      <w:pPr>
        <w:rPr>
          <w:sz w:val="24"/>
          <w:szCs w:val="24"/>
        </w:rPr>
      </w:pPr>
      <w:r w:rsidRPr="007A173D">
        <w:rPr>
          <w:sz w:val="24"/>
          <w:szCs w:val="24"/>
        </w:rPr>
        <w:t>- Prepare learners for the next session by previewing a question: “What are some challenges one might face in nurturing their talents, and how can we overcome them?"</w:t>
      </w:r>
    </w:p>
    <w:p w14:paraId="691B935B" w14:textId="77777777" w:rsidR="004F39AA" w:rsidRPr="007A173D" w:rsidRDefault="004F39AA" w:rsidP="004F39AA">
      <w:pPr>
        <w:rPr>
          <w:sz w:val="24"/>
          <w:szCs w:val="24"/>
        </w:rPr>
      </w:pPr>
    </w:p>
    <w:p w14:paraId="228CF7D3" w14:textId="77777777" w:rsidR="004F39AA" w:rsidRPr="00213338" w:rsidRDefault="004F39AA" w:rsidP="004F39AA">
      <w:pPr>
        <w:rPr>
          <w:b/>
          <w:bCs/>
          <w:sz w:val="24"/>
          <w:szCs w:val="24"/>
        </w:rPr>
      </w:pPr>
      <w:r w:rsidRPr="00213338">
        <w:rPr>
          <w:b/>
          <w:bCs/>
          <w:sz w:val="24"/>
          <w:szCs w:val="24"/>
        </w:rPr>
        <w:t>Extended Activities:</w:t>
      </w:r>
    </w:p>
    <w:p w14:paraId="150C1F1D" w14:textId="77777777" w:rsidR="004F39AA" w:rsidRPr="007A173D" w:rsidRDefault="004F39AA" w:rsidP="004F39AA">
      <w:pPr>
        <w:rPr>
          <w:sz w:val="24"/>
          <w:szCs w:val="24"/>
        </w:rPr>
      </w:pPr>
      <w:r w:rsidRPr="007A173D">
        <w:rPr>
          <w:sz w:val="24"/>
          <w:szCs w:val="24"/>
        </w:rPr>
        <w:t>- Talent Showcase: Organize a talent show where students can demonstrate their talents in front of their peers and parents. Each student should present a short explanation of the value that nurtured their talent.</w:t>
      </w:r>
    </w:p>
    <w:p w14:paraId="0D125DA0" w14:textId="77777777" w:rsidR="004F39AA" w:rsidRPr="007A173D" w:rsidRDefault="004F39AA" w:rsidP="004F39AA">
      <w:pPr>
        <w:rPr>
          <w:sz w:val="24"/>
          <w:szCs w:val="24"/>
        </w:rPr>
      </w:pPr>
      <w:r w:rsidRPr="007A173D">
        <w:rPr>
          <w:sz w:val="24"/>
          <w:szCs w:val="24"/>
        </w:rPr>
        <w:t>- Values Journal: Have students keep a journal where they reflect on how they use their values in everyday situations to nurture their talents. They can write entries at least once a week.</w:t>
      </w:r>
    </w:p>
    <w:p w14:paraId="149E7E8C" w14:textId="77777777" w:rsidR="004F39AA" w:rsidRPr="007A173D" w:rsidRDefault="004F39AA" w:rsidP="004F39AA">
      <w:pPr>
        <w:rPr>
          <w:sz w:val="24"/>
          <w:szCs w:val="24"/>
        </w:rPr>
      </w:pPr>
      <w:r w:rsidRPr="007A173D">
        <w:rPr>
          <w:sz w:val="24"/>
          <w:szCs w:val="24"/>
        </w:rPr>
        <w:t>- Community Survey: Students can conduct a survey within their families or local community about the values that help people nurture their talents and create a presentation based on their findings.</w:t>
      </w:r>
    </w:p>
    <w:p w14:paraId="1F6975E9" w14:textId="77777777" w:rsidR="004F39AA" w:rsidRPr="007A173D" w:rsidRDefault="004F39AA" w:rsidP="004F39AA">
      <w:pPr>
        <w:rPr>
          <w:sz w:val="24"/>
          <w:szCs w:val="24"/>
        </w:rPr>
      </w:pPr>
    </w:p>
    <w:p w14:paraId="60751219" w14:textId="77777777" w:rsidR="004F39AA" w:rsidRDefault="004F39AA" w:rsidP="004F39AA">
      <w:pPr>
        <w:rPr>
          <w:sz w:val="24"/>
          <w:szCs w:val="24"/>
        </w:rPr>
      </w:pPr>
    </w:p>
    <w:p w14:paraId="660DAC82" w14:textId="77777777" w:rsidR="00213338" w:rsidRDefault="00213338" w:rsidP="004F39AA">
      <w:pPr>
        <w:rPr>
          <w:sz w:val="24"/>
          <w:szCs w:val="24"/>
        </w:rPr>
      </w:pPr>
    </w:p>
    <w:p w14:paraId="52D6004C" w14:textId="77777777" w:rsidR="00213338" w:rsidRPr="007A173D" w:rsidRDefault="00213338" w:rsidP="004F39AA">
      <w:pPr>
        <w:rPr>
          <w:sz w:val="24"/>
          <w:szCs w:val="24"/>
        </w:rPr>
      </w:pPr>
    </w:p>
    <w:p w14:paraId="0644458B" w14:textId="77777777" w:rsidR="004F39AA" w:rsidRPr="00213338" w:rsidRDefault="004F39AA" w:rsidP="004F39AA">
      <w:pPr>
        <w:rPr>
          <w:b/>
          <w:bCs/>
          <w:sz w:val="24"/>
          <w:szCs w:val="24"/>
        </w:rPr>
      </w:pPr>
      <w:r w:rsidRPr="00213338">
        <w:rPr>
          <w:b/>
          <w:bCs/>
          <w:sz w:val="24"/>
          <w:szCs w:val="24"/>
        </w:rPr>
        <w:t>Teacher Self-Evaluation:</w:t>
      </w:r>
    </w:p>
    <w:p w14:paraId="41434092" w14:textId="2A5FE974" w:rsidR="004F39AA" w:rsidRPr="007A173D" w:rsidRDefault="004F39AA" w:rsidP="004F39AA">
      <w:pPr>
        <w:rPr>
          <w:sz w:val="24"/>
          <w:szCs w:val="24"/>
        </w:rPr>
      </w:pPr>
    </w:p>
    <w:p w14:paraId="5A37D1E7" w14:textId="77777777" w:rsidR="004F39AA" w:rsidRPr="007A173D" w:rsidRDefault="004F39AA" w:rsidP="004F39AA">
      <w:pPr>
        <w:rPr>
          <w:sz w:val="24"/>
          <w:szCs w:val="24"/>
        </w:rPr>
      </w:pPr>
    </w:p>
    <w:p w14:paraId="01C4D18F" w14:textId="77777777" w:rsidR="004F39AA" w:rsidRPr="007A173D" w:rsidRDefault="004F39AA" w:rsidP="004F39AA">
      <w:pPr>
        <w:rPr>
          <w:sz w:val="24"/>
          <w:szCs w:val="24"/>
        </w:rPr>
      </w:pPr>
    </w:p>
    <w:p w14:paraId="256CBDBC" w14:textId="77777777" w:rsidR="004F39AA" w:rsidRPr="007A173D" w:rsidRDefault="004F39AA" w:rsidP="004F39AA">
      <w:pPr>
        <w:rPr>
          <w:sz w:val="24"/>
          <w:szCs w:val="24"/>
        </w:rPr>
      </w:pPr>
    </w:p>
    <w:p w14:paraId="3A318122" w14:textId="77777777" w:rsidR="004F39AA" w:rsidRPr="007A173D" w:rsidRDefault="004F39AA" w:rsidP="004F39AA">
      <w:pPr>
        <w:rPr>
          <w:sz w:val="24"/>
          <w:szCs w:val="24"/>
        </w:rPr>
      </w:pPr>
    </w:p>
    <w:p w14:paraId="14DFF0A7" w14:textId="77777777" w:rsidR="004F39AA" w:rsidRPr="007A173D" w:rsidRDefault="004F39AA" w:rsidP="004F39AA">
      <w:pPr>
        <w:rPr>
          <w:sz w:val="24"/>
          <w:szCs w:val="24"/>
        </w:rPr>
      </w:pPr>
    </w:p>
    <w:p w14:paraId="57F0AFED" w14:textId="77777777" w:rsidR="004F39AA" w:rsidRPr="007A173D" w:rsidRDefault="004F39AA" w:rsidP="004F39A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F39AA" w:rsidRPr="007A173D" w14:paraId="1A8CED03"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109FBEF" w14:textId="77777777" w:rsidR="004F39AA" w:rsidRPr="007A173D" w:rsidRDefault="004F39AA"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712EB80" w14:textId="77777777" w:rsidR="004F39AA" w:rsidRPr="007A173D" w:rsidRDefault="004F39AA"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BE141A6" w14:textId="77777777" w:rsidR="004F39AA" w:rsidRPr="007A173D" w:rsidRDefault="004F39AA"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BA06755" w14:textId="77777777" w:rsidR="004F39AA" w:rsidRPr="007A173D" w:rsidRDefault="004F39AA"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3A8DC41" w14:textId="77777777" w:rsidR="004F39AA" w:rsidRPr="007A173D" w:rsidRDefault="004F39AA"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016822E" w14:textId="77777777" w:rsidR="004F39AA" w:rsidRPr="007A173D" w:rsidRDefault="004F39AA" w:rsidP="003A5EEC">
            <w:pPr>
              <w:rPr>
                <w:b/>
                <w:bCs/>
                <w:sz w:val="24"/>
                <w:szCs w:val="24"/>
              </w:rPr>
            </w:pPr>
            <w:r w:rsidRPr="007A173D">
              <w:rPr>
                <w:b/>
                <w:bCs/>
                <w:sz w:val="24"/>
                <w:szCs w:val="24"/>
              </w:rPr>
              <w:t>ROLL</w:t>
            </w:r>
          </w:p>
        </w:tc>
      </w:tr>
      <w:tr w:rsidR="004F39AA" w:rsidRPr="007A173D" w14:paraId="2A8C77B5"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2B6D5ED0" w14:textId="77777777" w:rsidR="004F39AA" w:rsidRPr="007A173D" w:rsidRDefault="004F39AA"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DDB196C" w14:textId="77777777" w:rsidR="004F39AA" w:rsidRPr="007A173D" w:rsidRDefault="004F39AA"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796AFF20" w14:textId="77777777" w:rsidR="004F39AA" w:rsidRPr="007A173D" w:rsidRDefault="004F39AA"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8CA65FD" w14:textId="77777777" w:rsidR="004F39AA" w:rsidRPr="007A173D" w:rsidRDefault="004F39AA"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7B75C06" w14:textId="77777777" w:rsidR="004F39AA" w:rsidRPr="007A173D" w:rsidRDefault="004F39AA"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052261A" w14:textId="77777777" w:rsidR="004F39AA" w:rsidRPr="007A173D" w:rsidRDefault="004F39AA" w:rsidP="003A5EEC">
            <w:pPr>
              <w:rPr>
                <w:b/>
                <w:bCs/>
                <w:sz w:val="24"/>
                <w:szCs w:val="24"/>
              </w:rPr>
            </w:pPr>
          </w:p>
        </w:tc>
      </w:tr>
    </w:tbl>
    <w:p w14:paraId="69D9206F" w14:textId="21ECF7E5" w:rsidR="004F39AA" w:rsidRPr="007A173D" w:rsidRDefault="004F39AA" w:rsidP="004F39AA">
      <w:pPr>
        <w:rPr>
          <w:sz w:val="24"/>
          <w:szCs w:val="24"/>
        </w:rPr>
      </w:pPr>
      <w:r w:rsidRPr="007A173D">
        <w:rPr>
          <w:b/>
          <w:bCs/>
          <w:sz w:val="24"/>
          <w:szCs w:val="24"/>
        </w:rPr>
        <w:t>WEEK 2: LESSON 1</w:t>
      </w:r>
    </w:p>
    <w:p w14:paraId="4ADE1F39" w14:textId="02FE6454" w:rsidR="004F39AA" w:rsidRPr="007A173D" w:rsidRDefault="004F39AA" w:rsidP="004F39AA">
      <w:pPr>
        <w:rPr>
          <w:sz w:val="24"/>
          <w:szCs w:val="24"/>
        </w:rPr>
      </w:pPr>
      <w:r w:rsidRPr="00213338">
        <w:rPr>
          <w:b/>
          <w:bCs/>
          <w:sz w:val="24"/>
          <w:szCs w:val="24"/>
        </w:rPr>
        <w:t>Strand:</w:t>
      </w:r>
      <w:r w:rsidRPr="007A173D">
        <w:rPr>
          <w:sz w:val="24"/>
          <w:szCs w:val="24"/>
        </w:rPr>
        <w:t xml:space="preserve"> C</w:t>
      </w:r>
      <w:r w:rsidR="00213338">
        <w:rPr>
          <w:sz w:val="24"/>
          <w:szCs w:val="24"/>
        </w:rPr>
        <w:t>reation</w:t>
      </w:r>
    </w:p>
    <w:p w14:paraId="4660AC91" w14:textId="77777777" w:rsidR="004F39AA" w:rsidRPr="007A173D" w:rsidRDefault="004F39AA" w:rsidP="004F39AA">
      <w:pPr>
        <w:rPr>
          <w:sz w:val="24"/>
          <w:szCs w:val="24"/>
        </w:rPr>
      </w:pPr>
      <w:r w:rsidRPr="00213338">
        <w:rPr>
          <w:b/>
          <w:bCs/>
          <w:sz w:val="24"/>
          <w:szCs w:val="24"/>
        </w:rPr>
        <w:t>Sub Strand:</w:t>
      </w:r>
      <w:r w:rsidRPr="007A173D">
        <w:rPr>
          <w:sz w:val="24"/>
          <w:szCs w:val="24"/>
        </w:rPr>
        <w:t xml:space="preserve"> Identify the benefits of serving others using our talents</w:t>
      </w:r>
    </w:p>
    <w:p w14:paraId="05C90EDF" w14:textId="77777777" w:rsidR="004F39AA" w:rsidRPr="007A173D" w:rsidRDefault="004F39AA" w:rsidP="004F39AA">
      <w:pPr>
        <w:rPr>
          <w:sz w:val="24"/>
          <w:szCs w:val="24"/>
        </w:rPr>
      </w:pPr>
    </w:p>
    <w:p w14:paraId="0D4C2C79" w14:textId="77777777" w:rsidR="004F39AA" w:rsidRPr="00213338" w:rsidRDefault="004F39AA" w:rsidP="004F39AA">
      <w:pPr>
        <w:rPr>
          <w:b/>
          <w:bCs/>
          <w:sz w:val="24"/>
          <w:szCs w:val="24"/>
        </w:rPr>
      </w:pPr>
      <w:r w:rsidRPr="00213338">
        <w:rPr>
          <w:b/>
          <w:bCs/>
          <w:sz w:val="24"/>
          <w:szCs w:val="24"/>
        </w:rPr>
        <w:t>Specific Learning Outcomes:</w:t>
      </w:r>
    </w:p>
    <w:p w14:paraId="3E52DEEC" w14:textId="77777777" w:rsidR="004F39AA" w:rsidRPr="00213338" w:rsidRDefault="004F39AA" w:rsidP="004F39AA">
      <w:pPr>
        <w:rPr>
          <w:b/>
          <w:bCs/>
          <w:sz w:val="24"/>
          <w:szCs w:val="24"/>
        </w:rPr>
      </w:pPr>
      <w:r w:rsidRPr="00213338">
        <w:rPr>
          <w:b/>
          <w:bCs/>
          <w:sz w:val="24"/>
          <w:szCs w:val="24"/>
        </w:rPr>
        <w:t>- By the end of the sub-strand, students should be able to:</w:t>
      </w:r>
    </w:p>
    <w:p w14:paraId="0C3EC9B9" w14:textId="77777777" w:rsidR="004F39AA" w:rsidRPr="007A173D" w:rsidRDefault="004F39AA" w:rsidP="004F39AA">
      <w:pPr>
        <w:rPr>
          <w:sz w:val="24"/>
          <w:szCs w:val="24"/>
        </w:rPr>
      </w:pPr>
      <w:r w:rsidRPr="007A173D">
        <w:rPr>
          <w:sz w:val="24"/>
          <w:szCs w:val="24"/>
        </w:rPr>
        <w:t>1. Explain the benefits of using their own talents and abilities.</w:t>
      </w:r>
    </w:p>
    <w:p w14:paraId="5FCD6458" w14:textId="77777777" w:rsidR="004F39AA" w:rsidRPr="007A173D" w:rsidRDefault="004F39AA" w:rsidP="004F39AA">
      <w:pPr>
        <w:rPr>
          <w:sz w:val="24"/>
          <w:szCs w:val="24"/>
        </w:rPr>
      </w:pPr>
      <w:r w:rsidRPr="007A173D">
        <w:rPr>
          <w:sz w:val="24"/>
          <w:szCs w:val="24"/>
        </w:rPr>
        <w:t>2. Write a story about a talented person they know who uses their talent to help others.</w:t>
      </w:r>
    </w:p>
    <w:p w14:paraId="658F6F44" w14:textId="77777777" w:rsidR="004F39AA" w:rsidRPr="007A173D" w:rsidRDefault="004F39AA" w:rsidP="004F39AA">
      <w:pPr>
        <w:rPr>
          <w:sz w:val="24"/>
          <w:szCs w:val="24"/>
        </w:rPr>
      </w:pPr>
      <w:r w:rsidRPr="007A173D">
        <w:rPr>
          <w:sz w:val="24"/>
          <w:szCs w:val="24"/>
        </w:rPr>
        <w:t>3. Appreciate using their own talents to help others.</w:t>
      </w:r>
    </w:p>
    <w:p w14:paraId="4AAC61BD" w14:textId="77777777" w:rsidR="004F39AA" w:rsidRPr="007A173D" w:rsidRDefault="004F39AA" w:rsidP="004F39AA">
      <w:pPr>
        <w:rPr>
          <w:sz w:val="24"/>
          <w:szCs w:val="24"/>
        </w:rPr>
      </w:pPr>
    </w:p>
    <w:p w14:paraId="522E67ED" w14:textId="77777777" w:rsidR="004F39AA" w:rsidRPr="00213338" w:rsidRDefault="004F39AA" w:rsidP="004F39AA">
      <w:pPr>
        <w:rPr>
          <w:b/>
          <w:bCs/>
          <w:sz w:val="24"/>
          <w:szCs w:val="24"/>
        </w:rPr>
      </w:pPr>
      <w:r w:rsidRPr="00213338">
        <w:rPr>
          <w:b/>
          <w:bCs/>
          <w:sz w:val="24"/>
          <w:szCs w:val="24"/>
        </w:rPr>
        <w:t>Key Inquiry Question:</w:t>
      </w:r>
    </w:p>
    <w:p w14:paraId="5955C7E3" w14:textId="77777777" w:rsidR="004F39AA" w:rsidRPr="007A173D" w:rsidRDefault="004F39AA" w:rsidP="004F39AA">
      <w:pPr>
        <w:rPr>
          <w:sz w:val="24"/>
          <w:szCs w:val="24"/>
        </w:rPr>
      </w:pPr>
      <w:r w:rsidRPr="007A173D">
        <w:rPr>
          <w:sz w:val="24"/>
          <w:szCs w:val="24"/>
        </w:rPr>
        <w:t>- Can we help others with our talents?</w:t>
      </w:r>
    </w:p>
    <w:p w14:paraId="4AE232AB" w14:textId="77777777" w:rsidR="004F39AA" w:rsidRPr="007A173D" w:rsidRDefault="004F39AA" w:rsidP="004F39AA">
      <w:pPr>
        <w:rPr>
          <w:sz w:val="24"/>
          <w:szCs w:val="24"/>
        </w:rPr>
      </w:pPr>
    </w:p>
    <w:p w14:paraId="62BEB6D7" w14:textId="77777777" w:rsidR="004F39AA" w:rsidRPr="00213338" w:rsidRDefault="004F39AA" w:rsidP="004F39AA">
      <w:pPr>
        <w:rPr>
          <w:b/>
          <w:bCs/>
          <w:sz w:val="24"/>
          <w:szCs w:val="24"/>
        </w:rPr>
      </w:pPr>
      <w:r w:rsidRPr="00213338">
        <w:rPr>
          <w:b/>
          <w:bCs/>
          <w:sz w:val="24"/>
          <w:szCs w:val="24"/>
        </w:rPr>
        <w:t>Learning Resources:</w:t>
      </w:r>
    </w:p>
    <w:p w14:paraId="49794573" w14:textId="77777777" w:rsidR="004F39AA" w:rsidRPr="007A173D" w:rsidRDefault="004F39AA" w:rsidP="004F39AA">
      <w:pPr>
        <w:rPr>
          <w:sz w:val="24"/>
          <w:szCs w:val="24"/>
        </w:rPr>
      </w:pPr>
      <w:r w:rsidRPr="007A173D">
        <w:rPr>
          <w:sz w:val="24"/>
          <w:szCs w:val="24"/>
        </w:rPr>
        <w:t>- Good News Bible</w:t>
      </w:r>
    </w:p>
    <w:p w14:paraId="4C6A2378" w14:textId="77777777" w:rsidR="004F39AA" w:rsidRPr="007A173D" w:rsidRDefault="004F39AA" w:rsidP="004F39AA">
      <w:pPr>
        <w:rPr>
          <w:sz w:val="24"/>
          <w:szCs w:val="24"/>
        </w:rPr>
      </w:pPr>
      <w:r w:rsidRPr="007A173D">
        <w:rPr>
          <w:sz w:val="24"/>
          <w:szCs w:val="24"/>
        </w:rPr>
        <w:t>- Flashcards</w:t>
      </w:r>
    </w:p>
    <w:p w14:paraId="1EDF9281" w14:textId="77777777" w:rsidR="004F39AA" w:rsidRPr="007A173D" w:rsidRDefault="004F39AA" w:rsidP="004F39AA">
      <w:pPr>
        <w:rPr>
          <w:sz w:val="24"/>
          <w:szCs w:val="24"/>
        </w:rPr>
      </w:pPr>
      <w:r w:rsidRPr="007A173D">
        <w:rPr>
          <w:sz w:val="24"/>
          <w:szCs w:val="24"/>
        </w:rPr>
        <w:t>- Pictures</w:t>
      </w:r>
    </w:p>
    <w:p w14:paraId="02042586" w14:textId="77777777" w:rsidR="004F39AA" w:rsidRPr="007A173D" w:rsidRDefault="004F39AA" w:rsidP="004F39AA">
      <w:pPr>
        <w:rPr>
          <w:sz w:val="24"/>
          <w:szCs w:val="24"/>
        </w:rPr>
      </w:pPr>
      <w:r w:rsidRPr="007A173D">
        <w:rPr>
          <w:sz w:val="24"/>
          <w:szCs w:val="24"/>
        </w:rPr>
        <w:t>- Songs</w:t>
      </w:r>
    </w:p>
    <w:p w14:paraId="7420442B" w14:textId="77777777" w:rsidR="004F39AA" w:rsidRPr="007A173D" w:rsidRDefault="004F39AA" w:rsidP="004F39AA">
      <w:pPr>
        <w:rPr>
          <w:sz w:val="24"/>
          <w:szCs w:val="24"/>
        </w:rPr>
      </w:pPr>
      <w:r w:rsidRPr="007A173D">
        <w:rPr>
          <w:sz w:val="24"/>
          <w:szCs w:val="24"/>
        </w:rPr>
        <w:t>- Digital devices</w:t>
      </w:r>
    </w:p>
    <w:p w14:paraId="14E41233" w14:textId="77777777" w:rsidR="004F39AA" w:rsidRPr="007A173D" w:rsidRDefault="004F39AA" w:rsidP="004F39AA">
      <w:pPr>
        <w:rPr>
          <w:sz w:val="24"/>
          <w:szCs w:val="24"/>
        </w:rPr>
      </w:pPr>
      <w:r w:rsidRPr="007A173D">
        <w:rPr>
          <w:sz w:val="24"/>
          <w:szCs w:val="24"/>
        </w:rPr>
        <w:t>- Charts</w:t>
      </w:r>
    </w:p>
    <w:p w14:paraId="0C9ADA37" w14:textId="77777777" w:rsidR="004F39AA" w:rsidRPr="007A173D" w:rsidRDefault="004F39AA" w:rsidP="004F39AA">
      <w:pPr>
        <w:rPr>
          <w:sz w:val="24"/>
          <w:szCs w:val="24"/>
        </w:rPr>
      </w:pPr>
      <w:r w:rsidRPr="007A173D">
        <w:rPr>
          <w:sz w:val="24"/>
          <w:szCs w:val="24"/>
        </w:rPr>
        <w:t>- Poems</w:t>
      </w:r>
    </w:p>
    <w:p w14:paraId="2BB21F7D" w14:textId="77777777" w:rsidR="004F39AA" w:rsidRPr="007A173D" w:rsidRDefault="004F39AA" w:rsidP="004F39AA">
      <w:pPr>
        <w:rPr>
          <w:sz w:val="24"/>
          <w:szCs w:val="24"/>
        </w:rPr>
      </w:pPr>
      <w:r w:rsidRPr="007A173D">
        <w:rPr>
          <w:sz w:val="24"/>
          <w:szCs w:val="24"/>
        </w:rPr>
        <w:t>- Oxford Growing in Christ CRE (pages 5-8)</w:t>
      </w:r>
    </w:p>
    <w:p w14:paraId="6B6EB807" w14:textId="77777777" w:rsidR="004F39AA" w:rsidRPr="007A173D" w:rsidRDefault="004F39AA" w:rsidP="004F39AA">
      <w:pPr>
        <w:rPr>
          <w:sz w:val="24"/>
          <w:szCs w:val="24"/>
        </w:rPr>
      </w:pPr>
    </w:p>
    <w:p w14:paraId="3ADABDA9" w14:textId="745B9C31" w:rsidR="004F39AA" w:rsidRPr="00213338" w:rsidRDefault="004F39AA" w:rsidP="004F39AA">
      <w:pPr>
        <w:rPr>
          <w:b/>
          <w:bCs/>
          <w:sz w:val="24"/>
          <w:szCs w:val="24"/>
        </w:rPr>
      </w:pPr>
      <w:proofErr w:type="spellStart"/>
      <w:r w:rsidRPr="00213338">
        <w:rPr>
          <w:b/>
          <w:bCs/>
          <w:sz w:val="24"/>
          <w:szCs w:val="24"/>
        </w:rPr>
        <w:t>Organisation</w:t>
      </w:r>
      <w:proofErr w:type="spellEnd"/>
      <w:r w:rsidRPr="00213338">
        <w:rPr>
          <w:b/>
          <w:bCs/>
          <w:sz w:val="24"/>
          <w:szCs w:val="24"/>
        </w:rPr>
        <w:t xml:space="preserve"> of Learning</w:t>
      </w:r>
      <w:r w:rsidR="00213338" w:rsidRPr="00213338">
        <w:rPr>
          <w:b/>
          <w:bCs/>
          <w:sz w:val="24"/>
          <w:szCs w:val="24"/>
        </w:rPr>
        <w:t>:</w:t>
      </w:r>
    </w:p>
    <w:p w14:paraId="74AADA47" w14:textId="77777777" w:rsidR="004F39AA" w:rsidRPr="007A173D" w:rsidRDefault="004F39AA" w:rsidP="004F39AA">
      <w:pPr>
        <w:rPr>
          <w:sz w:val="24"/>
          <w:szCs w:val="24"/>
        </w:rPr>
      </w:pPr>
    </w:p>
    <w:p w14:paraId="5984C67C" w14:textId="7983EE0C" w:rsidR="004F39AA" w:rsidRPr="00213338" w:rsidRDefault="004F39AA" w:rsidP="004F39AA">
      <w:pPr>
        <w:rPr>
          <w:b/>
          <w:bCs/>
          <w:sz w:val="24"/>
          <w:szCs w:val="24"/>
        </w:rPr>
      </w:pPr>
      <w:r w:rsidRPr="00213338">
        <w:rPr>
          <w:b/>
          <w:bCs/>
          <w:sz w:val="24"/>
          <w:szCs w:val="24"/>
        </w:rPr>
        <w:lastRenderedPageBreak/>
        <w:t>Introduction (5 minutes)</w:t>
      </w:r>
      <w:r w:rsidR="00213338" w:rsidRPr="00213338">
        <w:rPr>
          <w:b/>
          <w:bCs/>
          <w:sz w:val="24"/>
          <w:szCs w:val="24"/>
        </w:rPr>
        <w:t>:</w:t>
      </w:r>
    </w:p>
    <w:p w14:paraId="55BF6414" w14:textId="77777777" w:rsidR="004F39AA" w:rsidRPr="007A173D" w:rsidRDefault="004F39AA" w:rsidP="004F39AA">
      <w:pPr>
        <w:rPr>
          <w:sz w:val="24"/>
          <w:szCs w:val="24"/>
        </w:rPr>
      </w:pPr>
      <w:r w:rsidRPr="007A173D">
        <w:rPr>
          <w:sz w:val="24"/>
          <w:szCs w:val="24"/>
        </w:rPr>
        <w:t>- Begin the lesson by reviewing key points from the previous lesson.</w:t>
      </w:r>
    </w:p>
    <w:p w14:paraId="2A6F35B9" w14:textId="77777777" w:rsidR="004F39AA" w:rsidRPr="007A173D" w:rsidRDefault="004F39AA" w:rsidP="004F39AA">
      <w:pPr>
        <w:rPr>
          <w:sz w:val="24"/>
          <w:szCs w:val="24"/>
        </w:rPr>
      </w:pPr>
      <w:r w:rsidRPr="007A173D">
        <w:rPr>
          <w:sz w:val="24"/>
          <w:szCs w:val="24"/>
        </w:rPr>
        <w:t>- Ask students to recall any talents discussed previously and how those talents can be used to serve others.</w:t>
      </w:r>
    </w:p>
    <w:p w14:paraId="076CC79D" w14:textId="77777777" w:rsidR="004F39AA" w:rsidRPr="007A173D" w:rsidRDefault="004F39AA" w:rsidP="004F39AA">
      <w:pPr>
        <w:rPr>
          <w:sz w:val="24"/>
          <w:szCs w:val="24"/>
        </w:rPr>
      </w:pPr>
      <w:r w:rsidRPr="007A173D">
        <w:rPr>
          <w:sz w:val="24"/>
          <w:szCs w:val="24"/>
        </w:rPr>
        <w:t>- Read relevant content from the Good News Bible and discuss how it relates to using our talents for good.</w:t>
      </w:r>
    </w:p>
    <w:p w14:paraId="7332777F" w14:textId="77777777" w:rsidR="004F39AA" w:rsidRPr="007A173D" w:rsidRDefault="004F39AA" w:rsidP="004F39AA">
      <w:pPr>
        <w:rPr>
          <w:sz w:val="24"/>
          <w:szCs w:val="24"/>
        </w:rPr>
      </w:pPr>
    </w:p>
    <w:p w14:paraId="54B57930" w14:textId="68F74032" w:rsidR="004F39AA" w:rsidRPr="00213338" w:rsidRDefault="004F39AA" w:rsidP="004F39AA">
      <w:pPr>
        <w:rPr>
          <w:b/>
          <w:bCs/>
          <w:sz w:val="24"/>
          <w:szCs w:val="24"/>
        </w:rPr>
      </w:pPr>
      <w:r w:rsidRPr="00213338">
        <w:rPr>
          <w:b/>
          <w:bCs/>
          <w:sz w:val="24"/>
          <w:szCs w:val="24"/>
        </w:rPr>
        <w:t>Lesson Development (</w:t>
      </w:r>
      <w:r w:rsidR="00213338">
        <w:rPr>
          <w:b/>
          <w:bCs/>
          <w:sz w:val="24"/>
          <w:szCs w:val="24"/>
        </w:rPr>
        <w:t>25</w:t>
      </w:r>
      <w:r w:rsidRPr="00213338">
        <w:rPr>
          <w:b/>
          <w:bCs/>
          <w:sz w:val="24"/>
          <w:szCs w:val="24"/>
        </w:rPr>
        <w:t xml:space="preserve"> minutes)</w:t>
      </w:r>
      <w:r w:rsidR="00213338" w:rsidRPr="00213338">
        <w:rPr>
          <w:b/>
          <w:bCs/>
          <w:sz w:val="24"/>
          <w:szCs w:val="24"/>
        </w:rPr>
        <w:t>:</w:t>
      </w:r>
    </w:p>
    <w:p w14:paraId="50F6FB68" w14:textId="77777777" w:rsidR="004F39AA" w:rsidRPr="007A173D" w:rsidRDefault="004F39AA" w:rsidP="004F39AA">
      <w:pPr>
        <w:rPr>
          <w:sz w:val="24"/>
          <w:szCs w:val="24"/>
        </w:rPr>
      </w:pPr>
    </w:p>
    <w:p w14:paraId="2E179DDF" w14:textId="2CED5880" w:rsidR="004F39AA" w:rsidRPr="007A173D" w:rsidRDefault="004F39AA" w:rsidP="004F39AA">
      <w:pPr>
        <w:rPr>
          <w:sz w:val="24"/>
          <w:szCs w:val="24"/>
        </w:rPr>
      </w:pPr>
      <w:r w:rsidRPr="00213338">
        <w:rPr>
          <w:b/>
          <w:bCs/>
          <w:sz w:val="24"/>
          <w:szCs w:val="24"/>
        </w:rPr>
        <w:t>Step 1:</w:t>
      </w:r>
      <w:r w:rsidRPr="007A173D">
        <w:rPr>
          <w:sz w:val="24"/>
          <w:szCs w:val="24"/>
        </w:rPr>
        <w:t xml:space="preserve"> Discussion </w:t>
      </w:r>
    </w:p>
    <w:p w14:paraId="5B104CBA" w14:textId="77777777" w:rsidR="004F39AA" w:rsidRPr="007A173D" w:rsidRDefault="004F39AA" w:rsidP="004F39AA">
      <w:pPr>
        <w:rPr>
          <w:sz w:val="24"/>
          <w:szCs w:val="24"/>
        </w:rPr>
      </w:pPr>
      <w:r w:rsidRPr="007A173D">
        <w:rPr>
          <w:sz w:val="24"/>
          <w:szCs w:val="24"/>
        </w:rPr>
        <w:t>- Initiate a class discussion about different talents (e.g., sports, music, art, helping others).</w:t>
      </w:r>
    </w:p>
    <w:p w14:paraId="1B5C57CF" w14:textId="77777777" w:rsidR="004F39AA" w:rsidRPr="007A173D" w:rsidRDefault="004F39AA" w:rsidP="004F39AA">
      <w:pPr>
        <w:rPr>
          <w:sz w:val="24"/>
          <w:szCs w:val="24"/>
        </w:rPr>
      </w:pPr>
      <w:r w:rsidRPr="007A173D">
        <w:rPr>
          <w:sz w:val="24"/>
          <w:szCs w:val="24"/>
        </w:rPr>
        <w:t>- Prompt students with questions like: "How can you use your talent to help someone else?"</w:t>
      </w:r>
    </w:p>
    <w:p w14:paraId="40A16AAE" w14:textId="77777777" w:rsidR="004F39AA" w:rsidRPr="007A173D" w:rsidRDefault="004F39AA" w:rsidP="004F39AA">
      <w:pPr>
        <w:rPr>
          <w:sz w:val="24"/>
          <w:szCs w:val="24"/>
        </w:rPr>
      </w:pPr>
      <w:r w:rsidRPr="007A173D">
        <w:rPr>
          <w:sz w:val="24"/>
          <w:szCs w:val="24"/>
        </w:rPr>
        <w:t>- Write down students' responses on the board to visualize the benefits of each talent mentioned.</w:t>
      </w:r>
    </w:p>
    <w:p w14:paraId="0B865DD2" w14:textId="77777777" w:rsidR="004F39AA" w:rsidRPr="007A173D" w:rsidRDefault="004F39AA" w:rsidP="004F39AA">
      <w:pPr>
        <w:rPr>
          <w:sz w:val="24"/>
          <w:szCs w:val="24"/>
        </w:rPr>
      </w:pPr>
    </w:p>
    <w:p w14:paraId="3CC9F524" w14:textId="5C030086" w:rsidR="004F39AA" w:rsidRPr="007A173D" w:rsidRDefault="004F39AA" w:rsidP="004F39AA">
      <w:pPr>
        <w:rPr>
          <w:sz w:val="24"/>
          <w:szCs w:val="24"/>
        </w:rPr>
      </w:pPr>
      <w:r w:rsidRPr="00213338">
        <w:rPr>
          <w:b/>
          <w:bCs/>
          <w:sz w:val="24"/>
          <w:szCs w:val="24"/>
        </w:rPr>
        <w:t>Step 2:</w:t>
      </w:r>
      <w:r w:rsidRPr="007A173D">
        <w:rPr>
          <w:sz w:val="24"/>
          <w:szCs w:val="24"/>
        </w:rPr>
        <w:t xml:space="preserve"> Group Activity </w:t>
      </w:r>
    </w:p>
    <w:p w14:paraId="2ACE343B" w14:textId="77777777" w:rsidR="004F39AA" w:rsidRPr="007A173D" w:rsidRDefault="004F39AA" w:rsidP="004F39AA">
      <w:pPr>
        <w:rPr>
          <w:sz w:val="24"/>
          <w:szCs w:val="24"/>
        </w:rPr>
      </w:pPr>
      <w:r w:rsidRPr="007A173D">
        <w:rPr>
          <w:sz w:val="24"/>
          <w:szCs w:val="24"/>
        </w:rPr>
        <w:t>- Divide students into small groups.</w:t>
      </w:r>
    </w:p>
    <w:p w14:paraId="43B68038" w14:textId="77777777" w:rsidR="004F39AA" w:rsidRPr="007A173D" w:rsidRDefault="004F39AA" w:rsidP="004F39AA">
      <w:pPr>
        <w:rPr>
          <w:sz w:val="24"/>
          <w:szCs w:val="24"/>
        </w:rPr>
      </w:pPr>
      <w:r w:rsidRPr="007A173D">
        <w:rPr>
          <w:sz w:val="24"/>
          <w:szCs w:val="24"/>
        </w:rPr>
        <w:t>- Each group will choose one talent discussed and create a short presentation on how that talent can benefit others.</w:t>
      </w:r>
    </w:p>
    <w:p w14:paraId="4B61B471" w14:textId="77777777" w:rsidR="004F39AA" w:rsidRPr="007A173D" w:rsidRDefault="004F39AA" w:rsidP="004F39AA">
      <w:pPr>
        <w:rPr>
          <w:sz w:val="24"/>
          <w:szCs w:val="24"/>
        </w:rPr>
      </w:pPr>
      <w:r w:rsidRPr="007A173D">
        <w:rPr>
          <w:sz w:val="24"/>
          <w:szCs w:val="24"/>
        </w:rPr>
        <w:t>- Encourage creativity: they can use flashcards, drawings, or even role-play to illustrate their points.</w:t>
      </w:r>
    </w:p>
    <w:p w14:paraId="7E54338E" w14:textId="77777777" w:rsidR="004F39AA" w:rsidRPr="007A173D" w:rsidRDefault="004F39AA" w:rsidP="004F39AA">
      <w:pPr>
        <w:rPr>
          <w:sz w:val="24"/>
          <w:szCs w:val="24"/>
        </w:rPr>
      </w:pPr>
    </w:p>
    <w:p w14:paraId="7F4ACCFD" w14:textId="4E58FAE7" w:rsidR="004F39AA" w:rsidRPr="007A173D" w:rsidRDefault="004F39AA" w:rsidP="004F39AA">
      <w:pPr>
        <w:rPr>
          <w:sz w:val="24"/>
          <w:szCs w:val="24"/>
        </w:rPr>
      </w:pPr>
      <w:r w:rsidRPr="00213338">
        <w:rPr>
          <w:b/>
          <w:bCs/>
          <w:sz w:val="24"/>
          <w:szCs w:val="24"/>
        </w:rPr>
        <w:t>Step 3:</w:t>
      </w:r>
      <w:r w:rsidRPr="007A173D">
        <w:rPr>
          <w:sz w:val="24"/>
          <w:szCs w:val="24"/>
        </w:rPr>
        <w:t xml:space="preserve"> Story Writing </w:t>
      </w:r>
    </w:p>
    <w:p w14:paraId="73A6F03B" w14:textId="77777777" w:rsidR="004F39AA" w:rsidRPr="007A173D" w:rsidRDefault="004F39AA" w:rsidP="004F39AA">
      <w:pPr>
        <w:rPr>
          <w:sz w:val="24"/>
          <w:szCs w:val="24"/>
        </w:rPr>
      </w:pPr>
      <w:r w:rsidRPr="007A173D">
        <w:rPr>
          <w:sz w:val="24"/>
          <w:szCs w:val="24"/>
        </w:rPr>
        <w:t>- Have students individually write a short story about a talented person they know who uses their talent to help others.</w:t>
      </w:r>
    </w:p>
    <w:p w14:paraId="665AFE0B" w14:textId="77777777" w:rsidR="004F39AA" w:rsidRPr="007A173D" w:rsidRDefault="004F39AA" w:rsidP="004F39AA">
      <w:pPr>
        <w:rPr>
          <w:sz w:val="24"/>
          <w:szCs w:val="24"/>
        </w:rPr>
      </w:pPr>
      <w:r w:rsidRPr="007A173D">
        <w:rPr>
          <w:sz w:val="24"/>
          <w:szCs w:val="24"/>
        </w:rPr>
        <w:t>- Provide a structure for their story: introduction, conflict, resolution, and moral lesson about helping others with talents.</w:t>
      </w:r>
    </w:p>
    <w:p w14:paraId="4BD0DA84" w14:textId="77777777" w:rsidR="004F39AA" w:rsidRPr="007A173D" w:rsidRDefault="004F39AA" w:rsidP="004F39AA">
      <w:pPr>
        <w:rPr>
          <w:sz w:val="24"/>
          <w:szCs w:val="24"/>
        </w:rPr>
      </w:pPr>
      <w:r w:rsidRPr="007A173D">
        <w:rPr>
          <w:sz w:val="24"/>
          <w:szCs w:val="24"/>
        </w:rPr>
        <w:t>- Walk around to facilitate and provide support as needed.</w:t>
      </w:r>
    </w:p>
    <w:p w14:paraId="265BD0B9" w14:textId="77777777" w:rsidR="004F39AA" w:rsidRPr="007A173D" w:rsidRDefault="004F39AA" w:rsidP="004F39AA">
      <w:pPr>
        <w:rPr>
          <w:sz w:val="24"/>
          <w:szCs w:val="24"/>
        </w:rPr>
      </w:pPr>
    </w:p>
    <w:p w14:paraId="2B6309B9" w14:textId="77777777" w:rsidR="004F39AA" w:rsidRPr="007A173D" w:rsidRDefault="004F39AA" w:rsidP="004F39AA">
      <w:pPr>
        <w:rPr>
          <w:sz w:val="24"/>
          <w:szCs w:val="24"/>
        </w:rPr>
      </w:pPr>
      <w:r w:rsidRPr="00213338">
        <w:rPr>
          <w:b/>
          <w:bCs/>
          <w:sz w:val="24"/>
          <w:szCs w:val="24"/>
        </w:rPr>
        <w:lastRenderedPageBreak/>
        <w:t>Step 4:</w:t>
      </w:r>
      <w:r w:rsidRPr="007A173D">
        <w:rPr>
          <w:sz w:val="24"/>
          <w:szCs w:val="24"/>
        </w:rPr>
        <w:t xml:space="preserve"> Sharing (Optional Time Permitting)</w:t>
      </w:r>
    </w:p>
    <w:p w14:paraId="1178C0BF" w14:textId="77777777" w:rsidR="004F39AA" w:rsidRPr="007A173D" w:rsidRDefault="004F39AA" w:rsidP="004F39AA">
      <w:pPr>
        <w:rPr>
          <w:sz w:val="24"/>
          <w:szCs w:val="24"/>
        </w:rPr>
      </w:pPr>
      <w:r w:rsidRPr="007A173D">
        <w:rPr>
          <w:sz w:val="24"/>
          <w:szCs w:val="24"/>
        </w:rPr>
        <w:t>- Invite a few students to share their stories with the class.</w:t>
      </w:r>
    </w:p>
    <w:p w14:paraId="60871E40" w14:textId="77777777" w:rsidR="004F39AA" w:rsidRPr="007A173D" w:rsidRDefault="004F39AA" w:rsidP="004F39AA">
      <w:pPr>
        <w:rPr>
          <w:sz w:val="24"/>
          <w:szCs w:val="24"/>
        </w:rPr>
      </w:pPr>
      <w:r w:rsidRPr="007A173D">
        <w:rPr>
          <w:sz w:val="24"/>
          <w:szCs w:val="24"/>
        </w:rPr>
        <w:t>- Encourage positive feedback focusing on the moral of their stories and how talents can benefit the community.</w:t>
      </w:r>
    </w:p>
    <w:p w14:paraId="3AA0664D" w14:textId="77777777" w:rsidR="004F39AA" w:rsidRPr="007A173D" w:rsidRDefault="004F39AA" w:rsidP="004F39AA">
      <w:pPr>
        <w:rPr>
          <w:sz w:val="24"/>
          <w:szCs w:val="24"/>
        </w:rPr>
      </w:pPr>
    </w:p>
    <w:p w14:paraId="38D18036" w14:textId="469E4C74" w:rsidR="004F39AA" w:rsidRPr="00213338" w:rsidRDefault="004F39AA" w:rsidP="004F39AA">
      <w:pPr>
        <w:rPr>
          <w:b/>
          <w:bCs/>
          <w:sz w:val="24"/>
          <w:szCs w:val="24"/>
        </w:rPr>
      </w:pPr>
      <w:r w:rsidRPr="00213338">
        <w:rPr>
          <w:b/>
          <w:bCs/>
          <w:sz w:val="24"/>
          <w:szCs w:val="24"/>
        </w:rPr>
        <w:t>Conclusion (5 minutes)</w:t>
      </w:r>
      <w:r w:rsidR="00213338" w:rsidRPr="00213338">
        <w:rPr>
          <w:b/>
          <w:bCs/>
          <w:sz w:val="24"/>
          <w:szCs w:val="24"/>
        </w:rPr>
        <w:t>:</w:t>
      </w:r>
    </w:p>
    <w:p w14:paraId="58307161" w14:textId="77777777" w:rsidR="004F39AA" w:rsidRPr="007A173D" w:rsidRDefault="004F39AA" w:rsidP="004F39AA">
      <w:pPr>
        <w:rPr>
          <w:sz w:val="24"/>
          <w:szCs w:val="24"/>
        </w:rPr>
      </w:pPr>
      <w:r w:rsidRPr="007A173D">
        <w:rPr>
          <w:sz w:val="24"/>
          <w:szCs w:val="24"/>
        </w:rPr>
        <w:t>- Summarize the key points learned during the lesson, emphasizing the benefits of using talents to serve others.</w:t>
      </w:r>
    </w:p>
    <w:p w14:paraId="557A874E" w14:textId="77777777" w:rsidR="004F39AA" w:rsidRPr="007A173D" w:rsidRDefault="004F39AA" w:rsidP="004F39AA">
      <w:pPr>
        <w:rPr>
          <w:sz w:val="24"/>
          <w:szCs w:val="24"/>
        </w:rPr>
      </w:pPr>
      <w:r w:rsidRPr="007A173D">
        <w:rPr>
          <w:sz w:val="24"/>
          <w:szCs w:val="24"/>
        </w:rPr>
        <w:t>- Conduct a brief interactive activity, such as a "think-pair-share," where students discuss in pairs how they can use their talents in the future.</w:t>
      </w:r>
    </w:p>
    <w:p w14:paraId="58A598D8" w14:textId="77777777" w:rsidR="004F39AA" w:rsidRPr="007A173D" w:rsidRDefault="004F39AA" w:rsidP="004F39AA">
      <w:pPr>
        <w:rPr>
          <w:sz w:val="24"/>
          <w:szCs w:val="24"/>
        </w:rPr>
      </w:pPr>
      <w:r w:rsidRPr="007A173D">
        <w:rPr>
          <w:sz w:val="24"/>
          <w:szCs w:val="24"/>
        </w:rPr>
        <w:t>- Give a preview of the next session, focusing on biblical examples of service and talents.</w:t>
      </w:r>
    </w:p>
    <w:p w14:paraId="63E58AAE" w14:textId="77777777" w:rsidR="004F39AA" w:rsidRPr="007A173D" w:rsidRDefault="004F39AA" w:rsidP="004F39AA">
      <w:pPr>
        <w:rPr>
          <w:sz w:val="24"/>
          <w:szCs w:val="24"/>
        </w:rPr>
      </w:pPr>
    </w:p>
    <w:p w14:paraId="57716C97" w14:textId="77777777" w:rsidR="004F39AA" w:rsidRPr="00213338" w:rsidRDefault="004F39AA" w:rsidP="004F39AA">
      <w:pPr>
        <w:rPr>
          <w:b/>
          <w:bCs/>
          <w:sz w:val="24"/>
          <w:szCs w:val="24"/>
        </w:rPr>
      </w:pPr>
      <w:r w:rsidRPr="00213338">
        <w:rPr>
          <w:b/>
          <w:bCs/>
          <w:sz w:val="24"/>
          <w:szCs w:val="24"/>
        </w:rPr>
        <w:t>Extended Activities:</w:t>
      </w:r>
    </w:p>
    <w:p w14:paraId="355FC9F4" w14:textId="77777777" w:rsidR="004F39AA" w:rsidRPr="007A173D" w:rsidRDefault="004F39AA" w:rsidP="004F39AA">
      <w:pPr>
        <w:rPr>
          <w:sz w:val="24"/>
          <w:szCs w:val="24"/>
        </w:rPr>
      </w:pPr>
      <w:r w:rsidRPr="007A173D">
        <w:rPr>
          <w:sz w:val="24"/>
          <w:szCs w:val="24"/>
        </w:rPr>
        <w:t>- Talent Showcase: Organize an event where students can demonstrate their talents and show how they can use them to help others.</w:t>
      </w:r>
    </w:p>
    <w:p w14:paraId="36D35B1A" w14:textId="77777777" w:rsidR="004F39AA" w:rsidRPr="007A173D" w:rsidRDefault="004F39AA" w:rsidP="004F39AA">
      <w:pPr>
        <w:rPr>
          <w:sz w:val="24"/>
          <w:szCs w:val="24"/>
        </w:rPr>
      </w:pPr>
      <w:r w:rsidRPr="007A173D">
        <w:rPr>
          <w:sz w:val="24"/>
          <w:szCs w:val="24"/>
        </w:rPr>
        <w:t>- Community Service Project: Encourage students to choose a local charity or cause and brainstorm ways they can contribute using their talents.</w:t>
      </w:r>
    </w:p>
    <w:p w14:paraId="655AB688" w14:textId="77777777" w:rsidR="004F39AA" w:rsidRPr="007A173D" w:rsidRDefault="004F39AA" w:rsidP="004F39AA">
      <w:pPr>
        <w:rPr>
          <w:sz w:val="24"/>
          <w:szCs w:val="24"/>
        </w:rPr>
      </w:pPr>
      <w:r w:rsidRPr="007A173D">
        <w:rPr>
          <w:sz w:val="24"/>
          <w:szCs w:val="24"/>
        </w:rPr>
        <w:t>- Talent Reflection Journal: Ask students to keep a journal where they reflect on how they have used their talents to help others each week.</w:t>
      </w:r>
    </w:p>
    <w:p w14:paraId="64196130" w14:textId="77777777" w:rsidR="004F39AA" w:rsidRPr="007A173D" w:rsidRDefault="004F39AA" w:rsidP="004F39AA">
      <w:pPr>
        <w:rPr>
          <w:sz w:val="24"/>
          <w:szCs w:val="24"/>
        </w:rPr>
      </w:pPr>
    </w:p>
    <w:p w14:paraId="1EC7FAC0" w14:textId="77777777" w:rsidR="004F39AA" w:rsidRDefault="004F39AA" w:rsidP="004F39AA">
      <w:pPr>
        <w:rPr>
          <w:sz w:val="24"/>
          <w:szCs w:val="24"/>
        </w:rPr>
      </w:pPr>
    </w:p>
    <w:p w14:paraId="78359441" w14:textId="77777777" w:rsidR="00213338" w:rsidRDefault="00213338" w:rsidP="004F39AA">
      <w:pPr>
        <w:rPr>
          <w:sz w:val="24"/>
          <w:szCs w:val="24"/>
        </w:rPr>
      </w:pPr>
    </w:p>
    <w:p w14:paraId="2F19DD5E" w14:textId="77777777" w:rsidR="00213338" w:rsidRPr="007A173D" w:rsidRDefault="00213338" w:rsidP="004F39AA">
      <w:pPr>
        <w:rPr>
          <w:sz w:val="24"/>
          <w:szCs w:val="24"/>
        </w:rPr>
      </w:pPr>
    </w:p>
    <w:p w14:paraId="78EB6752" w14:textId="77777777" w:rsidR="004F39AA" w:rsidRPr="00213338" w:rsidRDefault="004F39AA" w:rsidP="004F39AA">
      <w:pPr>
        <w:rPr>
          <w:b/>
          <w:bCs/>
          <w:sz w:val="24"/>
          <w:szCs w:val="24"/>
        </w:rPr>
      </w:pPr>
      <w:r w:rsidRPr="00213338">
        <w:rPr>
          <w:b/>
          <w:bCs/>
          <w:sz w:val="24"/>
          <w:szCs w:val="24"/>
        </w:rPr>
        <w:t>Teacher Self-Evaluation:</w:t>
      </w:r>
    </w:p>
    <w:p w14:paraId="7777FBF6" w14:textId="7B281ED7" w:rsidR="004F39AA" w:rsidRPr="007A173D" w:rsidRDefault="004F39AA" w:rsidP="004F39AA">
      <w:pPr>
        <w:rPr>
          <w:sz w:val="24"/>
          <w:szCs w:val="24"/>
        </w:rPr>
      </w:pPr>
    </w:p>
    <w:p w14:paraId="6555D908" w14:textId="77777777" w:rsidR="004F39AA" w:rsidRPr="007A173D" w:rsidRDefault="004F39AA" w:rsidP="004F39AA">
      <w:pPr>
        <w:rPr>
          <w:sz w:val="24"/>
          <w:szCs w:val="24"/>
        </w:rPr>
      </w:pPr>
    </w:p>
    <w:p w14:paraId="5F2C3C99" w14:textId="77777777" w:rsidR="004F39AA" w:rsidRPr="007A173D" w:rsidRDefault="004F39AA" w:rsidP="004F39AA">
      <w:pPr>
        <w:rPr>
          <w:sz w:val="24"/>
          <w:szCs w:val="24"/>
        </w:rPr>
      </w:pPr>
    </w:p>
    <w:p w14:paraId="6F7927B4" w14:textId="77777777" w:rsidR="004F39AA" w:rsidRPr="007A173D" w:rsidRDefault="004F39AA" w:rsidP="004F39A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F39AA" w:rsidRPr="007A173D" w14:paraId="5D4A58BA"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3C1587E" w14:textId="77777777" w:rsidR="004F39AA" w:rsidRPr="007A173D" w:rsidRDefault="004F39AA"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B6CA79F" w14:textId="77777777" w:rsidR="004F39AA" w:rsidRPr="007A173D" w:rsidRDefault="004F39AA"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2677466" w14:textId="77777777" w:rsidR="004F39AA" w:rsidRPr="007A173D" w:rsidRDefault="004F39AA"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5E94DCA" w14:textId="77777777" w:rsidR="004F39AA" w:rsidRPr="007A173D" w:rsidRDefault="004F39AA"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25A04F7" w14:textId="77777777" w:rsidR="004F39AA" w:rsidRPr="007A173D" w:rsidRDefault="004F39AA"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27D559E" w14:textId="77777777" w:rsidR="004F39AA" w:rsidRPr="007A173D" w:rsidRDefault="004F39AA" w:rsidP="003A5EEC">
            <w:pPr>
              <w:rPr>
                <w:b/>
                <w:bCs/>
                <w:sz w:val="24"/>
                <w:szCs w:val="24"/>
              </w:rPr>
            </w:pPr>
            <w:r w:rsidRPr="007A173D">
              <w:rPr>
                <w:b/>
                <w:bCs/>
                <w:sz w:val="24"/>
                <w:szCs w:val="24"/>
              </w:rPr>
              <w:t>ROLL</w:t>
            </w:r>
          </w:p>
        </w:tc>
      </w:tr>
      <w:tr w:rsidR="004F39AA" w:rsidRPr="007A173D" w14:paraId="2908BA54"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083AB89B" w14:textId="77777777" w:rsidR="004F39AA" w:rsidRPr="007A173D" w:rsidRDefault="004F39AA"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FC8CE67" w14:textId="77777777" w:rsidR="004F39AA" w:rsidRPr="007A173D" w:rsidRDefault="004F39AA"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65A312D1" w14:textId="77777777" w:rsidR="004F39AA" w:rsidRPr="007A173D" w:rsidRDefault="004F39AA"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C15CE1E" w14:textId="77777777" w:rsidR="004F39AA" w:rsidRPr="007A173D" w:rsidRDefault="004F39AA"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B9127D8" w14:textId="77777777" w:rsidR="004F39AA" w:rsidRPr="007A173D" w:rsidRDefault="004F39AA"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AB2663A" w14:textId="77777777" w:rsidR="004F39AA" w:rsidRPr="007A173D" w:rsidRDefault="004F39AA" w:rsidP="003A5EEC">
            <w:pPr>
              <w:rPr>
                <w:b/>
                <w:bCs/>
                <w:sz w:val="24"/>
                <w:szCs w:val="24"/>
              </w:rPr>
            </w:pPr>
          </w:p>
        </w:tc>
      </w:tr>
    </w:tbl>
    <w:p w14:paraId="4EE0FAB6" w14:textId="0F026AB3" w:rsidR="004F39AA" w:rsidRPr="007A173D" w:rsidRDefault="004F39AA" w:rsidP="004F39AA">
      <w:pPr>
        <w:rPr>
          <w:sz w:val="24"/>
          <w:szCs w:val="24"/>
        </w:rPr>
      </w:pPr>
      <w:r w:rsidRPr="007A173D">
        <w:rPr>
          <w:b/>
          <w:bCs/>
          <w:sz w:val="24"/>
          <w:szCs w:val="24"/>
        </w:rPr>
        <w:t>WEEK 2: LESSON 2</w:t>
      </w:r>
    </w:p>
    <w:p w14:paraId="64F12412" w14:textId="77777777" w:rsidR="004F39AA" w:rsidRPr="007A173D" w:rsidRDefault="004F39AA" w:rsidP="004F39AA">
      <w:pPr>
        <w:rPr>
          <w:sz w:val="24"/>
          <w:szCs w:val="24"/>
        </w:rPr>
      </w:pPr>
      <w:r w:rsidRPr="00213338">
        <w:rPr>
          <w:b/>
          <w:bCs/>
          <w:sz w:val="24"/>
          <w:szCs w:val="24"/>
        </w:rPr>
        <w:t>Strand:</w:t>
      </w:r>
      <w:r w:rsidRPr="007A173D">
        <w:rPr>
          <w:sz w:val="24"/>
          <w:szCs w:val="24"/>
        </w:rPr>
        <w:t xml:space="preserve"> Creation</w:t>
      </w:r>
    </w:p>
    <w:p w14:paraId="7EE3698C" w14:textId="77777777" w:rsidR="00213338" w:rsidRDefault="004F39AA" w:rsidP="004F39AA">
      <w:pPr>
        <w:rPr>
          <w:sz w:val="24"/>
          <w:szCs w:val="24"/>
        </w:rPr>
      </w:pPr>
      <w:r w:rsidRPr="00213338">
        <w:rPr>
          <w:b/>
          <w:bCs/>
          <w:sz w:val="24"/>
          <w:szCs w:val="24"/>
        </w:rPr>
        <w:t>Sub Strand:</w:t>
      </w:r>
      <w:r w:rsidRPr="007A173D">
        <w:rPr>
          <w:sz w:val="24"/>
          <w:szCs w:val="24"/>
        </w:rPr>
        <w:t xml:space="preserve"> Marriage and Family</w:t>
      </w:r>
    </w:p>
    <w:p w14:paraId="5EF24997" w14:textId="77777777" w:rsidR="00213338" w:rsidRDefault="00213338" w:rsidP="004F39AA">
      <w:pPr>
        <w:rPr>
          <w:sz w:val="24"/>
          <w:szCs w:val="24"/>
        </w:rPr>
      </w:pPr>
    </w:p>
    <w:p w14:paraId="65134828" w14:textId="75552827" w:rsidR="004F39AA" w:rsidRDefault="004F39AA" w:rsidP="004F39AA">
      <w:pPr>
        <w:rPr>
          <w:b/>
          <w:bCs/>
          <w:sz w:val="24"/>
          <w:szCs w:val="24"/>
        </w:rPr>
      </w:pPr>
      <w:r w:rsidRPr="00213338">
        <w:rPr>
          <w:b/>
          <w:bCs/>
          <w:sz w:val="24"/>
          <w:szCs w:val="24"/>
        </w:rPr>
        <w:t>Specific Learning Outcomes:</w:t>
      </w:r>
    </w:p>
    <w:p w14:paraId="218E7B93" w14:textId="3DB876FF" w:rsidR="00213338" w:rsidRPr="00213338" w:rsidRDefault="00213338" w:rsidP="004F39AA">
      <w:pPr>
        <w:rPr>
          <w:b/>
          <w:bCs/>
          <w:sz w:val="24"/>
          <w:szCs w:val="24"/>
        </w:rPr>
      </w:pPr>
      <w:r>
        <w:rPr>
          <w:b/>
          <w:bCs/>
          <w:sz w:val="24"/>
          <w:szCs w:val="24"/>
        </w:rPr>
        <w:t>-By the end of the lesson, learners should be able to:</w:t>
      </w:r>
    </w:p>
    <w:p w14:paraId="2FC4102E" w14:textId="5B2C485F" w:rsidR="004F39AA" w:rsidRPr="007A173D" w:rsidRDefault="00213338" w:rsidP="004F39AA">
      <w:pPr>
        <w:rPr>
          <w:sz w:val="24"/>
          <w:szCs w:val="24"/>
        </w:rPr>
      </w:pPr>
      <w:r>
        <w:rPr>
          <w:sz w:val="24"/>
          <w:szCs w:val="24"/>
        </w:rPr>
        <w:t>1.</w:t>
      </w:r>
      <w:r w:rsidR="004F39AA" w:rsidRPr="007A173D">
        <w:rPr>
          <w:sz w:val="24"/>
          <w:szCs w:val="24"/>
        </w:rPr>
        <w:t>Define marriage</w:t>
      </w:r>
    </w:p>
    <w:p w14:paraId="0FAD92E6" w14:textId="6D586B3B" w:rsidR="004F39AA" w:rsidRPr="007A173D" w:rsidRDefault="00213338" w:rsidP="004F39AA">
      <w:pPr>
        <w:rPr>
          <w:sz w:val="24"/>
          <w:szCs w:val="24"/>
        </w:rPr>
      </w:pPr>
      <w:r>
        <w:rPr>
          <w:sz w:val="24"/>
          <w:szCs w:val="24"/>
        </w:rPr>
        <w:t>2.</w:t>
      </w:r>
      <w:r w:rsidR="004F39AA" w:rsidRPr="007A173D">
        <w:rPr>
          <w:sz w:val="24"/>
          <w:szCs w:val="24"/>
        </w:rPr>
        <w:t>Explain how a family is formed</w:t>
      </w:r>
    </w:p>
    <w:p w14:paraId="10E94166" w14:textId="79A37B2E" w:rsidR="004F39AA" w:rsidRPr="007A173D" w:rsidRDefault="00213338" w:rsidP="004F39AA">
      <w:pPr>
        <w:rPr>
          <w:sz w:val="24"/>
          <w:szCs w:val="24"/>
        </w:rPr>
      </w:pPr>
      <w:r>
        <w:rPr>
          <w:sz w:val="24"/>
          <w:szCs w:val="24"/>
        </w:rPr>
        <w:t>3.</w:t>
      </w:r>
      <w:r w:rsidR="004F39AA" w:rsidRPr="007A173D">
        <w:rPr>
          <w:sz w:val="24"/>
          <w:szCs w:val="24"/>
        </w:rPr>
        <w:t>Discuss why marriage is meant for adults</w:t>
      </w:r>
    </w:p>
    <w:p w14:paraId="5F7E903D" w14:textId="452B472E" w:rsidR="004F39AA" w:rsidRPr="007A173D" w:rsidRDefault="00213338" w:rsidP="004F39AA">
      <w:pPr>
        <w:rPr>
          <w:sz w:val="24"/>
          <w:szCs w:val="24"/>
        </w:rPr>
      </w:pPr>
      <w:r>
        <w:rPr>
          <w:sz w:val="24"/>
          <w:szCs w:val="24"/>
        </w:rPr>
        <w:t>4.</w:t>
      </w:r>
      <w:r w:rsidR="004F39AA" w:rsidRPr="007A173D">
        <w:rPr>
          <w:sz w:val="24"/>
          <w:szCs w:val="24"/>
        </w:rPr>
        <w:t>Read Genesis 2:20-24</w:t>
      </w:r>
    </w:p>
    <w:p w14:paraId="1570581E" w14:textId="50283702" w:rsidR="004F39AA" w:rsidRPr="007A173D" w:rsidRDefault="00213338" w:rsidP="004F39AA">
      <w:pPr>
        <w:rPr>
          <w:sz w:val="24"/>
          <w:szCs w:val="24"/>
        </w:rPr>
      </w:pPr>
      <w:r>
        <w:rPr>
          <w:sz w:val="24"/>
          <w:szCs w:val="24"/>
        </w:rPr>
        <w:t>5.</w:t>
      </w:r>
      <w:r w:rsidR="004F39AA" w:rsidRPr="007A173D">
        <w:rPr>
          <w:sz w:val="24"/>
          <w:szCs w:val="24"/>
        </w:rPr>
        <w:t xml:space="preserve"> Appreciate marriage as an example of Christian living</w:t>
      </w:r>
    </w:p>
    <w:p w14:paraId="11F13637" w14:textId="77777777" w:rsidR="004F39AA" w:rsidRPr="007A173D" w:rsidRDefault="004F39AA" w:rsidP="004F39AA">
      <w:pPr>
        <w:rPr>
          <w:sz w:val="24"/>
          <w:szCs w:val="24"/>
        </w:rPr>
      </w:pPr>
    </w:p>
    <w:p w14:paraId="6DB9A21C" w14:textId="77777777" w:rsidR="004F39AA" w:rsidRPr="00213338" w:rsidRDefault="004F39AA" w:rsidP="004F39AA">
      <w:pPr>
        <w:rPr>
          <w:b/>
          <w:bCs/>
          <w:sz w:val="24"/>
          <w:szCs w:val="24"/>
        </w:rPr>
      </w:pPr>
      <w:r w:rsidRPr="00213338">
        <w:rPr>
          <w:b/>
          <w:bCs/>
          <w:sz w:val="24"/>
          <w:szCs w:val="24"/>
        </w:rPr>
        <w:t>Key Inquiry Question:</w:t>
      </w:r>
    </w:p>
    <w:p w14:paraId="058D0CFA" w14:textId="77777777" w:rsidR="004F39AA" w:rsidRPr="007A173D" w:rsidRDefault="004F39AA" w:rsidP="004F39AA">
      <w:pPr>
        <w:rPr>
          <w:sz w:val="24"/>
          <w:szCs w:val="24"/>
        </w:rPr>
      </w:pPr>
      <w:r w:rsidRPr="007A173D">
        <w:rPr>
          <w:sz w:val="24"/>
          <w:szCs w:val="24"/>
        </w:rPr>
        <w:t>- What is marriage?</w:t>
      </w:r>
    </w:p>
    <w:p w14:paraId="5F6264FD" w14:textId="77777777" w:rsidR="004F39AA" w:rsidRPr="007A173D" w:rsidRDefault="004F39AA" w:rsidP="004F39AA">
      <w:pPr>
        <w:rPr>
          <w:sz w:val="24"/>
          <w:szCs w:val="24"/>
        </w:rPr>
      </w:pPr>
    </w:p>
    <w:p w14:paraId="5CC9143A" w14:textId="77777777" w:rsidR="004F39AA" w:rsidRPr="00213338" w:rsidRDefault="004F39AA" w:rsidP="004F39AA">
      <w:pPr>
        <w:rPr>
          <w:b/>
          <w:bCs/>
          <w:sz w:val="24"/>
          <w:szCs w:val="24"/>
        </w:rPr>
      </w:pPr>
      <w:r w:rsidRPr="00213338">
        <w:rPr>
          <w:b/>
          <w:bCs/>
          <w:sz w:val="24"/>
          <w:szCs w:val="24"/>
        </w:rPr>
        <w:t>Learning Resources:</w:t>
      </w:r>
    </w:p>
    <w:p w14:paraId="2919D880" w14:textId="77777777" w:rsidR="004F39AA" w:rsidRPr="007A173D" w:rsidRDefault="004F39AA" w:rsidP="004F39AA">
      <w:pPr>
        <w:rPr>
          <w:sz w:val="24"/>
          <w:szCs w:val="24"/>
        </w:rPr>
      </w:pPr>
      <w:r w:rsidRPr="007A173D">
        <w:rPr>
          <w:sz w:val="24"/>
          <w:szCs w:val="24"/>
        </w:rPr>
        <w:t>- Good News Bible</w:t>
      </w:r>
    </w:p>
    <w:p w14:paraId="5F9381C3" w14:textId="77777777" w:rsidR="004F39AA" w:rsidRPr="007A173D" w:rsidRDefault="004F39AA" w:rsidP="004F39AA">
      <w:pPr>
        <w:rPr>
          <w:sz w:val="24"/>
          <w:szCs w:val="24"/>
        </w:rPr>
      </w:pPr>
      <w:r w:rsidRPr="007A173D">
        <w:rPr>
          <w:sz w:val="24"/>
          <w:szCs w:val="24"/>
        </w:rPr>
        <w:t>- Flashcards</w:t>
      </w:r>
    </w:p>
    <w:p w14:paraId="38E5F8D2" w14:textId="77777777" w:rsidR="004F39AA" w:rsidRPr="007A173D" w:rsidRDefault="004F39AA" w:rsidP="004F39AA">
      <w:pPr>
        <w:rPr>
          <w:sz w:val="24"/>
          <w:szCs w:val="24"/>
        </w:rPr>
      </w:pPr>
      <w:r w:rsidRPr="007A173D">
        <w:rPr>
          <w:sz w:val="24"/>
          <w:szCs w:val="24"/>
        </w:rPr>
        <w:t>- Pictures</w:t>
      </w:r>
    </w:p>
    <w:p w14:paraId="6987681A" w14:textId="77777777" w:rsidR="004F39AA" w:rsidRPr="007A173D" w:rsidRDefault="004F39AA" w:rsidP="004F39AA">
      <w:pPr>
        <w:rPr>
          <w:sz w:val="24"/>
          <w:szCs w:val="24"/>
        </w:rPr>
      </w:pPr>
      <w:r w:rsidRPr="007A173D">
        <w:rPr>
          <w:sz w:val="24"/>
          <w:szCs w:val="24"/>
        </w:rPr>
        <w:t>- Songs</w:t>
      </w:r>
    </w:p>
    <w:p w14:paraId="0AB1A928" w14:textId="77777777" w:rsidR="004F39AA" w:rsidRPr="007A173D" w:rsidRDefault="004F39AA" w:rsidP="004F39AA">
      <w:pPr>
        <w:rPr>
          <w:sz w:val="24"/>
          <w:szCs w:val="24"/>
        </w:rPr>
      </w:pPr>
      <w:r w:rsidRPr="007A173D">
        <w:rPr>
          <w:sz w:val="24"/>
          <w:szCs w:val="24"/>
        </w:rPr>
        <w:t>- Digital devices</w:t>
      </w:r>
    </w:p>
    <w:p w14:paraId="5CB312BC" w14:textId="77777777" w:rsidR="004F39AA" w:rsidRPr="007A173D" w:rsidRDefault="004F39AA" w:rsidP="004F39AA">
      <w:pPr>
        <w:rPr>
          <w:sz w:val="24"/>
          <w:szCs w:val="24"/>
        </w:rPr>
      </w:pPr>
      <w:r w:rsidRPr="007A173D">
        <w:rPr>
          <w:sz w:val="24"/>
          <w:szCs w:val="24"/>
        </w:rPr>
        <w:t>- Charts</w:t>
      </w:r>
    </w:p>
    <w:p w14:paraId="5CE2A0C5" w14:textId="77777777" w:rsidR="004F39AA" w:rsidRPr="007A173D" w:rsidRDefault="004F39AA" w:rsidP="004F39AA">
      <w:pPr>
        <w:rPr>
          <w:sz w:val="24"/>
          <w:szCs w:val="24"/>
        </w:rPr>
      </w:pPr>
      <w:r w:rsidRPr="007A173D">
        <w:rPr>
          <w:sz w:val="24"/>
          <w:szCs w:val="24"/>
        </w:rPr>
        <w:t>- Poems</w:t>
      </w:r>
    </w:p>
    <w:p w14:paraId="7D3E83AC" w14:textId="77777777" w:rsidR="004F39AA" w:rsidRPr="007A173D" w:rsidRDefault="004F39AA" w:rsidP="004F39AA">
      <w:pPr>
        <w:rPr>
          <w:sz w:val="24"/>
          <w:szCs w:val="24"/>
        </w:rPr>
      </w:pPr>
      <w:r w:rsidRPr="007A173D">
        <w:rPr>
          <w:sz w:val="24"/>
          <w:szCs w:val="24"/>
        </w:rPr>
        <w:t>- Oxford Growing in Christ (CRE pages 9-10)</w:t>
      </w:r>
    </w:p>
    <w:p w14:paraId="3AA7B40F" w14:textId="77777777" w:rsidR="004F39AA" w:rsidRPr="007A173D" w:rsidRDefault="004F39AA" w:rsidP="004F39AA">
      <w:pPr>
        <w:rPr>
          <w:sz w:val="24"/>
          <w:szCs w:val="24"/>
        </w:rPr>
      </w:pPr>
    </w:p>
    <w:p w14:paraId="4EB388AD" w14:textId="68B9F524" w:rsidR="004F39AA" w:rsidRPr="00213338" w:rsidRDefault="004F39AA" w:rsidP="004F39AA">
      <w:pPr>
        <w:rPr>
          <w:b/>
          <w:bCs/>
          <w:sz w:val="24"/>
          <w:szCs w:val="24"/>
        </w:rPr>
      </w:pPr>
      <w:proofErr w:type="spellStart"/>
      <w:r w:rsidRPr="00213338">
        <w:rPr>
          <w:b/>
          <w:bCs/>
          <w:sz w:val="24"/>
          <w:szCs w:val="24"/>
        </w:rPr>
        <w:lastRenderedPageBreak/>
        <w:t>Organisation</w:t>
      </w:r>
      <w:proofErr w:type="spellEnd"/>
      <w:r w:rsidRPr="00213338">
        <w:rPr>
          <w:b/>
          <w:bCs/>
          <w:sz w:val="24"/>
          <w:szCs w:val="24"/>
        </w:rPr>
        <w:t xml:space="preserve"> of Learning</w:t>
      </w:r>
      <w:r w:rsidR="00213338" w:rsidRPr="00213338">
        <w:rPr>
          <w:b/>
          <w:bCs/>
          <w:sz w:val="24"/>
          <w:szCs w:val="24"/>
        </w:rPr>
        <w:t>:</w:t>
      </w:r>
    </w:p>
    <w:p w14:paraId="588F3DE5" w14:textId="77777777" w:rsidR="004F39AA" w:rsidRPr="00213338" w:rsidRDefault="004F39AA" w:rsidP="004F39AA">
      <w:pPr>
        <w:rPr>
          <w:b/>
          <w:bCs/>
          <w:sz w:val="24"/>
          <w:szCs w:val="24"/>
        </w:rPr>
      </w:pPr>
    </w:p>
    <w:p w14:paraId="0A466D5C" w14:textId="40FE647B" w:rsidR="004F39AA" w:rsidRPr="00213338" w:rsidRDefault="004F39AA" w:rsidP="004F39AA">
      <w:pPr>
        <w:rPr>
          <w:b/>
          <w:bCs/>
          <w:sz w:val="24"/>
          <w:szCs w:val="24"/>
        </w:rPr>
      </w:pPr>
      <w:r w:rsidRPr="00213338">
        <w:rPr>
          <w:b/>
          <w:bCs/>
          <w:sz w:val="24"/>
          <w:szCs w:val="24"/>
        </w:rPr>
        <w:t>Introduction (5 minutes)</w:t>
      </w:r>
      <w:r w:rsidR="00213338" w:rsidRPr="00213338">
        <w:rPr>
          <w:b/>
          <w:bCs/>
          <w:sz w:val="24"/>
          <w:szCs w:val="24"/>
        </w:rPr>
        <w:t>:</w:t>
      </w:r>
    </w:p>
    <w:p w14:paraId="4ADE1CDE" w14:textId="77777777" w:rsidR="004F39AA" w:rsidRPr="007A173D" w:rsidRDefault="004F39AA" w:rsidP="004F39AA">
      <w:pPr>
        <w:rPr>
          <w:sz w:val="24"/>
          <w:szCs w:val="24"/>
        </w:rPr>
      </w:pPr>
      <w:r w:rsidRPr="007A173D">
        <w:rPr>
          <w:sz w:val="24"/>
          <w:szCs w:val="24"/>
        </w:rPr>
        <w:t>- Begin the lesson by reviewing concepts from the previous lesson related to creation or family themes.</w:t>
      </w:r>
    </w:p>
    <w:p w14:paraId="46063E33" w14:textId="77777777" w:rsidR="004F39AA" w:rsidRPr="007A173D" w:rsidRDefault="004F39AA" w:rsidP="004F39AA">
      <w:pPr>
        <w:rPr>
          <w:sz w:val="24"/>
          <w:szCs w:val="24"/>
        </w:rPr>
      </w:pPr>
      <w:r w:rsidRPr="007A173D">
        <w:rPr>
          <w:sz w:val="24"/>
          <w:szCs w:val="24"/>
        </w:rPr>
        <w:t>- Ask students to share their thoughts on the key inquiry question, “What is marriage?” Use guiding questions to facilitate discussion.</w:t>
      </w:r>
    </w:p>
    <w:p w14:paraId="788D044A" w14:textId="77777777" w:rsidR="004F39AA" w:rsidRPr="007A173D" w:rsidRDefault="004F39AA" w:rsidP="004F39AA">
      <w:pPr>
        <w:rPr>
          <w:sz w:val="24"/>
          <w:szCs w:val="24"/>
        </w:rPr>
      </w:pPr>
      <w:r w:rsidRPr="007A173D">
        <w:rPr>
          <w:sz w:val="24"/>
          <w:szCs w:val="24"/>
        </w:rPr>
        <w:t>- Introduce relevant content from the Good News Bible and explain how it connects to marriage and family.</w:t>
      </w:r>
    </w:p>
    <w:p w14:paraId="54EA7BF3" w14:textId="77777777" w:rsidR="004F39AA" w:rsidRPr="007A173D" w:rsidRDefault="004F39AA" w:rsidP="004F39AA">
      <w:pPr>
        <w:rPr>
          <w:sz w:val="24"/>
          <w:szCs w:val="24"/>
        </w:rPr>
      </w:pPr>
    </w:p>
    <w:p w14:paraId="3A9C43F6" w14:textId="4D9DA9CC" w:rsidR="004F39AA" w:rsidRPr="00213338" w:rsidRDefault="004F39AA" w:rsidP="004F39AA">
      <w:pPr>
        <w:rPr>
          <w:b/>
          <w:bCs/>
          <w:sz w:val="24"/>
          <w:szCs w:val="24"/>
        </w:rPr>
      </w:pPr>
      <w:r w:rsidRPr="00213338">
        <w:rPr>
          <w:b/>
          <w:bCs/>
          <w:sz w:val="24"/>
          <w:szCs w:val="24"/>
        </w:rPr>
        <w:t>Lesson Development (</w:t>
      </w:r>
      <w:r w:rsidR="00213338">
        <w:rPr>
          <w:b/>
          <w:bCs/>
          <w:sz w:val="24"/>
          <w:szCs w:val="24"/>
        </w:rPr>
        <w:t>25</w:t>
      </w:r>
      <w:r w:rsidRPr="00213338">
        <w:rPr>
          <w:b/>
          <w:bCs/>
          <w:sz w:val="24"/>
          <w:szCs w:val="24"/>
        </w:rPr>
        <w:t xml:space="preserve"> minutes)</w:t>
      </w:r>
      <w:r w:rsidR="00213338" w:rsidRPr="00213338">
        <w:rPr>
          <w:b/>
          <w:bCs/>
          <w:sz w:val="24"/>
          <w:szCs w:val="24"/>
        </w:rPr>
        <w:t>:</w:t>
      </w:r>
    </w:p>
    <w:p w14:paraId="17E81554" w14:textId="77777777" w:rsidR="004F39AA" w:rsidRPr="007A173D" w:rsidRDefault="004F39AA" w:rsidP="004F39AA">
      <w:pPr>
        <w:rPr>
          <w:sz w:val="24"/>
          <w:szCs w:val="24"/>
        </w:rPr>
      </w:pPr>
    </w:p>
    <w:p w14:paraId="3D86ECA4" w14:textId="59876A86" w:rsidR="004F39AA" w:rsidRPr="007A173D" w:rsidRDefault="004F39AA" w:rsidP="004F39AA">
      <w:pPr>
        <w:rPr>
          <w:sz w:val="24"/>
          <w:szCs w:val="24"/>
        </w:rPr>
      </w:pPr>
      <w:r w:rsidRPr="00213338">
        <w:rPr>
          <w:b/>
          <w:bCs/>
          <w:sz w:val="24"/>
          <w:szCs w:val="24"/>
        </w:rPr>
        <w:t>Step 1:</w:t>
      </w:r>
      <w:r w:rsidRPr="007A173D">
        <w:rPr>
          <w:sz w:val="24"/>
          <w:szCs w:val="24"/>
        </w:rPr>
        <w:t xml:space="preserve"> Reading Genesis 2:20-24 </w:t>
      </w:r>
    </w:p>
    <w:p w14:paraId="7C312119" w14:textId="77777777" w:rsidR="004F39AA" w:rsidRPr="007A173D" w:rsidRDefault="004F39AA" w:rsidP="004F39AA">
      <w:pPr>
        <w:rPr>
          <w:sz w:val="24"/>
          <w:szCs w:val="24"/>
        </w:rPr>
      </w:pPr>
      <w:r w:rsidRPr="007A173D">
        <w:rPr>
          <w:sz w:val="24"/>
          <w:szCs w:val="24"/>
        </w:rPr>
        <w:t>- Divide the class into small groups.</w:t>
      </w:r>
    </w:p>
    <w:p w14:paraId="03CFADE7" w14:textId="77777777" w:rsidR="004F39AA" w:rsidRPr="007A173D" w:rsidRDefault="004F39AA" w:rsidP="004F39AA">
      <w:pPr>
        <w:rPr>
          <w:sz w:val="24"/>
          <w:szCs w:val="24"/>
        </w:rPr>
      </w:pPr>
      <w:r w:rsidRPr="007A173D">
        <w:rPr>
          <w:sz w:val="24"/>
          <w:szCs w:val="24"/>
        </w:rPr>
        <w:t>- Each group reads Genesis 2:20-24 together.</w:t>
      </w:r>
    </w:p>
    <w:p w14:paraId="514F2719" w14:textId="77777777" w:rsidR="004F39AA" w:rsidRPr="007A173D" w:rsidRDefault="004F39AA" w:rsidP="004F39AA">
      <w:pPr>
        <w:rPr>
          <w:sz w:val="24"/>
          <w:szCs w:val="24"/>
        </w:rPr>
      </w:pPr>
      <w:r w:rsidRPr="007A173D">
        <w:rPr>
          <w:sz w:val="24"/>
          <w:szCs w:val="24"/>
        </w:rPr>
        <w:t>- Encourage students to pay attention to the creation of woman and the meaning behind it.</w:t>
      </w:r>
    </w:p>
    <w:p w14:paraId="649BBC0D" w14:textId="77777777" w:rsidR="004F39AA" w:rsidRPr="007A173D" w:rsidRDefault="004F39AA" w:rsidP="004F39AA">
      <w:pPr>
        <w:rPr>
          <w:sz w:val="24"/>
          <w:szCs w:val="24"/>
        </w:rPr>
      </w:pPr>
    </w:p>
    <w:p w14:paraId="458A33FC" w14:textId="3B0E8F77" w:rsidR="004F39AA" w:rsidRPr="007A173D" w:rsidRDefault="004F39AA" w:rsidP="004F39AA">
      <w:pPr>
        <w:rPr>
          <w:sz w:val="24"/>
          <w:szCs w:val="24"/>
        </w:rPr>
      </w:pPr>
      <w:r w:rsidRPr="00213338">
        <w:rPr>
          <w:b/>
          <w:bCs/>
          <w:sz w:val="24"/>
          <w:szCs w:val="24"/>
        </w:rPr>
        <w:t>Step 2:</w:t>
      </w:r>
      <w:r w:rsidRPr="007A173D">
        <w:rPr>
          <w:sz w:val="24"/>
          <w:szCs w:val="24"/>
        </w:rPr>
        <w:t xml:space="preserve"> Group Discussion </w:t>
      </w:r>
    </w:p>
    <w:p w14:paraId="61F92EA6" w14:textId="77777777" w:rsidR="004F39AA" w:rsidRPr="007A173D" w:rsidRDefault="004F39AA" w:rsidP="004F39AA">
      <w:pPr>
        <w:rPr>
          <w:sz w:val="24"/>
          <w:szCs w:val="24"/>
        </w:rPr>
      </w:pPr>
      <w:r w:rsidRPr="007A173D">
        <w:rPr>
          <w:sz w:val="24"/>
          <w:szCs w:val="24"/>
        </w:rPr>
        <w:t>- In their groups, students discuss why God chose to create woman as a companion for man.</w:t>
      </w:r>
    </w:p>
    <w:p w14:paraId="2F7F89EC" w14:textId="77777777" w:rsidR="004F39AA" w:rsidRPr="007A173D" w:rsidRDefault="004F39AA" w:rsidP="004F39AA">
      <w:pPr>
        <w:rPr>
          <w:sz w:val="24"/>
          <w:szCs w:val="24"/>
        </w:rPr>
      </w:pPr>
      <w:r w:rsidRPr="007A173D">
        <w:rPr>
          <w:sz w:val="24"/>
          <w:szCs w:val="24"/>
        </w:rPr>
        <w:t>- Prompt them to think about how this relates to the concept of marriage.</w:t>
      </w:r>
    </w:p>
    <w:p w14:paraId="4ADAE0A0" w14:textId="77777777" w:rsidR="004F39AA" w:rsidRPr="007A173D" w:rsidRDefault="004F39AA" w:rsidP="004F39AA">
      <w:pPr>
        <w:rPr>
          <w:sz w:val="24"/>
          <w:szCs w:val="24"/>
        </w:rPr>
      </w:pPr>
      <w:r w:rsidRPr="007A173D">
        <w:rPr>
          <w:sz w:val="24"/>
          <w:szCs w:val="24"/>
        </w:rPr>
        <w:t>- Students should consider the purpose of companionship and partnership in marriage.</w:t>
      </w:r>
    </w:p>
    <w:p w14:paraId="49E83550" w14:textId="77777777" w:rsidR="004F39AA" w:rsidRPr="007A173D" w:rsidRDefault="004F39AA" w:rsidP="004F39AA">
      <w:pPr>
        <w:rPr>
          <w:sz w:val="24"/>
          <w:szCs w:val="24"/>
        </w:rPr>
      </w:pPr>
    </w:p>
    <w:p w14:paraId="6C521A12" w14:textId="38A29A94" w:rsidR="004F39AA" w:rsidRPr="007A173D" w:rsidRDefault="004F39AA" w:rsidP="004F39AA">
      <w:pPr>
        <w:rPr>
          <w:sz w:val="24"/>
          <w:szCs w:val="24"/>
        </w:rPr>
      </w:pPr>
      <w:r w:rsidRPr="00213338">
        <w:rPr>
          <w:b/>
          <w:bCs/>
          <w:sz w:val="24"/>
          <w:szCs w:val="24"/>
        </w:rPr>
        <w:t>Step 3:</w:t>
      </w:r>
      <w:r w:rsidRPr="007A173D">
        <w:rPr>
          <w:sz w:val="24"/>
          <w:szCs w:val="24"/>
        </w:rPr>
        <w:t xml:space="preserve"> Define Marriage </w:t>
      </w:r>
    </w:p>
    <w:p w14:paraId="24BF26D7" w14:textId="77777777" w:rsidR="004F39AA" w:rsidRPr="007A173D" w:rsidRDefault="004F39AA" w:rsidP="004F39AA">
      <w:pPr>
        <w:rPr>
          <w:sz w:val="24"/>
          <w:szCs w:val="24"/>
        </w:rPr>
      </w:pPr>
      <w:r w:rsidRPr="007A173D">
        <w:rPr>
          <w:sz w:val="24"/>
          <w:szCs w:val="24"/>
        </w:rPr>
        <w:t>- Regroup as a class and ask for volunteers to share their group's discussion points.</w:t>
      </w:r>
    </w:p>
    <w:p w14:paraId="5441DB26" w14:textId="77777777" w:rsidR="004F39AA" w:rsidRPr="007A173D" w:rsidRDefault="004F39AA" w:rsidP="004F39AA">
      <w:pPr>
        <w:rPr>
          <w:sz w:val="24"/>
          <w:szCs w:val="24"/>
        </w:rPr>
      </w:pPr>
      <w:r w:rsidRPr="007A173D">
        <w:rPr>
          <w:sz w:val="24"/>
          <w:szCs w:val="24"/>
        </w:rPr>
        <w:t>- Ask students to collectively come up with a definition of marriage based on Scripture and their understanding.</w:t>
      </w:r>
    </w:p>
    <w:p w14:paraId="7D8120DC" w14:textId="77777777" w:rsidR="004F39AA" w:rsidRPr="007A173D" w:rsidRDefault="004F39AA" w:rsidP="004F39AA">
      <w:pPr>
        <w:rPr>
          <w:sz w:val="24"/>
          <w:szCs w:val="24"/>
        </w:rPr>
      </w:pPr>
      <w:r w:rsidRPr="007A173D">
        <w:rPr>
          <w:sz w:val="24"/>
          <w:szCs w:val="24"/>
        </w:rPr>
        <w:t>- Write the definition on the board for everyone to see.</w:t>
      </w:r>
    </w:p>
    <w:p w14:paraId="5DD692E1" w14:textId="77777777" w:rsidR="004F39AA" w:rsidRPr="007A173D" w:rsidRDefault="004F39AA" w:rsidP="004F39AA">
      <w:pPr>
        <w:rPr>
          <w:sz w:val="24"/>
          <w:szCs w:val="24"/>
        </w:rPr>
      </w:pPr>
    </w:p>
    <w:p w14:paraId="0BCD9E6E" w14:textId="1119B9F2" w:rsidR="004F39AA" w:rsidRPr="007A173D" w:rsidRDefault="004F39AA" w:rsidP="004F39AA">
      <w:pPr>
        <w:rPr>
          <w:sz w:val="24"/>
          <w:szCs w:val="24"/>
        </w:rPr>
      </w:pPr>
      <w:r w:rsidRPr="00213338">
        <w:rPr>
          <w:b/>
          <w:bCs/>
          <w:sz w:val="24"/>
          <w:szCs w:val="24"/>
        </w:rPr>
        <w:lastRenderedPageBreak/>
        <w:t>Step 4:</w:t>
      </w:r>
      <w:r w:rsidRPr="007A173D">
        <w:rPr>
          <w:sz w:val="24"/>
          <w:szCs w:val="24"/>
        </w:rPr>
        <w:t xml:space="preserve"> Explore Marriage as Christian Living </w:t>
      </w:r>
    </w:p>
    <w:p w14:paraId="6A438985" w14:textId="77777777" w:rsidR="004F39AA" w:rsidRPr="007A173D" w:rsidRDefault="004F39AA" w:rsidP="004F39AA">
      <w:pPr>
        <w:rPr>
          <w:sz w:val="24"/>
          <w:szCs w:val="24"/>
        </w:rPr>
      </w:pPr>
      <w:r w:rsidRPr="007A173D">
        <w:rPr>
          <w:sz w:val="24"/>
          <w:szCs w:val="24"/>
        </w:rPr>
        <w:t>- Lead a discussion on why marriage is considered a sacred institution in Christianity.</w:t>
      </w:r>
    </w:p>
    <w:p w14:paraId="3BFFAFEC" w14:textId="77777777" w:rsidR="004F39AA" w:rsidRPr="007A173D" w:rsidRDefault="004F39AA" w:rsidP="004F39AA">
      <w:pPr>
        <w:rPr>
          <w:sz w:val="24"/>
          <w:szCs w:val="24"/>
        </w:rPr>
      </w:pPr>
      <w:r w:rsidRPr="007A173D">
        <w:rPr>
          <w:sz w:val="24"/>
          <w:szCs w:val="24"/>
        </w:rPr>
        <w:t>- Discuss how marriage reflects Christian values (love, commitment, partnership).</w:t>
      </w:r>
    </w:p>
    <w:p w14:paraId="5B0CCD32" w14:textId="77777777" w:rsidR="004F39AA" w:rsidRPr="007A173D" w:rsidRDefault="004F39AA" w:rsidP="004F39AA">
      <w:pPr>
        <w:rPr>
          <w:sz w:val="24"/>
          <w:szCs w:val="24"/>
        </w:rPr>
      </w:pPr>
      <w:r w:rsidRPr="007A173D">
        <w:rPr>
          <w:sz w:val="24"/>
          <w:szCs w:val="24"/>
        </w:rPr>
        <w:t>- Ask students to think about why only adults are expected to marry and what responsibilities come with it.</w:t>
      </w:r>
    </w:p>
    <w:p w14:paraId="6A47FF91" w14:textId="77777777" w:rsidR="004F39AA" w:rsidRPr="007A173D" w:rsidRDefault="004F39AA" w:rsidP="004F39AA">
      <w:pPr>
        <w:rPr>
          <w:sz w:val="24"/>
          <w:szCs w:val="24"/>
        </w:rPr>
      </w:pPr>
    </w:p>
    <w:p w14:paraId="6724479F" w14:textId="22FF21AD" w:rsidR="004F39AA" w:rsidRPr="00213338" w:rsidRDefault="004F39AA" w:rsidP="004F39AA">
      <w:pPr>
        <w:rPr>
          <w:b/>
          <w:bCs/>
          <w:sz w:val="24"/>
          <w:szCs w:val="24"/>
        </w:rPr>
      </w:pPr>
      <w:r w:rsidRPr="00213338">
        <w:rPr>
          <w:b/>
          <w:bCs/>
          <w:sz w:val="24"/>
          <w:szCs w:val="24"/>
        </w:rPr>
        <w:t>Conclusion (5 minutes)</w:t>
      </w:r>
      <w:r w:rsidR="00213338" w:rsidRPr="00213338">
        <w:rPr>
          <w:b/>
          <w:bCs/>
          <w:sz w:val="24"/>
          <w:szCs w:val="24"/>
        </w:rPr>
        <w:t>:</w:t>
      </w:r>
    </w:p>
    <w:p w14:paraId="75DC98D1" w14:textId="77777777" w:rsidR="004F39AA" w:rsidRPr="007A173D" w:rsidRDefault="004F39AA" w:rsidP="004F39AA">
      <w:pPr>
        <w:rPr>
          <w:sz w:val="24"/>
          <w:szCs w:val="24"/>
        </w:rPr>
      </w:pPr>
      <w:r w:rsidRPr="007A173D">
        <w:rPr>
          <w:sz w:val="24"/>
          <w:szCs w:val="24"/>
        </w:rPr>
        <w:t>- Summarize the key points discussed, highlighting the definition of marriage, its purpose, and the biblical perspective.</w:t>
      </w:r>
    </w:p>
    <w:p w14:paraId="2ADF8602" w14:textId="77777777" w:rsidR="004F39AA" w:rsidRPr="007A173D" w:rsidRDefault="004F39AA" w:rsidP="004F39AA">
      <w:pPr>
        <w:rPr>
          <w:sz w:val="24"/>
          <w:szCs w:val="24"/>
        </w:rPr>
      </w:pPr>
      <w:r w:rsidRPr="007A173D">
        <w:rPr>
          <w:sz w:val="24"/>
          <w:szCs w:val="24"/>
        </w:rPr>
        <w:t>- Conduct a brief interactive activity, such as a quick quiz or a "thumbs up/thumbs down" game regarding statements about marriage, to reinforce the concepts learned.</w:t>
      </w:r>
    </w:p>
    <w:p w14:paraId="5C24CCC6" w14:textId="77777777" w:rsidR="004F39AA" w:rsidRPr="007A173D" w:rsidRDefault="004F39AA" w:rsidP="004F39AA">
      <w:pPr>
        <w:rPr>
          <w:sz w:val="24"/>
          <w:szCs w:val="24"/>
        </w:rPr>
      </w:pPr>
      <w:r w:rsidRPr="007A173D">
        <w:rPr>
          <w:sz w:val="24"/>
          <w:szCs w:val="24"/>
        </w:rPr>
        <w:t>- Preview the next session by asking students to think about various family structures and their importance in society.</w:t>
      </w:r>
    </w:p>
    <w:p w14:paraId="0AD09DCD" w14:textId="77777777" w:rsidR="004F39AA" w:rsidRPr="007A173D" w:rsidRDefault="004F39AA" w:rsidP="004F39AA">
      <w:pPr>
        <w:rPr>
          <w:sz w:val="24"/>
          <w:szCs w:val="24"/>
        </w:rPr>
      </w:pPr>
    </w:p>
    <w:p w14:paraId="6D34B1B3" w14:textId="30BBBC7F" w:rsidR="004F39AA" w:rsidRPr="00213338" w:rsidRDefault="004F39AA" w:rsidP="004F39AA">
      <w:pPr>
        <w:rPr>
          <w:b/>
          <w:bCs/>
          <w:sz w:val="24"/>
          <w:szCs w:val="24"/>
        </w:rPr>
      </w:pPr>
      <w:r w:rsidRPr="00213338">
        <w:rPr>
          <w:b/>
          <w:bCs/>
          <w:sz w:val="24"/>
          <w:szCs w:val="24"/>
        </w:rPr>
        <w:t>Extended Activities</w:t>
      </w:r>
      <w:r w:rsidR="00213338" w:rsidRPr="00213338">
        <w:rPr>
          <w:b/>
          <w:bCs/>
          <w:sz w:val="24"/>
          <w:szCs w:val="24"/>
        </w:rPr>
        <w:t>:</w:t>
      </w:r>
    </w:p>
    <w:p w14:paraId="19921B58" w14:textId="77777777" w:rsidR="004F39AA" w:rsidRPr="007A173D" w:rsidRDefault="004F39AA" w:rsidP="004F39AA">
      <w:pPr>
        <w:rPr>
          <w:sz w:val="24"/>
          <w:szCs w:val="24"/>
        </w:rPr>
      </w:pPr>
      <w:r w:rsidRPr="007A173D">
        <w:rPr>
          <w:sz w:val="24"/>
          <w:szCs w:val="24"/>
        </w:rPr>
        <w:t>- Family Tree Project: Have students create a family tree diagram that includes their immediate family members and any significant relationships. They can note how marriage connects their family together.</w:t>
      </w:r>
    </w:p>
    <w:p w14:paraId="152FB9A4" w14:textId="77777777" w:rsidR="004F39AA" w:rsidRPr="007A173D" w:rsidRDefault="004F39AA" w:rsidP="004F39AA">
      <w:pPr>
        <w:rPr>
          <w:sz w:val="24"/>
          <w:szCs w:val="24"/>
        </w:rPr>
      </w:pPr>
      <w:r w:rsidRPr="007A173D">
        <w:rPr>
          <w:sz w:val="24"/>
          <w:szCs w:val="24"/>
        </w:rPr>
        <w:t>- Role-Playing Activity: Organize a role-playing scenario where students can enact different family situations or celebrations (like weddings) to understand the importance of marriage in family life.</w:t>
      </w:r>
    </w:p>
    <w:p w14:paraId="62F184AB" w14:textId="77777777" w:rsidR="004F39AA" w:rsidRPr="007A173D" w:rsidRDefault="004F39AA" w:rsidP="004F39AA">
      <w:pPr>
        <w:rPr>
          <w:sz w:val="24"/>
          <w:szCs w:val="24"/>
        </w:rPr>
      </w:pPr>
      <w:r w:rsidRPr="007A173D">
        <w:rPr>
          <w:sz w:val="24"/>
          <w:szCs w:val="24"/>
        </w:rPr>
        <w:t>- Research Task: Assign students to research different cultures' practices concerning marriage and present their findings to the class.</w:t>
      </w:r>
    </w:p>
    <w:p w14:paraId="667B87E2" w14:textId="77777777" w:rsidR="004F39AA" w:rsidRPr="007A173D" w:rsidRDefault="004F39AA" w:rsidP="004F39AA">
      <w:pPr>
        <w:rPr>
          <w:sz w:val="24"/>
          <w:szCs w:val="24"/>
        </w:rPr>
      </w:pPr>
    </w:p>
    <w:p w14:paraId="50A19F31" w14:textId="77777777" w:rsidR="004F39AA" w:rsidRDefault="004F39AA" w:rsidP="004F39AA">
      <w:pPr>
        <w:rPr>
          <w:sz w:val="24"/>
          <w:szCs w:val="24"/>
        </w:rPr>
      </w:pPr>
    </w:p>
    <w:p w14:paraId="4EA26C8F" w14:textId="77777777" w:rsidR="00213338" w:rsidRPr="007A173D" w:rsidRDefault="00213338" w:rsidP="004F39AA">
      <w:pPr>
        <w:rPr>
          <w:sz w:val="24"/>
          <w:szCs w:val="24"/>
        </w:rPr>
      </w:pPr>
    </w:p>
    <w:p w14:paraId="6364F78F" w14:textId="77777777" w:rsidR="004F39AA" w:rsidRPr="00213338" w:rsidRDefault="004F39AA" w:rsidP="004F39AA">
      <w:pPr>
        <w:rPr>
          <w:b/>
          <w:bCs/>
          <w:sz w:val="24"/>
          <w:szCs w:val="24"/>
        </w:rPr>
      </w:pPr>
      <w:r w:rsidRPr="00213338">
        <w:rPr>
          <w:b/>
          <w:bCs/>
          <w:sz w:val="24"/>
          <w:szCs w:val="24"/>
        </w:rPr>
        <w:t>Teacher Self-Evaluation:</w:t>
      </w:r>
    </w:p>
    <w:p w14:paraId="742B7F58" w14:textId="7060071C" w:rsidR="004F39AA" w:rsidRPr="007A173D" w:rsidRDefault="004F39AA" w:rsidP="004F39AA">
      <w:pPr>
        <w:rPr>
          <w:sz w:val="24"/>
          <w:szCs w:val="24"/>
        </w:rPr>
      </w:pPr>
    </w:p>
    <w:p w14:paraId="54182312" w14:textId="77777777" w:rsidR="004F39AA" w:rsidRPr="007A173D" w:rsidRDefault="004F39AA" w:rsidP="004F39A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F39AA" w:rsidRPr="007A173D" w14:paraId="7865E089"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BB308D6" w14:textId="77777777" w:rsidR="004F39AA" w:rsidRPr="007A173D" w:rsidRDefault="004F39AA"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E66EDA9" w14:textId="77777777" w:rsidR="004F39AA" w:rsidRPr="007A173D" w:rsidRDefault="004F39AA"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DB81FDE" w14:textId="77777777" w:rsidR="004F39AA" w:rsidRPr="007A173D" w:rsidRDefault="004F39AA"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BAB7FAF" w14:textId="77777777" w:rsidR="004F39AA" w:rsidRPr="007A173D" w:rsidRDefault="004F39AA"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D4E361E" w14:textId="77777777" w:rsidR="004F39AA" w:rsidRPr="007A173D" w:rsidRDefault="004F39AA"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C7ED2B3" w14:textId="77777777" w:rsidR="004F39AA" w:rsidRPr="007A173D" w:rsidRDefault="004F39AA" w:rsidP="003A5EEC">
            <w:pPr>
              <w:rPr>
                <w:b/>
                <w:bCs/>
                <w:sz w:val="24"/>
                <w:szCs w:val="24"/>
              </w:rPr>
            </w:pPr>
            <w:r w:rsidRPr="007A173D">
              <w:rPr>
                <w:b/>
                <w:bCs/>
                <w:sz w:val="24"/>
                <w:szCs w:val="24"/>
              </w:rPr>
              <w:t>ROLL</w:t>
            </w:r>
          </w:p>
        </w:tc>
      </w:tr>
      <w:tr w:rsidR="004F39AA" w:rsidRPr="007A173D" w14:paraId="54DD7BE6"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7763DADB" w14:textId="77777777" w:rsidR="004F39AA" w:rsidRPr="007A173D" w:rsidRDefault="004F39AA"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CD003C3" w14:textId="77777777" w:rsidR="004F39AA" w:rsidRPr="007A173D" w:rsidRDefault="004F39AA"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632D2196" w14:textId="77777777" w:rsidR="004F39AA" w:rsidRPr="007A173D" w:rsidRDefault="004F39AA"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56E57D9" w14:textId="77777777" w:rsidR="004F39AA" w:rsidRPr="007A173D" w:rsidRDefault="004F39AA"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52D104E" w14:textId="77777777" w:rsidR="004F39AA" w:rsidRPr="007A173D" w:rsidRDefault="004F39AA"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CD7261A" w14:textId="77777777" w:rsidR="004F39AA" w:rsidRPr="007A173D" w:rsidRDefault="004F39AA" w:rsidP="003A5EEC">
            <w:pPr>
              <w:rPr>
                <w:b/>
                <w:bCs/>
                <w:sz w:val="24"/>
                <w:szCs w:val="24"/>
              </w:rPr>
            </w:pPr>
          </w:p>
        </w:tc>
      </w:tr>
    </w:tbl>
    <w:p w14:paraId="4FE71932" w14:textId="30E9D8B1" w:rsidR="004F39AA" w:rsidRPr="007A173D" w:rsidRDefault="004F39AA" w:rsidP="004F39AA">
      <w:pPr>
        <w:rPr>
          <w:sz w:val="24"/>
          <w:szCs w:val="24"/>
        </w:rPr>
      </w:pPr>
      <w:r w:rsidRPr="007A173D">
        <w:rPr>
          <w:b/>
          <w:bCs/>
          <w:sz w:val="24"/>
          <w:szCs w:val="24"/>
        </w:rPr>
        <w:t>WEEK 2: LESSON 3</w:t>
      </w:r>
    </w:p>
    <w:p w14:paraId="19AA4CDC" w14:textId="2754C729" w:rsidR="004F39AA" w:rsidRPr="007A173D" w:rsidRDefault="004F39AA" w:rsidP="004F39AA">
      <w:pPr>
        <w:rPr>
          <w:sz w:val="24"/>
          <w:szCs w:val="24"/>
        </w:rPr>
      </w:pPr>
      <w:r w:rsidRPr="00213338">
        <w:rPr>
          <w:b/>
          <w:bCs/>
          <w:sz w:val="24"/>
          <w:szCs w:val="24"/>
        </w:rPr>
        <w:t>Strand:</w:t>
      </w:r>
      <w:r w:rsidRPr="007A173D">
        <w:rPr>
          <w:sz w:val="24"/>
          <w:szCs w:val="24"/>
        </w:rPr>
        <w:t xml:space="preserve"> C</w:t>
      </w:r>
      <w:r w:rsidR="00213338">
        <w:rPr>
          <w:sz w:val="24"/>
          <w:szCs w:val="24"/>
        </w:rPr>
        <w:t>reation</w:t>
      </w:r>
    </w:p>
    <w:p w14:paraId="6A2C47EC" w14:textId="77777777" w:rsidR="00213338" w:rsidRDefault="004F39AA" w:rsidP="004F39AA">
      <w:pPr>
        <w:rPr>
          <w:sz w:val="24"/>
          <w:szCs w:val="24"/>
        </w:rPr>
      </w:pPr>
      <w:r w:rsidRPr="00213338">
        <w:rPr>
          <w:b/>
          <w:bCs/>
          <w:sz w:val="24"/>
          <w:szCs w:val="24"/>
        </w:rPr>
        <w:t>Sub Strand:</w:t>
      </w:r>
      <w:r w:rsidRPr="007A173D">
        <w:rPr>
          <w:sz w:val="24"/>
          <w:szCs w:val="24"/>
        </w:rPr>
        <w:t xml:space="preserve"> Type of Marriage</w:t>
      </w:r>
    </w:p>
    <w:p w14:paraId="2CD9B23A" w14:textId="77777777" w:rsidR="00213338" w:rsidRDefault="00213338" w:rsidP="004F39AA">
      <w:pPr>
        <w:rPr>
          <w:sz w:val="24"/>
          <w:szCs w:val="24"/>
        </w:rPr>
      </w:pPr>
    </w:p>
    <w:p w14:paraId="56710B07" w14:textId="3FD0159B" w:rsidR="004F39AA" w:rsidRPr="00213338" w:rsidRDefault="004F39AA" w:rsidP="004F39AA">
      <w:pPr>
        <w:rPr>
          <w:b/>
          <w:bCs/>
          <w:sz w:val="24"/>
          <w:szCs w:val="24"/>
        </w:rPr>
      </w:pPr>
      <w:r w:rsidRPr="00213338">
        <w:rPr>
          <w:b/>
          <w:bCs/>
          <w:sz w:val="24"/>
          <w:szCs w:val="24"/>
        </w:rPr>
        <w:t>Specific Learning Outcomes:</w:t>
      </w:r>
    </w:p>
    <w:p w14:paraId="49C0F471" w14:textId="310E27B3" w:rsidR="004F39AA" w:rsidRPr="00213338" w:rsidRDefault="00213338" w:rsidP="004F39AA">
      <w:pPr>
        <w:rPr>
          <w:b/>
          <w:bCs/>
          <w:sz w:val="24"/>
          <w:szCs w:val="24"/>
        </w:rPr>
      </w:pPr>
      <w:r>
        <w:rPr>
          <w:b/>
          <w:bCs/>
          <w:sz w:val="24"/>
          <w:szCs w:val="24"/>
        </w:rPr>
        <w:t xml:space="preserve">- </w:t>
      </w:r>
      <w:r w:rsidR="004F39AA" w:rsidRPr="00213338">
        <w:rPr>
          <w:b/>
          <w:bCs/>
          <w:sz w:val="24"/>
          <w:szCs w:val="24"/>
        </w:rPr>
        <w:t>By the end of this lesson, learners should be able to:</w:t>
      </w:r>
    </w:p>
    <w:p w14:paraId="0A6E7848" w14:textId="27BCED7B" w:rsidR="004F39AA" w:rsidRPr="007A173D" w:rsidRDefault="00213338" w:rsidP="004F39AA">
      <w:pPr>
        <w:rPr>
          <w:sz w:val="24"/>
          <w:szCs w:val="24"/>
        </w:rPr>
      </w:pPr>
      <w:r>
        <w:rPr>
          <w:sz w:val="24"/>
          <w:szCs w:val="24"/>
        </w:rPr>
        <w:t>1.</w:t>
      </w:r>
      <w:r w:rsidR="004F39AA" w:rsidRPr="007A173D">
        <w:rPr>
          <w:sz w:val="24"/>
          <w:szCs w:val="24"/>
        </w:rPr>
        <w:t>Discuss types of marriages</w:t>
      </w:r>
    </w:p>
    <w:p w14:paraId="4B0924D8" w14:textId="5B32125E" w:rsidR="004F39AA" w:rsidRPr="007A173D" w:rsidRDefault="00213338" w:rsidP="004F39AA">
      <w:pPr>
        <w:rPr>
          <w:sz w:val="24"/>
          <w:szCs w:val="24"/>
        </w:rPr>
      </w:pPr>
      <w:r>
        <w:rPr>
          <w:sz w:val="24"/>
          <w:szCs w:val="24"/>
        </w:rPr>
        <w:t>2.</w:t>
      </w:r>
      <w:r w:rsidR="004F39AA" w:rsidRPr="007A173D">
        <w:rPr>
          <w:sz w:val="24"/>
          <w:szCs w:val="24"/>
        </w:rPr>
        <w:t>Outline the difference between customary and civil marriages</w:t>
      </w:r>
    </w:p>
    <w:p w14:paraId="38D73F45" w14:textId="3EC019EE" w:rsidR="004F39AA" w:rsidRPr="007A173D" w:rsidRDefault="00213338" w:rsidP="004F39AA">
      <w:pPr>
        <w:rPr>
          <w:sz w:val="24"/>
          <w:szCs w:val="24"/>
        </w:rPr>
      </w:pPr>
      <w:r>
        <w:rPr>
          <w:sz w:val="24"/>
          <w:szCs w:val="24"/>
        </w:rPr>
        <w:t>3.</w:t>
      </w:r>
      <w:r w:rsidR="004F39AA" w:rsidRPr="007A173D">
        <w:rPr>
          <w:sz w:val="24"/>
          <w:szCs w:val="24"/>
        </w:rPr>
        <w:t>Dramatize a religious marriage</w:t>
      </w:r>
    </w:p>
    <w:p w14:paraId="34A31AE0" w14:textId="6ECF5FB0" w:rsidR="004F39AA" w:rsidRPr="007A173D" w:rsidRDefault="00213338" w:rsidP="004F39AA">
      <w:pPr>
        <w:rPr>
          <w:sz w:val="24"/>
          <w:szCs w:val="24"/>
        </w:rPr>
      </w:pPr>
      <w:r>
        <w:rPr>
          <w:sz w:val="24"/>
          <w:szCs w:val="24"/>
        </w:rPr>
        <w:t>4.</w:t>
      </w:r>
      <w:r w:rsidR="004F39AA" w:rsidRPr="007A173D">
        <w:rPr>
          <w:sz w:val="24"/>
          <w:szCs w:val="24"/>
        </w:rPr>
        <w:t>Appreciate all types of marriages</w:t>
      </w:r>
    </w:p>
    <w:p w14:paraId="704AD0EC" w14:textId="77777777" w:rsidR="004F39AA" w:rsidRPr="007A173D" w:rsidRDefault="004F39AA" w:rsidP="004F39AA">
      <w:pPr>
        <w:rPr>
          <w:sz w:val="24"/>
          <w:szCs w:val="24"/>
        </w:rPr>
      </w:pPr>
    </w:p>
    <w:p w14:paraId="4FEDE42A" w14:textId="77777777" w:rsidR="004F39AA" w:rsidRPr="00213338" w:rsidRDefault="004F39AA" w:rsidP="004F39AA">
      <w:pPr>
        <w:rPr>
          <w:b/>
          <w:bCs/>
          <w:sz w:val="24"/>
          <w:szCs w:val="24"/>
        </w:rPr>
      </w:pPr>
      <w:r w:rsidRPr="00213338">
        <w:rPr>
          <w:b/>
          <w:bCs/>
          <w:sz w:val="24"/>
          <w:szCs w:val="24"/>
        </w:rPr>
        <w:t>Key Inquiry Question(s):</w:t>
      </w:r>
    </w:p>
    <w:p w14:paraId="7456F054" w14:textId="77777777" w:rsidR="004F39AA" w:rsidRPr="007A173D" w:rsidRDefault="004F39AA" w:rsidP="004F39AA">
      <w:pPr>
        <w:rPr>
          <w:sz w:val="24"/>
          <w:szCs w:val="24"/>
        </w:rPr>
      </w:pPr>
      <w:r w:rsidRPr="007A173D">
        <w:rPr>
          <w:sz w:val="24"/>
          <w:szCs w:val="24"/>
        </w:rPr>
        <w:t>- How many types of marriages are there?</w:t>
      </w:r>
    </w:p>
    <w:p w14:paraId="489DCFF7" w14:textId="77777777" w:rsidR="00213338" w:rsidRDefault="00213338" w:rsidP="004F39AA">
      <w:pPr>
        <w:rPr>
          <w:sz w:val="24"/>
          <w:szCs w:val="24"/>
        </w:rPr>
      </w:pPr>
    </w:p>
    <w:p w14:paraId="07F2B6D4" w14:textId="2496CF5C" w:rsidR="004F39AA" w:rsidRPr="00213338" w:rsidRDefault="004F39AA" w:rsidP="004F39AA">
      <w:pPr>
        <w:rPr>
          <w:b/>
          <w:bCs/>
          <w:sz w:val="24"/>
          <w:szCs w:val="24"/>
        </w:rPr>
      </w:pPr>
      <w:r w:rsidRPr="00213338">
        <w:rPr>
          <w:b/>
          <w:bCs/>
          <w:sz w:val="24"/>
          <w:szCs w:val="24"/>
        </w:rPr>
        <w:t>Learning Resources:</w:t>
      </w:r>
    </w:p>
    <w:p w14:paraId="055CA94D" w14:textId="77777777" w:rsidR="004F39AA" w:rsidRPr="007A173D" w:rsidRDefault="004F39AA" w:rsidP="004F39AA">
      <w:pPr>
        <w:rPr>
          <w:sz w:val="24"/>
          <w:szCs w:val="24"/>
        </w:rPr>
      </w:pPr>
      <w:r w:rsidRPr="007A173D">
        <w:rPr>
          <w:sz w:val="24"/>
          <w:szCs w:val="24"/>
        </w:rPr>
        <w:t>- Good News Bible</w:t>
      </w:r>
    </w:p>
    <w:p w14:paraId="4ED7B0FC" w14:textId="77777777" w:rsidR="004F39AA" w:rsidRPr="007A173D" w:rsidRDefault="004F39AA" w:rsidP="004F39AA">
      <w:pPr>
        <w:rPr>
          <w:sz w:val="24"/>
          <w:szCs w:val="24"/>
        </w:rPr>
      </w:pPr>
      <w:r w:rsidRPr="007A173D">
        <w:rPr>
          <w:sz w:val="24"/>
          <w:szCs w:val="24"/>
        </w:rPr>
        <w:t>- Flash cards</w:t>
      </w:r>
    </w:p>
    <w:p w14:paraId="43AD8E5C" w14:textId="77777777" w:rsidR="004F39AA" w:rsidRPr="007A173D" w:rsidRDefault="004F39AA" w:rsidP="004F39AA">
      <w:pPr>
        <w:rPr>
          <w:sz w:val="24"/>
          <w:szCs w:val="24"/>
        </w:rPr>
      </w:pPr>
      <w:r w:rsidRPr="007A173D">
        <w:rPr>
          <w:sz w:val="24"/>
          <w:szCs w:val="24"/>
        </w:rPr>
        <w:t>- Pictures and Songs</w:t>
      </w:r>
    </w:p>
    <w:p w14:paraId="743B3EF4" w14:textId="77777777" w:rsidR="004F39AA" w:rsidRPr="007A173D" w:rsidRDefault="004F39AA" w:rsidP="004F39AA">
      <w:pPr>
        <w:rPr>
          <w:sz w:val="24"/>
          <w:szCs w:val="24"/>
        </w:rPr>
      </w:pPr>
      <w:r w:rsidRPr="007A173D">
        <w:rPr>
          <w:sz w:val="24"/>
          <w:szCs w:val="24"/>
        </w:rPr>
        <w:t>- Digital devices</w:t>
      </w:r>
    </w:p>
    <w:p w14:paraId="1FEB072F" w14:textId="77777777" w:rsidR="004F39AA" w:rsidRPr="007A173D" w:rsidRDefault="004F39AA" w:rsidP="004F39AA">
      <w:pPr>
        <w:rPr>
          <w:sz w:val="24"/>
          <w:szCs w:val="24"/>
        </w:rPr>
      </w:pPr>
      <w:r w:rsidRPr="007A173D">
        <w:rPr>
          <w:sz w:val="24"/>
          <w:szCs w:val="24"/>
        </w:rPr>
        <w:t>- Charts</w:t>
      </w:r>
    </w:p>
    <w:p w14:paraId="167F6953" w14:textId="77777777" w:rsidR="004F39AA" w:rsidRPr="007A173D" w:rsidRDefault="004F39AA" w:rsidP="004F39AA">
      <w:pPr>
        <w:rPr>
          <w:sz w:val="24"/>
          <w:szCs w:val="24"/>
        </w:rPr>
      </w:pPr>
      <w:r w:rsidRPr="007A173D">
        <w:rPr>
          <w:sz w:val="24"/>
          <w:szCs w:val="24"/>
        </w:rPr>
        <w:t>- Poems</w:t>
      </w:r>
    </w:p>
    <w:p w14:paraId="30F84110" w14:textId="77777777" w:rsidR="004F39AA" w:rsidRPr="007A173D" w:rsidRDefault="004F39AA" w:rsidP="004F39AA">
      <w:pPr>
        <w:rPr>
          <w:sz w:val="24"/>
          <w:szCs w:val="24"/>
        </w:rPr>
      </w:pPr>
      <w:r w:rsidRPr="007A173D">
        <w:rPr>
          <w:sz w:val="24"/>
          <w:szCs w:val="24"/>
        </w:rPr>
        <w:t>- Oxford Growing in Christ, CRE page 11-12</w:t>
      </w:r>
    </w:p>
    <w:p w14:paraId="3EE4C739" w14:textId="77777777" w:rsidR="004F39AA" w:rsidRPr="007A173D" w:rsidRDefault="004F39AA" w:rsidP="004F39AA">
      <w:pPr>
        <w:rPr>
          <w:sz w:val="24"/>
          <w:szCs w:val="24"/>
        </w:rPr>
      </w:pPr>
    </w:p>
    <w:p w14:paraId="36A30881" w14:textId="77777777" w:rsidR="004F39AA" w:rsidRPr="007A173D" w:rsidRDefault="004F39AA" w:rsidP="004F39AA">
      <w:pPr>
        <w:rPr>
          <w:sz w:val="24"/>
          <w:szCs w:val="24"/>
        </w:rPr>
      </w:pPr>
    </w:p>
    <w:p w14:paraId="278A205F" w14:textId="5CD37FAA" w:rsidR="004F39AA" w:rsidRPr="00213338" w:rsidRDefault="004F39AA" w:rsidP="004F39AA">
      <w:pPr>
        <w:rPr>
          <w:b/>
          <w:bCs/>
          <w:sz w:val="24"/>
          <w:szCs w:val="24"/>
        </w:rPr>
      </w:pPr>
      <w:r w:rsidRPr="00213338">
        <w:rPr>
          <w:b/>
          <w:bCs/>
          <w:sz w:val="24"/>
          <w:szCs w:val="24"/>
        </w:rPr>
        <w:t>Introduction (5 minutes)</w:t>
      </w:r>
      <w:r w:rsidR="00213338" w:rsidRPr="00213338">
        <w:rPr>
          <w:b/>
          <w:bCs/>
          <w:sz w:val="24"/>
          <w:szCs w:val="24"/>
        </w:rPr>
        <w:t>:</w:t>
      </w:r>
    </w:p>
    <w:p w14:paraId="79089860" w14:textId="77777777" w:rsidR="004F39AA" w:rsidRPr="007A173D" w:rsidRDefault="004F39AA" w:rsidP="004F39AA">
      <w:pPr>
        <w:rPr>
          <w:sz w:val="24"/>
          <w:szCs w:val="24"/>
        </w:rPr>
      </w:pPr>
      <w:r w:rsidRPr="007A173D">
        <w:rPr>
          <w:sz w:val="24"/>
          <w:szCs w:val="24"/>
        </w:rPr>
        <w:lastRenderedPageBreak/>
        <w:t>- Review the previous lesson on the importance of family and relationships.</w:t>
      </w:r>
    </w:p>
    <w:p w14:paraId="59CAA019" w14:textId="77777777" w:rsidR="004F39AA" w:rsidRPr="007A173D" w:rsidRDefault="004F39AA" w:rsidP="004F39AA">
      <w:pPr>
        <w:rPr>
          <w:sz w:val="24"/>
          <w:szCs w:val="24"/>
        </w:rPr>
      </w:pPr>
      <w:r w:rsidRPr="007A173D">
        <w:rPr>
          <w:sz w:val="24"/>
          <w:szCs w:val="24"/>
        </w:rPr>
        <w:t>- Briefly introduce the concept of marriage as a significant part of many cultures and religions.</w:t>
      </w:r>
    </w:p>
    <w:p w14:paraId="4D6CB76C" w14:textId="77777777" w:rsidR="004F39AA" w:rsidRPr="007A173D" w:rsidRDefault="004F39AA" w:rsidP="004F39AA">
      <w:pPr>
        <w:rPr>
          <w:sz w:val="24"/>
          <w:szCs w:val="24"/>
        </w:rPr>
      </w:pPr>
      <w:r w:rsidRPr="007A173D">
        <w:rPr>
          <w:sz w:val="24"/>
          <w:szCs w:val="24"/>
        </w:rPr>
        <w:t>- Guide learners to read from the Good News Bible about marriage and discuss the key concepts (in pairs or small groups).</w:t>
      </w:r>
    </w:p>
    <w:p w14:paraId="5EC589FE" w14:textId="77777777" w:rsidR="004F39AA" w:rsidRPr="007A173D" w:rsidRDefault="004F39AA" w:rsidP="004F39AA">
      <w:pPr>
        <w:rPr>
          <w:sz w:val="24"/>
          <w:szCs w:val="24"/>
        </w:rPr>
      </w:pPr>
    </w:p>
    <w:p w14:paraId="436D67FD" w14:textId="3E737953" w:rsidR="004F39AA" w:rsidRPr="00213338" w:rsidRDefault="004F39AA" w:rsidP="004F39AA">
      <w:pPr>
        <w:rPr>
          <w:b/>
          <w:bCs/>
          <w:sz w:val="24"/>
          <w:szCs w:val="24"/>
        </w:rPr>
      </w:pPr>
      <w:r w:rsidRPr="00213338">
        <w:rPr>
          <w:b/>
          <w:bCs/>
          <w:sz w:val="24"/>
          <w:szCs w:val="24"/>
        </w:rPr>
        <w:t>Lesson Development (</w:t>
      </w:r>
      <w:r w:rsidR="00213338">
        <w:rPr>
          <w:b/>
          <w:bCs/>
          <w:sz w:val="24"/>
          <w:szCs w:val="24"/>
        </w:rPr>
        <w:t>25</w:t>
      </w:r>
      <w:r w:rsidRPr="00213338">
        <w:rPr>
          <w:b/>
          <w:bCs/>
          <w:sz w:val="24"/>
          <w:szCs w:val="24"/>
        </w:rPr>
        <w:t xml:space="preserve"> minutes)</w:t>
      </w:r>
      <w:r w:rsidR="00213338" w:rsidRPr="00213338">
        <w:rPr>
          <w:b/>
          <w:bCs/>
          <w:sz w:val="24"/>
          <w:szCs w:val="24"/>
        </w:rPr>
        <w:t>:</w:t>
      </w:r>
    </w:p>
    <w:p w14:paraId="573B3D5D" w14:textId="77777777" w:rsidR="004F39AA" w:rsidRPr="007A173D" w:rsidRDefault="004F39AA" w:rsidP="004F39AA">
      <w:pPr>
        <w:rPr>
          <w:sz w:val="24"/>
          <w:szCs w:val="24"/>
        </w:rPr>
      </w:pPr>
    </w:p>
    <w:p w14:paraId="16ADEB36" w14:textId="1C7C6B46" w:rsidR="004F39AA" w:rsidRPr="007A173D" w:rsidRDefault="004F39AA" w:rsidP="004F39AA">
      <w:pPr>
        <w:rPr>
          <w:sz w:val="24"/>
          <w:szCs w:val="24"/>
        </w:rPr>
      </w:pPr>
      <w:r w:rsidRPr="00213338">
        <w:rPr>
          <w:b/>
          <w:bCs/>
          <w:sz w:val="24"/>
          <w:szCs w:val="24"/>
        </w:rPr>
        <w:t>Step 1:</w:t>
      </w:r>
      <w:r w:rsidRPr="007A173D">
        <w:rPr>
          <w:sz w:val="24"/>
          <w:szCs w:val="24"/>
        </w:rPr>
        <w:t xml:space="preserve"> Group Research </w:t>
      </w:r>
    </w:p>
    <w:p w14:paraId="2925229A" w14:textId="77777777" w:rsidR="004F39AA" w:rsidRPr="007A173D" w:rsidRDefault="004F39AA" w:rsidP="004F39AA">
      <w:pPr>
        <w:rPr>
          <w:sz w:val="24"/>
          <w:szCs w:val="24"/>
        </w:rPr>
      </w:pPr>
      <w:r w:rsidRPr="007A173D">
        <w:rPr>
          <w:sz w:val="24"/>
          <w:szCs w:val="24"/>
        </w:rPr>
        <w:t>- Divide students into small groups and provide each group with digital devices connected to the internet.</w:t>
      </w:r>
    </w:p>
    <w:p w14:paraId="10AD3954" w14:textId="77777777" w:rsidR="004F39AA" w:rsidRPr="007A173D" w:rsidRDefault="004F39AA" w:rsidP="004F39AA">
      <w:pPr>
        <w:rPr>
          <w:sz w:val="24"/>
          <w:szCs w:val="24"/>
        </w:rPr>
      </w:pPr>
      <w:r w:rsidRPr="007A173D">
        <w:rPr>
          <w:sz w:val="24"/>
          <w:szCs w:val="24"/>
        </w:rPr>
        <w:t>- Instruct them to search for information on different types of marriages (customary, civil, and religious).</w:t>
      </w:r>
    </w:p>
    <w:p w14:paraId="607CF4A6" w14:textId="77777777" w:rsidR="004F39AA" w:rsidRPr="007A173D" w:rsidRDefault="004F39AA" w:rsidP="004F39AA">
      <w:pPr>
        <w:rPr>
          <w:sz w:val="24"/>
          <w:szCs w:val="24"/>
        </w:rPr>
      </w:pPr>
      <w:r w:rsidRPr="007A173D">
        <w:rPr>
          <w:sz w:val="24"/>
          <w:szCs w:val="24"/>
        </w:rPr>
        <w:t>- Each group will compile their findings and prepare to share with the class.</w:t>
      </w:r>
    </w:p>
    <w:p w14:paraId="34C279CB" w14:textId="77777777" w:rsidR="004F39AA" w:rsidRPr="007A173D" w:rsidRDefault="004F39AA" w:rsidP="004F39AA">
      <w:pPr>
        <w:rPr>
          <w:sz w:val="24"/>
          <w:szCs w:val="24"/>
        </w:rPr>
      </w:pPr>
    </w:p>
    <w:p w14:paraId="23C73365" w14:textId="7C9A1B59" w:rsidR="004F39AA" w:rsidRPr="007A173D" w:rsidRDefault="004F39AA" w:rsidP="004F39AA">
      <w:pPr>
        <w:rPr>
          <w:sz w:val="24"/>
          <w:szCs w:val="24"/>
        </w:rPr>
      </w:pPr>
      <w:r w:rsidRPr="00213338">
        <w:rPr>
          <w:b/>
          <w:bCs/>
          <w:sz w:val="24"/>
          <w:szCs w:val="24"/>
        </w:rPr>
        <w:t>Step 2:</w:t>
      </w:r>
      <w:r w:rsidRPr="007A173D">
        <w:rPr>
          <w:sz w:val="24"/>
          <w:szCs w:val="24"/>
        </w:rPr>
        <w:t xml:space="preserve"> Family List Activity </w:t>
      </w:r>
    </w:p>
    <w:p w14:paraId="2C0B6A95" w14:textId="77777777" w:rsidR="004F39AA" w:rsidRPr="007A173D" w:rsidRDefault="004F39AA" w:rsidP="004F39AA">
      <w:pPr>
        <w:rPr>
          <w:sz w:val="24"/>
          <w:szCs w:val="24"/>
        </w:rPr>
      </w:pPr>
      <w:r w:rsidRPr="007A173D">
        <w:rPr>
          <w:sz w:val="24"/>
          <w:szCs w:val="24"/>
        </w:rPr>
        <w:t>- Have each student create a list of people in their nuclear and extended families.</w:t>
      </w:r>
    </w:p>
    <w:p w14:paraId="4D049525" w14:textId="77777777" w:rsidR="004F39AA" w:rsidRPr="007A173D" w:rsidRDefault="004F39AA" w:rsidP="004F39AA">
      <w:pPr>
        <w:rPr>
          <w:sz w:val="24"/>
          <w:szCs w:val="24"/>
        </w:rPr>
      </w:pPr>
      <w:r w:rsidRPr="007A173D">
        <w:rPr>
          <w:sz w:val="24"/>
          <w:szCs w:val="24"/>
        </w:rPr>
        <w:t>- Ask students to reflect on the types of marriages within their families.</w:t>
      </w:r>
    </w:p>
    <w:p w14:paraId="43DA7D10" w14:textId="77777777" w:rsidR="004F39AA" w:rsidRPr="007A173D" w:rsidRDefault="004F39AA" w:rsidP="004F39AA">
      <w:pPr>
        <w:rPr>
          <w:sz w:val="24"/>
          <w:szCs w:val="24"/>
        </w:rPr>
      </w:pPr>
      <w:r w:rsidRPr="007A173D">
        <w:rPr>
          <w:sz w:val="24"/>
          <w:szCs w:val="24"/>
        </w:rPr>
        <w:t>- Lead a discussion about how different types of marriages are represented in these families.</w:t>
      </w:r>
    </w:p>
    <w:p w14:paraId="2FFCB9BD" w14:textId="77777777" w:rsidR="004F39AA" w:rsidRPr="007A173D" w:rsidRDefault="004F39AA" w:rsidP="004F39AA">
      <w:pPr>
        <w:rPr>
          <w:sz w:val="24"/>
          <w:szCs w:val="24"/>
        </w:rPr>
      </w:pPr>
    </w:p>
    <w:p w14:paraId="0D6E42DB" w14:textId="193A2EFD" w:rsidR="004F39AA" w:rsidRPr="007A173D" w:rsidRDefault="004F39AA" w:rsidP="004F39AA">
      <w:pPr>
        <w:rPr>
          <w:sz w:val="24"/>
          <w:szCs w:val="24"/>
        </w:rPr>
      </w:pPr>
      <w:r w:rsidRPr="00213338">
        <w:rPr>
          <w:b/>
          <w:bCs/>
          <w:sz w:val="24"/>
          <w:szCs w:val="24"/>
        </w:rPr>
        <w:t>Step 3:</w:t>
      </w:r>
      <w:r w:rsidRPr="007A173D">
        <w:rPr>
          <w:sz w:val="24"/>
          <w:szCs w:val="24"/>
        </w:rPr>
        <w:t xml:space="preserve"> Drama Activity </w:t>
      </w:r>
    </w:p>
    <w:p w14:paraId="5A079211" w14:textId="77777777" w:rsidR="004F39AA" w:rsidRPr="007A173D" w:rsidRDefault="004F39AA" w:rsidP="004F39AA">
      <w:pPr>
        <w:rPr>
          <w:sz w:val="24"/>
          <w:szCs w:val="24"/>
        </w:rPr>
      </w:pPr>
      <w:r w:rsidRPr="007A173D">
        <w:rPr>
          <w:sz w:val="24"/>
          <w:szCs w:val="24"/>
        </w:rPr>
        <w:t>- In small groups, allow students to dramatize a religious marriage ceremony using roles and props they can find in the classroom.</w:t>
      </w:r>
    </w:p>
    <w:p w14:paraId="6F7B6D17" w14:textId="77777777" w:rsidR="004F39AA" w:rsidRPr="007A173D" w:rsidRDefault="004F39AA" w:rsidP="004F39AA">
      <w:pPr>
        <w:rPr>
          <w:sz w:val="24"/>
          <w:szCs w:val="24"/>
        </w:rPr>
      </w:pPr>
      <w:r w:rsidRPr="007A173D">
        <w:rPr>
          <w:sz w:val="24"/>
          <w:szCs w:val="24"/>
        </w:rPr>
        <w:t>- Encourage each group to present their dramatization to the class.</w:t>
      </w:r>
    </w:p>
    <w:p w14:paraId="6D15002B" w14:textId="77777777" w:rsidR="004F39AA" w:rsidRPr="007A173D" w:rsidRDefault="004F39AA" w:rsidP="004F39AA">
      <w:pPr>
        <w:rPr>
          <w:sz w:val="24"/>
          <w:szCs w:val="24"/>
        </w:rPr>
      </w:pPr>
    </w:p>
    <w:p w14:paraId="59B4525A" w14:textId="5DE424B1" w:rsidR="004F39AA" w:rsidRPr="007A173D" w:rsidRDefault="004F39AA" w:rsidP="004F39AA">
      <w:pPr>
        <w:rPr>
          <w:sz w:val="24"/>
          <w:szCs w:val="24"/>
        </w:rPr>
      </w:pPr>
      <w:r w:rsidRPr="00213338">
        <w:rPr>
          <w:b/>
          <w:bCs/>
          <w:sz w:val="24"/>
          <w:szCs w:val="24"/>
        </w:rPr>
        <w:t>Step 4:</w:t>
      </w:r>
      <w:r w:rsidRPr="007A173D">
        <w:rPr>
          <w:sz w:val="24"/>
          <w:szCs w:val="24"/>
        </w:rPr>
        <w:t xml:space="preserve"> Class Discussion </w:t>
      </w:r>
    </w:p>
    <w:p w14:paraId="75C833B7" w14:textId="77777777" w:rsidR="004F39AA" w:rsidRPr="007A173D" w:rsidRDefault="004F39AA" w:rsidP="004F39AA">
      <w:pPr>
        <w:rPr>
          <w:sz w:val="24"/>
          <w:szCs w:val="24"/>
        </w:rPr>
      </w:pPr>
      <w:r w:rsidRPr="007A173D">
        <w:rPr>
          <w:sz w:val="24"/>
          <w:szCs w:val="24"/>
        </w:rPr>
        <w:t>- After presentations, hold a class discussion about what they learned through the dramatizations and research.</w:t>
      </w:r>
    </w:p>
    <w:p w14:paraId="1C74D856" w14:textId="77777777" w:rsidR="004F39AA" w:rsidRPr="007A173D" w:rsidRDefault="004F39AA" w:rsidP="004F39AA">
      <w:pPr>
        <w:rPr>
          <w:sz w:val="24"/>
          <w:szCs w:val="24"/>
        </w:rPr>
      </w:pPr>
      <w:r w:rsidRPr="007A173D">
        <w:rPr>
          <w:sz w:val="24"/>
          <w:szCs w:val="24"/>
        </w:rPr>
        <w:t>- Encourage students to discuss their thoughts and feelings about the various marriages they explored.</w:t>
      </w:r>
    </w:p>
    <w:p w14:paraId="78D22FC9" w14:textId="77777777" w:rsidR="004F39AA" w:rsidRPr="007A173D" w:rsidRDefault="004F39AA" w:rsidP="004F39AA">
      <w:pPr>
        <w:rPr>
          <w:sz w:val="24"/>
          <w:szCs w:val="24"/>
        </w:rPr>
      </w:pPr>
    </w:p>
    <w:p w14:paraId="3280384B" w14:textId="536599F9" w:rsidR="004F39AA" w:rsidRPr="00213338" w:rsidRDefault="004F39AA" w:rsidP="004F39AA">
      <w:pPr>
        <w:rPr>
          <w:b/>
          <w:bCs/>
          <w:sz w:val="24"/>
          <w:szCs w:val="24"/>
        </w:rPr>
      </w:pPr>
      <w:r w:rsidRPr="00213338">
        <w:rPr>
          <w:b/>
          <w:bCs/>
          <w:sz w:val="24"/>
          <w:szCs w:val="24"/>
        </w:rPr>
        <w:t>Conclusion (5 minutes)</w:t>
      </w:r>
      <w:r w:rsidR="00213338" w:rsidRPr="00213338">
        <w:rPr>
          <w:b/>
          <w:bCs/>
          <w:sz w:val="24"/>
          <w:szCs w:val="24"/>
        </w:rPr>
        <w:t>:</w:t>
      </w:r>
    </w:p>
    <w:p w14:paraId="7BFC5BE6" w14:textId="77777777" w:rsidR="004F39AA" w:rsidRPr="007A173D" w:rsidRDefault="004F39AA" w:rsidP="004F39AA">
      <w:pPr>
        <w:rPr>
          <w:sz w:val="24"/>
          <w:szCs w:val="24"/>
        </w:rPr>
      </w:pPr>
      <w:r w:rsidRPr="007A173D">
        <w:rPr>
          <w:sz w:val="24"/>
          <w:szCs w:val="24"/>
        </w:rPr>
        <w:t>- Summarize the key points about the different types of marriages learned during the lesson.</w:t>
      </w:r>
    </w:p>
    <w:p w14:paraId="1B5E91C6" w14:textId="77777777" w:rsidR="004F39AA" w:rsidRPr="007A173D" w:rsidRDefault="004F39AA" w:rsidP="004F39AA">
      <w:pPr>
        <w:rPr>
          <w:sz w:val="24"/>
          <w:szCs w:val="24"/>
        </w:rPr>
      </w:pPr>
      <w:r w:rsidRPr="007A173D">
        <w:rPr>
          <w:sz w:val="24"/>
          <w:szCs w:val="24"/>
        </w:rPr>
        <w:t>- Conduct a quick interactive quiz or game (such as "Marriage Jeopardy") to reinforce the main topics covered.</w:t>
      </w:r>
    </w:p>
    <w:p w14:paraId="160B1F4A" w14:textId="77777777" w:rsidR="004F39AA" w:rsidRPr="007A173D" w:rsidRDefault="004F39AA" w:rsidP="004F39AA">
      <w:pPr>
        <w:rPr>
          <w:sz w:val="24"/>
          <w:szCs w:val="24"/>
        </w:rPr>
      </w:pPr>
      <w:r w:rsidRPr="007A173D">
        <w:rPr>
          <w:sz w:val="24"/>
          <w:szCs w:val="24"/>
        </w:rPr>
        <w:t>- Preview the next lesson's topic related to family values and the role of marriage in society, encouraging students to think about what they want to learn next.</w:t>
      </w:r>
    </w:p>
    <w:p w14:paraId="43BC22DD" w14:textId="77777777" w:rsidR="004F39AA" w:rsidRPr="007A173D" w:rsidRDefault="004F39AA" w:rsidP="004F39AA">
      <w:pPr>
        <w:rPr>
          <w:sz w:val="24"/>
          <w:szCs w:val="24"/>
        </w:rPr>
      </w:pPr>
    </w:p>
    <w:p w14:paraId="18AB4898" w14:textId="7BD0CC7B" w:rsidR="004F39AA" w:rsidRPr="00213338" w:rsidRDefault="004F39AA" w:rsidP="004F39AA">
      <w:pPr>
        <w:rPr>
          <w:b/>
          <w:bCs/>
          <w:sz w:val="24"/>
          <w:szCs w:val="24"/>
        </w:rPr>
      </w:pPr>
      <w:r w:rsidRPr="00213338">
        <w:rPr>
          <w:b/>
          <w:bCs/>
          <w:sz w:val="24"/>
          <w:szCs w:val="24"/>
        </w:rPr>
        <w:t>Extended Activities</w:t>
      </w:r>
      <w:r w:rsidR="00213338" w:rsidRPr="00213338">
        <w:rPr>
          <w:b/>
          <w:bCs/>
          <w:sz w:val="24"/>
          <w:szCs w:val="24"/>
        </w:rPr>
        <w:t>:</w:t>
      </w:r>
    </w:p>
    <w:p w14:paraId="7E0CADB5" w14:textId="77777777" w:rsidR="004F39AA" w:rsidRPr="007A173D" w:rsidRDefault="004F39AA" w:rsidP="004F39AA">
      <w:pPr>
        <w:rPr>
          <w:sz w:val="24"/>
          <w:szCs w:val="24"/>
        </w:rPr>
      </w:pPr>
      <w:r w:rsidRPr="007A173D">
        <w:rPr>
          <w:sz w:val="24"/>
          <w:szCs w:val="24"/>
        </w:rPr>
        <w:t>- Research Project: Assign students to research a specific type of marriage (e.g., cultural, religious, or legal) and prepare a short presentation to share with the class.</w:t>
      </w:r>
    </w:p>
    <w:p w14:paraId="4770E553" w14:textId="77777777" w:rsidR="004F39AA" w:rsidRPr="007A173D" w:rsidRDefault="004F39AA" w:rsidP="004F39AA">
      <w:pPr>
        <w:rPr>
          <w:sz w:val="24"/>
          <w:szCs w:val="24"/>
        </w:rPr>
      </w:pPr>
      <w:r w:rsidRPr="007A173D">
        <w:rPr>
          <w:sz w:val="24"/>
          <w:szCs w:val="24"/>
        </w:rPr>
        <w:t>- Creative Writing: Encourage students to write a short story or poem about a wedding they have attended, focusing on the different emotions and traditions they observed.</w:t>
      </w:r>
    </w:p>
    <w:p w14:paraId="511A82A2" w14:textId="77777777" w:rsidR="004F39AA" w:rsidRPr="007A173D" w:rsidRDefault="004F39AA" w:rsidP="004F39AA">
      <w:pPr>
        <w:rPr>
          <w:sz w:val="24"/>
          <w:szCs w:val="24"/>
        </w:rPr>
      </w:pPr>
      <w:r w:rsidRPr="007A173D">
        <w:rPr>
          <w:sz w:val="24"/>
          <w:szCs w:val="24"/>
        </w:rPr>
        <w:t>- Art Project: Have students create a colorful collage or poster depicting the different types of marriages and their characteristics.</w:t>
      </w:r>
    </w:p>
    <w:p w14:paraId="011266C2" w14:textId="77777777" w:rsidR="004F39AA" w:rsidRPr="007A173D" w:rsidRDefault="004F39AA" w:rsidP="004F39AA">
      <w:pPr>
        <w:rPr>
          <w:sz w:val="24"/>
          <w:szCs w:val="24"/>
        </w:rPr>
      </w:pPr>
    </w:p>
    <w:p w14:paraId="338A073F" w14:textId="77777777" w:rsidR="004F39AA" w:rsidRDefault="004F39AA" w:rsidP="004F39AA">
      <w:pPr>
        <w:rPr>
          <w:sz w:val="24"/>
          <w:szCs w:val="24"/>
        </w:rPr>
      </w:pPr>
    </w:p>
    <w:p w14:paraId="3012A874" w14:textId="77777777" w:rsidR="00213338" w:rsidRPr="00213338" w:rsidRDefault="00213338" w:rsidP="004F39AA">
      <w:pPr>
        <w:rPr>
          <w:b/>
          <w:bCs/>
          <w:sz w:val="24"/>
          <w:szCs w:val="24"/>
        </w:rPr>
      </w:pPr>
    </w:p>
    <w:p w14:paraId="5144C52A" w14:textId="77777777" w:rsidR="004F39AA" w:rsidRPr="00213338" w:rsidRDefault="004F39AA" w:rsidP="004F39AA">
      <w:pPr>
        <w:rPr>
          <w:b/>
          <w:bCs/>
          <w:sz w:val="24"/>
          <w:szCs w:val="24"/>
        </w:rPr>
      </w:pPr>
      <w:r w:rsidRPr="00213338">
        <w:rPr>
          <w:b/>
          <w:bCs/>
          <w:sz w:val="24"/>
          <w:szCs w:val="24"/>
        </w:rPr>
        <w:t>Teacher Self-Evaluation:</w:t>
      </w:r>
    </w:p>
    <w:p w14:paraId="369B37A8" w14:textId="451327B0" w:rsidR="004F39AA" w:rsidRDefault="004F39AA" w:rsidP="004F39AA">
      <w:pPr>
        <w:rPr>
          <w:sz w:val="24"/>
          <w:szCs w:val="24"/>
        </w:rPr>
      </w:pPr>
    </w:p>
    <w:p w14:paraId="4D58F478" w14:textId="77777777" w:rsidR="00213338" w:rsidRDefault="00213338" w:rsidP="004F39AA">
      <w:pPr>
        <w:rPr>
          <w:sz w:val="24"/>
          <w:szCs w:val="24"/>
        </w:rPr>
      </w:pPr>
    </w:p>
    <w:p w14:paraId="7CA54096" w14:textId="77777777" w:rsidR="00213338" w:rsidRDefault="00213338" w:rsidP="004F39AA">
      <w:pPr>
        <w:rPr>
          <w:sz w:val="24"/>
          <w:szCs w:val="24"/>
        </w:rPr>
      </w:pPr>
    </w:p>
    <w:p w14:paraId="592EB019" w14:textId="77777777" w:rsidR="00213338" w:rsidRDefault="00213338" w:rsidP="004F39AA">
      <w:pPr>
        <w:rPr>
          <w:sz w:val="24"/>
          <w:szCs w:val="24"/>
        </w:rPr>
      </w:pPr>
    </w:p>
    <w:p w14:paraId="348AB578" w14:textId="77777777" w:rsidR="00213338" w:rsidRDefault="00213338" w:rsidP="004F39AA">
      <w:pPr>
        <w:rPr>
          <w:sz w:val="24"/>
          <w:szCs w:val="24"/>
        </w:rPr>
      </w:pPr>
    </w:p>
    <w:p w14:paraId="38E5DB1F" w14:textId="77777777" w:rsidR="00213338" w:rsidRPr="007A173D" w:rsidRDefault="00213338" w:rsidP="004F39AA">
      <w:pPr>
        <w:rPr>
          <w:sz w:val="24"/>
          <w:szCs w:val="24"/>
        </w:rPr>
      </w:pPr>
    </w:p>
    <w:p w14:paraId="441C734F" w14:textId="77777777" w:rsidR="004F39AA" w:rsidRPr="007A173D" w:rsidRDefault="004F39AA" w:rsidP="004F39AA">
      <w:pPr>
        <w:rPr>
          <w:sz w:val="24"/>
          <w:szCs w:val="24"/>
        </w:rPr>
      </w:pPr>
    </w:p>
    <w:p w14:paraId="6628F2C9" w14:textId="77777777" w:rsidR="004F39AA" w:rsidRPr="007A173D" w:rsidRDefault="004F39AA" w:rsidP="004F39A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F39AA" w:rsidRPr="007A173D" w14:paraId="032BDED3"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C82953E" w14:textId="77777777" w:rsidR="004F39AA" w:rsidRPr="007A173D" w:rsidRDefault="004F39AA"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8A42BF7" w14:textId="77777777" w:rsidR="004F39AA" w:rsidRPr="007A173D" w:rsidRDefault="004F39AA"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D375E4D" w14:textId="77777777" w:rsidR="004F39AA" w:rsidRPr="007A173D" w:rsidRDefault="004F39AA"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02972F6" w14:textId="77777777" w:rsidR="004F39AA" w:rsidRPr="007A173D" w:rsidRDefault="004F39AA"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12C09AE" w14:textId="77777777" w:rsidR="004F39AA" w:rsidRPr="007A173D" w:rsidRDefault="004F39AA"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17C2889" w14:textId="77777777" w:rsidR="004F39AA" w:rsidRPr="007A173D" w:rsidRDefault="004F39AA" w:rsidP="003A5EEC">
            <w:pPr>
              <w:rPr>
                <w:b/>
                <w:bCs/>
                <w:sz w:val="24"/>
                <w:szCs w:val="24"/>
              </w:rPr>
            </w:pPr>
            <w:r w:rsidRPr="007A173D">
              <w:rPr>
                <w:b/>
                <w:bCs/>
                <w:sz w:val="24"/>
                <w:szCs w:val="24"/>
              </w:rPr>
              <w:t>ROLL</w:t>
            </w:r>
          </w:p>
        </w:tc>
      </w:tr>
      <w:tr w:rsidR="004F39AA" w:rsidRPr="007A173D" w14:paraId="2DB27C8F"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450FE9F7" w14:textId="77777777" w:rsidR="004F39AA" w:rsidRPr="007A173D" w:rsidRDefault="004F39AA"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E8F941C" w14:textId="77777777" w:rsidR="004F39AA" w:rsidRPr="007A173D" w:rsidRDefault="004F39AA"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3531A574" w14:textId="77777777" w:rsidR="004F39AA" w:rsidRPr="007A173D" w:rsidRDefault="004F39AA"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CA51E38" w14:textId="77777777" w:rsidR="004F39AA" w:rsidRPr="007A173D" w:rsidRDefault="004F39AA"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5852454" w14:textId="77777777" w:rsidR="004F39AA" w:rsidRPr="007A173D" w:rsidRDefault="004F39AA"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FCFB07E" w14:textId="77777777" w:rsidR="004F39AA" w:rsidRPr="007A173D" w:rsidRDefault="004F39AA" w:rsidP="003A5EEC">
            <w:pPr>
              <w:rPr>
                <w:b/>
                <w:bCs/>
                <w:sz w:val="24"/>
                <w:szCs w:val="24"/>
              </w:rPr>
            </w:pPr>
          </w:p>
        </w:tc>
      </w:tr>
    </w:tbl>
    <w:p w14:paraId="336148ED" w14:textId="235EF995" w:rsidR="004F39AA" w:rsidRPr="007A173D" w:rsidRDefault="004F39AA" w:rsidP="004F39AA">
      <w:pPr>
        <w:rPr>
          <w:sz w:val="24"/>
          <w:szCs w:val="24"/>
        </w:rPr>
      </w:pPr>
      <w:r w:rsidRPr="007A173D">
        <w:rPr>
          <w:b/>
          <w:bCs/>
          <w:sz w:val="24"/>
          <w:szCs w:val="24"/>
        </w:rPr>
        <w:t>WEEK 3: LESSON 1</w:t>
      </w:r>
    </w:p>
    <w:p w14:paraId="39806829" w14:textId="77777777" w:rsidR="004F39AA" w:rsidRPr="007A173D" w:rsidRDefault="004F39AA" w:rsidP="004F39AA">
      <w:pPr>
        <w:rPr>
          <w:sz w:val="24"/>
          <w:szCs w:val="24"/>
        </w:rPr>
      </w:pPr>
      <w:r w:rsidRPr="00213338">
        <w:rPr>
          <w:b/>
          <w:bCs/>
          <w:sz w:val="24"/>
          <w:szCs w:val="24"/>
        </w:rPr>
        <w:t>Strand:</w:t>
      </w:r>
      <w:r w:rsidRPr="007A173D">
        <w:rPr>
          <w:sz w:val="24"/>
          <w:szCs w:val="24"/>
        </w:rPr>
        <w:t xml:space="preserve"> Creation</w:t>
      </w:r>
    </w:p>
    <w:p w14:paraId="0E28AD7C" w14:textId="77777777" w:rsidR="004F39AA" w:rsidRPr="007A173D" w:rsidRDefault="004F39AA" w:rsidP="004F39AA">
      <w:pPr>
        <w:rPr>
          <w:sz w:val="24"/>
          <w:szCs w:val="24"/>
        </w:rPr>
      </w:pPr>
      <w:r w:rsidRPr="00213338">
        <w:rPr>
          <w:b/>
          <w:bCs/>
          <w:sz w:val="24"/>
          <w:szCs w:val="24"/>
        </w:rPr>
        <w:t>Sub-Strand:</w:t>
      </w:r>
      <w:r w:rsidRPr="007A173D">
        <w:rPr>
          <w:sz w:val="24"/>
          <w:szCs w:val="24"/>
        </w:rPr>
        <w:t xml:space="preserve"> Reasons for Discouraging Early Marriages</w:t>
      </w:r>
    </w:p>
    <w:p w14:paraId="4994378D" w14:textId="77777777" w:rsidR="004F39AA" w:rsidRPr="007A173D" w:rsidRDefault="004F39AA" w:rsidP="004F39AA">
      <w:pPr>
        <w:rPr>
          <w:sz w:val="24"/>
          <w:szCs w:val="24"/>
        </w:rPr>
      </w:pPr>
    </w:p>
    <w:p w14:paraId="5623FD54" w14:textId="77777777" w:rsidR="004F39AA" w:rsidRPr="00213338" w:rsidRDefault="004F39AA" w:rsidP="004F39AA">
      <w:pPr>
        <w:rPr>
          <w:b/>
          <w:bCs/>
          <w:sz w:val="24"/>
          <w:szCs w:val="24"/>
        </w:rPr>
      </w:pPr>
      <w:r w:rsidRPr="00213338">
        <w:rPr>
          <w:b/>
          <w:bCs/>
          <w:sz w:val="24"/>
          <w:szCs w:val="24"/>
        </w:rPr>
        <w:t>Specific Learning Outcomes:</w:t>
      </w:r>
    </w:p>
    <w:p w14:paraId="3DBA68F1" w14:textId="4E48434A" w:rsidR="004F39AA" w:rsidRPr="00213338" w:rsidRDefault="00213338" w:rsidP="004F39AA">
      <w:pPr>
        <w:rPr>
          <w:b/>
          <w:bCs/>
          <w:sz w:val="24"/>
          <w:szCs w:val="24"/>
        </w:rPr>
      </w:pPr>
      <w:r>
        <w:rPr>
          <w:b/>
          <w:bCs/>
          <w:sz w:val="24"/>
          <w:szCs w:val="24"/>
        </w:rPr>
        <w:t xml:space="preserve">- </w:t>
      </w:r>
      <w:r w:rsidR="004F39AA" w:rsidRPr="00213338">
        <w:rPr>
          <w:b/>
          <w:bCs/>
          <w:sz w:val="24"/>
          <w:szCs w:val="24"/>
        </w:rPr>
        <w:t>By the end of the lesson, learners should be able to:</w:t>
      </w:r>
    </w:p>
    <w:p w14:paraId="3358AED5" w14:textId="77777777" w:rsidR="004F39AA" w:rsidRPr="007A173D" w:rsidRDefault="004F39AA" w:rsidP="004F39AA">
      <w:pPr>
        <w:rPr>
          <w:sz w:val="24"/>
          <w:szCs w:val="24"/>
        </w:rPr>
      </w:pPr>
      <w:r w:rsidRPr="007A173D">
        <w:rPr>
          <w:sz w:val="24"/>
          <w:szCs w:val="24"/>
        </w:rPr>
        <w:t>1. Identify causes of early marriages</w:t>
      </w:r>
    </w:p>
    <w:p w14:paraId="6C37ED94" w14:textId="77777777" w:rsidR="004F39AA" w:rsidRPr="007A173D" w:rsidRDefault="004F39AA" w:rsidP="004F39AA">
      <w:pPr>
        <w:rPr>
          <w:sz w:val="24"/>
          <w:szCs w:val="24"/>
        </w:rPr>
      </w:pPr>
      <w:r w:rsidRPr="007A173D">
        <w:rPr>
          <w:sz w:val="24"/>
          <w:szCs w:val="24"/>
        </w:rPr>
        <w:t>2. State effects of early marriages</w:t>
      </w:r>
    </w:p>
    <w:p w14:paraId="38A23C8E" w14:textId="77777777" w:rsidR="004F39AA" w:rsidRPr="007A173D" w:rsidRDefault="004F39AA" w:rsidP="004F39AA">
      <w:pPr>
        <w:rPr>
          <w:sz w:val="24"/>
          <w:szCs w:val="24"/>
        </w:rPr>
      </w:pPr>
      <w:r w:rsidRPr="007A173D">
        <w:rPr>
          <w:sz w:val="24"/>
          <w:szCs w:val="24"/>
        </w:rPr>
        <w:t>3. Compose a song against early marriages</w:t>
      </w:r>
    </w:p>
    <w:p w14:paraId="42F9DBBE" w14:textId="77777777" w:rsidR="004F39AA" w:rsidRPr="007A173D" w:rsidRDefault="004F39AA" w:rsidP="004F39AA">
      <w:pPr>
        <w:rPr>
          <w:sz w:val="24"/>
          <w:szCs w:val="24"/>
        </w:rPr>
      </w:pPr>
      <w:r w:rsidRPr="007A173D">
        <w:rPr>
          <w:sz w:val="24"/>
          <w:szCs w:val="24"/>
        </w:rPr>
        <w:t>4. Create a campaign against early marriages</w:t>
      </w:r>
    </w:p>
    <w:p w14:paraId="066FDECB" w14:textId="77777777" w:rsidR="004F39AA" w:rsidRPr="007A173D" w:rsidRDefault="004F39AA" w:rsidP="004F39AA">
      <w:pPr>
        <w:rPr>
          <w:sz w:val="24"/>
          <w:szCs w:val="24"/>
        </w:rPr>
      </w:pPr>
    </w:p>
    <w:p w14:paraId="0CC2D243" w14:textId="77777777" w:rsidR="004F39AA" w:rsidRPr="00213338" w:rsidRDefault="004F39AA" w:rsidP="004F39AA">
      <w:pPr>
        <w:rPr>
          <w:b/>
          <w:bCs/>
          <w:sz w:val="24"/>
          <w:szCs w:val="24"/>
        </w:rPr>
      </w:pPr>
      <w:r w:rsidRPr="00213338">
        <w:rPr>
          <w:b/>
          <w:bCs/>
          <w:sz w:val="24"/>
          <w:szCs w:val="24"/>
        </w:rPr>
        <w:t>Key Inquiry Question:</w:t>
      </w:r>
    </w:p>
    <w:p w14:paraId="290916E1" w14:textId="77777777" w:rsidR="004F39AA" w:rsidRPr="007A173D" w:rsidRDefault="004F39AA" w:rsidP="004F39AA">
      <w:pPr>
        <w:rPr>
          <w:sz w:val="24"/>
          <w:szCs w:val="24"/>
        </w:rPr>
      </w:pPr>
      <w:r w:rsidRPr="007A173D">
        <w:rPr>
          <w:sz w:val="24"/>
          <w:szCs w:val="24"/>
        </w:rPr>
        <w:t>- Why should we discourage early marriages?</w:t>
      </w:r>
    </w:p>
    <w:p w14:paraId="5CBF749A" w14:textId="77777777" w:rsidR="004F39AA" w:rsidRPr="007A173D" w:rsidRDefault="004F39AA" w:rsidP="004F39AA">
      <w:pPr>
        <w:rPr>
          <w:sz w:val="24"/>
          <w:szCs w:val="24"/>
        </w:rPr>
      </w:pPr>
    </w:p>
    <w:p w14:paraId="37E920FF" w14:textId="77777777" w:rsidR="004F39AA" w:rsidRPr="00213338" w:rsidRDefault="004F39AA" w:rsidP="004F39AA">
      <w:pPr>
        <w:rPr>
          <w:b/>
          <w:bCs/>
          <w:sz w:val="24"/>
          <w:szCs w:val="24"/>
        </w:rPr>
      </w:pPr>
      <w:r w:rsidRPr="00213338">
        <w:rPr>
          <w:b/>
          <w:bCs/>
          <w:sz w:val="24"/>
          <w:szCs w:val="24"/>
        </w:rPr>
        <w:t>Learning Resources:</w:t>
      </w:r>
    </w:p>
    <w:p w14:paraId="05A3A371" w14:textId="77777777" w:rsidR="004F39AA" w:rsidRPr="007A173D" w:rsidRDefault="004F39AA" w:rsidP="004F39AA">
      <w:pPr>
        <w:rPr>
          <w:sz w:val="24"/>
          <w:szCs w:val="24"/>
        </w:rPr>
      </w:pPr>
      <w:r w:rsidRPr="007A173D">
        <w:rPr>
          <w:sz w:val="24"/>
          <w:szCs w:val="24"/>
        </w:rPr>
        <w:t>- Good News Bible</w:t>
      </w:r>
    </w:p>
    <w:p w14:paraId="71C1E07E" w14:textId="77777777" w:rsidR="004F39AA" w:rsidRPr="007A173D" w:rsidRDefault="004F39AA" w:rsidP="004F39AA">
      <w:pPr>
        <w:rPr>
          <w:sz w:val="24"/>
          <w:szCs w:val="24"/>
        </w:rPr>
      </w:pPr>
      <w:r w:rsidRPr="007A173D">
        <w:rPr>
          <w:sz w:val="24"/>
          <w:szCs w:val="24"/>
        </w:rPr>
        <w:t>- Flashcards</w:t>
      </w:r>
    </w:p>
    <w:p w14:paraId="35CE35B0" w14:textId="77777777" w:rsidR="004F39AA" w:rsidRPr="007A173D" w:rsidRDefault="004F39AA" w:rsidP="004F39AA">
      <w:pPr>
        <w:rPr>
          <w:sz w:val="24"/>
          <w:szCs w:val="24"/>
        </w:rPr>
      </w:pPr>
      <w:r w:rsidRPr="007A173D">
        <w:rPr>
          <w:sz w:val="24"/>
          <w:szCs w:val="24"/>
        </w:rPr>
        <w:t>- Pictures</w:t>
      </w:r>
    </w:p>
    <w:p w14:paraId="42EE7AC7" w14:textId="77777777" w:rsidR="004F39AA" w:rsidRPr="007A173D" w:rsidRDefault="004F39AA" w:rsidP="004F39AA">
      <w:pPr>
        <w:rPr>
          <w:sz w:val="24"/>
          <w:szCs w:val="24"/>
        </w:rPr>
      </w:pPr>
      <w:r w:rsidRPr="007A173D">
        <w:rPr>
          <w:sz w:val="24"/>
          <w:szCs w:val="24"/>
        </w:rPr>
        <w:t>- Songs</w:t>
      </w:r>
    </w:p>
    <w:p w14:paraId="51E8F5F7" w14:textId="77777777" w:rsidR="004F39AA" w:rsidRPr="007A173D" w:rsidRDefault="004F39AA" w:rsidP="004F39AA">
      <w:pPr>
        <w:rPr>
          <w:sz w:val="24"/>
          <w:szCs w:val="24"/>
        </w:rPr>
      </w:pPr>
      <w:r w:rsidRPr="007A173D">
        <w:rPr>
          <w:sz w:val="24"/>
          <w:szCs w:val="24"/>
        </w:rPr>
        <w:t>- Digital devices</w:t>
      </w:r>
    </w:p>
    <w:p w14:paraId="7130DE1E" w14:textId="77777777" w:rsidR="004F39AA" w:rsidRPr="007A173D" w:rsidRDefault="004F39AA" w:rsidP="004F39AA">
      <w:pPr>
        <w:rPr>
          <w:sz w:val="24"/>
          <w:szCs w:val="24"/>
        </w:rPr>
      </w:pPr>
      <w:r w:rsidRPr="007A173D">
        <w:rPr>
          <w:sz w:val="24"/>
          <w:szCs w:val="24"/>
        </w:rPr>
        <w:t>- Charts</w:t>
      </w:r>
    </w:p>
    <w:p w14:paraId="7AC6197C" w14:textId="77777777" w:rsidR="004F39AA" w:rsidRPr="007A173D" w:rsidRDefault="004F39AA" w:rsidP="004F39AA">
      <w:pPr>
        <w:rPr>
          <w:sz w:val="24"/>
          <w:szCs w:val="24"/>
        </w:rPr>
      </w:pPr>
      <w:r w:rsidRPr="007A173D">
        <w:rPr>
          <w:sz w:val="24"/>
          <w:szCs w:val="24"/>
        </w:rPr>
        <w:t>- Poems</w:t>
      </w:r>
    </w:p>
    <w:p w14:paraId="1CCC9C2A" w14:textId="77777777" w:rsidR="004F39AA" w:rsidRPr="007A173D" w:rsidRDefault="004F39AA" w:rsidP="004F39AA">
      <w:pPr>
        <w:rPr>
          <w:sz w:val="24"/>
          <w:szCs w:val="24"/>
        </w:rPr>
      </w:pPr>
      <w:r w:rsidRPr="007A173D">
        <w:rPr>
          <w:sz w:val="24"/>
          <w:szCs w:val="24"/>
        </w:rPr>
        <w:t>- Oxford Growing in Christ CRE pages 13-16</w:t>
      </w:r>
    </w:p>
    <w:p w14:paraId="708FC34F" w14:textId="77777777" w:rsidR="004F39AA" w:rsidRPr="007A173D" w:rsidRDefault="004F39AA" w:rsidP="004F39AA">
      <w:pPr>
        <w:rPr>
          <w:sz w:val="24"/>
          <w:szCs w:val="24"/>
        </w:rPr>
      </w:pPr>
    </w:p>
    <w:p w14:paraId="03711B00" w14:textId="594FF7F7" w:rsidR="004F39AA" w:rsidRPr="00213338" w:rsidRDefault="004F39AA" w:rsidP="004F39AA">
      <w:pPr>
        <w:rPr>
          <w:b/>
          <w:bCs/>
          <w:sz w:val="24"/>
          <w:szCs w:val="24"/>
        </w:rPr>
      </w:pPr>
      <w:proofErr w:type="spellStart"/>
      <w:r w:rsidRPr="00213338">
        <w:rPr>
          <w:b/>
          <w:bCs/>
          <w:sz w:val="24"/>
          <w:szCs w:val="24"/>
        </w:rPr>
        <w:t>Organisation</w:t>
      </w:r>
      <w:proofErr w:type="spellEnd"/>
      <w:r w:rsidRPr="00213338">
        <w:rPr>
          <w:b/>
          <w:bCs/>
          <w:sz w:val="24"/>
          <w:szCs w:val="24"/>
        </w:rPr>
        <w:t xml:space="preserve"> of Learning</w:t>
      </w:r>
      <w:r w:rsidR="00213338" w:rsidRPr="00213338">
        <w:rPr>
          <w:b/>
          <w:bCs/>
          <w:sz w:val="24"/>
          <w:szCs w:val="24"/>
        </w:rPr>
        <w:t>:</w:t>
      </w:r>
    </w:p>
    <w:p w14:paraId="25256EC6" w14:textId="6BE894AC" w:rsidR="004F39AA" w:rsidRPr="00213338" w:rsidRDefault="004F39AA" w:rsidP="004F39AA">
      <w:pPr>
        <w:rPr>
          <w:b/>
          <w:bCs/>
          <w:sz w:val="24"/>
          <w:szCs w:val="24"/>
        </w:rPr>
      </w:pPr>
      <w:r w:rsidRPr="00213338">
        <w:rPr>
          <w:b/>
          <w:bCs/>
          <w:sz w:val="24"/>
          <w:szCs w:val="24"/>
        </w:rPr>
        <w:lastRenderedPageBreak/>
        <w:t>Introduction (5 minutes)</w:t>
      </w:r>
      <w:r w:rsidR="00213338" w:rsidRPr="00213338">
        <w:rPr>
          <w:b/>
          <w:bCs/>
          <w:sz w:val="24"/>
          <w:szCs w:val="24"/>
        </w:rPr>
        <w:t>:</w:t>
      </w:r>
    </w:p>
    <w:p w14:paraId="28175602" w14:textId="77777777" w:rsidR="004F39AA" w:rsidRPr="007A173D" w:rsidRDefault="004F39AA" w:rsidP="004F39AA">
      <w:pPr>
        <w:rPr>
          <w:sz w:val="24"/>
          <w:szCs w:val="24"/>
        </w:rPr>
      </w:pPr>
      <w:r w:rsidRPr="007A173D">
        <w:rPr>
          <w:sz w:val="24"/>
          <w:szCs w:val="24"/>
        </w:rPr>
        <w:t>- Quick review of the previous lesson by asking learners to share one thing they remember.</w:t>
      </w:r>
    </w:p>
    <w:p w14:paraId="224B476C" w14:textId="77777777" w:rsidR="004F39AA" w:rsidRPr="007A173D" w:rsidRDefault="004F39AA" w:rsidP="004F39AA">
      <w:pPr>
        <w:rPr>
          <w:sz w:val="24"/>
          <w:szCs w:val="24"/>
        </w:rPr>
      </w:pPr>
      <w:r w:rsidRPr="007A173D">
        <w:rPr>
          <w:sz w:val="24"/>
          <w:szCs w:val="24"/>
        </w:rPr>
        <w:t>- Conduct a short reading from the Good News Bible or Oxford Growing in Christ related to early marriages, and encourage learners to discuss key concepts.</w:t>
      </w:r>
    </w:p>
    <w:p w14:paraId="3CFFB2A8" w14:textId="77777777" w:rsidR="004F39AA" w:rsidRPr="007A173D" w:rsidRDefault="004F39AA" w:rsidP="004F39AA">
      <w:pPr>
        <w:rPr>
          <w:sz w:val="24"/>
          <w:szCs w:val="24"/>
        </w:rPr>
      </w:pPr>
    </w:p>
    <w:p w14:paraId="55907D89" w14:textId="2ACB7571" w:rsidR="004F39AA" w:rsidRPr="00213338" w:rsidRDefault="004F39AA" w:rsidP="004F39AA">
      <w:pPr>
        <w:rPr>
          <w:b/>
          <w:bCs/>
          <w:sz w:val="24"/>
          <w:szCs w:val="24"/>
        </w:rPr>
      </w:pPr>
      <w:r w:rsidRPr="00213338">
        <w:rPr>
          <w:b/>
          <w:bCs/>
          <w:sz w:val="24"/>
          <w:szCs w:val="24"/>
        </w:rPr>
        <w:t>Lesson Development (</w:t>
      </w:r>
      <w:r w:rsidR="00213338">
        <w:rPr>
          <w:b/>
          <w:bCs/>
          <w:sz w:val="24"/>
          <w:szCs w:val="24"/>
        </w:rPr>
        <w:t>25</w:t>
      </w:r>
      <w:r w:rsidRPr="00213338">
        <w:rPr>
          <w:b/>
          <w:bCs/>
          <w:sz w:val="24"/>
          <w:szCs w:val="24"/>
        </w:rPr>
        <w:t xml:space="preserve"> minutes)</w:t>
      </w:r>
      <w:r w:rsidR="00213338" w:rsidRPr="00213338">
        <w:rPr>
          <w:b/>
          <w:bCs/>
          <w:sz w:val="24"/>
          <w:szCs w:val="24"/>
        </w:rPr>
        <w:t>:</w:t>
      </w:r>
    </w:p>
    <w:p w14:paraId="232CE0A4" w14:textId="77777777" w:rsidR="004F39AA" w:rsidRPr="007A173D" w:rsidRDefault="004F39AA" w:rsidP="004F39AA">
      <w:pPr>
        <w:rPr>
          <w:sz w:val="24"/>
          <w:szCs w:val="24"/>
        </w:rPr>
      </w:pPr>
    </w:p>
    <w:p w14:paraId="0BB2AE53" w14:textId="5A653535" w:rsidR="004F39AA" w:rsidRPr="007A173D" w:rsidRDefault="004F39AA" w:rsidP="004F39AA">
      <w:pPr>
        <w:rPr>
          <w:sz w:val="24"/>
          <w:szCs w:val="24"/>
        </w:rPr>
      </w:pPr>
      <w:r w:rsidRPr="00213338">
        <w:rPr>
          <w:b/>
          <w:bCs/>
          <w:sz w:val="24"/>
          <w:szCs w:val="24"/>
        </w:rPr>
        <w:t>Step 1:</w:t>
      </w:r>
      <w:r w:rsidRPr="007A173D">
        <w:rPr>
          <w:sz w:val="24"/>
          <w:szCs w:val="24"/>
        </w:rPr>
        <w:t xml:space="preserve"> Identify Causes of Early Marriages </w:t>
      </w:r>
    </w:p>
    <w:p w14:paraId="60D66936" w14:textId="77777777" w:rsidR="004F39AA" w:rsidRPr="007A173D" w:rsidRDefault="004F39AA" w:rsidP="004F39AA">
      <w:pPr>
        <w:rPr>
          <w:sz w:val="24"/>
          <w:szCs w:val="24"/>
        </w:rPr>
      </w:pPr>
      <w:r w:rsidRPr="007A173D">
        <w:rPr>
          <w:sz w:val="24"/>
          <w:szCs w:val="24"/>
        </w:rPr>
        <w:t>- Divide the learners into small groups.</w:t>
      </w:r>
    </w:p>
    <w:p w14:paraId="1C8F2C43" w14:textId="77777777" w:rsidR="004F39AA" w:rsidRPr="007A173D" w:rsidRDefault="004F39AA" w:rsidP="004F39AA">
      <w:pPr>
        <w:rPr>
          <w:sz w:val="24"/>
          <w:szCs w:val="24"/>
        </w:rPr>
      </w:pPr>
      <w:r w:rsidRPr="007A173D">
        <w:rPr>
          <w:sz w:val="24"/>
          <w:szCs w:val="24"/>
        </w:rPr>
        <w:t>- Provide each group with flashcards and pictures depicting various factors leading to early marriages (e.g., poverty, cultural practices, lack of education).</w:t>
      </w:r>
    </w:p>
    <w:p w14:paraId="3BA1D28B" w14:textId="77777777" w:rsidR="004F39AA" w:rsidRPr="007A173D" w:rsidRDefault="004F39AA" w:rsidP="004F39AA">
      <w:pPr>
        <w:rPr>
          <w:sz w:val="24"/>
          <w:szCs w:val="24"/>
        </w:rPr>
      </w:pPr>
      <w:r w:rsidRPr="007A173D">
        <w:rPr>
          <w:sz w:val="24"/>
          <w:szCs w:val="24"/>
        </w:rPr>
        <w:t>- Ask groups to list and discuss at least three causes within their group and prepare to share with the class.</w:t>
      </w:r>
    </w:p>
    <w:p w14:paraId="4A16EDEB" w14:textId="77777777" w:rsidR="004F39AA" w:rsidRPr="007A173D" w:rsidRDefault="004F39AA" w:rsidP="004F39AA">
      <w:pPr>
        <w:rPr>
          <w:sz w:val="24"/>
          <w:szCs w:val="24"/>
        </w:rPr>
      </w:pPr>
    </w:p>
    <w:p w14:paraId="6CB23EE3" w14:textId="481ABB11" w:rsidR="004F39AA" w:rsidRPr="007A173D" w:rsidRDefault="004F39AA" w:rsidP="004F39AA">
      <w:pPr>
        <w:rPr>
          <w:sz w:val="24"/>
          <w:szCs w:val="24"/>
        </w:rPr>
      </w:pPr>
      <w:r w:rsidRPr="00213338">
        <w:rPr>
          <w:b/>
          <w:bCs/>
          <w:sz w:val="24"/>
          <w:szCs w:val="24"/>
        </w:rPr>
        <w:t>Step 2:</w:t>
      </w:r>
      <w:r w:rsidRPr="007A173D">
        <w:rPr>
          <w:sz w:val="24"/>
          <w:szCs w:val="24"/>
        </w:rPr>
        <w:t xml:space="preserve"> Discuss Effects of Early Marriages </w:t>
      </w:r>
    </w:p>
    <w:p w14:paraId="0D238799" w14:textId="77777777" w:rsidR="004F39AA" w:rsidRPr="007A173D" w:rsidRDefault="004F39AA" w:rsidP="004F39AA">
      <w:pPr>
        <w:rPr>
          <w:sz w:val="24"/>
          <w:szCs w:val="24"/>
        </w:rPr>
      </w:pPr>
      <w:r w:rsidRPr="007A173D">
        <w:rPr>
          <w:sz w:val="24"/>
          <w:szCs w:val="24"/>
        </w:rPr>
        <w:t>- Bring the class back together and ask a few groups to share their findings on causes.</w:t>
      </w:r>
    </w:p>
    <w:p w14:paraId="2715B93F" w14:textId="77777777" w:rsidR="004F39AA" w:rsidRPr="007A173D" w:rsidRDefault="004F39AA" w:rsidP="004F39AA">
      <w:pPr>
        <w:rPr>
          <w:sz w:val="24"/>
          <w:szCs w:val="24"/>
        </w:rPr>
      </w:pPr>
      <w:r w:rsidRPr="007A173D">
        <w:rPr>
          <w:sz w:val="24"/>
          <w:szCs w:val="24"/>
        </w:rPr>
        <w:t>- Next, facilitate a discussion on the effects of early marriages using digital devices to look up statistics or stories.</w:t>
      </w:r>
    </w:p>
    <w:p w14:paraId="0770765D" w14:textId="77777777" w:rsidR="004F39AA" w:rsidRPr="007A173D" w:rsidRDefault="004F39AA" w:rsidP="004F39AA">
      <w:pPr>
        <w:rPr>
          <w:sz w:val="24"/>
          <w:szCs w:val="24"/>
        </w:rPr>
      </w:pPr>
      <w:r w:rsidRPr="007A173D">
        <w:rPr>
          <w:sz w:val="24"/>
          <w:szCs w:val="24"/>
        </w:rPr>
        <w:t>- Guide learners to consider emotional, physical, and social impacts.</w:t>
      </w:r>
    </w:p>
    <w:p w14:paraId="00798469" w14:textId="77777777" w:rsidR="004F39AA" w:rsidRPr="007A173D" w:rsidRDefault="004F39AA" w:rsidP="004F39AA">
      <w:pPr>
        <w:rPr>
          <w:sz w:val="24"/>
          <w:szCs w:val="24"/>
        </w:rPr>
      </w:pPr>
    </w:p>
    <w:p w14:paraId="50D97394" w14:textId="16DB0BDF" w:rsidR="004F39AA" w:rsidRPr="007A173D" w:rsidRDefault="004F39AA" w:rsidP="004F39AA">
      <w:pPr>
        <w:rPr>
          <w:sz w:val="24"/>
          <w:szCs w:val="24"/>
        </w:rPr>
      </w:pPr>
      <w:r w:rsidRPr="00213338">
        <w:rPr>
          <w:b/>
          <w:bCs/>
          <w:sz w:val="24"/>
          <w:szCs w:val="24"/>
        </w:rPr>
        <w:t>Step 3:</w:t>
      </w:r>
      <w:r w:rsidRPr="007A173D">
        <w:rPr>
          <w:sz w:val="24"/>
          <w:szCs w:val="24"/>
        </w:rPr>
        <w:t xml:space="preserve"> Compose a Song Against Early Marriages </w:t>
      </w:r>
    </w:p>
    <w:p w14:paraId="4133E0E3" w14:textId="77777777" w:rsidR="004F39AA" w:rsidRPr="007A173D" w:rsidRDefault="004F39AA" w:rsidP="004F39AA">
      <w:pPr>
        <w:rPr>
          <w:sz w:val="24"/>
          <w:szCs w:val="24"/>
        </w:rPr>
      </w:pPr>
      <w:r w:rsidRPr="007A173D">
        <w:rPr>
          <w:sz w:val="24"/>
          <w:szCs w:val="24"/>
        </w:rPr>
        <w:t>- In their same groups, challenge learners to come up with a few catchy lines for a song that communicates why early marriages are harmful.</w:t>
      </w:r>
    </w:p>
    <w:p w14:paraId="7E474DE3" w14:textId="77777777" w:rsidR="004F39AA" w:rsidRPr="007A173D" w:rsidRDefault="004F39AA" w:rsidP="004F39AA">
      <w:pPr>
        <w:rPr>
          <w:sz w:val="24"/>
          <w:szCs w:val="24"/>
        </w:rPr>
      </w:pPr>
      <w:r w:rsidRPr="007A173D">
        <w:rPr>
          <w:sz w:val="24"/>
          <w:szCs w:val="24"/>
        </w:rPr>
        <w:t>- Encourage creativity by suggesting they relate their lyrics to the causes and effects discussed earlier.</w:t>
      </w:r>
    </w:p>
    <w:p w14:paraId="1083ED1C" w14:textId="77777777" w:rsidR="004F39AA" w:rsidRPr="007A173D" w:rsidRDefault="004F39AA" w:rsidP="004F39AA">
      <w:pPr>
        <w:rPr>
          <w:sz w:val="24"/>
          <w:szCs w:val="24"/>
        </w:rPr>
      </w:pPr>
    </w:p>
    <w:p w14:paraId="302C1786" w14:textId="6C6314CB" w:rsidR="004F39AA" w:rsidRPr="007A173D" w:rsidRDefault="004F39AA" w:rsidP="004F39AA">
      <w:pPr>
        <w:rPr>
          <w:sz w:val="24"/>
          <w:szCs w:val="24"/>
        </w:rPr>
      </w:pPr>
      <w:r w:rsidRPr="00213338">
        <w:rPr>
          <w:b/>
          <w:bCs/>
          <w:sz w:val="24"/>
          <w:szCs w:val="24"/>
        </w:rPr>
        <w:t>Step 4:</w:t>
      </w:r>
      <w:r w:rsidRPr="007A173D">
        <w:rPr>
          <w:sz w:val="24"/>
          <w:szCs w:val="24"/>
        </w:rPr>
        <w:t xml:space="preserve"> Create a Campaign Against Early Marriages </w:t>
      </w:r>
    </w:p>
    <w:p w14:paraId="268F4D0B" w14:textId="77777777" w:rsidR="004F39AA" w:rsidRPr="007A173D" w:rsidRDefault="004F39AA" w:rsidP="004F39AA">
      <w:pPr>
        <w:rPr>
          <w:sz w:val="24"/>
          <w:szCs w:val="24"/>
        </w:rPr>
      </w:pPr>
      <w:r w:rsidRPr="007A173D">
        <w:rPr>
          <w:sz w:val="24"/>
          <w:szCs w:val="24"/>
        </w:rPr>
        <w:t>- Ask each group to come up with a slogan and a simple poster idea for a campaign to discourage early marriages.</w:t>
      </w:r>
    </w:p>
    <w:p w14:paraId="628B5EE8" w14:textId="77777777" w:rsidR="004F39AA" w:rsidRPr="007A173D" w:rsidRDefault="004F39AA" w:rsidP="004F39AA">
      <w:pPr>
        <w:rPr>
          <w:sz w:val="24"/>
          <w:szCs w:val="24"/>
        </w:rPr>
      </w:pPr>
      <w:r w:rsidRPr="007A173D">
        <w:rPr>
          <w:sz w:val="24"/>
          <w:szCs w:val="24"/>
        </w:rPr>
        <w:lastRenderedPageBreak/>
        <w:t>- Allow groups to share their campaigns briefly with the class, promoting awareness of the issues discussed.</w:t>
      </w:r>
    </w:p>
    <w:p w14:paraId="17C4E82A" w14:textId="77777777" w:rsidR="004F39AA" w:rsidRPr="007A173D" w:rsidRDefault="004F39AA" w:rsidP="004F39AA">
      <w:pPr>
        <w:rPr>
          <w:sz w:val="24"/>
          <w:szCs w:val="24"/>
        </w:rPr>
      </w:pPr>
    </w:p>
    <w:p w14:paraId="522CF9E3" w14:textId="3021A516" w:rsidR="004F39AA" w:rsidRPr="00213338" w:rsidRDefault="004F39AA" w:rsidP="004F39AA">
      <w:pPr>
        <w:rPr>
          <w:b/>
          <w:bCs/>
          <w:sz w:val="24"/>
          <w:szCs w:val="24"/>
        </w:rPr>
      </w:pPr>
      <w:r w:rsidRPr="00213338">
        <w:rPr>
          <w:b/>
          <w:bCs/>
          <w:sz w:val="24"/>
          <w:szCs w:val="24"/>
        </w:rPr>
        <w:t>Conclusion (5 minutes)</w:t>
      </w:r>
      <w:r w:rsidR="00213338" w:rsidRPr="00213338">
        <w:rPr>
          <w:b/>
          <w:bCs/>
          <w:sz w:val="24"/>
          <w:szCs w:val="24"/>
        </w:rPr>
        <w:t>:</w:t>
      </w:r>
    </w:p>
    <w:p w14:paraId="227B4D3D" w14:textId="77777777" w:rsidR="004F39AA" w:rsidRPr="007A173D" w:rsidRDefault="004F39AA" w:rsidP="004F39AA">
      <w:pPr>
        <w:rPr>
          <w:sz w:val="24"/>
          <w:szCs w:val="24"/>
        </w:rPr>
      </w:pPr>
      <w:r w:rsidRPr="007A173D">
        <w:rPr>
          <w:sz w:val="24"/>
          <w:szCs w:val="24"/>
        </w:rPr>
        <w:t>- Summarize the key points: causes and effects of early marriages and the importance of discouraging them.</w:t>
      </w:r>
    </w:p>
    <w:p w14:paraId="6F4ED37B" w14:textId="77777777" w:rsidR="004F39AA" w:rsidRPr="007A173D" w:rsidRDefault="004F39AA" w:rsidP="004F39AA">
      <w:pPr>
        <w:rPr>
          <w:sz w:val="24"/>
          <w:szCs w:val="24"/>
        </w:rPr>
      </w:pPr>
      <w:r w:rsidRPr="007A173D">
        <w:rPr>
          <w:sz w:val="24"/>
          <w:szCs w:val="24"/>
        </w:rPr>
        <w:t>- Conduct a quick interactive activity, such as a "yes or no" game where students respond to statements about early marriages to reinforce learning.</w:t>
      </w:r>
    </w:p>
    <w:p w14:paraId="3E1409F9" w14:textId="77777777" w:rsidR="004F39AA" w:rsidRPr="007A173D" w:rsidRDefault="004F39AA" w:rsidP="004F39AA">
      <w:pPr>
        <w:rPr>
          <w:sz w:val="24"/>
          <w:szCs w:val="24"/>
        </w:rPr>
      </w:pPr>
      <w:r w:rsidRPr="007A173D">
        <w:rPr>
          <w:sz w:val="24"/>
          <w:szCs w:val="24"/>
        </w:rPr>
        <w:t>- Prepare learners for the next lesson by asking them to think about other social issues they find important.</w:t>
      </w:r>
    </w:p>
    <w:p w14:paraId="21CF6BB4" w14:textId="77777777" w:rsidR="004F39AA" w:rsidRPr="007A173D" w:rsidRDefault="004F39AA" w:rsidP="004F39AA">
      <w:pPr>
        <w:rPr>
          <w:sz w:val="24"/>
          <w:szCs w:val="24"/>
        </w:rPr>
      </w:pPr>
    </w:p>
    <w:p w14:paraId="3B82BE5A" w14:textId="77777777" w:rsidR="004F39AA" w:rsidRPr="00213338" w:rsidRDefault="004F39AA" w:rsidP="004F39AA">
      <w:pPr>
        <w:rPr>
          <w:b/>
          <w:bCs/>
          <w:sz w:val="24"/>
          <w:szCs w:val="24"/>
        </w:rPr>
      </w:pPr>
      <w:r w:rsidRPr="00213338">
        <w:rPr>
          <w:b/>
          <w:bCs/>
          <w:sz w:val="24"/>
          <w:szCs w:val="24"/>
        </w:rPr>
        <w:t>Extended Activities:</w:t>
      </w:r>
    </w:p>
    <w:p w14:paraId="21CD5E09" w14:textId="7FE7E9B9" w:rsidR="004F39AA" w:rsidRPr="007A173D" w:rsidRDefault="00213338" w:rsidP="004F39AA">
      <w:pPr>
        <w:rPr>
          <w:sz w:val="24"/>
          <w:szCs w:val="24"/>
        </w:rPr>
      </w:pPr>
      <w:r>
        <w:rPr>
          <w:sz w:val="24"/>
          <w:szCs w:val="24"/>
        </w:rPr>
        <w:t>-</w:t>
      </w:r>
      <w:r w:rsidR="004F39AA" w:rsidRPr="007A173D">
        <w:rPr>
          <w:sz w:val="24"/>
          <w:szCs w:val="24"/>
        </w:rPr>
        <w:t xml:space="preserve"> Research Project: Have learners research a nearby community's perspective on early marriages and present their findings to the class.</w:t>
      </w:r>
    </w:p>
    <w:p w14:paraId="5E9D42DA" w14:textId="255D5678" w:rsidR="004F39AA" w:rsidRPr="007A173D" w:rsidRDefault="00213338" w:rsidP="004F39AA">
      <w:pPr>
        <w:rPr>
          <w:sz w:val="24"/>
          <w:szCs w:val="24"/>
        </w:rPr>
      </w:pPr>
      <w:r>
        <w:rPr>
          <w:sz w:val="24"/>
          <w:szCs w:val="24"/>
        </w:rPr>
        <w:t>-</w:t>
      </w:r>
      <w:r w:rsidR="004F39AA" w:rsidRPr="007A173D">
        <w:rPr>
          <w:sz w:val="24"/>
          <w:szCs w:val="24"/>
        </w:rPr>
        <w:t xml:space="preserve"> Role-Playing Activity: Assign roles to learners to enact a scene demonstrating the challenges faced by someone in an early marriage and how they can be overcome.</w:t>
      </w:r>
    </w:p>
    <w:p w14:paraId="521A9F41" w14:textId="22883B16" w:rsidR="004F39AA" w:rsidRPr="007A173D" w:rsidRDefault="00213338" w:rsidP="004F39AA">
      <w:pPr>
        <w:rPr>
          <w:sz w:val="24"/>
          <w:szCs w:val="24"/>
        </w:rPr>
      </w:pPr>
      <w:r>
        <w:rPr>
          <w:sz w:val="24"/>
          <w:szCs w:val="24"/>
        </w:rPr>
        <w:t>-</w:t>
      </w:r>
      <w:r w:rsidR="004F39AA" w:rsidRPr="007A173D">
        <w:rPr>
          <w:sz w:val="24"/>
          <w:szCs w:val="24"/>
        </w:rPr>
        <w:t xml:space="preserve"> Create a Video: Encourage learners to create a short video or presentation on early marriages that can be shared with their peers or community leaders as part of their campaign.</w:t>
      </w:r>
    </w:p>
    <w:p w14:paraId="625C5654" w14:textId="77777777" w:rsidR="004F39AA" w:rsidRPr="007A173D" w:rsidRDefault="004F39AA" w:rsidP="004F39AA">
      <w:pPr>
        <w:rPr>
          <w:sz w:val="24"/>
          <w:szCs w:val="24"/>
        </w:rPr>
      </w:pPr>
    </w:p>
    <w:p w14:paraId="4E8A75F7" w14:textId="77777777" w:rsidR="004F39AA" w:rsidRDefault="004F39AA" w:rsidP="004F39AA">
      <w:pPr>
        <w:rPr>
          <w:sz w:val="24"/>
          <w:szCs w:val="24"/>
        </w:rPr>
      </w:pPr>
    </w:p>
    <w:p w14:paraId="065077A1" w14:textId="77777777" w:rsidR="00213338" w:rsidRDefault="00213338" w:rsidP="004F39AA">
      <w:pPr>
        <w:rPr>
          <w:sz w:val="24"/>
          <w:szCs w:val="24"/>
        </w:rPr>
      </w:pPr>
    </w:p>
    <w:p w14:paraId="16C45632" w14:textId="77777777" w:rsidR="00213338" w:rsidRPr="007A173D" w:rsidRDefault="00213338" w:rsidP="004F39AA">
      <w:pPr>
        <w:rPr>
          <w:sz w:val="24"/>
          <w:szCs w:val="24"/>
        </w:rPr>
      </w:pPr>
    </w:p>
    <w:p w14:paraId="30DC64B7" w14:textId="77777777" w:rsidR="004F39AA" w:rsidRPr="00213338" w:rsidRDefault="004F39AA" w:rsidP="004F39AA">
      <w:pPr>
        <w:rPr>
          <w:b/>
          <w:bCs/>
          <w:sz w:val="24"/>
          <w:szCs w:val="24"/>
        </w:rPr>
      </w:pPr>
      <w:r w:rsidRPr="00213338">
        <w:rPr>
          <w:b/>
          <w:bCs/>
          <w:sz w:val="24"/>
          <w:szCs w:val="24"/>
        </w:rPr>
        <w:t>Teacher Self-Evaluation:</w:t>
      </w:r>
    </w:p>
    <w:p w14:paraId="69CCC169" w14:textId="77777777" w:rsidR="004F39AA" w:rsidRPr="007A173D" w:rsidRDefault="004F39AA" w:rsidP="004F39AA">
      <w:pPr>
        <w:rPr>
          <w:sz w:val="24"/>
          <w:szCs w:val="24"/>
        </w:rPr>
      </w:pPr>
    </w:p>
    <w:p w14:paraId="6F6BCE46" w14:textId="77777777" w:rsidR="004F39AA" w:rsidRPr="007A173D" w:rsidRDefault="004F39AA" w:rsidP="004F39AA">
      <w:pPr>
        <w:rPr>
          <w:sz w:val="24"/>
          <w:szCs w:val="24"/>
        </w:rPr>
      </w:pPr>
    </w:p>
    <w:p w14:paraId="337D8508" w14:textId="77777777" w:rsidR="004F39AA" w:rsidRPr="007A173D" w:rsidRDefault="004F39AA" w:rsidP="004F39AA">
      <w:pPr>
        <w:rPr>
          <w:sz w:val="24"/>
          <w:szCs w:val="24"/>
        </w:rPr>
      </w:pPr>
    </w:p>
    <w:p w14:paraId="56F5AF23" w14:textId="77777777" w:rsidR="004F39AA" w:rsidRPr="007A173D" w:rsidRDefault="004F39AA" w:rsidP="004F39AA">
      <w:pPr>
        <w:rPr>
          <w:sz w:val="24"/>
          <w:szCs w:val="24"/>
        </w:rPr>
      </w:pPr>
    </w:p>
    <w:p w14:paraId="5D3E1726" w14:textId="77777777" w:rsidR="004F39AA" w:rsidRPr="007A173D" w:rsidRDefault="004F39AA" w:rsidP="004F39A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F39AA" w:rsidRPr="007A173D" w14:paraId="6C4644F9"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20AF961" w14:textId="77777777" w:rsidR="004F39AA" w:rsidRPr="007A173D" w:rsidRDefault="004F39AA"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A0DB948" w14:textId="77777777" w:rsidR="004F39AA" w:rsidRPr="007A173D" w:rsidRDefault="004F39AA"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B89DE18" w14:textId="77777777" w:rsidR="004F39AA" w:rsidRPr="007A173D" w:rsidRDefault="004F39AA"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319F783" w14:textId="77777777" w:rsidR="004F39AA" w:rsidRPr="007A173D" w:rsidRDefault="004F39AA"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63950A7" w14:textId="77777777" w:rsidR="004F39AA" w:rsidRPr="007A173D" w:rsidRDefault="004F39AA"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FD7FE5F" w14:textId="77777777" w:rsidR="004F39AA" w:rsidRPr="007A173D" w:rsidRDefault="004F39AA" w:rsidP="003A5EEC">
            <w:pPr>
              <w:rPr>
                <w:b/>
                <w:bCs/>
                <w:sz w:val="24"/>
                <w:szCs w:val="24"/>
              </w:rPr>
            </w:pPr>
            <w:r w:rsidRPr="007A173D">
              <w:rPr>
                <w:b/>
                <w:bCs/>
                <w:sz w:val="24"/>
                <w:szCs w:val="24"/>
              </w:rPr>
              <w:t>ROLL</w:t>
            </w:r>
          </w:p>
        </w:tc>
      </w:tr>
      <w:tr w:rsidR="004F39AA" w:rsidRPr="007A173D" w14:paraId="1EE74C98"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5ED0E2B7" w14:textId="77777777" w:rsidR="004F39AA" w:rsidRPr="007A173D" w:rsidRDefault="004F39AA"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E9673CE" w14:textId="77777777" w:rsidR="004F39AA" w:rsidRPr="007A173D" w:rsidRDefault="004F39AA"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3CE559D6" w14:textId="77777777" w:rsidR="004F39AA" w:rsidRPr="007A173D" w:rsidRDefault="004F39AA"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5B442D4" w14:textId="77777777" w:rsidR="004F39AA" w:rsidRPr="007A173D" w:rsidRDefault="004F39AA"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F74A1EC" w14:textId="77777777" w:rsidR="004F39AA" w:rsidRPr="007A173D" w:rsidRDefault="004F39AA"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874AB95" w14:textId="77777777" w:rsidR="004F39AA" w:rsidRPr="007A173D" w:rsidRDefault="004F39AA" w:rsidP="003A5EEC">
            <w:pPr>
              <w:rPr>
                <w:b/>
                <w:bCs/>
                <w:sz w:val="24"/>
                <w:szCs w:val="24"/>
              </w:rPr>
            </w:pPr>
          </w:p>
        </w:tc>
      </w:tr>
    </w:tbl>
    <w:p w14:paraId="2A72386A" w14:textId="3497E7F0" w:rsidR="004F39AA" w:rsidRPr="007A173D" w:rsidRDefault="004F39AA" w:rsidP="004F39AA">
      <w:pPr>
        <w:rPr>
          <w:sz w:val="24"/>
          <w:szCs w:val="24"/>
        </w:rPr>
      </w:pPr>
      <w:r w:rsidRPr="007A173D">
        <w:rPr>
          <w:b/>
          <w:bCs/>
          <w:sz w:val="24"/>
          <w:szCs w:val="24"/>
        </w:rPr>
        <w:t>WEEK 3: LESSON 2</w:t>
      </w:r>
    </w:p>
    <w:p w14:paraId="0C0C14D4" w14:textId="4D91A39D" w:rsidR="007C1F63" w:rsidRPr="007A173D" w:rsidRDefault="007C1F63" w:rsidP="007C1F63">
      <w:pPr>
        <w:rPr>
          <w:sz w:val="24"/>
          <w:szCs w:val="24"/>
        </w:rPr>
      </w:pPr>
      <w:r w:rsidRPr="00213338">
        <w:rPr>
          <w:b/>
          <w:bCs/>
          <w:sz w:val="24"/>
          <w:szCs w:val="24"/>
        </w:rPr>
        <w:t>Strand:</w:t>
      </w:r>
      <w:r w:rsidRPr="007A173D">
        <w:rPr>
          <w:sz w:val="24"/>
          <w:szCs w:val="24"/>
        </w:rPr>
        <w:t xml:space="preserve"> C</w:t>
      </w:r>
      <w:r w:rsidR="00213338">
        <w:rPr>
          <w:sz w:val="24"/>
          <w:szCs w:val="24"/>
        </w:rPr>
        <w:t>reation</w:t>
      </w:r>
    </w:p>
    <w:p w14:paraId="4687C183" w14:textId="77777777" w:rsidR="007C1F63" w:rsidRPr="007A173D" w:rsidRDefault="007C1F63" w:rsidP="007C1F63">
      <w:pPr>
        <w:rPr>
          <w:sz w:val="24"/>
          <w:szCs w:val="24"/>
        </w:rPr>
      </w:pPr>
      <w:r w:rsidRPr="00213338">
        <w:rPr>
          <w:b/>
          <w:bCs/>
          <w:sz w:val="24"/>
          <w:szCs w:val="24"/>
        </w:rPr>
        <w:t>Sub Strand:</w:t>
      </w:r>
      <w:r w:rsidRPr="007A173D">
        <w:rPr>
          <w:sz w:val="24"/>
          <w:szCs w:val="24"/>
        </w:rPr>
        <w:t xml:space="preserve"> God's Rest</w:t>
      </w:r>
    </w:p>
    <w:p w14:paraId="65D98062" w14:textId="77777777" w:rsidR="007C1F63" w:rsidRPr="0003530E" w:rsidRDefault="007C1F63" w:rsidP="007C1F63">
      <w:pPr>
        <w:rPr>
          <w:b/>
          <w:bCs/>
          <w:sz w:val="24"/>
          <w:szCs w:val="24"/>
        </w:rPr>
      </w:pPr>
    </w:p>
    <w:p w14:paraId="641F1AE6" w14:textId="77777777" w:rsidR="007C1F63" w:rsidRPr="0003530E" w:rsidRDefault="007C1F63" w:rsidP="007C1F63">
      <w:pPr>
        <w:rPr>
          <w:b/>
          <w:bCs/>
          <w:sz w:val="24"/>
          <w:szCs w:val="24"/>
        </w:rPr>
      </w:pPr>
      <w:r w:rsidRPr="0003530E">
        <w:rPr>
          <w:b/>
          <w:bCs/>
          <w:sz w:val="24"/>
          <w:szCs w:val="24"/>
        </w:rPr>
        <w:t>Specific Learning Outcomes:</w:t>
      </w:r>
    </w:p>
    <w:p w14:paraId="1857C798" w14:textId="6C3AF3FE" w:rsidR="007C1F63" w:rsidRPr="0003530E" w:rsidRDefault="0003530E" w:rsidP="007C1F63">
      <w:pPr>
        <w:rPr>
          <w:b/>
          <w:bCs/>
          <w:sz w:val="24"/>
          <w:szCs w:val="24"/>
        </w:rPr>
      </w:pPr>
      <w:r>
        <w:rPr>
          <w:b/>
          <w:bCs/>
          <w:sz w:val="24"/>
          <w:szCs w:val="24"/>
        </w:rPr>
        <w:t xml:space="preserve">- </w:t>
      </w:r>
      <w:r w:rsidR="007C1F63" w:rsidRPr="0003530E">
        <w:rPr>
          <w:b/>
          <w:bCs/>
          <w:sz w:val="24"/>
          <w:szCs w:val="24"/>
        </w:rPr>
        <w:t>By the end of this lesson, learners should be able to:</w:t>
      </w:r>
    </w:p>
    <w:p w14:paraId="7A90C41E" w14:textId="388328E8" w:rsidR="007C1F63" w:rsidRPr="007A173D" w:rsidRDefault="0003530E" w:rsidP="007C1F63">
      <w:pPr>
        <w:rPr>
          <w:sz w:val="24"/>
          <w:szCs w:val="24"/>
        </w:rPr>
      </w:pPr>
      <w:r>
        <w:rPr>
          <w:sz w:val="24"/>
          <w:szCs w:val="24"/>
        </w:rPr>
        <w:t>1.</w:t>
      </w:r>
      <w:r w:rsidR="007C1F63" w:rsidRPr="007A173D">
        <w:rPr>
          <w:sz w:val="24"/>
          <w:szCs w:val="24"/>
        </w:rPr>
        <w:t xml:space="preserve"> Define the term leisure.</w:t>
      </w:r>
    </w:p>
    <w:p w14:paraId="1EC0B20E" w14:textId="0BEF320D" w:rsidR="007C1F63" w:rsidRPr="007A173D" w:rsidRDefault="0003530E" w:rsidP="007C1F63">
      <w:pPr>
        <w:rPr>
          <w:sz w:val="24"/>
          <w:szCs w:val="24"/>
        </w:rPr>
      </w:pPr>
      <w:r>
        <w:rPr>
          <w:sz w:val="24"/>
          <w:szCs w:val="24"/>
        </w:rPr>
        <w:t>2.</w:t>
      </w:r>
      <w:r w:rsidR="007C1F63" w:rsidRPr="007A173D">
        <w:rPr>
          <w:sz w:val="24"/>
          <w:szCs w:val="24"/>
        </w:rPr>
        <w:t xml:space="preserve"> Explain how they spend their free time.</w:t>
      </w:r>
    </w:p>
    <w:p w14:paraId="617B8000" w14:textId="0EDC0A2E" w:rsidR="007C1F63" w:rsidRPr="007A173D" w:rsidRDefault="0003530E" w:rsidP="007C1F63">
      <w:pPr>
        <w:rPr>
          <w:sz w:val="24"/>
          <w:szCs w:val="24"/>
        </w:rPr>
      </w:pPr>
      <w:r>
        <w:rPr>
          <w:sz w:val="24"/>
          <w:szCs w:val="24"/>
        </w:rPr>
        <w:t>3.</w:t>
      </w:r>
      <w:r w:rsidR="007C1F63" w:rsidRPr="007A173D">
        <w:rPr>
          <w:sz w:val="24"/>
          <w:szCs w:val="24"/>
        </w:rPr>
        <w:t xml:space="preserve"> Explain the difference between passive and active leisure activities.</w:t>
      </w:r>
    </w:p>
    <w:p w14:paraId="59EA73B0" w14:textId="62298632" w:rsidR="007C1F63" w:rsidRPr="007A173D" w:rsidRDefault="0003530E" w:rsidP="007C1F63">
      <w:pPr>
        <w:rPr>
          <w:sz w:val="24"/>
          <w:szCs w:val="24"/>
        </w:rPr>
      </w:pPr>
      <w:r>
        <w:rPr>
          <w:sz w:val="24"/>
          <w:szCs w:val="24"/>
        </w:rPr>
        <w:t>4.</w:t>
      </w:r>
      <w:r w:rsidR="007C1F63" w:rsidRPr="007A173D">
        <w:rPr>
          <w:sz w:val="24"/>
          <w:szCs w:val="24"/>
        </w:rPr>
        <w:t xml:space="preserve"> Dramatize spending leisure time.</w:t>
      </w:r>
    </w:p>
    <w:p w14:paraId="1265122A" w14:textId="727DC0FD" w:rsidR="007C1F63" w:rsidRPr="007A173D" w:rsidRDefault="0003530E" w:rsidP="007C1F63">
      <w:pPr>
        <w:rPr>
          <w:sz w:val="24"/>
          <w:szCs w:val="24"/>
        </w:rPr>
      </w:pPr>
      <w:r>
        <w:rPr>
          <w:sz w:val="24"/>
          <w:szCs w:val="24"/>
        </w:rPr>
        <w:t>5.</w:t>
      </w:r>
      <w:r w:rsidR="007C1F63" w:rsidRPr="007A173D">
        <w:rPr>
          <w:sz w:val="24"/>
          <w:szCs w:val="24"/>
        </w:rPr>
        <w:t>Appreciate leisure time by doing good.</w:t>
      </w:r>
    </w:p>
    <w:p w14:paraId="4A7685F6" w14:textId="77777777" w:rsidR="007C1F63" w:rsidRPr="007A173D" w:rsidRDefault="007C1F63" w:rsidP="007C1F63">
      <w:pPr>
        <w:rPr>
          <w:sz w:val="24"/>
          <w:szCs w:val="24"/>
        </w:rPr>
      </w:pPr>
    </w:p>
    <w:p w14:paraId="3FFE0AC1" w14:textId="77777777" w:rsidR="007C1F63" w:rsidRPr="0003530E" w:rsidRDefault="007C1F63" w:rsidP="007C1F63">
      <w:pPr>
        <w:rPr>
          <w:b/>
          <w:bCs/>
          <w:sz w:val="24"/>
          <w:szCs w:val="24"/>
        </w:rPr>
      </w:pPr>
      <w:r w:rsidRPr="0003530E">
        <w:rPr>
          <w:b/>
          <w:bCs/>
          <w:sz w:val="24"/>
          <w:szCs w:val="24"/>
        </w:rPr>
        <w:t>Key Inquiry Question(s):</w:t>
      </w:r>
    </w:p>
    <w:p w14:paraId="0FEF6688" w14:textId="77777777" w:rsidR="007C1F63" w:rsidRPr="007A173D" w:rsidRDefault="007C1F63" w:rsidP="007C1F63">
      <w:pPr>
        <w:rPr>
          <w:sz w:val="24"/>
          <w:szCs w:val="24"/>
        </w:rPr>
      </w:pPr>
      <w:r w:rsidRPr="007A173D">
        <w:rPr>
          <w:sz w:val="24"/>
          <w:szCs w:val="24"/>
        </w:rPr>
        <w:t>- What is leisure?</w:t>
      </w:r>
    </w:p>
    <w:p w14:paraId="6E3D2FC4" w14:textId="77777777" w:rsidR="007C1F63" w:rsidRPr="007A173D" w:rsidRDefault="007C1F63" w:rsidP="007C1F63">
      <w:pPr>
        <w:rPr>
          <w:sz w:val="24"/>
          <w:szCs w:val="24"/>
        </w:rPr>
      </w:pPr>
    </w:p>
    <w:p w14:paraId="3C5E7388" w14:textId="77777777" w:rsidR="007C1F63" w:rsidRPr="0003530E" w:rsidRDefault="007C1F63" w:rsidP="007C1F63">
      <w:pPr>
        <w:rPr>
          <w:b/>
          <w:bCs/>
          <w:sz w:val="24"/>
          <w:szCs w:val="24"/>
        </w:rPr>
      </w:pPr>
      <w:r w:rsidRPr="0003530E">
        <w:rPr>
          <w:b/>
          <w:bCs/>
          <w:sz w:val="24"/>
          <w:szCs w:val="24"/>
        </w:rPr>
        <w:t>Learning Resources:</w:t>
      </w:r>
    </w:p>
    <w:p w14:paraId="0E82EFAB" w14:textId="77777777" w:rsidR="007C1F63" w:rsidRPr="007A173D" w:rsidRDefault="007C1F63" w:rsidP="007C1F63">
      <w:pPr>
        <w:rPr>
          <w:sz w:val="24"/>
          <w:szCs w:val="24"/>
        </w:rPr>
      </w:pPr>
      <w:r w:rsidRPr="007A173D">
        <w:rPr>
          <w:sz w:val="24"/>
          <w:szCs w:val="24"/>
        </w:rPr>
        <w:t>- Good News Bible</w:t>
      </w:r>
    </w:p>
    <w:p w14:paraId="50311CA1" w14:textId="77777777" w:rsidR="007C1F63" w:rsidRPr="007A173D" w:rsidRDefault="007C1F63" w:rsidP="007C1F63">
      <w:pPr>
        <w:rPr>
          <w:sz w:val="24"/>
          <w:szCs w:val="24"/>
        </w:rPr>
      </w:pPr>
      <w:r w:rsidRPr="007A173D">
        <w:rPr>
          <w:sz w:val="24"/>
          <w:szCs w:val="24"/>
        </w:rPr>
        <w:t>- Flash cards</w:t>
      </w:r>
    </w:p>
    <w:p w14:paraId="07243E75" w14:textId="77777777" w:rsidR="007C1F63" w:rsidRPr="007A173D" w:rsidRDefault="007C1F63" w:rsidP="007C1F63">
      <w:pPr>
        <w:rPr>
          <w:sz w:val="24"/>
          <w:szCs w:val="24"/>
        </w:rPr>
      </w:pPr>
      <w:r w:rsidRPr="007A173D">
        <w:rPr>
          <w:sz w:val="24"/>
          <w:szCs w:val="24"/>
        </w:rPr>
        <w:t>- Pictures</w:t>
      </w:r>
    </w:p>
    <w:p w14:paraId="147CCC8C" w14:textId="77777777" w:rsidR="007C1F63" w:rsidRPr="007A173D" w:rsidRDefault="007C1F63" w:rsidP="007C1F63">
      <w:pPr>
        <w:rPr>
          <w:sz w:val="24"/>
          <w:szCs w:val="24"/>
        </w:rPr>
      </w:pPr>
      <w:r w:rsidRPr="007A173D">
        <w:rPr>
          <w:sz w:val="24"/>
          <w:szCs w:val="24"/>
        </w:rPr>
        <w:t>- Songs</w:t>
      </w:r>
    </w:p>
    <w:p w14:paraId="12BFD9A0" w14:textId="77777777" w:rsidR="007C1F63" w:rsidRPr="007A173D" w:rsidRDefault="007C1F63" w:rsidP="007C1F63">
      <w:pPr>
        <w:rPr>
          <w:sz w:val="24"/>
          <w:szCs w:val="24"/>
        </w:rPr>
      </w:pPr>
      <w:r w:rsidRPr="007A173D">
        <w:rPr>
          <w:sz w:val="24"/>
          <w:szCs w:val="24"/>
        </w:rPr>
        <w:t>- Digital devices</w:t>
      </w:r>
    </w:p>
    <w:p w14:paraId="650C7C88" w14:textId="77777777" w:rsidR="007C1F63" w:rsidRPr="007A173D" w:rsidRDefault="007C1F63" w:rsidP="007C1F63">
      <w:pPr>
        <w:rPr>
          <w:sz w:val="24"/>
          <w:szCs w:val="24"/>
        </w:rPr>
      </w:pPr>
      <w:r w:rsidRPr="007A173D">
        <w:rPr>
          <w:sz w:val="24"/>
          <w:szCs w:val="24"/>
        </w:rPr>
        <w:t>- Charts</w:t>
      </w:r>
    </w:p>
    <w:p w14:paraId="2B124A18" w14:textId="77777777" w:rsidR="007C1F63" w:rsidRPr="007A173D" w:rsidRDefault="007C1F63" w:rsidP="007C1F63">
      <w:pPr>
        <w:rPr>
          <w:sz w:val="24"/>
          <w:szCs w:val="24"/>
        </w:rPr>
      </w:pPr>
      <w:r w:rsidRPr="007A173D">
        <w:rPr>
          <w:sz w:val="24"/>
          <w:szCs w:val="24"/>
        </w:rPr>
        <w:t>- Poems</w:t>
      </w:r>
    </w:p>
    <w:p w14:paraId="77B148A4" w14:textId="77777777" w:rsidR="007C1F63" w:rsidRPr="007A173D" w:rsidRDefault="007C1F63" w:rsidP="007C1F63">
      <w:pPr>
        <w:rPr>
          <w:sz w:val="24"/>
          <w:szCs w:val="24"/>
        </w:rPr>
      </w:pPr>
      <w:r w:rsidRPr="007A173D">
        <w:rPr>
          <w:sz w:val="24"/>
          <w:szCs w:val="24"/>
        </w:rPr>
        <w:t>- Oxford Growing in Christ CRE, pages 17-18</w:t>
      </w:r>
    </w:p>
    <w:p w14:paraId="102DAA07" w14:textId="77777777" w:rsidR="007C1F63" w:rsidRPr="007A173D" w:rsidRDefault="007C1F63" w:rsidP="007C1F63">
      <w:pPr>
        <w:rPr>
          <w:sz w:val="24"/>
          <w:szCs w:val="24"/>
        </w:rPr>
      </w:pPr>
    </w:p>
    <w:p w14:paraId="42E086AA" w14:textId="77777777" w:rsidR="007C1F63" w:rsidRPr="0003530E" w:rsidRDefault="007C1F63" w:rsidP="007C1F63">
      <w:pPr>
        <w:rPr>
          <w:b/>
          <w:bCs/>
          <w:sz w:val="24"/>
          <w:szCs w:val="24"/>
        </w:rPr>
      </w:pPr>
      <w:r w:rsidRPr="0003530E">
        <w:rPr>
          <w:b/>
          <w:bCs/>
          <w:sz w:val="24"/>
          <w:szCs w:val="24"/>
        </w:rPr>
        <w:lastRenderedPageBreak/>
        <w:t>Organization of Learning:</w:t>
      </w:r>
    </w:p>
    <w:p w14:paraId="3A9B0378" w14:textId="77777777" w:rsidR="007C1F63" w:rsidRPr="0003530E" w:rsidRDefault="007C1F63" w:rsidP="007C1F63">
      <w:pPr>
        <w:rPr>
          <w:b/>
          <w:bCs/>
          <w:sz w:val="24"/>
          <w:szCs w:val="24"/>
        </w:rPr>
      </w:pPr>
    </w:p>
    <w:p w14:paraId="67E0F905" w14:textId="77777777" w:rsidR="007C1F63" w:rsidRPr="0003530E" w:rsidRDefault="007C1F63" w:rsidP="007C1F63">
      <w:pPr>
        <w:rPr>
          <w:b/>
          <w:bCs/>
          <w:sz w:val="24"/>
          <w:szCs w:val="24"/>
        </w:rPr>
      </w:pPr>
      <w:r w:rsidRPr="0003530E">
        <w:rPr>
          <w:b/>
          <w:bCs/>
          <w:sz w:val="24"/>
          <w:szCs w:val="24"/>
        </w:rPr>
        <w:t>Introduction (5 minutes):</w:t>
      </w:r>
    </w:p>
    <w:p w14:paraId="3CBE1A45" w14:textId="01583C08" w:rsidR="007C1F63" w:rsidRPr="007A173D" w:rsidRDefault="0003530E" w:rsidP="007C1F63">
      <w:pPr>
        <w:rPr>
          <w:sz w:val="24"/>
          <w:szCs w:val="24"/>
        </w:rPr>
      </w:pPr>
      <w:r>
        <w:rPr>
          <w:sz w:val="24"/>
          <w:szCs w:val="24"/>
        </w:rPr>
        <w:t xml:space="preserve">- </w:t>
      </w:r>
      <w:r w:rsidR="007C1F63" w:rsidRPr="007A173D">
        <w:rPr>
          <w:sz w:val="24"/>
          <w:szCs w:val="24"/>
        </w:rPr>
        <w:t>Welcome students and review the previous lesson briefly.</w:t>
      </w:r>
    </w:p>
    <w:p w14:paraId="6402A0A8" w14:textId="7E16A698" w:rsidR="007C1F63" w:rsidRPr="007A173D" w:rsidRDefault="0003530E" w:rsidP="007C1F63">
      <w:pPr>
        <w:rPr>
          <w:sz w:val="24"/>
          <w:szCs w:val="24"/>
        </w:rPr>
      </w:pPr>
      <w:r>
        <w:rPr>
          <w:sz w:val="24"/>
          <w:szCs w:val="24"/>
        </w:rPr>
        <w:t>-</w:t>
      </w:r>
      <w:r w:rsidR="007C1F63" w:rsidRPr="007A173D">
        <w:rPr>
          <w:sz w:val="24"/>
          <w:szCs w:val="24"/>
        </w:rPr>
        <w:t xml:space="preserve"> Introduce the key inquiry question: “What is leisure?"</w:t>
      </w:r>
    </w:p>
    <w:p w14:paraId="53DA33D5" w14:textId="45F55C58" w:rsidR="007C1F63" w:rsidRPr="007A173D" w:rsidRDefault="0003530E" w:rsidP="007C1F63">
      <w:pPr>
        <w:rPr>
          <w:sz w:val="24"/>
          <w:szCs w:val="24"/>
        </w:rPr>
      </w:pPr>
      <w:r>
        <w:rPr>
          <w:sz w:val="24"/>
          <w:szCs w:val="24"/>
        </w:rPr>
        <w:t>-</w:t>
      </w:r>
      <w:r w:rsidR="007C1F63" w:rsidRPr="007A173D">
        <w:rPr>
          <w:sz w:val="24"/>
          <w:szCs w:val="24"/>
        </w:rPr>
        <w:t xml:space="preserve"> Allow students to share initial thoughts on leisure and list any ideas on the board.</w:t>
      </w:r>
    </w:p>
    <w:p w14:paraId="7503544F" w14:textId="77777777" w:rsidR="007C1F63" w:rsidRPr="007A173D" w:rsidRDefault="007C1F63" w:rsidP="007C1F63">
      <w:pPr>
        <w:rPr>
          <w:sz w:val="24"/>
          <w:szCs w:val="24"/>
        </w:rPr>
      </w:pPr>
    </w:p>
    <w:p w14:paraId="1BC6440D" w14:textId="35CFFE3F" w:rsidR="007C1F63" w:rsidRPr="0003530E" w:rsidRDefault="007C1F63" w:rsidP="007C1F63">
      <w:pPr>
        <w:rPr>
          <w:b/>
          <w:bCs/>
          <w:sz w:val="24"/>
          <w:szCs w:val="24"/>
        </w:rPr>
      </w:pPr>
      <w:r w:rsidRPr="0003530E">
        <w:rPr>
          <w:b/>
          <w:bCs/>
          <w:sz w:val="24"/>
          <w:szCs w:val="24"/>
        </w:rPr>
        <w:t>Lesson Development (</w:t>
      </w:r>
      <w:r w:rsidR="0003530E">
        <w:rPr>
          <w:b/>
          <w:bCs/>
          <w:sz w:val="24"/>
          <w:szCs w:val="24"/>
        </w:rPr>
        <w:t>25</w:t>
      </w:r>
      <w:r w:rsidRPr="0003530E">
        <w:rPr>
          <w:b/>
          <w:bCs/>
          <w:sz w:val="24"/>
          <w:szCs w:val="24"/>
        </w:rPr>
        <w:t xml:space="preserve"> minutes):</w:t>
      </w:r>
    </w:p>
    <w:p w14:paraId="202D6930" w14:textId="77777777" w:rsidR="007C1F63" w:rsidRPr="007A173D" w:rsidRDefault="007C1F63" w:rsidP="007C1F63">
      <w:pPr>
        <w:rPr>
          <w:sz w:val="24"/>
          <w:szCs w:val="24"/>
        </w:rPr>
      </w:pPr>
    </w:p>
    <w:p w14:paraId="09290E56" w14:textId="136AF1BA" w:rsidR="007C1F63" w:rsidRPr="007A173D" w:rsidRDefault="007C1F63" w:rsidP="007C1F63">
      <w:pPr>
        <w:rPr>
          <w:sz w:val="24"/>
          <w:szCs w:val="24"/>
        </w:rPr>
      </w:pPr>
      <w:r w:rsidRPr="0003530E">
        <w:rPr>
          <w:b/>
          <w:bCs/>
          <w:sz w:val="24"/>
          <w:szCs w:val="24"/>
        </w:rPr>
        <w:t>Step 1:</w:t>
      </w:r>
      <w:r w:rsidRPr="007A173D">
        <w:rPr>
          <w:sz w:val="24"/>
          <w:szCs w:val="24"/>
        </w:rPr>
        <w:t xml:space="preserve"> Define Leisure </w:t>
      </w:r>
    </w:p>
    <w:p w14:paraId="0717C00E" w14:textId="77777777" w:rsidR="007C1F63" w:rsidRPr="007A173D" w:rsidRDefault="007C1F63" w:rsidP="007C1F63">
      <w:pPr>
        <w:rPr>
          <w:sz w:val="24"/>
          <w:szCs w:val="24"/>
        </w:rPr>
      </w:pPr>
      <w:r w:rsidRPr="007A173D">
        <w:rPr>
          <w:sz w:val="24"/>
          <w:szCs w:val="24"/>
        </w:rPr>
        <w:t>- Guide students to define leisure using the Good News Bible and other relevant resources.</w:t>
      </w:r>
    </w:p>
    <w:p w14:paraId="352F7F27" w14:textId="77777777" w:rsidR="007C1F63" w:rsidRPr="007A173D" w:rsidRDefault="007C1F63" w:rsidP="007C1F63">
      <w:pPr>
        <w:rPr>
          <w:sz w:val="24"/>
          <w:szCs w:val="24"/>
        </w:rPr>
      </w:pPr>
      <w:r w:rsidRPr="007A173D">
        <w:rPr>
          <w:sz w:val="24"/>
          <w:szCs w:val="24"/>
        </w:rPr>
        <w:t>- Engage them in a discussion about why leisure is essential for rest and rejuvenation, connecting it to God's rest.</w:t>
      </w:r>
    </w:p>
    <w:p w14:paraId="7A2DB921" w14:textId="77777777" w:rsidR="007C1F63" w:rsidRPr="007A173D" w:rsidRDefault="007C1F63" w:rsidP="007C1F63">
      <w:pPr>
        <w:rPr>
          <w:sz w:val="24"/>
          <w:szCs w:val="24"/>
        </w:rPr>
      </w:pPr>
    </w:p>
    <w:p w14:paraId="47242F82" w14:textId="0111F792" w:rsidR="007C1F63" w:rsidRPr="007A173D" w:rsidRDefault="007C1F63" w:rsidP="007C1F63">
      <w:pPr>
        <w:rPr>
          <w:sz w:val="24"/>
          <w:szCs w:val="24"/>
        </w:rPr>
      </w:pPr>
      <w:r w:rsidRPr="0003530E">
        <w:rPr>
          <w:b/>
          <w:bCs/>
          <w:sz w:val="24"/>
          <w:szCs w:val="24"/>
        </w:rPr>
        <w:t>Step 2:</w:t>
      </w:r>
      <w:r w:rsidRPr="007A173D">
        <w:rPr>
          <w:sz w:val="24"/>
          <w:szCs w:val="24"/>
        </w:rPr>
        <w:t xml:space="preserve"> Brainstorm Activities </w:t>
      </w:r>
    </w:p>
    <w:p w14:paraId="523F6644" w14:textId="77777777" w:rsidR="007C1F63" w:rsidRPr="007A173D" w:rsidRDefault="007C1F63" w:rsidP="007C1F63">
      <w:pPr>
        <w:rPr>
          <w:sz w:val="24"/>
          <w:szCs w:val="24"/>
        </w:rPr>
      </w:pPr>
      <w:r w:rsidRPr="007A173D">
        <w:rPr>
          <w:sz w:val="24"/>
          <w:szCs w:val="24"/>
        </w:rPr>
        <w:t>- Split students into small groups and ask them to brainstorm active and passive leisure activities.</w:t>
      </w:r>
    </w:p>
    <w:p w14:paraId="654328F3" w14:textId="77777777" w:rsidR="007C1F63" w:rsidRPr="007A173D" w:rsidRDefault="007C1F63" w:rsidP="007C1F63">
      <w:pPr>
        <w:rPr>
          <w:sz w:val="24"/>
          <w:szCs w:val="24"/>
        </w:rPr>
      </w:pPr>
      <w:r w:rsidRPr="007A173D">
        <w:rPr>
          <w:sz w:val="24"/>
          <w:szCs w:val="24"/>
        </w:rPr>
        <w:t>- Active: sports, hiking, dancing.</w:t>
      </w:r>
    </w:p>
    <w:p w14:paraId="5C86E1D8" w14:textId="77777777" w:rsidR="007C1F63" w:rsidRPr="007A173D" w:rsidRDefault="007C1F63" w:rsidP="007C1F63">
      <w:pPr>
        <w:rPr>
          <w:sz w:val="24"/>
          <w:szCs w:val="24"/>
        </w:rPr>
      </w:pPr>
      <w:r w:rsidRPr="007A173D">
        <w:rPr>
          <w:sz w:val="24"/>
          <w:szCs w:val="24"/>
        </w:rPr>
        <w:t>- Passive: reading, watching TV, listening to music.</w:t>
      </w:r>
    </w:p>
    <w:p w14:paraId="3D930711" w14:textId="77777777" w:rsidR="007C1F63" w:rsidRPr="007A173D" w:rsidRDefault="007C1F63" w:rsidP="007C1F63">
      <w:pPr>
        <w:rPr>
          <w:sz w:val="24"/>
          <w:szCs w:val="24"/>
        </w:rPr>
      </w:pPr>
      <w:r w:rsidRPr="007A173D">
        <w:rPr>
          <w:sz w:val="24"/>
          <w:szCs w:val="24"/>
        </w:rPr>
        <w:t>- Each group will create a simple chart showcasing their ideas.</w:t>
      </w:r>
    </w:p>
    <w:p w14:paraId="4C82EAB8" w14:textId="77777777" w:rsidR="007C1F63" w:rsidRPr="007A173D" w:rsidRDefault="007C1F63" w:rsidP="007C1F63">
      <w:pPr>
        <w:rPr>
          <w:sz w:val="24"/>
          <w:szCs w:val="24"/>
        </w:rPr>
      </w:pPr>
    </w:p>
    <w:p w14:paraId="557382FD" w14:textId="79EAE5F9" w:rsidR="007C1F63" w:rsidRPr="007A173D" w:rsidRDefault="007C1F63" w:rsidP="007C1F63">
      <w:pPr>
        <w:rPr>
          <w:sz w:val="24"/>
          <w:szCs w:val="24"/>
        </w:rPr>
      </w:pPr>
      <w:r w:rsidRPr="0003530E">
        <w:rPr>
          <w:b/>
          <w:bCs/>
          <w:sz w:val="24"/>
          <w:szCs w:val="24"/>
        </w:rPr>
        <w:t>Step 3:</w:t>
      </w:r>
      <w:r w:rsidRPr="007A173D">
        <w:rPr>
          <w:sz w:val="24"/>
          <w:szCs w:val="24"/>
        </w:rPr>
        <w:t xml:space="preserve"> Share Personal Experiences </w:t>
      </w:r>
    </w:p>
    <w:p w14:paraId="4B74FE33" w14:textId="77777777" w:rsidR="007C1F63" w:rsidRPr="007A173D" w:rsidRDefault="007C1F63" w:rsidP="007C1F63">
      <w:pPr>
        <w:rPr>
          <w:sz w:val="24"/>
          <w:szCs w:val="24"/>
        </w:rPr>
      </w:pPr>
      <w:r w:rsidRPr="007A173D">
        <w:rPr>
          <w:sz w:val="24"/>
          <w:szCs w:val="24"/>
        </w:rPr>
        <w:t>- Bring the class back together and have each group share one active and one passive leisure activity they enjoy.</w:t>
      </w:r>
    </w:p>
    <w:p w14:paraId="6248BFA5" w14:textId="77777777" w:rsidR="007C1F63" w:rsidRPr="007A173D" w:rsidRDefault="007C1F63" w:rsidP="007C1F63">
      <w:pPr>
        <w:rPr>
          <w:sz w:val="24"/>
          <w:szCs w:val="24"/>
        </w:rPr>
      </w:pPr>
      <w:r w:rsidRPr="007A173D">
        <w:rPr>
          <w:sz w:val="24"/>
          <w:szCs w:val="24"/>
        </w:rPr>
        <w:t>- Encourage students to explain how these activities make them feel and why they choose them.</w:t>
      </w:r>
    </w:p>
    <w:p w14:paraId="1BED03F8" w14:textId="77777777" w:rsidR="007C1F63" w:rsidRPr="007A173D" w:rsidRDefault="007C1F63" w:rsidP="007C1F63">
      <w:pPr>
        <w:rPr>
          <w:sz w:val="24"/>
          <w:szCs w:val="24"/>
        </w:rPr>
      </w:pPr>
    </w:p>
    <w:p w14:paraId="6EBE1190" w14:textId="4EF9FE81" w:rsidR="007C1F63" w:rsidRPr="007A173D" w:rsidRDefault="007C1F63" w:rsidP="007C1F63">
      <w:pPr>
        <w:rPr>
          <w:sz w:val="24"/>
          <w:szCs w:val="24"/>
        </w:rPr>
      </w:pPr>
      <w:r w:rsidRPr="0003530E">
        <w:rPr>
          <w:b/>
          <w:bCs/>
          <w:sz w:val="24"/>
          <w:szCs w:val="24"/>
        </w:rPr>
        <w:t>Step 4:</w:t>
      </w:r>
      <w:r w:rsidRPr="007A173D">
        <w:rPr>
          <w:sz w:val="24"/>
          <w:szCs w:val="24"/>
        </w:rPr>
        <w:t xml:space="preserve"> Dramatize Leisure Activities </w:t>
      </w:r>
    </w:p>
    <w:p w14:paraId="0CB4C4AA" w14:textId="77777777" w:rsidR="007C1F63" w:rsidRPr="007A173D" w:rsidRDefault="007C1F63" w:rsidP="007C1F63">
      <w:pPr>
        <w:rPr>
          <w:sz w:val="24"/>
          <w:szCs w:val="24"/>
        </w:rPr>
      </w:pPr>
      <w:r w:rsidRPr="007A173D">
        <w:rPr>
          <w:sz w:val="24"/>
          <w:szCs w:val="24"/>
        </w:rPr>
        <w:lastRenderedPageBreak/>
        <w:t>- In pairs or small groups, have students pick a leisure activity they enjoy, and create a short dramatic scene or skit demonstrating that activity.</w:t>
      </w:r>
    </w:p>
    <w:p w14:paraId="0DE97146" w14:textId="77777777" w:rsidR="007C1F63" w:rsidRPr="007A173D" w:rsidRDefault="007C1F63" w:rsidP="007C1F63">
      <w:pPr>
        <w:rPr>
          <w:sz w:val="24"/>
          <w:szCs w:val="24"/>
        </w:rPr>
      </w:pPr>
      <w:r w:rsidRPr="007A173D">
        <w:rPr>
          <w:sz w:val="24"/>
          <w:szCs w:val="24"/>
        </w:rPr>
        <w:t>- Allow each group to perform their skit for classmates.</w:t>
      </w:r>
    </w:p>
    <w:p w14:paraId="4FAB30CB" w14:textId="77777777" w:rsidR="007C1F63" w:rsidRPr="007A173D" w:rsidRDefault="007C1F63" w:rsidP="007C1F63">
      <w:pPr>
        <w:rPr>
          <w:sz w:val="24"/>
          <w:szCs w:val="24"/>
        </w:rPr>
      </w:pPr>
    </w:p>
    <w:p w14:paraId="51EFDDCC" w14:textId="77777777" w:rsidR="007C1F63" w:rsidRPr="0003530E" w:rsidRDefault="007C1F63" w:rsidP="007C1F63">
      <w:pPr>
        <w:rPr>
          <w:b/>
          <w:bCs/>
          <w:sz w:val="24"/>
          <w:szCs w:val="24"/>
        </w:rPr>
      </w:pPr>
      <w:r w:rsidRPr="0003530E">
        <w:rPr>
          <w:b/>
          <w:bCs/>
          <w:sz w:val="24"/>
          <w:szCs w:val="24"/>
        </w:rPr>
        <w:t>Conclusion (5 minutes):</w:t>
      </w:r>
    </w:p>
    <w:p w14:paraId="7A1CB745" w14:textId="77777777" w:rsidR="007C1F63" w:rsidRPr="007A173D" w:rsidRDefault="007C1F63" w:rsidP="007C1F63">
      <w:pPr>
        <w:rPr>
          <w:sz w:val="24"/>
          <w:szCs w:val="24"/>
        </w:rPr>
      </w:pPr>
      <w:r w:rsidRPr="007A173D">
        <w:rPr>
          <w:sz w:val="24"/>
          <w:szCs w:val="24"/>
        </w:rPr>
        <w:t>- Summarize the key points covered in the lesson:</w:t>
      </w:r>
    </w:p>
    <w:p w14:paraId="3AAFBBF1" w14:textId="77777777" w:rsidR="007C1F63" w:rsidRPr="007A173D" w:rsidRDefault="007C1F63" w:rsidP="007C1F63">
      <w:pPr>
        <w:rPr>
          <w:sz w:val="24"/>
          <w:szCs w:val="24"/>
        </w:rPr>
      </w:pPr>
      <w:r w:rsidRPr="007A173D">
        <w:rPr>
          <w:sz w:val="24"/>
          <w:szCs w:val="24"/>
        </w:rPr>
        <w:t>- Definition of leisure and its importance.</w:t>
      </w:r>
    </w:p>
    <w:p w14:paraId="02C9D95B" w14:textId="77777777" w:rsidR="007C1F63" w:rsidRPr="007A173D" w:rsidRDefault="007C1F63" w:rsidP="007C1F63">
      <w:pPr>
        <w:rPr>
          <w:sz w:val="24"/>
          <w:szCs w:val="24"/>
        </w:rPr>
      </w:pPr>
      <w:r w:rsidRPr="007A173D">
        <w:rPr>
          <w:sz w:val="24"/>
          <w:szCs w:val="24"/>
        </w:rPr>
        <w:t>- Difference between passive and active leisure activities.</w:t>
      </w:r>
    </w:p>
    <w:p w14:paraId="14A43281" w14:textId="77777777" w:rsidR="007C1F63" w:rsidRPr="007A173D" w:rsidRDefault="007C1F63" w:rsidP="007C1F63">
      <w:pPr>
        <w:rPr>
          <w:sz w:val="24"/>
          <w:szCs w:val="24"/>
        </w:rPr>
      </w:pPr>
      <w:r w:rsidRPr="007A173D">
        <w:rPr>
          <w:sz w:val="24"/>
          <w:szCs w:val="24"/>
        </w:rPr>
        <w:t>- Importance of spending leisure time doing good.</w:t>
      </w:r>
    </w:p>
    <w:p w14:paraId="7A324C6A" w14:textId="77777777" w:rsidR="007C1F63" w:rsidRPr="007A173D" w:rsidRDefault="007C1F63" w:rsidP="007C1F63">
      <w:pPr>
        <w:rPr>
          <w:sz w:val="24"/>
          <w:szCs w:val="24"/>
        </w:rPr>
      </w:pPr>
      <w:r w:rsidRPr="007A173D">
        <w:rPr>
          <w:sz w:val="24"/>
          <w:szCs w:val="24"/>
        </w:rPr>
        <w:t>- Conduct a brief interactive activity (like a quick quiz or a fun group discussion) to reinforce the main topics.</w:t>
      </w:r>
    </w:p>
    <w:p w14:paraId="76AA6F46" w14:textId="77777777" w:rsidR="007C1F63" w:rsidRPr="007A173D" w:rsidRDefault="007C1F63" w:rsidP="007C1F63">
      <w:pPr>
        <w:rPr>
          <w:sz w:val="24"/>
          <w:szCs w:val="24"/>
        </w:rPr>
      </w:pPr>
      <w:r w:rsidRPr="007A173D">
        <w:rPr>
          <w:sz w:val="24"/>
          <w:szCs w:val="24"/>
        </w:rPr>
        <w:t>- Preview upcoming topics, such as the role of leisure in community and relationships.</w:t>
      </w:r>
    </w:p>
    <w:p w14:paraId="037BB882" w14:textId="77777777" w:rsidR="007C1F63" w:rsidRPr="007A173D" w:rsidRDefault="007C1F63" w:rsidP="007C1F63">
      <w:pPr>
        <w:rPr>
          <w:sz w:val="24"/>
          <w:szCs w:val="24"/>
        </w:rPr>
      </w:pPr>
    </w:p>
    <w:p w14:paraId="7866675C" w14:textId="77777777" w:rsidR="007C1F63" w:rsidRPr="0003530E" w:rsidRDefault="007C1F63" w:rsidP="007C1F63">
      <w:pPr>
        <w:rPr>
          <w:b/>
          <w:bCs/>
          <w:sz w:val="24"/>
          <w:szCs w:val="24"/>
        </w:rPr>
      </w:pPr>
      <w:r w:rsidRPr="0003530E">
        <w:rPr>
          <w:b/>
          <w:bCs/>
          <w:sz w:val="24"/>
          <w:szCs w:val="24"/>
        </w:rPr>
        <w:t>Extended Activities:</w:t>
      </w:r>
    </w:p>
    <w:p w14:paraId="0B983C58" w14:textId="6B8D9E58" w:rsidR="007C1F63" w:rsidRPr="007A173D" w:rsidRDefault="0003530E" w:rsidP="007C1F63">
      <w:pPr>
        <w:rPr>
          <w:sz w:val="24"/>
          <w:szCs w:val="24"/>
        </w:rPr>
      </w:pPr>
      <w:r>
        <w:rPr>
          <w:sz w:val="24"/>
          <w:szCs w:val="24"/>
        </w:rPr>
        <w:t>-</w:t>
      </w:r>
      <w:r w:rsidR="007C1F63" w:rsidRPr="007A173D">
        <w:rPr>
          <w:sz w:val="24"/>
          <w:szCs w:val="24"/>
        </w:rPr>
        <w:t xml:space="preserve"> Leisure Journal: Ask students to keep a journal for a week where they document their leisure activities, noting whether they were active or passive, and how they felt afterwards.</w:t>
      </w:r>
    </w:p>
    <w:p w14:paraId="6A4FC2A0" w14:textId="158FC660" w:rsidR="007C1F63" w:rsidRPr="007A173D" w:rsidRDefault="0003530E" w:rsidP="007C1F63">
      <w:pPr>
        <w:rPr>
          <w:sz w:val="24"/>
          <w:szCs w:val="24"/>
        </w:rPr>
      </w:pPr>
      <w:r>
        <w:rPr>
          <w:sz w:val="24"/>
          <w:szCs w:val="24"/>
        </w:rPr>
        <w:t>-</w:t>
      </w:r>
      <w:r w:rsidR="007C1F63" w:rsidRPr="007A173D">
        <w:rPr>
          <w:sz w:val="24"/>
          <w:szCs w:val="24"/>
        </w:rPr>
        <w:t xml:space="preserve"> Creative Art Project: Encourage students to create a poster illustrating their favorite leisure activities, incorporating quotes about rest and leisure from the Bible.</w:t>
      </w:r>
    </w:p>
    <w:p w14:paraId="10EA58FB" w14:textId="1E4E3D44" w:rsidR="007C1F63" w:rsidRPr="007A173D" w:rsidRDefault="0003530E" w:rsidP="007C1F63">
      <w:pPr>
        <w:rPr>
          <w:sz w:val="24"/>
          <w:szCs w:val="24"/>
        </w:rPr>
      </w:pPr>
      <w:r>
        <w:rPr>
          <w:sz w:val="24"/>
          <w:szCs w:val="24"/>
        </w:rPr>
        <w:t>-</w:t>
      </w:r>
      <w:r w:rsidR="007C1F63" w:rsidRPr="007A173D">
        <w:rPr>
          <w:sz w:val="24"/>
          <w:szCs w:val="24"/>
        </w:rPr>
        <w:t xml:space="preserve"> Community Service Day: Organize a community service day where students can engage in active leisure while helping others, highlighting the concept of appreciation through doing good.</w:t>
      </w:r>
    </w:p>
    <w:p w14:paraId="09645B65" w14:textId="77777777" w:rsidR="007C1F63" w:rsidRPr="007A173D" w:rsidRDefault="007C1F63" w:rsidP="007C1F63">
      <w:pPr>
        <w:rPr>
          <w:sz w:val="24"/>
          <w:szCs w:val="24"/>
        </w:rPr>
      </w:pPr>
    </w:p>
    <w:p w14:paraId="7310C73A" w14:textId="77777777" w:rsidR="007C1F63" w:rsidRDefault="007C1F63" w:rsidP="007C1F63">
      <w:pPr>
        <w:rPr>
          <w:sz w:val="24"/>
          <w:szCs w:val="24"/>
        </w:rPr>
      </w:pPr>
    </w:p>
    <w:p w14:paraId="07473754" w14:textId="77777777" w:rsidR="0003530E" w:rsidRPr="007A173D" w:rsidRDefault="0003530E" w:rsidP="007C1F63">
      <w:pPr>
        <w:rPr>
          <w:sz w:val="24"/>
          <w:szCs w:val="24"/>
        </w:rPr>
      </w:pPr>
    </w:p>
    <w:p w14:paraId="6B9A5B6D" w14:textId="47540151" w:rsidR="007C1F63" w:rsidRDefault="007C1F63" w:rsidP="007C1F63">
      <w:pPr>
        <w:rPr>
          <w:b/>
          <w:bCs/>
          <w:sz w:val="24"/>
          <w:szCs w:val="24"/>
        </w:rPr>
      </w:pPr>
      <w:r w:rsidRPr="0003530E">
        <w:rPr>
          <w:b/>
          <w:bCs/>
          <w:sz w:val="24"/>
          <w:szCs w:val="24"/>
        </w:rPr>
        <w:t>Teacher Self-Evaluation</w:t>
      </w:r>
      <w:r w:rsidR="0003530E">
        <w:rPr>
          <w:b/>
          <w:bCs/>
          <w:sz w:val="24"/>
          <w:szCs w:val="24"/>
        </w:rPr>
        <w:t>:</w:t>
      </w:r>
    </w:p>
    <w:p w14:paraId="6E002DA6" w14:textId="77777777" w:rsidR="0003530E" w:rsidRDefault="0003530E" w:rsidP="007C1F63">
      <w:pPr>
        <w:rPr>
          <w:b/>
          <w:bCs/>
          <w:sz w:val="24"/>
          <w:szCs w:val="24"/>
        </w:rPr>
      </w:pPr>
    </w:p>
    <w:p w14:paraId="2615294A" w14:textId="77777777" w:rsidR="0003530E" w:rsidRDefault="0003530E" w:rsidP="007C1F63">
      <w:pPr>
        <w:rPr>
          <w:b/>
          <w:bCs/>
          <w:sz w:val="24"/>
          <w:szCs w:val="24"/>
        </w:rPr>
      </w:pPr>
    </w:p>
    <w:p w14:paraId="1C5D1764" w14:textId="77777777" w:rsidR="0003530E" w:rsidRPr="0003530E" w:rsidRDefault="0003530E" w:rsidP="007C1F63">
      <w:pPr>
        <w:rPr>
          <w:b/>
          <w:bCs/>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C1F63" w:rsidRPr="007A173D" w14:paraId="263A6532"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954044B" w14:textId="77777777" w:rsidR="007C1F63" w:rsidRPr="007A173D" w:rsidRDefault="007C1F63"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735A9F5" w14:textId="77777777" w:rsidR="007C1F63" w:rsidRPr="007A173D" w:rsidRDefault="007C1F63"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0C5E775" w14:textId="77777777" w:rsidR="007C1F63" w:rsidRPr="007A173D" w:rsidRDefault="007C1F63"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34D49F8" w14:textId="77777777" w:rsidR="007C1F63" w:rsidRPr="007A173D" w:rsidRDefault="007C1F63"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71BA076" w14:textId="77777777" w:rsidR="007C1F63" w:rsidRPr="007A173D" w:rsidRDefault="007C1F63"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9E7A1E3" w14:textId="77777777" w:rsidR="007C1F63" w:rsidRPr="007A173D" w:rsidRDefault="007C1F63" w:rsidP="003A5EEC">
            <w:pPr>
              <w:rPr>
                <w:b/>
                <w:bCs/>
                <w:sz w:val="24"/>
                <w:szCs w:val="24"/>
              </w:rPr>
            </w:pPr>
            <w:r w:rsidRPr="007A173D">
              <w:rPr>
                <w:b/>
                <w:bCs/>
                <w:sz w:val="24"/>
                <w:szCs w:val="24"/>
              </w:rPr>
              <w:t>ROLL</w:t>
            </w:r>
          </w:p>
        </w:tc>
      </w:tr>
      <w:tr w:rsidR="007C1F63" w:rsidRPr="007A173D" w14:paraId="57FBE6A7"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2948FFF0" w14:textId="77777777" w:rsidR="007C1F63" w:rsidRPr="007A173D" w:rsidRDefault="007C1F63"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08F6CAE" w14:textId="77777777" w:rsidR="007C1F63" w:rsidRPr="007A173D" w:rsidRDefault="007C1F63"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49494EE3" w14:textId="77777777" w:rsidR="007C1F63" w:rsidRPr="007A173D" w:rsidRDefault="007C1F63"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C644816" w14:textId="77777777" w:rsidR="007C1F63" w:rsidRPr="007A173D" w:rsidRDefault="007C1F63"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E2E43DD" w14:textId="77777777" w:rsidR="007C1F63" w:rsidRPr="007A173D" w:rsidRDefault="007C1F63"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FEE6740" w14:textId="77777777" w:rsidR="007C1F63" w:rsidRPr="007A173D" w:rsidRDefault="007C1F63" w:rsidP="003A5EEC">
            <w:pPr>
              <w:rPr>
                <w:b/>
                <w:bCs/>
                <w:sz w:val="24"/>
                <w:szCs w:val="24"/>
              </w:rPr>
            </w:pPr>
          </w:p>
        </w:tc>
      </w:tr>
    </w:tbl>
    <w:p w14:paraId="75CC7DCA" w14:textId="277C9D3F" w:rsidR="007C1F63" w:rsidRPr="007A173D" w:rsidRDefault="007C1F63" w:rsidP="007C1F63">
      <w:pPr>
        <w:rPr>
          <w:sz w:val="24"/>
          <w:szCs w:val="24"/>
        </w:rPr>
      </w:pPr>
      <w:r w:rsidRPr="007A173D">
        <w:rPr>
          <w:b/>
          <w:bCs/>
          <w:sz w:val="24"/>
          <w:szCs w:val="24"/>
        </w:rPr>
        <w:t>WEEK 3: LESSON 3</w:t>
      </w:r>
    </w:p>
    <w:p w14:paraId="406A2315" w14:textId="77777777" w:rsidR="007C1F63" w:rsidRPr="007A173D" w:rsidRDefault="007C1F63" w:rsidP="007C1F63">
      <w:pPr>
        <w:rPr>
          <w:sz w:val="24"/>
          <w:szCs w:val="24"/>
        </w:rPr>
      </w:pPr>
      <w:r w:rsidRPr="0003530E">
        <w:rPr>
          <w:b/>
          <w:bCs/>
          <w:sz w:val="24"/>
          <w:szCs w:val="24"/>
        </w:rPr>
        <w:t>Strand:</w:t>
      </w:r>
      <w:r w:rsidRPr="007A173D">
        <w:rPr>
          <w:sz w:val="24"/>
          <w:szCs w:val="24"/>
        </w:rPr>
        <w:t xml:space="preserve"> Creation</w:t>
      </w:r>
    </w:p>
    <w:p w14:paraId="082259E5" w14:textId="77777777" w:rsidR="0003530E" w:rsidRDefault="007C1F63" w:rsidP="007C1F63">
      <w:pPr>
        <w:rPr>
          <w:sz w:val="24"/>
          <w:szCs w:val="24"/>
        </w:rPr>
      </w:pPr>
      <w:r w:rsidRPr="0003530E">
        <w:rPr>
          <w:b/>
          <w:bCs/>
          <w:sz w:val="24"/>
          <w:szCs w:val="24"/>
        </w:rPr>
        <w:t>Sub Strand:</w:t>
      </w:r>
      <w:r w:rsidRPr="007A173D">
        <w:rPr>
          <w:sz w:val="24"/>
          <w:szCs w:val="24"/>
        </w:rPr>
        <w:t xml:space="preserve"> Bible Teaching on God's Rest</w:t>
      </w:r>
    </w:p>
    <w:p w14:paraId="1E096991" w14:textId="77777777" w:rsidR="0003530E" w:rsidRDefault="0003530E" w:rsidP="007C1F63">
      <w:pPr>
        <w:rPr>
          <w:sz w:val="24"/>
          <w:szCs w:val="24"/>
        </w:rPr>
      </w:pPr>
    </w:p>
    <w:p w14:paraId="5AAD3A02" w14:textId="28DF6A9A" w:rsidR="007C1F63" w:rsidRPr="0003530E" w:rsidRDefault="007C1F63" w:rsidP="007C1F63">
      <w:pPr>
        <w:rPr>
          <w:b/>
          <w:bCs/>
          <w:sz w:val="24"/>
          <w:szCs w:val="24"/>
        </w:rPr>
      </w:pPr>
      <w:r w:rsidRPr="0003530E">
        <w:rPr>
          <w:b/>
          <w:bCs/>
          <w:sz w:val="24"/>
          <w:szCs w:val="24"/>
        </w:rPr>
        <w:t>Specific Learning Outcomes:</w:t>
      </w:r>
    </w:p>
    <w:p w14:paraId="4297418F" w14:textId="77777777" w:rsidR="007C1F63" w:rsidRPr="0003530E" w:rsidRDefault="007C1F63" w:rsidP="007C1F63">
      <w:pPr>
        <w:rPr>
          <w:b/>
          <w:bCs/>
          <w:sz w:val="24"/>
          <w:szCs w:val="24"/>
        </w:rPr>
      </w:pPr>
      <w:r w:rsidRPr="0003530E">
        <w:rPr>
          <w:b/>
          <w:bCs/>
          <w:sz w:val="24"/>
          <w:szCs w:val="24"/>
        </w:rPr>
        <w:t>- By the end of this lesson, students should be able to:</w:t>
      </w:r>
    </w:p>
    <w:p w14:paraId="3FBAD4D4" w14:textId="489E71B2" w:rsidR="007C1F63" w:rsidRPr="007A173D" w:rsidRDefault="0003530E" w:rsidP="007C1F63">
      <w:pPr>
        <w:rPr>
          <w:sz w:val="24"/>
          <w:szCs w:val="24"/>
        </w:rPr>
      </w:pPr>
      <w:r>
        <w:rPr>
          <w:sz w:val="24"/>
          <w:szCs w:val="24"/>
        </w:rPr>
        <w:t>1.</w:t>
      </w:r>
      <w:r w:rsidR="007C1F63" w:rsidRPr="007A173D">
        <w:rPr>
          <w:sz w:val="24"/>
          <w:szCs w:val="24"/>
        </w:rPr>
        <w:t xml:space="preserve"> Discuss what the Bible says about rest</w:t>
      </w:r>
    </w:p>
    <w:p w14:paraId="7D83A699" w14:textId="0B8B5FF3" w:rsidR="007C1F63" w:rsidRPr="007A173D" w:rsidRDefault="0003530E" w:rsidP="007C1F63">
      <w:pPr>
        <w:rPr>
          <w:sz w:val="24"/>
          <w:szCs w:val="24"/>
        </w:rPr>
      </w:pPr>
      <w:r>
        <w:rPr>
          <w:sz w:val="24"/>
          <w:szCs w:val="24"/>
        </w:rPr>
        <w:t>2.</w:t>
      </w:r>
      <w:r w:rsidR="007C1F63" w:rsidRPr="007A173D">
        <w:rPr>
          <w:sz w:val="24"/>
          <w:szCs w:val="24"/>
        </w:rPr>
        <w:t xml:space="preserve"> Read Genesis 2:1-3</w:t>
      </w:r>
    </w:p>
    <w:p w14:paraId="3E9B36C4" w14:textId="31AB3ADB" w:rsidR="007C1F63" w:rsidRPr="007A173D" w:rsidRDefault="0003530E" w:rsidP="007C1F63">
      <w:pPr>
        <w:rPr>
          <w:sz w:val="24"/>
          <w:szCs w:val="24"/>
        </w:rPr>
      </w:pPr>
      <w:r>
        <w:rPr>
          <w:sz w:val="24"/>
          <w:szCs w:val="24"/>
        </w:rPr>
        <w:t>3.</w:t>
      </w:r>
      <w:r w:rsidR="007C1F63" w:rsidRPr="007A173D">
        <w:rPr>
          <w:sz w:val="24"/>
          <w:szCs w:val="24"/>
        </w:rPr>
        <w:t>List meaningful activities one should engage in during leisure time</w:t>
      </w:r>
    </w:p>
    <w:p w14:paraId="6390C85B" w14:textId="1C52433C" w:rsidR="007C1F63" w:rsidRPr="007A173D" w:rsidRDefault="0003530E" w:rsidP="007C1F63">
      <w:pPr>
        <w:rPr>
          <w:sz w:val="24"/>
          <w:szCs w:val="24"/>
        </w:rPr>
      </w:pPr>
      <w:r>
        <w:rPr>
          <w:sz w:val="24"/>
          <w:szCs w:val="24"/>
        </w:rPr>
        <w:t>4.</w:t>
      </w:r>
      <w:r w:rsidR="007C1F63" w:rsidRPr="007A173D">
        <w:rPr>
          <w:sz w:val="24"/>
          <w:szCs w:val="24"/>
        </w:rPr>
        <w:t xml:space="preserve"> Have fun spending leisure time responsibly</w:t>
      </w:r>
    </w:p>
    <w:p w14:paraId="44632C04" w14:textId="77777777" w:rsidR="007C1F63" w:rsidRPr="007A173D" w:rsidRDefault="007C1F63" w:rsidP="007C1F63">
      <w:pPr>
        <w:rPr>
          <w:sz w:val="24"/>
          <w:szCs w:val="24"/>
        </w:rPr>
      </w:pPr>
    </w:p>
    <w:p w14:paraId="2B9C70F1" w14:textId="77777777" w:rsidR="007C1F63" w:rsidRPr="0003530E" w:rsidRDefault="007C1F63" w:rsidP="007C1F63">
      <w:pPr>
        <w:rPr>
          <w:b/>
          <w:bCs/>
          <w:sz w:val="24"/>
          <w:szCs w:val="24"/>
        </w:rPr>
      </w:pPr>
      <w:r w:rsidRPr="0003530E">
        <w:rPr>
          <w:b/>
          <w:bCs/>
          <w:sz w:val="24"/>
          <w:szCs w:val="24"/>
        </w:rPr>
        <w:t>Key Inquiry Question(s):</w:t>
      </w:r>
    </w:p>
    <w:p w14:paraId="2BA59F13" w14:textId="77777777" w:rsidR="007C1F63" w:rsidRPr="007A173D" w:rsidRDefault="007C1F63" w:rsidP="007C1F63">
      <w:pPr>
        <w:rPr>
          <w:sz w:val="24"/>
          <w:szCs w:val="24"/>
        </w:rPr>
      </w:pPr>
      <w:r w:rsidRPr="007A173D">
        <w:rPr>
          <w:sz w:val="24"/>
          <w:szCs w:val="24"/>
        </w:rPr>
        <w:t>- Why should we use our free time well?</w:t>
      </w:r>
    </w:p>
    <w:p w14:paraId="0BD4675C" w14:textId="77777777" w:rsidR="007C1F63" w:rsidRPr="007A173D" w:rsidRDefault="007C1F63" w:rsidP="007C1F63">
      <w:pPr>
        <w:rPr>
          <w:sz w:val="24"/>
          <w:szCs w:val="24"/>
        </w:rPr>
      </w:pPr>
    </w:p>
    <w:p w14:paraId="6E8DE486" w14:textId="77777777" w:rsidR="007C1F63" w:rsidRPr="0003530E" w:rsidRDefault="007C1F63" w:rsidP="007C1F63">
      <w:pPr>
        <w:rPr>
          <w:b/>
          <w:bCs/>
          <w:sz w:val="24"/>
          <w:szCs w:val="24"/>
        </w:rPr>
      </w:pPr>
      <w:r w:rsidRPr="0003530E">
        <w:rPr>
          <w:b/>
          <w:bCs/>
          <w:sz w:val="24"/>
          <w:szCs w:val="24"/>
        </w:rPr>
        <w:t>Learning Resources:</w:t>
      </w:r>
    </w:p>
    <w:p w14:paraId="5484DA0C" w14:textId="77777777" w:rsidR="007C1F63" w:rsidRPr="007A173D" w:rsidRDefault="007C1F63" w:rsidP="007C1F63">
      <w:pPr>
        <w:rPr>
          <w:sz w:val="24"/>
          <w:szCs w:val="24"/>
        </w:rPr>
      </w:pPr>
      <w:r w:rsidRPr="007A173D">
        <w:rPr>
          <w:sz w:val="24"/>
          <w:szCs w:val="24"/>
        </w:rPr>
        <w:t>- Good News Bible</w:t>
      </w:r>
    </w:p>
    <w:p w14:paraId="07ADD175" w14:textId="77777777" w:rsidR="007C1F63" w:rsidRPr="007A173D" w:rsidRDefault="007C1F63" w:rsidP="007C1F63">
      <w:pPr>
        <w:rPr>
          <w:sz w:val="24"/>
          <w:szCs w:val="24"/>
        </w:rPr>
      </w:pPr>
      <w:r w:rsidRPr="007A173D">
        <w:rPr>
          <w:sz w:val="24"/>
          <w:szCs w:val="24"/>
        </w:rPr>
        <w:t>- Flashcards</w:t>
      </w:r>
    </w:p>
    <w:p w14:paraId="324939D7" w14:textId="77777777" w:rsidR="007C1F63" w:rsidRPr="007A173D" w:rsidRDefault="007C1F63" w:rsidP="007C1F63">
      <w:pPr>
        <w:rPr>
          <w:sz w:val="24"/>
          <w:szCs w:val="24"/>
        </w:rPr>
      </w:pPr>
      <w:r w:rsidRPr="007A173D">
        <w:rPr>
          <w:sz w:val="24"/>
          <w:szCs w:val="24"/>
        </w:rPr>
        <w:t>- Pictures</w:t>
      </w:r>
    </w:p>
    <w:p w14:paraId="3E3CB9C2" w14:textId="77777777" w:rsidR="007C1F63" w:rsidRPr="007A173D" w:rsidRDefault="007C1F63" w:rsidP="007C1F63">
      <w:pPr>
        <w:rPr>
          <w:sz w:val="24"/>
          <w:szCs w:val="24"/>
        </w:rPr>
      </w:pPr>
      <w:r w:rsidRPr="007A173D">
        <w:rPr>
          <w:sz w:val="24"/>
          <w:szCs w:val="24"/>
        </w:rPr>
        <w:t>- Songs</w:t>
      </w:r>
    </w:p>
    <w:p w14:paraId="3AAF1A59" w14:textId="77777777" w:rsidR="007C1F63" w:rsidRPr="007A173D" w:rsidRDefault="007C1F63" w:rsidP="007C1F63">
      <w:pPr>
        <w:rPr>
          <w:sz w:val="24"/>
          <w:szCs w:val="24"/>
        </w:rPr>
      </w:pPr>
      <w:r w:rsidRPr="007A173D">
        <w:rPr>
          <w:sz w:val="24"/>
          <w:szCs w:val="24"/>
        </w:rPr>
        <w:t>- Digital devices</w:t>
      </w:r>
    </w:p>
    <w:p w14:paraId="6A929E1F" w14:textId="77777777" w:rsidR="007C1F63" w:rsidRPr="007A173D" w:rsidRDefault="007C1F63" w:rsidP="007C1F63">
      <w:pPr>
        <w:rPr>
          <w:sz w:val="24"/>
          <w:szCs w:val="24"/>
        </w:rPr>
      </w:pPr>
      <w:r w:rsidRPr="007A173D">
        <w:rPr>
          <w:sz w:val="24"/>
          <w:szCs w:val="24"/>
        </w:rPr>
        <w:t>- Charts</w:t>
      </w:r>
    </w:p>
    <w:p w14:paraId="15C90AA5" w14:textId="77777777" w:rsidR="007C1F63" w:rsidRPr="007A173D" w:rsidRDefault="007C1F63" w:rsidP="007C1F63">
      <w:pPr>
        <w:rPr>
          <w:sz w:val="24"/>
          <w:szCs w:val="24"/>
        </w:rPr>
      </w:pPr>
      <w:r w:rsidRPr="007A173D">
        <w:rPr>
          <w:sz w:val="24"/>
          <w:szCs w:val="24"/>
        </w:rPr>
        <w:t>- Poems</w:t>
      </w:r>
    </w:p>
    <w:p w14:paraId="5CAA0753" w14:textId="77777777" w:rsidR="007C1F63" w:rsidRPr="007A173D" w:rsidRDefault="007C1F63" w:rsidP="007C1F63">
      <w:pPr>
        <w:rPr>
          <w:sz w:val="24"/>
          <w:szCs w:val="24"/>
        </w:rPr>
      </w:pPr>
      <w:r w:rsidRPr="007A173D">
        <w:rPr>
          <w:sz w:val="24"/>
          <w:szCs w:val="24"/>
        </w:rPr>
        <w:t>- Oxford Growing in Christ CRE, pages 18-20</w:t>
      </w:r>
    </w:p>
    <w:p w14:paraId="01E7DB84" w14:textId="77777777" w:rsidR="007C1F63" w:rsidRPr="007A173D" w:rsidRDefault="007C1F63" w:rsidP="007C1F63">
      <w:pPr>
        <w:rPr>
          <w:sz w:val="24"/>
          <w:szCs w:val="24"/>
        </w:rPr>
      </w:pPr>
    </w:p>
    <w:p w14:paraId="568A4ACB" w14:textId="1AEA04AE" w:rsidR="007C1F63" w:rsidRPr="0003530E" w:rsidRDefault="007C1F63" w:rsidP="007C1F63">
      <w:pPr>
        <w:rPr>
          <w:b/>
          <w:bCs/>
          <w:sz w:val="24"/>
          <w:szCs w:val="24"/>
        </w:rPr>
      </w:pPr>
      <w:proofErr w:type="spellStart"/>
      <w:r w:rsidRPr="0003530E">
        <w:rPr>
          <w:b/>
          <w:bCs/>
          <w:sz w:val="24"/>
          <w:szCs w:val="24"/>
        </w:rPr>
        <w:t>Organisation</w:t>
      </w:r>
      <w:proofErr w:type="spellEnd"/>
      <w:r w:rsidRPr="0003530E">
        <w:rPr>
          <w:b/>
          <w:bCs/>
          <w:sz w:val="24"/>
          <w:szCs w:val="24"/>
        </w:rPr>
        <w:t xml:space="preserve"> of Learning:</w:t>
      </w:r>
    </w:p>
    <w:p w14:paraId="12642D35" w14:textId="1EC23D50" w:rsidR="007C1F63" w:rsidRPr="0003530E" w:rsidRDefault="007C1F63" w:rsidP="007C1F63">
      <w:pPr>
        <w:rPr>
          <w:b/>
          <w:bCs/>
          <w:sz w:val="24"/>
          <w:szCs w:val="24"/>
        </w:rPr>
      </w:pPr>
      <w:r w:rsidRPr="0003530E">
        <w:rPr>
          <w:b/>
          <w:bCs/>
          <w:sz w:val="24"/>
          <w:szCs w:val="24"/>
        </w:rPr>
        <w:lastRenderedPageBreak/>
        <w:t>Introduction (5 minutes)</w:t>
      </w:r>
      <w:r w:rsidR="0003530E" w:rsidRPr="0003530E">
        <w:rPr>
          <w:b/>
          <w:bCs/>
          <w:sz w:val="24"/>
          <w:szCs w:val="24"/>
        </w:rPr>
        <w:t>:</w:t>
      </w:r>
    </w:p>
    <w:p w14:paraId="28270D77" w14:textId="77777777" w:rsidR="007C1F63" w:rsidRPr="007A173D" w:rsidRDefault="007C1F63" w:rsidP="007C1F63">
      <w:pPr>
        <w:rPr>
          <w:sz w:val="24"/>
          <w:szCs w:val="24"/>
        </w:rPr>
      </w:pPr>
      <w:r w:rsidRPr="007A173D">
        <w:rPr>
          <w:sz w:val="24"/>
          <w:szCs w:val="24"/>
        </w:rPr>
        <w:t>- Begin with a brief review of the previous lesson on creation and God's intentions for humanity.</w:t>
      </w:r>
    </w:p>
    <w:p w14:paraId="7D3C6572" w14:textId="77777777" w:rsidR="007C1F63" w:rsidRPr="007A173D" w:rsidRDefault="007C1F63" w:rsidP="007C1F63">
      <w:pPr>
        <w:rPr>
          <w:sz w:val="24"/>
          <w:szCs w:val="24"/>
        </w:rPr>
      </w:pPr>
      <w:r w:rsidRPr="007A173D">
        <w:rPr>
          <w:sz w:val="24"/>
          <w:szCs w:val="24"/>
        </w:rPr>
        <w:t>- Engage the students by asking them what they remember about rest from their own experiences.</w:t>
      </w:r>
    </w:p>
    <w:p w14:paraId="110CB0BE" w14:textId="77777777" w:rsidR="007C1F63" w:rsidRPr="007A173D" w:rsidRDefault="007C1F63" w:rsidP="007C1F63">
      <w:pPr>
        <w:rPr>
          <w:sz w:val="24"/>
          <w:szCs w:val="24"/>
        </w:rPr>
      </w:pPr>
      <w:r w:rsidRPr="007A173D">
        <w:rPr>
          <w:sz w:val="24"/>
          <w:szCs w:val="24"/>
        </w:rPr>
        <w:t>- Introduce the day's focus on what the Bible teaches us about rest.</w:t>
      </w:r>
    </w:p>
    <w:p w14:paraId="2EE512E9" w14:textId="77777777" w:rsidR="007C1F63" w:rsidRPr="007A173D" w:rsidRDefault="007C1F63" w:rsidP="007C1F63">
      <w:pPr>
        <w:rPr>
          <w:sz w:val="24"/>
          <w:szCs w:val="24"/>
        </w:rPr>
      </w:pPr>
    </w:p>
    <w:p w14:paraId="1642B026" w14:textId="73E0AFAA" w:rsidR="007C1F63" w:rsidRPr="0003530E" w:rsidRDefault="007C1F63" w:rsidP="007C1F63">
      <w:pPr>
        <w:rPr>
          <w:b/>
          <w:bCs/>
          <w:sz w:val="24"/>
          <w:szCs w:val="24"/>
        </w:rPr>
      </w:pPr>
      <w:r w:rsidRPr="0003530E">
        <w:rPr>
          <w:b/>
          <w:bCs/>
          <w:sz w:val="24"/>
          <w:szCs w:val="24"/>
        </w:rPr>
        <w:t>Lesson Development (</w:t>
      </w:r>
      <w:r w:rsidR="0003530E">
        <w:rPr>
          <w:b/>
          <w:bCs/>
          <w:sz w:val="24"/>
          <w:szCs w:val="24"/>
        </w:rPr>
        <w:t>25</w:t>
      </w:r>
      <w:r w:rsidRPr="0003530E">
        <w:rPr>
          <w:b/>
          <w:bCs/>
          <w:sz w:val="24"/>
          <w:szCs w:val="24"/>
        </w:rPr>
        <w:t xml:space="preserve"> minutes)</w:t>
      </w:r>
      <w:r w:rsidR="0003530E" w:rsidRPr="0003530E">
        <w:rPr>
          <w:b/>
          <w:bCs/>
          <w:sz w:val="24"/>
          <w:szCs w:val="24"/>
        </w:rPr>
        <w:t>:</w:t>
      </w:r>
    </w:p>
    <w:p w14:paraId="176C63F8" w14:textId="77777777" w:rsidR="007C1F63" w:rsidRPr="007A173D" w:rsidRDefault="007C1F63" w:rsidP="007C1F63">
      <w:pPr>
        <w:rPr>
          <w:sz w:val="24"/>
          <w:szCs w:val="24"/>
        </w:rPr>
      </w:pPr>
    </w:p>
    <w:p w14:paraId="3443E37B" w14:textId="77777777" w:rsidR="007C1F63" w:rsidRPr="007A173D" w:rsidRDefault="007C1F63" w:rsidP="007C1F63">
      <w:pPr>
        <w:rPr>
          <w:sz w:val="24"/>
          <w:szCs w:val="24"/>
        </w:rPr>
      </w:pPr>
      <w:r w:rsidRPr="0003530E">
        <w:rPr>
          <w:b/>
          <w:bCs/>
          <w:sz w:val="24"/>
          <w:szCs w:val="24"/>
        </w:rPr>
        <w:t>Step 1:</w:t>
      </w:r>
      <w:r w:rsidRPr="007A173D">
        <w:rPr>
          <w:sz w:val="24"/>
          <w:szCs w:val="24"/>
        </w:rPr>
        <w:t xml:space="preserve"> Discussing God's Rest</w:t>
      </w:r>
    </w:p>
    <w:p w14:paraId="2B7ABCFA" w14:textId="77777777" w:rsidR="007C1F63" w:rsidRPr="007A173D" w:rsidRDefault="007C1F63" w:rsidP="007C1F63">
      <w:pPr>
        <w:rPr>
          <w:sz w:val="24"/>
          <w:szCs w:val="24"/>
        </w:rPr>
      </w:pPr>
      <w:r w:rsidRPr="007A173D">
        <w:rPr>
          <w:sz w:val="24"/>
          <w:szCs w:val="24"/>
        </w:rPr>
        <w:t>- Read Genesis 2:1-3 aloud together.</w:t>
      </w:r>
    </w:p>
    <w:p w14:paraId="1EB08DC0" w14:textId="77777777" w:rsidR="007C1F63" w:rsidRPr="007A173D" w:rsidRDefault="007C1F63" w:rsidP="007C1F63">
      <w:pPr>
        <w:rPr>
          <w:sz w:val="24"/>
          <w:szCs w:val="24"/>
        </w:rPr>
      </w:pPr>
      <w:r w:rsidRPr="007A173D">
        <w:rPr>
          <w:sz w:val="24"/>
          <w:szCs w:val="24"/>
        </w:rPr>
        <w:t>- Ask guiding questions: "What did God do on the seventh day?" and "Why do you think rest is important?"</w:t>
      </w:r>
    </w:p>
    <w:p w14:paraId="763ACACD" w14:textId="77777777" w:rsidR="007C1F63" w:rsidRPr="007A173D" w:rsidRDefault="007C1F63" w:rsidP="007C1F63">
      <w:pPr>
        <w:rPr>
          <w:sz w:val="24"/>
          <w:szCs w:val="24"/>
        </w:rPr>
      </w:pPr>
      <w:r w:rsidRPr="007A173D">
        <w:rPr>
          <w:sz w:val="24"/>
          <w:szCs w:val="24"/>
        </w:rPr>
        <w:t>- Encourage students to share their thoughts and understandings of rest as seen in the scripture.</w:t>
      </w:r>
    </w:p>
    <w:p w14:paraId="48830253" w14:textId="77777777" w:rsidR="007C1F63" w:rsidRPr="007A173D" w:rsidRDefault="007C1F63" w:rsidP="007C1F63">
      <w:pPr>
        <w:rPr>
          <w:sz w:val="24"/>
          <w:szCs w:val="24"/>
        </w:rPr>
      </w:pPr>
    </w:p>
    <w:p w14:paraId="64FCFAB3" w14:textId="77777777" w:rsidR="007C1F63" w:rsidRPr="007A173D" w:rsidRDefault="007C1F63" w:rsidP="007C1F63">
      <w:pPr>
        <w:rPr>
          <w:sz w:val="24"/>
          <w:szCs w:val="24"/>
        </w:rPr>
      </w:pPr>
      <w:r w:rsidRPr="0003530E">
        <w:rPr>
          <w:b/>
          <w:bCs/>
          <w:sz w:val="24"/>
          <w:szCs w:val="24"/>
        </w:rPr>
        <w:t>Step 2:</w:t>
      </w:r>
      <w:r w:rsidRPr="007A173D">
        <w:rPr>
          <w:sz w:val="24"/>
          <w:szCs w:val="24"/>
        </w:rPr>
        <w:t xml:space="preserve"> Exploring Leisure and Responsibility</w:t>
      </w:r>
    </w:p>
    <w:p w14:paraId="582A88FB" w14:textId="77777777" w:rsidR="007C1F63" w:rsidRPr="007A173D" w:rsidRDefault="007C1F63" w:rsidP="007C1F63">
      <w:pPr>
        <w:rPr>
          <w:sz w:val="24"/>
          <w:szCs w:val="24"/>
        </w:rPr>
      </w:pPr>
      <w:r w:rsidRPr="007A173D">
        <w:rPr>
          <w:sz w:val="24"/>
          <w:szCs w:val="24"/>
        </w:rPr>
        <w:t>- Read 1 Timothy 5:13 and discuss the relationship between leisure and productivity.</w:t>
      </w:r>
    </w:p>
    <w:p w14:paraId="72D5EADC" w14:textId="77777777" w:rsidR="007C1F63" w:rsidRPr="007A173D" w:rsidRDefault="007C1F63" w:rsidP="007C1F63">
      <w:pPr>
        <w:rPr>
          <w:sz w:val="24"/>
          <w:szCs w:val="24"/>
        </w:rPr>
      </w:pPr>
      <w:r w:rsidRPr="007A173D">
        <w:rPr>
          <w:sz w:val="24"/>
          <w:szCs w:val="24"/>
        </w:rPr>
        <w:t>- Highlight that while leisure is important, it should not lead to idleness.</w:t>
      </w:r>
    </w:p>
    <w:p w14:paraId="139FE66C" w14:textId="77777777" w:rsidR="007C1F63" w:rsidRPr="007A173D" w:rsidRDefault="007C1F63" w:rsidP="007C1F63">
      <w:pPr>
        <w:rPr>
          <w:sz w:val="24"/>
          <w:szCs w:val="24"/>
        </w:rPr>
      </w:pPr>
      <w:r w:rsidRPr="007A173D">
        <w:rPr>
          <w:sz w:val="24"/>
          <w:szCs w:val="24"/>
        </w:rPr>
        <w:t>- Ask, "How can we balance rest and productivity in our lives?"</w:t>
      </w:r>
    </w:p>
    <w:p w14:paraId="7857714E" w14:textId="77777777" w:rsidR="007C1F63" w:rsidRPr="007A173D" w:rsidRDefault="007C1F63" w:rsidP="007C1F63">
      <w:pPr>
        <w:rPr>
          <w:sz w:val="24"/>
          <w:szCs w:val="24"/>
        </w:rPr>
      </w:pPr>
    </w:p>
    <w:p w14:paraId="4DA2C6C1" w14:textId="77777777" w:rsidR="007C1F63" w:rsidRPr="007A173D" w:rsidRDefault="007C1F63" w:rsidP="007C1F63">
      <w:pPr>
        <w:rPr>
          <w:sz w:val="24"/>
          <w:szCs w:val="24"/>
        </w:rPr>
      </w:pPr>
      <w:r w:rsidRPr="0003530E">
        <w:rPr>
          <w:b/>
          <w:bCs/>
          <w:sz w:val="24"/>
          <w:szCs w:val="24"/>
        </w:rPr>
        <w:t>Step 3:</w:t>
      </w:r>
      <w:r w:rsidRPr="007A173D">
        <w:rPr>
          <w:sz w:val="24"/>
          <w:szCs w:val="24"/>
        </w:rPr>
        <w:t xml:space="preserve"> Listing Meaningful Activities</w:t>
      </w:r>
    </w:p>
    <w:p w14:paraId="78AFB90B" w14:textId="77777777" w:rsidR="007C1F63" w:rsidRPr="007A173D" w:rsidRDefault="007C1F63" w:rsidP="007C1F63">
      <w:pPr>
        <w:rPr>
          <w:sz w:val="24"/>
          <w:szCs w:val="24"/>
        </w:rPr>
      </w:pPr>
      <w:r w:rsidRPr="007A173D">
        <w:rPr>
          <w:sz w:val="24"/>
          <w:szCs w:val="24"/>
        </w:rPr>
        <w:t>- In small groups, students create a list of activities they enjoy during their free time.</w:t>
      </w:r>
    </w:p>
    <w:p w14:paraId="085AE086" w14:textId="77777777" w:rsidR="007C1F63" w:rsidRPr="007A173D" w:rsidRDefault="007C1F63" w:rsidP="007C1F63">
      <w:pPr>
        <w:rPr>
          <w:sz w:val="24"/>
          <w:szCs w:val="24"/>
        </w:rPr>
      </w:pPr>
      <w:r w:rsidRPr="007A173D">
        <w:rPr>
          <w:sz w:val="24"/>
          <w:szCs w:val="24"/>
        </w:rPr>
        <w:t>- Each group will then share their list with the class, and together they will discuss which activities are both fun and responsible.</w:t>
      </w:r>
    </w:p>
    <w:p w14:paraId="21641C2B" w14:textId="77777777" w:rsidR="007C1F63" w:rsidRPr="007A173D" w:rsidRDefault="007C1F63" w:rsidP="007C1F63">
      <w:pPr>
        <w:rPr>
          <w:sz w:val="24"/>
          <w:szCs w:val="24"/>
        </w:rPr>
      </w:pPr>
    </w:p>
    <w:p w14:paraId="18996CE6" w14:textId="77777777" w:rsidR="007C1F63" w:rsidRPr="007A173D" w:rsidRDefault="007C1F63" w:rsidP="007C1F63">
      <w:pPr>
        <w:rPr>
          <w:sz w:val="24"/>
          <w:szCs w:val="24"/>
        </w:rPr>
      </w:pPr>
      <w:r w:rsidRPr="0003530E">
        <w:rPr>
          <w:b/>
          <w:bCs/>
          <w:sz w:val="24"/>
          <w:szCs w:val="24"/>
        </w:rPr>
        <w:t>Step 4:</w:t>
      </w:r>
      <w:r w:rsidRPr="007A173D">
        <w:rPr>
          <w:sz w:val="24"/>
          <w:szCs w:val="24"/>
        </w:rPr>
        <w:t xml:space="preserve"> Responsible Leisure Time</w:t>
      </w:r>
    </w:p>
    <w:p w14:paraId="50F36DC6" w14:textId="77777777" w:rsidR="007C1F63" w:rsidRPr="007A173D" w:rsidRDefault="007C1F63" w:rsidP="007C1F63">
      <w:pPr>
        <w:rPr>
          <w:sz w:val="24"/>
          <w:szCs w:val="24"/>
        </w:rPr>
      </w:pPr>
      <w:r w:rsidRPr="007A173D">
        <w:rPr>
          <w:sz w:val="24"/>
          <w:szCs w:val="24"/>
        </w:rPr>
        <w:t>- Discuss the concept of responsible leisure. What does it mean to spend our free time in a way that honors God and helps build us up?</w:t>
      </w:r>
    </w:p>
    <w:p w14:paraId="25C723F1" w14:textId="77777777" w:rsidR="007C1F63" w:rsidRPr="007A173D" w:rsidRDefault="007C1F63" w:rsidP="007C1F63">
      <w:pPr>
        <w:rPr>
          <w:sz w:val="24"/>
          <w:szCs w:val="24"/>
        </w:rPr>
      </w:pPr>
      <w:r w:rsidRPr="007A173D">
        <w:rPr>
          <w:sz w:val="24"/>
          <w:szCs w:val="24"/>
        </w:rPr>
        <w:lastRenderedPageBreak/>
        <w:t>- Engage students in an interactive discussion where they can share ways they can incorporate responsible leisure into their daily lives.</w:t>
      </w:r>
    </w:p>
    <w:p w14:paraId="63BA9450" w14:textId="77777777" w:rsidR="007C1F63" w:rsidRPr="007A173D" w:rsidRDefault="007C1F63" w:rsidP="007C1F63">
      <w:pPr>
        <w:rPr>
          <w:sz w:val="24"/>
          <w:szCs w:val="24"/>
        </w:rPr>
      </w:pPr>
    </w:p>
    <w:p w14:paraId="11BFBCFE" w14:textId="0DC008EB" w:rsidR="007C1F63" w:rsidRPr="0003530E" w:rsidRDefault="007C1F63" w:rsidP="007C1F63">
      <w:pPr>
        <w:rPr>
          <w:b/>
          <w:bCs/>
          <w:sz w:val="24"/>
          <w:szCs w:val="24"/>
        </w:rPr>
      </w:pPr>
      <w:r w:rsidRPr="0003530E">
        <w:rPr>
          <w:b/>
          <w:bCs/>
          <w:sz w:val="24"/>
          <w:szCs w:val="24"/>
        </w:rPr>
        <w:t>Conclusion (5 minutes)</w:t>
      </w:r>
      <w:r w:rsidR="0003530E" w:rsidRPr="0003530E">
        <w:rPr>
          <w:b/>
          <w:bCs/>
          <w:sz w:val="24"/>
          <w:szCs w:val="24"/>
        </w:rPr>
        <w:t>:</w:t>
      </w:r>
    </w:p>
    <w:p w14:paraId="03C225EF" w14:textId="77777777" w:rsidR="007C1F63" w:rsidRPr="007A173D" w:rsidRDefault="007C1F63" w:rsidP="007C1F63">
      <w:pPr>
        <w:rPr>
          <w:sz w:val="24"/>
          <w:szCs w:val="24"/>
        </w:rPr>
      </w:pPr>
      <w:r w:rsidRPr="007A173D">
        <w:rPr>
          <w:sz w:val="24"/>
          <w:szCs w:val="24"/>
        </w:rPr>
        <w:t>- Summarize the key points discussed: the meaning of God's rest, the balance of leisure and work, and responsible activities during leisure time.</w:t>
      </w:r>
    </w:p>
    <w:p w14:paraId="4A35E424" w14:textId="77777777" w:rsidR="007C1F63" w:rsidRPr="007A173D" w:rsidRDefault="007C1F63" w:rsidP="007C1F63">
      <w:pPr>
        <w:rPr>
          <w:sz w:val="24"/>
          <w:szCs w:val="24"/>
        </w:rPr>
      </w:pPr>
      <w:r w:rsidRPr="007A173D">
        <w:rPr>
          <w:sz w:val="24"/>
          <w:szCs w:val="24"/>
        </w:rPr>
        <w:t>- Conduct a brief interactive activity, such as a "leisure time bingo," where students identify activities from their lists to complete in their own lives.</w:t>
      </w:r>
    </w:p>
    <w:p w14:paraId="107E1A43" w14:textId="77777777" w:rsidR="007C1F63" w:rsidRPr="007A173D" w:rsidRDefault="007C1F63" w:rsidP="007C1F63">
      <w:pPr>
        <w:rPr>
          <w:sz w:val="24"/>
          <w:szCs w:val="24"/>
        </w:rPr>
      </w:pPr>
      <w:r w:rsidRPr="007A173D">
        <w:rPr>
          <w:sz w:val="24"/>
          <w:szCs w:val="24"/>
        </w:rPr>
        <w:t>- Prepare students for the next session by previewing upcoming topics, such as how rest can contribute to mental and physical health.</w:t>
      </w:r>
    </w:p>
    <w:p w14:paraId="50C2465E" w14:textId="77777777" w:rsidR="007C1F63" w:rsidRPr="007A173D" w:rsidRDefault="007C1F63" w:rsidP="007C1F63">
      <w:pPr>
        <w:rPr>
          <w:sz w:val="24"/>
          <w:szCs w:val="24"/>
        </w:rPr>
      </w:pPr>
    </w:p>
    <w:p w14:paraId="48126FAC" w14:textId="77777777" w:rsidR="007C1F63" w:rsidRPr="0003530E" w:rsidRDefault="007C1F63" w:rsidP="007C1F63">
      <w:pPr>
        <w:rPr>
          <w:b/>
          <w:bCs/>
          <w:sz w:val="24"/>
          <w:szCs w:val="24"/>
        </w:rPr>
      </w:pPr>
      <w:r w:rsidRPr="0003530E">
        <w:rPr>
          <w:b/>
          <w:bCs/>
          <w:sz w:val="24"/>
          <w:szCs w:val="24"/>
        </w:rPr>
        <w:t>Extended Activities:</w:t>
      </w:r>
    </w:p>
    <w:p w14:paraId="0652E611" w14:textId="77777777" w:rsidR="007C1F63" w:rsidRPr="007A173D" w:rsidRDefault="007C1F63" w:rsidP="007C1F63">
      <w:pPr>
        <w:rPr>
          <w:sz w:val="24"/>
          <w:szCs w:val="24"/>
        </w:rPr>
      </w:pPr>
      <w:r w:rsidRPr="007A173D">
        <w:rPr>
          <w:sz w:val="24"/>
          <w:szCs w:val="24"/>
        </w:rPr>
        <w:t>- Journaling: Have students create a weekly journal where they reflect on their leisure activities, noting which activities were restful and meaningful.</w:t>
      </w:r>
    </w:p>
    <w:p w14:paraId="3550BFB7" w14:textId="77777777" w:rsidR="007C1F63" w:rsidRPr="007A173D" w:rsidRDefault="007C1F63" w:rsidP="007C1F63">
      <w:pPr>
        <w:rPr>
          <w:sz w:val="24"/>
          <w:szCs w:val="24"/>
        </w:rPr>
      </w:pPr>
      <w:r w:rsidRPr="007A173D">
        <w:rPr>
          <w:sz w:val="24"/>
          <w:szCs w:val="24"/>
        </w:rPr>
        <w:t>- Art Project: Encourage students to draw or create a digital presentation about their favorite leisure activities and how they can incorporate rest into their lives.</w:t>
      </w:r>
    </w:p>
    <w:p w14:paraId="75D7A964" w14:textId="77777777" w:rsidR="007C1F63" w:rsidRPr="007A173D" w:rsidRDefault="007C1F63" w:rsidP="007C1F63">
      <w:pPr>
        <w:rPr>
          <w:sz w:val="24"/>
          <w:szCs w:val="24"/>
        </w:rPr>
      </w:pPr>
      <w:r w:rsidRPr="007A173D">
        <w:rPr>
          <w:sz w:val="24"/>
          <w:szCs w:val="24"/>
        </w:rPr>
        <w:t>- Class Discussion: Organize a class discussion on how different cultures observe rest and leisure, emphasizing the diversity of perspectives and practices.</w:t>
      </w:r>
    </w:p>
    <w:p w14:paraId="6D8A6054" w14:textId="77777777" w:rsidR="007C1F63" w:rsidRDefault="007C1F63" w:rsidP="007C1F63">
      <w:pPr>
        <w:rPr>
          <w:sz w:val="24"/>
          <w:szCs w:val="24"/>
        </w:rPr>
      </w:pPr>
    </w:p>
    <w:p w14:paraId="21E2E1CD" w14:textId="77777777" w:rsidR="0003530E" w:rsidRDefault="0003530E" w:rsidP="007C1F63">
      <w:pPr>
        <w:rPr>
          <w:sz w:val="24"/>
          <w:szCs w:val="24"/>
        </w:rPr>
      </w:pPr>
    </w:p>
    <w:p w14:paraId="6674BFCF" w14:textId="77777777" w:rsidR="0003530E" w:rsidRDefault="0003530E" w:rsidP="007C1F63">
      <w:pPr>
        <w:rPr>
          <w:sz w:val="24"/>
          <w:szCs w:val="24"/>
        </w:rPr>
      </w:pPr>
    </w:p>
    <w:p w14:paraId="23EFE6D6" w14:textId="77777777" w:rsidR="0003530E" w:rsidRPr="007A173D" w:rsidRDefault="0003530E" w:rsidP="007C1F63">
      <w:pPr>
        <w:rPr>
          <w:sz w:val="24"/>
          <w:szCs w:val="24"/>
        </w:rPr>
      </w:pPr>
    </w:p>
    <w:p w14:paraId="709E7238" w14:textId="77777777" w:rsidR="007C1F63" w:rsidRPr="0003530E" w:rsidRDefault="007C1F63" w:rsidP="007C1F63">
      <w:pPr>
        <w:rPr>
          <w:b/>
          <w:bCs/>
          <w:sz w:val="24"/>
          <w:szCs w:val="24"/>
        </w:rPr>
      </w:pPr>
      <w:r w:rsidRPr="0003530E">
        <w:rPr>
          <w:b/>
          <w:bCs/>
          <w:sz w:val="24"/>
          <w:szCs w:val="24"/>
        </w:rPr>
        <w:t>Teacher Self-Evaluation:</w:t>
      </w:r>
    </w:p>
    <w:p w14:paraId="26111B60" w14:textId="2C34D9DC" w:rsidR="007C1F63" w:rsidRPr="007A173D" w:rsidRDefault="007C1F63" w:rsidP="007C1F63">
      <w:pPr>
        <w:rPr>
          <w:sz w:val="24"/>
          <w:szCs w:val="24"/>
        </w:rPr>
      </w:pPr>
    </w:p>
    <w:p w14:paraId="66BC6D34" w14:textId="77777777" w:rsidR="007C1F63" w:rsidRPr="007A173D" w:rsidRDefault="007C1F63" w:rsidP="007C1F63">
      <w:pPr>
        <w:rPr>
          <w:sz w:val="24"/>
          <w:szCs w:val="24"/>
        </w:rPr>
      </w:pPr>
    </w:p>
    <w:p w14:paraId="1C6DCBF9" w14:textId="77777777" w:rsidR="007C1F63" w:rsidRPr="007A173D" w:rsidRDefault="007C1F63" w:rsidP="007C1F63">
      <w:pPr>
        <w:rPr>
          <w:sz w:val="24"/>
          <w:szCs w:val="24"/>
        </w:rPr>
      </w:pPr>
    </w:p>
    <w:p w14:paraId="0AFC5271" w14:textId="77777777" w:rsidR="007C1F63" w:rsidRDefault="007C1F63" w:rsidP="007C1F63">
      <w:pPr>
        <w:rPr>
          <w:sz w:val="24"/>
          <w:szCs w:val="24"/>
        </w:rPr>
      </w:pPr>
    </w:p>
    <w:p w14:paraId="11BFAEFB" w14:textId="77777777" w:rsidR="0003530E" w:rsidRPr="007A173D" w:rsidRDefault="0003530E" w:rsidP="007C1F6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C1F63" w:rsidRPr="007A173D" w14:paraId="4513B33A"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408ECAC" w14:textId="77777777" w:rsidR="007C1F63" w:rsidRPr="007A173D" w:rsidRDefault="007C1F63"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56C5E6C" w14:textId="77777777" w:rsidR="007C1F63" w:rsidRPr="007A173D" w:rsidRDefault="007C1F63"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96F2A34" w14:textId="77777777" w:rsidR="007C1F63" w:rsidRPr="007A173D" w:rsidRDefault="007C1F63"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8B2E5FA" w14:textId="77777777" w:rsidR="007C1F63" w:rsidRPr="007A173D" w:rsidRDefault="007C1F63"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22DA6E7" w14:textId="77777777" w:rsidR="007C1F63" w:rsidRPr="007A173D" w:rsidRDefault="007C1F63"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C68A1CB" w14:textId="77777777" w:rsidR="007C1F63" w:rsidRPr="007A173D" w:rsidRDefault="007C1F63" w:rsidP="003A5EEC">
            <w:pPr>
              <w:rPr>
                <w:b/>
                <w:bCs/>
                <w:sz w:val="24"/>
                <w:szCs w:val="24"/>
              </w:rPr>
            </w:pPr>
            <w:r w:rsidRPr="007A173D">
              <w:rPr>
                <w:b/>
                <w:bCs/>
                <w:sz w:val="24"/>
                <w:szCs w:val="24"/>
              </w:rPr>
              <w:t>ROLL</w:t>
            </w:r>
          </w:p>
        </w:tc>
      </w:tr>
      <w:tr w:rsidR="007C1F63" w:rsidRPr="007A173D" w14:paraId="7389044C"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1FCF97AE" w14:textId="77777777" w:rsidR="007C1F63" w:rsidRPr="007A173D" w:rsidRDefault="007C1F63"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9FABF5B" w14:textId="77777777" w:rsidR="007C1F63" w:rsidRPr="007A173D" w:rsidRDefault="007C1F63"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238BFB66" w14:textId="77777777" w:rsidR="007C1F63" w:rsidRPr="007A173D" w:rsidRDefault="007C1F63"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C383CEA" w14:textId="77777777" w:rsidR="007C1F63" w:rsidRPr="007A173D" w:rsidRDefault="007C1F63"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485B414" w14:textId="77777777" w:rsidR="007C1F63" w:rsidRPr="007A173D" w:rsidRDefault="007C1F63"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85A194A" w14:textId="77777777" w:rsidR="007C1F63" w:rsidRPr="007A173D" w:rsidRDefault="007C1F63" w:rsidP="003A5EEC">
            <w:pPr>
              <w:rPr>
                <w:b/>
                <w:bCs/>
                <w:sz w:val="24"/>
                <w:szCs w:val="24"/>
              </w:rPr>
            </w:pPr>
          </w:p>
        </w:tc>
      </w:tr>
    </w:tbl>
    <w:p w14:paraId="6A76BE55" w14:textId="120E7BC0" w:rsidR="007C1F63" w:rsidRPr="007A173D" w:rsidRDefault="007C1F63" w:rsidP="007C1F63">
      <w:pPr>
        <w:rPr>
          <w:sz w:val="24"/>
          <w:szCs w:val="24"/>
        </w:rPr>
      </w:pPr>
      <w:r w:rsidRPr="007A173D">
        <w:rPr>
          <w:b/>
          <w:bCs/>
          <w:sz w:val="24"/>
          <w:szCs w:val="24"/>
        </w:rPr>
        <w:t>WEEK 4: LESSON 1</w:t>
      </w:r>
    </w:p>
    <w:p w14:paraId="6125C0CC" w14:textId="55DE3D50" w:rsidR="007C1F63" w:rsidRPr="0003530E" w:rsidRDefault="007C1F63" w:rsidP="007C1F63">
      <w:pPr>
        <w:rPr>
          <w:sz w:val="24"/>
          <w:szCs w:val="24"/>
        </w:rPr>
      </w:pPr>
      <w:r w:rsidRPr="0003530E">
        <w:rPr>
          <w:b/>
          <w:bCs/>
          <w:sz w:val="24"/>
          <w:szCs w:val="24"/>
        </w:rPr>
        <w:t>Strand</w:t>
      </w:r>
      <w:r w:rsidR="0003530E">
        <w:rPr>
          <w:b/>
          <w:bCs/>
          <w:sz w:val="24"/>
          <w:szCs w:val="24"/>
        </w:rPr>
        <w:t xml:space="preserve">: </w:t>
      </w:r>
      <w:r w:rsidR="0003530E" w:rsidRPr="0003530E">
        <w:rPr>
          <w:sz w:val="24"/>
          <w:szCs w:val="24"/>
        </w:rPr>
        <w:t>Creation</w:t>
      </w:r>
    </w:p>
    <w:p w14:paraId="00624534" w14:textId="37CD23E1" w:rsidR="007C1F63" w:rsidRPr="007A173D" w:rsidRDefault="007C1F63" w:rsidP="007C1F63">
      <w:pPr>
        <w:rPr>
          <w:sz w:val="24"/>
          <w:szCs w:val="24"/>
        </w:rPr>
      </w:pPr>
      <w:r w:rsidRPr="0003530E">
        <w:rPr>
          <w:b/>
          <w:bCs/>
          <w:sz w:val="24"/>
          <w:szCs w:val="24"/>
        </w:rPr>
        <w:t>Sub Strand:</w:t>
      </w:r>
      <w:r w:rsidRPr="007A173D">
        <w:rPr>
          <w:sz w:val="24"/>
          <w:szCs w:val="24"/>
        </w:rPr>
        <w:t xml:space="preserve"> Values that help Christians to use leisure time properly</w:t>
      </w:r>
    </w:p>
    <w:p w14:paraId="55058F5E" w14:textId="77777777" w:rsidR="007C1F63" w:rsidRPr="007A173D" w:rsidRDefault="007C1F63" w:rsidP="007C1F63">
      <w:pPr>
        <w:rPr>
          <w:sz w:val="24"/>
          <w:szCs w:val="24"/>
        </w:rPr>
      </w:pPr>
    </w:p>
    <w:p w14:paraId="5159DAD2" w14:textId="77777777" w:rsidR="007C1F63" w:rsidRPr="0003530E" w:rsidRDefault="007C1F63" w:rsidP="007C1F63">
      <w:pPr>
        <w:rPr>
          <w:b/>
          <w:bCs/>
          <w:sz w:val="24"/>
          <w:szCs w:val="24"/>
        </w:rPr>
      </w:pPr>
      <w:r w:rsidRPr="0003530E">
        <w:rPr>
          <w:b/>
          <w:bCs/>
          <w:sz w:val="24"/>
          <w:szCs w:val="24"/>
        </w:rPr>
        <w:t>Specific Learning Outcomes:</w:t>
      </w:r>
    </w:p>
    <w:p w14:paraId="7F2C9210" w14:textId="27547200" w:rsidR="007C1F63" w:rsidRPr="0003530E" w:rsidRDefault="0003530E" w:rsidP="007C1F63">
      <w:pPr>
        <w:rPr>
          <w:b/>
          <w:bCs/>
          <w:sz w:val="24"/>
          <w:szCs w:val="24"/>
        </w:rPr>
      </w:pPr>
      <w:r>
        <w:rPr>
          <w:b/>
          <w:bCs/>
          <w:sz w:val="24"/>
          <w:szCs w:val="24"/>
        </w:rPr>
        <w:t xml:space="preserve">- </w:t>
      </w:r>
      <w:r w:rsidR="007C1F63" w:rsidRPr="0003530E">
        <w:rPr>
          <w:b/>
          <w:bCs/>
          <w:sz w:val="24"/>
          <w:szCs w:val="24"/>
        </w:rPr>
        <w:t>By the end of the sub strand, students should be able to:</w:t>
      </w:r>
    </w:p>
    <w:p w14:paraId="6BEC5F9A" w14:textId="66512C46" w:rsidR="007C1F63" w:rsidRPr="007A173D" w:rsidRDefault="0003530E" w:rsidP="007C1F63">
      <w:pPr>
        <w:rPr>
          <w:sz w:val="24"/>
          <w:szCs w:val="24"/>
        </w:rPr>
      </w:pPr>
      <w:r>
        <w:rPr>
          <w:sz w:val="24"/>
          <w:szCs w:val="24"/>
        </w:rPr>
        <w:t>1.</w:t>
      </w:r>
      <w:r w:rsidR="007C1F63" w:rsidRPr="007A173D">
        <w:rPr>
          <w:sz w:val="24"/>
          <w:szCs w:val="24"/>
        </w:rPr>
        <w:t xml:space="preserve"> Identify values that can help us to use our leisure time properly.</w:t>
      </w:r>
    </w:p>
    <w:p w14:paraId="661C9772" w14:textId="4FCC9B6D" w:rsidR="007C1F63" w:rsidRPr="007A173D" w:rsidRDefault="0003530E" w:rsidP="007C1F63">
      <w:pPr>
        <w:rPr>
          <w:sz w:val="24"/>
          <w:szCs w:val="24"/>
        </w:rPr>
      </w:pPr>
      <w:r>
        <w:rPr>
          <w:sz w:val="24"/>
          <w:szCs w:val="24"/>
        </w:rPr>
        <w:t>2.</w:t>
      </w:r>
      <w:r w:rsidR="007C1F63" w:rsidRPr="007A173D">
        <w:rPr>
          <w:sz w:val="24"/>
          <w:szCs w:val="24"/>
        </w:rPr>
        <w:t>Watch a video of people spending leisure time.</w:t>
      </w:r>
    </w:p>
    <w:p w14:paraId="71EADE08" w14:textId="57549588" w:rsidR="007C1F63" w:rsidRPr="007A173D" w:rsidRDefault="0003530E" w:rsidP="007C1F63">
      <w:pPr>
        <w:rPr>
          <w:sz w:val="24"/>
          <w:szCs w:val="24"/>
        </w:rPr>
      </w:pPr>
      <w:r>
        <w:rPr>
          <w:sz w:val="24"/>
          <w:szCs w:val="24"/>
        </w:rPr>
        <w:t>3.</w:t>
      </w:r>
      <w:r w:rsidR="007C1F63" w:rsidRPr="007A173D">
        <w:rPr>
          <w:sz w:val="24"/>
          <w:szCs w:val="24"/>
        </w:rPr>
        <w:t xml:space="preserve"> Appreciate good values when we use our leisure time properly.</w:t>
      </w:r>
    </w:p>
    <w:p w14:paraId="5A54CF24" w14:textId="77777777" w:rsidR="007C1F63" w:rsidRPr="007A173D" w:rsidRDefault="007C1F63" w:rsidP="007C1F63">
      <w:pPr>
        <w:rPr>
          <w:sz w:val="24"/>
          <w:szCs w:val="24"/>
        </w:rPr>
      </w:pPr>
    </w:p>
    <w:p w14:paraId="029B8A33" w14:textId="77777777" w:rsidR="007C1F63" w:rsidRPr="0003530E" w:rsidRDefault="007C1F63" w:rsidP="007C1F63">
      <w:pPr>
        <w:rPr>
          <w:b/>
          <w:bCs/>
          <w:sz w:val="24"/>
          <w:szCs w:val="24"/>
        </w:rPr>
      </w:pPr>
      <w:r w:rsidRPr="0003530E">
        <w:rPr>
          <w:b/>
          <w:bCs/>
          <w:sz w:val="24"/>
          <w:szCs w:val="24"/>
        </w:rPr>
        <w:t>Key Inquiry Question:</w:t>
      </w:r>
    </w:p>
    <w:p w14:paraId="24116C25" w14:textId="77777777" w:rsidR="007C1F63" w:rsidRPr="007A173D" w:rsidRDefault="007C1F63" w:rsidP="007C1F63">
      <w:pPr>
        <w:rPr>
          <w:sz w:val="24"/>
          <w:szCs w:val="24"/>
        </w:rPr>
      </w:pPr>
      <w:r w:rsidRPr="007A173D">
        <w:rPr>
          <w:sz w:val="24"/>
          <w:szCs w:val="24"/>
        </w:rPr>
        <w:t>- How do you spend leisure time?</w:t>
      </w:r>
    </w:p>
    <w:p w14:paraId="4B6E81F6" w14:textId="77777777" w:rsidR="007C1F63" w:rsidRPr="007A173D" w:rsidRDefault="007C1F63" w:rsidP="007C1F63">
      <w:pPr>
        <w:rPr>
          <w:sz w:val="24"/>
          <w:szCs w:val="24"/>
        </w:rPr>
      </w:pPr>
    </w:p>
    <w:p w14:paraId="697CA5E3" w14:textId="62F95B45" w:rsidR="007C1F63" w:rsidRPr="0003530E" w:rsidRDefault="007C1F63" w:rsidP="007C1F63">
      <w:pPr>
        <w:rPr>
          <w:b/>
          <w:bCs/>
          <w:sz w:val="24"/>
          <w:szCs w:val="24"/>
        </w:rPr>
      </w:pPr>
      <w:r w:rsidRPr="0003530E">
        <w:rPr>
          <w:b/>
          <w:bCs/>
          <w:sz w:val="24"/>
          <w:szCs w:val="24"/>
        </w:rPr>
        <w:t>Learning Resources:</w:t>
      </w:r>
    </w:p>
    <w:p w14:paraId="6DF4E867" w14:textId="77777777" w:rsidR="007C1F63" w:rsidRPr="007A173D" w:rsidRDefault="007C1F63" w:rsidP="007C1F63">
      <w:pPr>
        <w:rPr>
          <w:sz w:val="24"/>
          <w:szCs w:val="24"/>
        </w:rPr>
      </w:pPr>
      <w:r w:rsidRPr="007A173D">
        <w:rPr>
          <w:sz w:val="24"/>
          <w:szCs w:val="24"/>
        </w:rPr>
        <w:t>- Good News Bible</w:t>
      </w:r>
    </w:p>
    <w:p w14:paraId="6784A9AE" w14:textId="77777777" w:rsidR="007C1F63" w:rsidRPr="007A173D" w:rsidRDefault="007C1F63" w:rsidP="007C1F63">
      <w:pPr>
        <w:rPr>
          <w:sz w:val="24"/>
          <w:szCs w:val="24"/>
        </w:rPr>
      </w:pPr>
      <w:r w:rsidRPr="007A173D">
        <w:rPr>
          <w:sz w:val="24"/>
          <w:szCs w:val="24"/>
        </w:rPr>
        <w:t>- Flashcards</w:t>
      </w:r>
    </w:p>
    <w:p w14:paraId="676E7890" w14:textId="77777777" w:rsidR="007C1F63" w:rsidRPr="007A173D" w:rsidRDefault="007C1F63" w:rsidP="007C1F63">
      <w:pPr>
        <w:rPr>
          <w:sz w:val="24"/>
          <w:szCs w:val="24"/>
        </w:rPr>
      </w:pPr>
      <w:r w:rsidRPr="007A173D">
        <w:rPr>
          <w:sz w:val="24"/>
          <w:szCs w:val="24"/>
        </w:rPr>
        <w:t>- Pictures/Songs</w:t>
      </w:r>
    </w:p>
    <w:p w14:paraId="14140BED" w14:textId="77777777" w:rsidR="007C1F63" w:rsidRPr="007A173D" w:rsidRDefault="007C1F63" w:rsidP="007C1F63">
      <w:pPr>
        <w:rPr>
          <w:sz w:val="24"/>
          <w:szCs w:val="24"/>
        </w:rPr>
      </w:pPr>
      <w:r w:rsidRPr="007A173D">
        <w:rPr>
          <w:sz w:val="24"/>
          <w:szCs w:val="24"/>
        </w:rPr>
        <w:t>- Digital devices</w:t>
      </w:r>
    </w:p>
    <w:p w14:paraId="601A2DE1" w14:textId="77777777" w:rsidR="007C1F63" w:rsidRPr="007A173D" w:rsidRDefault="007C1F63" w:rsidP="007C1F63">
      <w:pPr>
        <w:rPr>
          <w:sz w:val="24"/>
          <w:szCs w:val="24"/>
        </w:rPr>
      </w:pPr>
      <w:r w:rsidRPr="007A173D">
        <w:rPr>
          <w:sz w:val="24"/>
          <w:szCs w:val="24"/>
        </w:rPr>
        <w:t>- Charts</w:t>
      </w:r>
    </w:p>
    <w:p w14:paraId="675F0613" w14:textId="77777777" w:rsidR="007C1F63" w:rsidRPr="007A173D" w:rsidRDefault="007C1F63" w:rsidP="007C1F63">
      <w:pPr>
        <w:rPr>
          <w:sz w:val="24"/>
          <w:szCs w:val="24"/>
        </w:rPr>
      </w:pPr>
      <w:r w:rsidRPr="007A173D">
        <w:rPr>
          <w:sz w:val="24"/>
          <w:szCs w:val="24"/>
        </w:rPr>
        <w:t>- Poems</w:t>
      </w:r>
    </w:p>
    <w:p w14:paraId="4378F1FA" w14:textId="77777777" w:rsidR="007C1F63" w:rsidRPr="007A173D" w:rsidRDefault="007C1F63" w:rsidP="007C1F63">
      <w:pPr>
        <w:rPr>
          <w:sz w:val="24"/>
          <w:szCs w:val="24"/>
        </w:rPr>
      </w:pPr>
      <w:r w:rsidRPr="007A173D">
        <w:rPr>
          <w:sz w:val="24"/>
          <w:szCs w:val="24"/>
        </w:rPr>
        <w:t>- Oxford Growing in Christ CRE pages 20-21</w:t>
      </w:r>
    </w:p>
    <w:p w14:paraId="11E7CCF4" w14:textId="77777777" w:rsidR="007C1F63" w:rsidRPr="007A173D" w:rsidRDefault="007C1F63" w:rsidP="007C1F63">
      <w:pPr>
        <w:rPr>
          <w:sz w:val="24"/>
          <w:szCs w:val="24"/>
        </w:rPr>
      </w:pPr>
    </w:p>
    <w:p w14:paraId="04AE6AE9" w14:textId="77777777" w:rsidR="007C1F63" w:rsidRPr="0003530E" w:rsidRDefault="007C1F63" w:rsidP="007C1F63">
      <w:pPr>
        <w:rPr>
          <w:b/>
          <w:bCs/>
          <w:sz w:val="24"/>
          <w:szCs w:val="24"/>
        </w:rPr>
      </w:pPr>
      <w:proofErr w:type="spellStart"/>
      <w:r w:rsidRPr="0003530E">
        <w:rPr>
          <w:b/>
          <w:bCs/>
          <w:sz w:val="24"/>
          <w:szCs w:val="24"/>
        </w:rPr>
        <w:t>Organisation</w:t>
      </w:r>
      <w:proofErr w:type="spellEnd"/>
      <w:r w:rsidRPr="0003530E">
        <w:rPr>
          <w:b/>
          <w:bCs/>
          <w:sz w:val="24"/>
          <w:szCs w:val="24"/>
        </w:rPr>
        <w:t xml:space="preserve"> of Learning:</w:t>
      </w:r>
    </w:p>
    <w:p w14:paraId="32481DF3" w14:textId="77777777" w:rsidR="007C1F63" w:rsidRPr="0003530E" w:rsidRDefault="007C1F63" w:rsidP="007C1F63">
      <w:pPr>
        <w:rPr>
          <w:b/>
          <w:bCs/>
          <w:sz w:val="24"/>
          <w:szCs w:val="24"/>
        </w:rPr>
      </w:pPr>
    </w:p>
    <w:p w14:paraId="13B1BAB0" w14:textId="132F503E" w:rsidR="007C1F63" w:rsidRPr="0003530E" w:rsidRDefault="007C1F63" w:rsidP="007C1F63">
      <w:pPr>
        <w:rPr>
          <w:b/>
          <w:bCs/>
          <w:sz w:val="24"/>
          <w:szCs w:val="24"/>
        </w:rPr>
      </w:pPr>
      <w:r w:rsidRPr="0003530E">
        <w:rPr>
          <w:b/>
          <w:bCs/>
          <w:sz w:val="24"/>
          <w:szCs w:val="24"/>
        </w:rPr>
        <w:t>Introduction (5 minutes)</w:t>
      </w:r>
      <w:r w:rsidR="0003530E">
        <w:rPr>
          <w:b/>
          <w:bCs/>
          <w:sz w:val="24"/>
          <w:szCs w:val="24"/>
        </w:rPr>
        <w:t>:</w:t>
      </w:r>
    </w:p>
    <w:p w14:paraId="2453A963" w14:textId="77777777" w:rsidR="007C1F63" w:rsidRPr="007A173D" w:rsidRDefault="007C1F63" w:rsidP="007C1F63">
      <w:pPr>
        <w:rPr>
          <w:sz w:val="24"/>
          <w:szCs w:val="24"/>
        </w:rPr>
      </w:pPr>
      <w:r w:rsidRPr="007A173D">
        <w:rPr>
          <w:sz w:val="24"/>
          <w:szCs w:val="24"/>
        </w:rPr>
        <w:lastRenderedPageBreak/>
        <w:t>- Begin with a brief review of the previous lesson focusing on how Christians can honor God in all aspects of life, including leisure.</w:t>
      </w:r>
    </w:p>
    <w:p w14:paraId="3895FE53" w14:textId="77777777" w:rsidR="007C1F63" w:rsidRPr="007A173D" w:rsidRDefault="007C1F63" w:rsidP="007C1F63">
      <w:pPr>
        <w:rPr>
          <w:sz w:val="24"/>
          <w:szCs w:val="24"/>
        </w:rPr>
      </w:pPr>
      <w:r w:rsidRPr="007A173D">
        <w:rPr>
          <w:sz w:val="24"/>
          <w:szCs w:val="24"/>
        </w:rPr>
        <w:t>- Ask students to share their experiences or thoughts on leisure activities and discuss ideas from the Good News Bible related to rest and recreation.</w:t>
      </w:r>
    </w:p>
    <w:p w14:paraId="6D4A9B4E" w14:textId="77777777" w:rsidR="007C1F63" w:rsidRPr="007A173D" w:rsidRDefault="007C1F63" w:rsidP="007C1F63">
      <w:pPr>
        <w:rPr>
          <w:sz w:val="24"/>
          <w:szCs w:val="24"/>
        </w:rPr>
      </w:pPr>
    </w:p>
    <w:p w14:paraId="6234E16A" w14:textId="51CD7877" w:rsidR="007C1F63" w:rsidRPr="0003530E" w:rsidRDefault="007C1F63" w:rsidP="007C1F63">
      <w:pPr>
        <w:rPr>
          <w:b/>
          <w:bCs/>
          <w:sz w:val="24"/>
          <w:szCs w:val="24"/>
        </w:rPr>
      </w:pPr>
      <w:r w:rsidRPr="0003530E">
        <w:rPr>
          <w:b/>
          <w:bCs/>
          <w:sz w:val="24"/>
          <w:szCs w:val="24"/>
        </w:rPr>
        <w:t>Lesson Development (</w:t>
      </w:r>
      <w:r w:rsidR="0003530E">
        <w:rPr>
          <w:b/>
          <w:bCs/>
          <w:sz w:val="24"/>
          <w:szCs w:val="24"/>
        </w:rPr>
        <w:t>25</w:t>
      </w:r>
      <w:r w:rsidRPr="0003530E">
        <w:rPr>
          <w:b/>
          <w:bCs/>
          <w:sz w:val="24"/>
          <w:szCs w:val="24"/>
        </w:rPr>
        <w:t xml:space="preserve"> minutes)</w:t>
      </w:r>
      <w:r w:rsidR="0003530E" w:rsidRPr="0003530E">
        <w:rPr>
          <w:b/>
          <w:bCs/>
          <w:sz w:val="24"/>
          <w:szCs w:val="24"/>
        </w:rPr>
        <w:t>:</w:t>
      </w:r>
    </w:p>
    <w:p w14:paraId="21B896DF" w14:textId="77777777" w:rsidR="007C1F63" w:rsidRPr="007A173D" w:rsidRDefault="007C1F63" w:rsidP="007C1F63">
      <w:pPr>
        <w:rPr>
          <w:sz w:val="24"/>
          <w:szCs w:val="24"/>
        </w:rPr>
      </w:pPr>
    </w:p>
    <w:p w14:paraId="4180AA0D" w14:textId="7728AE90" w:rsidR="007C1F63" w:rsidRPr="007A173D" w:rsidRDefault="007C1F63" w:rsidP="007C1F63">
      <w:pPr>
        <w:rPr>
          <w:sz w:val="24"/>
          <w:szCs w:val="24"/>
        </w:rPr>
      </w:pPr>
      <w:r w:rsidRPr="0003530E">
        <w:rPr>
          <w:b/>
          <w:bCs/>
          <w:sz w:val="24"/>
          <w:szCs w:val="24"/>
        </w:rPr>
        <w:t>Step 1:</w:t>
      </w:r>
      <w:r w:rsidRPr="007A173D">
        <w:rPr>
          <w:sz w:val="24"/>
          <w:szCs w:val="24"/>
        </w:rPr>
        <w:t xml:space="preserve"> Brainstorming Values </w:t>
      </w:r>
    </w:p>
    <w:p w14:paraId="000881AE" w14:textId="77777777" w:rsidR="007C1F63" w:rsidRPr="007A173D" w:rsidRDefault="007C1F63" w:rsidP="007C1F63">
      <w:pPr>
        <w:rPr>
          <w:sz w:val="24"/>
          <w:szCs w:val="24"/>
        </w:rPr>
      </w:pPr>
      <w:r w:rsidRPr="007A173D">
        <w:rPr>
          <w:sz w:val="24"/>
          <w:szCs w:val="24"/>
        </w:rPr>
        <w:t>- Divide students into small groups.</w:t>
      </w:r>
    </w:p>
    <w:p w14:paraId="6163923A" w14:textId="77777777" w:rsidR="007C1F63" w:rsidRPr="007A173D" w:rsidRDefault="007C1F63" w:rsidP="007C1F63">
      <w:pPr>
        <w:rPr>
          <w:sz w:val="24"/>
          <w:szCs w:val="24"/>
        </w:rPr>
      </w:pPr>
      <w:r w:rsidRPr="007A173D">
        <w:rPr>
          <w:sz w:val="24"/>
          <w:szCs w:val="24"/>
        </w:rPr>
        <w:t>- Have each group brainstorm values, such as kindness, respect, self-control, and gratitude, that can help them use leisure time properly.</w:t>
      </w:r>
    </w:p>
    <w:p w14:paraId="43EDA6BE" w14:textId="77777777" w:rsidR="007C1F63" w:rsidRPr="007A173D" w:rsidRDefault="007C1F63" w:rsidP="007C1F63">
      <w:pPr>
        <w:rPr>
          <w:sz w:val="24"/>
          <w:szCs w:val="24"/>
        </w:rPr>
      </w:pPr>
      <w:r w:rsidRPr="007A173D">
        <w:rPr>
          <w:sz w:val="24"/>
          <w:szCs w:val="24"/>
        </w:rPr>
        <w:t>- Encourage students to think of examples of activities that demonstrate these values.</w:t>
      </w:r>
    </w:p>
    <w:p w14:paraId="0F22AF2D" w14:textId="77777777" w:rsidR="007C1F63" w:rsidRPr="007A173D" w:rsidRDefault="007C1F63" w:rsidP="007C1F63">
      <w:pPr>
        <w:rPr>
          <w:sz w:val="24"/>
          <w:szCs w:val="24"/>
        </w:rPr>
      </w:pPr>
      <w:r w:rsidRPr="007A173D">
        <w:rPr>
          <w:sz w:val="24"/>
          <w:szCs w:val="24"/>
        </w:rPr>
        <w:t>- Each group will write their ideas on chart paper.</w:t>
      </w:r>
    </w:p>
    <w:p w14:paraId="40A71742" w14:textId="77777777" w:rsidR="007C1F63" w:rsidRPr="007A173D" w:rsidRDefault="007C1F63" w:rsidP="007C1F63">
      <w:pPr>
        <w:rPr>
          <w:sz w:val="24"/>
          <w:szCs w:val="24"/>
        </w:rPr>
      </w:pPr>
    </w:p>
    <w:p w14:paraId="65340482" w14:textId="7EE7401D" w:rsidR="007C1F63" w:rsidRPr="007A173D" w:rsidRDefault="007C1F63" w:rsidP="007C1F63">
      <w:pPr>
        <w:rPr>
          <w:sz w:val="24"/>
          <w:szCs w:val="24"/>
        </w:rPr>
      </w:pPr>
      <w:r w:rsidRPr="0003530E">
        <w:rPr>
          <w:b/>
          <w:bCs/>
          <w:sz w:val="24"/>
          <w:szCs w:val="24"/>
        </w:rPr>
        <w:t>Step 2:</w:t>
      </w:r>
      <w:r w:rsidRPr="007A173D">
        <w:rPr>
          <w:sz w:val="24"/>
          <w:szCs w:val="24"/>
        </w:rPr>
        <w:t xml:space="preserve"> Viewing the Video Clip </w:t>
      </w:r>
    </w:p>
    <w:p w14:paraId="179DDEA6" w14:textId="77777777" w:rsidR="007C1F63" w:rsidRPr="007A173D" w:rsidRDefault="007C1F63" w:rsidP="007C1F63">
      <w:pPr>
        <w:rPr>
          <w:sz w:val="24"/>
          <w:szCs w:val="24"/>
        </w:rPr>
      </w:pPr>
      <w:r w:rsidRPr="007A173D">
        <w:rPr>
          <w:sz w:val="24"/>
          <w:szCs w:val="24"/>
        </w:rPr>
        <w:t>- Show a short video clip (3-5 minutes) featuring various individuals engaging in leisure activities (e.g., playing sports, reading, helping others).</w:t>
      </w:r>
    </w:p>
    <w:p w14:paraId="1E733D9B" w14:textId="77777777" w:rsidR="007C1F63" w:rsidRPr="007A173D" w:rsidRDefault="007C1F63" w:rsidP="007C1F63">
      <w:pPr>
        <w:rPr>
          <w:sz w:val="24"/>
          <w:szCs w:val="24"/>
        </w:rPr>
      </w:pPr>
      <w:r w:rsidRPr="007A173D">
        <w:rPr>
          <w:sz w:val="24"/>
          <w:szCs w:val="24"/>
        </w:rPr>
        <w:t>- After the video, ask students to identify the values they see represented in how people spend their leisure time.</w:t>
      </w:r>
    </w:p>
    <w:p w14:paraId="460F18BC" w14:textId="77777777" w:rsidR="007C1F63" w:rsidRPr="007A173D" w:rsidRDefault="007C1F63" w:rsidP="007C1F63">
      <w:pPr>
        <w:rPr>
          <w:sz w:val="24"/>
          <w:szCs w:val="24"/>
        </w:rPr>
      </w:pPr>
    </w:p>
    <w:p w14:paraId="4C34AB54" w14:textId="1EB0FAEE" w:rsidR="007C1F63" w:rsidRPr="007A173D" w:rsidRDefault="007C1F63" w:rsidP="007C1F63">
      <w:pPr>
        <w:rPr>
          <w:sz w:val="24"/>
          <w:szCs w:val="24"/>
        </w:rPr>
      </w:pPr>
      <w:r w:rsidRPr="0003530E">
        <w:rPr>
          <w:b/>
          <w:bCs/>
          <w:sz w:val="24"/>
          <w:szCs w:val="24"/>
        </w:rPr>
        <w:t>Step 3:</w:t>
      </w:r>
      <w:r w:rsidRPr="007A173D">
        <w:rPr>
          <w:sz w:val="24"/>
          <w:szCs w:val="24"/>
        </w:rPr>
        <w:t xml:space="preserve"> Discussion </w:t>
      </w:r>
    </w:p>
    <w:p w14:paraId="1B9D96DA" w14:textId="77777777" w:rsidR="007C1F63" w:rsidRPr="007A173D" w:rsidRDefault="007C1F63" w:rsidP="007C1F63">
      <w:pPr>
        <w:rPr>
          <w:sz w:val="24"/>
          <w:szCs w:val="24"/>
        </w:rPr>
      </w:pPr>
      <w:r w:rsidRPr="007A173D">
        <w:rPr>
          <w:sz w:val="24"/>
          <w:szCs w:val="24"/>
        </w:rPr>
        <w:t>- Regroup as a class to discuss the values identified in the video and from the brainstorming session.</w:t>
      </w:r>
    </w:p>
    <w:p w14:paraId="07B0DACD" w14:textId="77777777" w:rsidR="007C1F63" w:rsidRPr="007A173D" w:rsidRDefault="007C1F63" w:rsidP="007C1F63">
      <w:pPr>
        <w:rPr>
          <w:sz w:val="24"/>
          <w:szCs w:val="24"/>
        </w:rPr>
      </w:pPr>
      <w:r w:rsidRPr="007A173D">
        <w:rPr>
          <w:sz w:val="24"/>
          <w:szCs w:val="24"/>
        </w:rPr>
        <w:t>- Lead a discussion to compare different leisure activities and how they reflect Christian values.</w:t>
      </w:r>
    </w:p>
    <w:p w14:paraId="26C6A764" w14:textId="77777777" w:rsidR="007C1F63" w:rsidRPr="007A173D" w:rsidRDefault="007C1F63" w:rsidP="007C1F63">
      <w:pPr>
        <w:rPr>
          <w:sz w:val="24"/>
          <w:szCs w:val="24"/>
        </w:rPr>
      </w:pPr>
    </w:p>
    <w:p w14:paraId="2E1074A8" w14:textId="47FC516D" w:rsidR="007C1F63" w:rsidRPr="007A173D" w:rsidRDefault="007C1F63" w:rsidP="007C1F63">
      <w:pPr>
        <w:rPr>
          <w:sz w:val="24"/>
          <w:szCs w:val="24"/>
        </w:rPr>
      </w:pPr>
      <w:r w:rsidRPr="0003530E">
        <w:rPr>
          <w:b/>
          <w:bCs/>
          <w:sz w:val="24"/>
          <w:szCs w:val="24"/>
        </w:rPr>
        <w:t>Step 4:</w:t>
      </w:r>
      <w:r w:rsidRPr="007A173D">
        <w:rPr>
          <w:sz w:val="24"/>
          <w:szCs w:val="24"/>
        </w:rPr>
        <w:t xml:space="preserve"> Reflection </w:t>
      </w:r>
    </w:p>
    <w:p w14:paraId="485815E4" w14:textId="77777777" w:rsidR="007C1F63" w:rsidRPr="007A173D" w:rsidRDefault="007C1F63" w:rsidP="007C1F63">
      <w:pPr>
        <w:rPr>
          <w:sz w:val="24"/>
          <w:szCs w:val="24"/>
        </w:rPr>
      </w:pPr>
      <w:r w:rsidRPr="007A173D">
        <w:rPr>
          <w:sz w:val="24"/>
          <w:szCs w:val="24"/>
        </w:rPr>
        <w:t>- Ask students to write a short paragraph in their journals about how they plan to spend their leisure time using the values discussed in class.</w:t>
      </w:r>
    </w:p>
    <w:p w14:paraId="75120793" w14:textId="35CCA128" w:rsidR="007C1F63" w:rsidRPr="007A173D" w:rsidRDefault="007C1F63" w:rsidP="007C1F63">
      <w:pPr>
        <w:rPr>
          <w:sz w:val="24"/>
          <w:szCs w:val="24"/>
        </w:rPr>
      </w:pPr>
      <w:r w:rsidRPr="007A173D">
        <w:rPr>
          <w:sz w:val="24"/>
          <w:szCs w:val="24"/>
        </w:rPr>
        <w:t>- Invite a few students to share their reflections with the class.</w:t>
      </w:r>
    </w:p>
    <w:p w14:paraId="4FB99141" w14:textId="064F5E37" w:rsidR="007C1F63" w:rsidRPr="0003530E" w:rsidRDefault="007C1F63" w:rsidP="007C1F63">
      <w:pPr>
        <w:rPr>
          <w:b/>
          <w:bCs/>
          <w:sz w:val="24"/>
          <w:szCs w:val="24"/>
        </w:rPr>
      </w:pPr>
      <w:r w:rsidRPr="0003530E">
        <w:rPr>
          <w:b/>
          <w:bCs/>
          <w:sz w:val="24"/>
          <w:szCs w:val="24"/>
        </w:rPr>
        <w:lastRenderedPageBreak/>
        <w:t>Conclusion (5 minutes)</w:t>
      </w:r>
      <w:r w:rsidR="0003530E" w:rsidRPr="0003530E">
        <w:rPr>
          <w:b/>
          <w:bCs/>
          <w:sz w:val="24"/>
          <w:szCs w:val="24"/>
        </w:rPr>
        <w:t>:</w:t>
      </w:r>
    </w:p>
    <w:p w14:paraId="1D065863" w14:textId="77777777" w:rsidR="007C1F63" w:rsidRPr="007A173D" w:rsidRDefault="007C1F63" w:rsidP="007C1F63">
      <w:pPr>
        <w:rPr>
          <w:sz w:val="24"/>
          <w:szCs w:val="24"/>
        </w:rPr>
      </w:pPr>
      <w:r w:rsidRPr="007A173D">
        <w:rPr>
          <w:sz w:val="24"/>
          <w:szCs w:val="24"/>
        </w:rPr>
        <w:t>- Summarize the key points discussed during the lesson, emphasizing the importance of using leisure time in a way that reflects Christian values.</w:t>
      </w:r>
    </w:p>
    <w:p w14:paraId="1779856A" w14:textId="77777777" w:rsidR="007C1F63" w:rsidRPr="007A173D" w:rsidRDefault="007C1F63" w:rsidP="007C1F63">
      <w:pPr>
        <w:rPr>
          <w:sz w:val="24"/>
          <w:szCs w:val="24"/>
        </w:rPr>
      </w:pPr>
      <w:r w:rsidRPr="007A173D">
        <w:rPr>
          <w:sz w:val="24"/>
          <w:szCs w:val="24"/>
        </w:rPr>
        <w:t>- Conduct a brief interactive activity, such as a “values charades” game, where students act out a value and classmates guess what it is.</w:t>
      </w:r>
    </w:p>
    <w:p w14:paraId="2BFFF6DF" w14:textId="77777777" w:rsidR="007C1F63" w:rsidRPr="007A173D" w:rsidRDefault="007C1F63" w:rsidP="007C1F63">
      <w:pPr>
        <w:rPr>
          <w:sz w:val="24"/>
          <w:szCs w:val="24"/>
        </w:rPr>
      </w:pPr>
      <w:r w:rsidRPr="007A173D">
        <w:rPr>
          <w:sz w:val="24"/>
          <w:szCs w:val="24"/>
        </w:rPr>
        <w:t>- Prepare students for the next session by giving a sneak peek of upcoming topics, such as other aspects of Christian living that are influenced by how we spend our leisure time or questions to consider.</w:t>
      </w:r>
    </w:p>
    <w:p w14:paraId="15AE87CE" w14:textId="77777777" w:rsidR="007C1F63" w:rsidRPr="007A173D" w:rsidRDefault="007C1F63" w:rsidP="007C1F63">
      <w:pPr>
        <w:rPr>
          <w:sz w:val="24"/>
          <w:szCs w:val="24"/>
        </w:rPr>
      </w:pPr>
    </w:p>
    <w:p w14:paraId="639CA58D" w14:textId="77777777" w:rsidR="007C1F63" w:rsidRPr="0003530E" w:rsidRDefault="007C1F63" w:rsidP="007C1F63">
      <w:pPr>
        <w:rPr>
          <w:b/>
          <w:bCs/>
          <w:sz w:val="24"/>
          <w:szCs w:val="24"/>
        </w:rPr>
      </w:pPr>
      <w:r w:rsidRPr="0003530E">
        <w:rPr>
          <w:b/>
          <w:bCs/>
          <w:sz w:val="24"/>
          <w:szCs w:val="24"/>
        </w:rPr>
        <w:t>Extended Activities:</w:t>
      </w:r>
    </w:p>
    <w:p w14:paraId="0B880983" w14:textId="77777777" w:rsidR="007C1F63" w:rsidRPr="007A173D" w:rsidRDefault="007C1F63" w:rsidP="007C1F63">
      <w:pPr>
        <w:rPr>
          <w:sz w:val="24"/>
          <w:szCs w:val="24"/>
        </w:rPr>
      </w:pPr>
      <w:r w:rsidRPr="007A173D">
        <w:rPr>
          <w:sz w:val="24"/>
          <w:szCs w:val="24"/>
        </w:rPr>
        <w:t>- Value Reflection Posters: Have students create posters illustrating their chosen values and how they might apply them during their leisure time. Display these around the classroom.</w:t>
      </w:r>
    </w:p>
    <w:p w14:paraId="7CE1A0A8" w14:textId="77777777" w:rsidR="007C1F63" w:rsidRPr="007A173D" w:rsidRDefault="007C1F63" w:rsidP="007C1F63">
      <w:pPr>
        <w:rPr>
          <w:sz w:val="24"/>
          <w:szCs w:val="24"/>
        </w:rPr>
      </w:pPr>
      <w:r w:rsidRPr="007A173D">
        <w:rPr>
          <w:sz w:val="24"/>
          <w:szCs w:val="24"/>
        </w:rPr>
        <w:t>- Family Leisure Time Survey: Ask students to interview family members about their favorite leisure activities and the values they think are reflected in those activities. Compile findings to share in class.</w:t>
      </w:r>
    </w:p>
    <w:p w14:paraId="76DD4477" w14:textId="77777777" w:rsidR="007C1F63" w:rsidRDefault="007C1F63" w:rsidP="007C1F63">
      <w:pPr>
        <w:rPr>
          <w:sz w:val="24"/>
          <w:szCs w:val="24"/>
        </w:rPr>
      </w:pPr>
    </w:p>
    <w:p w14:paraId="3D7B8690" w14:textId="77777777" w:rsidR="0003530E" w:rsidRDefault="0003530E" w:rsidP="007C1F63">
      <w:pPr>
        <w:rPr>
          <w:sz w:val="24"/>
          <w:szCs w:val="24"/>
        </w:rPr>
      </w:pPr>
    </w:p>
    <w:p w14:paraId="08DB20C1" w14:textId="77777777" w:rsidR="0003530E" w:rsidRPr="007A173D" w:rsidRDefault="0003530E" w:rsidP="007C1F63">
      <w:pPr>
        <w:rPr>
          <w:sz w:val="24"/>
          <w:szCs w:val="24"/>
        </w:rPr>
      </w:pPr>
    </w:p>
    <w:p w14:paraId="219877C0" w14:textId="77777777" w:rsidR="007C1F63" w:rsidRPr="0003530E" w:rsidRDefault="007C1F63" w:rsidP="007C1F63">
      <w:pPr>
        <w:rPr>
          <w:b/>
          <w:bCs/>
          <w:sz w:val="24"/>
          <w:szCs w:val="24"/>
        </w:rPr>
      </w:pPr>
      <w:r w:rsidRPr="0003530E">
        <w:rPr>
          <w:b/>
          <w:bCs/>
          <w:sz w:val="24"/>
          <w:szCs w:val="24"/>
        </w:rPr>
        <w:t>Teacher Self-Evaluation:</w:t>
      </w:r>
    </w:p>
    <w:p w14:paraId="7326D6BC" w14:textId="1FBD0B8D" w:rsidR="007C1F63" w:rsidRPr="007A173D" w:rsidRDefault="007C1F63" w:rsidP="007C1F63">
      <w:pPr>
        <w:rPr>
          <w:sz w:val="24"/>
          <w:szCs w:val="24"/>
        </w:rPr>
      </w:pPr>
    </w:p>
    <w:p w14:paraId="31CEB9A7" w14:textId="77777777" w:rsidR="007C1F63" w:rsidRPr="007A173D" w:rsidRDefault="007C1F63" w:rsidP="007C1F63">
      <w:pPr>
        <w:rPr>
          <w:sz w:val="24"/>
          <w:szCs w:val="24"/>
        </w:rPr>
      </w:pPr>
    </w:p>
    <w:p w14:paraId="54AB7491" w14:textId="77777777" w:rsidR="007C1F63" w:rsidRPr="007A173D" w:rsidRDefault="007C1F63" w:rsidP="007C1F63">
      <w:pPr>
        <w:rPr>
          <w:sz w:val="24"/>
          <w:szCs w:val="24"/>
        </w:rPr>
      </w:pPr>
    </w:p>
    <w:p w14:paraId="34888A83" w14:textId="77777777" w:rsidR="007C1F63" w:rsidRPr="007A173D" w:rsidRDefault="007C1F63" w:rsidP="007C1F63">
      <w:pPr>
        <w:rPr>
          <w:sz w:val="24"/>
          <w:szCs w:val="24"/>
        </w:rPr>
      </w:pPr>
    </w:p>
    <w:p w14:paraId="4BB83154" w14:textId="77777777" w:rsidR="007C1F63" w:rsidRPr="007A173D" w:rsidRDefault="007C1F63" w:rsidP="007C1F63">
      <w:pPr>
        <w:rPr>
          <w:sz w:val="24"/>
          <w:szCs w:val="24"/>
        </w:rPr>
      </w:pPr>
    </w:p>
    <w:p w14:paraId="3C21F6EF" w14:textId="77777777" w:rsidR="007C1F63" w:rsidRPr="007A173D" w:rsidRDefault="007C1F63" w:rsidP="007C1F63">
      <w:pPr>
        <w:rPr>
          <w:sz w:val="24"/>
          <w:szCs w:val="24"/>
        </w:rPr>
      </w:pPr>
    </w:p>
    <w:p w14:paraId="06FF42F4" w14:textId="77777777" w:rsidR="007C1F63" w:rsidRPr="007A173D" w:rsidRDefault="007C1F63" w:rsidP="007C1F63">
      <w:pPr>
        <w:rPr>
          <w:sz w:val="24"/>
          <w:szCs w:val="24"/>
        </w:rPr>
      </w:pPr>
    </w:p>
    <w:p w14:paraId="5089720D" w14:textId="77777777" w:rsidR="007C1F63" w:rsidRDefault="007C1F63" w:rsidP="007C1F63">
      <w:pPr>
        <w:rPr>
          <w:sz w:val="24"/>
          <w:szCs w:val="24"/>
        </w:rPr>
      </w:pPr>
    </w:p>
    <w:p w14:paraId="3FD3692F" w14:textId="77777777" w:rsidR="0003530E" w:rsidRPr="007A173D" w:rsidRDefault="0003530E" w:rsidP="007C1F6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C1F63" w:rsidRPr="007A173D" w14:paraId="5477A0B4"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839E603" w14:textId="77777777" w:rsidR="007C1F63" w:rsidRPr="007A173D" w:rsidRDefault="007C1F63"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039BE9B" w14:textId="77777777" w:rsidR="007C1F63" w:rsidRPr="007A173D" w:rsidRDefault="007C1F63"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2521F05" w14:textId="77777777" w:rsidR="007C1F63" w:rsidRPr="007A173D" w:rsidRDefault="007C1F63"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37CCD13" w14:textId="77777777" w:rsidR="007C1F63" w:rsidRPr="007A173D" w:rsidRDefault="007C1F63"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5D4059B" w14:textId="77777777" w:rsidR="007C1F63" w:rsidRPr="007A173D" w:rsidRDefault="007C1F63"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1E7CB86" w14:textId="77777777" w:rsidR="007C1F63" w:rsidRPr="007A173D" w:rsidRDefault="007C1F63" w:rsidP="003A5EEC">
            <w:pPr>
              <w:rPr>
                <w:b/>
                <w:bCs/>
                <w:sz w:val="24"/>
                <w:szCs w:val="24"/>
              </w:rPr>
            </w:pPr>
            <w:r w:rsidRPr="007A173D">
              <w:rPr>
                <w:b/>
                <w:bCs/>
                <w:sz w:val="24"/>
                <w:szCs w:val="24"/>
              </w:rPr>
              <w:t>ROLL</w:t>
            </w:r>
          </w:p>
        </w:tc>
      </w:tr>
      <w:tr w:rsidR="007C1F63" w:rsidRPr="007A173D" w14:paraId="2254F278"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0C5D0F1B" w14:textId="77777777" w:rsidR="007C1F63" w:rsidRPr="007A173D" w:rsidRDefault="007C1F63"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9193FFE" w14:textId="77777777" w:rsidR="007C1F63" w:rsidRPr="007A173D" w:rsidRDefault="007C1F63"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08B8F487" w14:textId="77777777" w:rsidR="007C1F63" w:rsidRPr="007A173D" w:rsidRDefault="007C1F63"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A899F2F" w14:textId="77777777" w:rsidR="007C1F63" w:rsidRPr="007A173D" w:rsidRDefault="007C1F63"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CAC9422" w14:textId="77777777" w:rsidR="007C1F63" w:rsidRPr="007A173D" w:rsidRDefault="007C1F63"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3BBAFD3" w14:textId="77777777" w:rsidR="007C1F63" w:rsidRPr="007A173D" w:rsidRDefault="007C1F63" w:rsidP="003A5EEC">
            <w:pPr>
              <w:rPr>
                <w:b/>
                <w:bCs/>
                <w:sz w:val="24"/>
                <w:szCs w:val="24"/>
              </w:rPr>
            </w:pPr>
          </w:p>
        </w:tc>
      </w:tr>
    </w:tbl>
    <w:p w14:paraId="2FE69DA4" w14:textId="38496552" w:rsidR="007C1F63" w:rsidRPr="007A173D" w:rsidRDefault="007C1F63" w:rsidP="007C1F63">
      <w:pPr>
        <w:rPr>
          <w:sz w:val="24"/>
          <w:szCs w:val="24"/>
        </w:rPr>
      </w:pPr>
      <w:r w:rsidRPr="007A173D">
        <w:rPr>
          <w:b/>
          <w:bCs/>
          <w:sz w:val="24"/>
          <w:szCs w:val="24"/>
        </w:rPr>
        <w:t>WEEK 4: LESSON 2</w:t>
      </w:r>
    </w:p>
    <w:p w14:paraId="369FBEA4" w14:textId="77777777" w:rsidR="007C1F63" w:rsidRPr="007A173D" w:rsidRDefault="007C1F63" w:rsidP="007C1F63">
      <w:pPr>
        <w:rPr>
          <w:sz w:val="24"/>
          <w:szCs w:val="24"/>
        </w:rPr>
      </w:pPr>
      <w:r w:rsidRPr="0003530E">
        <w:rPr>
          <w:b/>
          <w:bCs/>
          <w:sz w:val="24"/>
          <w:szCs w:val="24"/>
        </w:rPr>
        <w:t>Strand:</w:t>
      </w:r>
      <w:r w:rsidRPr="007A173D">
        <w:rPr>
          <w:sz w:val="24"/>
          <w:szCs w:val="24"/>
        </w:rPr>
        <w:t xml:space="preserve"> Creation</w:t>
      </w:r>
    </w:p>
    <w:p w14:paraId="61C219E3" w14:textId="77777777" w:rsidR="0003530E" w:rsidRDefault="007C1F63" w:rsidP="007C1F63">
      <w:pPr>
        <w:rPr>
          <w:sz w:val="24"/>
          <w:szCs w:val="24"/>
        </w:rPr>
      </w:pPr>
      <w:r w:rsidRPr="0003530E">
        <w:rPr>
          <w:b/>
          <w:bCs/>
          <w:sz w:val="24"/>
          <w:szCs w:val="24"/>
        </w:rPr>
        <w:t>Sub Strand:</w:t>
      </w:r>
      <w:r w:rsidRPr="007A173D">
        <w:rPr>
          <w:sz w:val="24"/>
          <w:szCs w:val="24"/>
        </w:rPr>
        <w:t xml:space="preserve"> Inappropriate Ways of Using Leisure Time</w:t>
      </w:r>
    </w:p>
    <w:p w14:paraId="268BB663" w14:textId="77777777" w:rsidR="0003530E" w:rsidRDefault="0003530E" w:rsidP="007C1F63">
      <w:pPr>
        <w:rPr>
          <w:sz w:val="24"/>
          <w:szCs w:val="24"/>
        </w:rPr>
      </w:pPr>
    </w:p>
    <w:p w14:paraId="1B44F9A8" w14:textId="6E67FE17" w:rsidR="007C1F63" w:rsidRPr="0003530E" w:rsidRDefault="007C1F63" w:rsidP="007C1F63">
      <w:pPr>
        <w:rPr>
          <w:b/>
          <w:bCs/>
          <w:sz w:val="24"/>
          <w:szCs w:val="24"/>
        </w:rPr>
      </w:pPr>
      <w:r w:rsidRPr="0003530E">
        <w:rPr>
          <w:b/>
          <w:bCs/>
          <w:sz w:val="24"/>
          <w:szCs w:val="24"/>
        </w:rPr>
        <w:t>Specific Learning Outcomes:</w:t>
      </w:r>
    </w:p>
    <w:p w14:paraId="402A6637" w14:textId="77777777" w:rsidR="007C1F63" w:rsidRPr="0003530E" w:rsidRDefault="007C1F63" w:rsidP="007C1F63">
      <w:pPr>
        <w:rPr>
          <w:b/>
          <w:bCs/>
          <w:sz w:val="24"/>
          <w:szCs w:val="24"/>
        </w:rPr>
      </w:pPr>
      <w:r w:rsidRPr="0003530E">
        <w:rPr>
          <w:b/>
          <w:bCs/>
          <w:sz w:val="24"/>
          <w:szCs w:val="24"/>
        </w:rPr>
        <w:t>- By the end of the sub-strand, the learner should be able to:</w:t>
      </w:r>
    </w:p>
    <w:p w14:paraId="35A0310F" w14:textId="5767BF26" w:rsidR="007C1F63" w:rsidRPr="007A173D" w:rsidRDefault="0003530E" w:rsidP="007C1F63">
      <w:pPr>
        <w:rPr>
          <w:sz w:val="24"/>
          <w:szCs w:val="24"/>
        </w:rPr>
      </w:pPr>
      <w:r>
        <w:rPr>
          <w:sz w:val="24"/>
          <w:szCs w:val="24"/>
        </w:rPr>
        <w:t>1.</w:t>
      </w:r>
      <w:r w:rsidR="007C1F63" w:rsidRPr="007A173D">
        <w:rPr>
          <w:sz w:val="24"/>
          <w:szCs w:val="24"/>
        </w:rPr>
        <w:t>Discuss how people use leisure time in ways that are harmful to themselves and others.</w:t>
      </w:r>
    </w:p>
    <w:p w14:paraId="5D86E78F" w14:textId="453D5BAD" w:rsidR="007C1F63" w:rsidRPr="007A173D" w:rsidRDefault="0003530E" w:rsidP="007C1F63">
      <w:pPr>
        <w:rPr>
          <w:sz w:val="24"/>
          <w:szCs w:val="24"/>
        </w:rPr>
      </w:pPr>
      <w:r>
        <w:rPr>
          <w:sz w:val="24"/>
          <w:szCs w:val="24"/>
        </w:rPr>
        <w:t>2.</w:t>
      </w:r>
      <w:r w:rsidR="007C1F63" w:rsidRPr="007A173D">
        <w:rPr>
          <w:sz w:val="24"/>
          <w:szCs w:val="24"/>
        </w:rPr>
        <w:t xml:space="preserve"> Role play some of the ways in which you can avoid inappropriate leisure time activities.</w:t>
      </w:r>
    </w:p>
    <w:p w14:paraId="1B6E545C" w14:textId="4EDDB908" w:rsidR="007C1F63" w:rsidRPr="007A173D" w:rsidRDefault="0003530E" w:rsidP="007C1F63">
      <w:pPr>
        <w:rPr>
          <w:sz w:val="24"/>
          <w:szCs w:val="24"/>
        </w:rPr>
      </w:pPr>
      <w:r>
        <w:rPr>
          <w:sz w:val="24"/>
          <w:szCs w:val="24"/>
        </w:rPr>
        <w:t>3.</w:t>
      </w:r>
      <w:r w:rsidR="007C1F63" w:rsidRPr="007A173D">
        <w:rPr>
          <w:sz w:val="24"/>
          <w:szCs w:val="24"/>
        </w:rPr>
        <w:t>Enjoy appropriate ways to spend leisure time.</w:t>
      </w:r>
    </w:p>
    <w:p w14:paraId="72A7071D" w14:textId="77777777" w:rsidR="007C1F63" w:rsidRPr="007A173D" w:rsidRDefault="007C1F63" w:rsidP="007C1F63">
      <w:pPr>
        <w:rPr>
          <w:sz w:val="24"/>
          <w:szCs w:val="24"/>
        </w:rPr>
      </w:pPr>
    </w:p>
    <w:p w14:paraId="0CC8DE7F" w14:textId="77777777" w:rsidR="007C1F63" w:rsidRPr="0003530E" w:rsidRDefault="007C1F63" w:rsidP="007C1F63">
      <w:pPr>
        <w:rPr>
          <w:b/>
          <w:bCs/>
          <w:sz w:val="24"/>
          <w:szCs w:val="24"/>
        </w:rPr>
      </w:pPr>
      <w:r w:rsidRPr="0003530E">
        <w:rPr>
          <w:b/>
          <w:bCs/>
          <w:sz w:val="24"/>
          <w:szCs w:val="24"/>
        </w:rPr>
        <w:t>Key Inquiry Question(s):</w:t>
      </w:r>
    </w:p>
    <w:p w14:paraId="110C6477" w14:textId="77777777" w:rsidR="007C1F63" w:rsidRPr="007A173D" w:rsidRDefault="007C1F63" w:rsidP="007C1F63">
      <w:pPr>
        <w:rPr>
          <w:sz w:val="24"/>
          <w:szCs w:val="24"/>
        </w:rPr>
      </w:pPr>
      <w:r w:rsidRPr="007A173D">
        <w:rPr>
          <w:sz w:val="24"/>
          <w:szCs w:val="24"/>
        </w:rPr>
        <w:t>- How can one use leisure time inappropriately?</w:t>
      </w:r>
    </w:p>
    <w:p w14:paraId="2376D0CB" w14:textId="77777777" w:rsidR="007C1F63" w:rsidRPr="007A173D" w:rsidRDefault="007C1F63" w:rsidP="007C1F63">
      <w:pPr>
        <w:rPr>
          <w:sz w:val="24"/>
          <w:szCs w:val="24"/>
        </w:rPr>
      </w:pPr>
    </w:p>
    <w:p w14:paraId="3CB622E5" w14:textId="77777777" w:rsidR="007C1F63" w:rsidRPr="0003530E" w:rsidRDefault="007C1F63" w:rsidP="007C1F63">
      <w:pPr>
        <w:rPr>
          <w:b/>
          <w:bCs/>
          <w:sz w:val="24"/>
          <w:szCs w:val="24"/>
        </w:rPr>
      </w:pPr>
      <w:r w:rsidRPr="0003530E">
        <w:rPr>
          <w:b/>
          <w:bCs/>
          <w:sz w:val="24"/>
          <w:szCs w:val="24"/>
        </w:rPr>
        <w:t>Learning Resources:</w:t>
      </w:r>
    </w:p>
    <w:p w14:paraId="32658DCC" w14:textId="77777777" w:rsidR="007C1F63" w:rsidRPr="007A173D" w:rsidRDefault="007C1F63" w:rsidP="007C1F63">
      <w:pPr>
        <w:rPr>
          <w:sz w:val="24"/>
          <w:szCs w:val="24"/>
        </w:rPr>
      </w:pPr>
      <w:r w:rsidRPr="007A173D">
        <w:rPr>
          <w:sz w:val="24"/>
          <w:szCs w:val="24"/>
        </w:rPr>
        <w:t>- Good News Bible</w:t>
      </w:r>
    </w:p>
    <w:p w14:paraId="7CFDA672" w14:textId="77777777" w:rsidR="007C1F63" w:rsidRPr="007A173D" w:rsidRDefault="007C1F63" w:rsidP="007C1F63">
      <w:pPr>
        <w:rPr>
          <w:sz w:val="24"/>
          <w:szCs w:val="24"/>
        </w:rPr>
      </w:pPr>
      <w:r w:rsidRPr="007A173D">
        <w:rPr>
          <w:sz w:val="24"/>
          <w:szCs w:val="24"/>
        </w:rPr>
        <w:t>- Flashcards</w:t>
      </w:r>
    </w:p>
    <w:p w14:paraId="29E74D5D" w14:textId="77777777" w:rsidR="007C1F63" w:rsidRPr="007A173D" w:rsidRDefault="007C1F63" w:rsidP="007C1F63">
      <w:pPr>
        <w:rPr>
          <w:sz w:val="24"/>
          <w:szCs w:val="24"/>
        </w:rPr>
      </w:pPr>
      <w:r w:rsidRPr="007A173D">
        <w:rPr>
          <w:sz w:val="24"/>
          <w:szCs w:val="24"/>
        </w:rPr>
        <w:t>- Pictures</w:t>
      </w:r>
    </w:p>
    <w:p w14:paraId="298FBCA2" w14:textId="77777777" w:rsidR="007C1F63" w:rsidRPr="007A173D" w:rsidRDefault="007C1F63" w:rsidP="007C1F63">
      <w:pPr>
        <w:rPr>
          <w:sz w:val="24"/>
          <w:szCs w:val="24"/>
        </w:rPr>
      </w:pPr>
      <w:r w:rsidRPr="007A173D">
        <w:rPr>
          <w:sz w:val="24"/>
          <w:szCs w:val="24"/>
        </w:rPr>
        <w:t>- Songs</w:t>
      </w:r>
    </w:p>
    <w:p w14:paraId="0A445026" w14:textId="77777777" w:rsidR="007C1F63" w:rsidRPr="007A173D" w:rsidRDefault="007C1F63" w:rsidP="007C1F63">
      <w:pPr>
        <w:rPr>
          <w:sz w:val="24"/>
          <w:szCs w:val="24"/>
        </w:rPr>
      </w:pPr>
      <w:r w:rsidRPr="007A173D">
        <w:rPr>
          <w:sz w:val="24"/>
          <w:szCs w:val="24"/>
        </w:rPr>
        <w:t>- Digital devices</w:t>
      </w:r>
    </w:p>
    <w:p w14:paraId="79C3653E" w14:textId="77777777" w:rsidR="007C1F63" w:rsidRPr="007A173D" w:rsidRDefault="007C1F63" w:rsidP="007C1F63">
      <w:pPr>
        <w:rPr>
          <w:sz w:val="24"/>
          <w:szCs w:val="24"/>
        </w:rPr>
      </w:pPr>
      <w:r w:rsidRPr="007A173D">
        <w:rPr>
          <w:sz w:val="24"/>
          <w:szCs w:val="24"/>
        </w:rPr>
        <w:t>- Charts</w:t>
      </w:r>
    </w:p>
    <w:p w14:paraId="580FF881" w14:textId="77777777" w:rsidR="007C1F63" w:rsidRPr="007A173D" w:rsidRDefault="007C1F63" w:rsidP="007C1F63">
      <w:pPr>
        <w:rPr>
          <w:sz w:val="24"/>
          <w:szCs w:val="24"/>
        </w:rPr>
      </w:pPr>
      <w:r w:rsidRPr="007A173D">
        <w:rPr>
          <w:sz w:val="24"/>
          <w:szCs w:val="24"/>
        </w:rPr>
        <w:t>- Poems</w:t>
      </w:r>
    </w:p>
    <w:p w14:paraId="77BD45CD" w14:textId="77777777" w:rsidR="007C1F63" w:rsidRPr="007A173D" w:rsidRDefault="007C1F63" w:rsidP="007C1F63">
      <w:pPr>
        <w:rPr>
          <w:sz w:val="24"/>
          <w:szCs w:val="24"/>
        </w:rPr>
      </w:pPr>
      <w:r w:rsidRPr="007A173D">
        <w:rPr>
          <w:sz w:val="24"/>
          <w:szCs w:val="24"/>
        </w:rPr>
        <w:t>- Oxford Growing in Christ CRE (pages 21-22)</w:t>
      </w:r>
    </w:p>
    <w:p w14:paraId="332BBA9E" w14:textId="77777777" w:rsidR="007C1F63" w:rsidRPr="007A173D" w:rsidRDefault="007C1F63" w:rsidP="007C1F63">
      <w:pPr>
        <w:rPr>
          <w:sz w:val="24"/>
          <w:szCs w:val="24"/>
        </w:rPr>
      </w:pPr>
    </w:p>
    <w:p w14:paraId="26D02F02" w14:textId="2B105215" w:rsidR="007C1F63" w:rsidRPr="0003530E" w:rsidRDefault="007C1F63" w:rsidP="007C1F63">
      <w:pPr>
        <w:rPr>
          <w:b/>
          <w:bCs/>
          <w:sz w:val="24"/>
          <w:szCs w:val="24"/>
        </w:rPr>
      </w:pPr>
      <w:proofErr w:type="spellStart"/>
      <w:r w:rsidRPr="0003530E">
        <w:rPr>
          <w:b/>
          <w:bCs/>
          <w:sz w:val="24"/>
          <w:szCs w:val="24"/>
        </w:rPr>
        <w:t>Organisation</w:t>
      </w:r>
      <w:proofErr w:type="spellEnd"/>
      <w:r w:rsidRPr="0003530E">
        <w:rPr>
          <w:b/>
          <w:bCs/>
          <w:sz w:val="24"/>
          <w:szCs w:val="24"/>
        </w:rPr>
        <w:t xml:space="preserve"> of Learning</w:t>
      </w:r>
      <w:r w:rsidR="0003530E" w:rsidRPr="0003530E">
        <w:rPr>
          <w:b/>
          <w:bCs/>
          <w:sz w:val="24"/>
          <w:szCs w:val="24"/>
        </w:rPr>
        <w:t>:</w:t>
      </w:r>
    </w:p>
    <w:p w14:paraId="1BA8172D" w14:textId="77777777" w:rsidR="007C1F63" w:rsidRPr="007A173D" w:rsidRDefault="007C1F63" w:rsidP="007C1F63">
      <w:pPr>
        <w:rPr>
          <w:sz w:val="24"/>
          <w:szCs w:val="24"/>
        </w:rPr>
      </w:pPr>
    </w:p>
    <w:p w14:paraId="1A8DDCB6" w14:textId="77777777" w:rsidR="007C1F63" w:rsidRPr="0003530E" w:rsidRDefault="007C1F63" w:rsidP="007C1F63">
      <w:pPr>
        <w:rPr>
          <w:b/>
          <w:bCs/>
          <w:sz w:val="24"/>
          <w:szCs w:val="24"/>
        </w:rPr>
      </w:pPr>
      <w:r w:rsidRPr="0003530E">
        <w:rPr>
          <w:b/>
          <w:bCs/>
          <w:sz w:val="24"/>
          <w:szCs w:val="24"/>
        </w:rPr>
        <w:lastRenderedPageBreak/>
        <w:t>Introduction (5 minutes):</w:t>
      </w:r>
    </w:p>
    <w:p w14:paraId="4F58F0E8" w14:textId="77777777" w:rsidR="007C1F63" w:rsidRPr="007A173D" w:rsidRDefault="007C1F63" w:rsidP="007C1F63">
      <w:pPr>
        <w:rPr>
          <w:sz w:val="24"/>
          <w:szCs w:val="24"/>
        </w:rPr>
      </w:pPr>
      <w:r w:rsidRPr="007A173D">
        <w:rPr>
          <w:sz w:val="24"/>
          <w:szCs w:val="24"/>
        </w:rPr>
        <w:t>- Review the previous lesson by asking students what they remember about appropriate uses of leisure time.</w:t>
      </w:r>
    </w:p>
    <w:p w14:paraId="221ED65D" w14:textId="77777777" w:rsidR="007C1F63" w:rsidRPr="007A173D" w:rsidRDefault="007C1F63" w:rsidP="007C1F63">
      <w:pPr>
        <w:rPr>
          <w:sz w:val="24"/>
          <w:szCs w:val="24"/>
        </w:rPr>
      </w:pPr>
      <w:r w:rsidRPr="007A173D">
        <w:rPr>
          <w:sz w:val="24"/>
          <w:szCs w:val="24"/>
        </w:rPr>
        <w:t>- Guide learners to read and discuss relevant content from the Good News Bible or Oxford Growing in Christ, emphasizing the understanding of inappropriate leisure activities.</w:t>
      </w:r>
    </w:p>
    <w:p w14:paraId="14127EB6" w14:textId="77777777" w:rsidR="007C1F63" w:rsidRPr="007A173D" w:rsidRDefault="007C1F63" w:rsidP="007C1F63">
      <w:pPr>
        <w:rPr>
          <w:sz w:val="24"/>
          <w:szCs w:val="24"/>
        </w:rPr>
      </w:pPr>
    </w:p>
    <w:p w14:paraId="2493C630" w14:textId="77653B12" w:rsidR="007C1F63" w:rsidRPr="0003530E" w:rsidRDefault="007C1F63" w:rsidP="007C1F63">
      <w:pPr>
        <w:rPr>
          <w:b/>
          <w:bCs/>
          <w:sz w:val="24"/>
          <w:szCs w:val="24"/>
        </w:rPr>
      </w:pPr>
      <w:r w:rsidRPr="0003530E">
        <w:rPr>
          <w:b/>
          <w:bCs/>
          <w:sz w:val="24"/>
          <w:szCs w:val="24"/>
        </w:rPr>
        <w:t>Lesson Development (</w:t>
      </w:r>
      <w:r w:rsidR="0003530E">
        <w:rPr>
          <w:b/>
          <w:bCs/>
          <w:sz w:val="24"/>
          <w:szCs w:val="24"/>
        </w:rPr>
        <w:t>25</w:t>
      </w:r>
      <w:r w:rsidRPr="0003530E">
        <w:rPr>
          <w:b/>
          <w:bCs/>
          <w:sz w:val="24"/>
          <w:szCs w:val="24"/>
        </w:rPr>
        <w:t xml:space="preserve"> minutes):</w:t>
      </w:r>
    </w:p>
    <w:p w14:paraId="5426F082" w14:textId="77777777" w:rsidR="007C1F63" w:rsidRPr="007A173D" w:rsidRDefault="007C1F63" w:rsidP="007C1F63">
      <w:pPr>
        <w:rPr>
          <w:sz w:val="24"/>
          <w:szCs w:val="24"/>
        </w:rPr>
      </w:pPr>
    </w:p>
    <w:p w14:paraId="74E59998" w14:textId="01981070" w:rsidR="007C1F63" w:rsidRPr="007A173D" w:rsidRDefault="007C1F63" w:rsidP="007C1F63">
      <w:pPr>
        <w:rPr>
          <w:sz w:val="24"/>
          <w:szCs w:val="24"/>
        </w:rPr>
      </w:pPr>
      <w:r w:rsidRPr="0003530E">
        <w:rPr>
          <w:b/>
          <w:bCs/>
          <w:sz w:val="24"/>
          <w:szCs w:val="24"/>
        </w:rPr>
        <w:t>Step 1:</w:t>
      </w:r>
      <w:r w:rsidRPr="007A173D">
        <w:rPr>
          <w:sz w:val="24"/>
          <w:szCs w:val="24"/>
        </w:rPr>
        <w:t xml:space="preserve"> Brainstorming Session </w:t>
      </w:r>
    </w:p>
    <w:p w14:paraId="27424B6A" w14:textId="77777777" w:rsidR="007C1F63" w:rsidRPr="007A173D" w:rsidRDefault="007C1F63" w:rsidP="007C1F63">
      <w:pPr>
        <w:rPr>
          <w:sz w:val="24"/>
          <w:szCs w:val="24"/>
        </w:rPr>
      </w:pPr>
      <w:r w:rsidRPr="007A173D">
        <w:rPr>
          <w:sz w:val="24"/>
          <w:szCs w:val="24"/>
        </w:rPr>
        <w:t>- Divide students into small groups and give each group a few flashcards with leisure activities listed (like playing video games, sports, socializing, etc.).</w:t>
      </w:r>
    </w:p>
    <w:p w14:paraId="3553EA44" w14:textId="77777777" w:rsidR="007C1F63" w:rsidRPr="007A173D" w:rsidRDefault="007C1F63" w:rsidP="007C1F63">
      <w:pPr>
        <w:rPr>
          <w:sz w:val="24"/>
          <w:szCs w:val="24"/>
        </w:rPr>
      </w:pPr>
      <w:r w:rsidRPr="007A173D">
        <w:rPr>
          <w:sz w:val="24"/>
          <w:szCs w:val="24"/>
        </w:rPr>
        <w:t>- Students will discuss how these activities can be used inappropriately. Each group will write down at least three examples of harmful ways people might misuse their leisure time.</w:t>
      </w:r>
    </w:p>
    <w:p w14:paraId="6F4EF47D" w14:textId="77777777" w:rsidR="007C1F63" w:rsidRPr="007A173D" w:rsidRDefault="007C1F63" w:rsidP="007C1F63">
      <w:pPr>
        <w:rPr>
          <w:sz w:val="24"/>
          <w:szCs w:val="24"/>
        </w:rPr>
      </w:pPr>
    </w:p>
    <w:p w14:paraId="43064BAF" w14:textId="41BB4592" w:rsidR="007C1F63" w:rsidRPr="007A173D" w:rsidRDefault="007C1F63" w:rsidP="007C1F63">
      <w:pPr>
        <w:rPr>
          <w:sz w:val="24"/>
          <w:szCs w:val="24"/>
        </w:rPr>
      </w:pPr>
      <w:r w:rsidRPr="0003530E">
        <w:rPr>
          <w:b/>
          <w:bCs/>
          <w:sz w:val="24"/>
          <w:szCs w:val="24"/>
        </w:rPr>
        <w:t>Step 2:</w:t>
      </w:r>
      <w:r w:rsidRPr="007A173D">
        <w:rPr>
          <w:sz w:val="24"/>
          <w:szCs w:val="24"/>
        </w:rPr>
        <w:t xml:space="preserve"> Sharing Ideas </w:t>
      </w:r>
    </w:p>
    <w:p w14:paraId="63923E2E" w14:textId="77777777" w:rsidR="007C1F63" w:rsidRPr="007A173D" w:rsidRDefault="007C1F63" w:rsidP="007C1F63">
      <w:pPr>
        <w:rPr>
          <w:sz w:val="24"/>
          <w:szCs w:val="24"/>
        </w:rPr>
      </w:pPr>
      <w:r w:rsidRPr="007A173D">
        <w:rPr>
          <w:sz w:val="24"/>
          <w:szCs w:val="24"/>
        </w:rPr>
        <w:t>- Each group will share their examples with the class. Write down their ideas on the board, categorizing them into "harmful activities" and "positive alternatives".</w:t>
      </w:r>
    </w:p>
    <w:p w14:paraId="7C686118" w14:textId="77777777" w:rsidR="007C1F63" w:rsidRPr="007A173D" w:rsidRDefault="007C1F63" w:rsidP="007C1F63">
      <w:pPr>
        <w:rPr>
          <w:sz w:val="24"/>
          <w:szCs w:val="24"/>
        </w:rPr>
      </w:pPr>
    </w:p>
    <w:p w14:paraId="4B61D59F" w14:textId="764000EF" w:rsidR="007C1F63" w:rsidRPr="007A173D" w:rsidRDefault="007C1F63" w:rsidP="007C1F63">
      <w:pPr>
        <w:rPr>
          <w:sz w:val="24"/>
          <w:szCs w:val="24"/>
        </w:rPr>
      </w:pPr>
      <w:r w:rsidRPr="0003530E">
        <w:rPr>
          <w:b/>
          <w:bCs/>
          <w:sz w:val="24"/>
          <w:szCs w:val="24"/>
        </w:rPr>
        <w:t>Step 3:</w:t>
      </w:r>
      <w:r w:rsidRPr="007A173D">
        <w:rPr>
          <w:sz w:val="24"/>
          <w:szCs w:val="24"/>
        </w:rPr>
        <w:t xml:space="preserve"> Role Play Preparation </w:t>
      </w:r>
    </w:p>
    <w:p w14:paraId="034D1101" w14:textId="77777777" w:rsidR="007C1F63" w:rsidRPr="007A173D" w:rsidRDefault="007C1F63" w:rsidP="007C1F63">
      <w:pPr>
        <w:rPr>
          <w:sz w:val="24"/>
          <w:szCs w:val="24"/>
        </w:rPr>
      </w:pPr>
      <w:r w:rsidRPr="007A173D">
        <w:rPr>
          <w:sz w:val="24"/>
          <w:szCs w:val="24"/>
        </w:rPr>
        <w:t>- In the same small groups, ask students to choose one of the harmful activities they discussed.</w:t>
      </w:r>
    </w:p>
    <w:p w14:paraId="3E91F77B" w14:textId="77777777" w:rsidR="007C1F63" w:rsidRPr="007A173D" w:rsidRDefault="007C1F63" w:rsidP="007C1F63">
      <w:pPr>
        <w:rPr>
          <w:sz w:val="24"/>
          <w:szCs w:val="24"/>
        </w:rPr>
      </w:pPr>
      <w:r w:rsidRPr="007A173D">
        <w:rPr>
          <w:sz w:val="24"/>
          <w:szCs w:val="24"/>
        </w:rPr>
        <w:t>- Students will plan a short skit that demonstrates this activity and then shows a better, more appropriate way to use time instead.</w:t>
      </w:r>
    </w:p>
    <w:p w14:paraId="00CFF24C" w14:textId="77777777" w:rsidR="007C1F63" w:rsidRPr="007A173D" w:rsidRDefault="007C1F63" w:rsidP="007C1F63">
      <w:pPr>
        <w:rPr>
          <w:sz w:val="24"/>
          <w:szCs w:val="24"/>
        </w:rPr>
      </w:pPr>
    </w:p>
    <w:p w14:paraId="448EF219" w14:textId="50EDA3DC" w:rsidR="007C1F63" w:rsidRPr="007A173D" w:rsidRDefault="007C1F63" w:rsidP="007C1F63">
      <w:pPr>
        <w:rPr>
          <w:sz w:val="24"/>
          <w:szCs w:val="24"/>
        </w:rPr>
      </w:pPr>
      <w:r w:rsidRPr="0003530E">
        <w:rPr>
          <w:b/>
          <w:bCs/>
          <w:sz w:val="24"/>
          <w:szCs w:val="24"/>
        </w:rPr>
        <w:t>Step 4:</w:t>
      </w:r>
      <w:r w:rsidRPr="007A173D">
        <w:rPr>
          <w:sz w:val="24"/>
          <w:szCs w:val="24"/>
        </w:rPr>
        <w:t xml:space="preserve"> Role Play Presentations </w:t>
      </w:r>
    </w:p>
    <w:p w14:paraId="3AEA9488" w14:textId="77777777" w:rsidR="007C1F63" w:rsidRPr="007A173D" w:rsidRDefault="007C1F63" w:rsidP="007C1F63">
      <w:pPr>
        <w:rPr>
          <w:sz w:val="24"/>
          <w:szCs w:val="24"/>
        </w:rPr>
      </w:pPr>
      <w:r w:rsidRPr="007A173D">
        <w:rPr>
          <w:sz w:val="24"/>
          <w:szCs w:val="24"/>
        </w:rPr>
        <w:t>- Groups will present their role-plays to the class. After each presentation, allow a moment for audience feedback, discussing what they observed and learned.</w:t>
      </w:r>
    </w:p>
    <w:p w14:paraId="5450F67A" w14:textId="77777777" w:rsidR="007C1F63" w:rsidRPr="007A173D" w:rsidRDefault="007C1F63" w:rsidP="007C1F63">
      <w:pPr>
        <w:rPr>
          <w:sz w:val="24"/>
          <w:szCs w:val="24"/>
        </w:rPr>
      </w:pPr>
    </w:p>
    <w:p w14:paraId="1637C81C" w14:textId="77777777" w:rsidR="007C1F63" w:rsidRPr="0003530E" w:rsidRDefault="007C1F63" w:rsidP="007C1F63">
      <w:pPr>
        <w:rPr>
          <w:b/>
          <w:bCs/>
          <w:sz w:val="24"/>
          <w:szCs w:val="24"/>
        </w:rPr>
      </w:pPr>
      <w:r w:rsidRPr="0003530E">
        <w:rPr>
          <w:b/>
          <w:bCs/>
          <w:sz w:val="24"/>
          <w:szCs w:val="24"/>
        </w:rPr>
        <w:t>Conclusion (5 minutes):</w:t>
      </w:r>
    </w:p>
    <w:p w14:paraId="75049BF5" w14:textId="77777777" w:rsidR="007C1F63" w:rsidRPr="007A173D" w:rsidRDefault="007C1F63" w:rsidP="007C1F63">
      <w:pPr>
        <w:rPr>
          <w:sz w:val="24"/>
          <w:szCs w:val="24"/>
        </w:rPr>
      </w:pPr>
      <w:r w:rsidRPr="007A173D">
        <w:rPr>
          <w:sz w:val="24"/>
          <w:szCs w:val="24"/>
        </w:rPr>
        <w:t>- Summarize the key points discussed in the lesson, highlighting the importance of understanding appropriate versus inappropriate leisure activities.</w:t>
      </w:r>
    </w:p>
    <w:p w14:paraId="4CDFF246" w14:textId="77777777" w:rsidR="007C1F63" w:rsidRPr="007A173D" w:rsidRDefault="007C1F63" w:rsidP="007C1F63">
      <w:pPr>
        <w:rPr>
          <w:sz w:val="24"/>
          <w:szCs w:val="24"/>
        </w:rPr>
      </w:pPr>
      <w:r w:rsidRPr="007A173D">
        <w:rPr>
          <w:sz w:val="24"/>
          <w:szCs w:val="24"/>
        </w:rPr>
        <w:lastRenderedPageBreak/>
        <w:t>- Conduct a brief interactive quiz or activity where students can identify whether different activities listed are appropriate or inappropriate uses of their leisure time.</w:t>
      </w:r>
    </w:p>
    <w:p w14:paraId="465E5367" w14:textId="77777777" w:rsidR="007C1F63" w:rsidRPr="007A173D" w:rsidRDefault="007C1F63" w:rsidP="007C1F63">
      <w:pPr>
        <w:rPr>
          <w:sz w:val="24"/>
          <w:szCs w:val="24"/>
        </w:rPr>
      </w:pPr>
      <w:r w:rsidRPr="007A173D">
        <w:rPr>
          <w:sz w:val="24"/>
          <w:szCs w:val="24"/>
        </w:rPr>
        <w:t>- Prepare learners for the next session by discussing upcoming topics such as community and individual responsibilities in leisure activities.</w:t>
      </w:r>
    </w:p>
    <w:p w14:paraId="2BB26671" w14:textId="77777777" w:rsidR="007C1F63" w:rsidRPr="007A173D" w:rsidRDefault="007C1F63" w:rsidP="007C1F63">
      <w:pPr>
        <w:rPr>
          <w:sz w:val="24"/>
          <w:szCs w:val="24"/>
        </w:rPr>
      </w:pPr>
    </w:p>
    <w:p w14:paraId="06B5F27B" w14:textId="77777777" w:rsidR="007C1F63" w:rsidRPr="0003530E" w:rsidRDefault="007C1F63" w:rsidP="007C1F63">
      <w:pPr>
        <w:rPr>
          <w:b/>
          <w:bCs/>
          <w:sz w:val="24"/>
          <w:szCs w:val="24"/>
        </w:rPr>
      </w:pPr>
      <w:r w:rsidRPr="0003530E">
        <w:rPr>
          <w:b/>
          <w:bCs/>
          <w:sz w:val="24"/>
          <w:szCs w:val="24"/>
        </w:rPr>
        <w:t>Extended Activities:</w:t>
      </w:r>
    </w:p>
    <w:p w14:paraId="0D240D10" w14:textId="54D53E81" w:rsidR="007C1F63" w:rsidRPr="007A173D" w:rsidRDefault="0003530E" w:rsidP="007C1F63">
      <w:pPr>
        <w:rPr>
          <w:sz w:val="24"/>
          <w:szCs w:val="24"/>
        </w:rPr>
      </w:pPr>
      <w:r>
        <w:rPr>
          <w:sz w:val="24"/>
          <w:szCs w:val="24"/>
        </w:rPr>
        <w:t>-</w:t>
      </w:r>
      <w:r w:rsidR="007C1F63" w:rsidRPr="007A173D">
        <w:rPr>
          <w:sz w:val="24"/>
          <w:szCs w:val="24"/>
        </w:rPr>
        <w:t xml:space="preserve"> Creative Writing: Ask students to write a short poem or paragraph about a leisure activity they enjoy and how they can incorporate more positive leisure activities into their lives.</w:t>
      </w:r>
    </w:p>
    <w:p w14:paraId="3B15D104" w14:textId="77777777" w:rsidR="007C1F63" w:rsidRPr="007A173D" w:rsidRDefault="007C1F63" w:rsidP="007C1F63">
      <w:pPr>
        <w:rPr>
          <w:sz w:val="24"/>
          <w:szCs w:val="24"/>
        </w:rPr>
      </w:pPr>
    </w:p>
    <w:p w14:paraId="4F0054C1" w14:textId="6BA4E4BE" w:rsidR="007C1F63" w:rsidRPr="007A173D" w:rsidRDefault="0003530E" w:rsidP="007C1F63">
      <w:pPr>
        <w:rPr>
          <w:sz w:val="24"/>
          <w:szCs w:val="24"/>
        </w:rPr>
      </w:pPr>
      <w:r>
        <w:rPr>
          <w:sz w:val="24"/>
          <w:szCs w:val="24"/>
        </w:rPr>
        <w:t>-</w:t>
      </w:r>
      <w:r w:rsidR="007C1F63" w:rsidRPr="007A173D">
        <w:rPr>
          <w:sz w:val="24"/>
          <w:szCs w:val="24"/>
        </w:rPr>
        <w:t xml:space="preserve"> Art Project: Challenge students to create a poster that illustrates healthy ways to spend leisure time. They can include drawings or collage pictures from magazines.</w:t>
      </w:r>
    </w:p>
    <w:p w14:paraId="5AC042D5" w14:textId="77777777" w:rsidR="007C1F63" w:rsidRPr="007A173D" w:rsidRDefault="007C1F63" w:rsidP="007C1F63">
      <w:pPr>
        <w:rPr>
          <w:sz w:val="24"/>
          <w:szCs w:val="24"/>
        </w:rPr>
      </w:pPr>
    </w:p>
    <w:p w14:paraId="1CD0D39A" w14:textId="5A4028C2" w:rsidR="007C1F63" w:rsidRPr="007A173D" w:rsidRDefault="0003530E" w:rsidP="007C1F63">
      <w:pPr>
        <w:rPr>
          <w:sz w:val="24"/>
          <w:szCs w:val="24"/>
        </w:rPr>
      </w:pPr>
      <w:r>
        <w:rPr>
          <w:sz w:val="24"/>
          <w:szCs w:val="24"/>
        </w:rPr>
        <w:t>-</w:t>
      </w:r>
      <w:r w:rsidR="007C1F63" w:rsidRPr="007A173D">
        <w:rPr>
          <w:sz w:val="24"/>
          <w:szCs w:val="24"/>
        </w:rPr>
        <w:t xml:space="preserve"> Classroom Pledge: Have the class come together to create a "Leisure Time Pledge" where they promise to spend their leisure time in positive ways, and they can display this pledge in the classroom.</w:t>
      </w:r>
    </w:p>
    <w:p w14:paraId="125275D8" w14:textId="77777777" w:rsidR="007C1F63" w:rsidRPr="007A173D" w:rsidRDefault="007C1F63" w:rsidP="007C1F63">
      <w:pPr>
        <w:rPr>
          <w:sz w:val="24"/>
          <w:szCs w:val="24"/>
        </w:rPr>
      </w:pPr>
    </w:p>
    <w:p w14:paraId="37E1EED9" w14:textId="77777777" w:rsidR="007C1F63" w:rsidRDefault="007C1F63" w:rsidP="007C1F63">
      <w:pPr>
        <w:rPr>
          <w:sz w:val="24"/>
          <w:szCs w:val="24"/>
        </w:rPr>
      </w:pPr>
    </w:p>
    <w:p w14:paraId="43C49ECA" w14:textId="77777777" w:rsidR="0003530E" w:rsidRDefault="0003530E" w:rsidP="007C1F63">
      <w:pPr>
        <w:rPr>
          <w:sz w:val="24"/>
          <w:szCs w:val="24"/>
        </w:rPr>
      </w:pPr>
    </w:p>
    <w:p w14:paraId="1EBC0043" w14:textId="77777777" w:rsidR="0003530E" w:rsidRPr="007A173D" w:rsidRDefault="0003530E" w:rsidP="007C1F63">
      <w:pPr>
        <w:rPr>
          <w:sz w:val="24"/>
          <w:szCs w:val="24"/>
        </w:rPr>
      </w:pPr>
    </w:p>
    <w:p w14:paraId="7194C7C8" w14:textId="77777777" w:rsidR="007C1F63" w:rsidRPr="0003530E" w:rsidRDefault="007C1F63" w:rsidP="007C1F63">
      <w:pPr>
        <w:rPr>
          <w:b/>
          <w:bCs/>
          <w:sz w:val="24"/>
          <w:szCs w:val="24"/>
        </w:rPr>
      </w:pPr>
      <w:r w:rsidRPr="0003530E">
        <w:rPr>
          <w:b/>
          <w:bCs/>
          <w:sz w:val="24"/>
          <w:szCs w:val="24"/>
        </w:rPr>
        <w:t>Teacher Self-Evaluation:</w:t>
      </w:r>
    </w:p>
    <w:p w14:paraId="633876FE" w14:textId="1E2CBA16" w:rsidR="007C1F63" w:rsidRPr="007A173D" w:rsidRDefault="007C1F63" w:rsidP="007C1F63">
      <w:pPr>
        <w:rPr>
          <w:sz w:val="24"/>
          <w:szCs w:val="24"/>
        </w:rPr>
      </w:pPr>
    </w:p>
    <w:p w14:paraId="511DC1E1" w14:textId="77777777" w:rsidR="007C1F63" w:rsidRPr="007A173D" w:rsidRDefault="007C1F63" w:rsidP="007C1F63">
      <w:pPr>
        <w:rPr>
          <w:sz w:val="24"/>
          <w:szCs w:val="24"/>
        </w:rPr>
      </w:pPr>
    </w:p>
    <w:p w14:paraId="0C4D6B5B" w14:textId="77777777" w:rsidR="007C1F63" w:rsidRPr="007A173D" w:rsidRDefault="007C1F63" w:rsidP="007C1F63">
      <w:pPr>
        <w:rPr>
          <w:sz w:val="24"/>
          <w:szCs w:val="24"/>
        </w:rPr>
      </w:pPr>
    </w:p>
    <w:p w14:paraId="7FFFB44E" w14:textId="77777777" w:rsidR="007C1F63" w:rsidRPr="007A173D" w:rsidRDefault="007C1F63" w:rsidP="007C1F63">
      <w:pPr>
        <w:rPr>
          <w:sz w:val="24"/>
          <w:szCs w:val="24"/>
        </w:rPr>
      </w:pPr>
    </w:p>
    <w:p w14:paraId="2DD9A6CD" w14:textId="77777777" w:rsidR="007C1F63" w:rsidRPr="007A173D" w:rsidRDefault="007C1F63" w:rsidP="007C1F63">
      <w:pPr>
        <w:rPr>
          <w:sz w:val="24"/>
          <w:szCs w:val="24"/>
        </w:rPr>
      </w:pPr>
    </w:p>
    <w:p w14:paraId="764A4570" w14:textId="77777777" w:rsidR="007C1F63" w:rsidRPr="007A173D" w:rsidRDefault="007C1F63" w:rsidP="007C1F63">
      <w:pPr>
        <w:rPr>
          <w:sz w:val="24"/>
          <w:szCs w:val="24"/>
        </w:rPr>
      </w:pPr>
    </w:p>
    <w:p w14:paraId="0DA7978C" w14:textId="77777777" w:rsidR="007C1F63" w:rsidRPr="007A173D" w:rsidRDefault="007C1F63" w:rsidP="007C1F63">
      <w:pPr>
        <w:rPr>
          <w:sz w:val="24"/>
          <w:szCs w:val="24"/>
        </w:rPr>
      </w:pPr>
    </w:p>
    <w:p w14:paraId="498BF618" w14:textId="77777777" w:rsidR="007C1F63" w:rsidRPr="007A173D" w:rsidRDefault="007C1F63" w:rsidP="007C1F6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C1F63" w:rsidRPr="007A173D" w14:paraId="7A3A3059"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868992A" w14:textId="77777777" w:rsidR="007C1F63" w:rsidRPr="007A173D" w:rsidRDefault="007C1F63"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FC8D85F" w14:textId="77777777" w:rsidR="007C1F63" w:rsidRPr="007A173D" w:rsidRDefault="007C1F63"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7216E82" w14:textId="77777777" w:rsidR="007C1F63" w:rsidRPr="007A173D" w:rsidRDefault="007C1F63"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8993B55" w14:textId="77777777" w:rsidR="007C1F63" w:rsidRPr="007A173D" w:rsidRDefault="007C1F63"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985F802" w14:textId="77777777" w:rsidR="007C1F63" w:rsidRPr="007A173D" w:rsidRDefault="007C1F63"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3882D2E" w14:textId="77777777" w:rsidR="007C1F63" w:rsidRPr="007A173D" w:rsidRDefault="007C1F63" w:rsidP="003A5EEC">
            <w:pPr>
              <w:rPr>
                <w:b/>
                <w:bCs/>
                <w:sz w:val="24"/>
                <w:szCs w:val="24"/>
              </w:rPr>
            </w:pPr>
            <w:r w:rsidRPr="007A173D">
              <w:rPr>
                <w:b/>
                <w:bCs/>
                <w:sz w:val="24"/>
                <w:szCs w:val="24"/>
              </w:rPr>
              <w:t>ROLL</w:t>
            </w:r>
          </w:p>
        </w:tc>
      </w:tr>
      <w:tr w:rsidR="007C1F63" w:rsidRPr="007A173D" w14:paraId="7F23776C"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255DC317" w14:textId="77777777" w:rsidR="007C1F63" w:rsidRPr="007A173D" w:rsidRDefault="007C1F63"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9120D78" w14:textId="77777777" w:rsidR="007C1F63" w:rsidRPr="007A173D" w:rsidRDefault="007C1F63"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649B6C57" w14:textId="77777777" w:rsidR="007C1F63" w:rsidRPr="007A173D" w:rsidRDefault="007C1F63"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99824D7" w14:textId="77777777" w:rsidR="007C1F63" w:rsidRPr="007A173D" w:rsidRDefault="007C1F63"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CCA20C7" w14:textId="77777777" w:rsidR="007C1F63" w:rsidRPr="007A173D" w:rsidRDefault="007C1F63"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1582F83" w14:textId="77777777" w:rsidR="007C1F63" w:rsidRPr="007A173D" w:rsidRDefault="007C1F63" w:rsidP="003A5EEC">
            <w:pPr>
              <w:rPr>
                <w:b/>
                <w:bCs/>
                <w:sz w:val="24"/>
                <w:szCs w:val="24"/>
              </w:rPr>
            </w:pPr>
          </w:p>
        </w:tc>
      </w:tr>
    </w:tbl>
    <w:p w14:paraId="0EA96B57" w14:textId="0ACDFC1D" w:rsidR="007C1F63" w:rsidRPr="007A173D" w:rsidRDefault="007C1F63" w:rsidP="007C1F63">
      <w:pPr>
        <w:rPr>
          <w:sz w:val="24"/>
          <w:szCs w:val="24"/>
        </w:rPr>
      </w:pPr>
      <w:r w:rsidRPr="007A173D">
        <w:rPr>
          <w:b/>
          <w:bCs/>
          <w:sz w:val="24"/>
          <w:szCs w:val="24"/>
        </w:rPr>
        <w:t>WEEK 4: LESSON 3</w:t>
      </w:r>
    </w:p>
    <w:p w14:paraId="296D5B3C" w14:textId="654FB79C" w:rsidR="005E3D99" w:rsidRPr="007A173D" w:rsidRDefault="005E3D99" w:rsidP="005E3D99">
      <w:pPr>
        <w:rPr>
          <w:sz w:val="24"/>
          <w:szCs w:val="24"/>
        </w:rPr>
      </w:pPr>
      <w:r w:rsidRPr="0003530E">
        <w:rPr>
          <w:b/>
          <w:bCs/>
          <w:sz w:val="24"/>
          <w:szCs w:val="24"/>
        </w:rPr>
        <w:t>Strand:</w:t>
      </w:r>
      <w:r w:rsidRPr="007A173D">
        <w:rPr>
          <w:sz w:val="24"/>
          <w:szCs w:val="24"/>
        </w:rPr>
        <w:t xml:space="preserve"> C</w:t>
      </w:r>
      <w:r w:rsidR="0003530E">
        <w:rPr>
          <w:sz w:val="24"/>
          <w:szCs w:val="24"/>
        </w:rPr>
        <w:t>reation</w:t>
      </w:r>
    </w:p>
    <w:p w14:paraId="00644243" w14:textId="77777777" w:rsidR="005E3D99" w:rsidRPr="007A173D" w:rsidRDefault="005E3D99" w:rsidP="005E3D99">
      <w:pPr>
        <w:rPr>
          <w:sz w:val="24"/>
          <w:szCs w:val="24"/>
        </w:rPr>
      </w:pPr>
      <w:r w:rsidRPr="0003530E">
        <w:rPr>
          <w:b/>
          <w:bCs/>
          <w:sz w:val="24"/>
          <w:szCs w:val="24"/>
        </w:rPr>
        <w:t>Sub Strand:</w:t>
      </w:r>
      <w:r w:rsidRPr="007A173D">
        <w:rPr>
          <w:sz w:val="24"/>
          <w:szCs w:val="24"/>
        </w:rPr>
        <w:t xml:space="preserve"> Revision</w:t>
      </w:r>
    </w:p>
    <w:p w14:paraId="61A9F8B9" w14:textId="77777777" w:rsidR="005E3D99" w:rsidRPr="007A173D" w:rsidRDefault="005E3D99" w:rsidP="005E3D99">
      <w:pPr>
        <w:rPr>
          <w:sz w:val="24"/>
          <w:szCs w:val="24"/>
        </w:rPr>
      </w:pPr>
    </w:p>
    <w:p w14:paraId="57FE4D67" w14:textId="43A3134F" w:rsidR="005E3D99" w:rsidRPr="0003530E" w:rsidRDefault="005E3D99" w:rsidP="005E3D99">
      <w:pPr>
        <w:rPr>
          <w:b/>
          <w:bCs/>
          <w:sz w:val="24"/>
          <w:szCs w:val="24"/>
        </w:rPr>
      </w:pPr>
      <w:r w:rsidRPr="0003530E">
        <w:rPr>
          <w:b/>
          <w:bCs/>
          <w:sz w:val="24"/>
          <w:szCs w:val="24"/>
        </w:rPr>
        <w:t>Specific L</w:t>
      </w:r>
      <w:r w:rsidR="0003530E" w:rsidRPr="0003530E">
        <w:rPr>
          <w:b/>
          <w:bCs/>
          <w:sz w:val="24"/>
          <w:szCs w:val="24"/>
        </w:rPr>
        <w:t>ea</w:t>
      </w:r>
      <w:r w:rsidRPr="0003530E">
        <w:rPr>
          <w:b/>
          <w:bCs/>
          <w:sz w:val="24"/>
          <w:szCs w:val="24"/>
        </w:rPr>
        <w:t>rning Outcomes:</w:t>
      </w:r>
    </w:p>
    <w:p w14:paraId="13F97B8F" w14:textId="77777777" w:rsidR="005E3D99" w:rsidRPr="0003530E" w:rsidRDefault="005E3D99" w:rsidP="005E3D99">
      <w:pPr>
        <w:rPr>
          <w:b/>
          <w:bCs/>
          <w:sz w:val="24"/>
          <w:szCs w:val="24"/>
        </w:rPr>
      </w:pPr>
      <w:r w:rsidRPr="0003530E">
        <w:rPr>
          <w:b/>
          <w:bCs/>
          <w:sz w:val="24"/>
          <w:szCs w:val="24"/>
        </w:rPr>
        <w:t xml:space="preserve">- By the end of the sub-strand, the learner should be able to </w:t>
      </w:r>
    </w:p>
    <w:p w14:paraId="51EC524A" w14:textId="067979CF" w:rsidR="005E3D99" w:rsidRPr="007A173D" w:rsidRDefault="005E3D99" w:rsidP="005E3D99">
      <w:pPr>
        <w:rPr>
          <w:sz w:val="24"/>
          <w:szCs w:val="24"/>
        </w:rPr>
      </w:pPr>
      <w:r w:rsidRPr="007A173D">
        <w:rPr>
          <w:sz w:val="24"/>
          <w:szCs w:val="24"/>
        </w:rPr>
        <w:t>1. Answer questions at the end of the strand correctly.</w:t>
      </w:r>
    </w:p>
    <w:p w14:paraId="721DD3F8" w14:textId="77777777" w:rsidR="005E3D99" w:rsidRPr="007A173D" w:rsidRDefault="005E3D99" w:rsidP="005E3D99">
      <w:pPr>
        <w:rPr>
          <w:sz w:val="24"/>
          <w:szCs w:val="24"/>
        </w:rPr>
      </w:pPr>
    </w:p>
    <w:p w14:paraId="3495DD7E" w14:textId="77777777" w:rsidR="005E3D99" w:rsidRPr="0003530E" w:rsidRDefault="005E3D99" w:rsidP="005E3D99">
      <w:pPr>
        <w:rPr>
          <w:b/>
          <w:bCs/>
          <w:sz w:val="24"/>
          <w:szCs w:val="24"/>
        </w:rPr>
      </w:pPr>
      <w:r w:rsidRPr="0003530E">
        <w:rPr>
          <w:b/>
          <w:bCs/>
          <w:sz w:val="24"/>
          <w:szCs w:val="24"/>
        </w:rPr>
        <w:t>Key Inquiry Question(s):</w:t>
      </w:r>
    </w:p>
    <w:p w14:paraId="745EFBEB" w14:textId="77777777" w:rsidR="005E3D99" w:rsidRPr="007A173D" w:rsidRDefault="005E3D99" w:rsidP="005E3D99">
      <w:pPr>
        <w:rPr>
          <w:sz w:val="24"/>
          <w:szCs w:val="24"/>
        </w:rPr>
      </w:pPr>
      <w:r w:rsidRPr="007A173D">
        <w:rPr>
          <w:sz w:val="24"/>
          <w:szCs w:val="24"/>
        </w:rPr>
        <w:t>- What does the creation story teach us about God's nature?</w:t>
      </w:r>
    </w:p>
    <w:p w14:paraId="7AF35BB5" w14:textId="77777777" w:rsidR="005E3D99" w:rsidRPr="007A173D" w:rsidRDefault="005E3D99" w:rsidP="005E3D99">
      <w:pPr>
        <w:rPr>
          <w:sz w:val="24"/>
          <w:szCs w:val="24"/>
        </w:rPr>
      </w:pPr>
      <w:r w:rsidRPr="007A173D">
        <w:rPr>
          <w:sz w:val="24"/>
          <w:szCs w:val="24"/>
        </w:rPr>
        <w:t>- How can we apply the lessons learned from creation in our daily lives?</w:t>
      </w:r>
    </w:p>
    <w:p w14:paraId="651219F9" w14:textId="77777777" w:rsidR="005E3D99" w:rsidRPr="007A173D" w:rsidRDefault="005E3D99" w:rsidP="005E3D99">
      <w:pPr>
        <w:rPr>
          <w:sz w:val="24"/>
          <w:szCs w:val="24"/>
        </w:rPr>
      </w:pPr>
    </w:p>
    <w:p w14:paraId="06F53F82" w14:textId="77777777" w:rsidR="005E3D99" w:rsidRPr="0003530E" w:rsidRDefault="005E3D99" w:rsidP="005E3D99">
      <w:pPr>
        <w:rPr>
          <w:b/>
          <w:bCs/>
          <w:sz w:val="24"/>
          <w:szCs w:val="24"/>
        </w:rPr>
      </w:pPr>
      <w:r w:rsidRPr="0003530E">
        <w:rPr>
          <w:b/>
          <w:bCs/>
          <w:sz w:val="24"/>
          <w:szCs w:val="24"/>
        </w:rPr>
        <w:t>Learning Resources:</w:t>
      </w:r>
    </w:p>
    <w:p w14:paraId="09920F9C" w14:textId="77777777" w:rsidR="005E3D99" w:rsidRPr="007A173D" w:rsidRDefault="005E3D99" w:rsidP="005E3D99">
      <w:pPr>
        <w:rPr>
          <w:sz w:val="24"/>
          <w:szCs w:val="24"/>
        </w:rPr>
      </w:pPr>
      <w:r w:rsidRPr="007A173D">
        <w:rPr>
          <w:sz w:val="24"/>
          <w:szCs w:val="24"/>
        </w:rPr>
        <w:t>- Good News Bible</w:t>
      </w:r>
    </w:p>
    <w:p w14:paraId="436D7BAF" w14:textId="77777777" w:rsidR="005E3D99" w:rsidRPr="007A173D" w:rsidRDefault="005E3D99" w:rsidP="005E3D99">
      <w:pPr>
        <w:rPr>
          <w:sz w:val="24"/>
          <w:szCs w:val="24"/>
        </w:rPr>
      </w:pPr>
      <w:r w:rsidRPr="007A173D">
        <w:rPr>
          <w:sz w:val="24"/>
          <w:szCs w:val="24"/>
        </w:rPr>
        <w:t>- Flash cards</w:t>
      </w:r>
    </w:p>
    <w:p w14:paraId="5A2EC243" w14:textId="77777777" w:rsidR="005E3D99" w:rsidRPr="007A173D" w:rsidRDefault="005E3D99" w:rsidP="005E3D99">
      <w:pPr>
        <w:rPr>
          <w:sz w:val="24"/>
          <w:szCs w:val="24"/>
        </w:rPr>
      </w:pPr>
      <w:r w:rsidRPr="007A173D">
        <w:rPr>
          <w:sz w:val="24"/>
          <w:szCs w:val="24"/>
        </w:rPr>
        <w:t>- Pictures</w:t>
      </w:r>
    </w:p>
    <w:p w14:paraId="4EDF6E70" w14:textId="77777777" w:rsidR="005E3D99" w:rsidRPr="007A173D" w:rsidRDefault="005E3D99" w:rsidP="005E3D99">
      <w:pPr>
        <w:rPr>
          <w:sz w:val="24"/>
          <w:szCs w:val="24"/>
        </w:rPr>
      </w:pPr>
      <w:r w:rsidRPr="007A173D">
        <w:rPr>
          <w:sz w:val="24"/>
          <w:szCs w:val="24"/>
        </w:rPr>
        <w:t>- Songs</w:t>
      </w:r>
    </w:p>
    <w:p w14:paraId="6C9CA051" w14:textId="77777777" w:rsidR="005E3D99" w:rsidRPr="007A173D" w:rsidRDefault="005E3D99" w:rsidP="005E3D99">
      <w:pPr>
        <w:rPr>
          <w:sz w:val="24"/>
          <w:szCs w:val="24"/>
        </w:rPr>
      </w:pPr>
      <w:r w:rsidRPr="007A173D">
        <w:rPr>
          <w:sz w:val="24"/>
          <w:szCs w:val="24"/>
        </w:rPr>
        <w:t>- Digital devices</w:t>
      </w:r>
    </w:p>
    <w:p w14:paraId="4FBF3744" w14:textId="77777777" w:rsidR="005E3D99" w:rsidRPr="007A173D" w:rsidRDefault="005E3D99" w:rsidP="005E3D99">
      <w:pPr>
        <w:rPr>
          <w:sz w:val="24"/>
          <w:szCs w:val="24"/>
        </w:rPr>
      </w:pPr>
      <w:r w:rsidRPr="007A173D">
        <w:rPr>
          <w:sz w:val="24"/>
          <w:szCs w:val="24"/>
        </w:rPr>
        <w:t>- Charts</w:t>
      </w:r>
    </w:p>
    <w:p w14:paraId="75B7FEA5" w14:textId="77777777" w:rsidR="005E3D99" w:rsidRPr="007A173D" w:rsidRDefault="005E3D99" w:rsidP="005E3D99">
      <w:pPr>
        <w:rPr>
          <w:sz w:val="24"/>
          <w:szCs w:val="24"/>
        </w:rPr>
      </w:pPr>
      <w:r w:rsidRPr="007A173D">
        <w:rPr>
          <w:sz w:val="24"/>
          <w:szCs w:val="24"/>
        </w:rPr>
        <w:t>- Poems</w:t>
      </w:r>
    </w:p>
    <w:p w14:paraId="2EB10311" w14:textId="77777777" w:rsidR="005E3D99" w:rsidRPr="007A173D" w:rsidRDefault="005E3D99" w:rsidP="005E3D99">
      <w:pPr>
        <w:rPr>
          <w:sz w:val="24"/>
          <w:szCs w:val="24"/>
        </w:rPr>
      </w:pPr>
      <w:r w:rsidRPr="007A173D">
        <w:rPr>
          <w:sz w:val="24"/>
          <w:szCs w:val="24"/>
        </w:rPr>
        <w:t>- Oxford Growing in Christ CRE pages 22-23</w:t>
      </w:r>
    </w:p>
    <w:p w14:paraId="57CF7838" w14:textId="77777777" w:rsidR="005E3D99" w:rsidRPr="007A173D" w:rsidRDefault="005E3D99" w:rsidP="005E3D99">
      <w:pPr>
        <w:rPr>
          <w:sz w:val="24"/>
          <w:szCs w:val="24"/>
        </w:rPr>
      </w:pPr>
    </w:p>
    <w:p w14:paraId="0E1DBFB4" w14:textId="77777777" w:rsidR="005E3D99" w:rsidRPr="0003530E" w:rsidRDefault="005E3D99" w:rsidP="005E3D99">
      <w:pPr>
        <w:rPr>
          <w:b/>
          <w:bCs/>
          <w:sz w:val="24"/>
          <w:szCs w:val="24"/>
        </w:rPr>
      </w:pPr>
      <w:proofErr w:type="spellStart"/>
      <w:r w:rsidRPr="0003530E">
        <w:rPr>
          <w:b/>
          <w:bCs/>
          <w:sz w:val="24"/>
          <w:szCs w:val="24"/>
        </w:rPr>
        <w:t>Organisation</w:t>
      </w:r>
      <w:proofErr w:type="spellEnd"/>
      <w:r w:rsidRPr="0003530E">
        <w:rPr>
          <w:b/>
          <w:bCs/>
          <w:sz w:val="24"/>
          <w:szCs w:val="24"/>
        </w:rPr>
        <w:t xml:space="preserve"> of Learning:</w:t>
      </w:r>
    </w:p>
    <w:p w14:paraId="2650235A" w14:textId="77777777" w:rsidR="005E3D99" w:rsidRPr="0003530E" w:rsidRDefault="005E3D99" w:rsidP="005E3D99">
      <w:pPr>
        <w:rPr>
          <w:b/>
          <w:bCs/>
          <w:sz w:val="24"/>
          <w:szCs w:val="24"/>
        </w:rPr>
      </w:pPr>
    </w:p>
    <w:p w14:paraId="6B68E7B1" w14:textId="3E43D595" w:rsidR="005E3D99" w:rsidRPr="0003530E" w:rsidRDefault="005E3D99" w:rsidP="005E3D99">
      <w:pPr>
        <w:rPr>
          <w:b/>
          <w:bCs/>
          <w:sz w:val="24"/>
          <w:szCs w:val="24"/>
        </w:rPr>
      </w:pPr>
      <w:r w:rsidRPr="0003530E">
        <w:rPr>
          <w:b/>
          <w:bCs/>
          <w:sz w:val="24"/>
          <w:szCs w:val="24"/>
        </w:rPr>
        <w:t>Introduction (5 minutes)</w:t>
      </w:r>
      <w:r w:rsidR="0003530E" w:rsidRPr="0003530E">
        <w:rPr>
          <w:b/>
          <w:bCs/>
          <w:sz w:val="24"/>
          <w:szCs w:val="24"/>
        </w:rPr>
        <w:t>:</w:t>
      </w:r>
    </w:p>
    <w:p w14:paraId="328D73C1" w14:textId="77777777" w:rsidR="005E3D99" w:rsidRPr="007A173D" w:rsidRDefault="005E3D99" w:rsidP="005E3D99">
      <w:pPr>
        <w:rPr>
          <w:sz w:val="24"/>
          <w:szCs w:val="24"/>
        </w:rPr>
      </w:pPr>
      <w:r w:rsidRPr="007A173D">
        <w:rPr>
          <w:sz w:val="24"/>
          <w:szCs w:val="24"/>
        </w:rPr>
        <w:lastRenderedPageBreak/>
        <w:t>- Review the previous lesson covering the creation story.</w:t>
      </w:r>
    </w:p>
    <w:p w14:paraId="779E6FBA" w14:textId="77777777" w:rsidR="005E3D99" w:rsidRPr="007A173D" w:rsidRDefault="005E3D99" w:rsidP="005E3D99">
      <w:pPr>
        <w:rPr>
          <w:sz w:val="24"/>
          <w:szCs w:val="24"/>
        </w:rPr>
      </w:pPr>
      <w:r w:rsidRPr="007A173D">
        <w:rPr>
          <w:sz w:val="24"/>
          <w:szCs w:val="24"/>
        </w:rPr>
        <w:t>- Ask students to share one thing they remember about creation.</w:t>
      </w:r>
    </w:p>
    <w:p w14:paraId="143130C1" w14:textId="77777777" w:rsidR="005E3D99" w:rsidRPr="007A173D" w:rsidRDefault="005E3D99" w:rsidP="005E3D99">
      <w:pPr>
        <w:rPr>
          <w:sz w:val="24"/>
          <w:szCs w:val="24"/>
        </w:rPr>
      </w:pPr>
      <w:r w:rsidRPr="007A173D">
        <w:rPr>
          <w:sz w:val="24"/>
          <w:szCs w:val="24"/>
        </w:rPr>
        <w:t>- Guide learners to read and discuss relevant content from the learning resources, emphasizing the understanding of the key concepts of creation.</w:t>
      </w:r>
    </w:p>
    <w:p w14:paraId="3E280B18" w14:textId="77777777" w:rsidR="005E3D99" w:rsidRPr="007A173D" w:rsidRDefault="005E3D99" w:rsidP="005E3D99">
      <w:pPr>
        <w:rPr>
          <w:sz w:val="24"/>
          <w:szCs w:val="24"/>
        </w:rPr>
      </w:pPr>
    </w:p>
    <w:p w14:paraId="00B5B563" w14:textId="68590F3D" w:rsidR="005E3D99" w:rsidRPr="0003530E" w:rsidRDefault="005E3D99" w:rsidP="005E3D99">
      <w:pPr>
        <w:rPr>
          <w:b/>
          <w:bCs/>
          <w:sz w:val="24"/>
          <w:szCs w:val="24"/>
        </w:rPr>
      </w:pPr>
      <w:r w:rsidRPr="0003530E">
        <w:rPr>
          <w:b/>
          <w:bCs/>
          <w:sz w:val="24"/>
          <w:szCs w:val="24"/>
        </w:rPr>
        <w:t>Lesson Development (</w:t>
      </w:r>
      <w:r w:rsidR="0003530E">
        <w:rPr>
          <w:b/>
          <w:bCs/>
          <w:sz w:val="24"/>
          <w:szCs w:val="24"/>
        </w:rPr>
        <w:t>25</w:t>
      </w:r>
      <w:r w:rsidRPr="0003530E">
        <w:rPr>
          <w:b/>
          <w:bCs/>
          <w:sz w:val="24"/>
          <w:szCs w:val="24"/>
        </w:rPr>
        <w:t xml:space="preserve"> minutes)</w:t>
      </w:r>
      <w:r w:rsidR="0003530E" w:rsidRPr="0003530E">
        <w:rPr>
          <w:b/>
          <w:bCs/>
          <w:sz w:val="24"/>
          <w:szCs w:val="24"/>
        </w:rPr>
        <w:t>:</w:t>
      </w:r>
    </w:p>
    <w:p w14:paraId="55FC4FD6" w14:textId="77777777" w:rsidR="005E3D99" w:rsidRPr="007A173D" w:rsidRDefault="005E3D99" w:rsidP="005E3D99">
      <w:pPr>
        <w:rPr>
          <w:sz w:val="24"/>
          <w:szCs w:val="24"/>
        </w:rPr>
      </w:pPr>
    </w:p>
    <w:p w14:paraId="4B8F9969" w14:textId="14BF958E" w:rsidR="005E3D99" w:rsidRPr="007A173D" w:rsidRDefault="005E3D99" w:rsidP="005E3D99">
      <w:pPr>
        <w:rPr>
          <w:sz w:val="24"/>
          <w:szCs w:val="24"/>
        </w:rPr>
      </w:pPr>
      <w:r w:rsidRPr="0003530E">
        <w:rPr>
          <w:b/>
          <w:bCs/>
          <w:sz w:val="24"/>
          <w:szCs w:val="24"/>
        </w:rPr>
        <w:t>Step 1:</w:t>
      </w:r>
      <w:r w:rsidRPr="007A173D">
        <w:rPr>
          <w:sz w:val="24"/>
          <w:szCs w:val="24"/>
        </w:rPr>
        <w:t xml:space="preserve"> Understanding Creation</w:t>
      </w:r>
    </w:p>
    <w:p w14:paraId="5EFD4030" w14:textId="77777777" w:rsidR="005E3D99" w:rsidRPr="007A173D" w:rsidRDefault="005E3D99" w:rsidP="005E3D99">
      <w:pPr>
        <w:rPr>
          <w:sz w:val="24"/>
          <w:szCs w:val="24"/>
        </w:rPr>
      </w:pPr>
      <w:r w:rsidRPr="007A173D">
        <w:rPr>
          <w:sz w:val="24"/>
          <w:szCs w:val="24"/>
        </w:rPr>
        <w:t>- Read Genesis 1:1-31 together from the Good News Bible.</w:t>
      </w:r>
    </w:p>
    <w:p w14:paraId="3494529F" w14:textId="77777777" w:rsidR="005E3D99" w:rsidRPr="007A173D" w:rsidRDefault="005E3D99" w:rsidP="005E3D99">
      <w:pPr>
        <w:rPr>
          <w:sz w:val="24"/>
          <w:szCs w:val="24"/>
        </w:rPr>
      </w:pPr>
      <w:r w:rsidRPr="007A173D">
        <w:rPr>
          <w:sz w:val="24"/>
          <w:szCs w:val="24"/>
        </w:rPr>
        <w:t>- Discuss each day of creation and ask students to note key elements (e.g., light, land, animals, humans).</w:t>
      </w:r>
    </w:p>
    <w:p w14:paraId="393267CB" w14:textId="77777777" w:rsidR="005E3D99" w:rsidRPr="007A173D" w:rsidRDefault="005E3D99" w:rsidP="005E3D99">
      <w:pPr>
        <w:rPr>
          <w:sz w:val="24"/>
          <w:szCs w:val="24"/>
        </w:rPr>
      </w:pPr>
      <w:r w:rsidRPr="007A173D">
        <w:rPr>
          <w:sz w:val="24"/>
          <w:szCs w:val="24"/>
        </w:rPr>
        <w:t>- Use flashcards to match days of creation with their corresponding events.</w:t>
      </w:r>
    </w:p>
    <w:p w14:paraId="5DC49BE7" w14:textId="77777777" w:rsidR="005E3D99" w:rsidRPr="007A173D" w:rsidRDefault="005E3D99" w:rsidP="005E3D99">
      <w:pPr>
        <w:rPr>
          <w:sz w:val="24"/>
          <w:szCs w:val="24"/>
        </w:rPr>
      </w:pPr>
    </w:p>
    <w:p w14:paraId="5A9DDFDB" w14:textId="458B90CC" w:rsidR="005E3D99" w:rsidRPr="007A173D" w:rsidRDefault="005E3D99" w:rsidP="005E3D99">
      <w:pPr>
        <w:rPr>
          <w:sz w:val="24"/>
          <w:szCs w:val="24"/>
        </w:rPr>
      </w:pPr>
      <w:r w:rsidRPr="0003530E">
        <w:rPr>
          <w:b/>
          <w:bCs/>
          <w:sz w:val="24"/>
          <w:szCs w:val="24"/>
        </w:rPr>
        <w:t>Step 2:</w:t>
      </w:r>
      <w:r w:rsidRPr="007A173D">
        <w:rPr>
          <w:sz w:val="24"/>
          <w:szCs w:val="24"/>
        </w:rPr>
        <w:t xml:space="preserve"> God’s Nature in Creation</w:t>
      </w:r>
    </w:p>
    <w:p w14:paraId="75A1C6D2" w14:textId="77777777" w:rsidR="005E3D99" w:rsidRPr="007A173D" w:rsidRDefault="005E3D99" w:rsidP="005E3D99">
      <w:pPr>
        <w:rPr>
          <w:sz w:val="24"/>
          <w:szCs w:val="24"/>
        </w:rPr>
      </w:pPr>
      <w:r w:rsidRPr="007A173D">
        <w:rPr>
          <w:sz w:val="24"/>
          <w:szCs w:val="24"/>
        </w:rPr>
        <w:t>- Have a guided discussion on how each element of creation reflects different attributes of God (e.g., God as a creator, provider, and sustainer).</w:t>
      </w:r>
    </w:p>
    <w:p w14:paraId="5A556691" w14:textId="77777777" w:rsidR="005E3D99" w:rsidRPr="007A173D" w:rsidRDefault="005E3D99" w:rsidP="005E3D99">
      <w:pPr>
        <w:rPr>
          <w:sz w:val="24"/>
          <w:szCs w:val="24"/>
        </w:rPr>
      </w:pPr>
      <w:r w:rsidRPr="007A173D">
        <w:rPr>
          <w:sz w:val="24"/>
          <w:szCs w:val="24"/>
        </w:rPr>
        <w:t>- Use visual aids or charts to depict these attributes clearly.</w:t>
      </w:r>
    </w:p>
    <w:p w14:paraId="194CA152" w14:textId="77777777" w:rsidR="005E3D99" w:rsidRPr="007A173D" w:rsidRDefault="005E3D99" w:rsidP="005E3D99">
      <w:pPr>
        <w:rPr>
          <w:sz w:val="24"/>
          <w:szCs w:val="24"/>
        </w:rPr>
      </w:pPr>
    </w:p>
    <w:p w14:paraId="2BD575B2" w14:textId="1274A3EC" w:rsidR="005E3D99" w:rsidRPr="007A173D" w:rsidRDefault="005E3D99" w:rsidP="005E3D99">
      <w:pPr>
        <w:rPr>
          <w:sz w:val="24"/>
          <w:szCs w:val="24"/>
        </w:rPr>
      </w:pPr>
      <w:r w:rsidRPr="0003530E">
        <w:rPr>
          <w:b/>
          <w:bCs/>
          <w:sz w:val="24"/>
          <w:szCs w:val="24"/>
        </w:rPr>
        <w:t xml:space="preserve">Step 3: </w:t>
      </w:r>
      <w:r w:rsidRPr="007A173D">
        <w:rPr>
          <w:sz w:val="24"/>
          <w:szCs w:val="24"/>
        </w:rPr>
        <w:t>Application of Creation Lessons</w:t>
      </w:r>
    </w:p>
    <w:p w14:paraId="3710FC44" w14:textId="77777777" w:rsidR="005E3D99" w:rsidRPr="007A173D" w:rsidRDefault="005E3D99" w:rsidP="005E3D99">
      <w:pPr>
        <w:rPr>
          <w:sz w:val="24"/>
          <w:szCs w:val="24"/>
        </w:rPr>
      </w:pPr>
      <w:r w:rsidRPr="007A173D">
        <w:rPr>
          <w:sz w:val="24"/>
          <w:szCs w:val="24"/>
        </w:rPr>
        <w:t>- Encourage learners to think about how the creation story applies to their lives today.</w:t>
      </w:r>
    </w:p>
    <w:p w14:paraId="21AA84F0" w14:textId="77777777" w:rsidR="005E3D99" w:rsidRPr="007A173D" w:rsidRDefault="005E3D99" w:rsidP="005E3D99">
      <w:pPr>
        <w:rPr>
          <w:sz w:val="24"/>
          <w:szCs w:val="24"/>
        </w:rPr>
      </w:pPr>
      <w:r w:rsidRPr="007A173D">
        <w:rPr>
          <w:sz w:val="24"/>
          <w:szCs w:val="24"/>
        </w:rPr>
        <w:t>- Ask them to brainstorm ideas on caring for the environment and valuing creation.</w:t>
      </w:r>
    </w:p>
    <w:p w14:paraId="25BAA290" w14:textId="77777777" w:rsidR="005E3D99" w:rsidRPr="007A173D" w:rsidRDefault="005E3D99" w:rsidP="005E3D99">
      <w:pPr>
        <w:rPr>
          <w:sz w:val="24"/>
          <w:szCs w:val="24"/>
        </w:rPr>
      </w:pPr>
      <w:r w:rsidRPr="007A173D">
        <w:rPr>
          <w:sz w:val="24"/>
          <w:szCs w:val="24"/>
        </w:rPr>
        <w:t>- Facilitate a short group share where students express their thoughts.</w:t>
      </w:r>
    </w:p>
    <w:p w14:paraId="03FB2AB5" w14:textId="77777777" w:rsidR="005E3D99" w:rsidRPr="007A173D" w:rsidRDefault="005E3D99" w:rsidP="005E3D99">
      <w:pPr>
        <w:rPr>
          <w:sz w:val="24"/>
          <w:szCs w:val="24"/>
        </w:rPr>
      </w:pPr>
    </w:p>
    <w:p w14:paraId="55A224AA" w14:textId="58C4C5B4" w:rsidR="005E3D99" w:rsidRPr="007A173D" w:rsidRDefault="005E3D99" w:rsidP="005E3D99">
      <w:pPr>
        <w:rPr>
          <w:sz w:val="24"/>
          <w:szCs w:val="24"/>
        </w:rPr>
      </w:pPr>
      <w:r w:rsidRPr="0003530E">
        <w:rPr>
          <w:b/>
          <w:bCs/>
          <w:sz w:val="24"/>
          <w:szCs w:val="24"/>
        </w:rPr>
        <w:t>Step 4:</w:t>
      </w:r>
      <w:r w:rsidRPr="007A173D">
        <w:rPr>
          <w:sz w:val="24"/>
          <w:szCs w:val="24"/>
        </w:rPr>
        <w:t xml:space="preserve"> Review Questions</w:t>
      </w:r>
    </w:p>
    <w:p w14:paraId="48656F77" w14:textId="77777777" w:rsidR="005E3D99" w:rsidRPr="007A173D" w:rsidRDefault="005E3D99" w:rsidP="005E3D99">
      <w:pPr>
        <w:rPr>
          <w:sz w:val="24"/>
          <w:szCs w:val="24"/>
        </w:rPr>
      </w:pPr>
      <w:r w:rsidRPr="007A173D">
        <w:rPr>
          <w:sz w:val="24"/>
          <w:szCs w:val="24"/>
        </w:rPr>
        <w:t>- Distribute practice questions related to the creation story.</w:t>
      </w:r>
    </w:p>
    <w:p w14:paraId="7671FCAC" w14:textId="77777777" w:rsidR="005E3D99" w:rsidRPr="007A173D" w:rsidRDefault="005E3D99" w:rsidP="005E3D99">
      <w:pPr>
        <w:rPr>
          <w:sz w:val="24"/>
          <w:szCs w:val="24"/>
        </w:rPr>
      </w:pPr>
      <w:r w:rsidRPr="007A173D">
        <w:rPr>
          <w:sz w:val="24"/>
          <w:szCs w:val="24"/>
        </w:rPr>
        <w:t>- Allow students to work independently or in pairs to answer the questions, reinforcing their understanding.</w:t>
      </w:r>
    </w:p>
    <w:p w14:paraId="576A8718" w14:textId="77777777" w:rsidR="005E3D99" w:rsidRPr="007A173D" w:rsidRDefault="005E3D99" w:rsidP="005E3D99">
      <w:pPr>
        <w:rPr>
          <w:sz w:val="24"/>
          <w:szCs w:val="24"/>
        </w:rPr>
      </w:pPr>
    </w:p>
    <w:p w14:paraId="2CCD7E9C" w14:textId="0FE1826E" w:rsidR="005E3D99" w:rsidRPr="0003530E" w:rsidRDefault="005E3D99" w:rsidP="005E3D99">
      <w:pPr>
        <w:rPr>
          <w:b/>
          <w:bCs/>
          <w:sz w:val="24"/>
          <w:szCs w:val="24"/>
        </w:rPr>
      </w:pPr>
      <w:r w:rsidRPr="0003530E">
        <w:rPr>
          <w:b/>
          <w:bCs/>
          <w:sz w:val="24"/>
          <w:szCs w:val="24"/>
        </w:rPr>
        <w:lastRenderedPageBreak/>
        <w:t>Conclusion (5 minutes)</w:t>
      </w:r>
      <w:r w:rsidR="0003530E" w:rsidRPr="0003530E">
        <w:rPr>
          <w:b/>
          <w:bCs/>
          <w:sz w:val="24"/>
          <w:szCs w:val="24"/>
        </w:rPr>
        <w:t>:</w:t>
      </w:r>
    </w:p>
    <w:p w14:paraId="627EE6CF" w14:textId="77777777" w:rsidR="005E3D99" w:rsidRPr="007A173D" w:rsidRDefault="005E3D99" w:rsidP="005E3D99">
      <w:pPr>
        <w:rPr>
          <w:sz w:val="24"/>
          <w:szCs w:val="24"/>
        </w:rPr>
      </w:pPr>
      <w:r w:rsidRPr="007A173D">
        <w:rPr>
          <w:sz w:val="24"/>
          <w:szCs w:val="24"/>
        </w:rPr>
        <w:t>- Summarize key points discussed during the lesson.</w:t>
      </w:r>
    </w:p>
    <w:p w14:paraId="39697F9F" w14:textId="77777777" w:rsidR="005E3D99" w:rsidRPr="007A173D" w:rsidRDefault="005E3D99" w:rsidP="005E3D99">
      <w:pPr>
        <w:rPr>
          <w:sz w:val="24"/>
          <w:szCs w:val="24"/>
        </w:rPr>
      </w:pPr>
      <w:r w:rsidRPr="007A173D">
        <w:rPr>
          <w:sz w:val="24"/>
          <w:szCs w:val="24"/>
        </w:rPr>
        <w:t>- Emphasize the importance of creation and how it reflects God's character.</w:t>
      </w:r>
    </w:p>
    <w:p w14:paraId="1F51CA3C" w14:textId="77777777" w:rsidR="005E3D99" w:rsidRPr="007A173D" w:rsidRDefault="005E3D99" w:rsidP="005E3D99">
      <w:pPr>
        <w:rPr>
          <w:sz w:val="24"/>
          <w:szCs w:val="24"/>
        </w:rPr>
      </w:pPr>
      <w:r w:rsidRPr="007A173D">
        <w:rPr>
          <w:sz w:val="24"/>
          <w:szCs w:val="24"/>
        </w:rPr>
        <w:t>- Conduct a brief interactive activity where students can act out or illustrate one day of creation.</w:t>
      </w:r>
    </w:p>
    <w:p w14:paraId="1FC8209D" w14:textId="77777777" w:rsidR="005E3D99" w:rsidRPr="007A173D" w:rsidRDefault="005E3D99" w:rsidP="005E3D99">
      <w:pPr>
        <w:rPr>
          <w:sz w:val="24"/>
          <w:szCs w:val="24"/>
        </w:rPr>
      </w:pPr>
      <w:r w:rsidRPr="007A173D">
        <w:rPr>
          <w:sz w:val="24"/>
          <w:szCs w:val="24"/>
        </w:rPr>
        <w:t>- Prepare learners for the next session by giving them a preview of the next topic: "The Fall and Its Consequences."</w:t>
      </w:r>
    </w:p>
    <w:p w14:paraId="5B97DF15" w14:textId="77777777" w:rsidR="005E3D99" w:rsidRPr="007A173D" w:rsidRDefault="005E3D99" w:rsidP="005E3D99">
      <w:pPr>
        <w:rPr>
          <w:sz w:val="24"/>
          <w:szCs w:val="24"/>
        </w:rPr>
      </w:pPr>
    </w:p>
    <w:p w14:paraId="4A02F4AD" w14:textId="77777777" w:rsidR="005E3D99" w:rsidRPr="0003530E" w:rsidRDefault="005E3D99" w:rsidP="005E3D99">
      <w:pPr>
        <w:rPr>
          <w:b/>
          <w:bCs/>
          <w:sz w:val="24"/>
          <w:szCs w:val="24"/>
        </w:rPr>
      </w:pPr>
      <w:r w:rsidRPr="0003530E">
        <w:rPr>
          <w:b/>
          <w:bCs/>
          <w:sz w:val="24"/>
          <w:szCs w:val="24"/>
        </w:rPr>
        <w:t>Extended Activities:</w:t>
      </w:r>
    </w:p>
    <w:p w14:paraId="6E7179E5" w14:textId="77777777" w:rsidR="005E3D99" w:rsidRPr="007A173D" w:rsidRDefault="005E3D99" w:rsidP="005E3D99">
      <w:pPr>
        <w:rPr>
          <w:sz w:val="24"/>
          <w:szCs w:val="24"/>
        </w:rPr>
      </w:pPr>
      <w:r w:rsidRPr="007A173D">
        <w:rPr>
          <w:sz w:val="24"/>
          <w:szCs w:val="24"/>
        </w:rPr>
        <w:t>- Creative Project: Have students create a poster or digital presentation depicting one day of creation and what it teaches about God.</w:t>
      </w:r>
    </w:p>
    <w:p w14:paraId="125E395C" w14:textId="77777777" w:rsidR="005E3D99" w:rsidRPr="007A173D" w:rsidRDefault="005E3D99" w:rsidP="005E3D99">
      <w:pPr>
        <w:rPr>
          <w:sz w:val="24"/>
          <w:szCs w:val="24"/>
        </w:rPr>
      </w:pPr>
      <w:r w:rsidRPr="007A173D">
        <w:rPr>
          <w:sz w:val="24"/>
          <w:szCs w:val="24"/>
        </w:rPr>
        <w:t>- Story Writing: Ask students to write a short story or poem about how they can care for the environment in light of the creation story.</w:t>
      </w:r>
    </w:p>
    <w:p w14:paraId="43CB38F1" w14:textId="77777777" w:rsidR="005E3D99" w:rsidRPr="007A173D" w:rsidRDefault="005E3D99" w:rsidP="005E3D99">
      <w:pPr>
        <w:rPr>
          <w:sz w:val="24"/>
          <w:szCs w:val="24"/>
        </w:rPr>
      </w:pPr>
      <w:r w:rsidRPr="007A173D">
        <w:rPr>
          <w:sz w:val="24"/>
          <w:szCs w:val="24"/>
        </w:rPr>
        <w:t>- Class Discussion: Organize a debate or discussion where students can express their thoughts on environmental stewardship based on their understanding of CREATION.</w:t>
      </w:r>
    </w:p>
    <w:p w14:paraId="66544A11" w14:textId="77777777" w:rsidR="005E3D99" w:rsidRPr="007A173D" w:rsidRDefault="005E3D99" w:rsidP="005E3D99">
      <w:pPr>
        <w:rPr>
          <w:sz w:val="24"/>
          <w:szCs w:val="24"/>
        </w:rPr>
      </w:pPr>
    </w:p>
    <w:p w14:paraId="3CA98023" w14:textId="77777777" w:rsidR="0003530E" w:rsidRDefault="0003530E" w:rsidP="005E3D99">
      <w:pPr>
        <w:rPr>
          <w:sz w:val="24"/>
          <w:szCs w:val="24"/>
        </w:rPr>
      </w:pPr>
    </w:p>
    <w:p w14:paraId="62BDE992" w14:textId="77777777" w:rsidR="0003530E" w:rsidRDefault="0003530E" w:rsidP="005E3D99">
      <w:pPr>
        <w:rPr>
          <w:sz w:val="24"/>
          <w:szCs w:val="24"/>
        </w:rPr>
      </w:pPr>
    </w:p>
    <w:p w14:paraId="691AAA28" w14:textId="4DA58A78" w:rsidR="005E3D99" w:rsidRPr="0003530E" w:rsidRDefault="005E3D99" w:rsidP="005E3D99">
      <w:pPr>
        <w:rPr>
          <w:b/>
          <w:bCs/>
          <w:sz w:val="24"/>
          <w:szCs w:val="24"/>
        </w:rPr>
      </w:pPr>
      <w:r w:rsidRPr="0003530E">
        <w:rPr>
          <w:b/>
          <w:bCs/>
          <w:sz w:val="24"/>
          <w:szCs w:val="24"/>
        </w:rPr>
        <w:t>Teacher Self-Evaluation:</w:t>
      </w:r>
    </w:p>
    <w:p w14:paraId="7EA3AE74" w14:textId="64CE3D4B" w:rsidR="007C1F63" w:rsidRPr="007A173D" w:rsidRDefault="007C1F63" w:rsidP="005E3D99">
      <w:pPr>
        <w:rPr>
          <w:sz w:val="24"/>
          <w:szCs w:val="24"/>
        </w:rPr>
      </w:pPr>
    </w:p>
    <w:p w14:paraId="7495A21D" w14:textId="77777777" w:rsidR="005E3D99" w:rsidRDefault="005E3D99" w:rsidP="005E3D99">
      <w:pPr>
        <w:rPr>
          <w:sz w:val="24"/>
          <w:szCs w:val="24"/>
        </w:rPr>
      </w:pPr>
    </w:p>
    <w:p w14:paraId="32974041" w14:textId="77777777" w:rsidR="0003530E" w:rsidRDefault="0003530E" w:rsidP="005E3D99">
      <w:pPr>
        <w:rPr>
          <w:sz w:val="24"/>
          <w:szCs w:val="24"/>
        </w:rPr>
      </w:pPr>
    </w:p>
    <w:p w14:paraId="6F1D560D" w14:textId="77777777" w:rsidR="0003530E" w:rsidRDefault="0003530E" w:rsidP="005E3D99">
      <w:pPr>
        <w:rPr>
          <w:sz w:val="24"/>
          <w:szCs w:val="24"/>
        </w:rPr>
      </w:pPr>
    </w:p>
    <w:p w14:paraId="381C4554" w14:textId="77777777" w:rsidR="0003530E" w:rsidRDefault="0003530E" w:rsidP="005E3D99">
      <w:pPr>
        <w:rPr>
          <w:sz w:val="24"/>
          <w:szCs w:val="24"/>
        </w:rPr>
      </w:pPr>
    </w:p>
    <w:p w14:paraId="209D02EF" w14:textId="77777777" w:rsidR="0003530E" w:rsidRPr="007A173D" w:rsidRDefault="0003530E" w:rsidP="005E3D99">
      <w:pPr>
        <w:rPr>
          <w:sz w:val="24"/>
          <w:szCs w:val="24"/>
        </w:rPr>
      </w:pPr>
    </w:p>
    <w:p w14:paraId="643A675E" w14:textId="77777777" w:rsidR="005E3D99" w:rsidRPr="007A173D" w:rsidRDefault="005E3D99" w:rsidP="005E3D99">
      <w:pPr>
        <w:rPr>
          <w:sz w:val="24"/>
          <w:szCs w:val="24"/>
        </w:rPr>
      </w:pPr>
    </w:p>
    <w:p w14:paraId="1EE7F03A" w14:textId="77777777" w:rsidR="005E3D99" w:rsidRPr="007A173D" w:rsidRDefault="005E3D99" w:rsidP="005E3D99">
      <w:pPr>
        <w:rPr>
          <w:sz w:val="24"/>
          <w:szCs w:val="24"/>
        </w:rPr>
      </w:pPr>
    </w:p>
    <w:p w14:paraId="143E0CB5" w14:textId="77777777" w:rsidR="005E3D99" w:rsidRPr="007A173D" w:rsidRDefault="005E3D99" w:rsidP="005E3D9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E3D99" w:rsidRPr="007A173D" w14:paraId="0BDDB195"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1E2AFFF" w14:textId="77777777" w:rsidR="005E3D99" w:rsidRPr="007A173D" w:rsidRDefault="005E3D99"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086CBF0" w14:textId="77777777" w:rsidR="005E3D99" w:rsidRPr="007A173D" w:rsidRDefault="005E3D99"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E4A8B3B" w14:textId="77777777" w:rsidR="005E3D99" w:rsidRPr="007A173D" w:rsidRDefault="005E3D99"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CCC367E" w14:textId="77777777" w:rsidR="005E3D99" w:rsidRPr="007A173D" w:rsidRDefault="005E3D99"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1535486" w14:textId="77777777" w:rsidR="005E3D99" w:rsidRPr="007A173D" w:rsidRDefault="005E3D99"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4DE3680" w14:textId="77777777" w:rsidR="005E3D99" w:rsidRPr="007A173D" w:rsidRDefault="005E3D99" w:rsidP="003A5EEC">
            <w:pPr>
              <w:rPr>
                <w:b/>
                <w:bCs/>
                <w:sz w:val="24"/>
                <w:szCs w:val="24"/>
              </w:rPr>
            </w:pPr>
            <w:r w:rsidRPr="007A173D">
              <w:rPr>
                <w:b/>
                <w:bCs/>
                <w:sz w:val="24"/>
                <w:szCs w:val="24"/>
              </w:rPr>
              <w:t>ROLL</w:t>
            </w:r>
          </w:p>
        </w:tc>
      </w:tr>
      <w:tr w:rsidR="005E3D99" w:rsidRPr="007A173D" w14:paraId="54B635D2"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52F2617E" w14:textId="77777777" w:rsidR="005E3D99" w:rsidRPr="007A173D" w:rsidRDefault="005E3D99"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792F9BD" w14:textId="77777777" w:rsidR="005E3D99" w:rsidRPr="007A173D" w:rsidRDefault="005E3D99"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1C838EC5" w14:textId="77777777" w:rsidR="005E3D99" w:rsidRPr="007A173D" w:rsidRDefault="005E3D99"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7E08DD80" w14:textId="77777777" w:rsidR="005E3D99" w:rsidRPr="007A173D" w:rsidRDefault="005E3D99"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52671B6" w14:textId="77777777" w:rsidR="005E3D99" w:rsidRPr="007A173D" w:rsidRDefault="005E3D99"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EE5107C" w14:textId="77777777" w:rsidR="005E3D99" w:rsidRPr="007A173D" w:rsidRDefault="005E3D99" w:rsidP="003A5EEC">
            <w:pPr>
              <w:rPr>
                <w:b/>
                <w:bCs/>
                <w:sz w:val="24"/>
                <w:szCs w:val="24"/>
              </w:rPr>
            </w:pPr>
          </w:p>
        </w:tc>
      </w:tr>
    </w:tbl>
    <w:p w14:paraId="6D3B8BC8" w14:textId="67D7C9B9" w:rsidR="005E3D99" w:rsidRPr="007A173D" w:rsidRDefault="005E3D99" w:rsidP="005E3D99">
      <w:pPr>
        <w:rPr>
          <w:sz w:val="24"/>
          <w:szCs w:val="24"/>
        </w:rPr>
      </w:pPr>
      <w:r w:rsidRPr="007A173D">
        <w:rPr>
          <w:b/>
          <w:bCs/>
          <w:sz w:val="24"/>
          <w:szCs w:val="24"/>
        </w:rPr>
        <w:t>WEEK 5: LESSON 1</w:t>
      </w:r>
    </w:p>
    <w:p w14:paraId="3A059105" w14:textId="498C9F75" w:rsidR="00742496" w:rsidRPr="007A173D" w:rsidRDefault="00742496" w:rsidP="00742496">
      <w:pPr>
        <w:rPr>
          <w:sz w:val="24"/>
          <w:szCs w:val="24"/>
        </w:rPr>
      </w:pPr>
      <w:r w:rsidRPr="0003530E">
        <w:rPr>
          <w:b/>
          <w:bCs/>
          <w:sz w:val="24"/>
          <w:szCs w:val="24"/>
        </w:rPr>
        <w:t>Strand:</w:t>
      </w:r>
      <w:r w:rsidRPr="007A173D">
        <w:rPr>
          <w:sz w:val="24"/>
          <w:szCs w:val="24"/>
        </w:rPr>
        <w:t xml:space="preserve"> T</w:t>
      </w:r>
      <w:r w:rsidR="0003530E">
        <w:rPr>
          <w:sz w:val="24"/>
          <w:szCs w:val="24"/>
        </w:rPr>
        <w:t>he Bible</w:t>
      </w:r>
    </w:p>
    <w:p w14:paraId="0DF4C20F" w14:textId="77777777" w:rsidR="0003530E" w:rsidRDefault="00742496" w:rsidP="00742496">
      <w:pPr>
        <w:rPr>
          <w:sz w:val="24"/>
          <w:szCs w:val="24"/>
        </w:rPr>
      </w:pPr>
      <w:r w:rsidRPr="0003530E">
        <w:rPr>
          <w:b/>
          <w:bCs/>
          <w:sz w:val="24"/>
          <w:szCs w:val="24"/>
        </w:rPr>
        <w:t>Sub Strand:</w:t>
      </w:r>
      <w:r w:rsidRPr="007A173D">
        <w:rPr>
          <w:sz w:val="24"/>
          <w:szCs w:val="24"/>
        </w:rPr>
        <w:t xml:space="preserve"> The Bible as the Inspired Word of God</w:t>
      </w:r>
    </w:p>
    <w:p w14:paraId="0FF31AA0" w14:textId="77777777" w:rsidR="0003530E" w:rsidRDefault="0003530E" w:rsidP="00742496">
      <w:pPr>
        <w:rPr>
          <w:sz w:val="24"/>
          <w:szCs w:val="24"/>
        </w:rPr>
      </w:pPr>
    </w:p>
    <w:p w14:paraId="4D358CD5" w14:textId="01C57A57" w:rsidR="00742496" w:rsidRPr="0003530E" w:rsidRDefault="00742496" w:rsidP="00742496">
      <w:pPr>
        <w:rPr>
          <w:b/>
          <w:bCs/>
          <w:sz w:val="24"/>
          <w:szCs w:val="24"/>
        </w:rPr>
      </w:pPr>
      <w:r w:rsidRPr="0003530E">
        <w:rPr>
          <w:b/>
          <w:bCs/>
          <w:sz w:val="24"/>
          <w:szCs w:val="24"/>
        </w:rPr>
        <w:t>Specific Learning Outcomes:</w:t>
      </w:r>
    </w:p>
    <w:p w14:paraId="1A68A4E5" w14:textId="77777777" w:rsidR="00742496" w:rsidRPr="0003530E" w:rsidRDefault="00742496" w:rsidP="00742496">
      <w:pPr>
        <w:rPr>
          <w:b/>
          <w:bCs/>
          <w:sz w:val="24"/>
          <w:szCs w:val="24"/>
        </w:rPr>
      </w:pPr>
      <w:r w:rsidRPr="0003530E">
        <w:rPr>
          <w:b/>
          <w:bCs/>
          <w:sz w:val="24"/>
          <w:szCs w:val="24"/>
        </w:rPr>
        <w:t>- By the end of the sub strand, learners should be able to:</w:t>
      </w:r>
    </w:p>
    <w:p w14:paraId="3B8AA3AF" w14:textId="735EA6AE" w:rsidR="00742496" w:rsidRPr="007A173D" w:rsidRDefault="0003530E" w:rsidP="00742496">
      <w:pPr>
        <w:rPr>
          <w:sz w:val="24"/>
          <w:szCs w:val="24"/>
        </w:rPr>
      </w:pPr>
      <w:r>
        <w:rPr>
          <w:sz w:val="24"/>
          <w:szCs w:val="24"/>
        </w:rPr>
        <w:t>1.</w:t>
      </w:r>
      <w:r w:rsidR="00742496" w:rsidRPr="007A173D">
        <w:rPr>
          <w:sz w:val="24"/>
          <w:szCs w:val="24"/>
        </w:rPr>
        <w:t xml:space="preserve"> Read a conversation between Neem and her grandmother in the learner's book.</w:t>
      </w:r>
    </w:p>
    <w:p w14:paraId="50B636C8" w14:textId="4CB5CF83" w:rsidR="00742496" w:rsidRPr="007A173D" w:rsidRDefault="0003530E" w:rsidP="00742496">
      <w:pPr>
        <w:rPr>
          <w:sz w:val="24"/>
          <w:szCs w:val="24"/>
        </w:rPr>
      </w:pPr>
      <w:r>
        <w:rPr>
          <w:sz w:val="24"/>
          <w:szCs w:val="24"/>
        </w:rPr>
        <w:t>2.</w:t>
      </w:r>
      <w:r w:rsidR="00742496" w:rsidRPr="007A173D">
        <w:rPr>
          <w:sz w:val="24"/>
          <w:szCs w:val="24"/>
        </w:rPr>
        <w:t xml:space="preserve"> Discuss reasons why the Bible is the inspired word of God.</w:t>
      </w:r>
    </w:p>
    <w:p w14:paraId="7960780F" w14:textId="095467FE" w:rsidR="00742496" w:rsidRPr="007A173D" w:rsidRDefault="0003530E" w:rsidP="00742496">
      <w:pPr>
        <w:rPr>
          <w:sz w:val="24"/>
          <w:szCs w:val="24"/>
        </w:rPr>
      </w:pPr>
      <w:r>
        <w:rPr>
          <w:sz w:val="24"/>
          <w:szCs w:val="24"/>
        </w:rPr>
        <w:t>3.</w:t>
      </w:r>
      <w:r w:rsidR="00742496" w:rsidRPr="007A173D">
        <w:rPr>
          <w:sz w:val="24"/>
          <w:szCs w:val="24"/>
        </w:rPr>
        <w:t>Explain why the Bible is the inspired word of God.</w:t>
      </w:r>
    </w:p>
    <w:p w14:paraId="04EADCC0" w14:textId="0185E809" w:rsidR="00742496" w:rsidRPr="007A173D" w:rsidRDefault="0003530E" w:rsidP="00742496">
      <w:pPr>
        <w:rPr>
          <w:sz w:val="24"/>
          <w:szCs w:val="24"/>
        </w:rPr>
      </w:pPr>
      <w:r>
        <w:rPr>
          <w:sz w:val="24"/>
          <w:szCs w:val="24"/>
        </w:rPr>
        <w:t>4.</w:t>
      </w:r>
      <w:r w:rsidR="00742496" w:rsidRPr="007A173D">
        <w:rPr>
          <w:sz w:val="24"/>
          <w:szCs w:val="24"/>
        </w:rPr>
        <w:t xml:space="preserve"> Compose and sing a song about the Bible.</w:t>
      </w:r>
    </w:p>
    <w:p w14:paraId="41236A9F" w14:textId="77777777" w:rsidR="00742496" w:rsidRPr="007A173D" w:rsidRDefault="00742496" w:rsidP="00742496">
      <w:pPr>
        <w:rPr>
          <w:sz w:val="24"/>
          <w:szCs w:val="24"/>
        </w:rPr>
      </w:pPr>
    </w:p>
    <w:p w14:paraId="57381455" w14:textId="77777777" w:rsidR="00742496" w:rsidRPr="0003530E" w:rsidRDefault="00742496" w:rsidP="00742496">
      <w:pPr>
        <w:rPr>
          <w:b/>
          <w:bCs/>
          <w:sz w:val="24"/>
          <w:szCs w:val="24"/>
        </w:rPr>
      </w:pPr>
      <w:r w:rsidRPr="0003530E">
        <w:rPr>
          <w:b/>
          <w:bCs/>
          <w:sz w:val="24"/>
          <w:szCs w:val="24"/>
        </w:rPr>
        <w:t>Key Inquiry Question:</w:t>
      </w:r>
    </w:p>
    <w:p w14:paraId="1D70DB9F" w14:textId="77777777" w:rsidR="00742496" w:rsidRPr="007A173D" w:rsidRDefault="00742496" w:rsidP="00742496">
      <w:pPr>
        <w:rPr>
          <w:sz w:val="24"/>
          <w:szCs w:val="24"/>
        </w:rPr>
      </w:pPr>
      <w:r w:rsidRPr="007A173D">
        <w:rPr>
          <w:sz w:val="24"/>
          <w:szCs w:val="24"/>
        </w:rPr>
        <w:t>- Why do we say that the Bible is the inspired word of God?</w:t>
      </w:r>
    </w:p>
    <w:p w14:paraId="0DA614F8" w14:textId="77777777" w:rsidR="00742496" w:rsidRPr="007A173D" w:rsidRDefault="00742496" w:rsidP="00742496">
      <w:pPr>
        <w:rPr>
          <w:sz w:val="24"/>
          <w:szCs w:val="24"/>
        </w:rPr>
      </w:pPr>
    </w:p>
    <w:p w14:paraId="377F1608" w14:textId="77777777" w:rsidR="00742496" w:rsidRPr="0003530E" w:rsidRDefault="00742496" w:rsidP="00742496">
      <w:pPr>
        <w:rPr>
          <w:b/>
          <w:bCs/>
          <w:sz w:val="24"/>
          <w:szCs w:val="24"/>
        </w:rPr>
      </w:pPr>
      <w:r w:rsidRPr="0003530E">
        <w:rPr>
          <w:b/>
          <w:bCs/>
          <w:sz w:val="24"/>
          <w:szCs w:val="24"/>
        </w:rPr>
        <w:t>Learning Resources:</w:t>
      </w:r>
    </w:p>
    <w:p w14:paraId="217D03A1" w14:textId="77777777" w:rsidR="00742496" w:rsidRPr="007A173D" w:rsidRDefault="00742496" w:rsidP="00742496">
      <w:pPr>
        <w:rPr>
          <w:sz w:val="24"/>
          <w:szCs w:val="24"/>
        </w:rPr>
      </w:pPr>
      <w:r w:rsidRPr="007A173D">
        <w:rPr>
          <w:sz w:val="24"/>
          <w:szCs w:val="24"/>
        </w:rPr>
        <w:t>- Good News Bible</w:t>
      </w:r>
    </w:p>
    <w:p w14:paraId="5400FF58" w14:textId="77777777" w:rsidR="00742496" w:rsidRPr="007A173D" w:rsidRDefault="00742496" w:rsidP="00742496">
      <w:pPr>
        <w:rPr>
          <w:sz w:val="24"/>
          <w:szCs w:val="24"/>
        </w:rPr>
      </w:pPr>
      <w:r w:rsidRPr="007A173D">
        <w:rPr>
          <w:sz w:val="24"/>
          <w:szCs w:val="24"/>
        </w:rPr>
        <w:t>- Flashcards</w:t>
      </w:r>
    </w:p>
    <w:p w14:paraId="4550B43A" w14:textId="77777777" w:rsidR="00742496" w:rsidRPr="007A173D" w:rsidRDefault="00742496" w:rsidP="00742496">
      <w:pPr>
        <w:rPr>
          <w:sz w:val="24"/>
          <w:szCs w:val="24"/>
        </w:rPr>
      </w:pPr>
      <w:r w:rsidRPr="007A173D">
        <w:rPr>
          <w:sz w:val="24"/>
          <w:szCs w:val="24"/>
        </w:rPr>
        <w:t>- Pictures</w:t>
      </w:r>
    </w:p>
    <w:p w14:paraId="441EE611" w14:textId="77777777" w:rsidR="00742496" w:rsidRPr="007A173D" w:rsidRDefault="00742496" w:rsidP="00742496">
      <w:pPr>
        <w:rPr>
          <w:sz w:val="24"/>
          <w:szCs w:val="24"/>
        </w:rPr>
      </w:pPr>
      <w:r w:rsidRPr="007A173D">
        <w:rPr>
          <w:sz w:val="24"/>
          <w:szCs w:val="24"/>
        </w:rPr>
        <w:t>- Songs</w:t>
      </w:r>
    </w:p>
    <w:p w14:paraId="706D0193" w14:textId="77777777" w:rsidR="00742496" w:rsidRPr="007A173D" w:rsidRDefault="00742496" w:rsidP="00742496">
      <w:pPr>
        <w:rPr>
          <w:sz w:val="24"/>
          <w:szCs w:val="24"/>
        </w:rPr>
      </w:pPr>
      <w:r w:rsidRPr="007A173D">
        <w:rPr>
          <w:sz w:val="24"/>
          <w:szCs w:val="24"/>
        </w:rPr>
        <w:t>- Digital devices</w:t>
      </w:r>
    </w:p>
    <w:p w14:paraId="20E257B8" w14:textId="77777777" w:rsidR="00742496" w:rsidRPr="007A173D" w:rsidRDefault="00742496" w:rsidP="00742496">
      <w:pPr>
        <w:rPr>
          <w:sz w:val="24"/>
          <w:szCs w:val="24"/>
        </w:rPr>
      </w:pPr>
      <w:r w:rsidRPr="007A173D">
        <w:rPr>
          <w:sz w:val="24"/>
          <w:szCs w:val="24"/>
        </w:rPr>
        <w:t>- Charts</w:t>
      </w:r>
    </w:p>
    <w:p w14:paraId="264BF64D" w14:textId="77777777" w:rsidR="00742496" w:rsidRPr="007A173D" w:rsidRDefault="00742496" w:rsidP="00742496">
      <w:pPr>
        <w:rPr>
          <w:sz w:val="24"/>
          <w:szCs w:val="24"/>
        </w:rPr>
      </w:pPr>
      <w:r w:rsidRPr="007A173D">
        <w:rPr>
          <w:sz w:val="24"/>
          <w:szCs w:val="24"/>
        </w:rPr>
        <w:t>- Poems</w:t>
      </w:r>
    </w:p>
    <w:p w14:paraId="4B34B440" w14:textId="77777777" w:rsidR="00742496" w:rsidRPr="007A173D" w:rsidRDefault="00742496" w:rsidP="00742496">
      <w:pPr>
        <w:rPr>
          <w:sz w:val="24"/>
          <w:szCs w:val="24"/>
        </w:rPr>
      </w:pPr>
      <w:r w:rsidRPr="007A173D">
        <w:rPr>
          <w:sz w:val="24"/>
          <w:szCs w:val="24"/>
        </w:rPr>
        <w:t>- Oxford Growing in Christ, CRE pages 24-26</w:t>
      </w:r>
    </w:p>
    <w:p w14:paraId="2F1ACFF7" w14:textId="77777777" w:rsidR="00742496" w:rsidRPr="007A173D" w:rsidRDefault="00742496" w:rsidP="00742496">
      <w:pPr>
        <w:rPr>
          <w:sz w:val="24"/>
          <w:szCs w:val="24"/>
        </w:rPr>
      </w:pPr>
    </w:p>
    <w:p w14:paraId="169AD481" w14:textId="6879A1F7" w:rsidR="00742496" w:rsidRPr="0003530E" w:rsidRDefault="00742496" w:rsidP="00742496">
      <w:pPr>
        <w:rPr>
          <w:b/>
          <w:bCs/>
          <w:sz w:val="24"/>
          <w:szCs w:val="24"/>
        </w:rPr>
      </w:pPr>
      <w:proofErr w:type="spellStart"/>
      <w:r w:rsidRPr="0003530E">
        <w:rPr>
          <w:b/>
          <w:bCs/>
          <w:sz w:val="24"/>
          <w:szCs w:val="24"/>
        </w:rPr>
        <w:t>Organisation</w:t>
      </w:r>
      <w:proofErr w:type="spellEnd"/>
      <w:r w:rsidRPr="0003530E">
        <w:rPr>
          <w:b/>
          <w:bCs/>
          <w:sz w:val="24"/>
          <w:szCs w:val="24"/>
        </w:rPr>
        <w:t xml:space="preserve"> of Learning</w:t>
      </w:r>
      <w:r w:rsidR="0003530E" w:rsidRPr="0003530E">
        <w:rPr>
          <w:b/>
          <w:bCs/>
          <w:sz w:val="24"/>
          <w:szCs w:val="24"/>
        </w:rPr>
        <w:t>:</w:t>
      </w:r>
    </w:p>
    <w:p w14:paraId="4CD7199A" w14:textId="287D42D5" w:rsidR="00742496" w:rsidRPr="0003530E" w:rsidRDefault="00742496" w:rsidP="00742496">
      <w:pPr>
        <w:rPr>
          <w:b/>
          <w:bCs/>
          <w:sz w:val="24"/>
          <w:szCs w:val="24"/>
        </w:rPr>
      </w:pPr>
      <w:r w:rsidRPr="0003530E">
        <w:rPr>
          <w:b/>
          <w:bCs/>
          <w:sz w:val="24"/>
          <w:szCs w:val="24"/>
        </w:rPr>
        <w:lastRenderedPageBreak/>
        <w:t>Introduction (5 minutes)</w:t>
      </w:r>
      <w:r w:rsidR="0003530E" w:rsidRPr="0003530E">
        <w:rPr>
          <w:b/>
          <w:bCs/>
          <w:sz w:val="24"/>
          <w:szCs w:val="24"/>
        </w:rPr>
        <w:t>:</w:t>
      </w:r>
    </w:p>
    <w:p w14:paraId="72FE0062" w14:textId="77777777" w:rsidR="00742496" w:rsidRPr="007A173D" w:rsidRDefault="00742496" w:rsidP="00742496">
      <w:pPr>
        <w:rPr>
          <w:sz w:val="24"/>
          <w:szCs w:val="24"/>
        </w:rPr>
      </w:pPr>
      <w:r w:rsidRPr="007A173D">
        <w:rPr>
          <w:sz w:val="24"/>
          <w:szCs w:val="24"/>
        </w:rPr>
        <w:t>- Begin with a brief review of the previous lesson to connect with prior knowledge.</w:t>
      </w:r>
    </w:p>
    <w:p w14:paraId="1561AED5" w14:textId="77777777" w:rsidR="00742496" w:rsidRPr="007A173D" w:rsidRDefault="00742496" w:rsidP="00742496">
      <w:pPr>
        <w:rPr>
          <w:sz w:val="24"/>
          <w:szCs w:val="24"/>
        </w:rPr>
      </w:pPr>
      <w:r w:rsidRPr="007A173D">
        <w:rPr>
          <w:sz w:val="24"/>
          <w:szCs w:val="24"/>
        </w:rPr>
        <w:t>- Guide learners to read and discuss relevant content from the learning resources, focusing on why the Bible is considered the inspired word of God.</w:t>
      </w:r>
    </w:p>
    <w:p w14:paraId="5F7CE556" w14:textId="77777777" w:rsidR="00742496" w:rsidRPr="007A173D" w:rsidRDefault="00742496" w:rsidP="00742496">
      <w:pPr>
        <w:rPr>
          <w:sz w:val="24"/>
          <w:szCs w:val="24"/>
        </w:rPr>
      </w:pPr>
    </w:p>
    <w:p w14:paraId="43FE687C" w14:textId="06CABA54" w:rsidR="00742496" w:rsidRPr="0003530E" w:rsidRDefault="00742496" w:rsidP="00742496">
      <w:pPr>
        <w:rPr>
          <w:b/>
          <w:bCs/>
          <w:sz w:val="24"/>
          <w:szCs w:val="24"/>
        </w:rPr>
      </w:pPr>
      <w:r w:rsidRPr="0003530E">
        <w:rPr>
          <w:b/>
          <w:bCs/>
          <w:sz w:val="24"/>
          <w:szCs w:val="24"/>
        </w:rPr>
        <w:t>Lesson Development (</w:t>
      </w:r>
      <w:r w:rsidR="0003530E">
        <w:rPr>
          <w:b/>
          <w:bCs/>
          <w:sz w:val="24"/>
          <w:szCs w:val="24"/>
        </w:rPr>
        <w:t>25</w:t>
      </w:r>
      <w:r w:rsidRPr="0003530E">
        <w:rPr>
          <w:b/>
          <w:bCs/>
          <w:sz w:val="24"/>
          <w:szCs w:val="24"/>
        </w:rPr>
        <w:t xml:space="preserve"> minutes)</w:t>
      </w:r>
      <w:r w:rsidR="0003530E" w:rsidRPr="0003530E">
        <w:rPr>
          <w:b/>
          <w:bCs/>
          <w:sz w:val="24"/>
          <w:szCs w:val="24"/>
        </w:rPr>
        <w:t>:</w:t>
      </w:r>
    </w:p>
    <w:p w14:paraId="11FB47AC" w14:textId="77777777" w:rsidR="00742496" w:rsidRPr="007A173D" w:rsidRDefault="00742496" w:rsidP="00742496">
      <w:pPr>
        <w:rPr>
          <w:sz w:val="24"/>
          <w:szCs w:val="24"/>
        </w:rPr>
      </w:pPr>
    </w:p>
    <w:p w14:paraId="6FF9572A" w14:textId="7C853C1F" w:rsidR="00742496" w:rsidRPr="007A173D" w:rsidRDefault="00742496" w:rsidP="00742496">
      <w:pPr>
        <w:rPr>
          <w:sz w:val="24"/>
          <w:szCs w:val="24"/>
        </w:rPr>
      </w:pPr>
      <w:r w:rsidRPr="0003530E">
        <w:rPr>
          <w:b/>
          <w:bCs/>
          <w:sz w:val="24"/>
          <w:szCs w:val="24"/>
        </w:rPr>
        <w:t>Step 1:</w:t>
      </w:r>
      <w:r w:rsidRPr="007A173D">
        <w:rPr>
          <w:sz w:val="24"/>
          <w:szCs w:val="24"/>
        </w:rPr>
        <w:t xml:space="preserve"> Reading and Discussion </w:t>
      </w:r>
    </w:p>
    <w:p w14:paraId="4B91E39D" w14:textId="77777777" w:rsidR="00742496" w:rsidRPr="007A173D" w:rsidRDefault="00742496" w:rsidP="00742496">
      <w:pPr>
        <w:rPr>
          <w:sz w:val="24"/>
          <w:szCs w:val="24"/>
        </w:rPr>
      </w:pPr>
      <w:r w:rsidRPr="007A173D">
        <w:rPr>
          <w:sz w:val="24"/>
          <w:szCs w:val="24"/>
        </w:rPr>
        <w:t>- Have students read the conversation between Neem and her grandmother in their learner's book.</w:t>
      </w:r>
    </w:p>
    <w:p w14:paraId="36D5D387" w14:textId="77777777" w:rsidR="00742496" w:rsidRPr="007A173D" w:rsidRDefault="00742496" w:rsidP="00742496">
      <w:pPr>
        <w:rPr>
          <w:sz w:val="24"/>
          <w:szCs w:val="24"/>
        </w:rPr>
      </w:pPr>
      <w:r w:rsidRPr="007A173D">
        <w:rPr>
          <w:sz w:val="24"/>
          <w:szCs w:val="24"/>
        </w:rPr>
        <w:t>- Discussion Prompt: Ask students what the conversation reveals about the Bible's significance. (Write responses on the board.)</w:t>
      </w:r>
    </w:p>
    <w:p w14:paraId="4420C58C" w14:textId="77777777" w:rsidR="00742496" w:rsidRPr="007A173D" w:rsidRDefault="00742496" w:rsidP="00742496">
      <w:pPr>
        <w:rPr>
          <w:sz w:val="24"/>
          <w:szCs w:val="24"/>
        </w:rPr>
      </w:pPr>
    </w:p>
    <w:p w14:paraId="38476E17" w14:textId="732A685B" w:rsidR="00742496" w:rsidRPr="007A173D" w:rsidRDefault="00742496" w:rsidP="00742496">
      <w:pPr>
        <w:rPr>
          <w:sz w:val="24"/>
          <w:szCs w:val="24"/>
        </w:rPr>
      </w:pPr>
      <w:r w:rsidRPr="0003530E">
        <w:rPr>
          <w:b/>
          <w:bCs/>
          <w:sz w:val="24"/>
          <w:szCs w:val="24"/>
        </w:rPr>
        <w:t>Step 2:</w:t>
      </w:r>
      <w:r w:rsidRPr="007A173D">
        <w:rPr>
          <w:sz w:val="24"/>
          <w:szCs w:val="24"/>
        </w:rPr>
        <w:t xml:space="preserve"> Group Discussion </w:t>
      </w:r>
    </w:p>
    <w:p w14:paraId="27574737" w14:textId="77777777" w:rsidR="00742496" w:rsidRPr="007A173D" w:rsidRDefault="00742496" w:rsidP="00742496">
      <w:pPr>
        <w:rPr>
          <w:sz w:val="24"/>
          <w:szCs w:val="24"/>
        </w:rPr>
      </w:pPr>
      <w:r w:rsidRPr="007A173D">
        <w:rPr>
          <w:sz w:val="24"/>
          <w:szCs w:val="24"/>
        </w:rPr>
        <w:t>- Divide the class into small groups.</w:t>
      </w:r>
    </w:p>
    <w:p w14:paraId="5A53E12B" w14:textId="77777777" w:rsidR="00742496" w:rsidRPr="007A173D" w:rsidRDefault="00742496" w:rsidP="00742496">
      <w:pPr>
        <w:rPr>
          <w:sz w:val="24"/>
          <w:szCs w:val="24"/>
        </w:rPr>
      </w:pPr>
      <w:r w:rsidRPr="007A173D">
        <w:rPr>
          <w:sz w:val="24"/>
          <w:szCs w:val="24"/>
        </w:rPr>
        <w:t>- Assign each group a specific reason why the Bible is considered inspired (e.g., historical accuracy, moral guidance, testimonies of faith, etc.).</w:t>
      </w:r>
    </w:p>
    <w:p w14:paraId="5EF226CE" w14:textId="77777777" w:rsidR="00742496" w:rsidRPr="007A173D" w:rsidRDefault="00742496" w:rsidP="00742496">
      <w:pPr>
        <w:rPr>
          <w:sz w:val="24"/>
          <w:szCs w:val="24"/>
        </w:rPr>
      </w:pPr>
      <w:r w:rsidRPr="007A173D">
        <w:rPr>
          <w:sz w:val="24"/>
          <w:szCs w:val="24"/>
        </w:rPr>
        <w:t>- Each group discusses their assigned reason and prepares to share with the class.</w:t>
      </w:r>
    </w:p>
    <w:p w14:paraId="0AC7942A" w14:textId="77777777" w:rsidR="00742496" w:rsidRPr="007A173D" w:rsidRDefault="00742496" w:rsidP="00742496">
      <w:pPr>
        <w:rPr>
          <w:sz w:val="24"/>
          <w:szCs w:val="24"/>
        </w:rPr>
      </w:pPr>
    </w:p>
    <w:p w14:paraId="258BD53E" w14:textId="3CF24D37" w:rsidR="00742496" w:rsidRPr="007A173D" w:rsidRDefault="00742496" w:rsidP="00742496">
      <w:pPr>
        <w:rPr>
          <w:sz w:val="24"/>
          <w:szCs w:val="24"/>
        </w:rPr>
      </w:pPr>
      <w:r w:rsidRPr="0003530E">
        <w:rPr>
          <w:b/>
          <w:bCs/>
          <w:sz w:val="24"/>
          <w:szCs w:val="24"/>
        </w:rPr>
        <w:t>Step 3:</w:t>
      </w:r>
      <w:r w:rsidRPr="007A173D">
        <w:rPr>
          <w:sz w:val="24"/>
          <w:szCs w:val="24"/>
        </w:rPr>
        <w:t xml:space="preserve"> Group Presentations </w:t>
      </w:r>
    </w:p>
    <w:p w14:paraId="00807808" w14:textId="77777777" w:rsidR="00742496" w:rsidRPr="007A173D" w:rsidRDefault="00742496" w:rsidP="00742496">
      <w:pPr>
        <w:rPr>
          <w:sz w:val="24"/>
          <w:szCs w:val="24"/>
        </w:rPr>
      </w:pPr>
      <w:r w:rsidRPr="007A173D">
        <w:rPr>
          <w:sz w:val="24"/>
          <w:szCs w:val="24"/>
        </w:rPr>
        <w:t>- Invite each group to present their findings on why the Bible is the inspired word of God.</w:t>
      </w:r>
    </w:p>
    <w:p w14:paraId="5B89697A" w14:textId="77777777" w:rsidR="00742496" w:rsidRPr="007A173D" w:rsidRDefault="00742496" w:rsidP="00742496">
      <w:pPr>
        <w:rPr>
          <w:sz w:val="24"/>
          <w:szCs w:val="24"/>
        </w:rPr>
      </w:pPr>
      <w:r w:rsidRPr="007A173D">
        <w:rPr>
          <w:sz w:val="24"/>
          <w:szCs w:val="24"/>
        </w:rPr>
        <w:t>- Encourage questions from peers for clarification or expansion of ideas.</w:t>
      </w:r>
    </w:p>
    <w:p w14:paraId="41A04B5B" w14:textId="77777777" w:rsidR="00742496" w:rsidRPr="007A173D" w:rsidRDefault="00742496" w:rsidP="00742496">
      <w:pPr>
        <w:rPr>
          <w:sz w:val="24"/>
          <w:szCs w:val="24"/>
        </w:rPr>
      </w:pPr>
    </w:p>
    <w:p w14:paraId="3D77C5CA" w14:textId="43121D11" w:rsidR="00742496" w:rsidRPr="007A173D" w:rsidRDefault="00742496" w:rsidP="00742496">
      <w:pPr>
        <w:rPr>
          <w:sz w:val="24"/>
          <w:szCs w:val="24"/>
        </w:rPr>
      </w:pPr>
      <w:r w:rsidRPr="0003530E">
        <w:rPr>
          <w:b/>
          <w:bCs/>
          <w:sz w:val="24"/>
          <w:szCs w:val="24"/>
        </w:rPr>
        <w:t>Step 4:</w:t>
      </w:r>
      <w:r w:rsidRPr="007A173D">
        <w:rPr>
          <w:sz w:val="24"/>
          <w:szCs w:val="24"/>
        </w:rPr>
        <w:t xml:space="preserve"> Song Composition </w:t>
      </w:r>
    </w:p>
    <w:p w14:paraId="36EBA728" w14:textId="77777777" w:rsidR="00742496" w:rsidRPr="007A173D" w:rsidRDefault="00742496" w:rsidP="00742496">
      <w:pPr>
        <w:rPr>
          <w:sz w:val="24"/>
          <w:szCs w:val="24"/>
        </w:rPr>
      </w:pPr>
      <w:r w:rsidRPr="007A173D">
        <w:rPr>
          <w:sz w:val="24"/>
          <w:szCs w:val="24"/>
        </w:rPr>
        <w:t>- As a class, brainstorm ideas and key themes about the Bible that could be included in a song.</w:t>
      </w:r>
    </w:p>
    <w:p w14:paraId="09787C08" w14:textId="77777777" w:rsidR="00742496" w:rsidRPr="007A173D" w:rsidRDefault="00742496" w:rsidP="00742496">
      <w:pPr>
        <w:rPr>
          <w:sz w:val="24"/>
          <w:szCs w:val="24"/>
        </w:rPr>
      </w:pPr>
      <w:r w:rsidRPr="007A173D">
        <w:rPr>
          <w:sz w:val="24"/>
          <w:szCs w:val="24"/>
        </w:rPr>
        <w:t>- Compose a simple song together based on the themes discussed.</w:t>
      </w:r>
    </w:p>
    <w:p w14:paraId="526335F7" w14:textId="28F1DE62" w:rsidR="00742496" w:rsidRDefault="00742496" w:rsidP="00742496">
      <w:pPr>
        <w:rPr>
          <w:sz w:val="24"/>
          <w:szCs w:val="24"/>
        </w:rPr>
      </w:pPr>
      <w:r w:rsidRPr="007A173D">
        <w:rPr>
          <w:sz w:val="24"/>
          <w:szCs w:val="24"/>
        </w:rPr>
        <w:t>- Encourage creativity with rhythm and rhymes, and then have the class sing it together.</w:t>
      </w:r>
    </w:p>
    <w:p w14:paraId="602B5749" w14:textId="77777777" w:rsidR="0003530E" w:rsidRPr="007A173D" w:rsidRDefault="0003530E" w:rsidP="00742496">
      <w:pPr>
        <w:rPr>
          <w:sz w:val="24"/>
          <w:szCs w:val="24"/>
        </w:rPr>
      </w:pPr>
    </w:p>
    <w:p w14:paraId="431A2503" w14:textId="79C079A9" w:rsidR="00742496" w:rsidRPr="0003530E" w:rsidRDefault="00742496" w:rsidP="00742496">
      <w:pPr>
        <w:rPr>
          <w:b/>
          <w:bCs/>
          <w:sz w:val="24"/>
          <w:szCs w:val="24"/>
        </w:rPr>
      </w:pPr>
      <w:r w:rsidRPr="0003530E">
        <w:rPr>
          <w:b/>
          <w:bCs/>
          <w:sz w:val="24"/>
          <w:szCs w:val="24"/>
        </w:rPr>
        <w:lastRenderedPageBreak/>
        <w:t>Conclusion (5 minutes)</w:t>
      </w:r>
      <w:r w:rsidR="0003530E" w:rsidRPr="0003530E">
        <w:rPr>
          <w:b/>
          <w:bCs/>
          <w:sz w:val="24"/>
          <w:szCs w:val="24"/>
        </w:rPr>
        <w:t>:</w:t>
      </w:r>
    </w:p>
    <w:p w14:paraId="5D0ACD96" w14:textId="77777777" w:rsidR="00742496" w:rsidRPr="007A173D" w:rsidRDefault="00742496" w:rsidP="00742496">
      <w:pPr>
        <w:rPr>
          <w:sz w:val="24"/>
          <w:szCs w:val="24"/>
        </w:rPr>
      </w:pPr>
      <w:r w:rsidRPr="007A173D">
        <w:rPr>
          <w:sz w:val="24"/>
          <w:szCs w:val="24"/>
        </w:rPr>
        <w:t>- Summarize key points: highlight the reasons discussed regarding the Bible’s inspiration and the collaborative song creation.</w:t>
      </w:r>
    </w:p>
    <w:p w14:paraId="027DEA1C" w14:textId="77777777" w:rsidR="00742496" w:rsidRPr="007A173D" w:rsidRDefault="00742496" w:rsidP="00742496">
      <w:pPr>
        <w:rPr>
          <w:sz w:val="24"/>
          <w:szCs w:val="24"/>
        </w:rPr>
      </w:pPr>
      <w:r w:rsidRPr="007A173D">
        <w:rPr>
          <w:sz w:val="24"/>
          <w:szCs w:val="24"/>
        </w:rPr>
        <w:t>- Conduct a brief interactive activity, such as a quick quiz using flashcards on key concepts covered.</w:t>
      </w:r>
    </w:p>
    <w:p w14:paraId="338AD5E4" w14:textId="77777777" w:rsidR="00742496" w:rsidRPr="007A173D" w:rsidRDefault="00742496" w:rsidP="00742496">
      <w:pPr>
        <w:rPr>
          <w:sz w:val="24"/>
          <w:szCs w:val="24"/>
        </w:rPr>
      </w:pPr>
      <w:r w:rsidRPr="007A173D">
        <w:rPr>
          <w:sz w:val="24"/>
          <w:szCs w:val="24"/>
        </w:rPr>
        <w:t>- Preview the next session: Introduce the upcoming topic, which could be the influence of the Bible on everyday life.</w:t>
      </w:r>
    </w:p>
    <w:p w14:paraId="703C5BA0" w14:textId="77777777" w:rsidR="00742496" w:rsidRPr="007A173D" w:rsidRDefault="00742496" w:rsidP="00742496">
      <w:pPr>
        <w:rPr>
          <w:sz w:val="24"/>
          <w:szCs w:val="24"/>
        </w:rPr>
      </w:pPr>
    </w:p>
    <w:p w14:paraId="0B3BB114" w14:textId="6808490B" w:rsidR="00742496" w:rsidRPr="0003530E" w:rsidRDefault="00742496" w:rsidP="00742496">
      <w:pPr>
        <w:rPr>
          <w:b/>
          <w:bCs/>
          <w:sz w:val="24"/>
          <w:szCs w:val="24"/>
        </w:rPr>
      </w:pPr>
      <w:r w:rsidRPr="0003530E">
        <w:rPr>
          <w:b/>
          <w:bCs/>
          <w:sz w:val="24"/>
          <w:szCs w:val="24"/>
        </w:rPr>
        <w:t>Extended Activities</w:t>
      </w:r>
      <w:r w:rsidR="0003530E" w:rsidRPr="0003530E">
        <w:rPr>
          <w:b/>
          <w:bCs/>
          <w:sz w:val="24"/>
          <w:szCs w:val="24"/>
        </w:rPr>
        <w:t>:</w:t>
      </w:r>
    </w:p>
    <w:p w14:paraId="0C04F900" w14:textId="77777777" w:rsidR="00742496" w:rsidRPr="007A173D" w:rsidRDefault="00742496" w:rsidP="00742496">
      <w:pPr>
        <w:rPr>
          <w:sz w:val="24"/>
          <w:szCs w:val="24"/>
        </w:rPr>
      </w:pPr>
      <w:r w:rsidRPr="007A173D">
        <w:rPr>
          <w:sz w:val="24"/>
          <w:szCs w:val="24"/>
        </w:rPr>
        <w:t>- Creative Writing: Ask students to write a short story or poem reflecting their personal feelings about the Bible.</w:t>
      </w:r>
    </w:p>
    <w:p w14:paraId="35D13956" w14:textId="77777777" w:rsidR="00742496" w:rsidRPr="007A173D" w:rsidRDefault="00742496" w:rsidP="00742496">
      <w:pPr>
        <w:rPr>
          <w:sz w:val="24"/>
          <w:szCs w:val="24"/>
        </w:rPr>
      </w:pPr>
      <w:r w:rsidRPr="007A173D">
        <w:rPr>
          <w:sz w:val="24"/>
          <w:szCs w:val="24"/>
        </w:rPr>
        <w:t>- Art Project: Have students create a poster illustrating their understanding of what makes the Bible special, using visual representations of the discussed themes.</w:t>
      </w:r>
    </w:p>
    <w:p w14:paraId="369164E5" w14:textId="77777777" w:rsidR="00742496" w:rsidRPr="007A173D" w:rsidRDefault="00742496" w:rsidP="00742496">
      <w:pPr>
        <w:rPr>
          <w:sz w:val="24"/>
          <w:szCs w:val="24"/>
        </w:rPr>
      </w:pPr>
      <w:r w:rsidRPr="007A173D">
        <w:rPr>
          <w:sz w:val="24"/>
          <w:szCs w:val="24"/>
        </w:rPr>
        <w:t>- Bible Reflection Journal: Encourage learners to start a journal where they can write reflections on different Bible verses and how they apply to their lives.</w:t>
      </w:r>
    </w:p>
    <w:p w14:paraId="02D87811" w14:textId="77777777" w:rsidR="00742496" w:rsidRPr="007A173D" w:rsidRDefault="00742496" w:rsidP="00742496">
      <w:pPr>
        <w:rPr>
          <w:sz w:val="24"/>
          <w:szCs w:val="24"/>
        </w:rPr>
      </w:pPr>
    </w:p>
    <w:p w14:paraId="5EBEDD37" w14:textId="77777777" w:rsidR="0003530E" w:rsidRDefault="0003530E" w:rsidP="00742496">
      <w:pPr>
        <w:rPr>
          <w:sz w:val="24"/>
          <w:szCs w:val="24"/>
        </w:rPr>
      </w:pPr>
    </w:p>
    <w:p w14:paraId="46FE7F06" w14:textId="77777777" w:rsidR="0003530E" w:rsidRPr="007A173D" w:rsidRDefault="0003530E" w:rsidP="00742496">
      <w:pPr>
        <w:rPr>
          <w:sz w:val="24"/>
          <w:szCs w:val="24"/>
        </w:rPr>
      </w:pPr>
    </w:p>
    <w:p w14:paraId="6884EAE6" w14:textId="77777777" w:rsidR="00742496" w:rsidRPr="0003530E" w:rsidRDefault="00742496" w:rsidP="00742496">
      <w:pPr>
        <w:rPr>
          <w:b/>
          <w:bCs/>
          <w:sz w:val="24"/>
          <w:szCs w:val="24"/>
        </w:rPr>
      </w:pPr>
      <w:r w:rsidRPr="0003530E">
        <w:rPr>
          <w:b/>
          <w:bCs/>
          <w:sz w:val="24"/>
          <w:szCs w:val="24"/>
        </w:rPr>
        <w:t>Teacher Self-Evaluation:</w:t>
      </w:r>
    </w:p>
    <w:p w14:paraId="206E7756" w14:textId="03BDA5FC" w:rsidR="005E3D99" w:rsidRPr="007A173D" w:rsidRDefault="005E3D99" w:rsidP="00742496">
      <w:pPr>
        <w:rPr>
          <w:sz w:val="24"/>
          <w:szCs w:val="24"/>
        </w:rPr>
      </w:pPr>
    </w:p>
    <w:p w14:paraId="216BBE81" w14:textId="77777777" w:rsidR="00742496" w:rsidRPr="007A173D" w:rsidRDefault="00742496" w:rsidP="00742496">
      <w:pPr>
        <w:rPr>
          <w:sz w:val="24"/>
          <w:szCs w:val="24"/>
        </w:rPr>
      </w:pPr>
    </w:p>
    <w:p w14:paraId="448851B9" w14:textId="77777777" w:rsidR="00742496" w:rsidRPr="007A173D" w:rsidRDefault="00742496" w:rsidP="00742496">
      <w:pPr>
        <w:rPr>
          <w:sz w:val="24"/>
          <w:szCs w:val="24"/>
        </w:rPr>
      </w:pPr>
    </w:p>
    <w:p w14:paraId="5F2AECC6" w14:textId="77777777" w:rsidR="00742496" w:rsidRPr="007A173D" w:rsidRDefault="00742496" w:rsidP="00742496">
      <w:pPr>
        <w:rPr>
          <w:sz w:val="24"/>
          <w:szCs w:val="24"/>
        </w:rPr>
      </w:pPr>
    </w:p>
    <w:p w14:paraId="47A2E4B8" w14:textId="77777777" w:rsidR="00742496" w:rsidRPr="007A173D" w:rsidRDefault="00742496" w:rsidP="00742496">
      <w:pPr>
        <w:rPr>
          <w:sz w:val="24"/>
          <w:szCs w:val="24"/>
        </w:rPr>
      </w:pPr>
    </w:p>
    <w:p w14:paraId="16A704C8" w14:textId="77777777" w:rsidR="00742496" w:rsidRDefault="00742496" w:rsidP="00742496">
      <w:pPr>
        <w:rPr>
          <w:sz w:val="24"/>
          <w:szCs w:val="24"/>
        </w:rPr>
      </w:pPr>
    </w:p>
    <w:p w14:paraId="5DFE3305" w14:textId="77777777" w:rsidR="0003530E" w:rsidRDefault="0003530E" w:rsidP="00742496">
      <w:pPr>
        <w:rPr>
          <w:sz w:val="24"/>
          <w:szCs w:val="24"/>
        </w:rPr>
      </w:pPr>
    </w:p>
    <w:p w14:paraId="79EF945B" w14:textId="77777777" w:rsidR="0003530E" w:rsidRDefault="0003530E" w:rsidP="00742496">
      <w:pPr>
        <w:rPr>
          <w:sz w:val="24"/>
          <w:szCs w:val="24"/>
        </w:rPr>
      </w:pPr>
    </w:p>
    <w:p w14:paraId="6DDFEEEB" w14:textId="77777777" w:rsidR="0003530E" w:rsidRPr="007A173D" w:rsidRDefault="0003530E" w:rsidP="0074249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42496" w:rsidRPr="007A173D" w14:paraId="76D4A21F"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A169705" w14:textId="77777777" w:rsidR="00742496" w:rsidRPr="007A173D" w:rsidRDefault="00742496"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FAC6C56" w14:textId="77777777" w:rsidR="00742496" w:rsidRPr="007A173D" w:rsidRDefault="00742496"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4C5110F" w14:textId="77777777" w:rsidR="00742496" w:rsidRPr="007A173D" w:rsidRDefault="00742496"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72C42FE" w14:textId="77777777" w:rsidR="00742496" w:rsidRPr="007A173D" w:rsidRDefault="00742496"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812DC3E" w14:textId="77777777" w:rsidR="00742496" w:rsidRPr="007A173D" w:rsidRDefault="00742496"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6982BC9" w14:textId="77777777" w:rsidR="00742496" w:rsidRPr="007A173D" w:rsidRDefault="00742496" w:rsidP="003A5EEC">
            <w:pPr>
              <w:rPr>
                <w:b/>
                <w:bCs/>
                <w:sz w:val="24"/>
                <w:szCs w:val="24"/>
              </w:rPr>
            </w:pPr>
            <w:r w:rsidRPr="007A173D">
              <w:rPr>
                <w:b/>
                <w:bCs/>
                <w:sz w:val="24"/>
                <w:szCs w:val="24"/>
              </w:rPr>
              <w:t>ROLL</w:t>
            </w:r>
          </w:p>
        </w:tc>
      </w:tr>
      <w:tr w:rsidR="00742496" w:rsidRPr="007A173D" w14:paraId="404DBDB7"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565C72E0" w14:textId="77777777" w:rsidR="00742496" w:rsidRPr="007A173D" w:rsidRDefault="00742496"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3AFDFB4" w14:textId="77777777" w:rsidR="00742496" w:rsidRPr="007A173D" w:rsidRDefault="00742496"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7D25DE8B" w14:textId="77777777" w:rsidR="00742496" w:rsidRPr="007A173D" w:rsidRDefault="00742496"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0D778C0" w14:textId="77777777" w:rsidR="00742496" w:rsidRPr="007A173D" w:rsidRDefault="00742496"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5403A23" w14:textId="77777777" w:rsidR="00742496" w:rsidRPr="007A173D" w:rsidRDefault="00742496"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C032922" w14:textId="77777777" w:rsidR="00742496" w:rsidRPr="007A173D" w:rsidRDefault="00742496" w:rsidP="003A5EEC">
            <w:pPr>
              <w:rPr>
                <w:b/>
                <w:bCs/>
                <w:sz w:val="24"/>
                <w:szCs w:val="24"/>
              </w:rPr>
            </w:pPr>
          </w:p>
        </w:tc>
      </w:tr>
    </w:tbl>
    <w:p w14:paraId="0173F073" w14:textId="3A77B6B5" w:rsidR="00742496" w:rsidRPr="007A173D" w:rsidRDefault="00742496" w:rsidP="00742496">
      <w:pPr>
        <w:rPr>
          <w:sz w:val="24"/>
          <w:szCs w:val="24"/>
        </w:rPr>
      </w:pPr>
      <w:r w:rsidRPr="007A173D">
        <w:rPr>
          <w:b/>
          <w:bCs/>
          <w:sz w:val="24"/>
          <w:szCs w:val="24"/>
        </w:rPr>
        <w:t>WEEK 5: LESSON 2</w:t>
      </w:r>
    </w:p>
    <w:p w14:paraId="3F0AAD9C" w14:textId="42DD911A" w:rsidR="00683CBA" w:rsidRPr="007A173D" w:rsidRDefault="00683CBA" w:rsidP="00683CBA">
      <w:pPr>
        <w:rPr>
          <w:sz w:val="24"/>
          <w:szCs w:val="24"/>
        </w:rPr>
      </w:pPr>
      <w:r w:rsidRPr="0003530E">
        <w:rPr>
          <w:b/>
          <w:bCs/>
          <w:sz w:val="24"/>
          <w:szCs w:val="24"/>
        </w:rPr>
        <w:t xml:space="preserve">Strand: </w:t>
      </w:r>
      <w:r w:rsidRPr="0003530E">
        <w:rPr>
          <w:sz w:val="24"/>
          <w:szCs w:val="24"/>
        </w:rPr>
        <w:t xml:space="preserve">THE </w:t>
      </w:r>
      <w:r w:rsidRPr="007A173D">
        <w:rPr>
          <w:sz w:val="24"/>
          <w:szCs w:val="24"/>
        </w:rPr>
        <w:t>BIBLE</w:t>
      </w:r>
    </w:p>
    <w:p w14:paraId="17B31CCE" w14:textId="4914634B" w:rsidR="00683CBA" w:rsidRPr="007A173D" w:rsidRDefault="00683CBA" w:rsidP="00683CBA">
      <w:pPr>
        <w:rPr>
          <w:sz w:val="24"/>
          <w:szCs w:val="24"/>
        </w:rPr>
      </w:pPr>
      <w:r w:rsidRPr="0003530E">
        <w:rPr>
          <w:b/>
          <w:bCs/>
          <w:sz w:val="24"/>
          <w:szCs w:val="24"/>
        </w:rPr>
        <w:t>Sub Strand:</w:t>
      </w:r>
      <w:r w:rsidRPr="007A173D">
        <w:rPr>
          <w:sz w:val="24"/>
          <w:szCs w:val="24"/>
        </w:rPr>
        <w:t xml:space="preserve"> The authors who were inspired to write the Old and New Testament and the books they wrote</w:t>
      </w:r>
    </w:p>
    <w:p w14:paraId="4D64CA3A" w14:textId="77777777" w:rsidR="00683CBA" w:rsidRPr="007A173D" w:rsidRDefault="00683CBA" w:rsidP="00683CBA">
      <w:pPr>
        <w:rPr>
          <w:sz w:val="24"/>
          <w:szCs w:val="24"/>
        </w:rPr>
      </w:pPr>
    </w:p>
    <w:p w14:paraId="2EAEE02C" w14:textId="77777777" w:rsidR="00683CBA" w:rsidRDefault="00683CBA" w:rsidP="00683CBA">
      <w:pPr>
        <w:rPr>
          <w:b/>
          <w:bCs/>
          <w:sz w:val="24"/>
          <w:szCs w:val="24"/>
        </w:rPr>
      </w:pPr>
      <w:r w:rsidRPr="0003530E">
        <w:rPr>
          <w:b/>
          <w:bCs/>
          <w:sz w:val="24"/>
          <w:szCs w:val="24"/>
        </w:rPr>
        <w:t>Specific Learning Outcomes:</w:t>
      </w:r>
    </w:p>
    <w:p w14:paraId="5144D44F" w14:textId="1CB63A01" w:rsidR="0003530E" w:rsidRPr="0003530E" w:rsidRDefault="0003530E" w:rsidP="00683CBA">
      <w:pPr>
        <w:rPr>
          <w:b/>
          <w:bCs/>
          <w:sz w:val="24"/>
          <w:szCs w:val="24"/>
        </w:rPr>
      </w:pPr>
      <w:r>
        <w:rPr>
          <w:b/>
          <w:bCs/>
          <w:sz w:val="24"/>
          <w:szCs w:val="24"/>
        </w:rPr>
        <w:t>- By the end of the lesson, learners should be able to:</w:t>
      </w:r>
    </w:p>
    <w:p w14:paraId="05DACE4E" w14:textId="3B7F888A" w:rsidR="00683CBA" w:rsidRPr="007A173D" w:rsidRDefault="0003530E" w:rsidP="00683CBA">
      <w:pPr>
        <w:rPr>
          <w:sz w:val="24"/>
          <w:szCs w:val="24"/>
        </w:rPr>
      </w:pPr>
      <w:r>
        <w:rPr>
          <w:sz w:val="24"/>
          <w:szCs w:val="24"/>
        </w:rPr>
        <w:t>1.</w:t>
      </w:r>
      <w:r w:rsidR="00683CBA" w:rsidRPr="007A173D">
        <w:rPr>
          <w:sz w:val="24"/>
          <w:szCs w:val="24"/>
        </w:rPr>
        <w:t xml:space="preserve"> Identify authors of the Bible and the books they wrote.</w:t>
      </w:r>
    </w:p>
    <w:p w14:paraId="36294367" w14:textId="3D4ABF8E" w:rsidR="00683CBA" w:rsidRPr="007A173D" w:rsidRDefault="0003530E" w:rsidP="00683CBA">
      <w:pPr>
        <w:rPr>
          <w:sz w:val="24"/>
          <w:szCs w:val="24"/>
        </w:rPr>
      </w:pPr>
      <w:r>
        <w:rPr>
          <w:sz w:val="24"/>
          <w:szCs w:val="24"/>
        </w:rPr>
        <w:t>2.</w:t>
      </w:r>
      <w:r w:rsidR="00683CBA" w:rsidRPr="007A173D">
        <w:rPr>
          <w:sz w:val="24"/>
          <w:szCs w:val="24"/>
        </w:rPr>
        <w:t xml:space="preserve"> Write down the two parts of the Bible.</w:t>
      </w:r>
    </w:p>
    <w:p w14:paraId="680BA1AE" w14:textId="54FFDA69" w:rsidR="00683CBA" w:rsidRPr="007A173D" w:rsidRDefault="0003530E" w:rsidP="00683CBA">
      <w:pPr>
        <w:rPr>
          <w:sz w:val="24"/>
          <w:szCs w:val="24"/>
        </w:rPr>
      </w:pPr>
      <w:r>
        <w:rPr>
          <w:sz w:val="24"/>
          <w:szCs w:val="24"/>
        </w:rPr>
        <w:t>3.</w:t>
      </w:r>
      <w:r w:rsidR="00683CBA" w:rsidRPr="007A173D">
        <w:rPr>
          <w:sz w:val="24"/>
          <w:szCs w:val="24"/>
        </w:rPr>
        <w:t xml:space="preserve"> Appreciate the work done by the authors of Bible books.</w:t>
      </w:r>
    </w:p>
    <w:p w14:paraId="21467332" w14:textId="77777777" w:rsidR="00683CBA" w:rsidRPr="007A173D" w:rsidRDefault="00683CBA" w:rsidP="00683CBA">
      <w:pPr>
        <w:rPr>
          <w:sz w:val="24"/>
          <w:szCs w:val="24"/>
        </w:rPr>
      </w:pPr>
    </w:p>
    <w:p w14:paraId="26BDF69E" w14:textId="766AD697" w:rsidR="00683CBA" w:rsidRPr="0003530E" w:rsidRDefault="00683CBA" w:rsidP="00683CBA">
      <w:pPr>
        <w:rPr>
          <w:b/>
          <w:bCs/>
          <w:sz w:val="24"/>
          <w:szCs w:val="24"/>
        </w:rPr>
      </w:pPr>
      <w:r w:rsidRPr="0003530E">
        <w:rPr>
          <w:b/>
          <w:bCs/>
          <w:sz w:val="24"/>
          <w:szCs w:val="24"/>
        </w:rPr>
        <w:t>Key Inquiry Question(s):</w:t>
      </w:r>
    </w:p>
    <w:p w14:paraId="60AAE0BD" w14:textId="77777777" w:rsidR="00683CBA" w:rsidRPr="007A173D" w:rsidRDefault="00683CBA" w:rsidP="00683CBA">
      <w:pPr>
        <w:rPr>
          <w:sz w:val="24"/>
          <w:szCs w:val="24"/>
        </w:rPr>
      </w:pPr>
      <w:r w:rsidRPr="007A173D">
        <w:rPr>
          <w:sz w:val="24"/>
          <w:szCs w:val="24"/>
        </w:rPr>
        <w:t>- Who is an author?</w:t>
      </w:r>
    </w:p>
    <w:p w14:paraId="167CAE98" w14:textId="77777777" w:rsidR="00683CBA" w:rsidRPr="007A173D" w:rsidRDefault="00683CBA" w:rsidP="00683CBA">
      <w:pPr>
        <w:rPr>
          <w:sz w:val="24"/>
          <w:szCs w:val="24"/>
        </w:rPr>
      </w:pPr>
    </w:p>
    <w:p w14:paraId="4842C154" w14:textId="7BB766FF" w:rsidR="00683CBA" w:rsidRPr="0003530E" w:rsidRDefault="00683CBA" w:rsidP="00683CBA">
      <w:pPr>
        <w:rPr>
          <w:b/>
          <w:bCs/>
          <w:sz w:val="24"/>
          <w:szCs w:val="24"/>
        </w:rPr>
      </w:pPr>
      <w:r w:rsidRPr="0003530E">
        <w:rPr>
          <w:b/>
          <w:bCs/>
          <w:sz w:val="24"/>
          <w:szCs w:val="24"/>
        </w:rPr>
        <w:t>Learning Resources:</w:t>
      </w:r>
    </w:p>
    <w:p w14:paraId="43FF91A0" w14:textId="77777777" w:rsidR="00683CBA" w:rsidRPr="007A173D" w:rsidRDefault="00683CBA" w:rsidP="00683CBA">
      <w:pPr>
        <w:rPr>
          <w:sz w:val="24"/>
          <w:szCs w:val="24"/>
        </w:rPr>
      </w:pPr>
      <w:r w:rsidRPr="007A173D">
        <w:rPr>
          <w:sz w:val="24"/>
          <w:szCs w:val="24"/>
        </w:rPr>
        <w:t>- Good News Bible</w:t>
      </w:r>
    </w:p>
    <w:p w14:paraId="3E82865C" w14:textId="77777777" w:rsidR="00683CBA" w:rsidRPr="007A173D" w:rsidRDefault="00683CBA" w:rsidP="00683CBA">
      <w:pPr>
        <w:rPr>
          <w:sz w:val="24"/>
          <w:szCs w:val="24"/>
        </w:rPr>
      </w:pPr>
      <w:r w:rsidRPr="007A173D">
        <w:rPr>
          <w:sz w:val="24"/>
          <w:szCs w:val="24"/>
        </w:rPr>
        <w:t>- Flashcards</w:t>
      </w:r>
    </w:p>
    <w:p w14:paraId="30694C18" w14:textId="77777777" w:rsidR="00683CBA" w:rsidRPr="007A173D" w:rsidRDefault="00683CBA" w:rsidP="00683CBA">
      <w:pPr>
        <w:rPr>
          <w:sz w:val="24"/>
          <w:szCs w:val="24"/>
        </w:rPr>
      </w:pPr>
      <w:r w:rsidRPr="007A173D">
        <w:rPr>
          <w:sz w:val="24"/>
          <w:szCs w:val="24"/>
        </w:rPr>
        <w:t>- Pictures</w:t>
      </w:r>
    </w:p>
    <w:p w14:paraId="5298F1EF" w14:textId="77777777" w:rsidR="00683CBA" w:rsidRPr="007A173D" w:rsidRDefault="00683CBA" w:rsidP="00683CBA">
      <w:pPr>
        <w:rPr>
          <w:sz w:val="24"/>
          <w:szCs w:val="24"/>
        </w:rPr>
      </w:pPr>
      <w:r w:rsidRPr="007A173D">
        <w:rPr>
          <w:sz w:val="24"/>
          <w:szCs w:val="24"/>
        </w:rPr>
        <w:t>- Songs</w:t>
      </w:r>
    </w:p>
    <w:p w14:paraId="50864706" w14:textId="77777777" w:rsidR="00683CBA" w:rsidRPr="007A173D" w:rsidRDefault="00683CBA" w:rsidP="00683CBA">
      <w:pPr>
        <w:rPr>
          <w:sz w:val="24"/>
          <w:szCs w:val="24"/>
        </w:rPr>
      </w:pPr>
      <w:r w:rsidRPr="007A173D">
        <w:rPr>
          <w:sz w:val="24"/>
          <w:szCs w:val="24"/>
        </w:rPr>
        <w:t>- Digital devices</w:t>
      </w:r>
    </w:p>
    <w:p w14:paraId="4A5F8BEB" w14:textId="77777777" w:rsidR="00683CBA" w:rsidRPr="007A173D" w:rsidRDefault="00683CBA" w:rsidP="00683CBA">
      <w:pPr>
        <w:rPr>
          <w:sz w:val="24"/>
          <w:szCs w:val="24"/>
        </w:rPr>
      </w:pPr>
      <w:r w:rsidRPr="007A173D">
        <w:rPr>
          <w:sz w:val="24"/>
          <w:szCs w:val="24"/>
        </w:rPr>
        <w:t>- Charts</w:t>
      </w:r>
    </w:p>
    <w:p w14:paraId="4E878EF0" w14:textId="77777777" w:rsidR="00683CBA" w:rsidRPr="007A173D" w:rsidRDefault="00683CBA" w:rsidP="00683CBA">
      <w:pPr>
        <w:rPr>
          <w:sz w:val="24"/>
          <w:szCs w:val="24"/>
        </w:rPr>
      </w:pPr>
      <w:r w:rsidRPr="007A173D">
        <w:rPr>
          <w:sz w:val="24"/>
          <w:szCs w:val="24"/>
        </w:rPr>
        <w:t>- Poems</w:t>
      </w:r>
    </w:p>
    <w:p w14:paraId="41835B7D" w14:textId="77777777" w:rsidR="00683CBA" w:rsidRPr="007A173D" w:rsidRDefault="00683CBA" w:rsidP="00683CBA">
      <w:pPr>
        <w:rPr>
          <w:sz w:val="24"/>
          <w:szCs w:val="24"/>
        </w:rPr>
      </w:pPr>
      <w:r w:rsidRPr="007A173D">
        <w:rPr>
          <w:sz w:val="24"/>
          <w:szCs w:val="24"/>
        </w:rPr>
        <w:t>- Oxford Growing in Christ CRE (pages 26-28)</w:t>
      </w:r>
    </w:p>
    <w:p w14:paraId="67599D21" w14:textId="77777777" w:rsidR="00683CBA" w:rsidRPr="007A173D" w:rsidRDefault="00683CBA" w:rsidP="00683CBA">
      <w:pPr>
        <w:rPr>
          <w:sz w:val="24"/>
          <w:szCs w:val="24"/>
        </w:rPr>
      </w:pPr>
    </w:p>
    <w:p w14:paraId="09187784" w14:textId="3A57FB02" w:rsidR="00683CBA" w:rsidRPr="0003530E" w:rsidRDefault="00683CBA" w:rsidP="00683CBA">
      <w:pPr>
        <w:rPr>
          <w:b/>
          <w:bCs/>
          <w:sz w:val="24"/>
          <w:szCs w:val="24"/>
        </w:rPr>
      </w:pPr>
      <w:proofErr w:type="spellStart"/>
      <w:r w:rsidRPr="0003530E">
        <w:rPr>
          <w:b/>
          <w:bCs/>
          <w:sz w:val="24"/>
          <w:szCs w:val="24"/>
        </w:rPr>
        <w:t>Organisation</w:t>
      </w:r>
      <w:proofErr w:type="spellEnd"/>
      <w:r w:rsidRPr="0003530E">
        <w:rPr>
          <w:b/>
          <w:bCs/>
          <w:sz w:val="24"/>
          <w:szCs w:val="24"/>
        </w:rPr>
        <w:t xml:space="preserve"> of Learning</w:t>
      </w:r>
      <w:r w:rsidR="0003530E" w:rsidRPr="0003530E">
        <w:rPr>
          <w:b/>
          <w:bCs/>
          <w:sz w:val="24"/>
          <w:szCs w:val="24"/>
        </w:rPr>
        <w:t>:</w:t>
      </w:r>
    </w:p>
    <w:p w14:paraId="0AADADBE" w14:textId="5C454E25" w:rsidR="00683CBA" w:rsidRPr="0003530E" w:rsidRDefault="00683CBA" w:rsidP="00683CBA">
      <w:pPr>
        <w:rPr>
          <w:b/>
          <w:bCs/>
          <w:sz w:val="24"/>
          <w:szCs w:val="24"/>
        </w:rPr>
      </w:pPr>
      <w:r w:rsidRPr="0003530E">
        <w:rPr>
          <w:b/>
          <w:bCs/>
          <w:sz w:val="24"/>
          <w:szCs w:val="24"/>
        </w:rPr>
        <w:lastRenderedPageBreak/>
        <w:t>Introduction (5 minutes)</w:t>
      </w:r>
      <w:r w:rsidR="0003530E" w:rsidRPr="0003530E">
        <w:rPr>
          <w:b/>
          <w:bCs/>
          <w:sz w:val="24"/>
          <w:szCs w:val="24"/>
        </w:rPr>
        <w:t>:</w:t>
      </w:r>
    </w:p>
    <w:p w14:paraId="43EEFAA2" w14:textId="77777777" w:rsidR="00683CBA" w:rsidRPr="007A173D" w:rsidRDefault="00683CBA" w:rsidP="00683CBA">
      <w:pPr>
        <w:rPr>
          <w:sz w:val="24"/>
          <w:szCs w:val="24"/>
        </w:rPr>
      </w:pPr>
      <w:r w:rsidRPr="007A173D">
        <w:rPr>
          <w:sz w:val="24"/>
          <w:szCs w:val="24"/>
        </w:rPr>
        <w:t>- Review the previous lesson by asking students to name any authors of the Bible they remember and any books they wrote.</w:t>
      </w:r>
    </w:p>
    <w:p w14:paraId="421203ED" w14:textId="77777777" w:rsidR="00683CBA" w:rsidRPr="007A173D" w:rsidRDefault="00683CBA" w:rsidP="00683CBA">
      <w:pPr>
        <w:rPr>
          <w:sz w:val="24"/>
          <w:szCs w:val="24"/>
        </w:rPr>
      </w:pPr>
      <w:r w:rsidRPr="007A173D">
        <w:rPr>
          <w:sz w:val="24"/>
          <w:szCs w:val="24"/>
        </w:rPr>
        <w:t>- Introduce the main concept of the lesson, focusing on understanding who the authors of the Bible are and what they contributed to its text.</w:t>
      </w:r>
    </w:p>
    <w:p w14:paraId="482D643A" w14:textId="77777777" w:rsidR="00683CBA" w:rsidRPr="007A173D" w:rsidRDefault="00683CBA" w:rsidP="00683CBA">
      <w:pPr>
        <w:rPr>
          <w:sz w:val="24"/>
          <w:szCs w:val="24"/>
        </w:rPr>
      </w:pPr>
    </w:p>
    <w:p w14:paraId="106AE9B4" w14:textId="2E67A861" w:rsidR="00683CBA" w:rsidRPr="0003530E" w:rsidRDefault="00683CBA" w:rsidP="00683CBA">
      <w:pPr>
        <w:rPr>
          <w:b/>
          <w:bCs/>
          <w:sz w:val="24"/>
          <w:szCs w:val="24"/>
        </w:rPr>
      </w:pPr>
      <w:r w:rsidRPr="0003530E">
        <w:rPr>
          <w:b/>
          <w:bCs/>
          <w:sz w:val="24"/>
          <w:szCs w:val="24"/>
        </w:rPr>
        <w:t>Lesson Development (</w:t>
      </w:r>
      <w:r w:rsidR="0003530E">
        <w:rPr>
          <w:b/>
          <w:bCs/>
          <w:sz w:val="24"/>
          <w:szCs w:val="24"/>
        </w:rPr>
        <w:t>25</w:t>
      </w:r>
      <w:r w:rsidRPr="0003530E">
        <w:rPr>
          <w:b/>
          <w:bCs/>
          <w:sz w:val="24"/>
          <w:szCs w:val="24"/>
        </w:rPr>
        <w:t xml:space="preserve"> minutes)</w:t>
      </w:r>
      <w:r w:rsidR="0003530E" w:rsidRPr="0003530E">
        <w:rPr>
          <w:b/>
          <w:bCs/>
          <w:sz w:val="24"/>
          <w:szCs w:val="24"/>
        </w:rPr>
        <w:t>:</w:t>
      </w:r>
    </w:p>
    <w:p w14:paraId="70944FB1" w14:textId="77777777" w:rsidR="00683CBA" w:rsidRPr="007A173D" w:rsidRDefault="00683CBA" w:rsidP="00683CBA">
      <w:pPr>
        <w:rPr>
          <w:sz w:val="24"/>
          <w:szCs w:val="24"/>
        </w:rPr>
      </w:pPr>
    </w:p>
    <w:p w14:paraId="04C22713" w14:textId="4EC4621E" w:rsidR="00683CBA" w:rsidRPr="007A173D" w:rsidRDefault="00683CBA" w:rsidP="00683CBA">
      <w:pPr>
        <w:rPr>
          <w:sz w:val="24"/>
          <w:szCs w:val="24"/>
        </w:rPr>
      </w:pPr>
      <w:r w:rsidRPr="0003530E">
        <w:rPr>
          <w:b/>
          <w:bCs/>
          <w:sz w:val="24"/>
          <w:szCs w:val="24"/>
        </w:rPr>
        <w:t>Step 1:</w:t>
      </w:r>
      <w:r w:rsidRPr="007A173D">
        <w:rPr>
          <w:sz w:val="24"/>
          <w:szCs w:val="24"/>
        </w:rPr>
        <w:t xml:space="preserve"> Introduction to the Parts of the Bible </w:t>
      </w:r>
    </w:p>
    <w:p w14:paraId="2761BB6D" w14:textId="77777777" w:rsidR="00683CBA" w:rsidRPr="007A173D" w:rsidRDefault="00683CBA" w:rsidP="00683CBA">
      <w:pPr>
        <w:rPr>
          <w:sz w:val="24"/>
          <w:szCs w:val="24"/>
        </w:rPr>
      </w:pPr>
      <w:r w:rsidRPr="007A173D">
        <w:rPr>
          <w:sz w:val="24"/>
          <w:szCs w:val="24"/>
        </w:rPr>
        <w:t>- Discuss the structure of the Bible. Explain that it is divided into two main parts: the Old Testament and the New Testament.</w:t>
      </w:r>
    </w:p>
    <w:p w14:paraId="6B600EED" w14:textId="77777777" w:rsidR="00683CBA" w:rsidRPr="007A173D" w:rsidRDefault="00683CBA" w:rsidP="00683CBA">
      <w:pPr>
        <w:rPr>
          <w:sz w:val="24"/>
          <w:szCs w:val="24"/>
        </w:rPr>
      </w:pPr>
      <w:r w:rsidRPr="007A173D">
        <w:rPr>
          <w:sz w:val="24"/>
          <w:szCs w:val="24"/>
        </w:rPr>
        <w:t>- Ask students to list some examples of books from each part and write these down in their notebooks.</w:t>
      </w:r>
    </w:p>
    <w:p w14:paraId="5F297B21" w14:textId="77777777" w:rsidR="00683CBA" w:rsidRPr="007A173D" w:rsidRDefault="00683CBA" w:rsidP="00683CBA">
      <w:pPr>
        <w:rPr>
          <w:sz w:val="24"/>
          <w:szCs w:val="24"/>
        </w:rPr>
      </w:pPr>
    </w:p>
    <w:p w14:paraId="55658385" w14:textId="74286451" w:rsidR="00683CBA" w:rsidRPr="007A173D" w:rsidRDefault="00683CBA" w:rsidP="00683CBA">
      <w:pPr>
        <w:rPr>
          <w:sz w:val="24"/>
          <w:szCs w:val="24"/>
        </w:rPr>
      </w:pPr>
      <w:r w:rsidRPr="0003530E">
        <w:rPr>
          <w:b/>
          <w:bCs/>
          <w:sz w:val="24"/>
          <w:szCs w:val="24"/>
        </w:rPr>
        <w:t>Step 2:</w:t>
      </w:r>
      <w:r w:rsidRPr="007A173D">
        <w:rPr>
          <w:sz w:val="24"/>
          <w:szCs w:val="24"/>
        </w:rPr>
        <w:t xml:space="preserve"> Identifying Authors </w:t>
      </w:r>
    </w:p>
    <w:p w14:paraId="327359B0" w14:textId="77777777" w:rsidR="00683CBA" w:rsidRPr="007A173D" w:rsidRDefault="00683CBA" w:rsidP="00683CBA">
      <w:pPr>
        <w:rPr>
          <w:sz w:val="24"/>
          <w:szCs w:val="24"/>
        </w:rPr>
      </w:pPr>
      <w:r w:rsidRPr="007A173D">
        <w:rPr>
          <w:sz w:val="24"/>
          <w:szCs w:val="24"/>
        </w:rPr>
        <w:t>- Provide learners with a list of authors such as Matthew, Mark, Luke, John, Paul, and Jude.</w:t>
      </w:r>
    </w:p>
    <w:p w14:paraId="0E447CA6" w14:textId="77777777" w:rsidR="00683CBA" w:rsidRPr="007A173D" w:rsidRDefault="00683CBA" w:rsidP="00683CBA">
      <w:pPr>
        <w:rPr>
          <w:sz w:val="24"/>
          <w:szCs w:val="24"/>
        </w:rPr>
      </w:pPr>
      <w:r w:rsidRPr="007A173D">
        <w:rPr>
          <w:sz w:val="24"/>
          <w:szCs w:val="24"/>
        </w:rPr>
        <w:t>- Using digital devices (tablets or computers), have students conduct a brief search to find out which books in the Bible were written by these authors.</w:t>
      </w:r>
    </w:p>
    <w:p w14:paraId="746E9942" w14:textId="77777777" w:rsidR="00683CBA" w:rsidRPr="007A173D" w:rsidRDefault="00683CBA" w:rsidP="00683CBA">
      <w:pPr>
        <w:rPr>
          <w:sz w:val="24"/>
          <w:szCs w:val="24"/>
        </w:rPr>
      </w:pPr>
    </w:p>
    <w:p w14:paraId="51FA7894" w14:textId="4C9D5ADB" w:rsidR="00683CBA" w:rsidRPr="007A173D" w:rsidRDefault="00683CBA" w:rsidP="00683CBA">
      <w:pPr>
        <w:rPr>
          <w:sz w:val="24"/>
          <w:szCs w:val="24"/>
        </w:rPr>
      </w:pPr>
      <w:r w:rsidRPr="0003530E">
        <w:rPr>
          <w:b/>
          <w:bCs/>
          <w:sz w:val="24"/>
          <w:szCs w:val="24"/>
        </w:rPr>
        <w:t>Step 3:</w:t>
      </w:r>
      <w:r w:rsidRPr="007A173D">
        <w:rPr>
          <w:sz w:val="24"/>
          <w:szCs w:val="24"/>
        </w:rPr>
        <w:t xml:space="preserve"> Class Discussion </w:t>
      </w:r>
    </w:p>
    <w:p w14:paraId="10F0AC7F" w14:textId="77777777" w:rsidR="00683CBA" w:rsidRPr="007A173D" w:rsidRDefault="00683CBA" w:rsidP="00683CBA">
      <w:pPr>
        <w:rPr>
          <w:sz w:val="24"/>
          <w:szCs w:val="24"/>
        </w:rPr>
      </w:pPr>
      <w:r w:rsidRPr="007A173D">
        <w:rPr>
          <w:sz w:val="24"/>
          <w:szCs w:val="24"/>
        </w:rPr>
        <w:t>- Allow students to share their findings about the authors and the books they wrote. Write these on the board, creating a “Bible Authors” chart that includes each author and their respective books.</w:t>
      </w:r>
    </w:p>
    <w:p w14:paraId="7C1638BC" w14:textId="77777777" w:rsidR="00683CBA" w:rsidRPr="007A173D" w:rsidRDefault="00683CBA" w:rsidP="00683CBA">
      <w:pPr>
        <w:rPr>
          <w:sz w:val="24"/>
          <w:szCs w:val="24"/>
        </w:rPr>
      </w:pPr>
    </w:p>
    <w:p w14:paraId="7B8B71C4" w14:textId="3B4C6124" w:rsidR="00683CBA" w:rsidRPr="007A173D" w:rsidRDefault="00683CBA" w:rsidP="00683CBA">
      <w:pPr>
        <w:rPr>
          <w:sz w:val="24"/>
          <w:szCs w:val="24"/>
        </w:rPr>
      </w:pPr>
      <w:r w:rsidRPr="0003530E">
        <w:rPr>
          <w:b/>
          <w:bCs/>
          <w:sz w:val="24"/>
          <w:szCs w:val="24"/>
        </w:rPr>
        <w:t>Step 4:</w:t>
      </w:r>
      <w:r w:rsidRPr="007A173D">
        <w:rPr>
          <w:sz w:val="24"/>
          <w:szCs w:val="24"/>
        </w:rPr>
        <w:t xml:space="preserve"> Appreciation Activity </w:t>
      </w:r>
    </w:p>
    <w:p w14:paraId="2F985494" w14:textId="77777777" w:rsidR="00683CBA" w:rsidRPr="007A173D" w:rsidRDefault="00683CBA" w:rsidP="00683CBA">
      <w:pPr>
        <w:rPr>
          <w:sz w:val="24"/>
          <w:szCs w:val="24"/>
        </w:rPr>
      </w:pPr>
      <w:r w:rsidRPr="007A173D">
        <w:rPr>
          <w:sz w:val="24"/>
          <w:szCs w:val="24"/>
        </w:rPr>
        <w:t>- Discuss why it is important to appreciate the work done by these authors. Ask students to think about what challenges these authors might have faced while writing their books.</w:t>
      </w:r>
    </w:p>
    <w:p w14:paraId="01F18CA8" w14:textId="77777777" w:rsidR="00683CBA" w:rsidRPr="007A173D" w:rsidRDefault="00683CBA" w:rsidP="00683CBA">
      <w:pPr>
        <w:rPr>
          <w:sz w:val="24"/>
          <w:szCs w:val="24"/>
        </w:rPr>
      </w:pPr>
      <w:r w:rsidRPr="007A173D">
        <w:rPr>
          <w:sz w:val="24"/>
          <w:szCs w:val="24"/>
        </w:rPr>
        <w:t>- Have students share their ideas aloud or write a short reflection about what they learned today.</w:t>
      </w:r>
    </w:p>
    <w:p w14:paraId="2AADC92C" w14:textId="77777777" w:rsidR="00683CBA" w:rsidRPr="007A173D" w:rsidRDefault="00683CBA" w:rsidP="00683CBA">
      <w:pPr>
        <w:rPr>
          <w:sz w:val="24"/>
          <w:szCs w:val="24"/>
        </w:rPr>
      </w:pPr>
    </w:p>
    <w:p w14:paraId="680B630B" w14:textId="7C3775C5" w:rsidR="00683CBA" w:rsidRPr="0003530E" w:rsidRDefault="00683CBA" w:rsidP="00683CBA">
      <w:pPr>
        <w:rPr>
          <w:b/>
          <w:bCs/>
          <w:sz w:val="24"/>
          <w:szCs w:val="24"/>
        </w:rPr>
      </w:pPr>
      <w:r w:rsidRPr="0003530E">
        <w:rPr>
          <w:b/>
          <w:bCs/>
          <w:sz w:val="24"/>
          <w:szCs w:val="24"/>
        </w:rPr>
        <w:lastRenderedPageBreak/>
        <w:t>Conclusion (5 minutes)</w:t>
      </w:r>
      <w:r w:rsidR="0003530E" w:rsidRPr="0003530E">
        <w:rPr>
          <w:b/>
          <w:bCs/>
          <w:sz w:val="24"/>
          <w:szCs w:val="24"/>
        </w:rPr>
        <w:t>:</w:t>
      </w:r>
    </w:p>
    <w:p w14:paraId="17E38779" w14:textId="77777777" w:rsidR="00683CBA" w:rsidRPr="007A173D" w:rsidRDefault="00683CBA" w:rsidP="00683CBA">
      <w:pPr>
        <w:rPr>
          <w:sz w:val="24"/>
          <w:szCs w:val="24"/>
        </w:rPr>
      </w:pPr>
      <w:r w:rsidRPr="007A173D">
        <w:rPr>
          <w:sz w:val="24"/>
          <w:szCs w:val="24"/>
        </w:rPr>
        <w:t>- Summarize key points: the two parts of the Bible, the authors, and the books they wrote.</w:t>
      </w:r>
    </w:p>
    <w:p w14:paraId="0ED0E4B5" w14:textId="77777777" w:rsidR="00683CBA" w:rsidRPr="007A173D" w:rsidRDefault="00683CBA" w:rsidP="00683CBA">
      <w:pPr>
        <w:rPr>
          <w:sz w:val="24"/>
          <w:szCs w:val="24"/>
        </w:rPr>
      </w:pPr>
      <w:r w:rsidRPr="007A173D">
        <w:rPr>
          <w:sz w:val="24"/>
          <w:szCs w:val="24"/>
        </w:rPr>
        <w:t>- Conduct a quick interactive quiz where students can answer questions about the lesson content, reinforcing what they have learned.</w:t>
      </w:r>
    </w:p>
    <w:p w14:paraId="7EE2AC9F" w14:textId="77777777" w:rsidR="00683CBA" w:rsidRPr="007A173D" w:rsidRDefault="00683CBA" w:rsidP="00683CBA">
      <w:pPr>
        <w:rPr>
          <w:sz w:val="24"/>
          <w:szCs w:val="24"/>
        </w:rPr>
      </w:pPr>
      <w:r w:rsidRPr="007A173D">
        <w:rPr>
          <w:sz w:val="24"/>
          <w:szCs w:val="24"/>
        </w:rPr>
        <w:t>- Preview the next session’s topics, such as exploring the significance of specific Bible stories or teachings.</w:t>
      </w:r>
    </w:p>
    <w:p w14:paraId="59054ACB" w14:textId="77777777" w:rsidR="00683CBA" w:rsidRPr="007A173D" w:rsidRDefault="00683CBA" w:rsidP="00683CBA">
      <w:pPr>
        <w:rPr>
          <w:sz w:val="24"/>
          <w:szCs w:val="24"/>
        </w:rPr>
      </w:pPr>
    </w:p>
    <w:p w14:paraId="3B13317A" w14:textId="77777777" w:rsidR="00683CBA" w:rsidRPr="0003530E" w:rsidRDefault="00683CBA" w:rsidP="00683CBA">
      <w:pPr>
        <w:rPr>
          <w:b/>
          <w:bCs/>
          <w:sz w:val="24"/>
          <w:szCs w:val="24"/>
        </w:rPr>
      </w:pPr>
      <w:r w:rsidRPr="0003530E">
        <w:rPr>
          <w:b/>
          <w:bCs/>
          <w:sz w:val="24"/>
          <w:szCs w:val="24"/>
        </w:rPr>
        <w:t>Extended Activities:</w:t>
      </w:r>
    </w:p>
    <w:p w14:paraId="6A5DE617" w14:textId="77777777" w:rsidR="00683CBA" w:rsidRPr="007A173D" w:rsidRDefault="00683CBA" w:rsidP="00683CBA">
      <w:pPr>
        <w:rPr>
          <w:sz w:val="24"/>
          <w:szCs w:val="24"/>
        </w:rPr>
      </w:pPr>
      <w:r w:rsidRPr="007A173D">
        <w:rPr>
          <w:sz w:val="24"/>
          <w:szCs w:val="24"/>
        </w:rPr>
        <w:t>- Create a Bible Author Poster: Students can choose one author and create a poster that includes their biography, the books they wrote, and their contributions to the Bible.</w:t>
      </w:r>
    </w:p>
    <w:p w14:paraId="2F50F937" w14:textId="77777777" w:rsidR="00683CBA" w:rsidRPr="007A173D" w:rsidRDefault="00683CBA" w:rsidP="00683CBA">
      <w:pPr>
        <w:rPr>
          <w:sz w:val="24"/>
          <w:szCs w:val="24"/>
        </w:rPr>
      </w:pPr>
      <w:r w:rsidRPr="007A173D">
        <w:rPr>
          <w:sz w:val="24"/>
          <w:szCs w:val="24"/>
        </w:rPr>
        <w:t>- Bible Author Interview: Students can role-play as a Bible author and present to the class about their life and the context in which they wrote their books.</w:t>
      </w:r>
    </w:p>
    <w:p w14:paraId="50758C4B" w14:textId="77777777" w:rsidR="00683CBA" w:rsidRPr="007A173D" w:rsidRDefault="00683CBA" w:rsidP="00683CBA">
      <w:pPr>
        <w:rPr>
          <w:sz w:val="24"/>
          <w:szCs w:val="24"/>
        </w:rPr>
      </w:pPr>
      <w:r w:rsidRPr="007A173D">
        <w:rPr>
          <w:sz w:val="24"/>
          <w:szCs w:val="24"/>
        </w:rPr>
        <w:t>- Group Project: In small groups, students can select one book of the Bible to research and present its themes, authorship, and significance within the Bible.</w:t>
      </w:r>
    </w:p>
    <w:p w14:paraId="489406DE" w14:textId="77777777" w:rsidR="00683CBA" w:rsidRDefault="00683CBA" w:rsidP="00683CBA">
      <w:pPr>
        <w:rPr>
          <w:sz w:val="24"/>
          <w:szCs w:val="24"/>
        </w:rPr>
      </w:pPr>
    </w:p>
    <w:p w14:paraId="0CA86C5B" w14:textId="77777777" w:rsidR="0003530E" w:rsidRDefault="0003530E" w:rsidP="00683CBA">
      <w:pPr>
        <w:rPr>
          <w:sz w:val="24"/>
          <w:szCs w:val="24"/>
        </w:rPr>
      </w:pPr>
    </w:p>
    <w:p w14:paraId="1DAAD5BC" w14:textId="77777777" w:rsidR="0003530E" w:rsidRPr="007A173D" w:rsidRDefault="0003530E" w:rsidP="00683CBA">
      <w:pPr>
        <w:rPr>
          <w:sz w:val="24"/>
          <w:szCs w:val="24"/>
        </w:rPr>
      </w:pPr>
    </w:p>
    <w:p w14:paraId="71D84285" w14:textId="3DD6505C" w:rsidR="00683CBA" w:rsidRPr="0003530E" w:rsidRDefault="00683CBA" w:rsidP="00683CBA">
      <w:pPr>
        <w:rPr>
          <w:b/>
          <w:bCs/>
          <w:sz w:val="24"/>
          <w:szCs w:val="24"/>
        </w:rPr>
      </w:pPr>
      <w:r w:rsidRPr="0003530E">
        <w:rPr>
          <w:b/>
          <w:bCs/>
          <w:sz w:val="24"/>
          <w:szCs w:val="24"/>
        </w:rPr>
        <w:t>Teacher Self-Evaluation:</w:t>
      </w:r>
    </w:p>
    <w:p w14:paraId="65BCE128" w14:textId="71BA5E12" w:rsidR="00742496" w:rsidRPr="007A173D" w:rsidRDefault="00742496" w:rsidP="00683CBA">
      <w:pPr>
        <w:rPr>
          <w:sz w:val="24"/>
          <w:szCs w:val="24"/>
        </w:rPr>
      </w:pPr>
    </w:p>
    <w:p w14:paraId="46A43DFC" w14:textId="77777777" w:rsidR="00683CBA" w:rsidRPr="007A173D" w:rsidRDefault="00683CBA" w:rsidP="00683CBA">
      <w:pPr>
        <w:rPr>
          <w:sz w:val="24"/>
          <w:szCs w:val="24"/>
        </w:rPr>
      </w:pPr>
    </w:p>
    <w:p w14:paraId="38CCCC87" w14:textId="77777777" w:rsidR="00683CBA" w:rsidRPr="007A173D" w:rsidRDefault="00683CBA" w:rsidP="00683CBA">
      <w:pPr>
        <w:rPr>
          <w:sz w:val="24"/>
          <w:szCs w:val="24"/>
        </w:rPr>
      </w:pPr>
    </w:p>
    <w:p w14:paraId="5E95FFA4" w14:textId="77777777" w:rsidR="00683CBA" w:rsidRPr="007A173D" w:rsidRDefault="00683CBA" w:rsidP="00683CBA">
      <w:pPr>
        <w:rPr>
          <w:sz w:val="24"/>
          <w:szCs w:val="24"/>
        </w:rPr>
      </w:pPr>
    </w:p>
    <w:p w14:paraId="4CFC1037" w14:textId="77777777" w:rsidR="00683CBA" w:rsidRPr="007A173D" w:rsidRDefault="00683CBA" w:rsidP="00683CBA">
      <w:pPr>
        <w:rPr>
          <w:sz w:val="24"/>
          <w:szCs w:val="24"/>
        </w:rPr>
      </w:pPr>
    </w:p>
    <w:p w14:paraId="10147124" w14:textId="77777777" w:rsidR="00683CBA" w:rsidRPr="007A173D" w:rsidRDefault="00683CBA" w:rsidP="00683CBA">
      <w:pPr>
        <w:rPr>
          <w:sz w:val="24"/>
          <w:szCs w:val="24"/>
        </w:rPr>
      </w:pPr>
    </w:p>
    <w:p w14:paraId="63AD2ABC" w14:textId="77777777" w:rsidR="00683CBA" w:rsidRDefault="00683CBA" w:rsidP="00683CBA">
      <w:pPr>
        <w:rPr>
          <w:sz w:val="24"/>
          <w:szCs w:val="24"/>
        </w:rPr>
      </w:pPr>
    </w:p>
    <w:p w14:paraId="5BCF9F97" w14:textId="77777777" w:rsidR="0003530E" w:rsidRPr="007A173D" w:rsidRDefault="0003530E" w:rsidP="00683CBA">
      <w:pPr>
        <w:rPr>
          <w:sz w:val="24"/>
          <w:szCs w:val="24"/>
        </w:rPr>
      </w:pPr>
    </w:p>
    <w:p w14:paraId="025F06AC" w14:textId="77777777" w:rsidR="00683CBA" w:rsidRPr="007A173D" w:rsidRDefault="00683CBA" w:rsidP="00683CB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83CBA" w:rsidRPr="007A173D" w14:paraId="3CC58DD8"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665A0D3" w14:textId="77777777" w:rsidR="00683CBA" w:rsidRPr="007A173D" w:rsidRDefault="00683CBA"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3D7B7E3" w14:textId="77777777" w:rsidR="00683CBA" w:rsidRPr="007A173D" w:rsidRDefault="00683CBA"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5B65568" w14:textId="77777777" w:rsidR="00683CBA" w:rsidRPr="007A173D" w:rsidRDefault="00683CBA"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EF75DBB" w14:textId="77777777" w:rsidR="00683CBA" w:rsidRPr="007A173D" w:rsidRDefault="00683CBA"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2D3BEF4" w14:textId="77777777" w:rsidR="00683CBA" w:rsidRPr="007A173D" w:rsidRDefault="00683CBA"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0515F66" w14:textId="77777777" w:rsidR="00683CBA" w:rsidRPr="007A173D" w:rsidRDefault="00683CBA" w:rsidP="003A5EEC">
            <w:pPr>
              <w:rPr>
                <w:b/>
                <w:bCs/>
                <w:sz w:val="24"/>
                <w:szCs w:val="24"/>
              </w:rPr>
            </w:pPr>
            <w:r w:rsidRPr="007A173D">
              <w:rPr>
                <w:b/>
                <w:bCs/>
                <w:sz w:val="24"/>
                <w:szCs w:val="24"/>
              </w:rPr>
              <w:t>ROLL</w:t>
            </w:r>
          </w:p>
        </w:tc>
      </w:tr>
      <w:tr w:rsidR="00683CBA" w:rsidRPr="007A173D" w14:paraId="49B4CE20"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01DF5D62" w14:textId="77777777" w:rsidR="00683CBA" w:rsidRPr="007A173D" w:rsidRDefault="00683CBA"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10E17C5" w14:textId="77777777" w:rsidR="00683CBA" w:rsidRPr="007A173D" w:rsidRDefault="00683CBA"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44B2CFFD" w14:textId="77777777" w:rsidR="00683CBA" w:rsidRPr="007A173D" w:rsidRDefault="00683CBA"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AE1EB36" w14:textId="77777777" w:rsidR="00683CBA" w:rsidRPr="007A173D" w:rsidRDefault="00683CBA"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8094956" w14:textId="77777777" w:rsidR="00683CBA" w:rsidRPr="007A173D" w:rsidRDefault="00683CBA"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74F5676" w14:textId="77777777" w:rsidR="00683CBA" w:rsidRPr="007A173D" w:rsidRDefault="00683CBA" w:rsidP="003A5EEC">
            <w:pPr>
              <w:rPr>
                <w:b/>
                <w:bCs/>
                <w:sz w:val="24"/>
                <w:szCs w:val="24"/>
              </w:rPr>
            </w:pPr>
          </w:p>
        </w:tc>
      </w:tr>
    </w:tbl>
    <w:p w14:paraId="385472A0" w14:textId="4230A500" w:rsidR="00683CBA" w:rsidRPr="007A173D" w:rsidRDefault="00683CBA" w:rsidP="00683CBA">
      <w:pPr>
        <w:rPr>
          <w:sz w:val="24"/>
          <w:szCs w:val="24"/>
        </w:rPr>
      </w:pPr>
      <w:r w:rsidRPr="007A173D">
        <w:rPr>
          <w:b/>
          <w:bCs/>
          <w:sz w:val="24"/>
          <w:szCs w:val="24"/>
        </w:rPr>
        <w:t>WEEK 5: LESSON 3</w:t>
      </w:r>
    </w:p>
    <w:p w14:paraId="1DB7D006" w14:textId="530DF23D" w:rsidR="00683CBA" w:rsidRPr="007A173D" w:rsidRDefault="00683CBA" w:rsidP="00683CBA">
      <w:pPr>
        <w:rPr>
          <w:sz w:val="24"/>
          <w:szCs w:val="24"/>
        </w:rPr>
      </w:pPr>
      <w:r w:rsidRPr="0003530E">
        <w:rPr>
          <w:b/>
          <w:bCs/>
          <w:sz w:val="24"/>
          <w:szCs w:val="24"/>
        </w:rPr>
        <w:t>Strand:</w:t>
      </w:r>
      <w:r w:rsidRPr="007A173D">
        <w:rPr>
          <w:sz w:val="24"/>
          <w:szCs w:val="24"/>
        </w:rPr>
        <w:t xml:space="preserve"> T</w:t>
      </w:r>
      <w:r w:rsidR="0003530E">
        <w:rPr>
          <w:sz w:val="24"/>
          <w:szCs w:val="24"/>
        </w:rPr>
        <w:t>he Bible</w:t>
      </w:r>
    </w:p>
    <w:p w14:paraId="2FB438DE" w14:textId="77777777" w:rsidR="00683CBA" w:rsidRPr="007A173D" w:rsidRDefault="00683CBA" w:rsidP="00683CBA">
      <w:pPr>
        <w:rPr>
          <w:sz w:val="24"/>
          <w:szCs w:val="24"/>
        </w:rPr>
      </w:pPr>
      <w:r w:rsidRPr="0003530E">
        <w:rPr>
          <w:b/>
          <w:bCs/>
          <w:sz w:val="24"/>
          <w:szCs w:val="24"/>
        </w:rPr>
        <w:t>Sub Strand:</w:t>
      </w:r>
      <w:r w:rsidRPr="007A173D">
        <w:rPr>
          <w:sz w:val="24"/>
          <w:szCs w:val="24"/>
        </w:rPr>
        <w:t xml:space="preserve"> Reasons for Translation of the Bible into Local Languages</w:t>
      </w:r>
    </w:p>
    <w:p w14:paraId="2FF66974" w14:textId="77777777" w:rsidR="00683CBA" w:rsidRPr="007A173D" w:rsidRDefault="00683CBA" w:rsidP="00683CBA">
      <w:pPr>
        <w:rPr>
          <w:sz w:val="24"/>
          <w:szCs w:val="24"/>
        </w:rPr>
      </w:pPr>
    </w:p>
    <w:p w14:paraId="1B384196" w14:textId="77777777" w:rsidR="00683CBA" w:rsidRPr="0003530E" w:rsidRDefault="00683CBA" w:rsidP="00683CBA">
      <w:pPr>
        <w:rPr>
          <w:b/>
          <w:bCs/>
          <w:sz w:val="24"/>
          <w:szCs w:val="24"/>
        </w:rPr>
      </w:pPr>
      <w:r w:rsidRPr="0003530E">
        <w:rPr>
          <w:b/>
          <w:bCs/>
          <w:sz w:val="24"/>
          <w:szCs w:val="24"/>
        </w:rPr>
        <w:t>Specific Learning Outcomes:</w:t>
      </w:r>
    </w:p>
    <w:p w14:paraId="5838E50B" w14:textId="483818B2" w:rsidR="00683CBA" w:rsidRPr="0003530E" w:rsidRDefault="0003530E" w:rsidP="00683CBA">
      <w:pPr>
        <w:rPr>
          <w:b/>
          <w:bCs/>
          <w:sz w:val="24"/>
          <w:szCs w:val="24"/>
        </w:rPr>
      </w:pPr>
      <w:r>
        <w:rPr>
          <w:b/>
          <w:bCs/>
          <w:sz w:val="24"/>
          <w:szCs w:val="24"/>
        </w:rPr>
        <w:t xml:space="preserve">- </w:t>
      </w:r>
      <w:r w:rsidR="00683CBA" w:rsidRPr="0003530E">
        <w:rPr>
          <w:b/>
          <w:bCs/>
          <w:sz w:val="24"/>
          <w:szCs w:val="24"/>
        </w:rPr>
        <w:t>By the end of the lesson, learners should be able to:</w:t>
      </w:r>
    </w:p>
    <w:p w14:paraId="19B7B0C3" w14:textId="0E523DCC" w:rsidR="00683CBA" w:rsidRPr="007A173D" w:rsidRDefault="0003530E" w:rsidP="00683CBA">
      <w:pPr>
        <w:rPr>
          <w:sz w:val="24"/>
          <w:szCs w:val="24"/>
        </w:rPr>
      </w:pPr>
      <w:r>
        <w:rPr>
          <w:sz w:val="24"/>
          <w:szCs w:val="24"/>
        </w:rPr>
        <w:t>1.</w:t>
      </w:r>
      <w:r w:rsidR="00683CBA" w:rsidRPr="007A173D">
        <w:rPr>
          <w:sz w:val="24"/>
          <w:szCs w:val="24"/>
        </w:rPr>
        <w:t xml:space="preserve"> Discuss the reasons that led to the translation of the Bible into local languages</w:t>
      </w:r>
    </w:p>
    <w:p w14:paraId="3704F38B" w14:textId="42B274CC" w:rsidR="00683CBA" w:rsidRPr="007A173D" w:rsidRDefault="0003530E" w:rsidP="00683CBA">
      <w:pPr>
        <w:rPr>
          <w:sz w:val="24"/>
          <w:szCs w:val="24"/>
        </w:rPr>
      </w:pPr>
      <w:r>
        <w:rPr>
          <w:sz w:val="24"/>
          <w:szCs w:val="24"/>
        </w:rPr>
        <w:t>2.</w:t>
      </w:r>
      <w:r w:rsidR="00683CBA" w:rsidRPr="007A173D">
        <w:rPr>
          <w:sz w:val="24"/>
          <w:szCs w:val="24"/>
        </w:rPr>
        <w:t xml:space="preserve"> Identify names of the Bible in different local languages</w:t>
      </w:r>
    </w:p>
    <w:p w14:paraId="53FFF901" w14:textId="23C21B68" w:rsidR="00683CBA" w:rsidRPr="007A173D" w:rsidRDefault="0003530E" w:rsidP="00683CBA">
      <w:pPr>
        <w:rPr>
          <w:sz w:val="24"/>
          <w:szCs w:val="24"/>
        </w:rPr>
      </w:pPr>
      <w:r>
        <w:rPr>
          <w:sz w:val="24"/>
          <w:szCs w:val="24"/>
        </w:rPr>
        <w:t>3.</w:t>
      </w:r>
      <w:r w:rsidR="00683CBA" w:rsidRPr="007A173D">
        <w:rPr>
          <w:sz w:val="24"/>
          <w:szCs w:val="24"/>
        </w:rPr>
        <w:t xml:space="preserve"> Appreciate reading the Bible in local dialects</w:t>
      </w:r>
    </w:p>
    <w:p w14:paraId="1E008F94" w14:textId="77777777" w:rsidR="00683CBA" w:rsidRPr="007A173D" w:rsidRDefault="00683CBA" w:rsidP="00683CBA">
      <w:pPr>
        <w:rPr>
          <w:sz w:val="24"/>
          <w:szCs w:val="24"/>
        </w:rPr>
      </w:pPr>
    </w:p>
    <w:p w14:paraId="1690F00B" w14:textId="77777777" w:rsidR="00683CBA" w:rsidRPr="0003530E" w:rsidRDefault="00683CBA" w:rsidP="00683CBA">
      <w:pPr>
        <w:rPr>
          <w:b/>
          <w:bCs/>
          <w:sz w:val="24"/>
          <w:szCs w:val="24"/>
        </w:rPr>
      </w:pPr>
      <w:r w:rsidRPr="0003530E">
        <w:rPr>
          <w:b/>
          <w:bCs/>
          <w:sz w:val="24"/>
          <w:szCs w:val="24"/>
        </w:rPr>
        <w:t>Key Inquiry Question(s):</w:t>
      </w:r>
    </w:p>
    <w:p w14:paraId="51559037" w14:textId="77777777" w:rsidR="00683CBA" w:rsidRPr="007A173D" w:rsidRDefault="00683CBA" w:rsidP="00683CBA">
      <w:pPr>
        <w:rPr>
          <w:sz w:val="24"/>
          <w:szCs w:val="24"/>
        </w:rPr>
      </w:pPr>
      <w:r w:rsidRPr="007A173D">
        <w:rPr>
          <w:sz w:val="24"/>
          <w:szCs w:val="24"/>
        </w:rPr>
        <w:t>- Why was the Bible translated to local languages?</w:t>
      </w:r>
    </w:p>
    <w:p w14:paraId="5A8A6CFD" w14:textId="77777777" w:rsidR="00683CBA" w:rsidRPr="007A173D" w:rsidRDefault="00683CBA" w:rsidP="00683CBA">
      <w:pPr>
        <w:rPr>
          <w:sz w:val="24"/>
          <w:szCs w:val="24"/>
        </w:rPr>
      </w:pPr>
    </w:p>
    <w:p w14:paraId="0B840C0A" w14:textId="77777777" w:rsidR="00683CBA" w:rsidRPr="0003530E" w:rsidRDefault="00683CBA" w:rsidP="00683CBA">
      <w:pPr>
        <w:rPr>
          <w:b/>
          <w:bCs/>
          <w:sz w:val="24"/>
          <w:szCs w:val="24"/>
        </w:rPr>
      </w:pPr>
      <w:r w:rsidRPr="0003530E">
        <w:rPr>
          <w:b/>
          <w:bCs/>
          <w:sz w:val="24"/>
          <w:szCs w:val="24"/>
        </w:rPr>
        <w:t>Learning Resources:</w:t>
      </w:r>
    </w:p>
    <w:p w14:paraId="63CEA536" w14:textId="77777777" w:rsidR="00683CBA" w:rsidRPr="007A173D" w:rsidRDefault="00683CBA" w:rsidP="00683CBA">
      <w:pPr>
        <w:rPr>
          <w:sz w:val="24"/>
          <w:szCs w:val="24"/>
        </w:rPr>
      </w:pPr>
      <w:r w:rsidRPr="007A173D">
        <w:rPr>
          <w:sz w:val="24"/>
          <w:szCs w:val="24"/>
        </w:rPr>
        <w:t>- Good News Bible</w:t>
      </w:r>
    </w:p>
    <w:p w14:paraId="09A4F0B2" w14:textId="77777777" w:rsidR="00683CBA" w:rsidRPr="007A173D" w:rsidRDefault="00683CBA" w:rsidP="00683CBA">
      <w:pPr>
        <w:rPr>
          <w:sz w:val="24"/>
          <w:szCs w:val="24"/>
        </w:rPr>
      </w:pPr>
      <w:r w:rsidRPr="007A173D">
        <w:rPr>
          <w:sz w:val="24"/>
          <w:szCs w:val="24"/>
        </w:rPr>
        <w:t>- Flash cards</w:t>
      </w:r>
    </w:p>
    <w:p w14:paraId="17B29B9B" w14:textId="77777777" w:rsidR="00683CBA" w:rsidRPr="007A173D" w:rsidRDefault="00683CBA" w:rsidP="00683CBA">
      <w:pPr>
        <w:rPr>
          <w:sz w:val="24"/>
          <w:szCs w:val="24"/>
        </w:rPr>
      </w:pPr>
      <w:r w:rsidRPr="007A173D">
        <w:rPr>
          <w:sz w:val="24"/>
          <w:szCs w:val="24"/>
        </w:rPr>
        <w:t>- Pictures</w:t>
      </w:r>
    </w:p>
    <w:p w14:paraId="3A0852F7" w14:textId="77777777" w:rsidR="00683CBA" w:rsidRPr="007A173D" w:rsidRDefault="00683CBA" w:rsidP="00683CBA">
      <w:pPr>
        <w:rPr>
          <w:sz w:val="24"/>
          <w:szCs w:val="24"/>
        </w:rPr>
      </w:pPr>
      <w:r w:rsidRPr="007A173D">
        <w:rPr>
          <w:sz w:val="24"/>
          <w:szCs w:val="24"/>
        </w:rPr>
        <w:t>- Songs</w:t>
      </w:r>
    </w:p>
    <w:p w14:paraId="6C639669" w14:textId="77777777" w:rsidR="00683CBA" w:rsidRPr="007A173D" w:rsidRDefault="00683CBA" w:rsidP="00683CBA">
      <w:pPr>
        <w:rPr>
          <w:sz w:val="24"/>
          <w:szCs w:val="24"/>
        </w:rPr>
      </w:pPr>
      <w:r w:rsidRPr="007A173D">
        <w:rPr>
          <w:sz w:val="24"/>
          <w:szCs w:val="24"/>
        </w:rPr>
        <w:t>- Digital devices</w:t>
      </w:r>
    </w:p>
    <w:p w14:paraId="438E1B54" w14:textId="77777777" w:rsidR="00683CBA" w:rsidRPr="007A173D" w:rsidRDefault="00683CBA" w:rsidP="00683CBA">
      <w:pPr>
        <w:rPr>
          <w:sz w:val="24"/>
          <w:szCs w:val="24"/>
        </w:rPr>
      </w:pPr>
      <w:r w:rsidRPr="007A173D">
        <w:rPr>
          <w:sz w:val="24"/>
          <w:szCs w:val="24"/>
        </w:rPr>
        <w:t>- Charts</w:t>
      </w:r>
    </w:p>
    <w:p w14:paraId="3DBB2F9F" w14:textId="77777777" w:rsidR="00683CBA" w:rsidRPr="007A173D" w:rsidRDefault="00683CBA" w:rsidP="00683CBA">
      <w:pPr>
        <w:rPr>
          <w:sz w:val="24"/>
          <w:szCs w:val="24"/>
        </w:rPr>
      </w:pPr>
      <w:r w:rsidRPr="007A173D">
        <w:rPr>
          <w:sz w:val="24"/>
          <w:szCs w:val="24"/>
        </w:rPr>
        <w:t>- Poems</w:t>
      </w:r>
    </w:p>
    <w:p w14:paraId="511EB2E3" w14:textId="77777777" w:rsidR="00683CBA" w:rsidRPr="007A173D" w:rsidRDefault="00683CBA" w:rsidP="00683CBA">
      <w:pPr>
        <w:rPr>
          <w:sz w:val="24"/>
          <w:szCs w:val="24"/>
        </w:rPr>
      </w:pPr>
      <w:r w:rsidRPr="007A173D">
        <w:rPr>
          <w:sz w:val="24"/>
          <w:szCs w:val="24"/>
        </w:rPr>
        <w:t>- Oxford Growing in Christ CRE, page 29</w:t>
      </w:r>
    </w:p>
    <w:p w14:paraId="21C19D49" w14:textId="77777777" w:rsidR="00683CBA" w:rsidRPr="007A173D" w:rsidRDefault="00683CBA" w:rsidP="00683CBA">
      <w:pPr>
        <w:rPr>
          <w:sz w:val="24"/>
          <w:szCs w:val="24"/>
        </w:rPr>
      </w:pPr>
    </w:p>
    <w:p w14:paraId="4D338DE6" w14:textId="77777777" w:rsidR="00683CBA" w:rsidRPr="0003530E" w:rsidRDefault="00683CBA" w:rsidP="00683CBA">
      <w:pPr>
        <w:rPr>
          <w:b/>
          <w:bCs/>
          <w:sz w:val="24"/>
          <w:szCs w:val="24"/>
        </w:rPr>
      </w:pPr>
      <w:proofErr w:type="spellStart"/>
      <w:r w:rsidRPr="0003530E">
        <w:rPr>
          <w:b/>
          <w:bCs/>
          <w:sz w:val="24"/>
          <w:szCs w:val="24"/>
        </w:rPr>
        <w:t>Organisation</w:t>
      </w:r>
      <w:proofErr w:type="spellEnd"/>
      <w:r w:rsidRPr="0003530E">
        <w:rPr>
          <w:b/>
          <w:bCs/>
          <w:sz w:val="24"/>
          <w:szCs w:val="24"/>
        </w:rPr>
        <w:t xml:space="preserve"> of Learning:</w:t>
      </w:r>
    </w:p>
    <w:p w14:paraId="4DD787B2" w14:textId="77777777" w:rsidR="00683CBA" w:rsidRPr="007A173D" w:rsidRDefault="00683CBA" w:rsidP="00683CBA">
      <w:pPr>
        <w:rPr>
          <w:sz w:val="24"/>
          <w:szCs w:val="24"/>
        </w:rPr>
      </w:pPr>
    </w:p>
    <w:p w14:paraId="607D9B04" w14:textId="68A21B41" w:rsidR="00683CBA" w:rsidRPr="0003530E" w:rsidRDefault="00683CBA" w:rsidP="00683CBA">
      <w:pPr>
        <w:rPr>
          <w:b/>
          <w:bCs/>
          <w:sz w:val="24"/>
          <w:szCs w:val="24"/>
        </w:rPr>
      </w:pPr>
      <w:r w:rsidRPr="0003530E">
        <w:rPr>
          <w:b/>
          <w:bCs/>
          <w:sz w:val="24"/>
          <w:szCs w:val="24"/>
        </w:rPr>
        <w:lastRenderedPageBreak/>
        <w:t>Introduction (5 minutes)</w:t>
      </w:r>
      <w:r w:rsidR="0003530E" w:rsidRPr="0003530E">
        <w:rPr>
          <w:b/>
          <w:bCs/>
          <w:sz w:val="24"/>
          <w:szCs w:val="24"/>
        </w:rPr>
        <w:t>:</w:t>
      </w:r>
    </w:p>
    <w:p w14:paraId="4DB0E31C" w14:textId="77777777" w:rsidR="00683CBA" w:rsidRPr="007A173D" w:rsidRDefault="00683CBA" w:rsidP="00683CBA">
      <w:pPr>
        <w:rPr>
          <w:sz w:val="24"/>
          <w:szCs w:val="24"/>
        </w:rPr>
      </w:pPr>
      <w:r w:rsidRPr="007A173D">
        <w:rPr>
          <w:sz w:val="24"/>
          <w:szCs w:val="24"/>
        </w:rPr>
        <w:t>- Start with a brief review of the previous lesson, asking students about their understanding of the importance of the Bible.</w:t>
      </w:r>
    </w:p>
    <w:p w14:paraId="16059047" w14:textId="77777777" w:rsidR="00683CBA" w:rsidRPr="007A173D" w:rsidRDefault="00683CBA" w:rsidP="00683CBA">
      <w:pPr>
        <w:rPr>
          <w:sz w:val="24"/>
          <w:szCs w:val="24"/>
        </w:rPr>
      </w:pPr>
      <w:r w:rsidRPr="007A173D">
        <w:rPr>
          <w:sz w:val="24"/>
          <w:szCs w:val="24"/>
        </w:rPr>
        <w:t>- Introduce the focus of today's lesson: why the Bible was translated into different local languages.</w:t>
      </w:r>
    </w:p>
    <w:p w14:paraId="6E7CA4DE" w14:textId="77777777" w:rsidR="00683CBA" w:rsidRPr="007A173D" w:rsidRDefault="00683CBA" w:rsidP="00683CBA">
      <w:pPr>
        <w:rPr>
          <w:sz w:val="24"/>
          <w:szCs w:val="24"/>
        </w:rPr>
      </w:pPr>
      <w:r w:rsidRPr="007A173D">
        <w:rPr>
          <w:sz w:val="24"/>
          <w:szCs w:val="24"/>
        </w:rPr>
        <w:t>- Guide learners to read and discuss relevant content from the learning resources, emphasizing key concepts (translation, accessibility, understanding).</w:t>
      </w:r>
    </w:p>
    <w:p w14:paraId="3ECDD7E1" w14:textId="77777777" w:rsidR="00683CBA" w:rsidRPr="007A173D" w:rsidRDefault="00683CBA" w:rsidP="00683CBA">
      <w:pPr>
        <w:rPr>
          <w:sz w:val="24"/>
          <w:szCs w:val="24"/>
        </w:rPr>
      </w:pPr>
    </w:p>
    <w:p w14:paraId="06F78928" w14:textId="5413565D" w:rsidR="00683CBA" w:rsidRPr="0003530E" w:rsidRDefault="00683CBA" w:rsidP="00683CBA">
      <w:pPr>
        <w:rPr>
          <w:b/>
          <w:bCs/>
          <w:sz w:val="24"/>
          <w:szCs w:val="24"/>
        </w:rPr>
      </w:pPr>
      <w:r w:rsidRPr="0003530E">
        <w:rPr>
          <w:b/>
          <w:bCs/>
          <w:sz w:val="24"/>
          <w:szCs w:val="24"/>
        </w:rPr>
        <w:t>Lesson Development (</w:t>
      </w:r>
      <w:r w:rsidR="0003530E">
        <w:rPr>
          <w:b/>
          <w:bCs/>
          <w:sz w:val="24"/>
          <w:szCs w:val="24"/>
        </w:rPr>
        <w:t>25</w:t>
      </w:r>
      <w:r w:rsidRPr="0003530E">
        <w:rPr>
          <w:b/>
          <w:bCs/>
          <w:sz w:val="24"/>
          <w:szCs w:val="24"/>
        </w:rPr>
        <w:t xml:space="preserve"> minutes)</w:t>
      </w:r>
      <w:r w:rsidR="0003530E" w:rsidRPr="0003530E">
        <w:rPr>
          <w:b/>
          <w:bCs/>
          <w:sz w:val="24"/>
          <w:szCs w:val="24"/>
        </w:rPr>
        <w:t>:</w:t>
      </w:r>
    </w:p>
    <w:p w14:paraId="61557F06" w14:textId="77777777" w:rsidR="00683CBA" w:rsidRPr="007A173D" w:rsidRDefault="00683CBA" w:rsidP="00683CBA">
      <w:pPr>
        <w:rPr>
          <w:sz w:val="24"/>
          <w:szCs w:val="24"/>
        </w:rPr>
      </w:pPr>
    </w:p>
    <w:p w14:paraId="27F6EB90" w14:textId="04E50CE0" w:rsidR="00683CBA" w:rsidRPr="007A173D" w:rsidRDefault="00683CBA" w:rsidP="00683CBA">
      <w:pPr>
        <w:rPr>
          <w:sz w:val="24"/>
          <w:szCs w:val="24"/>
        </w:rPr>
      </w:pPr>
      <w:r w:rsidRPr="0003530E">
        <w:rPr>
          <w:b/>
          <w:bCs/>
          <w:sz w:val="24"/>
          <w:szCs w:val="24"/>
        </w:rPr>
        <w:t>Step 1:</w:t>
      </w:r>
      <w:r w:rsidRPr="007A173D">
        <w:rPr>
          <w:sz w:val="24"/>
          <w:szCs w:val="24"/>
        </w:rPr>
        <w:t xml:space="preserve"> Group Discussion </w:t>
      </w:r>
    </w:p>
    <w:p w14:paraId="46B7B9BF" w14:textId="77777777" w:rsidR="00683CBA" w:rsidRPr="007A173D" w:rsidRDefault="00683CBA" w:rsidP="00683CBA">
      <w:pPr>
        <w:rPr>
          <w:sz w:val="24"/>
          <w:szCs w:val="24"/>
        </w:rPr>
      </w:pPr>
      <w:r w:rsidRPr="007A173D">
        <w:rPr>
          <w:sz w:val="24"/>
          <w:szCs w:val="24"/>
        </w:rPr>
        <w:t>- Divide the class into small groups. Assign each group the task to discuss and come up with reasons why the Bible was translated into local languages (e.g., accessibility, better understanding, cultural relevance).</w:t>
      </w:r>
    </w:p>
    <w:p w14:paraId="115DA457" w14:textId="77777777" w:rsidR="00683CBA" w:rsidRPr="007A173D" w:rsidRDefault="00683CBA" w:rsidP="00683CBA">
      <w:pPr>
        <w:rPr>
          <w:sz w:val="24"/>
          <w:szCs w:val="24"/>
        </w:rPr>
      </w:pPr>
      <w:r w:rsidRPr="007A173D">
        <w:rPr>
          <w:sz w:val="24"/>
          <w:szCs w:val="24"/>
        </w:rPr>
        <w:t>- Each group will put forward one reason to the class.</w:t>
      </w:r>
    </w:p>
    <w:p w14:paraId="507649D0" w14:textId="77777777" w:rsidR="00683CBA" w:rsidRPr="007A173D" w:rsidRDefault="00683CBA" w:rsidP="00683CBA">
      <w:pPr>
        <w:rPr>
          <w:sz w:val="24"/>
          <w:szCs w:val="24"/>
        </w:rPr>
      </w:pPr>
    </w:p>
    <w:p w14:paraId="64FA90D8" w14:textId="3BE99DD9" w:rsidR="00683CBA" w:rsidRPr="007A173D" w:rsidRDefault="00683CBA" w:rsidP="00683CBA">
      <w:pPr>
        <w:rPr>
          <w:sz w:val="24"/>
          <w:szCs w:val="24"/>
        </w:rPr>
      </w:pPr>
      <w:r w:rsidRPr="0003530E">
        <w:rPr>
          <w:b/>
          <w:bCs/>
          <w:sz w:val="24"/>
          <w:szCs w:val="24"/>
        </w:rPr>
        <w:t>Step 2:</w:t>
      </w:r>
      <w:r w:rsidRPr="007A173D">
        <w:rPr>
          <w:sz w:val="24"/>
          <w:szCs w:val="24"/>
        </w:rPr>
        <w:t xml:space="preserve"> Research Activity </w:t>
      </w:r>
    </w:p>
    <w:p w14:paraId="7B9397F7" w14:textId="77777777" w:rsidR="00683CBA" w:rsidRPr="007A173D" w:rsidRDefault="00683CBA" w:rsidP="00683CBA">
      <w:pPr>
        <w:rPr>
          <w:sz w:val="24"/>
          <w:szCs w:val="24"/>
        </w:rPr>
      </w:pPr>
      <w:r w:rsidRPr="007A173D">
        <w:rPr>
          <w:sz w:val="24"/>
          <w:szCs w:val="24"/>
        </w:rPr>
        <w:t>- Instruct students to use digital devices connected to the internet to research specific names of the Bible in different languages.</w:t>
      </w:r>
    </w:p>
    <w:p w14:paraId="6839D557" w14:textId="77777777" w:rsidR="00683CBA" w:rsidRPr="007A173D" w:rsidRDefault="00683CBA" w:rsidP="00683CBA">
      <w:pPr>
        <w:rPr>
          <w:sz w:val="24"/>
          <w:szCs w:val="24"/>
        </w:rPr>
      </w:pPr>
      <w:r w:rsidRPr="007A173D">
        <w:rPr>
          <w:sz w:val="24"/>
          <w:szCs w:val="24"/>
        </w:rPr>
        <w:t>- Encourage them to find at least three languages and note how the name varies.</w:t>
      </w:r>
    </w:p>
    <w:p w14:paraId="0DBA5921" w14:textId="77777777" w:rsidR="00683CBA" w:rsidRPr="007A173D" w:rsidRDefault="00683CBA" w:rsidP="00683CBA">
      <w:pPr>
        <w:rPr>
          <w:sz w:val="24"/>
          <w:szCs w:val="24"/>
        </w:rPr>
      </w:pPr>
    </w:p>
    <w:p w14:paraId="40F9F764" w14:textId="595BCC27" w:rsidR="00683CBA" w:rsidRPr="007A173D" w:rsidRDefault="00683CBA" w:rsidP="00683CBA">
      <w:pPr>
        <w:rPr>
          <w:sz w:val="24"/>
          <w:szCs w:val="24"/>
        </w:rPr>
      </w:pPr>
      <w:r w:rsidRPr="0003530E">
        <w:rPr>
          <w:b/>
          <w:bCs/>
          <w:sz w:val="24"/>
          <w:szCs w:val="24"/>
        </w:rPr>
        <w:t>Step 3:</w:t>
      </w:r>
      <w:r w:rsidRPr="007A173D">
        <w:rPr>
          <w:sz w:val="24"/>
          <w:szCs w:val="24"/>
        </w:rPr>
        <w:t xml:space="preserve"> Presentation </w:t>
      </w:r>
    </w:p>
    <w:p w14:paraId="50949E34" w14:textId="77777777" w:rsidR="00683CBA" w:rsidRPr="007A173D" w:rsidRDefault="00683CBA" w:rsidP="00683CBA">
      <w:pPr>
        <w:rPr>
          <w:sz w:val="24"/>
          <w:szCs w:val="24"/>
        </w:rPr>
      </w:pPr>
      <w:r w:rsidRPr="007A173D">
        <w:rPr>
          <w:sz w:val="24"/>
          <w:szCs w:val="24"/>
        </w:rPr>
        <w:t>- Ask each group to present their findings from Step 1 and Step 2.</w:t>
      </w:r>
    </w:p>
    <w:p w14:paraId="708619CA" w14:textId="77777777" w:rsidR="00683CBA" w:rsidRPr="007A173D" w:rsidRDefault="00683CBA" w:rsidP="00683CBA">
      <w:pPr>
        <w:rPr>
          <w:sz w:val="24"/>
          <w:szCs w:val="24"/>
        </w:rPr>
      </w:pPr>
      <w:r w:rsidRPr="007A173D">
        <w:rPr>
          <w:sz w:val="24"/>
          <w:szCs w:val="24"/>
        </w:rPr>
        <w:t>- Encourage students to share any interesting facts they learned about the naming of the Bible in other languages.</w:t>
      </w:r>
    </w:p>
    <w:p w14:paraId="63983F9C" w14:textId="77777777" w:rsidR="00683CBA" w:rsidRPr="007A173D" w:rsidRDefault="00683CBA" w:rsidP="00683CBA">
      <w:pPr>
        <w:rPr>
          <w:sz w:val="24"/>
          <w:szCs w:val="24"/>
        </w:rPr>
      </w:pPr>
    </w:p>
    <w:p w14:paraId="62CD2CCB" w14:textId="5A2F51AE" w:rsidR="00683CBA" w:rsidRPr="007A173D" w:rsidRDefault="00683CBA" w:rsidP="00683CBA">
      <w:pPr>
        <w:rPr>
          <w:sz w:val="24"/>
          <w:szCs w:val="24"/>
        </w:rPr>
      </w:pPr>
      <w:r w:rsidRPr="0003530E">
        <w:rPr>
          <w:b/>
          <w:bCs/>
          <w:sz w:val="24"/>
          <w:szCs w:val="24"/>
        </w:rPr>
        <w:t>Step 4:</w:t>
      </w:r>
      <w:r w:rsidRPr="007A173D">
        <w:rPr>
          <w:sz w:val="24"/>
          <w:szCs w:val="24"/>
        </w:rPr>
        <w:t xml:space="preserve"> Reflection </w:t>
      </w:r>
    </w:p>
    <w:p w14:paraId="743C61E0" w14:textId="77777777" w:rsidR="00683CBA" w:rsidRPr="007A173D" w:rsidRDefault="00683CBA" w:rsidP="00683CBA">
      <w:pPr>
        <w:rPr>
          <w:sz w:val="24"/>
          <w:szCs w:val="24"/>
        </w:rPr>
      </w:pPr>
      <w:r w:rsidRPr="007A173D">
        <w:rPr>
          <w:sz w:val="24"/>
          <w:szCs w:val="24"/>
        </w:rPr>
        <w:t>- Facilitate a class discussion on how it feels to read the Bible in one’s own language versus a language they may not understand as well.</w:t>
      </w:r>
    </w:p>
    <w:p w14:paraId="4B83D16D" w14:textId="77777777" w:rsidR="00683CBA" w:rsidRPr="007A173D" w:rsidRDefault="00683CBA" w:rsidP="00683CBA">
      <w:pPr>
        <w:rPr>
          <w:sz w:val="24"/>
          <w:szCs w:val="24"/>
        </w:rPr>
      </w:pPr>
      <w:r w:rsidRPr="007A173D">
        <w:rPr>
          <w:sz w:val="24"/>
          <w:szCs w:val="24"/>
        </w:rPr>
        <w:lastRenderedPageBreak/>
        <w:t>- Ask students to consider the importance of language in personal and communal faith experiences.</w:t>
      </w:r>
    </w:p>
    <w:p w14:paraId="1B06109A" w14:textId="77777777" w:rsidR="00683CBA" w:rsidRPr="007A173D" w:rsidRDefault="00683CBA" w:rsidP="00683CBA">
      <w:pPr>
        <w:rPr>
          <w:sz w:val="24"/>
          <w:szCs w:val="24"/>
        </w:rPr>
      </w:pPr>
    </w:p>
    <w:p w14:paraId="4AB9C9C0" w14:textId="645D7625" w:rsidR="00683CBA" w:rsidRPr="0003530E" w:rsidRDefault="00683CBA" w:rsidP="00683CBA">
      <w:pPr>
        <w:rPr>
          <w:b/>
          <w:bCs/>
          <w:sz w:val="24"/>
          <w:szCs w:val="24"/>
        </w:rPr>
      </w:pPr>
      <w:r w:rsidRPr="0003530E">
        <w:rPr>
          <w:b/>
          <w:bCs/>
          <w:sz w:val="24"/>
          <w:szCs w:val="24"/>
        </w:rPr>
        <w:t>Conclusion (5 minutes)</w:t>
      </w:r>
      <w:r w:rsidR="0003530E" w:rsidRPr="0003530E">
        <w:rPr>
          <w:b/>
          <w:bCs/>
          <w:sz w:val="24"/>
          <w:szCs w:val="24"/>
        </w:rPr>
        <w:t>:</w:t>
      </w:r>
    </w:p>
    <w:p w14:paraId="547DA9D5" w14:textId="77777777" w:rsidR="00683CBA" w:rsidRPr="007A173D" w:rsidRDefault="00683CBA" w:rsidP="00683CBA">
      <w:pPr>
        <w:rPr>
          <w:sz w:val="24"/>
          <w:szCs w:val="24"/>
        </w:rPr>
      </w:pPr>
      <w:r w:rsidRPr="007A173D">
        <w:rPr>
          <w:sz w:val="24"/>
          <w:szCs w:val="24"/>
        </w:rPr>
        <w:t>- Summarize the key points discussed in class, reinforcing the reasons for Bible translation and its significance.</w:t>
      </w:r>
    </w:p>
    <w:p w14:paraId="73E93D79" w14:textId="77777777" w:rsidR="00683CBA" w:rsidRPr="007A173D" w:rsidRDefault="00683CBA" w:rsidP="00683CBA">
      <w:pPr>
        <w:rPr>
          <w:sz w:val="24"/>
          <w:szCs w:val="24"/>
        </w:rPr>
      </w:pPr>
      <w:r w:rsidRPr="007A173D">
        <w:rPr>
          <w:sz w:val="24"/>
          <w:szCs w:val="24"/>
        </w:rPr>
        <w:t>- Conduct a brief interactive activity where students can share one thing they appreciated about learning the Bible in local dialects (e.g., sharing a phrase they learned in another language).</w:t>
      </w:r>
    </w:p>
    <w:p w14:paraId="55E836C7" w14:textId="77777777" w:rsidR="00683CBA" w:rsidRPr="007A173D" w:rsidRDefault="00683CBA" w:rsidP="00683CBA">
      <w:pPr>
        <w:rPr>
          <w:sz w:val="24"/>
          <w:szCs w:val="24"/>
        </w:rPr>
      </w:pPr>
      <w:r w:rsidRPr="007A173D">
        <w:rPr>
          <w:sz w:val="24"/>
          <w:szCs w:val="24"/>
        </w:rPr>
        <w:t>- Provide a brief preview of the next session, which will explore how different cultures interpret biblical stories.</w:t>
      </w:r>
    </w:p>
    <w:p w14:paraId="488A58D1" w14:textId="77777777" w:rsidR="00683CBA" w:rsidRPr="007A173D" w:rsidRDefault="00683CBA" w:rsidP="00683CBA">
      <w:pPr>
        <w:rPr>
          <w:sz w:val="24"/>
          <w:szCs w:val="24"/>
        </w:rPr>
      </w:pPr>
    </w:p>
    <w:p w14:paraId="033EA616" w14:textId="77777777" w:rsidR="00683CBA" w:rsidRPr="0003530E" w:rsidRDefault="00683CBA" w:rsidP="00683CBA">
      <w:pPr>
        <w:rPr>
          <w:b/>
          <w:bCs/>
          <w:sz w:val="24"/>
          <w:szCs w:val="24"/>
        </w:rPr>
      </w:pPr>
      <w:r w:rsidRPr="0003530E">
        <w:rPr>
          <w:b/>
          <w:bCs/>
          <w:sz w:val="24"/>
          <w:szCs w:val="24"/>
        </w:rPr>
        <w:t>Extended Activities:</w:t>
      </w:r>
    </w:p>
    <w:p w14:paraId="157646A7" w14:textId="63DAA1E4" w:rsidR="00683CBA" w:rsidRPr="007A173D" w:rsidRDefault="0003530E" w:rsidP="00683CBA">
      <w:pPr>
        <w:rPr>
          <w:sz w:val="24"/>
          <w:szCs w:val="24"/>
        </w:rPr>
      </w:pPr>
      <w:r>
        <w:rPr>
          <w:sz w:val="24"/>
          <w:szCs w:val="24"/>
        </w:rPr>
        <w:t>-</w:t>
      </w:r>
      <w:r w:rsidR="00683CBA" w:rsidRPr="007A173D">
        <w:rPr>
          <w:sz w:val="24"/>
          <w:szCs w:val="24"/>
        </w:rPr>
        <w:t xml:space="preserve"> Language Project: Encourage students to create a mini-project where they translate a short Bible verse into their home language and present it to the class, explaining its meaning and significance.</w:t>
      </w:r>
    </w:p>
    <w:p w14:paraId="75813209" w14:textId="77777777" w:rsidR="00683CBA" w:rsidRPr="007A173D" w:rsidRDefault="00683CBA" w:rsidP="00683CBA">
      <w:pPr>
        <w:rPr>
          <w:sz w:val="24"/>
          <w:szCs w:val="24"/>
        </w:rPr>
      </w:pPr>
    </w:p>
    <w:p w14:paraId="78696B0B" w14:textId="6254FCC9" w:rsidR="00683CBA" w:rsidRPr="007A173D" w:rsidRDefault="0003530E" w:rsidP="00683CBA">
      <w:pPr>
        <w:rPr>
          <w:sz w:val="24"/>
          <w:szCs w:val="24"/>
        </w:rPr>
      </w:pPr>
      <w:r>
        <w:rPr>
          <w:sz w:val="24"/>
          <w:szCs w:val="24"/>
        </w:rPr>
        <w:t>-</w:t>
      </w:r>
      <w:r w:rsidR="00683CBA" w:rsidRPr="007A173D">
        <w:rPr>
          <w:sz w:val="24"/>
          <w:szCs w:val="24"/>
        </w:rPr>
        <w:t xml:space="preserve"> Cultural Exploration: Have students research and present a report on how their culture views the Bible and its translation, considering aspects like tradition, language, and interpretation.</w:t>
      </w:r>
    </w:p>
    <w:p w14:paraId="7F3C74DC" w14:textId="77777777" w:rsidR="00683CBA" w:rsidRPr="007A173D" w:rsidRDefault="00683CBA" w:rsidP="00683CBA">
      <w:pPr>
        <w:rPr>
          <w:sz w:val="24"/>
          <w:szCs w:val="24"/>
        </w:rPr>
      </w:pPr>
    </w:p>
    <w:p w14:paraId="4D5C2377" w14:textId="492DB023" w:rsidR="00683CBA" w:rsidRPr="007A173D" w:rsidRDefault="0003530E" w:rsidP="00683CBA">
      <w:pPr>
        <w:rPr>
          <w:sz w:val="24"/>
          <w:szCs w:val="24"/>
        </w:rPr>
      </w:pPr>
      <w:r>
        <w:rPr>
          <w:sz w:val="24"/>
          <w:szCs w:val="24"/>
        </w:rPr>
        <w:t>-</w:t>
      </w:r>
      <w:r w:rsidR="00683CBA" w:rsidRPr="007A173D">
        <w:rPr>
          <w:sz w:val="24"/>
          <w:szCs w:val="24"/>
        </w:rPr>
        <w:t xml:space="preserve"> Song Translation: Invite students to find a Christian song they like in English and translate its message into their local language, explaining how translating affects the meaning or feel of the song.</w:t>
      </w:r>
    </w:p>
    <w:p w14:paraId="62C97CB2" w14:textId="77777777" w:rsidR="00683CBA" w:rsidRPr="007A173D" w:rsidRDefault="00683CBA" w:rsidP="00683CBA">
      <w:pPr>
        <w:rPr>
          <w:sz w:val="24"/>
          <w:szCs w:val="24"/>
        </w:rPr>
      </w:pPr>
    </w:p>
    <w:p w14:paraId="2ECFE5FD" w14:textId="77777777" w:rsidR="00683CBA" w:rsidRDefault="00683CBA" w:rsidP="00683CBA">
      <w:pPr>
        <w:rPr>
          <w:sz w:val="24"/>
          <w:szCs w:val="24"/>
        </w:rPr>
      </w:pPr>
    </w:p>
    <w:p w14:paraId="1F9E2690" w14:textId="77777777" w:rsidR="0003530E" w:rsidRDefault="0003530E" w:rsidP="00683CBA">
      <w:pPr>
        <w:rPr>
          <w:sz w:val="24"/>
          <w:szCs w:val="24"/>
        </w:rPr>
      </w:pPr>
    </w:p>
    <w:p w14:paraId="7EA75DED" w14:textId="77777777" w:rsidR="0003530E" w:rsidRPr="007A173D" w:rsidRDefault="0003530E" w:rsidP="00683CBA">
      <w:pPr>
        <w:rPr>
          <w:sz w:val="24"/>
          <w:szCs w:val="24"/>
        </w:rPr>
      </w:pPr>
    </w:p>
    <w:p w14:paraId="78B6E72F" w14:textId="77777777" w:rsidR="00683CBA" w:rsidRPr="0003530E" w:rsidRDefault="00683CBA" w:rsidP="00683CBA">
      <w:pPr>
        <w:rPr>
          <w:b/>
          <w:bCs/>
          <w:sz w:val="24"/>
          <w:szCs w:val="24"/>
        </w:rPr>
      </w:pPr>
      <w:r w:rsidRPr="0003530E">
        <w:rPr>
          <w:b/>
          <w:bCs/>
          <w:sz w:val="24"/>
          <w:szCs w:val="24"/>
        </w:rPr>
        <w:t>Teacher Self-Evaluation:</w:t>
      </w:r>
    </w:p>
    <w:p w14:paraId="3EA5D2B1" w14:textId="77777777" w:rsidR="00683CBA" w:rsidRPr="007A173D" w:rsidRDefault="00683CBA" w:rsidP="00683CBA">
      <w:pPr>
        <w:rPr>
          <w:sz w:val="24"/>
          <w:szCs w:val="24"/>
        </w:rPr>
      </w:pPr>
    </w:p>
    <w:p w14:paraId="182737EC" w14:textId="77777777" w:rsidR="00683CBA" w:rsidRPr="007A173D" w:rsidRDefault="00683CBA" w:rsidP="00683CB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83CBA" w:rsidRPr="007A173D" w14:paraId="65DF666B"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C3F5C0D" w14:textId="77777777" w:rsidR="00683CBA" w:rsidRPr="007A173D" w:rsidRDefault="00683CBA"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5BB3C16" w14:textId="77777777" w:rsidR="00683CBA" w:rsidRPr="007A173D" w:rsidRDefault="00683CBA"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AFCD7E7" w14:textId="77777777" w:rsidR="00683CBA" w:rsidRPr="007A173D" w:rsidRDefault="00683CBA"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0F3B6CD" w14:textId="77777777" w:rsidR="00683CBA" w:rsidRPr="007A173D" w:rsidRDefault="00683CBA"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0B88FF2" w14:textId="77777777" w:rsidR="00683CBA" w:rsidRPr="007A173D" w:rsidRDefault="00683CBA"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376F69A" w14:textId="77777777" w:rsidR="00683CBA" w:rsidRPr="007A173D" w:rsidRDefault="00683CBA" w:rsidP="003A5EEC">
            <w:pPr>
              <w:rPr>
                <w:b/>
                <w:bCs/>
                <w:sz w:val="24"/>
                <w:szCs w:val="24"/>
              </w:rPr>
            </w:pPr>
            <w:r w:rsidRPr="007A173D">
              <w:rPr>
                <w:b/>
                <w:bCs/>
                <w:sz w:val="24"/>
                <w:szCs w:val="24"/>
              </w:rPr>
              <w:t>ROLL</w:t>
            </w:r>
          </w:p>
        </w:tc>
      </w:tr>
      <w:tr w:rsidR="00683CBA" w:rsidRPr="007A173D" w14:paraId="6CF36E22"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466911C1" w14:textId="77777777" w:rsidR="00683CBA" w:rsidRPr="007A173D" w:rsidRDefault="00683CBA"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7DAEEC2" w14:textId="77777777" w:rsidR="00683CBA" w:rsidRPr="007A173D" w:rsidRDefault="00683CBA"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3506538E" w14:textId="77777777" w:rsidR="00683CBA" w:rsidRPr="007A173D" w:rsidRDefault="00683CBA"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EC04893" w14:textId="77777777" w:rsidR="00683CBA" w:rsidRPr="007A173D" w:rsidRDefault="00683CBA"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1AD0F03" w14:textId="77777777" w:rsidR="00683CBA" w:rsidRPr="007A173D" w:rsidRDefault="00683CBA"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725B73D" w14:textId="77777777" w:rsidR="00683CBA" w:rsidRPr="007A173D" w:rsidRDefault="00683CBA" w:rsidP="003A5EEC">
            <w:pPr>
              <w:rPr>
                <w:b/>
                <w:bCs/>
                <w:sz w:val="24"/>
                <w:szCs w:val="24"/>
              </w:rPr>
            </w:pPr>
          </w:p>
        </w:tc>
      </w:tr>
    </w:tbl>
    <w:p w14:paraId="51D4F96C" w14:textId="4EC9DA38" w:rsidR="00683CBA" w:rsidRPr="007A173D" w:rsidRDefault="00683CBA" w:rsidP="00683CBA">
      <w:pPr>
        <w:rPr>
          <w:sz w:val="24"/>
          <w:szCs w:val="24"/>
        </w:rPr>
      </w:pPr>
      <w:r w:rsidRPr="007A173D">
        <w:rPr>
          <w:b/>
          <w:bCs/>
          <w:sz w:val="24"/>
          <w:szCs w:val="24"/>
        </w:rPr>
        <w:t>WEEK 6: LESSON 1</w:t>
      </w:r>
    </w:p>
    <w:p w14:paraId="79CDC73A" w14:textId="3B7C99A0" w:rsidR="00683CBA" w:rsidRPr="007A173D" w:rsidRDefault="00683CBA" w:rsidP="00683CBA">
      <w:pPr>
        <w:rPr>
          <w:sz w:val="24"/>
          <w:szCs w:val="24"/>
        </w:rPr>
      </w:pPr>
      <w:r w:rsidRPr="0003530E">
        <w:rPr>
          <w:b/>
          <w:bCs/>
          <w:sz w:val="24"/>
          <w:szCs w:val="24"/>
        </w:rPr>
        <w:t>Strand:</w:t>
      </w:r>
      <w:r w:rsidRPr="007A173D">
        <w:rPr>
          <w:sz w:val="24"/>
          <w:szCs w:val="24"/>
        </w:rPr>
        <w:t xml:space="preserve"> T</w:t>
      </w:r>
      <w:r w:rsidR="0003530E">
        <w:rPr>
          <w:sz w:val="24"/>
          <w:szCs w:val="24"/>
        </w:rPr>
        <w:t>he Bible</w:t>
      </w:r>
    </w:p>
    <w:p w14:paraId="6660F334" w14:textId="77777777" w:rsidR="00683CBA" w:rsidRPr="007A173D" w:rsidRDefault="00683CBA" w:rsidP="00683CBA">
      <w:pPr>
        <w:rPr>
          <w:sz w:val="24"/>
          <w:szCs w:val="24"/>
        </w:rPr>
      </w:pPr>
      <w:r w:rsidRPr="0003530E">
        <w:rPr>
          <w:b/>
          <w:bCs/>
          <w:sz w:val="24"/>
          <w:szCs w:val="24"/>
        </w:rPr>
        <w:t>Sub Strand:</w:t>
      </w:r>
      <w:r w:rsidRPr="007A173D">
        <w:rPr>
          <w:sz w:val="24"/>
          <w:szCs w:val="24"/>
        </w:rPr>
        <w:t xml:space="preserve"> Advantages of Translating the Bible into Local Languages</w:t>
      </w:r>
    </w:p>
    <w:p w14:paraId="5B55429A" w14:textId="77777777" w:rsidR="00683CBA" w:rsidRPr="007A173D" w:rsidRDefault="00683CBA" w:rsidP="00683CBA">
      <w:pPr>
        <w:rPr>
          <w:sz w:val="24"/>
          <w:szCs w:val="24"/>
        </w:rPr>
      </w:pPr>
    </w:p>
    <w:p w14:paraId="70E8F8DE" w14:textId="361E5230" w:rsidR="00683CBA" w:rsidRPr="0003530E" w:rsidRDefault="00683CBA" w:rsidP="00683CBA">
      <w:pPr>
        <w:rPr>
          <w:b/>
          <w:bCs/>
          <w:sz w:val="24"/>
          <w:szCs w:val="24"/>
        </w:rPr>
      </w:pPr>
      <w:r w:rsidRPr="0003530E">
        <w:rPr>
          <w:b/>
          <w:bCs/>
          <w:sz w:val="24"/>
          <w:szCs w:val="24"/>
        </w:rPr>
        <w:t>Specific Learning Outcomes:</w:t>
      </w:r>
    </w:p>
    <w:p w14:paraId="34A03E35" w14:textId="76DE930B" w:rsidR="00683CBA" w:rsidRPr="0003530E" w:rsidRDefault="0003530E" w:rsidP="00683CBA">
      <w:pPr>
        <w:rPr>
          <w:b/>
          <w:bCs/>
          <w:sz w:val="24"/>
          <w:szCs w:val="24"/>
        </w:rPr>
      </w:pPr>
      <w:r>
        <w:rPr>
          <w:b/>
          <w:bCs/>
          <w:sz w:val="24"/>
          <w:szCs w:val="24"/>
        </w:rPr>
        <w:t xml:space="preserve">- </w:t>
      </w:r>
      <w:r w:rsidR="00683CBA" w:rsidRPr="0003530E">
        <w:rPr>
          <w:b/>
          <w:bCs/>
          <w:sz w:val="24"/>
          <w:szCs w:val="24"/>
        </w:rPr>
        <w:t>By the end of the lesson, learners should be able to:</w:t>
      </w:r>
    </w:p>
    <w:p w14:paraId="027F3DEA" w14:textId="77777777" w:rsidR="00683CBA" w:rsidRPr="007A173D" w:rsidRDefault="00683CBA" w:rsidP="00683CBA">
      <w:pPr>
        <w:rPr>
          <w:sz w:val="24"/>
          <w:szCs w:val="24"/>
        </w:rPr>
      </w:pPr>
      <w:r w:rsidRPr="007A173D">
        <w:rPr>
          <w:sz w:val="24"/>
          <w:szCs w:val="24"/>
        </w:rPr>
        <w:t>1. Discuss the advantages of translating the Bible from English to Kiswahili.</w:t>
      </w:r>
    </w:p>
    <w:p w14:paraId="6676F87F" w14:textId="77777777" w:rsidR="00683CBA" w:rsidRPr="007A173D" w:rsidRDefault="00683CBA" w:rsidP="00683CBA">
      <w:pPr>
        <w:rPr>
          <w:sz w:val="24"/>
          <w:szCs w:val="24"/>
        </w:rPr>
      </w:pPr>
      <w:r w:rsidRPr="007A173D">
        <w:rPr>
          <w:sz w:val="24"/>
          <w:szCs w:val="24"/>
        </w:rPr>
        <w:t>2. Dramatize a preaching scenario using a translator.</w:t>
      </w:r>
    </w:p>
    <w:p w14:paraId="7D280CB5" w14:textId="77777777" w:rsidR="00683CBA" w:rsidRPr="007A173D" w:rsidRDefault="00683CBA" w:rsidP="00683CBA">
      <w:pPr>
        <w:rPr>
          <w:sz w:val="24"/>
          <w:szCs w:val="24"/>
        </w:rPr>
      </w:pPr>
      <w:r w:rsidRPr="007A173D">
        <w:rPr>
          <w:sz w:val="24"/>
          <w:szCs w:val="24"/>
        </w:rPr>
        <w:t>3. Appreciate reading the Bible in our local languages.</w:t>
      </w:r>
    </w:p>
    <w:p w14:paraId="047C742B" w14:textId="77777777" w:rsidR="00683CBA" w:rsidRPr="007A173D" w:rsidRDefault="00683CBA" w:rsidP="00683CBA">
      <w:pPr>
        <w:rPr>
          <w:sz w:val="24"/>
          <w:szCs w:val="24"/>
        </w:rPr>
      </w:pPr>
    </w:p>
    <w:p w14:paraId="6BA7E430" w14:textId="53BC02C8" w:rsidR="00683CBA" w:rsidRPr="0003530E" w:rsidRDefault="00683CBA" w:rsidP="00683CBA">
      <w:pPr>
        <w:rPr>
          <w:b/>
          <w:bCs/>
          <w:sz w:val="24"/>
          <w:szCs w:val="24"/>
        </w:rPr>
      </w:pPr>
      <w:r w:rsidRPr="0003530E">
        <w:rPr>
          <w:b/>
          <w:bCs/>
          <w:sz w:val="24"/>
          <w:szCs w:val="24"/>
        </w:rPr>
        <w:t>Key Inquiry Question(s):</w:t>
      </w:r>
    </w:p>
    <w:p w14:paraId="22E9E68C" w14:textId="77777777" w:rsidR="00683CBA" w:rsidRPr="007A173D" w:rsidRDefault="00683CBA" w:rsidP="00683CBA">
      <w:pPr>
        <w:rPr>
          <w:sz w:val="24"/>
          <w:szCs w:val="24"/>
        </w:rPr>
      </w:pPr>
      <w:r w:rsidRPr="007A173D">
        <w:rPr>
          <w:sz w:val="24"/>
          <w:szCs w:val="24"/>
        </w:rPr>
        <w:t>- What are the importance of Bible translation?</w:t>
      </w:r>
    </w:p>
    <w:p w14:paraId="023E4BED" w14:textId="77777777" w:rsidR="00683CBA" w:rsidRPr="007A173D" w:rsidRDefault="00683CBA" w:rsidP="00683CBA">
      <w:pPr>
        <w:rPr>
          <w:sz w:val="24"/>
          <w:szCs w:val="24"/>
        </w:rPr>
      </w:pPr>
    </w:p>
    <w:p w14:paraId="716ADA75" w14:textId="77777777" w:rsidR="00683CBA" w:rsidRPr="0003530E" w:rsidRDefault="00683CBA" w:rsidP="00683CBA">
      <w:pPr>
        <w:rPr>
          <w:b/>
          <w:bCs/>
          <w:sz w:val="24"/>
          <w:szCs w:val="24"/>
        </w:rPr>
      </w:pPr>
      <w:r w:rsidRPr="0003530E">
        <w:rPr>
          <w:b/>
          <w:bCs/>
          <w:sz w:val="24"/>
          <w:szCs w:val="24"/>
        </w:rPr>
        <w:t>Learning Resources:</w:t>
      </w:r>
    </w:p>
    <w:p w14:paraId="2B4B9FF5" w14:textId="77777777" w:rsidR="00683CBA" w:rsidRPr="007A173D" w:rsidRDefault="00683CBA" w:rsidP="00683CBA">
      <w:pPr>
        <w:rPr>
          <w:sz w:val="24"/>
          <w:szCs w:val="24"/>
        </w:rPr>
      </w:pPr>
      <w:r w:rsidRPr="007A173D">
        <w:rPr>
          <w:sz w:val="24"/>
          <w:szCs w:val="24"/>
        </w:rPr>
        <w:t>- Good News Bible</w:t>
      </w:r>
    </w:p>
    <w:p w14:paraId="0F4451C0" w14:textId="77777777" w:rsidR="00683CBA" w:rsidRPr="007A173D" w:rsidRDefault="00683CBA" w:rsidP="00683CBA">
      <w:pPr>
        <w:rPr>
          <w:sz w:val="24"/>
          <w:szCs w:val="24"/>
        </w:rPr>
      </w:pPr>
      <w:r w:rsidRPr="007A173D">
        <w:rPr>
          <w:sz w:val="24"/>
          <w:szCs w:val="24"/>
        </w:rPr>
        <w:t>- Flash cards</w:t>
      </w:r>
    </w:p>
    <w:p w14:paraId="4B00DAC3" w14:textId="77777777" w:rsidR="00683CBA" w:rsidRPr="007A173D" w:rsidRDefault="00683CBA" w:rsidP="00683CBA">
      <w:pPr>
        <w:rPr>
          <w:sz w:val="24"/>
          <w:szCs w:val="24"/>
        </w:rPr>
      </w:pPr>
      <w:r w:rsidRPr="007A173D">
        <w:rPr>
          <w:sz w:val="24"/>
          <w:szCs w:val="24"/>
        </w:rPr>
        <w:t>- Pictures</w:t>
      </w:r>
    </w:p>
    <w:p w14:paraId="7AD54487" w14:textId="77777777" w:rsidR="00683CBA" w:rsidRPr="007A173D" w:rsidRDefault="00683CBA" w:rsidP="00683CBA">
      <w:pPr>
        <w:rPr>
          <w:sz w:val="24"/>
          <w:szCs w:val="24"/>
        </w:rPr>
      </w:pPr>
      <w:r w:rsidRPr="007A173D">
        <w:rPr>
          <w:sz w:val="24"/>
          <w:szCs w:val="24"/>
        </w:rPr>
        <w:t>- Songs</w:t>
      </w:r>
    </w:p>
    <w:p w14:paraId="62B2D924" w14:textId="77777777" w:rsidR="00683CBA" w:rsidRPr="007A173D" w:rsidRDefault="00683CBA" w:rsidP="00683CBA">
      <w:pPr>
        <w:rPr>
          <w:sz w:val="24"/>
          <w:szCs w:val="24"/>
        </w:rPr>
      </w:pPr>
      <w:r w:rsidRPr="007A173D">
        <w:rPr>
          <w:sz w:val="24"/>
          <w:szCs w:val="24"/>
        </w:rPr>
        <w:t>- Digital devices</w:t>
      </w:r>
    </w:p>
    <w:p w14:paraId="02411BB7" w14:textId="77777777" w:rsidR="00683CBA" w:rsidRPr="007A173D" w:rsidRDefault="00683CBA" w:rsidP="00683CBA">
      <w:pPr>
        <w:rPr>
          <w:sz w:val="24"/>
          <w:szCs w:val="24"/>
        </w:rPr>
      </w:pPr>
      <w:r w:rsidRPr="007A173D">
        <w:rPr>
          <w:sz w:val="24"/>
          <w:szCs w:val="24"/>
        </w:rPr>
        <w:t>- Charts</w:t>
      </w:r>
    </w:p>
    <w:p w14:paraId="16D0E299" w14:textId="77777777" w:rsidR="00683CBA" w:rsidRPr="007A173D" w:rsidRDefault="00683CBA" w:rsidP="00683CBA">
      <w:pPr>
        <w:rPr>
          <w:sz w:val="24"/>
          <w:szCs w:val="24"/>
        </w:rPr>
      </w:pPr>
      <w:r w:rsidRPr="007A173D">
        <w:rPr>
          <w:sz w:val="24"/>
          <w:szCs w:val="24"/>
        </w:rPr>
        <w:t>- Poems</w:t>
      </w:r>
    </w:p>
    <w:p w14:paraId="6691B404" w14:textId="77777777" w:rsidR="00683CBA" w:rsidRPr="007A173D" w:rsidRDefault="00683CBA" w:rsidP="00683CBA">
      <w:pPr>
        <w:rPr>
          <w:sz w:val="24"/>
          <w:szCs w:val="24"/>
        </w:rPr>
      </w:pPr>
      <w:r w:rsidRPr="007A173D">
        <w:rPr>
          <w:sz w:val="24"/>
          <w:szCs w:val="24"/>
        </w:rPr>
        <w:t>- "Oxford Growing in Christ" CRE page 30-33</w:t>
      </w:r>
    </w:p>
    <w:p w14:paraId="7EB3E347" w14:textId="77777777" w:rsidR="00683CBA" w:rsidRPr="007A173D" w:rsidRDefault="00683CBA" w:rsidP="00683CBA">
      <w:pPr>
        <w:rPr>
          <w:sz w:val="24"/>
          <w:szCs w:val="24"/>
        </w:rPr>
      </w:pPr>
    </w:p>
    <w:p w14:paraId="566BE83F" w14:textId="6EC3A12C" w:rsidR="00683CBA" w:rsidRPr="0003530E" w:rsidRDefault="00683CBA" w:rsidP="00683CBA">
      <w:pPr>
        <w:rPr>
          <w:b/>
          <w:bCs/>
          <w:sz w:val="24"/>
          <w:szCs w:val="24"/>
        </w:rPr>
      </w:pPr>
      <w:proofErr w:type="spellStart"/>
      <w:r w:rsidRPr="0003530E">
        <w:rPr>
          <w:b/>
          <w:bCs/>
          <w:sz w:val="24"/>
          <w:szCs w:val="24"/>
        </w:rPr>
        <w:t>Organisation</w:t>
      </w:r>
      <w:proofErr w:type="spellEnd"/>
      <w:r w:rsidRPr="0003530E">
        <w:rPr>
          <w:b/>
          <w:bCs/>
          <w:sz w:val="24"/>
          <w:szCs w:val="24"/>
        </w:rPr>
        <w:t xml:space="preserve"> of Learning</w:t>
      </w:r>
      <w:r w:rsidR="0003530E" w:rsidRPr="0003530E">
        <w:rPr>
          <w:b/>
          <w:bCs/>
          <w:sz w:val="24"/>
          <w:szCs w:val="24"/>
        </w:rPr>
        <w:t>:</w:t>
      </w:r>
    </w:p>
    <w:p w14:paraId="04B9AEC1" w14:textId="77777777" w:rsidR="00683CBA" w:rsidRPr="007A173D" w:rsidRDefault="00683CBA" w:rsidP="00683CBA">
      <w:pPr>
        <w:rPr>
          <w:sz w:val="24"/>
          <w:szCs w:val="24"/>
        </w:rPr>
      </w:pPr>
    </w:p>
    <w:p w14:paraId="6271CADF" w14:textId="5DC2C98F" w:rsidR="00683CBA" w:rsidRPr="0003530E" w:rsidRDefault="00683CBA" w:rsidP="00683CBA">
      <w:pPr>
        <w:rPr>
          <w:b/>
          <w:bCs/>
          <w:sz w:val="24"/>
          <w:szCs w:val="24"/>
        </w:rPr>
      </w:pPr>
      <w:r w:rsidRPr="0003530E">
        <w:rPr>
          <w:b/>
          <w:bCs/>
          <w:sz w:val="24"/>
          <w:szCs w:val="24"/>
        </w:rPr>
        <w:lastRenderedPageBreak/>
        <w:t>Introduction (5 minutes)</w:t>
      </w:r>
      <w:r w:rsidR="0003530E" w:rsidRPr="0003530E">
        <w:rPr>
          <w:b/>
          <w:bCs/>
          <w:sz w:val="24"/>
          <w:szCs w:val="24"/>
        </w:rPr>
        <w:t>:</w:t>
      </w:r>
    </w:p>
    <w:p w14:paraId="4280C605" w14:textId="77777777" w:rsidR="00683CBA" w:rsidRPr="007A173D" w:rsidRDefault="00683CBA" w:rsidP="00683CBA">
      <w:pPr>
        <w:rPr>
          <w:sz w:val="24"/>
          <w:szCs w:val="24"/>
        </w:rPr>
      </w:pPr>
      <w:r w:rsidRPr="007A173D">
        <w:rPr>
          <w:sz w:val="24"/>
          <w:szCs w:val="24"/>
        </w:rPr>
        <w:t>- Start the class by reviewing the previous lesson about the significance of the Bible.</w:t>
      </w:r>
    </w:p>
    <w:p w14:paraId="61399511" w14:textId="77777777" w:rsidR="00683CBA" w:rsidRPr="007A173D" w:rsidRDefault="00683CBA" w:rsidP="00683CBA">
      <w:pPr>
        <w:rPr>
          <w:sz w:val="24"/>
          <w:szCs w:val="24"/>
        </w:rPr>
      </w:pPr>
      <w:r w:rsidRPr="007A173D">
        <w:rPr>
          <w:sz w:val="24"/>
          <w:szCs w:val="24"/>
        </w:rPr>
        <w:t>- Encourage learners to share what they remember about the last topic.</w:t>
      </w:r>
    </w:p>
    <w:p w14:paraId="7918928D" w14:textId="77777777" w:rsidR="00683CBA" w:rsidRPr="007A173D" w:rsidRDefault="00683CBA" w:rsidP="00683CBA">
      <w:pPr>
        <w:rPr>
          <w:sz w:val="24"/>
          <w:szCs w:val="24"/>
        </w:rPr>
      </w:pPr>
      <w:r w:rsidRPr="007A173D">
        <w:rPr>
          <w:sz w:val="24"/>
          <w:szCs w:val="24"/>
        </w:rPr>
        <w:t>- Introduce the new topic by asking, “Why do you think people need the Bible in their own languages?”</w:t>
      </w:r>
    </w:p>
    <w:p w14:paraId="3EBB2236" w14:textId="77777777" w:rsidR="00683CBA" w:rsidRPr="007A173D" w:rsidRDefault="00683CBA" w:rsidP="00683CBA">
      <w:pPr>
        <w:rPr>
          <w:sz w:val="24"/>
          <w:szCs w:val="24"/>
        </w:rPr>
      </w:pPr>
    </w:p>
    <w:p w14:paraId="2C1C362E" w14:textId="7A5EF95C" w:rsidR="00683CBA" w:rsidRPr="0003530E" w:rsidRDefault="00683CBA" w:rsidP="00683CBA">
      <w:pPr>
        <w:rPr>
          <w:b/>
          <w:bCs/>
          <w:sz w:val="24"/>
          <w:szCs w:val="24"/>
        </w:rPr>
      </w:pPr>
      <w:r w:rsidRPr="0003530E">
        <w:rPr>
          <w:b/>
          <w:bCs/>
          <w:sz w:val="24"/>
          <w:szCs w:val="24"/>
        </w:rPr>
        <w:t>Lesson Development (</w:t>
      </w:r>
      <w:r w:rsidR="00B27D48">
        <w:rPr>
          <w:b/>
          <w:bCs/>
          <w:sz w:val="24"/>
          <w:szCs w:val="24"/>
        </w:rPr>
        <w:t>25</w:t>
      </w:r>
      <w:r w:rsidRPr="0003530E">
        <w:rPr>
          <w:b/>
          <w:bCs/>
          <w:sz w:val="24"/>
          <w:szCs w:val="24"/>
        </w:rPr>
        <w:t xml:space="preserve"> minutes)</w:t>
      </w:r>
      <w:r w:rsidR="0003530E" w:rsidRPr="0003530E">
        <w:rPr>
          <w:b/>
          <w:bCs/>
          <w:sz w:val="24"/>
          <w:szCs w:val="24"/>
        </w:rPr>
        <w:t>:</w:t>
      </w:r>
    </w:p>
    <w:p w14:paraId="51573DE7" w14:textId="77777777" w:rsidR="00683CBA" w:rsidRPr="007A173D" w:rsidRDefault="00683CBA" w:rsidP="00683CBA">
      <w:pPr>
        <w:rPr>
          <w:sz w:val="24"/>
          <w:szCs w:val="24"/>
        </w:rPr>
      </w:pPr>
    </w:p>
    <w:p w14:paraId="1AEEB3CB" w14:textId="676CCE40" w:rsidR="00683CBA" w:rsidRPr="007A173D" w:rsidRDefault="00683CBA" w:rsidP="00683CBA">
      <w:pPr>
        <w:rPr>
          <w:sz w:val="24"/>
          <w:szCs w:val="24"/>
        </w:rPr>
      </w:pPr>
      <w:r w:rsidRPr="00B27D48">
        <w:rPr>
          <w:b/>
          <w:bCs/>
          <w:sz w:val="24"/>
          <w:szCs w:val="24"/>
        </w:rPr>
        <w:t>Step 1:</w:t>
      </w:r>
      <w:r w:rsidRPr="007A173D">
        <w:rPr>
          <w:sz w:val="24"/>
          <w:szCs w:val="24"/>
        </w:rPr>
        <w:t xml:space="preserve"> Brainstorming Session </w:t>
      </w:r>
    </w:p>
    <w:p w14:paraId="5274234D" w14:textId="77777777" w:rsidR="00683CBA" w:rsidRPr="007A173D" w:rsidRDefault="00683CBA" w:rsidP="00683CBA">
      <w:pPr>
        <w:rPr>
          <w:sz w:val="24"/>
          <w:szCs w:val="24"/>
        </w:rPr>
      </w:pPr>
      <w:r w:rsidRPr="007A173D">
        <w:rPr>
          <w:sz w:val="24"/>
          <w:szCs w:val="24"/>
        </w:rPr>
        <w:t>- Divide the class into small groups and provide them with flip charts and markers.</w:t>
      </w:r>
    </w:p>
    <w:p w14:paraId="4C7B0F6C" w14:textId="77777777" w:rsidR="00683CBA" w:rsidRPr="007A173D" w:rsidRDefault="00683CBA" w:rsidP="00683CBA">
      <w:pPr>
        <w:rPr>
          <w:sz w:val="24"/>
          <w:szCs w:val="24"/>
        </w:rPr>
      </w:pPr>
      <w:r w:rsidRPr="007A173D">
        <w:rPr>
          <w:sz w:val="24"/>
          <w:szCs w:val="24"/>
        </w:rPr>
        <w:t>- Ask each group to brainstorm and list out the potential problems or misunderstandings that could arise if the Bible were only available in English.</w:t>
      </w:r>
    </w:p>
    <w:p w14:paraId="280B82E5" w14:textId="77777777" w:rsidR="00683CBA" w:rsidRPr="007A173D" w:rsidRDefault="00683CBA" w:rsidP="00683CBA">
      <w:pPr>
        <w:rPr>
          <w:sz w:val="24"/>
          <w:szCs w:val="24"/>
        </w:rPr>
      </w:pPr>
      <w:r w:rsidRPr="007A173D">
        <w:rPr>
          <w:sz w:val="24"/>
          <w:szCs w:val="24"/>
        </w:rPr>
        <w:t>- Groups present their ideas to the class for feedback.</w:t>
      </w:r>
    </w:p>
    <w:p w14:paraId="5CA94ACE" w14:textId="77777777" w:rsidR="00683CBA" w:rsidRPr="007A173D" w:rsidRDefault="00683CBA" w:rsidP="00683CBA">
      <w:pPr>
        <w:rPr>
          <w:sz w:val="24"/>
          <w:szCs w:val="24"/>
        </w:rPr>
      </w:pPr>
    </w:p>
    <w:p w14:paraId="65A7A2D7" w14:textId="026FA44C" w:rsidR="00683CBA" w:rsidRPr="007A173D" w:rsidRDefault="00683CBA" w:rsidP="00683CBA">
      <w:pPr>
        <w:rPr>
          <w:sz w:val="24"/>
          <w:szCs w:val="24"/>
        </w:rPr>
      </w:pPr>
      <w:r w:rsidRPr="00B27D48">
        <w:rPr>
          <w:b/>
          <w:bCs/>
          <w:sz w:val="24"/>
          <w:szCs w:val="24"/>
        </w:rPr>
        <w:t>Step 2:</w:t>
      </w:r>
      <w:r w:rsidRPr="007A173D">
        <w:rPr>
          <w:sz w:val="24"/>
          <w:szCs w:val="24"/>
        </w:rPr>
        <w:t xml:space="preserve"> Group Discussion </w:t>
      </w:r>
    </w:p>
    <w:p w14:paraId="6B1F026C" w14:textId="77777777" w:rsidR="00683CBA" w:rsidRPr="007A173D" w:rsidRDefault="00683CBA" w:rsidP="00683CBA">
      <w:pPr>
        <w:rPr>
          <w:sz w:val="24"/>
          <w:szCs w:val="24"/>
        </w:rPr>
      </w:pPr>
      <w:r w:rsidRPr="007A173D">
        <w:rPr>
          <w:sz w:val="24"/>
          <w:szCs w:val="24"/>
        </w:rPr>
        <w:t>- Facilitate a class discussion on the advantages of having the Bible translated into Kiswahili.</w:t>
      </w:r>
    </w:p>
    <w:p w14:paraId="1FACCDCA" w14:textId="77777777" w:rsidR="00683CBA" w:rsidRPr="007A173D" w:rsidRDefault="00683CBA" w:rsidP="00683CBA">
      <w:pPr>
        <w:rPr>
          <w:sz w:val="24"/>
          <w:szCs w:val="24"/>
        </w:rPr>
      </w:pPr>
      <w:r w:rsidRPr="007A173D">
        <w:rPr>
          <w:sz w:val="24"/>
          <w:szCs w:val="24"/>
        </w:rPr>
        <w:t>- Prompt learners with questions:</w:t>
      </w:r>
    </w:p>
    <w:p w14:paraId="435F8F3B" w14:textId="77777777" w:rsidR="00683CBA" w:rsidRPr="007A173D" w:rsidRDefault="00683CBA" w:rsidP="00683CBA">
      <w:pPr>
        <w:rPr>
          <w:sz w:val="24"/>
          <w:szCs w:val="24"/>
        </w:rPr>
      </w:pPr>
      <w:r w:rsidRPr="007A173D">
        <w:rPr>
          <w:sz w:val="24"/>
          <w:szCs w:val="24"/>
        </w:rPr>
        <w:t>- How does reading the Bible in our own language help us understand God’s message better?</w:t>
      </w:r>
    </w:p>
    <w:p w14:paraId="4406A3E6" w14:textId="77777777" w:rsidR="00683CBA" w:rsidRPr="007A173D" w:rsidRDefault="00683CBA" w:rsidP="00683CBA">
      <w:pPr>
        <w:rPr>
          <w:sz w:val="24"/>
          <w:szCs w:val="24"/>
        </w:rPr>
      </w:pPr>
      <w:r w:rsidRPr="007A173D">
        <w:rPr>
          <w:sz w:val="24"/>
          <w:szCs w:val="24"/>
        </w:rPr>
        <w:t>- What are some personal or community experiences where local language made a difference in understanding or sharing the Bible?</w:t>
      </w:r>
    </w:p>
    <w:p w14:paraId="4DCA83BF" w14:textId="77777777" w:rsidR="00683CBA" w:rsidRPr="007A173D" w:rsidRDefault="00683CBA" w:rsidP="00683CBA">
      <w:pPr>
        <w:rPr>
          <w:sz w:val="24"/>
          <w:szCs w:val="24"/>
        </w:rPr>
      </w:pPr>
    </w:p>
    <w:p w14:paraId="6D2D2461" w14:textId="0FFEADDC" w:rsidR="00683CBA" w:rsidRPr="007A173D" w:rsidRDefault="00683CBA" w:rsidP="00683CBA">
      <w:pPr>
        <w:rPr>
          <w:sz w:val="24"/>
          <w:szCs w:val="24"/>
        </w:rPr>
      </w:pPr>
      <w:r w:rsidRPr="00B27D48">
        <w:rPr>
          <w:b/>
          <w:bCs/>
          <w:sz w:val="24"/>
          <w:szCs w:val="24"/>
        </w:rPr>
        <w:t>Step 3:</w:t>
      </w:r>
      <w:r w:rsidRPr="007A173D">
        <w:rPr>
          <w:sz w:val="24"/>
          <w:szCs w:val="24"/>
        </w:rPr>
        <w:t xml:space="preserve"> Dramatization Activity </w:t>
      </w:r>
    </w:p>
    <w:p w14:paraId="77D98FF3" w14:textId="77777777" w:rsidR="00683CBA" w:rsidRPr="007A173D" w:rsidRDefault="00683CBA" w:rsidP="00683CBA">
      <w:pPr>
        <w:rPr>
          <w:sz w:val="24"/>
          <w:szCs w:val="24"/>
        </w:rPr>
      </w:pPr>
      <w:r w:rsidRPr="007A173D">
        <w:rPr>
          <w:sz w:val="24"/>
          <w:szCs w:val="24"/>
        </w:rPr>
        <w:t>- Choose volunteers to demonstrate a brief dramatization of a preacher speaking in English and a translator interpreting the message in Kiswahili.</w:t>
      </w:r>
    </w:p>
    <w:p w14:paraId="70746113" w14:textId="77777777" w:rsidR="00683CBA" w:rsidRPr="007A173D" w:rsidRDefault="00683CBA" w:rsidP="00683CBA">
      <w:pPr>
        <w:rPr>
          <w:sz w:val="24"/>
          <w:szCs w:val="24"/>
        </w:rPr>
      </w:pPr>
      <w:r w:rsidRPr="007A173D">
        <w:rPr>
          <w:sz w:val="24"/>
          <w:szCs w:val="24"/>
        </w:rPr>
        <w:t>- Discuss how this method helps bridge language barriers in religious settings.</w:t>
      </w:r>
    </w:p>
    <w:p w14:paraId="3BBD0339" w14:textId="77777777" w:rsidR="00683CBA" w:rsidRPr="007A173D" w:rsidRDefault="00683CBA" w:rsidP="00683CBA">
      <w:pPr>
        <w:rPr>
          <w:sz w:val="24"/>
          <w:szCs w:val="24"/>
        </w:rPr>
      </w:pPr>
    </w:p>
    <w:p w14:paraId="5D317C25" w14:textId="6CAF841A" w:rsidR="00683CBA" w:rsidRPr="007A173D" w:rsidRDefault="00683CBA" w:rsidP="00683CBA">
      <w:pPr>
        <w:rPr>
          <w:sz w:val="24"/>
          <w:szCs w:val="24"/>
        </w:rPr>
      </w:pPr>
      <w:r w:rsidRPr="00B27D48">
        <w:rPr>
          <w:b/>
          <w:bCs/>
          <w:sz w:val="24"/>
          <w:szCs w:val="24"/>
        </w:rPr>
        <w:t>Step 4:</w:t>
      </w:r>
      <w:r w:rsidRPr="007A173D">
        <w:rPr>
          <w:sz w:val="24"/>
          <w:szCs w:val="24"/>
        </w:rPr>
        <w:t xml:space="preserve"> Reflection and Sharing </w:t>
      </w:r>
    </w:p>
    <w:p w14:paraId="4E747A7F" w14:textId="77777777" w:rsidR="00683CBA" w:rsidRPr="007A173D" w:rsidRDefault="00683CBA" w:rsidP="00683CBA">
      <w:pPr>
        <w:rPr>
          <w:sz w:val="24"/>
          <w:szCs w:val="24"/>
        </w:rPr>
      </w:pPr>
      <w:r w:rsidRPr="007A173D">
        <w:rPr>
          <w:sz w:val="24"/>
          <w:szCs w:val="24"/>
        </w:rPr>
        <w:t>- Ask learners to reflect on their personal experiences of reading the Bible in Kiswahili or their local dialect.</w:t>
      </w:r>
    </w:p>
    <w:p w14:paraId="658C38EB" w14:textId="77777777" w:rsidR="00683CBA" w:rsidRPr="007A173D" w:rsidRDefault="00683CBA" w:rsidP="00683CBA">
      <w:pPr>
        <w:rPr>
          <w:sz w:val="24"/>
          <w:szCs w:val="24"/>
        </w:rPr>
      </w:pPr>
      <w:r w:rsidRPr="007A173D">
        <w:rPr>
          <w:sz w:val="24"/>
          <w:szCs w:val="24"/>
        </w:rPr>
        <w:lastRenderedPageBreak/>
        <w:t>- Invite volunteers to share how it made them feel and any insights they gained.</w:t>
      </w:r>
    </w:p>
    <w:p w14:paraId="4F7086F5" w14:textId="77777777" w:rsidR="00683CBA" w:rsidRPr="007A173D" w:rsidRDefault="00683CBA" w:rsidP="00683CBA">
      <w:pPr>
        <w:rPr>
          <w:sz w:val="24"/>
          <w:szCs w:val="24"/>
        </w:rPr>
      </w:pPr>
    </w:p>
    <w:p w14:paraId="126BDA28" w14:textId="246BD2D5" w:rsidR="00683CBA" w:rsidRPr="00B27D48" w:rsidRDefault="00683CBA" w:rsidP="00683CBA">
      <w:pPr>
        <w:rPr>
          <w:b/>
          <w:bCs/>
          <w:sz w:val="24"/>
          <w:szCs w:val="24"/>
        </w:rPr>
      </w:pPr>
      <w:r w:rsidRPr="00B27D48">
        <w:rPr>
          <w:b/>
          <w:bCs/>
          <w:sz w:val="24"/>
          <w:szCs w:val="24"/>
        </w:rPr>
        <w:t>Conclusion (5 minutes)</w:t>
      </w:r>
      <w:r w:rsidR="00B27D48" w:rsidRPr="00B27D48">
        <w:rPr>
          <w:b/>
          <w:bCs/>
          <w:sz w:val="24"/>
          <w:szCs w:val="24"/>
        </w:rPr>
        <w:t>:</w:t>
      </w:r>
    </w:p>
    <w:p w14:paraId="4E9CEB46" w14:textId="77777777" w:rsidR="00683CBA" w:rsidRPr="007A173D" w:rsidRDefault="00683CBA" w:rsidP="00683CBA">
      <w:pPr>
        <w:rPr>
          <w:sz w:val="24"/>
          <w:szCs w:val="24"/>
        </w:rPr>
      </w:pPr>
      <w:r w:rsidRPr="007A173D">
        <w:rPr>
          <w:sz w:val="24"/>
          <w:szCs w:val="24"/>
        </w:rPr>
        <w:t>- Summarize the key points discussed: the importance of translating the Bible, the impact of local language preaching, and the personal experiences shared.</w:t>
      </w:r>
    </w:p>
    <w:p w14:paraId="74FAC5DA" w14:textId="77777777" w:rsidR="00683CBA" w:rsidRPr="007A173D" w:rsidRDefault="00683CBA" w:rsidP="00683CBA">
      <w:pPr>
        <w:rPr>
          <w:sz w:val="24"/>
          <w:szCs w:val="24"/>
        </w:rPr>
      </w:pPr>
      <w:r w:rsidRPr="007A173D">
        <w:rPr>
          <w:sz w:val="24"/>
          <w:szCs w:val="24"/>
        </w:rPr>
        <w:t>- Conduct a quick interactive activity: ask students to match phrases from the Bible in English to their Kiswahili translations using flashcards.</w:t>
      </w:r>
    </w:p>
    <w:p w14:paraId="53852BD6" w14:textId="77777777" w:rsidR="00683CBA" w:rsidRPr="007A173D" w:rsidRDefault="00683CBA" w:rsidP="00683CBA">
      <w:pPr>
        <w:rPr>
          <w:sz w:val="24"/>
          <w:szCs w:val="24"/>
        </w:rPr>
      </w:pPr>
      <w:r w:rsidRPr="007A173D">
        <w:rPr>
          <w:sz w:val="24"/>
          <w:szCs w:val="24"/>
        </w:rPr>
        <w:t>- Preview the next lesson by posing the question: "What challenges do translators face when translating the Bible?"</w:t>
      </w:r>
    </w:p>
    <w:p w14:paraId="36EFA375" w14:textId="77777777" w:rsidR="00683CBA" w:rsidRPr="007A173D" w:rsidRDefault="00683CBA" w:rsidP="00683CBA">
      <w:pPr>
        <w:rPr>
          <w:sz w:val="24"/>
          <w:szCs w:val="24"/>
        </w:rPr>
      </w:pPr>
    </w:p>
    <w:p w14:paraId="08E65BD5" w14:textId="77777777" w:rsidR="00683CBA" w:rsidRPr="00B27D48" w:rsidRDefault="00683CBA" w:rsidP="00683CBA">
      <w:pPr>
        <w:rPr>
          <w:b/>
          <w:bCs/>
          <w:sz w:val="24"/>
          <w:szCs w:val="24"/>
        </w:rPr>
      </w:pPr>
      <w:r w:rsidRPr="00B27D48">
        <w:rPr>
          <w:b/>
          <w:bCs/>
          <w:sz w:val="24"/>
          <w:szCs w:val="24"/>
        </w:rPr>
        <w:t>Extended Activities:</w:t>
      </w:r>
    </w:p>
    <w:p w14:paraId="085DB3DA" w14:textId="4E03A964" w:rsidR="00683CBA" w:rsidRPr="007A173D" w:rsidRDefault="00B27D48" w:rsidP="00683CBA">
      <w:pPr>
        <w:rPr>
          <w:sz w:val="24"/>
          <w:szCs w:val="24"/>
        </w:rPr>
      </w:pPr>
      <w:r>
        <w:rPr>
          <w:sz w:val="24"/>
          <w:szCs w:val="24"/>
        </w:rPr>
        <w:t>-</w:t>
      </w:r>
      <w:r w:rsidR="00683CBA" w:rsidRPr="007A173D">
        <w:rPr>
          <w:sz w:val="24"/>
          <w:szCs w:val="24"/>
        </w:rPr>
        <w:t xml:space="preserve"> Personal Reflection Assignment: Ask learners to write a short paragraph about a Bible verse they connect with and why it's meaningful to them in Kiswahili.</w:t>
      </w:r>
    </w:p>
    <w:p w14:paraId="0DC971E3" w14:textId="6456454A" w:rsidR="00683CBA" w:rsidRPr="007A173D" w:rsidRDefault="00B27D48" w:rsidP="00683CBA">
      <w:pPr>
        <w:rPr>
          <w:sz w:val="24"/>
          <w:szCs w:val="24"/>
        </w:rPr>
      </w:pPr>
      <w:r>
        <w:rPr>
          <w:sz w:val="24"/>
          <w:szCs w:val="24"/>
        </w:rPr>
        <w:t>-</w:t>
      </w:r>
      <w:r w:rsidR="00683CBA" w:rsidRPr="007A173D">
        <w:rPr>
          <w:sz w:val="24"/>
          <w:szCs w:val="24"/>
        </w:rPr>
        <w:t xml:space="preserve"> Creative Expression: Encourage students to create a poem or song using a Bible verse and present it to the class, emphasizing their local language.</w:t>
      </w:r>
    </w:p>
    <w:p w14:paraId="0422D414" w14:textId="15E8BE61" w:rsidR="00683CBA" w:rsidRPr="007A173D" w:rsidRDefault="00B27D48" w:rsidP="00683CBA">
      <w:pPr>
        <w:rPr>
          <w:sz w:val="24"/>
          <w:szCs w:val="24"/>
        </w:rPr>
      </w:pPr>
      <w:r>
        <w:rPr>
          <w:sz w:val="24"/>
          <w:szCs w:val="24"/>
        </w:rPr>
        <w:t>-</w:t>
      </w:r>
      <w:r w:rsidR="00683CBA" w:rsidRPr="007A173D">
        <w:rPr>
          <w:sz w:val="24"/>
          <w:szCs w:val="24"/>
        </w:rPr>
        <w:t xml:space="preserve"> Research Project: Assign a small research task where students explore Bible translation efforts in their community or country and present their findings.</w:t>
      </w:r>
    </w:p>
    <w:p w14:paraId="472EC919" w14:textId="77777777" w:rsidR="00683CBA" w:rsidRPr="007A173D" w:rsidRDefault="00683CBA" w:rsidP="00683CBA">
      <w:pPr>
        <w:rPr>
          <w:sz w:val="24"/>
          <w:szCs w:val="24"/>
        </w:rPr>
      </w:pPr>
    </w:p>
    <w:p w14:paraId="4D91A544" w14:textId="77777777" w:rsidR="00683CBA" w:rsidRDefault="00683CBA" w:rsidP="00683CBA">
      <w:pPr>
        <w:rPr>
          <w:sz w:val="24"/>
          <w:szCs w:val="24"/>
        </w:rPr>
      </w:pPr>
    </w:p>
    <w:p w14:paraId="48573F65" w14:textId="77777777" w:rsidR="00B27D48" w:rsidRDefault="00B27D48" w:rsidP="00683CBA">
      <w:pPr>
        <w:rPr>
          <w:sz w:val="24"/>
          <w:szCs w:val="24"/>
        </w:rPr>
      </w:pPr>
    </w:p>
    <w:p w14:paraId="52BCF5D2" w14:textId="77777777" w:rsidR="00B27D48" w:rsidRPr="007A173D" w:rsidRDefault="00B27D48" w:rsidP="00683CBA">
      <w:pPr>
        <w:rPr>
          <w:sz w:val="24"/>
          <w:szCs w:val="24"/>
        </w:rPr>
      </w:pPr>
    </w:p>
    <w:p w14:paraId="677DFEFD" w14:textId="77777777" w:rsidR="00683CBA" w:rsidRPr="00B27D48" w:rsidRDefault="00683CBA" w:rsidP="00683CBA">
      <w:pPr>
        <w:rPr>
          <w:b/>
          <w:bCs/>
          <w:sz w:val="24"/>
          <w:szCs w:val="24"/>
        </w:rPr>
      </w:pPr>
      <w:r w:rsidRPr="00B27D48">
        <w:rPr>
          <w:b/>
          <w:bCs/>
          <w:sz w:val="24"/>
          <w:szCs w:val="24"/>
        </w:rPr>
        <w:t>Teacher Self-Evaluation:</w:t>
      </w:r>
    </w:p>
    <w:p w14:paraId="10C40D4F" w14:textId="750768B0" w:rsidR="00683CBA" w:rsidRPr="007A173D" w:rsidRDefault="00683CBA" w:rsidP="00683CBA">
      <w:pPr>
        <w:rPr>
          <w:sz w:val="24"/>
          <w:szCs w:val="24"/>
        </w:rPr>
      </w:pPr>
    </w:p>
    <w:p w14:paraId="415B944B" w14:textId="77777777" w:rsidR="00683CBA" w:rsidRDefault="00683CBA" w:rsidP="00683CBA">
      <w:pPr>
        <w:rPr>
          <w:sz w:val="24"/>
          <w:szCs w:val="24"/>
        </w:rPr>
      </w:pPr>
    </w:p>
    <w:p w14:paraId="4F4779A9" w14:textId="77777777" w:rsidR="00B27D48" w:rsidRDefault="00B27D48" w:rsidP="00683CBA">
      <w:pPr>
        <w:rPr>
          <w:sz w:val="24"/>
          <w:szCs w:val="24"/>
        </w:rPr>
      </w:pPr>
    </w:p>
    <w:p w14:paraId="6FAA4BB9" w14:textId="77777777" w:rsidR="00B27D48" w:rsidRDefault="00B27D48" w:rsidP="00683CBA">
      <w:pPr>
        <w:rPr>
          <w:sz w:val="24"/>
          <w:szCs w:val="24"/>
        </w:rPr>
      </w:pPr>
    </w:p>
    <w:p w14:paraId="5B4FD57B" w14:textId="77777777" w:rsidR="00B27D48" w:rsidRPr="007A173D" w:rsidRDefault="00B27D48" w:rsidP="00683CBA">
      <w:pPr>
        <w:rPr>
          <w:sz w:val="24"/>
          <w:szCs w:val="24"/>
        </w:rPr>
      </w:pPr>
    </w:p>
    <w:p w14:paraId="5F688C88" w14:textId="77777777" w:rsidR="00683CBA" w:rsidRPr="007A173D" w:rsidRDefault="00683CBA" w:rsidP="00683CB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83CBA" w:rsidRPr="007A173D" w14:paraId="3B6D8A92"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D6846EB" w14:textId="77777777" w:rsidR="00683CBA" w:rsidRPr="007A173D" w:rsidRDefault="00683CBA"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475838E" w14:textId="77777777" w:rsidR="00683CBA" w:rsidRPr="007A173D" w:rsidRDefault="00683CBA"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B44C4CB" w14:textId="77777777" w:rsidR="00683CBA" w:rsidRPr="007A173D" w:rsidRDefault="00683CBA"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83E49EE" w14:textId="77777777" w:rsidR="00683CBA" w:rsidRPr="007A173D" w:rsidRDefault="00683CBA"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8A7136B" w14:textId="77777777" w:rsidR="00683CBA" w:rsidRPr="007A173D" w:rsidRDefault="00683CBA"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CA0AF2F" w14:textId="77777777" w:rsidR="00683CBA" w:rsidRPr="007A173D" w:rsidRDefault="00683CBA" w:rsidP="003A5EEC">
            <w:pPr>
              <w:rPr>
                <w:b/>
                <w:bCs/>
                <w:sz w:val="24"/>
                <w:szCs w:val="24"/>
              </w:rPr>
            </w:pPr>
            <w:r w:rsidRPr="007A173D">
              <w:rPr>
                <w:b/>
                <w:bCs/>
                <w:sz w:val="24"/>
                <w:szCs w:val="24"/>
              </w:rPr>
              <w:t>ROLL</w:t>
            </w:r>
          </w:p>
        </w:tc>
      </w:tr>
      <w:tr w:rsidR="00683CBA" w:rsidRPr="007A173D" w14:paraId="006D1A32"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7469DD7A" w14:textId="77777777" w:rsidR="00683CBA" w:rsidRPr="007A173D" w:rsidRDefault="00683CBA"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C627461" w14:textId="77777777" w:rsidR="00683CBA" w:rsidRPr="007A173D" w:rsidRDefault="00683CBA"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081765D0" w14:textId="77777777" w:rsidR="00683CBA" w:rsidRPr="007A173D" w:rsidRDefault="00683CBA"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4A9955D" w14:textId="77777777" w:rsidR="00683CBA" w:rsidRPr="007A173D" w:rsidRDefault="00683CBA"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8D3B81F" w14:textId="77777777" w:rsidR="00683CBA" w:rsidRPr="007A173D" w:rsidRDefault="00683CBA"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D4B64F6" w14:textId="77777777" w:rsidR="00683CBA" w:rsidRPr="007A173D" w:rsidRDefault="00683CBA" w:rsidP="003A5EEC">
            <w:pPr>
              <w:rPr>
                <w:b/>
                <w:bCs/>
                <w:sz w:val="24"/>
                <w:szCs w:val="24"/>
              </w:rPr>
            </w:pPr>
          </w:p>
        </w:tc>
      </w:tr>
    </w:tbl>
    <w:p w14:paraId="7492A822" w14:textId="567110E4" w:rsidR="00683CBA" w:rsidRPr="007A173D" w:rsidRDefault="00683CBA" w:rsidP="00683CBA">
      <w:pPr>
        <w:rPr>
          <w:sz w:val="24"/>
          <w:szCs w:val="24"/>
        </w:rPr>
      </w:pPr>
      <w:r w:rsidRPr="007A173D">
        <w:rPr>
          <w:b/>
          <w:bCs/>
          <w:sz w:val="24"/>
          <w:szCs w:val="24"/>
        </w:rPr>
        <w:t>WEEK 6: LESSON 2</w:t>
      </w:r>
    </w:p>
    <w:p w14:paraId="3D536E71" w14:textId="77777777" w:rsidR="00683CBA" w:rsidRPr="007A173D" w:rsidRDefault="00683CBA" w:rsidP="00683CBA">
      <w:pPr>
        <w:rPr>
          <w:sz w:val="24"/>
          <w:szCs w:val="24"/>
        </w:rPr>
      </w:pPr>
      <w:r w:rsidRPr="00B27D48">
        <w:rPr>
          <w:b/>
          <w:bCs/>
          <w:sz w:val="24"/>
          <w:szCs w:val="24"/>
        </w:rPr>
        <w:t>Strand:</w:t>
      </w:r>
      <w:r w:rsidRPr="007A173D">
        <w:rPr>
          <w:sz w:val="24"/>
          <w:szCs w:val="24"/>
        </w:rPr>
        <w:t xml:space="preserve"> The Bible</w:t>
      </w:r>
    </w:p>
    <w:p w14:paraId="44C0BDFE" w14:textId="77777777" w:rsidR="00683CBA" w:rsidRPr="007A173D" w:rsidRDefault="00683CBA" w:rsidP="00683CBA">
      <w:pPr>
        <w:rPr>
          <w:sz w:val="24"/>
          <w:szCs w:val="24"/>
        </w:rPr>
      </w:pPr>
      <w:r w:rsidRPr="00B27D48">
        <w:rPr>
          <w:b/>
          <w:bCs/>
          <w:sz w:val="24"/>
          <w:szCs w:val="24"/>
        </w:rPr>
        <w:t>Sub Strand:</w:t>
      </w:r>
      <w:r w:rsidRPr="007A173D">
        <w:rPr>
          <w:sz w:val="24"/>
          <w:szCs w:val="24"/>
        </w:rPr>
        <w:t xml:space="preserve"> The Ten Commandments</w:t>
      </w:r>
    </w:p>
    <w:p w14:paraId="3145840E" w14:textId="77777777" w:rsidR="00683CBA" w:rsidRPr="007A173D" w:rsidRDefault="00683CBA" w:rsidP="00683CBA">
      <w:pPr>
        <w:rPr>
          <w:sz w:val="24"/>
          <w:szCs w:val="24"/>
        </w:rPr>
      </w:pPr>
    </w:p>
    <w:p w14:paraId="2D73CA69" w14:textId="77777777" w:rsidR="00683CBA" w:rsidRPr="00B27D48" w:rsidRDefault="00683CBA" w:rsidP="00683CBA">
      <w:pPr>
        <w:rPr>
          <w:b/>
          <w:bCs/>
          <w:sz w:val="24"/>
          <w:szCs w:val="24"/>
        </w:rPr>
      </w:pPr>
      <w:r w:rsidRPr="00B27D48">
        <w:rPr>
          <w:b/>
          <w:bCs/>
          <w:sz w:val="24"/>
          <w:szCs w:val="24"/>
        </w:rPr>
        <w:t>Specific Learning Outcomes:</w:t>
      </w:r>
    </w:p>
    <w:p w14:paraId="4E28FB34" w14:textId="2B281CCC" w:rsidR="00683CBA" w:rsidRPr="00B27D48" w:rsidRDefault="00B27D48" w:rsidP="00683CBA">
      <w:pPr>
        <w:rPr>
          <w:b/>
          <w:bCs/>
          <w:sz w:val="24"/>
          <w:szCs w:val="24"/>
        </w:rPr>
      </w:pPr>
      <w:r>
        <w:rPr>
          <w:b/>
          <w:bCs/>
          <w:sz w:val="24"/>
          <w:szCs w:val="24"/>
        </w:rPr>
        <w:t xml:space="preserve">- </w:t>
      </w:r>
      <w:r w:rsidR="00683CBA" w:rsidRPr="00B27D48">
        <w:rPr>
          <w:b/>
          <w:bCs/>
          <w:sz w:val="24"/>
          <w:szCs w:val="24"/>
        </w:rPr>
        <w:t>By the end of the lesson, students should be able to:</w:t>
      </w:r>
    </w:p>
    <w:p w14:paraId="1539EAA9" w14:textId="004F7BF0" w:rsidR="00683CBA" w:rsidRPr="007A173D" w:rsidRDefault="00B27D48" w:rsidP="00683CBA">
      <w:pPr>
        <w:rPr>
          <w:sz w:val="24"/>
          <w:szCs w:val="24"/>
        </w:rPr>
      </w:pPr>
      <w:r>
        <w:rPr>
          <w:sz w:val="24"/>
          <w:szCs w:val="24"/>
        </w:rPr>
        <w:t>1.</w:t>
      </w:r>
      <w:r w:rsidR="00683CBA" w:rsidRPr="007A173D">
        <w:rPr>
          <w:sz w:val="24"/>
          <w:szCs w:val="24"/>
        </w:rPr>
        <w:t xml:space="preserve"> Define what a commandment is.</w:t>
      </w:r>
    </w:p>
    <w:p w14:paraId="69EC1708" w14:textId="7ABBF624" w:rsidR="00683CBA" w:rsidRPr="007A173D" w:rsidRDefault="00B27D48" w:rsidP="00683CBA">
      <w:pPr>
        <w:rPr>
          <w:sz w:val="24"/>
          <w:szCs w:val="24"/>
        </w:rPr>
      </w:pPr>
      <w:r>
        <w:rPr>
          <w:sz w:val="24"/>
          <w:szCs w:val="24"/>
        </w:rPr>
        <w:t>2.</w:t>
      </w:r>
      <w:r w:rsidR="00683CBA" w:rsidRPr="007A173D">
        <w:rPr>
          <w:sz w:val="24"/>
          <w:szCs w:val="24"/>
        </w:rPr>
        <w:t>Read Exodus 20:3-17.</w:t>
      </w:r>
    </w:p>
    <w:p w14:paraId="213C6C3E" w14:textId="5D4EF0EA" w:rsidR="00683CBA" w:rsidRPr="007A173D" w:rsidRDefault="00B27D48" w:rsidP="00683CBA">
      <w:pPr>
        <w:rPr>
          <w:sz w:val="24"/>
          <w:szCs w:val="24"/>
        </w:rPr>
      </w:pPr>
      <w:r>
        <w:rPr>
          <w:sz w:val="24"/>
          <w:szCs w:val="24"/>
        </w:rPr>
        <w:t>3.I</w:t>
      </w:r>
      <w:r w:rsidR="00683CBA" w:rsidRPr="007A173D">
        <w:rPr>
          <w:sz w:val="24"/>
          <w:szCs w:val="24"/>
        </w:rPr>
        <w:t>dentify and explain the Ten Commandments.</w:t>
      </w:r>
    </w:p>
    <w:p w14:paraId="2611544D" w14:textId="51E8DE2C" w:rsidR="00683CBA" w:rsidRPr="007A173D" w:rsidRDefault="00B27D48" w:rsidP="00683CBA">
      <w:pPr>
        <w:rPr>
          <w:sz w:val="24"/>
          <w:szCs w:val="24"/>
        </w:rPr>
      </w:pPr>
      <w:r>
        <w:rPr>
          <w:sz w:val="24"/>
          <w:szCs w:val="24"/>
        </w:rPr>
        <w:t>4.</w:t>
      </w:r>
      <w:r w:rsidR="00683CBA" w:rsidRPr="007A173D">
        <w:rPr>
          <w:sz w:val="24"/>
          <w:szCs w:val="24"/>
        </w:rPr>
        <w:t>Discuss the importance of rules in society.</w:t>
      </w:r>
    </w:p>
    <w:p w14:paraId="01DBD648" w14:textId="292F5562" w:rsidR="00683CBA" w:rsidRPr="007A173D" w:rsidRDefault="00B27D48" w:rsidP="00683CBA">
      <w:pPr>
        <w:rPr>
          <w:sz w:val="24"/>
          <w:szCs w:val="24"/>
        </w:rPr>
      </w:pPr>
      <w:r>
        <w:rPr>
          <w:sz w:val="24"/>
          <w:szCs w:val="24"/>
        </w:rPr>
        <w:t>5.</w:t>
      </w:r>
      <w:r w:rsidR="00683CBA" w:rsidRPr="007A173D">
        <w:rPr>
          <w:sz w:val="24"/>
          <w:szCs w:val="24"/>
        </w:rPr>
        <w:t xml:space="preserve"> Draw stone tablets and write the commandments on them.</w:t>
      </w:r>
    </w:p>
    <w:p w14:paraId="69B8467F" w14:textId="6DF43410" w:rsidR="00683CBA" w:rsidRPr="007A173D" w:rsidRDefault="00B27D48" w:rsidP="00683CBA">
      <w:pPr>
        <w:rPr>
          <w:sz w:val="24"/>
          <w:szCs w:val="24"/>
        </w:rPr>
      </w:pPr>
      <w:r>
        <w:rPr>
          <w:sz w:val="24"/>
          <w:szCs w:val="24"/>
        </w:rPr>
        <w:t>6.</w:t>
      </w:r>
      <w:r w:rsidR="00683CBA" w:rsidRPr="007A173D">
        <w:rPr>
          <w:sz w:val="24"/>
          <w:szCs w:val="24"/>
        </w:rPr>
        <w:t>Dramatize Moses receiving the commandments from God.</w:t>
      </w:r>
    </w:p>
    <w:p w14:paraId="5D7554C6" w14:textId="0BDBA238" w:rsidR="00683CBA" w:rsidRPr="007A173D" w:rsidRDefault="00B27D48" w:rsidP="00683CBA">
      <w:pPr>
        <w:rPr>
          <w:sz w:val="24"/>
          <w:szCs w:val="24"/>
        </w:rPr>
      </w:pPr>
      <w:r>
        <w:rPr>
          <w:sz w:val="24"/>
          <w:szCs w:val="24"/>
        </w:rPr>
        <w:t>7.</w:t>
      </w:r>
      <w:r w:rsidR="00683CBA" w:rsidRPr="007A173D">
        <w:rPr>
          <w:sz w:val="24"/>
          <w:szCs w:val="24"/>
        </w:rPr>
        <w:t>Express a desire to follow all the commandments.</w:t>
      </w:r>
    </w:p>
    <w:p w14:paraId="79420A37" w14:textId="77777777" w:rsidR="00683CBA" w:rsidRPr="007A173D" w:rsidRDefault="00683CBA" w:rsidP="00683CBA">
      <w:pPr>
        <w:rPr>
          <w:sz w:val="24"/>
          <w:szCs w:val="24"/>
        </w:rPr>
      </w:pPr>
    </w:p>
    <w:p w14:paraId="294235BE" w14:textId="77777777" w:rsidR="00683CBA" w:rsidRPr="00B27D48" w:rsidRDefault="00683CBA" w:rsidP="00683CBA">
      <w:pPr>
        <w:rPr>
          <w:b/>
          <w:bCs/>
          <w:sz w:val="24"/>
          <w:szCs w:val="24"/>
        </w:rPr>
      </w:pPr>
      <w:r w:rsidRPr="00B27D48">
        <w:rPr>
          <w:b/>
          <w:bCs/>
          <w:sz w:val="24"/>
          <w:szCs w:val="24"/>
        </w:rPr>
        <w:t>Key Inquiry Question(s):</w:t>
      </w:r>
    </w:p>
    <w:p w14:paraId="6C14779D" w14:textId="77777777" w:rsidR="00683CBA" w:rsidRPr="007A173D" w:rsidRDefault="00683CBA" w:rsidP="00683CBA">
      <w:pPr>
        <w:rPr>
          <w:sz w:val="24"/>
          <w:szCs w:val="24"/>
        </w:rPr>
      </w:pPr>
      <w:r w:rsidRPr="007A173D">
        <w:rPr>
          <w:sz w:val="24"/>
          <w:szCs w:val="24"/>
        </w:rPr>
        <w:t>- What is a commandment?</w:t>
      </w:r>
    </w:p>
    <w:p w14:paraId="6788343E" w14:textId="77777777" w:rsidR="00B27D48" w:rsidRDefault="00B27D48" w:rsidP="00683CBA">
      <w:pPr>
        <w:rPr>
          <w:sz w:val="24"/>
          <w:szCs w:val="24"/>
        </w:rPr>
      </w:pPr>
    </w:p>
    <w:p w14:paraId="722830E6" w14:textId="03EAF366" w:rsidR="00683CBA" w:rsidRPr="00B27D48" w:rsidRDefault="00683CBA" w:rsidP="00683CBA">
      <w:pPr>
        <w:rPr>
          <w:b/>
          <w:bCs/>
          <w:sz w:val="24"/>
          <w:szCs w:val="24"/>
        </w:rPr>
      </w:pPr>
      <w:r w:rsidRPr="00B27D48">
        <w:rPr>
          <w:b/>
          <w:bCs/>
          <w:sz w:val="24"/>
          <w:szCs w:val="24"/>
        </w:rPr>
        <w:t>Learning Resources:</w:t>
      </w:r>
    </w:p>
    <w:p w14:paraId="0AE8ED15" w14:textId="77777777" w:rsidR="00683CBA" w:rsidRPr="007A173D" w:rsidRDefault="00683CBA" w:rsidP="00683CBA">
      <w:pPr>
        <w:rPr>
          <w:sz w:val="24"/>
          <w:szCs w:val="24"/>
        </w:rPr>
      </w:pPr>
      <w:r w:rsidRPr="007A173D">
        <w:rPr>
          <w:sz w:val="24"/>
          <w:szCs w:val="24"/>
        </w:rPr>
        <w:t>- Good News Bible</w:t>
      </w:r>
    </w:p>
    <w:p w14:paraId="24DBE61E" w14:textId="77777777" w:rsidR="00683CBA" w:rsidRPr="007A173D" w:rsidRDefault="00683CBA" w:rsidP="00683CBA">
      <w:pPr>
        <w:rPr>
          <w:sz w:val="24"/>
          <w:szCs w:val="24"/>
        </w:rPr>
      </w:pPr>
      <w:r w:rsidRPr="007A173D">
        <w:rPr>
          <w:sz w:val="24"/>
          <w:szCs w:val="24"/>
        </w:rPr>
        <w:t>- Flash cards</w:t>
      </w:r>
    </w:p>
    <w:p w14:paraId="2317DC2D" w14:textId="77777777" w:rsidR="00683CBA" w:rsidRPr="007A173D" w:rsidRDefault="00683CBA" w:rsidP="00683CBA">
      <w:pPr>
        <w:rPr>
          <w:sz w:val="24"/>
          <w:szCs w:val="24"/>
        </w:rPr>
      </w:pPr>
      <w:r w:rsidRPr="007A173D">
        <w:rPr>
          <w:sz w:val="24"/>
          <w:szCs w:val="24"/>
        </w:rPr>
        <w:t>- Pictures</w:t>
      </w:r>
    </w:p>
    <w:p w14:paraId="65666491" w14:textId="77777777" w:rsidR="00683CBA" w:rsidRPr="007A173D" w:rsidRDefault="00683CBA" w:rsidP="00683CBA">
      <w:pPr>
        <w:rPr>
          <w:sz w:val="24"/>
          <w:szCs w:val="24"/>
        </w:rPr>
      </w:pPr>
      <w:r w:rsidRPr="007A173D">
        <w:rPr>
          <w:sz w:val="24"/>
          <w:szCs w:val="24"/>
        </w:rPr>
        <w:t>- Songs</w:t>
      </w:r>
    </w:p>
    <w:p w14:paraId="242CEDB0" w14:textId="77777777" w:rsidR="00683CBA" w:rsidRPr="007A173D" w:rsidRDefault="00683CBA" w:rsidP="00683CBA">
      <w:pPr>
        <w:rPr>
          <w:sz w:val="24"/>
          <w:szCs w:val="24"/>
        </w:rPr>
      </w:pPr>
      <w:r w:rsidRPr="007A173D">
        <w:rPr>
          <w:sz w:val="24"/>
          <w:szCs w:val="24"/>
        </w:rPr>
        <w:t>- Digital devices</w:t>
      </w:r>
    </w:p>
    <w:p w14:paraId="6AA738B3" w14:textId="77777777" w:rsidR="00683CBA" w:rsidRPr="007A173D" w:rsidRDefault="00683CBA" w:rsidP="00683CBA">
      <w:pPr>
        <w:rPr>
          <w:sz w:val="24"/>
          <w:szCs w:val="24"/>
        </w:rPr>
      </w:pPr>
      <w:r w:rsidRPr="007A173D">
        <w:rPr>
          <w:sz w:val="24"/>
          <w:szCs w:val="24"/>
        </w:rPr>
        <w:t>- Charts</w:t>
      </w:r>
    </w:p>
    <w:p w14:paraId="2C371AF9" w14:textId="77777777" w:rsidR="00683CBA" w:rsidRPr="007A173D" w:rsidRDefault="00683CBA" w:rsidP="00683CBA">
      <w:pPr>
        <w:rPr>
          <w:sz w:val="24"/>
          <w:szCs w:val="24"/>
        </w:rPr>
      </w:pPr>
      <w:r w:rsidRPr="007A173D">
        <w:rPr>
          <w:sz w:val="24"/>
          <w:szCs w:val="24"/>
        </w:rPr>
        <w:t>- Poems</w:t>
      </w:r>
    </w:p>
    <w:p w14:paraId="5912842B" w14:textId="77777777" w:rsidR="00683CBA" w:rsidRPr="007A173D" w:rsidRDefault="00683CBA" w:rsidP="00683CBA">
      <w:pPr>
        <w:rPr>
          <w:sz w:val="24"/>
          <w:szCs w:val="24"/>
        </w:rPr>
      </w:pPr>
      <w:r w:rsidRPr="007A173D">
        <w:rPr>
          <w:sz w:val="24"/>
          <w:szCs w:val="24"/>
        </w:rPr>
        <w:lastRenderedPageBreak/>
        <w:t>- Oxford Growing in Christ CRE (pages 34-35)</w:t>
      </w:r>
    </w:p>
    <w:p w14:paraId="36654AED" w14:textId="77777777" w:rsidR="00683CBA" w:rsidRPr="007A173D" w:rsidRDefault="00683CBA" w:rsidP="00683CBA">
      <w:pPr>
        <w:rPr>
          <w:sz w:val="24"/>
          <w:szCs w:val="24"/>
        </w:rPr>
      </w:pPr>
    </w:p>
    <w:p w14:paraId="4E9997ED" w14:textId="6F492475" w:rsidR="00683CBA" w:rsidRPr="00B27D48" w:rsidRDefault="00683CBA" w:rsidP="00683CBA">
      <w:pPr>
        <w:rPr>
          <w:b/>
          <w:bCs/>
          <w:sz w:val="24"/>
          <w:szCs w:val="24"/>
        </w:rPr>
      </w:pPr>
      <w:r w:rsidRPr="00B27D48">
        <w:rPr>
          <w:b/>
          <w:bCs/>
          <w:sz w:val="24"/>
          <w:szCs w:val="24"/>
        </w:rPr>
        <w:t>Organization of Learning</w:t>
      </w:r>
      <w:r w:rsidR="00B27D48" w:rsidRPr="00B27D48">
        <w:rPr>
          <w:b/>
          <w:bCs/>
          <w:sz w:val="24"/>
          <w:szCs w:val="24"/>
        </w:rPr>
        <w:t>:</w:t>
      </w:r>
    </w:p>
    <w:p w14:paraId="75664F7D" w14:textId="77777777" w:rsidR="00683CBA" w:rsidRPr="007A173D" w:rsidRDefault="00683CBA" w:rsidP="00683CBA">
      <w:pPr>
        <w:rPr>
          <w:sz w:val="24"/>
          <w:szCs w:val="24"/>
        </w:rPr>
      </w:pPr>
    </w:p>
    <w:p w14:paraId="710459EE" w14:textId="640898F5" w:rsidR="00683CBA" w:rsidRPr="00B27D48" w:rsidRDefault="00683CBA" w:rsidP="00683CBA">
      <w:pPr>
        <w:rPr>
          <w:b/>
          <w:bCs/>
          <w:sz w:val="24"/>
          <w:szCs w:val="24"/>
        </w:rPr>
      </w:pPr>
      <w:r w:rsidRPr="00B27D48">
        <w:rPr>
          <w:b/>
          <w:bCs/>
          <w:sz w:val="24"/>
          <w:szCs w:val="24"/>
        </w:rPr>
        <w:t>Introduction (5 minutes)</w:t>
      </w:r>
      <w:r w:rsidR="00B27D48" w:rsidRPr="00B27D48">
        <w:rPr>
          <w:b/>
          <w:bCs/>
          <w:sz w:val="24"/>
          <w:szCs w:val="24"/>
        </w:rPr>
        <w:t>:</w:t>
      </w:r>
    </w:p>
    <w:p w14:paraId="4EFAF27A" w14:textId="2717BAC5" w:rsidR="00683CBA" w:rsidRPr="007A173D" w:rsidRDefault="00B27D48" w:rsidP="00683CBA">
      <w:pPr>
        <w:rPr>
          <w:sz w:val="24"/>
          <w:szCs w:val="24"/>
        </w:rPr>
      </w:pPr>
      <w:r>
        <w:rPr>
          <w:sz w:val="24"/>
          <w:szCs w:val="24"/>
        </w:rPr>
        <w:t xml:space="preserve">- </w:t>
      </w:r>
      <w:r w:rsidR="00683CBA" w:rsidRPr="007A173D">
        <w:rPr>
          <w:sz w:val="24"/>
          <w:szCs w:val="24"/>
        </w:rPr>
        <w:t>Begin the class by reviewing the previous lesson.</w:t>
      </w:r>
    </w:p>
    <w:p w14:paraId="0C350545" w14:textId="0C04500F" w:rsidR="00683CBA" w:rsidRPr="007A173D" w:rsidRDefault="00B27D48" w:rsidP="00683CBA">
      <w:pPr>
        <w:rPr>
          <w:sz w:val="24"/>
          <w:szCs w:val="24"/>
        </w:rPr>
      </w:pPr>
      <w:r>
        <w:rPr>
          <w:sz w:val="24"/>
          <w:szCs w:val="24"/>
        </w:rPr>
        <w:t xml:space="preserve">- </w:t>
      </w:r>
      <w:r w:rsidR="00683CBA" w:rsidRPr="007A173D">
        <w:rPr>
          <w:sz w:val="24"/>
          <w:szCs w:val="24"/>
        </w:rPr>
        <w:t>Ask students to share what they remember about commandments and their significance.</w:t>
      </w:r>
    </w:p>
    <w:p w14:paraId="6917DE76" w14:textId="7C2ECAEE" w:rsidR="00683CBA" w:rsidRPr="007A173D" w:rsidRDefault="00B27D48" w:rsidP="00683CBA">
      <w:pPr>
        <w:rPr>
          <w:sz w:val="24"/>
          <w:szCs w:val="24"/>
        </w:rPr>
      </w:pPr>
      <w:r>
        <w:rPr>
          <w:sz w:val="24"/>
          <w:szCs w:val="24"/>
        </w:rPr>
        <w:t>-</w:t>
      </w:r>
      <w:r w:rsidR="00683CBA" w:rsidRPr="007A173D">
        <w:rPr>
          <w:sz w:val="24"/>
          <w:szCs w:val="24"/>
        </w:rPr>
        <w:t xml:space="preserve"> Introduce the key inquiry question: "What is a commandment?"</w:t>
      </w:r>
    </w:p>
    <w:p w14:paraId="53BE5020" w14:textId="0FE579E6" w:rsidR="00683CBA" w:rsidRPr="007A173D" w:rsidRDefault="00B27D48" w:rsidP="00683CBA">
      <w:pPr>
        <w:rPr>
          <w:sz w:val="24"/>
          <w:szCs w:val="24"/>
        </w:rPr>
      </w:pPr>
      <w:r>
        <w:rPr>
          <w:sz w:val="24"/>
          <w:szCs w:val="24"/>
        </w:rPr>
        <w:t>-</w:t>
      </w:r>
      <w:r w:rsidR="00683CBA" w:rsidRPr="007A173D">
        <w:rPr>
          <w:sz w:val="24"/>
          <w:szCs w:val="24"/>
        </w:rPr>
        <w:t xml:space="preserve"> Guide learners to read and briefly discuss relevant content from the provided learning resources.</w:t>
      </w:r>
    </w:p>
    <w:p w14:paraId="4714ADBF" w14:textId="77777777" w:rsidR="00683CBA" w:rsidRPr="007A173D" w:rsidRDefault="00683CBA" w:rsidP="00683CBA">
      <w:pPr>
        <w:rPr>
          <w:sz w:val="24"/>
          <w:szCs w:val="24"/>
        </w:rPr>
      </w:pPr>
    </w:p>
    <w:p w14:paraId="38BA7A31" w14:textId="0C7CE3B6" w:rsidR="00683CBA" w:rsidRPr="00B27D48" w:rsidRDefault="00683CBA" w:rsidP="00683CBA">
      <w:pPr>
        <w:rPr>
          <w:b/>
          <w:bCs/>
          <w:sz w:val="24"/>
          <w:szCs w:val="24"/>
        </w:rPr>
      </w:pPr>
      <w:r w:rsidRPr="00B27D48">
        <w:rPr>
          <w:b/>
          <w:bCs/>
          <w:sz w:val="24"/>
          <w:szCs w:val="24"/>
        </w:rPr>
        <w:t>Lesson Development (</w:t>
      </w:r>
      <w:r w:rsidR="00B27D48">
        <w:rPr>
          <w:b/>
          <w:bCs/>
          <w:sz w:val="24"/>
          <w:szCs w:val="24"/>
        </w:rPr>
        <w:t>25</w:t>
      </w:r>
      <w:r w:rsidRPr="00B27D48">
        <w:rPr>
          <w:b/>
          <w:bCs/>
          <w:sz w:val="24"/>
          <w:szCs w:val="24"/>
        </w:rPr>
        <w:t xml:space="preserve"> minutes)</w:t>
      </w:r>
      <w:r w:rsidR="00B27D48" w:rsidRPr="00B27D48">
        <w:rPr>
          <w:b/>
          <w:bCs/>
          <w:sz w:val="24"/>
          <w:szCs w:val="24"/>
        </w:rPr>
        <w:t>:</w:t>
      </w:r>
    </w:p>
    <w:p w14:paraId="64EE6E95" w14:textId="77777777" w:rsidR="00683CBA" w:rsidRPr="007A173D" w:rsidRDefault="00683CBA" w:rsidP="00683CBA">
      <w:pPr>
        <w:rPr>
          <w:sz w:val="24"/>
          <w:szCs w:val="24"/>
        </w:rPr>
      </w:pPr>
    </w:p>
    <w:p w14:paraId="2A154098" w14:textId="4949861A" w:rsidR="00683CBA" w:rsidRPr="007A173D" w:rsidRDefault="00683CBA" w:rsidP="00683CBA">
      <w:pPr>
        <w:rPr>
          <w:sz w:val="24"/>
          <w:szCs w:val="24"/>
        </w:rPr>
      </w:pPr>
      <w:r w:rsidRPr="00B27D48">
        <w:rPr>
          <w:b/>
          <w:bCs/>
          <w:sz w:val="24"/>
          <w:szCs w:val="24"/>
        </w:rPr>
        <w:t>Step 1:</w:t>
      </w:r>
      <w:r w:rsidRPr="007A173D">
        <w:rPr>
          <w:sz w:val="24"/>
          <w:szCs w:val="24"/>
        </w:rPr>
        <w:t xml:space="preserve"> Definition of Commandments </w:t>
      </w:r>
    </w:p>
    <w:p w14:paraId="0C5BC15E" w14:textId="77777777" w:rsidR="00683CBA" w:rsidRPr="007A173D" w:rsidRDefault="00683CBA" w:rsidP="00683CBA">
      <w:pPr>
        <w:rPr>
          <w:sz w:val="24"/>
          <w:szCs w:val="24"/>
        </w:rPr>
      </w:pPr>
      <w:r w:rsidRPr="007A173D">
        <w:rPr>
          <w:sz w:val="24"/>
          <w:szCs w:val="24"/>
        </w:rPr>
        <w:t>- Ask students to define a commandment in their own words.</w:t>
      </w:r>
    </w:p>
    <w:p w14:paraId="3715E4D4" w14:textId="77777777" w:rsidR="00683CBA" w:rsidRPr="007A173D" w:rsidRDefault="00683CBA" w:rsidP="00683CBA">
      <w:pPr>
        <w:rPr>
          <w:sz w:val="24"/>
          <w:szCs w:val="24"/>
        </w:rPr>
      </w:pPr>
      <w:r w:rsidRPr="007A173D">
        <w:rPr>
          <w:sz w:val="24"/>
          <w:szCs w:val="24"/>
        </w:rPr>
        <w:t>- Discuss their responses and guide them to a clear definition: A commandment is a rule or directive given by God.</w:t>
      </w:r>
    </w:p>
    <w:p w14:paraId="5DF85CE6" w14:textId="77777777" w:rsidR="00683CBA" w:rsidRPr="007A173D" w:rsidRDefault="00683CBA" w:rsidP="00683CBA">
      <w:pPr>
        <w:rPr>
          <w:sz w:val="24"/>
          <w:szCs w:val="24"/>
        </w:rPr>
      </w:pPr>
    </w:p>
    <w:p w14:paraId="1C10D320" w14:textId="39B6751D" w:rsidR="00683CBA" w:rsidRPr="007A173D" w:rsidRDefault="00683CBA" w:rsidP="00683CBA">
      <w:pPr>
        <w:rPr>
          <w:sz w:val="24"/>
          <w:szCs w:val="24"/>
        </w:rPr>
      </w:pPr>
      <w:r w:rsidRPr="00B27D48">
        <w:rPr>
          <w:b/>
          <w:bCs/>
          <w:sz w:val="24"/>
          <w:szCs w:val="24"/>
        </w:rPr>
        <w:t>Step 2:</w:t>
      </w:r>
      <w:r w:rsidRPr="007A173D">
        <w:rPr>
          <w:sz w:val="24"/>
          <w:szCs w:val="24"/>
        </w:rPr>
        <w:t xml:space="preserve"> Reading Exodus 20:3-17 </w:t>
      </w:r>
    </w:p>
    <w:p w14:paraId="4C8037DC" w14:textId="77777777" w:rsidR="00683CBA" w:rsidRPr="007A173D" w:rsidRDefault="00683CBA" w:rsidP="00683CBA">
      <w:pPr>
        <w:rPr>
          <w:sz w:val="24"/>
          <w:szCs w:val="24"/>
        </w:rPr>
      </w:pPr>
      <w:r w:rsidRPr="007A173D">
        <w:rPr>
          <w:sz w:val="24"/>
          <w:szCs w:val="24"/>
        </w:rPr>
        <w:t>- Read the passage together as a class.</w:t>
      </w:r>
    </w:p>
    <w:p w14:paraId="6DEBC677" w14:textId="77777777" w:rsidR="00683CBA" w:rsidRPr="007A173D" w:rsidRDefault="00683CBA" w:rsidP="00683CBA">
      <w:pPr>
        <w:rPr>
          <w:sz w:val="24"/>
          <w:szCs w:val="24"/>
        </w:rPr>
      </w:pPr>
      <w:r w:rsidRPr="007A173D">
        <w:rPr>
          <w:sz w:val="24"/>
          <w:szCs w:val="24"/>
        </w:rPr>
        <w:t>- Identify and list the Ten Commandments on the board.</w:t>
      </w:r>
    </w:p>
    <w:p w14:paraId="0929B161" w14:textId="77777777" w:rsidR="00683CBA" w:rsidRPr="007A173D" w:rsidRDefault="00683CBA" w:rsidP="00683CBA">
      <w:pPr>
        <w:rPr>
          <w:sz w:val="24"/>
          <w:szCs w:val="24"/>
        </w:rPr>
      </w:pPr>
      <w:r w:rsidRPr="007A173D">
        <w:rPr>
          <w:sz w:val="24"/>
          <w:szCs w:val="24"/>
        </w:rPr>
        <w:t>- Allow students to take turns reading different commandments aloud.</w:t>
      </w:r>
    </w:p>
    <w:p w14:paraId="1F868A51" w14:textId="77777777" w:rsidR="00683CBA" w:rsidRPr="007A173D" w:rsidRDefault="00683CBA" w:rsidP="00683CBA">
      <w:pPr>
        <w:rPr>
          <w:sz w:val="24"/>
          <w:szCs w:val="24"/>
        </w:rPr>
      </w:pPr>
    </w:p>
    <w:p w14:paraId="0775021F" w14:textId="4D101F8E" w:rsidR="00683CBA" w:rsidRPr="007A173D" w:rsidRDefault="00683CBA" w:rsidP="00683CBA">
      <w:pPr>
        <w:rPr>
          <w:sz w:val="24"/>
          <w:szCs w:val="24"/>
        </w:rPr>
      </w:pPr>
      <w:r w:rsidRPr="00B27D48">
        <w:rPr>
          <w:b/>
          <w:bCs/>
          <w:sz w:val="24"/>
          <w:szCs w:val="24"/>
        </w:rPr>
        <w:t>Step 3:</w:t>
      </w:r>
      <w:r w:rsidRPr="007A173D">
        <w:rPr>
          <w:sz w:val="24"/>
          <w:szCs w:val="24"/>
        </w:rPr>
        <w:t xml:space="preserve"> Importance of Rules in Society </w:t>
      </w:r>
    </w:p>
    <w:p w14:paraId="2EDF17AF" w14:textId="77777777" w:rsidR="00683CBA" w:rsidRPr="007A173D" w:rsidRDefault="00683CBA" w:rsidP="00683CBA">
      <w:pPr>
        <w:rPr>
          <w:sz w:val="24"/>
          <w:szCs w:val="24"/>
        </w:rPr>
      </w:pPr>
      <w:r w:rsidRPr="007A173D">
        <w:rPr>
          <w:sz w:val="24"/>
          <w:szCs w:val="24"/>
        </w:rPr>
        <w:t>- Facilitate a discussion about why rules are important in our lives, using relatable examples.</w:t>
      </w:r>
    </w:p>
    <w:p w14:paraId="3F9C65CC" w14:textId="77777777" w:rsidR="00683CBA" w:rsidRPr="007A173D" w:rsidRDefault="00683CBA" w:rsidP="00683CBA">
      <w:pPr>
        <w:rPr>
          <w:sz w:val="24"/>
          <w:szCs w:val="24"/>
        </w:rPr>
      </w:pPr>
      <w:r w:rsidRPr="007A173D">
        <w:rPr>
          <w:sz w:val="24"/>
          <w:szCs w:val="24"/>
        </w:rPr>
        <w:t>- Encourage students to think about how the Ten Commandments relate to rules they follow at school and home.</w:t>
      </w:r>
    </w:p>
    <w:p w14:paraId="6DFA190D" w14:textId="77777777" w:rsidR="00683CBA" w:rsidRPr="007A173D" w:rsidRDefault="00683CBA" w:rsidP="00683CBA">
      <w:pPr>
        <w:rPr>
          <w:sz w:val="24"/>
          <w:szCs w:val="24"/>
        </w:rPr>
      </w:pPr>
    </w:p>
    <w:p w14:paraId="2E9FEEAD" w14:textId="12C90631" w:rsidR="00683CBA" w:rsidRPr="007A173D" w:rsidRDefault="00683CBA" w:rsidP="00683CBA">
      <w:pPr>
        <w:rPr>
          <w:sz w:val="24"/>
          <w:szCs w:val="24"/>
        </w:rPr>
      </w:pPr>
      <w:r w:rsidRPr="00B27D48">
        <w:rPr>
          <w:b/>
          <w:bCs/>
          <w:sz w:val="24"/>
          <w:szCs w:val="24"/>
        </w:rPr>
        <w:lastRenderedPageBreak/>
        <w:t>Step 4:</w:t>
      </w:r>
      <w:r w:rsidRPr="007A173D">
        <w:rPr>
          <w:sz w:val="24"/>
          <w:szCs w:val="24"/>
        </w:rPr>
        <w:t xml:space="preserve"> Creative Activity </w:t>
      </w:r>
    </w:p>
    <w:p w14:paraId="48942C81" w14:textId="77777777" w:rsidR="00683CBA" w:rsidRPr="007A173D" w:rsidRDefault="00683CBA" w:rsidP="00683CBA">
      <w:pPr>
        <w:rPr>
          <w:sz w:val="24"/>
          <w:szCs w:val="24"/>
        </w:rPr>
      </w:pPr>
      <w:r w:rsidRPr="007A173D">
        <w:rPr>
          <w:sz w:val="24"/>
          <w:szCs w:val="24"/>
        </w:rPr>
        <w:t>- Have students draw stone tablets and write the Ten Commandments on them.</w:t>
      </w:r>
    </w:p>
    <w:p w14:paraId="777C198A" w14:textId="77777777" w:rsidR="00683CBA" w:rsidRPr="007A173D" w:rsidRDefault="00683CBA" w:rsidP="00683CBA">
      <w:pPr>
        <w:rPr>
          <w:sz w:val="24"/>
          <w:szCs w:val="24"/>
        </w:rPr>
      </w:pPr>
      <w:r w:rsidRPr="007A173D">
        <w:rPr>
          <w:sz w:val="24"/>
          <w:szCs w:val="24"/>
        </w:rPr>
        <w:t>- Encourage creativity with illustrations related to their meanings.</w:t>
      </w:r>
    </w:p>
    <w:p w14:paraId="5C11D2A0" w14:textId="77777777" w:rsidR="00683CBA" w:rsidRPr="007A173D" w:rsidRDefault="00683CBA" w:rsidP="00683CBA">
      <w:pPr>
        <w:rPr>
          <w:sz w:val="24"/>
          <w:szCs w:val="24"/>
        </w:rPr>
      </w:pPr>
    </w:p>
    <w:p w14:paraId="32CA39EA" w14:textId="44FF4BB5" w:rsidR="00683CBA" w:rsidRPr="00B27D48" w:rsidRDefault="00683CBA" w:rsidP="00683CBA">
      <w:pPr>
        <w:rPr>
          <w:b/>
          <w:bCs/>
          <w:sz w:val="24"/>
          <w:szCs w:val="24"/>
        </w:rPr>
      </w:pPr>
      <w:r w:rsidRPr="00B27D48">
        <w:rPr>
          <w:b/>
          <w:bCs/>
          <w:sz w:val="24"/>
          <w:szCs w:val="24"/>
        </w:rPr>
        <w:t>Conclusion (5 minutes)</w:t>
      </w:r>
      <w:r w:rsidR="00B27D48" w:rsidRPr="00B27D48">
        <w:rPr>
          <w:b/>
          <w:bCs/>
          <w:sz w:val="24"/>
          <w:szCs w:val="24"/>
        </w:rPr>
        <w:t>:</w:t>
      </w:r>
    </w:p>
    <w:p w14:paraId="131C8E2B" w14:textId="333A6AB8" w:rsidR="00683CBA" w:rsidRPr="007A173D" w:rsidRDefault="00B27D48" w:rsidP="00683CBA">
      <w:pPr>
        <w:rPr>
          <w:sz w:val="24"/>
          <w:szCs w:val="24"/>
        </w:rPr>
      </w:pPr>
      <w:r>
        <w:rPr>
          <w:sz w:val="24"/>
          <w:szCs w:val="24"/>
        </w:rPr>
        <w:t xml:space="preserve">- </w:t>
      </w:r>
      <w:r w:rsidR="00683CBA" w:rsidRPr="007A173D">
        <w:rPr>
          <w:sz w:val="24"/>
          <w:szCs w:val="24"/>
        </w:rPr>
        <w:t>Summarize the key points discussed, reinforcing the definitions and importance of the Ten Commandments.</w:t>
      </w:r>
    </w:p>
    <w:p w14:paraId="4986B806" w14:textId="5B2FB578" w:rsidR="00683CBA" w:rsidRPr="007A173D" w:rsidRDefault="00B27D48" w:rsidP="00683CBA">
      <w:pPr>
        <w:rPr>
          <w:sz w:val="24"/>
          <w:szCs w:val="24"/>
        </w:rPr>
      </w:pPr>
      <w:r>
        <w:rPr>
          <w:sz w:val="24"/>
          <w:szCs w:val="24"/>
        </w:rPr>
        <w:t xml:space="preserve">- </w:t>
      </w:r>
      <w:r w:rsidR="00683CBA" w:rsidRPr="007A173D">
        <w:rPr>
          <w:sz w:val="24"/>
          <w:szCs w:val="24"/>
        </w:rPr>
        <w:t>Conduct a brief interactive activity: Invite students to act out a dramatization of Moses receiving the commandments.</w:t>
      </w:r>
    </w:p>
    <w:p w14:paraId="504EA50E" w14:textId="19974F13" w:rsidR="00683CBA" w:rsidRPr="007A173D" w:rsidRDefault="00B27D48" w:rsidP="00683CBA">
      <w:pPr>
        <w:rPr>
          <w:sz w:val="24"/>
          <w:szCs w:val="24"/>
        </w:rPr>
      </w:pPr>
      <w:r>
        <w:rPr>
          <w:sz w:val="24"/>
          <w:szCs w:val="24"/>
        </w:rPr>
        <w:t>-</w:t>
      </w:r>
      <w:r w:rsidR="00683CBA" w:rsidRPr="007A173D">
        <w:rPr>
          <w:sz w:val="24"/>
          <w:szCs w:val="24"/>
        </w:rPr>
        <w:t xml:space="preserve"> Prepare learners for the next session by previewing the next topic and encouraging them to think about what rules they would create if they were in charge.</w:t>
      </w:r>
    </w:p>
    <w:p w14:paraId="741EF2FC" w14:textId="77777777" w:rsidR="00683CBA" w:rsidRPr="007A173D" w:rsidRDefault="00683CBA" w:rsidP="00683CBA">
      <w:pPr>
        <w:rPr>
          <w:sz w:val="24"/>
          <w:szCs w:val="24"/>
        </w:rPr>
      </w:pPr>
    </w:p>
    <w:p w14:paraId="4C1DAFDB" w14:textId="5CC14C44" w:rsidR="00683CBA" w:rsidRPr="00B27D48" w:rsidRDefault="00683CBA" w:rsidP="00683CBA">
      <w:pPr>
        <w:rPr>
          <w:b/>
          <w:bCs/>
          <w:sz w:val="24"/>
          <w:szCs w:val="24"/>
        </w:rPr>
      </w:pPr>
      <w:r w:rsidRPr="00B27D48">
        <w:rPr>
          <w:b/>
          <w:bCs/>
          <w:sz w:val="24"/>
          <w:szCs w:val="24"/>
        </w:rPr>
        <w:t>Extended Activities</w:t>
      </w:r>
      <w:r w:rsidR="00B27D48" w:rsidRPr="00B27D48">
        <w:rPr>
          <w:b/>
          <w:bCs/>
          <w:sz w:val="24"/>
          <w:szCs w:val="24"/>
        </w:rPr>
        <w:t>:</w:t>
      </w:r>
    </w:p>
    <w:p w14:paraId="29F0413F" w14:textId="77777777" w:rsidR="00683CBA" w:rsidRPr="007A173D" w:rsidRDefault="00683CBA" w:rsidP="00683CBA">
      <w:pPr>
        <w:rPr>
          <w:sz w:val="24"/>
          <w:szCs w:val="24"/>
        </w:rPr>
      </w:pPr>
      <w:r w:rsidRPr="007A173D">
        <w:rPr>
          <w:sz w:val="24"/>
          <w:szCs w:val="24"/>
        </w:rPr>
        <w:t>- Homework Assignment: Ask students to choose one commandment and write a short paragraph on how they can apply it in their daily lives.</w:t>
      </w:r>
    </w:p>
    <w:p w14:paraId="0103DBD1" w14:textId="77777777" w:rsidR="00683CBA" w:rsidRPr="007A173D" w:rsidRDefault="00683CBA" w:rsidP="00683CBA">
      <w:pPr>
        <w:rPr>
          <w:sz w:val="24"/>
          <w:szCs w:val="24"/>
        </w:rPr>
      </w:pPr>
      <w:r w:rsidRPr="007A173D">
        <w:rPr>
          <w:sz w:val="24"/>
          <w:szCs w:val="24"/>
        </w:rPr>
        <w:t>- Group Project: Have students work in groups to create a presentation or poster on one of the commandments and its significance today.</w:t>
      </w:r>
    </w:p>
    <w:p w14:paraId="0C1490CF" w14:textId="77777777" w:rsidR="00683CBA" w:rsidRPr="007A173D" w:rsidRDefault="00683CBA" w:rsidP="00683CBA">
      <w:pPr>
        <w:rPr>
          <w:sz w:val="24"/>
          <w:szCs w:val="24"/>
        </w:rPr>
      </w:pPr>
      <w:r w:rsidRPr="007A173D">
        <w:rPr>
          <w:sz w:val="24"/>
          <w:szCs w:val="24"/>
        </w:rPr>
        <w:t>- Art Activity: Encourage students to create a craft depicting their interpretation of Moses receiving the commandments.</w:t>
      </w:r>
    </w:p>
    <w:p w14:paraId="2ED3CC07" w14:textId="77777777" w:rsidR="00683CBA" w:rsidRDefault="00683CBA" w:rsidP="00683CBA">
      <w:pPr>
        <w:rPr>
          <w:sz w:val="24"/>
          <w:szCs w:val="24"/>
        </w:rPr>
      </w:pPr>
    </w:p>
    <w:p w14:paraId="1B08123B" w14:textId="77777777" w:rsidR="00B27D48" w:rsidRDefault="00B27D48" w:rsidP="00683CBA">
      <w:pPr>
        <w:rPr>
          <w:sz w:val="24"/>
          <w:szCs w:val="24"/>
        </w:rPr>
      </w:pPr>
    </w:p>
    <w:p w14:paraId="434CA73A" w14:textId="77777777" w:rsidR="00B27D48" w:rsidRPr="007A173D" w:rsidRDefault="00B27D48" w:rsidP="00683CBA">
      <w:pPr>
        <w:rPr>
          <w:sz w:val="24"/>
          <w:szCs w:val="24"/>
        </w:rPr>
      </w:pPr>
    </w:p>
    <w:p w14:paraId="5B273029" w14:textId="470255A8" w:rsidR="00683CBA" w:rsidRPr="00B27D48" w:rsidRDefault="00683CBA" w:rsidP="00683CBA">
      <w:pPr>
        <w:rPr>
          <w:b/>
          <w:bCs/>
          <w:sz w:val="24"/>
          <w:szCs w:val="24"/>
        </w:rPr>
      </w:pPr>
      <w:r w:rsidRPr="00B27D48">
        <w:rPr>
          <w:b/>
          <w:bCs/>
          <w:sz w:val="24"/>
          <w:szCs w:val="24"/>
        </w:rPr>
        <w:t>Teacher Self-Evaluation</w:t>
      </w:r>
      <w:r w:rsidR="00B27D48">
        <w:rPr>
          <w:b/>
          <w:bCs/>
          <w:sz w:val="24"/>
          <w:szCs w:val="24"/>
        </w:rPr>
        <w:t>:</w:t>
      </w:r>
    </w:p>
    <w:p w14:paraId="175BE168" w14:textId="77777777" w:rsidR="00683CBA" w:rsidRPr="007A173D" w:rsidRDefault="00683CBA" w:rsidP="00683CBA">
      <w:pPr>
        <w:rPr>
          <w:sz w:val="24"/>
          <w:szCs w:val="24"/>
        </w:rPr>
      </w:pPr>
    </w:p>
    <w:p w14:paraId="325FC48E" w14:textId="77777777" w:rsidR="00683CBA" w:rsidRPr="007A173D" w:rsidRDefault="00683CBA" w:rsidP="00683CBA">
      <w:pPr>
        <w:rPr>
          <w:sz w:val="24"/>
          <w:szCs w:val="24"/>
        </w:rPr>
      </w:pPr>
    </w:p>
    <w:p w14:paraId="02CFB979" w14:textId="77777777" w:rsidR="00683CBA" w:rsidRPr="007A173D" w:rsidRDefault="00683CBA" w:rsidP="00683CBA">
      <w:pPr>
        <w:rPr>
          <w:sz w:val="24"/>
          <w:szCs w:val="24"/>
        </w:rPr>
      </w:pPr>
    </w:p>
    <w:p w14:paraId="223163C4" w14:textId="77777777" w:rsidR="00683CBA" w:rsidRPr="007A173D" w:rsidRDefault="00683CBA" w:rsidP="00683CBA">
      <w:pPr>
        <w:rPr>
          <w:sz w:val="24"/>
          <w:szCs w:val="24"/>
        </w:rPr>
      </w:pPr>
    </w:p>
    <w:p w14:paraId="6682CCA7" w14:textId="77777777" w:rsidR="00683CBA" w:rsidRPr="007A173D" w:rsidRDefault="00683CBA" w:rsidP="00683CBA">
      <w:pPr>
        <w:rPr>
          <w:sz w:val="24"/>
          <w:szCs w:val="24"/>
        </w:rPr>
      </w:pPr>
    </w:p>
    <w:p w14:paraId="5C8729D3" w14:textId="77777777" w:rsidR="00683CBA" w:rsidRPr="007A173D" w:rsidRDefault="00683CBA" w:rsidP="00683CB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83CBA" w:rsidRPr="007A173D" w14:paraId="1CC5D065"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26DFD26" w14:textId="77777777" w:rsidR="00683CBA" w:rsidRPr="007A173D" w:rsidRDefault="00683CBA"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095534E" w14:textId="77777777" w:rsidR="00683CBA" w:rsidRPr="007A173D" w:rsidRDefault="00683CBA"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BA9892A" w14:textId="77777777" w:rsidR="00683CBA" w:rsidRPr="007A173D" w:rsidRDefault="00683CBA"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1FFE214" w14:textId="77777777" w:rsidR="00683CBA" w:rsidRPr="007A173D" w:rsidRDefault="00683CBA"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0910097" w14:textId="77777777" w:rsidR="00683CBA" w:rsidRPr="007A173D" w:rsidRDefault="00683CBA"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5D08D34" w14:textId="77777777" w:rsidR="00683CBA" w:rsidRPr="007A173D" w:rsidRDefault="00683CBA" w:rsidP="003A5EEC">
            <w:pPr>
              <w:rPr>
                <w:b/>
                <w:bCs/>
                <w:sz w:val="24"/>
                <w:szCs w:val="24"/>
              </w:rPr>
            </w:pPr>
            <w:r w:rsidRPr="007A173D">
              <w:rPr>
                <w:b/>
                <w:bCs/>
                <w:sz w:val="24"/>
                <w:szCs w:val="24"/>
              </w:rPr>
              <w:t>ROLL</w:t>
            </w:r>
          </w:p>
        </w:tc>
      </w:tr>
      <w:tr w:rsidR="00683CBA" w:rsidRPr="007A173D" w14:paraId="6BD2ADCD"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6BD877A0" w14:textId="77777777" w:rsidR="00683CBA" w:rsidRPr="007A173D" w:rsidRDefault="00683CBA"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A721328" w14:textId="77777777" w:rsidR="00683CBA" w:rsidRPr="007A173D" w:rsidRDefault="00683CBA"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3555E43C" w14:textId="77777777" w:rsidR="00683CBA" w:rsidRPr="007A173D" w:rsidRDefault="00683CBA"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B21B18E" w14:textId="77777777" w:rsidR="00683CBA" w:rsidRPr="007A173D" w:rsidRDefault="00683CBA"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6A573AC" w14:textId="77777777" w:rsidR="00683CBA" w:rsidRPr="007A173D" w:rsidRDefault="00683CBA"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4535437" w14:textId="77777777" w:rsidR="00683CBA" w:rsidRPr="007A173D" w:rsidRDefault="00683CBA" w:rsidP="003A5EEC">
            <w:pPr>
              <w:rPr>
                <w:b/>
                <w:bCs/>
                <w:sz w:val="24"/>
                <w:szCs w:val="24"/>
              </w:rPr>
            </w:pPr>
          </w:p>
        </w:tc>
      </w:tr>
    </w:tbl>
    <w:p w14:paraId="0C6279ED" w14:textId="0A8DBF7D" w:rsidR="00683CBA" w:rsidRPr="007A173D" w:rsidRDefault="00683CBA" w:rsidP="00683CBA">
      <w:pPr>
        <w:rPr>
          <w:sz w:val="24"/>
          <w:szCs w:val="24"/>
        </w:rPr>
      </w:pPr>
      <w:r w:rsidRPr="007A173D">
        <w:rPr>
          <w:b/>
          <w:bCs/>
          <w:sz w:val="24"/>
          <w:szCs w:val="24"/>
        </w:rPr>
        <w:t>WEEK 6: LESSON 3</w:t>
      </w:r>
    </w:p>
    <w:p w14:paraId="5B359336" w14:textId="079D5D23" w:rsidR="00A635FB" w:rsidRPr="007A173D" w:rsidRDefault="00A635FB" w:rsidP="00A635FB">
      <w:pPr>
        <w:rPr>
          <w:sz w:val="24"/>
          <w:szCs w:val="24"/>
        </w:rPr>
      </w:pPr>
      <w:r w:rsidRPr="00B27D48">
        <w:rPr>
          <w:b/>
          <w:bCs/>
          <w:sz w:val="24"/>
          <w:szCs w:val="24"/>
        </w:rPr>
        <w:t>Strand:</w:t>
      </w:r>
      <w:r w:rsidRPr="007A173D">
        <w:rPr>
          <w:sz w:val="24"/>
          <w:szCs w:val="24"/>
        </w:rPr>
        <w:t xml:space="preserve"> T</w:t>
      </w:r>
      <w:r w:rsidR="00B27D48">
        <w:rPr>
          <w:sz w:val="24"/>
          <w:szCs w:val="24"/>
        </w:rPr>
        <w:t>he Bible</w:t>
      </w:r>
    </w:p>
    <w:p w14:paraId="315D5D07" w14:textId="77777777" w:rsidR="00A635FB" w:rsidRPr="007A173D" w:rsidRDefault="00A635FB" w:rsidP="00A635FB">
      <w:pPr>
        <w:rPr>
          <w:sz w:val="24"/>
          <w:szCs w:val="24"/>
        </w:rPr>
      </w:pPr>
      <w:r w:rsidRPr="00B27D48">
        <w:rPr>
          <w:b/>
          <w:bCs/>
          <w:sz w:val="24"/>
          <w:szCs w:val="24"/>
        </w:rPr>
        <w:t>Sub Strand:</w:t>
      </w:r>
      <w:r w:rsidRPr="007A173D">
        <w:rPr>
          <w:sz w:val="24"/>
          <w:szCs w:val="24"/>
        </w:rPr>
        <w:t xml:space="preserve"> Identifying how the Ten Commandments improve our relationship with God and others</w:t>
      </w:r>
    </w:p>
    <w:p w14:paraId="65C6AA49" w14:textId="77777777" w:rsidR="00A635FB" w:rsidRPr="007A173D" w:rsidRDefault="00A635FB" w:rsidP="00A635FB">
      <w:pPr>
        <w:rPr>
          <w:sz w:val="24"/>
          <w:szCs w:val="24"/>
        </w:rPr>
      </w:pPr>
    </w:p>
    <w:p w14:paraId="117F9D12" w14:textId="77777777" w:rsidR="00A635FB" w:rsidRPr="00B27D48" w:rsidRDefault="00A635FB" w:rsidP="00A635FB">
      <w:pPr>
        <w:rPr>
          <w:b/>
          <w:bCs/>
          <w:sz w:val="24"/>
          <w:szCs w:val="24"/>
        </w:rPr>
      </w:pPr>
      <w:r w:rsidRPr="00B27D48">
        <w:rPr>
          <w:b/>
          <w:bCs/>
          <w:sz w:val="24"/>
          <w:szCs w:val="24"/>
        </w:rPr>
        <w:t>Specific Learning Outcomes:</w:t>
      </w:r>
    </w:p>
    <w:p w14:paraId="67B97A40" w14:textId="77777777" w:rsidR="00A635FB" w:rsidRPr="00B27D48" w:rsidRDefault="00A635FB" w:rsidP="00A635FB">
      <w:pPr>
        <w:rPr>
          <w:b/>
          <w:bCs/>
          <w:sz w:val="24"/>
          <w:szCs w:val="24"/>
        </w:rPr>
      </w:pPr>
      <w:r w:rsidRPr="00B27D48">
        <w:rPr>
          <w:b/>
          <w:bCs/>
          <w:sz w:val="24"/>
          <w:szCs w:val="24"/>
        </w:rPr>
        <w:t>- By the end of this lesson, learners will be able to:</w:t>
      </w:r>
    </w:p>
    <w:p w14:paraId="5193EABA" w14:textId="410A98E2" w:rsidR="00A635FB" w:rsidRPr="007A173D" w:rsidRDefault="00B27D48" w:rsidP="00A635FB">
      <w:pPr>
        <w:rPr>
          <w:sz w:val="24"/>
          <w:szCs w:val="24"/>
        </w:rPr>
      </w:pPr>
      <w:r>
        <w:rPr>
          <w:sz w:val="24"/>
          <w:szCs w:val="24"/>
        </w:rPr>
        <w:t>1.</w:t>
      </w:r>
      <w:r w:rsidR="00A635FB" w:rsidRPr="007A173D">
        <w:rPr>
          <w:sz w:val="24"/>
          <w:szCs w:val="24"/>
        </w:rPr>
        <w:t>Identify and explain how the Ten Commandments improve our relationship with God and others.</w:t>
      </w:r>
    </w:p>
    <w:p w14:paraId="32A0B69D" w14:textId="4F9D2593" w:rsidR="00A635FB" w:rsidRPr="007A173D" w:rsidRDefault="00B27D48" w:rsidP="00A635FB">
      <w:pPr>
        <w:rPr>
          <w:sz w:val="24"/>
          <w:szCs w:val="24"/>
        </w:rPr>
      </w:pPr>
      <w:r>
        <w:rPr>
          <w:sz w:val="24"/>
          <w:szCs w:val="24"/>
        </w:rPr>
        <w:t>2.</w:t>
      </w:r>
      <w:r w:rsidR="00A635FB" w:rsidRPr="007A173D">
        <w:rPr>
          <w:sz w:val="24"/>
          <w:szCs w:val="24"/>
        </w:rPr>
        <w:t>Practice following the Ten Commandments to enhance these relationships.</w:t>
      </w:r>
    </w:p>
    <w:p w14:paraId="5A8A8518" w14:textId="4E4B632E" w:rsidR="00A635FB" w:rsidRPr="007A173D" w:rsidRDefault="00B27D48" w:rsidP="00A635FB">
      <w:pPr>
        <w:rPr>
          <w:sz w:val="24"/>
          <w:szCs w:val="24"/>
        </w:rPr>
      </w:pPr>
      <w:r>
        <w:rPr>
          <w:sz w:val="24"/>
          <w:szCs w:val="24"/>
        </w:rPr>
        <w:t>3.</w:t>
      </w:r>
      <w:r w:rsidR="00A635FB" w:rsidRPr="007A173D">
        <w:rPr>
          <w:sz w:val="24"/>
          <w:szCs w:val="24"/>
        </w:rPr>
        <w:t>Appreciate the significance of the Ten Commandments in their daily lives.</w:t>
      </w:r>
    </w:p>
    <w:p w14:paraId="0F20BE51" w14:textId="77777777" w:rsidR="00A635FB" w:rsidRPr="007A173D" w:rsidRDefault="00A635FB" w:rsidP="00A635FB">
      <w:pPr>
        <w:rPr>
          <w:sz w:val="24"/>
          <w:szCs w:val="24"/>
        </w:rPr>
      </w:pPr>
    </w:p>
    <w:p w14:paraId="7631DFAC" w14:textId="77777777" w:rsidR="00A635FB" w:rsidRPr="00B27D48" w:rsidRDefault="00A635FB" w:rsidP="00A635FB">
      <w:pPr>
        <w:rPr>
          <w:b/>
          <w:bCs/>
          <w:sz w:val="24"/>
          <w:szCs w:val="24"/>
        </w:rPr>
      </w:pPr>
      <w:r w:rsidRPr="00B27D48">
        <w:rPr>
          <w:b/>
          <w:bCs/>
          <w:sz w:val="24"/>
          <w:szCs w:val="24"/>
        </w:rPr>
        <w:t>Key Inquiry Question(s):</w:t>
      </w:r>
    </w:p>
    <w:p w14:paraId="725EB6CD" w14:textId="77777777" w:rsidR="00A635FB" w:rsidRPr="007A173D" w:rsidRDefault="00A635FB" w:rsidP="00A635FB">
      <w:pPr>
        <w:rPr>
          <w:sz w:val="24"/>
          <w:szCs w:val="24"/>
        </w:rPr>
      </w:pPr>
      <w:r w:rsidRPr="007A173D">
        <w:rPr>
          <w:sz w:val="24"/>
          <w:szCs w:val="24"/>
        </w:rPr>
        <w:t>- How do the Ten Commandments improve our relationship with God and others?</w:t>
      </w:r>
    </w:p>
    <w:p w14:paraId="3697D746" w14:textId="77777777" w:rsidR="00A635FB" w:rsidRPr="007A173D" w:rsidRDefault="00A635FB" w:rsidP="00A635FB">
      <w:pPr>
        <w:rPr>
          <w:sz w:val="24"/>
          <w:szCs w:val="24"/>
        </w:rPr>
      </w:pPr>
    </w:p>
    <w:p w14:paraId="7A2A7B8E" w14:textId="77777777" w:rsidR="00A635FB" w:rsidRPr="00B27D48" w:rsidRDefault="00A635FB" w:rsidP="00A635FB">
      <w:pPr>
        <w:rPr>
          <w:b/>
          <w:bCs/>
          <w:sz w:val="24"/>
          <w:szCs w:val="24"/>
        </w:rPr>
      </w:pPr>
      <w:r w:rsidRPr="00B27D48">
        <w:rPr>
          <w:b/>
          <w:bCs/>
          <w:sz w:val="24"/>
          <w:szCs w:val="24"/>
        </w:rPr>
        <w:t>Learning Resources:</w:t>
      </w:r>
    </w:p>
    <w:p w14:paraId="4AD302B4" w14:textId="77777777" w:rsidR="00A635FB" w:rsidRPr="007A173D" w:rsidRDefault="00A635FB" w:rsidP="00A635FB">
      <w:pPr>
        <w:rPr>
          <w:sz w:val="24"/>
          <w:szCs w:val="24"/>
        </w:rPr>
      </w:pPr>
      <w:r w:rsidRPr="007A173D">
        <w:rPr>
          <w:sz w:val="24"/>
          <w:szCs w:val="24"/>
        </w:rPr>
        <w:t>- Good News Bible</w:t>
      </w:r>
    </w:p>
    <w:p w14:paraId="1C1B80A5" w14:textId="77777777" w:rsidR="00A635FB" w:rsidRPr="007A173D" w:rsidRDefault="00A635FB" w:rsidP="00A635FB">
      <w:pPr>
        <w:rPr>
          <w:sz w:val="24"/>
          <w:szCs w:val="24"/>
        </w:rPr>
      </w:pPr>
      <w:r w:rsidRPr="007A173D">
        <w:rPr>
          <w:sz w:val="24"/>
          <w:szCs w:val="24"/>
        </w:rPr>
        <w:t>- Flash cards</w:t>
      </w:r>
    </w:p>
    <w:p w14:paraId="6622F7D5" w14:textId="77777777" w:rsidR="00A635FB" w:rsidRPr="007A173D" w:rsidRDefault="00A635FB" w:rsidP="00A635FB">
      <w:pPr>
        <w:rPr>
          <w:sz w:val="24"/>
          <w:szCs w:val="24"/>
        </w:rPr>
      </w:pPr>
      <w:r w:rsidRPr="007A173D">
        <w:rPr>
          <w:sz w:val="24"/>
          <w:szCs w:val="24"/>
        </w:rPr>
        <w:t>- Pictures</w:t>
      </w:r>
    </w:p>
    <w:p w14:paraId="668A8191" w14:textId="77777777" w:rsidR="00A635FB" w:rsidRPr="007A173D" w:rsidRDefault="00A635FB" w:rsidP="00A635FB">
      <w:pPr>
        <w:rPr>
          <w:sz w:val="24"/>
          <w:szCs w:val="24"/>
        </w:rPr>
      </w:pPr>
      <w:r w:rsidRPr="007A173D">
        <w:rPr>
          <w:sz w:val="24"/>
          <w:szCs w:val="24"/>
        </w:rPr>
        <w:t>- Songs</w:t>
      </w:r>
    </w:p>
    <w:p w14:paraId="6A9973AF" w14:textId="77777777" w:rsidR="00A635FB" w:rsidRPr="007A173D" w:rsidRDefault="00A635FB" w:rsidP="00A635FB">
      <w:pPr>
        <w:rPr>
          <w:sz w:val="24"/>
          <w:szCs w:val="24"/>
        </w:rPr>
      </w:pPr>
      <w:r w:rsidRPr="007A173D">
        <w:rPr>
          <w:sz w:val="24"/>
          <w:szCs w:val="24"/>
        </w:rPr>
        <w:t>- Digital devices</w:t>
      </w:r>
    </w:p>
    <w:p w14:paraId="1BF802E1" w14:textId="77777777" w:rsidR="00A635FB" w:rsidRPr="007A173D" w:rsidRDefault="00A635FB" w:rsidP="00A635FB">
      <w:pPr>
        <w:rPr>
          <w:sz w:val="24"/>
          <w:szCs w:val="24"/>
        </w:rPr>
      </w:pPr>
      <w:r w:rsidRPr="007A173D">
        <w:rPr>
          <w:sz w:val="24"/>
          <w:szCs w:val="24"/>
        </w:rPr>
        <w:t>- Charts</w:t>
      </w:r>
    </w:p>
    <w:p w14:paraId="14932059" w14:textId="77777777" w:rsidR="00A635FB" w:rsidRPr="007A173D" w:rsidRDefault="00A635FB" w:rsidP="00A635FB">
      <w:pPr>
        <w:rPr>
          <w:sz w:val="24"/>
          <w:szCs w:val="24"/>
        </w:rPr>
      </w:pPr>
      <w:r w:rsidRPr="007A173D">
        <w:rPr>
          <w:sz w:val="24"/>
          <w:szCs w:val="24"/>
        </w:rPr>
        <w:t>- Poems</w:t>
      </w:r>
    </w:p>
    <w:p w14:paraId="6B4CA90E" w14:textId="77777777" w:rsidR="00A635FB" w:rsidRPr="007A173D" w:rsidRDefault="00A635FB" w:rsidP="00A635FB">
      <w:pPr>
        <w:rPr>
          <w:sz w:val="24"/>
          <w:szCs w:val="24"/>
        </w:rPr>
      </w:pPr>
      <w:r w:rsidRPr="007A173D">
        <w:rPr>
          <w:sz w:val="24"/>
          <w:szCs w:val="24"/>
        </w:rPr>
        <w:t>- Oxford Growing in Christ, CRE (page 36)</w:t>
      </w:r>
    </w:p>
    <w:p w14:paraId="76FE7D29" w14:textId="77777777" w:rsidR="00A635FB" w:rsidRPr="007A173D" w:rsidRDefault="00A635FB" w:rsidP="00A635FB">
      <w:pPr>
        <w:rPr>
          <w:sz w:val="24"/>
          <w:szCs w:val="24"/>
        </w:rPr>
      </w:pPr>
    </w:p>
    <w:p w14:paraId="1C14907F" w14:textId="77777777" w:rsidR="00A635FB" w:rsidRPr="00B27D48" w:rsidRDefault="00A635FB" w:rsidP="00A635FB">
      <w:pPr>
        <w:rPr>
          <w:b/>
          <w:bCs/>
          <w:sz w:val="24"/>
          <w:szCs w:val="24"/>
        </w:rPr>
      </w:pPr>
      <w:proofErr w:type="spellStart"/>
      <w:r w:rsidRPr="00B27D48">
        <w:rPr>
          <w:b/>
          <w:bCs/>
          <w:sz w:val="24"/>
          <w:szCs w:val="24"/>
        </w:rPr>
        <w:lastRenderedPageBreak/>
        <w:t>Organisation</w:t>
      </w:r>
      <w:proofErr w:type="spellEnd"/>
      <w:r w:rsidRPr="00B27D48">
        <w:rPr>
          <w:b/>
          <w:bCs/>
          <w:sz w:val="24"/>
          <w:szCs w:val="24"/>
        </w:rPr>
        <w:t xml:space="preserve"> of Learning:</w:t>
      </w:r>
    </w:p>
    <w:p w14:paraId="5BF822B0" w14:textId="77777777" w:rsidR="00A635FB" w:rsidRPr="00B27D48" w:rsidRDefault="00A635FB" w:rsidP="00A635FB">
      <w:pPr>
        <w:rPr>
          <w:b/>
          <w:bCs/>
          <w:sz w:val="24"/>
          <w:szCs w:val="24"/>
        </w:rPr>
      </w:pPr>
    </w:p>
    <w:p w14:paraId="5957AFE0" w14:textId="5DFA91B2" w:rsidR="00A635FB" w:rsidRPr="00B27D48" w:rsidRDefault="00A635FB" w:rsidP="00A635FB">
      <w:pPr>
        <w:rPr>
          <w:b/>
          <w:bCs/>
          <w:sz w:val="24"/>
          <w:szCs w:val="24"/>
        </w:rPr>
      </w:pPr>
      <w:r w:rsidRPr="00B27D48">
        <w:rPr>
          <w:b/>
          <w:bCs/>
          <w:sz w:val="24"/>
          <w:szCs w:val="24"/>
        </w:rPr>
        <w:t>Introduction (5 Minutes)</w:t>
      </w:r>
      <w:r w:rsidR="00B27D48" w:rsidRPr="00B27D48">
        <w:rPr>
          <w:b/>
          <w:bCs/>
          <w:sz w:val="24"/>
          <w:szCs w:val="24"/>
        </w:rPr>
        <w:t>:</w:t>
      </w:r>
    </w:p>
    <w:p w14:paraId="1402FA78" w14:textId="77777777" w:rsidR="00A635FB" w:rsidRPr="007A173D" w:rsidRDefault="00A635FB" w:rsidP="00A635FB">
      <w:pPr>
        <w:rPr>
          <w:sz w:val="24"/>
          <w:szCs w:val="24"/>
        </w:rPr>
      </w:pPr>
      <w:r w:rsidRPr="007A173D">
        <w:rPr>
          <w:sz w:val="24"/>
          <w:szCs w:val="24"/>
        </w:rPr>
        <w:t>- Begin by reviewing the last lesson. Ask students some questions to engage their memory.</w:t>
      </w:r>
    </w:p>
    <w:p w14:paraId="514F9C1E" w14:textId="77777777" w:rsidR="00A635FB" w:rsidRPr="007A173D" w:rsidRDefault="00A635FB" w:rsidP="00A635FB">
      <w:pPr>
        <w:rPr>
          <w:sz w:val="24"/>
          <w:szCs w:val="24"/>
        </w:rPr>
      </w:pPr>
      <w:r w:rsidRPr="007A173D">
        <w:rPr>
          <w:sz w:val="24"/>
          <w:szCs w:val="24"/>
        </w:rPr>
        <w:t>- Guide students to read a selected passage from the Good News Bible that discusses the Ten Commandments.</w:t>
      </w:r>
    </w:p>
    <w:p w14:paraId="76251285" w14:textId="77777777" w:rsidR="00A635FB" w:rsidRPr="007A173D" w:rsidRDefault="00A635FB" w:rsidP="00A635FB">
      <w:pPr>
        <w:rPr>
          <w:sz w:val="24"/>
          <w:szCs w:val="24"/>
        </w:rPr>
      </w:pPr>
      <w:r w:rsidRPr="007A173D">
        <w:rPr>
          <w:sz w:val="24"/>
          <w:szCs w:val="24"/>
        </w:rPr>
        <w:t>- Discuss briefly why these commandments are important, emphasizing the relationship aspect.</w:t>
      </w:r>
    </w:p>
    <w:p w14:paraId="0744808A" w14:textId="77777777" w:rsidR="00A635FB" w:rsidRPr="007A173D" w:rsidRDefault="00A635FB" w:rsidP="00A635FB">
      <w:pPr>
        <w:rPr>
          <w:sz w:val="24"/>
          <w:szCs w:val="24"/>
        </w:rPr>
      </w:pPr>
    </w:p>
    <w:p w14:paraId="6A03EA4C" w14:textId="492460DE" w:rsidR="00A635FB" w:rsidRPr="00B27D48" w:rsidRDefault="00A635FB" w:rsidP="00A635FB">
      <w:pPr>
        <w:rPr>
          <w:b/>
          <w:bCs/>
          <w:sz w:val="24"/>
          <w:szCs w:val="24"/>
        </w:rPr>
      </w:pPr>
      <w:r w:rsidRPr="00B27D48">
        <w:rPr>
          <w:b/>
          <w:bCs/>
          <w:sz w:val="24"/>
          <w:szCs w:val="24"/>
        </w:rPr>
        <w:t>Lesson Development (</w:t>
      </w:r>
      <w:r w:rsidR="00B27D48">
        <w:rPr>
          <w:b/>
          <w:bCs/>
          <w:sz w:val="24"/>
          <w:szCs w:val="24"/>
        </w:rPr>
        <w:t>25</w:t>
      </w:r>
      <w:r w:rsidRPr="00B27D48">
        <w:rPr>
          <w:b/>
          <w:bCs/>
          <w:sz w:val="24"/>
          <w:szCs w:val="24"/>
        </w:rPr>
        <w:t xml:space="preserve"> Minutes)</w:t>
      </w:r>
      <w:r w:rsidR="00B27D48" w:rsidRPr="00B27D48">
        <w:rPr>
          <w:b/>
          <w:bCs/>
          <w:sz w:val="24"/>
          <w:szCs w:val="24"/>
        </w:rPr>
        <w:t>:</w:t>
      </w:r>
    </w:p>
    <w:p w14:paraId="33406058" w14:textId="77777777" w:rsidR="00A635FB" w:rsidRPr="007A173D" w:rsidRDefault="00A635FB" w:rsidP="00A635FB">
      <w:pPr>
        <w:rPr>
          <w:sz w:val="24"/>
          <w:szCs w:val="24"/>
        </w:rPr>
      </w:pPr>
    </w:p>
    <w:p w14:paraId="47BCD7AD" w14:textId="3C9894FA" w:rsidR="00A635FB" w:rsidRPr="007A173D" w:rsidRDefault="00A635FB" w:rsidP="00A635FB">
      <w:pPr>
        <w:rPr>
          <w:sz w:val="24"/>
          <w:szCs w:val="24"/>
        </w:rPr>
      </w:pPr>
      <w:r w:rsidRPr="00B27D48">
        <w:rPr>
          <w:b/>
          <w:bCs/>
          <w:sz w:val="24"/>
          <w:szCs w:val="24"/>
        </w:rPr>
        <w:t>Step 1:</w:t>
      </w:r>
      <w:r w:rsidRPr="007A173D">
        <w:rPr>
          <w:sz w:val="24"/>
          <w:szCs w:val="24"/>
        </w:rPr>
        <w:t xml:space="preserve"> Brainstorming </w:t>
      </w:r>
    </w:p>
    <w:p w14:paraId="32AADB2B" w14:textId="77777777" w:rsidR="00A635FB" w:rsidRPr="007A173D" w:rsidRDefault="00A635FB" w:rsidP="00A635FB">
      <w:pPr>
        <w:rPr>
          <w:sz w:val="24"/>
          <w:szCs w:val="24"/>
        </w:rPr>
      </w:pPr>
      <w:r w:rsidRPr="007A173D">
        <w:rPr>
          <w:sz w:val="24"/>
          <w:szCs w:val="24"/>
        </w:rPr>
        <w:t>- In small groups, students will brainstorm ideas on how the Ten Commandments can improve their relationship with God and others.</w:t>
      </w:r>
    </w:p>
    <w:p w14:paraId="5FA6D9DC" w14:textId="77777777" w:rsidR="00A635FB" w:rsidRPr="007A173D" w:rsidRDefault="00A635FB" w:rsidP="00A635FB">
      <w:pPr>
        <w:rPr>
          <w:sz w:val="24"/>
          <w:szCs w:val="24"/>
        </w:rPr>
      </w:pPr>
      <w:r w:rsidRPr="007A173D">
        <w:rPr>
          <w:sz w:val="24"/>
          <w:szCs w:val="24"/>
        </w:rPr>
        <w:t>- Provide each group with flash cards to record their thoughts.</w:t>
      </w:r>
    </w:p>
    <w:p w14:paraId="1F00B393" w14:textId="77777777" w:rsidR="00A635FB" w:rsidRPr="007A173D" w:rsidRDefault="00A635FB" w:rsidP="00A635FB">
      <w:pPr>
        <w:rPr>
          <w:sz w:val="24"/>
          <w:szCs w:val="24"/>
        </w:rPr>
      </w:pPr>
    </w:p>
    <w:p w14:paraId="78F5E265" w14:textId="18635452" w:rsidR="00A635FB" w:rsidRPr="007A173D" w:rsidRDefault="00A635FB" w:rsidP="00A635FB">
      <w:pPr>
        <w:rPr>
          <w:sz w:val="24"/>
          <w:szCs w:val="24"/>
        </w:rPr>
      </w:pPr>
      <w:r w:rsidRPr="00B27D48">
        <w:rPr>
          <w:b/>
          <w:bCs/>
          <w:sz w:val="24"/>
          <w:szCs w:val="24"/>
        </w:rPr>
        <w:t>Step 2:</w:t>
      </w:r>
      <w:r w:rsidRPr="007A173D">
        <w:rPr>
          <w:sz w:val="24"/>
          <w:szCs w:val="24"/>
        </w:rPr>
        <w:t xml:space="preserve"> Group Discussion </w:t>
      </w:r>
    </w:p>
    <w:p w14:paraId="0BFB2E49" w14:textId="77777777" w:rsidR="00A635FB" w:rsidRPr="007A173D" w:rsidRDefault="00A635FB" w:rsidP="00A635FB">
      <w:pPr>
        <w:rPr>
          <w:sz w:val="24"/>
          <w:szCs w:val="24"/>
        </w:rPr>
      </w:pPr>
      <w:r w:rsidRPr="007A173D">
        <w:rPr>
          <w:sz w:val="24"/>
          <w:szCs w:val="24"/>
        </w:rPr>
        <w:t>- Each group will share their ideas with the class. Encourage students to elaborate on the points raised.</w:t>
      </w:r>
    </w:p>
    <w:p w14:paraId="3E2B6815" w14:textId="77777777" w:rsidR="00A635FB" w:rsidRPr="007A173D" w:rsidRDefault="00A635FB" w:rsidP="00A635FB">
      <w:pPr>
        <w:rPr>
          <w:sz w:val="24"/>
          <w:szCs w:val="24"/>
        </w:rPr>
      </w:pPr>
      <w:r w:rsidRPr="007A173D">
        <w:rPr>
          <w:sz w:val="24"/>
          <w:szCs w:val="24"/>
        </w:rPr>
        <w:t>- Facilitate the discussion, ensuring that the concepts of love, respect, honesty, and responsibility are highlighted.</w:t>
      </w:r>
    </w:p>
    <w:p w14:paraId="2244C4FF" w14:textId="77777777" w:rsidR="00A635FB" w:rsidRPr="007A173D" w:rsidRDefault="00A635FB" w:rsidP="00A635FB">
      <w:pPr>
        <w:rPr>
          <w:sz w:val="24"/>
          <w:szCs w:val="24"/>
        </w:rPr>
      </w:pPr>
    </w:p>
    <w:p w14:paraId="43463C89" w14:textId="35A68E14" w:rsidR="00A635FB" w:rsidRPr="007A173D" w:rsidRDefault="00A635FB" w:rsidP="00A635FB">
      <w:pPr>
        <w:rPr>
          <w:sz w:val="24"/>
          <w:szCs w:val="24"/>
        </w:rPr>
      </w:pPr>
      <w:r w:rsidRPr="00B27D48">
        <w:rPr>
          <w:b/>
          <w:bCs/>
          <w:sz w:val="24"/>
          <w:szCs w:val="24"/>
        </w:rPr>
        <w:t>Step 3:</w:t>
      </w:r>
      <w:r w:rsidRPr="007A173D">
        <w:rPr>
          <w:sz w:val="24"/>
          <w:szCs w:val="24"/>
        </w:rPr>
        <w:t xml:space="preserve"> Role-play Activity </w:t>
      </w:r>
    </w:p>
    <w:p w14:paraId="788D1BB3" w14:textId="77777777" w:rsidR="00A635FB" w:rsidRPr="007A173D" w:rsidRDefault="00A635FB" w:rsidP="00A635FB">
      <w:pPr>
        <w:rPr>
          <w:sz w:val="24"/>
          <w:szCs w:val="24"/>
        </w:rPr>
      </w:pPr>
      <w:r w:rsidRPr="007A173D">
        <w:rPr>
          <w:sz w:val="24"/>
          <w:szCs w:val="24"/>
        </w:rPr>
        <w:t>- Have students choose one commandment and create a short role-play to demonstrate its application in everyday life.</w:t>
      </w:r>
    </w:p>
    <w:p w14:paraId="586C8A40" w14:textId="77777777" w:rsidR="00A635FB" w:rsidRPr="007A173D" w:rsidRDefault="00A635FB" w:rsidP="00A635FB">
      <w:pPr>
        <w:rPr>
          <w:sz w:val="24"/>
          <w:szCs w:val="24"/>
        </w:rPr>
      </w:pPr>
      <w:r w:rsidRPr="007A173D">
        <w:rPr>
          <w:sz w:val="24"/>
          <w:szCs w:val="24"/>
        </w:rPr>
        <w:t>- Groups will present their role-plays, illustrating how following the commandment can positively affect their relationships.</w:t>
      </w:r>
    </w:p>
    <w:p w14:paraId="5700AC90" w14:textId="77777777" w:rsidR="00A635FB" w:rsidRPr="007A173D" w:rsidRDefault="00A635FB" w:rsidP="00A635FB">
      <w:pPr>
        <w:rPr>
          <w:sz w:val="24"/>
          <w:szCs w:val="24"/>
        </w:rPr>
      </w:pPr>
    </w:p>
    <w:p w14:paraId="4FE8FF0E" w14:textId="51C3FA91" w:rsidR="00A635FB" w:rsidRPr="007A173D" w:rsidRDefault="00A635FB" w:rsidP="00A635FB">
      <w:pPr>
        <w:rPr>
          <w:sz w:val="24"/>
          <w:szCs w:val="24"/>
        </w:rPr>
      </w:pPr>
      <w:r w:rsidRPr="00B27D48">
        <w:rPr>
          <w:b/>
          <w:bCs/>
          <w:sz w:val="24"/>
          <w:szCs w:val="24"/>
        </w:rPr>
        <w:t>Step 4:</w:t>
      </w:r>
      <w:r w:rsidRPr="007A173D">
        <w:rPr>
          <w:sz w:val="24"/>
          <w:szCs w:val="24"/>
        </w:rPr>
        <w:t xml:space="preserve"> Reflection </w:t>
      </w:r>
    </w:p>
    <w:p w14:paraId="388DA7C2" w14:textId="77777777" w:rsidR="00A635FB" w:rsidRPr="007A173D" w:rsidRDefault="00A635FB" w:rsidP="00A635FB">
      <w:pPr>
        <w:rPr>
          <w:sz w:val="24"/>
          <w:szCs w:val="24"/>
        </w:rPr>
      </w:pPr>
      <w:r w:rsidRPr="007A173D">
        <w:rPr>
          <w:sz w:val="24"/>
          <w:szCs w:val="24"/>
        </w:rPr>
        <w:lastRenderedPageBreak/>
        <w:t>- Guide students through a reflective exercise where they write down one way they can practice a commandment in their life this week.</w:t>
      </w:r>
    </w:p>
    <w:p w14:paraId="2D6997FE" w14:textId="77777777" w:rsidR="00A635FB" w:rsidRPr="007A173D" w:rsidRDefault="00A635FB" w:rsidP="00A635FB">
      <w:pPr>
        <w:rPr>
          <w:sz w:val="24"/>
          <w:szCs w:val="24"/>
        </w:rPr>
      </w:pPr>
      <w:r w:rsidRPr="007A173D">
        <w:rPr>
          <w:sz w:val="24"/>
          <w:szCs w:val="24"/>
        </w:rPr>
        <w:t>- Encourage them to share their reflections in pairs.</w:t>
      </w:r>
    </w:p>
    <w:p w14:paraId="46F8AEEF" w14:textId="77777777" w:rsidR="00A635FB" w:rsidRPr="007A173D" w:rsidRDefault="00A635FB" w:rsidP="00A635FB">
      <w:pPr>
        <w:rPr>
          <w:sz w:val="24"/>
          <w:szCs w:val="24"/>
        </w:rPr>
      </w:pPr>
    </w:p>
    <w:p w14:paraId="4D5BE17D" w14:textId="414D424D" w:rsidR="00A635FB" w:rsidRPr="00B27D48" w:rsidRDefault="00A635FB" w:rsidP="00A635FB">
      <w:pPr>
        <w:rPr>
          <w:b/>
          <w:bCs/>
          <w:sz w:val="24"/>
          <w:szCs w:val="24"/>
        </w:rPr>
      </w:pPr>
      <w:r w:rsidRPr="00B27D48">
        <w:rPr>
          <w:b/>
          <w:bCs/>
          <w:sz w:val="24"/>
          <w:szCs w:val="24"/>
        </w:rPr>
        <w:t>Conclusion (5 Minutes)</w:t>
      </w:r>
      <w:r w:rsidR="00B27D48" w:rsidRPr="00B27D48">
        <w:rPr>
          <w:b/>
          <w:bCs/>
          <w:sz w:val="24"/>
          <w:szCs w:val="24"/>
        </w:rPr>
        <w:t>:</w:t>
      </w:r>
    </w:p>
    <w:p w14:paraId="58E64A02" w14:textId="77777777" w:rsidR="00A635FB" w:rsidRPr="007A173D" w:rsidRDefault="00A635FB" w:rsidP="00A635FB">
      <w:pPr>
        <w:rPr>
          <w:sz w:val="24"/>
          <w:szCs w:val="24"/>
        </w:rPr>
      </w:pPr>
      <w:r w:rsidRPr="007A173D">
        <w:rPr>
          <w:sz w:val="24"/>
          <w:szCs w:val="24"/>
        </w:rPr>
        <w:t>- Summarize the key points discussed in class, including each of the commandments and their meanings.</w:t>
      </w:r>
    </w:p>
    <w:p w14:paraId="15B20127" w14:textId="77777777" w:rsidR="00A635FB" w:rsidRPr="007A173D" w:rsidRDefault="00A635FB" w:rsidP="00A635FB">
      <w:pPr>
        <w:rPr>
          <w:sz w:val="24"/>
          <w:szCs w:val="24"/>
        </w:rPr>
      </w:pPr>
      <w:r w:rsidRPr="007A173D">
        <w:rPr>
          <w:sz w:val="24"/>
          <w:szCs w:val="24"/>
        </w:rPr>
        <w:t>- Conduct a brief interactive game, such as a quiz or a song that incorporates the Ten Commandments, to reinforce learning.</w:t>
      </w:r>
    </w:p>
    <w:p w14:paraId="68E2E126" w14:textId="77777777" w:rsidR="00A635FB" w:rsidRPr="007A173D" w:rsidRDefault="00A635FB" w:rsidP="00A635FB">
      <w:pPr>
        <w:rPr>
          <w:sz w:val="24"/>
          <w:szCs w:val="24"/>
        </w:rPr>
      </w:pPr>
      <w:r w:rsidRPr="007A173D">
        <w:rPr>
          <w:sz w:val="24"/>
          <w:szCs w:val="24"/>
        </w:rPr>
        <w:t>- Prepare students for the next session by previewing the topic of how to apply these commandments in various situations.</w:t>
      </w:r>
    </w:p>
    <w:p w14:paraId="62E4608B" w14:textId="77777777" w:rsidR="00A635FB" w:rsidRPr="007A173D" w:rsidRDefault="00A635FB" w:rsidP="00A635FB">
      <w:pPr>
        <w:rPr>
          <w:sz w:val="24"/>
          <w:szCs w:val="24"/>
        </w:rPr>
      </w:pPr>
    </w:p>
    <w:p w14:paraId="6E58AA5B" w14:textId="77777777" w:rsidR="00A635FB" w:rsidRPr="00B27D48" w:rsidRDefault="00A635FB" w:rsidP="00A635FB">
      <w:pPr>
        <w:rPr>
          <w:b/>
          <w:bCs/>
          <w:sz w:val="24"/>
          <w:szCs w:val="24"/>
        </w:rPr>
      </w:pPr>
      <w:r w:rsidRPr="00B27D48">
        <w:rPr>
          <w:b/>
          <w:bCs/>
          <w:sz w:val="24"/>
          <w:szCs w:val="24"/>
        </w:rPr>
        <w:t>Extended Activities:</w:t>
      </w:r>
    </w:p>
    <w:p w14:paraId="5A8C5A8B" w14:textId="77777777" w:rsidR="00A635FB" w:rsidRPr="007A173D" w:rsidRDefault="00A635FB" w:rsidP="00A635FB">
      <w:pPr>
        <w:rPr>
          <w:sz w:val="24"/>
          <w:szCs w:val="24"/>
        </w:rPr>
      </w:pPr>
      <w:r w:rsidRPr="007A173D">
        <w:rPr>
          <w:sz w:val="24"/>
          <w:szCs w:val="24"/>
        </w:rPr>
        <w:t>- Creative Assignment: Ask students to create a poster illustrating one of the commandments and explaining its importance in their lives. Display these in the classroom.</w:t>
      </w:r>
    </w:p>
    <w:p w14:paraId="557A7F81" w14:textId="77777777" w:rsidR="00A635FB" w:rsidRPr="007A173D" w:rsidRDefault="00A635FB" w:rsidP="00A635FB">
      <w:pPr>
        <w:rPr>
          <w:sz w:val="24"/>
          <w:szCs w:val="24"/>
        </w:rPr>
      </w:pPr>
      <w:r w:rsidRPr="007A173D">
        <w:rPr>
          <w:sz w:val="24"/>
          <w:szCs w:val="24"/>
        </w:rPr>
        <w:t>- Reflective Journals: Have students keep a journal for a week where they write about experiences where they follow a commandment and how it impacts their relationships.</w:t>
      </w:r>
    </w:p>
    <w:p w14:paraId="577A5F1D" w14:textId="77777777" w:rsidR="00A635FB" w:rsidRPr="007A173D" w:rsidRDefault="00A635FB" w:rsidP="00A635FB">
      <w:pPr>
        <w:rPr>
          <w:sz w:val="24"/>
          <w:szCs w:val="24"/>
        </w:rPr>
      </w:pPr>
      <w:r w:rsidRPr="007A173D">
        <w:rPr>
          <w:sz w:val="24"/>
          <w:szCs w:val="24"/>
        </w:rPr>
        <w:t>- Community Project: Organize a class community service project, allowing students to practice the principles of the Ten Commandments through service to others.</w:t>
      </w:r>
    </w:p>
    <w:p w14:paraId="0C9FC0EB" w14:textId="77777777" w:rsidR="00A635FB" w:rsidRPr="007A173D" w:rsidRDefault="00A635FB" w:rsidP="00A635FB">
      <w:pPr>
        <w:rPr>
          <w:sz w:val="24"/>
          <w:szCs w:val="24"/>
        </w:rPr>
      </w:pPr>
    </w:p>
    <w:p w14:paraId="311D886A" w14:textId="77777777" w:rsidR="00A635FB" w:rsidRDefault="00A635FB" w:rsidP="00A635FB">
      <w:pPr>
        <w:rPr>
          <w:sz w:val="24"/>
          <w:szCs w:val="24"/>
        </w:rPr>
      </w:pPr>
    </w:p>
    <w:p w14:paraId="6AD27E06" w14:textId="77777777" w:rsidR="00B27D48" w:rsidRPr="007A173D" w:rsidRDefault="00B27D48" w:rsidP="00A635FB">
      <w:pPr>
        <w:rPr>
          <w:sz w:val="24"/>
          <w:szCs w:val="24"/>
        </w:rPr>
      </w:pPr>
    </w:p>
    <w:p w14:paraId="550705B3" w14:textId="77777777" w:rsidR="00A635FB" w:rsidRPr="00B27D48" w:rsidRDefault="00A635FB" w:rsidP="00A635FB">
      <w:pPr>
        <w:rPr>
          <w:b/>
          <w:bCs/>
          <w:sz w:val="24"/>
          <w:szCs w:val="24"/>
        </w:rPr>
      </w:pPr>
      <w:r w:rsidRPr="00B27D48">
        <w:rPr>
          <w:b/>
          <w:bCs/>
          <w:sz w:val="24"/>
          <w:szCs w:val="24"/>
        </w:rPr>
        <w:t>Teacher Self-Evaluation:</w:t>
      </w:r>
    </w:p>
    <w:p w14:paraId="19D4C3F3" w14:textId="6A789F54" w:rsidR="00683CBA" w:rsidRPr="007A173D" w:rsidRDefault="00683CBA" w:rsidP="00A635FB">
      <w:pPr>
        <w:rPr>
          <w:sz w:val="24"/>
          <w:szCs w:val="24"/>
        </w:rPr>
      </w:pPr>
    </w:p>
    <w:p w14:paraId="03A51DFD" w14:textId="77777777" w:rsidR="00A635FB" w:rsidRPr="007A173D" w:rsidRDefault="00A635FB" w:rsidP="00A635FB">
      <w:pPr>
        <w:rPr>
          <w:sz w:val="24"/>
          <w:szCs w:val="24"/>
        </w:rPr>
      </w:pPr>
    </w:p>
    <w:p w14:paraId="67776303" w14:textId="77777777" w:rsidR="00A635FB" w:rsidRPr="007A173D" w:rsidRDefault="00A635FB" w:rsidP="00A635FB">
      <w:pPr>
        <w:rPr>
          <w:sz w:val="24"/>
          <w:szCs w:val="24"/>
        </w:rPr>
      </w:pPr>
    </w:p>
    <w:p w14:paraId="7427DBEC" w14:textId="77777777" w:rsidR="00A635FB" w:rsidRDefault="00A635FB" w:rsidP="00A635FB">
      <w:pPr>
        <w:rPr>
          <w:sz w:val="24"/>
          <w:szCs w:val="24"/>
        </w:rPr>
      </w:pPr>
    </w:p>
    <w:p w14:paraId="469728EF" w14:textId="77777777" w:rsidR="00B27D48" w:rsidRPr="007A173D" w:rsidRDefault="00B27D48" w:rsidP="00A635F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35FB" w:rsidRPr="007A173D" w14:paraId="259A446F"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B247905" w14:textId="77777777" w:rsidR="00A635FB" w:rsidRPr="007A173D" w:rsidRDefault="00A635FB"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14379FA" w14:textId="77777777" w:rsidR="00A635FB" w:rsidRPr="007A173D" w:rsidRDefault="00A635FB"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4AB3867" w14:textId="77777777" w:rsidR="00A635FB" w:rsidRPr="007A173D" w:rsidRDefault="00A635FB"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79F6CF5" w14:textId="77777777" w:rsidR="00A635FB" w:rsidRPr="007A173D" w:rsidRDefault="00A635FB"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A23CCEA" w14:textId="77777777" w:rsidR="00A635FB" w:rsidRPr="007A173D" w:rsidRDefault="00A635FB"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A792C03" w14:textId="77777777" w:rsidR="00A635FB" w:rsidRPr="007A173D" w:rsidRDefault="00A635FB" w:rsidP="003A5EEC">
            <w:pPr>
              <w:rPr>
                <w:b/>
                <w:bCs/>
                <w:sz w:val="24"/>
                <w:szCs w:val="24"/>
              </w:rPr>
            </w:pPr>
            <w:r w:rsidRPr="007A173D">
              <w:rPr>
                <w:b/>
                <w:bCs/>
                <w:sz w:val="24"/>
                <w:szCs w:val="24"/>
              </w:rPr>
              <w:t>ROLL</w:t>
            </w:r>
          </w:p>
        </w:tc>
      </w:tr>
      <w:tr w:rsidR="00A635FB" w:rsidRPr="007A173D" w14:paraId="096D138D"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2A402BE5" w14:textId="77777777" w:rsidR="00A635FB" w:rsidRPr="007A173D" w:rsidRDefault="00A635FB"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AE0B44C" w14:textId="77777777" w:rsidR="00A635FB" w:rsidRPr="007A173D" w:rsidRDefault="00A635FB"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1971CC16" w14:textId="77777777" w:rsidR="00A635FB" w:rsidRPr="007A173D" w:rsidRDefault="00A635FB"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DAF20DD" w14:textId="77777777" w:rsidR="00A635FB" w:rsidRPr="007A173D" w:rsidRDefault="00A635FB"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28C92F5" w14:textId="77777777" w:rsidR="00A635FB" w:rsidRPr="007A173D" w:rsidRDefault="00A635FB"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5EE7E38" w14:textId="77777777" w:rsidR="00A635FB" w:rsidRPr="007A173D" w:rsidRDefault="00A635FB" w:rsidP="003A5EEC">
            <w:pPr>
              <w:rPr>
                <w:b/>
                <w:bCs/>
                <w:sz w:val="24"/>
                <w:szCs w:val="24"/>
              </w:rPr>
            </w:pPr>
          </w:p>
        </w:tc>
      </w:tr>
    </w:tbl>
    <w:p w14:paraId="3893AD3D" w14:textId="2D89BCED" w:rsidR="00A635FB" w:rsidRPr="007A173D" w:rsidRDefault="00A635FB" w:rsidP="00A635FB">
      <w:pPr>
        <w:rPr>
          <w:sz w:val="24"/>
          <w:szCs w:val="24"/>
        </w:rPr>
      </w:pPr>
      <w:r w:rsidRPr="007A173D">
        <w:rPr>
          <w:b/>
          <w:bCs/>
          <w:sz w:val="24"/>
          <w:szCs w:val="24"/>
        </w:rPr>
        <w:t>WEEK 7: LESSON 1</w:t>
      </w:r>
    </w:p>
    <w:p w14:paraId="2387ECA9" w14:textId="77777777" w:rsidR="00A635FB" w:rsidRPr="007A173D" w:rsidRDefault="00A635FB" w:rsidP="00A635FB">
      <w:pPr>
        <w:rPr>
          <w:sz w:val="24"/>
          <w:szCs w:val="24"/>
        </w:rPr>
      </w:pPr>
      <w:r w:rsidRPr="00B27D48">
        <w:rPr>
          <w:b/>
          <w:bCs/>
          <w:sz w:val="24"/>
          <w:szCs w:val="24"/>
        </w:rPr>
        <w:t>Strand:</w:t>
      </w:r>
      <w:r w:rsidRPr="007A173D">
        <w:rPr>
          <w:sz w:val="24"/>
          <w:szCs w:val="24"/>
        </w:rPr>
        <w:t xml:space="preserve"> The Bible</w:t>
      </w:r>
    </w:p>
    <w:p w14:paraId="308EC2A6" w14:textId="77777777" w:rsidR="00A635FB" w:rsidRPr="007A173D" w:rsidRDefault="00A635FB" w:rsidP="00A635FB">
      <w:pPr>
        <w:rPr>
          <w:sz w:val="24"/>
          <w:szCs w:val="24"/>
        </w:rPr>
      </w:pPr>
      <w:r w:rsidRPr="00B27D48">
        <w:rPr>
          <w:b/>
          <w:bCs/>
          <w:sz w:val="24"/>
          <w:szCs w:val="24"/>
        </w:rPr>
        <w:t>Sub Strand:</w:t>
      </w:r>
      <w:r w:rsidRPr="007A173D">
        <w:rPr>
          <w:sz w:val="24"/>
          <w:szCs w:val="24"/>
        </w:rPr>
        <w:t xml:space="preserve"> Values and skills in the ten commandments that enhance Christian living</w:t>
      </w:r>
    </w:p>
    <w:p w14:paraId="6FCE1712" w14:textId="77777777" w:rsidR="00A635FB" w:rsidRPr="00B27D48" w:rsidRDefault="00A635FB" w:rsidP="00A635FB">
      <w:pPr>
        <w:rPr>
          <w:b/>
          <w:bCs/>
          <w:sz w:val="24"/>
          <w:szCs w:val="24"/>
        </w:rPr>
      </w:pPr>
    </w:p>
    <w:p w14:paraId="5057F34B" w14:textId="77777777" w:rsidR="00A635FB" w:rsidRPr="00B27D48" w:rsidRDefault="00A635FB" w:rsidP="00A635FB">
      <w:pPr>
        <w:rPr>
          <w:b/>
          <w:bCs/>
          <w:sz w:val="24"/>
          <w:szCs w:val="24"/>
        </w:rPr>
      </w:pPr>
      <w:r w:rsidRPr="00B27D48">
        <w:rPr>
          <w:b/>
          <w:bCs/>
          <w:sz w:val="24"/>
          <w:szCs w:val="24"/>
        </w:rPr>
        <w:t>Specific Learning Outcomes:</w:t>
      </w:r>
    </w:p>
    <w:p w14:paraId="591D517F" w14:textId="77777777" w:rsidR="00A635FB" w:rsidRPr="00B27D48" w:rsidRDefault="00A635FB" w:rsidP="00A635FB">
      <w:pPr>
        <w:rPr>
          <w:b/>
          <w:bCs/>
          <w:sz w:val="24"/>
          <w:szCs w:val="24"/>
        </w:rPr>
      </w:pPr>
      <w:r w:rsidRPr="00B27D48">
        <w:rPr>
          <w:b/>
          <w:bCs/>
          <w:sz w:val="24"/>
          <w:szCs w:val="24"/>
        </w:rPr>
        <w:t>- By the end of the sub strand, learners should be able to:</w:t>
      </w:r>
    </w:p>
    <w:p w14:paraId="54CC5964" w14:textId="63A8EFCB" w:rsidR="00A635FB" w:rsidRPr="007A173D" w:rsidRDefault="00B27D48" w:rsidP="00A635FB">
      <w:pPr>
        <w:rPr>
          <w:sz w:val="24"/>
          <w:szCs w:val="24"/>
        </w:rPr>
      </w:pPr>
      <w:r>
        <w:rPr>
          <w:sz w:val="24"/>
          <w:szCs w:val="24"/>
        </w:rPr>
        <w:t>1.</w:t>
      </w:r>
      <w:r w:rsidR="00A635FB" w:rsidRPr="007A173D">
        <w:rPr>
          <w:sz w:val="24"/>
          <w:szCs w:val="24"/>
        </w:rPr>
        <w:t>Discuss how values help us to have a good relationship with God.</w:t>
      </w:r>
    </w:p>
    <w:p w14:paraId="3E8E2C84" w14:textId="4DA765D0" w:rsidR="00A635FB" w:rsidRPr="007A173D" w:rsidRDefault="00B27D48" w:rsidP="00A635FB">
      <w:pPr>
        <w:rPr>
          <w:sz w:val="24"/>
          <w:szCs w:val="24"/>
        </w:rPr>
      </w:pPr>
      <w:r>
        <w:rPr>
          <w:sz w:val="24"/>
          <w:szCs w:val="24"/>
        </w:rPr>
        <w:t>2.</w:t>
      </w:r>
      <w:r w:rsidR="00A635FB" w:rsidRPr="007A173D">
        <w:rPr>
          <w:sz w:val="24"/>
          <w:szCs w:val="24"/>
        </w:rPr>
        <w:t>Use skills from the ten commandments to live a life that pleases God.</w:t>
      </w:r>
    </w:p>
    <w:p w14:paraId="6F4E9FF6" w14:textId="75D2CB49" w:rsidR="00A635FB" w:rsidRPr="007A173D" w:rsidRDefault="00B27D48" w:rsidP="00A635FB">
      <w:pPr>
        <w:rPr>
          <w:sz w:val="24"/>
          <w:szCs w:val="24"/>
        </w:rPr>
      </w:pPr>
      <w:r>
        <w:rPr>
          <w:sz w:val="24"/>
          <w:szCs w:val="24"/>
        </w:rPr>
        <w:t>3.</w:t>
      </w:r>
      <w:r w:rsidR="00A635FB" w:rsidRPr="007A173D">
        <w:rPr>
          <w:sz w:val="24"/>
          <w:szCs w:val="24"/>
        </w:rPr>
        <w:t xml:space="preserve"> Appreciate the ten commandments by displaying self-control in our daily lives.</w:t>
      </w:r>
    </w:p>
    <w:p w14:paraId="365BA2AB" w14:textId="77777777" w:rsidR="00A635FB" w:rsidRPr="007A173D" w:rsidRDefault="00A635FB" w:rsidP="00A635FB">
      <w:pPr>
        <w:rPr>
          <w:sz w:val="24"/>
          <w:szCs w:val="24"/>
        </w:rPr>
      </w:pPr>
    </w:p>
    <w:p w14:paraId="747C4F29" w14:textId="77777777" w:rsidR="00A635FB" w:rsidRPr="00B27D48" w:rsidRDefault="00A635FB" w:rsidP="00A635FB">
      <w:pPr>
        <w:rPr>
          <w:b/>
          <w:bCs/>
          <w:sz w:val="24"/>
          <w:szCs w:val="24"/>
        </w:rPr>
      </w:pPr>
      <w:r w:rsidRPr="00B27D48">
        <w:rPr>
          <w:b/>
          <w:bCs/>
          <w:sz w:val="24"/>
          <w:szCs w:val="24"/>
        </w:rPr>
        <w:t>Key Inquiry Question:</w:t>
      </w:r>
    </w:p>
    <w:p w14:paraId="5FF5DE50" w14:textId="77777777" w:rsidR="00A635FB" w:rsidRPr="007A173D" w:rsidRDefault="00A635FB" w:rsidP="00A635FB">
      <w:pPr>
        <w:rPr>
          <w:sz w:val="24"/>
          <w:szCs w:val="24"/>
        </w:rPr>
      </w:pPr>
      <w:r w:rsidRPr="007A173D">
        <w:rPr>
          <w:sz w:val="24"/>
          <w:szCs w:val="24"/>
        </w:rPr>
        <w:t>- What skill can you acquire from the ten commandments?</w:t>
      </w:r>
    </w:p>
    <w:p w14:paraId="765E9E2B" w14:textId="77777777" w:rsidR="00A635FB" w:rsidRPr="007A173D" w:rsidRDefault="00A635FB" w:rsidP="00A635FB">
      <w:pPr>
        <w:rPr>
          <w:sz w:val="24"/>
          <w:szCs w:val="24"/>
        </w:rPr>
      </w:pPr>
    </w:p>
    <w:p w14:paraId="26E6C22C" w14:textId="77777777" w:rsidR="00A635FB" w:rsidRPr="00B27D48" w:rsidRDefault="00A635FB" w:rsidP="00A635FB">
      <w:pPr>
        <w:rPr>
          <w:b/>
          <w:bCs/>
          <w:sz w:val="24"/>
          <w:szCs w:val="24"/>
        </w:rPr>
      </w:pPr>
      <w:r w:rsidRPr="00B27D48">
        <w:rPr>
          <w:b/>
          <w:bCs/>
          <w:sz w:val="24"/>
          <w:szCs w:val="24"/>
        </w:rPr>
        <w:t>Learning Resources:</w:t>
      </w:r>
    </w:p>
    <w:p w14:paraId="7DB3D0D9" w14:textId="77777777" w:rsidR="00A635FB" w:rsidRPr="007A173D" w:rsidRDefault="00A635FB" w:rsidP="00A635FB">
      <w:pPr>
        <w:rPr>
          <w:sz w:val="24"/>
          <w:szCs w:val="24"/>
        </w:rPr>
      </w:pPr>
      <w:r w:rsidRPr="007A173D">
        <w:rPr>
          <w:sz w:val="24"/>
          <w:szCs w:val="24"/>
        </w:rPr>
        <w:t>- Good News Bible</w:t>
      </w:r>
    </w:p>
    <w:p w14:paraId="765FFDE1" w14:textId="77777777" w:rsidR="00A635FB" w:rsidRPr="007A173D" w:rsidRDefault="00A635FB" w:rsidP="00A635FB">
      <w:pPr>
        <w:rPr>
          <w:sz w:val="24"/>
          <w:szCs w:val="24"/>
        </w:rPr>
      </w:pPr>
      <w:r w:rsidRPr="007A173D">
        <w:rPr>
          <w:sz w:val="24"/>
          <w:szCs w:val="24"/>
        </w:rPr>
        <w:t>- Flash cards</w:t>
      </w:r>
    </w:p>
    <w:p w14:paraId="5B9B940D" w14:textId="77777777" w:rsidR="00A635FB" w:rsidRPr="007A173D" w:rsidRDefault="00A635FB" w:rsidP="00A635FB">
      <w:pPr>
        <w:rPr>
          <w:sz w:val="24"/>
          <w:szCs w:val="24"/>
        </w:rPr>
      </w:pPr>
      <w:r w:rsidRPr="007A173D">
        <w:rPr>
          <w:sz w:val="24"/>
          <w:szCs w:val="24"/>
        </w:rPr>
        <w:t>- Pictures</w:t>
      </w:r>
    </w:p>
    <w:p w14:paraId="7A8BA58A" w14:textId="77777777" w:rsidR="00A635FB" w:rsidRPr="007A173D" w:rsidRDefault="00A635FB" w:rsidP="00A635FB">
      <w:pPr>
        <w:rPr>
          <w:sz w:val="24"/>
          <w:szCs w:val="24"/>
        </w:rPr>
      </w:pPr>
      <w:r w:rsidRPr="007A173D">
        <w:rPr>
          <w:sz w:val="24"/>
          <w:szCs w:val="24"/>
        </w:rPr>
        <w:t>- Songs</w:t>
      </w:r>
    </w:p>
    <w:p w14:paraId="5A5A91C6" w14:textId="77777777" w:rsidR="00A635FB" w:rsidRPr="007A173D" w:rsidRDefault="00A635FB" w:rsidP="00A635FB">
      <w:pPr>
        <w:rPr>
          <w:sz w:val="24"/>
          <w:szCs w:val="24"/>
        </w:rPr>
      </w:pPr>
      <w:r w:rsidRPr="007A173D">
        <w:rPr>
          <w:sz w:val="24"/>
          <w:szCs w:val="24"/>
        </w:rPr>
        <w:t>- Digital devices</w:t>
      </w:r>
    </w:p>
    <w:p w14:paraId="5F972F78" w14:textId="77777777" w:rsidR="00A635FB" w:rsidRPr="007A173D" w:rsidRDefault="00A635FB" w:rsidP="00A635FB">
      <w:pPr>
        <w:rPr>
          <w:sz w:val="24"/>
          <w:szCs w:val="24"/>
        </w:rPr>
      </w:pPr>
      <w:r w:rsidRPr="007A173D">
        <w:rPr>
          <w:sz w:val="24"/>
          <w:szCs w:val="24"/>
        </w:rPr>
        <w:t>- Charts</w:t>
      </w:r>
    </w:p>
    <w:p w14:paraId="460506EE" w14:textId="77777777" w:rsidR="00A635FB" w:rsidRPr="007A173D" w:rsidRDefault="00A635FB" w:rsidP="00A635FB">
      <w:pPr>
        <w:rPr>
          <w:sz w:val="24"/>
          <w:szCs w:val="24"/>
        </w:rPr>
      </w:pPr>
      <w:r w:rsidRPr="007A173D">
        <w:rPr>
          <w:sz w:val="24"/>
          <w:szCs w:val="24"/>
        </w:rPr>
        <w:t>- Poems</w:t>
      </w:r>
    </w:p>
    <w:p w14:paraId="49E7A75C" w14:textId="77777777" w:rsidR="00A635FB" w:rsidRPr="007A173D" w:rsidRDefault="00A635FB" w:rsidP="00A635FB">
      <w:pPr>
        <w:rPr>
          <w:sz w:val="24"/>
          <w:szCs w:val="24"/>
        </w:rPr>
      </w:pPr>
      <w:r w:rsidRPr="007A173D">
        <w:rPr>
          <w:sz w:val="24"/>
          <w:szCs w:val="24"/>
        </w:rPr>
        <w:t>- Oxford Growing in Christ, CRE pages 37-38</w:t>
      </w:r>
    </w:p>
    <w:p w14:paraId="570C5886" w14:textId="77777777" w:rsidR="00A635FB" w:rsidRPr="007A173D" w:rsidRDefault="00A635FB" w:rsidP="00A635FB">
      <w:pPr>
        <w:rPr>
          <w:sz w:val="24"/>
          <w:szCs w:val="24"/>
        </w:rPr>
      </w:pPr>
    </w:p>
    <w:p w14:paraId="0F9F06B1" w14:textId="77777777" w:rsidR="00A635FB" w:rsidRPr="00B27D48" w:rsidRDefault="00A635FB" w:rsidP="00A635FB">
      <w:pPr>
        <w:rPr>
          <w:b/>
          <w:bCs/>
          <w:sz w:val="24"/>
          <w:szCs w:val="24"/>
        </w:rPr>
      </w:pPr>
      <w:proofErr w:type="spellStart"/>
      <w:r w:rsidRPr="00B27D48">
        <w:rPr>
          <w:b/>
          <w:bCs/>
          <w:sz w:val="24"/>
          <w:szCs w:val="24"/>
        </w:rPr>
        <w:t>Organisation</w:t>
      </w:r>
      <w:proofErr w:type="spellEnd"/>
      <w:r w:rsidRPr="00B27D48">
        <w:rPr>
          <w:b/>
          <w:bCs/>
          <w:sz w:val="24"/>
          <w:szCs w:val="24"/>
        </w:rPr>
        <w:t xml:space="preserve"> of Learning:</w:t>
      </w:r>
    </w:p>
    <w:p w14:paraId="62D06A06" w14:textId="77777777" w:rsidR="00A635FB" w:rsidRPr="007A173D" w:rsidRDefault="00A635FB" w:rsidP="00A635FB">
      <w:pPr>
        <w:rPr>
          <w:sz w:val="24"/>
          <w:szCs w:val="24"/>
        </w:rPr>
      </w:pPr>
    </w:p>
    <w:p w14:paraId="70804B15" w14:textId="77777777" w:rsidR="00A635FB" w:rsidRPr="00B27D48" w:rsidRDefault="00A635FB" w:rsidP="00A635FB">
      <w:pPr>
        <w:rPr>
          <w:b/>
          <w:bCs/>
          <w:sz w:val="24"/>
          <w:szCs w:val="24"/>
        </w:rPr>
      </w:pPr>
      <w:r w:rsidRPr="00B27D48">
        <w:rPr>
          <w:b/>
          <w:bCs/>
          <w:sz w:val="24"/>
          <w:szCs w:val="24"/>
        </w:rPr>
        <w:lastRenderedPageBreak/>
        <w:t>Introduction (5 minutes):</w:t>
      </w:r>
    </w:p>
    <w:p w14:paraId="04CD5BD8" w14:textId="77777777" w:rsidR="00A635FB" w:rsidRPr="007A173D" w:rsidRDefault="00A635FB" w:rsidP="00A635FB">
      <w:pPr>
        <w:rPr>
          <w:sz w:val="24"/>
          <w:szCs w:val="24"/>
        </w:rPr>
      </w:pPr>
      <w:r w:rsidRPr="007A173D">
        <w:rPr>
          <w:sz w:val="24"/>
          <w:szCs w:val="24"/>
        </w:rPr>
        <w:t>- Review the previous lesson by asking students what they remember about the Ten Commandments.</w:t>
      </w:r>
    </w:p>
    <w:p w14:paraId="554920A5" w14:textId="77777777" w:rsidR="00A635FB" w:rsidRPr="007A173D" w:rsidRDefault="00A635FB" w:rsidP="00A635FB">
      <w:pPr>
        <w:rPr>
          <w:sz w:val="24"/>
          <w:szCs w:val="24"/>
        </w:rPr>
      </w:pPr>
      <w:r w:rsidRPr="007A173D">
        <w:rPr>
          <w:sz w:val="24"/>
          <w:szCs w:val="24"/>
        </w:rPr>
        <w:t>- Guide students to look at the relevant pages in the Good News Bible.</w:t>
      </w:r>
    </w:p>
    <w:p w14:paraId="7176361A" w14:textId="77777777" w:rsidR="00A635FB" w:rsidRPr="007A173D" w:rsidRDefault="00A635FB" w:rsidP="00A635FB">
      <w:pPr>
        <w:rPr>
          <w:sz w:val="24"/>
          <w:szCs w:val="24"/>
        </w:rPr>
      </w:pPr>
      <w:r w:rsidRPr="007A173D">
        <w:rPr>
          <w:sz w:val="24"/>
          <w:szCs w:val="24"/>
        </w:rPr>
        <w:t>- Discuss key concepts and introduce the key inquiry question.</w:t>
      </w:r>
    </w:p>
    <w:p w14:paraId="5F066D51" w14:textId="77777777" w:rsidR="00A635FB" w:rsidRPr="007A173D" w:rsidRDefault="00A635FB" w:rsidP="00A635FB">
      <w:pPr>
        <w:rPr>
          <w:sz w:val="24"/>
          <w:szCs w:val="24"/>
        </w:rPr>
      </w:pPr>
    </w:p>
    <w:p w14:paraId="149CAF98" w14:textId="7D6B1DA6" w:rsidR="00A635FB" w:rsidRPr="00B27D48" w:rsidRDefault="00A635FB" w:rsidP="00A635FB">
      <w:pPr>
        <w:rPr>
          <w:b/>
          <w:bCs/>
          <w:sz w:val="24"/>
          <w:szCs w:val="24"/>
        </w:rPr>
      </w:pPr>
      <w:r w:rsidRPr="00B27D48">
        <w:rPr>
          <w:b/>
          <w:bCs/>
          <w:sz w:val="24"/>
          <w:szCs w:val="24"/>
        </w:rPr>
        <w:t>Lesson Development (</w:t>
      </w:r>
      <w:r w:rsidR="00B27D48">
        <w:rPr>
          <w:b/>
          <w:bCs/>
          <w:sz w:val="24"/>
          <w:szCs w:val="24"/>
        </w:rPr>
        <w:t>25</w:t>
      </w:r>
      <w:r w:rsidRPr="00B27D48">
        <w:rPr>
          <w:b/>
          <w:bCs/>
          <w:sz w:val="24"/>
          <w:szCs w:val="24"/>
        </w:rPr>
        <w:t xml:space="preserve"> minutes):</w:t>
      </w:r>
    </w:p>
    <w:p w14:paraId="296A8B4F" w14:textId="77777777" w:rsidR="00A635FB" w:rsidRPr="007A173D" w:rsidRDefault="00A635FB" w:rsidP="00A635FB">
      <w:pPr>
        <w:rPr>
          <w:sz w:val="24"/>
          <w:szCs w:val="24"/>
        </w:rPr>
      </w:pPr>
    </w:p>
    <w:p w14:paraId="776F2F76" w14:textId="115D664A" w:rsidR="00A635FB" w:rsidRPr="007A173D" w:rsidRDefault="00A635FB" w:rsidP="00A635FB">
      <w:pPr>
        <w:rPr>
          <w:sz w:val="24"/>
          <w:szCs w:val="24"/>
        </w:rPr>
      </w:pPr>
      <w:r w:rsidRPr="00B27D48">
        <w:rPr>
          <w:b/>
          <w:bCs/>
          <w:sz w:val="24"/>
          <w:szCs w:val="24"/>
        </w:rPr>
        <w:t>Step 1:</w:t>
      </w:r>
      <w:r w:rsidRPr="007A173D">
        <w:rPr>
          <w:sz w:val="24"/>
          <w:szCs w:val="24"/>
        </w:rPr>
        <w:t xml:space="preserve"> Understanding Values </w:t>
      </w:r>
    </w:p>
    <w:p w14:paraId="7F7CB2EE" w14:textId="77777777" w:rsidR="00A635FB" w:rsidRPr="007A173D" w:rsidRDefault="00A635FB" w:rsidP="00A635FB">
      <w:pPr>
        <w:rPr>
          <w:sz w:val="24"/>
          <w:szCs w:val="24"/>
        </w:rPr>
      </w:pPr>
      <w:r w:rsidRPr="007A173D">
        <w:rPr>
          <w:sz w:val="24"/>
          <w:szCs w:val="24"/>
        </w:rPr>
        <w:t>- Activity: Small groups brainstorm what values are important for a good relationship with God.</w:t>
      </w:r>
    </w:p>
    <w:p w14:paraId="6DE95868" w14:textId="77777777" w:rsidR="00A635FB" w:rsidRPr="007A173D" w:rsidRDefault="00A635FB" w:rsidP="00A635FB">
      <w:pPr>
        <w:rPr>
          <w:sz w:val="24"/>
          <w:szCs w:val="24"/>
        </w:rPr>
      </w:pPr>
      <w:r w:rsidRPr="007A173D">
        <w:rPr>
          <w:sz w:val="24"/>
          <w:szCs w:val="24"/>
        </w:rPr>
        <w:t>- Discussion Points: Love, faith, honesty, kindness, etc. Share thoughts with the class, emphasizing how these values align with the teachings of the Bible.</w:t>
      </w:r>
    </w:p>
    <w:p w14:paraId="2BF1890A" w14:textId="77777777" w:rsidR="00A635FB" w:rsidRPr="007A173D" w:rsidRDefault="00A635FB" w:rsidP="00A635FB">
      <w:pPr>
        <w:rPr>
          <w:sz w:val="24"/>
          <w:szCs w:val="24"/>
        </w:rPr>
      </w:pPr>
    </w:p>
    <w:p w14:paraId="6C2316D4" w14:textId="2B3B94A6" w:rsidR="00A635FB" w:rsidRPr="007A173D" w:rsidRDefault="00A635FB" w:rsidP="00A635FB">
      <w:pPr>
        <w:rPr>
          <w:sz w:val="24"/>
          <w:szCs w:val="24"/>
        </w:rPr>
      </w:pPr>
      <w:r w:rsidRPr="00B27D48">
        <w:rPr>
          <w:b/>
          <w:bCs/>
          <w:sz w:val="24"/>
          <w:szCs w:val="24"/>
        </w:rPr>
        <w:t>Step 2:</w:t>
      </w:r>
      <w:r w:rsidRPr="007A173D">
        <w:rPr>
          <w:sz w:val="24"/>
          <w:szCs w:val="24"/>
        </w:rPr>
        <w:t xml:space="preserve"> Exploring the Ten Commandments </w:t>
      </w:r>
    </w:p>
    <w:p w14:paraId="192FA6D3" w14:textId="77777777" w:rsidR="00A635FB" w:rsidRPr="007A173D" w:rsidRDefault="00A635FB" w:rsidP="00A635FB">
      <w:pPr>
        <w:rPr>
          <w:sz w:val="24"/>
          <w:szCs w:val="24"/>
        </w:rPr>
      </w:pPr>
      <w:r w:rsidRPr="007A173D">
        <w:rPr>
          <w:sz w:val="24"/>
          <w:szCs w:val="24"/>
        </w:rPr>
        <w:t>- Activity: In groups, learners list out the Ten Commandments.</w:t>
      </w:r>
    </w:p>
    <w:p w14:paraId="541F9E07" w14:textId="77777777" w:rsidR="00A635FB" w:rsidRPr="007A173D" w:rsidRDefault="00A635FB" w:rsidP="00A635FB">
      <w:pPr>
        <w:rPr>
          <w:sz w:val="24"/>
          <w:szCs w:val="24"/>
        </w:rPr>
      </w:pPr>
      <w:r w:rsidRPr="007A173D">
        <w:rPr>
          <w:sz w:val="24"/>
          <w:szCs w:val="24"/>
        </w:rPr>
        <w:t>- Discussion Points: Choose a few commandments and discuss skills they promote (e.g., respecting parents promotes obedience).</w:t>
      </w:r>
    </w:p>
    <w:p w14:paraId="5BFE6748" w14:textId="77777777" w:rsidR="00A635FB" w:rsidRPr="007A173D" w:rsidRDefault="00A635FB" w:rsidP="00A635FB">
      <w:pPr>
        <w:rPr>
          <w:sz w:val="24"/>
          <w:szCs w:val="24"/>
        </w:rPr>
      </w:pPr>
    </w:p>
    <w:p w14:paraId="49CD0ED8" w14:textId="674692F6" w:rsidR="00A635FB" w:rsidRPr="007A173D" w:rsidRDefault="00A635FB" w:rsidP="00A635FB">
      <w:pPr>
        <w:rPr>
          <w:sz w:val="24"/>
          <w:szCs w:val="24"/>
        </w:rPr>
      </w:pPr>
      <w:r w:rsidRPr="00B27D48">
        <w:rPr>
          <w:b/>
          <w:bCs/>
          <w:sz w:val="24"/>
          <w:szCs w:val="24"/>
        </w:rPr>
        <w:t>Step 3:</w:t>
      </w:r>
      <w:r w:rsidRPr="007A173D">
        <w:rPr>
          <w:sz w:val="24"/>
          <w:szCs w:val="24"/>
        </w:rPr>
        <w:t xml:space="preserve"> Applying Skills </w:t>
      </w:r>
    </w:p>
    <w:p w14:paraId="5ABF5E91" w14:textId="77777777" w:rsidR="00A635FB" w:rsidRPr="007A173D" w:rsidRDefault="00A635FB" w:rsidP="00A635FB">
      <w:pPr>
        <w:rPr>
          <w:sz w:val="24"/>
          <w:szCs w:val="24"/>
        </w:rPr>
      </w:pPr>
      <w:r w:rsidRPr="007A173D">
        <w:rPr>
          <w:sz w:val="24"/>
          <w:szCs w:val="24"/>
        </w:rPr>
        <w:t>- Activity: Class brainstorm on how they can demonstrate these commandments in daily life.</w:t>
      </w:r>
    </w:p>
    <w:p w14:paraId="7A9BC24E" w14:textId="77777777" w:rsidR="00A635FB" w:rsidRPr="007A173D" w:rsidRDefault="00A635FB" w:rsidP="00A635FB">
      <w:pPr>
        <w:rPr>
          <w:sz w:val="24"/>
          <w:szCs w:val="24"/>
        </w:rPr>
      </w:pPr>
      <w:r w:rsidRPr="007A173D">
        <w:rPr>
          <w:sz w:val="24"/>
          <w:szCs w:val="24"/>
        </w:rPr>
        <w:t>- Examples: Sharing, being truthful, respectful behavior toward others.</w:t>
      </w:r>
    </w:p>
    <w:p w14:paraId="447A1E2D" w14:textId="77777777" w:rsidR="00A635FB" w:rsidRPr="007A173D" w:rsidRDefault="00A635FB" w:rsidP="00A635FB">
      <w:pPr>
        <w:rPr>
          <w:sz w:val="24"/>
          <w:szCs w:val="24"/>
        </w:rPr>
      </w:pPr>
    </w:p>
    <w:p w14:paraId="1BE4774C" w14:textId="1980DD62" w:rsidR="00A635FB" w:rsidRPr="007A173D" w:rsidRDefault="00A635FB" w:rsidP="00A635FB">
      <w:pPr>
        <w:rPr>
          <w:sz w:val="24"/>
          <w:szCs w:val="24"/>
        </w:rPr>
      </w:pPr>
      <w:r w:rsidRPr="00B27D48">
        <w:rPr>
          <w:b/>
          <w:bCs/>
          <w:sz w:val="24"/>
          <w:szCs w:val="24"/>
        </w:rPr>
        <w:t>Step 4:</w:t>
      </w:r>
      <w:r w:rsidRPr="007A173D">
        <w:rPr>
          <w:sz w:val="24"/>
          <w:szCs w:val="24"/>
        </w:rPr>
        <w:t xml:space="preserve"> Reflection on Self-Control </w:t>
      </w:r>
    </w:p>
    <w:p w14:paraId="26C15502" w14:textId="77777777" w:rsidR="00A635FB" w:rsidRPr="007A173D" w:rsidRDefault="00A635FB" w:rsidP="00A635FB">
      <w:pPr>
        <w:rPr>
          <w:sz w:val="24"/>
          <w:szCs w:val="24"/>
        </w:rPr>
      </w:pPr>
      <w:r w:rsidRPr="007A173D">
        <w:rPr>
          <w:sz w:val="24"/>
          <w:szCs w:val="24"/>
        </w:rPr>
        <w:t>- Activity: Individual reflection or journal writing.</w:t>
      </w:r>
    </w:p>
    <w:p w14:paraId="61E7029E" w14:textId="77777777" w:rsidR="00A635FB" w:rsidRPr="007A173D" w:rsidRDefault="00A635FB" w:rsidP="00A635FB">
      <w:pPr>
        <w:rPr>
          <w:sz w:val="24"/>
          <w:szCs w:val="24"/>
        </w:rPr>
      </w:pPr>
      <w:r w:rsidRPr="007A173D">
        <w:rPr>
          <w:sz w:val="24"/>
          <w:szCs w:val="24"/>
        </w:rPr>
        <w:t>- Prompt: "How can you display self-control based on what we've learned?" Share ideas with a partner.</w:t>
      </w:r>
    </w:p>
    <w:p w14:paraId="6C6FFC1F" w14:textId="77777777" w:rsidR="00A635FB" w:rsidRPr="007A173D" w:rsidRDefault="00A635FB" w:rsidP="00A635FB">
      <w:pPr>
        <w:rPr>
          <w:sz w:val="24"/>
          <w:szCs w:val="24"/>
        </w:rPr>
      </w:pPr>
    </w:p>
    <w:p w14:paraId="1F282C99" w14:textId="77777777" w:rsidR="00A635FB" w:rsidRPr="00B27D48" w:rsidRDefault="00A635FB" w:rsidP="00A635FB">
      <w:pPr>
        <w:rPr>
          <w:b/>
          <w:bCs/>
          <w:sz w:val="24"/>
          <w:szCs w:val="24"/>
        </w:rPr>
      </w:pPr>
      <w:r w:rsidRPr="00B27D48">
        <w:rPr>
          <w:b/>
          <w:bCs/>
          <w:sz w:val="24"/>
          <w:szCs w:val="24"/>
        </w:rPr>
        <w:t>Conclusion (5 minutes):</w:t>
      </w:r>
    </w:p>
    <w:p w14:paraId="63439C75" w14:textId="77777777" w:rsidR="00A635FB" w:rsidRPr="007A173D" w:rsidRDefault="00A635FB" w:rsidP="00A635FB">
      <w:pPr>
        <w:rPr>
          <w:sz w:val="24"/>
          <w:szCs w:val="24"/>
        </w:rPr>
      </w:pPr>
      <w:r w:rsidRPr="007A173D">
        <w:rPr>
          <w:sz w:val="24"/>
          <w:szCs w:val="24"/>
        </w:rPr>
        <w:lastRenderedPageBreak/>
        <w:t>- Summarize the key points: Values strengthen our relationship with God, and employing the Ten Commandments improves personal conduct.</w:t>
      </w:r>
    </w:p>
    <w:p w14:paraId="33D61B28" w14:textId="77777777" w:rsidR="00A635FB" w:rsidRPr="007A173D" w:rsidRDefault="00A635FB" w:rsidP="00A635FB">
      <w:pPr>
        <w:rPr>
          <w:sz w:val="24"/>
          <w:szCs w:val="24"/>
        </w:rPr>
      </w:pPr>
      <w:r w:rsidRPr="007A173D">
        <w:rPr>
          <w:sz w:val="24"/>
          <w:szCs w:val="24"/>
        </w:rPr>
        <w:t>- Interactive Activity: A quick game where learners match values with their corresponding commandments.</w:t>
      </w:r>
    </w:p>
    <w:p w14:paraId="37DCA187" w14:textId="77777777" w:rsidR="00A635FB" w:rsidRPr="007A173D" w:rsidRDefault="00A635FB" w:rsidP="00A635FB">
      <w:pPr>
        <w:rPr>
          <w:sz w:val="24"/>
          <w:szCs w:val="24"/>
        </w:rPr>
      </w:pPr>
      <w:r w:rsidRPr="007A173D">
        <w:rPr>
          <w:sz w:val="24"/>
          <w:szCs w:val="24"/>
        </w:rPr>
        <w:t>- Preview next session: “What are some real-life situations where we can apply the Ten Commandments?”</w:t>
      </w:r>
    </w:p>
    <w:p w14:paraId="262D8346" w14:textId="77777777" w:rsidR="00A635FB" w:rsidRPr="007A173D" w:rsidRDefault="00A635FB" w:rsidP="00A635FB">
      <w:pPr>
        <w:rPr>
          <w:sz w:val="24"/>
          <w:szCs w:val="24"/>
        </w:rPr>
      </w:pPr>
    </w:p>
    <w:p w14:paraId="3B11D5FE" w14:textId="77777777" w:rsidR="00A635FB" w:rsidRPr="00B27D48" w:rsidRDefault="00A635FB" w:rsidP="00A635FB">
      <w:pPr>
        <w:rPr>
          <w:b/>
          <w:bCs/>
          <w:sz w:val="24"/>
          <w:szCs w:val="24"/>
        </w:rPr>
      </w:pPr>
      <w:r w:rsidRPr="00B27D48">
        <w:rPr>
          <w:b/>
          <w:bCs/>
          <w:sz w:val="24"/>
          <w:szCs w:val="24"/>
        </w:rPr>
        <w:t>Extended Activities:</w:t>
      </w:r>
    </w:p>
    <w:p w14:paraId="364B48A4" w14:textId="12F06DC9" w:rsidR="00A635FB" w:rsidRPr="007A173D" w:rsidRDefault="00B27D48" w:rsidP="00A635FB">
      <w:pPr>
        <w:rPr>
          <w:sz w:val="24"/>
          <w:szCs w:val="24"/>
        </w:rPr>
      </w:pPr>
      <w:r>
        <w:rPr>
          <w:sz w:val="24"/>
          <w:szCs w:val="24"/>
        </w:rPr>
        <w:t xml:space="preserve">- </w:t>
      </w:r>
      <w:r w:rsidR="00A635FB" w:rsidRPr="007A173D">
        <w:rPr>
          <w:sz w:val="24"/>
          <w:szCs w:val="24"/>
        </w:rPr>
        <w:t>Creative Expression: Create a poster illustrating one of the Ten Commandments and its value in everyday life.</w:t>
      </w:r>
    </w:p>
    <w:p w14:paraId="012E8D7B" w14:textId="424DC5A6" w:rsidR="00A635FB" w:rsidRPr="007A173D" w:rsidRDefault="00B27D48" w:rsidP="00A635FB">
      <w:pPr>
        <w:rPr>
          <w:sz w:val="24"/>
          <w:szCs w:val="24"/>
        </w:rPr>
      </w:pPr>
      <w:r>
        <w:rPr>
          <w:sz w:val="24"/>
          <w:szCs w:val="24"/>
        </w:rPr>
        <w:t>-</w:t>
      </w:r>
      <w:r w:rsidR="00A635FB" w:rsidRPr="007A173D">
        <w:rPr>
          <w:sz w:val="24"/>
          <w:szCs w:val="24"/>
        </w:rPr>
        <w:t xml:space="preserve"> Role Play: In groups, act out scenarios where they can use the skills from the commandments to resolve conflicts.</w:t>
      </w:r>
    </w:p>
    <w:p w14:paraId="71F64940" w14:textId="23FEB41B" w:rsidR="00A635FB" w:rsidRPr="007A173D" w:rsidRDefault="00B27D48" w:rsidP="00A635FB">
      <w:pPr>
        <w:rPr>
          <w:sz w:val="24"/>
          <w:szCs w:val="24"/>
        </w:rPr>
      </w:pPr>
      <w:r>
        <w:rPr>
          <w:sz w:val="24"/>
          <w:szCs w:val="24"/>
        </w:rPr>
        <w:t>-</w:t>
      </w:r>
      <w:r w:rsidR="00A635FB" w:rsidRPr="007A173D">
        <w:rPr>
          <w:sz w:val="24"/>
          <w:szCs w:val="24"/>
        </w:rPr>
        <w:t xml:space="preserve"> Home Reflection: Ask students to discuss the commandments with family members and report back on what they learned.</w:t>
      </w:r>
    </w:p>
    <w:p w14:paraId="1065047B" w14:textId="77777777" w:rsidR="00A635FB" w:rsidRDefault="00A635FB" w:rsidP="00A635FB">
      <w:pPr>
        <w:rPr>
          <w:sz w:val="24"/>
          <w:szCs w:val="24"/>
        </w:rPr>
      </w:pPr>
    </w:p>
    <w:p w14:paraId="06697012" w14:textId="77777777" w:rsidR="00B27D48" w:rsidRDefault="00B27D48" w:rsidP="00A635FB">
      <w:pPr>
        <w:rPr>
          <w:sz w:val="24"/>
          <w:szCs w:val="24"/>
        </w:rPr>
      </w:pPr>
    </w:p>
    <w:p w14:paraId="00F5652F" w14:textId="77777777" w:rsidR="00B27D48" w:rsidRPr="007A173D" w:rsidRDefault="00B27D48" w:rsidP="00A635FB">
      <w:pPr>
        <w:rPr>
          <w:sz w:val="24"/>
          <w:szCs w:val="24"/>
        </w:rPr>
      </w:pPr>
    </w:p>
    <w:p w14:paraId="0E6994D0" w14:textId="77777777" w:rsidR="00A635FB" w:rsidRPr="00B27D48" w:rsidRDefault="00A635FB" w:rsidP="00A635FB">
      <w:pPr>
        <w:rPr>
          <w:b/>
          <w:bCs/>
          <w:sz w:val="24"/>
          <w:szCs w:val="24"/>
        </w:rPr>
      </w:pPr>
      <w:r w:rsidRPr="00B27D48">
        <w:rPr>
          <w:b/>
          <w:bCs/>
          <w:sz w:val="24"/>
          <w:szCs w:val="24"/>
        </w:rPr>
        <w:t>Teacher Self-Evaluation:</w:t>
      </w:r>
    </w:p>
    <w:p w14:paraId="2C17E121" w14:textId="45374752" w:rsidR="00A635FB" w:rsidRPr="007A173D" w:rsidRDefault="00A635FB" w:rsidP="00A635FB">
      <w:pPr>
        <w:rPr>
          <w:sz w:val="24"/>
          <w:szCs w:val="24"/>
        </w:rPr>
      </w:pPr>
    </w:p>
    <w:p w14:paraId="5207C89B" w14:textId="77777777" w:rsidR="00A635FB" w:rsidRPr="007A173D" w:rsidRDefault="00A635FB" w:rsidP="00A635FB">
      <w:pPr>
        <w:rPr>
          <w:sz w:val="24"/>
          <w:szCs w:val="24"/>
        </w:rPr>
      </w:pPr>
    </w:p>
    <w:p w14:paraId="2FA7DDF6" w14:textId="77777777" w:rsidR="00A635FB" w:rsidRPr="007A173D" w:rsidRDefault="00A635FB" w:rsidP="00A635FB">
      <w:pPr>
        <w:rPr>
          <w:sz w:val="24"/>
          <w:szCs w:val="24"/>
        </w:rPr>
      </w:pPr>
    </w:p>
    <w:p w14:paraId="196081A3" w14:textId="77777777" w:rsidR="00A635FB" w:rsidRPr="007A173D" w:rsidRDefault="00A635FB" w:rsidP="00A635FB">
      <w:pPr>
        <w:rPr>
          <w:sz w:val="24"/>
          <w:szCs w:val="24"/>
        </w:rPr>
      </w:pPr>
    </w:p>
    <w:p w14:paraId="64E7C6A9" w14:textId="77777777" w:rsidR="00A635FB" w:rsidRPr="007A173D" w:rsidRDefault="00A635FB" w:rsidP="00A635FB">
      <w:pPr>
        <w:rPr>
          <w:sz w:val="24"/>
          <w:szCs w:val="24"/>
        </w:rPr>
      </w:pPr>
    </w:p>
    <w:p w14:paraId="37E6AF23" w14:textId="77777777" w:rsidR="00A635FB" w:rsidRPr="007A173D" w:rsidRDefault="00A635FB" w:rsidP="00A635FB">
      <w:pPr>
        <w:rPr>
          <w:sz w:val="24"/>
          <w:szCs w:val="24"/>
        </w:rPr>
      </w:pPr>
    </w:p>
    <w:p w14:paraId="62B44DFC" w14:textId="77777777" w:rsidR="00A635FB" w:rsidRPr="007A173D" w:rsidRDefault="00A635FB" w:rsidP="00A635FB">
      <w:pPr>
        <w:rPr>
          <w:sz w:val="24"/>
          <w:szCs w:val="24"/>
        </w:rPr>
      </w:pPr>
    </w:p>
    <w:p w14:paraId="0F69E350" w14:textId="77777777" w:rsidR="00A635FB" w:rsidRPr="007A173D" w:rsidRDefault="00A635FB" w:rsidP="00A635FB">
      <w:pPr>
        <w:rPr>
          <w:sz w:val="24"/>
          <w:szCs w:val="24"/>
        </w:rPr>
      </w:pPr>
    </w:p>
    <w:p w14:paraId="6B8DBFCA" w14:textId="77777777" w:rsidR="00A635FB" w:rsidRDefault="00A635FB" w:rsidP="00A635FB">
      <w:pPr>
        <w:rPr>
          <w:sz w:val="24"/>
          <w:szCs w:val="24"/>
        </w:rPr>
      </w:pPr>
    </w:p>
    <w:p w14:paraId="27A53B8D" w14:textId="77777777" w:rsidR="00B27D48" w:rsidRPr="007A173D" w:rsidRDefault="00B27D48" w:rsidP="00A635F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35FB" w:rsidRPr="007A173D" w14:paraId="2C0960AB"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E53B8B0" w14:textId="77777777" w:rsidR="00A635FB" w:rsidRPr="007A173D" w:rsidRDefault="00A635FB"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CE0F634" w14:textId="77777777" w:rsidR="00A635FB" w:rsidRPr="007A173D" w:rsidRDefault="00A635FB"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D52008F" w14:textId="77777777" w:rsidR="00A635FB" w:rsidRPr="007A173D" w:rsidRDefault="00A635FB"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DEC355C" w14:textId="77777777" w:rsidR="00A635FB" w:rsidRPr="007A173D" w:rsidRDefault="00A635FB"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9C7C1DF" w14:textId="77777777" w:rsidR="00A635FB" w:rsidRPr="007A173D" w:rsidRDefault="00A635FB"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F654B5F" w14:textId="77777777" w:rsidR="00A635FB" w:rsidRPr="007A173D" w:rsidRDefault="00A635FB" w:rsidP="003A5EEC">
            <w:pPr>
              <w:rPr>
                <w:b/>
                <w:bCs/>
                <w:sz w:val="24"/>
                <w:szCs w:val="24"/>
              </w:rPr>
            </w:pPr>
            <w:r w:rsidRPr="007A173D">
              <w:rPr>
                <w:b/>
                <w:bCs/>
                <w:sz w:val="24"/>
                <w:szCs w:val="24"/>
              </w:rPr>
              <w:t>ROLL</w:t>
            </w:r>
          </w:p>
        </w:tc>
      </w:tr>
      <w:tr w:rsidR="00A635FB" w:rsidRPr="007A173D" w14:paraId="3771505E"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7ECE3BD6" w14:textId="77777777" w:rsidR="00A635FB" w:rsidRPr="007A173D" w:rsidRDefault="00A635FB"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8DA7807" w14:textId="77777777" w:rsidR="00A635FB" w:rsidRPr="007A173D" w:rsidRDefault="00A635FB"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003B84FB" w14:textId="77777777" w:rsidR="00A635FB" w:rsidRPr="007A173D" w:rsidRDefault="00A635FB"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6693BE6" w14:textId="77777777" w:rsidR="00A635FB" w:rsidRPr="007A173D" w:rsidRDefault="00A635FB"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E2B8834" w14:textId="77777777" w:rsidR="00A635FB" w:rsidRPr="007A173D" w:rsidRDefault="00A635FB"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714E3BB" w14:textId="77777777" w:rsidR="00A635FB" w:rsidRPr="007A173D" w:rsidRDefault="00A635FB" w:rsidP="003A5EEC">
            <w:pPr>
              <w:rPr>
                <w:b/>
                <w:bCs/>
                <w:sz w:val="24"/>
                <w:szCs w:val="24"/>
              </w:rPr>
            </w:pPr>
          </w:p>
        </w:tc>
      </w:tr>
    </w:tbl>
    <w:p w14:paraId="1124F6A0" w14:textId="5127BA32" w:rsidR="00A635FB" w:rsidRPr="007A173D" w:rsidRDefault="00A635FB" w:rsidP="00A635FB">
      <w:pPr>
        <w:rPr>
          <w:sz w:val="24"/>
          <w:szCs w:val="24"/>
        </w:rPr>
      </w:pPr>
      <w:r w:rsidRPr="007A173D">
        <w:rPr>
          <w:b/>
          <w:bCs/>
          <w:sz w:val="24"/>
          <w:szCs w:val="24"/>
        </w:rPr>
        <w:t>WEEK 7: LESSON 2</w:t>
      </w:r>
    </w:p>
    <w:p w14:paraId="6718A8AC" w14:textId="447D2E62" w:rsidR="00A635FB" w:rsidRPr="007A173D" w:rsidRDefault="00A635FB" w:rsidP="00A635FB">
      <w:pPr>
        <w:rPr>
          <w:sz w:val="24"/>
          <w:szCs w:val="24"/>
        </w:rPr>
      </w:pPr>
      <w:r w:rsidRPr="00B27D48">
        <w:rPr>
          <w:b/>
          <w:bCs/>
          <w:sz w:val="24"/>
          <w:szCs w:val="24"/>
        </w:rPr>
        <w:t>Strand:</w:t>
      </w:r>
      <w:r w:rsidRPr="007A173D">
        <w:rPr>
          <w:sz w:val="24"/>
          <w:szCs w:val="24"/>
        </w:rPr>
        <w:t xml:space="preserve"> T</w:t>
      </w:r>
      <w:r w:rsidR="00B27D48">
        <w:rPr>
          <w:sz w:val="24"/>
          <w:szCs w:val="24"/>
        </w:rPr>
        <w:t>he Bible</w:t>
      </w:r>
    </w:p>
    <w:p w14:paraId="380BC911" w14:textId="77777777" w:rsidR="00A635FB" w:rsidRPr="007A173D" w:rsidRDefault="00A635FB" w:rsidP="00A635FB">
      <w:pPr>
        <w:rPr>
          <w:sz w:val="24"/>
          <w:szCs w:val="24"/>
        </w:rPr>
      </w:pPr>
      <w:r w:rsidRPr="00B27D48">
        <w:rPr>
          <w:b/>
          <w:bCs/>
          <w:sz w:val="24"/>
          <w:szCs w:val="24"/>
        </w:rPr>
        <w:t>Sub Strand:</w:t>
      </w:r>
      <w:r w:rsidRPr="007A173D">
        <w:rPr>
          <w:sz w:val="24"/>
          <w:szCs w:val="24"/>
        </w:rPr>
        <w:t xml:space="preserve"> Lessons Christians learn from the Ten Commandments</w:t>
      </w:r>
    </w:p>
    <w:p w14:paraId="372D714F" w14:textId="77777777" w:rsidR="00A635FB" w:rsidRPr="007A173D" w:rsidRDefault="00A635FB" w:rsidP="00A635FB">
      <w:pPr>
        <w:rPr>
          <w:sz w:val="24"/>
          <w:szCs w:val="24"/>
        </w:rPr>
      </w:pPr>
    </w:p>
    <w:p w14:paraId="6560BF42" w14:textId="77777777" w:rsidR="00A635FB" w:rsidRPr="00B27D48" w:rsidRDefault="00A635FB" w:rsidP="00A635FB">
      <w:pPr>
        <w:rPr>
          <w:b/>
          <w:bCs/>
          <w:sz w:val="24"/>
          <w:szCs w:val="24"/>
        </w:rPr>
      </w:pPr>
      <w:r w:rsidRPr="00B27D48">
        <w:rPr>
          <w:b/>
          <w:bCs/>
          <w:sz w:val="24"/>
          <w:szCs w:val="24"/>
        </w:rPr>
        <w:t>Specific Learning Outcomes:</w:t>
      </w:r>
    </w:p>
    <w:p w14:paraId="4B9645D4" w14:textId="0DB96378" w:rsidR="00A635FB" w:rsidRPr="00B27D48" w:rsidRDefault="00B27D48" w:rsidP="00A635FB">
      <w:pPr>
        <w:rPr>
          <w:b/>
          <w:bCs/>
          <w:sz w:val="24"/>
          <w:szCs w:val="24"/>
        </w:rPr>
      </w:pPr>
      <w:r>
        <w:rPr>
          <w:b/>
          <w:bCs/>
          <w:sz w:val="24"/>
          <w:szCs w:val="24"/>
        </w:rPr>
        <w:t xml:space="preserve">- </w:t>
      </w:r>
      <w:r w:rsidR="00A635FB" w:rsidRPr="00B27D48">
        <w:rPr>
          <w:b/>
          <w:bCs/>
          <w:sz w:val="24"/>
          <w:szCs w:val="24"/>
        </w:rPr>
        <w:t>By the end of the lesson, learners should be able to:</w:t>
      </w:r>
    </w:p>
    <w:p w14:paraId="5F01C3B6" w14:textId="7BA93FB0" w:rsidR="00A635FB" w:rsidRPr="007A173D" w:rsidRDefault="00B27D48" w:rsidP="00A635FB">
      <w:pPr>
        <w:rPr>
          <w:sz w:val="24"/>
          <w:szCs w:val="24"/>
        </w:rPr>
      </w:pPr>
      <w:r>
        <w:rPr>
          <w:sz w:val="24"/>
          <w:szCs w:val="24"/>
        </w:rPr>
        <w:t>1.</w:t>
      </w:r>
      <w:r w:rsidR="00A635FB" w:rsidRPr="007A173D">
        <w:rPr>
          <w:sz w:val="24"/>
          <w:szCs w:val="24"/>
        </w:rPr>
        <w:t xml:space="preserve"> Discuss lessons that Christians learn from the Ten Commandments</w:t>
      </w:r>
    </w:p>
    <w:p w14:paraId="61BDF3F5" w14:textId="1CC5CE17" w:rsidR="00A635FB" w:rsidRPr="007A173D" w:rsidRDefault="00B27D48" w:rsidP="00A635FB">
      <w:pPr>
        <w:rPr>
          <w:sz w:val="24"/>
          <w:szCs w:val="24"/>
        </w:rPr>
      </w:pPr>
      <w:r>
        <w:rPr>
          <w:sz w:val="24"/>
          <w:szCs w:val="24"/>
        </w:rPr>
        <w:t>2.</w:t>
      </w:r>
      <w:r w:rsidR="00A635FB" w:rsidRPr="007A173D">
        <w:rPr>
          <w:sz w:val="24"/>
          <w:szCs w:val="24"/>
        </w:rPr>
        <w:t>Compose and recite a poem on the Ten Commandments</w:t>
      </w:r>
    </w:p>
    <w:p w14:paraId="4F44EBD9" w14:textId="27CA0961" w:rsidR="00A635FB" w:rsidRPr="007A173D" w:rsidRDefault="00B27D48" w:rsidP="00A635FB">
      <w:pPr>
        <w:rPr>
          <w:sz w:val="24"/>
          <w:szCs w:val="24"/>
        </w:rPr>
      </w:pPr>
      <w:r>
        <w:rPr>
          <w:sz w:val="24"/>
          <w:szCs w:val="24"/>
        </w:rPr>
        <w:t>3.</w:t>
      </w:r>
      <w:r w:rsidR="00A635FB" w:rsidRPr="007A173D">
        <w:rPr>
          <w:sz w:val="24"/>
          <w:szCs w:val="24"/>
        </w:rPr>
        <w:t>Create posters that highlight the importance of obeying the Ten Commandments</w:t>
      </w:r>
    </w:p>
    <w:p w14:paraId="2218C89D" w14:textId="044BA0B7" w:rsidR="00A635FB" w:rsidRPr="007A173D" w:rsidRDefault="00B27D48" w:rsidP="00A635FB">
      <w:pPr>
        <w:rPr>
          <w:sz w:val="24"/>
          <w:szCs w:val="24"/>
        </w:rPr>
      </w:pPr>
      <w:r>
        <w:rPr>
          <w:sz w:val="24"/>
          <w:szCs w:val="24"/>
        </w:rPr>
        <w:t>4.</w:t>
      </w:r>
      <w:r w:rsidR="00A635FB" w:rsidRPr="007A173D">
        <w:rPr>
          <w:sz w:val="24"/>
          <w:szCs w:val="24"/>
        </w:rPr>
        <w:t>Enjoy activities that promote living in peace and harmony by following the Ten Commandments</w:t>
      </w:r>
    </w:p>
    <w:p w14:paraId="2BD4EE47" w14:textId="77777777" w:rsidR="00A635FB" w:rsidRPr="007A173D" w:rsidRDefault="00A635FB" w:rsidP="00A635FB">
      <w:pPr>
        <w:rPr>
          <w:sz w:val="24"/>
          <w:szCs w:val="24"/>
        </w:rPr>
      </w:pPr>
    </w:p>
    <w:p w14:paraId="22C5D8F6" w14:textId="77777777" w:rsidR="00A635FB" w:rsidRPr="00B27D48" w:rsidRDefault="00A635FB" w:rsidP="00A635FB">
      <w:pPr>
        <w:rPr>
          <w:b/>
          <w:bCs/>
          <w:sz w:val="24"/>
          <w:szCs w:val="24"/>
        </w:rPr>
      </w:pPr>
      <w:r w:rsidRPr="00B27D48">
        <w:rPr>
          <w:b/>
          <w:bCs/>
          <w:sz w:val="24"/>
          <w:szCs w:val="24"/>
        </w:rPr>
        <w:t>Key Inquiry Question:</w:t>
      </w:r>
    </w:p>
    <w:p w14:paraId="1B210D91" w14:textId="77777777" w:rsidR="00A635FB" w:rsidRPr="007A173D" w:rsidRDefault="00A635FB" w:rsidP="00A635FB">
      <w:pPr>
        <w:rPr>
          <w:sz w:val="24"/>
          <w:szCs w:val="24"/>
        </w:rPr>
      </w:pPr>
      <w:r w:rsidRPr="007A173D">
        <w:rPr>
          <w:sz w:val="24"/>
          <w:szCs w:val="24"/>
        </w:rPr>
        <w:t>- What lessons can you learn from the Ten Commandments?</w:t>
      </w:r>
    </w:p>
    <w:p w14:paraId="5E122FFE" w14:textId="77777777" w:rsidR="00A635FB" w:rsidRPr="00B27D48" w:rsidRDefault="00A635FB" w:rsidP="00A635FB">
      <w:pPr>
        <w:rPr>
          <w:b/>
          <w:bCs/>
          <w:sz w:val="24"/>
          <w:szCs w:val="24"/>
        </w:rPr>
      </w:pPr>
    </w:p>
    <w:p w14:paraId="7AC80593" w14:textId="77777777" w:rsidR="00A635FB" w:rsidRPr="00B27D48" w:rsidRDefault="00A635FB" w:rsidP="00A635FB">
      <w:pPr>
        <w:rPr>
          <w:b/>
          <w:bCs/>
          <w:sz w:val="24"/>
          <w:szCs w:val="24"/>
        </w:rPr>
      </w:pPr>
      <w:r w:rsidRPr="00B27D48">
        <w:rPr>
          <w:b/>
          <w:bCs/>
          <w:sz w:val="24"/>
          <w:szCs w:val="24"/>
        </w:rPr>
        <w:t>Learning Resources:</w:t>
      </w:r>
    </w:p>
    <w:p w14:paraId="668AE497" w14:textId="77777777" w:rsidR="00A635FB" w:rsidRPr="007A173D" w:rsidRDefault="00A635FB" w:rsidP="00A635FB">
      <w:pPr>
        <w:rPr>
          <w:sz w:val="24"/>
          <w:szCs w:val="24"/>
        </w:rPr>
      </w:pPr>
      <w:r w:rsidRPr="007A173D">
        <w:rPr>
          <w:sz w:val="24"/>
          <w:szCs w:val="24"/>
        </w:rPr>
        <w:t>- Good News Bible</w:t>
      </w:r>
    </w:p>
    <w:p w14:paraId="79706F5C" w14:textId="77777777" w:rsidR="00A635FB" w:rsidRPr="007A173D" w:rsidRDefault="00A635FB" w:rsidP="00A635FB">
      <w:pPr>
        <w:rPr>
          <w:sz w:val="24"/>
          <w:szCs w:val="24"/>
        </w:rPr>
      </w:pPr>
      <w:r w:rsidRPr="007A173D">
        <w:rPr>
          <w:sz w:val="24"/>
          <w:szCs w:val="24"/>
        </w:rPr>
        <w:t>- Flashcards</w:t>
      </w:r>
    </w:p>
    <w:p w14:paraId="696D1BF3" w14:textId="77777777" w:rsidR="00A635FB" w:rsidRPr="007A173D" w:rsidRDefault="00A635FB" w:rsidP="00A635FB">
      <w:pPr>
        <w:rPr>
          <w:sz w:val="24"/>
          <w:szCs w:val="24"/>
        </w:rPr>
      </w:pPr>
      <w:r w:rsidRPr="007A173D">
        <w:rPr>
          <w:sz w:val="24"/>
          <w:szCs w:val="24"/>
        </w:rPr>
        <w:t>- Pictures</w:t>
      </w:r>
    </w:p>
    <w:p w14:paraId="19D6191D" w14:textId="77777777" w:rsidR="00A635FB" w:rsidRPr="007A173D" w:rsidRDefault="00A635FB" w:rsidP="00A635FB">
      <w:pPr>
        <w:rPr>
          <w:sz w:val="24"/>
          <w:szCs w:val="24"/>
        </w:rPr>
      </w:pPr>
      <w:r w:rsidRPr="007A173D">
        <w:rPr>
          <w:sz w:val="24"/>
          <w:szCs w:val="24"/>
        </w:rPr>
        <w:t>- Songs</w:t>
      </w:r>
    </w:p>
    <w:p w14:paraId="458E2D39" w14:textId="77777777" w:rsidR="00A635FB" w:rsidRPr="007A173D" w:rsidRDefault="00A635FB" w:rsidP="00A635FB">
      <w:pPr>
        <w:rPr>
          <w:sz w:val="24"/>
          <w:szCs w:val="24"/>
        </w:rPr>
      </w:pPr>
      <w:r w:rsidRPr="007A173D">
        <w:rPr>
          <w:sz w:val="24"/>
          <w:szCs w:val="24"/>
        </w:rPr>
        <w:t>- Digital devices</w:t>
      </w:r>
    </w:p>
    <w:p w14:paraId="7A69CCAE" w14:textId="77777777" w:rsidR="00A635FB" w:rsidRPr="007A173D" w:rsidRDefault="00A635FB" w:rsidP="00A635FB">
      <w:pPr>
        <w:rPr>
          <w:sz w:val="24"/>
          <w:szCs w:val="24"/>
        </w:rPr>
      </w:pPr>
      <w:r w:rsidRPr="007A173D">
        <w:rPr>
          <w:sz w:val="24"/>
          <w:szCs w:val="24"/>
        </w:rPr>
        <w:t>- Charts</w:t>
      </w:r>
    </w:p>
    <w:p w14:paraId="47DE1B68" w14:textId="77777777" w:rsidR="00A635FB" w:rsidRPr="007A173D" w:rsidRDefault="00A635FB" w:rsidP="00A635FB">
      <w:pPr>
        <w:rPr>
          <w:sz w:val="24"/>
          <w:szCs w:val="24"/>
        </w:rPr>
      </w:pPr>
      <w:r w:rsidRPr="007A173D">
        <w:rPr>
          <w:sz w:val="24"/>
          <w:szCs w:val="24"/>
        </w:rPr>
        <w:t>- Poems</w:t>
      </w:r>
    </w:p>
    <w:p w14:paraId="5A4C0AB7" w14:textId="646130D2" w:rsidR="00A635FB" w:rsidRDefault="00A635FB" w:rsidP="00A635FB">
      <w:pPr>
        <w:rPr>
          <w:sz w:val="24"/>
          <w:szCs w:val="24"/>
        </w:rPr>
      </w:pPr>
      <w:r w:rsidRPr="007A173D">
        <w:rPr>
          <w:sz w:val="24"/>
          <w:szCs w:val="24"/>
        </w:rPr>
        <w:t>- Oxford Growing in Christ (CRE pages 38-41)</w:t>
      </w:r>
    </w:p>
    <w:p w14:paraId="6FA31752" w14:textId="77777777" w:rsidR="00B27D48" w:rsidRPr="007A173D" w:rsidRDefault="00B27D48" w:rsidP="00A635FB">
      <w:pPr>
        <w:rPr>
          <w:sz w:val="24"/>
          <w:szCs w:val="24"/>
        </w:rPr>
      </w:pPr>
    </w:p>
    <w:p w14:paraId="3243EA1E" w14:textId="77777777" w:rsidR="00A635FB" w:rsidRPr="00B27D48" w:rsidRDefault="00A635FB" w:rsidP="00A635FB">
      <w:pPr>
        <w:rPr>
          <w:b/>
          <w:bCs/>
          <w:sz w:val="24"/>
          <w:szCs w:val="24"/>
        </w:rPr>
      </w:pPr>
      <w:r w:rsidRPr="00B27D48">
        <w:rPr>
          <w:b/>
          <w:bCs/>
          <w:sz w:val="24"/>
          <w:szCs w:val="24"/>
        </w:rPr>
        <w:lastRenderedPageBreak/>
        <w:t>Organization of Learning:</w:t>
      </w:r>
    </w:p>
    <w:p w14:paraId="7279605B" w14:textId="77777777" w:rsidR="00A635FB" w:rsidRPr="00B27D48" w:rsidRDefault="00A635FB" w:rsidP="00A635FB">
      <w:pPr>
        <w:rPr>
          <w:b/>
          <w:bCs/>
          <w:sz w:val="24"/>
          <w:szCs w:val="24"/>
        </w:rPr>
      </w:pPr>
    </w:p>
    <w:p w14:paraId="35726CA2" w14:textId="5EC29A80" w:rsidR="00A635FB" w:rsidRPr="00B27D48" w:rsidRDefault="00A635FB" w:rsidP="00A635FB">
      <w:pPr>
        <w:rPr>
          <w:b/>
          <w:bCs/>
          <w:sz w:val="24"/>
          <w:szCs w:val="24"/>
        </w:rPr>
      </w:pPr>
      <w:r w:rsidRPr="00B27D48">
        <w:rPr>
          <w:b/>
          <w:bCs/>
          <w:sz w:val="24"/>
          <w:szCs w:val="24"/>
        </w:rPr>
        <w:t>Introduction (5 minutes)</w:t>
      </w:r>
      <w:r w:rsidR="00B27D48" w:rsidRPr="00B27D48">
        <w:rPr>
          <w:b/>
          <w:bCs/>
          <w:sz w:val="24"/>
          <w:szCs w:val="24"/>
        </w:rPr>
        <w:t>:</w:t>
      </w:r>
    </w:p>
    <w:p w14:paraId="01BE5A26" w14:textId="46C57210" w:rsidR="00A635FB" w:rsidRPr="007A173D" w:rsidRDefault="00B27D48" w:rsidP="00A635FB">
      <w:pPr>
        <w:rPr>
          <w:sz w:val="24"/>
          <w:szCs w:val="24"/>
        </w:rPr>
      </w:pPr>
      <w:r>
        <w:rPr>
          <w:sz w:val="24"/>
          <w:szCs w:val="24"/>
        </w:rPr>
        <w:t>-</w:t>
      </w:r>
      <w:r w:rsidR="00A635FB" w:rsidRPr="007A173D">
        <w:rPr>
          <w:sz w:val="24"/>
          <w:szCs w:val="24"/>
        </w:rPr>
        <w:t xml:space="preserve"> Review the previous lesson on the overall significance of the Bible and its teachings.</w:t>
      </w:r>
    </w:p>
    <w:p w14:paraId="7E95085E" w14:textId="2BE6B256" w:rsidR="00A635FB" w:rsidRPr="007A173D" w:rsidRDefault="00B27D48" w:rsidP="00A635FB">
      <w:pPr>
        <w:rPr>
          <w:sz w:val="24"/>
          <w:szCs w:val="24"/>
        </w:rPr>
      </w:pPr>
      <w:r>
        <w:rPr>
          <w:sz w:val="24"/>
          <w:szCs w:val="24"/>
        </w:rPr>
        <w:t>-</w:t>
      </w:r>
      <w:r w:rsidR="00A635FB" w:rsidRPr="007A173D">
        <w:rPr>
          <w:sz w:val="24"/>
          <w:szCs w:val="24"/>
        </w:rPr>
        <w:t xml:space="preserve"> Guide learners to open their Good News Bible and read about the Ten Commandments.</w:t>
      </w:r>
    </w:p>
    <w:p w14:paraId="366EF091" w14:textId="64B2C7F0" w:rsidR="00A635FB" w:rsidRPr="007A173D" w:rsidRDefault="00B27D48" w:rsidP="00A635FB">
      <w:pPr>
        <w:rPr>
          <w:sz w:val="24"/>
          <w:szCs w:val="24"/>
        </w:rPr>
      </w:pPr>
      <w:r>
        <w:rPr>
          <w:sz w:val="24"/>
          <w:szCs w:val="24"/>
        </w:rPr>
        <w:t>-</w:t>
      </w:r>
      <w:r w:rsidR="00A635FB" w:rsidRPr="007A173D">
        <w:rPr>
          <w:sz w:val="24"/>
          <w:szCs w:val="24"/>
        </w:rPr>
        <w:t xml:space="preserve"> Facilitate a brief discussion on their understanding, prompting them with questions such as, “What stood out to you?” and “How do these commandments relate to our daily lives?”</w:t>
      </w:r>
    </w:p>
    <w:p w14:paraId="590FC32A" w14:textId="77777777" w:rsidR="00A635FB" w:rsidRPr="007A173D" w:rsidRDefault="00A635FB" w:rsidP="00A635FB">
      <w:pPr>
        <w:rPr>
          <w:sz w:val="24"/>
          <w:szCs w:val="24"/>
        </w:rPr>
      </w:pPr>
    </w:p>
    <w:p w14:paraId="486CB51C" w14:textId="77777777" w:rsidR="00B27D48" w:rsidRDefault="00A635FB" w:rsidP="00A635FB">
      <w:pPr>
        <w:rPr>
          <w:b/>
          <w:bCs/>
          <w:sz w:val="24"/>
          <w:szCs w:val="24"/>
        </w:rPr>
      </w:pPr>
      <w:r w:rsidRPr="00B27D48">
        <w:rPr>
          <w:b/>
          <w:bCs/>
          <w:sz w:val="24"/>
          <w:szCs w:val="24"/>
        </w:rPr>
        <w:t>Lesson Development (</w:t>
      </w:r>
      <w:r w:rsidR="00B27D48">
        <w:rPr>
          <w:b/>
          <w:bCs/>
          <w:sz w:val="24"/>
          <w:szCs w:val="24"/>
        </w:rPr>
        <w:t>25</w:t>
      </w:r>
      <w:r w:rsidRPr="00B27D48">
        <w:rPr>
          <w:b/>
          <w:bCs/>
          <w:sz w:val="24"/>
          <w:szCs w:val="24"/>
        </w:rPr>
        <w:t xml:space="preserve"> minutes)</w:t>
      </w:r>
      <w:r w:rsidR="00B27D48" w:rsidRPr="00B27D48">
        <w:rPr>
          <w:b/>
          <w:bCs/>
          <w:sz w:val="24"/>
          <w:szCs w:val="24"/>
        </w:rPr>
        <w:t>:</w:t>
      </w:r>
    </w:p>
    <w:p w14:paraId="249F7FA1" w14:textId="77777777" w:rsidR="00B27D48" w:rsidRDefault="00B27D48" w:rsidP="00A635FB">
      <w:pPr>
        <w:rPr>
          <w:b/>
          <w:bCs/>
          <w:sz w:val="24"/>
          <w:szCs w:val="24"/>
        </w:rPr>
      </w:pPr>
    </w:p>
    <w:p w14:paraId="6975B5D2" w14:textId="0D6CDE79" w:rsidR="00A635FB" w:rsidRPr="00B27D48" w:rsidRDefault="00A635FB" w:rsidP="00A635FB">
      <w:pPr>
        <w:rPr>
          <w:b/>
          <w:bCs/>
          <w:sz w:val="24"/>
          <w:szCs w:val="24"/>
        </w:rPr>
      </w:pPr>
      <w:r w:rsidRPr="00B27D48">
        <w:rPr>
          <w:b/>
          <w:bCs/>
          <w:sz w:val="24"/>
          <w:szCs w:val="24"/>
        </w:rPr>
        <w:t>Step 1:</w:t>
      </w:r>
    </w:p>
    <w:p w14:paraId="63CD1EE4" w14:textId="376593E7" w:rsidR="00A635FB" w:rsidRPr="007A173D" w:rsidRDefault="00A635FB" w:rsidP="00A635FB">
      <w:pPr>
        <w:rPr>
          <w:sz w:val="24"/>
          <w:szCs w:val="24"/>
        </w:rPr>
      </w:pPr>
      <w:r w:rsidRPr="007A173D">
        <w:rPr>
          <w:sz w:val="24"/>
          <w:szCs w:val="24"/>
        </w:rPr>
        <w:t xml:space="preserve">- Small Group Discussion </w:t>
      </w:r>
    </w:p>
    <w:p w14:paraId="4F26F65B" w14:textId="77777777" w:rsidR="00A635FB" w:rsidRPr="007A173D" w:rsidRDefault="00A635FB" w:rsidP="00A635FB">
      <w:pPr>
        <w:rPr>
          <w:sz w:val="24"/>
          <w:szCs w:val="24"/>
        </w:rPr>
      </w:pPr>
      <w:r w:rsidRPr="007A173D">
        <w:rPr>
          <w:sz w:val="24"/>
          <w:szCs w:val="24"/>
        </w:rPr>
        <w:t>- Organize the class into small groups (4-5 students each).</w:t>
      </w:r>
    </w:p>
    <w:p w14:paraId="24C5DF9F" w14:textId="77777777" w:rsidR="00A635FB" w:rsidRPr="007A173D" w:rsidRDefault="00A635FB" w:rsidP="00A635FB">
      <w:pPr>
        <w:rPr>
          <w:sz w:val="24"/>
          <w:szCs w:val="24"/>
        </w:rPr>
      </w:pPr>
      <w:r w:rsidRPr="007A173D">
        <w:rPr>
          <w:sz w:val="24"/>
          <w:szCs w:val="24"/>
        </w:rPr>
        <w:t>- Assign each group a few commandments to discuss the lessons Christians can learn from them. Encourage students to share personal connections or examples.</w:t>
      </w:r>
    </w:p>
    <w:p w14:paraId="56209314" w14:textId="77777777" w:rsidR="00A635FB" w:rsidRPr="00B27D48" w:rsidRDefault="00A635FB" w:rsidP="00A635FB">
      <w:pPr>
        <w:rPr>
          <w:b/>
          <w:bCs/>
          <w:sz w:val="24"/>
          <w:szCs w:val="24"/>
        </w:rPr>
      </w:pPr>
    </w:p>
    <w:p w14:paraId="3AB74892" w14:textId="77777777" w:rsidR="00A635FB" w:rsidRPr="00B27D48" w:rsidRDefault="00A635FB" w:rsidP="00A635FB">
      <w:pPr>
        <w:rPr>
          <w:b/>
          <w:bCs/>
          <w:sz w:val="24"/>
          <w:szCs w:val="24"/>
        </w:rPr>
      </w:pPr>
      <w:r w:rsidRPr="00B27D48">
        <w:rPr>
          <w:b/>
          <w:bCs/>
          <w:sz w:val="24"/>
          <w:szCs w:val="24"/>
        </w:rPr>
        <w:t>Step 2:</w:t>
      </w:r>
    </w:p>
    <w:p w14:paraId="2467EEDE" w14:textId="31C0D9FC" w:rsidR="00A635FB" w:rsidRPr="007A173D" w:rsidRDefault="00A635FB" w:rsidP="00A635FB">
      <w:pPr>
        <w:rPr>
          <w:sz w:val="24"/>
          <w:szCs w:val="24"/>
        </w:rPr>
      </w:pPr>
      <w:r w:rsidRPr="007A173D">
        <w:rPr>
          <w:sz w:val="24"/>
          <w:szCs w:val="24"/>
        </w:rPr>
        <w:t xml:space="preserve">- Poster Creation </w:t>
      </w:r>
    </w:p>
    <w:p w14:paraId="42438EB8" w14:textId="77777777" w:rsidR="00A635FB" w:rsidRPr="007A173D" w:rsidRDefault="00A635FB" w:rsidP="00A635FB">
      <w:pPr>
        <w:rPr>
          <w:sz w:val="24"/>
          <w:szCs w:val="24"/>
        </w:rPr>
      </w:pPr>
      <w:r w:rsidRPr="007A173D">
        <w:rPr>
          <w:sz w:val="24"/>
          <w:szCs w:val="24"/>
        </w:rPr>
        <w:t>- Provide materials such as chart paper, markers, and flashcards.</w:t>
      </w:r>
    </w:p>
    <w:p w14:paraId="34C6FB0B" w14:textId="77777777" w:rsidR="00A635FB" w:rsidRPr="007A173D" w:rsidRDefault="00A635FB" w:rsidP="00A635FB">
      <w:pPr>
        <w:rPr>
          <w:sz w:val="24"/>
          <w:szCs w:val="24"/>
        </w:rPr>
      </w:pPr>
      <w:r w:rsidRPr="007A173D">
        <w:rPr>
          <w:sz w:val="24"/>
          <w:szCs w:val="24"/>
        </w:rPr>
        <w:t>- Each group creates a poster that includes:</w:t>
      </w:r>
    </w:p>
    <w:p w14:paraId="50999270" w14:textId="77777777" w:rsidR="00A635FB" w:rsidRPr="007A173D" w:rsidRDefault="00A635FB" w:rsidP="00A635FB">
      <w:pPr>
        <w:rPr>
          <w:sz w:val="24"/>
          <w:szCs w:val="24"/>
        </w:rPr>
      </w:pPr>
      <w:r w:rsidRPr="007A173D">
        <w:rPr>
          <w:sz w:val="24"/>
          <w:szCs w:val="24"/>
        </w:rPr>
        <w:t>- A brief explanation of their assigned commandments.</w:t>
      </w:r>
    </w:p>
    <w:p w14:paraId="2E93AA6E" w14:textId="77777777" w:rsidR="00A635FB" w:rsidRPr="007A173D" w:rsidRDefault="00A635FB" w:rsidP="00A635FB">
      <w:pPr>
        <w:rPr>
          <w:sz w:val="24"/>
          <w:szCs w:val="24"/>
        </w:rPr>
      </w:pPr>
      <w:r w:rsidRPr="007A173D">
        <w:rPr>
          <w:sz w:val="24"/>
          <w:szCs w:val="24"/>
        </w:rPr>
        <w:t>- An illustration or symbol that represents the importance of obeying these commandments.</w:t>
      </w:r>
    </w:p>
    <w:p w14:paraId="71FE0C55" w14:textId="77777777" w:rsidR="00A635FB" w:rsidRPr="007A173D" w:rsidRDefault="00A635FB" w:rsidP="00A635FB">
      <w:pPr>
        <w:rPr>
          <w:sz w:val="24"/>
          <w:szCs w:val="24"/>
        </w:rPr>
      </w:pPr>
      <w:r w:rsidRPr="007A173D">
        <w:rPr>
          <w:sz w:val="24"/>
          <w:szCs w:val="24"/>
        </w:rPr>
        <w:t>- A catchy slogan or message encouraging others to follow these commandments.</w:t>
      </w:r>
    </w:p>
    <w:p w14:paraId="3A2C18EF" w14:textId="77777777" w:rsidR="00A635FB" w:rsidRPr="007A173D" w:rsidRDefault="00A635FB" w:rsidP="00A635FB">
      <w:pPr>
        <w:rPr>
          <w:sz w:val="24"/>
          <w:szCs w:val="24"/>
        </w:rPr>
      </w:pPr>
    </w:p>
    <w:p w14:paraId="48C54CA2" w14:textId="77777777" w:rsidR="00A635FB" w:rsidRPr="00B27D48" w:rsidRDefault="00A635FB" w:rsidP="00A635FB">
      <w:pPr>
        <w:rPr>
          <w:b/>
          <w:bCs/>
          <w:sz w:val="24"/>
          <w:szCs w:val="24"/>
        </w:rPr>
      </w:pPr>
      <w:r w:rsidRPr="00B27D48">
        <w:rPr>
          <w:b/>
          <w:bCs/>
          <w:sz w:val="24"/>
          <w:szCs w:val="24"/>
        </w:rPr>
        <w:t>Step 3:</w:t>
      </w:r>
    </w:p>
    <w:p w14:paraId="5419CB73" w14:textId="54E54EBC" w:rsidR="00A635FB" w:rsidRPr="007A173D" w:rsidRDefault="00A635FB" w:rsidP="00A635FB">
      <w:pPr>
        <w:rPr>
          <w:sz w:val="24"/>
          <w:szCs w:val="24"/>
        </w:rPr>
      </w:pPr>
      <w:r w:rsidRPr="007A173D">
        <w:rPr>
          <w:sz w:val="24"/>
          <w:szCs w:val="24"/>
        </w:rPr>
        <w:t xml:space="preserve">- Poem Composition </w:t>
      </w:r>
    </w:p>
    <w:p w14:paraId="7C9EEA7E" w14:textId="77777777" w:rsidR="00A635FB" w:rsidRPr="007A173D" w:rsidRDefault="00A635FB" w:rsidP="00A635FB">
      <w:pPr>
        <w:rPr>
          <w:sz w:val="24"/>
          <w:szCs w:val="24"/>
        </w:rPr>
      </w:pPr>
      <w:r w:rsidRPr="007A173D">
        <w:rPr>
          <w:sz w:val="24"/>
          <w:szCs w:val="24"/>
        </w:rPr>
        <w:t>- Ask each group to compose a short and simple poem about the Ten Commandments, summarizing their lessons in a fun way.</w:t>
      </w:r>
    </w:p>
    <w:p w14:paraId="7796DD4E" w14:textId="77777777" w:rsidR="00A635FB" w:rsidRPr="007A173D" w:rsidRDefault="00A635FB" w:rsidP="00A635FB">
      <w:pPr>
        <w:rPr>
          <w:sz w:val="24"/>
          <w:szCs w:val="24"/>
        </w:rPr>
      </w:pPr>
      <w:r w:rsidRPr="007A173D">
        <w:rPr>
          <w:sz w:val="24"/>
          <w:szCs w:val="24"/>
        </w:rPr>
        <w:lastRenderedPageBreak/>
        <w:t>- Encourage them to think of a catchy rhythm and incorporate what they have learned into their poems.</w:t>
      </w:r>
    </w:p>
    <w:p w14:paraId="71B4EB26" w14:textId="77777777" w:rsidR="00A635FB" w:rsidRPr="007A173D" w:rsidRDefault="00A635FB" w:rsidP="00A635FB">
      <w:pPr>
        <w:rPr>
          <w:sz w:val="24"/>
          <w:szCs w:val="24"/>
        </w:rPr>
      </w:pPr>
    </w:p>
    <w:p w14:paraId="44AE0DB6" w14:textId="77777777" w:rsidR="00A635FB" w:rsidRPr="00B27D48" w:rsidRDefault="00A635FB" w:rsidP="00A635FB">
      <w:pPr>
        <w:rPr>
          <w:b/>
          <w:bCs/>
          <w:sz w:val="24"/>
          <w:szCs w:val="24"/>
        </w:rPr>
      </w:pPr>
      <w:r w:rsidRPr="00B27D48">
        <w:rPr>
          <w:b/>
          <w:bCs/>
          <w:sz w:val="24"/>
          <w:szCs w:val="24"/>
        </w:rPr>
        <w:t>Step 4:</w:t>
      </w:r>
    </w:p>
    <w:p w14:paraId="6450D129" w14:textId="356651EA" w:rsidR="00A635FB" w:rsidRPr="007A173D" w:rsidRDefault="00A635FB" w:rsidP="00A635FB">
      <w:pPr>
        <w:rPr>
          <w:sz w:val="24"/>
          <w:szCs w:val="24"/>
        </w:rPr>
      </w:pPr>
      <w:r w:rsidRPr="007A173D">
        <w:rPr>
          <w:sz w:val="24"/>
          <w:szCs w:val="24"/>
        </w:rPr>
        <w:t xml:space="preserve">- Group Sharing </w:t>
      </w:r>
    </w:p>
    <w:p w14:paraId="0B750E21" w14:textId="77777777" w:rsidR="00A635FB" w:rsidRPr="007A173D" w:rsidRDefault="00A635FB" w:rsidP="00A635FB">
      <w:pPr>
        <w:rPr>
          <w:sz w:val="24"/>
          <w:szCs w:val="24"/>
        </w:rPr>
      </w:pPr>
      <w:r w:rsidRPr="007A173D">
        <w:rPr>
          <w:sz w:val="24"/>
          <w:szCs w:val="24"/>
        </w:rPr>
        <w:t>- Each group presents their poster and recites their poem to the class.</w:t>
      </w:r>
    </w:p>
    <w:p w14:paraId="24ABC19C" w14:textId="77777777" w:rsidR="00A635FB" w:rsidRPr="007A173D" w:rsidRDefault="00A635FB" w:rsidP="00A635FB">
      <w:pPr>
        <w:rPr>
          <w:sz w:val="24"/>
          <w:szCs w:val="24"/>
        </w:rPr>
      </w:pPr>
      <w:r w:rsidRPr="007A173D">
        <w:rPr>
          <w:sz w:val="24"/>
          <w:szCs w:val="24"/>
        </w:rPr>
        <w:t>- This fosters a sense of community and helps reinforce the lessons learned.</w:t>
      </w:r>
    </w:p>
    <w:p w14:paraId="6C2F4B4C" w14:textId="77777777" w:rsidR="00A635FB" w:rsidRPr="007A173D" w:rsidRDefault="00A635FB" w:rsidP="00A635FB">
      <w:pPr>
        <w:rPr>
          <w:sz w:val="24"/>
          <w:szCs w:val="24"/>
        </w:rPr>
      </w:pPr>
    </w:p>
    <w:p w14:paraId="1ADD180E" w14:textId="31613C93" w:rsidR="00A635FB" w:rsidRPr="00B27D48" w:rsidRDefault="00A635FB" w:rsidP="00A635FB">
      <w:pPr>
        <w:rPr>
          <w:b/>
          <w:bCs/>
          <w:sz w:val="24"/>
          <w:szCs w:val="24"/>
        </w:rPr>
      </w:pPr>
      <w:r w:rsidRPr="00B27D48">
        <w:rPr>
          <w:b/>
          <w:bCs/>
          <w:sz w:val="24"/>
          <w:szCs w:val="24"/>
        </w:rPr>
        <w:t>Conclusion (5 minutes)</w:t>
      </w:r>
      <w:r w:rsidR="00B27D48" w:rsidRPr="00B27D48">
        <w:rPr>
          <w:b/>
          <w:bCs/>
          <w:sz w:val="24"/>
          <w:szCs w:val="24"/>
        </w:rPr>
        <w:t>:</w:t>
      </w:r>
    </w:p>
    <w:p w14:paraId="2EF09E43" w14:textId="3D0E711B" w:rsidR="00A635FB" w:rsidRPr="007A173D" w:rsidRDefault="00B27D48" w:rsidP="00A635FB">
      <w:pPr>
        <w:rPr>
          <w:sz w:val="24"/>
          <w:szCs w:val="24"/>
        </w:rPr>
      </w:pPr>
      <w:r>
        <w:rPr>
          <w:sz w:val="24"/>
          <w:szCs w:val="24"/>
        </w:rPr>
        <w:t>-</w:t>
      </w:r>
      <w:r w:rsidR="00A635FB" w:rsidRPr="007A173D">
        <w:rPr>
          <w:sz w:val="24"/>
          <w:szCs w:val="24"/>
        </w:rPr>
        <w:t xml:space="preserve"> Summarize the key points discussed during the lesson, emphasizing the lessons learned from the Ten Commandments.</w:t>
      </w:r>
    </w:p>
    <w:p w14:paraId="5FF44DA0" w14:textId="15836E50" w:rsidR="00A635FB" w:rsidRPr="007A173D" w:rsidRDefault="00B27D48" w:rsidP="00A635FB">
      <w:pPr>
        <w:rPr>
          <w:sz w:val="24"/>
          <w:szCs w:val="24"/>
        </w:rPr>
      </w:pPr>
      <w:r>
        <w:rPr>
          <w:sz w:val="24"/>
          <w:szCs w:val="24"/>
        </w:rPr>
        <w:t>-</w:t>
      </w:r>
      <w:r w:rsidR="00A635FB" w:rsidRPr="007A173D">
        <w:rPr>
          <w:sz w:val="24"/>
          <w:szCs w:val="24"/>
        </w:rPr>
        <w:t xml:space="preserve"> Conduct a brief interactive quiz or game that revisits the main topics discussed, possibly using digital devices or a fun singing activity.</w:t>
      </w:r>
    </w:p>
    <w:p w14:paraId="3A52D26F" w14:textId="57D657B8" w:rsidR="00A635FB" w:rsidRPr="007A173D" w:rsidRDefault="00B27D48" w:rsidP="00A635FB">
      <w:pPr>
        <w:rPr>
          <w:sz w:val="24"/>
          <w:szCs w:val="24"/>
        </w:rPr>
      </w:pPr>
      <w:r>
        <w:rPr>
          <w:sz w:val="24"/>
          <w:szCs w:val="24"/>
        </w:rPr>
        <w:t>-</w:t>
      </w:r>
      <w:r w:rsidR="00A635FB" w:rsidRPr="007A173D">
        <w:rPr>
          <w:sz w:val="24"/>
          <w:szCs w:val="24"/>
        </w:rPr>
        <w:t xml:space="preserve"> Preview the next session, which will explore how the Ten Commandments can help us resolve conflicts in our daily lives. Encourage students to think of examples they can bring to class.</w:t>
      </w:r>
    </w:p>
    <w:p w14:paraId="165FC7F7" w14:textId="77777777" w:rsidR="00A635FB" w:rsidRPr="007A173D" w:rsidRDefault="00A635FB" w:rsidP="00A635FB">
      <w:pPr>
        <w:rPr>
          <w:sz w:val="24"/>
          <w:szCs w:val="24"/>
        </w:rPr>
      </w:pPr>
    </w:p>
    <w:p w14:paraId="34A26F5D" w14:textId="77777777" w:rsidR="00A635FB" w:rsidRPr="00B27D48" w:rsidRDefault="00A635FB" w:rsidP="00A635FB">
      <w:pPr>
        <w:rPr>
          <w:b/>
          <w:bCs/>
          <w:sz w:val="24"/>
          <w:szCs w:val="24"/>
        </w:rPr>
      </w:pPr>
      <w:r w:rsidRPr="00B27D48">
        <w:rPr>
          <w:b/>
          <w:bCs/>
          <w:sz w:val="24"/>
          <w:szCs w:val="24"/>
        </w:rPr>
        <w:t>Extended Activities:</w:t>
      </w:r>
    </w:p>
    <w:p w14:paraId="56970DB6" w14:textId="77777777" w:rsidR="00A635FB" w:rsidRPr="007A173D" w:rsidRDefault="00A635FB" w:rsidP="00A635FB">
      <w:pPr>
        <w:rPr>
          <w:sz w:val="24"/>
          <w:szCs w:val="24"/>
        </w:rPr>
      </w:pPr>
      <w:r w:rsidRPr="007A173D">
        <w:rPr>
          <w:sz w:val="24"/>
          <w:szCs w:val="24"/>
        </w:rPr>
        <w:t>- Creative Journaling:</w:t>
      </w:r>
    </w:p>
    <w:p w14:paraId="7BF5F188" w14:textId="77777777" w:rsidR="00A635FB" w:rsidRPr="007A173D" w:rsidRDefault="00A635FB" w:rsidP="00A635FB">
      <w:pPr>
        <w:rPr>
          <w:sz w:val="24"/>
          <w:szCs w:val="24"/>
        </w:rPr>
      </w:pPr>
      <w:r w:rsidRPr="007A173D">
        <w:rPr>
          <w:sz w:val="24"/>
          <w:szCs w:val="24"/>
        </w:rPr>
        <w:t>Encourage students to keep a reflection journal for a week, where they can write about how they apply the lessons of the Ten Commandments in their daily lives.</w:t>
      </w:r>
    </w:p>
    <w:p w14:paraId="253FD642" w14:textId="77777777" w:rsidR="00A635FB" w:rsidRPr="007A173D" w:rsidRDefault="00A635FB" w:rsidP="00A635FB">
      <w:pPr>
        <w:rPr>
          <w:sz w:val="24"/>
          <w:szCs w:val="24"/>
        </w:rPr>
      </w:pPr>
    </w:p>
    <w:p w14:paraId="1D0B7287" w14:textId="77777777" w:rsidR="00A635FB" w:rsidRPr="007A173D" w:rsidRDefault="00A635FB" w:rsidP="00A635FB">
      <w:pPr>
        <w:rPr>
          <w:sz w:val="24"/>
          <w:szCs w:val="24"/>
        </w:rPr>
      </w:pPr>
      <w:r w:rsidRPr="007A173D">
        <w:rPr>
          <w:sz w:val="24"/>
          <w:szCs w:val="24"/>
        </w:rPr>
        <w:t>- Community Service Project:</w:t>
      </w:r>
    </w:p>
    <w:p w14:paraId="5B3562A2" w14:textId="77777777" w:rsidR="00A635FB" w:rsidRPr="007A173D" w:rsidRDefault="00A635FB" w:rsidP="00A635FB">
      <w:pPr>
        <w:rPr>
          <w:sz w:val="24"/>
          <w:szCs w:val="24"/>
        </w:rPr>
      </w:pPr>
      <w:r w:rsidRPr="007A173D">
        <w:rPr>
          <w:sz w:val="24"/>
          <w:szCs w:val="24"/>
        </w:rPr>
        <w:t>Organize a class project that embodies one or more of the commandments, such as helping at a local charity or clean-up event, emphasizing living out the teachings in practical ways.</w:t>
      </w:r>
    </w:p>
    <w:p w14:paraId="2A15C688" w14:textId="77777777" w:rsidR="00A635FB" w:rsidRPr="007A173D" w:rsidRDefault="00A635FB" w:rsidP="00A635FB">
      <w:pPr>
        <w:rPr>
          <w:sz w:val="24"/>
          <w:szCs w:val="24"/>
        </w:rPr>
      </w:pPr>
    </w:p>
    <w:p w14:paraId="206E158B" w14:textId="77777777" w:rsidR="00A635FB" w:rsidRPr="007A173D" w:rsidRDefault="00A635FB" w:rsidP="00A635FB">
      <w:pPr>
        <w:rPr>
          <w:sz w:val="24"/>
          <w:szCs w:val="24"/>
        </w:rPr>
      </w:pPr>
      <w:r w:rsidRPr="007A173D">
        <w:rPr>
          <w:sz w:val="24"/>
          <w:szCs w:val="24"/>
        </w:rPr>
        <w:t>- Ten Commandments Challenge:</w:t>
      </w:r>
    </w:p>
    <w:p w14:paraId="4CFF1216" w14:textId="54F00C8D" w:rsidR="00A635FB" w:rsidRDefault="00A635FB" w:rsidP="00A635FB">
      <w:pPr>
        <w:rPr>
          <w:sz w:val="24"/>
          <w:szCs w:val="24"/>
        </w:rPr>
      </w:pPr>
      <w:r w:rsidRPr="007A173D">
        <w:rPr>
          <w:sz w:val="24"/>
          <w:szCs w:val="24"/>
        </w:rPr>
        <w:t>Create a challenge where students try to consciously follow one commandment each day and report back on their experiences.</w:t>
      </w:r>
    </w:p>
    <w:p w14:paraId="6268AB2B" w14:textId="77777777" w:rsidR="00B27D48" w:rsidRPr="007A173D" w:rsidRDefault="00B27D48" w:rsidP="00A635FB">
      <w:pPr>
        <w:rPr>
          <w:sz w:val="24"/>
          <w:szCs w:val="24"/>
        </w:rPr>
      </w:pPr>
    </w:p>
    <w:p w14:paraId="7065ABEF" w14:textId="77777777" w:rsidR="00A635FB" w:rsidRPr="00B27D48" w:rsidRDefault="00A635FB" w:rsidP="00A635FB">
      <w:pPr>
        <w:rPr>
          <w:b/>
          <w:bCs/>
          <w:sz w:val="24"/>
          <w:szCs w:val="24"/>
        </w:rPr>
      </w:pPr>
      <w:r w:rsidRPr="00B27D48">
        <w:rPr>
          <w:b/>
          <w:bCs/>
          <w:sz w:val="24"/>
          <w:szCs w:val="24"/>
        </w:rPr>
        <w:lastRenderedPageBreak/>
        <w:t>Teacher Self-Evaluation:</w:t>
      </w:r>
    </w:p>
    <w:p w14:paraId="7F2AF707" w14:textId="25CAEDF2" w:rsidR="00A635FB" w:rsidRPr="007A173D" w:rsidRDefault="00A635FB" w:rsidP="00A635FB">
      <w:pPr>
        <w:rPr>
          <w:sz w:val="24"/>
          <w:szCs w:val="24"/>
        </w:rPr>
      </w:pPr>
    </w:p>
    <w:p w14:paraId="139CDE51" w14:textId="77777777" w:rsidR="00A635FB" w:rsidRPr="007A173D" w:rsidRDefault="00A635FB" w:rsidP="00A635FB">
      <w:pPr>
        <w:rPr>
          <w:sz w:val="24"/>
          <w:szCs w:val="24"/>
        </w:rPr>
      </w:pPr>
    </w:p>
    <w:p w14:paraId="7EE64F19" w14:textId="77777777" w:rsidR="00A635FB" w:rsidRPr="007A173D" w:rsidRDefault="00A635FB" w:rsidP="00A635FB">
      <w:pPr>
        <w:rPr>
          <w:sz w:val="24"/>
          <w:szCs w:val="24"/>
        </w:rPr>
      </w:pPr>
    </w:p>
    <w:p w14:paraId="08E1E9F1" w14:textId="77777777" w:rsidR="00A635FB" w:rsidRPr="007A173D" w:rsidRDefault="00A635FB" w:rsidP="00A635FB">
      <w:pPr>
        <w:rPr>
          <w:sz w:val="24"/>
          <w:szCs w:val="24"/>
        </w:rPr>
      </w:pPr>
    </w:p>
    <w:p w14:paraId="55908C91" w14:textId="77777777" w:rsidR="00A635FB" w:rsidRPr="007A173D" w:rsidRDefault="00A635FB" w:rsidP="00A635FB">
      <w:pPr>
        <w:rPr>
          <w:sz w:val="24"/>
          <w:szCs w:val="24"/>
        </w:rPr>
      </w:pPr>
    </w:p>
    <w:p w14:paraId="7273EA45" w14:textId="77777777" w:rsidR="00A635FB" w:rsidRPr="007A173D" w:rsidRDefault="00A635FB" w:rsidP="00A635FB">
      <w:pPr>
        <w:rPr>
          <w:sz w:val="24"/>
          <w:szCs w:val="24"/>
        </w:rPr>
      </w:pPr>
    </w:p>
    <w:p w14:paraId="6D85FD29" w14:textId="77777777" w:rsidR="00A635FB" w:rsidRPr="007A173D" w:rsidRDefault="00A635FB" w:rsidP="00A635FB">
      <w:pPr>
        <w:rPr>
          <w:sz w:val="24"/>
          <w:szCs w:val="24"/>
        </w:rPr>
      </w:pPr>
    </w:p>
    <w:p w14:paraId="7606C0D3" w14:textId="77777777" w:rsidR="00A635FB" w:rsidRPr="007A173D" w:rsidRDefault="00A635FB" w:rsidP="00A635FB">
      <w:pPr>
        <w:rPr>
          <w:sz w:val="24"/>
          <w:szCs w:val="24"/>
        </w:rPr>
      </w:pPr>
    </w:p>
    <w:p w14:paraId="7CE1978C" w14:textId="77777777" w:rsidR="00A635FB" w:rsidRPr="007A173D" w:rsidRDefault="00A635FB" w:rsidP="00A635FB">
      <w:pPr>
        <w:rPr>
          <w:sz w:val="24"/>
          <w:szCs w:val="24"/>
        </w:rPr>
      </w:pPr>
    </w:p>
    <w:p w14:paraId="428F0938" w14:textId="77777777" w:rsidR="00A635FB" w:rsidRPr="007A173D" w:rsidRDefault="00A635FB" w:rsidP="00A635FB">
      <w:pPr>
        <w:rPr>
          <w:sz w:val="24"/>
          <w:szCs w:val="24"/>
        </w:rPr>
      </w:pPr>
    </w:p>
    <w:p w14:paraId="291294DB" w14:textId="77777777" w:rsidR="00A635FB" w:rsidRPr="007A173D" w:rsidRDefault="00A635FB" w:rsidP="00A635FB">
      <w:pPr>
        <w:rPr>
          <w:sz w:val="24"/>
          <w:szCs w:val="24"/>
        </w:rPr>
      </w:pPr>
    </w:p>
    <w:p w14:paraId="21FE4F9D" w14:textId="77777777" w:rsidR="00A635FB" w:rsidRPr="007A173D" w:rsidRDefault="00A635FB" w:rsidP="00A635FB">
      <w:pPr>
        <w:rPr>
          <w:sz w:val="24"/>
          <w:szCs w:val="24"/>
        </w:rPr>
      </w:pPr>
    </w:p>
    <w:p w14:paraId="3AA80378" w14:textId="77777777" w:rsidR="00A635FB" w:rsidRPr="007A173D" w:rsidRDefault="00A635FB" w:rsidP="00A635FB">
      <w:pPr>
        <w:rPr>
          <w:sz w:val="24"/>
          <w:szCs w:val="24"/>
        </w:rPr>
      </w:pPr>
    </w:p>
    <w:p w14:paraId="5C3E84F2" w14:textId="77777777" w:rsidR="00A635FB" w:rsidRPr="007A173D" w:rsidRDefault="00A635FB" w:rsidP="00A635FB">
      <w:pPr>
        <w:rPr>
          <w:sz w:val="24"/>
          <w:szCs w:val="24"/>
        </w:rPr>
      </w:pPr>
    </w:p>
    <w:p w14:paraId="5917D0EB" w14:textId="77777777" w:rsidR="00A635FB" w:rsidRPr="007A173D" w:rsidRDefault="00A635FB" w:rsidP="00A635FB">
      <w:pPr>
        <w:rPr>
          <w:sz w:val="24"/>
          <w:szCs w:val="24"/>
        </w:rPr>
      </w:pPr>
    </w:p>
    <w:p w14:paraId="593904EC" w14:textId="77777777" w:rsidR="00A635FB" w:rsidRPr="007A173D" w:rsidRDefault="00A635FB" w:rsidP="00A635FB">
      <w:pPr>
        <w:rPr>
          <w:sz w:val="24"/>
          <w:szCs w:val="24"/>
        </w:rPr>
      </w:pPr>
    </w:p>
    <w:p w14:paraId="471B7CF9" w14:textId="77777777" w:rsidR="00A635FB" w:rsidRPr="007A173D" w:rsidRDefault="00A635FB" w:rsidP="00A635FB">
      <w:pPr>
        <w:rPr>
          <w:sz w:val="24"/>
          <w:szCs w:val="24"/>
        </w:rPr>
      </w:pPr>
    </w:p>
    <w:p w14:paraId="100A262B" w14:textId="77777777" w:rsidR="00A635FB" w:rsidRPr="007A173D" w:rsidRDefault="00A635FB" w:rsidP="00A635FB">
      <w:pPr>
        <w:rPr>
          <w:sz w:val="24"/>
          <w:szCs w:val="24"/>
        </w:rPr>
      </w:pPr>
    </w:p>
    <w:p w14:paraId="36A5ED7B" w14:textId="77777777" w:rsidR="00A635FB" w:rsidRPr="007A173D" w:rsidRDefault="00A635FB" w:rsidP="00A635FB">
      <w:pPr>
        <w:rPr>
          <w:sz w:val="24"/>
          <w:szCs w:val="24"/>
        </w:rPr>
      </w:pPr>
    </w:p>
    <w:p w14:paraId="55A7A0C4" w14:textId="77777777" w:rsidR="00A635FB" w:rsidRPr="007A173D" w:rsidRDefault="00A635FB" w:rsidP="00A635FB">
      <w:pPr>
        <w:rPr>
          <w:sz w:val="24"/>
          <w:szCs w:val="24"/>
        </w:rPr>
      </w:pPr>
    </w:p>
    <w:p w14:paraId="1EAC1746" w14:textId="77777777" w:rsidR="00A635FB" w:rsidRPr="007A173D" w:rsidRDefault="00A635FB" w:rsidP="00A635FB">
      <w:pPr>
        <w:rPr>
          <w:sz w:val="24"/>
          <w:szCs w:val="24"/>
        </w:rPr>
      </w:pPr>
    </w:p>
    <w:p w14:paraId="3369E030" w14:textId="77777777" w:rsidR="00A635FB" w:rsidRPr="007A173D" w:rsidRDefault="00A635FB" w:rsidP="00A635FB">
      <w:pPr>
        <w:rPr>
          <w:sz w:val="24"/>
          <w:szCs w:val="24"/>
        </w:rPr>
      </w:pPr>
    </w:p>
    <w:p w14:paraId="146E09DD" w14:textId="77777777" w:rsidR="00A635FB" w:rsidRPr="007A173D" w:rsidRDefault="00A635FB" w:rsidP="00A635FB">
      <w:pPr>
        <w:rPr>
          <w:sz w:val="24"/>
          <w:szCs w:val="24"/>
        </w:rPr>
      </w:pPr>
    </w:p>
    <w:p w14:paraId="46E77C9D" w14:textId="77777777" w:rsidR="00A635FB" w:rsidRPr="007A173D" w:rsidRDefault="00A635FB" w:rsidP="00A635FB">
      <w:pPr>
        <w:rPr>
          <w:sz w:val="24"/>
          <w:szCs w:val="24"/>
        </w:rPr>
      </w:pPr>
    </w:p>
    <w:p w14:paraId="748CD80F" w14:textId="77777777" w:rsidR="00A635FB" w:rsidRPr="007A173D" w:rsidRDefault="00A635FB" w:rsidP="00A635FB">
      <w:pPr>
        <w:rPr>
          <w:sz w:val="24"/>
          <w:szCs w:val="24"/>
        </w:rPr>
      </w:pPr>
    </w:p>
    <w:p w14:paraId="5A2B4700" w14:textId="77777777" w:rsidR="00A635FB" w:rsidRPr="007A173D" w:rsidRDefault="00A635FB" w:rsidP="00A635F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35FB" w:rsidRPr="007A173D" w14:paraId="2B6577F9"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F6482A9" w14:textId="77777777" w:rsidR="00A635FB" w:rsidRPr="007A173D" w:rsidRDefault="00A635FB"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DF58CFE" w14:textId="77777777" w:rsidR="00A635FB" w:rsidRPr="007A173D" w:rsidRDefault="00A635FB"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02EF95D" w14:textId="77777777" w:rsidR="00A635FB" w:rsidRPr="007A173D" w:rsidRDefault="00A635FB"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5213FD3" w14:textId="77777777" w:rsidR="00A635FB" w:rsidRPr="007A173D" w:rsidRDefault="00A635FB"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79A4FBA" w14:textId="77777777" w:rsidR="00A635FB" w:rsidRPr="007A173D" w:rsidRDefault="00A635FB"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5F176C0" w14:textId="77777777" w:rsidR="00A635FB" w:rsidRPr="007A173D" w:rsidRDefault="00A635FB" w:rsidP="003A5EEC">
            <w:pPr>
              <w:rPr>
                <w:b/>
                <w:bCs/>
                <w:sz w:val="24"/>
                <w:szCs w:val="24"/>
              </w:rPr>
            </w:pPr>
            <w:r w:rsidRPr="007A173D">
              <w:rPr>
                <w:b/>
                <w:bCs/>
                <w:sz w:val="24"/>
                <w:szCs w:val="24"/>
              </w:rPr>
              <w:t>ROLL</w:t>
            </w:r>
          </w:p>
        </w:tc>
      </w:tr>
      <w:tr w:rsidR="00A635FB" w:rsidRPr="007A173D" w14:paraId="452F194C"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6EB84539" w14:textId="77777777" w:rsidR="00A635FB" w:rsidRPr="007A173D" w:rsidRDefault="00A635FB"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E449DA2" w14:textId="77777777" w:rsidR="00A635FB" w:rsidRPr="007A173D" w:rsidRDefault="00A635FB"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1960287F" w14:textId="77777777" w:rsidR="00A635FB" w:rsidRPr="007A173D" w:rsidRDefault="00A635FB"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8FE3F0B" w14:textId="77777777" w:rsidR="00A635FB" w:rsidRPr="007A173D" w:rsidRDefault="00A635FB"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CC55798" w14:textId="77777777" w:rsidR="00A635FB" w:rsidRPr="007A173D" w:rsidRDefault="00A635FB"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9BE50D0" w14:textId="77777777" w:rsidR="00A635FB" w:rsidRPr="007A173D" w:rsidRDefault="00A635FB" w:rsidP="003A5EEC">
            <w:pPr>
              <w:rPr>
                <w:b/>
                <w:bCs/>
                <w:sz w:val="24"/>
                <w:szCs w:val="24"/>
              </w:rPr>
            </w:pPr>
          </w:p>
        </w:tc>
      </w:tr>
    </w:tbl>
    <w:p w14:paraId="3AEA5B5E" w14:textId="6E6CF7F9" w:rsidR="00A635FB" w:rsidRPr="007A173D" w:rsidRDefault="00A635FB" w:rsidP="00A635FB">
      <w:pPr>
        <w:rPr>
          <w:sz w:val="24"/>
          <w:szCs w:val="24"/>
        </w:rPr>
      </w:pPr>
      <w:r w:rsidRPr="007A173D">
        <w:rPr>
          <w:b/>
          <w:bCs/>
          <w:sz w:val="24"/>
          <w:szCs w:val="24"/>
        </w:rPr>
        <w:t>WEEK 7: LESSON 3</w:t>
      </w:r>
    </w:p>
    <w:p w14:paraId="3E362540" w14:textId="1F2F9112" w:rsidR="00E26B55" w:rsidRPr="007A173D" w:rsidRDefault="00E26B55" w:rsidP="00E26B55">
      <w:pPr>
        <w:rPr>
          <w:sz w:val="24"/>
          <w:szCs w:val="24"/>
        </w:rPr>
      </w:pPr>
      <w:r w:rsidRPr="00B27D48">
        <w:rPr>
          <w:b/>
          <w:bCs/>
          <w:sz w:val="24"/>
          <w:szCs w:val="24"/>
        </w:rPr>
        <w:t>Strand:</w:t>
      </w:r>
      <w:r w:rsidRPr="007A173D">
        <w:rPr>
          <w:sz w:val="24"/>
          <w:szCs w:val="24"/>
        </w:rPr>
        <w:t xml:space="preserve"> T</w:t>
      </w:r>
      <w:r w:rsidR="00B27D48">
        <w:rPr>
          <w:sz w:val="24"/>
          <w:szCs w:val="24"/>
        </w:rPr>
        <w:t>he Bible</w:t>
      </w:r>
    </w:p>
    <w:p w14:paraId="4F2092EF" w14:textId="77777777" w:rsidR="00B27D48" w:rsidRDefault="00E26B55" w:rsidP="00E26B55">
      <w:pPr>
        <w:rPr>
          <w:sz w:val="24"/>
          <w:szCs w:val="24"/>
        </w:rPr>
      </w:pPr>
      <w:r w:rsidRPr="00B27D48">
        <w:rPr>
          <w:b/>
          <w:bCs/>
          <w:sz w:val="24"/>
          <w:szCs w:val="24"/>
        </w:rPr>
        <w:t>Sub Strand:</w:t>
      </w:r>
      <w:r w:rsidRPr="007A173D">
        <w:rPr>
          <w:sz w:val="24"/>
          <w:szCs w:val="24"/>
        </w:rPr>
        <w:t xml:space="preserve"> Revision</w:t>
      </w:r>
    </w:p>
    <w:p w14:paraId="517D97A2" w14:textId="77777777" w:rsidR="00B27D48" w:rsidRDefault="00B27D48" w:rsidP="00E26B55">
      <w:pPr>
        <w:rPr>
          <w:sz w:val="24"/>
          <w:szCs w:val="24"/>
        </w:rPr>
      </w:pPr>
    </w:p>
    <w:p w14:paraId="322DB0E9" w14:textId="2FB1C274" w:rsidR="00E26B55" w:rsidRPr="00B27D48" w:rsidRDefault="00E26B55" w:rsidP="00E26B55">
      <w:pPr>
        <w:rPr>
          <w:b/>
          <w:bCs/>
          <w:sz w:val="24"/>
          <w:szCs w:val="24"/>
        </w:rPr>
      </w:pPr>
      <w:r w:rsidRPr="00B27D48">
        <w:rPr>
          <w:b/>
          <w:bCs/>
          <w:sz w:val="24"/>
          <w:szCs w:val="24"/>
        </w:rPr>
        <w:t>Specific Learning Outcomes:</w:t>
      </w:r>
    </w:p>
    <w:p w14:paraId="7B36AB15" w14:textId="7EB8E5DA" w:rsidR="00B27D48" w:rsidRPr="00B27D48" w:rsidRDefault="00E26B55" w:rsidP="00E26B55">
      <w:pPr>
        <w:rPr>
          <w:b/>
          <w:bCs/>
          <w:sz w:val="24"/>
          <w:szCs w:val="24"/>
        </w:rPr>
      </w:pPr>
      <w:r w:rsidRPr="00B27D48">
        <w:rPr>
          <w:b/>
          <w:bCs/>
          <w:sz w:val="24"/>
          <w:szCs w:val="24"/>
        </w:rPr>
        <w:t>- By the end of the sub-strand, the learner should be able to</w:t>
      </w:r>
      <w:r w:rsidR="00B27D48">
        <w:rPr>
          <w:b/>
          <w:bCs/>
          <w:sz w:val="24"/>
          <w:szCs w:val="24"/>
        </w:rPr>
        <w:t>:</w:t>
      </w:r>
    </w:p>
    <w:p w14:paraId="1DE8A7E6" w14:textId="30A9D764" w:rsidR="00E26B55" w:rsidRPr="007A173D" w:rsidRDefault="00B27D48" w:rsidP="00E26B55">
      <w:pPr>
        <w:rPr>
          <w:sz w:val="24"/>
          <w:szCs w:val="24"/>
        </w:rPr>
      </w:pPr>
      <w:r>
        <w:rPr>
          <w:sz w:val="24"/>
          <w:szCs w:val="24"/>
        </w:rPr>
        <w:t>1.A</w:t>
      </w:r>
      <w:r w:rsidR="00E26B55" w:rsidRPr="007A173D">
        <w:rPr>
          <w:sz w:val="24"/>
          <w:szCs w:val="24"/>
        </w:rPr>
        <w:t>nswer questions at the end of the sub-strand correctly.</w:t>
      </w:r>
    </w:p>
    <w:p w14:paraId="017DE073" w14:textId="77777777" w:rsidR="00E26B55" w:rsidRPr="007A173D" w:rsidRDefault="00E26B55" w:rsidP="00E26B55">
      <w:pPr>
        <w:rPr>
          <w:sz w:val="24"/>
          <w:szCs w:val="24"/>
        </w:rPr>
      </w:pPr>
    </w:p>
    <w:p w14:paraId="5518509A" w14:textId="77777777" w:rsidR="00E26B55" w:rsidRPr="00B27D48" w:rsidRDefault="00E26B55" w:rsidP="00E26B55">
      <w:pPr>
        <w:rPr>
          <w:b/>
          <w:bCs/>
          <w:sz w:val="24"/>
          <w:szCs w:val="24"/>
        </w:rPr>
      </w:pPr>
      <w:r w:rsidRPr="00B27D48">
        <w:rPr>
          <w:b/>
          <w:bCs/>
          <w:sz w:val="24"/>
          <w:szCs w:val="24"/>
        </w:rPr>
        <w:t>Key Inquiry Question(s):</w:t>
      </w:r>
    </w:p>
    <w:p w14:paraId="20D8FFF6" w14:textId="77777777" w:rsidR="00E26B55" w:rsidRPr="007A173D" w:rsidRDefault="00E26B55" w:rsidP="00E26B55">
      <w:pPr>
        <w:rPr>
          <w:sz w:val="24"/>
          <w:szCs w:val="24"/>
        </w:rPr>
      </w:pPr>
      <w:r w:rsidRPr="007A173D">
        <w:rPr>
          <w:sz w:val="24"/>
          <w:szCs w:val="24"/>
        </w:rPr>
        <w:t>- What are the main themes in the Bible?</w:t>
      </w:r>
    </w:p>
    <w:p w14:paraId="3FE04168" w14:textId="77777777" w:rsidR="00E26B55" w:rsidRPr="007A173D" w:rsidRDefault="00E26B55" w:rsidP="00E26B55">
      <w:pPr>
        <w:rPr>
          <w:sz w:val="24"/>
          <w:szCs w:val="24"/>
        </w:rPr>
      </w:pPr>
      <w:r w:rsidRPr="007A173D">
        <w:rPr>
          <w:sz w:val="24"/>
          <w:szCs w:val="24"/>
        </w:rPr>
        <w:t>- How do the lessons in the Bible apply to our lives today?</w:t>
      </w:r>
    </w:p>
    <w:p w14:paraId="1939FFBC" w14:textId="77777777" w:rsidR="00E26B55" w:rsidRPr="007A173D" w:rsidRDefault="00E26B55" w:rsidP="00E26B55">
      <w:pPr>
        <w:rPr>
          <w:sz w:val="24"/>
          <w:szCs w:val="24"/>
        </w:rPr>
      </w:pPr>
    </w:p>
    <w:p w14:paraId="611497AD" w14:textId="77777777" w:rsidR="00E26B55" w:rsidRPr="00B27D48" w:rsidRDefault="00E26B55" w:rsidP="00E26B55">
      <w:pPr>
        <w:rPr>
          <w:b/>
          <w:bCs/>
          <w:sz w:val="24"/>
          <w:szCs w:val="24"/>
        </w:rPr>
      </w:pPr>
      <w:r w:rsidRPr="00B27D48">
        <w:rPr>
          <w:b/>
          <w:bCs/>
          <w:sz w:val="24"/>
          <w:szCs w:val="24"/>
        </w:rPr>
        <w:t>Learning Resources:</w:t>
      </w:r>
    </w:p>
    <w:p w14:paraId="6E0BB384" w14:textId="77777777" w:rsidR="00E26B55" w:rsidRPr="007A173D" w:rsidRDefault="00E26B55" w:rsidP="00E26B55">
      <w:pPr>
        <w:rPr>
          <w:sz w:val="24"/>
          <w:szCs w:val="24"/>
        </w:rPr>
      </w:pPr>
      <w:r w:rsidRPr="007A173D">
        <w:rPr>
          <w:sz w:val="24"/>
          <w:szCs w:val="24"/>
        </w:rPr>
        <w:t>- Good News Bible</w:t>
      </w:r>
    </w:p>
    <w:p w14:paraId="51F2CFD4" w14:textId="77777777" w:rsidR="00E26B55" w:rsidRPr="007A173D" w:rsidRDefault="00E26B55" w:rsidP="00E26B55">
      <w:pPr>
        <w:rPr>
          <w:sz w:val="24"/>
          <w:szCs w:val="24"/>
        </w:rPr>
      </w:pPr>
      <w:r w:rsidRPr="007A173D">
        <w:rPr>
          <w:sz w:val="24"/>
          <w:szCs w:val="24"/>
        </w:rPr>
        <w:t>- Flash cards</w:t>
      </w:r>
    </w:p>
    <w:p w14:paraId="6B1BE209" w14:textId="77777777" w:rsidR="00E26B55" w:rsidRPr="007A173D" w:rsidRDefault="00E26B55" w:rsidP="00E26B55">
      <w:pPr>
        <w:rPr>
          <w:sz w:val="24"/>
          <w:szCs w:val="24"/>
        </w:rPr>
      </w:pPr>
      <w:r w:rsidRPr="007A173D">
        <w:rPr>
          <w:sz w:val="24"/>
          <w:szCs w:val="24"/>
        </w:rPr>
        <w:t>- Pictures</w:t>
      </w:r>
    </w:p>
    <w:p w14:paraId="27BB744C" w14:textId="77777777" w:rsidR="00E26B55" w:rsidRPr="007A173D" w:rsidRDefault="00E26B55" w:rsidP="00E26B55">
      <w:pPr>
        <w:rPr>
          <w:sz w:val="24"/>
          <w:szCs w:val="24"/>
        </w:rPr>
      </w:pPr>
      <w:r w:rsidRPr="007A173D">
        <w:rPr>
          <w:sz w:val="24"/>
          <w:szCs w:val="24"/>
        </w:rPr>
        <w:t>- Songs</w:t>
      </w:r>
    </w:p>
    <w:p w14:paraId="5D69595B" w14:textId="77777777" w:rsidR="00E26B55" w:rsidRPr="007A173D" w:rsidRDefault="00E26B55" w:rsidP="00E26B55">
      <w:pPr>
        <w:rPr>
          <w:sz w:val="24"/>
          <w:szCs w:val="24"/>
        </w:rPr>
      </w:pPr>
      <w:r w:rsidRPr="007A173D">
        <w:rPr>
          <w:sz w:val="24"/>
          <w:szCs w:val="24"/>
        </w:rPr>
        <w:t>- Digital devices</w:t>
      </w:r>
    </w:p>
    <w:p w14:paraId="2D95D86B" w14:textId="77777777" w:rsidR="00E26B55" w:rsidRPr="007A173D" w:rsidRDefault="00E26B55" w:rsidP="00E26B55">
      <w:pPr>
        <w:rPr>
          <w:sz w:val="24"/>
          <w:szCs w:val="24"/>
        </w:rPr>
      </w:pPr>
      <w:r w:rsidRPr="007A173D">
        <w:rPr>
          <w:sz w:val="24"/>
          <w:szCs w:val="24"/>
        </w:rPr>
        <w:t>- Charts</w:t>
      </w:r>
    </w:p>
    <w:p w14:paraId="689C4AF9" w14:textId="77777777" w:rsidR="00E26B55" w:rsidRPr="007A173D" w:rsidRDefault="00E26B55" w:rsidP="00E26B55">
      <w:pPr>
        <w:rPr>
          <w:sz w:val="24"/>
          <w:szCs w:val="24"/>
        </w:rPr>
      </w:pPr>
      <w:r w:rsidRPr="007A173D">
        <w:rPr>
          <w:sz w:val="24"/>
          <w:szCs w:val="24"/>
        </w:rPr>
        <w:t>- Poems</w:t>
      </w:r>
    </w:p>
    <w:p w14:paraId="4EF524F2" w14:textId="77777777" w:rsidR="00E26B55" w:rsidRPr="007A173D" w:rsidRDefault="00E26B55" w:rsidP="00E26B55">
      <w:pPr>
        <w:rPr>
          <w:sz w:val="24"/>
          <w:szCs w:val="24"/>
        </w:rPr>
      </w:pPr>
      <w:r w:rsidRPr="007A173D">
        <w:rPr>
          <w:sz w:val="24"/>
          <w:szCs w:val="24"/>
        </w:rPr>
        <w:t>- Oxford Growing in Christ (CRE page 42)</w:t>
      </w:r>
    </w:p>
    <w:p w14:paraId="2D9746BC" w14:textId="77777777" w:rsidR="00E26B55" w:rsidRPr="00B27D48" w:rsidRDefault="00E26B55" w:rsidP="00E26B55">
      <w:pPr>
        <w:rPr>
          <w:b/>
          <w:bCs/>
          <w:sz w:val="24"/>
          <w:szCs w:val="24"/>
        </w:rPr>
      </w:pPr>
    </w:p>
    <w:p w14:paraId="1F816694" w14:textId="77777777" w:rsidR="00E26B55" w:rsidRPr="00B27D48" w:rsidRDefault="00E26B55" w:rsidP="00E26B55">
      <w:pPr>
        <w:rPr>
          <w:b/>
          <w:bCs/>
          <w:sz w:val="24"/>
          <w:szCs w:val="24"/>
        </w:rPr>
      </w:pPr>
      <w:proofErr w:type="spellStart"/>
      <w:r w:rsidRPr="00B27D48">
        <w:rPr>
          <w:b/>
          <w:bCs/>
          <w:sz w:val="24"/>
          <w:szCs w:val="24"/>
        </w:rPr>
        <w:t>Organisation</w:t>
      </w:r>
      <w:proofErr w:type="spellEnd"/>
      <w:r w:rsidRPr="00B27D48">
        <w:rPr>
          <w:b/>
          <w:bCs/>
          <w:sz w:val="24"/>
          <w:szCs w:val="24"/>
        </w:rPr>
        <w:t xml:space="preserve"> of Learning:</w:t>
      </w:r>
    </w:p>
    <w:p w14:paraId="4248EBCB" w14:textId="77777777" w:rsidR="00E26B55" w:rsidRPr="00B27D48" w:rsidRDefault="00E26B55" w:rsidP="00E26B55">
      <w:pPr>
        <w:rPr>
          <w:b/>
          <w:bCs/>
          <w:sz w:val="24"/>
          <w:szCs w:val="24"/>
        </w:rPr>
      </w:pPr>
    </w:p>
    <w:p w14:paraId="028AB526" w14:textId="77777777" w:rsidR="00E26B55" w:rsidRPr="00B27D48" w:rsidRDefault="00E26B55" w:rsidP="00E26B55">
      <w:pPr>
        <w:rPr>
          <w:b/>
          <w:bCs/>
          <w:sz w:val="24"/>
          <w:szCs w:val="24"/>
        </w:rPr>
      </w:pPr>
      <w:r w:rsidRPr="00B27D48">
        <w:rPr>
          <w:b/>
          <w:bCs/>
          <w:sz w:val="24"/>
          <w:szCs w:val="24"/>
        </w:rPr>
        <w:t>Introduction (5 minutes):</w:t>
      </w:r>
    </w:p>
    <w:p w14:paraId="1E542396" w14:textId="77777777" w:rsidR="00E26B55" w:rsidRPr="007A173D" w:rsidRDefault="00E26B55" w:rsidP="00E26B55">
      <w:pPr>
        <w:rPr>
          <w:sz w:val="24"/>
          <w:szCs w:val="24"/>
        </w:rPr>
      </w:pPr>
      <w:r w:rsidRPr="007A173D">
        <w:rPr>
          <w:sz w:val="24"/>
          <w:szCs w:val="24"/>
        </w:rPr>
        <w:lastRenderedPageBreak/>
        <w:t>- Begin with a quick recap of the previous lesson centered on key biblical stories and their messages.</w:t>
      </w:r>
    </w:p>
    <w:p w14:paraId="1CE5EE7D" w14:textId="77777777" w:rsidR="00E26B55" w:rsidRPr="007A173D" w:rsidRDefault="00E26B55" w:rsidP="00E26B55">
      <w:pPr>
        <w:rPr>
          <w:sz w:val="24"/>
          <w:szCs w:val="24"/>
        </w:rPr>
      </w:pPr>
      <w:r w:rsidRPr="007A173D">
        <w:rPr>
          <w:sz w:val="24"/>
          <w:szCs w:val="24"/>
        </w:rPr>
        <w:t>- Engage the learners by asking them to share one thing they remember from the last lesson that was significant to them.</w:t>
      </w:r>
    </w:p>
    <w:p w14:paraId="3BFAF658" w14:textId="77777777" w:rsidR="00E26B55" w:rsidRPr="007A173D" w:rsidRDefault="00E26B55" w:rsidP="00E26B55">
      <w:pPr>
        <w:rPr>
          <w:sz w:val="24"/>
          <w:szCs w:val="24"/>
        </w:rPr>
      </w:pPr>
      <w:r w:rsidRPr="007A173D">
        <w:rPr>
          <w:sz w:val="24"/>
          <w:szCs w:val="24"/>
        </w:rPr>
        <w:t>- Guide them to read selected Bible passages or sections from Oxford Growing in Christ to refresh their memories about core concepts.</w:t>
      </w:r>
    </w:p>
    <w:p w14:paraId="25C96C01" w14:textId="77777777" w:rsidR="00E26B55" w:rsidRPr="007A173D" w:rsidRDefault="00E26B55" w:rsidP="00E26B55">
      <w:pPr>
        <w:rPr>
          <w:sz w:val="24"/>
          <w:szCs w:val="24"/>
        </w:rPr>
      </w:pPr>
    </w:p>
    <w:p w14:paraId="688485FF" w14:textId="38062D0C" w:rsidR="00E26B55" w:rsidRPr="00B27D48" w:rsidRDefault="00E26B55" w:rsidP="00E26B55">
      <w:pPr>
        <w:rPr>
          <w:b/>
          <w:bCs/>
          <w:sz w:val="24"/>
          <w:szCs w:val="24"/>
        </w:rPr>
      </w:pPr>
      <w:r w:rsidRPr="00B27D48">
        <w:rPr>
          <w:b/>
          <w:bCs/>
          <w:sz w:val="24"/>
          <w:szCs w:val="24"/>
        </w:rPr>
        <w:t>Lesson Development (</w:t>
      </w:r>
      <w:r w:rsidR="00B27D48" w:rsidRPr="00B27D48">
        <w:rPr>
          <w:b/>
          <w:bCs/>
          <w:sz w:val="24"/>
          <w:szCs w:val="24"/>
        </w:rPr>
        <w:t>25</w:t>
      </w:r>
      <w:r w:rsidRPr="00B27D48">
        <w:rPr>
          <w:b/>
          <w:bCs/>
          <w:sz w:val="24"/>
          <w:szCs w:val="24"/>
        </w:rPr>
        <w:t xml:space="preserve"> minutes):</w:t>
      </w:r>
    </w:p>
    <w:p w14:paraId="3F15745C" w14:textId="77777777" w:rsidR="00E26B55" w:rsidRPr="007A173D" w:rsidRDefault="00E26B55" w:rsidP="00E26B55">
      <w:pPr>
        <w:rPr>
          <w:sz w:val="24"/>
          <w:szCs w:val="24"/>
        </w:rPr>
      </w:pPr>
    </w:p>
    <w:p w14:paraId="351DB667" w14:textId="39318F51" w:rsidR="00E26B55" w:rsidRPr="007A173D" w:rsidRDefault="00E26B55" w:rsidP="00E26B55">
      <w:pPr>
        <w:rPr>
          <w:sz w:val="24"/>
          <w:szCs w:val="24"/>
        </w:rPr>
      </w:pPr>
      <w:r w:rsidRPr="00B27D48">
        <w:rPr>
          <w:b/>
          <w:bCs/>
          <w:sz w:val="24"/>
          <w:szCs w:val="24"/>
        </w:rPr>
        <w:t>Step 1:</w:t>
      </w:r>
      <w:r w:rsidRPr="007A173D">
        <w:rPr>
          <w:sz w:val="24"/>
          <w:szCs w:val="24"/>
        </w:rPr>
        <w:t xml:space="preserve"> Key Themes Exploration </w:t>
      </w:r>
    </w:p>
    <w:p w14:paraId="4FEB641C" w14:textId="77777777" w:rsidR="00E26B55" w:rsidRPr="007A173D" w:rsidRDefault="00E26B55" w:rsidP="00E26B55">
      <w:pPr>
        <w:rPr>
          <w:sz w:val="24"/>
          <w:szCs w:val="24"/>
        </w:rPr>
      </w:pPr>
      <w:r w:rsidRPr="007A173D">
        <w:rPr>
          <w:sz w:val="24"/>
          <w:szCs w:val="24"/>
        </w:rPr>
        <w:t>- Divide learners into small groups. Assign each group a key theme from the Bible (e.g., love, forgiveness, faith).</w:t>
      </w:r>
    </w:p>
    <w:p w14:paraId="146C6615" w14:textId="77777777" w:rsidR="00E26B55" w:rsidRPr="007A173D" w:rsidRDefault="00E26B55" w:rsidP="00E26B55">
      <w:pPr>
        <w:rPr>
          <w:sz w:val="24"/>
          <w:szCs w:val="24"/>
        </w:rPr>
      </w:pPr>
      <w:r w:rsidRPr="007A173D">
        <w:rPr>
          <w:sz w:val="24"/>
          <w:szCs w:val="24"/>
        </w:rPr>
        <w:t>- Each group will discuss their theme using the Good News Bible, identify relevant verses, and prepare to share their findings with the class.</w:t>
      </w:r>
    </w:p>
    <w:p w14:paraId="1D94FA4A" w14:textId="77777777" w:rsidR="00E26B55" w:rsidRPr="007A173D" w:rsidRDefault="00E26B55" w:rsidP="00E26B55">
      <w:pPr>
        <w:rPr>
          <w:sz w:val="24"/>
          <w:szCs w:val="24"/>
        </w:rPr>
      </w:pPr>
    </w:p>
    <w:p w14:paraId="7752A75F" w14:textId="54837CEC" w:rsidR="00E26B55" w:rsidRPr="007A173D" w:rsidRDefault="00E26B55" w:rsidP="00E26B55">
      <w:pPr>
        <w:rPr>
          <w:sz w:val="24"/>
          <w:szCs w:val="24"/>
        </w:rPr>
      </w:pPr>
      <w:r w:rsidRPr="00B27D48">
        <w:rPr>
          <w:b/>
          <w:bCs/>
          <w:sz w:val="24"/>
          <w:szCs w:val="24"/>
        </w:rPr>
        <w:t>Step 2:</w:t>
      </w:r>
      <w:r w:rsidRPr="007A173D">
        <w:rPr>
          <w:sz w:val="24"/>
          <w:szCs w:val="24"/>
        </w:rPr>
        <w:t xml:space="preserve"> Flash Card Quiz </w:t>
      </w:r>
    </w:p>
    <w:p w14:paraId="38EBD415" w14:textId="77777777" w:rsidR="00E26B55" w:rsidRPr="007A173D" w:rsidRDefault="00E26B55" w:rsidP="00E26B55">
      <w:pPr>
        <w:rPr>
          <w:sz w:val="24"/>
          <w:szCs w:val="24"/>
        </w:rPr>
      </w:pPr>
      <w:r w:rsidRPr="007A173D">
        <w:rPr>
          <w:sz w:val="24"/>
          <w:szCs w:val="24"/>
        </w:rPr>
        <w:t>- Use flash cards to quiz learners on specific facts about the Bible (e.g., names of the books, major characters, parables).</w:t>
      </w:r>
    </w:p>
    <w:p w14:paraId="4A340B1C" w14:textId="77777777" w:rsidR="00E26B55" w:rsidRPr="007A173D" w:rsidRDefault="00E26B55" w:rsidP="00E26B55">
      <w:pPr>
        <w:rPr>
          <w:sz w:val="24"/>
          <w:szCs w:val="24"/>
        </w:rPr>
      </w:pPr>
      <w:r w:rsidRPr="007A173D">
        <w:rPr>
          <w:sz w:val="24"/>
          <w:szCs w:val="24"/>
        </w:rPr>
        <w:t>- Encourage learners to take turns reading the flashcards and answering questions as a class.</w:t>
      </w:r>
    </w:p>
    <w:p w14:paraId="499B1713" w14:textId="77777777" w:rsidR="00E26B55" w:rsidRPr="007A173D" w:rsidRDefault="00E26B55" w:rsidP="00E26B55">
      <w:pPr>
        <w:rPr>
          <w:sz w:val="24"/>
          <w:szCs w:val="24"/>
        </w:rPr>
      </w:pPr>
    </w:p>
    <w:p w14:paraId="5DD10EF0" w14:textId="177EFA39" w:rsidR="00E26B55" w:rsidRPr="007A173D" w:rsidRDefault="00E26B55" w:rsidP="00E26B55">
      <w:pPr>
        <w:rPr>
          <w:sz w:val="24"/>
          <w:szCs w:val="24"/>
        </w:rPr>
      </w:pPr>
      <w:r w:rsidRPr="00B27D48">
        <w:rPr>
          <w:b/>
          <w:bCs/>
          <w:sz w:val="24"/>
          <w:szCs w:val="24"/>
        </w:rPr>
        <w:t>Step 3:</w:t>
      </w:r>
      <w:r w:rsidRPr="007A173D">
        <w:rPr>
          <w:sz w:val="24"/>
          <w:szCs w:val="24"/>
        </w:rPr>
        <w:t xml:space="preserve"> Interactive Song Activity </w:t>
      </w:r>
    </w:p>
    <w:p w14:paraId="383701A0" w14:textId="77777777" w:rsidR="00E26B55" w:rsidRPr="007A173D" w:rsidRDefault="00E26B55" w:rsidP="00E26B55">
      <w:pPr>
        <w:rPr>
          <w:sz w:val="24"/>
          <w:szCs w:val="24"/>
        </w:rPr>
      </w:pPr>
      <w:r w:rsidRPr="007A173D">
        <w:rPr>
          <w:sz w:val="24"/>
          <w:szCs w:val="24"/>
        </w:rPr>
        <w:t>- Introduce a Bible-related song that encapsulates important lessons (e.g., "Jesus Loves Me").</w:t>
      </w:r>
    </w:p>
    <w:p w14:paraId="31463B4E" w14:textId="77777777" w:rsidR="00E26B55" w:rsidRPr="007A173D" w:rsidRDefault="00E26B55" w:rsidP="00E26B55">
      <w:pPr>
        <w:rPr>
          <w:sz w:val="24"/>
          <w:szCs w:val="24"/>
        </w:rPr>
      </w:pPr>
      <w:r w:rsidRPr="007A173D">
        <w:rPr>
          <w:sz w:val="24"/>
          <w:szCs w:val="24"/>
        </w:rPr>
        <w:t>- Play the song and encourage the learners to sing along, discussing how the lyrics relate to the themes studied.</w:t>
      </w:r>
    </w:p>
    <w:p w14:paraId="6E5DF38E" w14:textId="77777777" w:rsidR="00E26B55" w:rsidRPr="007A173D" w:rsidRDefault="00E26B55" w:rsidP="00E26B55">
      <w:pPr>
        <w:rPr>
          <w:sz w:val="24"/>
          <w:szCs w:val="24"/>
        </w:rPr>
      </w:pPr>
    </w:p>
    <w:p w14:paraId="25556EB9" w14:textId="7D5209CF" w:rsidR="00E26B55" w:rsidRPr="007A173D" w:rsidRDefault="00E26B55" w:rsidP="00E26B55">
      <w:pPr>
        <w:rPr>
          <w:sz w:val="24"/>
          <w:szCs w:val="24"/>
        </w:rPr>
      </w:pPr>
      <w:r w:rsidRPr="00B27D48">
        <w:rPr>
          <w:b/>
          <w:bCs/>
          <w:sz w:val="24"/>
          <w:szCs w:val="24"/>
        </w:rPr>
        <w:t>Step 4:</w:t>
      </w:r>
      <w:r w:rsidRPr="007A173D">
        <w:rPr>
          <w:sz w:val="24"/>
          <w:szCs w:val="24"/>
        </w:rPr>
        <w:t xml:space="preserve"> Reflection and Discussion </w:t>
      </w:r>
    </w:p>
    <w:p w14:paraId="5985647B" w14:textId="77777777" w:rsidR="00E26B55" w:rsidRPr="007A173D" w:rsidRDefault="00E26B55" w:rsidP="00E26B55">
      <w:pPr>
        <w:rPr>
          <w:sz w:val="24"/>
          <w:szCs w:val="24"/>
        </w:rPr>
      </w:pPr>
      <w:r w:rsidRPr="007A173D">
        <w:rPr>
          <w:sz w:val="24"/>
          <w:szCs w:val="24"/>
        </w:rPr>
        <w:t>- Lead a class discussion on how the lessons of the Bible can be applied to their daily lives.</w:t>
      </w:r>
    </w:p>
    <w:p w14:paraId="15655960" w14:textId="4F4F57BD" w:rsidR="00E26B55" w:rsidRDefault="00E26B55" w:rsidP="00E26B55">
      <w:pPr>
        <w:rPr>
          <w:sz w:val="24"/>
          <w:szCs w:val="24"/>
        </w:rPr>
      </w:pPr>
      <w:r w:rsidRPr="007A173D">
        <w:rPr>
          <w:sz w:val="24"/>
          <w:szCs w:val="24"/>
        </w:rPr>
        <w:t>- Encourage students to give personal examples or situations where these lessons connect to their experiences.</w:t>
      </w:r>
    </w:p>
    <w:p w14:paraId="57D58327" w14:textId="77777777" w:rsidR="00B27D48" w:rsidRPr="007A173D" w:rsidRDefault="00B27D48" w:rsidP="00E26B55">
      <w:pPr>
        <w:rPr>
          <w:sz w:val="24"/>
          <w:szCs w:val="24"/>
        </w:rPr>
      </w:pPr>
    </w:p>
    <w:p w14:paraId="6C226488" w14:textId="77777777" w:rsidR="00E26B55" w:rsidRPr="00B27D48" w:rsidRDefault="00E26B55" w:rsidP="00E26B55">
      <w:pPr>
        <w:rPr>
          <w:b/>
          <w:bCs/>
          <w:sz w:val="24"/>
          <w:szCs w:val="24"/>
        </w:rPr>
      </w:pPr>
      <w:r w:rsidRPr="00B27D48">
        <w:rPr>
          <w:b/>
          <w:bCs/>
          <w:sz w:val="24"/>
          <w:szCs w:val="24"/>
        </w:rPr>
        <w:lastRenderedPageBreak/>
        <w:t>Conclusion (5 minutes):</w:t>
      </w:r>
    </w:p>
    <w:p w14:paraId="7E779922" w14:textId="77777777" w:rsidR="00E26B55" w:rsidRPr="007A173D" w:rsidRDefault="00E26B55" w:rsidP="00E26B55">
      <w:pPr>
        <w:rPr>
          <w:sz w:val="24"/>
          <w:szCs w:val="24"/>
        </w:rPr>
      </w:pPr>
      <w:r w:rsidRPr="007A173D">
        <w:rPr>
          <w:sz w:val="24"/>
          <w:szCs w:val="24"/>
        </w:rPr>
        <w:t>- Summarize the key points discussed, highlighting the importance of understanding themes in the Bible.</w:t>
      </w:r>
    </w:p>
    <w:p w14:paraId="4D3AA490" w14:textId="77777777" w:rsidR="00E26B55" w:rsidRPr="007A173D" w:rsidRDefault="00E26B55" w:rsidP="00E26B55">
      <w:pPr>
        <w:rPr>
          <w:sz w:val="24"/>
          <w:szCs w:val="24"/>
        </w:rPr>
      </w:pPr>
      <w:r w:rsidRPr="007A173D">
        <w:rPr>
          <w:sz w:val="24"/>
          <w:szCs w:val="24"/>
        </w:rPr>
        <w:t>- Conduct a brief interactive activity, such as a quick "think-pair-share," where students share one lesson they found relevant.</w:t>
      </w:r>
    </w:p>
    <w:p w14:paraId="5DC801DA" w14:textId="77777777" w:rsidR="00E26B55" w:rsidRPr="007A173D" w:rsidRDefault="00E26B55" w:rsidP="00E26B55">
      <w:pPr>
        <w:rPr>
          <w:sz w:val="24"/>
          <w:szCs w:val="24"/>
        </w:rPr>
      </w:pPr>
      <w:r w:rsidRPr="007A173D">
        <w:rPr>
          <w:sz w:val="24"/>
          <w:szCs w:val="24"/>
        </w:rPr>
        <w:t>- Preview the next session’s topic - a deeper dive into a specific book of the Bible or its characters.</w:t>
      </w:r>
    </w:p>
    <w:p w14:paraId="5CFBE45B" w14:textId="77777777" w:rsidR="00E26B55" w:rsidRPr="007A173D" w:rsidRDefault="00E26B55" w:rsidP="00E26B55">
      <w:pPr>
        <w:rPr>
          <w:sz w:val="24"/>
          <w:szCs w:val="24"/>
        </w:rPr>
      </w:pPr>
    </w:p>
    <w:p w14:paraId="0F586411" w14:textId="77777777" w:rsidR="00E26B55" w:rsidRPr="00B27D48" w:rsidRDefault="00E26B55" w:rsidP="00E26B55">
      <w:pPr>
        <w:rPr>
          <w:b/>
          <w:bCs/>
          <w:sz w:val="24"/>
          <w:szCs w:val="24"/>
        </w:rPr>
      </w:pPr>
      <w:r w:rsidRPr="00B27D48">
        <w:rPr>
          <w:b/>
          <w:bCs/>
          <w:sz w:val="24"/>
          <w:szCs w:val="24"/>
        </w:rPr>
        <w:t>Extended Activities:</w:t>
      </w:r>
    </w:p>
    <w:p w14:paraId="4D038B8F" w14:textId="77777777" w:rsidR="00E26B55" w:rsidRPr="007A173D" w:rsidRDefault="00E26B55" w:rsidP="00E26B55">
      <w:pPr>
        <w:rPr>
          <w:sz w:val="24"/>
          <w:szCs w:val="24"/>
        </w:rPr>
      </w:pPr>
      <w:r w:rsidRPr="007A173D">
        <w:rPr>
          <w:sz w:val="24"/>
          <w:szCs w:val="24"/>
        </w:rPr>
        <w:t>- Creative Work: Have students create a poster illustrating one of the key Bible themes or a parable in their own words and illustrations.</w:t>
      </w:r>
    </w:p>
    <w:p w14:paraId="1C0DCD4F" w14:textId="77777777" w:rsidR="00E26B55" w:rsidRPr="007A173D" w:rsidRDefault="00E26B55" w:rsidP="00E26B55">
      <w:pPr>
        <w:rPr>
          <w:sz w:val="24"/>
          <w:szCs w:val="24"/>
        </w:rPr>
      </w:pPr>
      <w:r w:rsidRPr="007A173D">
        <w:rPr>
          <w:sz w:val="24"/>
          <w:szCs w:val="24"/>
        </w:rPr>
        <w:t>- Presentation: Encourage students to prepare a short presentation on a specific character from the Bible, focusing on their significance and lessons learned from their story.</w:t>
      </w:r>
    </w:p>
    <w:p w14:paraId="588A19CD" w14:textId="77777777" w:rsidR="00E26B55" w:rsidRPr="007A173D" w:rsidRDefault="00E26B55" w:rsidP="00E26B55">
      <w:pPr>
        <w:rPr>
          <w:sz w:val="24"/>
          <w:szCs w:val="24"/>
        </w:rPr>
      </w:pPr>
      <w:r w:rsidRPr="007A173D">
        <w:rPr>
          <w:sz w:val="24"/>
          <w:szCs w:val="24"/>
        </w:rPr>
        <w:t>- Bible Scavenger Hunt: Organize an activity where students find certain verses or themes in their Bible or class materials and present them to the class.</w:t>
      </w:r>
    </w:p>
    <w:p w14:paraId="450CBFF7" w14:textId="77777777" w:rsidR="00E26B55" w:rsidRPr="007A173D" w:rsidRDefault="00E26B55" w:rsidP="00E26B55">
      <w:pPr>
        <w:rPr>
          <w:sz w:val="24"/>
          <w:szCs w:val="24"/>
        </w:rPr>
      </w:pPr>
    </w:p>
    <w:p w14:paraId="6F5BDAB4" w14:textId="77777777" w:rsidR="00B27D48" w:rsidRDefault="00B27D48" w:rsidP="00E26B55">
      <w:pPr>
        <w:rPr>
          <w:sz w:val="24"/>
          <w:szCs w:val="24"/>
        </w:rPr>
      </w:pPr>
    </w:p>
    <w:p w14:paraId="0E818DAD" w14:textId="77777777" w:rsidR="00B27D48" w:rsidRPr="007A173D" w:rsidRDefault="00B27D48" w:rsidP="00E26B55">
      <w:pPr>
        <w:rPr>
          <w:sz w:val="24"/>
          <w:szCs w:val="24"/>
        </w:rPr>
      </w:pPr>
    </w:p>
    <w:p w14:paraId="762612DF" w14:textId="77777777" w:rsidR="00E26B55" w:rsidRPr="00B27D48" w:rsidRDefault="00E26B55" w:rsidP="00E26B55">
      <w:pPr>
        <w:rPr>
          <w:b/>
          <w:bCs/>
          <w:sz w:val="24"/>
          <w:szCs w:val="24"/>
        </w:rPr>
      </w:pPr>
      <w:r w:rsidRPr="00B27D48">
        <w:rPr>
          <w:b/>
          <w:bCs/>
          <w:sz w:val="24"/>
          <w:szCs w:val="24"/>
        </w:rPr>
        <w:t>Teacher Self-Evaluation:</w:t>
      </w:r>
    </w:p>
    <w:p w14:paraId="0EA1C739" w14:textId="77CDA01D" w:rsidR="00A635FB" w:rsidRPr="007A173D" w:rsidRDefault="00A635FB" w:rsidP="00E26B55">
      <w:pPr>
        <w:rPr>
          <w:sz w:val="24"/>
          <w:szCs w:val="24"/>
        </w:rPr>
      </w:pPr>
    </w:p>
    <w:p w14:paraId="40C2D74F" w14:textId="77777777" w:rsidR="00E26B55" w:rsidRPr="007A173D" w:rsidRDefault="00E26B55" w:rsidP="00E26B55">
      <w:pPr>
        <w:rPr>
          <w:sz w:val="24"/>
          <w:szCs w:val="24"/>
        </w:rPr>
      </w:pPr>
    </w:p>
    <w:p w14:paraId="35237F02" w14:textId="77777777" w:rsidR="00E26B55" w:rsidRPr="007A173D" w:rsidRDefault="00E26B55" w:rsidP="00E26B55">
      <w:pPr>
        <w:rPr>
          <w:sz w:val="24"/>
          <w:szCs w:val="24"/>
        </w:rPr>
      </w:pPr>
    </w:p>
    <w:p w14:paraId="0FAB02CF" w14:textId="77777777" w:rsidR="00E26B55" w:rsidRPr="007A173D" w:rsidRDefault="00E26B55" w:rsidP="00E26B55">
      <w:pPr>
        <w:rPr>
          <w:sz w:val="24"/>
          <w:szCs w:val="24"/>
        </w:rPr>
      </w:pPr>
    </w:p>
    <w:p w14:paraId="05E8A810" w14:textId="77777777" w:rsidR="00E26B55" w:rsidRPr="007A173D" w:rsidRDefault="00E26B55" w:rsidP="00E26B55">
      <w:pPr>
        <w:rPr>
          <w:sz w:val="24"/>
          <w:szCs w:val="24"/>
        </w:rPr>
      </w:pPr>
    </w:p>
    <w:p w14:paraId="6D2343DF" w14:textId="77777777" w:rsidR="00E26B55" w:rsidRPr="007A173D" w:rsidRDefault="00E26B55" w:rsidP="00E26B55">
      <w:pPr>
        <w:rPr>
          <w:sz w:val="24"/>
          <w:szCs w:val="24"/>
        </w:rPr>
      </w:pPr>
    </w:p>
    <w:p w14:paraId="12A1C4D6" w14:textId="77777777" w:rsidR="00E26B55" w:rsidRPr="007A173D" w:rsidRDefault="00E26B55" w:rsidP="00E26B55">
      <w:pPr>
        <w:rPr>
          <w:sz w:val="24"/>
          <w:szCs w:val="24"/>
        </w:rPr>
      </w:pPr>
    </w:p>
    <w:p w14:paraId="317661EA" w14:textId="77777777" w:rsidR="00E26B55" w:rsidRDefault="00E26B55" w:rsidP="00E26B55">
      <w:pPr>
        <w:rPr>
          <w:sz w:val="24"/>
          <w:szCs w:val="24"/>
        </w:rPr>
      </w:pPr>
    </w:p>
    <w:p w14:paraId="4825EC37" w14:textId="77777777" w:rsidR="00B27D48" w:rsidRPr="007A173D" w:rsidRDefault="00B27D48" w:rsidP="00E26B5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26B55" w:rsidRPr="007A173D" w14:paraId="3CD37B48"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7D067C9" w14:textId="77777777" w:rsidR="00E26B55" w:rsidRPr="007A173D" w:rsidRDefault="00E26B55"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12A7D73" w14:textId="77777777" w:rsidR="00E26B55" w:rsidRPr="007A173D" w:rsidRDefault="00E26B55"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61B648B" w14:textId="77777777" w:rsidR="00E26B55" w:rsidRPr="007A173D" w:rsidRDefault="00E26B55"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3ECF214" w14:textId="77777777" w:rsidR="00E26B55" w:rsidRPr="007A173D" w:rsidRDefault="00E26B55"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40FAAFB" w14:textId="77777777" w:rsidR="00E26B55" w:rsidRPr="007A173D" w:rsidRDefault="00E26B55"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81F1E1F" w14:textId="77777777" w:rsidR="00E26B55" w:rsidRPr="007A173D" w:rsidRDefault="00E26B55" w:rsidP="003A5EEC">
            <w:pPr>
              <w:rPr>
                <w:b/>
                <w:bCs/>
                <w:sz w:val="24"/>
                <w:szCs w:val="24"/>
              </w:rPr>
            </w:pPr>
            <w:r w:rsidRPr="007A173D">
              <w:rPr>
                <w:b/>
                <w:bCs/>
                <w:sz w:val="24"/>
                <w:szCs w:val="24"/>
              </w:rPr>
              <w:t>ROLL</w:t>
            </w:r>
          </w:p>
        </w:tc>
      </w:tr>
      <w:tr w:rsidR="00E26B55" w:rsidRPr="007A173D" w14:paraId="149A6FDB"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182D41D7" w14:textId="77777777" w:rsidR="00E26B55" w:rsidRPr="007A173D" w:rsidRDefault="00E26B55"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B438FED" w14:textId="77777777" w:rsidR="00E26B55" w:rsidRPr="007A173D" w:rsidRDefault="00E26B55"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09F54121" w14:textId="77777777" w:rsidR="00E26B55" w:rsidRPr="007A173D" w:rsidRDefault="00E26B55"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20D05426" w14:textId="77777777" w:rsidR="00E26B55" w:rsidRPr="007A173D" w:rsidRDefault="00E26B55"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3390261" w14:textId="77777777" w:rsidR="00E26B55" w:rsidRPr="007A173D" w:rsidRDefault="00E26B55"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D1D3580" w14:textId="77777777" w:rsidR="00E26B55" w:rsidRPr="007A173D" w:rsidRDefault="00E26B55" w:rsidP="003A5EEC">
            <w:pPr>
              <w:rPr>
                <w:b/>
                <w:bCs/>
                <w:sz w:val="24"/>
                <w:szCs w:val="24"/>
              </w:rPr>
            </w:pPr>
          </w:p>
        </w:tc>
      </w:tr>
    </w:tbl>
    <w:p w14:paraId="03C1DDE2" w14:textId="60BDF40A" w:rsidR="00E26B55" w:rsidRPr="007A173D" w:rsidRDefault="00E26B55" w:rsidP="00E26B55">
      <w:pPr>
        <w:rPr>
          <w:sz w:val="24"/>
          <w:szCs w:val="24"/>
        </w:rPr>
      </w:pPr>
      <w:r w:rsidRPr="007A173D">
        <w:rPr>
          <w:b/>
          <w:bCs/>
          <w:sz w:val="24"/>
          <w:szCs w:val="24"/>
        </w:rPr>
        <w:t>WEEK 8: LESSON 1</w:t>
      </w:r>
    </w:p>
    <w:p w14:paraId="3AFADEF1" w14:textId="361BF041" w:rsidR="00E26B55" w:rsidRPr="007A173D" w:rsidRDefault="00E26B55" w:rsidP="00E26B55">
      <w:pPr>
        <w:rPr>
          <w:sz w:val="24"/>
          <w:szCs w:val="24"/>
        </w:rPr>
      </w:pPr>
      <w:r w:rsidRPr="00B27D48">
        <w:rPr>
          <w:b/>
          <w:bCs/>
          <w:sz w:val="24"/>
          <w:szCs w:val="24"/>
        </w:rPr>
        <w:t>Strand:</w:t>
      </w:r>
      <w:r w:rsidRPr="007A173D">
        <w:rPr>
          <w:sz w:val="24"/>
          <w:szCs w:val="24"/>
        </w:rPr>
        <w:t xml:space="preserve"> T</w:t>
      </w:r>
      <w:r w:rsidR="00B27D48">
        <w:rPr>
          <w:sz w:val="24"/>
          <w:szCs w:val="24"/>
        </w:rPr>
        <w:t>he Bible</w:t>
      </w:r>
    </w:p>
    <w:p w14:paraId="65FC7CFE" w14:textId="77777777" w:rsidR="00B27D48" w:rsidRDefault="00E26B55" w:rsidP="00E26B55">
      <w:pPr>
        <w:rPr>
          <w:sz w:val="24"/>
          <w:szCs w:val="24"/>
        </w:rPr>
      </w:pPr>
      <w:r w:rsidRPr="00B27D48">
        <w:rPr>
          <w:b/>
          <w:bCs/>
          <w:sz w:val="24"/>
          <w:szCs w:val="24"/>
        </w:rPr>
        <w:t>Sub Strand:</w:t>
      </w:r>
      <w:r w:rsidRPr="007A173D">
        <w:rPr>
          <w:sz w:val="24"/>
          <w:szCs w:val="24"/>
        </w:rPr>
        <w:t xml:space="preserve"> Bible stories</w:t>
      </w:r>
    </w:p>
    <w:p w14:paraId="0E3A387D" w14:textId="77777777" w:rsidR="00B27D48" w:rsidRDefault="00B27D48" w:rsidP="00E26B55">
      <w:pPr>
        <w:rPr>
          <w:sz w:val="24"/>
          <w:szCs w:val="24"/>
        </w:rPr>
      </w:pPr>
    </w:p>
    <w:p w14:paraId="673179B7" w14:textId="225411C3" w:rsidR="00E26B55" w:rsidRPr="00B27D48" w:rsidRDefault="00E26B55" w:rsidP="00E26B55">
      <w:pPr>
        <w:rPr>
          <w:b/>
          <w:bCs/>
          <w:sz w:val="24"/>
          <w:szCs w:val="24"/>
        </w:rPr>
      </w:pPr>
      <w:r w:rsidRPr="00B27D48">
        <w:rPr>
          <w:b/>
          <w:bCs/>
          <w:sz w:val="24"/>
          <w:szCs w:val="24"/>
        </w:rPr>
        <w:t>Specific Learning Outcomes:</w:t>
      </w:r>
    </w:p>
    <w:p w14:paraId="701744AF" w14:textId="77777777" w:rsidR="00E26B55" w:rsidRPr="00B27D48" w:rsidRDefault="00E26B55" w:rsidP="00E26B55">
      <w:pPr>
        <w:rPr>
          <w:b/>
          <w:bCs/>
          <w:sz w:val="24"/>
          <w:szCs w:val="24"/>
        </w:rPr>
      </w:pPr>
      <w:r w:rsidRPr="00B27D48">
        <w:rPr>
          <w:b/>
          <w:bCs/>
          <w:sz w:val="24"/>
          <w:szCs w:val="24"/>
        </w:rPr>
        <w:t>- By the end of the lesson, learners should be able to:</w:t>
      </w:r>
    </w:p>
    <w:p w14:paraId="47B2DA4C" w14:textId="6DA92C9B" w:rsidR="00E26B55" w:rsidRPr="007A173D" w:rsidRDefault="00B27D48" w:rsidP="00E26B55">
      <w:pPr>
        <w:rPr>
          <w:sz w:val="24"/>
          <w:szCs w:val="24"/>
        </w:rPr>
      </w:pPr>
      <w:r>
        <w:rPr>
          <w:sz w:val="24"/>
          <w:szCs w:val="24"/>
        </w:rPr>
        <w:t>1.</w:t>
      </w:r>
      <w:r w:rsidR="00E26B55" w:rsidRPr="007A173D">
        <w:rPr>
          <w:sz w:val="24"/>
          <w:szCs w:val="24"/>
        </w:rPr>
        <w:t>Discuss where Samson met the Philistines.</w:t>
      </w:r>
    </w:p>
    <w:p w14:paraId="336D5EAA" w14:textId="4206BF12" w:rsidR="00E26B55" w:rsidRPr="007A173D" w:rsidRDefault="00B27D48" w:rsidP="00E26B55">
      <w:pPr>
        <w:rPr>
          <w:sz w:val="24"/>
          <w:szCs w:val="24"/>
        </w:rPr>
      </w:pPr>
      <w:r>
        <w:rPr>
          <w:sz w:val="24"/>
          <w:szCs w:val="24"/>
        </w:rPr>
        <w:t>2.</w:t>
      </w:r>
      <w:r w:rsidR="00E26B55" w:rsidRPr="007A173D">
        <w:rPr>
          <w:sz w:val="24"/>
          <w:szCs w:val="24"/>
        </w:rPr>
        <w:t xml:space="preserve"> Identify the qualities displayed by Samson.</w:t>
      </w:r>
    </w:p>
    <w:p w14:paraId="05D57D6C" w14:textId="118E8113" w:rsidR="00E26B55" w:rsidRPr="007A173D" w:rsidRDefault="00B27D48" w:rsidP="00E26B55">
      <w:pPr>
        <w:rPr>
          <w:sz w:val="24"/>
          <w:szCs w:val="24"/>
        </w:rPr>
      </w:pPr>
      <w:r>
        <w:rPr>
          <w:sz w:val="24"/>
          <w:szCs w:val="24"/>
        </w:rPr>
        <w:t>3.</w:t>
      </w:r>
      <w:r w:rsidR="00E26B55" w:rsidRPr="007A173D">
        <w:rPr>
          <w:sz w:val="24"/>
          <w:szCs w:val="24"/>
        </w:rPr>
        <w:t xml:space="preserve"> Read Judges 15:14-17.</w:t>
      </w:r>
    </w:p>
    <w:p w14:paraId="6A394DA8" w14:textId="6A2D2169" w:rsidR="00E26B55" w:rsidRPr="007A173D" w:rsidRDefault="00AA6165" w:rsidP="00E26B55">
      <w:pPr>
        <w:rPr>
          <w:sz w:val="24"/>
          <w:szCs w:val="24"/>
        </w:rPr>
      </w:pPr>
      <w:r>
        <w:rPr>
          <w:sz w:val="24"/>
          <w:szCs w:val="24"/>
        </w:rPr>
        <w:t>4.</w:t>
      </w:r>
      <w:r w:rsidR="00E26B55" w:rsidRPr="007A173D">
        <w:rPr>
          <w:sz w:val="24"/>
          <w:szCs w:val="24"/>
        </w:rPr>
        <w:t>Appreciate the good qualities from Samson by emulating them in daily life.</w:t>
      </w:r>
    </w:p>
    <w:p w14:paraId="3365136D" w14:textId="77777777" w:rsidR="00E26B55" w:rsidRPr="007A173D" w:rsidRDefault="00E26B55" w:rsidP="00E26B55">
      <w:pPr>
        <w:rPr>
          <w:sz w:val="24"/>
          <w:szCs w:val="24"/>
        </w:rPr>
      </w:pPr>
    </w:p>
    <w:p w14:paraId="74A737E0" w14:textId="77777777" w:rsidR="00E26B55" w:rsidRPr="00AA6165" w:rsidRDefault="00E26B55" w:rsidP="00E26B55">
      <w:pPr>
        <w:rPr>
          <w:b/>
          <w:bCs/>
          <w:sz w:val="24"/>
          <w:szCs w:val="24"/>
        </w:rPr>
      </w:pPr>
      <w:r w:rsidRPr="00AA6165">
        <w:rPr>
          <w:b/>
          <w:bCs/>
          <w:sz w:val="24"/>
          <w:szCs w:val="24"/>
        </w:rPr>
        <w:t>Key Inquiry Question(s):</w:t>
      </w:r>
    </w:p>
    <w:p w14:paraId="4E178024" w14:textId="77777777" w:rsidR="00E26B55" w:rsidRPr="007A173D" w:rsidRDefault="00E26B55" w:rsidP="00E26B55">
      <w:pPr>
        <w:rPr>
          <w:sz w:val="24"/>
          <w:szCs w:val="24"/>
        </w:rPr>
      </w:pPr>
      <w:r w:rsidRPr="007A173D">
        <w:rPr>
          <w:sz w:val="24"/>
          <w:szCs w:val="24"/>
        </w:rPr>
        <w:t>- What did Samson do?</w:t>
      </w:r>
    </w:p>
    <w:p w14:paraId="769BB0FA" w14:textId="77777777" w:rsidR="00E26B55" w:rsidRPr="007A173D" w:rsidRDefault="00E26B55" w:rsidP="00E26B55">
      <w:pPr>
        <w:rPr>
          <w:sz w:val="24"/>
          <w:szCs w:val="24"/>
        </w:rPr>
      </w:pPr>
    </w:p>
    <w:p w14:paraId="4DE16719" w14:textId="77777777" w:rsidR="00E26B55" w:rsidRPr="00AA6165" w:rsidRDefault="00E26B55" w:rsidP="00E26B55">
      <w:pPr>
        <w:rPr>
          <w:b/>
          <w:bCs/>
          <w:sz w:val="24"/>
          <w:szCs w:val="24"/>
        </w:rPr>
      </w:pPr>
      <w:r w:rsidRPr="00AA6165">
        <w:rPr>
          <w:b/>
          <w:bCs/>
          <w:sz w:val="24"/>
          <w:szCs w:val="24"/>
        </w:rPr>
        <w:t>Learning Resources:</w:t>
      </w:r>
    </w:p>
    <w:p w14:paraId="5B3D02B9" w14:textId="77777777" w:rsidR="00E26B55" w:rsidRPr="007A173D" w:rsidRDefault="00E26B55" w:rsidP="00E26B55">
      <w:pPr>
        <w:rPr>
          <w:sz w:val="24"/>
          <w:szCs w:val="24"/>
        </w:rPr>
      </w:pPr>
      <w:r w:rsidRPr="007A173D">
        <w:rPr>
          <w:sz w:val="24"/>
          <w:szCs w:val="24"/>
        </w:rPr>
        <w:t>- Good News Bible</w:t>
      </w:r>
    </w:p>
    <w:p w14:paraId="4E9E487A" w14:textId="77777777" w:rsidR="00E26B55" w:rsidRPr="007A173D" w:rsidRDefault="00E26B55" w:rsidP="00E26B55">
      <w:pPr>
        <w:rPr>
          <w:sz w:val="24"/>
          <w:szCs w:val="24"/>
        </w:rPr>
      </w:pPr>
      <w:r w:rsidRPr="007A173D">
        <w:rPr>
          <w:sz w:val="24"/>
          <w:szCs w:val="24"/>
        </w:rPr>
        <w:t>- Flash cards</w:t>
      </w:r>
    </w:p>
    <w:p w14:paraId="294F3EEC" w14:textId="77777777" w:rsidR="00E26B55" w:rsidRPr="007A173D" w:rsidRDefault="00E26B55" w:rsidP="00E26B55">
      <w:pPr>
        <w:rPr>
          <w:sz w:val="24"/>
          <w:szCs w:val="24"/>
        </w:rPr>
      </w:pPr>
      <w:r w:rsidRPr="007A173D">
        <w:rPr>
          <w:sz w:val="24"/>
          <w:szCs w:val="24"/>
        </w:rPr>
        <w:t>- Pictures</w:t>
      </w:r>
    </w:p>
    <w:p w14:paraId="602DABF7" w14:textId="77777777" w:rsidR="00E26B55" w:rsidRPr="007A173D" w:rsidRDefault="00E26B55" w:rsidP="00E26B55">
      <w:pPr>
        <w:rPr>
          <w:sz w:val="24"/>
          <w:szCs w:val="24"/>
        </w:rPr>
      </w:pPr>
      <w:r w:rsidRPr="007A173D">
        <w:rPr>
          <w:sz w:val="24"/>
          <w:szCs w:val="24"/>
        </w:rPr>
        <w:t>- Songs</w:t>
      </w:r>
    </w:p>
    <w:p w14:paraId="532B0077" w14:textId="77777777" w:rsidR="00E26B55" w:rsidRPr="007A173D" w:rsidRDefault="00E26B55" w:rsidP="00E26B55">
      <w:pPr>
        <w:rPr>
          <w:sz w:val="24"/>
          <w:szCs w:val="24"/>
        </w:rPr>
      </w:pPr>
      <w:r w:rsidRPr="007A173D">
        <w:rPr>
          <w:sz w:val="24"/>
          <w:szCs w:val="24"/>
        </w:rPr>
        <w:t>- Digital devices</w:t>
      </w:r>
    </w:p>
    <w:p w14:paraId="33BDB7FD" w14:textId="77777777" w:rsidR="00E26B55" w:rsidRPr="007A173D" w:rsidRDefault="00E26B55" w:rsidP="00E26B55">
      <w:pPr>
        <w:rPr>
          <w:sz w:val="24"/>
          <w:szCs w:val="24"/>
        </w:rPr>
      </w:pPr>
      <w:r w:rsidRPr="007A173D">
        <w:rPr>
          <w:sz w:val="24"/>
          <w:szCs w:val="24"/>
        </w:rPr>
        <w:t>- Charts</w:t>
      </w:r>
    </w:p>
    <w:p w14:paraId="104827D3" w14:textId="77777777" w:rsidR="00E26B55" w:rsidRPr="007A173D" w:rsidRDefault="00E26B55" w:rsidP="00E26B55">
      <w:pPr>
        <w:rPr>
          <w:sz w:val="24"/>
          <w:szCs w:val="24"/>
        </w:rPr>
      </w:pPr>
      <w:r w:rsidRPr="007A173D">
        <w:rPr>
          <w:sz w:val="24"/>
          <w:szCs w:val="24"/>
        </w:rPr>
        <w:t>- Poems</w:t>
      </w:r>
    </w:p>
    <w:p w14:paraId="3B2C84FF" w14:textId="77777777" w:rsidR="00E26B55" w:rsidRPr="007A173D" w:rsidRDefault="00E26B55" w:rsidP="00E26B55">
      <w:pPr>
        <w:rPr>
          <w:sz w:val="24"/>
          <w:szCs w:val="24"/>
        </w:rPr>
      </w:pPr>
      <w:r w:rsidRPr="007A173D">
        <w:rPr>
          <w:sz w:val="24"/>
          <w:szCs w:val="24"/>
        </w:rPr>
        <w:t>- Oxford Growing in Christ CRE pages 43-45</w:t>
      </w:r>
    </w:p>
    <w:p w14:paraId="35F6FF15" w14:textId="77777777" w:rsidR="00E26B55" w:rsidRPr="007A173D" w:rsidRDefault="00E26B55" w:rsidP="00E26B55">
      <w:pPr>
        <w:rPr>
          <w:sz w:val="24"/>
          <w:szCs w:val="24"/>
        </w:rPr>
      </w:pPr>
    </w:p>
    <w:p w14:paraId="5A971362" w14:textId="77777777" w:rsidR="00E26B55" w:rsidRPr="00AA6165" w:rsidRDefault="00E26B55" w:rsidP="00E26B55">
      <w:pPr>
        <w:rPr>
          <w:b/>
          <w:bCs/>
          <w:sz w:val="24"/>
          <w:szCs w:val="24"/>
        </w:rPr>
      </w:pPr>
      <w:proofErr w:type="spellStart"/>
      <w:r w:rsidRPr="00AA6165">
        <w:rPr>
          <w:b/>
          <w:bCs/>
          <w:sz w:val="24"/>
          <w:szCs w:val="24"/>
        </w:rPr>
        <w:t>Organisation</w:t>
      </w:r>
      <w:proofErr w:type="spellEnd"/>
      <w:r w:rsidRPr="00AA6165">
        <w:rPr>
          <w:b/>
          <w:bCs/>
          <w:sz w:val="24"/>
          <w:szCs w:val="24"/>
        </w:rPr>
        <w:t xml:space="preserve"> of Learning:</w:t>
      </w:r>
    </w:p>
    <w:p w14:paraId="70CF79BB" w14:textId="77777777" w:rsidR="00E26B55" w:rsidRPr="007A173D" w:rsidRDefault="00E26B55" w:rsidP="00E26B55">
      <w:pPr>
        <w:rPr>
          <w:sz w:val="24"/>
          <w:szCs w:val="24"/>
        </w:rPr>
      </w:pPr>
    </w:p>
    <w:p w14:paraId="627DE0AF" w14:textId="606796A7" w:rsidR="00E26B55" w:rsidRPr="00AA6165" w:rsidRDefault="00E26B55" w:rsidP="00E26B55">
      <w:pPr>
        <w:rPr>
          <w:b/>
          <w:bCs/>
          <w:sz w:val="24"/>
          <w:szCs w:val="24"/>
        </w:rPr>
      </w:pPr>
      <w:r w:rsidRPr="00AA6165">
        <w:rPr>
          <w:b/>
          <w:bCs/>
          <w:sz w:val="24"/>
          <w:szCs w:val="24"/>
        </w:rPr>
        <w:t>Introduction (5 minutes)</w:t>
      </w:r>
      <w:r w:rsidR="00AA6165" w:rsidRPr="00AA6165">
        <w:rPr>
          <w:b/>
          <w:bCs/>
          <w:sz w:val="24"/>
          <w:szCs w:val="24"/>
        </w:rPr>
        <w:t>:</w:t>
      </w:r>
    </w:p>
    <w:p w14:paraId="12218D31" w14:textId="77777777" w:rsidR="00E26B55" w:rsidRPr="007A173D" w:rsidRDefault="00E26B55" w:rsidP="00E26B55">
      <w:pPr>
        <w:rPr>
          <w:sz w:val="24"/>
          <w:szCs w:val="24"/>
        </w:rPr>
      </w:pPr>
      <w:r w:rsidRPr="007A173D">
        <w:rPr>
          <w:sz w:val="24"/>
          <w:szCs w:val="24"/>
        </w:rPr>
        <w:t>- Review the previous lesson, focusing on key characters from the Bible.</w:t>
      </w:r>
    </w:p>
    <w:p w14:paraId="2C324EB1" w14:textId="77777777" w:rsidR="00E26B55" w:rsidRPr="007A173D" w:rsidRDefault="00E26B55" w:rsidP="00E26B55">
      <w:pPr>
        <w:rPr>
          <w:sz w:val="24"/>
          <w:szCs w:val="24"/>
        </w:rPr>
      </w:pPr>
      <w:r w:rsidRPr="007A173D">
        <w:rPr>
          <w:sz w:val="24"/>
          <w:szCs w:val="24"/>
        </w:rPr>
        <w:t>- Guide learners to read and discuss Judges 15:14-17, emphasizing the understanding of Samson’s actions and his encounters with the Philistines.</w:t>
      </w:r>
    </w:p>
    <w:p w14:paraId="2101B77E" w14:textId="77777777" w:rsidR="00E26B55" w:rsidRPr="007A173D" w:rsidRDefault="00E26B55" w:rsidP="00E26B55">
      <w:pPr>
        <w:rPr>
          <w:sz w:val="24"/>
          <w:szCs w:val="24"/>
        </w:rPr>
      </w:pPr>
    </w:p>
    <w:p w14:paraId="59E9126C" w14:textId="6DC422D3" w:rsidR="00E26B55" w:rsidRPr="00AA6165" w:rsidRDefault="00E26B55" w:rsidP="00E26B55">
      <w:pPr>
        <w:rPr>
          <w:b/>
          <w:bCs/>
          <w:sz w:val="24"/>
          <w:szCs w:val="24"/>
        </w:rPr>
      </w:pPr>
      <w:r w:rsidRPr="00AA6165">
        <w:rPr>
          <w:b/>
          <w:bCs/>
          <w:sz w:val="24"/>
          <w:szCs w:val="24"/>
        </w:rPr>
        <w:t>Lesson Development (</w:t>
      </w:r>
      <w:r w:rsidR="00AA6165">
        <w:rPr>
          <w:b/>
          <w:bCs/>
          <w:sz w:val="24"/>
          <w:szCs w:val="24"/>
        </w:rPr>
        <w:t>25</w:t>
      </w:r>
      <w:r w:rsidRPr="00AA6165">
        <w:rPr>
          <w:b/>
          <w:bCs/>
          <w:sz w:val="24"/>
          <w:szCs w:val="24"/>
        </w:rPr>
        <w:t xml:space="preserve"> minutes)</w:t>
      </w:r>
      <w:r w:rsidR="00AA6165" w:rsidRPr="00AA6165">
        <w:rPr>
          <w:b/>
          <w:bCs/>
          <w:sz w:val="24"/>
          <w:szCs w:val="24"/>
        </w:rPr>
        <w:t>:</w:t>
      </w:r>
    </w:p>
    <w:p w14:paraId="70D1A2BA" w14:textId="77777777" w:rsidR="00E26B55" w:rsidRPr="007A173D" w:rsidRDefault="00E26B55" w:rsidP="00E26B55">
      <w:pPr>
        <w:rPr>
          <w:sz w:val="24"/>
          <w:szCs w:val="24"/>
        </w:rPr>
      </w:pPr>
    </w:p>
    <w:p w14:paraId="355CB8A6" w14:textId="77777777" w:rsidR="00E26B55" w:rsidRPr="007A173D" w:rsidRDefault="00E26B55" w:rsidP="00E26B55">
      <w:pPr>
        <w:rPr>
          <w:sz w:val="24"/>
          <w:szCs w:val="24"/>
        </w:rPr>
      </w:pPr>
      <w:r w:rsidRPr="00AA6165">
        <w:rPr>
          <w:b/>
          <w:bCs/>
          <w:sz w:val="24"/>
          <w:szCs w:val="24"/>
        </w:rPr>
        <w:t>Step 1:</w:t>
      </w:r>
      <w:r w:rsidRPr="007A173D">
        <w:rPr>
          <w:sz w:val="24"/>
          <w:szCs w:val="24"/>
        </w:rPr>
        <w:t xml:space="preserve"> Who is Samson?</w:t>
      </w:r>
    </w:p>
    <w:p w14:paraId="4124948B" w14:textId="77777777" w:rsidR="00E26B55" w:rsidRPr="007A173D" w:rsidRDefault="00E26B55" w:rsidP="00E26B55">
      <w:pPr>
        <w:rPr>
          <w:sz w:val="24"/>
          <w:szCs w:val="24"/>
        </w:rPr>
      </w:pPr>
      <w:r w:rsidRPr="007A173D">
        <w:rPr>
          <w:sz w:val="24"/>
          <w:szCs w:val="24"/>
        </w:rPr>
        <w:t>- Begin by discussing who Samson is and his role in the Bible. Use flashcards to present key facts about his strength and his enemies (the Philistines).</w:t>
      </w:r>
    </w:p>
    <w:p w14:paraId="336362FA" w14:textId="77777777" w:rsidR="00E26B55" w:rsidRPr="00AA6165" w:rsidRDefault="00E26B55" w:rsidP="00E26B55">
      <w:pPr>
        <w:rPr>
          <w:b/>
          <w:bCs/>
          <w:sz w:val="24"/>
          <w:szCs w:val="24"/>
        </w:rPr>
      </w:pPr>
    </w:p>
    <w:p w14:paraId="06D8D96E" w14:textId="77777777" w:rsidR="00E26B55" w:rsidRPr="007A173D" w:rsidRDefault="00E26B55" w:rsidP="00E26B55">
      <w:pPr>
        <w:rPr>
          <w:sz w:val="24"/>
          <w:szCs w:val="24"/>
        </w:rPr>
      </w:pPr>
      <w:r w:rsidRPr="00AA6165">
        <w:rPr>
          <w:b/>
          <w:bCs/>
          <w:sz w:val="24"/>
          <w:szCs w:val="24"/>
        </w:rPr>
        <w:t>Step 2:</w:t>
      </w:r>
      <w:r w:rsidRPr="007A173D">
        <w:rPr>
          <w:sz w:val="24"/>
          <w:szCs w:val="24"/>
        </w:rPr>
        <w:t xml:space="preserve"> What did Samson do?</w:t>
      </w:r>
    </w:p>
    <w:p w14:paraId="481A04D0" w14:textId="77777777" w:rsidR="00E26B55" w:rsidRPr="007A173D" w:rsidRDefault="00E26B55" w:rsidP="00E26B55">
      <w:pPr>
        <w:rPr>
          <w:sz w:val="24"/>
          <w:szCs w:val="24"/>
        </w:rPr>
      </w:pPr>
      <w:r w:rsidRPr="007A173D">
        <w:rPr>
          <w:sz w:val="24"/>
          <w:szCs w:val="24"/>
        </w:rPr>
        <w:t>- Divide the class into small groups and let them brainstorm and list the key events in Samson’s life, including his battles and relationships with the Philistines. Each group can present their findings to the class.</w:t>
      </w:r>
    </w:p>
    <w:p w14:paraId="29376DB7" w14:textId="77777777" w:rsidR="00E26B55" w:rsidRPr="007A173D" w:rsidRDefault="00E26B55" w:rsidP="00E26B55">
      <w:pPr>
        <w:rPr>
          <w:sz w:val="24"/>
          <w:szCs w:val="24"/>
        </w:rPr>
      </w:pPr>
    </w:p>
    <w:p w14:paraId="4E78CA44" w14:textId="77777777" w:rsidR="00E26B55" w:rsidRPr="007A173D" w:rsidRDefault="00E26B55" w:rsidP="00E26B55">
      <w:pPr>
        <w:rPr>
          <w:sz w:val="24"/>
          <w:szCs w:val="24"/>
        </w:rPr>
      </w:pPr>
      <w:r w:rsidRPr="00AA6165">
        <w:rPr>
          <w:b/>
          <w:bCs/>
          <w:sz w:val="24"/>
          <w:szCs w:val="24"/>
        </w:rPr>
        <w:t>Step 3:</w:t>
      </w:r>
      <w:r w:rsidRPr="007A173D">
        <w:rPr>
          <w:sz w:val="24"/>
          <w:szCs w:val="24"/>
        </w:rPr>
        <w:t xml:space="preserve"> Qualities of Samson</w:t>
      </w:r>
    </w:p>
    <w:p w14:paraId="0AF462CE" w14:textId="77777777" w:rsidR="00E26B55" w:rsidRPr="007A173D" w:rsidRDefault="00E26B55" w:rsidP="00E26B55">
      <w:pPr>
        <w:rPr>
          <w:sz w:val="24"/>
          <w:szCs w:val="24"/>
        </w:rPr>
      </w:pPr>
      <w:r w:rsidRPr="007A173D">
        <w:rPr>
          <w:sz w:val="24"/>
          <w:szCs w:val="24"/>
        </w:rPr>
        <w:t>- Each group will list qualities displayed by Samson, such as courage, strength, and determination. Discuss both positive and negative qualities, encouraging learners to think critically about his character.</w:t>
      </w:r>
    </w:p>
    <w:p w14:paraId="5C7F32FB" w14:textId="77777777" w:rsidR="00E26B55" w:rsidRPr="007A173D" w:rsidRDefault="00E26B55" w:rsidP="00E26B55">
      <w:pPr>
        <w:rPr>
          <w:sz w:val="24"/>
          <w:szCs w:val="24"/>
        </w:rPr>
      </w:pPr>
    </w:p>
    <w:p w14:paraId="16D39F3A" w14:textId="77777777" w:rsidR="00E26B55" w:rsidRPr="007A173D" w:rsidRDefault="00E26B55" w:rsidP="00E26B55">
      <w:pPr>
        <w:rPr>
          <w:sz w:val="24"/>
          <w:szCs w:val="24"/>
        </w:rPr>
      </w:pPr>
      <w:r w:rsidRPr="00AA6165">
        <w:rPr>
          <w:b/>
          <w:bCs/>
          <w:sz w:val="24"/>
          <w:szCs w:val="24"/>
        </w:rPr>
        <w:t>Step 4:</w:t>
      </w:r>
      <w:r w:rsidRPr="007A173D">
        <w:rPr>
          <w:sz w:val="24"/>
          <w:szCs w:val="24"/>
        </w:rPr>
        <w:t xml:space="preserve"> Emulating Samson</w:t>
      </w:r>
    </w:p>
    <w:p w14:paraId="4F9037F4" w14:textId="77777777" w:rsidR="00E26B55" w:rsidRPr="007A173D" w:rsidRDefault="00E26B55" w:rsidP="00E26B55">
      <w:pPr>
        <w:rPr>
          <w:sz w:val="24"/>
          <w:szCs w:val="24"/>
        </w:rPr>
      </w:pPr>
      <w:r w:rsidRPr="007A173D">
        <w:rPr>
          <w:sz w:val="24"/>
          <w:szCs w:val="24"/>
        </w:rPr>
        <w:t>- Conclude the group work by discussing how today’s youth can emulate Samson’s good qualities in their daily lives. Learners can write down one quality they admire and how they can demonstrate it in their own lives.</w:t>
      </w:r>
    </w:p>
    <w:p w14:paraId="7D8FFDBD" w14:textId="77777777" w:rsidR="00E26B55" w:rsidRPr="007A173D" w:rsidRDefault="00E26B55" w:rsidP="00E26B55">
      <w:pPr>
        <w:rPr>
          <w:sz w:val="24"/>
          <w:szCs w:val="24"/>
        </w:rPr>
      </w:pPr>
    </w:p>
    <w:p w14:paraId="180629CF" w14:textId="1878F8B5" w:rsidR="00E26B55" w:rsidRPr="00AA6165" w:rsidRDefault="00E26B55" w:rsidP="00E26B55">
      <w:pPr>
        <w:rPr>
          <w:b/>
          <w:bCs/>
          <w:sz w:val="24"/>
          <w:szCs w:val="24"/>
        </w:rPr>
      </w:pPr>
      <w:r w:rsidRPr="00AA6165">
        <w:rPr>
          <w:b/>
          <w:bCs/>
          <w:sz w:val="24"/>
          <w:szCs w:val="24"/>
        </w:rPr>
        <w:t>Conclusion (5 minutes)</w:t>
      </w:r>
      <w:r w:rsidR="00AA6165" w:rsidRPr="00AA6165">
        <w:rPr>
          <w:b/>
          <w:bCs/>
          <w:sz w:val="24"/>
          <w:szCs w:val="24"/>
        </w:rPr>
        <w:t>:</w:t>
      </w:r>
    </w:p>
    <w:p w14:paraId="3F7E9E46" w14:textId="77777777" w:rsidR="00E26B55" w:rsidRPr="007A173D" w:rsidRDefault="00E26B55" w:rsidP="00E26B55">
      <w:pPr>
        <w:rPr>
          <w:sz w:val="24"/>
          <w:szCs w:val="24"/>
        </w:rPr>
      </w:pPr>
      <w:r w:rsidRPr="007A173D">
        <w:rPr>
          <w:sz w:val="24"/>
          <w:szCs w:val="24"/>
        </w:rPr>
        <w:t>- Summarize the key points discussed during the lesson, reiterating the location of Samson's encounters and the qualities he displayed.</w:t>
      </w:r>
    </w:p>
    <w:p w14:paraId="778AC67B" w14:textId="77777777" w:rsidR="00E26B55" w:rsidRPr="007A173D" w:rsidRDefault="00E26B55" w:rsidP="00E26B55">
      <w:pPr>
        <w:rPr>
          <w:sz w:val="24"/>
          <w:szCs w:val="24"/>
        </w:rPr>
      </w:pPr>
      <w:r w:rsidRPr="007A173D">
        <w:rPr>
          <w:sz w:val="24"/>
          <w:szCs w:val="24"/>
        </w:rPr>
        <w:lastRenderedPageBreak/>
        <w:t>- Conduct a brief interactive activity, such as a quiz or a reflection circle, where each student shares one takeaway from the lesson.</w:t>
      </w:r>
    </w:p>
    <w:p w14:paraId="21ED61D5" w14:textId="77777777" w:rsidR="00E26B55" w:rsidRPr="007A173D" w:rsidRDefault="00E26B55" w:rsidP="00E26B55">
      <w:pPr>
        <w:rPr>
          <w:sz w:val="24"/>
          <w:szCs w:val="24"/>
        </w:rPr>
      </w:pPr>
      <w:r w:rsidRPr="007A173D">
        <w:rPr>
          <w:sz w:val="24"/>
          <w:szCs w:val="24"/>
        </w:rPr>
        <w:t>- Preview upcoming topics, such as the significance of faith and trust in God, about other Biblical figures.</w:t>
      </w:r>
    </w:p>
    <w:p w14:paraId="2ACEF9AD" w14:textId="77777777" w:rsidR="00E26B55" w:rsidRPr="007A173D" w:rsidRDefault="00E26B55" w:rsidP="00E26B55">
      <w:pPr>
        <w:rPr>
          <w:sz w:val="24"/>
          <w:szCs w:val="24"/>
        </w:rPr>
      </w:pPr>
    </w:p>
    <w:p w14:paraId="62204F94" w14:textId="77777777" w:rsidR="00E26B55" w:rsidRPr="00AA6165" w:rsidRDefault="00E26B55" w:rsidP="00E26B55">
      <w:pPr>
        <w:rPr>
          <w:b/>
          <w:bCs/>
          <w:sz w:val="24"/>
          <w:szCs w:val="24"/>
        </w:rPr>
      </w:pPr>
      <w:r w:rsidRPr="00AA6165">
        <w:rPr>
          <w:b/>
          <w:bCs/>
          <w:sz w:val="24"/>
          <w:szCs w:val="24"/>
        </w:rPr>
        <w:t>Extended Activities:</w:t>
      </w:r>
    </w:p>
    <w:p w14:paraId="0C99BE81" w14:textId="77777777" w:rsidR="00E26B55" w:rsidRPr="007A173D" w:rsidRDefault="00E26B55" w:rsidP="00E26B55">
      <w:pPr>
        <w:rPr>
          <w:sz w:val="24"/>
          <w:szCs w:val="24"/>
        </w:rPr>
      </w:pPr>
      <w:r w:rsidRPr="007A173D">
        <w:rPr>
          <w:sz w:val="24"/>
          <w:szCs w:val="24"/>
        </w:rPr>
        <w:t>- Creative Expression: Students can create illustrated mini-comics or storyboards depicting a key event from Samson's life.</w:t>
      </w:r>
    </w:p>
    <w:p w14:paraId="012E1742" w14:textId="77777777" w:rsidR="00E26B55" w:rsidRPr="007A173D" w:rsidRDefault="00E26B55" w:rsidP="00E26B55">
      <w:pPr>
        <w:rPr>
          <w:sz w:val="24"/>
          <w:szCs w:val="24"/>
        </w:rPr>
      </w:pPr>
      <w:r w:rsidRPr="007A173D">
        <w:rPr>
          <w:sz w:val="24"/>
          <w:szCs w:val="24"/>
        </w:rPr>
        <w:t>- Research Project: Encourage learners to research other Biblical characters who displayed both strengths and weaknesses, then present their findings in future classes.</w:t>
      </w:r>
    </w:p>
    <w:p w14:paraId="603F01E3" w14:textId="77777777" w:rsidR="00E26B55" w:rsidRPr="007A173D" w:rsidRDefault="00E26B55" w:rsidP="00E26B55">
      <w:pPr>
        <w:rPr>
          <w:sz w:val="24"/>
          <w:szCs w:val="24"/>
        </w:rPr>
      </w:pPr>
      <w:r w:rsidRPr="007A173D">
        <w:rPr>
          <w:sz w:val="24"/>
          <w:szCs w:val="24"/>
        </w:rPr>
        <w:t>- Personal Reflection Journal: Have students write a short paragraph about a time when they showed courage or strength in their own life, linking it back to Samson's story.</w:t>
      </w:r>
    </w:p>
    <w:p w14:paraId="6C38432C" w14:textId="77777777" w:rsidR="00E26B55" w:rsidRPr="007A173D" w:rsidRDefault="00E26B55" w:rsidP="00E26B55">
      <w:pPr>
        <w:rPr>
          <w:sz w:val="24"/>
          <w:szCs w:val="24"/>
        </w:rPr>
      </w:pPr>
    </w:p>
    <w:p w14:paraId="7264ABE9" w14:textId="77777777" w:rsidR="00AA6165" w:rsidRDefault="00AA6165" w:rsidP="00E26B55">
      <w:pPr>
        <w:rPr>
          <w:sz w:val="24"/>
          <w:szCs w:val="24"/>
        </w:rPr>
      </w:pPr>
    </w:p>
    <w:p w14:paraId="4E223808" w14:textId="77777777" w:rsidR="00AA6165" w:rsidRDefault="00AA6165" w:rsidP="00E26B55">
      <w:pPr>
        <w:rPr>
          <w:sz w:val="24"/>
          <w:szCs w:val="24"/>
        </w:rPr>
      </w:pPr>
    </w:p>
    <w:p w14:paraId="681F721E" w14:textId="77777777" w:rsidR="00AA6165" w:rsidRDefault="00AA6165" w:rsidP="00E26B55">
      <w:pPr>
        <w:rPr>
          <w:sz w:val="24"/>
          <w:szCs w:val="24"/>
        </w:rPr>
      </w:pPr>
    </w:p>
    <w:p w14:paraId="2D4782B0" w14:textId="11CC5D2E" w:rsidR="00E26B55" w:rsidRPr="00AA6165" w:rsidRDefault="00E26B55" w:rsidP="00E26B55">
      <w:pPr>
        <w:rPr>
          <w:b/>
          <w:bCs/>
          <w:sz w:val="24"/>
          <w:szCs w:val="24"/>
        </w:rPr>
      </w:pPr>
      <w:r w:rsidRPr="00AA6165">
        <w:rPr>
          <w:b/>
          <w:bCs/>
          <w:sz w:val="24"/>
          <w:szCs w:val="24"/>
        </w:rPr>
        <w:t>Teacher Self-Evaluation:</w:t>
      </w:r>
    </w:p>
    <w:p w14:paraId="31B13F26" w14:textId="69D23386" w:rsidR="00E26B55" w:rsidRPr="007A173D" w:rsidRDefault="00E26B55" w:rsidP="00E26B55">
      <w:pPr>
        <w:rPr>
          <w:sz w:val="24"/>
          <w:szCs w:val="24"/>
        </w:rPr>
      </w:pPr>
    </w:p>
    <w:p w14:paraId="3121272E" w14:textId="77777777" w:rsidR="00E26B55" w:rsidRPr="007A173D" w:rsidRDefault="00E26B55" w:rsidP="00E26B55">
      <w:pPr>
        <w:rPr>
          <w:sz w:val="24"/>
          <w:szCs w:val="24"/>
        </w:rPr>
      </w:pPr>
    </w:p>
    <w:p w14:paraId="052979D7" w14:textId="77777777" w:rsidR="00E26B55" w:rsidRPr="007A173D" w:rsidRDefault="00E26B55" w:rsidP="00E26B55">
      <w:pPr>
        <w:rPr>
          <w:sz w:val="24"/>
          <w:szCs w:val="24"/>
        </w:rPr>
      </w:pPr>
    </w:p>
    <w:p w14:paraId="15EE4051" w14:textId="77777777" w:rsidR="00E26B55" w:rsidRPr="007A173D" w:rsidRDefault="00E26B55" w:rsidP="00E26B55">
      <w:pPr>
        <w:rPr>
          <w:sz w:val="24"/>
          <w:szCs w:val="24"/>
        </w:rPr>
      </w:pPr>
    </w:p>
    <w:p w14:paraId="0057CCF3" w14:textId="77777777" w:rsidR="00E26B55" w:rsidRPr="007A173D" w:rsidRDefault="00E26B55" w:rsidP="00E26B55">
      <w:pPr>
        <w:rPr>
          <w:sz w:val="24"/>
          <w:szCs w:val="24"/>
        </w:rPr>
      </w:pPr>
    </w:p>
    <w:p w14:paraId="0DB59700" w14:textId="77777777" w:rsidR="00E26B55" w:rsidRPr="007A173D" w:rsidRDefault="00E26B55" w:rsidP="00E26B55">
      <w:pPr>
        <w:rPr>
          <w:sz w:val="24"/>
          <w:szCs w:val="24"/>
        </w:rPr>
      </w:pPr>
    </w:p>
    <w:p w14:paraId="50E652C4" w14:textId="77777777" w:rsidR="00E26B55" w:rsidRPr="007A173D" w:rsidRDefault="00E26B55" w:rsidP="00E26B55">
      <w:pPr>
        <w:rPr>
          <w:sz w:val="24"/>
          <w:szCs w:val="24"/>
        </w:rPr>
      </w:pPr>
    </w:p>
    <w:p w14:paraId="799221CE" w14:textId="77777777" w:rsidR="00E26B55" w:rsidRDefault="00E26B55" w:rsidP="00E26B55">
      <w:pPr>
        <w:rPr>
          <w:sz w:val="24"/>
          <w:szCs w:val="24"/>
        </w:rPr>
      </w:pPr>
    </w:p>
    <w:p w14:paraId="0E31C6DB" w14:textId="77777777" w:rsidR="00AA6165" w:rsidRPr="007A173D" w:rsidRDefault="00AA6165" w:rsidP="00E26B55">
      <w:pPr>
        <w:rPr>
          <w:sz w:val="24"/>
          <w:szCs w:val="24"/>
        </w:rPr>
      </w:pPr>
    </w:p>
    <w:p w14:paraId="718A84E1" w14:textId="77777777" w:rsidR="00E26B55" w:rsidRPr="007A173D" w:rsidRDefault="00E26B55" w:rsidP="00E26B5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26B55" w:rsidRPr="007A173D" w14:paraId="1A703DC8"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7CBC76E" w14:textId="77777777" w:rsidR="00E26B55" w:rsidRPr="007A173D" w:rsidRDefault="00E26B55"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FAE6B27" w14:textId="77777777" w:rsidR="00E26B55" w:rsidRPr="007A173D" w:rsidRDefault="00E26B55"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15186BE" w14:textId="77777777" w:rsidR="00E26B55" w:rsidRPr="007A173D" w:rsidRDefault="00E26B55"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FAAFD1E" w14:textId="77777777" w:rsidR="00E26B55" w:rsidRPr="007A173D" w:rsidRDefault="00E26B55"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DBD366D" w14:textId="77777777" w:rsidR="00E26B55" w:rsidRPr="007A173D" w:rsidRDefault="00E26B55"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EDDB4DB" w14:textId="77777777" w:rsidR="00E26B55" w:rsidRPr="007A173D" w:rsidRDefault="00E26B55" w:rsidP="003A5EEC">
            <w:pPr>
              <w:rPr>
                <w:b/>
                <w:bCs/>
                <w:sz w:val="24"/>
                <w:szCs w:val="24"/>
              </w:rPr>
            </w:pPr>
            <w:r w:rsidRPr="007A173D">
              <w:rPr>
                <w:b/>
                <w:bCs/>
                <w:sz w:val="24"/>
                <w:szCs w:val="24"/>
              </w:rPr>
              <w:t>ROLL</w:t>
            </w:r>
          </w:p>
        </w:tc>
      </w:tr>
      <w:tr w:rsidR="00E26B55" w:rsidRPr="007A173D" w14:paraId="1B3EDAB0"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5EFEDDD2" w14:textId="77777777" w:rsidR="00E26B55" w:rsidRPr="007A173D" w:rsidRDefault="00E26B55"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290BC05" w14:textId="77777777" w:rsidR="00E26B55" w:rsidRPr="007A173D" w:rsidRDefault="00E26B55"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3589F9E3" w14:textId="77777777" w:rsidR="00E26B55" w:rsidRPr="007A173D" w:rsidRDefault="00E26B55"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9444CDD" w14:textId="77777777" w:rsidR="00E26B55" w:rsidRPr="007A173D" w:rsidRDefault="00E26B55"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C457422" w14:textId="77777777" w:rsidR="00E26B55" w:rsidRPr="007A173D" w:rsidRDefault="00E26B55"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F84F885" w14:textId="77777777" w:rsidR="00E26B55" w:rsidRPr="007A173D" w:rsidRDefault="00E26B55" w:rsidP="003A5EEC">
            <w:pPr>
              <w:rPr>
                <w:b/>
                <w:bCs/>
                <w:sz w:val="24"/>
                <w:szCs w:val="24"/>
              </w:rPr>
            </w:pPr>
          </w:p>
        </w:tc>
      </w:tr>
    </w:tbl>
    <w:p w14:paraId="555859A5" w14:textId="1FFBFD6B" w:rsidR="00E26B55" w:rsidRPr="007A173D" w:rsidRDefault="00E26B55" w:rsidP="00E26B55">
      <w:pPr>
        <w:rPr>
          <w:sz w:val="24"/>
          <w:szCs w:val="24"/>
        </w:rPr>
      </w:pPr>
      <w:r w:rsidRPr="007A173D">
        <w:rPr>
          <w:b/>
          <w:bCs/>
          <w:sz w:val="24"/>
          <w:szCs w:val="24"/>
        </w:rPr>
        <w:t>WEEK 8: LESSON 2</w:t>
      </w:r>
    </w:p>
    <w:p w14:paraId="43153DE8" w14:textId="0B2C4AEA" w:rsidR="00E26B55" w:rsidRPr="007A173D" w:rsidRDefault="00E26B55" w:rsidP="00E26B55">
      <w:pPr>
        <w:rPr>
          <w:sz w:val="24"/>
          <w:szCs w:val="24"/>
        </w:rPr>
      </w:pPr>
      <w:r w:rsidRPr="00AA6165">
        <w:rPr>
          <w:b/>
          <w:bCs/>
          <w:sz w:val="24"/>
          <w:szCs w:val="24"/>
        </w:rPr>
        <w:t>Strand:</w:t>
      </w:r>
      <w:r w:rsidRPr="007A173D">
        <w:rPr>
          <w:sz w:val="24"/>
          <w:szCs w:val="24"/>
        </w:rPr>
        <w:t xml:space="preserve"> T</w:t>
      </w:r>
      <w:r w:rsidR="00AA6165">
        <w:rPr>
          <w:sz w:val="24"/>
          <w:szCs w:val="24"/>
        </w:rPr>
        <w:t>he Bible</w:t>
      </w:r>
    </w:p>
    <w:p w14:paraId="20F4B4B1" w14:textId="26A66F5D" w:rsidR="00E26B55" w:rsidRPr="007A173D" w:rsidRDefault="00E26B55" w:rsidP="00E26B55">
      <w:pPr>
        <w:rPr>
          <w:sz w:val="24"/>
          <w:szCs w:val="24"/>
        </w:rPr>
      </w:pPr>
      <w:r w:rsidRPr="00AA6165">
        <w:rPr>
          <w:b/>
          <w:bCs/>
          <w:sz w:val="24"/>
          <w:szCs w:val="24"/>
        </w:rPr>
        <w:t>Sub Strand:</w:t>
      </w:r>
      <w:r w:rsidRPr="007A173D">
        <w:rPr>
          <w:sz w:val="24"/>
          <w:szCs w:val="24"/>
        </w:rPr>
        <w:t xml:space="preserve"> Ways in which Christians depend on God’s power to overcome challenges</w:t>
      </w:r>
    </w:p>
    <w:p w14:paraId="66C4A1BF" w14:textId="77777777" w:rsidR="00E26B55" w:rsidRPr="00AA6165" w:rsidRDefault="00E26B55" w:rsidP="00E26B55">
      <w:pPr>
        <w:rPr>
          <w:b/>
          <w:bCs/>
          <w:sz w:val="24"/>
          <w:szCs w:val="24"/>
        </w:rPr>
      </w:pPr>
    </w:p>
    <w:p w14:paraId="207E061D" w14:textId="77777777" w:rsidR="00E26B55" w:rsidRPr="00AA6165" w:rsidRDefault="00E26B55" w:rsidP="00E26B55">
      <w:pPr>
        <w:rPr>
          <w:b/>
          <w:bCs/>
          <w:sz w:val="24"/>
          <w:szCs w:val="24"/>
        </w:rPr>
      </w:pPr>
      <w:r w:rsidRPr="00AA6165">
        <w:rPr>
          <w:b/>
          <w:bCs/>
          <w:sz w:val="24"/>
          <w:szCs w:val="24"/>
        </w:rPr>
        <w:t>Specific Learning Outcomes:</w:t>
      </w:r>
    </w:p>
    <w:p w14:paraId="1DBD4554" w14:textId="4415F0E5" w:rsidR="00E26B55" w:rsidRPr="00AA6165" w:rsidRDefault="00AA6165" w:rsidP="00E26B55">
      <w:pPr>
        <w:rPr>
          <w:b/>
          <w:bCs/>
          <w:sz w:val="24"/>
          <w:szCs w:val="24"/>
        </w:rPr>
      </w:pPr>
      <w:r>
        <w:rPr>
          <w:b/>
          <w:bCs/>
          <w:sz w:val="24"/>
          <w:szCs w:val="24"/>
        </w:rPr>
        <w:t xml:space="preserve">- </w:t>
      </w:r>
      <w:r w:rsidR="00E26B55" w:rsidRPr="00AA6165">
        <w:rPr>
          <w:b/>
          <w:bCs/>
          <w:sz w:val="24"/>
          <w:szCs w:val="24"/>
        </w:rPr>
        <w:t>By the end of the lesson, learners should be able to:</w:t>
      </w:r>
    </w:p>
    <w:p w14:paraId="0119633D" w14:textId="4E432725" w:rsidR="00E26B55" w:rsidRPr="007A173D" w:rsidRDefault="00AA6165" w:rsidP="00E26B55">
      <w:pPr>
        <w:rPr>
          <w:sz w:val="24"/>
          <w:szCs w:val="24"/>
        </w:rPr>
      </w:pPr>
      <w:r>
        <w:rPr>
          <w:sz w:val="24"/>
          <w:szCs w:val="24"/>
        </w:rPr>
        <w:t>1.</w:t>
      </w:r>
      <w:r w:rsidR="00E26B55" w:rsidRPr="007A173D">
        <w:rPr>
          <w:sz w:val="24"/>
          <w:szCs w:val="24"/>
        </w:rPr>
        <w:t xml:space="preserve"> Identify challenges Samwell faced.</w:t>
      </w:r>
    </w:p>
    <w:p w14:paraId="4600C5B8" w14:textId="730EC9DE" w:rsidR="00E26B55" w:rsidRPr="007A173D" w:rsidRDefault="00AA6165" w:rsidP="00E26B55">
      <w:pPr>
        <w:rPr>
          <w:sz w:val="24"/>
          <w:szCs w:val="24"/>
        </w:rPr>
      </w:pPr>
      <w:r>
        <w:rPr>
          <w:sz w:val="24"/>
          <w:szCs w:val="24"/>
        </w:rPr>
        <w:t>2.</w:t>
      </w:r>
      <w:r w:rsidR="00E26B55" w:rsidRPr="007A173D">
        <w:rPr>
          <w:sz w:val="24"/>
          <w:szCs w:val="24"/>
        </w:rPr>
        <w:t>Discuss reasons for depending on God’s power.</w:t>
      </w:r>
    </w:p>
    <w:p w14:paraId="26AE0448" w14:textId="40A2832E" w:rsidR="00E26B55" w:rsidRPr="007A173D" w:rsidRDefault="00AA6165" w:rsidP="00E26B55">
      <w:pPr>
        <w:rPr>
          <w:sz w:val="24"/>
          <w:szCs w:val="24"/>
        </w:rPr>
      </w:pPr>
      <w:r>
        <w:rPr>
          <w:sz w:val="24"/>
          <w:szCs w:val="24"/>
        </w:rPr>
        <w:t>3.</w:t>
      </w:r>
      <w:r w:rsidR="00E26B55" w:rsidRPr="007A173D">
        <w:rPr>
          <w:sz w:val="24"/>
          <w:szCs w:val="24"/>
        </w:rPr>
        <w:t xml:space="preserve"> Recite the poem in their learner's book about depending on God.</w:t>
      </w:r>
    </w:p>
    <w:p w14:paraId="7CE6F453" w14:textId="2379DD3D" w:rsidR="00E26B55" w:rsidRPr="007A173D" w:rsidRDefault="00AA6165" w:rsidP="00E26B55">
      <w:pPr>
        <w:rPr>
          <w:sz w:val="24"/>
          <w:szCs w:val="24"/>
        </w:rPr>
      </w:pPr>
      <w:r>
        <w:rPr>
          <w:sz w:val="24"/>
          <w:szCs w:val="24"/>
        </w:rPr>
        <w:t>4.</w:t>
      </w:r>
      <w:r w:rsidR="00E26B55" w:rsidRPr="007A173D">
        <w:rPr>
          <w:sz w:val="24"/>
          <w:szCs w:val="24"/>
        </w:rPr>
        <w:t xml:space="preserve"> Have fun doing good while depending on God’s power.</w:t>
      </w:r>
    </w:p>
    <w:p w14:paraId="433820DE" w14:textId="77777777" w:rsidR="00E26B55" w:rsidRPr="007A173D" w:rsidRDefault="00E26B55" w:rsidP="00E26B55">
      <w:pPr>
        <w:rPr>
          <w:sz w:val="24"/>
          <w:szCs w:val="24"/>
        </w:rPr>
      </w:pPr>
    </w:p>
    <w:p w14:paraId="5B51C348" w14:textId="77777777" w:rsidR="00E26B55" w:rsidRPr="00AA6165" w:rsidRDefault="00E26B55" w:rsidP="00E26B55">
      <w:pPr>
        <w:rPr>
          <w:b/>
          <w:bCs/>
          <w:sz w:val="24"/>
          <w:szCs w:val="24"/>
        </w:rPr>
      </w:pPr>
      <w:r w:rsidRPr="00AA6165">
        <w:rPr>
          <w:b/>
          <w:bCs/>
          <w:sz w:val="24"/>
          <w:szCs w:val="24"/>
        </w:rPr>
        <w:t>Key Inquiry Question:</w:t>
      </w:r>
    </w:p>
    <w:p w14:paraId="6ABD8ACE" w14:textId="77777777" w:rsidR="00E26B55" w:rsidRPr="007A173D" w:rsidRDefault="00E26B55" w:rsidP="00E26B55">
      <w:pPr>
        <w:rPr>
          <w:sz w:val="24"/>
          <w:szCs w:val="24"/>
        </w:rPr>
      </w:pPr>
      <w:r w:rsidRPr="007A173D">
        <w:rPr>
          <w:sz w:val="24"/>
          <w:szCs w:val="24"/>
        </w:rPr>
        <w:t>- What challenges did Samwell face?</w:t>
      </w:r>
    </w:p>
    <w:p w14:paraId="0482DF06" w14:textId="77777777" w:rsidR="00E26B55" w:rsidRPr="007A173D" w:rsidRDefault="00E26B55" w:rsidP="00E26B55">
      <w:pPr>
        <w:rPr>
          <w:sz w:val="24"/>
          <w:szCs w:val="24"/>
        </w:rPr>
      </w:pPr>
    </w:p>
    <w:p w14:paraId="2BB2A905" w14:textId="77777777" w:rsidR="00E26B55" w:rsidRPr="00AA6165" w:rsidRDefault="00E26B55" w:rsidP="00E26B55">
      <w:pPr>
        <w:rPr>
          <w:b/>
          <w:bCs/>
          <w:sz w:val="24"/>
          <w:szCs w:val="24"/>
        </w:rPr>
      </w:pPr>
      <w:r w:rsidRPr="00AA6165">
        <w:rPr>
          <w:b/>
          <w:bCs/>
          <w:sz w:val="24"/>
          <w:szCs w:val="24"/>
        </w:rPr>
        <w:t>Learning Resources:</w:t>
      </w:r>
    </w:p>
    <w:p w14:paraId="000AF55E" w14:textId="77777777" w:rsidR="00E26B55" w:rsidRPr="007A173D" w:rsidRDefault="00E26B55" w:rsidP="00E26B55">
      <w:pPr>
        <w:rPr>
          <w:sz w:val="24"/>
          <w:szCs w:val="24"/>
        </w:rPr>
      </w:pPr>
      <w:r w:rsidRPr="007A173D">
        <w:rPr>
          <w:sz w:val="24"/>
          <w:szCs w:val="24"/>
        </w:rPr>
        <w:t>- Good News Bible</w:t>
      </w:r>
    </w:p>
    <w:p w14:paraId="3F73D4BD" w14:textId="77777777" w:rsidR="00E26B55" w:rsidRPr="007A173D" w:rsidRDefault="00E26B55" w:rsidP="00E26B55">
      <w:pPr>
        <w:rPr>
          <w:sz w:val="24"/>
          <w:szCs w:val="24"/>
        </w:rPr>
      </w:pPr>
      <w:r w:rsidRPr="007A173D">
        <w:rPr>
          <w:sz w:val="24"/>
          <w:szCs w:val="24"/>
        </w:rPr>
        <w:t>- Flashcards</w:t>
      </w:r>
    </w:p>
    <w:p w14:paraId="59B53C57" w14:textId="77777777" w:rsidR="00E26B55" w:rsidRPr="007A173D" w:rsidRDefault="00E26B55" w:rsidP="00E26B55">
      <w:pPr>
        <w:rPr>
          <w:sz w:val="24"/>
          <w:szCs w:val="24"/>
        </w:rPr>
      </w:pPr>
      <w:r w:rsidRPr="007A173D">
        <w:rPr>
          <w:sz w:val="24"/>
          <w:szCs w:val="24"/>
        </w:rPr>
        <w:t>- Pictures</w:t>
      </w:r>
    </w:p>
    <w:p w14:paraId="18D8A961" w14:textId="77777777" w:rsidR="00E26B55" w:rsidRPr="007A173D" w:rsidRDefault="00E26B55" w:rsidP="00E26B55">
      <w:pPr>
        <w:rPr>
          <w:sz w:val="24"/>
          <w:szCs w:val="24"/>
        </w:rPr>
      </w:pPr>
      <w:r w:rsidRPr="007A173D">
        <w:rPr>
          <w:sz w:val="24"/>
          <w:szCs w:val="24"/>
        </w:rPr>
        <w:t>- Songs</w:t>
      </w:r>
    </w:p>
    <w:p w14:paraId="4AE6A490" w14:textId="77777777" w:rsidR="00E26B55" w:rsidRPr="007A173D" w:rsidRDefault="00E26B55" w:rsidP="00E26B55">
      <w:pPr>
        <w:rPr>
          <w:sz w:val="24"/>
          <w:szCs w:val="24"/>
        </w:rPr>
      </w:pPr>
      <w:r w:rsidRPr="007A173D">
        <w:rPr>
          <w:sz w:val="24"/>
          <w:szCs w:val="24"/>
        </w:rPr>
        <w:t>- Digital devices</w:t>
      </w:r>
    </w:p>
    <w:p w14:paraId="0D43F63E" w14:textId="77777777" w:rsidR="00E26B55" w:rsidRPr="007A173D" w:rsidRDefault="00E26B55" w:rsidP="00E26B55">
      <w:pPr>
        <w:rPr>
          <w:sz w:val="24"/>
          <w:szCs w:val="24"/>
        </w:rPr>
      </w:pPr>
      <w:r w:rsidRPr="007A173D">
        <w:rPr>
          <w:sz w:val="24"/>
          <w:szCs w:val="24"/>
        </w:rPr>
        <w:t>- Charts</w:t>
      </w:r>
    </w:p>
    <w:p w14:paraId="034A5868" w14:textId="77777777" w:rsidR="00E26B55" w:rsidRPr="007A173D" w:rsidRDefault="00E26B55" w:rsidP="00E26B55">
      <w:pPr>
        <w:rPr>
          <w:sz w:val="24"/>
          <w:szCs w:val="24"/>
        </w:rPr>
      </w:pPr>
      <w:r w:rsidRPr="007A173D">
        <w:rPr>
          <w:sz w:val="24"/>
          <w:szCs w:val="24"/>
        </w:rPr>
        <w:t>- Poems</w:t>
      </w:r>
    </w:p>
    <w:p w14:paraId="562E43E1" w14:textId="77777777" w:rsidR="00E26B55" w:rsidRPr="007A173D" w:rsidRDefault="00E26B55" w:rsidP="00E26B55">
      <w:pPr>
        <w:rPr>
          <w:sz w:val="24"/>
          <w:szCs w:val="24"/>
        </w:rPr>
      </w:pPr>
      <w:r w:rsidRPr="007A173D">
        <w:rPr>
          <w:sz w:val="24"/>
          <w:szCs w:val="24"/>
        </w:rPr>
        <w:t>- Oxford Growing in Christ CRE (pages 45-48)</w:t>
      </w:r>
    </w:p>
    <w:p w14:paraId="47EEEE20" w14:textId="77777777" w:rsidR="00E26B55" w:rsidRPr="007A173D" w:rsidRDefault="00E26B55" w:rsidP="00E26B55">
      <w:pPr>
        <w:rPr>
          <w:sz w:val="24"/>
          <w:szCs w:val="24"/>
        </w:rPr>
      </w:pPr>
    </w:p>
    <w:p w14:paraId="0057814A" w14:textId="1529212A" w:rsidR="00E26B55" w:rsidRPr="00AA6165" w:rsidRDefault="00E26B55" w:rsidP="00E26B55">
      <w:pPr>
        <w:rPr>
          <w:b/>
          <w:bCs/>
          <w:sz w:val="24"/>
          <w:szCs w:val="24"/>
        </w:rPr>
      </w:pPr>
      <w:proofErr w:type="spellStart"/>
      <w:r w:rsidRPr="00AA6165">
        <w:rPr>
          <w:b/>
          <w:bCs/>
          <w:sz w:val="24"/>
          <w:szCs w:val="24"/>
        </w:rPr>
        <w:t>Organisation</w:t>
      </w:r>
      <w:proofErr w:type="spellEnd"/>
      <w:r w:rsidRPr="00AA6165">
        <w:rPr>
          <w:b/>
          <w:bCs/>
          <w:sz w:val="24"/>
          <w:szCs w:val="24"/>
        </w:rPr>
        <w:t xml:space="preserve"> of Learning:</w:t>
      </w:r>
    </w:p>
    <w:p w14:paraId="380791EE" w14:textId="5CC16916" w:rsidR="00E26B55" w:rsidRPr="00AA6165" w:rsidRDefault="00E26B55" w:rsidP="00E26B55">
      <w:pPr>
        <w:rPr>
          <w:b/>
          <w:bCs/>
          <w:sz w:val="24"/>
          <w:szCs w:val="24"/>
        </w:rPr>
      </w:pPr>
      <w:r w:rsidRPr="00AA6165">
        <w:rPr>
          <w:b/>
          <w:bCs/>
          <w:sz w:val="24"/>
          <w:szCs w:val="24"/>
        </w:rPr>
        <w:lastRenderedPageBreak/>
        <w:t>Introduction (5 minutes)</w:t>
      </w:r>
      <w:r w:rsidR="00AA6165" w:rsidRPr="00AA6165">
        <w:rPr>
          <w:b/>
          <w:bCs/>
          <w:sz w:val="24"/>
          <w:szCs w:val="24"/>
        </w:rPr>
        <w:t>:</w:t>
      </w:r>
    </w:p>
    <w:p w14:paraId="15762B16" w14:textId="77777777" w:rsidR="00E26B55" w:rsidRPr="007A173D" w:rsidRDefault="00E26B55" w:rsidP="00E26B55">
      <w:pPr>
        <w:rPr>
          <w:sz w:val="24"/>
          <w:szCs w:val="24"/>
        </w:rPr>
      </w:pPr>
      <w:r w:rsidRPr="007A173D">
        <w:rPr>
          <w:sz w:val="24"/>
          <w:szCs w:val="24"/>
        </w:rPr>
        <w:t>- Review the previous lesson by asking learners what they remember about the last topic discussed.</w:t>
      </w:r>
    </w:p>
    <w:p w14:paraId="715FA1C3" w14:textId="77777777" w:rsidR="00E26B55" w:rsidRPr="007A173D" w:rsidRDefault="00E26B55" w:rsidP="00E26B55">
      <w:pPr>
        <w:rPr>
          <w:sz w:val="24"/>
          <w:szCs w:val="24"/>
        </w:rPr>
      </w:pPr>
      <w:r w:rsidRPr="007A173D">
        <w:rPr>
          <w:sz w:val="24"/>
          <w:szCs w:val="24"/>
        </w:rPr>
        <w:t>- Guide learners to read and discuss relevant content from the Good News Bible, focusing on Samwell’s story and the challenges he faced. Highlight the importance of depending on God’s power in overcoming these challenges.</w:t>
      </w:r>
    </w:p>
    <w:p w14:paraId="7CCDAD92" w14:textId="77777777" w:rsidR="00E26B55" w:rsidRPr="007A173D" w:rsidRDefault="00E26B55" w:rsidP="00E26B55">
      <w:pPr>
        <w:rPr>
          <w:sz w:val="24"/>
          <w:szCs w:val="24"/>
        </w:rPr>
      </w:pPr>
    </w:p>
    <w:p w14:paraId="7988C46E" w14:textId="6F1817F4" w:rsidR="00E26B55" w:rsidRPr="00AA6165" w:rsidRDefault="00E26B55" w:rsidP="00E26B55">
      <w:pPr>
        <w:rPr>
          <w:b/>
          <w:bCs/>
          <w:sz w:val="24"/>
          <w:szCs w:val="24"/>
        </w:rPr>
      </w:pPr>
      <w:r w:rsidRPr="00AA6165">
        <w:rPr>
          <w:b/>
          <w:bCs/>
          <w:sz w:val="24"/>
          <w:szCs w:val="24"/>
        </w:rPr>
        <w:t>Lesson Development (</w:t>
      </w:r>
      <w:r w:rsidR="00AA6165">
        <w:rPr>
          <w:b/>
          <w:bCs/>
          <w:sz w:val="24"/>
          <w:szCs w:val="24"/>
        </w:rPr>
        <w:t>25</w:t>
      </w:r>
      <w:r w:rsidRPr="00AA6165">
        <w:rPr>
          <w:b/>
          <w:bCs/>
          <w:sz w:val="24"/>
          <w:szCs w:val="24"/>
        </w:rPr>
        <w:t xml:space="preserve"> minutes)</w:t>
      </w:r>
      <w:r w:rsidR="00AA6165" w:rsidRPr="00AA6165">
        <w:rPr>
          <w:b/>
          <w:bCs/>
          <w:sz w:val="24"/>
          <w:szCs w:val="24"/>
        </w:rPr>
        <w:t>:</w:t>
      </w:r>
    </w:p>
    <w:p w14:paraId="0EE49CAF" w14:textId="77777777" w:rsidR="00E26B55" w:rsidRPr="007A173D" w:rsidRDefault="00E26B55" w:rsidP="00E26B55">
      <w:pPr>
        <w:rPr>
          <w:sz w:val="24"/>
          <w:szCs w:val="24"/>
        </w:rPr>
      </w:pPr>
    </w:p>
    <w:p w14:paraId="735BAEA0" w14:textId="7F8E1C03" w:rsidR="00E26B55" w:rsidRPr="007A173D" w:rsidRDefault="00E26B55" w:rsidP="00E26B55">
      <w:pPr>
        <w:rPr>
          <w:sz w:val="24"/>
          <w:szCs w:val="24"/>
        </w:rPr>
      </w:pPr>
      <w:r w:rsidRPr="00AA6165">
        <w:rPr>
          <w:b/>
          <w:bCs/>
          <w:sz w:val="24"/>
          <w:szCs w:val="24"/>
        </w:rPr>
        <w:t>Step 1:</w:t>
      </w:r>
      <w:r w:rsidRPr="007A173D">
        <w:rPr>
          <w:sz w:val="24"/>
          <w:szCs w:val="24"/>
        </w:rPr>
        <w:t xml:space="preserve"> Identifying Challenges </w:t>
      </w:r>
    </w:p>
    <w:p w14:paraId="1F473427" w14:textId="77777777" w:rsidR="00E26B55" w:rsidRPr="007A173D" w:rsidRDefault="00E26B55" w:rsidP="00E26B55">
      <w:pPr>
        <w:rPr>
          <w:sz w:val="24"/>
          <w:szCs w:val="24"/>
        </w:rPr>
      </w:pPr>
      <w:r w:rsidRPr="007A173D">
        <w:rPr>
          <w:sz w:val="24"/>
          <w:szCs w:val="24"/>
        </w:rPr>
        <w:t>- Divide the class into small groups.</w:t>
      </w:r>
    </w:p>
    <w:p w14:paraId="09A871BF" w14:textId="77777777" w:rsidR="00E26B55" w:rsidRPr="007A173D" w:rsidRDefault="00E26B55" w:rsidP="00E26B55">
      <w:pPr>
        <w:rPr>
          <w:sz w:val="24"/>
          <w:szCs w:val="24"/>
        </w:rPr>
      </w:pPr>
      <w:r w:rsidRPr="007A173D">
        <w:rPr>
          <w:sz w:val="24"/>
          <w:szCs w:val="24"/>
        </w:rPr>
        <w:t>- Each group should discuss and list the challenges Samwell faced based on their readings.</w:t>
      </w:r>
    </w:p>
    <w:p w14:paraId="1E205AFF" w14:textId="77777777" w:rsidR="00E26B55" w:rsidRPr="007A173D" w:rsidRDefault="00E26B55" w:rsidP="00E26B55">
      <w:pPr>
        <w:rPr>
          <w:sz w:val="24"/>
          <w:szCs w:val="24"/>
        </w:rPr>
      </w:pPr>
      <w:r w:rsidRPr="007A173D">
        <w:rPr>
          <w:sz w:val="24"/>
          <w:szCs w:val="24"/>
        </w:rPr>
        <w:t>- Encourage them to think critically about the context of each challenge.</w:t>
      </w:r>
    </w:p>
    <w:p w14:paraId="5A4F9B5D" w14:textId="77777777" w:rsidR="00E26B55" w:rsidRPr="007A173D" w:rsidRDefault="00E26B55" w:rsidP="00E26B55">
      <w:pPr>
        <w:rPr>
          <w:sz w:val="24"/>
          <w:szCs w:val="24"/>
        </w:rPr>
      </w:pPr>
    </w:p>
    <w:p w14:paraId="3B081780" w14:textId="64D0E09B" w:rsidR="00E26B55" w:rsidRPr="007A173D" w:rsidRDefault="00E26B55" w:rsidP="00E26B55">
      <w:pPr>
        <w:rPr>
          <w:sz w:val="24"/>
          <w:szCs w:val="24"/>
        </w:rPr>
      </w:pPr>
      <w:r w:rsidRPr="00AA6165">
        <w:rPr>
          <w:b/>
          <w:bCs/>
          <w:sz w:val="24"/>
          <w:szCs w:val="24"/>
        </w:rPr>
        <w:t>Step 2:</w:t>
      </w:r>
      <w:r w:rsidRPr="007A173D">
        <w:rPr>
          <w:sz w:val="24"/>
          <w:szCs w:val="24"/>
        </w:rPr>
        <w:t xml:space="preserve"> Discussing God’s Power </w:t>
      </w:r>
    </w:p>
    <w:p w14:paraId="407A65BD" w14:textId="77777777" w:rsidR="00E26B55" w:rsidRPr="007A173D" w:rsidRDefault="00E26B55" w:rsidP="00E26B55">
      <w:pPr>
        <w:rPr>
          <w:sz w:val="24"/>
          <w:szCs w:val="24"/>
        </w:rPr>
      </w:pPr>
      <w:r w:rsidRPr="007A173D">
        <w:rPr>
          <w:sz w:val="24"/>
          <w:szCs w:val="24"/>
        </w:rPr>
        <w:t>- In their groups, ask learners to discuss the reasons why Christians depend on God’s power to overcome challenges.</w:t>
      </w:r>
    </w:p>
    <w:p w14:paraId="329DCE24" w14:textId="77777777" w:rsidR="00E26B55" w:rsidRPr="007A173D" w:rsidRDefault="00E26B55" w:rsidP="00E26B55">
      <w:pPr>
        <w:rPr>
          <w:sz w:val="24"/>
          <w:szCs w:val="24"/>
        </w:rPr>
      </w:pPr>
      <w:r w:rsidRPr="007A173D">
        <w:rPr>
          <w:sz w:val="24"/>
          <w:szCs w:val="24"/>
        </w:rPr>
        <w:t>- Prompt discussions with questions such as, "How can God help us when we face difficulties?" and "What does the Bible say about God’s strength?"</w:t>
      </w:r>
    </w:p>
    <w:p w14:paraId="6AFA03AE" w14:textId="77777777" w:rsidR="00E26B55" w:rsidRPr="007A173D" w:rsidRDefault="00E26B55" w:rsidP="00E26B55">
      <w:pPr>
        <w:rPr>
          <w:sz w:val="24"/>
          <w:szCs w:val="24"/>
        </w:rPr>
      </w:pPr>
    </w:p>
    <w:p w14:paraId="146C2ACA" w14:textId="3C4594BE" w:rsidR="00E26B55" w:rsidRPr="007A173D" w:rsidRDefault="00E26B55" w:rsidP="00E26B55">
      <w:pPr>
        <w:rPr>
          <w:sz w:val="24"/>
          <w:szCs w:val="24"/>
        </w:rPr>
      </w:pPr>
      <w:r w:rsidRPr="00AA6165">
        <w:rPr>
          <w:b/>
          <w:bCs/>
          <w:sz w:val="24"/>
          <w:szCs w:val="24"/>
        </w:rPr>
        <w:t>Step 3:</w:t>
      </w:r>
      <w:r w:rsidRPr="007A173D">
        <w:rPr>
          <w:sz w:val="24"/>
          <w:szCs w:val="24"/>
        </w:rPr>
        <w:t xml:space="preserve"> Poem Recitation </w:t>
      </w:r>
    </w:p>
    <w:p w14:paraId="14B25589" w14:textId="77777777" w:rsidR="00E26B55" w:rsidRPr="007A173D" w:rsidRDefault="00E26B55" w:rsidP="00E26B55">
      <w:pPr>
        <w:rPr>
          <w:sz w:val="24"/>
          <w:szCs w:val="24"/>
        </w:rPr>
      </w:pPr>
      <w:r w:rsidRPr="007A173D">
        <w:rPr>
          <w:sz w:val="24"/>
          <w:szCs w:val="24"/>
        </w:rPr>
        <w:t>- Invite learners to open their learner's books and recite the poem about depending on God.</w:t>
      </w:r>
    </w:p>
    <w:p w14:paraId="18882D8E" w14:textId="77777777" w:rsidR="00E26B55" w:rsidRPr="007A173D" w:rsidRDefault="00E26B55" w:rsidP="00E26B55">
      <w:pPr>
        <w:rPr>
          <w:sz w:val="24"/>
          <w:szCs w:val="24"/>
        </w:rPr>
      </w:pPr>
      <w:r w:rsidRPr="007A173D">
        <w:rPr>
          <w:sz w:val="24"/>
          <w:szCs w:val="24"/>
        </w:rPr>
        <w:t>- As a class, practice reciting it together a few times to encourage fluency.</w:t>
      </w:r>
    </w:p>
    <w:p w14:paraId="3B4870AF" w14:textId="77777777" w:rsidR="00E26B55" w:rsidRPr="007A173D" w:rsidRDefault="00E26B55" w:rsidP="00E26B55">
      <w:pPr>
        <w:rPr>
          <w:sz w:val="24"/>
          <w:szCs w:val="24"/>
        </w:rPr>
      </w:pPr>
    </w:p>
    <w:p w14:paraId="6517CA14" w14:textId="371CBB26" w:rsidR="00E26B55" w:rsidRPr="007A173D" w:rsidRDefault="00E26B55" w:rsidP="00E26B55">
      <w:pPr>
        <w:rPr>
          <w:sz w:val="24"/>
          <w:szCs w:val="24"/>
        </w:rPr>
      </w:pPr>
      <w:r w:rsidRPr="00AA6165">
        <w:rPr>
          <w:b/>
          <w:bCs/>
          <w:sz w:val="24"/>
          <w:szCs w:val="24"/>
        </w:rPr>
        <w:t>Step 4:</w:t>
      </w:r>
      <w:r w:rsidRPr="007A173D">
        <w:rPr>
          <w:sz w:val="24"/>
          <w:szCs w:val="24"/>
        </w:rPr>
        <w:t xml:space="preserve"> Engaging in Good Deeds </w:t>
      </w:r>
    </w:p>
    <w:p w14:paraId="5CB05FAB" w14:textId="77777777" w:rsidR="00E26B55" w:rsidRPr="007A173D" w:rsidRDefault="00E26B55" w:rsidP="00E26B55">
      <w:pPr>
        <w:rPr>
          <w:sz w:val="24"/>
          <w:szCs w:val="24"/>
        </w:rPr>
      </w:pPr>
      <w:r w:rsidRPr="007A173D">
        <w:rPr>
          <w:sz w:val="24"/>
          <w:szCs w:val="24"/>
        </w:rPr>
        <w:t>- Discuss different ways they can do good in their community or school while depending on God’s power.</w:t>
      </w:r>
    </w:p>
    <w:p w14:paraId="75530D5E" w14:textId="77777777" w:rsidR="00E26B55" w:rsidRPr="007A173D" w:rsidRDefault="00E26B55" w:rsidP="00E26B55">
      <w:pPr>
        <w:rPr>
          <w:sz w:val="24"/>
          <w:szCs w:val="24"/>
        </w:rPr>
      </w:pPr>
      <w:r w:rsidRPr="007A173D">
        <w:rPr>
          <w:sz w:val="24"/>
          <w:szCs w:val="24"/>
        </w:rPr>
        <w:t>- Encourage learners to brainstorm ideas for acts of kindness they can perform.</w:t>
      </w:r>
    </w:p>
    <w:p w14:paraId="0E34BEB8" w14:textId="77777777" w:rsidR="00E26B55" w:rsidRPr="007A173D" w:rsidRDefault="00E26B55" w:rsidP="00E26B55">
      <w:pPr>
        <w:rPr>
          <w:sz w:val="24"/>
          <w:szCs w:val="24"/>
        </w:rPr>
      </w:pPr>
    </w:p>
    <w:p w14:paraId="18855E28" w14:textId="31D1613C" w:rsidR="00E26B55" w:rsidRPr="00AA6165" w:rsidRDefault="00E26B55" w:rsidP="00E26B55">
      <w:pPr>
        <w:rPr>
          <w:b/>
          <w:bCs/>
          <w:sz w:val="24"/>
          <w:szCs w:val="24"/>
        </w:rPr>
      </w:pPr>
      <w:r w:rsidRPr="00AA6165">
        <w:rPr>
          <w:b/>
          <w:bCs/>
          <w:sz w:val="24"/>
          <w:szCs w:val="24"/>
        </w:rPr>
        <w:lastRenderedPageBreak/>
        <w:t>Conclusion (5 minutes)</w:t>
      </w:r>
      <w:r w:rsidR="00AA6165" w:rsidRPr="00AA6165">
        <w:rPr>
          <w:b/>
          <w:bCs/>
          <w:sz w:val="24"/>
          <w:szCs w:val="24"/>
        </w:rPr>
        <w:t>:</w:t>
      </w:r>
    </w:p>
    <w:p w14:paraId="4F79D8AE" w14:textId="77777777" w:rsidR="00E26B55" w:rsidRPr="007A173D" w:rsidRDefault="00E26B55" w:rsidP="00E26B55">
      <w:pPr>
        <w:rPr>
          <w:sz w:val="24"/>
          <w:szCs w:val="24"/>
        </w:rPr>
      </w:pPr>
      <w:r w:rsidRPr="007A173D">
        <w:rPr>
          <w:sz w:val="24"/>
          <w:szCs w:val="24"/>
        </w:rPr>
        <w:t>- Summarize the key points discussed in the lesson: challenges face, the importance of God’s power, and ways to do good.</w:t>
      </w:r>
    </w:p>
    <w:p w14:paraId="107A753D" w14:textId="77777777" w:rsidR="00E26B55" w:rsidRPr="007A173D" w:rsidRDefault="00E26B55" w:rsidP="00E26B55">
      <w:pPr>
        <w:rPr>
          <w:sz w:val="24"/>
          <w:szCs w:val="24"/>
        </w:rPr>
      </w:pPr>
      <w:r w:rsidRPr="007A173D">
        <w:rPr>
          <w:sz w:val="24"/>
          <w:szCs w:val="24"/>
        </w:rPr>
        <w:t>- Conduct a brief interactive activity where learners can share an example of a time they did something good and how they relied on God’s strength.</w:t>
      </w:r>
    </w:p>
    <w:p w14:paraId="44F05976" w14:textId="77777777" w:rsidR="00E26B55" w:rsidRPr="007A173D" w:rsidRDefault="00E26B55" w:rsidP="00E26B55">
      <w:pPr>
        <w:rPr>
          <w:sz w:val="24"/>
          <w:szCs w:val="24"/>
        </w:rPr>
      </w:pPr>
      <w:r w:rsidRPr="007A173D">
        <w:rPr>
          <w:sz w:val="24"/>
          <w:szCs w:val="24"/>
        </w:rPr>
        <w:t>- Prepare learners for the next session by giving them a preview of the upcoming topic: “Living Faithfully in Different Situations.”</w:t>
      </w:r>
    </w:p>
    <w:p w14:paraId="53A4D577" w14:textId="77777777" w:rsidR="00E26B55" w:rsidRPr="007A173D" w:rsidRDefault="00E26B55" w:rsidP="00E26B55">
      <w:pPr>
        <w:rPr>
          <w:sz w:val="24"/>
          <w:szCs w:val="24"/>
        </w:rPr>
      </w:pPr>
    </w:p>
    <w:p w14:paraId="759E08A6" w14:textId="77777777" w:rsidR="00E26B55" w:rsidRPr="00AA6165" w:rsidRDefault="00E26B55" w:rsidP="00E26B55">
      <w:pPr>
        <w:rPr>
          <w:b/>
          <w:bCs/>
          <w:sz w:val="24"/>
          <w:szCs w:val="24"/>
        </w:rPr>
      </w:pPr>
      <w:r w:rsidRPr="00AA6165">
        <w:rPr>
          <w:b/>
          <w:bCs/>
          <w:sz w:val="24"/>
          <w:szCs w:val="24"/>
        </w:rPr>
        <w:t>Extended Activities:</w:t>
      </w:r>
    </w:p>
    <w:p w14:paraId="4ABEC104" w14:textId="77777777" w:rsidR="00E26B55" w:rsidRPr="007A173D" w:rsidRDefault="00E26B55" w:rsidP="00E26B55">
      <w:pPr>
        <w:rPr>
          <w:sz w:val="24"/>
          <w:szCs w:val="24"/>
        </w:rPr>
      </w:pPr>
      <w:r w:rsidRPr="007A173D">
        <w:rPr>
          <w:sz w:val="24"/>
          <w:szCs w:val="24"/>
        </w:rPr>
        <w:t>- Creative Writing: Ask students to write a short story or a diary entry about a time they overcame a challenge by depending on God’s power.</w:t>
      </w:r>
    </w:p>
    <w:p w14:paraId="12FF81E9" w14:textId="77777777" w:rsidR="00E26B55" w:rsidRPr="007A173D" w:rsidRDefault="00E26B55" w:rsidP="00E26B55">
      <w:pPr>
        <w:rPr>
          <w:sz w:val="24"/>
          <w:szCs w:val="24"/>
        </w:rPr>
      </w:pPr>
      <w:r w:rsidRPr="007A173D">
        <w:rPr>
          <w:sz w:val="24"/>
          <w:szCs w:val="24"/>
        </w:rPr>
        <w:t>- Art Activity: Create a poster illustrating one of the challenges Samwell faced and how he sought God’s help.</w:t>
      </w:r>
    </w:p>
    <w:p w14:paraId="6F2777BF" w14:textId="77777777" w:rsidR="00E26B55" w:rsidRPr="007A173D" w:rsidRDefault="00E26B55" w:rsidP="00E26B55">
      <w:pPr>
        <w:rPr>
          <w:sz w:val="24"/>
          <w:szCs w:val="24"/>
        </w:rPr>
      </w:pPr>
      <w:r w:rsidRPr="007A173D">
        <w:rPr>
          <w:sz w:val="24"/>
          <w:szCs w:val="24"/>
        </w:rPr>
        <w:t>- Group Project: Organize a community service project where students can apply what they've learned by helping others in need, emphasizing the idea of doing good while depending on God’s power.</w:t>
      </w:r>
    </w:p>
    <w:p w14:paraId="5829CBC1" w14:textId="77777777" w:rsidR="00E26B55" w:rsidRPr="007A173D" w:rsidRDefault="00E26B55" w:rsidP="00E26B55">
      <w:pPr>
        <w:rPr>
          <w:sz w:val="24"/>
          <w:szCs w:val="24"/>
        </w:rPr>
      </w:pPr>
    </w:p>
    <w:p w14:paraId="3448A1F4" w14:textId="77777777" w:rsidR="00E26B55" w:rsidRDefault="00E26B55" w:rsidP="00E26B55">
      <w:pPr>
        <w:rPr>
          <w:sz w:val="24"/>
          <w:szCs w:val="24"/>
        </w:rPr>
      </w:pPr>
    </w:p>
    <w:p w14:paraId="40FAC325" w14:textId="77777777" w:rsidR="00AA6165" w:rsidRDefault="00AA6165" w:rsidP="00E26B55">
      <w:pPr>
        <w:rPr>
          <w:sz w:val="24"/>
          <w:szCs w:val="24"/>
        </w:rPr>
      </w:pPr>
    </w:p>
    <w:p w14:paraId="50C95A61" w14:textId="77777777" w:rsidR="00AA6165" w:rsidRPr="00AA6165" w:rsidRDefault="00AA6165" w:rsidP="00E26B55">
      <w:pPr>
        <w:rPr>
          <w:b/>
          <w:bCs/>
          <w:sz w:val="24"/>
          <w:szCs w:val="24"/>
        </w:rPr>
      </w:pPr>
    </w:p>
    <w:p w14:paraId="6179DA4A" w14:textId="77777777" w:rsidR="00E26B55" w:rsidRPr="00AA6165" w:rsidRDefault="00E26B55" w:rsidP="00E26B55">
      <w:pPr>
        <w:rPr>
          <w:b/>
          <w:bCs/>
          <w:sz w:val="24"/>
          <w:szCs w:val="24"/>
        </w:rPr>
      </w:pPr>
      <w:r w:rsidRPr="00AA6165">
        <w:rPr>
          <w:b/>
          <w:bCs/>
          <w:sz w:val="24"/>
          <w:szCs w:val="24"/>
        </w:rPr>
        <w:t>Teacher Self-Evaluation:</w:t>
      </w:r>
    </w:p>
    <w:p w14:paraId="4C1975DF" w14:textId="4417A92A" w:rsidR="00E26B55" w:rsidRPr="007A173D" w:rsidRDefault="00E26B55" w:rsidP="00E26B55">
      <w:pPr>
        <w:rPr>
          <w:sz w:val="24"/>
          <w:szCs w:val="24"/>
        </w:rPr>
      </w:pPr>
    </w:p>
    <w:p w14:paraId="50375798" w14:textId="77777777" w:rsidR="00E26B55" w:rsidRPr="007A173D" w:rsidRDefault="00E26B55" w:rsidP="00E26B55">
      <w:pPr>
        <w:rPr>
          <w:sz w:val="24"/>
          <w:szCs w:val="24"/>
        </w:rPr>
      </w:pPr>
    </w:p>
    <w:p w14:paraId="030D40AC" w14:textId="77777777" w:rsidR="00E26B55" w:rsidRPr="007A173D" w:rsidRDefault="00E26B55" w:rsidP="00E26B55">
      <w:pPr>
        <w:rPr>
          <w:sz w:val="24"/>
          <w:szCs w:val="24"/>
        </w:rPr>
      </w:pPr>
    </w:p>
    <w:p w14:paraId="1DD9CC3F" w14:textId="77777777" w:rsidR="00E26B55" w:rsidRPr="007A173D" w:rsidRDefault="00E26B55" w:rsidP="00E26B55">
      <w:pPr>
        <w:rPr>
          <w:sz w:val="24"/>
          <w:szCs w:val="24"/>
        </w:rPr>
      </w:pPr>
    </w:p>
    <w:p w14:paraId="2FD52B03" w14:textId="77777777" w:rsidR="00E26B55" w:rsidRPr="007A173D" w:rsidRDefault="00E26B55" w:rsidP="00E26B55">
      <w:pPr>
        <w:rPr>
          <w:sz w:val="24"/>
          <w:szCs w:val="24"/>
        </w:rPr>
      </w:pPr>
    </w:p>
    <w:p w14:paraId="646DD48A" w14:textId="77777777" w:rsidR="00E26B55" w:rsidRDefault="00E26B55" w:rsidP="00E26B55">
      <w:pPr>
        <w:rPr>
          <w:sz w:val="24"/>
          <w:szCs w:val="24"/>
        </w:rPr>
      </w:pPr>
    </w:p>
    <w:p w14:paraId="3F35FDD6" w14:textId="77777777" w:rsidR="00AA6165" w:rsidRPr="007A173D" w:rsidRDefault="00AA6165" w:rsidP="00E26B5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26B55" w:rsidRPr="007A173D" w14:paraId="08327474"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2F11191" w14:textId="77777777" w:rsidR="00E26B55" w:rsidRPr="007A173D" w:rsidRDefault="00E26B55"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53BD167" w14:textId="77777777" w:rsidR="00E26B55" w:rsidRPr="007A173D" w:rsidRDefault="00E26B55"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2DD1B35" w14:textId="77777777" w:rsidR="00E26B55" w:rsidRPr="007A173D" w:rsidRDefault="00E26B55"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769A257" w14:textId="77777777" w:rsidR="00E26B55" w:rsidRPr="007A173D" w:rsidRDefault="00E26B55"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A858E29" w14:textId="77777777" w:rsidR="00E26B55" w:rsidRPr="007A173D" w:rsidRDefault="00E26B55"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0ABC1B0" w14:textId="77777777" w:rsidR="00E26B55" w:rsidRPr="007A173D" w:rsidRDefault="00E26B55" w:rsidP="003A5EEC">
            <w:pPr>
              <w:rPr>
                <w:b/>
                <w:bCs/>
                <w:sz w:val="24"/>
                <w:szCs w:val="24"/>
              </w:rPr>
            </w:pPr>
            <w:r w:rsidRPr="007A173D">
              <w:rPr>
                <w:b/>
                <w:bCs/>
                <w:sz w:val="24"/>
                <w:szCs w:val="24"/>
              </w:rPr>
              <w:t>ROLL</w:t>
            </w:r>
          </w:p>
        </w:tc>
      </w:tr>
      <w:tr w:rsidR="00E26B55" w:rsidRPr="007A173D" w14:paraId="68ACF295"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12AA2ED4" w14:textId="77777777" w:rsidR="00E26B55" w:rsidRPr="007A173D" w:rsidRDefault="00E26B55"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5D346B2" w14:textId="77777777" w:rsidR="00E26B55" w:rsidRPr="007A173D" w:rsidRDefault="00E26B55"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354BDFAD" w14:textId="77777777" w:rsidR="00E26B55" w:rsidRPr="007A173D" w:rsidRDefault="00E26B55"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AD0AE7D" w14:textId="77777777" w:rsidR="00E26B55" w:rsidRPr="007A173D" w:rsidRDefault="00E26B55"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2C2C58D" w14:textId="77777777" w:rsidR="00E26B55" w:rsidRPr="007A173D" w:rsidRDefault="00E26B55"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521B1C0" w14:textId="77777777" w:rsidR="00E26B55" w:rsidRPr="007A173D" w:rsidRDefault="00E26B55" w:rsidP="003A5EEC">
            <w:pPr>
              <w:rPr>
                <w:b/>
                <w:bCs/>
                <w:sz w:val="24"/>
                <w:szCs w:val="24"/>
              </w:rPr>
            </w:pPr>
          </w:p>
        </w:tc>
      </w:tr>
    </w:tbl>
    <w:p w14:paraId="4DE3242E" w14:textId="4155847F" w:rsidR="00E26B55" w:rsidRPr="007A173D" w:rsidRDefault="00E26B55" w:rsidP="00E26B55">
      <w:pPr>
        <w:rPr>
          <w:sz w:val="24"/>
          <w:szCs w:val="24"/>
        </w:rPr>
      </w:pPr>
      <w:r w:rsidRPr="007A173D">
        <w:rPr>
          <w:b/>
          <w:bCs/>
          <w:sz w:val="24"/>
          <w:szCs w:val="24"/>
        </w:rPr>
        <w:t>WEEK 8: LESSON 3</w:t>
      </w:r>
    </w:p>
    <w:p w14:paraId="74B768EF" w14:textId="56158971" w:rsidR="00E26B55" w:rsidRPr="007A173D" w:rsidRDefault="00E26B55" w:rsidP="00E26B55">
      <w:pPr>
        <w:rPr>
          <w:sz w:val="24"/>
          <w:szCs w:val="24"/>
        </w:rPr>
      </w:pPr>
      <w:r w:rsidRPr="00AA6165">
        <w:rPr>
          <w:b/>
          <w:bCs/>
          <w:sz w:val="24"/>
          <w:szCs w:val="24"/>
        </w:rPr>
        <w:t>Strand:</w:t>
      </w:r>
      <w:r w:rsidRPr="007A173D">
        <w:rPr>
          <w:sz w:val="24"/>
          <w:szCs w:val="24"/>
        </w:rPr>
        <w:t xml:space="preserve"> T</w:t>
      </w:r>
      <w:r w:rsidR="00AA6165">
        <w:rPr>
          <w:sz w:val="24"/>
          <w:szCs w:val="24"/>
        </w:rPr>
        <w:t>he Bible</w:t>
      </w:r>
    </w:p>
    <w:p w14:paraId="3B418BEA" w14:textId="77777777" w:rsidR="00E26B55" w:rsidRPr="007A173D" w:rsidRDefault="00E26B55" w:rsidP="00E26B55">
      <w:pPr>
        <w:rPr>
          <w:sz w:val="24"/>
          <w:szCs w:val="24"/>
        </w:rPr>
      </w:pPr>
      <w:r w:rsidRPr="00AA6165">
        <w:rPr>
          <w:b/>
          <w:bCs/>
          <w:sz w:val="24"/>
          <w:szCs w:val="24"/>
        </w:rPr>
        <w:t>Sub Strand:</w:t>
      </w:r>
      <w:r w:rsidRPr="007A173D">
        <w:rPr>
          <w:sz w:val="24"/>
          <w:szCs w:val="24"/>
        </w:rPr>
        <w:t xml:space="preserve"> Faith in God - Elisha recovering an axe-head as a sign of his faith in God</w:t>
      </w:r>
    </w:p>
    <w:p w14:paraId="5CA169D8" w14:textId="77777777" w:rsidR="00E26B55" w:rsidRPr="007A173D" w:rsidRDefault="00E26B55" w:rsidP="00E26B55">
      <w:pPr>
        <w:rPr>
          <w:sz w:val="24"/>
          <w:szCs w:val="24"/>
        </w:rPr>
      </w:pPr>
    </w:p>
    <w:p w14:paraId="37667B81" w14:textId="77777777" w:rsidR="00E26B55" w:rsidRPr="00AA6165" w:rsidRDefault="00E26B55" w:rsidP="00E26B55">
      <w:pPr>
        <w:rPr>
          <w:b/>
          <w:bCs/>
          <w:sz w:val="24"/>
          <w:szCs w:val="24"/>
        </w:rPr>
      </w:pPr>
      <w:r w:rsidRPr="00AA6165">
        <w:rPr>
          <w:b/>
          <w:bCs/>
          <w:sz w:val="24"/>
          <w:szCs w:val="24"/>
        </w:rPr>
        <w:t>Specific Learning Outcomes:</w:t>
      </w:r>
    </w:p>
    <w:p w14:paraId="719CDD40" w14:textId="16818133" w:rsidR="00E26B55" w:rsidRPr="00AA6165" w:rsidRDefault="00AA6165" w:rsidP="00E26B55">
      <w:pPr>
        <w:rPr>
          <w:b/>
          <w:bCs/>
          <w:sz w:val="24"/>
          <w:szCs w:val="24"/>
        </w:rPr>
      </w:pPr>
      <w:r>
        <w:rPr>
          <w:b/>
          <w:bCs/>
          <w:sz w:val="24"/>
          <w:szCs w:val="24"/>
        </w:rPr>
        <w:t xml:space="preserve">- </w:t>
      </w:r>
      <w:r w:rsidR="00E26B55" w:rsidRPr="00AA6165">
        <w:rPr>
          <w:b/>
          <w:bCs/>
          <w:sz w:val="24"/>
          <w:szCs w:val="24"/>
        </w:rPr>
        <w:t>By the end of the lesson, learners should be able to:</w:t>
      </w:r>
    </w:p>
    <w:p w14:paraId="29E0D4D7" w14:textId="77777777" w:rsidR="00E26B55" w:rsidRPr="007A173D" w:rsidRDefault="00E26B55" w:rsidP="00E26B55">
      <w:pPr>
        <w:rPr>
          <w:sz w:val="24"/>
          <w:szCs w:val="24"/>
        </w:rPr>
      </w:pPr>
      <w:r w:rsidRPr="007A173D">
        <w:rPr>
          <w:sz w:val="24"/>
          <w:szCs w:val="24"/>
        </w:rPr>
        <w:t>1. Discuss the challenges that the prophets were facing.</w:t>
      </w:r>
    </w:p>
    <w:p w14:paraId="315207DC" w14:textId="77777777" w:rsidR="00E26B55" w:rsidRPr="007A173D" w:rsidRDefault="00E26B55" w:rsidP="00E26B55">
      <w:pPr>
        <w:rPr>
          <w:sz w:val="24"/>
          <w:szCs w:val="24"/>
        </w:rPr>
      </w:pPr>
      <w:r w:rsidRPr="007A173D">
        <w:rPr>
          <w:sz w:val="24"/>
          <w:szCs w:val="24"/>
        </w:rPr>
        <w:t>2. Read and summarize 2 Kings 6:1-7.</w:t>
      </w:r>
    </w:p>
    <w:p w14:paraId="33044EE6" w14:textId="77777777" w:rsidR="00E26B55" w:rsidRPr="007A173D" w:rsidRDefault="00E26B55" w:rsidP="00E26B55">
      <w:pPr>
        <w:rPr>
          <w:sz w:val="24"/>
          <w:szCs w:val="24"/>
        </w:rPr>
      </w:pPr>
      <w:r w:rsidRPr="007A173D">
        <w:rPr>
          <w:sz w:val="24"/>
          <w:szCs w:val="24"/>
        </w:rPr>
        <w:t>3. Identify lessons we can learn from the story of Elisha.</w:t>
      </w:r>
    </w:p>
    <w:p w14:paraId="4753AE70" w14:textId="77777777" w:rsidR="00E26B55" w:rsidRPr="007A173D" w:rsidRDefault="00E26B55" w:rsidP="00E26B55">
      <w:pPr>
        <w:rPr>
          <w:sz w:val="24"/>
          <w:szCs w:val="24"/>
        </w:rPr>
      </w:pPr>
      <w:r w:rsidRPr="007A173D">
        <w:rPr>
          <w:sz w:val="24"/>
          <w:szCs w:val="24"/>
        </w:rPr>
        <w:t>4. Watch and engage with a video clip of Elisha recovering an axe-head.</w:t>
      </w:r>
    </w:p>
    <w:p w14:paraId="7057D334" w14:textId="77777777" w:rsidR="00E26B55" w:rsidRPr="007A173D" w:rsidRDefault="00E26B55" w:rsidP="00E26B55">
      <w:pPr>
        <w:rPr>
          <w:sz w:val="24"/>
          <w:szCs w:val="24"/>
        </w:rPr>
      </w:pPr>
      <w:r w:rsidRPr="007A173D">
        <w:rPr>
          <w:sz w:val="24"/>
          <w:szCs w:val="24"/>
        </w:rPr>
        <w:t>5. Appreciate the importance of having faith in God.</w:t>
      </w:r>
    </w:p>
    <w:p w14:paraId="744E6DE5" w14:textId="77777777" w:rsidR="00E26B55" w:rsidRPr="007A173D" w:rsidRDefault="00E26B55" w:rsidP="00E26B55">
      <w:pPr>
        <w:rPr>
          <w:sz w:val="24"/>
          <w:szCs w:val="24"/>
        </w:rPr>
      </w:pPr>
    </w:p>
    <w:p w14:paraId="7FDADBB4" w14:textId="77777777" w:rsidR="00E26B55" w:rsidRPr="00AA6165" w:rsidRDefault="00E26B55" w:rsidP="00E26B55">
      <w:pPr>
        <w:rPr>
          <w:b/>
          <w:bCs/>
          <w:sz w:val="24"/>
          <w:szCs w:val="24"/>
        </w:rPr>
      </w:pPr>
      <w:r w:rsidRPr="00AA6165">
        <w:rPr>
          <w:b/>
          <w:bCs/>
          <w:sz w:val="24"/>
          <w:szCs w:val="24"/>
        </w:rPr>
        <w:t>Key Inquiry Question:</w:t>
      </w:r>
    </w:p>
    <w:p w14:paraId="0A2B8FCA" w14:textId="77777777" w:rsidR="00E26B55" w:rsidRPr="007A173D" w:rsidRDefault="00E26B55" w:rsidP="00E26B55">
      <w:pPr>
        <w:rPr>
          <w:sz w:val="24"/>
          <w:szCs w:val="24"/>
        </w:rPr>
      </w:pPr>
      <w:r w:rsidRPr="007A173D">
        <w:rPr>
          <w:sz w:val="24"/>
          <w:szCs w:val="24"/>
        </w:rPr>
        <w:t>- Why did Elisha recover the axe-head for the prophets?</w:t>
      </w:r>
    </w:p>
    <w:p w14:paraId="4437F48D" w14:textId="77777777" w:rsidR="00E26B55" w:rsidRPr="007A173D" w:rsidRDefault="00E26B55" w:rsidP="00E26B55">
      <w:pPr>
        <w:rPr>
          <w:sz w:val="24"/>
          <w:szCs w:val="24"/>
        </w:rPr>
      </w:pPr>
    </w:p>
    <w:p w14:paraId="31AD9998" w14:textId="77777777" w:rsidR="00E26B55" w:rsidRPr="00AA6165" w:rsidRDefault="00E26B55" w:rsidP="00E26B55">
      <w:pPr>
        <w:rPr>
          <w:b/>
          <w:bCs/>
          <w:sz w:val="24"/>
          <w:szCs w:val="24"/>
        </w:rPr>
      </w:pPr>
      <w:r w:rsidRPr="00AA6165">
        <w:rPr>
          <w:b/>
          <w:bCs/>
          <w:sz w:val="24"/>
          <w:szCs w:val="24"/>
        </w:rPr>
        <w:t>Learning Resources:</w:t>
      </w:r>
    </w:p>
    <w:p w14:paraId="6BEA23EC" w14:textId="77777777" w:rsidR="00E26B55" w:rsidRPr="007A173D" w:rsidRDefault="00E26B55" w:rsidP="00E26B55">
      <w:pPr>
        <w:rPr>
          <w:sz w:val="24"/>
          <w:szCs w:val="24"/>
        </w:rPr>
      </w:pPr>
      <w:r w:rsidRPr="007A173D">
        <w:rPr>
          <w:sz w:val="24"/>
          <w:szCs w:val="24"/>
        </w:rPr>
        <w:t>- Good News Bible</w:t>
      </w:r>
    </w:p>
    <w:p w14:paraId="10710E6C" w14:textId="77777777" w:rsidR="00E26B55" w:rsidRPr="007A173D" w:rsidRDefault="00E26B55" w:rsidP="00E26B55">
      <w:pPr>
        <w:rPr>
          <w:sz w:val="24"/>
          <w:szCs w:val="24"/>
        </w:rPr>
      </w:pPr>
      <w:r w:rsidRPr="007A173D">
        <w:rPr>
          <w:sz w:val="24"/>
          <w:szCs w:val="24"/>
        </w:rPr>
        <w:t>- Flashcards</w:t>
      </w:r>
    </w:p>
    <w:p w14:paraId="5C42F81C" w14:textId="77777777" w:rsidR="00E26B55" w:rsidRPr="007A173D" w:rsidRDefault="00E26B55" w:rsidP="00E26B55">
      <w:pPr>
        <w:rPr>
          <w:sz w:val="24"/>
          <w:szCs w:val="24"/>
        </w:rPr>
      </w:pPr>
      <w:r w:rsidRPr="007A173D">
        <w:rPr>
          <w:sz w:val="24"/>
          <w:szCs w:val="24"/>
        </w:rPr>
        <w:t>- Pictures</w:t>
      </w:r>
    </w:p>
    <w:p w14:paraId="103530D4" w14:textId="77777777" w:rsidR="00E26B55" w:rsidRPr="007A173D" w:rsidRDefault="00E26B55" w:rsidP="00E26B55">
      <w:pPr>
        <w:rPr>
          <w:sz w:val="24"/>
          <w:szCs w:val="24"/>
        </w:rPr>
      </w:pPr>
      <w:r w:rsidRPr="007A173D">
        <w:rPr>
          <w:sz w:val="24"/>
          <w:szCs w:val="24"/>
        </w:rPr>
        <w:t>- Songs</w:t>
      </w:r>
    </w:p>
    <w:p w14:paraId="639EE2A5" w14:textId="77777777" w:rsidR="00E26B55" w:rsidRPr="007A173D" w:rsidRDefault="00E26B55" w:rsidP="00E26B55">
      <w:pPr>
        <w:rPr>
          <w:sz w:val="24"/>
          <w:szCs w:val="24"/>
        </w:rPr>
      </w:pPr>
      <w:r w:rsidRPr="007A173D">
        <w:rPr>
          <w:sz w:val="24"/>
          <w:szCs w:val="24"/>
        </w:rPr>
        <w:t>- Digital devices (for video viewing)</w:t>
      </w:r>
    </w:p>
    <w:p w14:paraId="6169C588" w14:textId="77777777" w:rsidR="00E26B55" w:rsidRPr="007A173D" w:rsidRDefault="00E26B55" w:rsidP="00E26B55">
      <w:pPr>
        <w:rPr>
          <w:sz w:val="24"/>
          <w:szCs w:val="24"/>
        </w:rPr>
      </w:pPr>
      <w:r w:rsidRPr="007A173D">
        <w:rPr>
          <w:sz w:val="24"/>
          <w:szCs w:val="24"/>
        </w:rPr>
        <w:t>- Charts</w:t>
      </w:r>
    </w:p>
    <w:p w14:paraId="31CBDA55" w14:textId="77777777" w:rsidR="00E26B55" w:rsidRPr="007A173D" w:rsidRDefault="00E26B55" w:rsidP="00E26B55">
      <w:pPr>
        <w:rPr>
          <w:sz w:val="24"/>
          <w:szCs w:val="24"/>
        </w:rPr>
      </w:pPr>
      <w:r w:rsidRPr="007A173D">
        <w:rPr>
          <w:sz w:val="24"/>
          <w:szCs w:val="24"/>
        </w:rPr>
        <w:t>- Poems</w:t>
      </w:r>
    </w:p>
    <w:p w14:paraId="34647073" w14:textId="014639BA" w:rsidR="00E26B55" w:rsidRDefault="00E26B55" w:rsidP="00E26B55">
      <w:pPr>
        <w:rPr>
          <w:sz w:val="24"/>
          <w:szCs w:val="24"/>
        </w:rPr>
      </w:pPr>
      <w:r w:rsidRPr="007A173D">
        <w:rPr>
          <w:sz w:val="24"/>
          <w:szCs w:val="24"/>
        </w:rPr>
        <w:t>- Oxford Growing in Christ CRE pages 49-51</w:t>
      </w:r>
    </w:p>
    <w:p w14:paraId="5F28F6C5" w14:textId="77777777" w:rsidR="00AA6165" w:rsidRPr="007A173D" w:rsidRDefault="00AA6165" w:rsidP="00E26B55">
      <w:pPr>
        <w:rPr>
          <w:sz w:val="24"/>
          <w:szCs w:val="24"/>
        </w:rPr>
      </w:pPr>
    </w:p>
    <w:p w14:paraId="0C3ABB81" w14:textId="418FD4EF" w:rsidR="00E26B55" w:rsidRPr="00AA6165" w:rsidRDefault="00E26B55" w:rsidP="00E26B55">
      <w:pPr>
        <w:rPr>
          <w:b/>
          <w:bCs/>
          <w:sz w:val="24"/>
          <w:szCs w:val="24"/>
        </w:rPr>
      </w:pPr>
      <w:proofErr w:type="spellStart"/>
      <w:r w:rsidRPr="00AA6165">
        <w:rPr>
          <w:b/>
          <w:bCs/>
          <w:sz w:val="24"/>
          <w:szCs w:val="24"/>
        </w:rPr>
        <w:lastRenderedPageBreak/>
        <w:t>Organisation</w:t>
      </w:r>
      <w:proofErr w:type="spellEnd"/>
      <w:r w:rsidRPr="00AA6165">
        <w:rPr>
          <w:b/>
          <w:bCs/>
          <w:sz w:val="24"/>
          <w:szCs w:val="24"/>
        </w:rPr>
        <w:t xml:space="preserve"> of Learning</w:t>
      </w:r>
      <w:r w:rsidR="00AA6165" w:rsidRPr="00AA6165">
        <w:rPr>
          <w:b/>
          <w:bCs/>
          <w:sz w:val="24"/>
          <w:szCs w:val="24"/>
        </w:rPr>
        <w:t>:</w:t>
      </w:r>
    </w:p>
    <w:p w14:paraId="44380188" w14:textId="77777777" w:rsidR="00E26B55" w:rsidRPr="00AA6165" w:rsidRDefault="00E26B55" w:rsidP="00E26B55">
      <w:pPr>
        <w:rPr>
          <w:b/>
          <w:bCs/>
          <w:sz w:val="24"/>
          <w:szCs w:val="24"/>
        </w:rPr>
      </w:pPr>
    </w:p>
    <w:p w14:paraId="339F84B1" w14:textId="45E8A7D8" w:rsidR="00E26B55" w:rsidRPr="00AA6165" w:rsidRDefault="00E26B55" w:rsidP="00E26B55">
      <w:pPr>
        <w:rPr>
          <w:b/>
          <w:bCs/>
          <w:sz w:val="24"/>
          <w:szCs w:val="24"/>
        </w:rPr>
      </w:pPr>
      <w:r w:rsidRPr="00AA6165">
        <w:rPr>
          <w:b/>
          <w:bCs/>
          <w:sz w:val="24"/>
          <w:szCs w:val="24"/>
        </w:rPr>
        <w:t>Introduction (5 minutes)</w:t>
      </w:r>
      <w:r w:rsidR="00AA6165" w:rsidRPr="00AA6165">
        <w:rPr>
          <w:b/>
          <w:bCs/>
          <w:sz w:val="24"/>
          <w:szCs w:val="24"/>
        </w:rPr>
        <w:t>:</w:t>
      </w:r>
    </w:p>
    <w:p w14:paraId="09B23C51" w14:textId="77777777" w:rsidR="00E26B55" w:rsidRPr="007A173D" w:rsidRDefault="00E26B55" w:rsidP="00E26B55">
      <w:pPr>
        <w:rPr>
          <w:sz w:val="24"/>
          <w:szCs w:val="24"/>
        </w:rPr>
      </w:pPr>
      <w:r w:rsidRPr="007A173D">
        <w:rPr>
          <w:sz w:val="24"/>
          <w:szCs w:val="24"/>
        </w:rPr>
        <w:t>- Whole Class Review: Start the lesson by briefly reviewing the previous session, asking students what they remember about the prophets and their roles.</w:t>
      </w:r>
    </w:p>
    <w:p w14:paraId="15C0A3E1" w14:textId="77777777" w:rsidR="00E26B55" w:rsidRPr="007A173D" w:rsidRDefault="00E26B55" w:rsidP="00E26B55">
      <w:pPr>
        <w:rPr>
          <w:sz w:val="24"/>
          <w:szCs w:val="24"/>
        </w:rPr>
      </w:pPr>
      <w:r w:rsidRPr="007A173D">
        <w:rPr>
          <w:sz w:val="24"/>
          <w:szCs w:val="24"/>
        </w:rPr>
        <w:t>- Guided Reading: Prompt learners to read relevant passages from the Good News Bible that relate to the story of Elisha. Engage them in discussion to ensure that key concepts are understood.</w:t>
      </w:r>
    </w:p>
    <w:p w14:paraId="1A5BA7E9" w14:textId="77777777" w:rsidR="00E26B55" w:rsidRPr="007A173D" w:rsidRDefault="00E26B55" w:rsidP="00E26B55">
      <w:pPr>
        <w:rPr>
          <w:sz w:val="24"/>
          <w:szCs w:val="24"/>
        </w:rPr>
      </w:pPr>
    </w:p>
    <w:p w14:paraId="32AF2E16" w14:textId="1B3F97C6" w:rsidR="00E26B55" w:rsidRPr="00AA6165" w:rsidRDefault="00E26B55" w:rsidP="00E26B55">
      <w:pPr>
        <w:rPr>
          <w:b/>
          <w:bCs/>
          <w:sz w:val="24"/>
          <w:szCs w:val="24"/>
        </w:rPr>
      </w:pPr>
      <w:r w:rsidRPr="00AA6165">
        <w:rPr>
          <w:b/>
          <w:bCs/>
          <w:sz w:val="24"/>
          <w:szCs w:val="24"/>
        </w:rPr>
        <w:t>Lesson Development (</w:t>
      </w:r>
      <w:r w:rsidR="00AA6165">
        <w:rPr>
          <w:b/>
          <w:bCs/>
          <w:sz w:val="24"/>
          <w:szCs w:val="24"/>
        </w:rPr>
        <w:t>25</w:t>
      </w:r>
      <w:r w:rsidRPr="00AA6165">
        <w:rPr>
          <w:b/>
          <w:bCs/>
          <w:sz w:val="24"/>
          <w:szCs w:val="24"/>
        </w:rPr>
        <w:t xml:space="preserve"> minutes)</w:t>
      </w:r>
      <w:r w:rsidR="00AA6165" w:rsidRPr="00AA6165">
        <w:rPr>
          <w:b/>
          <w:bCs/>
          <w:sz w:val="24"/>
          <w:szCs w:val="24"/>
        </w:rPr>
        <w:t>:</w:t>
      </w:r>
    </w:p>
    <w:p w14:paraId="0587CEA6" w14:textId="77777777" w:rsidR="00E26B55" w:rsidRPr="007A173D" w:rsidRDefault="00E26B55" w:rsidP="00E26B55">
      <w:pPr>
        <w:rPr>
          <w:sz w:val="24"/>
          <w:szCs w:val="24"/>
        </w:rPr>
      </w:pPr>
    </w:p>
    <w:p w14:paraId="460F62D0" w14:textId="77777777" w:rsidR="00E26B55" w:rsidRPr="007A173D" w:rsidRDefault="00E26B55" w:rsidP="00E26B55">
      <w:pPr>
        <w:rPr>
          <w:sz w:val="24"/>
          <w:szCs w:val="24"/>
        </w:rPr>
      </w:pPr>
      <w:r w:rsidRPr="00AA6165">
        <w:rPr>
          <w:b/>
          <w:bCs/>
          <w:sz w:val="24"/>
          <w:szCs w:val="24"/>
        </w:rPr>
        <w:t>Step 1:</w:t>
      </w:r>
      <w:r w:rsidRPr="007A173D">
        <w:rPr>
          <w:sz w:val="24"/>
          <w:szCs w:val="24"/>
        </w:rPr>
        <w:t xml:space="preserve"> Group Discussion</w:t>
      </w:r>
    </w:p>
    <w:p w14:paraId="574E9B5B" w14:textId="77777777" w:rsidR="00E26B55" w:rsidRPr="007A173D" w:rsidRDefault="00E26B55" w:rsidP="00E26B55">
      <w:pPr>
        <w:rPr>
          <w:sz w:val="24"/>
          <w:szCs w:val="24"/>
        </w:rPr>
      </w:pPr>
      <w:r w:rsidRPr="007A173D">
        <w:rPr>
          <w:sz w:val="24"/>
          <w:szCs w:val="24"/>
        </w:rPr>
        <w:t>- Group Formation: Divide the class into small groups (4-5 students each).</w:t>
      </w:r>
    </w:p>
    <w:p w14:paraId="7DAACB12" w14:textId="77777777" w:rsidR="00E26B55" w:rsidRPr="007A173D" w:rsidRDefault="00E26B55" w:rsidP="00E26B55">
      <w:pPr>
        <w:rPr>
          <w:sz w:val="24"/>
          <w:szCs w:val="24"/>
        </w:rPr>
      </w:pPr>
      <w:r w:rsidRPr="007A173D">
        <w:rPr>
          <w:sz w:val="24"/>
          <w:szCs w:val="24"/>
        </w:rPr>
        <w:t>- Task: Each group discusses the challenges that they believe the prophets faced during their times. Encourage the use of flashcards or charts to record their thoughts.</w:t>
      </w:r>
    </w:p>
    <w:p w14:paraId="1C3D69A7" w14:textId="77777777" w:rsidR="00E26B55" w:rsidRPr="007A173D" w:rsidRDefault="00E26B55" w:rsidP="00E26B55">
      <w:pPr>
        <w:rPr>
          <w:sz w:val="24"/>
          <w:szCs w:val="24"/>
        </w:rPr>
      </w:pPr>
    </w:p>
    <w:p w14:paraId="7B0AE5BC" w14:textId="77777777" w:rsidR="00E26B55" w:rsidRPr="007A173D" w:rsidRDefault="00E26B55" w:rsidP="00E26B55">
      <w:pPr>
        <w:rPr>
          <w:sz w:val="24"/>
          <w:szCs w:val="24"/>
        </w:rPr>
      </w:pPr>
      <w:r w:rsidRPr="00AA6165">
        <w:rPr>
          <w:b/>
          <w:bCs/>
          <w:sz w:val="24"/>
          <w:szCs w:val="24"/>
        </w:rPr>
        <w:t>Step 2:</w:t>
      </w:r>
      <w:r w:rsidRPr="007A173D">
        <w:rPr>
          <w:sz w:val="24"/>
          <w:szCs w:val="24"/>
        </w:rPr>
        <w:t xml:space="preserve"> Scripture Reading and Summary</w:t>
      </w:r>
    </w:p>
    <w:p w14:paraId="6C1C54BB" w14:textId="77777777" w:rsidR="00E26B55" w:rsidRPr="007A173D" w:rsidRDefault="00E26B55" w:rsidP="00E26B55">
      <w:pPr>
        <w:rPr>
          <w:sz w:val="24"/>
          <w:szCs w:val="24"/>
        </w:rPr>
      </w:pPr>
      <w:r w:rsidRPr="007A173D">
        <w:rPr>
          <w:sz w:val="24"/>
          <w:szCs w:val="24"/>
        </w:rPr>
        <w:t>- Reading Assignment: Have each group read 2 Kings 6:1-7 together.</w:t>
      </w:r>
    </w:p>
    <w:p w14:paraId="15EB7875" w14:textId="77777777" w:rsidR="00E26B55" w:rsidRPr="007A173D" w:rsidRDefault="00E26B55" w:rsidP="00E26B55">
      <w:pPr>
        <w:rPr>
          <w:sz w:val="24"/>
          <w:szCs w:val="24"/>
        </w:rPr>
      </w:pPr>
      <w:r w:rsidRPr="007A173D">
        <w:rPr>
          <w:sz w:val="24"/>
          <w:szCs w:val="24"/>
        </w:rPr>
        <w:t>- Summary Activity: Instruct them to summarize the main events of the story and identify what Elisha did when the axe-head fell into the water.</w:t>
      </w:r>
    </w:p>
    <w:p w14:paraId="0578D0FD" w14:textId="77777777" w:rsidR="00E26B55" w:rsidRPr="007A173D" w:rsidRDefault="00E26B55" w:rsidP="00E26B55">
      <w:pPr>
        <w:rPr>
          <w:sz w:val="24"/>
          <w:szCs w:val="24"/>
        </w:rPr>
      </w:pPr>
    </w:p>
    <w:p w14:paraId="06F61B08" w14:textId="77777777" w:rsidR="00E26B55" w:rsidRPr="007A173D" w:rsidRDefault="00E26B55" w:rsidP="00E26B55">
      <w:pPr>
        <w:rPr>
          <w:sz w:val="24"/>
          <w:szCs w:val="24"/>
        </w:rPr>
      </w:pPr>
      <w:r w:rsidRPr="00AA6165">
        <w:rPr>
          <w:b/>
          <w:bCs/>
          <w:sz w:val="24"/>
          <w:szCs w:val="24"/>
        </w:rPr>
        <w:t>Step 3:</w:t>
      </w:r>
      <w:r w:rsidRPr="007A173D">
        <w:rPr>
          <w:sz w:val="24"/>
          <w:szCs w:val="24"/>
        </w:rPr>
        <w:t xml:space="preserve"> Video Clip</w:t>
      </w:r>
    </w:p>
    <w:p w14:paraId="2A77C053" w14:textId="77777777" w:rsidR="00E26B55" w:rsidRPr="007A173D" w:rsidRDefault="00E26B55" w:rsidP="00E26B55">
      <w:pPr>
        <w:rPr>
          <w:sz w:val="24"/>
          <w:szCs w:val="24"/>
        </w:rPr>
      </w:pPr>
      <w:r w:rsidRPr="007A173D">
        <w:rPr>
          <w:sz w:val="24"/>
          <w:szCs w:val="24"/>
        </w:rPr>
        <w:t>- Video Viewing: Show a short video focused on the story of Elisha recovering the axe-head.</w:t>
      </w:r>
    </w:p>
    <w:p w14:paraId="4F19EF64" w14:textId="77777777" w:rsidR="00E26B55" w:rsidRPr="007A173D" w:rsidRDefault="00E26B55" w:rsidP="00E26B55">
      <w:pPr>
        <w:rPr>
          <w:sz w:val="24"/>
          <w:szCs w:val="24"/>
        </w:rPr>
      </w:pPr>
      <w:r w:rsidRPr="007A173D">
        <w:rPr>
          <w:sz w:val="24"/>
          <w:szCs w:val="24"/>
        </w:rPr>
        <w:t>- Discussion: After watching, have groups discuss why Elisha might have felt it was important to help the prophets recover the axe-head. How does this reflect their faith?</w:t>
      </w:r>
    </w:p>
    <w:p w14:paraId="3101B4DB" w14:textId="77777777" w:rsidR="00E26B55" w:rsidRPr="007A173D" w:rsidRDefault="00E26B55" w:rsidP="00E26B55">
      <w:pPr>
        <w:rPr>
          <w:sz w:val="24"/>
          <w:szCs w:val="24"/>
        </w:rPr>
      </w:pPr>
    </w:p>
    <w:p w14:paraId="2984141F" w14:textId="77777777" w:rsidR="00E26B55" w:rsidRPr="007A173D" w:rsidRDefault="00E26B55" w:rsidP="00E26B55">
      <w:pPr>
        <w:rPr>
          <w:sz w:val="24"/>
          <w:szCs w:val="24"/>
        </w:rPr>
      </w:pPr>
      <w:r w:rsidRPr="00AA6165">
        <w:rPr>
          <w:b/>
          <w:bCs/>
          <w:sz w:val="24"/>
          <w:szCs w:val="24"/>
        </w:rPr>
        <w:t>Step 4:</w:t>
      </w:r>
      <w:r w:rsidRPr="007A173D">
        <w:rPr>
          <w:sz w:val="24"/>
          <w:szCs w:val="24"/>
        </w:rPr>
        <w:t xml:space="preserve"> Sharing Lessons Learned</w:t>
      </w:r>
    </w:p>
    <w:p w14:paraId="78ABEB37" w14:textId="71AE52AE" w:rsidR="00E26B55" w:rsidRPr="007A173D" w:rsidRDefault="00E26B55" w:rsidP="00E26B55">
      <w:pPr>
        <w:rPr>
          <w:sz w:val="24"/>
          <w:szCs w:val="24"/>
        </w:rPr>
      </w:pPr>
      <w:r w:rsidRPr="007A173D">
        <w:rPr>
          <w:sz w:val="24"/>
          <w:szCs w:val="24"/>
        </w:rPr>
        <w:t>- Class Sharing: Each group presents the lessons they learned from the story. They should focus on how faith in God guided Elisha’s actions and what it teaches us today.</w:t>
      </w:r>
    </w:p>
    <w:p w14:paraId="766B9589" w14:textId="47A6CF8D" w:rsidR="00E26B55" w:rsidRPr="00AA6165" w:rsidRDefault="00E26B55" w:rsidP="00E26B55">
      <w:pPr>
        <w:rPr>
          <w:b/>
          <w:bCs/>
          <w:sz w:val="24"/>
          <w:szCs w:val="24"/>
        </w:rPr>
      </w:pPr>
      <w:r w:rsidRPr="00AA6165">
        <w:rPr>
          <w:b/>
          <w:bCs/>
          <w:sz w:val="24"/>
          <w:szCs w:val="24"/>
        </w:rPr>
        <w:lastRenderedPageBreak/>
        <w:t>Conclusion (5 minutes)</w:t>
      </w:r>
      <w:r w:rsidR="00AA6165" w:rsidRPr="00AA6165">
        <w:rPr>
          <w:b/>
          <w:bCs/>
          <w:sz w:val="24"/>
          <w:szCs w:val="24"/>
        </w:rPr>
        <w:t>:</w:t>
      </w:r>
    </w:p>
    <w:p w14:paraId="1854B304" w14:textId="77777777" w:rsidR="00E26B55" w:rsidRPr="007A173D" w:rsidRDefault="00E26B55" w:rsidP="00E26B55">
      <w:pPr>
        <w:rPr>
          <w:sz w:val="24"/>
          <w:szCs w:val="24"/>
        </w:rPr>
      </w:pPr>
      <w:r w:rsidRPr="007A173D">
        <w:rPr>
          <w:sz w:val="24"/>
          <w:szCs w:val="24"/>
        </w:rPr>
        <w:t>- Summarize Key Points: Recap the lesson by highlighting key discussions, summary of the story, and lessons learned about faith.</w:t>
      </w:r>
    </w:p>
    <w:p w14:paraId="046458E1" w14:textId="77777777" w:rsidR="00E26B55" w:rsidRPr="007A173D" w:rsidRDefault="00E26B55" w:rsidP="00E26B55">
      <w:pPr>
        <w:rPr>
          <w:sz w:val="24"/>
          <w:szCs w:val="24"/>
        </w:rPr>
      </w:pPr>
      <w:r w:rsidRPr="007A173D">
        <w:rPr>
          <w:sz w:val="24"/>
          <w:szCs w:val="24"/>
        </w:rPr>
        <w:t>- Interactive Activity: Conduct a quick quiz or a game using a set of questions derived from the lesson to reinforce the main topics.</w:t>
      </w:r>
    </w:p>
    <w:p w14:paraId="18B25A9A" w14:textId="77777777" w:rsidR="00E26B55" w:rsidRPr="007A173D" w:rsidRDefault="00E26B55" w:rsidP="00E26B55">
      <w:pPr>
        <w:rPr>
          <w:sz w:val="24"/>
          <w:szCs w:val="24"/>
        </w:rPr>
      </w:pPr>
      <w:r w:rsidRPr="007A173D">
        <w:rPr>
          <w:sz w:val="24"/>
          <w:szCs w:val="24"/>
        </w:rPr>
        <w:t>- Preview Next Session: Briefly introduce the next topic. Ask students what they think faith might look like in their own lives.</w:t>
      </w:r>
    </w:p>
    <w:p w14:paraId="0D4A7587" w14:textId="77777777" w:rsidR="00E26B55" w:rsidRPr="007A173D" w:rsidRDefault="00E26B55" w:rsidP="00E26B55">
      <w:pPr>
        <w:rPr>
          <w:sz w:val="24"/>
          <w:szCs w:val="24"/>
        </w:rPr>
      </w:pPr>
    </w:p>
    <w:p w14:paraId="4001B03E" w14:textId="77777777" w:rsidR="00E26B55" w:rsidRPr="00AA6165" w:rsidRDefault="00E26B55" w:rsidP="00E26B55">
      <w:pPr>
        <w:rPr>
          <w:b/>
          <w:bCs/>
          <w:sz w:val="24"/>
          <w:szCs w:val="24"/>
        </w:rPr>
      </w:pPr>
      <w:r w:rsidRPr="00AA6165">
        <w:rPr>
          <w:b/>
          <w:bCs/>
          <w:sz w:val="24"/>
          <w:szCs w:val="24"/>
        </w:rPr>
        <w:t>Extended Activities:</w:t>
      </w:r>
    </w:p>
    <w:p w14:paraId="1BD3048E" w14:textId="60D81D2F" w:rsidR="00E26B55" w:rsidRPr="007A173D" w:rsidRDefault="00AA6165" w:rsidP="00E26B55">
      <w:pPr>
        <w:rPr>
          <w:sz w:val="24"/>
          <w:szCs w:val="24"/>
        </w:rPr>
      </w:pPr>
      <w:r>
        <w:rPr>
          <w:sz w:val="24"/>
          <w:szCs w:val="24"/>
        </w:rPr>
        <w:t xml:space="preserve">- </w:t>
      </w:r>
      <w:r w:rsidR="00E26B55" w:rsidRPr="007A173D">
        <w:rPr>
          <w:sz w:val="24"/>
          <w:szCs w:val="24"/>
        </w:rPr>
        <w:t>Faith Journal: Ask students to keep a weekly journal where they reflect on moments when they had to show faith in their daily lives.</w:t>
      </w:r>
    </w:p>
    <w:p w14:paraId="096280C0" w14:textId="13A4BD57" w:rsidR="00E26B55" w:rsidRPr="007A173D" w:rsidRDefault="00AA6165" w:rsidP="00E26B55">
      <w:pPr>
        <w:rPr>
          <w:sz w:val="24"/>
          <w:szCs w:val="24"/>
        </w:rPr>
      </w:pPr>
      <w:r>
        <w:rPr>
          <w:sz w:val="24"/>
          <w:szCs w:val="24"/>
        </w:rPr>
        <w:t>-</w:t>
      </w:r>
      <w:r w:rsidR="00E26B55" w:rsidRPr="007A173D">
        <w:rPr>
          <w:sz w:val="24"/>
          <w:szCs w:val="24"/>
        </w:rPr>
        <w:t xml:space="preserve"> Creative Expression: Students can create a comic strip or storyboard illustrating the story of Elisha and the axe-head.</w:t>
      </w:r>
    </w:p>
    <w:p w14:paraId="22F1EBF7" w14:textId="312DBFFD" w:rsidR="00E26B55" w:rsidRPr="007A173D" w:rsidRDefault="00AA6165" w:rsidP="00E26B55">
      <w:pPr>
        <w:rPr>
          <w:sz w:val="24"/>
          <w:szCs w:val="24"/>
        </w:rPr>
      </w:pPr>
      <w:r>
        <w:rPr>
          <w:sz w:val="24"/>
          <w:szCs w:val="24"/>
        </w:rPr>
        <w:t>-</w:t>
      </w:r>
      <w:r w:rsidR="00E26B55" w:rsidRPr="007A173D">
        <w:rPr>
          <w:sz w:val="24"/>
          <w:szCs w:val="24"/>
        </w:rPr>
        <w:t xml:space="preserve"> Role Play: Have students role-play a scene from the story, emphasizing their understanding of the characters’ feelings and faith.</w:t>
      </w:r>
    </w:p>
    <w:p w14:paraId="35F62EA2" w14:textId="77777777" w:rsidR="00E26B55" w:rsidRPr="007A173D" w:rsidRDefault="00E26B55" w:rsidP="00E26B55">
      <w:pPr>
        <w:rPr>
          <w:sz w:val="24"/>
          <w:szCs w:val="24"/>
        </w:rPr>
      </w:pPr>
    </w:p>
    <w:p w14:paraId="6AA6F5D7" w14:textId="77777777" w:rsidR="00E26B55" w:rsidRDefault="00E26B55" w:rsidP="00E26B55">
      <w:pPr>
        <w:rPr>
          <w:sz w:val="24"/>
          <w:szCs w:val="24"/>
        </w:rPr>
      </w:pPr>
    </w:p>
    <w:p w14:paraId="69FBBF9A" w14:textId="77777777" w:rsidR="00AA6165" w:rsidRDefault="00AA6165" w:rsidP="00E26B55">
      <w:pPr>
        <w:rPr>
          <w:sz w:val="24"/>
          <w:szCs w:val="24"/>
        </w:rPr>
      </w:pPr>
    </w:p>
    <w:p w14:paraId="60F51679" w14:textId="77777777" w:rsidR="00AA6165" w:rsidRPr="00AA6165" w:rsidRDefault="00AA6165" w:rsidP="00E26B55">
      <w:pPr>
        <w:rPr>
          <w:b/>
          <w:bCs/>
          <w:sz w:val="24"/>
          <w:szCs w:val="24"/>
        </w:rPr>
      </w:pPr>
    </w:p>
    <w:p w14:paraId="223234BD" w14:textId="77777777" w:rsidR="00E26B55" w:rsidRPr="00AA6165" w:rsidRDefault="00E26B55" w:rsidP="00E26B55">
      <w:pPr>
        <w:rPr>
          <w:b/>
          <w:bCs/>
          <w:sz w:val="24"/>
          <w:szCs w:val="24"/>
        </w:rPr>
      </w:pPr>
      <w:r w:rsidRPr="00AA6165">
        <w:rPr>
          <w:b/>
          <w:bCs/>
          <w:sz w:val="24"/>
          <w:szCs w:val="24"/>
        </w:rPr>
        <w:t>Teacher Self-Evaluation:</w:t>
      </w:r>
    </w:p>
    <w:p w14:paraId="119602AB" w14:textId="79AFAFFE" w:rsidR="00E26B55" w:rsidRPr="007A173D" w:rsidRDefault="00E26B55" w:rsidP="00E26B55">
      <w:pPr>
        <w:rPr>
          <w:sz w:val="24"/>
          <w:szCs w:val="24"/>
        </w:rPr>
      </w:pPr>
    </w:p>
    <w:p w14:paraId="5EF62AAC" w14:textId="77777777" w:rsidR="00E26B55" w:rsidRPr="007A173D" w:rsidRDefault="00E26B55" w:rsidP="00E26B55">
      <w:pPr>
        <w:rPr>
          <w:sz w:val="24"/>
          <w:szCs w:val="24"/>
        </w:rPr>
      </w:pPr>
    </w:p>
    <w:p w14:paraId="58B11EBA" w14:textId="77777777" w:rsidR="00E26B55" w:rsidRPr="007A173D" w:rsidRDefault="00E26B55" w:rsidP="00E26B55">
      <w:pPr>
        <w:rPr>
          <w:sz w:val="24"/>
          <w:szCs w:val="24"/>
        </w:rPr>
      </w:pPr>
    </w:p>
    <w:p w14:paraId="4B88FCD8" w14:textId="77777777" w:rsidR="00E26B55" w:rsidRPr="007A173D" w:rsidRDefault="00E26B55" w:rsidP="00E26B55">
      <w:pPr>
        <w:rPr>
          <w:sz w:val="24"/>
          <w:szCs w:val="24"/>
        </w:rPr>
      </w:pPr>
    </w:p>
    <w:p w14:paraId="25503DCC" w14:textId="77777777" w:rsidR="00E26B55" w:rsidRPr="007A173D" w:rsidRDefault="00E26B55" w:rsidP="00E26B55">
      <w:pPr>
        <w:rPr>
          <w:sz w:val="24"/>
          <w:szCs w:val="24"/>
        </w:rPr>
      </w:pPr>
    </w:p>
    <w:p w14:paraId="731C56E9" w14:textId="77777777" w:rsidR="00E26B55" w:rsidRPr="007A173D" w:rsidRDefault="00E26B55" w:rsidP="00E26B55">
      <w:pPr>
        <w:rPr>
          <w:sz w:val="24"/>
          <w:szCs w:val="24"/>
        </w:rPr>
      </w:pPr>
    </w:p>
    <w:p w14:paraId="0D00D62D" w14:textId="77777777" w:rsidR="00E26B55" w:rsidRDefault="00E26B55" w:rsidP="00E26B55">
      <w:pPr>
        <w:rPr>
          <w:sz w:val="24"/>
          <w:szCs w:val="24"/>
        </w:rPr>
      </w:pPr>
    </w:p>
    <w:p w14:paraId="0D40776B" w14:textId="77777777" w:rsidR="00AA6165" w:rsidRPr="007A173D" w:rsidRDefault="00AA6165" w:rsidP="00E26B5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26B55" w:rsidRPr="007A173D" w14:paraId="488926DF"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0FA0268" w14:textId="77777777" w:rsidR="00E26B55" w:rsidRPr="007A173D" w:rsidRDefault="00E26B55"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23B2DE5" w14:textId="77777777" w:rsidR="00E26B55" w:rsidRPr="007A173D" w:rsidRDefault="00E26B55"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35C6310" w14:textId="77777777" w:rsidR="00E26B55" w:rsidRPr="007A173D" w:rsidRDefault="00E26B55"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A51317C" w14:textId="77777777" w:rsidR="00E26B55" w:rsidRPr="007A173D" w:rsidRDefault="00E26B55"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7E41F44" w14:textId="77777777" w:rsidR="00E26B55" w:rsidRPr="007A173D" w:rsidRDefault="00E26B55"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590368A" w14:textId="77777777" w:rsidR="00E26B55" w:rsidRPr="007A173D" w:rsidRDefault="00E26B55" w:rsidP="003A5EEC">
            <w:pPr>
              <w:rPr>
                <w:b/>
                <w:bCs/>
                <w:sz w:val="24"/>
                <w:szCs w:val="24"/>
              </w:rPr>
            </w:pPr>
            <w:r w:rsidRPr="007A173D">
              <w:rPr>
                <w:b/>
                <w:bCs/>
                <w:sz w:val="24"/>
                <w:szCs w:val="24"/>
              </w:rPr>
              <w:t>ROLL</w:t>
            </w:r>
          </w:p>
        </w:tc>
      </w:tr>
      <w:tr w:rsidR="00E26B55" w:rsidRPr="007A173D" w14:paraId="02243CEA"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50A51194" w14:textId="77777777" w:rsidR="00E26B55" w:rsidRPr="007A173D" w:rsidRDefault="00E26B55"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7A02910" w14:textId="77777777" w:rsidR="00E26B55" w:rsidRPr="007A173D" w:rsidRDefault="00E26B55"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065443E7" w14:textId="77777777" w:rsidR="00E26B55" w:rsidRPr="007A173D" w:rsidRDefault="00E26B55"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69BD9669" w14:textId="77777777" w:rsidR="00E26B55" w:rsidRPr="007A173D" w:rsidRDefault="00E26B55"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9401B67" w14:textId="77777777" w:rsidR="00E26B55" w:rsidRPr="007A173D" w:rsidRDefault="00E26B55"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B680F6B" w14:textId="77777777" w:rsidR="00E26B55" w:rsidRPr="007A173D" w:rsidRDefault="00E26B55" w:rsidP="003A5EEC">
            <w:pPr>
              <w:rPr>
                <w:b/>
                <w:bCs/>
                <w:sz w:val="24"/>
                <w:szCs w:val="24"/>
              </w:rPr>
            </w:pPr>
          </w:p>
        </w:tc>
      </w:tr>
    </w:tbl>
    <w:p w14:paraId="43418399" w14:textId="06C34C9B" w:rsidR="00E26B55" w:rsidRPr="007A173D" w:rsidRDefault="00E26B55" w:rsidP="00E26B55">
      <w:pPr>
        <w:rPr>
          <w:sz w:val="24"/>
          <w:szCs w:val="24"/>
        </w:rPr>
      </w:pPr>
      <w:r w:rsidRPr="007A173D">
        <w:rPr>
          <w:b/>
          <w:bCs/>
          <w:sz w:val="24"/>
          <w:szCs w:val="24"/>
        </w:rPr>
        <w:t>WEEK 10: LESSON 1</w:t>
      </w:r>
    </w:p>
    <w:p w14:paraId="3A79C4F3" w14:textId="4863BC0B" w:rsidR="007E161B" w:rsidRPr="007A173D" w:rsidRDefault="007E161B" w:rsidP="007E161B">
      <w:pPr>
        <w:rPr>
          <w:sz w:val="24"/>
          <w:szCs w:val="24"/>
        </w:rPr>
      </w:pPr>
      <w:r w:rsidRPr="00AA6165">
        <w:rPr>
          <w:b/>
          <w:bCs/>
          <w:sz w:val="24"/>
          <w:szCs w:val="24"/>
        </w:rPr>
        <w:t>Strand:</w:t>
      </w:r>
      <w:r w:rsidRPr="007A173D">
        <w:rPr>
          <w:sz w:val="24"/>
          <w:szCs w:val="24"/>
        </w:rPr>
        <w:t xml:space="preserve"> T</w:t>
      </w:r>
      <w:r w:rsidR="00AA6165">
        <w:rPr>
          <w:sz w:val="24"/>
          <w:szCs w:val="24"/>
        </w:rPr>
        <w:t>he Bible</w:t>
      </w:r>
    </w:p>
    <w:p w14:paraId="6C857065" w14:textId="77777777" w:rsidR="007E161B" w:rsidRPr="007A173D" w:rsidRDefault="007E161B" w:rsidP="007E161B">
      <w:pPr>
        <w:rPr>
          <w:sz w:val="24"/>
          <w:szCs w:val="24"/>
        </w:rPr>
      </w:pPr>
      <w:r w:rsidRPr="00AA6165">
        <w:rPr>
          <w:b/>
          <w:bCs/>
          <w:sz w:val="24"/>
          <w:szCs w:val="24"/>
        </w:rPr>
        <w:t>Sub Strand:</w:t>
      </w:r>
      <w:r w:rsidRPr="007A173D">
        <w:rPr>
          <w:sz w:val="24"/>
          <w:szCs w:val="24"/>
        </w:rPr>
        <w:t xml:space="preserve"> Ways in which Christians apply their faith in God in their daily lives</w:t>
      </w:r>
    </w:p>
    <w:p w14:paraId="5635D5E4" w14:textId="77777777" w:rsidR="007E161B" w:rsidRPr="007A173D" w:rsidRDefault="007E161B" w:rsidP="007E161B">
      <w:pPr>
        <w:rPr>
          <w:sz w:val="24"/>
          <w:szCs w:val="24"/>
        </w:rPr>
      </w:pPr>
    </w:p>
    <w:p w14:paraId="6A5B67C3" w14:textId="77777777" w:rsidR="007E161B" w:rsidRPr="00AA6165" w:rsidRDefault="007E161B" w:rsidP="007E161B">
      <w:pPr>
        <w:rPr>
          <w:b/>
          <w:bCs/>
          <w:sz w:val="24"/>
          <w:szCs w:val="24"/>
        </w:rPr>
      </w:pPr>
      <w:r w:rsidRPr="00AA6165">
        <w:rPr>
          <w:b/>
          <w:bCs/>
          <w:sz w:val="24"/>
          <w:szCs w:val="24"/>
        </w:rPr>
        <w:t>Specific Learning Outcomes:</w:t>
      </w:r>
    </w:p>
    <w:p w14:paraId="4FA89F2C" w14:textId="55765F1B" w:rsidR="007E161B" w:rsidRPr="00AA6165" w:rsidRDefault="00AA6165" w:rsidP="007E161B">
      <w:pPr>
        <w:rPr>
          <w:b/>
          <w:bCs/>
          <w:sz w:val="24"/>
          <w:szCs w:val="24"/>
        </w:rPr>
      </w:pPr>
      <w:r>
        <w:rPr>
          <w:b/>
          <w:bCs/>
          <w:sz w:val="24"/>
          <w:szCs w:val="24"/>
        </w:rPr>
        <w:t xml:space="preserve">- </w:t>
      </w:r>
      <w:r w:rsidR="007E161B" w:rsidRPr="00AA6165">
        <w:rPr>
          <w:b/>
          <w:bCs/>
          <w:sz w:val="24"/>
          <w:szCs w:val="24"/>
        </w:rPr>
        <w:t>By the end of the sub strand, the learner should be able to:</w:t>
      </w:r>
    </w:p>
    <w:p w14:paraId="12EF3414" w14:textId="1E447E26" w:rsidR="007E161B" w:rsidRPr="007A173D" w:rsidRDefault="00AA6165" w:rsidP="007E161B">
      <w:pPr>
        <w:rPr>
          <w:sz w:val="24"/>
          <w:szCs w:val="24"/>
        </w:rPr>
      </w:pPr>
      <w:r>
        <w:rPr>
          <w:sz w:val="24"/>
          <w:szCs w:val="24"/>
        </w:rPr>
        <w:t>1.</w:t>
      </w:r>
      <w:r w:rsidR="007E161B" w:rsidRPr="007A173D">
        <w:rPr>
          <w:sz w:val="24"/>
          <w:szCs w:val="24"/>
        </w:rPr>
        <w:t xml:space="preserve"> Discuss ways in which Christians apply faith in their lives.</w:t>
      </w:r>
    </w:p>
    <w:p w14:paraId="7DAD959D" w14:textId="51A457F8" w:rsidR="007E161B" w:rsidRPr="007A173D" w:rsidRDefault="00AA6165" w:rsidP="007E161B">
      <w:pPr>
        <w:rPr>
          <w:sz w:val="24"/>
          <w:szCs w:val="24"/>
        </w:rPr>
      </w:pPr>
      <w:r>
        <w:rPr>
          <w:sz w:val="24"/>
          <w:szCs w:val="24"/>
        </w:rPr>
        <w:t>2.</w:t>
      </w:r>
      <w:r w:rsidR="007E161B" w:rsidRPr="007A173D">
        <w:rPr>
          <w:sz w:val="24"/>
          <w:szCs w:val="24"/>
        </w:rPr>
        <w:t xml:space="preserve"> Narrate stories in their lives when they had faith in God to help them overcome challenges.</w:t>
      </w:r>
    </w:p>
    <w:p w14:paraId="0751AAA4" w14:textId="0A95BF55" w:rsidR="007E161B" w:rsidRPr="007A173D" w:rsidRDefault="00AA6165" w:rsidP="007E161B">
      <w:pPr>
        <w:rPr>
          <w:sz w:val="24"/>
          <w:szCs w:val="24"/>
        </w:rPr>
      </w:pPr>
      <w:r>
        <w:rPr>
          <w:sz w:val="24"/>
          <w:szCs w:val="24"/>
        </w:rPr>
        <w:t>3.</w:t>
      </w:r>
      <w:r w:rsidR="007E161B" w:rsidRPr="007A173D">
        <w:rPr>
          <w:sz w:val="24"/>
          <w:szCs w:val="24"/>
        </w:rPr>
        <w:t>Desire to always have faith in God.</w:t>
      </w:r>
    </w:p>
    <w:p w14:paraId="630BF9C4" w14:textId="77777777" w:rsidR="007E161B" w:rsidRPr="007A173D" w:rsidRDefault="007E161B" w:rsidP="007E161B">
      <w:pPr>
        <w:rPr>
          <w:sz w:val="24"/>
          <w:szCs w:val="24"/>
        </w:rPr>
      </w:pPr>
    </w:p>
    <w:p w14:paraId="5D79CA24" w14:textId="77777777" w:rsidR="007E161B" w:rsidRPr="00AA6165" w:rsidRDefault="007E161B" w:rsidP="007E161B">
      <w:pPr>
        <w:rPr>
          <w:b/>
          <w:bCs/>
          <w:sz w:val="24"/>
          <w:szCs w:val="24"/>
        </w:rPr>
      </w:pPr>
      <w:r w:rsidRPr="00AA6165">
        <w:rPr>
          <w:b/>
          <w:bCs/>
          <w:sz w:val="24"/>
          <w:szCs w:val="24"/>
        </w:rPr>
        <w:t>Key Inquiry Question:</w:t>
      </w:r>
    </w:p>
    <w:p w14:paraId="244C9D2C" w14:textId="77777777" w:rsidR="007E161B" w:rsidRPr="007A173D" w:rsidRDefault="007E161B" w:rsidP="007E161B">
      <w:pPr>
        <w:rPr>
          <w:sz w:val="24"/>
          <w:szCs w:val="24"/>
        </w:rPr>
      </w:pPr>
      <w:r w:rsidRPr="007A173D">
        <w:rPr>
          <w:sz w:val="24"/>
          <w:szCs w:val="24"/>
        </w:rPr>
        <w:t>- Why should we have faith in God?</w:t>
      </w:r>
    </w:p>
    <w:p w14:paraId="2A366F83" w14:textId="77777777" w:rsidR="007E161B" w:rsidRPr="007A173D" w:rsidRDefault="007E161B" w:rsidP="007E161B">
      <w:pPr>
        <w:rPr>
          <w:sz w:val="24"/>
          <w:szCs w:val="24"/>
        </w:rPr>
      </w:pPr>
    </w:p>
    <w:p w14:paraId="0560B5DB" w14:textId="77777777" w:rsidR="007E161B" w:rsidRPr="00AA6165" w:rsidRDefault="007E161B" w:rsidP="007E161B">
      <w:pPr>
        <w:rPr>
          <w:b/>
          <w:bCs/>
          <w:sz w:val="24"/>
          <w:szCs w:val="24"/>
        </w:rPr>
      </w:pPr>
      <w:r w:rsidRPr="00AA6165">
        <w:rPr>
          <w:b/>
          <w:bCs/>
          <w:sz w:val="24"/>
          <w:szCs w:val="24"/>
        </w:rPr>
        <w:t>Learning Resources:</w:t>
      </w:r>
    </w:p>
    <w:p w14:paraId="6A2D4E0D" w14:textId="77777777" w:rsidR="007E161B" w:rsidRPr="007A173D" w:rsidRDefault="007E161B" w:rsidP="007E161B">
      <w:pPr>
        <w:rPr>
          <w:sz w:val="24"/>
          <w:szCs w:val="24"/>
        </w:rPr>
      </w:pPr>
      <w:r w:rsidRPr="007A173D">
        <w:rPr>
          <w:sz w:val="24"/>
          <w:szCs w:val="24"/>
        </w:rPr>
        <w:t>- Good News Bible</w:t>
      </w:r>
    </w:p>
    <w:p w14:paraId="67182B1A" w14:textId="77777777" w:rsidR="007E161B" w:rsidRPr="007A173D" w:rsidRDefault="007E161B" w:rsidP="007E161B">
      <w:pPr>
        <w:rPr>
          <w:sz w:val="24"/>
          <w:szCs w:val="24"/>
        </w:rPr>
      </w:pPr>
      <w:r w:rsidRPr="007A173D">
        <w:rPr>
          <w:sz w:val="24"/>
          <w:szCs w:val="24"/>
        </w:rPr>
        <w:t>- Flashcards</w:t>
      </w:r>
    </w:p>
    <w:p w14:paraId="253A713E" w14:textId="77777777" w:rsidR="007E161B" w:rsidRPr="007A173D" w:rsidRDefault="007E161B" w:rsidP="007E161B">
      <w:pPr>
        <w:rPr>
          <w:sz w:val="24"/>
          <w:szCs w:val="24"/>
        </w:rPr>
      </w:pPr>
      <w:r w:rsidRPr="007A173D">
        <w:rPr>
          <w:sz w:val="24"/>
          <w:szCs w:val="24"/>
        </w:rPr>
        <w:t>- Pictures</w:t>
      </w:r>
    </w:p>
    <w:p w14:paraId="4E172779" w14:textId="77777777" w:rsidR="007E161B" w:rsidRPr="007A173D" w:rsidRDefault="007E161B" w:rsidP="007E161B">
      <w:pPr>
        <w:rPr>
          <w:sz w:val="24"/>
          <w:szCs w:val="24"/>
        </w:rPr>
      </w:pPr>
      <w:r w:rsidRPr="007A173D">
        <w:rPr>
          <w:sz w:val="24"/>
          <w:szCs w:val="24"/>
        </w:rPr>
        <w:t>- Songs</w:t>
      </w:r>
    </w:p>
    <w:p w14:paraId="69521F87" w14:textId="77777777" w:rsidR="007E161B" w:rsidRPr="007A173D" w:rsidRDefault="007E161B" w:rsidP="007E161B">
      <w:pPr>
        <w:rPr>
          <w:sz w:val="24"/>
          <w:szCs w:val="24"/>
        </w:rPr>
      </w:pPr>
      <w:r w:rsidRPr="007A173D">
        <w:rPr>
          <w:sz w:val="24"/>
          <w:szCs w:val="24"/>
        </w:rPr>
        <w:t>- Digital devices</w:t>
      </w:r>
    </w:p>
    <w:p w14:paraId="0E905E54" w14:textId="77777777" w:rsidR="007E161B" w:rsidRPr="007A173D" w:rsidRDefault="007E161B" w:rsidP="007E161B">
      <w:pPr>
        <w:rPr>
          <w:sz w:val="24"/>
          <w:szCs w:val="24"/>
        </w:rPr>
      </w:pPr>
      <w:r w:rsidRPr="007A173D">
        <w:rPr>
          <w:sz w:val="24"/>
          <w:szCs w:val="24"/>
        </w:rPr>
        <w:t>- Charts</w:t>
      </w:r>
    </w:p>
    <w:p w14:paraId="537F7FA7" w14:textId="77777777" w:rsidR="007E161B" w:rsidRPr="007A173D" w:rsidRDefault="007E161B" w:rsidP="007E161B">
      <w:pPr>
        <w:rPr>
          <w:sz w:val="24"/>
          <w:szCs w:val="24"/>
        </w:rPr>
      </w:pPr>
      <w:r w:rsidRPr="007A173D">
        <w:rPr>
          <w:sz w:val="24"/>
          <w:szCs w:val="24"/>
        </w:rPr>
        <w:t>- Poems</w:t>
      </w:r>
    </w:p>
    <w:p w14:paraId="5D50F9EA" w14:textId="77777777" w:rsidR="007E161B" w:rsidRPr="007A173D" w:rsidRDefault="007E161B" w:rsidP="007E161B">
      <w:pPr>
        <w:rPr>
          <w:sz w:val="24"/>
          <w:szCs w:val="24"/>
        </w:rPr>
      </w:pPr>
      <w:r w:rsidRPr="007A173D">
        <w:rPr>
          <w:sz w:val="24"/>
          <w:szCs w:val="24"/>
        </w:rPr>
        <w:t>- Oxford Growing in Christ, CRE pages 51-54</w:t>
      </w:r>
    </w:p>
    <w:p w14:paraId="06907475" w14:textId="77777777" w:rsidR="007E161B" w:rsidRPr="007A173D" w:rsidRDefault="007E161B" w:rsidP="007E161B">
      <w:pPr>
        <w:rPr>
          <w:sz w:val="24"/>
          <w:szCs w:val="24"/>
        </w:rPr>
      </w:pPr>
    </w:p>
    <w:p w14:paraId="78B5CA99" w14:textId="2DD9D441" w:rsidR="007E161B" w:rsidRPr="00AA6165" w:rsidRDefault="007E161B" w:rsidP="007E161B">
      <w:pPr>
        <w:rPr>
          <w:b/>
          <w:bCs/>
          <w:sz w:val="24"/>
          <w:szCs w:val="24"/>
        </w:rPr>
      </w:pPr>
      <w:proofErr w:type="spellStart"/>
      <w:r w:rsidRPr="00AA6165">
        <w:rPr>
          <w:b/>
          <w:bCs/>
          <w:sz w:val="24"/>
          <w:szCs w:val="24"/>
        </w:rPr>
        <w:t>Organisation</w:t>
      </w:r>
      <w:proofErr w:type="spellEnd"/>
      <w:r w:rsidRPr="00AA6165">
        <w:rPr>
          <w:b/>
          <w:bCs/>
          <w:sz w:val="24"/>
          <w:szCs w:val="24"/>
        </w:rPr>
        <w:t xml:space="preserve"> of Learning</w:t>
      </w:r>
      <w:r w:rsidR="00AA6165" w:rsidRPr="00AA6165">
        <w:rPr>
          <w:b/>
          <w:bCs/>
          <w:sz w:val="24"/>
          <w:szCs w:val="24"/>
        </w:rPr>
        <w:t>:</w:t>
      </w:r>
    </w:p>
    <w:p w14:paraId="712A3854" w14:textId="77777777" w:rsidR="007E161B" w:rsidRPr="00AA6165" w:rsidRDefault="007E161B" w:rsidP="007E161B">
      <w:pPr>
        <w:rPr>
          <w:b/>
          <w:bCs/>
          <w:sz w:val="24"/>
          <w:szCs w:val="24"/>
        </w:rPr>
      </w:pPr>
    </w:p>
    <w:p w14:paraId="7BBFEC51" w14:textId="18B09A2E" w:rsidR="007E161B" w:rsidRPr="00AA6165" w:rsidRDefault="007E161B" w:rsidP="007E161B">
      <w:pPr>
        <w:rPr>
          <w:b/>
          <w:bCs/>
          <w:sz w:val="24"/>
          <w:szCs w:val="24"/>
        </w:rPr>
      </w:pPr>
      <w:r w:rsidRPr="00AA6165">
        <w:rPr>
          <w:b/>
          <w:bCs/>
          <w:sz w:val="24"/>
          <w:szCs w:val="24"/>
        </w:rPr>
        <w:lastRenderedPageBreak/>
        <w:t>Introduction (5 minutes)</w:t>
      </w:r>
      <w:r w:rsidR="00AA6165" w:rsidRPr="00AA6165">
        <w:rPr>
          <w:b/>
          <w:bCs/>
          <w:sz w:val="24"/>
          <w:szCs w:val="24"/>
        </w:rPr>
        <w:t>:</w:t>
      </w:r>
    </w:p>
    <w:p w14:paraId="0CD9DEBB" w14:textId="77777777" w:rsidR="007E161B" w:rsidRPr="007A173D" w:rsidRDefault="007E161B" w:rsidP="007E161B">
      <w:pPr>
        <w:rPr>
          <w:sz w:val="24"/>
          <w:szCs w:val="24"/>
        </w:rPr>
      </w:pPr>
      <w:r w:rsidRPr="007A173D">
        <w:rPr>
          <w:sz w:val="24"/>
          <w:szCs w:val="24"/>
        </w:rPr>
        <w:t>- Review the previous lesson by asking learners what they remember about faith in God.</w:t>
      </w:r>
    </w:p>
    <w:p w14:paraId="1D4276CA" w14:textId="77777777" w:rsidR="007E161B" w:rsidRPr="007A173D" w:rsidRDefault="007E161B" w:rsidP="007E161B">
      <w:pPr>
        <w:rPr>
          <w:sz w:val="24"/>
          <w:szCs w:val="24"/>
        </w:rPr>
      </w:pPr>
      <w:r w:rsidRPr="007A173D">
        <w:rPr>
          <w:sz w:val="24"/>
          <w:szCs w:val="24"/>
        </w:rPr>
        <w:t>- Read a few short passages from the Good News Bible that highlight faith, and guide the learners to discuss these together, emphasizing understanding of the key concepts.</w:t>
      </w:r>
    </w:p>
    <w:p w14:paraId="19D3E878" w14:textId="77777777" w:rsidR="007E161B" w:rsidRPr="007A173D" w:rsidRDefault="007E161B" w:rsidP="007E161B">
      <w:pPr>
        <w:rPr>
          <w:sz w:val="24"/>
          <w:szCs w:val="24"/>
        </w:rPr>
      </w:pPr>
    </w:p>
    <w:p w14:paraId="458DED8C" w14:textId="325E1E1A" w:rsidR="007E161B" w:rsidRPr="00AA6165" w:rsidRDefault="007E161B" w:rsidP="007E161B">
      <w:pPr>
        <w:rPr>
          <w:b/>
          <w:bCs/>
          <w:sz w:val="24"/>
          <w:szCs w:val="24"/>
        </w:rPr>
      </w:pPr>
      <w:r w:rsidRPr="00AA6165">
        <w:rPr>
          <w:b/>
          <w:bCs/>
          <w:sz w:val="24"/>
          <w:szCs w:val="24"/>
        </w:rPr>
        <w:t>Lesson Development (</w:t>
      </w:r>
      <w:r w:rsidR="00AA6165">
        <w:rPr>
          <w:b/>
          <w:bCs/>
          <w:sz w:val="24"/>
          <w:szCs w:val="24"/>
        </w:rPr>
        <w:t xml:space="preserve">25 </w:t>
      </w:r>
      <w:r w:rsidRPr="00AA6165">
        <w:rPr>
          <w:b/>
          <w:bCs/>
          <w:sz w:val="24"/>
          <w:szCs w:val="24"/>
        </w:rPr>
        <w:t>minutes)</w:t>
      </w:r>
      <w:r w:rsidR="00AA6165" w:rsidRPr="00AA6165">
        <w:rPr>
          <w:b/>
          <w:bCs/>
          <w:sz w:val="24"/>
          <w:szCs w:val="24"/>
        </w:rPr>
        <w:t>:</w:t>
      </w:r>
    </w:p>
    <w:p w14:paraId="70DEF005" w14:textId="77777777" w:rsidR="007E161B" w:rsidRPr="007A173D" w:rsidRDefault="007E161B" w:rsidP="007E161B">
      <w:pPr>
        <w:rPr>
          <w:sz w:val="24"/>
          <w:szCs w:val="24"/>
        </w:rPr>
      </w:pPr>
    </w:p>
    <w:p w14:paraId="33AAD9B1" w14:textId="5FB58FB4" w:rsidR="007E161B" w:rsidRPr="007A173D" w:rsidRDefault="007E161B" w:rsidP="007E161B">
      <w:pPr>
        <w:rPr>
          <w:sz w:val="24"/>
          <w:szCs w:val="24"/>
        </w:rPr>
      </w:pPr>
      <w:r w:rsidRPr="00AA6165">
        <w:rPr>
          <w:b/>
          <w:bCs/>
          <w:sz w:val="24"/>
          <w:szCs w:val="24"/>
        </w:rPr>
        <w:t>Step 1:</w:t>
      </w:r>
      <w:r w:rsidRPr="007A173D">
        <w:rPr>
          <w:sz w:val="24"/>
          <w:szCs w:val="24"/>
        </w:rPr>
        <w:t xml:space="preserve"> Group Discussion on Faith </w:t>
      </w:r>
    </w:p>
    <w:p w14:paraId="3C6E281A" w14:textId="77777777" w:rsidR="007E161B" w:rsidRPr="007A173D" w:rsidRDefault="007E161B" w:rsidP="007E161B">
      <w:pPr>
        <w:rPr>
          <w:sz w:val="24"/>
          <w:szCs w:val="24"/>
        </w:rPr>
      </w:pPr>
      <w:r w:rsidRPr="007A173D">
        <w:rPr>
          <w:sz w:val="24"/>
          <w:szCs w:val="24"/>
        </w:rPr>
        <w:t>- Divide the class into small groups and ask them to brainstorm and discuss ways Christians apply their faith in daily life (e.g., prayer, attending church, helping others).</w:t>
      </w:r>
    </w:p>
    <w:p w14:paraId="69054E40" w14:textId="77777777" w:rsidR="007E161B" w:rsidRPr="007A173D" w:rsidRDefault="007E161B" w:rsidP="007E161B">
      <w:pPr>
        <w:rPr>
          <w:sz w:val="24"/>
          <w:szCs w:val="24"/>
        </w:rPr>
      </w:pPr>
      <w:r w:rsidRPr="007A173D">
        <w:rPr>
          <w:sz w:val="24"/>
          <w:szCs w:val="24"/>
        </w:rPr>
        <w:t>- Each group will share their ideas with the class.</w:t>
      </w:r>
    </w:p>
    <w:p w14:paraId="0B97E12B" w14:textId="77777777" w:rsidR="007E161B" w:rsidRPr="007A173D" w:rsidRDefault="007E161B" w:rsidP="007E161B">
      <w:pPr>
        <w:rPr>
          <w:sz w:val="24"/>
          <w:szCs w:val="24"/>
        </w:rPr>
      </w:pPr>
    </w:p>
    <w:p w14:paraId="5CA5E205" w14:textId="5356D870" w:rsidR="007E161B" w:rsidRPr="007A173D" w:rsidRDefault="007E161B" w:rsidP="007E161B">
      <w:pPr>
        <w:rPr>
          <w:sz w:val="24"/>
          <w:szCs w:val="24"/>
        </w:rPr>
      </w:pPr>
      <w:r w:rsidRPr="00AA6165">
        <w:rPr>
          <w:b/>
          <w:bCs/>
          <w:sz w:val="24"/>
          <w:szCs w:val="24"/>
        </w:rPr>
        <w:t>Step 2:</w:t>
      </w:r>
      <w:r w:rsidRPr="007A173D">
        <w:rPr>
          <w:sz w:val="24"/>
          <w:szCs w:val="24"/>
        </w:rPr>
        <w:t xml:space="preserve"> Storytelling </w:t>
      </w:r>
    </w:p>
    <w:p w14:paraId="62DCCAE2" w14:textId="77777777" w:rsidR="007E161B" w:rsidRPr="007A173D" w:rsidRDefault="007E161B" w:rsidP="007E161B">
      <w:pPr>
        <w:rPr>
          <w:sz w:val="24"/>
          <w:szCs w:val="24"/>
        </w:rPr>
      </w:pPr>
      <w:r w:rsidRPr="007A173D">
        <w:rPr>
          <w:sz w:val="24"/>
          <w:szCs w:val="24"/>
        </w:rPr>
        <w:t>- Invite students to share personal stories or examples of times when they had faith in God during difficult situations.</w:t>
      </w:r>
    </w:p>
    <w:p w14:paraId="4B601D9D" w14:textId="77777777" w:rsidR="007E161B" w:rsidRPr="007A173D" w:rsidRDefault="007E161B" w:rsidP="007E161B">
      <w:pPr>
        <w:rPr>
          <w:sz w:val="24"/>
          <w:szCs w:val="24"/>
        </w:rPr>
      </w:pPr>
      <w:r w:rsidRPr="007A173D">
        <w:rPr>
          <w:sz w:val="24"/>
          <w:szCs w:val="24"/>
        </w:rPr>
        <w:t>- Encourage learners to listen and reflect on their classmates’ experiences, emphasizing the common theme of faith.</w:t>
      </w:r>
    </w:p>
    <w:p w14:paraId="415CDDE3" w14:textId="77777777" w:rsidR="007E161B" w:rsidRPr="007A173D" w:rsidRDefault="007E161B" w:rsidP="007E161B">
      <w:pPr>
        <w:rPr>
          <w:sz w:val="24"/>
          <w:szCs w:val="24"/>
        </w:rPr>
      </w:pPr>
    </w:p>
    <w:p w14:paraId="22B91CBE" w14:textId="45BA17AE" w:rsidR="007E161B" w:rsidRPr="007A173D" w:rsidRDefault="007E161B" w:rsidP="007E161B">
      <w:pPr>
        <w:rPr>
          <w:sz w:val="24"/>
          <w:szCs w:val="24"/>
        </w:rPr>
      </w:pPr>
      <w:r w:rsidRPr="00AA6165">
        <w:rPr>
          <w:b/>
          <w:bCs/>
          <w:sz w:val="24"/>
          <w:szCs w:val="24"/>
        </w:rPr>
        <w:t>Step 3:</w:t>
      </w:r>
      <w:r w:rsidRPr="007A173D">
        <w:rPr>
          <w:sz w:val="24"/>
          <w:szCs w:val="24"/>
        </w:rPr>
        <w:t xml:space="preserve"> Explore Scripture </w:t>
      </w:r>
    </w:p>
    <w:p w14:paraId="32905F3E" w14:textId="77777777" w:rsidR="007E161B" w:rsidRPr="007A173D" w:rsidRDefault="007E161B" w:rsidP="007E161B">
      <w:pPr>
        <w:rPr>
          <w:sz w:val="24"/>
          <w:szCs w:val="24"/>
        </w:rPr>
      </w:pPr>
      <w:r w:rsidRPr="007A173D">
        <w:rPr>
          <w:sz w:val="24"/>
          <w:szCs w:val="24"/>
        </w:rPr>
        <w:t>- Together as a class, read a relevant Bible passage (e.g., Matthew 17:20), discussing how it relates to having faith.</w:t>
      </w:r>
    </w:p>
    <w:p w14:paraId="67A2AC88" w14:textId="77777777" w:rsidR="007E161B" w:rsidRPr="007A173D" w:rsidRDefault="007E161B" w:rsidP="007E161B">
      <w:pPr>
        <w:rPr>
          <w:sz w:val="24"/>
          <w:szCs w:val="24"/>
        </w:rPr>
      </w:pPr>
      <w:r w:rsidRPr="007A173D">
        <w:rPr>
          <w:sz w:val="24"/>
          <w:szCs w:val="24"/>
        </w:rPr>
        <w:t>- Ask learners to identify what this passage teaches about faith.</w:t>
      </w:r>
    </w:p>
    <w:p w14:paraId="66C1C388" w14:textId="77777777" w:rsidR="007E161B" w:rsidRPr="007A173D" w:rsidRDefault="007E161B" w:rsidP="007E161B">
      <w:pPr>
        <w:rPr>
          <w:sz w:val="24"/>
          <w:szCs w:val="24"/>
        </w:rPr>
      </w:pPr>
    </w:p>
    <w:p w14:paraId="3277285A" w14:textId="09CE5407" w:rsidR="007E161B" w:rsidRPr="007A173D" w:rsidRDefault="007E161B" w:rsidP="007E161B">
      <w:pPr>
        <w:rPr>
          <w:sz w:val="24"/>
          <w:szCs w:val="24"/>
        </w:rPr>
      </w:pPr>
      <w:r w:rsidRPr="00AA6165">
        <w:rPr>
          <w:b/>
          <w:bCs/>
          <w:sz w:val="24"/>
          <w:szCs w:val="24"/>
        </w:rPr>
        <w:t>Step 4:</w:t>
      </w:r>
      <w:r w:rsidRPr="007A173D">
        <w:rPr>
          <w:sz w:val="24"/>
          <w:szCs w:val="24"/>
        </w:rPr>
        <w:t xml:space="preserve"> Application and Reflection </w:t>
      </w:r>
    </w:p>
    <w:p w14:paraId="2053C669" w14:textId="77777777" w:rsidR="007E161B" w:rsidRPr="007A173D" w:rsidRDefault="007E161B" w:rsidP="007E161B">
      <w:pPr>
        <w:rPr>
          <w:sz w:val="24"/>
          <w:szCs w:val="24"/>
        </w:rPr>
      </w:pPr>
      <w:r w:rsidRPr="007A173D">
        <w:rPr>
          <w:sz w:val="24"/>
          <w:szCs w:val="24"/>
        </w:rPr>
        <w:t>- Ask students to think of one way they can actively apply their faith in the upcoming week.</w:t>
      </w:r>
    </w:p>
    <w:p w14:paraId="48EF6916" w14:textId="77777777" w:rsidR="007E161B" w:rsidRPr="007A173D" w:rsidRDefault="007E161B" w:rsidP="007E161B">
      <w:pPr>
        <w:rPr>
          <w:sz w:val="24"/>
          <w:szCs w:val="24"/>
        </w:rPr>
      </w:pPr>
      <w:r w:rsidRPr="007A173D">
        <w:rPr>
          <w:sz w:val="24"/>
          <w:szCs w:val="24"/>
        </w:rPr>
        <w:t>- Allow them to write down their thoughts and share them if they feel comfortable.</w:t>
      </w:r>
    </w:p>
    <w:p w14:paraId="239F3AA6" w14:textId="77777777" w:rsidR="007E161B" w:rsidRPr="007A173D" w:rsidRDefault="007E161B" w:rsidP="007E161B">
      <w:pPr>
        <w:rPr>
          <w:sz w:val="24"/>
          <w:szCs w:val="24"/>
        </w:rPr>
      </w:pPr>
    </w:p>
    <w:p w14:paraId="5BEB6DF6" w14:textId="4B7A5088" w:rsidR="007E161B" w:rsidRPr="00AA6165" w:rsidRDefault="007E161B" w:rsidP="007E161B">
      <w:pPr>
        <w:rPr>
          <w:b/>
          <w:bCs/>
          <w:sz w:val="24"/>
          <w:szCs w:val="24"/>
        </w:rPr>
      </w:pPr>
      <w:r w:rsidRPr="00AA6165">
        <w:rPr>
          <w:b/>
          <w:bCs/>
          <w:sz w:val="24"/>
          <w:szCs w:val="24"/>
        </w:rPr>
        <w:t>Conclusion (5 minutes)</w:t>
      </w:r>
      <w:r w:rsidR="00AA6165" w:rsidRPr="00AA6165">
        <w:rPr>
          <w:b/>
          <w:bCs/>
          <w:sz w:val="24"/>
          <w:szCs w:val="24"/>
        </w:rPr>
        <w:t>:</w:t>
      </w:r>
    </w:p>
    <w:p w14:paraId="71E661E3" w14:textId="77777777" w:rsidR="007E161B" w:rsidRPr="007A173D" w:rsidRDefault="007E161B" w:rsidP="007E161B">
      <w:pPr>
        <w:rPr>
          <w:sz w:val="24"/>
          <w:szCs w:val="24"/>
        </w:rPr>
      </w:pPr>
      <w:r w:rsidRPr="007A173D">
        <w:rPr>
          <w:sz w:val="24"/>
          <w:szCs w:val="24"/>
        </w:rPr>
        <w:lastRenderedPageBreak/>
        <w:t>- Summarize the key points discussed in the lesson, reiterating the importance of faith in daily life.</w:t>
      </w:r>
    </w:p>
    <w:p w14:paraId="2E463468" w14:textId="77777777" w:rsidR="007E161B" w:rsidRPr="007A173D" w:rsidRDefault="007E161B" w:rsidP="007E161B">
      <w:pPr>
        <w:rPr>
          <w:sz w:val="24"/>
          <w:szCs w:val="24"/>
        </w:rPr>
      </w:pPr>
      <w:r w:rsidRPr="007A173D">
        <w:rPr>
          <w:sz w:val="24"/>
          <w:szCs w:val="24"/>
        </w:rPr>
        <w:t>- Conduct a brief interactive activity, such as a "faith-sharing circle," where each student shares one takeaway from the lesson.</w:t>
      </w:r>
    </w:p>
    <w:p w14:paraId="565545D5" w14:textId="77777777" w:rsidR="007E161B" w:rsidRPr="007A173D" w:rsidRDefault="007E161B" w:rsidP="007E161B">
      <w:pPr>
        <w:rPr>
          <w:sz w:val="24"/>
          <w:szCs w:val="24"/>
        </w:rPr>
      </w:pPr>
      <w:r w:rsidRPr="007A173D">
        <w:rPr>
          <w:sz w:val="24"/>
          <w:szCs w:val="24"/>
        </w:rPr>
        <w:t>- Preview the next session’s focus on the impact of community and fellowship in strengthening faith.</w:t>
      </w:r>
    </w:p>
    <w:p w14:paraId="2064E43B" w14:textId="77777777" w:rsidR="007E161B" w:rsidRPr="007A173D" w:rsidRDefault="007E161B" w:rsidP="007E161B">
      <w:pPr>
        <w:rPr>
          <w:sz w:val="24"/>
          <w:szCs w:val="24"/>
        </w:rPr>
      </w:pPr>
    </w:p>
    <w:p w14:paraId="5867C09C" w14:textId="2E704FE4" w:rsidR="007E161B" w:rsidRPr="00AA6165" w:rsidRDefault="007E161B" w:rsidP="007E161B">
      <w:pPr>
        <w:rPr>
          <w:b/>
          <w:bCs/>
          <w:sz w:val="24"/>
          <w:szCs w:val="24"/>
        </w:rPr>
      </w:pPr>
      <w:r w:rsidRPr="00AA6165">
        <w:rPr>
          <w:b/>
          <w:bCs/>
          <w:sz w:val="24"/>
          <w:szCs w:val="24"/>
        </w:rPr>
        <w:t>Extended Activities</w:t>
      </w:r>
      <w:r w:rsidR="00AA6165" w:rsidRPr="00AA6165">
        <w:rPr>
          <w:b/>
          <w:bCs/>
          <w:sz w:val="24"/>
          <w:szCs w:val="24"/>
        </w:rPr>
        <w:t>:</w:t>
      </w:r>
    </w:p>
    <w:p w14:paraId="1F550C6C" w14:textId="77777777" w:rsidR="007E161B" w:rsidRPr="007A173D" w:rsidRDefault="007E161B" w:rsidP="007E161B">
      <w:pPr>
        <w:rPr>
          <w:sz w:val="24"/>
          <w:szCs w:val="24"/>
        </w:rPr>
      </w:pPr>
      <w:r w:rsidRPr="007A173D">
        <w:rPr>
          <w:sz w:val="24"/>
          <w:szCs w:val="24"/>
        </w:rPr>
        <w:t>- Faith Journal: Encourage learners to keep a "Faith Journal" for the week where they can write about daily experiences where they applied their faith, challenges they faced, and how they overcame them.</w:t>
      </w:r>
    </w:p>
    <w:p w14:paraId="1CCA465B" w14:textId="77777777" w:rsidR="007E161B" w:rsidRPr="007A173D" w:rsidRDefault="007E161B" w:rsidP="007E161B">
      <w:pPr>
        <w:rPr>
          <w:sz w:val="24"/>
          <w:szCs w:val="24"/>
        </w:rPr>
      </w:pPr>
      <w:r w:rsidRPr="007A173D">
        <w:rPr>
          <w:sz w:val="24"/>
          <w:szCs w:val="24"/>
        </w:rPr>
        <w:t>- Creative Expression: Have students create a poster or a digital presentation illustrating how they or their families apply faith in daily life, incorporating visuals, quotes, and personal testimonials.</w:t>
      </w:r>
    </w:p>
    <w:p w14:paraId="16F9D09A" w14:textId="77777777" w:rsidR="007E161B" w:rsidRPr="007A173D" w:rsidRDefault="007E161B" w:rsidP="007E161B">
      <w:pPr>
        <w:rPr>
          <w:sz w:val="24"/>
          <w:szCs w:val="24"/>
        </w:rPr>
      </w:pPr>
    </w:p>
    <w:p w14:paraId="6F8899D6" w14:textId="77777777" w:rsidR="007E161B" w:rsidRDefault="007E161B" w:rsidP="007E161B">
      <w:pPr>
        <w:rPr>
          <w:sz w:val="24"/>
          <w:szCs w:val="24"/>
        </w:rPr>
      </w:pPr>
    </w:p>
    <w:p w14:paraId="479BC98F" w14:textId="77777777" w:rsidR="00AA6165" w:rsidRDefault="00AA6165" w:rsidP="007E161B">
      <w:pPr>
        <w:rPr>
          <w:sz w:val="24"/>
          <w:szCs w:val="24"/>
        </w:rPr>
      </w:pPr>
    </w:p>
    <w:p w14:paraId="429C3F02" w14:textId="77777777" w:rsidR="00AA6165" w:rsidRPr="007A173D" w:rsidRDefault="00AA6165" w:rsidP="007E161B">
      <w:pPr>
        <w:rPr>
          <w:sz w:val="24"/>
          <w:szCs w:val="24"/>
        </w:rPr>
      </w:pPr>
    </w:p>
    <w:p w14:paraId="66828AEB" w14:textId="77777777" w:rsidR="007E161B" w:rsidRPr="00AA6165" w:rsidRDefault="007E161B" w:rsidP="007E161B">
      <w:pPr>
        <w:rPr>
          <w:b/>
          <w:bCs/>
          <w:sz w:val="24"/>
          <w:szCs w:val="24"/>
        </w:rPr>
      </w:pPr>
      <w:r w:rsidRPr="00AA6165">
        <w:rPr>
          <w:b/>
          <w:bCs/>
          <w:sz w:val="24"/>
          <w:szCs w:val="24"/>
        </w:rPr>
        <w:t>Teacher Self-Evaluation:</w:t>
      </w:r>
    </w:p>
    <w:p w14:paraId="4FA03ABB" w14:textId="299E7C9E" w:rsidR="00E26B55" w:rsidRPr="007A173D" w:rsidRDefault="00E26B55" w:rsidP="007E161B">
      <w:pPr>
        <w:rPr>
          <w:sz w:val="24"/>
          <w:szCs w:val="24"/>
        </w:rPr>
      </w:pPr>
    </w:p>
    <w:p w14:paraId="14CDEEF1" w14:textId="77777777" w:rsidR="007E161B" w:rsidRPr="007A173D" w:rsidRDefault="007E161B" w:rsidP="007E161B">
      <w:pPr>
        <w:rPr>
          <w:sz w:val="24"/>
          <w:szCs w:val="24"/>
        </w:rPr>
      </w:pPr>
    </w:p>
    <w:p w14:paraId="2B5DE768" w14:textId="77777777" w:rsidR="007E161B" w:rsidRPr="007A173D" w:rsidRDefault="007E161B" w:rsidP="007E161B">
      <w:pPr>
        <w:rPr>
          <w:sz w:val="24"/>
          <w:szCs w:val="24"/>
        </w:rPr>
      </w:pPr>
    </w:p>
    <w:p w14:paraId="63417993" w14:textId="77777777" w:rsidR="007E161B" w:rsidRPr="007A173D" w:rsidRDefault="007E161B" w:rsidP="007E161B">
      <w:pPr>
        <w:rPr>
          <w:sz w:val="24"/>
          <w:szCs w:val="24"/>
        </w:rPr>
      </w:pPr>
    </w:p>
    <w:p w14:paraId="31E4832D" w14:textId="77777777" w:rsidR="007E161B" w:rsidRPr="007A173D" w:rsidRDefault="007E161B" w:rsidP="007E161B">
      <w:pPr>
        <w:rPr>
          <w:sz w:val="24"/>
          <w:szCs w:val="24"/>
        </w:rPr>
      </w:pPr>
    </w:p>
    <w:p w14:paraId="77209EE7" w14:textId="77777777" w:rsidR="007E161B" w:rsidRPr="007A173D" w:rsidRDefault="007E161B" w:rsidP="007E161B">
      <w:pPr>
        <w:rPr>
          <w:sz w:val="24"/>
          <w:szCs w:val="24"/>
        </w:rPr>
      </w:pPr>
    </w:p>
    <w:p w14:paraId="080359D4" w14:textId="77777777" w:rsidR="007E161B" w:rsidRPr="007A173D" w:rsidRDefault="007E161B" w:rsidP="007E161B">
      <w:pPr>
        <w:rPr>
          <w:sz w:val="24"/>
          <w:szCs w:val="24"/>
        </w:rPr>
      </w:pPr>
    </w:p>
    <w:p w14:paraId="3EC088B2" w14:textId="77777777" w:rsidR="007E161B" w:rsidRPr="007A173D" w:rsidRDefault="007E161B" w:rsidP="007E161B">
      <w:pPr>
        <w:rPr>
          <w:sz w:val="24"/>
          <w:szCs w:val="24"/>
        </w:rPr>
      </w:pPr>
    </w:p>
    <w:p w14:paraId="3737C4F1" w14:textId="77777777" w:rsidR="007E161B" w:rsidRPr="007A173D" w:rsidRDefault="007E161B" w:rsidP="007E161B">
      <w:pPr>
        <w:rPr>
          <w:sz w:val="24"/>
          <w:szCs w:val="24"/>
        </w:rPr>
      </w:pPr>
    </w:p>
    <w:p w14:paraId="02E42ED1" w14:textId="77777777" w:rsidR="007E161B" w:rsidRPr="007A173D" w:rsidRDefault="007E161B" w:rsidP="007E161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E161B" w:rsidRPr="007A173D" w14:paraId="57D41DBA" w14:textId="77777777" w:rsidTr="007E161B">
        <w:trPr>
          <w:trHeight w:val="242"/>
        </w:trPr>
        <w:tc>
          <w:tcPr>
            <w:tcW w:w="1472" w:type="dxa"/>
            <w:tcBorders>
              <w:top w:val="single" w:sz="4" w:space="0" w:color="auto"/>
              <w:left w:val="single" w:sz="4" w:space="0" w:color="auto"/>
              <w:bottom w:val="single" w:sz="4" w:space="0" w:color="auto"/>
              <w:right w:val="single" w:sz="4" w:space="0" w:color="auto"/>
            </w:tcBorders>
            <w:hideMark/>
          </w:tcPr>
          <w:p w14:paraId="12E12578" w14:textId="77777777" w:rsidR="007E161B" w:rsidRPr="007A173D" w:rsidRDefault="007E161B"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2671E6B" w14:textId="77777777" w:rsidR="007E161B" w:rsidRPr="007A173D" w:rsidRDefault="007E161B"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906E70F" w14:textId="158F2C0D" w:rsidR="007E161B" w:rsidRPr="007A173D" w:rsidRDefault="007E161B"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8DAEB6A" w14:textId="77777777" w:rsidR="007E161B" w:rsidRPr="007A173D" w:rsidRDefault="007E161B"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186077D" w14:textId="77777777" w:rsidR="007E161B" w:rsidRPr="007A173D" w:rsidRDefault="007E161B"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DDA3947" w14:textId="77777777" w:rsidR="007E161B" w:rsidRPr="007A173D" w:rsidRDefault="007E161B" w:rsidP="003A5EEC">
            <w:pPr>
              <w:rPr>
                <w:b/>
                <w:bCs/>
                <w:sz w:val="24"/>
                <w:szCs w:val="24"/>
              </w:rPr>
            </w:pPr>
            <w:r w:rsidRPr="007A173D">
              <w:rPr>
                <w:b/>
                <w:bCs/>
                <w:sz w:val="24"/>
                <w:szCs w:val="24"/>
              </w:rPr>
              <w:t>ROLL</w:t>
            </w:r>
          </w:p>
        </w:tc>
      </w:tr>
      <w:tr w:rsidR="007E161B" w:rsidRPr="007A173D" w14:paraId="0C248BE5" w14:textId="77777777" w:rsidTr="007E161B">
        <w:trPr>
          <w:trHeight w:val="184"/>
        </w:trPr>
        <w:tc>
          <w:tcPr>
            <w:tcW w:w="1472" w:type="dxa"/>
            <w:tcBorders>
              <w:top w:val="single" w:sz="4" w:space="0" w:color="auto"/>
              <w:left w:val="single" w:sz="4" w:space="0" w:color="auto"/>
              <w:bottom w:val="single" w:sz="4" w:space="0" w:color="auto"/>
              <w:right w:val="single" w:sz="4" w:space="0" w:color="auto"/>
            </w:tcBorders>
          </w:tcPr>
          <w:p w14:paraId="7F85469A" w14:textId="77777777" w:rsidR="007E161B" w:rsidRPr="007A173D" w:rsidRDefault="007E161B"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6F28093" w14:textId="77777777" w:rsidR="007E161B" w:rsidRPr="007A173D" w:rsidRDefault="007E161B"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103B6058" w14:textId="0FBF9DE9" w:rsidR="007E161B" w:rsidRPr="007A173D" w:rsidRDefault="007E161B"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0EBDABF" w14:textId="77777777" w:rsidR="007E161B" w:rsidRPr="007A173D" w:rsidRDefault="007E161B"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333B5DF" w14:textId="77777777" w:rsidR="007E161B" w:rsidRPr="007A173D" w:rsidRDefault="007E161B"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1D4CF60" w14:textId="77777777" w:rsidR="007E161B" w:rsidRPr="007A173D" w:rsidRDefault="007E161B" w:rsidP="003A5EEC">
            <w:pPr>
              <w:rPr>
                <w:b/>
                <w:bCs/>
                <w:sz w:val="24"/>
                <w:szCs w:val="24"/>
              </w:rPr>
            </w:pPr>
          </w:p>
        </w:tc>
      </w:tr>
    </w:tbl>
    <w:p w14:paraId="71177787" w14:textId="41DF2543" w:rsidR="007E161B" w:rsidRPr="007A173D" w:rsidRDefault="007E161B" w:rsidP="007E161B">
      <w:pPr>
        <w:rPr>
          <w:sz w:val="24"/>
          <w:szCs w:val="24"/>
        </w:rPr>
      </w:pPr>
      <w:r w:rsidRPr="007A173D">
        <w:rPr>
          <w:b/>
          <w:bCs/>
          <w:sz w:val="24"/>
          <w:szCs w:val="24"/>
        </w:rPr>
        <w:t>WEEK 10: LESSON 2</w:t>
      </w:r>
    </w:p>
    <w:p w14:paraId="1B0E012C" w14:textId="7F773386" w:rsidR="007E161B" w:rsidRPr="007A173D" w:rsidRDefault="007E161B" w:rsidP="007E161B">
      <w:pPr>
        <w:rPr>
          <w:sz w:val="24"/>
          <w:szCs w:val="24"/>
        </w:rPr>
      </w:pPr>
      <w:r w:rsidRPr="00AA6165">
        <w:rPr>
          <w:b/>
          <w:bCs/>
          <w:sz w:val="24"/>
          <w:szCs w:val="24"/>
        </w:rPr>
        <w:t>Strand:</w:t>
      </w:r>
      <w:r w:rsidRPr="007A173D">
        <w:rPr>
          <w:sz w:val="24"/>
          <w:szCs w:val="24"/>
        </w:rPr>
        <w:t xml:space="preserve"> T</w:t>
      </w:r>
      <w:r w:rsidR="00AA6165">
        <w:rPr>
          <w:sz w:val="24"/>
          <w:szCs w:val="24"/>
        </w:rPr>
        <w:t>he Bible</w:t>
      </w:r>
    </w:p>
    <w:p w14:paraId="034FC071" w14:textId="77777777" w:rsidR="007E161B" w:rsidRPr="007A173D" w:rsidRDefault="007E161B" w:rsidP="007E161B">
      <w:pPr>
        <w:rPr>
          <w:sz w:val="24"/>
          <w:szCs w:val="24"/>
        </w:rPr>
      </w:pPr>
      <w:r w:rsidRPr="00AA6165">
        <w:rPr>
          <w:b/>
          <w:bCs/>
          <w:sz w:val="24"/>
          <w:szCs w:val="24"/>
        </w:rPr>
        <w:t>Sub Strand:</w:t>
      </w:r>
      <w:r w:rsidRPr="007A173D">
        <w:rPr>
          <w:sz w:val="24"/>
          <w:szCs w:val="24"/>
        </w:rPr>
        <w:t xml:space="preserve"> Determination - Lessons learnt from the story of Jacob wrestling God</w:t>
      </w:r>
    </w:p>
    <w:p w14:paraId="22FE0DCC" w14:textId="77777777" w:rsidR="007E161B" w:rsidRPr="007A173D" w:rsidRDefault="007E161B" w:rsidP="007E161B">
      <w:pPr>
        <w:rPr>
          <w:sz w:val="24"/>
          <w:szCs w:val="24"/>
        </w:rPr>
      </w:pPr>
    </w:p>
    <w:p w14:paraId="0763FF6A" w14:textId="1B009CA2" w:rsidR="007E161B" w:rsidRPr="00AA6165" w:rsidRDefault="007E161B" w:rsidP="007E161B">
      <w:pPr>
        <w:rPr>
          <w:b/>
          <w:bCs/>
          <w:sz w:val="24"/>
          <w:szCs w:val="24"/>
        </w:rPr>
      </w:pPr>
      <w:r w:rsidRPr="00AA6165">
        <w:rPr>
          <w:b/>
          <w:bCs/>
          <w:sz w:val="24"/>
          <w:szCs w:val="24"/>
        </w:rPr>
        <w:t>Specific Learning Outcomes:</w:t>
      </w:r>
    </w:p>
    <w:p w14:paraId="224A30BE" w14:textId="77777777" w:rsidR="007E161B" w:rsidRPr="00AA6165" w:rsidRDefault="007E161B" w:rsidP="007E161B">
      <w:pPr>
        <w:rPr>
          <w:b/>
          <w:bCs/>
          <w:sz w:val="24"/>
          <w:szCs w:val="24"/>
        </w:rPr>
      </w:pPr>
      <w:r w:rsidRPr="00AA6165">
        <w:rPr>
          <w:b/>
          <w:bCs/>
          <w:sz w:val="24"/>
          <w:szCs w:val="24"/>
        </w:rPr>
        <w:t>By the end of the lesson, the learner should be able to:</w:t>
      </w:r>
    </w:p>
    <w:p w14:paraId="133CBB73" w14:textId="77777777" w:rsidR="007E161B" w:rsidRPr="007A173D" w:rsidRDefault="007E161B" w:rsidP="007E161B">
      <w:pPr>
        <w:rPr>
          <w:sz w:val="24"/>
          <w:szCs w:val="24"/>
        </w:rPr>
      </w:pPr>
      <w:r w:rsidRPr="007A173D">
        <w:rPr>
          <w:sz w:val="24"/>
          <w:szCs w:val="24"/>
        </w:rPr>
        <w:t>1. Discuss the lessons learnt from the story of Jacob wrestling God.</w:t>
      </w:r>
    </w:p>
    <w:p w14:paraId="1BEFD6C3" w14:textId="77777777" w:rsidR="007E161B" w:rsidRPr="007A173D" w:rsidRDefault="007E161B" w:rsidP="007E161B">
      <w:pPr>
        <w:rPr>
          <w:sz w:val="24"/>
          <w:szCs w:val="24"/>
        </w:rPr>
      </w:pPr>
      <w:r w:rsidRPr="007A173D">
        <w:rPr>
          <w:sz w:val="24"/>
          <w:szCs w:val="24"/>
        </w:rPr>
        <w:t>2. Narrate the story of Jacob wrestling with God.</w:t>
      </w:r>
    </w:p>
    <w:p w14:paraId="5B0EC237" w14:textId="77777777" w:rsidR="007E161B" w:rsidRPr="007A173D" w:rsidRDefault="007E161B" w:rsidP="007E161B">
      <w:pPr>
        <w:rPr>
          <w:sz w:val="24"/>
          <w:szCs w:val="24"/>
        </w:rPr>
      </w:pPr>
      <w:r w:rsidRPr="007A173D">
        <w:rPr>
          <w:sz w:val="24"/>
          <w:szCs w:val="24"/>
        </w:rPr>
        <w:t>3. Appreciate the importance of determination in our daily lives.</w:t>
      </w:r>
    </w:p>
    <w:p w14:paraId="603DADD7" w14:textId="77777777" w:rsidR="007E161B" w:rsidRPr="007A173D" w:rsidRDefault="007E161B" w:rsidP="007E161B">
      <w:pPr>
        <w:rPr>
          <w:sz w:val="24"/>
          <w:szCs w:val="24"/>
        </w:rPr>
      </w:pPr>
    </w:p>
    <w:p w14:paraId="2AE0508A" w14:textId="0185BD8F" w:rsidR="007E161B" w:rsidRPr="00AA6165" w:rsidRDefault="007E161B" w:rsidP="007E161B">
      <w:pPr>
        <w:rPr>
          <w:b/>
          <w:bCs/>
          <w:sz w:val="24"/>
          <w:szCs w:val="24"/>
        </w:rPr>
      </w:pPr>
      <w:r w:rsidRPr="00AA6165">
        <w:rPr>
          <w:b/>
          <w:bCs/>
          <w:sz w:val="24"/>
          <w:szCs w:val="24"/>
        </w:rPr>
        <w:t>Key Inquiry Question(s):</w:t>
      </w:r>
    </w:p>
    <w:p w14:paraId="7A7E7D25" w14:textId="77777777" w:rsidR="007E161B" w:rsidRPr="007A173D" w:rsidRDefault="007E161B" w:rsidP="007E161B">
      <w:pPr>
        <w:rPr>
          <w:sz w:val="24"/>
          <w:szCs w:val="24"/>
        </w:rPr>
      </w:pPr>
      <w:r w:rsidRPr="007A173D">
        <w:rPr>
          <w:sz w:val="24"/>
          <w:szCs w:val="24"/>
        </w:rPr>
        <w:t>- What is determination?</w:t>
      </w:r>
    </w:p>
    <w:p w14:paraId="6193EB6D" w14:textId="77777777" w:rsidR="007E161B" w:rsidRPr="007A173D" w:rsidRDefault="007E161B" w:rsidP="007E161B">
      <w:pPr>
        <w:rPr>
          <w:sz w:val="24"/>
          <w:szCs w:val="24"/>
        </w:rPr>
      </w:pPr>
    </w:p>
    <w:p w14:paraId="1F8661E3" w14:textId="77777777" w:rsidR="007E161B" w:rsidRPr="00AA6165" w:rsidRDefault="007E161B" w:rsidP="007E161B">
      <w:pPr>
        <w:rPr>
          <w:b/>
          <w:bCs/>
          <w:sz w:val="24"/>
          <w:szCs w:val="24"/>
        </w:rPr>
      </w:pPr>
      <w:r w:rsidRPr="00AA6165">
        <w:rPr>
          <w:b/>
          <w:bCs/>
          <w:sz w:val="24"/>
          <w:szCs w:val="24"/>
        </w:rPr>
        <w:t>Learning Resources:</w:t>
      </w:r>
    </w:p>
    <w:p w14:paraId="01660907" w14:textId="77777777" w:rsidR="007E161B" w:rsidRPr="007A173D" w:rsidRDefault="007E161B" w:rsidP="007E161B">
      <w:pPr>
        <w:rPr>
          <w:sz w:val="24"/>
          <w:szCs w:val="24"/>
        </w:rPr>
      </w:pPr>
      <w:r w:rsidRPr="007A173D">
        <w:rPr>
          <w:sz w:val="24"/>
          <w:szCs w:val="24"/>
        </w:rPr>
        <w:t>- Good News Bible</w:t>
      </w:r>
    </w:p>
    <w:p w14:paraId="4274F090" w14:textId="77777777" w:rsidR="007E161B" w:rsidRPr="007A173D" w:rsidRDefault="007E161B" w:rsidP="007E161B">
      <w:pPr>
        <w:rPr>
          <w:sz w:val="24"/>
          <w:szCs w:val="24"/>
        </w:rPr>
      </w:pPr>
      <w:r w:rsidRPr="007A173D">
        <w:rPr>
          <w:sz w:val="24"/>
          <w:szCs w:val="24"/>
        </w:rPr>
        <w:t>- Flash cards</w:t>
      </w:r>
    </w:p>
    <w:p w14:paraId="1B3DA5CC" w14:textId="77777777" w:rsidR="007E161B" w:rsidRPr="007A173D" w:rsidRDefault="007E161B" w:rsidP="007E161B">
      <w:pPr>
        <w:rPr>
          <w:sz w:val="24"/>
          <w:szCs w:val="24"/>
        </w:rPr>
      </w:pPr>
      <w:r w:rsidRPr="007A173D">
        <w:rPr>
          <w:sz w:val="24"/>
          <w:szCs w:val="24"/>
        </w:rPr>
        <w:t>- Pictures</w:t>
      </w:r>
    </w:p>
    <w:p w14:paraId="270E4E1D" w14:textId="77777777" w:rsidR="007E161B" w:rsidRPr="007A173D" w:rsidRDefault="007E161B" w:rsidP="007E161B">
      <w:pPr>
        <w:rPr>
          <w:sz w:val="24"/>
          <w:szCs w:val="24"/>
        </w:rPr>
      </w:pPr>
      <w:r w:rsidRPr="007A173D">
        <w:rPr>
          <w:sz w:val="24"/>
          <w:szCs w:val="24"/>
        </w:rPr>
        <w:t>- Songs</w:t>
      </w:r>
    </w:p>
    <w:p w14:paraId="6AD7818E" w14:textId="77777777" w:rsidR="007E161B" w:rsidRPr="007A173D" w:rsidRDefault="007E161B" w:rsidP="007E161B">
      <w:pPr>
        <w:rPr>
          <w:sz w:val="24"/>
          <w:szCs w:val="24"/>
        </w:rPr>
      </w:pPr>
      <w:r w:rsidRPr="007A173D">
        <w:rPr>
          <w:sz w:val="24"/>
          <w:szCs w:val="24"/>
        </w:rPr>
        <w:t>- Digital devices</w:t>
      </w:r>
    </w:p>
    <w:p w14:paraId="68920850" w14:textId="77777777" w:rsidR="007E161B" w:rsidRPr="007A173D" w:rsidRDefault="007E161B" w:rsidP="007E161B">
      <w:pPr>
        <w:rPr>
          <w:sz w:val="24"/>
          <w:szCs w:val="24"/>
        </w:rPr>
      </w:pPr>
      <w:r w:rsidRPr="007A173D">
        <w:rPr>
          <w:sz w:val="24"/>
          <w:szCs w:val="24"/>
        </w:rPr>
        <w:t>- Charts</w:t>
      </w:r>
    </w:p>
    <w:p w14:paraId="4555DC46" w14:textId="77777777" w:rsidR="007E161B" w:rsidRPr="007A173D" w:rsidRDefault="007E161B" w:rsidP="007E161B">
      <w:pPr>
        <w:rPr>
          <w:sz w:val="24"/>
          <w:szCs w:val="24"/>
        </w:rPr>
      </w:pPr>
      <w:r w:rsidRPr="007A173D">
        <w:rPr>
          <w:sz w:val="24"/>
          <w:szCs w:val="24"/>
        </w:rPr>
        <w:t>- Poems</w:t>
      </w:r>
    </w:p>
    <w:p w14:paraId="09F042E6" w14:textId="77777777" w:rsidR="007E161B" w:rsidRPr="007A173D" w:rsidRDefault="007E161B" w:rsidP="007E161B">
      <w:pPr>
        <w:rPr>
          <w:sz w:val="24"/>
          <w:szCs w:val="24"/>
        </w:rPr>
      </w:pPr>
      <w:r w:rsidRPr="007A173D">
        <w:rPr>
          <w:sz w:val="24"/>
          <w:szCs w:val="24"/>
        </w:rPr>
        <w:t>- Oxford Growing in Christ, CRE pages 55-57</w:t>
      </w:r>
    </w:p>
    <w:p w14:paraId="61432062" w14:textId="77777777" w:rsidR="007E161B" w:rsidRPr="007A173D" w:rsidRDefault="007E161B" w:rsidP="007E161B">
      <w:pPr>
        <w:rPr>
          <w:sz w:val="24"/>
          <w:szCs w:val="24"/>
        </w:rPr>
      </w:pPr>
    </w:p>
    <w:p w14:paraId="4A87C82F" w14:textId="77777777" w:rsidR="007E161B" w:rsidRPr="00AA6165" w:rsidRDefault="007E161B" w:rsidP="007E161B">
      <w:pPr>
        <w:rPr>
          <w:b/>
          <w:bCs/>
          <w:sz w:val="24"/>
          <w:szCs w:val="24"/>
        </w:rPr>
      </w:pPr>
      <w:proofErr w:type="spellStart"/>
      <w:r w:rsidRPr="00AA6165">
        <w:rPr>
          <w:b/>
          <w:bCs/>
          <w:sz w:val="24"/>
          <w:szCs w:val="24"/>
        </w:rPr>
        <w:t>Organisation</w:t>
      </w:r>
      <w:proofErr w:type="spellEnd"/>
      <w:r w:rsidRPr="00AA6165">
        <w:rPr>
          <w:b/>
          <w:bCs/>
          <w:sz w:val="24"/>
          <w:szCs w:val="24"/>
        </w:rPr>
        <w:t xml:space="preserve"> of Learning:</w:t>
      </w:r>
    </w:p>
    <w:p w14:paraId="5617995A" w14:textId="77777777" w:rsidR="007E161B" w:rsidRPr="007A173D" w:rsidRDefault="007E161B" w:rsidP="007E161B">
      <w:pPr>
        <w:rPr>
          <w:sz w:val="24"/>
          <w:szCs w:val="24"/>
        </w:rPr>
      </w:pPr>
    </w:p>
    <w:p w14:paraId="6262E936" w14:textId="02C5CE1A" w:rsidR="007E161B" w:rsidRPr="00AA6165" w:rsidRDefault="007E161B" w:rsidP="007E161B">
      <w:pPr>
        <w:rPr>
          <w:b/>
          <w:bCs/>
          <w:sz w:val="24"/>
          <w:szCs w:val="24"/>
        </w:rPr>
      </w:pPr>
      <w:r w:rsidRPr="00AA6165">
        <w:rPr>
          <w:b/>
          <w:bCs/>
          <w:sz w:val="24"/>
          <w:szCs w:val="24"/>
        </w:rPr>
        <w:lastRenderedPageBreak/>
        <w:t>Introduction (5 minutes)</w:t>
      </w:r>
      <w:r w:rsidR="00AA6165" w:rsidRPr="00AA6165">
        <w:rPr>
          <w:b/>
          <w:bCs/>
          <w:sz w:val="24"/>
          <w:szCs w:val="24"/>
        </w:rPr>
        <w:t>:</w:t>
      </w:r>
    </w:p>
    <w:p w14:paraId="07999C74" w14:textId="77777777" w:rsidR="007E161B" w:rsidRPr="007A173D" w:rsidRDefault="007E161B" w:rsidP="007E161B">
      <w:pPr>
        <w:rPr>
          <w:sz w:val="24"/>
          <w:szCs w:val="24"/>
        </w:rPr>
      </w:pPr>
      <w:r w:rsidRPr="007A173D">
        <w:rPr>
          <w:sz w:val="24"/>
          <w:szCs w:val="24"/>
        </w:rPr>
        <w:t>- Briefly review the previous lesson's key points.</w:t>
      </w:r>
    </w:p>
    <w:p w14:paraId="2B13CDD5" w14:textId="77777777" w:rsidR="007E161B" w:rsidRPr="007A173D" w:rsidRDefault="007E161B" w:rsidP="007E161B">
      <w:pPr>
        <w:rPr>
          <w:sz w:val="24"/>
          <w:szCs w:val="24"/>
        </w:rPr>
      </w:pPr>
      <w:r w:rsidRPr="007A173D">
        <w:rPr>
          <w:sz w:val="24"/>
          <w:szCs w:val="24"/>
        </w:rPr>
        <w:t>- Guide students to read and discuss details from the Good News Bible about Jacob wrestling with God, focusing on determination as a theme.</w:t>
      </w:r>
    </w:p>
    <w:p w14:paraId="31CC26FE" w14:textId="77777777" w:rsidR="007E161B" w:rsidRPr="007A173D" w:rsidRDefault="007E161B" w:rsidP="007E161B">
      <w:pPr>
        <w:rPr>
          <w:sz w:val="24"/>
          <w:szCs w:val="24"/>
        </w:rPr>
      </w:pPr>
    </w:p>
    <w:p w14:paraId="498513D6" w14:textId="6F03EFDB" w:rsidR="007E161B" w:rsidRPr="00AA6165" w:rsidRDefault="007E161B" w:rsidP="007E161B">
      <w:pPr>
        <w:rPr>
          <w:b/>
          <w:bCs/>
          <w:sz w:val="24"/>
          <w:szCs w:val="24"/>
        </w:rPr>
      </w:pPr>
      <w:r w:rsidRPr="00AA6165">
        <w:rPr>
          <w:b/>
          <w:bCs/>
          <w:sz w:val="24"/>
          <w:szCs w:val="24"/>
        </w:rPr>
        <w:t>Lesson Development (</w:t>
      </w:r>
      <w:r w:rsidR="00AA6165">
        <w:rPr>
          <w:b/>
          <w:bCs/>
          <w:sz w:val="24"/>
          <w:szCs w:val="24"/>
        </w:rPr>
        <w:t>25</w:t>
      </w:r>
      <w:r w:rsidRPr="00AA6165">
        <w:rPr>
          <w:b/>
          <w:bCs/>
          <w:sz w:val="24"/>
          <w:szCs w:val="24"/>
        </w:rPr>
        <w:t xml:space="preserve"> minutes)</w:t>
      </w:r>
      <w:r w:rsidR="00AA6165" w:rsidRPr="00AA6165">
        <w:rPr>
          <w:b/>
          <w:bCs/>
          <w:sz w:val="24"/>
          <w:szCs w:val="24"/>
        </w:rPr>
        <w:t>:</w:t>
      </w:r>
    </w:p>
    <w:p w14:paraId="1156E3D1" w14:textId="77777777" w:rsidR="007E161B" w:rsidRPr="007A173D" w:rsidRDefault="007E161B" w:rsidP="007E161B">
      <w:pPr>
        <w:rPr>
          <w:sz w:val="24"/>
          <w:szCs w:val="24"/>
        </w:rPr>
      </w:pPr>
    </w:p>
    <w:p w14:paraId="4D6E920E" w14:textId="05159D29" w:rsidR="007E161B" w:rsidRPr="007A173D" w:rsidRDefault="007E161B" w:rsidP="007E161B">
      <w:pPr>
        <w:rPr>
          <w:sz w:val="24"/>
          <w:szCs w:val="24"/>
        </w:rPr>
      </w:pPr>
      <w:r w:rsidRPr="00AA6165">
        <w:rPr>
          <w:b/>
          <w:bCs/>
          <w:sz w:val="24"/>
          <w:szCs w:val="24"/>
        </w:rPr>
        <w:t>Step 1:</w:t>
      </w:r>
      <w:r w:rsidRPr="007A173D">
        <w:rPr>
          <w:sz w:val="24"/>
          <w:szCs w:val="24"/>
        </w:rPr>
        <w:t xml:space="preserve"> Introduce the Story of Jacob Wrestling God </w:t>
      </w:r>
    </w:p>
    <w:p w14:paraId="25E607B7" w14:textId="77777777" w:rsidR="007E161B" w:rsidRPr="007A173D" w:rsidRDefault="007E161B" w:rsidP="007E161B">
      <w:pPr>
        <w:rPr>
          <w:sz w:val="24"/>
          <w:szCs w:val="24"/>
        </w:rPr>
      </w:pPr>
      <w:r w:rsidRPr="007A173D">
        <w:rPr>
          <w:sz w:val="24"/>
          <w:szCs w:val="24"/>
        </w:rPr>
        <w:t>- Show a short video clip of the story of Jacob wrestling with God.</w:t>
      </w:r>
    </w:p>
    <w:p w14:paraId="04C2CF27" w14:textId="77777777" w:rsidR="007E161B" w:rsidRPr="007A173D" w:rsidRDefault="007E161B" w:rsidP="007E161B">
      <w:pPr>
        <w:rPr>
          <w:sz w:val="24"/>
          <w:szCs w:val="24"/>
        </w:rPr>
      </w:pPr>
      <w:r w:rsidRPr="007A173D">
        <w:rPr>
          <w:sz w:val="24"/>
          <w:szCs w:val="24"/>
        </w:rPr>
        <w:t>- Ask students to share their first impressions and what they understand about determination from the video.</w:t>
      </w:r>
    </w:p>
    <w:p w14:paraId="4091AC36" w14:textId="77777777" w:rsidR="007E161B" w:rsidRPr="007A173D" w:rsidRDefault="007E161B" w:rsidP="007E161B">
      <w:pPr>
        <w:rPr>
          <w:sz w:val="24"/>
          <w:szCs w:val="24"/>
        </w:rPr>
      </w:pPr>
    </w:p>
    <w:p w14:paraId="2F88716E" w14:textId="293ADBAD" w:rsidR="007E161B" w:rsidRPr="007A173D" w:rsidRDefault="007E161B" w:rsidP="007E161B">
      <w:pPr>
        <w:rPr>
          <w:sz w:val="24"/>
          <w:szCs w:val="24"/>
        </w:rPr>
      </w:pPr>
      <w:r w:rsidRPr="00AA6165">
        <w:rPr>
          <w:b/>
          <w:bCs/>
          <w:sz w:val="24"/>
          <w:szCs w:val="24"/>
        </w:rPr>
        <w:t>Step 2:</w:t>
      </w:r>
      <w:r w:rsidRPr="007A173D">
        <w:rPr>
          <w:sz w:val="24"/>
          <w:szCs w:val="24"/>
        </w:rPr>
        <w:t xml:space="preserve"> Group Discussion </w:t>
      </w:r>
    </w:p>
    <w:p w14:paraId="20744C53" w14:textId="77777777" w:rsidR="007E161B" w:rsidRPr="007A173D" w:rsidRDefault="007E161B" w:rsidP="007E161B">
      <w:pPr>
        <w:rPr>
          <w:sz w:val="24"/>
          <w:szCs w:val="24"/>
        </w:rPr>
      </w:pPr>
      <w:r w:rsidRPr="007A173D">
        <w:rPr>
          <w:sz w:val="24"/>
          <w:szCs w:val="24"/>
        </w:rPr>
        <w:t>- Divide the class into small groups.</w:t>
      </w:r>
    </w:p>
    <w:p w14:paraId="28A0CAF2" w14:textId="77777777" w:rsidR="007E161B" w:rsidRPr="007A173D" w:rsidRDefault="007E161B" w:rsidP="007E161B">
      <w:pPr>
        <w:rPr>
          <w:sz w:val="24"/>
          <w:szCs w:val="24"/>
        </w:rPr>
      </w:pPr>
      <w:r w:rsidRPr="007A173D">
        <w:rPr>
          <w:sz w:val="24"/>
          <w:szCs w:val="24"/>
        </w:rPr>
        <w:t>- Each group discusses the key moments in the story and identifies examples of Jacob's determination.</w:t>
      </w:r>
    </w:p>
    <w:p w14:paraId="3B9661A2" w14:textId="77777777" w:rsidR="007E161B" w:rsidRPr="007A173D" w:rsidRDefault="007E161B" w:rsidP="007E161B">
      <w:pPr>
        <w:rPr>
          <w:sz w:val="24"/>
          <w:szCs w:val="24"/>
        </w:rPr>
      </w:pPr>
      <w:r w:rsidRPr="007A173D">
        <w:rPr>
          <w:sz w:val="24"/>
          <w:szCs w:val="24"/>
        </w:rPr>
        <w:t>- Encourage them to use flash cards or charts to illustrate their points.</w:t>
      </w:r>
    </w:p>
    <w:p w14:paraId="132C54C7" w14:textId="77777777" w:rsidR="007E161B" w:rsidRPr="007A173D" w:rsidRDefault="007E161B" w:rsidP="007E161B">
      <w:pPr>
        <w:rPr>
          <w:sz w:val="24"/>
          <w:szCs w:val="24"/>
        </w:rPr>
      </w:pPr>
    </w:p>
    <w:p w14:paraId="26BD105D" w14:textId="716C33C5" w:rsidR="007E161B" w:rsidRPr="007A173D" w:rsidRDefault="007E161B" w:rsidP="007E161B">
      <w:pPr>
        <w:rPr>
          <w:sz w:val="24"/>
          <w:szCs w:val="24"/>
        </w:rPr>
      </w:pPr>
      <w:r w:rsidRPr="00AA6165">
        <w:rPr>
          <w:b/>
          <w:bCs/>
          <w:sz w:val="24"/>
          <w:szCs w:val="24"/>
        </w:rPr>
        <w:t>Step 3:</w:t>
      </w:r>
      <w:r w:rsidRPr="007A173D">
        <w:rPr>
          <w:sz w:val="24"/>
          <w:szCs w:val="24"/>
        </w:rPr>
        <w:t xml:space="preserve"> Share Lessons Learnt </w:t>
      </w:r>
    </w:p>
    <w:p w14:paraId="3E2990DC" w14:textId="77777777" w:rsidR="007E161B" w:rsidRPr="007A173D" w:rsidRDefault="007E161B" w:rsidP="007E161B">
      <w:pPr>
        <w:rPr>
          <w:sz w:val="24"/>
          <w:szCs w:val="24"/>
        </w:rPr>
      </w:pPr>
      <w:r w:rsidRPr="007A173D">
        <w:rPr>
          <w:sz w:val="24"/>
          <w:szCs w:val="24"/>
        </w:rPr>
        <w:t>- Bring the groups back together to share their findings.</w:t>
      </w:r>
    </w:p>
    <w:p w14:paraId="5BA70FED" w14:textId="77777777" w:rsidR="007E161B" w:rsidRPr="007A173D" w:rsidRDefault="007E161B" w:rsidP="007E161B">
      <w:pPr>
        <w:rPr>
          <w:sz w:val="24"/>
          <w:szCs w:val="24"/>
        </w:rPr>
      </w:pPr>
      <w:r w:rsidRPr="007A173D">
        <w:rPr>
          <w:sz w:val="24"/>
          <w:szCs w:val="24"/>
        </w:rPr>
        <w:t>- As each group presents, write down key lessons on the board.</w:t>
      </w:r>
    </w:p>
    <w:p w14:paraId="331AE64B" w14:textId="77777777" w:rsidR="007E161B" w:rsidRPr="007A173D" w:rsidRDefault="007E161B" w:rsidP="007E161B">
      <w:pPr>
        <w:rPr>
          <w:sz w:val="24"/>
          <w:szCs w:val="24"/>
        </w:rPr>
      </w:pPr>
      <w:r w:rsidRPr="007A173D">
        <w:rPr>
          <w:sz w:val="24"/>
          <w:szCs w:val="24"/>
        </w:rPr>
        <w:t>- Guided questions: “What challenges did Jacob face?” “How did he show determination?”</w:t>
      </w:r>
    </w:p>
    <w:p w14:paraId="2A019401" w14:textId="77777777" w:rsidR="007E161B" w:rsidRPr="007A173D" w:rsidRDefault="007E161B" w:rsidP="007E161B">
      <w:pPr>
        <w:rPr>
          <w:sz w:val="24"/>
          <w:szCs w:val="24"/>
        </w:rPr>
      </w:pPr>
    </w:p>
    <w:p w14:paraId="1997AC27" w14:textId="49E22EC9" w:rsidR="007E161B" w:rsidRPr="007A173D" w:rsidRDefault="007E161B" w:rsidP="007E161B">
      <w:pPr>
        <w:rPr>
          <w:sz w:val="24"/>
          <w:szCs w:val="24"/>
        </w:rPr>
      </w:pPr>
      <w:r w:rsidRPr="00AA6165">
        <w:rPr>
          <w:b/>
          <w:bCs/>
          <w:sz w:val="24"/>
          <w:szCs w:val="24"/>
        </w:rPr>
        <w:t>Step 4:</w:t>
      </w:r>
      <w:r w:rsidRPr="007A173D">
        <w:rPr>
          <w:sz w:val="24"/>
          <w:szCs w:val="24"/>
        </w:rPr>
        <w:t xml:space="preserve"> Personal Reflection and Application </w:t>
      </w:r>
    </w:p>
    <w:p w14:paraId="6AB41A13" w14:textId="77777777" w:rsidR="007E161B" w:rsidRPr="007A173D" w:rsidRDefault="007E161B" w:rsidP="007E161B">
      <w:pPr>
        <w:rPr>
          <w:sz w:val="24"/>
          <w:szCs w:val="24"/>
        </w:rPr>
      </w:pPr>
      <w:r w:rsidRPr="007A173D">
        <w:rPr>
          <w:sz w:val="24"/>
          <w:szCs w:val="24"/>
        </w:rPr>
        <w:t>- Ask students to take a few minutes to think about a time they faced a challenge and needed determination.</w:t>
      </w:r>
    </w:p>
    <w:p w14:paraId="1A5936CD" w14:textId="77777777" w:rsidR="007E161B" w:rsidRPr="007A173D" w:rsidRDefault="007E161B" w:rsidP="007E161B">
      <w:pPr>
        <w:rPr>
          <w:sz w:val="24"/>
          <w:szCs w:val="24"/>
        </w:rPr>
      </w:pPr>
      <w:r w:rsidRPr="007A173D">
        <w:rPr>
          <w:sz w:val="24"/>
          <w:szCs w:val="24"/>
        </w:rPr>
        <w:t>- Provide them with a prompt to write a short paragraph about their experience.</w:t>
      </w:r>
    </w:p>
    <w:p w14:paraId="05143F7D" w14:textId="0529A50C" w:rsidR="007E161B" w:rsidRPr="007A173D" w:rsidRDefault="007E161B" w:rsidP="007E161B">
      <w:pPr>
        <w:rPr>
          <w:sz w:val="24"/>
          <w:szCs w:val="24"/>
        </w:rPr>
      </w:pPr>
      <w:r w:rsidRPr="007A173D">
        <w:rPr>
          <w:sz w:val="24"/>
          <w:szCs w:val="24"/>
        </w:rPr>
        <w:t>- Encourage a few learners to share their reflections with the class.</w:t>
      </w:r>
    </w:p>
    <w:p w14:paraId="74D45122" w14:textId="29AD7089" w:rsidR="007E161B" w:rsidRPr="00AA6165" w:rsidRDefault="007E161B" w:rsidP="007E161B">
      <w:pPr>
        <w:rPr>
          <w:b/>
          <w:bCs/>
          <w:sz w:val="24"/>
          <w:szCs w:val="24"/>
        </w:rPr>
      </w:pPr>
      <w:r w:rsidRPr="00AA6165">
        <w:rPr>
          <w:b/>
          <w:bCs/>
          <w:sz w:val="24"/>
          <w:szCs w:val="24"/>
        </w:rPr>
        <w:lastRenderedPageBreak/>
        <w:t>Conclusion (5 minutes)</w:t>
      </w:r>
      <w:r w:rsidR="00AA6165" w:rsidRPr="00AA6165">
        <w:rPr>
          <w:b/>
          <w:bCs/>
          <w:sz w:val="24"/>
          <w:szCs w:val="24"/>
        </w:rPr>
        <w:t>:</w:t>
      </w:r>
    </w:p>
    <w:p w14:paraId="1039846F" w14:textId="77777777" w:rsidR="007E161B" w:rsidRPr="007A173D" w:rsidRDefault="007E161B" w:rsidP="007E161B">
      <w:pPr>
        <w:rPr>
          <w:sz w:val="24"/>
          <w:szCs w:val="24"/>
        </w:rPr>
      </w:pPr>
      <w:r w:rsidRPr="007A173D">
        <w:rPr>
          <w:sz w:val="24"/>
          <w:szCs w:val="24"/>
        </w:rPr>
        <w:t>- Summarize the key points discussed regarding Jacob’s determination and the lessons learnt.</w:t>
      </w:r>
    </w:p>
    <w:p w14:paraId="099A4C34" w14:textId="77777777" w:rsidR="007E161B" w:rsidRPr="007A173D" w:rsidRDefault="007E161B" w:rsidP="007E161B">
      <w:pPr>
        <w:rPr>
          <w:sz w:val="24"/>
          <w:szCs w:val="24"/>
        </w:rPr>
      </w:pPr>
      <w:r w:rsidRPr="007A173D">
        <w:rPr>
          <w:sz w:val="24"/>
          <w:szCs w:val="24"/>
        </w:rPr>
        <w:t>- Conduct a quick interactive activity, such as a matching game with determination-related words and phrases.</w:t>
      </w:r>
    </w:p>
    <w:p w14:paraId="7F6A0B01" w14:textId="77777777" w:rsidR="007E161B" w:rsidRPr="007A173D" w:rsidRDefault="007E161B" w:rsidP="007E161B">
      <w:pPr>
        <w:rPr>
          <w:sz w:val="24"/>
          <w:szCs w:val="24"/>
        </w:rPr>
      </w:pPr>
      <w:r w:rsidRPr="007A173D">
        <w:rPr>
          <w:sz w:val="24"/>
          <w:szCs w:val="24"/>
        </w:rPr>
        <w:t>- Preview the next lesson’s topic, highlighting that they will explore how determination can help them achieve their personal goals.</w:t>
      </w:r>
    </w:p>
    <w:p w14:paraId="22351456" w14:textId="77777777" w:rsidR="007E161B" w:rsidRPr="007A173D" w:rsidRDefault="007E161B" w:rsidP="007E161B">
      <w:pPr>
        <w:rPr>
          <w:sz w:val="24"/>
          <w:szCs w:val="24"/>
        </w:rPr>
      </w:pPr>
    </w:p>
    <w:p w14:paraId="40C99AB0" w14:textId="77777777" w:rsidR="007E161B" w:rsidRPr="00AA6165" w:rsidRDefault="007E161B" w:rsidP="007E161B">
      <w:pPr>
        <w:rPr>
          <w:b/>
          <w:bCs/>
          <w:sz w:val="24"/>
          <w:szCs w:val="24"/>
        </w:rPr>
      </w:pPr>
      <w:r w:rsidRPr="00AA6165">
        <w:rPr>
          <w:b/>
          <w:bCs/>
          <w:sz w:val="24"/>
          <w:szCs w:val="24"/>
        </w:rPr>
        <w:t>Extended Activities:</w:t>
      </w:r>
    </w:p>
    <w:p w14:paraId="1140226A" w14:textId="21E85F0C" w:rsidR="007E161B" w:rsidRPr="007A173D" w:rsidRDefault="00AA6165" w:rsidP="007E161B">
      <w:pPr>
        <w:rPr>
          <w:sz w:val="24"/>
          <w:szCs w:val="24"/>
        </w:rPr>
      </w:pPr>
      <w:r>
        <w:rPr>
          <w:sz w:val="24"/>
          <w:szCs w:val="24"/>
        </w:rPr>
        <w:t>-</w:t>
      </w:r>
      <w:r w:rsidR="007E161B" w:rsidRPr="007A173D">
        <w:rPr>
          <w:sz w:val="24"/>
          <w:szCs w:val="24"/>
        </w:rPr>
        <w:t xml:space="preserve"> Art Project: Create a comic strip illustrating the story of Jacob wrestling God, focusing on the theme of determination.</w:t>
      </w:r>
    </w:p>
    <w:p w14:paraId="6474F321" w14:textId="06ABF6BB" w:rsidR="007E161B" w:rsidRPr="007A173D" w:rsidRDefault="00AA6165" w:rsidP="007E161B">
      <w:pPr>
        <w:rPr>
          <w:sz w:val="24"/>
          <w:szCs w:val="24"/>
        </w:rPr>
      </w:pPr>
      <w:r>
        <w:rPr>
          <w:sz w:val="24"/>
          <w:szCs w:val="24"/>
        </w:rPr>
        <w:t>-</w:t>
      </w:r>
      <w:r w:rsidR="007E161B" w:rsidRPr="007A173D">
        <w:rPr>
          <w:sz w:val="24"/>
          <w:szCs w:val="24"/>
        </w:rPr>
        <w:t xml:space="preserve"> Journal Writing: Keep a determination journal for a week, where students note daily instances when they face challenges and how they overcome them.</w:t>
      </w:r>
    </w:p>
    <w:p w14:paraId="75A022C9" w14:textId="6B9144CF" w:rsidR="007E161B" w:rsidRPr="007A173D" w:rsidRDefault="00AA6165" w:rsidP="007E161B">
      <w:pPr>
        <w:rPr>
          <w:sz w:val="24"/>
          <w:szCs w:val="24"/>
        </w:rPr>
      </w:pPr>
      <w:r>
        <w:rPr>
          <w:sz w:val="24"/>
          <w:szCs w:val="24"/>
        </w:rPr>
        <w:t>-</w:t>
      </w:r>
      <w:r w:rsidR="007E161B" w:rsidRPr="007A173D">
        <w:rPr>
          <w:sz w:val="24"/>
          <w:szCs w:val="24"/>
        </w:rPr>
        <w:t xml:space="preserve"> Role Play: In pairs, have students act out the story of Jacob and discuss what it means to wrestle with challenges in life today.</w:t>
      </w:r>
    </w:p>
    <w:p w14:paraId="1B636525" w14:textId="77777777" w:rsidR="007E161B" w:rsidRPr="007A173D" w:rsidRDefault="007E161B" w:rsidP="007E161B">
      <w:pPr>
        <w:rPr>
          <w:sz w:val="24"/>
          <w:szCs w:val="24"/>
        </w:rPr>
      </w:pPr>
    </w:p>
    <w:p w14:paraId="6440D4CC" w14:textId="77777777" w:rsidR="007E161B" w:rsidRDefault="007E161B" w:rsidP="007E161B">
      <w:pPr>
        <w:rPr>
          <w:sz w:val="24"/>
          <w:szCs w:val="24"/>
        </w:rPr>
      </w:pPr>
    </w:p>
    <w:p w14:paraId="6E210F61" w14:textId="77777777" w:rsidR="00AA6165" w:rsidRDefault="00AA6165" w:rsidP="007E161B">
      <w:pPr>
        <w:rPr>
          <w:sz w:val="24"/>
          <w:szCs w:val="24"/>
        </w:rPr>
      </w:pPr>
    </w:p>
    <w:p w14:paraId="190C88F0" w14:textId="77777777" w:rsidR="00AA6165" w:rsidRPr="007A173D" w:rsidRDefault="00AA6165" w:rsidP="007E161B">
      <w:pPr>
        <w:rPr>
          <w:sz w:val="24"/>
          <w:szCs w:val="24"/>
        </w:rPr>
      </w:pPr>
    </w:p>
    <w:p w14:paraId="26309544" w14:textId="77777777" w:rsidR="007E161B" w:rsidRPr="00AA6165" w:rsidRDefault="007E161B" w:rsidP="007E161B">
      <w:pPr>
        <w:rPr>
          <w:b/>
          <w:bCs/>
          <w:sz w:val="24"/>
          <w:szCs w:val="24"/>
        </w:rPr>
      </w:pPr>
      <w:r w:rsidRPr="00AA6165">
        <w:rPr>
          <w:b/>
          <w:bCs/>
          <w:sz w:val="24"/>
          <w:szCs w:val="24"/>
        </w:rPr>
        <w:t>Teacher Self-Evaluation:</w:t>
      </w:r>
    </w:p>
    <w:p w14:paraId="1EE30435" w14:textId="4B75F5A7" w:rsidR="007E161B" w:rsidRPr="007A173D" w:rsidRDefault="007E161B" w:rsidP="007E161B">
      <w:pPr>
        <w:rPr>
          <w:sz w:val="24"/>
          <w:szCs w:val="24"/>
        </w:rPr>
      </w:pPr>
    </w:p>
    <w:p w14:paraId="3639BA11" w14:textId="77777777" w:rsidR="007E161B" w:rsidRDefault="007E161B" w:rsidP="007E161B">
      <w:pPr>
        <w:rPr>
          <w:sz w:val="24"/>
          <w:szCs w:val="24"/>
        </w:rPr>
      </w:pPr>
    </w:p>
    <w:p w14:paraId="1C1D4997" w14:textId="77777777" w:rsidR="00AA6165" w:rsidRDefault="00AA6165" w:rsidP="007E161B">
      <w:pPr>
        <w:rPr>
          <w:sz w:val="24"/>
          <w:szCs w:val="24"/>
        </w:rPr>
      </w:pPr>
    </w:p>
    <w:p w14:paraId="61949DA8" w14:textId="77777777" w:rsidR="00AA6165" w:rsidRDefault="00AA6165" w:rsidP="007E161B">
      <w:pPr>
        <w:rPr>
          <w:sz w:val="24"/>
          <w:szCs w:val="24"/>
        </w:rPr>
      </w:pPr>
    </w:p>
    <w:p w14:paraId="186EADAC" w14:textId="77777777" w:rsidR="00AA6165" w:rsidRDefault="00AA6165" w:rsidP="007E161B">
      <w:pPr>
        <w:rPr>
          <w:sz w:val="24"/>
          <w:szCs w:val="24"/>
        </w:rPr>
      </w:pPr>
    </w:p>
    <w:p w14:paraId="29FC2849" w14:textId="77777777" w:rsidR="00AA6165" w:rsidRDefault="00AA6165" w:rsidP="007E161B">
      <w:pPr>
        <w:rPr>
          <w:sz w:val="24"/>
          <w:szCs w:val="24"/>
        </w:rPr>
      </w:pPr>
    </w:p>
    <w:p w14:paraId="705026D8" w14:textId="77777777" w:rsidR="00AA6165" w:rsidRPr="007A173D" w:rsidRDefault="00AA6165" w:rsidP="007E161B">
      <w:pPr>
        <w:rPr>
          <w:sz w:val="24"/>
          <w:szCs w:val="24"/>
        </w:rPr>
      </w:pPr>
    </w:p>
    <w:p w14:paraId="2D1309CB" w14:textId="77777777" w:rsidR="007E161B" w:rsidRPr="007A173D" w:rsidRDefault="007E161B" w:rsidP="007E161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E161B" w:rsidRPr="007A173D" w14:paraId="10B6DBA5"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29FDAA2" w14:textId="77777777" w:rsidR="007E161B" w:rsidRPr="007A173D" w:rsidRDefault="007E161B"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9935BAE" w14:textId="77777777" w:rsidR="007E161B" w:rsidRPr="007A173D" w:rsidRDefault="007E161B"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5311275" w14:textId="77777777" w:rsidR="007E161B" w:rsidRPr="007A173D" w:rsidRDefault="007E161B"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69DC9BA" w14:textId="77777777" w:rsidR="007E161B" w:rsidRPr="007A173D" w:rsidRDefault="007E161B"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E50B964" w14:textId="77777777" w:rsidR="007E161B" w:rsidRPr="007A173D" w:rsidRDefault="007E161B"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9E4FC7B" w14:textId="77777777" w:rsidR="007E161B" w:rsidRPr="007A173D" w:rsidRDefault="007E161B" w:rsidP="003A5EEC">
            <w:pPr>
              <w:rPr>
                <w:b/>
                <w:bCs/>
                <w:sz w:val="24"/>
                <w:szCs w:val="24"/>
              </w:rPr>
            </w:pPr>
            <w:r w:rsidRPr="007A173D">
              <w:rPr>
                <w:b/>
                <w:bCs/>
                <w:sz w:val="24"/>
                <w:szCs w:val="24"/>
              </w:rPr>
              <w:t>ROLL</w:t>
            </w:r>
          </w:p>
        </w:tc>
      </w:tr>
      <w:tr w:rsidR="007E161B" w:rsidRPr="007A173D" w14:paraId="38562218"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5214FE11" w14:textId="77777777" w:rsidR="007E161B" w:rsidRPr="007A173D" w:rsidRDefault="007E161B"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A63A3B4" w14:textId="77777777" w:rsidR="007E161B" w:rsidRPr="007A173D" w:rsidRDefault="007E161B"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2B8BD57B" w14:textId="77777777" w:rsidR="007E161B" w:rsidRPr="007A173D" w:rsidRDefault="007E161B"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2E89A627" w14:textId="77777777" w:rsidR="007E161B" w:rsidRPr="007A173D" w:rsidRDefault="007E161B"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1B7F12B" w14:textId="77777777" w:rsidR="007E161B" w:rsidRPr="007A173D" w:rsidRDefault="007E161B"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8ABF801" w14:textId="77777777" w:rsidR="007E161B" w:rsidRPr="007A173D" w:rsidRDefault="007E161B" w:rsidP="003A5EEC">
            <w:pPr>
              <w:rPr>
                <w:b/>
                <w:bCs/>
                <w:sz w:val="24"/>
                <w:szCs w:val="24"/>
              </w:rPr>
            </w:pPr>
          </w:p>
        </w:tc>
      </w:tr>
    </w:tbl>
    <w:p w14:paraId="5B66C37D" w14:textId="2DCA09DC" w:rsidR="007E161B" w:rsidRPr="007A173D" w:rsidRDefault="007E161B" w:rsidP="007E161B">
      <w:pPr>
        <w:rPr>
          <w:sz w:val="24"/>
          <w:szCs w:val="24"/>
        </w:rPr>
      </w:pPr>
      <w:r w:rsidRPr="007A173D">
        <w:rPr>
          <w:b/>
          <w:bCs/>
          <w:sz w:val="24"/>
          <w:szCs w:val="24"/>
        </w:rPr>
        <w:t>WEEK 10: LESSON 3</w:t>
      </w:r>
    </w:p>
    <w:p w14:paraId="57CE58BC" w14:textId="52888492" w:rsidR="007E161B" w:rsidRPr="007A173D" w:rsidRDefault="007E161B" w:rsidP="007E161B">
      <w:pPr>
        <w:rPr>
          <w:sz w:val="24"/>
          <w:szCs w:val="24"/>
        </w:rPr>
      </w:pPr>
      <w:r w:rsidRPr="00AA6165">
        <w:rPr>
          <w:b/>
          <w:bCs/>
          <w:sz w:val="24"/>
          <w:szCs w:val="24"/>
        </w:rPr>
        <w:t>Strand:</w:t>
      </w:r>
      <w:r w:rsidRPr="007A173D">
        <w:rPr>
          <w:sz w:val="24"/>
          <w:szCs w:val="24"/>
        </w:rPr>
        <w:t xml:space="preserve"> </w:t>
      </w:r>
      <w:r w:rsidR="00AA6165">
        <w:rPr>
          <w:sz w:val="24"/>
          <w:szCs w:val="24"/>
        </w:rPr>
        <w:t>The Bible</w:t>
      </w:r>
    </w:p>
    <w:p w14:paraId="1EF448D5" w14:textId="77777777" w:rsidR="00AA6165" w:rsidRDefault="007E161B" w:rsidP="007E161B">
      <w:pPr>
        <w:rPr>
          <w:sz w:val="24"/>
          <w:szCs w:val="24"/>
        </w:rPr>
      </w:pPr>
      <w:r w:rsidRPr="00AA6165">
        <w:rPr>
          <w:b/>
          <w:bCs/>
          <w:sz w:val="24"/>
          <w:szCs w:val="24"/>
        </w:rPr>
        <w:t>Sub Strand:</w:t>
      </w:r>
      <w:r w:rsidRPr="007A173D">
        <w:rPr>
          <w:sz w:val="24"/>
          <w:szCs w:val="24"/>
        </w:rPr>
        <w:t xml:space="preserve"> Values learnt from the story of Jacob</w:t>
      </w:r>
    </w:p>
    <w:p w14:paraId="7B9FF0A3" w14:textId="77777777" w:rsidR="00AA6165" w:rsidRDefault="00AA6165" w:rsidP="007E161B">
      <w:pPr>
        <w:rPr>
          <w:sz w:val="24"/>
          <w:szCs w:val="24"/>
        </w:rPr>
      </w:pPr>
    </w:p>
    <w:p w14:paraId="0098EDBA" w14:textId="1C9AD9BD" w:rsidR="007E161B" w:rsidRDefault="007E161B" w:rsidP="007E161B">
      <w:pPr>
        <w:rPr>
          <w:b/>
          <w:bCs/>
          <w:sz w:val="24"/>
          <w:szCs w:val="24"/>
        </w:rPr>
      </w:pPr>
      <w:r w:rsidRPr="00AA6165">
        <w:rPr>
          <w:b/>
          <w:bCs/>
          <w:sz w:val="24"/>
          <w:szCs w:val="24"/>
        </w:rPr>
        <w:t>Specific Learning Outcomes:</w:t>
      </w:r>
    </w:p>
    <w:p w14:paraId="3A2E290D" w14:textId="6A154365" w:rsidR="00AA6165" w:rsidRPr="00AA6165" w:rsidRDefault="00AA6165" w:rsidP="007E161B">
      <w:pPr>
        <w:rPr>
          <w:b/>
          <w:bCs/>
          <w:sz w:val="24"/>
          <w:szCs w:val="24"/>
        </w:rPr>
      </w:pPr>
      <w:r>
        <w:rPr>
          <w:b/>
          <w:bCs/>
          <w:sz w:val="24"/>
          <w:szCs w:val="24"/>
        </w:rPr>
        <w:t>- By the end of the lesson, learners should be able to:</w:t>
      </w:r>
    </w:p>
    <w:p w14:paraId="05E4A408" w14:textId="296EB6D2" w:rsidR="007E161B" w:rsidRPr="007A173D" w:rsidRDefault="00AA6165" w:rsidP="007E161B">
      <w:pPr>
        <w:rPr>
          <w:sz w:val="24"/>
          <w:szCs w:val="24"/>
        </w:rPr>
      </w:pPr>
      <w:r>
        <w:rPr>
          <w:sz w:val="24"/>
          <w:szCs w:val="24"/>
        </w:rPr>
        <w:t>1.</w:t>
      </w:r>
      <w:r w:rsidR="007E161B" w:rsidRPr="007A173D">
        <w:rPr>
          <w:sz w:val="24"/>
          <w:szCs w:val="24"/>
        </w:rPr>
        <w:t xml:space="preserve"> Identify values learnt from the story of Jacob.</w:t>
      </w:r>
    </w:p>
    <w:p w14:paraId="2F7587DF" w14:textId="347C5233" w:rsidR="007E161B" w:rsidRPr="007A173D" w:rsidRDefault="00AA6165" w:rsidP="007E161B">
      <w:pPr>
        <w:rPr>
          <w:sz w:val="24"/>
          <w:szCs w:val="24"/>
        </w:rPr>
      </w:pPr>
      <w:r>
        <w:rPr>
          <w:sz w:val="24"/>
          <w:szCs w:val="24"/>
        </w:rPr>
        <w:t>2.</w:t>
      </w:r>
      <w:r w:rsidR="007E161B" w:rsidRPr="007A173D">
        <w:rPr>
          <w:sz w:val="24"/>
          <w:szCs w:val="24"/>
        </w:rPr>
        <w:t>Apply lessons learnt from the story of Jacob in our daily lives.</w:t>
      </w:r>
    </w:p>
    <w:p w14:paraId="4AEA477E" w14:textId="130EFDB9" w:rsidR="007E161B" w:rsidRPr="007A173D" w:rsidRDefault="00AA6165" w:rsidP="007E161B">
      <w:pPr>
        <w:rPr>
          <w:sz w:val="24"/>
          <w:szCs w:val="24"/>
        </w:rPr>
      </w:pPr>
      <w:r>
        <w:rPr>
          <w:sz w:val="24"/>
          <w:szCs w:val="24"/>
        </w:rPr>
        <w:t>3.</w:t>
      </w:r>
      <w:r w:rsidR="007E161B" w:rsidRPr="007A173D">
        <w:rPr>
          <w:sz w:val="24"/>
          <w:szCs w:val="24"/>
        </w:rPr>
        <w:t xml:space="preserve"> Compose a song about persistence.</w:t>
      </w:r>
    </w:p>
    <w:p w14:paraId="18C58049" w14:textId="77777777" w:rsidR="007E161B" w:rsidRPr="007A173D" w:rsidRDefault="007E161B" w:rsidP="007E161B">
      <w:pPr>
        <w:rPr>
          <w:sz w:val="24"/>
          <w:szCs w:val="24"/>
        </w:rPr>
      </w:pPr>
    </w:p>
    <w:p w14:paraId="6BD721AC" w14:textId="77777777" w:rsidR="007E161B" w:rsidRPr="00AA6165" w:rsidRDefault="007E161B" w:rsidP="007E161B">
      <w:pPr>
        <w:rPr>
          <w:b/>
          <w:bCs/>
          <w:sz w:val="24"/>
          <w:szCs w:val="24"/>
        </w:rPr>
      </w:pPr>
      <w:r w:rsidRPr="00AA6165">
        <w:rPr>
          <w:b/>
          <w:bCs/>
          <w:sz w:val="24"/>
          <w:szCs w:val="24"/>
        </w:rPr>
        <w:t>Key Inquiry Question:</w:t>
      </w:r>
    </w:p>
    <w:p w14:paraId="3733A352" w14:textId="77777777" w:rsidR="007E161B" w:rsidRPr="007A173D" w:rsidRDefault="007E161B" w:rsidP="007E161B">
      <w:pPr>
        <w:rPr>
          <w:sz w:val="24"/>
          <w:szCs w:val="24"/>
        </w:rPr>
      </w:pPr>
      <w:r w:rsidRPr="007A173D">
        <w:rPr>
          <w:sz w:val="24"/>
          <w:szCs w:val="24"/>
        </w:rPr>
        <w:t>- What lesson can one learn from the story of Jacob?</w:t>
      </w:r>
    </w:p>
    <w:p w14:paraId="530D408D" w14:textId="77777777" w:rsidR="007E161B" w:rsidRPr="007A173D" w:rsidRDefault="007E161B" w:rsidP="007E161B">
      <w:pPr>
        <w:rPr>
          <w:sz w:val="24"/>
          <w:szCs w:val="24"/>
        </w:rPr>
      </w:pPr>
    </w:p>
    <w:p w14:paraId="3E72512A" w14:textId="77777777" w:rsidR="007E161B" w:rsidRPr="007A173D" w:rsidRDefault="007E161B" w:rsidP="007E161B">
      <w:pPr>
        <w:rPr>
          <w:sz w:val="24"/>
          <w:szCs w:val="24"/>
        </w:rPr>
      </w:pPr>
      <w:r w:rsidRPr="007A173D">
        <w:rPr>
          <w:sz w:val="24"/>
          <w:szCs w:val="24"/>
        </w:rPr>
        <w:t>Learning Resources:</w:t>
      </w:r>
    </w:p>
    <w:p w14:paraId="42A0A055" w14:textId="77777777" w:rsidR="007E161B" w:rsidRPr="007A173D" w:rsidRDefault="007E161B" w:rsidP="007E161B">
      <w:pPr>
        <w:rPr>
          <w:sz w:val="24"/>
          <w:szCs w:val="24"/>
        </w:rPr>
      </w:pPr>
      <w:r w:rsidRPr="007A173D">
        <w:rPr>
          <w:sz w:val="24"/>
          <w:szCs w:val="24"/>
        </w:rPr>
        <w:t>- Good News Bible</w:t>
      </w:r>
    </w:p>
    <w:p w14:paraId="2733C22F" w14:textId="77777777" w:rsidR="007E161B" w:rsidRPr="007A173D" w:rsidRDefault="007E161B" w:rsidP="007E161B">
      <w:pPr>
        <w:rPr>
          <w:sz w:val="24"/>
          <w:szCs w:val="24"/>
        </w:rPr>
      </w:pPr>
      <w:r w:rsidRPr="007A173D">
        <w:rPr>
          <w:sz w:val="24"/>
          <w:szCs w:val="24"/>
        </w:rPr>
        <w:t>- Flash cards</w:t>
      </w:r>
    </w:p>
    <w:p w14:paraId="07AD4EBC" w14:textId="77777777" w:rsidR="007E161B" w:rsidRPr="007A173D" w:rsidRDefault="007E161B" w:rsidP="007E161B">
      <w:pPr>
        <w:rPr>
          <w:sz w:val="24"/>
          <w:szCs w:val="24"/>
        </w:rPr>
      </w:pPr>
      <w:r w:rsidRPr="007A173D">
        <w:rPr>
          <w:sz w:val="24"/>
          <w:szCs w:val="24"/>
        </w:rPr>
        <w:t>- Pictures</w:t>
      </w:r>
    </w:p>
    <w:p w14:paraId="1EB2249E" w14:textId="77777777" w:rsidR="007E161B" w:rsidRPr="007A173D" w:rsidRDefault="007E161B" w:rsidP="007E161B">
      <w:pPr>
        <w:rPr>
          <w:sz w:val="24"/>
          <w:szCs w:val="24"/>
        </w:rPr>
      </w:pPr>
      <w:r w:rsidRPr="007A173D">
        <w:rPr>
          <w:sz w:val="24"/>
          <w:szCs w:val="24"/>
        </w:rPr>
        <w:t>- Songs</w:t>
      </w:r>
    </w:p>
    <w:p w14:paraId="33337C38" w14:textId="77777777" w:rsidR="007E161B" w:rsidRPr="007A173D" w:rsidRDefault="007E161B" w:rsidP="007E161B">
      <w:pPr>
        <w:rPr>
          <w:sz w:val="24"/>
          <w:szCs w:val="24"/>
        </w:rPr>
      </w:pPr>
      <w:r w:rsidRPr="007A173D">
        <w:rPr>
          <w:sz w:val="24"/>
          <w:szCs w:val="24"/>
        </w:rPr>
        <w:t>- Digital devices</w:t>
      </w:r>
    </w:p>
    <w:p w14:paraId="59313A5F" w14:textId="77777777" w:rsidR="007E161B" w:rsidRPr="007A173D" w:rsidRDefault="007E161B" w:rsidP="007E161B">
      <w:pPr>
        <w:rPr>
          <w:sz w:val="24"/>
          <w:szCs w:val="24"/>
        </w:rPr>
      </w:pPr>
      <w:r w:rsidRPr="007A173D">
        <w:rPr>
          <w:sz w:val="24"/>
          <w:szCs w:val="24"/>
        </w:rPr>
        <w:t>- Charts</w:t>
      </w:r>
    </w:p>
    <w:p w14:paraId="50993A08" w14:textId="77777777" w:rsidR="007E161B" w:rsidRPr="007A173D" w:rsidRDefault="007E161B" w:rsidP="007E161B">
      <w:pPr>
        <w:rPr>
          <w:sz w:val="24"/>
          <w:szCs w:val="24"/>
        </w:rPr>
      </w:pPr>
      <w:r w:rsidRPr="007A173D">
        <w:rPr>
          <w:sz w:val="24"/>
          <w:szCs w:val="24"/>
        </w:rPr>
        <w:t>- Poems</w:t>
      </w:r>
    </w:p>
    <w:p w14:paraId="215437D9" w14:textId="77777777" w:rsidR="007E161B" w:rsidRPr="007A173D" w:rsidRDefault="007E161B" w:rsidP="007E161B">
      <w:pPr>
        <w:rPr>
          <w:sz w:val="24"/>
          <w:szCs w:val="24"/>
        </w:rPr>
      </w:pPr>
      <w:r w:rsidRPr="007A173D">
        <w:rPr>
          <w:sz w:val="24"/>
          <w:szCs w:val="24"/>
        </w:rPr>
        <w:t>- Oxford Growing in Christ CRE Pages 57-60</w:t>
      </w:r>
    </w:p>
    <w:p w14:paraId="36EF4BBC" w14:textId="77777777" w:rsidR="007E161B" w:rsidRPr="007A173D" w:rsidRDefault="007E161B" w:rsidP="007E161B">
      <w:pPr>
        <w:rPr>
          <w:sz w:val="24"/>
          <w:szCs w:val="24"/>
        </w:rPr>
      </w:pPr>
    </w:p>
    <w:p w14:paraId="7A3A163E" w14:textId="412870F5" w:rsidR="007E161B" w:rsidRPr="00AA6165" w:rsidRDefault="007E161B" w:rsidP="007E161B">
      <w:pPr>
        <w:rPr>
          <w:b/>
          <w:bCs/>
          <w:sz w:val="24"/>
          <w:szCs w:val="24"/>
        </w:rPr>
      </w:pPr>
      <w:proofErr w:type="spellStart"/>
      <w:r w:rsidRPr="00AA6165">
        <w:rPr>
          <w:b/>
          <w:bCs/>
          <w:sz w:val="24"/>
          <w:szCs w:val="24"/>
        </w:rPr>
        <w:t>Organisation</w:t>
      </w:r>
      <w:proofErr w:type="spellEnd"/>
      <w:r w:rsidRPr="00AA6165">
        <w:rPr>
          <w:b/>
          <w:bCs/>
          <w:sz w:val="24"/>
          <w:szCs w:val="24"/>
        </w:rPr>
        <w:t xml:space="preserve"> of Learning</w:t>
      </w:r>
      <w:r w:rsidR="00AA6165" w:rsidRPr="00AA6165">
        <w:rPr>
          <w:b/>
          <w:bCs/>
          <w:sz w:val="24"/>
          <w:szCs w:val="24"/>
        </w:rPr>
        <w:t>:</w:t>
      </w:r>
    </w:p>
    <w:p w14:paraId="21743D7D" w14:textId="77777777" w:rsidR="007E161B" w:rsidRPr="007A173D" w:rsidRDefault="007E161B" w:rsidP="007E161B">
      <w:pPr>
        <w:rPr>
          <w:sz w:val="24"/>
          <w:szCs w:val="24"/>
        </w:rPr>
      </w:pPr>
    </w:p>
    <w:p w14:paraId="0367ACB8" w14:textId="47823D2C" w:rsidR="007E161B" w:rsidRPr="00AA6165" w:rsidRDefault="007E161B" w:rsidP="007E161B">
      <w:pPr>
        <w:rPr>
          <w:b/>
          <w:bCs/>
          <w:sz w:val="24"/>
          <w:szCs w:val="24"/>
        </w:rPr>
      </w:pPr>
      <w:r w:rsidRPr="00AA6165">
        <w:rPr>
          <w:b/>
          <w:bCs/>
          <w:sz w:val="24"/>
          <w:szCs w:val="24"/>
        </w:rPr>
        <w:lastRenderedPageBreak/>
        <w:t>Introduction (5 minutes)</w:t>
      </w:r>
      <w:r w:rsidR="00AA6165" w:rsidRPr="00AA6165">
        <w:rPr>
          <w:b/>
          <w:bCs/>
          <w:sz w:val="24"/>
          <w:szCs w:val="24"/>
        </w:rPr>
        <w:t>:</w:t>
      </w:r>
    </w:p>
    <w:p w14:paraId="3B59CD2F" w14:textId="47CDCEB5" w:rsidR="007E161B" w:rsidRPr="007A173D" w:rsidRDefault="00AA6165" w:rsidP="007E161B">
      <w:pPr>
        <w:rPr>
          <w:sz w:val="24"/>
          <w:szCs w:val="24"/>
        </w:rPr>
      </w:pPr>
      <w:r>
        <w:rPr>
          <w:sz w:val="24"/>
          <w:szCs w:val="24"/>
        </w:rPr>
        <w:t xml:space="preserve">- </w:t>
      </w:r>
      <w:r w:rsidR="007E161B" w:rsidRPr="007A173D">
        <w:rPr>
          <w:sz w:val="24"/>
          <w:szCs w:val="24"/>
        </w:rPr>
        <w:t>Begin by briefly reviewing the previous lesson, focusing on how stories from the Bible teach us important values.</w:t>
      </w:r>
    </w:p>
    <w:p w14:paraId="7F2162B5" w14:textId="4BDADA78" w:rsidR="007E161B" w:rsidRPr="007A173D" w:rsidRDefault="00AA6165" w:rsidP="007E161B">
      <w:pPr>
        <w:rPr>
          <w:sz w:val="24"/>
          <w:szCs w:val="24"/>
        </w:rPr>
      </w:pPr>
      <w:r>
        <w:rPr>
          <w:sz w:val="24"/>
          <w:szCs w:val="24"/>
        </w:rPr>
        <w:t>-</w:t>
      </w:r>
      <w:r w:rsidR="007E161B" w:rsidRPr="007A173D">
        <w:rPr>
          <w:sz w:val="24"/>
          <w:szCs w:val="24"/>
        </w:rPr>
        <w:t xml:space="preserve"> Introduce the story of Jacob, asking students what they remember about him.</w:t>
      </w:r>
    </w:p>
    <w:p w14:paraId="3ED4A367" w14:textId="68AE1721" w:rsidR="007E161B" w:rsidRPr="007A173D" w:rsidRDefault="00AA6165" w:rsidP="007E161B">
      <w:pPr>
        <w:rPr>
          <w:sz w:val="24"/>
          <w:szCs w:val="24"/>
        </w:rPr>
      </w:pPr>
      <w:r>
        <w:rPr>
          <w:sz w:val="24"/>
          <w:szCs w:val="24"/>
        </w:rPr>
        <w:t>-</w:t>
      </w:r>
      <w:r w:rsidR="007E161B" w:rsidRPr="007A173D">
        <w:rPr>
          <w:sz w:val="24"/>
          <w:szCs w:val="24"/>
        </w:rPr>
        <w:t xml:space="preserve"> Guide learners to read or listen to the relevant sections from the Good News Bible while highlighting the key moral lessons.</w:t>
      </w:r>
    </w:p>
    <w:p w14:paraId="7E8D84C0" w14:textId="77777777" w:rsidR="007E161B" w:rsidRPr="007A173D" w:rsidRDefault="007E161B" w:rsidP="007E161B">
      <w:pPr>
        <w:rPr>
          <w:sz w:val="24"/>
          <w:szCs w:val="24"/>
        </w:rPr>
      </w:pPr>
    </w:p>
    <w:p w14:paraId="6F72D8CB" w14:textId="4BC17F6E" w:rsidR="007E161B" w:rsidRPr="00AA6165" w:rsidRDefault="007E161B" w:rsidP="007E161B">
      <w:pPr>
        <w:rPr>
          <w:b/>
          <w:bCs/>
          <w:sz w:val="24"/>
          <w:szCs w:val="24"/>
        </w:rPr>
      </w:pPr>
      <w:r w:rsidRPr="00AA6165">
        <w:rPr>
          <w:b/>
          <w:bCs/>
          <w:sz w:val="24"/>
          <w:szCs w:val="24"/>
        </w:rPr>
        <w:t>Lesson Development (</w:t>
      </w:r>
      <w:r w:rsidR="00AA6165">
        <w:rPr>
          <w:b/>
          <w:bCs/>
          <w:sz w:val="24"/>
          <w:szCs w:val="24"/>
        </w:rPr>
        <w:t>25</w:t>
      </w:r>
      <w:r w:rsidRPr="00AA6165">
        <w:rPr>
          <w:b/>
          <w:bCs/>
          <w:sz w:val="24"/>
          <w:szCs w:val="24"/>
        </w:rPr>
        <w:t xml:space="preserve"> minutes)</w:t>
      </w:r>
      <w:r w:rsidR="00AA6165" w:rsidRPr="00AA6165">
        <w:rPr>
          <w:b/>
          <w:bCs/>
          <w:sz w:val="24"/>
          <w:szCs w:val="24"/>
        </w:rPr>
        <w:t>:</w:t>
      </w:r>
    </w:p>
    <w:p w14:paraId="23F3E0A7" w14:textId="77777777" w:rsidR="007E161B" w:rsidRPr="007A173D" w:rsidRDefault="007E161B" w:rsidP="007E161B">
      <w:pPr>
        <w:rPr>
          <w:sz w:val="24"/>
          <w:szCs w:val="24"/>
        </w:rPr>
      </w:pPr>
    </w:p>
    <w:p w14:paraId="5DFE38B7" w14:textId="6806EC49" w:rsidR="007E161B" w:rsidRPr="007A173D" w:rsidRDefault="007E161B" w:rsidP="007E161B">
      <w:pPr>
        <w:rPr>
          <w:sz w:val="24"/>
          <w:szCs w:val="24"/>
        </w:rPr>
      </w:pPr>
      <w:r w:rsidRPr="00AA6165">
        <w:rPr>
          <w:b/>
          <w:bCs/>
          <w:sz w:val="24"/>
          <w:szCs w:val="24"/>
        </w:rPr>
        <w:t>Step 1:</w:t>
      </w:r>
      <w:r w:rsidRPr="007A173D">
        <w:rPr>
          <w:sz w:val="24"/>
          <w:szCs w:val="24"/>
        </w:rPr>
        <w:t xml:space="preserve"> Discussing Jacob's Journey </w:t>
      </w:r>
    </w:p>
    <w:p w14:paraId="7CD29A58" w14:textId="77777777" w:rsidR="007E161B" w:rsidRPr="007A173D" w:rsidRDefault="007E161B" w:rsidP="007E161B">
      <w:pPr>
        <w:rPr>
          <w:sz w:val="24"/>
          <w:szCs w:val="24"/>
        </w:rPr>
      </w:pPr>
      <w:r w:rsidRPr="007A173D">
        <w:rPr>
          <w:sz w:val="24"/>
          <w:szCs w:val="24"/>
        </w:rPr>
        <w:t>- Break students into small groups.</w:t>
      </w:r>
    </w:p>
    <w:p w14:paraId="36782851" w14:textId="77777777" w:rsidR="007E161B" w:rsidRPr="007A173D" w:rsidRDefault="007E161B" w:rsidP="007E161B">
      <w:pPr>
        <w:rPr>
          <w:sz w:val="24"/>
          <w:szCs w:val="24"/>
        </w:rPr>
      </w:pPr>
      <w:r w:rsidRPr="007A173D">
        <w:rPr>
          <w:sz w:val="24"/>
          <w:szCs w:val="24"/>
        </w:rPr>
        <w:t>- Each group discusses Jacob’s challenges, such as his struggles with family and personal loss.</w:t>
      </w:r>
    </w:p>
    <w:p w14:paraId="3AAF7921" w14:textId="77777777" w:rsidR="007E161B" w:rsidRPr="007A173D" w:rsidRDefault="007E161B" w:rsidP="007E161B">
      <w:pPr>
        <w:rPr>
          <w:sz w:val="24"/>
          <w:szCs w:val="24"/>
        </w:rPr>
      </w:pPr>
      <w:r w:rsidRPr="007A173D">
        <w:rPr>
          <w:sz w:val="24"/>
          <w:szCs w:val="24"/>
        </w:rPr>
        <w:t>- Have them identify values like perseverance, honesty, and faith.</w:t>
      </w:r>
    </w:p>
    <w:p w14:paraId="78C6A853" w14:textId="77777777" w:rsidR="007E161B" w:rsidRPr="007A173D" w:rsidRDefault="007E161B" w:rsidP="007E161B">
      <w:pPr>
        <w:rPr>
          <w:sz w:val="24"/>
          <w:szCs w:val="24"/>
        </w:rPr>
      </w:pPr>
    </w:p>
    <w:p w14:paraId="783460F9" w14:textId="5D31B1DF" w:rsidR="007E161B" w:rsidRPr="007A173D" w:rsidRDefault="007E161B" w:rsidP="007E161B">
      <w:pPr>
        <w:rPr>
          <w:sz w:val="24"/>
          <w:szCs w:val="24"/>
        </w:rPr>
      </w:pPr>
      <w:r w:rsidRPr="00AA6165">
        <w:rPr>
          <w:b/>
          <w:bCs/>
          <w:sz w:val="24"/>
          <w:szCs w:val="24"/>
        </w:rPr>
        <w:t>Step 2:</w:t>
      </w:r>
      <w:r w:rsidRPr="007A173D">
        <w:rPr>
          <w:sz w:val="24"/>
          <w:szCs w:val="24"/>
        </w:rPr>
        <w:t xml:space="preserve"> Connecting Values to Personal Experiences</w:t>
      </w:r>
    </w:p>
    <w:p w14:paraId="0C793529" w14:textId="77777777" w:rsidR="007E161B" w:rsidRPr="007A173D" w:rsidRDefault="007E161B" w:rsidP="007E161B">
      <w:pPr>
        <w:rPr>
          <w:sz w:val="24"/>
          <w:szCs w:val="24"/>
        </w:rPr>
      </w:pPr>
      <w:r w:rsidRPr="007A173D">
        <w:rPr>
          <w:sz w:val="24"/>
          <w:szCs w:val="24"/>
        </w:rPr>
        <w:t>- Regroup and ask each group to share their findings.</w:t>
      </w:r>
    </w:p>
    <w:p w14:paraId="20F90D62" w14:textId="77777777" w:rsidR="007E161B" w:rsidRPr="007A173D" w:rsidRDefault="007E161B" w:rsidP="007E161B">
      <w:pPr>
        <w:rPr>
          <w:sz w:val="24"/>
          <w:szCs w:val="24"/>
        </w:rPr>
      </w:pPr>
      <w:r w:rsidRPr="007A173D">
        <w:rPr>
          <w:sz w:val="24"/>
          <w:szCs w:val="24"/>
        </w:rPr>
        <w:t>- Discuss how these values can apply to everyday challenges students face at school, such as dealing with difficult homework, friendships, or disappointments.</w:t>
      </w:r>
    </w:p>
    <w:p w14:paraId="0D8337E1" w14:textId="77777777" w:rsidR="007E161B" w:rsidRPr="007A173D" w:rsidRDefault="007E161B" w:rsidP="007E161B">
      <w:pPr>
        <w:rPr>
          <w:sz w:val="24"/>
          <w:szCs w:val="24"/>
        </w:rPr>
      </w:pPr>
    </w:p>
    <w:p w14:paraId="7E036CF4" w14:textId="447761D9" w:rsidR="007E161B" w:rsidRPr="007A173D" w:rsidRDefault="007E161B" w:rsidP="007E161B">
      <w:pPr>
        <w:rPr>
          <w:sz w:val="24"/>
          <w:szCs w:val="24"/>
        </w:rPr>
      </w:pPr>
      <w:r w:rsidRPr="00AA6165">
        <w:rPr>
          <w:b/>
          <w:bCs/>
          <w:sz w:val="24"/>
          <w:szCs w:val="24"/>
        </w:rPr>
        <w:t>Step 3:</w:t>
      </w:r>
      <w:r w:rsidRPr="007A173D">
        <w:rPr>
          <w:sz w:val="24"/>
          <w:szCs w:val="24"/>
        </w:rPr>
        <w:t xml:space="preserve"> Brainstorming Solutions </w:t>
      </w:r>
    </w:p>
    <w:p w14:paraId="6477D203" w14:textId="77777777" w:rsidR="007E161B" w:rsidRPr="007A173D" w:rsidRDefault="007E161B" w:rsidP="007E161B">
      <w:pPr>
        <w:rPr>
          <w:sz w:val="24"/>
          <w:szCs w:val="24"/>
        </w:rPr>
      </w:pPr>
      <w:r w:rsidRPr="007A173D">
        <w:rPr>
          <w:sz w:val="24"/>
          <w:szCs w:val="24"/>
        </w:rPr>
        <w:t>- In the same groups, brainstorm ways to demonstrate persistence when facing challenges.</w:t>
      </w:r>
    </w:p>
    <w:p w14:paraId="63C0A337" w14:textId="77777777" w:rsidR="007E161B" w:rsidRPr="007A173D" w:rsidRDefault="007E161B" w:rsidP="007E161B">
      <w:pPr>
        <w:rPr>
          <w:sz w:val="24"/>
          <w:szCs w:val="24"/>
        </w:rPr>
      </w:pPr>
      <w:r w:rsidRPr="007A173D">
        <w:rPr>
          <w:sz w:val="24"/>
          <w:szCs w:val="24"/>
        </w:rPr>
        <w:t>- Have groups write down at least three strategies they could use when feeling discouraged, relating them back to Jacob's story.</w:t>
      </w:r>
    </w:p>
    <w:p w14:paraId="704264EC" w14:textId="77777777" w:rsidR="007E161B" w:rsidRPr="007A173D" w:rsidRDefault="007E161B" w:rsidP="007E161B">
      <w:pPr>
        <w:rPr>
          <w:sz w:val="24"/>
          <w:szCs w:val="24"/>
        </w:rPr>
      </w:pPr>
    </w:p>
    <w:p w14:paraId="3E2699CF" w14:textId="32F1A843" w:rsidR="007E161B" w:rsidRPr="007A173D" w:rsidRDefault="007E161B" w:rsidP="007E161B">
      <w:pPr>
        <w:rPr>
          <w:sz w:val="24"/>
          <w:szCs w:val="24"/>
        </w:rPr>
      </w:pPr>
      <w:r w:rsidRPr="00AA6165">
        <w:rPr>
          <w:b/>
          <w:bCs/>
          <w:sz w:val="24"/>
          <w:szCs w:val="24"/>
        </w:rPr>
        <w:t>Step 4:</w:t>
      </w:r>
      <w:r w:rsidRPr="007A173D">
        <w:rPr>
          <w:sz w:val="24"/>
          <w:szCs w:val="24"/>
        </w:rPr>
        <w:t xml:space="preserve"> Composing a Song </w:t>
      </w:r>
    </w:p>
    <w:p w14:paraId="69E77F93" w14:textId="77777777" w:rsidR="007E161B" w:rsidRPr="007A173D" w:rsidRDefault="007E161B" w:rsidP="007E161B">
      <w:pPr>
        <w:rPr>
          <w:sz w:val="24"/>
          <w:szCs w:val="24"/>
        </w:rPr>
      </w:pPr>
      <w:r w:rsidRPr="007A173D">
        <w:rPr>
          <w:sz w:val="24"/>
          <w:szCs w:val="24"/>
        </w:rPr>
        <w:t>- Each group creates a short, simple song or chant about persistence, using the insights gained from Jacob's story and the strategies they discussed.</w:t>
      </w:r>
    </w:p>
    <w:p w14:paraId="28FE7FA2" w14:textId="7BD0D16D" w:rsidR="007E161B" w:rsidRDefault="007E161B" w:rsidP="007E161B">
      <w:pPr>
        <w:rPr>
          <w:sz w:val="24"/>
          <w:szCs w:val="24"/>
        </w:rPr>
      </w:pPr>
      <w:r w:rsidRPr="007A173D">
        <w:rPr>
          <w:sz w:val="24"/>
          <w:szCs w:val="24"/>
        </w:rPr>
        <w:t>- Encourage creativity—students can use existing melodies or come up with something original.</w:t>
      </w:r>
    </w:p>
    <w:p w14:paraId="1F5C481A" w14:textId="77777777" w:rsidR="00AA6165" w:rsidRPr="007A173D" w:rsidRDefault="00AA6165" w:rsidP="007E161B">
      <w:pPr>
        <w:rPr>
          <w:sz w:val="24"/>
          <w:szCs w:val="24"/>
        </w:rPr>
      </w:pPr>
    </w:p>
    <w:p w14:paraId="4673439E" w14:textId="3246CFFC" w:rsidR="007E161B" w:rsidRPr="00AA6165" w:rsidRDefault="007E161B" w:rsidP="007E161B">
      <w:pPr>
        <w:rPr>
          <w:b/>
          <w:bCs/>
          <w:sz w:val="24"/>
          <w:szCs w:val="24"/>
        </w:rPr>
      </w:pPr>
      <w:r w:rsidRPr="00AA6165">
        <w:rPr>
          <w:b/>
          <w:bCs/>
          <w:sz w:val="24"/>
          <w:szCs w:val="24"/>
        </w:rPr>
        <w:lastRenderedPageBreak/>
        <w:t>Conclusion (5 minutes)</w:t>
      </w:r>
      <w:r w:rsidR="00AA6165" w:rsidRPr="00AA6165">
        <w:rPr>
          <w:b/>
          <w:bCs/>
          <w:sz w:val="24"/>
          <w:szCs w:val="24"/>
        </w:rPr>
        <w:t>:</w:t>
      </w:r>
    </w:p>
    <w:p w14:paraId="064DA64A" w14:textId="77777777" w:rsidR="00AA6165" w:rsidRDefault="00AA6165" w:rsidP="007E161B">
      <w:pPr>
        <w:rPr>
          <w:sz w:val="24"/>
          <w:szCs w:val="24"/>
        </w:rPr>
      </w:pPr>
      <w:r>
        <w:rPr>
          <w:sz w:val="24"/>
          <w:szCs w:val="24"/>
        </w:rPr>
        <w:t>-</w:t>
      </w:r>
      <w:r w:rsidR="007E161B" w:rsidRPr="007A173D">
        <w:rPr>
          <w:sz w:val="24"/>
          <w:szCs w:val="24"/>
        </w:rPr>
        <w:t xml:space="preserve"> Summarize the key points discussed: the values learned from Jacob, their relevance to students' lives, and the importance of persistence.</w:t>
      </w:r>
    </w:p>
    <w:p w14:paraId="4716F5F5" w14:textId="6BF11356" w:rsidR="007E161B" w:rsidRPr="007A173D" w:rsidRDefault="00AA6165" w:rsidP="007E161B">
      <w:pPr>
        <w:rPr>
          <w:sz w:val="24"/>
          <w:szCs w:val="24"/>
        </w:rPr>
      </w:pPr>
      <w:r>
        <w:rPr>
          <w:sz w:val="24"/>
          <w:szCs w:val="24"/>
        </w:rPr>
        <w:t>-</w:t>
      </w:r>
      <w:r w:rsidR="007E161B" w:rsidRPr="007A173D">
        <w:rPr>
          <w:sz w:val="24"/>
          <w:szCs w:val="24"/>
        </w:rPr>
        <w:t xml:space="preserve"> Conduct a quick interactive activity where students share their songs or chants with the class.</w:t>
      </w:r>
    </w:p>
    <w:p w14:paraId="56E685DA" w14:textId="6C1D753D" w:rsidR="007E161B" w:rsidRPr="007A173D" w:rsidRDefault="00AA6165" w:rsidP="007E161B">
      <w:pPr>
        <w:rPr>
          <w:sz w:val="24"/>
          <w:szCs w:val="24"/>
        </w:rPr>
      </w:pPr>
      <w:r>
        <w:rPr>
          <w:sz w:val="24"/>
          <w:szCs w:val="24"/>
        </w:rPr>
        <w:t>-</w:t>
      </w:r>
      <w:r w:rsidR="007E161B" w:rsidRPr="007A173D">
        <w:rPr>
          <w:sz w:val="24"/>
          <w:szCs w:val="24"/>
        </w:rPr>
        <w:t xml:space="preserve"> Preview the next session by revealing that they will learn about another Bible character and how they can learn lessons of faith and courage.</w:t>
      </w:r>
    </w:p>
    <w:p w14:paraId="64A9F1D5" w14:textId="77777777" w:rsidR="007E161B" w:rsidRPr="007A173D" w:rsidRDefault="007E161B" w:rsidP="007E161B">
      <w:pPr>
        <w:rPr>
          <w:sz w:val="24"/>
          <w:szCs w:val="24"/>
        </w:rPr>
      </w:pPr>
    </w:p>
    <w:p w14:paraId="19B8AD01" w14:textId="4127952E" w:rsidR="007E161B" w:rsidRPr="00AA6165" w:rsidRDefault="007E161B" w:rsidP="007E161B">
      <w:pPr>
        <w:rPr>
          <w:b/>
          <w:bCs/>
          <w:sz w:val="24"/>
          <w:szCs w:val="24"/>
        </w:rPr>
      </w:pPr>
      <w:r w:rsidRPr="00AA6165">
        <w:rPr>
          <w:b/>
          <w:bCs/>
          <w:sz w:val="24"/>
          <w:szCs w:val="24"/>
        </w:rPr>
        <w:t>Extended Activities</w:t>
      </w:r>
      <w:r w:rsidR="00AA6165" w:rsidRPr="00AA6165">
        <w:rPr>
          <w:b/>
          <w:bCs/>
          <w:sz w:val="24"/>
          <w:szCs w:val="24"/>
        </w:rPr>
        <w:t>:</w:t>
      </w:r>
    </w:p>
    <w:p w14:paraId="5CD1C904" w14:textId="77777777" w:rsidR="007E161B" w:rsidRPr="007A173D" w:rsidRDefault="007E161B" w:rsidP="007E161B">
      <w:pPr>
        <w:rPr>
          <w:sz w:val="24"/>
          <w:szCs w:val="24"/>
        </w:rPr>
      </w:pPr>
      <w:r w:rsidRPr="007A173D">
        <w:rPr>
          <w:sz w:val="24"/>
          <w:szCs w:val="24"/>
        </w:rPr>
        <w:t>- Creative Writing: Ask students to write a short story or a reflection about a time they faced a challenge and how they applied persistence to overcome it.</w:t>
      </w:r>
    </w:p>
    <w:p w14:paraId="77198D7E" w14:textId="77777777" w:rsidR="007E161B" w:rsidRPr="007A173D" w:rsidRDefault="007E161B" w:rsidP="007E161B">
      <w:pPr>
        <w:rPr>
          <w:sz w:val="24"/>
          <w:szCs w:val="24"/>
        </w:rPr>
      </w:pPr>
      <w:r w:rsidRPr="007A173D">
        <w:rPr>
          <w:sz w:val="24"/>
          <w:szCs w:val="24"/>
        </w:rPr>
        <w:t>- Art Project: Create a visual poster that illustrates a key lesson from Jacob’s story. Include drawings, quotes, and personal reflections.</w:t>
      </w:r>
    </w:p>
    <w:p w14:paraId="2A562252" w14:textId="77777777" w:rsidR="007E161B" w:rsidRPr="007A173D" w:rsidRDefault="007E161B" w:rsidP="007E161B">
      <w:pPr>
        <w:rPr>
          <w:sz w:val="24"/>
          <w:szCs w:val="24"/>
        </w:rPr>
      </w:pPr>
      <w:r w:rsidRPr="007A173D">
        <w:rPr>
          <w:sz w:val="24"/>
          <w:szCs w:val="24"/>
        </w:rPr>
        <w:t>- Class Presentation: Organize small presentations where students can share their songs with younger classes to teach about the value of persistence.</w:t>
      </w:r>
    </w:p>
    <w:p w14:paraId="147A303F" w14:textId="77777777" w:rsidR="007E161B" w:rsidRDefault="007E161B" w:rsidP="007E161B">
      <w:pPr>
        <w:rPr>
          <w:sz w:val="24"/>
          <w:szCs w:val="24"/>
        </w:rPr>
      </w:pPr>
    </w:p>
    <w:p w14:paraId="69079361" w14:textId="77777777" w:rsidR="00AA6165" w:rsidRDefault="00AA6165" w:rsidP="007E161B">
      <w:pPr>
        <w:rPr>
          <w:sz w:val="24"/>
          <w:szCs w:val="24"/>
        </w:rPr>
      </w:pPr>
    </w:p>
    <w:p w14:paraId="42F15320" w14:textId="77777777" w:rsidR="00AA6165" w:rsidRPr="007A173D" w:rsidRDefault="00AA6165" w:rsidP="007E161B">
      <w:pPr>
        <w:rPr>
          <w:sz w:val="24"/>
          <w:szCs w:val="24"/>
        </w:rPr>
      </w:pPr>
    </w:p>
    <w:p w14:paraId="2E99AD2A" w14:textId="77777777" w:rsidR="007E161B" w:rsidRPr="00AA6165" w:rsidRDefault="007E161B" w:rsidP="007E161B">
      <w:pPr>
        <w:rPr>
          <w:b/>
          <w:bCs/>
          <w:sz w:val="24"/>
          <w:szCs w:val="24"/>
        </w:rPr>
      </w:pPr>
      <w:r w:rsidRPr="00AA6165">
        <w:rPr>
          <w:b/>
          <w:bCs/>
          <w:sz w:val="24"/>
          <w:szCs w:val="24"/>
        </w:rPr>
        <w:t>Teacher Self-Evaluation:</w:t>
      </w:r>
    </w:p>
    <w:p w14:paraId="0F4E870E" w14:textId="44E94CDE" w:rsidR="007E161B" w:rsidRPr="00AA6165" w:rsidRDefault="007E161B" w:rsidP="007E161B">
      <w:pPr>
        <w:rPr>
          <w:b/>
          <w:bCs/>
          <w:sz w:val="24"/>
          <w:szCs w:val="24"/>
        </w:rPr>
      </w:pPr>
    </w:p>
    <w:p w14:paraId="5ED3E822" w14:textId="77777777" w:rsidR="007E161B" w:rsidRPr="007A173D" w:rsidRDefault="007E161B" w:rsidP="007E161B">
      <w:pPr>
        <w:rPr>
          <w:sz w:val="24"/>
          <w:szCs w:val="24"/>
        </w:rPr>
      </w:pPr>
    </w:p>
    <w:p w14:paraId="1C1999DA" w14:textId="77777777" w:rsidR="007E161B" w:rsidRPr="007A173D" w:rsidRDefault="007E161B" w:rsidP="007E161B">
      <w:pPr>
        <w:rPr>
          <w:sz w:val="24"/>
          <w:szCs w:val="24"/>
        </w:rPr>
      </w:pPr>
    </w:p>
    <w:p w14:paraId="53FA3247" w14:textId="77777777" w:rsidR="007E161B" w:rsidRPr="007A173D" w:rsidRDefault="007E161B" w:rsidP="007E161B">
      <w:pPr>
        <w:rPr>
          <w:sz w:val="24"/>
          <w:szCs w:val="24"/>
        </w:rPr>
      </w:pPr>
    </w:p>
    <w:p w14:paraId="66A1C079" w14:textId="77777777" w:rsidR="007E161B" w:rsidRPr="007A173D" w:rsidRDefault="007E161B" w:rsidP="007E161B">
      <w:pPr>
        <w:rPr>
          <w:sz w:val="24"/>
          <w:szCs w:val="24"/>
        </w:rPr>
      </w:pPr>
    </w:p>
    <w:p w14:paraId="5378F8B7" w14:textId="77777777" w:rsidR="007E161B" w:rsidRPr="007A173D" w:rsidRDefault="007E161B" w:rsidP="007E161B">
      <w:pPr>
        <w:rPr>
          <w:sz w:val="24"/>
          <w:szCs w:val="24"/>
        </w:rPr>
      </w:pPr>
    </w:p>
    <w:p w14:paraId="52C9F1A0" w14:textId="77777777" w:rsidR="007E161B" w:rsidRPr="007A173D" w:rsidRDefault="007E161B" w:rsidP="007E161B">
      <w:pPr>
        <w:rPr>
          <w:sz w:val="24"/>
          <w:szCs w:val="24"/>
        </w:rPr>
      </w:pPr>
    </w:p>
    <w:p w14:paraId="57C3F9DB" w14:textId="77777777" w:rsidR="007E161B" w:rsidRDefault="007E161B" w:rsidP="007E161B">
      <w:pPr>
        <w:rPr>
          <w:sz w:val="24"/>
          <w:szCs w:val="24"/>
        </w:rPr>
      </w:pPr>
    </w:p>
    <w:p w14:paraId="3342DFDF" w14:textId="77777777" w:rsidR="00AA6165" w:rsidRPr="007A173D" w:rsidRDefault="00AA6165" w:rsidP="007E161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E161B" w:rsidRPr="007A173D" w14:paraId="603DD2AD"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0D10AF3" w14:textId="77777777" w:rsidR="007E161B" w:rsidRPr="007A173D" w:rsidRDefault="007E161B"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E9DC8BE" w14:textId="77777777" w:rsidR="007E161B" w:rsidRPr="007A173D" w:rsidRDefault="007E161B"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62B1145" w14:textId="77777777" w:rsidR="007E161B" w:rsidRPr="007A173D" w:rsidRDefault="007E161B"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D4246D4" w14:textId="77777777" w:rsidR="007E161B" w:rsidRPr="007A173D" w:rsidRDefault="007E161B"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2A406C9" w14:textId="77777777" w:rsidR="007E161B" w:rsidRPr="007A173D" w:rsidRDefault="007E161B"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9A529B5" w14:textId="77777777" w:rsidR="007E161B" w:rsidRPr="007A173D" w:rsidRDefault="007E161B" w:rsidP="003A5EEC">
            <w:pPr>
              <w:rPr>
                <w:b/>
                <w:bCs/>
                <w:sz w:val="24"/>
                <w:szCs w:val="24"/>
              </w:rPr>
            </w:pPr>
            <w:r w:rsidRPr="007A173D">
              <w:rPr>
                <w:b/>
                <w:bCs/>
                <w:sz w:val="24"/>
                <w:szCs w:val="24"/>
              </w:rPr>
              <w:t>ROLL</w:t>
            </w:r>
          </w:p>
        </w:tc>
      </w:tr>
      <w:tr w:rsidR="007E161B" w:rsidRPr="007A173D" w14:paraId="5BF7F11A"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3EC83374" w14:textId="77777777" w:rsidR="007E161B" w:rsidRPr="007A173D" w:rsidRDefault="007E161B"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16AC59B" w14:textId="77777777" w:rsidR="007E161B" w:rsidRPr="007A173D" w:rsidRDefault="007E161B"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182B8455" w14:textId="77777777" w:rsidR="007E161B" w:rsidRPr="007A173D" w:rsidRDefault="007E161B"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8806D1F" w14:textId="77777777" w:rsidR="007E161B" w:rsidRPr="007A173D" w:rsidRDefault="007E161B"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1E71999" w14:textId="77777777" w:rsidR="007E161B" w:rsidRPr="007A173D" w:rsidRDefault="007E161B"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9CDEC88" w14:textId="77777777" w:rsidR="007E161B" w:rsidRPr="007A173D" w:rsidRDefault="007E161B" w:rsidP="003A5EEC">
            <w:pPr>
              <w:rPr>
                <w:b/>
                <w:bCs/>
                <w:sz w:val="24"/>
                <w:szCs w:val="24"/>
              </w:rPr>
            </w:pPr>
          </w:p>
        </w:tc>
      </w:tr>
    </w:tbl>
    <w:p w14:paraId="51E9482A" w14:textId="378FA484" w:rsidR="007E161B" w:rsidRPr="007A173D" w:rsidRDefault="007E161B" w:rsidP="007E161B">
      <w:pPr>
        <w:rPr>
          <w:sz w:val="24"/>
          <w:szCs w:val="24"/>
        </w:rPr>
      </w:pPr>
      <w:r w:rsidRPr="007A173D">
        <w:rPr>
          <w:b/>
          <w:bCs/>
          <w:sz w:val="24"/>
          <w:szCs w:val="24"/>
        </w:rPr>
        <w:t>WEEK 11: LESSON 1</w:t>
      </w:r>
    </w:p>
    <w:p w14:paraId="10B3F574" w14:textId="77777777" w:rsidR="007E161B" w:rsidRPr="007A173D" w:rsidRDefault="007E161B" w:rsidP="007E161B">
      <w:pPr>
        <w:rPr>
          <w:sz w:val="24"/>
          <w:szCs w:val="24"/>
        </w:rPr>
      </w:pPr>
      <w:r w:rsidRPr="00AA6165">
        <w:rPr>
          <w:b/>
          <w:bCs/>
          <w:sz w:val="24"/>
          <w:szCs w:val="24"/>
        </w:rPr>
        <w:t>Strand:</w:t>
      </w:r>
      <w:r w:rsidRPr="007A173D">
        <w:rPr>
          <w:sz w:val="24"/>
          <w:szCs w:val="24"/>
        </w:rPr>
        <w:t xml:space="preserve"> The Life of Jesus Christ</w:t>
      </w:r>
    </w:p>
    <w:p w14:paraId="62DC2407" w14:textId="77777777" w:rsidR="007E161B" w:rsidRPr="007A173D" w:rsidRDefault="007E161B" w:rsidP="007E161B">
      <w:pPr>
        <w:rPr>
          <w:sz w:val="24"/>
          <w:szCs w:val="24"/>
        </w:rPr>
      </w:pPr>
      <w:r w:rsidRPr="00AA6165">
        <w:rPr>
          <w:b/>
          <w:bCs/>
          <w:sz w:val="24"/>
          <w:szCs w:val="24"/>
        </w:rPr>
        <w:t>Sub Strand:</w:t>
      </w:r>
      <w:r w:rsidRPr="007A173D">
        <w:rPr>
          <w:sz w:val="24"/>
          <w:szCs w:val="24"/>
        </w:rPr>
        <w:t xml:space="preserve"> The Call of the First Disciples by Jesus Christ</w:t>
      </w:r>
    </w:p>
    <w:p w14:paraId="10BB30FC" w14:textId="77777777" w:rsidR="007E161B" w:rsidRPr="007A173D" w:rsidRDefault="007E161B" w:rsidP="007E161B">
      <w:pPr>
        <w:rPr>
          <w:sz w:val="24"/>
          <w:szCs w:val="24"/>
        </w:rPr>
      </w:pPr>
    </w:p>
    <w:p w14:paraId="7852EEBD" w14:textId="77777777" w:rsidR="007E161B" w:rsidRPr="00AA6165" w:rsidRDefault="007E161B" w:rsidP="007E161B">
      <w:pPr>
        <w:rPr>
          <w:b/>
          <w:bCs/>
          <w:sz w:val="24"/>
          <w:szCs w:val="24"/>
        </w:rPr>
      </w:pPr>
      <w:r w:rsidRPr="00AA6165">
        <w:rPr>
          <w:b/>
          <w:bCs/>
          <w:sz w:val="24"/>
          <w:szCs w:val="24"/>
        </w:rPr>
        <w:t>Specific Learning Outcomes:</w:t>
      </w:r>
    </w:p>
    <w:p w14:paraId="209DCC89" w14:textId="58830481" w:rsidR="007E161B" w:rsidRPr="00AA6165" w:rsidRDefault="00AA6165" w:rsidP="007E161B">
      <w:pPr>
        <w:rPr>
          <w:b/>
          <w:bCs/>
          <w:sz w:val="24"/>
          <w:szCs w:val="24"/>
        </w:rPr>
      </w:pPr>
      <w:r>
        <w:rPr>
          <w:b/>
          <w:bCs/>
          <w:sz w:val="24"/>
          <w:szCs w:val="24"/>
        </w:rPr>
        <w:t xml:space="preserve">- </w:t>
      </w:r>
      <w:r w:rsidR="007E161B" w:rsidRPr="00AA6165">
        <w:rPr>
          <w:b/>
          <w:bCs/>
          <w:sz w:val="24"/>
          <w:szCs w:val="24"/>
        </w:rPr>
        <w:t>By the end of the lesson, learners should be able to:</w:t>
      </w:r>
    </w:p>
    <w:p w14:paraId="60BC719E" w14:textId="77777777" w:rsidR="007E161B" w:rsidRPr="007A173D" w:rsidRDefault="007E161B" w:rsidP="007E161B">
      <w:pPr>
        <w:rPr>
          <w:sz w:val="24"/>
          <w:szCs w:val="24"/>
        </w:rPr>
      </w:pPr>
      <w:r w:rsidRPr="007A173D">
        <w:rPr>
          <w:sz w:val="24"/>
          <w:szCs w:val="24"/>
        </w:rPr>
        <w:t>1. Read and understand Mark 1:16-20.</w:t>
      </w:r>
    </w:p>
    <w:p w14:paraId="385FB009" w14:textId="77777777" w:rsidR="007E161B" w:rsidRPr="007A173D" w:rsidRDefault="007E161B" w:rsidP="007E161B">
      <w:pPr>
        <w:rPr>
          <w:sz w:val="24"/>
          <w:szCs w:val="24"/>
        </w:rPr>
      </w:pPr>
      <w:r w:rsidRPr="007A173D">
        <w:rPr>
          <w:sz w:val="24"/>
          <w:szCs w:val="24"/>
        </w:rPr>
        <w:t>2. Identify the first four disciples that Jesus called.</w:t>
      </w:r>
    </w:p>
    <w:p w14:paraId="49F129DA" w14:textId="77777777" w:rsidR="007E161B" w:rsidRPr="007A173D" w:rsidRDefault="007E161B" w:rsidP="007E161B">
      <w:pPr>
        <w:rPr>
          <w:sz w:val="24"/>
          <w:szCs w:val="24"/>
        </w:rPr>
      </w:pPr>
      <w:r w:rsidRPr="007A173D">
        <w:rPr>
          <w:sz w:val="24"/>
          <w:szCs w:val="24"/>
        </w:rPr>
        <w:t>3. Narrate the call of the first disciples.</w:t>
      </w:r>
    </w:p>
    <w:p w14:paraId="43DF6F34" w14:textId="77777777" w:rsidR="007E161B" w:rsidRPr="007A173D" w:rsidRDefault="007E161B" w:rsidP="007E161B">
      <w:pPr>
        <w:rPr>
          <w:sz w:val="24"/>
          <w:szCs w:val="24"/>
        </w:rPr>
      </w:pPr>
      <w:r w:rsidRPr="007A173D">
        <w:rPr>
          <w:sz w:val="24"/>
          <w:szCs w:val="24"/>
        </w:rPr>
        <w:t>4. Discuss the lessons learned from the call of the first disciples.</w:t>
      </w:r>
    </w:p>
    <w:p w14:paraId="6DBA0404" w14:textId="77777777" w:rsidR="007E161B" w:rsidRPr="007A173D" w:rsidRDefault="007E161B" w:rsidP="007E161B">
      <w:pPr>
        <w:rPr>
          <w:sz w:val="24"/>
          <w:szCs w:val="24"/>
        </w:rPr>
      </w:pPr>
      <w:r w:rsidRPr="007A173D">
        <w:rPr>
          <w:sz w:val="24"/>
          <w:szCs w:val="24"/>
        </w:rPr>
        <w:t>5. Enjoy acting out or narrating the call of the first disciples.</w:t>
      </w:r>
    </w:p>
    <w:p w14:paraId="1438FD66" w14:textId="77777777" w:rsidR="007E161B" w:rsidRPr="007A173D" w:rsidRDefault="007E161B" w:rsidP="007E161B">
      <w:pPr>
        <w:rPr>
          <w:sz w:val="24"/>
          <w:szCs w:val="24"/>
        </w:rPr>
      </w:pPr>
    </w:p>
    <w:p w14:paraId="004A97AB" w14:textId="77777777" w:rsidR="007E161B" w:rsidRPr="00AA6165" w:rsidRDefault="007E161B" w:rsidP="007E161B">
      <w:pPr>
        <w:rPr>
          <w:b/>
          <w:bCs/>
          <w:sz w:val="24"/>
          <w:szCs w:val="24"/>
        </w:rPr>
      </w:pPr>
      <w:r w:rsidRPr="00AA6165">
        <w:rPr>
          <w:b/>
          <w:bCs/>
          <w:sz w:val="24"/>
          <w:szCs w:val="24"/>
        </w:rPr>
        <w:t>Key Inquiry Questions:</w:t>
      </w:r>
    </w:p>
    <w:p w14:paraId="48A91E30" w14:textId="77777777" w:rsidR="007E161B" w:rsidRPr="007A173D" w:rsidRDefault="007E161B" w:rsidP="007E161B">
      <w:pPr>
        <w:rPr>
          <w:sz w:val="24"/>
          <w:szCs w:val="24"/>
        </w:rPr>
      </w:pPr>
      <w:r w:rsidRPr="007A173D">
        <w:rPr>
          <w:sz w:val="24"/>
          <w:szCs w:val="24"/>
        </w:rPr>
        <w:t>- Who were the first four disciples that Jesus called?</w:t>
      </w:r>
    </w:p>
    <w:p w14:paraId="1AF7F195" w14:textId="77777777" w:rsidR="007E161B" w:rsidRPr="007A173D" w:rsidRDefault="007E161B" w:rsidP="007E161B">
      <w:pPr>
        <w:rPr>
          <w:sz w:val="24"/>
          <w:szCs w:val="24"/>
        </w:rPr>
      </w:pPr>
      <w:r w:rsidRPr="007A173D">
        <w:rPr>
          <w:sz w:val="24"/>
          <w:szCs w:val="24"/>
        </w:rPr>
        <w:t>- What are the lessons we learned from the call of the first disciples?</w:t>
      </w:r>
    </w:p>
    <w:p w14:paraId="34FB9056" w14:textId="77777777" w:rsidR="007E161B" w:rsidRPr="007A173D" w:rsidRDefault="007E161B" w:rsidP="007E161B">
      <w:pPr>
        <w:rPr>
          <w:sz w:val="24"/>
          <w:szCs w:val="24"/>
        </w:rPr>
      </w:pPr>
    </w:p>
    <w:p w14:paraId="6EF35F11" w14:textId="77777777" w:rsidR="007E161B" w:rsidRPr="00AA6165" w:rsidRDefault="007E161B" w:rsidP="007E161B">
      <w:pPr>
        <w:rPr>
          <w:b/>
          <w:bCs/>
          <w:sz w:val="24"/>
          <w:szCs w:val="24"/>
        </w:rPr>
      </w:pPr>
      <w:r w:rsidRPr="00AA6165">
        <w:rPr>
          <w:b/>
          <w:bCs/>
          <w:sz w:val="24"/>
          <w:szCs w:val="24"/>
        </w:rPr>
        <w:t>Learning Resources:</w:t>
      </w:r>
    </w:p>
    <w:p w14:paraId="09930A36" w14:textId="77777777" w:rsidR="007E161B" w:rsidRPr="007A173D" w:rsidRDefault="007E161B" w:rsidP="007E161B">
      <w:pPr>
        <w:rPr>
          <w:sz w:val="24"/>
          <w:szCs w:val="24"/>
        </w:rPr>
      </w:pPr>
      <w:r w:rsidRPr="007A173D">
        <w:rPr>
          <w:sz w:val="24"/>
          <w:szCs w:val="24"/>
        </w:rPr>
        <w:t>- Good News Bible</w:t>
      </w:r>
    </w:p>
    <w:p w14:paraId="68FB76FB" w14:textId="77777777" w:rsidR="007E161B" w:rsidRPr="007A173D" w:rsidRDefault="007E161B" w:rsidP="007E161B">
      <w:pPr>
        <w:rPr>
          <w:sz w:val="24"/>
          <w:szCs w:val="24"/>
        </w:rPr>
      </w:pPr>
      <w:r w:rsidRPr="007A173D">
        <w:rPr>
          <w:sz w:val="24"/>
          <w:szCs w:val="24"/>
        </w:rPr>
        <w:t>- Flashcards</w:t>
      </w:r>
    </w:p>
    <w:p w14:paraId="12107253" w14:textId="77777777" w:rsidR="007E161B" w:rsidRPr="007A173D" w:rsidRDefault="007E161B" w:rsidP="007E161B">
      <w:pPr>
        <w:rPr>
          <w:sz w:val="24"/>
          <w:szCs w:val="24"/>
        </w:rPr>
      </w:pPr>
      <w:r w:rsidRPr="007A173D">
        <w:rPr>
          <w:sz w:val="24"/>
          <w:szCs w:val="24"/>
        </w:rPr>
        <w:t>- Pictures</w:t>
      </w:r>
    </w:p>
    <w:p w14:paraId="1BFE864A" w14:textId="77777777" w:rsidR="007E161B" w:rsidRPr="007A173D" w:rsidRDefault="007E161B" w:rsidP="007E161B">
      <w:pPr>
        <w:rPr>
          <w:sz w:val="24"/>
          <w:szCs w:val="24"/>
        </w:rPr>
      </w:pPr>
      <w:r w:rsidRPr="007A173D">
        <w:rPr>
          <w:sz w:val="24"/>
          <w:szCs w:val="24"/>
        </w:rPr>
        <w:t>- Songs</w:t>
      </w:r>
    </w:p>
    <w:p w14:paraId="0E7277D6" w14:textId="77777777" w:rsidR="007E161B" w:rsidRPr="007A173D" w:rsidRDefault="007E161B" w:rsidP="007E161B">
      <w:pPr>
        <w:rPr>
          <w:sz w:val="24"/>
          <w:szCs w:val="24"/>
        </w:rPr>
      </w:pPr>
      <w:r w:rsidRPr="007A173D">
        <w:rPr>
          <w:sz w:val="24"/>
          <w:szCs w:val="24"/>
        </w:rPr>
        <w:t>- Digital devices</w:t>
      </w:r>
    </w:p>
    <w:p w14:paraId="586C13FF" w14:textId="77777777" w:rsidR="007E161B" w:rsidRPr="007A173D" w:rsidRDefault="007E161B" w:rsidP="007E161B">
      <w:pPr>
        <w:rPr>
          <w:sz w:val="24"/>
          <w:szCs w:val="24"/>
        </w:rPr>
      </w:pPr>
      <w:r w:rsidRPr="007A173D">
        <w:rPr>
          <w:sz w:val="24"/>
          <w:szCs w:val="24"/>
        </w:rPr>
        <w:t>- Charts</w:t>
      </w:r>
    </w:p>
    <w:p w14:paraId="7D751DD4" w14:textId="3550AA32" w:rsidR="007E161B" w:rsidRDefault="007E161B" w:rsidP="007E161B">
      <w:pPr>
        <w:rPr>
          <w:sz w:val="24"/>
          <w:szCs w:val="24"/>
        </w:rPr>
      </w:pPr>
      <w:r w:rsidRPr="007A173D">
        <w:rPr>
          <w:sz w:val="24"/>
          <w:szCs w:val="24"/>
        </w:rPr>
        <w:t>- Oxford Growing in Christ CRE (pages 62-64)</w:t>
      </w:r>
    </w:p>
    <w:p w14:paraId="36108D45" w14:textId="77777777" w:rsidR="00AA6165" w:rsidRPr="007A173D" w:rsidRDefault="00AA6165" w:rsidP="007E161B">
      <w:pPr>
        <w:rPr>
          <w:sz w:val="24"/>
          <w:szCs w:val="24"/>
        </w:rPr>
      </w:pPr>
    </w:p>
    <w:p w14:paraId="11064827" w14:textId="77777777" w:rsidR="007E161B" w:rsidRPr="00AA6165" w:rsidRDefault="007E161B" w:rsidP="007E161B">
      <w:pPr>
        <w:rPr>
          <w:b/>
          <w:bCs/>
          <w:sz w:val="24"/>
          <w:szCs w:val="24"/>
        </w:rPr>
      </w:pPr>
      <w:proofErr w:type="spellStart"/>
      <w:r w:rsidRPr="00AA6165">
        <w:rPr>
          <w:b/>
          <w:bCs/>
          <w:sz w:val="24"/>
          <w:szCs w:val="24"/>
        </w:rPr>
        <w:lastRenderedPageBreak/>
        <w:t>Organisation</w:t>
      </w:r>
      <w:proofErr w:type="spellEnd"/>
      <w:r w:rsidRPr="00AA6165">
        <w:rPr>
          <w:b/>
          <w:bCs/>
          <w:sz w:val="24"/>
          <w:szCs w:val="24"/>
        </w:rPr>
        <w:t xml:space="preserve"> of Learning:</w:t>
      </w:r>
    </w:p>
    <w:p w14:paraId="390AB6A4" w14:textId="77777777" w:rsidR="007E161B" w:rsidRPr="00AA6165" w:rsidRDefault="007E161B" w:rsidP="007E161B">
      <w:pPr>
        <w:rPr>
          <w:b/>
          <w:bCs/>
          <w:sz w:val="24"/>
          <w:szCs w:val="24"/>
        </w:rPr>
      </w:pPr>
    </w:p>
    <w:p w14:paraId="6B0D8D70" w14:textId="34085D78" w:rsidR="007E161B" w:rsidRPr="00AA6165" w:rsidRDefault="007E161B" w:rsidP="007E161B">
      <w:pPr>
        <w:rPr>
          <w:b/>
          <w:bCs/>
          <w:sz w:val="24"/>
          <w:szCs w:val="24"/>
        </w:rPr>
      </w:pPr>
      <w:r w:rsidRPr="00AA6165">
        <w:rPr>
          <w:b/>
          <w:bCs/>
          <w:sz w:val="24"/>
          <w:szCs w:val="24"/>
        </w:rPr>
        <w:t>Introduction (5 minutes)</w:t>
      </w:r>
      <w:r w:rsidR="00AA6165" w:rsidRPr="00AA6165">
        <w:rPr>
          <w:b/>
          <w:bCs/>
          <w:sz w:val="24"/>
          <w:szCs w:val="24"/>
        </w:rPr>
        <w:t>:</w:t>
      </w:r>
    </w:p>
    <w:p w14:paraId="01F7F60E" w14:textId="77777777" w:rsidR="007E161B" w:rsidRPr="007A173D" w:rsidRDefault="007E161B" w:rsidP="007E161B">
      <w:pPr>
        <w:rPr>
          <w:sz w:val="24"/>
          <w:szCs w:val="24"/>
        </w:rPr>
      </w:pPr>
      <w:r w:rsidRPr="007A173D">
        <w:rPr>
          <w:sz w:val="24"/>
          <w:szCs w:val="24"/>
        </w:rPr>
        <w:t>- Review the Previous Lesson: Start with a brief recap of what was discussed in the last class. Ask students questions to engage their memories and build a connection to today's lesson.</w:t>
      </w:r>
    </w:p>
    <w:p w14:paraId="20A72E03" w14:textId="77777777" w:rsidR="007E161B" w:rsidRPr="007A173D" w:rsidRDefault="007E161B" w:rsidP="007E161B">
      <w:pPr>
        <w:rPr>
          <w:sz w:val="24"/>
          <w:szCs w:val="24"/>
        </w:rPr>
      </w:pPr>
      <w:r w:rsidRPr="007A173D">
        <w:rPr>
          <w:sz w:val="24"/>
          <w:szCs w:val="24"/>
        </w:rPr>
        <w:t>- Reading and Discussion Instructions: Introduce the Bible passage (Mark 1:16-20) that will be read today. Explain its importance in the context of Jesus' life and ministry.</w:t>
      </w:r>
    </w:p>
    <w:p w14:paraId="489CE20A" w14:textId="77777777" w:rsidR="007E161B" w:rsidRPr="007A173D" w:rsidRDefault="007E161B" w:rsidP="007E161B">
      <w:pPr>
        <w:rPr>
          <w:sz w:val="24"/>
          <w:szCs w:val="24"/>
        </w:rPr>
      </w:pPr>
    </w:p>
    <w:p w14:paraId="459865E9" w14:textId="2852BE23" w:rsidR="007E161B" w:rsidRPr="00AA6165" w:rsidRDefault="007E161B" w:rsidP="007E161B">
      <w:pPr>
        <w:rPr>
          <w:b/>
          <w:bCs/>
          <w:sz w:val="24"/>
          <w:szCs w:val="24"/>
        </w:rPr>
      </w:pPr>
      <w:r w:rsidRPr="00AA6165">
        <w:rPr>
          <w:b/>
          <w:bCs/>
          <w:sz w:val="24"/>
          <w:szCs w:val="24"/>
        </w:rPr>
        <w:t>Lesson Development (</w:t>
      </w:r>
      <w:r w:rsidR="00AA6165">
        <w:rPr>
          <w:b/>
          <w:bCs/>
          <w:sz w:val="24"/>
          <w:szCs w:val="24"/>
        </w:rPr>
        <w:t>25</w:t>
      </w:r>
      <w:r w:rsidRPr="00AA6165">
        <w:rPr>
          <w:b/>
          <w:bCs/>
          <w:sz w:val="24"/>
          <w:szCs w:val="24"/>
        </w:rPr>
        <w:t xml:space="preserve"> minutes)</w:t>
      </w:r>
      <w:r w:rsidR="00AA6165" w:rsidRPr="00AA6165">
        <w:rPr>
          <w:b/>
          <w:bCs/>
          <w:sz w:val="24"/>
          <w:szCs w:val="24"/>
        </w:rPr>
        <w:t>:</w:t>
      </w:r>
    </w:p>
    <w:p w14:paraId="028A720A" w14:textId="77777777" w:rsidR="007E161B" w:rsidRPr="007A173D" w:rsidRDefault="007E161B" w:rsidP="007E161B">
      <w:pPr>
        <w:rPr>
          <w:sz w:val="24"/>
          <w:szCs w:val="24"/>
        </w:rPr>
      </w:pPr>
    </w:p>
    <w:p w14:paraId="1445ADAC" w14:textId="1C045E80" w:rsidR="007E161B" w:rsidRPr="007A173D" w:rsidRDefault="007E161B" w:rsidP="007E161B">
      <w:pPr>
        <w:rPr>
          <w:sz w:val="24"/>
          <w:szCs w:val="24"/>
        </w:rPr>
      </w:pPr>
      <w:r w:rsidRPr="00AA6165">
        <w:rPr>
          <w:b/>
          <w:bCs/>
          <w:sz w:val="24"/>
          <w:szCs w:val="24"/>
        </w:rPr>
        <w:t>Step 1:</w:t>
      </w:r>
      <w:r w:rsidRPr="007A173D">
        <w:rPr>
          <w:sz w:val="24"/>
          <w:szCs w:val="24"/>
        </w:rPr>
        <w:t xml:space="preserve"> Read the Bible </w:t>
      </w:r>
    </w:p>
    <w:p w14:paraId="50245044" w14:textId="77777777" w:rsidR="007E161B" w:rsidRPr="007A173D" w:rsidRDefault="007E161B" w:rsidP="007E161B">
      <w:pPr>
        <w:rPr>
          <w:sz w:val="24"/>
          <w:szCs w:val="24"/>
        </w:rPr>
      </w:pPr>
      <w:r w:rsidRPr="007A173D">
        <w:rPr>
          <w:sz w:val="24"/>
          <w:szCs w:val="24"/>
        </w:rPr>
        <w:t>- Activity: Have learners read Mark 1:16-20 aloud. Encourage participation by asking different students to read different verses.</w:t>
      </w:r>
    </w:p>
    <w:p w14:paraId="1C2814B3" w14:textId="77777777" w:rsidR="007E161B" w:rsidRPr="007A173D" w:rsidRDefault="007E161B" w:rsidP="007E161B">
      <w:pPr>
        <w:rPr>
          <w:sz w:val="24"/>
          <w:szCs w:val="24"/>
        </w:rPr>
      </w:pPr>
      <w:r w:rsidRPr="007A173D">
        <w:rPr>
          <w:sz w:val="24"/>
          <w:szCs w:val="24"/>
        </w:rPr>
        <w:t>- Discussion: Ask guiding questions to ensure understanding, such as "What did Jesus ask the fishermen to do?" and "What was their response?"</w:t>
      </w:r>
    </w:p>
    <w:p w14:paraId="48AEE241" w14:textId="77777777" w:rsidR="007E161B" w:rsidRPr="007A173D" w:rsidRDefault="007E161B" w:rsidP="007E161B">
      <w:pPr>
        <w:rPr>
          <w:sz w:val="24"/>
          <w:szCs w:val="24"/>
        </w:rPr>
      </w:pPr>
    </w:p>
    <w:p w14:paraId="782ABF89" w14:textId="6EAA1BD4" w:rsidR="007E161B" w:rsidRPr="007A173D" w:rsidRDefault="007E161B" w:rsidP="007E161B">
      <w:pPr>
        <w:rPr>
          <w:sz w:val="24"/>
          <w:szCs w:val="24"/>
        </w:rPr>
      </w:pPr>
      <w:r w:rsidRPr="00AA6165">
        <w:rPr>
          <w:b/>
          <w:bCs/>
          <w:sz w:val="24"/>
          <w:szCs w:val="24"/>
        </w:rPr>
        <w:t>Step 2:</w:t>
      </w:r>
      <w:r w:rsidRPr="007A173D">
        <w:rPr>
          <w:sz w:val="24"/>
          <w:szCs w:val="24"/>
        </w:rPr>
        <w:t xml:space="preserve"> Identify the Disciples </w:t>
      </w:r>
    </w:p>
    <w:p w14:paraId="1B02E880" w14:textId="77777777" w:rsidR="007E161B" w:rsidRPr="007A173D" w:rsidRDefault="007E161B" w:rsidP="007E161B">
      <w:pPr>
        <w:rPr>
          <w:sz w:val="24"/>
          <w:szCs w:val="24"/>
        </w:rPr>
      </w:pPr>
      <w:r w:rsidRPr="007A173D">
        <w:rPr>
          <w:sz w:val="24"/>
          <w:szCs w:val="24"/>
        </w:rPr>
        <w:t>- Activity: In pairs, have students identify and list the first four disciples mentioned in the passage: Simon (Peter), Andrew, James, and John.</w:t>
      </w:r>
    </w:p>
    <w:p w14:paraId="599E488C" w14:textId="77777777" w:rsidR="007E161B" w:rsidRPr="007A173D" w:rsidRDefault="007E161B" w:rsidP="007E161B">
      <w:pPr>
        <w:rPr>
          <w:sz w:val="24"/>
          <w:szCs w:val="24"/>
        </w:rPr>
      </w:pPr>
      <w:r w:rsidRPr="007A173D">
        <w:rPr>
          <w:sz w:val="24"/>
          <w:szCs w:val="24"/>
        </w:rPr>
        <w:t>- Share: Invite pairs to share their findings with the class, ensuring everyone can name the disciples.</w:t>
      </w:r>
    </w:p>
    <w:p w14:paraId="2851F8BB" w14:textId="77777777" w:rsidR="007E161B" w:rsidRPr="007A173D" w:rsidRDefault="007E161B" w:rsidP="007E161B">
      <w:pPr>
        <w:rPr>
          <w:sz w:val="24"/>
          <w:szCs w:val="24"/>
        </w:rPr>
      </w:pPr>
    </w:p>
    <w:p w14:paraId="6BBFD78D" w14:textId="3DA1FF44" w:rsidR="007E161B" w:rsidRPr="007A173D" w:rsidRDefault="007E161B" w:rsidP="007E161B">
      <w:pPr>
        <w:rPr>
          <w:sz w:val="24"/>
          <w:szCs w:val="24"/>
        </w:rPr>
      </w:pPr>
      <w:r w:rsidRPr="00AA6165">
        <w:rPr>
          <w:b/>
          <w:bCs/>
          <w:sz w:val="24"/>
          <w:szCs w:val="24"/>
        </w:rPr>
        <w:t>Step 3:</w:t>
      </w:r>
      <w:r w:rsidRPr="007A173D">
        <w:rPr>
          <w:sz w:val="24"/>
          <w:szCs w:val="24"/>
        </w:rPr>
        <w:t xml:space="preserve"> Narrate the Call </w:t>
      </w:r>
    </w:p>
    <w:p w14:paraId="39BD3036" w14:textId="77777777" w:rsidR="007E161B" w:rsidRPr="007A173D" w:rsidRDefault="007E161B" w:rsidP="007E161B">
      <w:pPr>
        <w:rPr>
          <w:sz w:val="24"/>
          <w:szCs w:val="24"/>
        </w:rPr>
      </w:pPr>
      <w:r w:rsidRPr="007A173D">
        <w:rPr>
          <w:sz w:val="24"/>
          <w:szCs w:val="24"/>
        </w:rPr>
        <w:t>- Activity: Group students into small groups and assign each group the task of creating a brief skit that narrates the story of how Jesus called the disciples.</w:t>
      </w:r>
    </w:p>
    <w:p w14:paraId="29EF685A" w14:textId="77777777" w:rsidR="007E161B" w:rsidRPr="007A173D" w:rsidRDefault="007E161B" w:rsidP="007E161B">
      <w:pPr>
        <w:rPr>
          <w:sz w:val="24"/>
          <w:szCs w:val="24"/>
        </w:rPr>
      </w:pPr>
      <w:r w:rsidRPr="007A173D">
        <w:rPr>
          <w:sz w:val="24"/>
          <w:szCs w:val="24"/>
        </w:rPr>
        <w:t>- Performance: Groups will then perform their skits in front of the class. Encourage creativity and expression.</w:t>
      </w:r>
    </w:p>
    <w:p w14:paraId="60830B47" w14:textId="77777777" w:rsidR="007E161B" w:rsidRPr="007A173D" w:rsidRDefault="007E161B" w:rsidP="007E161B">
      <w:pPr>
        <w:rPr>
          <w:sz w:val="24"/>
          <w:szCs w:val="24"/>
        </w:rPr>
      </w:pPr>
    </w:p>
    <w:p w14:paraId="1E5480AE" w14:textId="195FC27A" w:rsidR="007E161B" w:rsidRPr="007A173D" w:rsidRDefault="007E161B" w:rsidP="007E161B">
      <w:pPr>
        <w:rPr>
          <w:sz w:val="24"/>
          <w:szCs w:val="24"/>
        </w:rPr>
      </w:pPr>
      <w:r w:rsidRPr="00AA6165">
        <w:rPr>
          <w:b/>
          <w:bCs/>
          <w:sz w:val="24"/>
          <w:szCs w:val="24"/>
        </w:rPr>
        <w:t>Step 4:</w:t>
      </w:r>
      <w:r w:rsidRPr="007A173D">
        <w:rPr>
          <w:sz w:val="24"/>
          <w:szCs w:val="24"/>
        </w:rPr>
        <w:t xml:space="preserve"> Discuss the Lessons </w:t>
      </w:r>
    </w:p>
    <w:p w14:paraId="2AD95D8B" w14:textId="77777777" w:rsidR="007E161B" w:rsidRPr="007A173D" w:rsidRDefault="007E161B" w:rsidP="007E161B">
      <w:pPr>
        <w:rPr>
          <w:sz w:val="24"/>
          <w:szCs w:val="24"/>
        </w:rPr>
      </w:pPr>
      <w:r w:rsidRPr="007A173D">
        <w:rPr>
          <w:sz w:val="24"/>
          <w:szCs w:val="24"/>
        </w:rPr>
        <w:lastRenderedPageBreak/>
        <w:t>- Discussion: Facilitate a class discussion on what lessons can be learned from the call of the first disciples. Write their ideas on the board. Prompts may include:</w:t>
      </w:r>
    </w:p>
    <w:p w14:paraId="6FE6582A" w14:textId="77777777" w:rsidR="007E161B" w:rsidRPr="007A173D" w:rsidRDefault="007E161B" w:rsidP="007E161B">
      <w:pPr>
        <w:rPr>
          <w:sz w:val="24"/>
          <w:szCs w:val="24"/>
        </w:rPr>
      </w:pPr>
      <w:r w:rsidRPr="007A173D">
        <w:rPr>
          <w:sz w:val="24"/>
          <w:szCs w:val="24"/>
        </w:rPr>
        <w:t>- Importance of following Jesus.</w:t>
      </w:r>
    </w:p>
    <w:p w14:paraId="72D125B6" w14:textId="77777777" w:rsidR="007E161B" w:rsidRPr="007A173D" w:rsidRDefault="007E161B" w:rsidP="007E161B">
      <w:pPr>
        <w:rPr>
          <w:sz w:val="24"/>
          <w:szCs w:val="24"/>
        </w:rPr>
      </w:pPr>
      <w:r w:rsidRPr="007A173D">
        <w:rPr>
          <w:sz w:val="24"/>
          <w:szCs w:val="24"/>
        </w:rPr>
        <w:t>- Willingness to change one’s life for a higher calling.</w:t>
      </w:r>
    </w:p>
    <w:p w14:paraId="5CA0AB08" w14:textId="77777777" w:rsidR="007E161B" w:rsidRPr="007A173D" w:rsidRDefault="007E161B" w:rsidP="007E161B">
      <w:pPr>
        <w:rPr>
          <w:sz w:val="24"/>
          <w:szCs w:val="24"/>
        </w:rPr>
      </w:pPr>
      <w:r w:rsidRPr="007A173D">
        <w:rPr>
          <w:sz w:val="24"/>
          <w:szCs w:val="24"/>
        </w:rPr>
        <w:t>- The significance of teamwork in discipleship.</w:t>
      </w:r>
    </w:p>
    <w:p w14:paraId="1ACE2BBF" w14:textId="77777777" w:rsidR="007E161B" w:rsidRPr="007A173D" w:rsidRDefault="007E161B" w:rsidP="007E161B">
      <w:pPr>
        <w:rPr>
          <w:sz w:val="24"/>
          <w:szCs w:val="24"/>
        </w:rPr>
      </w:pPr>
    </w:p>
    <w:p w14:paraId="7271100E" w14:textId="09B481DD" w:rsidR="007E161B" w:rsidRPr="00AA6165" w:rsidRDefault="007E161B" w:rsidP="007E161B">
      <w:pPr>
        <w:rPr>
          <w:b/>
          <w:bCs/>
          <w:sz w:val="24"/>
          <w:szCs w:val="24"/>
        </w:rPr>
      </w:pPr>
      <w:r w:rsidRPr="00AA6165">
        <w:rPr>
          <w:b/>
          <w:bCs/>
          <w:sz w:val="24"/>
          <w:szCs w:val="24"/>
        </w:rPr>
        <w:t>Conclusion (5 minutes)</w:t>
      </w:r>
      <w:r w:rsidR="00AA6165" w:rsidRPr="00AA6165">
        <w:rPr>
          <w:b/>
          <w:bCs/>
          <w:sz w:val="24"/>
          <w:szCs w:val="24"/>
        </w:rPr>
        <w:t>:</w:t>
      </w:r>
    </w:p>
    <w:p w14:paraId="7681E8D6" w14:textId="77777777" w:rsidR="007E161B" w:rsidRPr="007A173D" w:rsidRDefault="007E161B" w:rsidP="007E161B">
      <w:pPr>
        <w:rPr>
          <w:sz w:val="24"/>
          <w:szCs w:val="24"/>
        </w:rPr>
      </w:pPr>
      <w:r w:rsidRPr="007A173D">
        <w:rPr>
          <w:sz w:val="24"/>
          <w:szCs w:val="24"/>
        </w:rPr>
        <w:t>- Summarize Key Points: Highlight the key facts about the first disciples and the lessons learned from their call.</w:t>
      </w:r>
    </w:p>
    <w:p w14:paraId="70CE4E67" w14:textId="77777777" w:rsidR="007E161B" w:rsidRPr="007A173D" w:rsidRDefault="007E161B" w:rsidP="007E161B">
      <w:pPr>
        <w:rPr>
          <w:sz w:val="24"/>
          <w:szCs w:val="24"/>
        </w:rPr>
      </w:pPr>
      <w:r w:rsidRPr="007A173D">
        <w:rPr>
          <w:sz w:val="24"/>
          <w:szCs w:val="24"/>
        </w:rPr>
        <w:t>- Interactive Activity: Conduct a brief quiz or game where students recall facts or lessons learned during the lesson.</w:t>
      </w:r>
    </w:p>
    <w:p w14:paraId="35A2BE94" w14:textId="77777777" w:rsidR="007E161B" w:rsidRPr="007A173D" w:rsidRDefault="007E161B" w:rsidP="007E161B">
      <w:pPr>
        <w:rPr>
          <w:sz w:val="24"/>
          <w:szCs w:val="24"/>
        </w:rPr>
      </w:pPr>
      <w:r w:rsidRPr="007A173D">
        <w:rPr>
          <w:sz w:val="24"/>
          <w:szCs w:val="24"/>
        </w:rPr>
        <w:t>- Prep for Next Lesson: Give students a sneak peek into the next topic, which will focus on another aspect of Jesus' ministry, and pose questions to ponder: “What do you think motivated the people to follow Jesus?”</w:t>
      </w:r>
    </w:p>
    <w:p w14:paraId="3F7602AA" w14:textId="77777777" w:rsidR="007E161B" w:rsidRPr="007A173D" w:rsidRDefault="007E161B" w:rsidP="007E161B">
      <w:pPr>
        <w:rPr>
          <w:sz w:val="24"/>
          <w:szCs w:val="24"/>
        </w:rPr>
      </w:pPr>
    </w:p>
    <w:p w14:paraId="6757DA06" w14:textId="77777777" w:rsidR="007E161B" w:rsidRPr="00AA6165" w:rsidRDefault="007E161B" w:rsidP="007E161B">
      <w:pPr>
        <w:rPr>
          <w:b/>
          <w:bCs/>
          <w:sz w:val="24"/>
          <w:szCs w:val="24"/>
        </w:rPr>
      </w:pPr>
      <w:r w:rsidRPr="00AA6165">
        <w:rPr>
          <w:b/>
          <w:bCs/>
          <w:sz w:val="24"/>
          <w:szCs w:val="24"/>
        </w:rPr>
        <w:t>Extended Activities:</w:t>
      </w:r>
    </w:p>
    <w:p w14:paraId="3053F35E" w14:textId="3CDD5961" w:rsidR="007E161B" w:rsidRPr="007A173D" w:rsidRDefault="00AA6165" w:rsidP="007E161B">
      <w:pPr>
        <w:rPr>
          <w:sz w:val="24"/>
          <w:szCs w:val="24"/>
        </w:rPr>
      </w:pPr>
      <w:r>
        <w:rPr>
          <w:sz w:val="24"/>
          <w:szCs w:val="24"/>
        </w:rPr>
        <w:t>-</w:t>
      </w:r>
      <w:r w:rsidR="007E161B" w:rsidRPr="007A173D">
        <w:rPr>
          <w:sz w:val="24"/>
          <w:szCs w:val="24"/>
        </w:rPr>
        <w:t xml:space="preserve"> Creative Writing: Have students write a diary entry from the perspective of one of the disciples about their feelings when Jesus called them.</w:t>
      </w:r>
    </w:p>
    <w:p w14:paraId="1FAC392A" w14:textId="6FC9C270" w:rsidR="007E161B" w:rsidRPr="007A173D" w:rsidRDefault="00AA6165" w:rsidP="007E161B">
      <w:pPr>
        <w:rPr>
          <w:sz w:val="24"/>
          <w:szCs w:val="24"/>
        </w:rPr>
      </w:pPr>
      <w:r>
        <w:rPr>
          <w:sz w:val="24"/>
          <w:szCs w:val="24"/>
        </w:rPr>
        <w:t>-</w:t>
      </w:r>
      <w:r w:rsidR="007E161B" w:rsidRPr="007A173D">
        <w:rPr>
          <w:sz w:val="24"/>
          <w:szCs w:val="24"/>
        </w:rPr>
        <w:t xml:space="preserve"> Art Project: Create a poster illustrating the scene of Jesus calling the first disciples, including relevant quotes or questions for discussion.</w:t>
      </w:r>
    </w:p>
    <w:p w14:paraId="2D19B5D5" w14:textId="4F27BDB7" w:rsidR="007E161B" w:rsidRPr="007A173D" w:rsidRDefault="00AA6165" w:rsidP="007E161B">
      <w:pPr>
        <w:rPr>
          <w:sz w:val="24"/>
          <w:szCs w:val="24"/>
        </w:rPr>
      </w:pPr>
      <w:r>
        <w:rPr>
          <w:sz w:val="24"/>
          <w:szCs w:val="24"/>
        </w:rPr>
        <w:t xml:space="preserve">- </w:t>
      </w:r>
      <w:r w:rsidR="007E161B" w:rsidRPr="007A173D">
        <w:rPr>
          <w:sz w:val="24"/>
          <w:szCs w:val="24"/>
        </w:rPr>
        <w:t>Group Research: Allow students to research one of the disciples mentioned in the passage and present their findings to the class next week.</w:t>
      </w:r>
    </w:p>
    <w:p w14:paraId="4E618159" w14:textId="77777777" w:rsidR="007E161B" w:rsidRPr="007A173D" w:rsidRDefault="007E161B" w:rsidP="007E161B">
      <w:pPr>
        <w:rPr>
          <w:sz w:val="24"/>
          <w:szCs w:val="24"/>
        </w:rPr>
      </w:pPr>
    </w:p>
    <w:p w14:paraId="1C6563F4" w14:textId="77777777" w:rsidR="007E161B" w:rsidRDefault="007E161B" w:rsidP="007E161B">
      <w:pPr>
        <w:rPr>
          <w:sz w:val="24"/>
          <w:szCs w:val="24"/>
        </w:rPr>
      </w:pPr>
    </w:p>
    <w:p w14:paraId="7126021E" w14:textId="77777777" w:rsidR="00AA6165" w:rsidRDefault="00AA6165" w:rsidP="007E161B">
      <w:pPr>
        <w:rPr>
          <w:sz w:val="24"/>
          <w:szCs w:val="24"/>
        </w:rPr>
      </w:pPr>
    </w:p>
    <w:p w14:paraId="69A95974" w14:textId="77777777" w:rsidR="00AA6165" w:rsidRPr="007A173D" w:rsidRDefault="00AA6165" w:rsidP="007E161B">
      <w:pPr>
        <w:rPr>
          <w:sz w:val="24"/>
          <w:szCs w:val="24"/>
        </w:rPr>
      </w:pPr>
    </w:p>
    <w:p w14:paraId="78B83D83" w14:textId="77777777" w:rsidR="007E161B" w:rsidRPr="00D5701F" w:rsidRDefault="007E161B" w:rsidP="007E161B">
      <w:pPr>
        <w:rPr>
          <w:b/>
          <w:bCs/>
          <w:sz w:val="24"/>
          <w:szCs w:val="24"/>
        </w:rPr>
      </w:pPr>
      <w:r w:rsidRPr="00D5701F">
        <w:rPr>
          <w:b/>
          <w:bCs/>
          <w:sz w:val="24"/>
          <w:szCs w:val="24"/>
        </w:rPr>
        <w:t>Teacher Self-Evaluation:</w:t>
      </w:r>
    </w:p>
    <w:p w14:paraId="2166D39E" w14:textId="2B9BBEC9" w:rsidR="007E161B" w:rsidRPr="007A173D" w:rsidRDefault="007E161B" w:rsidP="007E161B">
      <w:pPr>
        <w:rPr>
          <w:sz w:val="24"/>
          <w:szCs w:val="24"/>
        </w:rPr>
      </w:pPr>
    </w:p>
    <w:p w14:paraId="5017A9EB" w14:textId="77777777" w:rsidR="007E161B" w:rsidRPr="007A173D" w:rsidRDefault="007E161B" w:rsidP="007E161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E161B" w:rsidRPr="007A173D" w14:paraId="0603B0AD"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76578E3" w14:textId="77777777" w:rsidR="007E161B" w:rsidRPr="007A173D" w:rsidRDefault="007E161B"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ADB97E0" w14:textId="77777777" w:rsidR="007E161B" w:rsidRPr="007A173D" w:rsidRDefault="007E161B"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55E2626" w14:textId="77777777" w:rsidR="007E161B" w:rsidRPr="007A173D" w:rsidRDefault="007E161B"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7EA3501" w14:textId="77777777" w:rsidR="007E161B" w:rsidRPr="007A173D" w:rsidRDefault="007E161B"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F003FDA" w14:textId="77777777" w:rsidR="007E161B" w:rsidRPr="007A173D" w:rsidRDefault="007E161B"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79E7BE4" w14:textId="77777777" w:rsidR="007E161B" w:rsidRPr="007A173D" w:rsidRDefault="007E161B" w:rsidP="003A5EEC">
            <w:pPr>
              <w:rPr>
                <w:b/>
                <w:bCs/>
                <w:sz w:val="24"/>
                <w:szCs w:val="24"/>
              </w:rPr>
            </w:pPr>
            <w:r w:rsidRPr="007A173D">
              <w:rPr>
                <w:b/>
                <w:bCs/>
                <w:sz w:val="24"/>
                <w:szCs w:val="24"/>
              </w:rPr>
              <w:t>ROLL</w:t>
            </w:r>
          </w:p>
        </w:tc>
      </w:tr>
      <w:tr w:rsidR="007E161B" w:rsidRPr="007A173D" w14:paraId="69031466"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569D7DF7" w14:textId="77777777" w:rsidR="007E161B" w:rsidRPr="007A173D" w:rsidRDefault="007E161B"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2F65182" w14:textId="77777777" w:rsidR="007E161B" w:rsidRPr="007A173D" w:rsidRDefault="007E161B"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6EA1CDD4" w14:textId="77777777" w:rsidR="007E161B" w:rsidRPr="007A173D" w:rsidRDefault="007E161B"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062238B" w14:textId="77777777" w:rsidR="007E161B" w:rsidRPr="007A173D" w:rsidRDefault="007E161B"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FFA6A21" w14:textId="77777777" w:rsidR="007E161B" w:rsidRPr="007A173D" w:rsidRDefault="007E161B"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4C65DA4" w14:textId="77777777" w:rsidR="007E161B" w:rsidRPr="007A173D" w:rsidRDefault="007E161B" w:rsidP="003A5EEC">
            <w:pPr>
              <w:rPr>
                <w:b/>
                <w:bCs/>
                <w:sz w:val="24"/>
                <w:szCs w:val="24"/>
              </w:rPr>
            </w:pPr>
          </w:p>
        </w:tc>
      </w:tr>
    </w:tbl>
    <w:p w14:paraId="36327342" w14:textId="707AD787" w:rsidR="007E161B" w:rsidRPr="007A173D" w:rsidRDefault="007E161B" w:rsidP="007E161B">
      <w:pPr>
        <w:rPr>
          <w:sz w:val="24"/>
          <w:szCs w:val="24"/>
        </w:rPr>
      </w:pPr>
      <w:r w:rsidRPr="007A173D">
        <w:rPr>
          <w:b/>
          <w:bCs/>
          <w:sz w:val="24"/>
          <w:szCs w:val="24"/>
        </w:rPr>
        <w:t>WEEK 11: LESSON 2</w:t>
      </w:r>
    </w:p>
    <w:p w14:paraId="4CE6BC8A" w14:textId="77777777" w:rsidR="007E161B" w:rsidRPr="007A173D" w:rsidRDefault="007E161B" w:rsidP="007E161B">
      <w:pPr>
        <w:rPr>
          <w:sz w:val="24"/>
          <w:szCs w:val="24"/>
        </w:rPr>
      </w:pPr>
      <w:r w:rsidRPr="00D5701F">
        <w:rPr>
          <w:b/>
          <w:bCs/>
          <w:sz w:val="24"/>
          <w:szCs w:val="24"/>
        </w:rPr>
        <w:t>Strand:</w:t>
      </w:r>
      <w:r w:rsidRPr="007A173D">
        <w:rPr>
          <w:sz w:val="24"/>
          <w:szCs w:val="24"/>
        </w:rPr>
        <w:t xml:space="preserve"> The Life of Jesus Christ</w:t>
      </w:r>
    </w:p>
    <w:p w14:paraId="4ADBD5EB" w14:textId="77777777" w:rsidR="007E161B" w:rsidRPr="007A173D" w:rsidRDefault="007E161B" w:rsidP="007E161B">
      <w:pPr>
        <w:rPr>
          <w:sz w:val="24"/>
          <w:szCs w:val="24"/>
        </w:rPr>
      </w:pPr>
      <w:r w:rsidRPr="00D5701F">
        <w:rPr>
          <w:b/>
          <w:bCs/>
          <w:sz w:val="24"/>
          <w:szCs w:val="24"/>
        </w:rPr>
        <w:t>Sub Strand:</w:t>
      </w:r>
      <w:r w:rsidRPr="007A173D">
        <w:rPr>
          <w:sz w:val="24"/>
          <w:szCs w:val="24"/>
        </w:rPr>
        <w:t xml:space="preserve"> The Call of the First Disciples by Jesus Christ</w:t>
      </w:r>
    </w:p>
    <w:p w14:paraId="420E0CCF" w14:textId="77777777" w:rsidR="007E161B" w:rsidRPr="007A173D" w:rsidRDefault="007E161B" w:rsidP="007E161B">
      <w:pPr>
        <w:rPr>
          <w:sz w:val="24"/>
          <w:szCs w:val="24"/>
        </w:rPr>
      </w:pPr>
    </w:p>
    <w:p w14:paraId="300E4B73" w14:textId="77777777" w:rsidR="007E161B" w:rsidRPr="00D5701F" w:rsidRDefault="007E161B" w:rsidP="007E161B">
      <w:pPr>
        <w:rPr>
          <w:b/>
          <w:bCs/>
          <w:sz w:val="24"/>
          <w:szCs w:val="24"/>
        </w:rPr>
      </w:pPr>
      <w:r w:rsidRPr="00D5701F">
        <w:rPr>
          <w:b/>
          <w:bCs/>
          <w:sz w:val="24"/>
          <w:szCs w:val="24"/>
        </w:rPr>
        <w:t>Specific Learning Outcomes:</w:t>
      </w:r>
    </w:p>
    <w:p w14:paraId="2F7143FC" w14:textId="5C1840A4" w:rsidR="007E161B" w:rsidRPr="00D5701F" w:rsidRDefault="00D5701F" w:rsidP="007E161B">
      <w:pPr>
        <w:rPr>
          <w:b/>
          <w:bCs/>
          <w:sz w:val="24"/>
          <w:szCs w:val="24"/>
        </w:rPr>
      </w:pPr>
      <w:r>
        <w:rPr>
          <w:b/>
          <w:bCs/>
          <w:sz w:val="24"/>
          <w:szCs w:val="24"/>
        </w:rPr>
        <w:t xml:space="preserve">- </w:t>
      </w:r>
      <w:r w:rsidR="007E161B" w:rsidRPr="00D5701F">
        <w:rPr>
          <w:b/>
          <w:bCs/>
          <w:sz w:val="24"/>
          <w:szCs w:val="24"/>
        </w:rPr>
        <w:t>By the end of the lesson, learners should be able to:</w:t>
      </w:r>
    </w:p>
    <w:p w14:paraId="2749DFC8" w14:textId="77777777" w:rsidR="007E161B" w:rsidRPr="007A173D" w:rsidRDefault="007E161B" w:rsidP="007E161B">
      <w:pPr>
        <w:rPr>
          <w:sz w:val="24"/>
          <w:szCs w:val="24"/>
        </w:rPr>
      </w:pPr>
      <w:r w:rsidRPr="007A173D">
        <w:rPr>
          <w:sz w:val="24"/>
          <w:szCs w:val="24"/>
        </w:rPr>
        <w:t>1. Read and understand Mark 1:16-20.</w:t>
      </w:r>
    </w:p>
    <w:p w14:paraId="581ACF33" w14:textId="77777777" w:rsidR="007E161B" w:rsidRPr="007A173D" w:rsidRDefault="007E161B" w:rsidP="007E161B">
      <w:pPr>
        <w:rPr>
          <w:sz w:val="24"/>
          <w:szCs w:val="24"/>
        </w:rPr>
      </w:pPr>
      <w:r w:rsidRPr="007A173D">
        <w:rPr>
          <w:sz w:val="24"/>
          <w:szCs w:val="24"/>
        </w:rPr>
        <w:t>2. Identify the first four disciples that Jesus called.</w:t>
      </w:r>
    </w:p>
    <w:p w14:paraId="178BC5AD" w14:textId="77777777" w:rsidR="007E161B" w:rsidRPr="007A173D" w:rsidRDefault="007E161B" w:rsidP="007E161B">
      <w:pPr>
        <w:rPr>
          <w:sz w:val="24"/>
          <w:szCs w:val="24"/>
        </w:rPr>
      </w:pPr>
      <w:r w:rsidRPr="007A173D">
        <w:rPr>
          <w:sz w:val="24"/>
          <w:szCs w:val="24"/>
        </w:rPr>
        <w:t>3. Narrate the call of the first disciples.</w:t>
      </w:r>
    </w:p>
    <w:p w14:paraId="682B31C5" w14:textId="77777777" w:rsidR="007E161B" w:rsidRPr="007A173D" w:rsidRDefault="007E161B" w:rsidP="007E161B">
      <w:pPr>
        <w:rPr>
          <w:sz w:val="24"/>
          <w:szCs w:val="24"/>
        </w:rPr>
      </w:pPr>
      <w:r w:rsidRPr="007A173D">
        <w:rPr>
          <w:sz w:val="24"/>
          <w:szCs w:val="24"/>
        </w:rPr>
        <w:t>4. Discuss the lessons learned from the call of the first disciples.</w:t>
      </w:r>
    </w:p>
    <w:p w14:paraId="5C214E0C" w14:textId="77777777" w:rsidR="007E161B" w:rsidRPr="007A173D" w:rsidRDefault="007E161B" w:rsidP="007E161B">
      <w:pPr>
        <w:rPr>
          <w:sz w:val="24"/>
          <w:szCs w:val="24"/>
        </w:rPr>
      </w:pPr>
      <w:r w:rsidRPr="007A173D">
        <w:rPr>
          <w:sz w:val="24"/>
          <w:szCs w:val="24"/>
        </w:rPr>
        <w:t>5. Enjoy acting out or narrating the call of the first disciples.</w:t>
      </w:r>
    </w:p>
    <w:p w14:paraId="501504AC" w14:textId="77777777" w:rsidR="007E161B" w:rsidRPr="007A173D" w:rsidRDefault="007E161B" w:rsidP="007E161B">
      <w:pPr>
        <w:rPr>
          <w:sz w:val="24"/>
          <w:szCs w:val="24"/>
        </w:rPr>
      </w:pPr>
    </w:p>
    <w:p w14:paraId="51612448" w14:textId="77777777" w:rsidR="007E161B" w:rsidRPr="00D5701F" w:rsidRDefault="007E161B" w:rsidP="007E161B">
      <w:pPr>
        <w:rPr>
          <w:b/>
          <w:bCs/>
          <w:sz w:val="24"/>
          <w:szCs w:val="24"/>
        </w:rPr>
      </w:pPr>
      <w:r w:rsidRPr="00D5701F">
        <w:rPr>
          <w:b/>
          <w:bCs/>
          <w:sz w:val="24"/>
          <w:szCs w:val="24"/>
        </w:rPr>
        <w:t>Key Inquiry Questions:</w:t>
      </w:r>
    </w:p>
    <w:p w14:paraId="16B9CA48" w14:textId="77777777" w:rsidR="007E161B" w:rsidRPr="007A173D" w:rsidRDefault="007E161B" w:rsidP="007E161B">
      <w:pPr>
        <w:rPr>
          <w:sz w:val="24"/>
          <w:szCs w:val="24"/>
        </w:rPr>
      </w:pPr>
      <w:r w:rsidRPr="007A173D">
        <w:rPr>
          <w:sz w:val="24"/>
          <w:szCs w:val="24"/>
        </w:rPr>
        <w:t>- Who were the first four disciples that Jesus called?</w:t>
      </w:r>
    </w:p>
    <w:p w14:paraId="7091E3C0" w14:textId="77777777" w:rsidR="007E161B" w:rsidRPr="007A173D" w:rsidRDefault="007E161B" w:rsidP="007E161B">
      <w:pPr>
        <w:rPr>
          <w:sz w:val="24"/>
          <w:szCs w:val="24"/>
        </w:rPr>
      </w:pPr>
      <w:r w:rsidRPr="007A173D">
        <w:rPr>
          <w:sz w:val="24"/>
          <w:szCs w:val="24"/>
        </w:rPr>
        <w:t>- What are the lessons we learned from the call of the first disciples?</w:t>
      </w:r>
    </w:p>
    <w:p w14:paraId="27DB346A" w14:textId="77777777" w:rsidR="007E161B" w:rsidRPr="007A173D" w:rsidRDefault="007E161B" w:rsidP="007E161B">
      <w:pPr>
        <w:rPr>
          <w:sz w:val="24"/>
          <w:szCs w:val="24"/>
        </w:rPr>
      </w:pPr>
    </w:p>
    <w:p w14:paraId="087ABF25" w14:textId="77777777" w:rsidR="007E161B" w:rsidRPr="00D5701F" w:rsidRDefault="007E161B" w:rsidP="007E161B">
      <w:pPr>
        <w:rPr>
          <w:b/>
          <w:bCs/>
          <w:sz w:val="24"/>
          <w:szCs w:val="24"/>
        </w:rPr>
      </w:pPr>
      <w:r w:rsidRPr="00D5701F">
        <w:rPr>
          <w:b/>
          <w:bCs/>
          <w:sz w:val="24"/>
          <w:szCs w:val="24"/>
        </w:rPr>
        <w:t>Learning Resources:</w:t>
      </w:r>
    </w:p>
    <w:p w14:paraId="6803A609" w14:textId="77777777" w:rsidR="007E161B" w:rsidRPr="007A173D" w:rsidRDefault="007E161B" w:rsidP="007E161B">
      <w:pPr>
        <w:rPr>
          <w:sz w:val="24"/>
          <w:szCs w:val="24"/>
        </w:rPr>
      </w:pPr>
      <w:r w:rsidRPr="007A173D">
        <w:rPr>
          <w:sz w:val="24"/>
          <w:szCs w:val="24"/>
        </w:rPr>
        <w:t>- Good News Bible</w:t>
      </w:r>
    </w:p>
    <w:p w14:paraId="6F059EED" w14:textId="77777777" w:rsidR="007E161B" w:rsidRPr="007A173D" w:rsidRDefault="007E161B" w:rsidP="007E161B">
      <w:pPr>
        <w:rPr>
          <w:sz w:val="24"/>
          <w:szCs w:val="24"/>
        </w:rPr>
      </w:pPr>
      <w:r w:rsidRPr="007A173D">
        <w:rPr>
          <w:sz w:val="24"/>
          <w:szCs w:val="24"/>
        </w:rPr>
        <w:t>- Flashcards</w:t>
      </w:r>
    </w:p>
    <w:p w14:paraId="45AEED5F" w14:textId="77777777" w:rsidR="007E161B" w:rsidRPr="007A173D" w:rsidRDefault="007E161B" w:rsidP="007E161B">
      <w:pPr>
        <w:rPr>
          <w:sz w:val="24"/>
          <w:szCs w:val="24"/>
        </w:rPr>
      </w:pPr>
      <w:r w:rsidRPr="007A173D">
        <w:rPr>
          <w:sz w:val="24"/>
          <w:szCs w:val="24"/>
        </w:rPr>
        <w:t>- Pictures</w:t>
      </w:r>
    </w:p>
    <w:p w14:paraId="62D53857" w14:textId="77777777" w:rsidR="007E161B" w:rsidRPr="007A173D" w:rsidRDefault="007E161B" w:rsidP="007E161B">
      <w:pPr>
        <w:rPr>
          <w:sz w:val="24"/>
          <w:szCs w:val="24"/>
        </w:rPr>
      </w:pPr>
      <w:r w:rsidRPr="007A173D">
        <w:rPr>
          <w:sz w:val="24"/>
          <w:szCs w:val="24"/>
        </w:rPr>
        <w:t>- Songs</w:t>
      </w:r>
    </w:p>
    <w:p w14:paraId="28DF51DA" w14:textId="77777777" w:rsidR="007E161B" w:rsidRPr="007A173D" w:rsidRDefault="007E161B" w:rsidP="007E161B">
      <w:pPr>
        <w:rPr>
          <w:sz w:val="24"/>
          <w:szCs w:val="24"/>
        </w:rPr>
      </w:pPr>
      <w:r w:rsidRPr="007A173D">
        <w:rPr>
          <w:sz w:val="24"/>
          <w:szCs w:val="24"/>
        </w:rPr>
        <w:t>- Digital devices</w:t>
      </w:r>
    </w:p>
    <w:p w14:paraId="1A53CF6C" w14:textId="77777777" w:rsidR="007E161B" w:rsidRPr="007A173D" w:rsidRDefault="007E161B" w:rsidP="007E161B">
      <w:pPr>
        <w:rPr>
          <w:sz w:val="24"/>
          <w:szCs w:val="24"/>
        </w:rPr>
      </w:pPr>
      <w:r w:rsidRPr="007A173D">
        <w:rPr>
          <w:sz w:val="24"/>
          <w:szCs w:val="24"/>
        </w:rPr>
        <w:t>- Charts</w:t>
      </w:r>
    </w:p>
    <w:p w14:paraId="0C99DA93" w14:textId="2974C1B9" w:rsidR="007E161B" w:rsidRDefault="007E161B" w:rsidP="007E161B">
      <w:pPr>
        <w:rPr>
          <w:sz w:val="24"/>
          <w:szCs w:val="24"/>
        </w:rPr>
      </w:pPr>
      <w:r w:rsidRPr="007A173D">
        <w:rPr>
          <w:sz w:val="24"/>
          <w:szCs w:val="24"/>
        </w:rPr>
        <w:t>- Oxford Growing in Christ CRE (pages 62-64)</w:t>
      </w:r>
    </w:p>
    <w:p w14:paraId="3CD7CD41" w14:textId="77777777" w:rsidR="00D5701F" w:rsidRPr="007A173D" w:rsidRDefault="00D5701F" w:rsidP="007E161B">
      <w:pPr>
        <w:rPr>
          <w:sz w:val="24"/>
          <w:szCs w:val="24"/>
        </w:rPr>
      </w:pPr>
    </w:p>
    <w:p w14:paraId="0562E491" w14:textId="77777777" w:rsidR="007E161B" w:rsidRPr="00D5701F" w:rsidRDefault="007E161B" w:rsidP="007E161B">
      <w:pPr>
        <w:rPr>
          <w:b/>
          <w:bCs/>
          <w:sz w:val="24"/>
          <w:szCs w:val="24"/>
        </w:rPr>
      </w:pPr>
      <w:proofErr w:type="spellStart"/>
      <w:r w:rsidRPr="00D5701F">
        <w:rPr>
          <w:b/>
          <w:bCs/>
          <w:sz w:val="24"/>
          <w:szCs w:val="24"/>
        </w:rPr>
        <w:lastRenderedPageBreak/>
        <w:t>Organisation</w:t>
      </w:r>
      <w:proofErr w:type="spellEnd"/>
      <w:r w:rsidRPr="00D5701F">
        <w:rPr>
          <w:b/>
          <w:bCs/>
          <w:sz w:val="24"/>
          <w:szCs w:val="24"/>
        </w:rPr>
        <w:t xml:space="preserve"> of Learning:</w:t>
      </w:r>
    </w:p>
    <w:p w14:paraId="3DE733C4" w14:textId="77777777" w:rsidR="007E161B" w:rsidRPr="00D5701F" w:rsidRDefault="007E161B" w:rsidP="007E161B">
      <w:pPr>
        <w:rPr>
          <w:b/>
          <w:bCs/>
          <w:sz w:val="24"/>
          <w:szCs w:val="24"/>
        </w:rPr>
      </w:pPr>
    </w:p>
    <w:p w14:paraId="69B9BCAB" w14:textId="3DEA1DA4" w:rsidR="007E161B" w:rsidRPr="00D5701F" w:rsidRDefault="007E161B" w:rsidP="007E161B">
      <w:pPr>
        <w:rPr>
          <w:b/>
          <w:bCs/>
          <w:sz w:val="24"/>
          <w:szCs w:val="24"/>
        </w:rPr>
      </w:pPr>
      <w:r w:rsidRPr="00D5701F">
        <w:rPr>
          <w:b/>
          <w:bCs/>
          <w:sz w:val="24"/>
          <w:szCs w:val="24"/>
        </w:rPr>
        <w:t>Introduction (5 minutes)</w:t>
      </w:r>
      <w:r w:rsidR="00D5701F" w:rsidRPr="00D5701F">
        <w:rPr>
          <w:b/>
          <w:bCs/>
          <w:sz w:val="24"/>
          <w:szCs w:val="24"/>
        </w:rPr>
        <w:t>:</w:t>
      </w:r>
    </w:p>
    <w:p w14:paraId="1587DD7E" w14:textId="77777777" w:rsidR="007E161B" w:rsidRPr="007A173D" w:rsidRDefault="007E161B" w:rsidP="007E161B">
      <w:pPr>
        <w:rPr>
          <w:sz w:val="24"/>
          <w:szCs w:val="24"/>
        </w:rPr>
      </w:pPr>
      <w:r w:rsidRPr="007A173D">
        <w:rPr>
          <w:sz w:val="24"/>
          <w:szCs w:val="24"/>
        </w:rPr>
        <w:t>- Review the Previous Lesson: Start with a brief recap of what was discussed in the last class. Ask students questions to engage their memories and build a connection to today's lesson.</w:t>
      </w:r>
    </w:p>
    <w:p w14:paraId="1848D76F" w14:textId="77777777" w:rsidR="007E161B" w:rsidRPr="007A173D" w:rsidRDefault="007E161B" w:rsidP="007E161B">
      <w:pPr>
        <w:rPr>
          <w:sz w:val="24"/>
          <w:szCs w:val="24"/>
        </w:rPr>
      </w:pPr>
      <w:r w:rsidRPr="007A173D">
        <w:rPr>
          <w:sz w:val="24"/>
          <w:szCs w:val="24"/>
        </w:rPr>
        <w:t>- Reading and Discussion Instructions: Introduce the Bible passage (Mark 1:16-20) that will be read today. Explain its importance in the context of Jesus' life and ministry.</w:t>
      </w:r>
    </w:p>
    <w:p w14:paraId="3D7D7AB1" w14:textId="77777777" w:rsidR="007E161B" w:rsidRPr="007A173D" w:rsidRDefault="007E161B" w:rsidP="007E161B">
      <w:pPr>
        <w:rPr>
          <w:sz w:val="24"/>
          <w:szCs w:val="24"/>
        </w:rPr>
      </w:pPr>
    </w:p>
    <w:p w14:paraId="11D8A914" w14:textId="7C485FED" w:rsidR="007E161B" w:rsidRPr="00D5701F" w:rsidRDefault="007E161B" w:rsidP="007E161B">
      <w:pPr>
        <w:rPr>
          <w:b/>
          <w:bCs/>
          <w:sz w:val="24"/>
          <w:szCs w:val="24"/>
        </w:rPr>
      </w:pPr>
      <w:r w:rsidRPr="00D5701F">
        <w:rPr>
          <w:b/>
          <w:bCs/>
          <w:sz w:val="24"/>
          <w:szCs w:val="24"/>
        </w:rPr>
        <w:t>Lesson Development (</w:t>
      </w:r>
      <w:r w:rsidR="00D5701F">
        <w:rPr>
          <w:b/>
          <w:bCs/>
          <w:sz w:val="24"/>
          <w:szCs w:val="24"/>
        </w:rPr>
        <w:t>25</w:t>
      </w:r>
      <w:r w:rsidRPr="00D5701F">
        <w:rPr>
          <w:b/>
          <w:bCs/>
          <w:sz w:val="24"/>
          <w:szCs w:val="24"/>
        </w:rPr>
        <w:t xml:space="preserve"> minutes)</w:t>
      </w:r>
      <w:r w:rsidR="00D5701F" w:rsidRPr="00D5701F">
        <w:rPr>
          <w:b/>
          <w:bCs/>
          <w:sz w:val="24"/>
          <w:szCs w:val="24"/>
        </w:rPr>
        <w:t>:</w:t>
      </w:r>
    </w:p>
    <w:p w14:paraId="3FDB1066" w14:textId="77777777" w:rsidR="007E161B" w:rsidRPr="007A173D" w:rsidRDefault="007E161B" w:rsidP="007E161B">
      <w:pPr>
        <w:rPr>
          <w:sz w:val="24"/>
          <w:szCs w:val="24"/>
        </w:rPr>
      </w:pPr>
    </w:p>
    <w:p w14:paraId="5210F25E" w14:textId="11FE3577" w:rsidR="007E161B" w:rsidRPr="007A173D" w:rsidRDefault="007E161B" w:rsidP="007E161B">
      <w:pPr>
        <w:rPr>
          <w:sz w:val="24"/>
          <w:szCs w:val="24"/>
        </w:rPr>
      </w:pPr>
      <w:r w:rsidRPr="00D5701F">
        <w:rPr>
          <w:b/>
          <w:bCs/>
          <w:sz w:val="24"/>
          <w:szCs w:val="24"/>
        </w:rPr>
        <w:t>Step 1:</w:t>
      </w:r>
      <w:r w:rsidRPr="007A173D">
        <w:rPr>
          <w:sz w:val="24"/>
          <w:szCs w:val="24"/>
        </w:rPr>
        <w:t xml:space="preserve"> Read the Bible </w:t>
      </w:r>
    </w:p>
    <w:p w14:paraId="6F2EEDC4" w14:textId="77777777" w:rsidR="007E161B" w:rsidRPr="007A173D" w:rsidRDefault="007E161B" w:rsidP="007E161B">
      <w:pPr>
        <w:rPr>
          <w:sz w:val="24"/>
          <w:szCs w:val="24"/>
        </w:rPr>
      </w:pPr>
      <w:r w:rsidRPr="007A173D">
        <w:rPr>
          <w:sz w:val="24"/>
          <w:szCs w:val="24"/>
        </w:rPr>
        <w:t>- Activity: Have learners read Mark 1:16-20 aloud. Encourage participation by asking different students to read different verses.</w:t>
      </w:r>
    </w:p>
    <w:p w14:paraId="76646E70" w14:textId="77777777" w:rsidR="007E161B" w:rsidRPr="007A173D" w:rsidRDefault="007E161B" w:rsidP="007E161B">
      <w:pPr>
        <w:rPr>
          <w:sz w:val="24"/>
          <w:szCs w:val="24"/>
        </w:rPr>
      </w:pPr>
      <w:r w:rsidRPr="007A173D">
        <w:rPr>
          <w:sz w:val="24"/>
          <w:szCs w:val="24"/>
        </w:rPr>
        <w:t>- Discussion: Ask guiding questions to ensure understanding, such as "What did Jesus ask the fishermen to do?" and "What was their response?"</w:t>
      </w:r>
    </w:p>
    <w:p w14:paraId="05EDB0CF" w14:textId="77777777" w:rsidR="007E161B" w:rsidRPr="007A173D" w:rsidRDefault="007E161B" w:rsidP="007E161B">
      <w:pPr>
        <w:rPr>
          <w:sz w:val="24"/>
          <w:szCs w:val="24"/>
        </w:rPr>
      </w:pPr>
    </w:p>
    <w:p w14:paraId="0AA49AE4" w14:textId="588F1AC0" w:rsidR="007E161B" w:rsidRPr="007A173D" w:rsidRDefault="007E161B" w:rsidP="007E161B">
      <w:pPr>
        <w:rPr>
          <w:sz w:val="24"/>
          <w:szCs w:val="24"/>
        </w:rPr>
      </w:pPr>
      <w:r w:rsidRPr="00D5701F">
        <w:rPr>
          <w:b/>
          <w:bCs/>
          <w:sz w:val="24"/>
          <w:szCs w:val="24"/>
        </w:rPr>
        <w:t>Step 2:</w:t>
      </w:r>
      <w:r w:rsidRPr="007A173D">
        <w:rPr>
          <w:sz w:val="24"/>
          <w:szCs w:val="24"/>
        </w:rPr>
        <w:t xml:space="preserve"> Identify the Disciples </w:t>
      </w:r>
    </w:p>
    <w:p w14:paraId="67D6DE50" w14:textId="77777777" w:rsidR="007E161B" w:rsidRPr="007A173D" w:rsidRDefault="007E161B" w:rsidP="007E161B">
      <w:pPr>
        <w:rPr>
          <w:sz w:val="24"/>
          <w:szCs w:val="24"/>
        </w:rPr>
      </w:pPr>
      <w:r w:rsidRPr="007A173D">
        <w:rPr>
          <w:sz w:val="24"/>
          <w:szCs w:val="24"/>
        </w:rPr>
        <w:t>- Activity: In pairs, have students identify and list the first four disciples mentioned in the passage: Simon (Peter), Andrew, James, and John.</w:t>
      </w:r>
    </w:p>
    <w:p w14:paraId="391B99D3" w14:textId="77777777" w:rsidR="007E161B" w:rsidRPr="007A173D" w:rsidRDefault="007E161B" w:rsidP="007E161B">
      <w:pPr>
        <w:rPr>
          <w:sz w:val="24"/>
          <w:szCs w:val="24"/>
        </w:rPr>
      </w:pPr>
      <w:r w:rsidRPr="007A173D">
        <w:rPr>
          <w:sz w:val="24"/>
          <w:szCs w:val="24"/>
        </w:rPr>
        <w:t>- Share: Invite pairs to share their findings with the class, ensuring everyone can name the disciples.</w:t>
      </w:r>
    </w:p>
    <w:p w14:paraId="72E909AB" w14:textId="77777777" w:rsidR="007E161B" w:rsidRPr="007A173D" w:rsidRDefault="007E161B" w:rsidP="007E161B">
      <w:pPr>
        <w:rPr>
          <w:sz w:val="24"/>
          <w:szCs w:val="24"/>
        </w:rPr>
      </w:pPr>
    </w:p>
    <w:p w14:paraId="7124D30A" w14:textId="3B699F87" w:rsidR="007E161B" w:rsidRPr="007A173D" w:rsidRDefault="007E161B" w:rsidP="007E161B">
      <w:pPr>
        <w:rPr>
          <w:sz w:val="24"/>
          <w:szCs w:val="24"/>
        </w:rPr>
      </w:pPr>
      <w:r w:rsidRPr="00D5701F">
        <w:rPr>
          <w:b/>
          <w:bCs/>
          <w:sz w:val="24"/>
          <w:szCs w:val="24"/>
        </w:rPr>
        <w:t>Step 3:</w:t>
      </w:r>
      <w:r w:rsidRPr="007A173D">
        <w:rPr>
          <w:sz w:val="24"/>
          <w:szCs w:val="24"/>
        </w:rPr>
        <w:t xml:space="preserve"> Narrate the Call </w:t>
      </w:r>
    </w:p>
    <w:p w14:paraId="2CC11275" w14:textId="77777777" w:rsidR="007E161B" w:rsidRPr="007A173D" w:rsidRDefault="007E161B" w:rsidP="007E161B">
      <w:pPr>
        <w:rPr>
          <w:sz w:val="24"/>
          <w:szCs w:val="24"/>
        </w:rPr>
      </w:pPr>
      <w:r w:rsidRPr="007A173D">
        <w:rPr>
          <w:sz w:val="24"/>
          <w:szCs w:val="24"/>
        </w:rPr>
        <w:t>- Activity: Group students into small groups and assign each group the task of creating a brief skit that narrates the story of how Jesus called the disciples.</w:t>
      </w:r>
    </w:p>
    <w:p w14:paraId="05EDD4AB" w14:textId="77777777" w:rsidR="007E161B" w:rsidRPr="007A173D" w:rsidRDefault="007E161B" w:rsidP="007E161B">
      <w:pPr>
        <w:rPr>
          <w:sz w:val="24"/>
          <w:szCs w:val="24"/>
        </w:rPr>
      </w:pPr>
      <w:r w:rsidRPr="007A173D">
        <w:rPr>
          <w:sz w:val="24"/>
          <w:szCs w:val="24"/>
        </w:rPr>
        <w:t>- Performance: Groups will then perform their skits in front of the class. Encourage creativity and expression.</w:t>
      </w:r>
    </w:p>
    <w:p w14:paraId="10046683" w14:textId="77777777" w:rsidR="007E161B" w:rsidRPr="007A173D" w:rsidRDefault="007E161B" w:rsidP="007E161B">
      <w:pPr>
        <w:rPr>
          <w:sz w:val="24"/>
          <w:szCs w:val="24"/>
        </w:rPr>
      </w:pPr>
    </w:p>
    <w:p w14:paraId="13DD6085" w14:textId="206A8B8D" w:rsidR="007E161B" w:rsidRPr="007A173D" w:rsidRDefault="007E161B" w:rsidP="007E161B">
      <w:pPr>
        <w:rPr>
          <w:sz w:val="24"/>
          <w:szCs w:val="24"/>
        </w:rPr>
      </w:pPr>
      <w:r w:rsidRPr="00D5701F">
        <w:rPr>
          <w:b/>
          <w:bCs/>
          <w:sz w:val="24"/>
          <w:szCs w:val="24"/>
        </w:rPr>
        <w:t>Step 4:</w:t>
      </w:r>
      <w:r w:rsidRPr="007A173D">
        <w:rPr>
          <w:sz w:val="24"/>
          <w:szCs w:val="24"/>
        </w:rPr>
        <w:t xml:space="preserve"> Discuss the Lessons </w:t>
      </w:r>
    </w:p>
    <w:p w14:paraId="2ECC993F" w14:textId="77777777" w:rsidR="007E161B" w:rsidRPr="007A173D" w:rsidRDefault="007E161B" w:rsidP="007E161B">
      <w:pPr>
        <w:rPr>
          <w:sz w:val="24"/>
          <w:szCs w:val="24"/>
        </w:rPr>
      </w:pPr>
      <w:r w:rsidRPr="007A173D">
        <w:rPr>
          <w:sz w:val="24"/>
          <w:szCs w:val="24"/>
        </w:rPr>
        <w:lastRenderedPageBreak/>
        <w:t>- Discussion: Facilitate a class discussion on what lessons can be learned from the call of the first disciples. Write their ideas on the board. Prompts may include:</w:t>
      </w:r>
    </w:p>
    <w:p w14:paraId="7A1FD1F0" w14:textId="77777777" w:rsidR="007E161B" w:rsidRPr="007A173D" w:rsidRDefault="007E161B" w:rsidP="007E161B">
      <w:pPr>
        <w:rPr>
          <w:sz w:val="24"/>
          <w:szCs w:val="24"/>
        </w:rPr>
      </w:pPr>
      <w:r w:rsidRPr="007A173D">
        <w:rPr>
          <w:sz w:val="24"/>
          <w:szCs w:val="24"/>
        </w:rPr>
        <w:t>- Importance of following Jesus.</w:t>
      </w:r>
    </w:p>
    <w:p w14:paraId="31C5CC0A" w14:textId="77777777" w:rsidR="007E161B" w:rsidRPr="007A173D" w:rsidRDefault="007E161B" w:rsidP="007E161B">
      <w:pPr>
        <w:rPr>
          <w:sz w:val="24"/>
          <w:szCs w:val="24"/>
        </w:rPr>
      </w:pPr>
      <w:r w:rsidRPr="007A173D">
        <w:rPr>
          <w:sz w:val="24"/>
          <w:szCs w:val="24"/>
        </w:rPr>
        <w:t>- Willingness to change one’s life for a higher calling.</w:t>
      </w:r>
    </w:p>
    <w:p w14:paraId="0C316C2F" w14:textId="77777777" w:rsidR="007E161B" w:rsidRPr="007A173D" w:rsidRDefault="007E161B" w:rsidP="007E161B">
      <w:pPr>
        <w:rPr>
          <w:sz w:val="24"/>
          <w:szCs w:val="24"/>
        </w:rPr>
      </w:pPr>
      <w:r w:rsidRPr="007A173D">
        <w:rPr>
          <w:sz w:val="24"/>
          <w:szCs w:val="24"/>
        </w:rPr>
        <w:t>- The significance of teamwork in discipleship.</w:t>
      </w:r>
    </w:p>
    <w:p w14:paraId="5F1004AA" w14:textId="77777777" w:rsidR="007E161B" w:rsidRPr="007A173D" w:rsidRDefault="007E161B" w:rsidP="007E161B">
      <w:pPr>
        <w:rPr>
          <w:sz w:val="24"/>
          <w:szCs w:val="24"/>
        </w:rPr>
      </w:pPr>
    </w:p>
    <w:p w14:paraId="048FD371" w14:textId="32786BFA" w:rsidR="007E161B" w:rsidRPr="00D5701F" w:rsidRDefault="007E161B" w:rsidP="007E161B">
      <w:pPr>
        <w:rPr>
          <w:b/>
          <w:bCs/>
          <w:sz w:val="24"/>
          <w:szCs w:val="24"/>
        </w:rPr>
      </w:pPr>
      <w:r w:rsidRPr="00D5701F">
        <w:rPr>
          <w:b/>
          <w:bCs/>
          <w:sz w:val="24"/>
          <w:szCs w:val="24"/>
        </w:rPr>
        <w:t>Conclusion (5 minutes)</w:t>
      </w:r>
      <w:r w:rsidR="00D5701F" w:rsidRPr="00D5701F">
        <w:rPr>
          <w:b/>
          <w:bCs/>
          <w:sz w:val="24"/>
          <w:szCs w:val="24"/>
        </w:rPr>
        <w:t>:</w:t>
      </w:r>
    </w:p>
    <w:p w14:paraId="1CAF35D3" w14:textId="77777777" w:rsidR="007E161B" w:rsidRPr="007A173D" w:rsidRDefault="007E161B" w:rsidP="007E161B">
      <w:pPr>
        <w:rPr>
          <w:sz w:val="24"/>
          <w:szCs w:val="24"/>
        </w:rPr>
      </w:pPr>
      <w:r w:rsidRPr="007A173D">
        <w:rPr>
          <w:sz w:val="24"/>
          <w:szCs w:val="24"/>
        </w:rPr>
        <w:t>- Summarize Key Points: Highlight the key facts about the first disciples and the lessons learned from their call.</w:t>
      </w:r>
    </w:p>
    <w:p w14:paraId="08B093BB" w14:textId="77777777" w:rsidR="007E161B" w:rsidRPr="007A173D" w:rsidRDefault="007E161B" w:rsidP="007E161B">
      <w:pPr>
        <w:rPr>
          <w:sz w:val="24"/>
          <w:szCs w:val="24"/>
        </w:rPr>
      </w:pPr>
      <w:r w:rsidRPr="007A173D">
        <w:rPr>
          <w:sz w:val="24"/>
          <w:szCs w:val="24"/>
        </w:rPr>
        <w:t>- Interactive Activity: Conduct a brief quiz or game where students recall facts or lessons learned during the lesson.</w:t>
      </w:r>
    </w:p>
    <w:p w14:paraId="7920299F" w14:textId="77777777" w:rsidR="007E161B" w:rsidRPr="007A173D" w:rsidRDefault="007E161B" w:rsidP="007E161B">
      <w:pPr>
        <w:rPr>
          <w:sz w:val="24"/>
          <w:szCs w:val="24"/>
        </w:rPr>
      </w:pPr>
      <w:r w:rsidRPr="007A173D">
        <w:rPr>
          <w:sz w:val="24"/>
          <w:szCs w:val="24"/>
        </w:rPr>
        <w:t>- Prep for Next Lesson: Give students a sneak peek into the next topic, which will focus on another aspect of Jesus' ministry, and pose questions to ponder: “What do you think motivated the people to follow Jesus?”</w:t>
      </w:r>
    </w:p>
    <w:p w14:paraId="61E9BDE8" w14:textId="77777777" w:rsidR="007E161B" w:rsidRPr="007A173D" w:rsidRDefault="007E161B" w:rsidP="007E161B">
      <w:pPr>
        <w:rPr>
          <w:sz w:val="24"/>
          <w:szCs w:val="24"/>
        </w:rPr>
      </w:pPr>
    </w:p>
    <w:p w14:paraId="27C6E7B3" w14:textId="77777777" w:rsidR="007E161B" w:rsidRPr="00D5701F" w:rsidRDefault="007E161B" w:rsidP="007E161B">
      <w:pPr>
        <w:rPr>
          <w:b/>
          <w:bCs/>
          <w:sz w:val="24"/>
          <w:szCs w:val="24"/>
        </w:rPr>
      </w:pPr>
      <w:r w:rsidRPr="00D5701F">
        <w:rPr>
          <w:b/>
          <w:bCs/>
          <w:sz w:val="24"/>
          <w:szCs w:val="24"/>
        </w:rPr>
        <w:t>Extended Activities:</w:t>
      </w:r>
    </w:p>
    <w:p w14:paraId="14B387E9" w14:textId="6C4F9367" w:rsidR="007E161B" w:rsidRPr="007A173D" w:rsidRDefault="00D5701F" w:rsidP="007E161B">
      <w:pPr>
        <w:rPr>
          <w:sz w:val="24"/>
          <w:szCs w:val="24"/>
        </w:rPr>
      </w:pPr>
      <w:r>
        <w:rPr>
          <w:sz w:val="24"/>
          <w:szCs w:val="24"/>
        </w:rPr>
        <w:t xml:space="preserve">- </w:t>
      </w:r>
      <w:r w:rsidR="007E161B" w:rsidRPr="007A173D">
        <w:rPr>
          <w:sz w:val="24"/>
          <w:szCs w:val="24"/>
        </w:rPr>
        <w:t>Creative Writing: Have students write a diary entry from the perspective of one of the disciples about their feelings when Jesus called them.</w:t>
      </w:r>
    </w:p>
    <w:p w14:paraId="4671ACDE" w14:textId="0F017E73" w:rsidR="007E161B" w:rsidRPr="007A173D" w:rsidRDefault="00D5701F" w:rsidP="007E161B">
      <w:pPr>
        <w:rPr>
          <w:sz w:val="24"/>
          <w:szCs w:val="24"/>
        </w:rPr>
      </w:pPr>
      <w:r>
        <w:rPr>
          <w:sz w:val="24"/>
          <w:szCs w:val="24"/>
        </w:rPr>
        <w:t xml:space="preserve">- </w:t>
      </w:r>
      <w:r w:rsidR="007E161B" w:rsidRPr="007A173D">
        <w:rPr>
          <w:sz w:val="24"/>
          <w:szCs w:val="24"/>
        </w:rPr>
        <w:t>Art Project: Create a poster illustrating the scene of Jesus calling the first disciples, including relevant quotes or questions for discussion.</w:t>
      </w:r>
    </w:p>
    <w:p w14:paraId="12019578" w14:textId="0E7EF374" w:rsidR="007E161B" w:rsidRPr="007A173D" w:rsidRDefault="00D5701F" w:rsidP="007E161B">
      <w:pPr>
        <w:rPr>
          <w:sz w:val="24"/>
          <w:szCs w:val="24"/>
        </w:rPr>
      </w:pPr>
      <w:r>
        <w:rPr>
          <w:sz w:val="24"/>
          <w:szCs w:val="24"/>
        </w:rPr>
        <w:t>-</w:t>
      </w:r>
      <w:r w:rsidR="007E161B" w:rsidRPr="007A173D">
        <w:rPr>
          <w:sz w:val="24"/>
          <w:szCs w:val="24"/>
        </w:rPr>
        <w:t xml:space="preserve"> Group Research: Allow students to research one of the disciples mentioned in the passage and present their findings to the class next week.</w:t>
      </w:r>
    </w:p>
    <w:p w14:paraId="61CFE7BF" w14:textId="77777777" w:rsidR="007E161B" w:rsidRPr="007A173D" w:rsidRDefault="007E161B" w:rsidP="007E161B">
      <w:pPr>
        <w:rPr>
          <w:sz w:val="24"/>
          <w:szCs w:val="24"/>
        </w:rPr>
      </w:pPr>
    </w:p>
    <w:p w14:paraId="44F4EA75" w14:textId="77777777" w:rsidR="007E161B" w:rsidRDefault="007E161B" w:rsidP="007E161B">
      <w:pPr>
        <w:rPr>
          <w:sz w:val="24"/>
          <w:szCs w:val="24"/>
        </w:rPr>
      </w:pPr>
    </w:p>
    <w:p w14:paraId="549D070F" w14:textId="77777777" w:rsidR="00D5701F" w:rsidRDefault="00D5701F" w:rsidP="007E161B">
      <w:pPr>
        <w:rPr>
          <w:sz w:val="24"/>
          <w:szCs w:val="24"/>
        </w:rPr>
      </w:pPr>
    </w:p>
    <w:p w14:paraId="478830F9" w14:textId="77777777" w:rsidR="00D5701F" w:rsidRPr="007A173D" w:rsidRDefault="00D5701F" w:rsidP="007E161B">
      <w:pPr>
        <w:rPr>
          <w:sz w:val="24"/>
          <w:szCs w:val="24"/>
        </w:rPr>
      </w:pPr>
    </w:p>
    <w:p w14:paraId="02D35C1B" w14:textId="77777777" w:rsidR="007E161B" w:rsidRPr="00D5701F" w:rsidRDefault="007E161B" w:rsidP="007E161B">
      <w:pPr>
        <w:rPr>
          <w:b/>
          <w:bCs/>
          <w:sz w:val="24"/>
          <w:szCs w:val="24"/>
        </w:rPr>
      </w:pPr>
      <w:r w:rsidRPr="00D5701F">
        <w:rPr>
          <w:b/>
          <w:bCs/>
          <w:sz w:val="24"/>
          <w:szCs w:val="24"/>
        </w:rPr>
        <w:t>Teacher Self-Evaluation:</w:t>
      </w:r>
    </w:p>
    <w:p w14:paraId="272F021A" w14:textId="77777777" w:rsidR="007E161B" w:rsidRPr="007A173D" w:rsidRDefault="007E161B" w:rsidP="007E161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E161B" w:rsidRPr="007A173D" w14:paraId="132EE105"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A8160A3" w14:textId="77777777" w:rsidR="007E161B" w:rsidRPr="007A173D" w:rsidRDefault="007E161B" w:rsidP="003A5EEC">
            <w:pPr>
              <w:rPr>
                <w:b/>
                <w:bCs/>
                <w:sz w:val="24"/>
                <w:szCs w:val="24"/>
              </w:rPr>
            </w:pPr>
            <w:r w:rsidRPr="007A173D">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064F228" w14:textId="77777777" w:rsidR="007E161B" w:rsidRPr="007A173D" w:rsidRDefault="007E161B" w:rsidP="003A5EEC">
            <w:pPr>
              <w:rPr>
                <w:b/>
                <w:bCs/>
                <w:sz w:val="24"/>
                <w:szCs w:val="24"/>
              </w:rPr>
            </w:pPr>
            <w:r w:rsidRPr="007A173D">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BAAB10F" w14:textId="77777777" w:rsidR="007E161B" w:rsidRPr="007A173D" w:rsidRDefault="007E161B" w:rsidP="003A5EEC">
            <w:pPr>
              <w:rPr>
                <w:b/>
                <w:bCs/>
                <w:sz w:val="24"/>
                <w:szCs w:val="24"/>
              </w:rPr>
            </w:pPr>
            <w:r w:rsidRPr="007A173D">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E57860F" w14:textId="77777777" w:rsidR="007E161B" w:rsidRPr="007A173D" w:rsidRDefault="007E161B" w:rsidP="003A5EEC">
            <w:pPr>
              <w:rPr>
                <w:b/>
                <w:bCs/>
                <w:sz w:val="24"/>
                <w:szCs w:val="24"/>
              </w:rPr>
            </w:pPr>
            <w:r w:rsidRPr="007A173D">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EBEBFB9" w14:textId="77777777" w:rsidR="007E161B" w:rsidRPr="007A173D" w:rsidRDefault="007E161B" w:rsidP="003A5EEC">
            <w:pPr>
              <w:rPr>
                <w:b/>
                <w:bCs/>
                <w:sz w:val="24"/>
                <w:szCs w:val="24"/>
              </w:rPr>
            </w:pPr>
            <w:r w:rsidRPr="007A173D">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6CDE09E" w14:textId="77777777" w:rsidR="007E161B" w:rsidRPr="007A173D" w:rsidRDefault="007E161B" w:rsidP="003A5EEC">
            <w:pPr>
              <w:rPr>
                <w:b/>
                <w:bCs/>
                <w:sz w:val="24"/>
                <w:szCs w:val="24"/>
              </w:rPr>
            </w:pPr>
            <w:r w:rsidRPr="007A173D">
              <w:rPr>
                <w:b/>
                <w:bCs/>
                <w:sz w:val="24"/>
                <w:szCs w:val="24"/>
              </w:rPr>
              <w:t>ROLL</w:t>
            </w:r>
          </w:p>
        </w:tc>
      </w:tr>
      <w:tr w:rsidR="007E161B" w:rsidRPr="007A173D" w14:paraId="76DC37FE"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087B4B92" w14:textId="77777777" w:rsidR="007E161B" w:rsidRPr="007A173D" w:rsidRDefault="007E161B"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D0ECFD7" w14:textId="77777777" w:rsidR="007E161B" w:rsidRPr="007A173D" w:rsidRDefault="007E161B" w:rsidP="003A5EEC">
            <w:pPr>
              <w:rPr>
                <w:b/>
                <w:bCs/>
                <w:sz w:val="24"/>
                <w:szCs w:val="24"/>
              </w:rPr>
            </w:pPr>
            <w:r w:rsidRPr="007A173D">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14:paraId="3C4866F6" w14:textId="77777777" w:rsidR="007E161B" w:rsidRPr="007A173D" w:rsidRDefault="007E161B" w:rsidP="003A5EEC">
            <w:pPr>
              <w:rPr>
                <w:b/>
                <w:bCs/>
                <w:sz w:val="24"/>
                <w:szCs w:val="24"/>
                <w:lang w:val="en-CA"/>
              </w:rPr>
            </w:pPr>
            <w:r w:rsidRPr="007A173D">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0A2CEF2" w14:textId="77777777" w:rsidR="007E161B" w:rsidRPr="007A173D" w:rsidRDefault="007E161B"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0EA031D" w14:textId="77777777" w:rsidR="007E161B" w:rsidRPr="007A173D" w:rsidRDefault="007E161B"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C864A45" w14:textId="77777777" w:rsidR="007E161B" w:rsidRPr="007A173D" w:rsidRDefault="007E161B" w:rsidP="003A5EEC">
            <w:pPr>
              <w:rPr>
                <w:b/>
                <w:bCs/>
                <w:sz w:val="24"/>
                <w:szCs w:val="24"/>
              </w:rPr>
            </w:pPr>
          </w:p>
        </w:tc>
      </w:tr>
    </w:tbl>
    <w:p w14:paraId="795D0015" w14:textId="0C7D7001" w:rsidR="007E161B" w:rsidRPr="007A173D" w:rsidRDefault="007E161B" w:rsidP="007E161B">
      <w:pPr>
        <w:rPr>
          <w:sz w:val="24"/>
          <w:szCs w:val="24"/>
        </w:rPr>
      </w:pPr>
      <w:r w:rsidRPr="007A173D">
        <w:rPr>
          <w:b/>
          <w:bCs/>
          <w:sz w:val="24"/>
          <w:szCs w:val="24"/>
        </w:rPr>
        <w:t>WEEK 11: LESSON 3</w:t>
      </w:r>
    </w:p>
    <w:p w14:paraId="10668451" w14:textId="77777777" w:rsidR="007E161B" w:rsidRPr="007A173D" w:rsidRDefault="007E161B" w:rsidP="007E161B">
      <w:pPr>
        <w:rPr>
          <w:sz w:val="24"/>
          <w:szCs w:val="24"/>
        </w:rPr>
      </w:pPr>
      <w:r w:rsidRPr="00D5701F">
        <w:rPr>
          <w:b/>
          <w:bCs/>
          <w:sz w:val="24"/>
          <w:szCs w:val="24"/>
        </w:rPr>
        <w:t>Strand:</w:t>
      </w:r>
      <w:r w:rsidRPr="007A173D">
        <w:rPr>
          <w:sz w:val="24"/>
          <w:szCs w:val="24"/>
        </w:rPr>
        <w:t xml:space="preserve"> The Life of Jesus Christ</w:t>
      </w:r>
    </w:p>
    <w:p w14:paraId="47EEE02E" w14:textId="77777777" w:rsidR="007E161B" w:rsidRPr="007A173D" w:rsidRDefault="007E161B" w:rsidP="007E161B">
      <w:pPr>
        <w:rPr>
          <w:sz w:val="24"/>
          <w:szCs w:val="24"/>
        </w:rPr>
      </w:pPr>
      <w:r w:rsidRPr="00D5701F">
        <w:rPr>
          <w:b/>
          <w:bCs/>
          <w:sz w:val="24"/>
          <w:szCs w:val="24"/>
        </w:rPr>
        <w:t>Sub Strand:</w:t>
      </w:r>
      <w:r w:rsidRPr="007A173D">
        <w:rPr>
          <w:sz w:val="24"/>
          <w:szCs w:val="24"/>
        </w:rPr>
        <w:t xml:space="preserve"> Ways in which different people are called to serve God in society</w:t>
      </w:r>
    </w:p>
    <w:p w14:paraId="321B2CDD" w14:textId="77777777" w:rsidR="007E161B" w:rsidRPr="00D5701F" w:rsidRDefault="007E161B" w:rsidP="007E161B">
      <w:pPr>
        <w:rPr>
          <w:b/>
          <w:bCs/>
          <w:sz w:val="24"/>
          <w:szCs w:val="24"/>
        </w:rPr>
      </w:pPr>
    </w:p>
    <w:p w14:paraId="5794E031" w14:textId="77777777" w:rsidR="007E161B" w:rsidRPr="00D5701F" w:rsidRDefault="007E161B" w:rsidP="007E161B">
      <w:pPr>
        <w:rPr>
          <w:b/>
          <w:bCs/>
          <w:sz w:val="24"/>
          <w:szCs w:val="24"/>
        </w:rPr>
      </w:pPr>
      <w:r w:rsidRPr="00D5701F">
        <w:rPr>
          <w:b/>
          <w:bCs/>
          <w:sz w:val="24"/>
          <w:szCs w:val="24"/>
        </w:rPr>
        <w:t>Specific Learning Outcomes:</w:t>
      </w:r>
    </w:p>
    <w:p w14:paraId="0569A3B4" w14:textId="72B1D560" w:rsidR="007E161B" w:rsidRPr="00D5701F" w:rsidRDefault="00D5701F" w:rsidP="007E161B">
      <w:pPr>
        <w:rPr>
          <w:b/>
          <w:bCs/>
          <w:sz w:val="24"/>
          <w:szCs w:val="24"/>
        </w:rPr>
      </w:pPr>
      <w:r>
        <w:rPr>
          <w:b/>
          <w:bCs/>
          <w:sz w:val="24"/>
          <w:szCs w:val="24"/>
        </w:rPr>
        <w:t xml:space="preserve">- </w:t>
      </w:r>
      <w:r w:rsidR="007E161B" w:rsidRPr="00D5701F">
        <w:rPr>
          <w:b/>
          <w:bCs/>
          <w:sz w:val="24"/>
          <w:szCs w:val="24"/>
        </w:rPr>
        <w:t>By the end of the lesson, learners should be able to:</w:t>
      </w:r>
    </w:p>
    <w:p w14:paraId="40B9D315" w14:textId="2D472090" w:rsidR="007E161B" w:rsidRPr="007A173D" w:rsidRDefault="00D5701F" w:rsidP="007E161B">
      <w:pPr>
        <w:rPr>
          <w:sz w:val="24"/>
          <w:szCs w:val="24"/>
        </w:rPr>
      </w:pPr>
      <w:r>
        <w:rPr>
          <w:sz w:val="24"/>
          <w:szCs w:val="24"/>
        </w:rPr>
        <w:t>1.</w:t>
      </w:r>
      <w:r w:rsidR="007E161B" w:rsidRPr="007A173D">
        <w:rPr>
          <w:sz w:val="24"/>
          <w:szCs w:val="24"/>
        </w:rPr>
        <w:t>Watch a video clip on the call of the first disciples of Jesus Christ.</w:t>
      </w:r>
    </w:p>
    <w:p w14:paraId="33E3AA4A" w14:textId="3F251642" w:rsidR="007E161B" w:rsidRPr="007A173D" w:rsidRDefault="00D5701F" w:rsidP="007E161B">
      <w:pPr>
        <w:rPr>
          <w:sz w:val="24"/>
          <w:szCs w:val="24"/>
        </w:rPr>
      </w:pPr>
      <w:r>
        <w:rPr>
          <w:sz w:val="24"/>
          <w:szCs w:val="24"/>
        </w:rPr>
        <w:t>2.</w:t>
      </w:r>
      <w:r w:rsidR="007E161B" w:rsidRPr="007A173D">
        <w:rPr>
          <w:sz w:val="24"/>
          <w:szCs w:val="24"/>
        </w:rPr>
        <w:t xml:space="preserve"> Read the information about Reuben </w:t>
      </w:r>
      <w:proofErr w:type="spellStart"/>
      <w:r w:rsidR="007E161B" w:rsidRPr="007A173D">
        <w:rPr>
          <w:sz w:val="24"/>
          <w:szCs w:val="24"/>
        </w:rPr>
        <w:t>Kigame</w:t>
      </w:r>
      <w:proofErr w:type="spellEnd"/>
      <w:r w:rsidR="007E161B" w:rsidRPr="007A173D">
        <w:rPr>
          <w:sz w:val="24"/>
          <w:szCs w:val="24"/>
        </w:rPr>
        <w:t xml:space="preserve"> on page 64 and answer the questions that follow.</w:t>
      </w:r>
    </w:p>
    <w:p w14:paraId="4008B4AC" w14:textId="4DEFF0F7" w:rsidR="007E161B" w:rsidRPr="007A173D" w:rsidRDefault="00D5701F" w:rsidP="007E161B">
      <w:pPr>
        <w:rPr>
          <w:sz w:val="24"/>
          <w:szCs w:val="24"/>
        </w:rPr>
      </w:pPr>
      <w:r>
        <w:rPr>
          <w:sz w:val="24"/>
          <w:szCs w:val="24"/>
        </w:rPr>
        <w:t>3.</w:t>
      </w:r>
      <w:r w:rsidR="007E161B" w:rsidRPr="007A173D">
        <w:rPr>
          <w:sz w:val="24"/>
          <w:szCs w:val="24"/>
        </w:rPr>
        <w:t xml:space="preserve"> Role-play the call of the first disciples of Jesus Christ.</w:t>
      </w:r>
    </w:p>
    <w:p w14:paraId="2907F185" w14:textId="4FF6ACA6" w:rsidR="007E161B" w:rsidRPr="007A173D" w:rsidRDefault="00D5701F" w:rsidP="007E161B">
      <w:pPr>
        <w:rPr>
          <w:sz w:val="24"/>
          <w:szCs w:val="24"/>
        </w:rPr>
      </w:pPr>
      <w:r>
        <w:rPr>
          <w:sz w:val="24"/>
          <w:szCs w:val="24"/>
        </w:rPr>
        <w:t>4.</w:t>
      </w:r>
      <w:r w:rsidR="007E161B" w:rsidRPr="007A173D">
        <w:rPr>
          <w:sz w:val="24"/>
          <w:szCs w:val="24"/>
        </w:rPr>
        <w:t>Have fun role-playing the call of the first disciples of Jesus Christ.</w:t>
      </w:r>
    </w:p>
    <w:p w14:paraId="30C93649" w14:textId="77777777" w:rsidR="007E161B" w:rsidRPr="007A173D" w:rsidRDefault="007E161B" w:rsidP="007E161B">
      <w:pPr>
        <w:rPr>
          <w:sz w:val="24"/>
          <w:szCs w:val="24"/>
        </w:rPr>
      </w:pPr>
    </w:p>
    <w:p w14:paraId="3234667D" w14:textId="77777777" w:rsidR="007E161B" w:rsidRPr="00D5701F" w:rsidRDefault="007E161B" w:rsidP="007E161B">
      <w:pPr>
        <w:rPr>
          <w:b/>
          <w:bCs/>
          <w:sz w:val="24"/>
          <w:szCs w:val="24"/>
        </w:rPr>
      </w:pPr>
      <w:r w:rsidRPr="00D5701F">
        <w:rPr>
          <w:b/>
          <w:bCs/>
          <w:sz w:val="24"/>
          <w:szCs w:val="24"/>
        </w:rPr>
        <w:t>Key Inquiry Questions:</w:t>
      </w:r>
    </w:p>
    <w:p w14:paraId="1F4C8654" w14:textId="77777777" w:rsidR="007E161B" w:rsidRPr="007A173D" w:rsidRDefault="007E161B" w:rsidP="007E161B">
      <w:pPr>
        <w:rPr>
          <w:sz w:val="24"/>
          <w:szCs w:val="24"/>
        </w:rPr>
      </w:pPr>
      <w:r w:rsidRPr="007A173D">
        <w:rPr>
          <w:sz w:val="24"/>
          <w:szCs w:val="24"/>
        </w:rPr>
        <w:t xml:space="preserve">- How has God called Reuben </w:t>
      </w:r>
      <w:proofErr w:type="spellStart"/>
      <w:r w:rsidRPr="007A173D">
        <w:rPr>
          <w:sz w:val="24"/>
          <w:szCs w:val="24"/>
        </w:rPr>
        <w:t>Kigame</w:t>
      </w:r>
      <w:proofErr w:type="spellEnd"/>
      <w:r w:rsidRPr="007A173D">
        <w:rPr>
          <w:sz w:val="24"/>
          <w:szCs w:val="24"/>
        </w:rPr>
        <w:t xml:space="preserve"> to serve Him?</w:t>
      </w:r>
    </w:p>
    <w:p w14:paraId="55CA11D7" w14:textId="77777777" w:rsidR="007E161B" w:rsidRPr="007A173D" w:rsidRDefault="007E161B" w:rsidP="007E161B">
      <w:pPr>
        <w:rPr>
          <w:sz w:val="24"/>
          <w:szCs w:val="24"/>
        </w:rPr>
      </w:pPr>
      <w:r w:rsidRPr="007A173D">
        <w:rPr>
          <w:sz w:val="24"/>
          <w:szCs w:val="24"/>
        </w:rPr>
        <w:t xml:space="preserve">- How has Reuben </w:t>
      </w:r>
      <w:proofErr w:type="spellStart"/>
      <w:r w:rsidRPr="007A173D">
        <w:rPr>
          <w:sz w:val="24"/>
          <w:szCs w:val="24"/>
        </w:rPr>
        <w:t>Kigame</w:t>
      </w:r>
      <w:proofErr w:type="spellEnd"/>
      <w:r w:rsidRPr="007A173D">
        <w:rPr>
          <w:sz w:val="24"/>
          <w:szCs w:val="24"/>
        </w:rPr>
        <w:t xml:space="preserve"> responded to God’s call?</w:t>
      </w:r>
    </w:p>
    <w:p w14:paraId="441B5054" w14:textId="77777777" w:rsidR="007E161B" w:rsidRPr="007A173D" w:rsidRDefault="007E161B" w:rsidP="007E161B">
      <w:pPr>
        <w:rPr>
          <w:sz w:val="24"/>
          <w:szCs w:val="24"/>
        </w:rPr>
      </w:pPr>
    </w:p>
    <w:p w14:paraId="66E57D95" w14:textId="77777777" w:rsidR="007E161B" w:rsidRPr="00D5701F" w:rsidRDefault="007E161B" w:rsidP="007E161B">
      <w:pPr>
        <w:rPr>
          <w:b/>
          <w:bCs/>
          <w:sz w:val="24"/>
          <w:szCs w:val="24"/>
        </w:rPr>
      </w:pPr>
      <w:r w:rsidRPr="00D5701F">
        <w:rPr>
          <w:b/>
          <w:bCs/>
          <w:sz w:val="24"/>
          <w:szCs w:val="24"/>
        </w:rPr>
        <w:t>Learning Resources:</w:t>
      </w:r>
    </w:p>
    <w:p w14:paraId="0D0F9985" w14:textId="77777777" w:rsidR="007E161B" w:rsidRPr="007A173D" w:rsidRDefault="007E161B" w:rsidP="007E161B">
      <w:pPr>
        <w:rPr>
          <w:sz w:val="24"/>
          <w:szCs w:val="24"/>
        </w:rPr>
      </w:pPr>
      <w:r w:rsidRPr="007A173D">
        <w:rPr>
          <w:sz w:val="24"/>
          <w:szCs w:val="24"/>
        </w:rPr>
        <w:t>- Good News Bible</w:t>
      </w:r>
    </w:p>
    <w:p w14:paraId="2A81355F" w14:textId="77777777" w:rsidR="007E161B" w:rsidRPr="007A173D" w:rsidRDefault="007E161B" w:rsidP="007E161B">
      <w:pPr>
        <w:rPr>
          <w:sz w:val="24"/>
          <w:szCs w:val="24"/>
        </w:rPr>
      </w:pPr>
      <w:r w:rsidRPr="007A173D">
        <w:rPr>
          <w:sz w:val="24"/>
          <w:szCs w:val="24"/>
        </w:rPr>
        <w:t>- Flash cards</w:t>
      </w:r>
    </w:p>
    <w:p w14:paraId="39E93DE0" w14:textId="77777777" w:rsidR="007E161B" w:rsidRPr="007A173D" w:rsidRDefault="007E161B" w:rsidP="007E161B">
      <w:pPr>
        <w:rPr>
          <w:sz w:val="24"/>
          <w:szCs w:val="24"/>
        </w:rPr>
      </w:pPr>
      <w:r w:rsidRPr="007A173D">
        <w:rPr>
          <w:sz w:val="24"/>
          <w:szCs w:val="24"/>
        </w:rPr>
        <w:t>- Pictures</w:t>
      </w:r>
    </w:p>
    <w:p w14:paraId="43F79557" w14:textId="77777777" w:rsidR="007E161B" w:rsidRPr="007A173D" w:rsidRDefault="007E161B" w:rsidP="007E161B">
      <w:pPr>
        <w:rPr>
          <w:sz w:val="24"/>
          <w:szCs w:val="24"/>
        </w:rPr>
      </w:pPr>
      <w:r w:rsidRPr="007A173D">
        <w:rPr>
          <w:sz w:val="24"/>
          <w:szCs w:val="24"/>
        </w:rPr>
        <w:t>- Songs</w:t>
      </w:r>
    </w:p>
    <w:p w14:paraId="0C28F1B7" w14:textId="77777777" w:rsidR="007E161B" w:rsidRPr="007A173D" w:rsidRDefault="007E161B" w:rsidP="007E161B">
      <w:pPr>
        <w:rPr>
          <w:sz w:val="24"/>
          <w:szCs w:val="24"/>
        </w:rPr>
      </w:pPr>
      <w:r w:rsidRPr="007A173D">
        <w:rPr>
          <w:sz w:val="24"/>
          <w:szCs w:val="24"/>
        </w:rPr>
        <w:t>- Digital devices</w:t>
      </w:r>
    </w:p>
    <w:p w14:paraId="19CDBB6C" w14:textId="77777777" w:rsidR="007E161B" w:rsidRPr="007A173D" w:rsidRDefault="007E161B" w:rsidP="007E161B">
      <w:pPr>
        <w:rPr>
          <w:sz w:val="24"/>
          <w:szCs w:val="24"/>
        </w:rPr>
      </w:pPr>
      <w:r w:rsidRPr="007A173D">
        <w:rPr>
          <w:sz w:val="24"/>
          <w:szCs w:val="24"/>
        </w:rPr>
        <w:t>- Charts</w:t>
      </w:r>
    </w:p>
    <w:p w14:paraId="049BCBB8" w14:textId="77777777" w:rsidR="007E161B" w:rsidRPr="007A173D" w:rsidRDefault="007E161B" w:rsidP="007E161B">
      <w:pPr>
        <w:rPr>
          <w:sz w:val="24"/>
          <w:szCs w:val="24"/>
        </w:rPr>
      </w:pPr>
      <w:r w:rsidRPr="007A173D">
        <w:rPr>
          <w:sz w:val="24"/>
          <w:szCs w:val="24"/>
        </w:rPr>
        <w:t>- Oxford Growing in Christ CRE page 64</w:t>
      </w:r>
    </w:p>
    <w:p w14:paraId="023773F0" w14:textId="77777777" w:rsidR="007E161B" w:rsidRPr="007A173D" w:rsidRDefault="007E161B" w:rsidP="007E161B">
      <w:pPr>
        <w:rPr>
          <w:sz w:val="24"/>
          <w:szCs w:val="24"/>
        </w:rPr>
      </w:pPr>
    </w:p>
    <w:p w14:paraId="2F5DD9FC" w14:textId="4D6D5FB2" w:rsidR="007E161B" w:rsidRPr="00D5701F" w:rsidRDefault="007E161B" w:rsidP="007E161B">
      <w:pPr>
        <w:rPr>
          <w:b/>
          <w:bCs/>
          <w:sz w:val="24"/>
          <w:szCs w:val="24"/>
        </w:rPr>
      </w:pPr>
      <w:proofErr w:type="spellStart"/>
      <w:r w:rsidRPr="00D5701F">
        <w:rPr>
          <w:b/>
          <w:bCs/>
          <w:sz w:val="24"/>
          <w:szCs w:val="24"/>
        </w:rPr>
        <w:t>Organisation</w:t>
      </w:r>
      <w:proofErr w:type="spellEnd"/>
      <w:r w:rsidRPr="00D5701F">
        <w:rPr>
          <w:b/>
          <w:bCs/>
          <w:sz w:val="24"/>
          <w:szCs w:val="24"/>
        </w:rPr>
        <w:t xml:space="preserve"> of Learning</w:t>
      </w:r>
      <w:r w:rsidR="00D5701F" w:rsidRPr="00D5701F">
        <w:rPr>
          <w:b/>
          <w:bCs/>
          <w:sz w:val="24"/>
          <w:szCs w:val="24"/>
        </w:rPr>
        <w:t>:</w:t>
      </w:r>
    </w:p>
    <w:p w14:paraId="3E806DAA" w14:textId="77FD11BE" w:rsidR="007E161B" w:rsidRPr="00D5701F" w:rsidRDefault="007E161B" w:rsidP="007E161B">
      <w:pPr>
        <w:rPr>
          <w:b/>
          <w:bCs/>
          <w:sz w:val="24"/>
          <w:szCs w:val="24"/>
        </w:rPr>
      </w:pPr>
      <w:r w:rsidRPr="00D5701F">
        <w:rPr>
          <w:b/>
          <w:bCs/>
          <w:sz w:val="24"/>
          <w:szCs w:val="24"/>
        </w:rPr>
        <w:lastRenderedPageBreak/>
        <w:t>Introduction (5 minutes)</w:t>
      </w:r>
      <w:r w:rsidR="00D5701F" w:rsidRPr="00D5701F">
        <w:rPr>
          <w:b/>
          <w:bCs/>
          <w:sz w:val="24"/>
          <w:szCs w:val="24"/>
        </w:rPr>
        <w:t>:</w:t>
      </w:r>
    </w:p>
    <w:p w14:paraId="5FFBF9C8" w14:textId="77777777" w:rsidR="007E161B" w:rsidRPr="007A173D" w:rsidRDefault="007E161B" w:rsidP="007E161B">
      <w:pPr>
        <w:rPr>
          <w:sz w:val="24"/>
          <w:szCs w:val="24"/>
        </w:rPr>
      </w:pPr>
      <w:r w:rsidRPr="007A173D">
        <w:rPr>
          <w:sz w:val="24"/>
          <w:szCs w:val="24"/>
        </w:rPr>
        <w:t>- Begin with a brief review of the previous lesson about Jesus’ teachings.</w:t>
      </w:r>
    </w:p>
    <w:p w14:paraId="60AA647E" w14:textId="77777777" w:rsidR="007E161B" w:rsidRPr="007A173D" w:rsidRDefault="007E161B" w:rsidP="007E161B">
      <w:pPr>
        <w:rPr>
          <w:sz w:val="24"/>
          <w:szCs w:val="24"/>
        </w:rPr>
      </w:pPr>
      <w:r w:rsidRPr="007A173D">
        <w:rPr>
          <w:sz w:val="24"/>
          <w:szCs w:val="24"/>
        </w:rPr>
        <w:t>- Engage learners in a discussion about how people can serve God in different ways, introducing the concept of calling.</w:t>
      </w:r>
    </w:p>
    <w:p w14:paraId="03DE12C3" w14:textId="77777777" w:rsidR="007E161B" w:rsidRPr="007A173D" w:rsidRDefault="007E161B" w:rsidP="007E161B">
      <w:pPr>
        <w:rPr>
          <w:sz w:val="24"/>
          <w:szCs w:val="24"/>
        </w:rPr>
      </w:pPr>
    </w:p>
    <w:p w14:paraId="771CC24A" w14:textId="77777777" w:rsidR="00D5701F" w:rsidRDefault="007E161B" w:rsidP="007E161B">
      <w:pPr>
        <w:rPr>
          <w:b/>
          <w:bCs/>
          <w:sz w:val="24"/>
          <w:szCs w:val="24"/>
        </w:rPr>
      </w:pPr>
      <w:r w:rsidRPr="00D5701F">
        <w:rPr>
          <w:b/>
          <w:bCs/>
          <w:sz w:val="24"/>
          <w:szCs w:val="24"/>
        </w:rPr>
        <w:t>Lesson Development (</w:t>
      </w:r>
      <w:r w:rsidR="00D5701F">
        <w:rPr>
          <w:b/>
          <w:bCs/>
          <w:sz w:val="24"/>
          <w:szCs w:val="24"/>
        </w:rPr>
        <w:t xml:space="preserve">25 </w:t>
      </w:r>
      <w:r w:rsidRPr="00D5701F">
        <w:rPr>
          <w:b/>
          <w:bCs/>
          <w:sz w:val="24"/>
          <w:szCs w:val="24"/>
        </w:rPr>
        <w:t>minutes)</w:t>
      </w:r>
      <w:r w:rsidR="00D5701F">
        <w:rPr>
          <w:b/>
          <w:bCs/>
          <w:sz w:val="24"/>
          <w:szCs w:val="24"/>
        </w:rPr>
        <w:t>:</w:t>
      </w:r>
    </w:p>
    <w:p w14:paraId="04FD4B43" w14:textId="77777777" w:rsidR="00D5701F" w:rsidRDefault="00D5701F" w:rsidP="007E161B">
      <w:pPr>
        <w:rPr>
          <w:b/>
          <w:bCs/>
          <w:sz w:val="24"/>
          <w:szCs w:val="24"/>
        </w:rPr>
      </w:pPr>
    </w:p>
    <w:p w14:paraId="1F66178E" w14:textId="306E6A1C" w:rsidR="007E161B" w:rsidRPr="007A173D" w:rsidRDefault="007E161B" w:rsidP="007E161B">
      <w:pPr>
        <w:rPr>
          <w:sz w:val="24"/>
          <w:szCs w:val="24"/>
        </w:rPr>
      </w:pPr>
      <w:r w:rsidRPr="00D5701F">
        <w:rPr>
          <w:b/>
          <w:bCs/>
          <w:sz w:val="24"/>
          <w:szCs w:val="24"/>
        </w:rPr>
        <w:t>Step 1:</w:t>
      </w:r>
      <w:r w:rsidRPr="007A173D">
        <w:rPr>
          <w:sz w:val="24"/>
          <w:szCs w:val="24"/>
        </w:rPr>
        <w:t xml:space="preserve"> Watch the Video Clip </w:t>
      </w:r>
    </w:p>
    <w:p w14:paraId="2AA25A42" w14:textId="77777777" w:rsidR="007E161B" w:rsidRPr="007A173D" w:rsidRDefault="007E161B" w:rsidP="007E161B">
      <w:pPr>
        <w:rPr>
          <w:sz w:val="24"/>
          <w:szCs w:val="24"/>
        </w:rPr>
      </w:pPr>
      <w:r w:rsidRPr="007A173D">
        <w:rPr>
          <w:sz w:val="24"/>
          <w:szCs w:val="24"/>
        </w:rPr>
        <w:t>- Introduce the video clip about the call of the first disciples of Jesus Christ.</w:t>
      </w:r>
    </w:p>
    <w:p w14:paraId="316D6E3E" w14:textId="77777777" w:rsidR="007E161B" w:rsidRPr="007A173D" w:rsidRDefault="007E161B" w:rsidP="007E161B">
      <w:pPr>
        <w:rPr>
          <w:sz w:val="24"/>
          <w:szCs w:val="24"/>
        </w:rPr>
      </w:pPr>
      <w:r w:rsidRPr="007A173D">
        <w:rPr>
          <w:sz w:val="24"/>
          <w:szCs w:val="24"/>
        </w:rPr>
        <w:t>- Show the video and encourage students to pay attention to how the disciples were chosen and their reactions.</w:t>
      </w:r>
    </w:p>
    <w:p w14:paraId="4E2B1950" w14:textId="77777777" w:rsidR="007E161B" w:rsidRPr="007A173D" w:rsidRDefault="007E161B" w:rsidP="007E161B">
      <w:pPr>
        <w:rPr>
          <w:sz w:val="24"/>
          <w:szCs w:val="24"/>
        </w:rPr>
      </w:pPr>
    </w:p>
    <w:p w14:paraId="6676F544" w14:textId="19083A1E" w:rsidR="007E161B" w:rsidRPr="007A173D" w:rsidRDefault="007E161B" w:rsidP="007E161B">
      <w:pPr>
        <w:rPr>
          <w:sz w:val="24"/>
          <w:szCs w:val="24"/>
        </w:rPr>
      </w:pPr>
      <w:r w:rsidRPr="00D5701F">
        <w:rPr>
          <w:b/>
          <w:bCs/>
          <w:sz w:val="24"/>
          <w:szCs w:val="24"/>
        </w:rPr>
        <w:t>Step 2:</w:t>
      </w:r>
      <w:r w:rsidRPr="007A173D">
        <w:rPr>
          <w:sz w:val="24"/>
          <w:szCs w:val="24"/>
        </w:rPr>
        <w:t xml:space="preserve"> Read about Reuben </w:t>
      </w:r>
      <w:proofErr w:type="spellStart"/>
      <w:r w:rsidRPr="007A173D">
        <w:rPr>
          <w:sz w:val="24"/>
          <w:szCs w:val="24"/>
        </w:rPr>
        <w:t>Kigame</w:t>
      </w:r>
      <w:proofErr w:type="spellEnd"/>
      <w:r w:rsidRPr="007A173D">
        <w:rPr>
          <w:sz w:val="24"/>
          <w:szCs w:val="24"/>
        </w:rPr>
        <w:t xml:space="preserve"> </w:t>
      </w:r>
    </w:p>
    <w:p w14:paraId="7CAC1E6C" w14:textId="77777777" w:rsidR="007E161B" w:rsidRPr="007A173D" w:rsidRDefault="007E161B" w:rsidP="007E161B">
      <w:pPr>
        <w:rPr>
          <w:sz w:val="24"/>
          <w:szCs w:val="24"/>
        </w:rPr>
      </w:pPr>
      <w:r w:rsidRPr="007A173D">
        <w:rPr>
          <w:sz w:val="24"/>
          <w:szCs w:val="24"/>
        </w:rPr>
        <w:t xml:space="preserve">- Have students read the passage about Reuben </w:t>
      </w:r>
      <w:proofErr w:type="spellStart"/>
      <w:r w:rsidRPr="007A173D">
        <w:rPr>
          <w:sz w:val="24"/>
          <w:szCs w:val="24"/>
        </w:rPr>
        <w:t>Kigame</w:t>
      </w:r>
      <w:proofErr w:type="spellEnd"/>
      <w:r w:rsidRPr="007A173D">
        <w:rPr>
          <w:sz w:val="24"/>
          <w:szCs w:val="24"/>
        </w:rPr>
        <w:t xml:space="preserve"> from page 64.</w:t>
      </w:r>
    </w:p>
    <w:p w14:paraId="72180493" w14:textId="77777777" w:rsidR="007E161B" w:rsidRPr="007A173D" w:rsidRDefault="007E161B" w:rsidP="007E161B">
      <w:pPr>
        <w:rPr>
          <w:sz w:val="24"/>
          <w:szCs w:val="24"/>
        </w:rPr>
      </w:pPr>
      <w:r w:rsidRPr="007A173D">
        <w:rPr>
          <w:sz w:val="24"/>
          <w:szCs w:val="24"/>
        </w:rPr>
        <w:t>- Ask them to answer questions that are provided in the text, discussing their insights in pairs.</w:t>
      </w:r>
    </w:p>
    <w:p w14:paraId="1E74789C" w14:textId="77777777" w:rsidR="007E161B" w:rsidRPr="007A173D" w:rsidRDefault="007E161B" w:rsidP="007E161B">
      <w:pPr>
        <w:rPr>
          <w:sz w:val="24"/>
          <w:szCs w:val="24"/>
        </w:rPr>
      </w:pPr>
    </w:p>
    <w:p w14:paraId="7543C03A" w14:textId="00A5EAAD" w:rsidR="007E161B" w:rsidRPr="007A173D" w:rsidRDefault="007E161B" w:rsidP="007E161B">
      <w:pPr>
        <w:rPr>
          <w:sz w:val="24"/>
          <w:szCs w:val="24"/>
        </w:rPr>
      </w:pPr>
      <w:r w:rsidRPr="00D5701F">
        <w:rPr>
          <w:b/>
          <w:bCs/>
          <w:sz w:val="24"/>
          <w:szCs w:val="24"/>
        </w:rPr>
        <w:t>Step 3:</w:t>
      </w:r>
      <w:r w:rsidRPr="007A173D">
        <w:rPr>
          <w:sz w:val="24"/>
          <w:szCs w:val="24"/>
        </w:rPr>
        <w:t xml:space="preserve"> Role-Play the Call of Disciples </w:t>
      </w:r>
    </w:p>
    <w:p w14:paraId="43325CD1" w14:textId="77777777" w:rsidR="007E161B" w:rsidRPr="007A173D" w:rsidRDefault="007E161B" w:rsidP="007E161B">
      <w:pPr>
        <w:rPr>
          <w:sz w:val="24"/>
          <w:szCs w:val="24"/>
        </w:rPr>
      </w:pPr>
      <w:r w:rsidRPr="007A173D">
        <w:rPr>
          <w:sz w:val="24"/>
          <w:szCs w:val="24"/>
        </w:rPr>
        <w:t>- Organize students into small groups.</w:t>
      </w:r>
    </w:p>
    <w:p w14:paraId="7E1F9F8E" w14:textId="77777777" w:rsidR="007E161B" w:rsidRPr="007A173D" w:rsidRDefault="007E161B" w:rsidP="007E161B">
      <w:pPr>
        <w:rPr>
          <w:sz w:val="24"/>
          <w:szCs w:val="24"/>
        </w:rPr>
      </w:pPr>
      <w:r w:rsidRPr="007A173D">
        <w:rPr>
          <w:sz w:val="24"/>
          <w:szCs w:val="24"/>
        </w:rPr>
        <w:t>- Each group will role-play the moment when Jesus called His first disciples (e.g., Peter and Andrew, James and John) using simple scripts or improvisation.</w:t>
      </w:r>
    </w:p>
    <w:p w14:paraId="1E38FE6D" w14:textId="77777777" w:rsidR="007E161B" w:rsidRPr="007A173D" w:rsidRDefault="007E161B" w:rsidP="007E161B">
      <w:pPr>
        <w:rPr>
          <w:sz w:val="24"/>
          <w:szCs w:val="24"/>
        </w:rPr>
      </w:pPr>
    </w:p>
    <w:p w14:paraId="0B856E8C" w14:textId="4AEAD030" w:rsidR="007E161B" w:rsidRPr="007A173D" w:rsidRDefault="007E161B" w:rsidP="007E161B">
      <w:pPr>
        <w:rPr>
          <w:sz w:val="24"/>
          <w:szCs w:val="24"/>
        </w:rPr>
      </w:pPr>
      <w:r w:rsidRPr="00D5701F">
        <w:rPr>
          <w:b/>
          <w:bCs/>
          <w:sz w:val="24"/>
          <w:szCs w:val="24"/>
        </w:rPr>
        <w:t>Step 4:</w:t>
      </w:r>
      <w:r w:rsidRPr="007A173D">
        <w:rPr>
          <w:sz w:val="24"/>
          <w:szCs w:val="24"/>
        </w:rPr>
        <w:t xml:space="preserve"> Class Sharing </w:t>
      </w:r>
    </w:p>
    <w:p w14:paraId="18EEA743" w14:textId="77777777" w:rsidR="007E161B" w:rsidRPr="007A173D" w:rsidRDefault="007E161B" w:rsidP="007E161B">
      <w:pPr>
        <w:rPr>
          <w:sz w:val="24"/>
          <w:szCs w:val="24"/>
        </w:rPr>
      </w:pPr>
      <w:r w:rsidRPr="007A173D">
        <w:rPr>
          <w:sz w:val="24"/>
          <w:szCs w:val="24"/>
        </w:rPr>
        <w:t>- Invite each group to share their role-play with the class.</w:t>
      </w:r>
    </w:p>
    <w:p w14:paraId="169363E0" w14:textId="77777777" w:rsidR="007E161B" w:rsidRPr="007A173D" w:rsidRDefault="007E161B" w:rsidP="007E161B">
      <w:pPr>
        <w:rPr>
          <w:sz w:val="24"/>
          <w:szCs w:val="24"/>
        </w:rPr>
      </w:pPr>
      <w:r w:rsidRPr="007A173D">
        <w:rPr>
          <w:sz w:val="24"/>
          <w:szCs w:val="24"/>
        </w:rPr>
        <w:t>- Discuss the different responses of the disciples in the role-plays and relate it to how people respond to God’s call today.</w:t>
      </w:r>
    </w:p>
    <w:p w14:paraId="2F6B3422" w14:textId="77777777" w:rsidR="007E161B" w:rsidRPr="007A173D" w:rsidRDefault="007E161B" w:rsidP="007E161B">
      <w:pPr>
        <w:rPr>
          <w:sz w:val="24"/>
          <w:szCs w:val="24"/>
        </w:rPr>
      </w:pPr>
    </w:p>
    <w:p w14:paraId="430171F9" w14:textId="2D418CBE" w:rsidR="007E161B" w:rsidRPr="00D5701F" w:rsidRDefault="007E161B" w:rsidP="007E161B">
      <w:pPr>
        <w:rPr>
          <w:b/>
          <w:bCs/>
          <w:sz w:val="24"/>
          <w:szCs w:val="24"/>
        </w:rPr>
      </w:pPr>
      <w:r w:rsidRPr="00D5701F">
        <w:rPr>
          <w:b/>
          <w:bCs/>
          <w:sz w:val="24"/>
          <w:szCs w:val="24"/>
        </w:rPr>
        <w:t>Conclusion (5 minutes)</w:t>
      </w:r>
      <w:r w:rsidR="00D5701F" w:rsidRPr="00D5701F">
        <w:rPr>
          <w:b/>
          <w:bCs/>
          <w:sz w:val="24"/>
          <w:szCs w:val="24"/>
        </w:rPr>
        <w:t>:</w:t>
      </w:r>
    </w:p>
    <w:p w14:paraId="297E3AAB" w14:textId="77777777" w:rsidR="007E161B" w:rsidRPr="007A173D" w:rsidRDefault="007E161B" w:rsidP="007E161B">
      <w:pPr>
        <w:rPr>
          <w:sz w:val="24"/>
          <w:szCs w:val="24"/>
        </w:rPr>
      </w:pPr>
      <w:r w:rsidRPr="007A173D">
        <w:rPr>
          <w:sz w:val="24"/>
          <w:szCs w:val="24"/>
        </w:rPr>
        <w:t xml:space="preserve">- Summarize the key points discussed in the lesson, focusing on how individuals respond to God’s call, using Reuben </w:t>
      </w:r>
      <w:proofErr w:type="spellStart"/>
      <w:r w:rsidRPr="007A173D">
        <w:rPr>
          <w:sz w:val="24"/>
          <w:szCs w:val="24"/>
        </w:rPr>
        <w:t>Kigame</w:t>
      </w:r>
      <w:proofErr w:type="spellEnd"/>
      <w:r w:rsidRPr="007A173D">
        <w:rPr>
          <w:sz w:val="24"/>
          <w:szCs w:val="24"/>
        </w:rPr>
        <w:t xml:space="preserve"> as an example.</w:t>
      </w:r>
    </w:p>
    <w:p w14:paraId="6A9D8A76" w14:textId="77777777" w:rsidR="007E161B" w:rsidRPr="007A173D" w:rsidRDefault="007E161B" w:rsidP="007E161B">
      <w:pPr>
        <w:rPr>
          <w:sz w:val="24"/>
          <w:szCs w:val="24"/>
        </w:rPr>
      </w:pPr>
      <w:r w:rsidRPr="007A173D">
        <w:rPr>
          <w:sz w:val="24"/>
          <w:szCs w:val="24"/>
        </w:rPr>
        <w:lastRenderedPageBreak/>
        <w:t>- Conduct a quick interactive activity where students can express in one word how they feel called to serve God.</w:t>
      </w:r>
    </w:p>
    <w:p w14:paraId="38D5B0A0" w14:textId="77777777" w:rsidR="007E161B" w:rsidRPr="007A173D" w:rsidRDefault="007E161B" w:rsidP="007E161B">
      <w:pPr>
        <w:rPr>
          <w:sz w:val="24"/>
          <w:szCs w:val="24"/>
        </w:rPr>
      </w:pPr>
      <w:r w:rsidRPr="007A173D">
        <w:rPr>
          <w:sz w:val="24"/>
          <w:szCs w:val="24"/>
        </w:rPr>
        <w:t>- Prepare learners for the next session by asking them to think about their own gifts and how they might serve God in the future.</w:t>
      </w:r>
    </w:p>
    <w:p w14:paraId="78E5C935" w14:textId="77777777" w:rsidR="007E161B" w:rsidRPr="007A173D" w:rsidRDefault="007E161B" w:rsidP="007E161B">
      <w:pPr>
        <w:rPr>
          <w:sz w:val="24"/>
          <w:szCs w:val="24"/>
        </w:rPr>
      </w:pPr>
    </w:p>
    <w:p w14:paraId="3335F59E" w14:textId="77777777" w:rsidR="007E161B" w:rsidRPr="00D5701F" w:rsidRDefault="007E161B" w:rsidP="007E161B">
      <w:pPr>
        <w:rPr>
          <w:b/>
          <w:bCs/>
          <w:sz w:val="24"/>
          <w:szCs w:val="24"/>
        </w:rPr>
      </w:pPr>
      <w:r w:rsidRPr="00D5701F">
        <w:rPr>
          <w:b/>
          <w:bCs/>
          <w:sz w:val="24"/>
          <w:szCs w:val="24"/>
        </w:rPr>
        <w:t>Extended Activities:</w:t>
      </w:r>
    </w:p>
    <w:p w14:paraId="381C902E" w14:textId="77777777" w:rsidR="007E161B" w:rsidRPr="007A173D" w:rsidRDefault="007E161B" w:rsidP="007E161B">
      <w:pPr>
        <w:rPr>
          <w:sz w:val="24"/>
          <w:szCs w:val="24"/>
        </w:rPr>
      </w:pPr>
      <w:r w:rsidRPr="007A173D">
        <w:rPr>
          <w:sz w:val="24"/>
          <w:szCs w:val="24"/>
        </w:rPr>
        <w:t>- Reflection Journal: Ask students to write a short paragraph about what they feel called to do in their lives and how they can serve God in their community.</w:t>
      </w:r>
    </w:p>
    <w:p w14:paraId="3AD41020" w14:textId="77777777" w:rsidR="007E161B" w:rsidRPr="007A173D" w:rsidRDefault="007E161B" w:rsidP="007E161B">
      <w:pPr>
        <w:rPr>
          <w:sz w:val="24"/>
          <w:szCs w:val="24"/>
        </w:rPr>
      </w:pPr>
      <w:r w:rsidRPr="007A173D">
        <w:rPr>
          <w:sz w:val="24"/>
          <w:szCs w:val="24"/>
        </w:rPr>
        <w:t xml:space="preserve">- Art Project: Encourage students to create a poster depicting how different people serve God, inspired by the life of Reuben </w:t>
      </w:r>
      <w:proofErr w:type="spellStart"/>
      <w:r w:rsidRPr="007A173D">
        <w:rPr>
          <w:sz w:val="24"/>
          <w:szCs w:val="24"/>
        </w:rPr>
        <w:t>Kigame</w:t>
      </w:r>
      <w:proofErr w:type="spellEnd"/>
      <w:r w:rsidRPr="007A173D">
        <w:rPr>
          <w:sz w:val="24"/>
          <w:szCs w:val="24"/>
        </w:rPr>
        <w:t xml:space="preserve"> and the disciples.</w:t>
      </w:r>
    </w:p>
    <w:p w14:paraId="747B662D" w14:textId="77777777" w:rsidR="007E161B" w:rsidRPr="007A173D" w:rsidRDefault="007E161B" w:rsidP="007E161B">
      <w:pPr>
        <w:rPr>
          <w:sz w:val="24"/>
          <w:szCs w:val="24"/>
        </w:rPr>
      </w:pPr>
      <w:r w:rsidRPr="007A173D">
        <w:rPr>
          <w:sz w:val="24"/>
          <w:szCs w:val="24"/>
        </w:rPr>
        <w:t>- Class Discussion: Have a class discussion in the next lesson about different vocations and how each can be a calling to serve God.</w:t>
      </w:r>
    </w:p>
    <w:p w14:paraId="3D0BC249" w14:textId="77777777" w:rsidR="007E161B" w:rsidRDefault="007E161B" w:rsidP="007E161B">
      <w:pPr>
        <w:rPr>
          <w:sz w:val="24"/>
          <w:szCs w:val="24"/>
        </w:rPr>
      </w:pPr>
    </w:p>
    <w:p w14:paraId="7674688D" w14:textId="77777777" w:rsidR="00D5701F" w:rsidRPr="007A173D" w:rsidRDefault="00D5701F" w:rsidP="007E161B">
      <w:pPr>
        <w:rPr>
          <w:sz w:val="24"/>
          <w:szCs w:val="24"/>
        </w:rPr>
      </w:pPr>
    </w:p>
    <w:p w14:paraId="54A6554D" w14:textId="77777777" w:rsidR="007E161B" w:rsidRDefault="007E161B" w:rsidP="007E161B">
      <w:pPr>
        <w:rPr>
          <w:sz w:val="24"/>
          <w:szCs w:val="24"/>
        </w:rPr>
      </w:pPr>
    </w:p>
    <w:p w14:paraId="26DA6F3B" w14:textId="77777777" w:rsidR="00D5701F" w:rsidRPr="007A173D" w:rsidRDefault="00D5701F" w:rsidP="007E161B">
      <w:pPr>
        <w:rPr>
          <w:sz w:val="24"/>
          <w:szCs w:val="24"/>
        </w:rPr>
      </w:pPr>
    </w:p>
    <w:p w14:paraId="0C234A5C" w14:textId="77777777" w:rsidR="007E161B" w:rsidRPr="00D5701F" w:rsidRDefault="007E161B" w:rsidP="007E161B">
      <w:pPr>
        <w:rPr>
          <w:b/>
          <w:bCs/>
          <w:sz w:val="24"/>
          <w:szCs w:val="24"/>
        </w:rPr>
      </w:pPr>
      <w:r w:rsidRPr="00D5701F">
        <w:rPr>
          <w:b/>
          <w:bCs/>
          <w:sz w:val="24"/>
          <w:szCs w:val="24"/>
        </w:rPr>
        <w:t>Teacher Self-Evaluation:</w:t>
      </w:r>
    </w:p>
    <w:p w14:paraId="5F603FED" w14:textId="24E9E5A1" w:rsidR="007E161B" w:rsidRPr="007A173D" w:rsidRDefault="007E161B" w:rsidP="007E161B">
      <w:pPr>
        <w:rPr>
          <w:sz w:val="24"/>
          <w:szCs w:val="24"/>
        </w:rPr>
      </w:pPr>
    </w:p>
    <w:sectPr w:rsidR="007E161B" w:rsidRPr="007A173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52B67" w14:textId="77777777" w:rsidR="006354C7" w:rsidRDefault="006354C7" w:rsidP="007A5DC7">
      <w:pPr>
        <w:spacing w:after="0" w:line="240" w:lineRule="auto"/>
      </w:pPr>
      <w:r>
        <w:separator/>
      </w:r>
    </w:p>
  </w:endnote>
  <w:endnote w:type="continuationSeparator" w:id="0">
    <w:p w14:paraId="43022C65" w14:textId="77777777" w:rsidR="006354C7" w:rsidRDefault="006354C7" w:rsidP="007A5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881073"/>
      <w:docPartObj>
        <w:docPartGallery w:val="Page Numbers (Bottom of Page)"/>
        <w:docPartUnique/>
      </w:docPartObj>
    </w:sdtPr>
    <w:sdtContent>
      <w:sdt>
        <w:sdtPr>
          <w:id w:val="1728636285"/>
          <w:docPartObj>
            <w:docPartGallery w:val="Page Numbers (Top of Page)"/>
            <w:docPartUnique/>
          </w:docPartObj>
        </w:sdtPr>
        <w:sdtContent>
          <w:p w14:paraId="381CF60F" w14:textId="73F9C4E5" w:rsidR="007A5DC7" w:rsidRDefault="007A5D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91</w:t>
            </w:r>
            <w:r>
              <w:rPr>
                <w:b/>
                <w:bCs/>
                <w:sz w:val="24"/>
                <w:szCs w:val="24"/>
              </w:rPr>
              <w:fldChar w:fldCharType="end"/>
            </w:r>
          </w:p>
        </w:sdtContent>
      </w:sdt>
    </w:sdtContent>
  </w:sdt>
  <w:p w14:paraId="55DFE9AA" w14:textId="77777777" w:rsidR="007A5DC7" w:rsidRDefault="007A5D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C41E2" w14:textId="77777777" w:rsidR="006354C7" w:rsidRDefault="006354C7" w:rsidP="007A5DC7">
      <w:pPr>
        <w:spacing w:after="0" w:line="240" w:lineRule="auto"/>
      </w:pPr>
      <w:r>
        <w:separator/>
      </w:r>
    </w:p>
  </w:footnote>
  <w:footnote w:type="continuationSeparator" w:id="0">
    <w:p w14:paraId="065486D4" w14:textId="77777777" w:rsidR="006354C7" w:rsidRDefault="006354C7" w:rsidP="007A5D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815"/>
    <w:rsid w:val="0003530E"/>
    <w:rsid w:val="00053450"/>
    <w:rsid w:val="00213338"/>
    <w:rsid w:val="004F39AA"/>
    <w:rsid w:val="005E3D99"/>
    <w:rsid w:val="006354C7"/>
    <w:rsid w:val="00683CBA"/>
    <w:rsid w:val="00742496"/>
    <w:rsid w:val="007A173D"/>
    <w:rsid w:val="007A5DC7"/>
    <w:rsid w:val="007C1F63"/>
    <w:rsid w:val="007E161B"/>
    <w:rsid w:val="00830233"/>
    <w:rsid w:val="0092541B"/>
    <w:rsid w:val="00A635FB"/>
    <w:rsid w:val="00AA6165"/>
    <w:rsid w:val="00B27D48"/>
    <w:rsid w:val="00C7042A"/>
    <w:rsid w:val="00D5701F"/>
    <w:rsid w:val="00E26B55"/>
    <w:rsid w:val="00EF4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D66C"/>
  <w15:chartTrackingRefBased/>
  <w15:docId w15:val="{9E79DD29-A451-49ED-A543-C4185F4C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8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DC7"/>
  </w:style>
  <w:style w:type="paragraph" w:styleId="Footer">
    <w:name w:val="footer"/>
    <w:basedOn w:val="Normal"/>
    <w:link w:val="FooterChar"/>
    <w:uiPriority w:val="99"/>
    <w:unhideWhenUsed/>
    <w:rsid w:val="007A5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91</Pages>
  <Words>13504</Words>
  <Characters>76979</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3</cp:revision>
  <dcterms:created xsi:type="dcterms:W3CDTF">2024-11-07T08:20:00Z</dcterms:created>
  <dcterms:modified xsi:type="dcterms:W3CDTF">2025-04-11T06:26:00Z</dcterms:modified>
</cp:coreProperties>
</file>