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03" w:rsidRDefault="00275903" w:rsidP="00275903">
      <w:pPr>
        <w:rPr>
          <w:b/>
          <w:sz w:val="28"/>
          <w:szCs w:val="28"/>
        </w:rPr>
      </w:pPr>
      <w:r w:rsidRPr="00DF23DE">
        <w:rPr>
          <w:rFonts w:ascii="Times New Roman" w:eastAsia="Times New Roman" w:hAnsi="Times New Roman"/>
          <w:b/>
          <w:sz w:val="28"/>
          <w:szCs w:val="28"/>
        </w:rPr>
        <w:t xml:space="preserve">GRADE </w:t>
      </w:r>
      <w:proofErr w:type="gramStart"/>
      <w:r w:rsidRPr="00DF23DE">
        <w:rPr>
          <w:rFonts w:ascii="Times New Roman" w:eastAsia="Times New Roman" w:hAnsi="Times New Roman"/>
          <w:b/>
          <w:sz w:val="28"/>
          <w:szCs w:val="28"/>
        </w:rPr>
        <w:t xml:space="preserve">8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F23DE">
        <w:rPr>
          <w:rFonts w:ascii="Times New Roman" w:eastAsia="Times New Roman" w:hAnsi="Times New Roman"/>
          <w:b/>
          <w:bCs/>
          <w:sz w:val="28"/>
          <w:szCs w:val="28"/>
        </w:rPr>
        <w:t>MTP</w:t>
      </w:r>
      <w:proofErr w:type="gramEnd"/>
      <w:r w:rsidRPr="00DF23DE">
        <w:rPr>
          <w:rFonts w:ascii="Times New Roman" w:eastAsia="Times New Roman" w:hAnsi="Times New Roman"/>
          <w:b/>
          <w:bCs/>
          <w:sz w:val="28"/>
          <w:szCs w:val="28"/>
        </w:rPr>
        <w:t xml:space="preserve"> AGRICULTURE</w:t>
      </w:r>
      <w:r w:rsidRPr="00DF23DE">
        <w:rPr>
          <w:rFonts w:ascii="Times New Roman" w:eastAsia="Times New Roman" w:hAnsi="Times New Roman"/>
          <w:b/>
          <w:sz w:val="28"/>
          <w:szCs w:val="28"/>
        </w:rPr>
        <w:t xml:space="preserve"> AND NUTRITION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LESSON PLANS TERM 2.</w:t>
      </w:r>
    </w:p>
    <w:p w:rsidR="00275903" w:rsidRDefault="00275903" w:rsidP="00275903">
      <w:pPr>
        <w:rPr>
          <w:b/>
          <w:sz w:val="28"/>
          <w:szCs w:val="28"/>
        </w:rPr>
      </w:pPr>
    </w:p>
    <w:p w:rsidR="00275903" w:rsidRPr="00B01CB5" w:rsidRDefault="00275903" w:rsidP="00275903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75903" w:rsidRDefault="00275903" w:rsidP="00CD4E36"/>
        </w:tc>
      </w:tr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75903" w:rsidRPr="004256CC" w:rsidRDefault="006C1C3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75903" w:rsidRPr="004256CC" w:rsidRDefault="00275903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75903" w:rsidRDefault="00275903" w:rsidP="00CD4E36"/>
        </w:tc>
      </w:tr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75903" w:rsidRDefault="00275903" w:rsidP="00CD4E36"/>
        </w:tc>
      </w:tr>
      <w:tr w:rsidR="00275903" w:rsidTr="00CD4E36">
        <w:tc>
          <w:tcPr>
            <w:tcW w:w="4675" w:type="dxa"/>
          </w:tcPr>
          <w:p w:rsidR="00275903" w:rsidRPr="00F96E55" w:rsidRDefault="0027590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75903" w:rsidRDefault="00275903" w:rsidP="00CD4E36"/>
        </w:tc>
      </w:tr>
    </w:tbl>
    <w:p w:rsidR="00FF1B07" w:rsidRDefault="00FF1B07"/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>: Animal Production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br/>
      </w: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>: Preservation of Animal Product</w:t>
      </w:r>
    </w:p>
    <w:p w:rsidR="00D17154" w:rsidRPr="00D17154" w:rsidRDefault="00D17154" w:rsidP="00D1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D17154" w:rsidRPr="00D17154" w:rsidRDefault="00D17154" w:rsidP="00D17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Define the term ‘shelf life’.</w:t>
      </w:r>
    </w:p>
    <w:p w:rsidR="00D17154" w:rsidRPr="00D17154" w:rsidRDefault="00D17154" w:rsidP="00D17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Identify reasons for preparing animal products.</w:t>
      </w:r>
    </w:p>
    <w:p w:rsidR="00D17154" w:rsidRPr="00D17154" w:rsidRDefault="00D17154" w:rsidP="00D17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Investigate animal products' shelf life.</w:t>
      </w:r>
    </w:p>
    <w:p w:rsidR="00D17154" w:rsidRPr="00D17154" w:rsidRDefault="00D17154" w:rsidP="00D17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Appreciate the importance of shelf life.</w:t>
      </w:r>
    </w:p>
    <w:p w:rsidR="00D17154" w:rsidRPr="00D17154" w:rsidRDefault="00D17154" w:rsidP="00D1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D17154" w:rsidRPr="00D17154" w:rsidRDefault="00D17154" w:rsidP="00D17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What is shelf life?</w:t>
      </w:r>
    </w:p>
    <w:p w:rsidR="00D17154" w:rsidRPr="00D17154" w:rsidRDefault="00D17154" w:rsidP="00D1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D17154" w:rsidRPr="00D17154" w:rsidRDefault="00D17154" w:rsidP="00D17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D17154" w:rsidRPr="00D17154" w:rsidRDefault="00D17154" w:rsidP="00D17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D17154" w:rsidRPr="00D17154" w:rsidRDefault="00D17154" w:rsidP="00D17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7154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D17154" w:rsidRPr="00D17154" w:rsidRDefault="00D17154" w:rsidP="00D17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D17154" w:rsidRPr="00D17154" w:rsidRDefault="00D17154" w:rsidP="00D17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MTP; Agriculture Learner’s Book Grade 8 pg. 76</w:t>
      </w:r>
    </w:p>
    <w:p w:rsidR="00D17154" w:rsidRPr="00D17154" w:rsidRDefault="00D17154" w:rsidP="00D1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D17154" w:rsidRPr="00D17154" w:rsidRDefault="00D17154" w:rsidP="00D171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Recap with: “Have you ever had meat or milk spoil before being used?”</w:t>
      </w:r>
    </w:p>
    <w:p w:rsidR="00D17154" w:rsidRPr="00D17154" w:rsidRDefault="00D17154" w:rsidP="00D171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 xml:space="preserve">Introduce the term </w:t>
      </w: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shelf life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 xml:space="preserve"> by writing it on the board and asking for guesses of what it means.</w: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D17154" w:rsidRPr="00D17154" w:rsidRDefault="00D17154" w:rsidP="00D17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(10 </w:t>
      </w:r>
      <w:proofErr w:type="spellStart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>: In groups, learners define 'shelf life' using textbooks and devices. Class discussion follows.</w:t>
      </w:r>
    </w:p>
    <w:p w:rsidR="00D17154" w:rsidRPr="00D17154" w:rsidRDefault="00D17154" w:rsidP="00D17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>: In pairs, learners list and discuss reasons why animal products need to be prepared (e.g. storage, safety).</w:t>
      </w:r>
    </w:p>
    <w:p w:rsidR="00D17154" w:rsidRPr="00D17154" w:rsidRDefault="00D17154" w:rsidP="00D17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17154">
        <w:rPr>
          <w:rFonts w:ascii="Times New Roman" w:eastAsia="Times New Roman" w:hAnsi="Times New Roman" w:cs="Times New Roman"/>
          <w:sz w:val="24"/>
          <w:szCs w:val="24"/>
        </w:rPr>
        <w:t>: Learners research and present findings on the shelf life of common animal products like milk, meat, eggs.</w: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D17154" w:rsidRPr="00D17154" w:rsidRDefault="00D17154" w:rsidP="00D17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Summarize key terms and discuss: "Why does shelf life matter in your home?"</w:t>
      </w:r>
    </w:p>
    <w:p w:rsidR="00D17154" w:rsidRPr="00D17154" w:rsidRDefault="00D17154" w:rsidP="00D17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Oral question: “Name one product and its approximate shelf life.”</w:t>
      </w:r>
    </w:p>
    <w:p w:rsidR="00D17154" w:rsidRPr="00D17154" w:rsidRDefault="00D17154" w:rsidP="00D1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17154" w:rsidRPr="00D17154" w:rsidRDefault="00D17154" w:rsidP="00D1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D17154" w:rsidRPr="00D17154" w:rsidRDefault="00D17154" w:rsidP="00D171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D17154" w:rsidRPr="00D17154" w:rsidRDefault="00D17154" w:rsidP="00D171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Observation of group work</w:t>
      </w:r>
    </w:p>
    <w:p w:rsidR="00D17154" w:rsidRPr="00D17154" w:rsidRDefault="00D17154" w:rsidP="00D171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54">
        <w:rPr>
          <w:rFonts w:ascii="Times New Roman" w:eastAsia="Times New Roman" w:hAnsi="Times New Roman" w:cs="Times New Roman"/>
          <w:sz w:val="24"/>
          <w:szCs w:val="24"/>
        </w:rPr>
        <w:t>Oral report presentations</w:t>
      </w:r>
    </w:p>
    <w:p w:rsidR="00E43EB9" w:rsidRDefault="00E43EB9"/>
    <w:p w:rsidR="00561F8B" w:rsidRPr="00B01CB5" w:rsidRDefault="00561F8B" w:rsidP="00561F8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561F8B" w:rsidRDefault="00561F8B" w:rsidP="00CD4E36"/>
        </w:tc>
      </w:tr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561F8B" w:rsidRPr="004256CC" w:rsidRDefault="00561F8B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561F8B" w:rsidRPr="004256CC" w:rsidRDefault="00561F8B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561F8B" w:rsidRDefault="00561F8B" w:rsidP="00CD4E36"/>
        </w:tc>
      </w:tr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561F8B" w:rsidRDefault="00561F8B" w:rsidP="00CD4E36"/>
        </w:tc>
      </w:tr>
      <w:tr w:rsidR="00561F8B" w:rsidTr="00CD4E36">
        <w:tc>
          <w:tcPr>
            <w:tcW w:w="4675" w:type="dxa"/>
          </w:tcPr>
          <w:p w:rsidR="00561F8B" w:rsidRPr="00F96E55" w:rsidRDefault="00561F8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561F8B" w:rsidRDefault="00561F8B" w:rsidP="00CD4E36"/>
        </w:tc>
      </w:tr>
    </w:tbl>
    <w:p w:rsidR="00A40FB1" w:rsidRDefault="00A40FB1"/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Sub-strand</w:t>
      </w:r>
      <w:r w:rsidRPr="00830A6C">
        <w:rPr>
          <w:rFonts w:ascii="Times New Roman" w:eastAsia="Times New Roman" w:hAnsi="Times New Roman" w:cs="Times New Roman"/>
          <w:sz w:val="24"/>
          <w:szCs w:val="24"/>
        </w:rPr>
        <w:t>: Methods of preserving meat</w:t>
      </w:r>
    </w:p>
    <w:p w:rsidR="00830A6C" w:rsidRPr="00830A6C" w:rsidRDefault="00830A6C" w:rsidP="0083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30A6C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830A6C" w:rsidRPr="00830A6C" w:rsidRDefault="00830A6C" w:rsidP="0083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List the methods used to preserve meat in their locality.</w:t>
      </w:r>
    </w:p>
    <w:p w:rsidR="00830A6C" w:rsidRPr="00830A6C" w:rsidRDefault="00830A6C" w:rsidP="0083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Use digital devices and other references to search for preservation methods.</w:t>
      </w:r>
    </w:p>
    <w:p w:rsidR="00830A6C" w:rsidRPr="00830A6C" w:rsidRDefault="00830A6C" w:rsidP="0083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Appreciate local meat preservation methods.</w:t>
      </w:r>
    </w:p>
    <w:p w:rsidR="00830A6C" w:rsidRPr="00830A6C" w:rsidRDefault="00830A6C" w:rsidP="0083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30A6C" w:rsidRPr="00830A6C" w:rsidRDefault="00830A6C" w:rsidP="00830A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What are some of the methods of preserving meat?</w:t>
      </w:r>
    </w:p>
    <w:p w:rsidR="00830A6C" w:rsidRPr="00830A6C" w:rsidRDefault="00830A6C" w:rsidP="0083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30A6C" w:rsidRPr="00830A6C" w:rsidRDefault="00830A6C" w:rsidP="00830A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30A6C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830A6C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830A6C" w:rsidRPr="00830A6C" w:rsidRDefault="00830A6C" w:rsidP="00830A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MTP; Agriculture Learner’s Book Grade 8 pg. 76-77</w:t>
      </w:r>
    </w:p>
    <w:p w:rsidR="00830A6C" w:rsidRPr="00830A6C" w:rsidRDefault="00830A6C" w:rsidP="0083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830A6C" w:rsidRPr="00830A6C" w:rsidRDefault="00830A6C" w:rsidP="00830A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Ask: “What happens when meat is left out for too long?”</w:t>
      </w:r>
    </w:p>
    <w:p w:rsidR="00830A6C" w:rsidRPr="00830A6C" w:rsidRDefault="00830A6C" w:rsidP="00830A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Introduce the lesson focus: preserving meat.</w: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830A6C" w:rsidRPr="00830A6C" w:rsidRDefault="00830A6C" w:rsidP="00830A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(10 </w:t>
      </w:r>
      <w:proofErr w:type="spellStart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30A6C">
        <w:rPr>
          <w:rFonts w:ascii="Times New Roman" w:eastAsia="Times New Roman" w:hAnsi="Times New Roman" w:cs="Times New Roman"/>
          <w:sz w:val="24"/>
          <w:szCs w:val="24"/>
        </w:rPr>
        <w:t>: Group activity: Learners list meat preservation methods they know (e.g. salting, smoking, drying).</w:t>
      </w:r>
    </w:p>
    <w:p w:rsidR="00830A6C" w:rsidRPr="00830A6C" w:rsidRDefault="00830A6C" w:rsidP="00830A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30A6C">
        <w:rPr>
          <w:rFonts w:ascii="Times New Roman" w:eastAsia="Times New Roman" w:hAnsi="Times New Roman" w:cs="Times New Roman"/>
          <w:sz w:val="24"/>
          <w:szCs w:val="24"/>
        </w:rPr>
        <w:t>: Learners use digital devices and books to explore more methods.</w:t>
      </w:r>
    </w:p>
    <w:p w:rsidR="00830A6C" w:rsidRPr="00830A6C" w:rsidRDefault="00830A6C" w:rsidP="00830A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30A6C">
        <w:rPr>
          <w:rFonts w:ascii="Times New Roman" w:eastAsia="Times New Roman" w:hAnsi="Times New Roman" w:cs="Times New Roman"/>
          <w:sz w:val="24"/>
          <w:szCs w:val="24"/>
        </w:rPr>
        <w:t>: Share findings as class and compare traditional and modern methods.</w: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830A6C" w:rsidRPr="00830A6C" w:rsidRDefault="00830A6C" w:rsidP="00830A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Reflect: “Which method do you think is most effective in your area?”</w:t>
      </w:r>
    </w:p>
    <w:p w:rsidR="00830A6C" w:rsidRPr="00830A6C" w:rsidRDefault="00830A6C" w:rsidP="00830A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Oral recap quiz on 3 preservation methods.</w:t>
      </w:r>
    </w:p>
    <w:p w:rsidR="00830A6C" w:rsidRPr="00830A6C" w:rsidRDefault="00830A6C" w:rsidP="0083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30A6C" w:rsidRPr="00830A6C" w:rsidRDefault="00830A6C" w:rsidP="00830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Assessment</w:t>
      </w:r>
    </w:p>
    <w:p w:rsidR="00830A6C" w:rsidRPr="00830A6C" w:rsidRDefault="00830A6C" w:rsidP="00830A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830A6C" w:rsidRPr="00830A6C" w:rsidRDefault="00830A6C" w:rsidP="00830A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Group discussion report</w:t>
      </w:r>
    </w:p>
    <w:p w:rsidR="00830A6C" w:rsidRPr="00830A6C" w:rsidRDefault="00830A6C" w:rsidP="00830A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A6C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30A6C" w:rsidRDefault="00830A6C"/>
    <w:p w:rsidR="00830A6C" w:rsidRDefault="00830A6C"/>
    <w:p w:rsidR="003B2509" w:rsidRPr="00B01CB5" w:rsidRDefault="003B2509" w:rsidP="003B250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B2509" w:rsidRDefault="003B2509" w:rsidP="00CD4E36"/>
        </w:tc>
      </w:tr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B2509" w:rsidRPr="004256CC" w:rsidRDefault="003B2509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B2509" w:rsidRPr="004256CC" w:rsidRDefault="003B2509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B2509" w:rsidRDefault="003B2509" w:rsidP="00CD4E36"/>
        </w:tc>
      </w:tr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B2509" w:rsidRDefault="003B2509" w:rsidP="00CD4E36"/>
        </w:tc>
      </w:tr>
      <w:tr w:rsidR="003B2509" w:rsidTr="00CD4E36">
        <w:tc>
          <w:tcPr>
            <w:tcW w:w="4675" w:type="dxa"/>
          </w:tcPr>
          <w:p w:rsidR="003B2509" w:rsidRPr="00F96E55" w:rsidRDefault="003B2509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B2509" w:rsidRDefault="003B2509" w:rsidP="00CD4E36"/>
        </w:tc>
      </w:tr>
    </w:tbl>
    <w:p w:rsidR="003B2509" w:rsidRDefault="003B2509" w:rsidP="003B2509"/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34159D">
        <w:rPr>
          <w:rFonts w:ascii="Times New Roman" w:eastAsia="Times New Roman" w:hAnsi="Times New Roman" w:cs="Times New Roman"/>
          <w:sz w:val="24"/>
          <w:szCs w:val="24"/>
        </w:rPr>
        <w:t>: Methods of preserving meat</w:t>
      </w:r>
    </w:p>
    <w:p w:rsidR="0034159D" w:rsidRPr="0034159D" w:rsidRDefault="0034159D" w:rsidP="003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34159D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34159D" w:rsidRPr="0034159D" w:rsidRDefault="0034159D" w:rsidP="003415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Identify the method of preserving meat applicable to home life.</w:t>
      </w:r>
    </w:p>
    <w:p w:rsidR="0034159D" w:rsidRPr="0034159D" w:rsidRDefault="0034159D" w:rsidP="003415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Demonstrate these methods.</w:t>
      </w:r>
    </w:p>
    <w:p w:rsidR="0034159D" w:rsidRPr="0034159D" w:rsidRDefault="0034159D" w:rsidP="003415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Appreciate the methods used to preserve meat.</w:t>
      </w:r>
    </w:p>
    <w:p w:rsidR="0034159D" w:rsidRPr="0034159D" w:rsidRDefault="0034159D" w:rsidP="003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34159D" w:rsidRPr="0034159D" w:rsidRDefault="0034159D" w:rsidP="003415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Which method do you use at home to preserve meat?</w:t>
      </w:r>
    </w:p>
    <w:p w:rsidR="0034159D" w:rsidRPr="0034159D" w:rsidRDefault="0034159D" w:rsidP="003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34159D" w:rsidRPr="0034159D" w:rsidRDefault="0034159D" w:rsidP="003415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159D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34159D">
        <w:rPr>
          <w:rFonts w:ascii="Times New Roman" w:eastAsia="Times New Roman" w:hAnsi="Times New Roman" w:cs="Times New Roman"/>
          <w:sz w:val="24"/>
          <w:szCs w:val="24"/>
        </w:rPr>
        <w:t xml:space="preserve"> (e.g. salt, smoke pot, drying materials), Charts, Devices</w:t>
      </w:r>
    </w:p>
    <w:p w:rsidR="0034159D" w:rsidRPr="0034159D" w:rsidRDefault="0034159D" w:rsidP="003415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MTP; Agriculture Learner’s Book Grade 8 pg. 77-78</w:t>
      </w:r>
    </w:p>
    <w:p w:rsidR="0034159D" w:rsidRPr="0034159D" w:rsidRDefault="0034159D" w:rsidP="003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8" style="width:0;height:1.5pt" o:hralign="center" o:hrstd="t" o:hr="t" fillcolor="#a0a0a0" stroked="f"/>
        </w:pic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34159D" w:rsidRPr="0034159D" w:rsidRDefault="0034159D" w:rsidP="003415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Ask: “How is meat preserved at your home?”</w:t>
      </w:r>
    </w:p>
    <w:p w:rsidR="0034159D" w:rsidRPr="0034159D" w:rsidRDefault="0034159D" w:rsidP="003415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Brief recap of previous lesson.</w: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34159D" w:rsidRPr="0034159D" w:rsidRDefault="0034159D" w:rsidP="003415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(15 </w:t>
      </w:r>
      <w:proofErr w:type="spellStart"/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4159D">
        <w:rPr>
          <w:rFonts w:ascii="Times New Roman" w:eastAsia="Times New Roman" w:hAnsi="Times New Roman" w:cs="Times New Roman"/>
          <w:sz w:val="24"/>
          <w:szCs w:val="24"/>
        </w:rPr>
        <w:t>: In groups, learners choose a method applicable at home and explain why.</w:t>
      </w:r>
    </w:p>
    <w:p w:rsidR="0034159D" w:rsidRPr="0034159D" w:rsidRDefault="0034159D" w:rsidP="003415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(15 </w:t>
      </w:r>
      <w:proofErr w:type="spellStart"/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4159D">
        <w:rPr>
          <w:rFonts w:ascii="Times New Roman" w:eastAsia="Times New Roman" w:hAnsi="Times New Roman" w:cs="Times New Roman"/>
          <w:sz w:val="24"/>
          <w:szCs w:val="24"/>
        </w:rPr>
        <w:t>: Demonstrate or simulate how that method is applied (e.g., salting a piece of meat or simulating smoking).</w: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34159D" w:rsidRPr="0034159D" w:rsidRDefault="0034159D" w:rsidP="003415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Summary: "Why is this method suitable in your area?"</w:t>
      </w:r>
    </w:p>
    <w:p w:rsidR="0034159D" w:rsidRPr="0034159D" w:rsidRDefault="0034159D" w:rsidP="003415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Short reflective discussion.</w:t>
      </w:r>
    </w:p>
    <w:p w:rsidR="0034159D" w:rsidRPr="0034159D" w:rsidRDefault="0034159D" w:rsidP="003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34159D" w:rsidRPr="0034159D" w:rsidRDefault="0034159D" w:rsidP="003415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Observation of demonstrations</w:t>
      </w:r>
    </w:p>
    <w:p w:rsidR="0034159D" w:rsidRPr="0034159D" w:rsidRDefault="0034159D" w:rsidP="003415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34159D" w:rsidRDefault="0034159D" w:rsidP="003415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9D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34159D" w:rsidRPr="0034159D" w:rsidRDefault="0034159D" w:rsidP="0034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59D" w:rsidRPr="0034159D" w:rsidRDefault="0034159D" w:rsidP="0034159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Week 1,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4159D" w:rsidRDefault="0034159D" w:rsidP="00CD4E36"/>
        </w:tc>
      </w:tr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4159D" w:rsidRPr="004256CC" w:rsidRDefault="0034159D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4159D" w:rsidRPr="004256CC" w:rsidRDefault="0034159D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4159D" w:rsidRDefault="0034159D" w:rsidP="00CD4E36"/>
        </w:tc>
      </w:tr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4159D" w:rsidRDefault="0034159D" w:rsidP="00CD4E36"/>
        </w:tc>
      </w:tr>
      <w:tr w:rsidR="0034159D" w:rsidTr="00CD4E36">
        <w:tc>
          <w:tcPr>
            <w:tcW w:w="4675" w:type="dxa"/>
          </w:tcPr>
          <w:p w:rsidR="0034159D" w:rsidRPr="00F96E55" w:rsidRDefault="0034159D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4159D" w:rsidRDefault="0034159D" w:rsidP="00CD4E36"/>
        </w:tc>
      </w:tr>
    </w:tbl>
    <w:p w:rsidR="0034159D" w:rsidRDefault="0034159D" w:rsidP="0034159D"/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7A5CCF">
        <w:rPr>
          <w:rFonts w:ascii="Times New Roman" w:eastAsia="Times New Roman" w:hAnsi="Times New Roman" w:cs="Times New Roman"/>
          <w:sz w:val="24"/>
          <w:szCs w:val="24"/>
        </w:rPr>
        <w:t>: Methods of preserving milk</w:t>
      </w:r>
    </w:p>
    <w:p w:rsidR="007A5CCF" w:rsidRPr="007A5CCF" w:rsidRDefault="007A5CCF" w:rsidP="007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Learning Outcomes</w:t>
      </w:r>
      <w:r w:rsidRPr="007A5CCF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7A5CCF" w:rsidRPr="007A5CCF" w:rsidRDefault="007A5CCF" w:rsidP="007A5CC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List the methods used in their locality to preserve milk.</w:t>
      </w:r>
    </w:p>
    <w:p w:rsidR="007A5CCF" w:rsidRPr="007A5CCF" w:rsidRDefault="007A5CCF" w:rsidP="007A5CC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Discuss preservation methods Maria’s family can use.</w:t>
      </w:r>
    </w:p>
    <w:p w:rsidR="007A5CCF" w:rsidRPr="007A5CCF" w:rsidRDefault="007A5CCF" w:rsidP="007A5CC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Appreciate the methods used to preserve milk.</w:t>
      </w:r>
    </w:p>
    <w:p w:rsidR="007A5CCF" w:rsidRPr="007A5CCF" w:rsidRDefault="007A5CCF" w:rsidP="007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7A5CCF" w:rsidRPr="007A5CCF" w:rsidRDefault="007A5CCF" w:rsidP="007A5C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How can Maria’s family preserve milk to ensure they use all of it without getting spoilt?</w:t>
      </w:r>
    </w:p>
    <w:p w:rsidR="007A5CCF" w:rsidRPr="007A5CCF" w:rsidRDefault="007A5CCF" w:rsidP="007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7A5CCF" w:rsidRPr="007A5CCF" w:rsidRDefault="007A5CCF" w:rsidP="007A5C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 xml:space="preserve">Charts, Pictures, </w:t>
      </w:r>
      <w:proofErr w:type="spellStart"/>
      <w:r w:rsidRPr="007A5CCF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7A5CCF">
        <w:rPr>
          <w:rFonts w:ascii="Times New Roman" w:eastAsia="Times New Roman" w:hAnsi="Times New Roman" w:cs="Times New Roman"/>
          <w:sz w:val="24"/>
          <w:szCs w:val="24"/>
        </w:rPr>
        <w:t>, Devices</w:t>
      </w:r>
    </w:p>
    <w:p w:rsidR="007A5CCF" w:rsidRPr="007A5CCF" w:rsidRDefault="007A5CCF" w:rsidP="007A5C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MTP; Agriculture Learner’s Book Grade 8 pg. 78</w:t>
      </w:r>
    </w:p>
    <w:p w:rsidR="007A5CCF" w:rsidRPr="007A5CCF" w:rsidRDefault="007A5CCF" w:rsidP="007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7A5CCF" w:rsidRPr="007A5CCF" w:rsidRDefault="007A5CCF" w:rsidP="007A5C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Scenario: “Maria’s family milks their cow daily but doesn’t consume all the milk. What can they do?”</w: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7A5CCF" w:rsidRPr="007A5CCF" w:rsidRDefault="007A5CCF" w:rsidP="007A5CC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(10 </w:t>
      </w:r>
      <w:proofErr w:type="spellStart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A5CCF">
        <w:rPr>
          <w:rFonts w:ascii="Times New Roman" w:eastAsia="Times New Roman" w:hAnsi="Times New Roman" w:cs="Times New Roman"/>
          <w:sz w:val="24"/>
          <w:szCs w:val="24"/>
        </w:rPr>
        <w:t>: Learners list common milk preservation methods (e.g., boiling, fermenting, refrigeration).</w:t>
      </w:r>
    </w:p>
    <w:p w:rsidR="007A5CCF" w:rsidRPr="007A5CCF" w:rsidRDefault="007A5CCF" w:rsidP="007A5CC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A5CCF">
        <w:rPr>
          <w:rFonts w:ascii="Times New Roman" w:eastAsia="Times New Roman" w:hAnsi="Times New Roman" w:cs="Times New Roman"/>
          <w:sz w:val="24"/>
          <w:szCs w:val="24"/>
        </w:rPr>
        <w:t>: Discuss pros/cons of each method.</w:t>
      </w:r>
    </w:p>
    <w:p w:rsidR="007A5CCF" w:rsidRPr="007A5CCF" w:rsidRDefault="007A5CCF" w:rsidP="007A5CC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A5CCF">
        <w:rPr>
          <w:rFonts w:ascii="Times New Roman" w:eastAsia="Times New Roman" w:hAnsi="Times New Roman" w:cs="Times New Roman"/>
          <w:sz w:val="24"/>
          <w:szCs w:val="24"/>
        </w:rPr>
        <w:t>: In groups, learners suggest ways Maria’s family can preserve the milk and justify their answers.</w: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7A5CCF" w:rsidRPr="007A5CCF" w:rsidRDefault="007A5CCF" w:rsidP="007A5CC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Recap of milk preservation methods.</w:t>
      </w:r>
    </w:p>
    <w:p w:rsidR="007A5CCF" w:rsidRPr="007A5CCF" w:rsidRDefault="007A5CCF" w:rsidP="007A5CC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Ask learners: “Which method would you recommend to Maria’s family and why?”</w:t>
      </w:r>
    </w:p>
    <w:p w:rsidR="007A5CCF" w:rsidRPr="007A5CCF" w:rsidRDefault="007A5CCF" w:rsidP="007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7A5CCF" w:rsidRPr="007A5CCF" w:rsidRDefault="007A5CCF" w:rsidP="007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7A5CCF" w:rsidRPr="007A5CCF" w:rsidRDefault="007A5CCF" w:rsidP="007A5CC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lastRenderedPageBreak/>
        <w:t>Oral question and answers</w:t>
      </w:r>
    </w:p>
    <w:p w:rsidR="007A5CCF" w:rsidRPr="007A5CCF" w:rsidRDefault="007A5CCF" w:rsidP="007A5CC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Group discussion</w:t>
      </w:r>
    </w:p>
    <w:p w:rsidR="007A5CCF" w:rsidRPr="007A5CCF" w:rsidRDefault="007A5CCF" w:rsidP="007A5CC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CCF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34159D" w:rsidRDefault="0034159D" w:rsidP="0034159D"/>
    <w:p w:rsidR="000C7063" w:rsidRPr="00B01CB5" w:rsidRDefault="000C7063" w:rsidP="000C7063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0C7063" w:rsidRDefault="000C7063" w:rsidP="00CD4E36"/>
        </w:tc>
      </w:tr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0C7063" w:rsidRPr="004256CC" w:rsidRDefault="000C7063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0C7063" w:rsidRPr="004256CC" w:rsidRDefault="000C7063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0C7063" w:rsidRDefault="000C7063" w:rsidP="00CD4E36"/>
        </w:tc>
      </w:tr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0C7063" w:rsidRDefault="000C7063" w:rsidP="00CD4E36"/>
        </w:tc>
      </w:tr>
      <w:tr w:rsidR="000C7063" w:rsidTr="00CD4E36">
        <w:tc>
          <w:tcPr>
            <w:tcW w:w="4675" w:type="dxa"/>
          </w:tcPr>
          <w:p w:rsidR="000C7063" w:rsidRPr="00F96E55" w:rsidRDefault="000C706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0C7063" w:rsidRDefault="000C7063" w:rsidP="00CD4E36"/>
        </w:tc>
      </w:tr>
    </w:tbl>
    <w:p w:rsidR="000C7063" w:rsidRDefault="000C7063" w:rsidP="000C7063"/>
    <w:p w:rsidR="000C7063" w:rsidRPr="000C7063" w:rsidRDefault="000C7063" w:rsidP="000C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t xml:space="preserve"> Animal Production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</w: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t xml:space="preserve"> Methods of Preserving Milk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</w: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a) Identify methods of preserving milk.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b) Use digital devices and other reference materials to search for information on methods of preserving milk.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c) Do Activity 5 in Learner’s Book Grade 8, page 79.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d) Have fun and enjoy the activity.</w:t>
      </w:r>
    </w:p>
    <w:p w:rsidR="000C7063" w:rsidRPr="000C7063" w:rsidRDefault="000C7063" w:rsidP="000C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0C7063" w:rsidRPr="000C7063" w:rsidRDefault="000C7063" w:rsidP="000C70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Begin by asking learners to recall what happens to milk if it is not preserved. Let them share their experiences briefly.</w:t>
      </w:r>
    </w:p>
    <w:p w:rsidR="000C7063" w:rsidRPr="000C7063" w:rsidRDefault="000C7063" w:rsidP="000C70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Main Activity (25 </w:t>
      </w:r>
      <w:proofErr w:type="spellStart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0C7063" w:rsidRPr="000C7063" w:rsidRDefault="000C7063" w:rsidP="000C706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In groups or pairs, learners brainstorm and list milk preservation methods used in their community.</w:t>
      </w:r>
    </w:p>
    <w:p w:rsidR="000C7063" w:rsidRPr="000C7063" w:rsidRDefault="000C7063" w:rsidP="000C706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Guide them to use digital devices (tablets, laptops) or printed reference materials to search for additional methods such as pasteurization, refrigeration, boiling, and fermenting.</w:t>
      </w:r>
    </w:p>
    <w:p w:rsidR="000C7063" w:rsidRPr="000C7063" w:rsidRDefault="000C7063" w:rsidP="000C7063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 xml:space="preserve">Guide learners through </w:t>
      </w: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Activity 5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t xml:space="preserve"> on page 79 of the learner’s book. This may include practical exploration or simulated demonstrations.</w:t>
      </w:r>
    </w:p>
    <w:p w:rsidR="000C7063" w:rsidRPr="000C7063" w:rsidRDefault="000C7063" w:rsidP="000C70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Each group shares one method they found interesting and explains it briefly. Highlight the importance of preserving milk.</w:t>
      </w:r>
    </w:p>
    <w:p w:rsidR="000C7063" w:rsidRPr="000C7063" w:rsidRDefault="000C7063" w:rsidP="000C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 Inquiry Question:</w:t>
      </w:r>
      <w:r w:rsidRPr="000C7063">
        <w:rPr>
          <w:rFonts w:ascii="Times New Roman" w:eastAsia="Times New Roman" w:hAnsi="Times New Roman" w:cs="Times New Roman"/>
          <w:sz w:val="24"/>
          <w:szCs w:val="24"/>
        </w:rPr>
        <w:br/>
        <w:t>Which method do you use to preserve milk?</w:t>
      </w:r>
    </w:p>
    <w:p w:rsidR="000C7063" w:rsidRPr="000C7063" w:rsidRDefault="000C7063" w:rsidP="000C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0C7063" w:rsidRPr="000C7063" w:rsidRDefault="000C7063" w:rsidP="000C70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0C7063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0C7063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0C7063" w:rsidRPr="000C7063" w:rsidRDefault="000C7063" w:rsidP="000C70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Agriculture Learner’s Book Grade 8 pg. 79</w:t>
      </w:r>
    </w:p>
    <w:p w:rsidR="000C7063" w:rsidRPr="000C7063" w:rsidRDefault="000C7063" w:rsidP="000C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Methods:</w:t>
      </w:r>
    </w:p>
    <w:p w:rsidR="000C7063" w:rsidRPr="000C7063" w:rsidRDefault="000C7063" w:rsidP="000C70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0C7063" w:rsidRPr="000C7063" w:rsidRDefault="000C7063" w:rsidP="000C70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0C7063" w:rsidRPr="000C7063" w:rsidRDefault="000C7063" w:rsidP="000C70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063">
        <w:rPr>
          <w:rFonts w:ascii="Times New Roman" w:eastAsia="Times New Roman" w:hAnsi="Times New Roman" w:cs="Times New Roman"/>
          <w:sz w:val="24"/>
          <w:szCs w:val="24"/>
        </w:rPr>
        <w:t>Group oral report</w:t>
      </w:r>
    </w:p>
    <w:p w:rsidR="008757CA" w:rsidRDefault="008757CA" w:rsidP="0034159D"/>
    <w:p w:rsidR="00493AEA" w:rsidRPr="00B01CB5" w:rsidRDefault="00493AEA" w:rsidP="00493AE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93AEA" w:rsidRDefault="00493AEA" w:rsidP="00CD4E36"/>
        </w:tc>
      </w:tr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93AEA" w:rsidRPr="004256CC" w:rsidRDefault="00493AEA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93AEA" w:rsidRPr="004256CC" w:rsidRDefault="00493AEA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93AEA" w:rsidRDefault="00493AEA" w:rsidP="00CD4E36"/>
        </w:tc>
      </w:tr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93AEA" w:rsidRDefault="00493AEA" w:rsidP="00CD4E36"/>
        </w:tc>
      </w:tr>
      <w:tr w:rsidR="00493AEA" w:rsidTr="00CD4E36">
        <w:tc>
          <w:tcPr>
            <w:tcW w:w="4675" w:type="dxa"/>
          </w:tcPr>
          <w:p w:rsidR="00493AEA" w:rsidRPr="00F96E55" w:rsidRDefault="00493AE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93AEA" w:rsidRDefault="00493AEA" w:rsidP="00CD4E36"/>
        </w:tc>
      </w:tr>
    </w:tbl>
    <w:p w:rsidR="00493AEA" w:rsidRDefault="00493AEA" w:rsidP="00493AEA"/>
    <w:p w:rsidR="00AE0683" w:rsidRPr="00AE0683" w:rsidRDefault="00AE0683" w:rsidP="00AE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t xml:space="preserve"> Animal Production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</w: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t xml:space="preserve"> Methods of Preserving Milk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</w: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a) Identify the method of preserving milk applicable to their home/locality.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b) Demonstrate methods of preserving milk.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c) Appreciate preservation techniques.</w:t>
      </w:r>
    </w:p>
    <w:p w:rsidR="00AE0683" w:rsidRPr="00AE0683" w:rsidRDefault="00AE0683" w:rsidP="00AE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AE0683" w:rsidRPr="00AE0683" w:rsidRDefault="00AE0683" w:rsidP="00AE068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Quick recap: Ask, “Which milk preservation methods did you discuss last lesson?”</w:t>
      </w:r>
    </w:p>
    <w:p w:rsidR="00AE0683" w:rsidRPr="00AE0683" w:rsidRDefault="00AE0683" w:rsidP="00AE068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Main Activity (25 </w:t>
      </w:r>
      <w:proofErr w:type="spellStart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E0683" w:rsidRPr="00AE0683" w:rsidRDefault="00AE0683" w:rsidP="00AE068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Learners reflect and identify methods applicable to their homes (e.g., boiling milk daily, using traditional gourds for fermenting, storing in cool places).</w:t>
      </w:r>
    </w:p>
    <w:p w:rsidR="00AE0683" w:rsidRPr="00AE0683" w:rsidRDefault="00AE0683" w:rsidP="00AE068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In pairs/groups, learners demonstrate selected methods practically (real or simulated), such as boiling or showing containers used at home.</w:t>
      </w:r>
    </w:p>
    <w:p w:rsidR="00AE0683" w:rsidRPr="00AE0683" w:rsidRDefault="00AE0683" w:rsidP="00AE068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Conclusion (5 </w:t>
      </w:r>
      <w:proofErr w:type="spellStart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Groups present demonstrations. Discuss which methods are most effective and sustainable in rural vs. urban settings.</w:t>
      </w:r>
    </w:p>
    <w:p w:rsidR="00AE0683" w:rsidRPr="00AE0683" w:rsidRDefault="00AE0683" w:rsidP="00AE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AE0683">
        <w:rPr>
          <w:rFonts w:ascii="Times New Roman" w:eastAsia="Times New Roman" w:hAnsi="Times New Roman" w:cs="Times New Roman"/>
          <w:sz w:val="24"/>
          <w:szCs w:val="24"/>
        </w:rPr>
        <w:br/>
        <w:t>Which method do you use to preserve milk at home?</w:t>
      </w:r>
    </w:p>
    <w:p w:rsidR="00AE0683" w:rsidRPr="00AE0683" w:rsidRDefault="00AE0683" w:rsidP="00AE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AE0683" w:rsidRPr="00AE0683" w:rsidRDefault="00AE0683" w:rsidP="00AE068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AE0683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AE0683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AE0683" w:rsidRPr="00AE0683" w:rsidRDefault="00AE0683" w:rsidP="00AE068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Agriculture Learner’s Book Grade 8 pg. 79–80</w:t>
      </w:r>
    </w:p>
    <w:p w:rsidR="00AE0683" w:rsidRPr="00AE0683" w:rsidRDefault="00AE0683" w:rsidP="00AE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Methods:</w:t>
      </w:r>
    </w:p>
    <w:p w:rsidR="00AE0683" w:rsidRPr="00AE0683" w:rsidRDefault="00AE0683" w:rsidP="00AE068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Observation during demonstration</w:t>
      </w:r>
    </w:p>
    <w:p w:rsidR="00AE0683" w:rsidRPr="00AE0683" w:rsidRDefault="00AE0683" w:rsidP="00AE068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Oral report on the method chosen</w:t>
      </w:r>
    </w:p>
    <w:p w:rsidR="00AE0683" w:rsidRPr="00AE0683" w:rsidRDefault="00AE0683" w:rsidP="00AE068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683">
        <w:rPr>
          <w:rFonts w:ascii="Times New Roman" w:eastAsia="Times New Roman" w:hAnsi="Times New Roman" w:cs="Times New Roman"/>
          <w:sz w:val="24"/>
          <w:szCs w:val="24"/>
        </w:rPr>
        <w:t>Guided oral questions</w:t>
      </w:r>
    </w:p>
    <w:p w:rsidR="00493AEA" w:rsidRDefault="00493AEA" w:rsidP="0034159D"/>
    <w:p w:rsidR="00EF7918" w:rsidRPr="00B01CB5" w:rsidRDefault="00EF7918" w:rsidP="00EF791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F7918" w:rsidRPr="004256CC" w:rsidRDefault="00EF7918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F7918" w:rsidRPr="004256CC" w:rsidRDefault="00EF7918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F7918" w:rsidRDefault="00EF7918" w:rsidP="00CD4E36"/>
        </w:tc>
      </w:tr>
    </w:tbl>
    <w:p w:rsidR="00EF7918" w:rsidRDefault="00EF7918" w:rsidP="00EF7918"/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 Animal Production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</w: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 Revision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</w: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a) Answer topical questions correctly on preservation of meat and milk.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EF7918" w:rsidRPr="00EF7918" w:rsidRDefault="00EF7918" w:rsidP="00EF79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Ask students: “What are some of the ways we’ve learned to preserve animal products so far?”</w:t>
      </w:r>
    </w:p>
    <w:p w:rsidR="00EF7918" w:rsidRPr="00EF7918" w:rsidRDefault="00EF7918" w:rsidP="00EF79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Main Activity (25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F7918" w:rsidRPr="00EF7918" w:rsidRDefault="00EF7918" w:rsidP="00EF7918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Learners work in groups to answer revision questions orally or in notebooks.</w:t>
      </w:r>
    </w:p>
    <w:p w:rsidR="00EF7918" w:rsidRPr="00EF7918" w:rsidRDefault="00EF7918" w:rsidP="00EF7918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Teacher moves around facilitating and addressing misconceptions.</w:t>
      </w:r>
    </w:p>
    <w:p w:rsidR="00EF7918" w:rsidRPr="00EF7918" w:rsidRDefault="00EF7918" w:rsidP="00EF7918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lastRenderedPageBreak/>
        <w:t>Learners use textbooks, notes, and digital materials to review topics covered in Week 1 and Week 2.</w:t>
      </w:r>
    </w:p>
    <w:p w:rsidR="00EF7918" w:rsidRPr="00EF7918" w:rsidRDefault="00EF7918" w:rsidP="00EF79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Teacher gives oral summary and highlights key points, correcting any errors.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What have you learnt about preserving meat and milk?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EF7918" w:rsidRPr="00EF7918" w:rsidRDefault="00EF7918" w:rsidP="00EF791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Agriculture Learner’s Book Grade 8 pg. 80</w:t>
      </w:r>
    </w:p>
    <w:p w:rsidR="00EF7918" w:rsidRPr="00EF7918" w:rsidRDefault="00EF7918" w:rsidP="00EF791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Digital devices, assessment books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Methods:</w:t>
      </w:r>
    </w:p>
    <w:p w:rsidR="00EF7918" w:rsidRPr="00EF7918" w:rsidRDefault="00EF7918" w:rsidP="00EF791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Peer-reviewed answers</w:t>
      </w:r>
    </w:p>
    <w:p w:rsidR="00EF7918" w:rsidRPr="00EF7918" w:rsidRDefault="00EF7918" w:rsidP="00EF791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Teacher observation</w:t>
      </w:r>
    </w:p>
    <w:p w:rsidR="00EF7918" w:rsidRPr="00EF7918" w:rsidRDefault="00EF7918" w:rsidP="00EF791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Oral Q&amp;A</w:t>
      </w:r>
    </w:p>
    <w:p w:rsidR="00EF7918" w:rsidRDefault="00EF7918" w:rsidP="0034159D"/>
    <w:p w:rsidR="00EF7918" w:rsidRPr="00B01CB5" w:rsidRDefault="00EF7918" w:rsidP="00EF791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F7918" w:rsidRPr="004256CC" w:rsidRDefault="00EF7918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F7918" w:rsidRPr="004256CC" w:rsidRDefault="00EF7918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F7918" w:rsidRDefault="00EF7918" w:rsidP="00CD4E36"/>
        </w:tc>
      </w:tr>
      <w:tr w:rsidR="00EF7918" w:rsidTr="00CD4E36">
        <w:tc>
          <w:tcPr>
            <w:tcW w:w="4675" w:type="dxa"/>
          </w:tcPr>
          <w:p w:rsidR="00EF7918" w:rsidRPr="00F96E55" w:rsidRDefault="00EF79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F7918" w:rsidRDefault="00EF7918" w:rsidP="00CD4E36"/>
        </w:tc>
      </w:tr>
    </w:tbl>
    <w:p w:rsidR="00EF7918" w:rsidRDefault="00EF7918" w:rsidP="00EF7918"/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</w: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 Cooking Carbohydrate-Rich Foods / Methods of Heat Transfer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</w: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a) Brainstorm on methods of heat transfer applied when cooking foods.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b) Explain conduction, convection, and radiation.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c) Draw a tree or flow chart showing classification of carbohydrate-rich foods.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d) Appreciate methods of heat transfer in food preparation.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EF7918" w:rsidRPr="00EF7918" w:rsidRDefault="00EF7918" w:rsidP="00EF791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Introduction (5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 xml:space="preserve">Ask learners: “How does heat move when you cook food?” Use examples like boiling water or cooking </w:t>
      </w:r>
      <w:proofErr w:type="spellStart"/>
      <w:r w:rsidRPr="00EF7918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EF7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918" w:rsidRPr="00EF7918" w:rsidRDefault="00EF7918" w:rsidP="00EF791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Main Activity (25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F7918" w:rsidRPr="00EF7918" w:rsidRDefault="00EF7918" w:rsidP="00EF791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Learners brainstorm different ways heat transfers when cooking (e.g., direct heat, steam).</w:t>
      </w:r>
    </w:p>
    <w:p w:rsidR="00EF7918" w:rsidRPr="00EF7918" w:rsidRDefault="00EF7918" w:rsidP="00EF791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Teacher explains </w:t>
      </w: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conduction, convection, radiation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t xml:space="preserve"> using diagrams or physical demos.</w:t>
      </w:r>
    </w:p>
    <w:p w:rsidR="00EF7918" w:rsidRPr="00EF7918" w:rsidRDefault="00EF7918" w:rsidP="00EF791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Learners draw a flow chart in groups/classifying carbohydrate-rich foods (e.g., cereals, roots, tubers).</w:t>
      </w:r>
    </w:p>
    <w:p w:rsidR="00EF7918" w:rsidRPr="00EF7918" w:rsidRDefault="00EF7918" w:rsidP="00EF791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Discuss the importance of understanding heat transfer in choosing cooking methods.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EF7918">
        <w:rPr>
          <w:rFonts w:ascii="Times New Roman" w:eastAsia="Times New Roman" w:hAnsi="Times New Roman" w:cs="Times New Roman"/>
          <w:sz w:val="24"/>
          <w:szCs w:val="24"/>
        </w:rPr>
        <w:br/>
        <w:t>What are the methods of heat transfer when cooking food?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EF7918" w:rsidRPr="00EF7918" w:rsidRDefault="00EF7918" w:rsidP="00EF791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Home Science Learner’s Book Grade 8 pg. 14–15</w:t>
      </w:r>
    </w:p>
    <w:p w:rsidR="00EF7918" w:rsidRPr="00EF7918" w:rsidRDefault="00EF7918" w:rsidP="00EF791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Charts, pictures, cooking utensils (for demos), computing devices</w:t>
      </w:r>
    </w:p>
    <w:p w:rsidR="00EF7918" w:rsidRPr="00EF7918" w:rsidRDefault="00EF7918" w:rsidP="00E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Methods:</w:t>
      </w:r>
    </w:p>
    <w:p w:rsidR="00EF7918" w:rsidRPr="00EF7918" w:rsidRDefault="00EF7918" w:rsidP="00EF791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Group work observation</w:t>
      </w:r>
    </w:p>
    <w:p w:rsidR="00EF7918" w:rsidRPr="00EF7918" w:rsidRDefault="00EF7918" w:rsidP="00EF791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Flow chart presentation</w:t>
      </w:r>
    </w:p>
    <w:p w:rsidR="00EF7918" w:rsidRPr="00EF7918" w:rsidRDefault="00EF7918" w:rsidP="00EF791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918">
        <w:rPr>
          <w:rFonts w:ascii="Times New Roman" w:eastAsia="Times New Roman" w:hAnsi="Times New Roman" w:cs="Times New Roman"/>
          <w:sz w:val="24"/>
          <w:szCs w:val="24"/>
        </w:rPr>
        <w:t>Oral questioning</w:t>
      </w:r>
    </w:p>
    <w:p w:rsidR="00EF7918" w:rsidRDefault="00EF7918" w:rsidP="0034159D"/>
    <w:p w:rsidR="00CB05BE" w:rsidRPr="00B01CB5" w:rsidRDefault="00CB05BE" w:rsidP="00CB05B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CB05BE" w:rsidRDefault="00CB05BE" w:rsidP="00CD4E36"/>
        </w:tc>
      </w:tr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CB05BE" w:rsidRPr="004256CC" w:rsidRDefault="00CB05BE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CB05BE" w:rsidRPr="004256CC" w:rsidRDefault="00CB05BE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CB05BE" w:rsidRDefault="00CB05BE" w:rsidP="00CD4E36"/>
        </w:tc>
      </w:tr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CB05BE" w:rsidRDefault="00CB05BE" w:rsidP="00CD4E36"/>
        </w:tc>
      </w:tr>
      <w:tr w:rsidR="00CB05BE" w:rsidTr="00CD4E36">
        <w:tc>
          <w:tcPr>
            <w:tcW w:w="4675" w:type="dxa"/>
          </w:tcPr>
          <w:p w:rsidR="00CB05BE" w:rsidRPr="00F96E55" w:rsidRDefault="00CB05B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CB05BE" w:rsidRDefault="00CB05BE" w:rsidP="00CD4E36"/>
        </w:tc>
      </w:tr>
    </w:tbl>
    <w:p w:rsidR="00CB05BE" w:rsidRDefault="00CB05BE" w:rsidP="0034159D"/>
    <w:p w:rsidR="0037130B" w:rsidRPr="0037130B" w:rsidRDefault="0037130B" w:rsidP="0037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</w: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Strand/Sub-strand: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Classifying Carbohydrate Rich Foods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</w: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  <w:t xml:space="preserve">a) Explain the meaning of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simple sugars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double sugars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starchy foods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</w:r>
      <w:r w:rsidRPr="0037130B">
        <w:rPr>
          <w:rFonts w:ascii="Times New Roman" w:eastAsia="Times New Roman" w:hAnsi="Times New Roman" w:cs="Times New Roman"/>
          <w:sz w:val="24"/>
          <w:szCs w:val="24"/>
        </w:rPr>
        <w:lastRenderedPageBreak/>
        <w:t>b) Give examples of each category.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  <w:t>c) Classify carbohydrate-rich foods correctly.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br/>
        <w:t>d) Appreciate the nutritional importance of carbohydrates.</w:t>
      </w:r>
    </w:p>
    <w:p w:rsidR="0037130B" w:rsidRPr="0037130B" w:rsidRDefault="0037130B" w:rsidP="0037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37130B" w:rsidRPr="0037130B" w:rsidRDefault="0037130B" w:rsidP="003713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Begin with a brainstorming session: “What are carbohydrates?”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Display samples or pictures of different carbohydrate foods (e.g., sugar, bread, rice, fruits).</w:t>
      </w:r>
    </w:p>
    <w:p w:rsidR="0037130B" w:rsidRPr="0037130B" w:rsidRDefault="0037130B" w:rsidP="003713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Activities (30 </w:t>
      </w:r>
      <w:proofErr w:type="spellStart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In pairs/groups, guide learners to:</w:t>
      </w:r>
    </w:p>
    <w:p w:rsidR="0037130B" w:rsidRPr="0037130B" w:rsidRDefault="0037130B" w:rsidP="0037130B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simple sugars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(monosaccharides),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double sugars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(disaccharides), and </w:t>
      </w:r>
      <w:r w:rsidRPr="0037130B">
        <w:rPr>
          <w:rFonts w:ascii="Times New Roman" w:eastAsia="Times New Roman" w:hAnsi="Times New Roman" w:cs="Times New Roman"/>
          <w:i/>
          <w:iCs/>
          <w:sz w:val="24"/>
          <w:szCs w:val="24"/>
        </w:rPr>
        <w:t>starches</w:t>
      </w: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(polysaccharides).</w:t>
      </w:r>
    </w:p>
    <w:p w:rsidR="0037130B" w:rsidRPr="0037130B" w:rsidRDefault="0037130B" w:rsidP="0037130B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Identify examples from their environment or reference books.</w:t>
      </w:r>
    </w:p>
    <w:p w:rsidR="0037130B" w:rsidRPr="0037130B" w:rsidRDefault="0037130B" w:rsidP="0037130B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Create a classification chart of carbohydrate-rich foods.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Use computing devices or textbooks to research and verify examples.</w:t>
      </w:r>
    </w:p>
    <w:p w:rsidR="0037130B" w:rsidRPr="0037130B" w:rsidRDefault="0037130B" w:rsidP="003713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Each group presents their chart.</w:t>
      </w:r>
    </w:p>
    <w:p w:rsidR="0037130B" w:rsidRPr="0037130B" w:rsidRDefault="0037130B" w:rsidP="0037130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Discuss the importance of carbohydrates in a balanced diet.</w:t>
      </w:r>
    </w:p>
    <w:p w:rsidR="0037130B" w:rsidRPr="0037130B" w:rsidRDefault="0037130B" w:rsidP="0037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Key Question:</w:t>
      </w:r>
    </w:p>
    <w:p w:rsidR="0037130B" w:rsidRPr="0037130B" w:rsidRDefault="0037130B" w:rsidP="003713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What are carbohydrates?</w:t>
      </w:r>
    </w:p>
    <w:p w:rsidR="0037130B" w:rsidRPr="0037130B" w:rsidRDefault="0037130B" w:rsidP="0037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Materials:</w:t>
      </w:r>
    </w:p>
    <w:p w:rsidR="0037130B" w:rsidRPr="0037130B" w:rsidRDefault="0037130B" w:rsidP="003713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15-17</w:t>
      </w:r>
    </w:p>
    <w:p w:rsidR="0037130B" w:rsidRPr="0037130B" w:rsidRDefault="0037130B" w:rsidP="003713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Charts, </w:t>
      </w:r>
      <w:proofErr w:type="spellStart"/>
      <w:r w:rsidRPr="0037130B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37130B">
        <w:rPr>
          <w:rFonts w:ascii="Times New Roman" w:eastAsia="Times New Roman" w:hAnsi="Times New Roman" w:cs="Times New Roman"/>
          <w:sz w:val="24"/>
          <w:szCs w:val="24"/>
        </w:rPr>
        <w:t xml:space="preserve"> (food samples), computing devices</w:t>
      </w:r>
    </w:p>
    <w:p w:rsidR="0037130B" w:rsidRPr="0037130B" w:rsidRDefault="0037130B" w:rsidP="0037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</w:p>
    <w:p w:rsidR="0037130B" w:rsidRPr="0037130B" w:rsidRDefault="0037130B" w:rsidP="003713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37130B" w:rsidRPr="0037130B" w:rsidRDefault="0037130B" w:rsidP="003713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37130B" w:rsidRPr="0037130B" w:rsidRDefault="0037130B" w:rsidP="003713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30B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CB05BE" w:rsidRDefault="00CB05BE" w:rsidP="0034159D"/>
    <w:p w:rsidR="0037130B" w:rsidRDefault="0037130B" w:rsidP="0034159D"/>
    <w:p w:rsidR="0037130B" w:rsidRDefault="0037130B" w:rsidP="0034159D"/>
    <w:p w:rsidR="0037130B" w:rsidRDefault="0037130B" w:rsidP="0034159D"/>
    <w:p w:rsidR="0037130B" w:rsidRDefault="0037130B" w:rsidP="0034159D"/>
    <w:p w:rsidR="0037130B" w:rsidRDefault="0037130B" w:rsidP="0034159D"/>
    <w:p w:rsidR="0037130B" w:rsidRPr="00B01CB5" w:rsidRDefault="0037130B" w:rsidP="003713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Week 3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7130B" w:rsidRDefault="0037130B" w:rsidP="00CD4E36"/>
        </w:tc>
      </w:tr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7130B" w:rsidRPr="004256CC" w:rsidRDefault="0037130B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7130B" w:rsidRPr="004256CC" w:rsidRDefault="0037130B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7130B" w:rsidRDefault="0037130B" w:rsidP="00CD4E36"/>
        </w:tc>
      </w:tr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7130B" w:rsidRDefault="0037130B" w:rsidP="00CD4E36"/>
        </w:tc>
      </w:tr>
      <w:tr w:rsidR="0037130B" w:rsidTr="00CD4E36">
        <w:tc>
          <w:tcPr>
            <w:tcW w:w="4675" w:type="dxa"/>
          </w:tcPr>
          <w:p w:rsidR="0037130B" w:rsidRPr="00F96E55" w:rsidRDefault="0037130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7130B" w:rsidRDefault="0037130B" w:rsidP="00CD4E36"/>
        </w:tc>
      </w:tr>
    </w:tbl>
    <w:p w:rsidR="0037130B" w:rsidRDefault="0037130B" w:rsidP="0034159D"/>
    <w:p w:rsidR="006928C1" w:rsidRPr="006928C1" w:rsidRDefault="006928C1" w:rsidP="0069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</w: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Strand/Sub-strand: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t xml:space="preserve"> Effects of Heat on Carbohydrate-Rich Foods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</w: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  <w:t xml:space="preserve">a) Explain </w:t>
      </w:r>
      <w:r w:rsidRPr="006928C1">
        <w:rPr>
          <w:rFonts w:ascii="Times New Roman" w:eastAsia="Times New Roman" w:hAnsi="Times New Roman" w:cs="Times New Roman"/>
          <w:i/>
          <w:iCs/>
          <w:sz w:val="24"/>
          <w:szCs w:val="24"/>
        </w:rPr>
        <w:t>gelatinization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6928C1">
        <w:rPr>
          <w:rFonts w:ascii="Times New Roman" w:eastAsia="Times New Roman" w:hAnsi="Times New Roman" w:cs="Times New Roman"/>
          <w:i/>
          <w:iCs/>
          <w:sz w:val="24"/>
          <w:szCs w:val="24"/>
        </w:rPr>
        <w:t>dextrinization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  <w:t>b) Identify the consistency changes due to heating.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  <w:t>c) Investigate effects of dry and moist heat on foods.</w:t>
      </w:r>
      <w:r w:rsidRPr="006928C1">
        <w:rPr>
          <w:rFonts w:ascii="Times New Roman" w:eastAsia="Times New Roman" w:hAnsi="Times New Roman" w:cs="Times New Roman"/>
          <w:sz w:val="24"/>
          <w:szCs w:val="24"/>
        </w:rPr>
        <w:br/>
        <w:t>d) Appreciate how heat alters carbohydrates.</w:t>
      </w:r>
    </w:p>
    <w:p w:rsidR="006928C1" w:rsidRPr="006928C1" w:rsidRDefault="006928C1" w:rsidP="0069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6928C1" w:rsidRPr="006928C1" w:rsidRDefault="006928C1" w:rsidP="006928C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928C1" w:rsidRPr="006928C1" w:rsidRDefault="006928C1" w:rsidP="006928C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 xml:space="preserve">Ask: </w:t>
      </w:r>
      <w:r w:rsidRPr="006928C1">
        <w:rPr>
          <w:rFonts w:ascii="Times New Roman" w:eastAsia="Times New Roman" w:hAnsi="Times New Roman" w:cs="Times New Roman"/>
          <w:i/>
          <w:iCs/>
          <w:sz w:val="24"/>
          <w:szCs w:val="24"/>
        </w:rPr>
        <w:t>What happens when you cook bread or boil maize flour?</w:t>
      </w:r>
    </w:p>
    <w:p w:rsidR="006928C1" w:rsidRPr="006928C1" w:rsidRDefault="006928C1" w:rsidP="006928C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Show samples/images of cooked and raw starchy foods.</w:t>
      </w:r>
    </w:p>
    <w:p w:rsidR="006928C1" w:rsidRPr="006928C1" w:rsidRDefault="006928C1" w:rsidP="006928C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Activities (30 </w:t>
      </w:r>
      <w:proofErr w:type="spellStart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928C1" w:rsidRPr="006928C1" w:rsidRDefault="006928C1" w:rsidP="006928C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In groups, guide learners to:</w:t>
      </w:r>
    </w:p>
    <w:p w:rsidR="006928C1" w:rsidRPr="006928C1" w:rsidRDefault="006928C1" w:rsidP="006928C1">
      <w:pPr>
        <w:numPr>
          <w:ilvl w:val="2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Define gelatinization (swelling of starch granules when heated with water) and dextrinization (browning caused by dry heat).</w:t>
      </w:r>
    </w:p>
    <w:p w:rsidR="006928C1" w:rsidRPr="006928C1" w:rsidRDefault="006928C1" w:rsidP="006928C1">
      <w:pPr>
        <w:numPr>
          <w:ilvl w:val="2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Compare consistencies in cooked foods (e.g., toasted bread vs. porridge).</w:t>
      </w:r>
    </w:p>
    <w:p w:rsidR="006928C1" w:rsidRPr="006928C1" w:rsidRDefault="006928C1" w:rsidP="006928C1">
      <w:pPr>
        <w:numPr>
          <w:ilvl w:val="2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Watch/perform mini experiments on heating starchy foods using dry and moist methods.</w:t>
      </w:r>
    </w:p>
    <w:p w:rsidR="006928C1" w:rsidRPr="006928C1" w:rsidRDefault="006928C1" w:rsidP="006928C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928C1" w:rsidRPr="006928C1" w:rsidRDefault="006928C1" w:rsidP="006928C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Discuss observations.</w:t>
      </w:r>
    </w:p>
    <w:p w:rsidR="006928C1" w:rsidRPr="006928C1" w:rsidRDefault="006928C1" w:rsidP="006928C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Relate learning to real-life cooking.</w:t>
      </w:r>
    </w:p>
    <w:p w:rsidR="006928C1" w:rsidRPr="006928C1" w:rsidRDefault="006928C1" w:rsidP="0069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Key Questions:</w:t>
      </w:r>
    </w:p>
    <w:p w:rsidR="006928C1" w:rsidRPr="006928C1" w:rsidRDefault="006928C1" w:rsidP="006928C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What is gelatinization?</w:t>
      </w:r>
    </w:p>
    <w:p w:rsidR="006928C1" w:rsidRPr="006928C1" w:rsidRDefault="006928C1" w:rsidP="006928C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What is dextrinization?</w:t>
      </w:r>
    </w:p>
    <w:p w:rsidR="006928C1" w:rsidRPr="006928C1" w:rsidRDefault="006928C1" w:rsidP="0069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Materials:</w:t>
      </w:r>
    </w:p>
    <w:p w:rsidR="006928C1" w:rsidRPr="006928C1" w:rsidRDefault="006928C1" w:rsidP="006928C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17-18</w:t>
      </w:r>
    </w:p>
    <w:p w:rsidR="006928C1" w:rsidRPr="006928C1" w:rsidRDefault="006928C1" w:rsidP="006928C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 xml:space="preserve">Charts, </w:t>
      </w:r>
      <w:proofErr w:type="spellStart"/>
      <w:r w:rsidRPr="006928C1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6928C1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6928C1" w:rsidRPr="006928C1" w:rsidRDefault="006928C1" w:rsidP="00692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Assessment:</w:t>
      </w:r>
    </w:p>
    <w:p w:rsidR="006928C1" w:rsidRPr="006928C1" w:rsidRDefault="006928C1" w:rsidP="006928C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6928C1" w:rsidRPr="006928C1" w:rsidRDefault="006928C1" w:rsidP="006928C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6928C1" w:rsidRPr="006928C1" w:rsidRDefault="006928C1" w:rsidP="006928C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8C1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30A6C" w:rsidRDefault="00830A6C"/>
    <w:p w:rsidR="00E252A2" w:rsidRPr="00B01CB5" w:rsidRDefault="00E252A2" w:rsidP="00E25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252A2" w:rsidRDefault="00E252A2" w:rsidP="00CD4E36"/>
        </w:tc>
      </w:tr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252A2" w:rsidRPr="004256CC" w:rsidRDefault="00E252A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252A2" w:rsidRPr="004256CC" w:rsidRDefault="00E252A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252A2" w:rsidRDefault="00E252A2" w:rsidP="00CD4E36"/>
        </w:tc>
      </w:tr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252A2" w:rsidRDefault="00E252A2" w:rsidP="00CD4E36"/>
        </w:tc>
      </w:tr>
      <w:tr w:rsidR="00E252A2" w:rsidTr="00CD4E36">
        <w:tc>
          <w:tcPr>
            <w:tcW w:w="4675" w:type="dxa"/>
          </w:tcPr>
          <w:p w:rsidR="00E252A2" w:rsidRPr="00F96E55" w:rsidRDefault="00E252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252A2" w:rsidRDefault="00E252A2" w:rsidP="00CD4E36"/>
        </w:tc>
      </w:tr>
    </w:tbl>
    <w:p w:rsidR="00E252A2" w:rsidRPr="00E252A2" w:rsidRDefault="00E252A2" w:rsidP="00E25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</w: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Strand/Sub-strand: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t xml:space="preserve"> Effects of Heat on Carbohydrate-Rich Foods – Boiling Rice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</w: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  <w:t>a) List materials/requirements for boiling carbohydrates.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  <w:t>b) Outline steps in boiling rice.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  <w:t>c) Investigate moist heat effects on rice.</w:t>
      </w:r>
      <w:r w:rsidRPr="00E252A2">
        <w:rPr>
          <w:rFonts w:ascii="Times New Roman" w:eastAsia="Times New Roman" w:hAnsi="Times New Roman" w:cs="Times New Roman"/>
          <w:sz w:val="24"/>
          <w:szCs w:val="24"/>
        </w:rPr>
        <w:br/>
        <w:t>d) Enjoy and participate in the activity.</w:t>
      </w:r>
    </w:p>
    <w:p w:rsidR="00E252A2" w:rsidRPr="00E252A2" w:rsidRDefault="00E252A2" w:rsidP="00E25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E252A2" w:rsidRPr="00E252A2" w:rsidRDefault="00E252A2" w:rsidP="00E252A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252A2" w:rsidRPr="00E252A2" w:rsidRDefault="00E252A2" w:rsidP="00E252A2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 xml:space="preserve">Ask: </w:t>
      </w:r>
      <w:r w:rsidRPr="00E252A2">
        <w:rPr>
          <w:rFonts w:ascii="Times New Roman" w:eastAsia="Times New Roman" w:hAnsi="Times New Roman" w:cs="Times New Roman"/>
          <w:i/>
          <w:iCs/>
          <w:sz w:val="24"/>
          <w:szCs w:val="24"/>
        </w:rPr>
        <w:t>How do you prepare rice at home?</w:t>
      </w:r>
    </w:p>
    <w:p w:rsidR="00E252A2" w:rsidRPr="00E252A2" w:rsidRDefault="00E252A2" w:rsidP="00E252A2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Display cooking items and rice.</w:t>
      </w:r>
    </w:p>
    <w:p w:rsidR="00E252A2" w:rsidRPr="00E252A2" w:rsidRDefault="00E252A2" w:rsidP="00E252A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Activities (30 </w:t>
      </w:r>
      <w:proofErr w:type="spellStart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252A2" w:rsidRPr="00E252A2" w:rsidRDefault="00E252A2" w:rsidP="00E252A2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In groups:</w:t>
      </w:r>
    </w:p>
    <w:p w:rsidR="00E252A2" w:rsidRPr="00E252A2" w:rsidRDefault="00E252A2" w:rsidP="00E252A2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List ingredients/tools for boiling rice.</w:t>
      </w:r>
    </w:p>
    <w:p w:rsidR="00E252A2" w:rsidRPr="00E252A2" w:rsidRDefault="00E252A2" w:rsidP="00E252A2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Discuss and outline steps.</w:t>
      </w:r>
    </w:p>
    <w:p w:rsidR="00E252A2" w:rsidRPr="00E252A2" w:rsidRDefault="00E252A2" w:rsidP="00E252A2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Observe or carry out rice boiling (if facilities allow).</w:t>
      </w:r>
    </w:p>
    <w:p w:rsidR="00E252A2" w:rsidRPr="00E252A2" w:rsidRDefault="00E252A2" w:rsidP="00E252A2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Describe changes during cooking – texture, color, taste.</w:t>
      </w:r>
    </w:p>
    <w:p w:rsidR="00E252A2" w:rsidRPr="00E252A2" w:rsidRDefault="00E252A2" w:rsidP="00E252A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252A2" w:rsidRPr="00E252A2" w:rsidRDefault="00E252A2" w:rsidP="00E252A2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Groups share steps and cooking tips.</w:t>
      </w:r>
    </w:p>
    <w:p w:rsidR="00E252A2" w:rsidRPr="00E252A2" w:rsidRDefault="00E252A2" w:rsidP="00E252A2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Reinforce the science of moist heat on starch.</w:t>
      </w:r>
    </w:p>
    <w:p w:rsidR="00E252A2" w:rsidRPr="00E252A2" w:rsidRDefault="00E252A2" w:rsidP="00E25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Key Question:</w:t>
      </w:r>
    </w:p>
    <w:p w:rsidR="00E252A2" w:rsidRPr="00E252A2" w:rsidRDefault="00E252A2" w:rsidP="00E252A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How do you boil rice?</w:t>
      </w:r>
    </w:p>
    <w:p w:rsidR="00E252A2" w:rsidRPr="00E252A2" w:rsidRDefault="00E252A2" w:rsidP="00E25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Materials:</w:t>
      </w:r>
    </w:p>
    <w:p w:rsidR="00E252A2" w:rsidRPr="00E252A2" w:rsidRDefault="00E252A2" w:rsidP="00E252A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18-20</w:t>
      </w:r>
    </w:p>
    <w:p w:rsidR="00E252A2" w:rsidRPr="00E252A2" w:rsidRDefault="00E252A2" w:rsidP="00E252A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 xml:space="preserve">Pictures, </w:t>
      </w:r>
      <w:proofErr w:type="spellStart"/>
      <w:r w:rsidRPr="00E252A2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E252A2">
        <w:rPr>
          <w:rFonts w:ascii="Times New Roman" w:eastAsia="Times New Roman" w:hAnsi="Times New Roman" w:cs="Times New Roman"/>
          <w:sz w:val="24"/>
          <w:szCs w:val="24"/>
        </w:rPr>
        <w:t>, digital devices</w:t>
      </w:r>
    </w:p>
    <w:p w:rsidR="00E252A2" w:rsidRPr="00E252A2" w:rsidRDefault="00E252A2" w:rsidP="00E25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</w:p>
    <w:p w:rsidR="00E252A2" w:rsidRPr="00E252A2" w:rsidRDefault="00E252A2" w:rsidP="00E252A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E252A2" w:rsidRPr="00E252A2" w:rsidRDefault="00E252A2" w:rsidP="00E252A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E252A2" w:rsidRPr="00E252A2" w:rsidRDefault="00E252A2" w:rsidP="00E252A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A2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6928C1" w:rsidRDefault="006928C1"/>
    <w:p w:rsidR="00051C50" w:rsidRPr="00B01CB5" w:rsidRDefault="00051C50" w:rsidP="00051C50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051C50" w:rsidRDefault="00051C50" w:rsidP="00CD4E36"/>
        </w:tc>
      </w:tr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051C50" w:rsidRPr="004256CC" w:rsidRDefault="00051C50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051C50" w:rsidRPr="004256CC" w:rsidRDefault="00051C50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051C50" w:rsidRDefault="00051C50" w:rsidP="00CD4E36"/>
        </w:tc>
      </w:tr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051C50" w:rsidRDefault="00051C50" w:rsidP="00CD4E36"/>
        </w:tc>
      </w:tr>
      <w:tr w:rsidR="00051C50" w:rsidTr="00CD4E36">
        <w:tc>
          <w:tcPr>
            <w:tcW w:w="4675" w:type="dxa"/>
          </w:tcPr>
          <w:p w:rsidR="00051C50" w:rsidRPr="00F96E55" w:rsidRDefault="00051C50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051C50" w:rsidRDefault="00051C50" w:rsidP="00CD4E36"/>
        </w:tc>
      </w:tr>
    </w:tbl>
    <w:p w:rsidR="00E252A2" w:rsidRDefault="00E252A2"/>
    <w:p w:rsidR="00763A46" w:rsidRPr="00763A46" w:rsidRDefault="00763A46" w:rsidP="0076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</w: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Strand/Sub-strand: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t xml:space="preserve"> Effects of Heat on Carbohydrate-Rich Foods – Cooking Porridge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</w: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Outcomes: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  <w:t>a) List materials/requirements for cooking porridge.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  <w:t>b) Outline steps in preparing porridge.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  <w:t>c) Investigate effect of moist heat on porridge.</w:t>
      </w:r>
      <w:r w:rsidRPr="00763A46">
        <w:rPr>
          <w:rFonts w:ascii="Times New Roman" w:eastAsia="Times New Roman" w:hAnsi="Times New Roman" w:cs="Times New Roman"/>
          <w:sz w:val="24"/>
          <w:szCs w:val="24"/>
        </w:rPr>
        <w:br/>
        <w:t>d) Participate actively and enjoy the activity.</w:t>
      </w:r>
    </w:p>
    <w:p w:rsidR="00763A46" w:rsidRPr="00763A46" w:rsidRDefault="00763A46" w:rsidP="0076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Development:</w:t>
      </w:r>
    </w:p>
    <w:p w:rsidR="00763A46" w:rsidRPr="00763A46" w:rsidRDefault="00763A46" w:rsidP="00763A4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63A46" w:rsidRPr="00763A46" w:rsidRDefault="00763A46" w:rsidP="00763A46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 xml:space="preserve">Ask: </w:t>
      </w:r>
      <w:r w:rsidRPr="00763A46">
        <w:rPr>
          <w:rFonts w:ascii="Times New Roman" w:eastAsia="Times New Roman" w:hAnsi="Times New Roman" w:cs="Times New Roman"/>
          <w:i/>
          <w:iCs/>
          <w:sz w:val="24"/>
          <w:szCs w:val="24"/>
        </w:rPr>
        <w:t>How is porridge cooked in your home?</w:t>
      </w:r>
    </w:p>
    <w:p w:rsidR="00763A46" w:rsidRPr="00763A46" w:rsidRDefault="00763A46" w:rsidP="00763A46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Show cooking items and porridge flour.</w:t>
      </w:r>
    </w:p>
    <w:p w:rsidR="00763A46" w:rsidRPr="00763A46" w:rsidRDefault="00763A46" w:rsidP="00763A4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Activities (30 </w:t>
      </w:r>
      <w:proofErr w:type="spellStart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63A46" w:rsidRPr="00763A46" w:rsidRDefault="00763A46" w:rsidP="00763A46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Learners in pairs/groups:</w:t>
      </w:r>
    </w:p>
    <w:p w:rsidR="00763A46" w:rsidRPr="00763A46" w:rsidRDefault="00763A46" w:rsidP="00763A46">
      <w:pPr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List ingredients/tools for porridge.</w:t>
      </w:r>
    </w:p>
    <w:p w:rsidR="00763A46" w:rsidRPr="00763A46" w:rsidRDefault="00763A46" w:rsidP="00763A46">
      <w:pPr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Outline steps for preparation.</w:t>
      </w:r>
    </w:p>
    <w:p w:rsidR="00763A46" w:rsidRPr="00763A46" w:rsidRDefault="00763A46" w:rsidP="00763A46">
      <w:pPr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Perform or watch demonstration.</w:t>
      </w:r>
    </w:p>
    <w:p w:rsidR="00763A46" w:rsidRPr="00763A46" w:rsidRDefault="00763A46" w:rsidP="00763A46">
      <w:pPr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Note changes during cooking – thickness, bubbling, texture.</w:t>
      </w:r>
    </w:p>
    <w:p w:rsidR="00763A46" w:rsidRPr="00763A46" w:rsidRDefault="00763A46" w:rsidP="00763A4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63A46" w:rsidRPr="00763A46" w:rsidRDefault="00763A46" w:rsidP="00763A46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lastRenderedPageBreak/>
        <w:t>Discuss what makes good porridge.</w:t>
      </w:r>
    </w:p>
    <w:p w:rsidR="00763A46" w:rsidRPr="00763A46" w:rsidRDefault="00763A46" w:rsidP="00763A46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Summarize scientific changes in starch when heated with water.</w:t>
      </w:r>
    </w:p>
    <w:p w:rsidR="00763A46" w:rsidRPr="00763A46" w:rsidRDefault="00763A46" w:rsidP="0076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Key Question:</w:t>
      </w:r>
    </w:p>
    <w:p w:rsidR="00763A46" w:rsidRPr="00763A46" w:rsidRDefault="00763A46" w:rsidP="00763A4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How do you cook porridge?</w:t>
      </w:r>
    </w:p>
    <w:p w:rsidR="00763A46" w:rsidRPr="00763A46" w:rsidRDefault="00763A46" w:rsidP="0076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Materials:</w:t>
      </w:r>
    </w:p>
    <w:p w:rsidR="00763A46" w:rsidRPr="00763A46" w:rsidRDefault="00763A46" w:rsidP="00763A4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20-21</w:t>
      </w:r>
    </w:p>
    <w:p w:rsidR="00763A46" w:rsidRPr="00763A46" w:rsidRDefault="00763A46" w:rsidP="00763A4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 xml:space="preserve">Pictures, </w:t>
      </w:r>
      <w:proofErr w:type="spellStart"/>
      <w:r w:rsidRPr="00763A46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763A46">
        <w:rPr>
          <w:rFonts w:ascii="Times New Roman" w:eastAsia="Times New Roman" w:hAnsi="Times New Roman" w:cs="Times New Roman"/>
          <w:sz w:val="24"/>
          <w:szCs w:val="24"/>
        </w:rPr>
        <w:t>, charts, computing devices</w:t>
      </w:r>
    </w:p>
    <w:p w:rsidR="00763A46" w:rsidRPr="00763A46" w:rsidRDefault="00763A46" w:rsidP="0076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</w:p>
    <w:p w:rsidR="00763A46" w:rsidRPr="00763A46" w:rsidRDefault="00763A46" w:rsidP="00763A4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763A46" w:rsidRPr="00763A46" w:rsidRDefault="00763A46" w:rsidP="00763A4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763A46" w:rsidRPr="00763A46" w:rsidRDefault="00763A46" w:rsidP="00763A4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A46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763A46" w:rsidRDefault="00763A46"/>
    <w:p w:rsidR="00D76F25" w:rsidRPr="00B01CB5" w:rsidRDefault="00D76F25" w:rsidP="00D76F25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76F25" w:rsidRDefault="00D76F25" w:rsidP="00CD4E36"/>
        </w:tc>
      </w:tr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76F25" w:rsidRPr="004256CC" w:rsidRDefault="00D76F25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76F25" w:rsidRPr="004256CC" w:rsidRDefault="00D76F25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76F25" w:rsidRDefault="00D76F25" w:rsidP="00CD4E36"/>
        </w:tc>
      </w:tr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76F25" w:rsidRDefault="00D76F25" w:rsidP="00CD4E36"/>
        </w:tc>
      </w:tr>
      <w:tr w:rsidR="00D76F25" w:rsidTr="00CD4E36">
        <w:tc>
          <w:tcPr>
            <w:tcW w:w="4675" w:type="dxa"/>
          </w:tcPr>
          <w:p w:rsidR="00D76F25" w:rsidRPr="00F96E55" w:rsidRDefault="00D76F25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76F25" w:rsidRDefault="00D76F25" w:rsidP="00CD4E36"/>
        </w:tc>
      </w:tr>
    </w:tbl>
    <w:p w:rsidR="00763A46" w:rsidRDefault="00763A46"/>
    <w:p w:rsidR="00D76F25" w:rsidRPr="00D76F25" w:rsidRDefault="00D76F25" w:rsidP="00D76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F25">
        <w:rPr>
          <w:rFonts w:ascii="Times New Roman" w:eastAsia="Times New Roman" w:hAnsi="Times New Roman" w:cs="Times New Roman"/>
          <w:b/>
          <w:bCs/>
          <w:sz w:val="27"/>
          <w:szCs w:val="27"/>
        </w:rPr>
        <w:t>Strand: Food and Nutrition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F25">
        <w:rPr>
          <w:rFonts w:ascii="Times New Roman" w:eastAsia="Times New Roman" w:hAnsi="Times New Roman" w:cs="Times New Roman"/>
          <w:b/>
          <w:bCs/>
          <w:sz w:val="27"/>
          <w:szCs w:val="27"/>
        </w:rPr>
        <w:t>Sub-strand: Effects of Heat on Carbohydrate Rich Foods</w:t>
      </w:r>
    </w:p>
    <w:p w:rsidR="00D76F25" w:rsidRPr="00D76F25" w:rsidRDefault="00D76F25" w:rsidP="00D76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F25">
        <w:rPr>
          <w:rFonts w:ascii="Times New Roman" w:eastAsia="Times New Roman" w:hAnsi="Times New Roman" w:cs="Times New Roman"/>
          <w:b/>
          <w:bCs/>
          <w:sz w:val="27"/>
          <w:szCs w:val="27"/>
        </w:rPr>
        <w:t>Lesson 1: Grilling Maize (Investigating Dry Heat Effects)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D76F25" w:rsidRPr="00D76F25" w:rsidRDefault="00D76F25" w:rsidP="00D76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D76F25" w:rsidRPr="00D76F25" w:rsidRDefault="00D76F25" w:rsidP="00D76F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List the requirements needed to grill maize.</w:t>
      </w:r>
    </w:p>
    <w:p w:rsidR="00D76F25" w:rsidRPr="00D76F25" w:rsidRDefault="00D76F25" w:rsidP="00D76F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Outline the steps to follow when grilling maize.</w:t>
      </w:r>
    </w:p>
    <w:p w:rsidR="00D76F25" w:rsidRPr="00D76F25" w:rsidRDefault="00D76F25" w:rsidP="00D76F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lastRenderedPageBreak/>
        <w:t>Investigate the effect of dry heat on carbohydrate-rich foods by grilling maize.</w:t>
      </w:r>
    </w:p>
    <w:p w:rsidR="00D76F25" w:rsidRPr="00D76F25" w:rsidRDefault="00D76F25" w:rsidP="00D76F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Have fun and enjoy doing the experiment.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D76F25" w:rsidRPr="00D76F25" w:rsidRDefault="00D76F25" w:rsidP="00D76F2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What are the requirements for grilling maize?</w:t>
      </w:r>
    </w:p>
    <w:p w:rsidR="00D76F25" w:rsidRPr="00D76F25" w:rsidRDefault="00D76F25" w:rsidP="00D76F2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What are the steps followed when grilling maize?</w:t>
      </w:r>
    </w:p>
    <w:p w:rsidR="00D76F25" w:rsidRPr="00D76F25" w:rsidRDefault="00D76F25" w:rsidP="00D76F2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What happens to maize when it is grilled using dry heat?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D76F25" w:rsidRPr="00D76F25" w:rsidRDefault="00D76F25" w:rsidP="00D76F2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MTP Home Science Learner’s Book Grade 8 (pg. 21–22)</w:t>
      </w:r>
    </w:p>
    <w:p w:rsidR="00D76F25" w:rsidRPr="00D76F25" w:rsidRDefault="00D76F25" w:rsidP="00D76F2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Pictures, charts, real maize, charcoal grill</w:t>
      </w:r>
    </w:p>
    <w:p w:rsidR="00D76F25" w:rsidRPr="00D76F25" w:rsidRDefault="00D76F25" w:rsidP="00D76F2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F25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D76F25" w:rsidRPr="00D76F25" w:rsidRDefault="00D76F25" w:rsidP="00D76F2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Computing devices (e.g., tablets, phones)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D76F25" w:rsidRPr="00D76F25" w:rsidRDefault="00D76F25" w:rsidP="00D76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D76F25" w:rsidRPr="00D76F25" w:rsidRDefault="00D76F25" w:rsidP="00D76F2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D76F25" w:rsidRPr="00D76F25" w:rsidRDefault="00D76F25" w:rsidP="00D76F2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“Have you ever eaten grilled maize?”</w:t>
      </w:r>
    </w:p>
    <w:p w:rsidR="00D76F25" w:rsidRPr="00D76F25" w:rsidRDefault="00D76F25" w:rsidP="00D76F2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“How is it prepared?”</w:t>
      </w:r>
    </w:p>
    <w:p w:rsidR="00D76F25" w:rsidRPr="00D76F25" w:rsidRDefault="00D76F25" w:rsidP="00D76F2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Briefly explain the concept of dry heat and how it affects carbohydrate-rich foods like maize.</w:t>
      </w:r>
    </w:p>
    <w:p w:rsidR="00D76F25" w:rsidRPr="00D76F25" w:rsidRDefault="00D76F25" w:rsidP="00D76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D76F25" w:rsidRPr="00D76F25" w:rsidRDefault="00D76F25" w:rsidP="00D76F2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(5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D76F25" w:rsidRPr="00D76F25" w:rsidRDefault="00D76F25" w:rsidP="00D76F25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In groups, brainstorm and list the requirements for grilling maize.</w:t>
      </w:r>
    </w:p>
    <w:p w:rsidR="00D76F25" w:rsidRPr="00D76F25" w:rsidRDefault="00D76F25" w:rsidP="00D76F2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D76F25" w:rsidRPr="00D76F25" w:rsidRDefault="00D76F25" w:rsidP="00D76F25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Learners outline and discuss the correct steps to grill maize.</w:t>
      </w:r>
    </w:p>
    <w:p w:rsidR="00D76F25" w:rsidRPr="00D76F25" w:rsidRDefault="00D76F25" w:rsidP="00D76F2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D76F25" w:rsidRPr="00D76F25" w:rsidRDefault="00D76F25" w:rsidP="00D76F25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Learners grill maize (if possible) or observe a demonstration and note changes (e.g., color, texture).</w:t>
      </w:r>
    </w:p>
    <w:p w:rsidR="00D76F25" w:rsidRPr="00D76F25" w:rsidRDefault="00D76F25" w:rsidP="00D76F2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4 (5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D76F25" w:rsidRPr="00D76F25" w:rsidRDefault="00D76F25" w:rsidP="00D76F25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Learners discuss and share observations from the grilling activity.</w:t>
      </w:r>
    </w:p>
    <w:p w:rsidR="00D76F25" w:rsidRPr="00D76F25" w:rsidRDefault="00D76F25" w:rsidP="00D76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D76F25" w:rsidRPr="00D76F25" w:rsidRDefault="00D76F25" w:rsidP="00D76F2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Summarize the requirements and steps.</w:t>
      </w:r>
    </w:p>
    <w:p w:rsidR="00D76F25" w:rsidRPr="00D76F25" w:rsidRDefault="00D76F25" w:rsidP="00D76F2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Discuss what happens to maize during grilling.</w:t>
      </w:r>
    </w:p>
    <w:p w:rsidR="00D76F25" w:rsidRPr="00D76F25" w:rsidRDefault="00D76F25" w:rsidP="00D76F2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Ask: “Why do you think maize changes when grilled?”</w:t>
      </w:r>
    </w:p>
    <w:p w:rsidR="00D76F25" w:rsidRPr="00D76F25" w:rsidRDefault="00D76F25" w:rsidP="00D76F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D76F25" w:rsidRPr="00D76F25" w:rsidRDefault="00D76F25" w:rsidP="00D76F2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lastRenderedPageBreak/>
        <w:t>Oral questions</w:t>
      </w:r>
    </w:p>
    <w:p w:rsidR="00D76F25" w:rsidRPr="00D76F25" w:rsidRDefault="00D76F25" w:rsidP="00D76F2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Group observation</w:t>
      </w:r>
    </w:p>
    <w:p w:rsidR="00D76F25" w:rsidRPr="00D76F25" w:rsidRDefault="00D76F25" w:rsidP="00D76F2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25">
        <w:rPr>
          <w:rFonts w:ascii="Times New Roman" w:eastAsia="Times New Roman" w:hAnsi="Times New Roman" w:cs="Times New Roman"/>
          <w:sz w:val="24"/>
          <w:szCs w:val="24"/>
        </w:rPr>
        <w:t>Oral report of grilling steps and observations</w:t>
      </w:r>
    </w:p>
    <w:p w:rsidR="00D76F25" w:rsidRDefault="00D76F25"/>
    <w:p w:rsidR="005F47E6" w:rsidRPr="00B01CB5" w:rsidRDefault="005F47E6" w:rsidP="005F4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5F47E6" w:rsidRDefault="005F47E6" w:rsidP="00CD4E36"/>
        </w:tc>
      </w:tr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5F47E6" w:rsidRPr="004256CC" w:rsidRDefault="005F47E6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5F47E6" w:rsidRPr="004256CC" w:rsidRDefault="005F47E6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5F47E6" w:rsidRDefault="005F47E6" w:rsidP="00CD4E36"/>
        </w:tc>
      </w:tr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5F47E6" w:rsidRDefault="005F47E6" w:rsidP="00CD4E36"/>
        </w:tc>
      </w:tr>
      <w:tr w:rsidR="005F47E6" w:rsidTr="00CD4E36">
        <w:tc>
          <w:tcPr>
            <w:tcW w:w="4675" w:type="dxa"/>
          </w:tcPr>
          <w:p w:rsidR="005F47E6" w:rsidRPr="00F96E55" w:rsidRDefault="005F47E6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5F47E6" w:rsidRDefault="005F47E6" w:rsidP="00CD4E36"/>
        </w:tc>
      </w:tr>
    </w:tbl>
    <w:p w:rsidR="00D76F25" w:rsidRDefault="00D76F25"/>
    <w:p w:rsidR="00A67323" w:rsidRPr="00A67323" w:rsidRDefault="00A67323" w:rsidP="00A67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67323">
        <w:rPr>
          <w:rFonts w:ascii="Times New Roman" w:eastAsia="Times New Roman" w:hAnsi="Times New Roman" w:cs="Times New Roman"/>
          <w:b/>
          <w:bCs/>
          <w:sz w:val="27"/>
          <w:szCs w:val="27"/>
        </w:rPr>
        <w:t>Lesson 2: Conserving Food Nutrients in Carbohydrate Rich Foods</w:t>
      </w:r>
    </w:p>
    <w:p w:rsidR="00A67323" w:rsidRPr="00A67323" w:rsidRDefault="00A67323" w:rsidP="00A673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A67323" w:rsidRPr="00A67323" w:rsidRDefault="00A67323" w:rsidP="00A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A67323" w:rsidRPr="00A67323" w:rsidRDefault="00A67323" w:rsidP="00A6732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State the importance of conserving food nutrients.</w:t>
      </w:r>
    </w:p>
    <w:p w:rsidR="00A67323" w:rsidRPr="00A67323" w:rsidRDefault="00A67323" w:rsidP="00A6732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Brainstorm ways of conserving nutrients when preparing and cooking food.</w:t>
      </w:r>
    </w:p>
    <w:p w:rsidR="00A67323" w:rsidRPr="00A67323" w:rsidRDefault="00A67323" w:rsidP="00A6732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Recognize and appreciate the importance of conserving nutrients in carbohydrate-rich foods.</w:t>
      </w:r>
    </w:p>
    <w:p w:rsidR="00A67323" w:rsidRPr="00A67323" w:rsidRDefault="00A67323" w:rsidP="00A673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A67323" w:rsidRPr="00A67323" w:rsidRDefault="00A67323" w:rsidP="00A6732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Why is it important to conserve nutrients during food preparation?</w:t>
      </w:r>
    </w:p>
    <w:p w:rsidR="00A67323" w:rsidRPr="00A67323" w:rsidRDefault="00A67323" w:rsidP="00A6732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What are some ways to conserve nutrients while cooking?</w:t>
      </w:r>
    </w:p>
    <w:p w:rsidR="00A67323" w:rsidRPr="00A67323" w:rsidRDefault="00A67323" w:rsidP="00A673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A67323" w:rsidRPr="00A67323" w:rsidRDefault="00A67323" w:rsidP="00A6732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Home Science Learner’s Book Grade 8 (pg. 22–24)</w:t>
      </w:r>
    </w:p>
    <w:p w:rsidR="00A67323" w:rsidRPr="00A67323" w:rsidRDefault="00A67323" w:rsidP="00A6732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A67323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A67323" w:rsidRPr="00A67323" w:rsidRDefault="00A67323" w:rsidP="00A6732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Digital devices for research</w:t>
      </w:r>
    </w:p>
    <w:p w:rsidR="00A67323" w:rsidRPr="00A67323" w:rsidRDefault="00A67323" w:rsidP="00A673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A67323" w:rsidRPr="00A67323" w:rsidRDefault="00A67323" w:rsidP="00A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A67323" w:rsidRPr="00A67323" w:rsidRDefault="00A67323" w:rsidP="00A6732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A67323" w:rsidRPr="00A67323" w:rsidRDefault="00A67323" w:rsidP="00A67323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“Do you think food can lose its nutrients during cooking?”</w:t>
      </w:r>
    </w:p>
    <w:p w:rsidR="00A67323" w:rsidRPr="00A67323" w:rsidRDefault="00A67323" w:rsidP="00A67323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lastRenderedPageBreak/>
        <w:t>“How can we avoid this?”</w:t>
      </w:r>
    </w:p>
    <w:p w:rsidR="00A67323" w:rsidRPr="00A67323" w:rsidRDefault="00A67323" w:rsidP="00A6732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Introduce the topic of nutrient conservation.</w:t>
      </w:r>
    </w:p>
    <w:p w:rsidR="00A67323" w:rsidRPr="00A67323" w:rsidRDefault="00A67323" w:rsidP="00A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A67323" w:rsidRPr="00A67323" w:rsidRDefault="00A67323" w:rsidP="00A6732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(5 </w:t>
      </w:r>
      <w:proofErr w:type="spellStart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323" w:rsidRPr="00A67323" w:rsidRDefault="00A67323" w:rsidP="00A6732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In groups, learners discuss why conserving nutrients is important.</w:t>
      </w:r>
    </w:p>
    <w:p w:rsidR="00A67323" w:rsidRPr="00A67323" w:rsidRDefault="00A67323" w:rsidP="00A6732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323" w:rsidRPr="00A67323" w:rsidRDefault="00A67323" w:rsidP="00A6732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Brainstorm and list methods for conserving nutrients (e.g., avoid overcooking, use little water).</w:t>
      </w:r>
    </w:p>
    <w:p w:rsidR="00A67323" w:rsidRPr="00A67323" w:rsidRDefault="00A67323" w:rsidP="00A6732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323" w:rsidRPr="00A67323" w:rsidRDefault="00A67323" w:rsidP="00A6732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Learners research or review methods using textbook or digital tools.</w:t>
      </w:r>
    </w:p>
    <w:p w:rsidR="00A67323" w:rsidRPr="00A67323" w:rsidRDefault="00A67323" w:rsidP="00A6732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4 (5 </w:t>
      </w:r>
      <w:proofErr w:type="spellStart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323" w:rsidRPr="00A67323" w:rsidRDefault="00A67323" w:rsidP="00A67323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Groups share and compare findings.</w:t>
      </w:r>
    </w:p>
    <w:p w:rsidR="00A67323" w:rsidRPr="00A67323" w:rsidRDefault="00A67323" w:rsidP="00A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A67323" w:rsidRPr="00A67323" w:rsidRDefault="00A67323" w:rsidP="00A6732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Recap key points: importance and methods of nutrient conservation.</w:t>
      </w:r>
    </w:p>
    <w:p w:rsidR="00A67323" w:rsidRPr="00A67323" w:rsidRDefault="00A67323" w:rsidP="00A6732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Reflective question: “What method can you apply at home to conserve nutrients?”</w:t>
      </w:r>
    </w:p>
    <w:p w:rsidR="00A67323" w:rsidRPr="00A67323" w:rsidRDefault="00A67323" w:rsidP="00A673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A67323" w:rsidRPr="00A67323" w:rsidRDefault="00A67323" w:rsidP="00A6732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A67323" w:rsidRPr="00A67323" w:rsidRDefault="00A67323" w:rsidP="00A6732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Group reports</w:t>
      </w:r>
    </w:p>
    <w:p w:rsidR="00A67323" w:rsidRPr="00A67323" w:rsidRDefault="00A67323" w:rsidP="00A6732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3">
        <w:rPr>
          <w:rFonts w:ascii="Times New Roman" w:eastAsia="Times New Roman" w:hAnsi="Times New Roman" w:cs="Times New Roman"/>
          <w:sz w:val="24"/>
          <w:szCs w:val="24"/>
        </w:rPr>
        <w:t>Observation during discussion</w:t>
      </w:r>
    </w:p>
    <w:p w:rsidR="005F47E6" w:rsidRDefault="005F47E6"/>
    <w:p w:rsidR="00E063C8" w:rsidRPr="00B01CB5" w:rsidRDefault="00E063C8" w:rsidP="00E063C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</w:t>
      </w:r>
      <w:r w:rsidRPr="00B01CB5">
        <w:rPr>
          <w:b/>
          <w:sz w:val="28"/>
          <w:szCs w:val="28"/>
        </w:rPr>
        <w:t xml:space="preserve">, Lesson </w:t>
      </w:r>
      <w:r>
        <w:rPr>
          <w:b/>
          <w:sz w:val="28"/>
          <w:szCs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063C8" w:rsidRPr="004256CC" w:rsidRDefault="00E063C8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063C8" w:rsidRPr="004256CC" w:rsidRDefault="00E063C8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063C8" w:rsidRDefault="00E063C8" w:rsidP="00CD4E36"/>
        </w:tc>
      </w:tr>
    </w:tbl>
    <w:p w:rsidR="00A67323" w:rsidRDefault="00A67323"/>
    <w:p w:rsidR="00E063C8" w:rsidRPr="00E063C8" w:rsidRDefault="00E063C8" w:rsidP="00E06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63C8">
        <w:rPr>
          <w:rFonts w:ascii="Times New Roman" w:eastAsia="Times New Roman" w:hAnsi="Times New Roman" w:cs="Times New Roman"/>
          <w:b/>
          <w:bCs/>
          <w:sz w:val="27"/>
          <w:szCs w:val="27"/>
        </w:rPr>
        <w:t>Lesson 3: Safety Measures in Preparing and Cooking Carbohydrate-Rich Foods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E063C8" w:rsidRPr="00E063C8" w:rsidRDefault="00E063C8" w:rsidP="00E063C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lastRenderedPageBreak/>
        <w:t>Identify safety measures when preparing/cooking carbohydrate-rich foods.</w:t>
      </w:r>
    </w:p>
    <w:p w:rsidR="00E063C8" w:rsidRPr="00E063C8" w:rsidRDefault="00E063C8" w:rsidP="00E063C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Give reasons for observing these safety measures.</w:t>
      </w:r>
    </w:p>
    <w:p w:rsidR="00E063C8" w:rsidRPr="00E063C8" w:rsidRDefault="00E063C8" w:rsidP="00E063C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Appreciate the importance of safety in food preparation.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E063C8" w:rsidRPr="00E063C8" w:rsidRDefault="00E063C8" w:rsidP="00E063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What safety rules should you follow when preparing food?</w:t>
      </w:r>
    </w:p>
    <w:p w:rsidR="00E063C8" w:rsidRPr="00E063C8" w:rsidRDefault="00E063C8" w:rsidP="00E063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Why is each rule important?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E063C8" w:rsidRPr="00E063C8" w:rsidRDefault="00E063C8" w:rsidP="00E063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Home Science Learner’s Book Grade 8 (pg. 24–25)</w:t>
      </w:r>
    </w:p>
    <w:p w:rsidR="00E063C8" w:rsidRPr="00E063C8" w:rsidRDefault="00E063C8" w:rsidP="00E063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Charts, pictures</w:t>
      </w:r>
    </w:p>
    <w:p w:rsidR="00E063C8" w:rsidRPr="00E063C8" w:rsidRDefault="00E063C8" w:rsidP="00E063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Safety posters</w:t>
      </w:r>
    </w:p>
    <w:p w:rsidR="00E063C8" w:rsidRPr="00E063C8" w:rsidRDefault="00E063C8" w:rsidP="00E063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E063C8" w:rsidRPr="00E063C8" w:rsidRDefault="00E063C8" w:rsidP="00E063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Ask:</w:t>
      </w:r>
    </w:p>
    <w:p w:rsidR="00E063C8" w:rsidRPr="00E063C8" w:rsidRDefault="00E063C8" w:rsidP="00E063C8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“Have you ever seen someone get hurt while cooking?”</w:t>
      </w:r>
    </w:p>
    <w:p w:rsidR="00E063C8" w:rsidRPr="00E063C8" w:rsidRDefault="00E063C8" w:rsidP="00E063C8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“What could have been done to prevent that?”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E063C8" w:rsidRPr="00E063C8" w:rsidRDefault="00E063C8" w:rsidP="00E063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(5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In groups, learners identify safety rules in the kitchen.</w:t>
      </w:r>
    </w:p>
    <w:p w:rsidR="00E063C8" w:rsidRPr="00E063C8" w:rsidRDefault="00E063C8" w:rsidP="00E063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 (10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Learners give reasons why each rule is important.</w:t>
      </w:r>
    </w:p>
    <w:p w:rsidR="00E063C8" w:rsidRPr="00E063C8" w:rsidRDefault="00E063C8" w:rsidP="00E063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Use charts or images to show real-life safety situations and discuss them.</w:t>
      </w:r>
    </w:p>
    <w:p w:rsidR="00E063C8" w:rsidRPr="00E063C8" w:rsidRDefault="00E063C8" w:rsidP="00E063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4 (5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Reflect on how to observe safety while cooking at home.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E063C8" w:rsidRPr="00E063C8" w:rsidRDefault="00E063C8" w:rsidP="00E063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Summarize key safety measures.</w:t>
      </w:r>
    </w:p>
    <w:p w:rsidR="00E063C8" w:rsidRPr="00E063C8" w:rsidRDefault="00E063C8" w:rsidP="00E063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Ask: “Which safety rule will you apply next time you cook?”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E063C8" w:rsidRPr="00E063C8" w:rsidRDefault="00E063C8" w:rsidP="00E063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E063C8" w:rsidRPr="00E063C8" w:rsidRDefault="00E063C8" w:rsidP="00E063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E063C8" w:rsidRDefault="00E063C8" w:rsidP="00E063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Group reporting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3C8" w:rsidRPr="00E063C8" w:rsidRDefault="00E063C8" w:rsidP="00E063C8">
      <w:pPr>
        <w:pStyle w:val="ListParagraph"/>
        <w:numPr>
          <w:ilvl w:val="0"/>
          <w:numId w:val="77"/>
        </w:numPr>
        <w:rPr>
          <w:b/>
          <w:sz w:val="28"/>
          <w:szCs w:val="28"/>
        </w:rPr>
      </w:pPr>
      <w:r w:rsidRPr="00E063C8">
        <w:rPr>
          <w:b/>
          <w:sz w:val="28"/>
          <w:szCs w:val="28"/>
        </w:rPr>
        <w:t>Week 4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063C8" w:rsidRPr="004256CC" w:rsidRDefault="00E063C8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063C8" w:rsidRPr="004256CC" w:rsidRDefault="00E063C8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063C8" w:rsidRDefault="00E063C8" w:rsidP="00CD4E36"/>
        </w:tc>
      </w:tr>
      <w:tr w:rsidR="00E063C8" w:rsidTr="00CD4E36">
        <w:tc>
          <w:tcPr>
            <w:tcW w:w="4675" w:type="dxa"/>
          </w:tcPr>
          <w:p w:rsidR="00E063C8" w:rsidRPr="00F96E55" w:rsidRDefault="00E063C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063C8" w:rsidRDefault="00E063C8" w:rsidP="00CD4E36"/>
        </w:tc>
      </w:tr>
    </w:tbl>
    <w:p w:rsidR="00E063C8" w:rsidRDefault="00E063C8"/>
    <w:p w:rsidR="00E063C8" w:rsidRPr="00E063C8" w:rsidRDefault="00E063C8" w:rsidP="00E06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63C8">
        <w:rPr>
          <w:rFonts w:ascii="Times New Roman" w:eastAsia="Times New Roman" w:hAnsi="Times New Roman" w:cs="Times New Roman"/>
          <w:b/>
          <w:bCs/>
          <w:sz w:val="27"/>
          <w:szCs w:val="27"/>
        </w:rPr>
        <w:t>Lesson 4: Revision on Cooking Carbohydrate Rich Foods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E063C8" w:rsidRPr="00E063C8" w:rsidRDefault="00E063C8" w:rsidP="00E063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Answer topical questions correctly.</w:t>
      </w:r>
    </w:p>
    <w:p w:rsidR="00E063C8" w:rsidRPr="00E063C8" w:rsidRDefault="00E063C8" w:rsidP="00E063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Summarize what they have learned from the strand.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E063C8" w:rsidRPr="00E063C8" w:rsidRDefault="00E063C8" w:rsidP="00E063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What have you learned about cooking carbohydrate-rich foods?</w:t>
      </w:r>
    </w:p>
    <w:p w:rsidR="00E063C8" w:rsidRPr="00E063C8" w:rsidRDefault="00E063C8" w:rsidP="00E063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What are the methods, safety rules, and nutrient conservation practices discussed?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E063C8" w:rsidRPr="00E063C8" w:rsidRDefault="00E063C8" w:rsidP="00E063C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Home Science Learner’s Book Grade 8 (pg. 25–26)</w:t>
      </w:r>
    </w:p>
    <w:p w:rsidR="00E063C8" w:rsidRPr="00E063C8" w:rsidRDefault="00E063C8" w:rsidP="00E063C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Assessment books, exercise books</w:t>
      </w:r>
    </w:p>
    <w:p w:rsidR="00E063C8" w:rsidRPr="00E063C8" w:rsidRDefault="00E063C8" w:rsidP="00E063C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E063C8" w:rsidRPr="00E063C8" w:rsidRDefault="00E063C8" w:rsidP="00E063C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Recap all previous lessons briefly.</w:t>
      </w:r>
    </w:p>
    <w:p w:rsidR="00E063C8" w:rsidRPr="00E063C8" w:rsidRDefault="00E063C8" w:rsidP="00E063C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Ask: “Who can recall one method of cooking or one safety measure?”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E063C8" w:rsidRPr="00E063C8" w:rsidRDefault="00E063C8" w:rsidP="00E063C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 (10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Oral quiz (e.g., name methods of cooking, nutrient conservation techniques)</w:t>
      </w:r>
    </w:p>
    <w:p w:rsidR="00E063C8" w:rsidRPr="00E063C8" w:rsidRDefault="00E063C8" w:rsidP="00E063C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Step 2 (10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Learners answer short written questions</w:t>
      </w:r>
    </w:p>
    <w:p w:rsidR="00E063C8" w:rsidRPr="00E063C8" w:rsidRDefault="00E063C8" w:rsidP="00E063C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 (10 </w:t>
      </w:r>
      <w:proofErr w:type="spellStart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063C8" w:rsidRPr="00E063C8" w:rsidRDefault="00E063C8" w:rsidP="00E063C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Group discussion: summarize key points learned</w:t>
      </w:r>
    </w:p>
    <w:p w:rsidR="00E063C8" w:rsidRPr="00E063C8" w:rsidRDefault="00E063C8" w:rsidP="00E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E063C8" w:rsidRPr="00E063C8" w:rsidRDefault="00E063C8" w:rsidP="00E063C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Highlight key takeaways from the strand.</w:t>
      </w:r>
    </w:p>
    <w:p w:rsidR="00E063C8" w:rsidRPr="00E063C8" w:rsidRDefault="00E063C8" w:rsidP="00E063C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Ask: “What is the most interesting thing you learned about cooking?”</w:t>
      </w:r>
    </w:p>
    <w:p w:rsidR="00E063C8" w:rsidRPr="00E063C8" w:rsidRDefault="00E063C8" w:rsidP="00E063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E063C8" w:rsidRPr="00E063C8" w:rsidRDefault="00E063C8" w:rsidP="00E063C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E063C8" w:rsidRPr="00E063C8" w:rsidRDefault="00E063C8" w:rsidP="00E063C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Written answers</w:t>
      </w:r>
    </w:p>
    <w:p w:rsidR="00E063C8" w:rsidRPr="00E063C8" w:rsidRDefault="00E063C8" w:rsidP="00E063C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3C8">
        <w:rPr>
          <w:rFonts w:ascii="Times New Roman" w:eastAsia="Times New Roman" w:hAnsi="Times New Roman" w:cs="Times New Roman"/>
          <w:sz w:val="24"/>
          <w:szCs w:val="24"/>
        </w:rPr>
        <w:t>Observation during group discussion</w:t>
      </w:r>
    </w:p>
    <w:p w:rsidR="00E063C8" w:rsidRDefault="00E063C8"/>
    <w:p w:rsidR="00C87D18" w:rsidRPr="00B01CB5" w:rsidRDefault="00C87D18" w:rsidP="00C87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C87D18" w:rsidRDefault="00C87D18" w:rsidP="00CD4E36"/>
        </w:tc>
      </w:tr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C87D18" w:rsidRPr="004256CC" w:rsidRDefault="00C87D18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C87D18" w:rsidRPr="004256CC" w:rsidRDefault="00C87D18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C87D18" w:rsidRDefault="00C87D18" w:rsidP="00CD4E36"/>
        </w:tc>
      </w:tr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C87D18" w:rsidRDefault="00C87D18" w:rsidP="00CD4E36"/>
        </w:tc>
      </w:tr>
      <w:tr w:rsidR="00C87D18" w:rsidTr="00CD4E36">
        <w:tc>
          <w:tcPr>
            <w:tcW w:w="4675" w:type="dxa"/>
          </w:tcPr>
          <w:p w:rsidR="00C87D18" w:rsidRPr="00F96E55" w:rsidRDefault="00C87D18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C87D18" w:rsidRDefault="00C87D18" w:rsidP="00CD4E36"/>
        </w:tc>
      </w:tr>
    </w:tbl>
    <w:p w:rsidR="00D505C0" w:rsidRPr="00D505C0" w:rsidRDefault="00D505C0" w:rsidP="00D50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05C0">
        <w:rPr>
          <w:rFonts w:ascii="Times New Roman" w:eastAsia="Times New Roman" w:hAnsi="Times New Roman" w:cs="Times New Roman"/>
          <w:b/>
          <w:bCs/>
          <w:sz w:val="27"/>
          <w:szCs w:val="27"/>
        </w:rPr>
        <w:t>Strand: Food and Nutrition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05C0">
        <w:rPr>
          <w:rFonts w:ascii="Times New Roman" w:eastAsia="Times New Roman" w:hAnsi="Times New Roman" w:cs="Times New Roman"/>
          <w:b/>
          <w:bCs/>
          <w:sz w:val="27"/>
          <w:szCs w:val="27"/>
        </w:rPr>
        <w:t>Sub-strand: Meal Presentation</w:t>
      </w:r>
    </w:p>
    <w:p w:rsidR="00D505C0" w:rsidRPr="00D505C0" w:rsidRDefault="00D505C0" w:rsidP="00D5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05C0">
        <w:rPr>
          <w:rFonts w:ascii="Times New Roman" w:eastAsia="Times New Roman" w:hAnsi="Times New Roman" w:cs="Times New Roman"/>
          <w:b/>
          <w:bCs/>
          <w:sz w:val="27"/>
          <w:szCs w:val="27"/>
        </w:rPr>
        <w:t>Lesson 1: Meal Presentation; Factors to Consider During Table Setting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D505C0" w:rsidRPr="00D505C0" w:rsidRDefault="00D505C0" w:rsidP="00D5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D505C0" w:rsidRPr="00D505C0" w:rsidRDefault="00D505C0" w:rsidP="00D505C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Brainstorm on the meaning of the terms: Meal, Meal Presentation, Dining, and Dishes.</w:t>
      </w:r>
    </w:p>
    <w:p w:rsidR="00D505C0" w:rsidRPr="00D505C0" w:rsidRDefault="00D505C0" w:rsidP="00D505C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Discuss the factors to consider during table setting in meal presentation.</w:t>
      </w:r>
    </w:p>
    <w:p w:rsidR="00D505C0" w:rsidRPr="00D505C0" w:rsidRDefault="00D505C0" w:rsidP="00D505C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Recognize the importance of meal presentation.</w:t>
      </w:r>
    </w:p>
    <w:p w:rsidR="00D505C0" w:rsidRPr="00D505C0" w:rsidRDefault="00D505C0" w:rsidP="00D505C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Appreciate the importance of meal presentation.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 Inquiry Questions</w:t>
      </w:r>
    </w:p>
    <w:p w:rsidR="00D505C0" w:rsidRPr="00D505C0" w:rsidRDefault="00D505C0" w:rsidP="00D505C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What factors do you consider during table setting in meal presentation?</w:t>
      </w:r>
    </w:p>
    <w:p w:rsidR="00D505C0" w:rsidRPr="00D505C0" w:rsidRDefault="00D505C0" w:rsidP="00D505C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How does meal presentation influence the dining experience?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D505C0" w:rsidRPr="00D505C0" w:rsidRDefault="00D505C0" w:rsidP="00D505C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MTP: Home Science Learner’s Book Grade 8 pg. 27–28</w:t>
      </w:r>
    </w:p>
    <w:p w:rsidR="00D505C0" w:rsidRPr="00D505C0" w:rsidRDefault="00D505C0" w:rsidP="00D505C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D505C0" w:rsidRPr="00D505C0" w:rsidRDefault="00D505C0" w:rsidP="00D505C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D505C0" w:rsidRPr="00D505C0" w:rsidRDefault="00D505C0" w:rsidP="00D505C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05C0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D505C0" w:rsidRPr="00D505C0" w:rsidRDefault="00D505C0" w:rsidP="00D505C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D505C0" w:rsidRPr="00D505C0" w:rsidRDefault="00D505C0" w:rsidP="00D5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D505C0" w:rsidRPr="00D505C0" w:rsidRDefault="00D505C0" w:rsidP="00D505C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D505C0" w:rsidRPr="00D505C0" w:rsidRDefault="00D505C0" w:rsidP="00D505C0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“What is your favorite meal?”</w:t>
      </w:r>
    </w:p>
    <w:p w:rsidR="00D505C0" w:rsidRPr="00D505C0" w:rsidRDefault="00D505C0" w:rsidP="00D505C0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“How does the way food is presented affect your enjoyment?”</w:t>
      </w:r>
    </w:p>
    <w:p w:rsidR="00D505C0" w:rsidRPr="00D505C0" w:rsidRDefault="00D505C0" w:rsidP="00D505C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Introduce the lesson by discussing the importance of meal presentation in creating a pleasant dining experience.</w:t>
      </w:r>
    </w:p>
    <w:p w:rsidR="00D505C0" w:rsidRPr="00D505C0" w:rsidRDefault="00D505C0" w:rsidP="00D5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D505C0" w:rsidRPr="00D505C0" w:rsidRDefault="00D505C0" w:rsidP="00D505C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Step 1 (10 minutes):</w:t>
      </w:r>
    </w:p>
    <w:p w:rsidR="00D505C0" w:rsidRPr="00D505C0" w:rsidRDefault="00D505C0" w:rsidP="00D505C0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In groups or pairs, learners brainstorm the meaning of the terms: Meal, Meal Presentation, Dining, and Dishes.</w:t>
      </w:r>
    </w:p>
    <w:p w:rsidR="00D505C0" w:rsidRPr="00D505C0" w:rsidRDefault="00D505C0" w:rsidP="00D505C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D505C0" w:rsidRPr="00D505C0" w:rsidRDefault="00D505C0" w:rsidP="00D505C0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In groups, learners discuss the factors to consider during table setting in meal presentation (e.g., cleanliness, arrangement of items, choice of colors).</w:t>
      </w:r>
    </w:p>
    <w:p w:rsidR="00D505C0" w:rsidRPr="00D505C0" w:rsidRDefault="00D505C0" w:rsidP="00D505C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D505C0" w:rsidRPr="00D505C0" w:rsidRDefault="00D505C0" w:rsidP="00D505C0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In pairs, learners share their ideas about the importance of meal presentation.</w:t>
      </w:r>
    </w:p>
    <w:p w:rsidR="00D505C0" w:rsidRPr="00D505C0" w:rsidRDefault="00D505C0" w:rsidP="00D5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D505C0" w:rsidRPr="00D505C0" w:rsidRDefault="00D505C0" w:rsidP="00D505C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Summarize the key points: definition of terms and the importance of meal presentation.</w:t>
      </w:r>
    </w:p>
    <w:p w:rsidR="00D505C0" w:rsidRPr="00D505C0" w:rsidRDefault="00D505C0" w:rsidP="00D505C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Reflect on the importance of a well-presented meal in creating a positive dining experience.</w:t>
      </w:r>
    </w:p>
    <w:p w:rsidR="00D505C0" w:rsidRPr="00D505C0" w:rsidRDefault="00D505C0" w:rsidP="00D505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D505C0" w:rsidRPr="00D505C0" w:rsidRDefault="00D505C0" w:rsidP="00D505C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D505C0" w:rsidRPr="00D505C0" w:rsidRDefault="00D505C0" w:rsidP="00D505C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D505C0" w:rsidRDefault="00D505C0" w:rsidP="00D505C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5C0">
        <w:rPr>
          <w:rFonts w:ascii="Times New Roman" w:eastAsia="Times New Roman" w:hAnsi="Times New Roman" w:cs="Times New Roman"/>
          <w:sz w:val="24"/>
          <w:szCs w:val="24"/>
        </w:rPr>
        <w:t>Observation during group work</w:t>
      </w:r>
    </w:p>
    <w:p w:rsidR="00BD7E87" w:rsidRPr="00D505C0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E87" w:rsidRPr="00BD7E87" w:rsidRDefault="00BD7E87" w:rsidP="00BD7E87">
      <w:pPr>
        <w:ind w:left="360"/>
        <w:rPr>
          <w:b/>
          <w:sz w:val="28"/>
          <w:szCs w:val="28"/>
        </w:rPr>
      </w:pPr>
      <w:r w:rsidRPr="00BD7E87">
        <w:rPr>
          <w:b/>
          <w:sz w:val="28"/>
          <w:szCs w:val="28"/>
        </w:rPr>
        <w:t>Week 5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D7E87" w:rsidRPr="004256CC" w:rsidRDefault="00BD7E8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D7E87" w:rsidRPr="004256CC" w:rsidRDefault="00BD7E8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D7E87" w:rsidRDefault="00BD7E87" w:rsidP="00CD4E36"/>
        </w:tc>
      </w:tr>
    </w:tbl>
    <w:p w:rsidR="00BD7E87" w:rsidRPr="00BD7E87" w:rsidRDefault="00BD7E87" w:rsidP="00BD7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E87">
        <w:rPr>
          <w:rFonts w:ascii="Times New Roman" w:eastAsia="Times New Roman" w:hAnsi="Times New Roman" w:cs="Times New Roman"/>
          <w:b/>
          <w:bCs/>
          <w:sz w:val="27"/>
          <w:szCs w:val="27"/>
        </w:rPr>
        <w:t>Lesson 2: Requirements for Table Setting When Serving Meals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BD7E87" w:rsidRPr="00BD7E87" w:rsidRDefault="00BD7E87" w:rsidP="00BD7E8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Name the items shown on page 29.</w:t>
      </w:r>
    </w:p>
    <w:p w:rsidR="00BD7E87" w:rsidRPr="00BD7E87" w:rsidRDefault="00BD7E87" w:rsidP="00BD7E8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Identify the requirements for table setting when serving meals.</w:t>
      </w:r>
    </w:p>
    <w:p w:rsidR="00BD7E87" w:rsidRPr="00BD7E87" w:rsidRDefault="00BD7E87" w:rsidP="00BD7E8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Draw the pictures on page 29.</w:t>
      </w:r>
    </w:p>
    <w:p w:rsidR="00BD7E87" w:rsidRPr="00BD7E87" w:rsidRDefault="00BD7E87" w:rsidP="00BD7E8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Appreciate the requirements for table setting when serving meals.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BD7E87" w:rsidRPr="00BD7E87" w:rsidRDefault="00BD7E87" w:rsidP="00BD7E8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What are the requirements for table setting when serving meals?</w:t>
      </w:r>
    </w:p>
    <w:p w:rsidR="00BD7E87" w:rsidRPr="00BD7E87" w:rsidRDefault="00BD7E87" w:rsidP="00BD7E8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How does proper table setting contribute to meal presentation?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BD7E87" w:rsidRPr="00BD7E87" w:rsidRDefault="00BD7E87" w:rsidP="00BD7E8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MTP: Home Science Learner’s Book Grade 8 pg. 29–30</w:t>
      </w:r>
    </w:p>
    <w:p w:rsidR="00BD7E87" w:rsidRPr="00BD7E87" w:rsidRDefault="00BD7E87" w:rsidP="00BD7E8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BD7E87" w:rsidRPr="00BD7E87" w:rsidRDefault="00BD7E87" w:rsidP="00BD7E8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BD7E87" w:rsidRPr="00BD7E87" w:rsidRDefault="00BD7E87" w:rsidP="00BD7E8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7E87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BD7E87" w:rsidRPr="00BD7E87" w:rsidRDefault="00BD7E87" w:rsidP="00BD7E8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BD7E87" w:rsidRPr="00BD7E87" w:rsidRDefault="00BD7E87" w:rsidP="00BD7E8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BD7E87" w:rsidRPr="00BD7E87" w:rsidRDefault="00BD7E87" w:rsidP="00BD7E87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“Have you ever set a table for a special meal?”</w:t>
      </w:r>
    </w:p>
    <w:p w:rsidR="00BD7E87" w:rsidRPr="00BD7E87" w:rsidRDefault="00BD7E87" w:rsidP="00BD7E87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“What items did you use to set the table?”</w:t>
      </w:r>
    </w:p>
    <w:p w:rsidR="00BD7E87" w:rsidRPr="00BD7E87" w:rsidRDefault="00BD7E87" w:rsidP="00BD7E8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Briefly introduce the concept of table setting and its importance in meal presentation.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Lesson Development (30 minutes)</w:t>
      </w:r>
    </w:p>
    <w:p w:rsidR="00BD7E87" w:rsidRPr="00BD7E87" w:rsidRDefault="00BD7E87" w:rsidP="00BD7E8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1 (10 minutes):</w:t>
      </w:r>
    </w:p>
    <w:p w:rsidR="00BD7E87" w:rsidRPr="00BD7E87" w:rsidRDefault="00BD7E87" w:rsidP="00BD7E87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In groups or pairs, learners name the items shown on page 29.</w:t>
      </w:r>
    </w:p>
    <w:p w:rsidR="00BD7E87" w:rsidRPr="00BD7E87" w:rsidRDefault="00BD7E87" w:rsidP="00BD7E8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BD7E87" w:rsidRPr="00BD7E87" w:rsidRDefault="00BD7E87" w:rsidP="00BD7E87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In groups, learners identify the requirements for table setting when serving meals (e.g., plates, cutlery, glassware).</w:t>
      </w:r>
    </w:p>
    <w:p w:rsidR="00BD7E87" w:rsidRPr="00BD7E87" w:rsidRDefault="00BD7E87" w:rsidP="00BD7E8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BD7E87" w:rsidRPr="00BD7E87" w:rsidRDefault="00BD7E87" w:rsidP="00BD7E87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Learners draw the items shown on page 29 to reinforce the concept of table setting.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BD7E87" w:rsidRPr="00BD7E87" w:rsidRDefault="00BD7E87" w:rsidP="00BD7E8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Summarize the requirements for table setting and their importance.</w:t>
      </w:r>
    </w:p>
    <w:p w:rsidR="00BD7E87" w:rsidRPr="00BD7E87" w:rsidRDefault="00BD7E87" w:rsidP="00BD7E8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Reflect on how a well-set table enhances the dining experience.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BD7E87" w:rsidRPr="00BD7E87" w:rsidRDefault="00BD7E87" w:rsidP="00BD7E8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BD7E87" w:rsidRPr="00BD7E87" w:rsidRDefault="00BD7E87" w:rsidP="00BD7E8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BD7E87" w:rsidRPr="00BD7E87" w:rsidRDefault="00BD7E87" w:rsidP="00BD7E8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Observation during group work</w:t>
      </w:r>
    </w:p>
    <w:p w:rsidR="004523AB" w:rsidRDefault="004523AB"/>
    <w:p w:rsidR="00BD7E87" w:rsidRPr="00B01CB5" w:rsidRDefault="00BD7E87" w:rsidP="00BD7E8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D7E87" w:rsidRPr="004256CC" w:rsidRDefault="00BD7E8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D7E87" w:rsidRPr="004256CC" w:rsidRDefault="00BD7E8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D7E87" w:rsidRDefault="00BD7E87" w:rsidP="00CD4E36"/>
        </w:tc>
      </w:tr>
      <w:tr w:rsidR="00BD7E87" w:rsidTr="00CD4E36">
        <w:tc>
          <w:tcPr>
            <w:tcW w:w="4675" w:type="dxa"/>
          </w:tcPr>
          <w:p w:rsidR="00BD7E87" w:rsidRPr="00F96E55" w:rsidRDefault="00BD7E8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D7E87" w:rsidRDefault="00BD7E87" w:rsidP="00CD4E36"/>
        </w:tc>
      </w:tr>
    </w:tbl>
    <w:p w:rsidR="00BD7E87" w:rsidRDefault="00BD7E87"/>
    <w:p w:rsidR="00BD7E87" w:rsidRPr="00BD7E87" w:rsidRDefault="00BD7E87" w:rsidP="00BD7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E87">
        <w:rPr>
          <w:rFonts w:ascii="Times New Roman" w:eastAsia="Times New Roman" w:hAnsi="Times New Roman" w:cs="Times New Roman"/>
          <w:b/>
          <w:bCs/>
          <w:sz w:val="27"/>
          <w:szCs w:val="27"/>
        </w:rPr>
        <w:t>Lesson 3: Setting a Table for Meal Presentation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BD7E87" w:rsidRPr="00BD7E87" w:rsidRDefault="00BD7E87" w:rsidP="00BD7E8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Watch video clips showing how to set a table for meal presentation.</w:t>
      </w:r>
    </w:p>
    <w:p w:rsidR="00BD7E87" w:rsidRPr="00BD7E87" w:rsidRDefault="00BD7E87" w:rsidP="00BD7E8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Name the items in learner’s book 8, page 31.</w:t>
      </w:r>
    </w:p>
    <w:p w:rsidR="00BD7E87" w:rsidRPr="00BD7E87" w:rsidRDefault="00BD7E87" w:rsidP="00BD7E8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Describe how the cover in the picture on page 31 has been set.</w:t>
      </w:r>
    </w:p>
    <w:p w:rsidR="00BD7E87" w:rsidRPr="00BD7E87" w:rsidRDefault="00BD7E87" w:rsidP="00BD7E8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Have a desire to learn more about setting a table for meal presentation.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 Inquiry Questions</w:t>
      </w:r>
    </w:p>
    <w:p w:rsidR="00BD7E87" w:rsidRPr="00BD7E87" w:rsidRDefault="00BD7E87" w:rsidP="00BD7E8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How do you set a table for meal presentation?</w:t>
      </w:r>
    </w:p>
    <w:p w:rsidR="00BD7E87" w:rsidRPr="00BD7E87" w:rsidRDefault="00BD7E87" w:rsidP="00BD7E8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What items are needed to set a table properly?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BD7E87" w:rsidRPr="00BD7E87" w:rsidRDefault="00BD7E87" w:rsidP="00BD7E8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MTP: Home Science Learner’s Book Grade 8 pg. 30–31</w:t>
      </w:r>
    </w:p>
    <w:p w:rsidR="00BD7E87" w:rsidRPr="00BD7E87" w:rsidRDefault="00BD7E87" w:rsidP="00BD7E8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BD7E87" w:rsidRPr="00BD7E87" w:rsidRDefault="00BD7E87" w:rsidP="00BD7E8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BD7E87" w:rsidRPr="00BD7E87" w:rsidRDefault="00BD7E87" w:rsidP="00BD7E8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7E87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BD7E87" w:rsidRPr="00BD7E87" w:rsidRDefault="00BD7E87" w:rsidP="00BD7E8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BD7E87" w:rsidRPr="00BD7E87" w:rsidRDefault="00BD7E87" w:rsidP="00BD7E8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BD7E87" w:rsidRPr="00BD7E87" w:rsidRDefault="00BD7E87" w:rsidP="00BD7E87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“What do you need to set a table for a meal?”</w:t>
      </w:r>
    </w:p>
    <w:p w:rsidR="00BD7E87" w:rsidRPr="00BD7E87" w:rsidRDefault="00BD7E87" w:rsidP="00BD7E87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“How do you ensure the table is set properly?”</w:t>
      </w:r>
    </w:p>
    <w:p w:rsidR="00BD7E87" w:rsidRPr="00BD7E87" w:rsidRDefault="00BD7E87" w:rsidP="00BD7E8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Introduce the concept of setting a table for meal presentation and its impact on dining.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BD7E87" w:rsidRPr="00BD7E87" w:rsidRDefault="00BD7E87" w:rsidP="00BD7E8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1 (10 minutes):</w:t>
      </w:r>
    </w:p>
    <w:p w:rsidR="00BD7E87" w:rsidRPr="00BD7E87" w:rsidRDefault="00BD7E87" w:rsidP="00BD7E8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Show video clips of how to set a table for meal presentation.</w:t>
      </w:r>
    </w:p>
    <w:p w:rsidR="00BD7E87" w:rsidRPr="00BD7E87" w:rsidRDefault="00BD7E87" w:rsidP="00BD7E8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BD7E87" w:rsidRPr="00BD7E87" w:rsidRDefault="00BD7E87" w:rsidP="00BD7E8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In groups, learners name the items shown in the learner’s book, page 31.</w:t>
      </w:r>
    </w:p>
    <w:p w:rsidR="00BD7E87" w:rsidRPr="00BD7E87" w:rsidRDefault="00BD7E87" w:rsidP="00BD7E8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BD7E87" w:rsidRPr="00BD7E87" w:rsidRDefault="00BD7E87" w:rsidP="00BD7E8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In pairs, learners describe how the cover on page 31 has been set.</w:t>
      </w:r>
    </w:p>
    <w:p w:rsidR="00BD7E87" w:rsidRPr="00BD7E87" w:rsidRDefault="00BD7E87" w:rsidP="00BD7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BD7E87" w:rsidRPr="00BD7E87" w:rsidRDefault="00BD7E87" w:rsidP="00BD7E8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Summarize key points from the video and class discussion.</w:t>
      </w:r>
    </w:p>
    <w:p w:rsidR="00BD7E87" w:rsidRPr="00BD7E87" w:rsidRDefault="00BD7E87" w:rsidP="00BD7E8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Ask: “Why is it important to set the table properly for meal presentation?”</w:t>
      </w:r>
    </w:p>
    <w:p w:rsidR="00BD7E87" w:rsidRPr="00BD7E87" w:rsidRDefault="00BD7E87" w:rsidP="00BD7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BD7E87" w:rsidRPr="00BD7E87" w:rsidRDefault="00BD7E87" w:rsidP="00BD7E8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BD7E87" w:rsidRPr="00BD7E87" w:rsidRDefault="00BD7E87" w:rsidP="00BD7E8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BD7E87" w:rsidRPr="00BD7E87" w:rsidRDefault="00BD7E87" w:rsidP="00BD7E8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E87">
        <w:rPr>
          <w:rFonts w:ascii="Times New Roman" w:eastAsia="Times New Roman" w:hAnsi="Times New Roman" w:cs="Times New Roman"/>
          <w:sz w:val="24"/>
          <w:szCs w:val="24"/>
        </w:rPr>
        <w:t>Observation during group work</w:t>
      </w:r>
    </w:p>
    <w:p w:rsidR="00BD7E87" w:rsidRDefault="00BD7E87"/>
    <w:p w:rsidR="007935DF" w:rsidRDefault="007935DF"/>
    <w:p w:rsidR="007935DF" w:rsidRDefault="007935DF"/>
    <w:p w:rsidR="007935DF" w:rsidRPr="00B01CB5" w:rsidRDefault="007935DF" w:rsidP="007935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Week 5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7935DF" w:rsidRDefault="007935DF" w:rsidP="00CD4E36"/>
        </w:tc>
      </w:tr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7935DF" w:rsidRPr="004256CC" w:rsidRDefault="007935DF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7935DF" w:rsidRPr="004256CC" w:rsidRDefault="007935DF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7935DF" w:rsidRDefault="007935DF" w:rsidP="00CD4E36"/>
        </w:tc>
      </w:tr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7935DF" w:rsidRDefault="007935DF" w:rsidP="00CD4E36"/>
        </w:tc>
      </w:tr>
      <w:tr w:rsidR="007935DF" w:rsidTr="00CD4E36">
        <w:tc>
          <w:tcPr>
            <w:tcW w:w="4675" w:type="dxa"/>
          </w:tcPr>
          <w:p w:rsidR="007935DF" w:rsidRPr="00F96E55" w:rsidRDefault="007935DF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7935DF" w:rsidRDefault="007935DF" w:rsidP="00CD4E36"/>
        </w:tc>
      </w:tr>
    </w:tbl>
    <w:p w:rsidR="007935DF" w:rsidRDefault="007935DF"/>
    <w:p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6624">
        <w:rPr>
          <w:rFonts w:ascii="Times New Roman" w:eastAsia="Times New Roman" w:hAnsi="Times New Roman" w:cs="Times New Roman"/>
          <w:b/>
          <w:bCs/>
          <w:sz w:val="27"/>
          <w:szCs w:val="27"/>
        </w:rPr>
        <w:t>Lesson 4: Setting a Table for Meal Presentation (Practical)</w:t>
      </w:r>
    </w:p>
    <w:p w:rsidR="00B56624" w:rsidRPr="00B56624" w:rsidRDefault="00B56624" w:rsidP="00B566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B56624" w:rsidRPr="00B56624" w:rsidRDefault="00B56624" w:rsidP="00B56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B56624" w:rsidRPr="00B56624" w:rsidRDefault="00B56624" w:rsidP="00B5662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State the requirements needed to set a table for meal presentation.</w:t>
      </w:r>
    </w:p>
    <w:p w:rsidR="00B56624" w:rsidRPr="00B56624" w:rsidRDefault="00B56624" w:rsidP="00B5662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Outline the process needed to set a table for meal presentation.</w:t>
      </w:r>
    </w:p>
    <w:p w:rsidR="00B56624" w:rsidRPr="00B56624" w:rsidRDefault="00B56624" w:rsidP="00B5662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Set a table for meal presentation.</w:t>
      </w:r>
    </w:p>
    <w:p w:rsidR="00B56624" w:rsidRPr="00B56624" w:rsidRDefault="00B56624" w:rsidP="00B5662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Enjoy setting a table for meal presentation.</w:t>
      </w:r>
    </w:p>
    <w:p w:rsidR="00B56624" w:rsidRPr="00B56624" w:rsidRDefault="00B56624" w:rsidP="00B566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B56624" w:rsidRPr="00B56624" w:rsidRDefault="00B56624" w:rsidP="00B5662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What do you need to set a table for meal presentation?</w:t>
      </w:r>
    </w:p>
    <w:p w:rsidR="00B56624" w:rsidRPr="00B56624" w:rsidRDefault="00B56624" w:rsidP="00B5662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How do you go about setting the table?</w:t>
      </w:r>
    </w:p>
    <w:p w:rsidR="00B56624" w:rsidRPr="00B56624" w:rsidRDefault="00B56624" w:rsidP="00B566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B56624" w:rsidRPr="00B56624" w:rsidRDefault="00B56624" w:rsidP="00B5662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MTP: Home Science Learner’s Book Grade 8 pg. 31–34</w:t>
      </w:r>
    </w:p>
    <w:p w:rsidR="00B56624" w:rsidRPr="00B56624" w:rsidRDefault="00B56624" w:rsidP="00B5662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B56624" w:rsidRPr="00B56624" w:rsidRDefault="00B56624" w:rsidP="00B5662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B56624" w:rsidRPr="00B56624" w:rsidRDefault="00B56624" w:rsidP="00B5662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6624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B56624" w:rsidRPr="00B56624" w:rsidRDefault="00B56624" w:rsidP="00B5662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B56624" w:rsidRPr="00B56624" w:rsidRDefault="00B56624" w:rsidP="00B566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B56624" w:rsidRPr="00B56624" w:rsidRDefault="00B56624" w:rsidP="00B56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B56624" w:rsidRPr="00B56624" w:rsidRDefault="00B56624" w:rsidP="00B5662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Ask learners:</w:t>
      </w:r>
    </w:p>
    <w:p w:rsidR="00B56624" w:rsidRPr="00B56624" w:rsidRDefault="00B56624" w:rsidP="00B56624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“What do you think are the most important steps when setting a table?”</w:t>
      </w:r>
    </w:p>
    <w:p w:rsidR="00B56624" w:rsidRPr="00B56624" w:rsidRDefault="00B56624" w:rsidP="00B56624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“How can we make a meal presentation visually appealing?”</w:t>
      </w:r>
    </w:p>
    <w:p w:rsidR="00B56624" w:rsidRPr="00B56624" w:rsidRDefault="00B56624" w:rsidP="00B5662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Introduce the practical lesson on setting a table for meal presentation.</w:t>
      </w:r>
    </w:p>
    <w:p w:rsidR="00B56624" w:rsidRPr="00B56624" w:rsidRDefault="00B56624" w:rsidP="00B56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Lesson Development (30 minutes)</w:t>
      </w:r>
    </w:p>
    <w:p w:rsidR="00B56624" w:rsidRPr="00B56624" w:rsidRDefault="00B56624" w:rsidP="00B5662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Step 1 (10 minutes):</w:t>
      </w:r>
    </w:p>
    <w:p w:rsidR="00B56624" w:rsidRPr="00B56624" w:rsidRDefault="00B56624" w:rsidP="00B56624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In groups or pairs, learners state the requirements needed to set a table for meal presentation (e.g., cutlery, glassware).</w:t>
      </w:r>
    </w:p>
    <w:p w:rsidR="00B56624" w:rsidRPr="00B56624" w:rsidRDefault="00B56624" w:rsidP="00B5662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B56624" w:rsidRPr="00B56624" w:rsidRDefault="00B56624" w:rsidP="00B56624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Learners outline the process needed to set a table for meal presentation (e.g., arranging plates, cutlery, glassware).</w:t>
      </w:r>
    </w:p>
    <w:p w:rsidR="00B56624" w:rsidRPr="00B56624" w:rsidRDefault="00B56624" w:rsidP="00B5662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B56624" w:rsidRPr="00B56624" w:rsidRDefault="00B56624" w:rsidP="00B56624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Learners practically set a table for meal presentation, either in groups or individually.</w:t>
      </w:r>
    </w:p>
    <w:p w:rsidR="00B56624" w:rsidRPr="00B56624" w:rsidRDefault="00B56624" w:rsidP="00B56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B56624" w:rsidRPr="00B56624" w:rsidRDefault="00B56624" w:rsidP="00B5662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Reflect on the importance of each step in setting a table and discuss how they can improve their meal presentations.</w:t>
      </w:r>
    </w:p>
    <w:p w:rsidR="00B56624" w:rsidRPr="00B56624" w:rsidRDefault="00B56624" w:rsidP="00B5662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Ask: “How did you enjoy setting the table? What did you learn from this activity?”</w:t>
      </w:r>
    </w:p>
    <w:p w:rsidR="00B56624" w:rsidRPr="00B56624" w:rsidRDefault="00B56624" w:rsidP="00B566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B56624" w:rsidRPr="00B56624" w:rsidRDefault="00B56624" w:rsidP="00B5662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B56624" w:rsidRPr="00B56624" w:rsidRDefault="00B56624" w:rsidP="00B5662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Oral report</w:t>
      </w:r>
    </w:p>
    <w:p w:rsidR="00B56624" w:rsidRDefault="00B56624" w:rsidP="00B5662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624">
        <w:rPr>
          <w:rFonts w:ascii="Times New Roman" w:eastAsia="Times New Roman" w:hAnsi="Times New Roman" w:cs="Times New Roman"/>
          <w:sz w:val="24"/>
          <w:szCs w:val="24"/>
        </w:rPr>
        <w:t>Observation during practical activity</w:t>
      </w:r>
    </w:p>
    <w:p w:rsidR="00110FBA" w:rsidRPr="00B56624" w:rsidRDefault="00110FBA" w:rsidP="00110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FBA" w:rsidRPr="00110FBA" w:rsidRDefault="00110FBA" w:rsidP="00110FBA">
      <w:pPr>
        <w:ind w:left="360"/>
        <w:rPr>
          <w:b/>
          <w:sz w:val="28"/>
          <w:szCs w:val="28"/>
        </w:rPr>
      </w:pPr>
      <w:r w:rsidRPr="00110FBA">
        <w:rPr>
          <w:b/>
          <w:sz w:val="28"/>
          <w:szCs w:val="28"/>
        </w:rPr>
        <w:t>Week 6,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110FBA" w:rsidRDefault="00110FBA" w:rsidP="00CD4E36"/>
        </w:tc>
      </w:tr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110FBA" w:rsidRPr="004256CC" w:rsidRDefault="00110FBA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110FBA" w:rsidRPr="004256CC" w:rsidRDefault="00110FBA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110FBA" w:rsidRDefault="00110FBA" w:rsidP="00CD4E36"/>
        </w:tc>
      </w:tr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110FBA" w:rsidRDefault="00110FBA" w:rsidP="00CD4E36"/>
        </w:tc>
      </w:tr>
      <w:tr w:rsidR="00110FBA" w:rsidTr="00CD4E36">
        <w:tc>
          <w:tcPr>
            <w:tcW w:w="4675" w:type="dxa"/>
          </w:tcPr>
          <w:p w:rsidR="00110FBA" w:rsidRPr="00F96E55" w:rsidRDefault="00110FBA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110FBA" w:rsidRDefault="00110FBA" w:rsidP="00CD4E36"/>
        </w:tc>
      </w:tr>
    </w:tbl>
    <w:p w:rsidR="00110FBA" w:rsidRDefault="00110FBA" w:rsidP="00110FBA">
      <w:pPr>
        <w:ind w:left="360"/>
      </w:pP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</w: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Meal Service Styles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035D3E" w:rsidRPr="00035D3E" w:rsidRDefault="00035D3E" w:rsidP="00035D3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Explain the meaning of chaffing dish.</w:t>
      </w:r>
    </w:p>
    <w:p w:rsidR="00035D3E" w:rsidRPr="00035D3E" w:rsidRDefault="00035D3E" w:rsidP="00035D3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lastRenderedPageBreak/>
        <w:t>Discuss the difference between blue plate service and family service.</w:t>
      </w:r>
    </w:p>
    <w:p w:rsidR="00035D3E" w:rsidRPr="00035D3E" w:rsidRDefault="00035D3E" w:rsidP="00035D3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Recognize styles of meal service.</w:t>
      </w:r>
    </w:p>
    <w:p w:rsidR="00035D3E" w:rsidRPr="00035D3E" w:rsidRDefault="00035D3E" w:rsidP="00035D3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Appreciate the importance of presenting a simple lunch using the various styles of meal service.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035D3E" w:rsidRPr="00035D3E" w:rsidRDefault="00035D3E" w:rsidP="00035D3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What is a chaffing dish and how is it used?</w:t>
      </w:r>
    </w:p>
    <w:p w:rsidR="00035D3E" w:rsidRPr="00035D3E" w:rsidRDefault="00035D3E" w:rsidP="00035D3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How do blue plate service and family service differ?</w:t>
      </w:r>
    </w:p>
    <w:p w:rsidR="00035D3E" w:rsidRPr="00035D3E" w:rsidRDefault="00035D3E" w:rsidP="00035D3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Why is it important to recognize different meal service styles?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035D3E" w:rsidRPr="00035D3E" w:rsidRDefault="00035D3E" w:rsidP="00035D3E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34-37</w:t>
      </w:r>
    </w:p>
    <w:p w:rsidR="00035D3E" w:rsidRPr="00035D3E" w:rsidRDefault="00035D3E" w:rsidP="00035D3E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035D3E" w:rsidRPr="00035D3E" w:rsidRDefault="00035D3E" w:rsidP="00035D3E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035D3E" w:rsidRPr="00035D3E" w:rsidRDefault="00035D3E" w:rsidP="00035D3E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035D3E" w:rsidRPr="00035D3E" w:rsidRDefault="00035D3E" w:rsidP="00035D3E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"What are the different styles of meal service you know?"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"What does a chaffing dish do?"</w:t>
      </w:r>
    </w:p>
    <w:p w:rsidR="00035D3E" w:rsidRPr="00035D3E" w:rsidRDefault="00035D3E" w:rsidP="00035D3E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Briefly explain the focus of the lesson: recognizing and appreciating various meal service styles.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035D3E" w:rsidRPr="00035D3E" w:rsidRDefault="00035D3E" w:rsidP="00035D3E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Learners explain in pairs or groups the meaning of a chaffing dish and present their ideas to the class.</w:t>
      </w:r>
    </w:p>
    <w:p w:rsidR="00035D3E" w:rsidRPr="00035D3E" w:rsidRDefault="00035D3E" w:rsidP="00035D3E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Discuss and compare blue plate service and family service, using examples and pictures.</w:t>
      </w:r>
    </w:p>
    <w:p w:rsidR="00035D3E" w:rsidRPr="00035D3E" w:rsidRDefault="00035D3E" w:rsidP="00035D3E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Guide learners in recognizing and discussing other meal service styles.</w:t>
      </w:r>
    </w:p>
    <w:p w:rsidR="00035D3E" w:rsidRPr="00035D3E" w:rsidRDefault="00035D3E" w:rsidP="00035D3E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Use real-life examples to highlight differences in presentation.</w:t>
      </w:r>
    </w:p>
    <w:p w:rsidR="00035D3E" w:rsidRPr="00035D3E" w:rsidRDefault="00035D3E" w:rsidP="00035D3E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Facilitate a discussion on why meal service styles are important in food presentation.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035D3E" w:rsidRPr="00035D3E" w:rsidRDefault="00035D3E" w:rsidP="00035D3E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035D3E" w:rsidRPr="00035D3E" w:rsidRDefault="00035D3E" w:rsidP="00035D3E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lastRenderedPageBreak/>
        <w:t>Meaning and use of chaffing dishes</w:t>
      </w:r>
    </w:p>
    <w:p w:rsidR="00035D3E" w:rsidRPr="00035D3E" w:rsidRDefault="00035D3E" w:rsidP="00035D3E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The differences between blue plate service and family service</w:t>
      </w:r>
    </w:p>
    <w:p w:rsidR="00035D3E" w:rsidRPr="00035D3E" w:rsidRDefault="00035D3E" w:rsidP="00035D3E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The importance of understanding meal service styles.</w:t>
      </w:r>
    </w:p>
    <w:p w:rsidR="00035D3E" w:rsidRPr="00035D3E" w:rsidRDefault="00035D3E" w:rsidP="00035D3E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"How does family service reflect cultural traditions and values?"</w:t>
      </w:r>
    </w:p>
    <w:p w:rsidR="00035D3E" w:rsidRPr="00035D3E" w:rsidRDefault="00035D3E" w:rsidP="00035D3E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"Which meal service style do you think is best for a formal occasion? Why?"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035D3E" w:rsidRPr="00035D3E" w:rsidRDefault="00035D3E" w:rsidP="00035D3E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presentations.</w:t>
      </w:r>
    </w:p>
    <w:p w:rsidR="00035D3E" w:rsidRPr="00035D3E" w:rsidRDefault="00035D3E" w:rsidP="00035D3E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Ask oral questions to check learners' understanding of the styles.</w:t>
      </w:r>
    </w:p>
    <w:p w:rsidR="00035D3E" w:rsidRPr="00035D3E" w:rsidRDefault="00035D3E" w:rsidP="00035D3E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Assign written questions for homework.</w:t>
      </w:r>
    </w:p>
    <w:p w:rsidR="00D76E12" w:rsidRDefault="00D76E12" w:rsidP="00110FBA">
      <w:pPr>
        <w:ind w:left="360"/>
      </w:pPr>
    </w:p>
    <w:p w:rsidR="00035D3E" w:rsidRPr="00B01CB5" w:rsidRDefault="00035D3E" w:rsidP="00035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6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035D3E" w:rsidRPr="004256CC" w:rsidRDefault="00035D3E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035D3E" w:rsidRPr="004256CC" w:rsidRDefault="00035D3E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035D3E" w:rsidRDefault="00035D3E" w:rsidP="00CD4E36"/>
        </w:tc>
      </w:tr>
    </w:tbl>
    <w:p w:rsidR="00035D3E" w:rsidRDefault="00035D3E" w:rsidP="00035D3E"/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</w: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Cooking and Meal Preparation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035D3E" w:rsidRPr="00035D3E" w:rsidRDefault="00035D3E" w:rsidP="00035D3E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State the requirements to cook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Outline the procedure of cooking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Cook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Have fun and enjoy cooking.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035D3E" w:rsidRPr="00035D3E" w:rsidRDefault="00035D3E" w:rsidP="00035D3E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What are the main ingredients for cooking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spinach?</w:t>
      </w:r>
    </w:p>
    <w:p w:rsidR="00035D3E" w:rsidRPr="00035D3E" w:rsidRDefault="00035D3E" w:rsidP="00035D3E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How do the steps in cooking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 differ?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035D3E" w:rsidRPr="00035D3E" w:rsidRDefault="00035D3E" w:rsidP="00035D3E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lastRenderedPageBreak/>
        <w:t>MTP; Home Science Learner’s Book Grade 8 pg. 37-40</w:t>
      </w:r>
    </w:p>
    <w:p w:rsidR="00035D3E" w:rsidRPr="00035D3E" w:rsidRDefault="00035D3E" w:rsidP="00035D3E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035D3E" w:rsidRPr="00035D3E" w:rsidRDefault="00035D3E" w:rsidP="00035D3E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035D3E" w:rsidRPr="00035D3E" w:rsidRDefault="00035D3E" w:rsidP="00035D3E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"What are the main dishes you prepare for lunch?"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 xml:space="preserve">"Have you cooked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 or stewed beef before?"</w:t>
      </w:r>
    </w:p>
    <w:p w:rsidR="00035D3E" w:rsidRPr="00035D3E" w:rsidRDefault="00035D3E" w:rsidP="00035D3E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Explain the focus of the lesson: cooking a simple meal consisting of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035D3E" w:rsidRPr="00035D3E" w:rsidRDefault="00035D3E" w:rsidP="00035D3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Learners list the ingredients required to cook the three dishes.</w:t>
      </w:r>
    </w:p>
    <w:p w:rsidR="00035D3E" w:rsidRPr="00035D3E" w:rsidRDefault="00035D3E" w:rsidP="00035D3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Learners outline the procedure for cooking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Guide them in cooking each dish, explaining each step in the process.</w:t>
      </w:r>
    </w:p>
    <w:p w:rsidR="00035D3E" w:rsidRPr="00035D3E" w:rsidRDefault="00035D3E" w:rsidP="00035D3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Learners work in groups to cook the dishes, following the outlined procedure.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Teachers monitor the cooking process and assist where necessary.</w:t>
      </w:r>
    </w:p>
    <w:p w:rsidR="00035D3E" w:rsidRPr="00035D3E" w:rsidRDefault="00035D3E" w:rsidP="00035D3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Facilitate a discussion on the importance of cooking food properly and enjoying the process.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035D3E" w:rsidRPr="00035D3E" w:rsidRDefault="00035D3E" w:rsidP="00035D3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035D3E" w:rsidRPr="00035D3E" w:rsidRDefault="00035D3E" w:rsidP="00035D3E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Requirements and procedures for cooking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stewed beef, and steamed spinach.</w:t>
      </w:r>
    </w:p>
    <w:p w:rsidR="00035D3E" w:rsidRPr="00035D3E" w:rsidRDefault="00035D3E" w:rsidP="00035D3E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Enjoying the cooking process.</w:t>
      </w:r>
    </w:p>
    <w:p w:rsidR="00035D3E" w:rsidRPr="00035D3E" w:rsidRDefault="00035D3E" w:rsidP="00035D3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"Why is it important to observe table etiquette during meals?"</w:t>
      </w:r>
    </w:p>
    <w:p w:rsidR="00035D3E" w:rsidRPr="00035D3E" w:rsidRDefault="00035D3E" w:rsidP="00035D3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"What are the most important factors to consider when preparing meals at home?"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035D3E" w:rsidRPr="00035D3E" w:rsidRDefault="00035D3E" w:rsidP="00035D3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Use assessment rubrics to evaluate the cooking process and final dish.</w:t>
      </w:r>
    </w:p>
    <w:p w:rsidR="00035D3E" w:rsidRPr="00035D3E" w:rsidRDefault="00035D3E" w:rsidP="00035D3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Oral questions to assess understanding of the cooking procedure.</w:t>
      </w:r>
    </w:p>
    <w:p w:rsidR="00035D3E" w:rsidRDefault="00035D3E" w:rsidP="00110FBA">
      <w:pPr>
        <w:ind w:left="360"/>
      </w:pPr>
    </w:p>
    <w:p w:rsidR="00035D3E" w:rsidRPr="00B01CB5" w:rsidRDefault="00035D3E" w:rsidP="00035D3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Week 6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035D3E" w:rsidRPr="004256CC" w:rsidRDefault="00035D3E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035D3E" w:rsidRPr="004256CC" w:rsidRDefault="00035D3E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035D3E" w:rsidRDefault="00035D3E" w:rsidP="00CD4E36"/>
        </w:tc>
      </w:tr>
      <w:tr w:rsidR="00035D3E" w:rsidTr="00CD4E36">
        <w:tc>
          <w:tcPr>
            <w:tcW w:w="4675" w:type="dxa"/>
          </w:tcPr>
          <w:p w:rsidR="00035D3E" w:rsidRPr="00F96E55" w:rsidRDefault="00035D3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035D3E" w:rsidRDefault="00035D3E" w:rsidP="00CD4E36"/>
        </w:tc>
      </w:tr>
    </w:tbl>
    <w:p w:rsidR="00035D3E" w:rsidRDefault="00035D3E" w:rsidP="00035D3E"/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</w: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 Nutritional Needs for Special Groups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035D3E" w:rsidRPr="00035D3E" w:rsidRDefault="00035D3E" w:rsidP="00035D3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Identify the factors to consider when planning meals for adolescents.</w:t>
      </w:r>
    </w:p>
    <w:p w:rsidR="00035D3E" w:rsidRPr="00035D3E" w:rsidRDefault="00035D3E" w:rsidP="00035D3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Give reasons why adolescent girls should consume meals with additional iron.</w:t>
      </w:r>
    </w:p>
    <w:p w:rsidR="00035D3E" w:rsidRPr="00035D3E" w:rsidRDefault="00035D3E" w:rsidP="00035D3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Recognize the importance of catering for one's preferences when planning meals.</w:t>
      </w:r>
    </w:p>
    <w:p w:rsidR="00035D3E" w:rsidRPr="00035D3E" w:rsidRDefault="00035D3E" w:rsidP="00035D3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Appreciate the significance of nutritional needs for adolescents.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035D3E" w:rsidRPr="00035D3E" w:rsidRDefault="00035D3E" w:rsidP="00035D3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What factors must be considered when planning meals for adolescents?</w:t>
      </w:r>
    </w:p>
    <w:p w:rsidR="00035D3E" w:rsidRPr="00035D3E" w:rsidRDefault="00035D3E" w:rsidP="00035D3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Why do adolescent girls need additional iron in their meals?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035D3E" w:rsidRPr="00035D3E" w:rsidRDefault="00035D3E" w:rsidP="00035D3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41-42</w:t>
      </w:r>
    </w:p>
    <w:p w:rsidR="00035D3E" w:rsidRPr="00035D3E" w:rsidRDefault="00035D3E" w:rsidP="00035D3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035D3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035D3E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035D3E" w:rsidRPr="00035D3E" w:rsidRDefault="00035D3E" w:rsidP="00035D3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035D3E" w:rsidRPr="00035D3E" w:rsidRDefault="00035D3E" w:rsidP="00035D3E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"What are the special nutritional needs of adolescents?"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"Why might adolescent girls need extra iron in their diet?"</w:t>
      </w:r>
    </w:p>
    <w:p w:rsidR="00035D3E" w:rsidRPr="00035D3E" w:rsidRDefault="00035D3E" w:rsidP="00035D3E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Briefly explain the importance of proper meal planning for adolescents.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035D3E" w:rsidRPr="00035D3E" w:rsidRDefault="00035D3E" w:rsidP="00035D3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Learners brainstorm in groups the factors to consider when planning meals for adolescents.</w:t>
      </w:r>
    </w:p>
    <w:p w:rsidR="00035D3E" w:rsidRPr="00035D3E" w:rsidRDefault="00035D3E" w:rsidP="00035D3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Discuss why adolescent girls should consume meals with additional iron.</w:t>
      </w:r>
    </w:p>
    <w:p w:rsidR="00035D3E" w:rsidRPr="00035D3E" w:rsidRDefault="00035D3E" w:rsidP="00035D3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Guide learners to recognize the importance of catering to individual preferences when planning meals.</w:t>
      </w:r>
    </w:p>
    <w:p w:rsidR="00035D3E" w:rsidRPr="00035D3E" w:rsidRDefault="00035D3E" w:rsidP="00035D3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D3E" w:rsidRPr="00035D3E" w:rsidRDefault="00035D3E" w:rsidP="00035D3E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Facilitate a discussion on the significance of nutritional needs for adolescents.</w:t>
      </w:r>
    </w:p>
    <w:p w:rsidR="00035D3E" w:rsidRPr="00035D3E" w:rsidRDefault="00035D3E" w:rsidP="00035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035D3E" w:rsidRPr="00035D3E" w:rsidRDefault="00035D3E" w:rsidP="00035D3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035D3E" w:rsidRPr="00035D3E" w:rsidRDefault="00035D3E" w:rsidP="00035D3E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Factors to consider in planning meals for adolescents.</w:t>
      </w:r>
    </w:p>
    <w:p w:rsidR="00035D3E" w:rsidRPr="00035D3E" w:rsidRDefault="00035D3E" w:rsidP="00035D3E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The importance of iron for adolescent girls.</w:t>
      </w:r>
    </w:p>
    <w:p w:rsidR="00035D3E" w:rsidRPr="00035D3E" w:rsidRDefault="00035D3E" w:rsidP="00035D3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"How does iron contribute to adolescent girls' health?"</w:t>
      </w:r>
    </w:p>
    <w:p w:rsidR="00035D3E" w:rsidRPr="00035D3E" w:rsidRDefault="00035D3E" w:rsidP="00035D3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035D3E">
        <w:rPr>
          <w:rFonts w:ascii="Times New Roman" w:eastAsia="Times New Roman" w:hAnsi="Times New Roman" w:cs="Times New Roman"/>
          <w:sz w:val="24"/>
          <w:szCs w:val="24"/>
        </w:rPr>
        <w:br/>
        <w:t>"List three factors to consider when planning meals for adolescents."</w:t>
      </w:r>
    </w:p>
    <w:p w:rsidR="00035D3E" w:rsidRPr="00035D3E" w:rsidRDefault="00035D3E" w:rsidP="00035D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035D3E" w:rsidRPr="00035D3E" w:rsidRDefault="00035D3E" w:rsidP="00035D3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Use rubrics to evaluate group discussions and presentations.</w:t>
      </w:r>
    </w:p>
    <w:p w:rsidR="00035D3E" w:rsidRPr="00035D3E" w:rsidRDefault="00035D3E" w:rsidP="00035D3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3E">
        <w:rPr>
          <w:rFonts w:ascii="Times New Roman" w:eastAsia="Times New Roman" w:hAnsi="Times New Roman" w:cs="Times New Roman"/>
          <w:sz w:val="24"/>
          <w:szCs w:val="24"/>
        </w:rPr>
        <w:t>Oral questions to check understanding.</w:t>
      </w:r>
    </w:p>
    <w:p w:rsidR="00035D3E" w:rsidRDefault="00035D3E" w:rsidP="00110FBA">
      <w:pPr>
        <w:ind w:left="360"/>
      </w:pPr>
    </w:p>
    <w:p w:rsidR="00701E42" w:rsidRPr="00B01CB5" w:rsidRDefault="00701E42" w:rsidP="00701E4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6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701E42" w:rsidRDefault="00701E42" w:rsidP="00CD4E36"/>
        </w:tc>
      </w:tr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701E42" w:rsidRPr="004256CC" w:rsidRDefault="00701E4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701E42" w:rsidRPr="004256CC" w:rsidRDefault="00701E4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701E42" w:rsidRDefault="00701E42" w:rsidP="00CD4E36"/>
        </w:tc>
      </w:tr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701E42" w:rsidRDefault="00701E42" w:rsidP="00CD4E36"/>
        </w:tc>
      </w:tr>
      <w:tr w:rsidR="00701E42" w:rsidTr="00CD4E36">
        <w:tc>
          <w:tcPr>
            <w:tcW w:w="4675" w:type="dxa"/>
          </w:tcPr>
          <w:p w:rsidR="00701E42" w:rsidRPr="00F96E55" w:rsidRDefault="00701E4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701E42" w:rsidRDefault="00701E42" w:rsidP="00CD4E36"/>
        </w:tc>
      </w:tr>
    </w:tbl>
    <w:p w:rsidR="00701E42" w:rsidRDefault="00701E42" w:rsidP="00701E42"/>
    <w:p w:rsidR="007E7BFA" w:rsidRPr="007E7BFA" w:rsidRDefault="007E7BFA" w:rsidP="007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br/>
      </w: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 Meal Planning for Special Groups</w:t>
      </w:r>
    </w:p>
    <w:p w:rsidR="007E7BFA" w:rsidRPr="007E7BFA" w:rsidRDefault="007E7BFA" w:rsidP="007E7B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7E7BFA" w:rsidRPr="007E7BFA" w:rsidRDefault="007E7BFA" w:rsidP="007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7E7BFA" w:rsidRPr="007E7BFA" w:rsidRDefault="007E7BFA" w:rsidP="007E7BF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lastRenderedPageBreak/>
        <w:t>Discuss the guidelines for planning meals for children.</w:t>
      </w:r>
    </w:p>
    <w:p w:rsidR="007E7BFA" w:rsidRPr="007E7BFA" w:rsidRDefault="007E7BFA" w:rsidP="007E7BF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State the importance of children taking plenty of fluids, fruits, and vegetables.</w:t>
      </w:r>
    </w:p>
    <w:p w:rsidR="007E7BFA" w:rsidRPr="007E7BFA" w:rsidRDefault="007E7BFA" w:rsidP="007E7BF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Investigate how the texture of food changes as a child transitions from infancy to toddlerhood.</w:t>
      </w:r>
    </w:p>
    <w:p w:rsidR="007E7BFA" w:rsidRPr="007E7BFA" w:rsidRDefault="007E7BFA" w:rsidP="007E7BF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Appreciate the importance of following meal planning guidelines for children.</w:t>
      </w:r>
    </w:p>
    <w:p w:rsidR="007E7BFA" w:rsidRPr="007E7BFA" w:rsidRDefault="007E7BFA" w:rsidP="007E7B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7E7BFA" w:rsidRPr="007E7BFA" w:rsidRDefault="007E7BFA" w:rsidP="007E7BF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What guidelines should be observed when planning meals for children?</w:t>
      </w:r>
    </w:p>
    <w:p w:rsidR="007E7BFA" w:rsidRPr="007E7BFA" w:rsidRDefault="007E7BFA" w:rsidP="007E7BF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How does food texture change as a child grows?</w:t>
      </w:r>
    </w:p>
    <w:p w:rsidR="007E7BFA" w:rsidRPr="007E7BFA" w:rsidRDefault="007E7BFA" w:rsidP="007E7B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7E7BFA" w:rsidRPr="007E7BFA" w:rsidRDefault="007E7BFA" w:rsidP="007E7BF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43-44</w:t>
      </w:r>
    </w:p>
    <w:p w:rsidR="007E7BFA" w:rsidRPr="007E7BFA" w:rsidRDefault="007E7BFA" w:rsidP="007E7BF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7E7BFA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7E7BFA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7E7BFA" w:rsidRPr="007E7BFA" w:rsidRDefault="007E7BFA" w:rsidP="007E7BF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7E7BFA" w:rsidRPr="007E7BFA" w:rsidRDefault="007E7BFA" w:rsidP="007E7B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7E7BFA" w:rsidRPr="007E7BFA" w:rsidRDefault="007E7BFA" w:rsidP="007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7E7BFA" w:rsidRPr="007E7BFA" w:rsidRDefault="007E7BFA" w:rsidP="007E7BF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br/>
        <w:t>"What should be considered when planning meals for children?"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br/>
        <w:t>"How does a child's diet change as they grow?"</w:t>
      </w:r>
    </w:p>
    <w:p w:rsidR="007E7BFA" w:rsidRPr="007E7BFA" w:rsidRDefault="007E7BFA" w:rsidP="007E7BF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Explain the focus of the lesson: following guidelines when planning meals for children.</w:t>
      </w:r>
    </w:p>
    <w:p w:rsidR="007E7BFA" w:rsidRPr="007E7BFA" w:rsidRDefault="007E7BFA" w:rsidP="007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7E7BFA" w:rsidRPr="007E7BFA" w:rsidRDefault="007E7BFA" w:rsidP="007E7BF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BFA" w:rsidRPr="007E7BFA" w:rsidRDefault="007E7BFA" w:rsidP="007E7BFA">
      <w:pPr>
        <w:numPr>
          <w:ilvl w:val="1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Learners discuss in pairs the guidelines for planning meals for children.</w:t>
      </w:r>
    </w:p>
    <w:p w:rsidR="007E7BFA" w:rsidRPr="007E7BFA" w:rsidRDefault="007E7BFA" w:rsidP="007E7BF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BFA" w:rsidRPr="007E7BFA" w:rsidRDefault="007E7BFA" w:rsidP="007E7BFA">
      <w:pPr>
        <w:numPr>
          <w:ilvl w:val="1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Discuss the importance of fluids, fruits, and vegetables for children’s health.</w:t>
      </w:r>
    </w:p>
    <w:p w:rsidR="007E7BFA" w:rsidRPr="007E7BFA" w:rsidRDefault="007E7BFA" w:rsidP="007E7BF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BFA" w:rsidRPr="007E7BFA" w:rsidRDefault="007E7BFA" w:rsidP="007E7BFA">
      <w:pPr>
        <w:numPr>
          <w:ilvl w:val="1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Guide learners to investigate how food texture changes during child development.</w:t>
      </w:r>
    </w:p>
    <w:p w:rsidR="007E7BFA" w:rsidRPr="007E7BFA" w:rsidRDefault="007E7BFA" w:rsidP="007E7BF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BFA" w:rsidRPr="007E7BFA" w:rsidRDefault="007E7BFA" w:rsidP="007E7BFA">
      <w:pPr>
        <w:numPr>
          <w:ilvl w:val="1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Facilitate a discussion on the importance of following meal planning guidelines.</w:t>
      </w:r>
    </w:p>
    <w:p w:rsidR="007E7BFA" w:rsidRPr="007E7BFA" w:rsidRDefault="007E7BFA" w:rsidP="007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7E7BFA" w:rsidRPr="007E7BFA" w:rsidRDefault="007E7BFA" w:rsidP="007E7BF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7E7BFA" w:rsidRPr="007E7BFA" w:rsidRDefault="007E7BFA" w:rsidP="007E7BFA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Guidelines for planning meals for children.</w:t>
      </w:r>
    </w:p>
    <w:p w:rsidR="007E7BFA" w:rsidRPr="007E7BFA" w:rsidRDefault="007E7BFA" w:rsidP="007E7BFA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The importance of nutrition during childhood.</w:t>
      </w:r>
    </w:p>
    <w:p w:rsidR="007E7BFA" w:rsidRPr="007E7BFA" w:rsidRDefault="007E7BFA" w:rsidP="007E7BF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br/>
        <w:t>"Why is it essential to ensure children have plenty of fluids, fruits, and vegetables?"</w:t>
      </w:r>
    </w:p>
    <w:p w:rsidR="007E7BFA" w:rsidRPr="007E7BFA" w:rsidRDefault="007E7BFA" w:rsidP="007E7BF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7E7BFA">
        <w:rPr>
          <w:rFonts w:ascii="Times New Roman" w:eastAsia="Times New Roman" w:hAnsi="Times New Roman" w:cs="Times New Roman"/>
          <w:sz w:val="24"/>
          <w:szCs w:val="24"/>
        </w:rPr>
        <w:br/>
        <w:t>"How would you modify a child's meal as they transition from infancy to toddlerhood?"</w:t>
      </w:r>
    </w:p>
    <w:p w:rsidR="007E7BFA" w:rsidRPr="007E7BFA" w:rsidRDefault="007E7BFA" w:rsidP="007E7B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Assessment</w:t>
      </w:r>
    </w:p>
    <w:p w:rsidR="007E7BFA" w:rsidRPr="007E7BFA" w:rsidRDefault="007E7BFA" w:rsidP="007E7BF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Use rubrics to assess group discussions.</w:t>
      </w:r>
    </w:p>
    <w:p w:rsidR="007E7BFA" w:rsidRPr="007E7BFA" w:rsidRDefault="007E7BFA" w:rsidP="007E7BF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FA">
        <w:rPr>
          <w:rFonts w:ascii="Times New Roman" w:eastAsia="Times New Roman" w:hAnsi="Times New Roman" w:cs="Times New Roman"/>
          <w:sz w:val="24"/>
          <w:szCs w:val="24"/>
        </w:rPr>
        <w:t>Oral questions to evaluate understanding.</w:t>
      </w:r>
    </w:p>
    <w:p w:rsidR="00035D3E" w:rsidRDefault="00035D3E" w:rsidP="00110FBA">
      <w:pPr>
        <w:ind w:left="360"/>
      </w:pPr>
    </w:p>
    <w:p w:rsidR="00497593" w:rsidRDefault="00497593" w:rsidP="00497593"/>
    <w:p w:rsidR="00497593" w:rsidRPr="00B01CB5" w:rsidRDefault="00497593" w:rsidP="00497593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97593" w:rsidRPr="004256CC" w:rsidRDefault="00497593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97593" w:rsidRPr="004256CC" w:rsidRDefault="00497593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97593" w:rsidRDefault="00497593" w:rsidP="00CD4E36"/>
        </w:tc>
      </w:tr>
    </w:tbl>
    <w:p w:rsidR="00497593" w:rsidRPr="00497593" w:rsidRDefault="00497593" w:rsidP="0049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br/>
      </w: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 Guidelines to consider when planning meals for special groups</w:t>
      </w:r>
    </w:p>
    <w:p w:rsidR="00497593" w:rsidRPr="00497593" w:rsidRDefault="00497593" w:rsidP="00497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497593" w:rsidRPr="00497593" w:rsidRDefault="00497593" w:rsidP="0049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497593" w:rsidRPr="00497593" w:rsidRDefault="00497593" w:rsidP="00497593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List the guidelines to observe when planning meals for a sick person.</w:t>
      </w:r>
    </w:p>
    <w:p w:rsidR="00497593" w:rsidRPr="00497593" w:rsidRDefault="00497593" w:rsidP="00497593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Brainstorm on why sick people who are bedridden should be served with less energy-giving foods.</w:t>
      </w:r>
    </w:p>
    <w:p w:rsidR="00497593" w:rsidRPr="00497593" w:rsidRDefault="00497593" w:rsidP="00497593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Recognize the importance of observing hygiene while preparing and serving food for a sick person.</w:t>
      </w:r>
    </w:p>
    <w:p w:rsidR="00497593" w:rsidRPr="00497593" w:rsidRDefault="00497593" w:rsidP="00497593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Appreciate the importance of following guidelines when planning meals for a sick person.</w:t>
      </w:r>
    </w:p>
    <w:p w:rsidR="00497593" w:rsidRPr="00497593" w:rsidRDefault="00497593" w:rsidP="00497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497593" w:rsidRPr="00497593" w:rsidRDefault="00497593" w:rsidP="00497593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Why do you think it is important to observe hygiene while preparing and serving food for a sick person?</w:t>
      </w:r>
    </w:p>
    <w:p w:rsidR="00497593" w:rsidRPr="00497593" w:rsidRDefault="00497593" w:rsidP="00497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497593" w:rsidRPr="00497593" w:rsidRDefault="00497593" w:rsidP="00497593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45-46</w:t>
      </w:r>
    </w:p>
    <w:p w:rsidR="00497593" w:rsidRPr="00497593" w:rsidRDefault="00497593" w:rsidP="00497593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497593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497593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497593" w:rsidRPr="00497593" w:rsidRDefault="00497593" w:rsidP="00497593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497593" w:rsidRPr="00497593" w:rsidRDefault="00497593" w:rsidP="00497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Lesson Organization</w:t>
      </w:r>
    </w:p>
    <w:p w:rsidR="00497593" w:rsidRPr="00497593" w:rsidRDefault="00497593" w:rsidP="0049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497593" w:rsidRPr="00497593" w:rsidRDefault="00497593" w:rsidP="00497593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br/>
        <w:t>"What are some important things to consider when planning meals for a sick person?"</w:t>
      </w:r>
    </w:p>
    <w:p w:rsidR="00497593" w:rsidRPr="00497593" w:rsidRDefault="00497593" w:rsidP="00497593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Briefly explain that the lesson will focus on meal planning for sick individuals and the importance of hygiene.</w:t>
      </w:r>
    </w:p>
    <w:p w:rsidR="00497593" w:rsidRPr="00497593" w:rsidRDefault="00497593" w:rsidP="0049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497593" w:rsidRPr="00497593" w:rsidRDefault="00497593" w:rsidP="00497593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593" w:rsidRPr="00497593" w:rsidRDefault="00497593" w:rsidP="00497593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Learners work in pairs or groups to list the guidelines for planning meals for a sick person.</w:t>
      </w:r>
    </w:p>
    <w:p w:rsidR="00497593" w:rsidRPr="00497593" w:rsidRDefault="00497593" w:rsidP="00497593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593" w:rsidRPr="00497593" w:rsidRDefault="00497593" w:rsidP="00497593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Discuss why sick people, especially those who are bedridden, should be served with less energy-giving foods.</w:t>
      </w:r>
    </w:p>
    <w:p w:rsidR="00497593" w:rsidRPr="00497593" w:rsidRDefault="00497593" w:rsidP="00497593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593" w:rsidRPr="00497593" w:rsidRDefault="00497593" w:rsidP="00497593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Guide learners to recognize the importance of hygiene during food preparation and service for a sick person.</w:t>
      </w:r>
    </w:p>
    <w:p w:rsidR="00497593" w:rsidRPr="00497593" w:rsidRDefault="00497593" w:rsidP="00497593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593" w:rsidRPr="00497593" w:rsidRDefault="00497593" w:rsidP="00497593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Facilitate a discussion on the significance of following meal planning guidelines for the sick.</w:t>
      </w:r>
    </w:p>
    <w:p w:rsidR="00497593" w:rsidRPr="00497593" w:rsidRDefault="00497593" w:rsidP="0049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497593" w:rsidRPr="00497593" w:rsidRDefault="00497593" w:rsidP="00497593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497593" w:rsidRPr="00497593" w:rsidRDefault="00497593" w:rsidP="00497593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Guidelines for planning meals for a sick person</w:t>
      </w:r>
    </w:p>
    <w:p w:rsidR="00497593" w:rsidRPr="00497593" w:rsidRDefault="00497593" w:rsidP="00497593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The importance of hygiene</w:t>
      </w:r>
    </w:p>
    <w:p w:rsidR="00497593" w:rsidRPr="00497593" w:rsidRDefault="00497593" w:rsidP="00497593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br/>
        <w:t>"Why do you think hygiene is especially important when preparing food for the sick?"</w:t>
      </w:r>
    </w:p>
    <w:p w:rsidR="00497593" w:rsidRPr="00497593" w:rsidRDefault="00497593" w:rsidP="00497593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497593">
        <w:rPr>
          <w:rFonts w:ascii="Times New Roman" w:eastAsia="Times New Roman" w:hAnsi="Times New Roman" w:cs="Times New Roman"/>
          <w:sz w:val="24"/>
          <w:szCs w:val="24"/>
        </w:rPr>
        <w:br/>
        <w:t>"What would you include in a meal plan for a sick person to ensure they get the necessary nutrients?"</w:t>
      </w:r>
    </w:p>
    <w:p w:rsidR="00497593" w:rsidRPr="00497593" w:rsidRDefault="00497593" w:rsidP="00497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497593" w:rsidRPr="00497593" w:rsidRDefault="00497593" w:rsidP="00497593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Oral questions and group discussions to check understanding.</w:t>
      </w:r>
    </w:p>
    <w:p w:rsidR="00497593" w:rsidRPr="00497593" w:rsidRDefault="00497593" w:rsidP="00497593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593">
        <w:rPr>
          <w:rFonts w:ascii="Times New Roman" w:eastAsia="Times New Roman" w:hAnsi="Times New Roman" w:cs="Times New Roman"/>
          <w:sz w:val="24"/>
          <w:szCs w:val="24"/>
        </w:rPr>
        <w:t>Observation of participation and teamwork.</w:t>
      </w:r>
    </w:p>
    <w:p w:rsidR="00497593" w:rsidRDefault="00497593" w:rsidP="00497593"/>
    <w:p w:rsidR="00497593" w:rsidRDefault="00497593" w:rsidP="00497593"/>
    <w:p w:rsidR="00497593" w:rsidRDefault="00497593" w:rsidP="00497593"/>
    <w:p w:rsidR="00497593" w:rsidRDefault="00497593" w:rsidP="00497593"/>
    <w:p w:rsidR="00497593" w:rsidRPr="00B01CB5" w:rsidRDefault="00497593" w:rsidP="0049759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Week 7</w:t>
      </w:r>
      <w:r>
        <w:rPr>
          <w:b/>
          <w:sz w:val="28"/>
          <w:szCs w:val="28"/>
        </w:rPr>
        <w:t>, Lesson 2</w:t>
      </w:r>
      <w:r w:rsidR="0097602E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97593" w:rsidRPr="004256CC" w:rsidRDefault="00497593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97593" w:rsidRPr="004256CC" w:rsidRDefault="00497593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97593" w:rsidRDefault="00497593" w:rsidP="00CD4E36"/>
        </w:tc>
      </w:tr>
      <w:tr w:rsidR="00497593" w:rsidTr="00CD4E36">
        <w:tc>
          <w:tcPr>
            <w:tcW w:w="4675" w:type="dxa"/>
          </w:tcPr>
          <w:p w:rsidR="00497593" w:rsidRPr="00F96E55" w:rsidRDefault="0049759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97593" w:rsidRDefault="00497593" w:rsidP="00CD4E36"/>
        </w:tc>
      </w:tr>
    </w:tbl>
    <w:p w:rsidR="00497593" w:rsidRDefault="00497593" w:rsidP="00497593"/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</w: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Guidelines to consider when planning meals for special groups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97602E" w:rsidRPr="0097602E" w:rsidRDefault="0097602E" w:rsidP="009760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List the guidelines to observe when planning meals for vegetarians.</w:t>
      </w:r>
    </w:p>
    <w:p w:rsidR="0097602E" w:rsidRPr="0097602E" w:rsidRDefault="0097602E" w:rsidP="009760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Suggest various sources of proteins that can be included in vegetarian meals.</w:t>
      </w:r>
    </w:p>
    <w:p w:rsidR="0097602E" w:rsidRPr="0097602E" w:rsidRDefault="0097602E" w:rsidP="009760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State the importance of using a variety of cooking methods when preparing food for vegetarians.</w:t>
      </w:r>
    </w:p>
    <w:p w:rsidR="0097602E" w:rsidRPr="0097602E" w:rsidRDefault="0097602E" w:rsidP="009760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Appreciate the importance of following guidelines when planning vegetarian meals.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97602E" w:rsidRPr="0097602E" w:rsidRDefault="0097602E" w:rsidP="009760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Why is it important to use a variety of cooking methods when preparing food for vegetarians?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97602E" w:rsidRPr="0097602E" w:rsidRDefault="0097602E" w:rsidP="009760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46-48</w:t>
      </w:r>
    </w:p>
    <w:p w:rsidR="0097602E" w:rsidRPr="0097602E" w:rsidRDefault="0097602E" w:rsidP="009760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97602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97602E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97602E" w:rsidRPr="0097602E" w:rsidRDefault="0097602E" w:rsidP="009760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97602E" w:rsidRPr="0097602E" w:rsidRDefault="0097602E" w:rsidP="009760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"What are some common foods included in vegetarian diets?"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"Why might vegetarians have different nutritional needs?"</w:t>
      </w:r>
    </w:p>
    <w:p w:rsidR="0097602E" w:rsidRPr="0097602E" w:rsidRDefault="0097602E" w:rsidP="009760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Briefly explain that the lesson will focus on meal planning for vegetarians.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97602E" w:rsidRPr="0097602E" w:rsidRDefault="0097602E" w:rsidP="009760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Learners list the guidelines to observe when planning meals for vegetarians.</w:t>
      </w:r>
    </w:p>
    <w:p w:rsidR="0097602E" w:rsidRPr="0097602E" w:rsidRDefault="0097602E" w:rsidP="009760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Discuss various sources of proteins that can be included in vegetarian meals.</w:t>
      </w:r>
    </w:p>
    <w:p w:rsidR="0097602E" w:rsidRPr="0097602E" w:rsidRDefault="0097602E" w:rsidP="009760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Guide learners to recognize the importance of using a variety of cooking methods in preparing vegetarian meals.</w:t>
      </w:r>
    </w:p>
    <w:p w:rsidR="0097602E" w:rsidRPr="0097602E" w:rsidRDefault="0097602E" w:rsidP="009760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Discuss why it is important to follow meal planning guidelines for vegetarians.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97602E" w:rsidRPr="0097602E" w:rsidRDefault="0097602E" w:rsidP="009760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97602E" w:rsidRPr="0097602E" w:rsidRDefault="0097602E" w:rsidP="0097602E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Guidelines for planning meals for vegetarians</w:t>
      </w:r>
    </w:p>
    <w:p w:rsidR="0097602E" w:rsidRPr="0097602E" w:rsidRDefault="0097602E" w:rsidP="0097602E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Importance of variety in cooking methods</w:t>
      </w:r>
    </w:p>
    <w:p w:rsidR="0097602E" w:rsidRPr="0097602E" w:rsidRDefault="0097602E" w:rsidP="009760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"How can different cooking methods enhance the taste and nutrition of vegetarian meals?"</w:t>
      </w:r>
    </w:p>
    <w:p w:rsidR="0097602E" w:rsidRPr="0097602E" w:rsidRDefault="0097602E" w:rsidP="009760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"Plan a vegetarian meal for the next week, including different sources of protein."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97602E" w:rsidRPr="0097602E" w:rsidRDefault="0097602E" w:rsidP="009760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 to assess understanding.</w:t>
      </w:r>
    </w:p>
    <w:p w:rsidR="0097602E" w:rsidRPr="0097602E" w:rsidRDefault="0097602E" w:rsidP="009760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Observation during group activities.</w:t>
      </w:r>
    </w:p>
    <w:p w:rsidR="0097602E" w:rsidRDefault="0097602E" w:rsidP="0097602E"/>
    <w:p w:rsidR="0097602E" w:rsidRPr="0097602E" w:rsidRDefault="0097602E" w:rsidP="0097602E">
      <w:pPr>
        <w:ind w:left="360"/>
        <w:rPr>
          <w:b/>
          <w:sz w:val="28"/>
          <w:szCs w:val="28"/>
        </w:rPr>
      </w:pPr>
      <w:r w:rsidRPr="0097602E">
        <w:rPr>
          <w:b/>
          <w:sz w:val="28"/>
          <w:szCs w:val="28"/>
        </w:rPr>
        <w:t>Week 7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7602E" w:rsidRPr="004256CC" w:rsidRDefault="0097602E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7602E" w:rsidRPr="004256CC" w:rsidRDefault="0097602E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7602E" w:rsidRDefault="0097602E" w:rsidP="00CD4E36"/>
        </w:tc>
      </w:tr>
    </w:tbl>
    <w:p w:rsidR="0097602E" w:rsidRDefault="0097602E" w:rsidP="0097602E">
      <w:pPr>
        <w:ind w:left="360"/>
      </w:pP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</w: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Feeding habits and food taboos for special groups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97602E" w:rsidRPr="0097602E" w:rsidRDefault="0097602E" w:rsidP="009760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lastRenderedPageBreak/>
        <w:t>State feeding habits of a special group.</w:t>
      </w:r>
    </w:p>
    <w:p w:rsidR="0097602E" w:rsidRPr="0097602E" w:rsidRDefault="0097602E" w:rsidP="009760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List the food taboos in their community.</w:t>
      </w:r>
    </w:p>
    <w:p w:rsidR="0097602E" w:rsidRPr="0097602E" w:rsidRDefault="0097602E" w:rsidP="009760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Investigate how food taboos affect the choice of meals for special groups.</w:t>
      </w:r>
    </w:p>
    <w:p w:rsidR="0097602E" w:rsidRPr="0097602E" w:rsidRDefault="0097602E" w:rsidP="009760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Appreciate feeding habits and food taboos for special groups.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97602E" w:rsidRPr="0097602E" w:rsidRDefault="0097602E" w:rsidP="009760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Which food taboos exist in your community?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97602E" w:rsidRPr="0097602E" w:rsidRDefault="0097602E" w:rsidP="009760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48-50</w:t>
      </w:r>
    </w:p>
    <w:p w:rsidR="0097602E" w:rsidRPr="0097602E" w:rsidRDefault="0097602E" w:rsidP="009760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97602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97602E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97602E" w:rsidRPr="0097602E" w:rsidRDefault="0097602E" w:rsidP="009760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97602E" w:rsidRPr="0097602E" w:rsidRDefault="0097602E" w:rsidP="0097602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"What are some feeding habits you have observed in special groups?"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"Are there any food taboos in your community?"</w:t>
      </w:r>
    </w:p>
    <w:p w:rsidR="0097602E" w:rsidRPr="0097602E" w:rsidRDefault="0097602E" w:rsidP="0097602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Briefly explain that the lesson will cover food taboos and feeding habits of special groups.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97602E" w:rsidRPr="0097602E" w:rsidRDefault="0097602E" w:rsidP="009760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Learners work in pairs or groups to state feeding habits of a special group.</w:t>
      </w:r>
    </w:p>
    <w:p w:rsidR="0097602E" w:rsidRPr="0097602E" w:rsidRDefault="0097602E" w:rsidP="009760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Discuss the food taboos present in their community.</w:t>
      </w:r>
    </w:p>
    <w:p w:rsidR="0097602E" w:rsidRPr="0097602E" w:rsidRDefault="0097602E" w:rsidP="009760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Guide learners to investigate how food taboos affect meal choices for special groups.</w:t>
      </w:r>
    </w:p>
    <w:p w:rsidR="0097602E" w:rsidRPr="0097602E" w:rsidRDefault="0097602E" w:rsidP="009760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Facilitate a discussion on the importance of understanding and respecting food taboos.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97602E" w:rsidRPr="0097602E" w:rsidRDefault="0097602E" w:rsidP="009760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97602E" w:rsidRPr="0097602E" w:rsidRDefault="0097602E" w:rsidP="0097602E">
      <w:pPr>
        <w:numPr>
          <w:ilvl w:val="1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Feeding habits and food taboos in different cultures</w:t>
      </w:r>
    </w:p>
    <w:p w:rsidR="0097602E" w:rsidRPr="0097602E" w:rsidRDefault="0097602E" w:rsidP="0097602E">
      <w:pPr>
        <w:numPr>
          <w:ilvl w:val="1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The impact of food taboos on meal planning</w:t>
      </w:r>
    </w:p>
    <w:p w:rsidR="0097602E" w:rsidRPr="0097602E" w:rsidRDefault="0097602E" w:rsidP="009760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"What challenges can food taboos create when planning meals for special groups?"</w:t>
      </w:r>
    </w:p>
    <w:p w:rsidR="0097602E" w:rsidRPr="0097602E" w:rsidRDefault="0097602E" w:rsidP="009760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lastRenderedPageBreak/>
        <w:t>Assign a follow-up task: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"Identify one food taboo from your community and explain its significance."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97602E" w:rsidRPr="0097602E" w:rsidRDefault="0097602E" w:rsidP="009760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 and group discussions to check understanding.</w:t>
      </w:r>
    </w:p>
    <w:p w:rsidR="0097602E" w:rsidRPr="0097602E" w:rsidRDefault="0097602E" w:rsidP="009760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Observation of participation and critical thinking.</w:t>
      </w:r>
    </w:p>
    <w:p w:rsidR="0097602E" w:rsidRDefault="0097602E" w:rsidP="0097602E">
      <w:pPr>
        <w:ind w:left="360"/>
      </w:pPr>
    </w:p>
    <w:p w:rsidR="0097602E" w:rsidRDefault="0097602E" w:rsidP="0097602E">
      <w:pPr>
        <w:ind w:left="360"/>
      </w:pPr>
    </w:p>
    <w:p w:rsidR="0097602E" w:rsidRDefault="0097602E" w:rsidP="0097602E"/>
    <w:p w:rsidR="0097602E" w:rsidRPr="00B01CB5" w:rsidRDefault="0097602E" w:rsidP="0097602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7602E" w:rsidRPr="004256CC" w:rsidRDefault="0097602E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7602E" w:rsidRPr="004256CC" w:rsidRDefault="0097602E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7602E" w:rsidRDefault="0097602E" w:rsidP="00CD4E36"/>
        </w:tc>
      </w:tr>
      <w:tr w:rsidR="0097602E" w:rsidTr="00CD4E36">
        <w:tc>
          <w:tcPr>
            <w:tcW w:w="4675" w:type="dxa"/>
          </w:tcPr>
          <w:p w:rsidR="0097602E" w:rsidRPr="00F96E55" w:rsidRDefault="0097602E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7602E" w:rsidRDefault="0097602E" w:rsidP="00CD4E36"/>
        </w:tc>
      </w:tr>
    </w:tbl>
    <w:p w:rsidR="0097602E" w:rsidRDefault="0097602E" w:rsidP="0097602E"/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Food and Nutrition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</w: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 Planning, preparing, and presenting meals for different special groups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97602E" w:rsidRPr="0097602E" w:rsidRDefault="0097602E" w:rsidP="009760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State the requirements needed to prepare a meal for a child.</w:t>
      </w:r>
    </w:p>
    <w:p w:rsidR="0097602E" w:rsidRPr="0097602E" w:rsidRDefault="0097602E" w:rsidP="009760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Outline the steps to follow when preparing mashed potatoes and beef stew.</w:t>
      </w:r>
    </w:p>
    <w:p w:rsidR="0097602E" w:rsidRPr="0097602E" w:rsidRDefault="0097602E" w:rsidP="009760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Prepare mashed potatoes and beef stew.</w:t>
      </w:r>
    </w:p>
    <w:p w:rsidR="0097602E" w:rsidRPr="0097602E" w:rsidRDefault="0097602E" w:rsidP="009760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Have fun and enjoy preparing mashed potatoes and beef stew.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97602E" w:rsidRPr="0097602E" w:rsidRDefault="0097602E" w:rsidP="009760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How do you prepare beef stew and mashed potatoes?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97602E" w:rsidRPr="0097602E" w:rsidRDefault="0097602E" w:rsidP="009760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MTP; Home Science Learner’s Book Grade 8 pg. 51-52</w:t>
      </w:r>
    </w:p>
    <w:p w:rsidR="0097602E" w:rsidRPr="0097602E" w:rsidRDefault="0097602E" w:rsidP="009760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97602E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  <w:r w:rsidRPr="0097602E">
        <w:rPr>
          <w:rFonts w:ascii="Times New Roman" w:eastAsia="Times New Roman" w:hAnsi="Times New Roman" w:cs="Times New Roman"/>
          <w:sz w:val="24"/>
          <w:szCs w:val="24"/>
        </w:rPr>
        <w:t>, Computing devices</w:t>
      </w:r>
    </w:p>
    <w:p w:rsidR="0097602E" w:rsidRPr="0097602E" w:rsidRDefault="0097602E" w:rsidP="009760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questions, Oral Report, Observation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Lesson Organization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97602E" w:rsidRPr="0097602E" w:rsidRDefault="0097602E" w:rsidP="009760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Recap previous lessons or introduce the topic by asking: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"What are the important factors to consider when preparing a meal for a child?"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"What ingredients are needed to prepare mashed potatoes and beef stew?"</w:t>
      </w:r>
    </w:p>
    <w:p w:rsidR="0097602E" w:rsidRPr="0097602E" w:rsidRDefault="0097602E" w:rsidP="009760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Briefly explain that the lesson will focus on preparing mashed potatoes and beef stew for children.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97602E" w:rsidRPr="0097602E" w:rsidRDefault="0097602E" w:rsidP="009760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Learners list the requirements needed to prepare a meal for a child.</w:t>
      </w:r>
    </w:p>
    <w:p w:rsidR="0097602E" w:rsidRPr="0097602E" w:rsidRDefault="0097602E" w:rsidP="009760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Guide learners to outline the steps for preparing mashed potatoes and beef stew.</w:t>
      </w:r>
    </w:p>
    <w:p w:rsidR="0097602E" w:rsidRPr="0097602E" w:rsidRDefault="0097602E" w:rsidP="009760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Learners work in pairs or groups to prepare mashed potatoes and beef stew.</w:t>
      </w:r>
    </w:p>
    <w:p w:rsidR="0097602E" w:rsidRPr="0097602E" w:rsidRDefault="0097602E" w:rsidP="009760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02E" w:rsidRPr="0097602E" w:rsidRDefault="0097602E" w:rsidP="0097602E">
      <w:pPr>
        <w:numPr>
          <w:ilvl w:val="1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Facilitate a discussion on the fun and enjoyment of preparing meals.</w:t>
      </w:r>
    </w:p>
    <w:p w:rsidR="0097602E" w:rsidRPr="0097602E" w:rsidRDefault="0097602E" w:rsidP="0097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97602E" w:rsidRPr="0097602E" w:rsidRDefault="0097602E" w:rsidP="009760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Summarize the key points:</w:t>
      </w:r>
    </w:p>
    <w:p w:rsidR="0097602E" w:rsidRPr="0097602E" w:rsidRDefault="0097602E" w:rsidP="0097602E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Requirements for preparing meals for children</w:t>
      </w:r>
    </w:p>
    <w:p w:rsidR="0097602E" w:rsidRPr="0097602E" w:rsidRDefault="0097602E" w:rsidP="0097602E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The steps for preparing mashed potatoes and beef stew</w:t>
      </w:r>
    </w:p>
    <w:p w:rsidR="0097602E" w:rsidRPr="0097602E" w:rsidRDefault="0097602E" w:rsidP="009760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"How can you ensure that the food is nutritious and appealing to children?"</w:t>
      </w:r>
    </w:p>
    <w:p w:rsidR="0097602E" w:rsidRPr="0097602E" w:rsidRDefault="0097602E" w:rsidP="009760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Assign a follow-up task:</w:t>
      </w:r>
      <w:r w:rsidRPr="0097602E">
        <w:rPr>
          <w:rFonts w:ascii="Times New Roman" w:eastAsia="Times New Roman" w:hAnsi="Times New Roman" w:cs="Times New Roman"/>
          <w:sz w:val="24"/>
          <w:szCs w:val="24"/>
        </w:rPr>
        <w:br/>
        <w:t>"Prepare a simple meal for a child and share your experience."</w:t>
      </w:r>
    </w:p>
    <w:p w:rsidR="0097602E" w:rsidRPr="0097602E" w:rsidRDefault="0097602E" w:rsidP="00976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97602E" w:rsidRPr="0097602E" w:rsidRDefault="0097602E" w:rsidP="009760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Oral questions and group discussions.</w:t>
      </w:r>
    </w:p>
    <w:p w:rsidR="0097602E" w:rsidRPr="0097602E" w:rsidRDefault="0097602E" w:rsidP="009760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2E">
        <w:rPr>
          <w:rFonts w:ascii="Times New Roman" w:eastAsia="Times New Roman" w:hAnsi="Times New Roman" w:cs="Times New Roman"/>
          <w:sz w:val="24"/>
          <w:szCs w:val="24"/>
        </w:rPr>
        <w:t>Observation of cooking skills and teamwork.</w:t>
      </w:r>
    </w:p>
    <w:p w:rsidR="0097602E" w:rsidRDefault="0097602E" w:rsidP="0097602E"/>
    <w:p w:rsidR="00071257" w:rsidRPr="00C5729C" w:rsidRDefault="00C5729C" w:rsidP="0097602E">
      <w:pPr>
        <w:rPr>
          <w:b/>
          <w:sz w:val="48"/>
          <w:szCs w:val="48"/>
        </w:rPr>
      </w:pPr>
      <w:r w:rsidRPr="00C5729C">
        <w:rPr>
          <w:b/>
          <w:sz w:val="48"/>
          <w:szCs w:val="48"/>
        </w:rPr>
        <w:t>WEEK 8 – HALF TERM BREAK</w:t>
      </w:r>
    </w:p>
    <w:p w:rsidR="0097602E" w:rsidRDefault="0097602E" w:rsidP="0097602E">
      <w:pPr>
        <w:ind w:left="360"/>
      </w:pPr>
    </w:p>
    <w:p w:rsidR="0097602E" w:rsidRDefault="0097602E" w:rsidP="0097602E">
      <w:pPr>
        <w:ind w:left="360"/>
      </w:pPr>
    </w:p>
    <w:p w:rsidR="00235F41" w:rsidRDefault="00235F41" w:rsidP="0097602E">
      <w:pPr>
        <w:ind w:left="360"/>
      </w:pPr>
    </w:p>
    <w:p w:rsidR="00235F41" w:rsidRDefault="00235F41" w:rsidP="0097602E">
      <w:pPr>
        <w:ind w:left="360"/>
      </w:pPr>
    </w:p>
    <w:p w:rsidR="00976DE7" w:rsidRDefault="00976DE7" w:rsidP="00976DE7"/>
    <w:p w:rsidR="00976DE7" w:rsidRPr="00B01CB5" w:rsidRDefault="00976DE7" w:rsidP="00976DE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76DE7" w:rsidRPr="004256CC" w:rsidRDefault="00976DE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76DE7" w:rsidRPr="004256CC" w:rsidRDefault="00976DE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76DE7" w:rsidRDefault="00976DE7" w:rsidP="00CD4E36"/>
        </w:tc>
      </w:tr>
    </w:tbl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976DE7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976DE7">
        <w:rPr>
          <w:rFonts w:ascii="Times New Roman" w:eastAsia="Times New Roman" w:hAnsi="Times New Roman" w:cs="Times New Roman"/>
          <w:sz w:val="24"/>
          <w:szCs w:val="24"/>
        </w:rPr>
        <w:br/>
      </w: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976DE7">
        <w:rPr>
          <w:rFonts w:ascii="Times New Roman" w:eastAsia="Times New Roman" w:hAnsi="Times New Roman" w:cs="Times New Roman"/>
          <w:sz w:val="24"/>
          <w:szCs w:val="24"/>
        </w:rPr>
        <w:t xml:space="preserve"> Planning, Preparing, and Presenting Meals for Special Groups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976DE7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976DE7" w:rsidRPr="00976DE7" w:rsidRDefault="00976DE7" w:rsidP="00976DE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State the requirements needed to prepare a meal for an elderly person.</w:t>
      </w:r>
    </w:p>
    <w:p w:rsidR="00976DE7" w:rsidRPr="00976DE7" w:rsidRDefault="00976DE7" w:rsidP="00976DE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Outline the steps to prepare rice, liver stew, and steamed cabbage.</w:t>
      </w:r>
    </w:p>
    <w:p w:rsidR="00976DE7" w:rsidRPr="00976DE7" w:rsidRDefault="00976DE7" w:rsidP="00976DE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Prepare rice, liver stew, and steamed cabbage.</w:t>
      </w:r>
    </w:p>
    <w:p w:rsidR="00976DE7" w:rsidRPr="00976DE7" w:rsidRDefault="00976DE7" w:rsidP="00976DE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Have fun and enjoy preparing rice, liver stew, and steamed cabbage.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976DE7" w:rsidRPr="00976DE7" w:rsidRDefault="00976DE7" w:rsidP="00976DE7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What are the nutritional needs of an elderly person when preparing a meal?</w:t>
      </w:r>
    </w:p>
    <w:p w:rsidR="00976DE7" w:rsidRPr="00976DE7" w:rsidRDefault="00976DE7" w:rsidP="00976DE7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How do you prepare rice, liver stew, and steamed cabbage?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Home Science Learner’s Book Grade 8, pg. 52-54</w:t>
      </w:r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DE7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976DE7" w:rsidRPr="00976DE7" w:rsidRDefault="00976DE7" w:rsidP="00976DE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Assessment rubrics, oral questions, written questions, and checklists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Lesson Organization</w: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minutes):</w:t>
      </w:r>
    </w:p>
    <w:p w:rsidR="00976DE7" w:rsidRPr="00976DE7" w:rsidRDefault="00976DE7" w:rsidP="00976DE7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Recap the previous lesson or introduce the topic by asking:</w:t>
      </w:r>
    </w:p>
    <w:p w:rsidR="00976DE7" w:rsidRPr="00976DE7" w:rsidRDefault="00976DE7" w:rsidP="00976DE7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"What are the special nutritional needs of elderly people?"</w:t>
      </w:r>
    </w:p>
    <w:p w:rsidR="00976DE7" w:rsidRPr="00976DE7" w:rsidRDefault="00976DE7" w:rsidP="00976DE7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"What kind of food do you think elderly people should eat?"</w:t>
      </w:r>
    </w:p>
    <w:p w:rsidR="00976DE7" w:rsidRPr="00976DE7" w:rsidRDefault="00976DE7" w:rsidP="00976DE7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Briefly explain the focus of the lesson: planning, preparing, and presenting meals for the elderly.</w: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minutes):</w:t>
      </w:r>
    </w:p>
    <w:p w:rsidR="00976DE7" w:rsidRPr="00976DE7" w:rsidRDefault="00976DE7" w:rsidP="00976DE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minutes):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Learners brainstorm in groups or pairs the requirements for preparing meals for elderly people.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Guide them to present their ideas to the class.</w:t>
      </w:r>
    </w:p>
    <w:p w:rsidR="00976DE7" w:rsidRPr="00976DE7" w:rsidRDefault="00976DE7" w:rsidP="00976DE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Discuss the steps involved in preparing rice, liver stew, and steamed cabbage.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Use pictures or real-life examples to illustrate the preparation process.</w:t>
      </w:r>
    </w:p>
    <w:p w:rsidR="00976DE7" w:rsidRPr="00976DE7" w:rsidRDefault="00976DE7" w:rsidP="00976DE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Learners work in groups to prepare rice, liver stew, and steamed cabbage.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Encourage them to focus on correct techniques and portion sizes.</w:t>
      </w:r>
    </w:p>
    <w:p w:rsidR="00976DE7" w:rsidRPr="00976DE7" w:rsidRDefault="00976DE7" w:rsidP="00976DE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minutes):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Facilitate a class discussion on the importance of following specific meal planning guidelines for elderly people.</w:t>
      </w:r>
    </w:p>
    <w:p w:rsidR="00976DE7" w:rsidRPr="00976DE7" w:rsidRDefault="00976DE7" w:rsidP="00976DE7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Encourage learners to present their findings and observations.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minutes):</w:t>
      </w:r>
    </w:p>
    <w:p w:rsidR="00976DE7" w:rsidRPr="00976DE7" w:rsidRDefault="00976DE7" w:rsidP="00976DE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Summarize the key points from the discussion:</w:t>
      </w:r>
    </w:p>
    <w:p w:rsidR="00976DE7" w:rsidRPr="00976DE7" w:rsidRDefault="00976DE7" w:rsidP="00976DE7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Nutritional needs of elderly people</w:t>
      </w:r>
    </w:p>
    <w:p w:rsidR="00976DE7" w:rsidRPr="00976DE7" w:rsidRDefault="00976DE7" w:rsidP="00976DE7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Preparation of rice, liver stew, and steamed cabbage</w:t>
      </w:r>
    </w:p>
    <w:p w:rsidR="00976DE7" w:rsidRPr="00976DE7" w:rsidRDefault="00976DE7" w:rsidP="00976DE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Pose reflective questions to reinforce learning:</w:t>
      </w:r>
    </w:p>
    <w:p w:rsidR="00976DE7" w:rsidRPr="00976DE7" w:rsidRDefault="00976DE7" w:rsidP="00976DE7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"Why is it important to consider nutritional needs when preparing meals for elderly people?"</w:t>
      </w:r>
    </w:p>
    <w:p w:rsidR="00976DE7" w:rsidRPr="00976DE7" w:rsidRDefault="00976DE7" w:rsidP="00976DE7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"What are the main steps when preparing rice, liver stew, and steamed cabbage?"</w:t>
      </w:r>
    </w:p>
    <w:p w:rsidR="00976DE7" w:rsidRPr="00976DE7" w:rsidRDefault="00976DE7" w:rsidP="00976DE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Assign a short written exercise or oral question as a follow-up.</w:t>
      </w:r>
    </w:p>
    <w:p w:rsidR="00976DE7" w:rsidRPr="00976DE7" w:rsidRDefault="00976DE7" w:rsidP="0097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976DE7" w:rsidRPr="00976DE7" w:rsidRDefault="00976DE7" w:rsidP="00976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976DE7" w:rsidRPr="00976DE7" w:rsidRDefault="00976DE7" w:rsidP="00976DE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 and cooking activities.</w:t>
      </w:r>
    </w:p>
    <w:p w:rsidR="00976DE7" w:rsidRPr="00976DE7" w:rsidRDefault="00976DE7" w:rsidP="00976DE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t>Pose oral questions to check understanding of the nutritional needs of elderly people.</w:t>
      </w:r>
    </w:p>
    <w:p w:rsidR="00976DE7" w:rsidRPr="00976DE7" w:rsidRDefault="00976DE7" w:rsidP="00976DE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E7">
        <w:rPr>
          <w:rFonts w:ascii="Times New Roman" w:eastAsia="Times New Roman" w:hAnsi="Times New Roman" w:cs="Times New Roman"/>
          <w:sz w:val="24"/>
          <w:szCs w:val="24"/>
        </w:rPr>
        <w:lastRenderedPageBreak/>
        <w:t>Assign written questions for homework: "List three key requirements to consider when preparing meals for elderly people."</w:t>
      </w:r>
    </w:p>
    <w:p w:rsidR="00976DE7" w:rsidRDefault="00976DE7" w:rsidP="00976DE7"/>
    <w:p w:rsidR="00976DE7" w:rsidRDefault="00976DE7" w:rsidP="00976DE7"/>
    <w:p w:rsidR="00976DE7" w:rsidRPr="00B01CB5" w:rsidRDefault="00976DE7" w:rsidP="00976DE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76DE7" w:rsidRPr="004256CC" w:rsidRDefault="00976DE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76DE7" w:rsidRPr="004256CC" w:rsidRDefault="00976DE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76DE7" w:rsidRDefault="00976DE7" w:rsidP="00CD4E36"/>
        </w:tc>
      </w:tr>
      <w:tr w:rsidR="00976DE7" w:rsidTr="00CD4E36">
        <w:tc>
          <w:tcPr>
            <w:tcW w:w="4675" w:type="dxa"/>
          </w:tcPr>
          <w:p w:rsidR="00976DE7" w:rsidRPr="00F96E55" w:rsidRDefault="00976DE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76DE7" w:rsidRDefault="00976DE7" w:rsidP="00CD4E36"/>
        </w:tc>
      </w:tr>
    </w:tbl>
    <w:p w:rsidR="00976DE7" w:rsidRDefault="00976DE7" w:rsidP="00976DE7"/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4114F7">
        <w:rPr>
          <w:rFonts w:ascii="Times New Roman" w:eastAsia="Times New Roman" w:hAnsi="Times New Roman" w:cs="Times New Roman"/>
          <w:sz w:val="24"/>
          <w:szCs w:val="24"/>
        </w:rPr>
        <w:br/>
      </w: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 Planning, Preparing, and Presenting Meals for Special Groups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4114F7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4114F7" w:rsidRPr="004114F7" w:rsidRDefault="004114F7" w:rsidP="004114F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State the requirements needed to prepare a meal for an adolescent.</w:t>
      </w:r>
    </w:p>
    <w:p w:rsidR="004114F7" w:rsidRPr="004114F7" w:rsidRDefault="004114F7" w:rsidP="004114F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Outline the steps to prepare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kales.</w:t>
      </w:r>
    </w:p>
    <w:p w:rsidR="004114F7" w:rsidRPr="004114F7" w:rsidRDefault="004114F7" w:rsidP="004114F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Prepare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kales.</w:t>
      </w:r>
    </w:p>
    <w:p w:rsidR="004114F7" w:rsidRPr="004114F7" w:rsidRDefault="004114F7" w:rsidP="004114F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Have fun and enjoy preparing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kales.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4114F7" w:rsidRPr="004114F7" w:rsidRDefault="004114F7" w:rsidP="004114F7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What are the nutritional needs of adolescents?</w:t>
      </w:r>
    </w:p>
    <w:p w:rsidR="004114F7" w:rsidRPr="004114F7" w:rsidRDefault="004114F7" w:rsidP="004114F7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How do you prepare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kales?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Home Science Learner’s Book Grade 8, pg. 55-57</w:t>
      </w:r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lastRenderedPageBreak/>
        <w:t>Realia</w:t>
      </w:r>
      <w:proofErr w:type="spellEnd"/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4114F7" w:rsidRPr="004114F7" w:rsidRDefault="004114F7" w:rsidP="004114F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Assessment rubrics, oral questions, written questions, and checklists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minutes):</w:t>
      </w:r>
    </w:p>
    <w:p w:rsidR="004114F7" w:rsidRPr="004114F7" w:rsidRDefault="004114F7" w:rsidP="004114F7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Recap the previous lesson or introduce the topic by asking:</w:t>
      </w:r>
    </w:p>
    <w:p w:rsidR="004114F7" w:rsidRPr="004114F7" w:rsidRDefault="004114F7" w:rsidP="004114F7">
      <w:pPr>
        <w:numPr>
          <w:ilvl w:val="1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"What are the common meals you prepare for adolescents?"</w:t>
      </w:r>
    </w:p>
    <w:p w:rsidR="004114F7" w:rsidRPr="004114F7" w:rsidRDefault="004114F7" w:rsidP="004114F7">
      <w:pPr>
        <w:numPr>
          <w:ilvl w:val="1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"What are some important nutrients for adolescents?"</w:t>
      </w:r>
    </w:p>
    <w:p w:rsidR="004114F7" w:rsidRPr="004114F7" w:rsidRDefault="004114F7" w:rsidP="004114F7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Briefly explain the focus of the lesson: planning, preparing, and presenting meals for adolescents.</w: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minutes):</w:t>
      </w:r>
    </w:p>
    <w:p w:rsidR="004114F7" w:rsidRPr="004114F7" w:rsidRDefault="004114F7" w:rsidP="004114F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minutes):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Learners brainstorm in groups or pairs the requirements for preparing meals for adolescents.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Guide them to present their ideas to the class.</w:t>
      </w:r>
    </w:p>
    <w:p w:rsidR="004114F7" w:rsidRPr="004114F7" w:rsidRDefault="004114F7" w:rsidP="004114F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Discuss the steps involved in preparing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kales.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Use pictures or real-life examples to illustrate the preparation process.</w:t>
      </w:r>
    </w:p>
    <w:p w:rsidR="004114F7" w:rsidRPr="004114F7" w:rsidRDefault="004114F7" w:rsidP="004114F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Learners work in groups to prepare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kales.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Encourage them to focus on correct techniques and portion sizes.</w:t>
      </w:r>
    </w:p>
    <w:p w:rsidR="004114F7" w:rsidRPr="004114F7" w:rsidRDefault="004114F7" w:rsidP="004114F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minutes):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Facilitate a class discussion on the importance of following specific meal planning guidelines for adolescents.</w:t>
      </w:r>
    </w:p>
    <w:p w:rsidR="004114F7" w:rsidRPr="004114F7" w:rsidRDefault="004114F7" w:rsidP="004114F7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Encourage learners to present their findings and observations.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minutes):</w:t>
      </w:r>
    </w:p>
    <w:p w:rsidR="004114F7" w:rsidRPr="004114F7" w:rsidRDefault="004114F7" w:rsidP="004114F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Summarize the key points from the discussion:</w:t>
      </w:r>
    </w:p>
    <w:p w:rsidR="004114F7" w:rsidRPr="004114F7" w:rsidRDefault="004114F7" w:rsidP="004114F7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Nutritional needs of adolescents</w:t>
      </w:r>
    </w:p>
    <w:p w:rsidR="004114F7" w:rsidRPr="004114F7" w:rsidRDefault="004114F7" w:rsidP="004114F7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Preparation of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</w:t>
      </w:r>
    </w:p>
    <w:p w:rsidR="004114F7" w:rsidRPr="004114F7" w:rsidRDefault="004114F7" w:rsidP="004114F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Pose reflective questions to reinforce learning:</w:t>
      </w:r>
    </w:p>
    <w:p w:rsidR="004114F7" w:rsidRPr="004114F7" w:rsidRDefault="004114F7" w:rsidP="004114F7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"Why is it important to consider nutritional needs when preparing meals for adolescents?"</w:t>
      </w:r>
    </w:p>
    <w:p w:rsidR="004114F7" w:rsidRPr="004114F7" w:rsidRDefault="004114F7" w:rsidP="004114F7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 xml:space="preserve">"What are the main steps when preparing </w:t>
      </w:r>
      <w:proofErr w:type="spellStart"/>
      <w:r w:rsidRPr="004114F7">
        <w:rPr>
          <w:rFonts w:ascii="Times New Roman" w:eastAsia="Times New Roman" w:hAnsi="Times New Roman" w:cs="Times New Roman"/>
          <w:sz w:val="24"/>
          <w:szCs w:val="24"/>
        </w:rPr>
        <w:t>chapati</w:t>
      </w:r>
      <w:proofErr w:type="spellEnd"/>
      <w:r w:rsidRPr="004114F7">
        <w:rPr>
          <w:rFonts w:ascii="Times New Roman" w:eastAsia="Times New Roman" w:hAnsi="Times New Roman" w:cs="Times New Roman"/>
          <w:sz w:val="24"/>
          <w:szCs w:val="24"/>
        </w:rPr>
        <w:t>, green gram stew, and fried kales?"</w:t>
      </w:r>
    </w:p>
    <w:p w:rsidR="004114F7" w:rsidRPr="004114F7" w:rsidRDefault="004114F7" w:rsidP="004114F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Assign a short written exercise or oral question as a follow-up.</w:t>
      </w:r>
    </w:p>
    <w:p w:rsidR="004114F7" w:rsidRPr="004114F7" w:rsidRDefault="004114F7" w:rsidP="0041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86" style="width:0;height:1.5pt" o:hralign="center" o:hrstd="t" o:hr="t" fillcolor="#a0a0a0" stroked="f"/>
        </w:pict>
      </w:r>
    </w:p>
    <w:p w:rsidR="004114F7" w:rsidRPr="004114F7" w:rsidRDefault="004114F7" w:rsidP="0041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4114F7" w:rsidRPr="004114F7" w:rsidRDefault="004114F7" w:rsidP="004114F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 and cooking activities.</w:t>
      </w:r>
    </w:p>
    <w:p w:rsidR="004114F7" w:rsidRPr="004114F7" w:rsidRDefault="004114F7" w:rsidP="004114F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Pose oral questions to check understanding of the nutritional needs of adolescents.</w:t>
      </w:r>
    </w:p>
    <w:p w:rsidR="004114F7" w:rsidRPr="004114F7" w:rsidRDefault="004114F7" w:rsidP="004114F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F7">
        <w:rPr>
          <w:rFonts w:ascii="Times New Roman" w:eastAsia="Times New Roman" w:hAnsi="Times New Roman" w:cs="Times New Roman"/>
          <w:sz w:val="24"/>
          <w:szCs w:val="24"/>
        </w:rPr>
        <w:t>Assign written questions for homework: "List three important nutrients needed for adolescents and why they are important."</w:t>
      </w:r>
    </w:p>
    <w:p w:rsidR="00976DE7" w:rsidRDefault="00976DE7" w:rsidP="00976DE7"/>
    <w:p w:rsidR="004114F7" w:rsidRDefault="004114F7" w:rsidP="004114F7"/>
    <w:p w:rsidR="004114F7" w:rsidRPr="00B01CB5" w:rsidRDefault="004114F7" w:rsidP="00411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114F7" w:rsidRDefault="004114F7" w:rsidP="00CD4E36"/>
        </w:tc>
      </w:tr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114F7" w:rsidRPr="004256CC" w:rsidRDefault="004114F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114F7" w:rsidRPr="004256CC" w:rsidRDefault="004114F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114F7" w:rsidRDefault="004114F7" w:rsidP="00CD4E36"/>
        </w:tc>
      </w:tr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114F7" w:rsidRDefault="004114F7" w:rsidP="00CD4E36"/>
        </w:tc>
      </w:tr>
      <w:tr w:rsidR="004114F7" w:rsidTr="00CD4E36">
        <w:tc>
          <w:tcPr>
            <w:tcW w:w="4675" w:type="dxa"/>
          </w:tcPr>
          <w:p w:rsidR="004114F7" w:rsidRPr="00F96E55" w:rsidRDefault="004114F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114F7" w:rsidRDefault="004114F7" w:rsidP="00CD4E36"/>
        </w:tc>
      </w:tr>
    </w:tbl>
    <w:p w:rsidR="004114F7" w:rsidRDefault="004114F7" w:rsidP="004114F7"/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A94EAC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A94EAC">
        <w:rPr>
          <w:rFonts w:ascii="Times New Roman" w:eastAsia="Times New Roman" w:hAnsi="Times New Roman" w:cs="Times New Roman"/>
          <w:sz w:val="24"/>
          <w:szCs w:val="24"/>
        </w:rPr>
        <w:br/>
      </w: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A94EAC">
        <w:rPr>
          <w:rFonts w:ascii="Times New Roman" w:eastAsia="Times New Roman" w:hAnsi="Times New Roman" w:cs="Times New Roman"/>
          <w:sz w:val="24"/>
          <w:szCs w:val="24"/>
        </w:rPr>
        <w:t xml:space="preserve"> Planning, Preparing, and Presenting Meals for Special Groups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A94EAC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A94EAC" w:rsidRPr="00A94EAC" w:rsidRDefault="00A94EAC" w:rsidP="00A94EA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State the requirements needed to prepare a meal for a sick person.</w:t>
      </w:r>
    </w:p>
    <w:p w:rsidR="00A94EAC" w:rsidRPr="00A94EAC" w:rsidRDefault="00A94EAC" w:rsidP="00A94EA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Outline the steps to prepare boiled sweet potatoes, a boiled egg, and orange juice.</w:t>
      </w:r>
    </w:p>
    <w:p w:rsidR="00A94EAC" w:rsidRPr="00A94EAC" w:rsidRDefault="00A94EAC" w:rsidP="00A94EA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Prepare boiled sweet potatoes, a boiled egg, and orange juice.</w:t>
      </w:r>
    </w:p>
    <w:p w:rsidR="00A94EAC" w:rsidRPr="00A94EAC" w:rsidRDefault="00A94EAC" w:rsidP="00A94EA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Have fun and enjoy preparing boiled sweet potatoes, a boiled egg, and orange juice.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4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A94EAC" w:rsidRPr="00A94EAC" w:rsidRDefault="00A94EAC" w:rsidP="00A94EAC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What are the special dietary requirements for sick people?</w:t>
      </w:r>
    </w:p>
    <w:p w:rsidR="00A94EAC" w:rsidRPr="00A94EAC" w:rsidRDefault="00A94EAC" w:rsidP="00A94EAC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How do you prepare boiled sweet potatoes, a boiled egg, and orange juice?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Learning Materials/Resources</w:t>
      </w:r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Home Science Learner’s Book Grade 8, pg. 58-60</w:t>
      </w:r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A94EAC" w:rsidRPr="00A94EAC" w:rsidRDefault="00A94EAC" w:rsidP="00A94EAC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Assessment rubrics, oral questions, written questions, and checklists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6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minutes):</w:t>
      </w:r>
    </w:p>
    <w:p w:rsidR="00A94EAC" w:rsidRPr="00A94EAC" w:rsidRDefault="00A94EAC" w:rsidP="00A94EAC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Recap the previous lesson or introduce the topic by asking:</w:t>
      </w:r>
    </w:p>
    <w:p w:rsidR="00A94EAC" w:rsidRPr="00A94EAC" w:rsidRDefault="00A94EAC" w:rsidP="00A94EAC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"What are some foods recommended for sick people?"</w:t>
      </w:r>
    </w:p>
    <w:p w:rsidR="00A94EAC" w:rsidRPr="00A94EAC" w:rsidRDefault="00A94EAC" w:rsidP="00A94EAC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"How does a sick person’s diet differ from a healthy person’s diet?"</w:t>
      </w:r>
    </w:p>
    <w:p w:rsidR="00A94EAC" w:rsidRPr="00A94EAC" w:rsidRDefault="00A94EAC" w:rsidP="00A94EAC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Briefly explain the focus of the lesson: planning, preparing, and presenting meals for sick people.</w: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minutes):</w:t>
      </w:r>
    </w:p>
    <w:p w:rsidR="00A94EAC" w:rsidRPr="00A94EAC" w:rsidRDefault="00A94EAC" w:rsidP="00A94EAC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minutes):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Learners brainstorm in groups or pairs the requirements for preparing meals for sick people.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Guide them to present their ideas to the class.</w:t>
      </w:r>
    </w:p>
    <w:p w:rsidR="00A94EAC" w:rsidRPr="00A94EAC" w:rsidRDefault="00A94EAC" w:rsidP="00A94EAC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Discuss the steps involved in preparing boiled sweet potatoes, a boiled egg, and orange juice.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Use pictures or real-life examples to illustrate the preparation process.</w:t>
      </w:r>
    </w:p>
    <w:p w:rsidR="00A94EAC" w:rsidRPr="00A94EAC" w:rsidRDefault="00A94EAC" w:rsidP="00A94EAC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Learners work in groups to prepare boiled sweet potatoes, a boiled egg, and orange juice.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Encourage them to focus on correct techniques and portion sizes.</w:t>
      </w:r>
    </w:p>
    <w:p w:rsidR="00A94EAC" w:rsidRPr="00A94EAC" w:rsidRDefault="00A94EAC" w:rsidP="00A94EAC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minutes):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Facilitate a class discussion on the importance of following specific meal planning guidelines for sick people.</w:t>
      </w:r>
    </w:p>
    <w:p w:rsidR="00A94EAC" w:rsidRPr="00A94EAC" w:rsidRDefault="00A94EAC" w:rsidP="00A94EAC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Encourage learners to present their findings and observations.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7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minutes):</w:t>
      </w:r>
    </w:p>
    <w:p w:rsidR="00A94EAC" w:rsidRPr="00A94EAC" w:rsidRDefault="00A94EAC" w:rsidP="00A94EAC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Summarize the key points from the discussion:</w:t>
      </w:r>
    </w:p>
    <w:p w:rsidR="00A94EAC" w:rsidRPr="00A94EAC" w:rsidRDefault="00A94EAC" w:rsidP="00A94EAC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Dietary needs of sick people</w:t>
      </w:r>
    </w:p>
    <w:p w:rsidR="00A94EAC" w:rsidRPr="00A94EAC" w:rsidRDefault="00A94EAC" w:rsidP="00A94EAC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lastRenderedPageBreak/>
        <w:t>Preparation of boiled sweet potatoes, a boiled egg, and orange juice</w:t>
      </w:r>
    </w:p>
    <w:p w:rsidR="00A94EAC" w:rsidRPr="00A94EAC" w:rsidRDefault="00A94EAC" w:rsidP="00A94EAC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Pose reflective questions to reinforce learning:</w:t>
      </w:r>
    </w:p>
    <w:p w:rsidR="00A94EAC" w:rsidRPr="00A94EAC" w:rsidRDefault="00A94EAC" w:rsidP="00A94EAC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"Why is it important to consider the health status of a person when preparing meals?"</w:t>
      </w:r>
    </w:p>
    <w:p w:rsidR="00A94EAC" w:rsidRPr="00A94EAC" w:rsidRDefault="00A94EAC" w:rsidP="00A94EAC">
      <w:pPr>
        <w:numPr>
          <w:ilvl w:val="1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"What are the main steps when preparing boiled sweet potatoes, a boiled egg, and orange juice?"</w:t>
      </w:r>
    </w:p>
    <w:p w:rsidR="00A94EAC" w:rsidRPr="00A94EAC" w:rsidRDefault="00A94EAC" w:rsidP="00A94EAC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Assign a short written exercise or oral question as a follow-up.</w:t>
      </w:r>
    </w:p>
    <w:p w:rsidR="00A94EAC" w:rsidRPr="00A94EAC" w:rsidRDefault="00A94EAC" w:rsidP="00A9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pict>
          <v:rect id="_x0000_i1098" style="width:0;height:1.5pt" o:hralign="center" o:hrstd="t" o:hr="t" fillcolor="#a0a0a0" stroked="f"/>
        </w:pict>
      </w:r>
    </w:p>
    <w:p w:rsidR="00A94EAC" w:rsidRPr="00A94EAC" w:rsidRDefault="00A94EAC" w:rsidP="00A94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A94EAC" w:rsidRPr="00A94EAC" w:rsidRDefault="00A94EAC" w:rsidP="00A94EAC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 and cooking activities.</w:t>
      </w:r>
    </w:p>
    <w:p w:rsidR="00A94EAC" w:rsidRPr="00A94EAC" w:rsidRDefault="00A94EAC" w:rsidP="00A94EAC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Pose oral questions to check understanding of the dietary needs of sick people.</w:t>
      </w:r>
    </w:p>
    <w:p w:rsidR="00A94EAC" w:rsidRPr="00A94EAC" w:rsidRDefault="00A94EAC" w:rsidP="00A94EAC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EAC">
        <w:rPr>
          <w:rFonts w:ascii="Times New Roman" w:eastAsia="Times New Roman" w:hAnsi="Times New Roman" w:cs="Times New Roman"/>
          <w:sz w:val="24"/>
          <w:szCs w:val="24"/>
        </w:rPr>
        <w:t>Assign written questions for homework: "List three key factors to consider when preparing meals for sick people."</w:t>
      </w:r>
    </w:p>
    <w:p w:rsidR="004114F7" w:rsidRDefault="004114F7" w:rsidP="004114F7"/>
    <w:p w:rsidR="00A94EAC" w:rsidRDefault="00A94EAC" w:rsidP="00A94EAC"/>
    <w:p w:rsidR="00A94EAC" w:rsidRPr="00B01CB5" w:rsidRDefault="00A94EAC" w:rsidP="00A94EAC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A94EAC" w:rsidRDefault="00A94EAC" w:rsidP="00CD4E36"/>
        </w:tc>
      </w:tr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A94EAC" w:rsidRPr="004256CC" w:rsidRDefault="00A94EAC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A94EAC" w:rsidRPr="004256CC" w:rsidRDefault="00A94EAC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A94EAC" w:rsidRDefault="00A94EAC" w:rsidP="00CD4E36"/>
        </w:tc>
      </w:tr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A94EAC" w:rsidRDefault="00A94EAC" w:rsidP="00CD4E36"/>
        </w:tc>
      </w:tr>
      <w:tr w:rsidR="00A94EAC" w:rsidTr="00CD4E36">
        <w:tc>
          <w:tcPr>
            <w:tcW w:w="4675" w:type="dxa"/>
          </w:tcPr>
          <w:p w:rsidR="00A94EAC" w:rsidRPr="00F96E55" w:rsidRDefault="00A94EAC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A94EAC" w:rsidRDefault="00A94EAC" w:rsidP="00CD4E36"/>
        </w:tc>
      </w:tr>
    </w:tbl>
    <w:p w:rsidR="00A94EAC" w:rsidRDefault="00A94EAC" w:rsidP="00A94EAC"/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976640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976640">
        <w:rPr>
          <w:rFonts w:ascii="Times New Roman" w:eastAsia="Times New Roman" w:hAnsi="Times New Roman" w:cs="Times New Roman"/>
          <w:sz w:val="24"/>
          <w:szCs w:val="24"/>
        </w:rPr>
        <w:br/>
      </w: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976640">
        <w:rPr>
          <w:rFonts w:ascii="Times New Roman" w:eastAsia="Times New Roman" w:hAnsi="Times New Roman" w:cs="Times New Roman"/>
          <w:sz w:val="24"/>
          <w:szCs w:val="24"/>
        </w:rPr>
        <w:t xml:space="preserve"> Meals for Special Occasions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pict>
          <v:rect id="_x0000_i1105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976640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976640" w:rsidRPr="00976640" w:rsidRDefault="00976640" w:rsidP="00976640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Identify the factors to consider when planning meals for special occasions.</w:t>
      </w:r>
    </w:p>
    <w:p w:rsidR="00976640" w:rsidRPr="00976640" w:rsidRDefault="00976640" w:rsidP="00976640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List the types of meals suitable for special occasions like Christmas.</w:t>
      </w:r>
    </w:p>
    <w:p w:rsidR="00976640" w:rsidRPr="00976640" w:rsidRDefault="00976640" w:rsidP="00976640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Plan a menu for a Christmas meal.</w:t>
      </w:r>
    </w:p>
    <w:p w:rsidR="00976640" w:rsidRPr="00976640" w:rsidRDefault="00976640" w:rsidP="00976640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Present a plan for a Christmas meal.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06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976640" w:rsidRPr="00976640" w:rsidRDefault="00976640" w:rsidP="00976640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What factors should be considered when planning meals for special occasions?</w:t>
      </w:r>
    </w:p>
    <w:p w:rsidR="00976640" w:rsidRPr="00976640" w:rsidRDefault="00976640" w:rsidP="00976640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What types of meals are suitable for Christmas?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pict>
          <v:rect id="_x0000_i1107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Home Science Learner’s Book Grade 8, pg. 61-63</w:t>
      </w:r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Charts</w:t>
      </w:r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640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976640" w:rsidRPr="00976640" w:rsidRDefault="00976640" w:rsidP="00976640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Assessment rubrics, oral questions, written questions, and checklists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pict>
          <v:rect id="_x0000_i1108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minutes):</w:t>
      </w:r>
    </w:p>
    <w:p w:rsidR="00976640" w:rsidRPr="00976640" w:rsidRDefault="00976640" w:rsidP="00976640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Recap the previous lesson or introduce the topic by asking:</w:t>
      </w:r>
    </w:p>
    <w:p w:rsidR="00976640" w:rsidRPr="00976640" w:rsidRDefault="00976640" w:rsidP="00976640">
      <w:pPr>
        <w:numPr>
          <w:ilvl w:val="1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"What are some special occasions you celebrate at home?"</w:t>
      </w:r>
    </w:p>
    <w:p w:rsidR="00976640" w:rsidRPr="00976640" w:rsidRDefault="00976640" w:rsidP="00976640">
      <w:pPr>
        <w:numPr>
          <w:ilvl w:val="1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"What meals do you usually have during Christmas?"</w:t>
      </w:r>
    </w:p>
    <w:p w:rsidR="00976640" w:rsidRPr="00976640" w:rsidRDefault="00976640" w:rsidP="00976640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Briefly explain the focus of the lesson: planning meals for special occasions, specifically Christmas.</w: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minutes):</w:t>
      </w:r>
    </w:p>
    <w:p w:rsidR="00976640" w:rsidRPr="00976640" w:rsidRDefault="00976640" w:rsidP="00976640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minutes):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Learners brainstorm in groups or pairs the factors to consider when planning meals for special occasions.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Guide them to present their ideas to the class.</w:t>
      </w:r>
    </w:p>
    <w:p w:rsidR="00976640" w:rsidRPr="00976640" w:rsidRDefault="00976640" w:rsidP="00976640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minutes):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Discuss the types of meals that are suitable for Christmas, considering dietary preferences and traditions.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Use pictures or real-life examples to illustrate typical meals.</w:t>
      </w:r>
    </w:p>
    <w:p w:rsidR="00976640" w:rsidRPr="00976640" w:rsidRDefault="00976640" w:rsidP="00976640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minutes):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Learners work in groups to plan a Christmas menu.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Encourage them to think about a balanced meal that suits the occasion.</w:t>
      </w:r>
    </w:p>
    <w:p w:rsidR="00976640" w:rsidRPr="00976640" w:rsidRDefault="00976640" w:rsidP="00976640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minutes):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Facilitate a class discussion on the importance of meal planning for special occasions.</w:t>
      </w:r>
    </w:p>
    <w:p w:rsidR="00976640" w:rsidRPr="00976640" w:rsidRDefault="00976640" w:rsidP="00976640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lastRenderedPageBreak/>
        <w:t>Encourage learners to present their plans and explain their choices.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pict>
          <v:rect id="_x0000_i1109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minutes):</w:t>
      </w:r>
    </w:p>
    <w:p w:rsidR="00976640" w:rsidRPr="00976640" w:rsidRDefault="00976640" w:rsidP="00976640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Summarize the key points from the discussion:</w:t>
      </w:r>
    </w:p>
    <w:p w:rsidR="00976640" w:rsidRPr="00976640" w:rsidRDefault="00976640" w:rsidP="00976640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Factors to consider when planning meals for special occasions</w:t>
      </w:r>
    </w:p>
    <w:p w:rsidR="00976640" w:rsidRPr="00976640" w:rsidRDefault="00976640" w:rsidP="00976640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Suitable meals for Christmas</w:t>
      </w:r>
    </w:p>
    <w:p w:rsidR="00976640" w:rsidRPr="00976640" w:rsidRDefault="00976640" w:rsidP="00976640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Pose reflective questions to reinforce learning:</w:t>
      </w:r>
    </w:p>
    <w:p w:rsidR="00976640" w:rsidRPr="00976640" w:rsidRDefault="00976640" w:rsidP="00976640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"Why is meal planning important for special occasions?"</w:t>
      </w:r>
    </w:p>
    <w:p w:rsidR="00976640" w:rsidRPr="00976640" w:rsidRDefault="00976640" w:rsidP="00976640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"What would be your ideal menu for Christmas?"</w:t>
      </w:r>
    </w:p>
    <w:p w:rsidR="00976640" w:rsidRPr="00976640" w:rsidRDefault="00976640" w:rsidP="00976640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Assign a short written exercise or oral question as a follow-up.</w:t>
      </w:r>
    </w:p>
    <w:p w:rsidR="00976640" w:rsidRPr="00976640" w:rsidRDefault="00976640" w:rsidP="009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pict>
          <v:rect id="_x0000_i1110" style="width:0;height:1.5pt" o:hralign="center" o:hrstd="t" o:hr="t" fillcolor="#a0a0a0" stroked="f"/>
        </w:pict>
      </w:r>
    </w:p>
    <w:p w:rsidR="00976640" w:rsidRPr="00976640" w:rsidRDefault="00976640" w:rsidP="00976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976640" w:rsidRPr="00976640" w:rsidRDefault="00976640" w:rsidP="00976640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 and meal planning activities.</w:t>
      </w:r>
    </w:p>
    <w:p w:rsidR="00976640" w:rsidRPr="00976640" w:rsidRDefault="00976640" w:rsidP="00976640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Pose oral questions to check understanding of factors to consider when planning meals for special occasions.</w:t>
      </w:r>
    </w:p>
    <w:p w:rsidR="00976640" w:rsidRPr="00976640" w:rsidRDefault="00976640" w:rsidP="00976640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640">
        <w:rPr>
          <w:rFonts w:ascii="Times New Roman" w:eastAsia="Times New Roman" w:hAnsi="Times New Roman" w:cs="Times New Roman"/>
          <w:sz w:val="24"/>
          <w:szCs w:val="24"/>
        </w:rPr>
        <w:t>Assign written questions for homework: "What is the importance of planning meals for special occasions like Christmas?"</w:t>
      </w:r>
    </w:p>
    <w:p w:rsidR="00A94EAC" w:rsidRDefault="00A94EAC" w:rsidP="00A94EAC"/>
    <w:p w:rsidR="002F3967" w:rsidRDefault="002F3967" w:rsidP="00A94EAC"/>
    <w:p w:rsidR="002F3967" w:rsidRDefault="002F3967" w:rsidP="002F3967"/>
    <w:p w:rsidR="002F3967" w:rsidRPr="00B01CB5" w:rsidRDefault="002F3967" w:rsidP="002F396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10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F3967" w:rsidRDefault="002F3967" w:rsidP="00CD4E36"/>
        </w:tc>
      </w:tr>
    </w:tbl>
    <w:p w:rsidR="002F3967" w:rsidRDefault="002F3967" w:rsidP="002F3967"/>
    <w:p w:rsidR="002F3967" w:rsidRDefault="002F3967" w:rsidP="002F3967">
      <w:pPr>
        <w:pStyle w:val="Heading3"/>
      </w:pPr>
      <w:r>
        <w:rPr>
          <w:rStyle w:val="Strong"/>
          <w:b/>
          <w:bCs/>
        </w:rPr>
        <w:t>Strand: Food and Nutrition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Sub-strand: Guidelines to Consider When Planning Meals for Special Occasions</w:t>
      </w:r>
    </w:p>
    <w:p w:rsidR="002F3967" w:rsidRDefault="002F3967" w:rsidP="002F3967">
      <w:pPr>
        <w:spacing w:after="0"/>
      </w:pPr>
      <w:r>
        <w:pict>
          <v:rect id="_x0000_i1117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lastRenderedPageBreak/>
        <w:t>Learning Outcomes</w:t>
      </w:r>
      <w:r>
        <w:br/>
        <w:t>By the end of the lesson, the learner should be able to:</w:t>
      </w:r>
    </w:p>
    <w:p w:rsidR="002F3967" w:rsidRDefault="002F3967" w:rsidP="002F3967">
      <w:pPr>
        <w:numPr>
          <w:ilvl w:val="0"/>
          <w:numId w:val="197"/>
        </w:numPr>
        <w:spacing w:before="100" w:beforeAutospacing="1" w:after="100" w:afterAutospacing="1" w:line="240" w:lineRule="auto"/>
      </w:pPr>
      <w:r>
        <w:t>Identify the guidelines to consider when planning meals for special occasions.</w:t>
      </w:r>
    </w:p>
    <w:p w:rsidR="002F3967" w:rsidRDefault="002F3967" w:rsidP="002F3967">
      <w:pPr>
        <w:numPr>
          <w:ilvl w:val="0"/>
          <w:numId w:val="197"/>
        </w:numPr>
        <w:spacing w:before="100" w:beforeAutospacing="1" w:after="100" w:afterAutospacing="1" w:line="240" w:lineRule="auto"/>
      </w:pPr>
      <w:r>
        <w:t>State the importance of finding out whether any guest has dietary restrictions.</w:t>
      </w:r>
    </w:p>
    <w:p w:rsidR="002F3967" w:rsidRDefault="002F3967" w:rsidP="002F3967">
      <w:pPr>
        <w:numPr>
          <w:ilvl w:val="0"/>
          <w:numId w:val="197"/>
        </w:numPr>
        <w:spacing w:before="100" w:beforeAutospacing="1" w:after="100" w:afterAutospacing="1" w:line="240" w:lineRule="auto"/>
      </w:pPr>
      <w:r>
        <w:t>Suggest a style of meal service one would use for one hundred guests.</w:t>
      </w:r>
    </w:p>
    <w:p w:rsidR="002F3967" w:rsidRDefault="002F3967" w:rsidP="002F3967">
      <w:pPr>
        <w:numPr>
          <w:ilvl w:val="0"/>
          <w:numId w:val="197"/>
        </w:numPr>
        <w:spacing w:before="100" w:beforeAutospacing="1" w:after="100" w:afterAutospacing="1" w:line="240" w:lineRule="auto"/>
      </w:pPr>
      <w:r>
        <w:t>Appreciate the importance of following guidelines when planning meals for special occasions.</w:t>
      </w:r>
    </w:p>
    <w:p w:rsidR="002F3967" w:rsidRDefault="002F3967" w:rsidP="002F3967">
      <w:pPr>
        <w:spacing w:after="0"/>
      </w:pPr>
      <w:r>
        <w:pict>
          <v:rect id="_x0000_i1118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Key Inquiry Question</w:t>
      </w:r>
    </w:p>
    <w:p w:rsidR="002F3967" w:rsidRDefault="002F3967" w:rsidP="002F3967">
      <w:pPr>
        <w:numPr>
          <w:ilvl w:val="0"/>
          <w:numId w:val="198"/>
        </w:numPr>
        <w:spacing w:before="100" w:beforeAutospacing="1" w:after="100" w:afterAutospacing="1" w:line="240" w:lineRule="auto"/>
      </w:pPr>
      <w:r>
        <w:t>Why is it important to find out whether any guest has dietary restrictions?</w:t>
      </w:r>
    </w:p>
    <w:p w:rsidR="002F3967" w:rsidRDefault="002F3967" w:rsidP="002F3967">
      <w:pPr>
        <w:spacing w:after="0"/>
      </w:pPr>
      <w:r>
        <w:pict>
          <v:rect id="_x0000_i1119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Learning Materials/Resources</w:t>
      </w:r>
    </w:p>
    <w:p w:rsidR="002F3967" w:rsidRDefault="002F3967" w:rsidP="002F3967">
      <w:pPr>
        <w:numPr>
          <w:ilvl w:val="0"/>
          <w:numId w:val="199"/>
        </w:numPr>
        <w:spacing w:before="100" w:beforeAutospacing="1" w:after="100" w:afterAutospacing="1" w:line="240" w:lineRule="auto"/>
      </w:pPr>
      <w:r>
        <w:t>MTP</w:t>
      </w:r>
    </w:p>
    <w:p w:rsidR="002F3967" w:rsidRDefault="002F3967" w:rsidP="002F3967">
      <w:pPr>
        <w:numPr>
          <w:ilvl w:val="0"/>
          <w:numId w:val="199"/>
        </w:numPr>
        <w:spacing w:before="100" w:beforeAutospacing="1" w:after="100" w:afterAutospacing="1" w:line="240" w:lineRule="auto"/>
      </w:pPr>
      <w:r>
        <w:t>Home Science Learner’s Book Grade 8 pg. 63–64</w:t>
      </w:r>
    </w:p>
    <w:p w:rsidR="002F3967" w:rsidRDefault="002F3967" w:rsidP="002F3967">
      <w:pPr>
        <w:numPr>
          <w:ilvl w:val="0"/>
          <w:numId w:val="199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</w:p>
    <w:p w:rsidR="002F3967" w:rsidRDefault="002F3967" w:rsidP="002F3967">
      <w:pPr>
        <w:numPr>
          <w:ilvl w:val="0"/>
          <w:numId w:val="199"/>
        </w:numPr>
        <w:spacing w:before="100" w:beforeAutospacing="1" w:after="100" w:afterAutospacing="1" w:line="240" w:lineRule="auto"/>
      </w:pPr>
      <w:r>
        <w:t>Computing Devices</w:t>
      </w:r>
    </w:p>
    <w:p w:rsidR="002F3967" w:rsidRDefault="002F3967" w:rsidP="002F3967">
      <w:pPr>
        <w:numPr>
          <w:ilvl w:val="0"/>
          <w:numId w:val="199"/>
        </w:numPr>
        <w:spacing w:before="100" w:beforeAutospacing="1" w:after="100" w:afterAutospacing="1" w:line="240" w:lineRule="auto"/>
      </w:pPr>
      <w:r>
        <w:t>Assessment rubrics, oral questions, observation checklist</w:t>
      </w:r>
    </w:p>
    <w:p w:rsidR="002F3967" w:rsidRDefault="002F3967" w:rsidP="002F3967">
      <w:pPr>
        <w:spacing w:after="0"/>
      </w:pPr>
      <w:r>
        <w:pict>
          <v:rect id="_x0000_i1120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Organization</w:t>
      </w:r>
      <w:r>
        <w:br/>
      </w:r>
      <w:r>
        <w:rPr>
          <w:rStyle w:val="Strong"/>
        </w:rPr>
        <w:t>Introduction (5 minutes)</w:t>
      </w:r>
    </w:p>
    <w:p w:rsidR="002F3967" w:rsidRDefault="002F3967" w:rsidP="002F3967">
      <w:pPr>
        <w:numPr>
          <w:ilvl w:val="0"/>
          <w:numId w:val="200"/>
        </w:numPr>
        <w:spacing w:before="100" w:beforeAutospacing="1" w:after="100" w:afterAutospacing="1" w:line="240" w:lineRule="auto"/>
      </w:pPr>
      <w:r>
        <w:t>Review previous topic on meals and nutrition.</w:t>
      </w:r>
    </w:p>
    <w:p w:rsidR="002F3967" w:rsidRDefault="002F3967" w:rsidP="002F3967">
      <w:pPr>
        <w:numPr>
          <w:ilvl w:val="0"/>
          <w:numId w:val="200"/>
        </w:numPr>
        <w:spacing w:before="100" w:beforeAutospacing="1" w:after="100" w:afterAutospacing="1" w:line="240" w:lineRule="auto"/>
      </w:pPr>
      <w:r>
        <w:t>Ask:</w:t>
      </w:r>
    </w:p>
    <w:p w:rsidR="002F3967" w:rsidRDefault="002F3967" w:rsidP="002F3967">
      <w:pPr>
        <w:numPr>
          <w:ilvl w:val="1"/>
          <w:numId w:val="200"/>
        </w:numPr>
        <w:spacing w:before="100" w:beforeAutospacing="1" w:after="100" w:afterAutospacing="1" w:line="240" w:lineRule="auto"/>
      </w:pPr>
      <w:r>
        <w:t>"What do we need to consider when planning meals for an event?"</w:t>
      </w:r>
    </w:p>
    <w:p w:rsidR="002F3967" w:rsidRDefault="002F3967" w:rsidP="002F3967">
      <w:pPr>
        <w:numPr>
          <w:ilvl w:val="1"/>
          <w:numId w:val="200"/>
        </w:numPr>
        <w:spacing w:before="100" w:beforeAutospacing="1" w:after="100" w:afterAutospacing="1" w:line="240" w:lineRule="auto"/>
      </w:pPr>
      <w:r>
        <w:t>"Why might some guests not be able to eat certain foods?"</w:t>
      </w:r>
    </w:p>
    <w:p w:rsidR="002F3967" w:rsidRDefault="002F3967" w:rsidP="002F3967">
      <w:pPr>
        <w:numPr>
          <w:ilvl w:val="0"/>
          <w:numId w:val="200"/>
        </w:numPr>
        <w:spacing w:before="100" w:beforeAutospacing="1" w:after="100" w:afterAutospacing="1" w:line="240" w:lineRule="auto"/>
      </w:pPr>
      <w:r>
        <w:t>State that the lesson will cover guidelines when planning meals for special occasions.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Development (30 minutes)</w:t>
      </w:r>
    </w:p>
    <w:p w:rsidR="002F3967" w:rsidRDefault="002F3967" w:rsidP="002F3967">
      <w:pPr>
        <w:numPr>
          <w:ilvl w:val="0"/>
          <w:numId w:val="201"/>
        </w:numPr>
        <w:spacing w:before="100" w:beforeAutospacing="1" w:after="100" w:afterAutospacing="1" w:line="240" w:lineRule="auto"/>
      </w:pPr>
      <w:r>
        <w:rPr>
          <w:rStyle w:val="Strong"/>
        </w:rPr>
        <w:t>Step 1 (10 minutes):</w:t>
      </w:r>
    </w:p>
    <w:p w:rsidR="002F3967" w:rsidRDefault="002F3967" w:rsidP="002F3967">
      <w:pPr>
        <w:numPr>
          <w:ilvl w:val="1"/>
          <w:numId w:val="201"/>
        </w:numPr>
        <w:spacing w:before="100" w:beforeAutospacing="1" w:after="100" w:afterAutospacing="1" w:line="240" w:lineRule="auto"/>
      </w:pPr>
      <w:r>
        <w:t>Learners in groups brainstorm and list key guidelines for meal planning at events.</w:t>
      </w:r>
    </w:p>
    <w:p w:rsidR="002F3967" w:rsidRDefault="002F3967" w:rsidP="002F3967">
      <w:pPr>
        <w:numPr>
          <w:ilvl w:val="1"/>
          <w:numId w:val="201"/>
        </w:numPr>
        <w:spacing w:before="100" w:beforeAutospacing="1" w:after="100" w:afterAutospacing="1" w:line="240" w:lineRule="auto"/>
      </w:pPr>
      <w:r>
        <w:t>Share findings with the class.</w:t>
      </w:r>
    </w:p>
    <w:p w:rsidR="002F3967" w:rsidRDefault="002F3967" w:rsidP="002F3967">
      <w:pPr>
        <w:numPr>
          <w:ilvl w:val="0"/>
          <w:numId w:val="201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2F3967" w:rsidRDefault="002F3967" w:rsidP="002F3967">
      <w:pPr>
        <w:numPr>
          <w:ilvl w:val="1"/>
          <w:numId w:val="201"/>
        </w:numPr>
        <w:spacing w:before="100" w:beforeAutospacing="1" w:after="100" w:afterAutospacing="1" w:line="240" w:lineRule="auto"/>
      </w:pPr>
      <w:r>
        <w:t>Discuss the importance of knowing guests’ dietary needs (e.g., allergies, health conditions).</w:t>
      </w:r>
    </w:p>
    <w:p w:rsidR="002F3967" w:rsidRDefault="002F3967" w:rsidP="002F3967">
      <w:pPr>
        <w:numPr>
          <w:ilvl w:val="0"/>
          <w:numId w:val="201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2F3967" w:rsidRDefault="002F3967" w:rsidP="002F3967">
      <w:pPr>
        <w:numPr>
          <w:ilvl w:val="1"/>
          <w:numId w:val="201"/>
        </w:numPr>
        <w:spacing w:before="100" w:beforeAutospacing="1" w:after="100" w:afterAutospacing="1" w:line="240" w:lineRule="auto"/>
      </w:pPr>
      <w:r>
        <w:t>Learners suggest suitable meal service styles for large numbers, e.g., buffet for 100 guests.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lastRenderedPageBreak/>
        <w:t>Conclusion (5 minutes)</w:t>
      </w:r>
    </w:p>
    <w:p w:rsidR="002F3967" w:rsidRDefault="002F3967" w:rsidP="002F3967">
      <w:pPr>
        <w:numPr>
          <w:ilvl w:val="0"/>
          <w:numId w:val="202"/>
        </w:numPr>
        <w:spacing w:before="100" w:beforeAutospacing="1" w:after="100" w:afterAutospacing="1" w:line="240" w:lineRule="auto"/>
      </w:pPr>
      <w:r>
        <w:t>Recap the importance of meal planning guidelines.</w:t>
      </w:r>
    </w:p>
    <w:p w:rsidR="002F3967" w:rsidRDefault="002F3967" w:rsidP="002F3967">
      <w:pPr>
        <w:numPr>
          <w:ilvl w:val="0"/>
          <w:numId w:val="202"/>
        </w:numPr>
        <w:spacing w:before="100" w:beforeAutospacing="1" w:after="100" w:afterAutospacing="1" w:line="240" w:lineRule="auto"/>
      </w:pPr>
      <w:r>
        <w:t>Ask reflection questions:</w:t>
      </w:r>
    </w:p>
    <w:p w:rsidR="002F3967" w:rsidRDefault="002F3967" w:rsidP="002F3967">
      <w:pPr>
        <w:numPr>
          <w:ilvl w:val="1"/>
          <w:numId w:val="202"/>
        </w:numPr>
        <w:spacing w:before="100" w:beforeAutospacing="1" w:after="100" w:afterAutospacing="1" w:line="240" w:lineRule="auto"/>
      </w:pPr>
      <w:r>
        <w:t>"What should you check before preparing food for guests?"</w:t>
      </w:r>
    </w:p>
    <w:p w:rsidR="002F3967" w:rsidRDefault="002F3967" w:rsidP="002F3967">
      <w:pPr>
        <w:numPr>
          <w:ilvl w:val="1"/>
          <w:numId w:val="202"/>
        </w:numPr>
        <w:spacing w:before="100" w:beforeAutospacing="1" w:after="100" w:afterAutospacing="1" w:line="240" w:lineRule="auto"/>
      </w:pPr>
      <w:r>
        <w:t>"What meal service works best for many guests?"</w:t>
      </w:r>
    </w:p>
    <w:p w:rsidR="002F3967" w:rsidRDefault="002F3967" w:rsidP="002F3967">
      <w:pPr>
        <w:numPr>
          <w:ilvl w:val="0"/>
          <w:numId w:val="202"/>
        </w:numPr>
        <w:spacing w:before="100" w:beforeAutospacing="1" w:after="100" w:afterAutospacing="1" w:line="240" w:lineRule="auto"/>
      </w:pPr>
      <w:r>
        <w:t>Assign a short written reflection or oral response.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Assessment</w:t>
      </w:r>
    </w:p>
    <w:p w:rsidR="002F3967" w:rsidRDefault="002F3967" w:rsidP="002F3967">
      <w:pPr>
        <w:numPr>
          <w:ilvl w:val="0"/>
          <w:numId w:val="203"/>
        </w:numPr>
        <w:spacing w:before="100" w:beforeAutospacing="1" w:after="100" w:afterAutospacing="1" w:line="240" w:lineRule="auto"/>
      </w:pPr>
      <w:r>
        <w:t>Observation of group work</w:t>
      </w:r>
    </w:p>
    <w:p w:rsidR="002F3967" w:rsidRDefault="002F3967" w:rsidP="002F3967">
      <w:pPr>
        <w:numPr>
          <w:ilvl w:val="0"/>
          <w:numId w:val="203"/>
        </w:numPr>
        <w:spacing w:before="100" w:beforeAutospacing="1" w:after="100" w:afterAutospacing="1" w:line="240" w:lineRule="auto"/>
      </w:pPr>
      <w:r>
        <w:t>Oral questioning</w:t>
      </w:r>
    </w:p>
    <w:p w:rsidR="002F3967" w:rsidRDefault="002F3967" w:rsidP="002F3967">
      <w:pPr>
        <w:numPr>
          <w:ilvl w:val="0"/>
          <w:numId w:val="203"/>
        </w:numPr>
        <w:spacing w:before="100" w:beforeAutospacing="1" w:after="100" w:afterAutospacing="1" w:line="240" w:lineRule="auto"/>
      </w:pPr>
      <w:r>
        <w:t>Written or oral group reports</w:t>
      </w:r>
    </w:p>
    <w:p w:rsidR="002F3967" w:rsidRDefault="002F3967" w:rsidP="002F3967"/>
    <w:p w:rsidR="002F3967" w:rsidRDefault="002F3967" w:rsidP="002F3967"/>
    <w:p w:rsidR="002F3967" w:rsidRPr="00B01CB5" w:rsidRDefault="002F3967" w:rsidP="002F396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10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F3967" w:rsidRDefault="002F3967" w:rsidP="00CD4E36"/>
        </w:tc>
      </w:tr>
    </w:tbl>
    <w:p w:rsidR="002F3967" w:rsidRDefault="002F3967" w:rsidP="002F3967"/>
    <w:p w:rsidR="002F3967" w:rsidRDefault="002F3967" w:rsidP="002F3967">
      <w:pPr>
        <w:pStyle w:val="Heading3"/>
      </w:pPr>
      <w:r>
        <w:rPr>
          <w:rStyle w:val="Strong"/>
          <w:b/>
          <w:bCs/>
        </w:rPr>
        <w:t>Strand: Food and Nutrition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Sub-strand: Planning, Preparing, Cooking and Presenting a Meal for a Special Occasion</w:t>
      </w:r>
    </w:p>
    <w:p w:rsidR="002F3967" w:rsidRDefault="002F3967" w:rsidP="002F3967">
      <w:pPr>
        <w:spacing w:after="0"/>
      </w:pPr>
      <w:r>
        <w:pict>
          <v:rect id="_x0000_i1125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Learning Outcomes</w:t>
      </w:r>
      <w:r>
        <w:br/>
        <w:t>By the end of the lesson, the learner should be able to:</w:t>
      </w:r>
    </w:p>
    <w:p w:rsidR="002F3967" w:rsidRDefault="002F3967" w:rsidP="002F3967">
      <w:pPr>
        <w:numPr>
          <w:ilvl w:val="0"/>
          <w:numId w:val="204"/>
        </w:numPr>
        <w:spacing w:before="100" w:beforeAutospacing="1" w:after="100" w:afterAutospacing="1" w:line="240" w:lineRule="auto"/>
      </w:pPr>
      <w:r>
        <w:t>Identify the dishes and food items shown in Learner’s Book pg. 65.</w:t>
      </w:r>
    </w:p>
    <w:p w:rsidR="002F3967" w:rsidRDefault="002F3967" w:rsidP="002F3967">
      <w:pPr>
        <w:numPr>
          <w:ilvl w:val="0"/>
          <w:numId w:val="204"/>
        </w:numPr>
        <w:spacing w:before="100" w:beforeAutospacing="1" w:after="100" w:afterAutospacing="1" w:line="240" w:lineRule="auto"/>
      </w:pPr>
      <w:r>
        <w:t>Suggest the special occasions each dish is likely to be prepared.</w:t>
      </w:r>
    </w:p>
    <w:p w:rsidR="002F3967" w:rsidRDefault="002F3967" w:rsidP="002F3967">
      <w:pPr>
        <w:numPr>
          <w:ilvl w:val="0"/>
          <w:numId w:val="204"/>
        </w:numPr>
        <w:spacing w:before="100" w:beforeAutospacing="1" w:after="100" w:afterAutospacing="1" w:line="240" w:lineRule="auto"/>
      </w:pPr>
      <w:r>
        <w:t>List other food items or dishes served during special occasions.</w:t>
      </w:r>
    </w:p>
    <w:p w:rsidR="002F3967" w:rsidRDefault="002F3967" w:rsidP="002F3967">
      <w:pPr>
        <w:numPr>
          <w:ilvl w:val="0"/>
          <w:numId w:val="204"/>
        </w:numPr>
        <w:spacing w:before="100" w:beforeAutospacing="1" w:after="100" w:afterAutospacing="1" w:line="240" w:lineRule="auto"/>
      </w:pPr>
      <w:r>
        <w:t>Appreciate the dishes and food items found in your locality.</w:t>
      </w:r>
    </w:p>
    <w:p w:rsidR="002F3967" w:rsidRDefault="002F3967" w:rsidP="002F3967">
      <w:pPr>
        <w:spacing w:after="0"/>
      </w:pPr>
      <w:r>
        <w:pict>
          <v:rect id="_x0000_i1126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lastRenderedPageBreak/>
        <w:t>Key Inquiry Question</w:t>
      </w:r>
    </w:p>
    <w:p w:rsidR="002F3967" w:rsidRDefault="002F3967" w:rsidP="002F3967">
      <w:pPr>
        <w:numPr>
          <w:ilvl w:val="0"/>
          <w:numId w:val="205"/>
        </w:numPr>
        <w:spacing w:before="100" w:beforeAutospacing="1" w:after="100" w:afterAutospacing="1" w:line="240" w:lineRule="auto"/>
      </w:pPr>
      <w:r>
        <w:t>Which food items are found in your locality?</w:t>
      </w:r>
    </w:p>
    <w:p w:rsidR="002F3967" w:rsidRDefault="002F3967" w:rsidP="002F3967">
      <w:pPr>
        <w:spacing w:after="0"/>
      </w:pPr>
      <w:r>
        <w:pict>
          <v:rect id="_x0000_i1127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Learning Materials/Resources</w:t>
      </w:r>
    </w:p>
    <w:p w:rsidR="002F3967" w:rsidRDefault="002F3967" w:rsidP="002F3967">
      <w:pPr>
        <w:numPr>
          <w:ilvl w:val="0"/>
          <w:numId w:val="206"/>
        </w:numPr>
        <w:spacing w:before="100" w:beforeAutospacing="1" w:after="100" w:afterAutospacing="1" w:line="240" w:lineRule="auto"/>
      </w:pPr>
      <w:r>
        <w:t>MTP</w:t>
      </w:r>
    </w:p>
    <w:p w:rsidR="002F3967" w:rsidRDefault="002F3967" w:rsidP="002F3967">
      <w:pPr>
        <w:numPr>
          <w:ilvl w:val="0"/>
          <w:numId w:val="206"/>
        </w:numPr>
        <w:spacing w:before="100" w:beforeAutospacing="1" w:after="100" w:afterAutospacing="1" w:line="240" w:lineRule="auto"/>
      </w:pPr>
      <w:r>
        <w:t>Home Science Learner’s Book Grade 8 pg. 65</w:t>
      </w:r>
    </w:p>
    <w:p w:rsidR="002F3967" w:rsidRDefault="002F3967" w:rsidP="002F3967">
      <w:pPr>
        <w:numPr>
          <w:ilvl w:val="0"/>
          <w:numId w:val="206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</w:p>
    <w:p w:rsidR="002F3967" w:rsidRDefault="002F3967" w:rsidP="002F3967">
      <w:pPr>
        <w:numPr>
          <w:ilvl w:val="0"/>
          <w:numId w:val="206"/>
        </w:numPr>
        <w:spacing w:before="100" w:beforeAutospacing="1" w:after="100" w:afterAutospacing="1" w:line="240" w:lineRule="auto"/>
      </w:pPr>
      <w:r>
        <w:t>Computing Devices</w:t>
      </w:r>
    </w:p>
    <w:p w:rsidR="002F3967" w:rsidRDefault="002F3967" w:rsidP="002F3967">
      <w:pPr>
        <w:numPr>
          <w:ilvl w:val="0"/>
          <w:numId w:val="206"/>
        </w:numPr>
        <w:spacing w:before="100" w:beforeAutospacing="1" w:after="100" w:afterAutospacing="1" w:line="240" w:lineRule="auto"/>
      </w:pPr>
      <w:r>
        <w:t>Assessment tools: oral reports, observation checklist</w:t>
      </w:r>
    </w:p>
    <w:p w:rsidR="002F3967" w:rsidRDefault="002F3967" w:rsidP="002F3967">
      <w:pPr>
        <w:spacing w:after="0"/>
      </w:pPr>
      <w:r>
        <w:pict>
          <v:rect id="_x0000_i1128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Organization</w:t>
      </w:r>
      <w:r>
        <w:br/>
      </w:r>
      <w:r>
        <w:rPr>
          <w:rStyle w:val="Strong"/>
        </w:rPr>
        <w:t>Introduction (5 minutes)</w:t>
      </w:r>
    </w:p>
    <w:p w:rsidR="002F3967" w:rsidRDefault="002F3967" w:rsidP="002F3967">
      <w:pPr>
        <w:numPr>
          <w:ilvl w:val="0"/>
          <w:numId w:val="207"/>
        </w:numPr>
        <w:spacing w:before="100" w:beforeAutospacing="1" w:after="100" w:afterAutospacing="1" w:line="240" w:lineRule="auto"/>
      </w:pPr>
      <w:r>
        <w:t>Display pictures of special occasion dishes.</w:t>
      </w:r>
    </w:p>
    <w:p w:rsidR="002F3967" w:rsidRDefault="002F3967" w:rsidP="002F3967">
      <w:pPr>
        <w:numPr>
          <w:ilvl w:val="0"/>
          <w:numId w:val="207"/>
        </w:numPr>
        <w:spacing w:before="100" w:beforeAutospacing="1" w:after="100" w:afterAutospacing="1" w:line="240" w:lineRule="auto"/>
      </w:pPr>
      <w:r>
        <w:t>Ask learners to describe the foods and when they are commonly prepared.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Development (30 minutes)</w:t>
      </w:r>
    </w:p>
    <w:p w:rsidR="002F3967" w:rsidRDefault="002F3967" w:rsidP="002F3967">
      <w:pPr>
        <w:numPr>
          <w:ilvl w:val="0"/>
          <w:numId w:val="208"/>
        </w:numPr>
        <w:spacing w:before="100" w:beforeAutospacing="1" w:after="100" w:afterAutospacing="1" w:line="240" w:lineRule="auto"/>
      </w:pPr>
      <w:r>
        <w:rPr>
          <w:rStyle w:val="Strong"/>
        </w:rPr>
        <w:t>Step 1 (10 minutes):</w:t>
      </w:r>
    </w:p>
    <w:p w:rsidR="002F3967" w:rsidRDefault="002F3967" w:rsidP="002F3967">
      <w:pPr>
        <w:numPr>
          <w:ilvl w:val="1"/>
          <w:numId w:val="208"/>
        </w:numPr>
        <w:spacing w:before="100" w:beforeAutospacing="1" w:after="100" w:afterAutospacing="1" w:line="240" w:lineRule="auto"/>
      </w:pPr>
      <w:r>
        <w:t>Identify food items shown in the book.</w:t>
      </w:r>
    </w:p>
    <w:p w:rsidR="002F3967" w:rsidRDefault="002F3967" w:rsidP="002F3967">
      <w:pPr>
        <w:numPr>
          <w:ilvl w:val="0"/>
          <w:numId w:val="208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2F3967" w:rsidRDefault="002F3967" w:rsidP="002F3967">
      <w:pPr>
        <w:numPr>
          <w:ilvl w:val="1"/>
          <w:numId w:val="208"/>
        </w:numPr>
        <w:spacing w:before="100" w:beforeAutospacing="1" w:after="100" w:afterAutospacing="1" w:line="240" w:lineRule="auto"/>
      </w:pPr>
      <w:r>
        <w:t>Discuss which occasions each dish suits.</w:t>
      </w:r>
    </w:p>
    <w:p w:rsidR="002F3967" w:rsidRDefault="002F3967" w:rsidP="002F3967">
      <w:pPr>
        <w:numPr>
          <w:ilvl w:val="0"/>
          <w:numId w:val="208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2F3967" w:rsidRDefault="002F3967" w:rsidP="002F3967">
      <w:pPr>
        <w:numPr>
          <w:ilvl w:val="1"/>
          <w:numId w:val="208"/>
        </w:numPr>
        <w:spacing w:before="100" w:beforeAutospacing="1" w:after="100" w:afterAutospacing="1" w:line="240" w:lineRule="auto"/>
      </w:pPr>
      <w:r>
        <w:t>Learners list other local food items used in celebrations.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Conclusion (5 minutes)</w:t>
      </w:r>
    </w:p>
    <w:p w:rsidR="002F3967" w:rsidRDefault="002F3967" w:rsidP="002F3967">
      <w:pPr>
        <w:numPr>
          <w:ilvl w:val="0"/>
          <w:numId w:val="209"/>
        </w:numPr>
        <w:spacing w:before="100" w:beforeAutospacing="1" w:after="100" w:afterAutospacing="1" w:line="240" w:lineRule="auto"/>
      </w:pPr>
      <w:r>
        <w:t>Summarize key dishes and their matching occasions.</w:t>
      </w:r>
    </w:p>
    <w:p w:rsidR="002F3967" w:rsidRDefault="002F3967" w:rsidP="002F3967">
      <w:pPr>
        <w:numPr>
          <w:ilvl w:val="0"/>
          <w:numId w:val="209"/>
        </w:numPr>
        <w:spacing w:before="100" w:beforeAutospacing="1" w:after="100" w:afterAutospacing="1" w:line="240" w:lineRule="auto"/>
      </w:pPr>
      <w:r>
        <w:t>Encourage learners to share traditional foods from their regions.</w:t>
      </w:r>
    </w:p>
    <w:p w:rsidR="002F3967" w:rsidRDefault="002F3967" w:rsidP="002F3967">
      <w:pPr>
        <w:numPr>
          <w:ilvl w:val="0"/>
          <w:numId w:val="209"/>
        </w:numPr>
        <w:spacing w:before="100" w:beforeAutospacing="1" w:after="100" w:afterAutospacing="1" w:line="240" w:lineRule="auto"/>
      </w:pPr>
      <w:r>
        <w:t>Assign an activity: draw or write a dish served at a celebration in their home.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Assessment</w:t>
      </w:r>
    </w:p>
    <w:p w:rsidR="002F3967" w:rsidRDefault="002F3967" w:rsidP="002F3967">
      <w:pPr>
        <w:numPr>
          <w:ilvl w:val="0"/>
          <w:numId w:val="210"/>
        </w:numPr>
        <w:spacing w:before="100" w:beforeAutospacing="1" w:after="100" w:afterAutospacing="1" w:line="240" w:lineRule="auto"/>
      </w:pPr>
      <w:r>
        <w:t>Oral responses</w:t>
      </w:r>
    </w:p>
    <w:p w:rsidR="002F3967" w:rsidRDefault="002F3967" w:rsidP="002F3967">
      <w:pPr>
        <w:numPr>
          <w:ilvl w:val="0"/>
          <w:numId w:val="210"/>
        </w:numPr>
        <w:spacing w:before="100" w:beforeAutospacing="1" w:after="100" w:afterAutospacing="1" w:line="240" w:lineRule="auto"/>
      </w:pPr>
      <w:r>
        <w:t>Observation during group work</w:t>
      </w:r>
    </w:p>
    <w:p w:rsidR="002F3967" w:rsidRDefault="002F3967" w:rsidP="002F3967">
      <w:pPr>
        <w:numPr>
          <w:ilvl w:val="0"/>
          <w:numId w:val="210"/>
        </w:numPr>
        <w:spacing w:before="100" w:beforeAutospacing="1" w:after="100" w:afterAutospacing="1" w:line="240" w:lineRule="auto"/>
      </w:pPr>
      <w:r>
        <w:t>Reporting group findings</w:t>
      </w:r>
    </w:p>
    <w:p w:rsidR="002F3967" w:rsidRDefault="002F3967" w:rsidP="002F3967">
      <w:pPr>
        <w:spacing w:after="0"/>
      </w:pPr>
      <w:r>
        <w:pict>
          <v:rect id="_x0000_i1129" style="width:0;height:1.5pt" o:hralign="center" o:hrstd="t" o:hr="t" fillcolor="#a0a0a0" stroked="f"/>
        </w:pict>
      </w:r>
    </w:p>
    <w:p w:rsidR="002F3967" w:rsidRDefault="002F3967" w:rsidP="002F3967">
      <w:pPr>
        <w:pStyle w:val="Heading3"/>
      </w:pPr>
      <w:r>
        <w:rPr>
          <w:rStyle w:val="Strong"/>
          <w:b/>
          <w:bCs/>
        </w:rPr>
        <w:t>Strand: Food and Nutrition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lastRenderedPageBreak/>
        <w:t>Sub-strand: Planning, Preparing, Cooking and Presenting a Meal for a Special Occasion</w:t>
      </w:r>
    </w:p>
    <w:p w:rsidR="002F3967" w:rsidRDefault="002F3967" w:rsidP="002F3967">
      <w:pPr>
        <w:spacing w:after="0"/>
      </w:pPr>
      <w:r>
        <w:pict>
          <v:rect id="_x0000_i1130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Learning Outcomes</w:t>
      </w:r>
      <w:r>
        <w:br/>
        <w:t>By the end of the lesson, the learner should be able to:</w:t>
      </w:r>
    </w:p>
    <w:p w:rsidR="002F3967" w:rsidRDefault="002F3967" w:rsidP="002F3967">
      <w:pPr>
        <w:numPr>
          <w:ilvl w:val="0"/>
          <w:numId w:val="211"/>
        </w:numPr>
        <w:spacing w:before="100" w:beforeAutospacing="1" w:after="100" w:afterAutospacing="1" w:line="240" w:lineRule="auto"/>
      </w:pPr>
      <w:r>
        <w:t xml:space="preserve">State the requirements needed to prepare beef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numPr>
          <w:ilvl w:val="0"/>
          <w:numId w:val="211"/>
        </w:numPr>
        <w:spacing w:before="100" w:beforeAutospacing="1" w:after="100" w:afterAutospacing="1" w:line="240" w:lineRule="auto"/>
      </w:pPr>
      <w:r>
        <w:t xml:space="preserve">Outline the steps to follow when preparing beef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numPr>
          <w:ilvl w:val="0"/>
          <w:numId w:val="211"/>
        </w:numPr>
        <w:spacing w:before="100" w:beforeAutospacing="1" w:after="100" w:afterAutospacing="1" w:line="240" w:lineRule="auto"/>
      </w:pPr>
      <w:r>
        <w:t xml:space="preserve">Prepare beef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numPr>
          <w:ilvl w:val="0"/>
          <w:numId w:val="211"/>
        </w:numPr>
        <w:spacing w:before="100" w:beforeAutospacing="1" w:after="100" w:afterAutospacing="1" w:line="240" w:lineRule="auto"/>
      </w:pPr>
      <w:r>
        <w:t xml:space="preserve">Have fun and enjoy preparing beef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spacing w:after="0"/>
      </w:pPr>
      <w:r>
        <w:pict>
          <v:rect id="_x0000_i1131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Key Inquiry Question</w:t>
      </w:r>
    </w:p>
    <w:p w:rsidR="002F3967" w:rsidRDefault="002F3967" w:rsidP="002F3967">
      <w:pPr>
        <w:numPr>
          <w:ilvl w:val="0"/>
          <w:numId w:val="212"/>
        </w:numPr>
        <w:spacing w:before="100" w:beforeAutospacing="1" w:after="100" w:afterAutospacing="1" w:line="240" w:lineRule="auto"/>
      </w:pPr>
      <w:r>
        <w:t xml:space="preserve">How do you prepare beef </w:t>
      </w:r>
      <w:proofErr w:type="spellStart"/>
      <w:r>
        <w:t>pilau</w:t>
      </w:r>
      <w:proofErr w:type="spellEnd"/>
      <w:r>
        <w:t>?</w:t>
      </w:r>
    </w:p>
    <w:p w:rsidR="002F3967" w:rsidRDefault="002F3967" w:rsidP="002F3967">
      <w:pPr>
        <w:spacing w:after="0"/>
      </w:pPr>
      <w:r>
        <w:pict>
          <v:rect id="_x0000_i1132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Learning Materials/Resources</w:t>
      </w:r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>MTP</w:t>
      </w:r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>Home Science Learner’s Book Grade 8 pg. 66–68</w:t>
      </w:r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>Computing Devices</w:t>
      </w:r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>Cooking tools and ingredients</w:t>
      </w:r>
    </w:p>
    <w:p w:rsidR="002F3967" w:rsidRDefault="002F3967" w:rsidP="002F3967">
      <w:pPr>
        <w:numPr>
          <w:ilvl w:val="0"/>
          <w:numId w:val="213"/>
        </w:numPr>
        <w:spacing w:before="100" w:beforeAutospacing="1" w:after="100" w:afterAutospacing="1" w:line="240" w:lineRule="auto"/>
      </w:pPr>
      <w:r>
        <w:t>Observation checklist</w:t>
      </w:r>
    </w:p>
    <w:p w:rsidR="002F3967" w:rsidRDefault="002F3967" w:rsidP="002F3967">
      <w:pPr>
        <w:spacing w:after="0"/>
      </w:pPr>
      <w:r>
        <w:pict>
          <v:rect id="_x0000_i1133" style="width:0;height:1.5pt" o:hralign="center" o:hrstd="t" o:hr="t" fillcolor="#a0a0a0" stroked="f"/>
        </w:pic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Organization</w:t>
      </w:r>
      <w:r>
        <w:br/>
      </w:r>
      <w:r>
        <w:rPr>
          <w:rStyle w:val="Strong"/>
        </w:rPr>
        <w:t>Introduction (5 minutes)</w:t>
      </w:r>
    </w:p>
    <w:p w:rsidR="002F3967" w:rsidRDefault="002F3967" w:rsidP="002F3967">
      <w:pPr>
        <w:numPr>
          <w:ilvl w:val="0"/>
          <w:numId w:val="214"/>
        </w:numPr>
        <w:spacing w:before="100" w:beforeAutospacing="1" w:after="100" w:afterAutospacing="1" w:line="240" w:lineRule="auto"/>
      </w:pPr>
      <w:r>
        <w:t xml:space="preserve">Ask learners if they have ever cooked or eaten beef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numPr>
          <w:ilvl w:val="0"/>
          <w:numId w:val="214"/>
        </w:numPr>
        <w:spacing w:before="100" w:beforeAutospacing="1" w:after="100" w:afterAutospacing="1" w:line="240" w:lineRule="auto"/>
      </w:pPr>
      <w:r>
        <w:t>Introduce the cooking activity.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Lesson Development (30 minutes)</w:t>
      </w:r>
    </w:p>
    <w:p w:rsidR="002F3967" w:rsidRDefault="002F3967" w:rsidP="002F3967">
      <w:pPr>
        <w:numPr>
          <w:ilvl w:val="0"/>
          <w:numId w:val="215"/>
        </w:numPr>
        <w:spacing w:before="100" w:beforeAutospacing="1" w:after="100" w:afterAutospacing="1" w:line="240" w:lineRule="auto"/>
      </w:pPr>
      <w:r>
        <w:rPr>
          <w:rStyle w:val="Strong"/>
        </w:rPr>
        <w:t>Step 1 (10 minutes):</w:t>
      </w:r>
    </w:p>
    <w:p w:rsidR="002F3967" w:rsidRDefault="002F3967" w:rsidP="002F3967">
      <w:pPr>
        <w:numPr>
          <w:ilvl w:val="1"/>
          <w:numId w:val="215"/>
        </w:numPr>
        <w:spacing w:before="100" w:beforeAutospacing="1" w:after="100" w:afterAutospacing="1" w:line="240" w:lineRule="auto"/>
      </w:pPr>
      <w:r>
        <w:t>List ingredients and tools needed.</w:t>
      </w:r>
    </w:p>
    <w:p w:rsidR="002F3967" w:rsidRDefault="002F3967" w:rsidP="002F3967">
      <w:pPr>
        <w:numPr>
          <w:ilvl w:val="0"/>
          <w:numId w:val="215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2F3967" w:rsidRDefault="002F3967" w:rsidP="002F3967">
      <w:pPr>
        <w:numPr>
          <w:ilvl w:val="1"/>
          <w:numId w:val="215"/>
        </w:numPr>
        <w:spacing w:before="100" w:beforeAutospacing="1" w:after="100" w:afterAutospacing="1" w:line="240" w:lineRule="auto"/>
      </w:pPr>
      <w:r>
        <w:t>Explain step-by-step procedure.</w:t>
      </w:r>
    </w:p>
    <w:p w:rsidR="002F3967" w:rsidRDefault="002F3967" w:rsidP="002F3967">
      <w:pPr>
        <w:numPr>
          <w:ilvl w:val="0"/>
          <w:numId w:val="215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2F3967" w:rsidRDefault="002F3967" w:rsidP="002F3967">
      <w:pPr>
        <w:numPr>
          <w:ilvl w:val="1"/>
          <w:numId w:val="215"/>
        </w:numPr>
        <w:spacing w:before="100" w:beforeAutospacing="1" w:after="100" w:afterAutospacing="1" w:line="240" w:lineRule="auto"/>
      </w:pPr>
      <w:r>
        <w:t xml:space="preserve">Supervised practical preparation of beef </w:t>
      </w:r>
      <w:proofErr w:type="spellStart"/>
      <w:r>
        <w:t>pilau</w:t>
      </w:r>
      <w:proofErr w:type="spellEnd"/>
      <w:r>
        <w:t xml:space="preserve"> in pairs/groups.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lastRenderedPageBreak/>
        <w:t>Conclusion (5 minutes)</w:t>
      </w:r>
    </w:p>
    <w:p w:rsidR="002F3967" w:rsidRDefault="002F3967" w:rsidP="002F3967">
      <w:pPr>
        <w:numPr>
          <w:ilvl w:val="0"/>
          <w:numId w:val="216"/>
        </w:numPr>
        <w:spacing w:before="100" w:beforeAutospacing="1" w:after="100" w:afterAutospacing="1" w:line="240" w:lineRule="auto"/>
      </w:pPr>
      <w:r>
        <w:t xml:space="preserve">Serve and taste the prepared </w:t>
      </w:r>
      <w:proofErr w:type="spellStart"/>
      <w:r>
        <w:t>pilau</w:t>
      </w:r>
      <w:proofErr w:type="spellEnd"/>
      <w:r>
        <w:t>.</w:t>
      </w:r>
    </w:p>
    <w:p w:rsidR="002F3967" w:rsidRDefault="002F3967" w:rsidP="002F3967">
      <w:pPr>
        <w:numPr>
          <w:ilvl w:val="0"/>
          <w:numId w:val="216"/>
        </w:numPr>
        <w:spacing w:before="100" w:beforeAutospacing="1" w:after="100" w:afterAutospacing="1" w:line="240" w:lineRule="auto"/>
      </w:pPr>
      <w:r>
        <w:t>Reflect on the cooking experience: what was fun or challenging?</w:t>
      </w:r>
    </w:p>
    <w:p w:rsidR="002F3967" w:rsidRDefault="002F3967" w:rsidP="002F3967">
      <w:pPr>
        <w:spacing w:before="100" w:beforeAutospacing="1" w:after="100" w:afterAutospacing="1"/>
      </w:pPr>
      <w:r>
        <w:rPr>
          <w:rStyle w:val="Strong"/>
        </w:rPr>
        <w:t>Assessment</w:t>
      </w:r>
    </w:p>
    <w:p w:rsidR="002F3967" w:rsidRDefault="002F3967" w:rsidP="002F3967">
      <w:pPr>
        <w:numPr>
          <w:ilvl w:val="0"/>
          <w:numId w:val="217"/>
        </w:numPr>
        <w:spacing w:before="100" w:beforeAutospacing="1" w:after="100" w:afterAutospacing="1" w:line="240" w:lineRule="auto"/>
      </w:pPr>
      <w:r>
        <w:t>Observation during preparation</w:t>
      </w:r>
    </w:p>
    <w:p w:rsidR="002F3967" w:rsidRDefault="002F3967" w:rsidP="002F3967">
      <w:pPr>
        <w:numPr>
          <w:ilvl w:val="0"/>
          <w:numId w:val="217"/>
        </w:numPr>
        <w:spacing w:before="100" w:beforeAutospacing="1" w:after="100" w:afterAutospacing="1" w:line="240" w:lineRule="auto"/>
      </w:pPr>
      <w:r>
        <w:t>Oral questions</w:t>
      </w:r>
    </w:p>
    <w:p w:rsidR="002F3967" w:rsidRDefault="002F3967" w:rsidP="002F3967">
      <w:pPr>
        <w:numPr>
          <w:ilvl w:val="0"/>
          <w:numId w:val="217"/>
        </w:numPr>
        <w:spacing w:before="100" w:beforeAutospacing="1" w:after="100" w:afterAutospacing="1" w:line="240" w:lineRule="auto"/>
      </w:pPr>
      <w:r>
        <w:t>Peer review of dishes prepared</w:t>
      </w:r>
    </w:p>
    <w:p w:rsidR="002F3967" w:rsidRDefault="002F3967" w:rsidP="002F3967"/>
    <w:p w:rsidR="002F3967" w:rsidRDefault="002F3967" w:rsidP="002F3967"/>
    <w:p w:rsidR="002F3967" w:rsidRPr="00B01CB5" w:rsidRDefault="002F3967" w:rsidP="002F396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10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F3967" w:rsidRPr="004256CC" w:rsidRDefault="002F3967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F3967" w:rsidRDefault="002F3967" w:rsidP="00CD4E36"/>
        </w:tc>
      </w:tr>
      <w:tr w:rsidR="002F3967" w:rsidTr="00CD4E36">
        <w:tc>
          <w:tcPr>
            <w:tcW w:w="4675" w:type="dxa"/>
          </w:tcPr>
          <w:p w:rsidR="002F3967" w:rsidRPr="00F96E55" w:rsidRDefault="002F3967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F3967" w:rsidRDefault="002F3967" w:rsidP="00CD4E36"/>
        </w:tc>
      </w:tr>
    </w:tbl>
    <w:p w:rsidR="002F3967" w:rsidRDefault="002F3967" w:rsidP="002F3967"/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</w: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 Planning, Preparing, Cooking and Presenting a Meal for a Special Occasion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8908D3" w:rsidRPr="008908D3" w:rsidRDefault="008908D3" w:rsidP="008908D3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State the requirements needed to prepare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8D3" w:rsidRPr="008908D3" w:rsidRDefault="008908D3" w:rsidP="008908D3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Outline the steps to follow when preparing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8D3" w:rsidRPr="008908D3" w:rsidRDefault="008908D3" w:rsidP="008908D3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Prepare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8D3" w:rsidRPr="008908D3" w:rsidRDefault="008908D3" w:rsidP="008908D3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Have fun and enjoy preparing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908D3" w:rsidRPr="008908D3" w:rsidRDefault="008908D3" w:rsidP="008908D3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How do you prepare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908D3" w:rsidRPr="008908D3" w:rsidRDefault="008908D3" w:rsidP="008908D3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908D3" w:rsidRPr="008908D3" w:rsidRDefault="008908D3" w:rsidP="008908D3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Home Science Learner’s Book Grade 8 pg. 66–68</w:t>
      </w:r>
    </w:p>
    <w:p w:rsidR="008908D3" w:rsidRPr="008908D3" w:rsidRDefault="008908D3" w:rsidP="008908D3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lastRenderedPageBreak/>
        <w:t>Ingredients and utensils</w:t>
      </w:r>
    </w:p>
    <w:p w:rsidR="008908D3" w:rsidRPr="008908D3" w:rsidRDefault="008908D3" w:rsidP="008908D3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8908D3" w:rsidRPr="008908D3" w:rsidRDefault="008908D3" w:rsidP="008908D3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</w: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8908D3" w:rsidRPr="008908D3" w:rsidRDefault="008908D3" w:rsidP="008908D3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Discuss learners' experience with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8D3" w:rsidRPr="008908D3" w:rsidRDefault="008908D3" w:rsidP="008908D3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Introduce the cooking activity.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8908D3" w:rsidRPr="008908D3" w:rsidRDefault="008908D3" w:rsidP="008908D3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List ingredients and requirements.</w:t>
      </w:r>
    </w:p>
    <w:p w:rsidR="008908D3" w:rsidRPr="008908D3" w:rsidRDefault="008908D3" w:rsidP="008908D3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Outline preparation steps.</w:t>
      </w:r>
    </w:p>
    <w:p w:rsidR="008908D3" w:rsidRPr="008908D3" w:rsidRDefault="008908D3" w:rsidP="008908D3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Learners prepare beef </w:t>
      </w:r>
      <w:proofErr w:type="spellStart"/>
      <w:r w:rsidRPr="008908D3">
        <w:rPr>
          <w:rFonts w:ascii="Times New Roman" w:eastAsia="Times New Roman" w:hAnsi="Times New Roman" w:cs="Times New Roman"/>
          <w:sz w:val="24"/>
          <w:szCs w:val="24"/>
        </w:rPr>
        <w:t>pilau</w:t>
      </w:r>
      <w:proofErr w:type="spellEnd"/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 in groups.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8908D3" w:rsidRPr="008908D3" w:rsidRDefault="008908D3" w:rsidP="008908D3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Share and taste prepared food.</w:t>
      </w:r>
    </w:p>
    <w:p w:rsidR="008908D3" w:rsidRPr="008908D3" w:rsidRDefault="008908D3" w:rsidP="008908D3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Reflect on what was learned and enjoyed.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8908D3" w:rsidRPr="008908D3" w:rsidRDefault="008908D3" w:rsidP="008908D3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908D3" w:rsidRPr="008908D3" w:rsidRDefault="008908D3" w:rsidP="008908D3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Oral feedback</w:t>
      </w:r>
    </w:p>
    <w:p w:rsidR="008908D3" w:rsidRPr="008908D3" w:rsidRDefault="008908D3" w:rsidP="008908D3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Peer evaluation</w:t>
      </w:r>
    </w:p>
    <w:p w:rsidR="002F3967" w:rsidRDefault="002F3967" w:rsidP="002F3967"/>
    <w:p w:rsidR="008908D3" w:rsidRDefault="008908D3" w:rsidP="008908D3"/>
    <w:p w:rsidR="008908D3" w:rsidRPr="00B01CB5" w:rsidRDefault="008908D3" w:rsidP="008908D3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10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908D3" w:rsidRDefault="008908D3" w:rsidP="00CD4E36"/>
        </w:tc>
      </w:tr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908D3" w:rsidRPr="004256CC" w:rsidRDefault="008908D3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908D3" w:rsidRPr="004256CC" w:rsidRDefault="008908D3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908D3" w:rsidRDefault="008908D3" w:rsidP="00CD4E36"/>
        </w:tc>
      </w:tr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908D3" w:rsidRDefault="008908D3" w:rsidP="00CD4E36"/>
        </w:tc>
      </w:tr>
      <w:tr w:rsidR="008908D3" w:rsidTr="00CD4E36">
        <w:tc>
          <w:tcPr>
            <w:tcW w:w="4675" w:type="dxa"/>
          </w:tcPr>
          <w:p w:rsidR="008908D3" w:rsidRPr="00F96E55" w:rsidRDefault="008908D3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908D3" w:rsidRDefault="008908D3" w:rsidP="00CD4E36"/>
        </w:tc>
      </w:tr>
    </w:tbl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</w: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t xml:space="preserve"> Planning, Preparing, Cooking and Presenting a Meal for a Special Occasion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Learning Outcomes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</w:p>
    <w:p w:rsidR="008908D3" w:rsidRPr="008908D3" w:rsidRDefault="008908D3" w:rsidP="008908D3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Design cards containing special occasions.</w:t>
      </w:r>
    </w:p>
    <w:p w:rsidR="008908D3" w:rsidRPr="008908D3" w:rsidRDefault="008908D3" w:rsidP="008908D3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Create a menu for the special occasions.</w:t>
      </w:r>
    </w:p>
    <w:p w:rsidR="008908D3" w:rsidRPr="008908D3" w:rsidRDefault="008908D3" w:rsidP="008908D3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Use recipe books or digital devices to come up with recipes.</w:t>
      </w:r>
    </w:p>
    <w:p w:rsidR="008908D3" w:rsidRPr="008908D3" w:rsidRDefault="008908D3" w:rsidP="008908D3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Have fun and enjoy designing cards for special occasions.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908D3" w:rsidRPr="008908D3" w:rsidRDefault="008908D3" w:rsidP="008908D3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Which menu have you created?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908D3" w:rsidRPr="008908D3" w:rsidRDefault="008908D3" w:rsidP="008908D3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908D3" w:rsidRPr="008908D3" w:rsidRDefault="008908D3" w:rsidP="008908D3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Home Science Learner’s Book Grade 8 pg. 69–70</w:t>
      </w:r>
    </w:p>
    <w:p w:rsidR="008908D3" w:rsidRPr="008908D3" w:rsidRDefault="008908D3" w:rsidP="008908D3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Art supplies (paper, markers, etc.)</w:t>
      </w:r>
    </w:p>
    <w:p w:rsidR="008908D3" w:rsidRPr="008908D3" w:rsidRDefault="008908D3" w:rsidP="008908D3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Recipe books, computing devices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  <w:r w:rsidRPr="008908D3">
        <w:rPr>
          <w:rFonts w:ascii="Times New Roman" w:eastAsia="Times New Roman" w:hAnsi="Times New Roman" w:cs="Times New Roman"/>
          <w:sz w:val="24"/>
          <w:szCs w:val="24"/>
        </w:rPr>
        <w:br/>
      </w: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8908D3" w:rsidRPr="008908D3" w:rsidRDefault="008908D3" w:rsidP="008908D3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Show menu card samples.</w:t>
      </w:r>
    </w:p>
    <w:p w:rsidR="008908D3" w:rsidRPr="008908D3" w:rsidRDefault="008908D3" w:rsidP="008908D3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Ask what should be included in a menu.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8908D3" w:rsidRPr="008908D3" w:rsidRDefault="008908D3" w:rsidP="008908D3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Learners design cards with different events (e.g., wedding, birthday).</w:t>
      </w:r>
    </w:p>
    <w:p w:rsidR="008908D3" w:rsidRPr="008908D3" w:rsidRDefault="008908D3" w:rsidP="008908D3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Create appropriate menus for each.</w:t>
      </w:r>
    </w:p>
    <w:p w:rsidR="008908D3" w:rsidRPr="008908D3" w:rsidRDefault="008908D3" w:rsidP="008908D3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Use digital tools or recipe books to add recipes.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8908D3" w:rsidRPr="008908D3" w:rsidRDefault="008908D3" w:rsidP="008908D3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Present the cards and menus.</w:t>
      </w:r>
    </w:p>
    <w:p w:rsidR="008908D3" w:rsidRPr="008908D3" w:rsidRDefault="008908D3" w:rsidP="008908D3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Discuss creativity and importance of presentation.</w:t>
      </w:r>
    </w:p>
    <w:p w:rsidR="008908D3" w:rsidRPr="008908D3" w:rsidRDefault="008908D3" w:rsidP="0089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</w:p>
    <w:p w:rsidR="008908D3" w:rsidRPr="008908D3" w:rsidRDefault="008908D3" w:rsidP="008908D3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908D3" w:rsidRPr="008908D3" w:rsidRDefault="008908D3" w:rsidP="008908D3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Oral presentations</w:t>
      </w:r>
    </w:p>
    <w:p w:rsidR="008908D3" w:rsidRPr="008908D3" w:rsidRDefault="008908D3" w:rsidP="008908D3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8D3">
        <w:rPr>
          <w:rFonts w:ascii="Times New Roman" w:eastAsia="Times New Roman" w:hAnsi="Times New Roman" w:cs="Times New Roman"/>
          <w:sz w:val="24"/>
          <w:szCs w:val="24"/>
        </w:rPr>
        <w:t>Peer review</w:t>
      </w:r>
    </w:p>
    <w:p w:rsidR="008908D3" w:rsidRDefault="008908D3" w:rsidP="008908D3"/>
    <w:p w:rsidR="00471496" w:rsidRDefault="00471496" w:rsidP="008908D3"/>
    <w:p w:rsidR="008B3B32" w:rsidRDefault="008B3B32" w:rsidP="008908D3"/>
    <w:p w:rsidR="008B3B32" w:rsidRDefault="008B3B32" w:rsidP="008B3B32"/>
    <w:p w:rsidR="008B3B32" w:rsidRPr="00B01CB5" w:rsidRDefault="008B3B32" w:rsidP="008B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11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B3B32" w:rsidRDefault="008B3B32" w:rsidP="00CD4E36"/>
        </w:tc>
      </w:tr>
    </w:tbl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Food and Nutrition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</w: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Planning, Preparing, Cooking and Presenting a Meal for a Special Occasion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a) Read the story in Learner’s Book Grade 8, page 70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b) State the importance of guests confirming attendance at an event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c) Recognize the importance of planning meals for special occasions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d) Appreciate the importance of meal planning for special occasions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Experiences</w:t>
      </w:r>
    </w:p>
    <w:p w:rsidR="008B3B32" w:rsidRPr="008B3B32" w:rsidRDefault="008B3B32" w:rsidP="008B3B32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In groups or pairs, learners read the story in Learner’s Book page 70</w:t>
      </w:r>
    </w:p>
    <w:p w:rsidR="008B3B32" w:rsidRPr="008B3B32" w:rsidRDefault="008B3B32" w:rsidP="008B3B32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discuss why guests should confirm attendance</w:t>
      </w:r>
    </w:p>
    <w:p w:rsidR="008B3B32" w:rsidRPr="008B3B32" w:rsidRDefault="008B3B32" w:rsidP="008B3B32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identify reasons why planning meals is important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B3B32" w:rsidRPr="008B3B32" w:rsidRDefault="008B3B32" w:rsidP="008B3B32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Why is it important for guests to confirm whether they will attend an event?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B3B32" w:rsidRPr="008B3B32" w:rsidRDefault="008B3B32" w:rsidP="008B3B32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B3B32" w:rsidRPr="008B3B32" w:rsidRDefault="008B3B32" w:rsidP="008B3B32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Home Science Learner’s Book Grade 8 pg. 70–71</w:t>
      </w:r>
    </w:p>
    <w:p w:rsidR="008B3B32" w:rsidRPr="008B3B32" w:rsidRDefault="008B3B32" w:rsidP="008B3B32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B3B32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8B3B32" w:rsidRPr="008B3B32" w:rsidRDefault="008B3B32" w:rsidP="008B3B32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</w:t>
      </w:r>
    </w:p>
    <w:p w:rsidR="008B3B32" w:rsidRPr="008B3B32" w:rsidRDefault="008B3B32" w:rsidP="008B3B32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8B3B32" w:rsidRPr="008B3B32" w:rsidRDefault="008B3B32" w:rsidP="008B3B32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reports</w:t>
      </w:r>
    </w:p>
    <w:p w:rsidR="008B3B32" w:rsidRPr="008B3B32" w:rsidRDefault="008B3B32" w:rsidP="008B3B32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B3B32" w:rsidRDefault="008B3B32" w:rsidP="008B3B32"/>
    <w:p w:rsidR="008B3B32" w:rsidRDefault="008B3B32" w:rsidP="008B3B32"/>
    <w:p w:rsidR="008B3B32" w:rsidRPr="00B01CB5" w:rsidRDefault="008B3B32" w:rsidP="008B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11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B3B32" w:rsidRDefault="008B3B32" w:rsidP="00CD4E36"/>
        </w:tc>
      </w:tr>
    </w:tbl>
    <w:p w:rsidR="008B3B32" w:rsidRDefault="008B3B32" w:rsidP="008B3B32"/>
    <w:p w:rsidR="008B3B32" w:rsidRDefault="008B3B32" w:rsidP="008B3B32"/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Caring for the Family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</w: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Cleaning the Kitchen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a) Study the picture in Learner’s Book Grade 8, page 159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b) Give reasons for cleaning the kitchen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c) Draw the picture in Learner’s Book Grade 8, page 159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d) Appreciate the importance of cleaning the kitchen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Experiences</w:t>
      </w:r>
    </w:p>
    <w:p w:rsidR="008B3B32" w:rsidRPr="008B3B32" w:rsidRDefault="008B3B32" w:rsidP="008B3B32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study the picture in the textbook</w:t>
      </w:r>
    </w:p>
    <w:p w:rsidR="008B3B32" w:rsidRPr="008B3B32" w:rsidRDefault="008B3B32" w:rsidP="008B3B32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give reasons for cleaning the kitchen</w:t>
      </w:r>
    </w:p>
    <w:p w:rsidR="008B3B32" w:rsidRPr="008B3B32" w:rsidRDefault="008B3B32" w:rsidP="008B3B32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draw the kitchen image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B3B32" w:rsidRPr="008B3B32" w:rsidRDefault="008B3B32" w:rsidP="008B3B32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Why should we clean the kitchen?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B3B32" w:rsidRPr="008B3B32" w:rsidRDefault="008B3B32" w:rsidP="008B3B32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B3B32" w:rsidRPr="008B3B32" w:rsidRDefault="008B3B32" w:rsidP="008B3B32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Home Science Learner’s Book Grade 8 pg. 159</w:t>
      </w:r>
    </w:p>
    <w:p w:rsidR="008B3B32" w:rsidRPr="008B3B32" w:rsidRDefault="008B3B32" w:rsidP="008B3B32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B3B32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8B3B32" w:rsidRPr="008B3B32" w:rsidRDefault="008B3B32" w:rsidP="008B3B32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</w:t>
      </w:r>
    </w:p>
    <w:p w:rsidR="008B3B32" w:rsidRPr="008B3B32" w:rsidRDefault="008B3B32" w:rsidP="008B3B32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lastRenderedPageBreak/>
        <w:t>Oral questions</w:t>
      </w:r>
    </w:p>
    <w:p w:rsidR="008B3B32" w:rsidRPr="008B3B32" w:rsidRDefault="008B3B32" w:rsidP="008B3B32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reports</w:t>
      </w:r>
    </w:p>
    <w:p w:rsidR="008B3B32" w:rsidRPr="008B3B32" w:rsidRDefault="008B3B32" w:rsidP="008B3B32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B3B32" w:rsidRDefault="008B3B32" w:rsidP="008B3B32"/>
    <w:p w:rsidR="008B3B32" w:rsidRDefault="008B3B32" w:rsidP="008B3B32"/>
    <w:p w:rsidR="008B3B32" w:rsidRPr="00B01CB5" w:rsidRDefault="008B3B32" w:rsidP="008B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11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B3B32" w:rsidRDefault="008B3B32" w:rsidP="00CD4E36"/>
        </w:tc>
      </w:tr>
    </w:tbl>
    <w:p w:rsidR="008B3B32" w:rsidRDefault="008B3B32" w:rsidP="008B3B32"/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Caring for the Family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</w: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Methods of Removing Dirt from Kitchen Surfaces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a) Identify methods of removing dirt from kitchen surfaces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b) Study the pictures in Learner’s Book Grade 8, page 160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c) Discuss other cleaning methods used in kitchens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d) Appreciate various methods of kitchen surface cleaning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Experiences</w:t>
      </w:r>
    </w:p>
    <w:p w:rsidR="008B3B32" w:rsidRPr="008B3B32" w:rsidRDefault="008B3B32" w:rsidP="008B3B32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identify and discuss different cleaning methods</w:t>
      </w:r>
    </w:p>
    <w:p w:rsidR="008B3B32" w:rsidRPr="008B3B32" w:rsidRDefault="008B3B32" w:rsidP="008B3B32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study related pictures in the textbook</w:t>
      </w:r>
    </w:p>
    <w:p w:rsidR="008B3B32" w:rsidRPr="008B3B32" w:rsidRDefault="008B3B32" w:rsidP="008B3B32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explore other cleaning methods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</w:t>
      </w:r>
    </w:p>
    <w:p w:rsidR="008B3B32" w:rsidRPr="008B3B32" w:rsidRDefault="008B3B32" w:rsidP="008B3B32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Which method do you use to remove dirt from kitchen surfaces?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B3B32" w:rsidRPr="008B3B32" w:rsidRDefault="008B3B32" w:rsidP="008B3B32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B3B32" w:rsidRPr="008B3B32" w:rsidRDefault="008B3B32" w:rsidP="008B3B32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Home Science Learner’s Book Grade 8 pg. 160–161</w:t>
      </w:r>
    </w:p>
    <w:p w:rsidR="008B3B32" w:rsidRPr="008B3B32" w:rsidRDefault="008B3B32" w:rsidP="008B3B32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B3B32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8B3B32" w:rsidRPr="008B3B32" w:rsidRDefault="008B3B32" w:rsidP="008B3B32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Assessment Methods</w:t>
      </w:r>
    </w:p>
    <w:p w:rsidR="008B3B32" w:rsidRPr="008B3B32" w:rsidRDefault="008B3B32" w:rsidP="008B3B32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8B3B32" w:rsidRPr="008B3B32" w:rsidRDefault="008B3B32" w:rsidP="008B3B32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reports</w:t>
      </w:r>
    </w:p>
    <w:p w:rsidR="008B3B32" w:rsidRPr="008B3B32" w:rsidRDefault="008B3B32" w:rsidP="008B3B32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B3B32" w:rsidRDefault="008B3B32" w:rsidP="008B3B32"/>
    <w:p w:rsidR="008B3B32" w:rsidRDefault="008B3B32" w:rsidP="008B3B32"/>
    <w:p w:rsidR="008B3B32" w:rsidRPr="00B01CB5" w:rsidRDefault="008B3B32" w:rsidP="008B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11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B3B32" w:rsidRPr="004256CC" w:rsidRDefault="008B3B3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B3B32" w:rsidRDefault="008B3B32" w:rsidP="00CD4E36"/>
        </w:tc>
      </w:tr>
      <w:tr w:rsidR="008B3B32" w:rsidTr="00CD4E36">
        <w:tc>
          <w:tcPr>
            <w:tcW w:w="4675" w:type="dxa"/>
          </w:tcPr>
          <w:p w:rsidR="008B3B32" w:rsidRPr="00F96E55" w:rsidRDefault="008B3B3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B3B32" w:rsidRDefault="008B3B32" w:rsidP="00CD4E36"/>
        </w:tc>
      </w:tr>
    </w:tbl>
    <w:p w:rsidR="008B3B32" w:rsidRDefault="008B3B32" w:rsidP="008B3B32"/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Caring for the Family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</w: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 Methods of Removing Dirt from Kitchen Surfaces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a) Explain the meaning of sweeping, dusting, and wiping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b) Outline the processes involved in each method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c) Practice sweeping, dusting, and wiping</w:t>
      </w:r>
      <w:r w:rsidRPr="008B3B32">
        <w:rPr>
          <w:rFonts w:ascii="Times New Roman" w:eastAsia="Times New Roman" w:hAnsi="Times New Roman" w:cs="Times New Roman"/>
          <w:sz w:val="24"/>
          <w:szCs w:val="24"/>
        </w:rPr>
        <w:br/>
        <w:t>d) Have fun and enjoy the cleaning process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Experiences</w:t>
      </w:r>
    </w:p>
    <w:p w:rsidR="008B3B32" w:rsidRPr="008B3B32" w:rsidRDefault="008B3B32" w:rsidP="008B3B32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explain what each cleaning activity involves</w:t>
      </w:r>
    </w:p>
    <w:p w:rsidR="008B3B32" w:rsidRPr="008B3B32" w:rsidRDefault="008B3B32" w:rsidP="008B3B32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outline steps involved</w:t>
      </w:r>
    </w:p>
    <w:p w:rsidR="008B3B32" w:rsidRPr="008B3B32" w:rsidRDefault="008B3B32" w:rsidP="008B3B32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Learners practice the tasks in class or at home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</w:t>
      </w:r>
    </w:p>
    <w:p w:rsidR="008B3B32" w:rsidRPr="008B3B32" w:rsidRDefault="008B3B32" w:rsidP="008B3B32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What is dusting?</w:t>
      </w:r>
    </w:p>
    <w:p w:rsidR="008B3B32" w:rsidRPr="008B3B32" w:rsidRDefault="008B3B32" w:rsidP="008B3B32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How do you sweep at home?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</w:p>
    <w:p w:rsidR="008B3B32" w:rsidRPr="008B3B32" w:rsidRDefault="008B3B32" w:rsidP="008B3B32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MTP</w:t>
      </w:r>
    </w:p>
    <w:p w:rsidR="008B3B32" w:rsidRPr="008B3B32" w:rsidRDefault="008B3B32" w:rsidP="008B3B32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lastRenderedPageBreak/>
        <w:t>Home Science Learner’s Book Grade 8 pg. 161–162</w:t>
      </w:r>
    </w:p>
    <w:p w:rsidR="008B3B32" w:rsidRPr="008B3B32" w:rsidRDefault="008B3B32" w:rsidP="008B3B32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 xml:space="preserve">Pictures, Charts, </w:t>
      </w:r>
      <w:proofErr w:type="spellStart"/>
      <w:r w:rsidRPr="008B3B32">
        <w:rPr>
          <w:rFonts w:ascii="Times New Roman" w:eastAsia="Times New Roman" w:hAnsi="Times New Roman" w:cs="Times New Roman"/>
          <w:sz w:val="24"/>
          <w:szCs w:val="24"/>
        </w:rPr>
        <w:t>Realia</w:t>
      </w:r>
      <w:proofErr w:type="spellEnd"/>
    </w:p>
    <w:p w:rsidR="008B3B32" w:rsidRPr="008B3B32" w:rsidRDefault="008B3B32" w:rsidP="008B3B32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Computing devices</w:t>
      </w:r>
    </w:p>
    <w:p w:rsidR="008B3B32" w:rsidRPr="008B3B32" w:rsidRDefault="008B3B32" w:rsidP="008B3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</w:t>
      </w:r>
    </w:p>
    <w:p w:rsidR="008B3B32" w:rsidRPr="008B3B32" w:rsidRDefault="008B3B32" w:rsidP="008B3B32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8B3B32" w:rsidRPr="008B3B32" w:rsidRDefault="008B3B32" w:rsidP="008B3B32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Oral reports</w:t>
      </w:r>
    </w:p>
    <w:p w:rsidR="008B3B32" w:rsidRPr="008B3B32" w:rsidRDefault="008B3B32" w:rsidP="008B3B32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32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8B3B32" w:rsidRDefault="008B3B32" w:rsidP="008B3B32"/>
    <w:p w:rsidR="005A29A2" w:rsidRDefault="005A29A2" w:rsidP="005A29A2"/>
    <w:p w:rsidR="005A29A2" w:rsidRPr="00B01CB5" w:rsidRDefault="005A29A2" w:rsidP="005A2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12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5A29A2" w:rsidRDefault="005A29A2" w:rsidP="00CD4E36"/>
        </w:tc>
      </w:tr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5A29A2" w:rsidRPr="004256CC" w:rsidRDefault="005A29A2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5A29A2" w:rsidRPr="004256CC" w:rsidRDefault="005A29A2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5A29A2" w:rsidRDefault="005A29A2" w:rsidP="00CD4E36"/>
        </w:tc>
      </w:tr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5A29A2" w:rsidRDefault="005A29A2" w:rsidP="00CD4E36"/>
        </w:tc>
      </w:tr>
      <w:tr w:rsidR="005A29A2" w:rsidTr="00CD4E36">
        <w:tc>
          <w:tcPr>
            <w:tcW w:w="4675" w:type="dxa"/>
          </w:tcPr>
          <w:p w:rsidR="005A29A2" w:rsidRPr="00F96E55" w:rsidRDefault="005A29A2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5A29A2" w:rsidRDefault="005A29A2" w:rsidP="00CD4E36"/>
        </w:tc>
      </w:tr>
    </w:tbl>
    <w:p w:rsidR="005A29A2" w:rsidRDefault="005A29A2" w:rsidP="005A29A2"/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Strand:</w:t>
      </w:r>
      <w:r>
        <w:t xml:space="preserve"> Caring For the Family</w:t>
      </w:r>
      <w:r>
        <w:br/>
      </w:r>
      <w:r>
        <w:rPr>
          <w:rStyle w:val="Strong"/>
        </w:rPr>
        <w:t>Sub-strand:</w:t>
      </w:r>
      <w:r>
        <w:t xml:space="preserve"> Methods of removing dirt from kitchen surfaces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Learning Outcomes:</w:t>
      </w:r>
      <w:r>
        <w:br/>
        <w:t>By the end of the lesson, the learner should be able to:</w:t>
      </w:r>
      <w:r>
        <w:br/>
        <w:t>a) Explain the meaning of mopping and vacuum cleaning.</w:t>
      </w:r>
      <w:r>
        <w:br/>
        <w:t>b) Outline the process of mopping and vacuum cleaning.</w:t>
      </w:r>
      <w:r>
        <w:br/>
        <w:t>c) Practice mopping and vacuum cleaning.</w:t>
      </w:r>
      <w:r>
        <w:br/>
        <w:t>d) Have fun and enjoy mopping and vacuum cleaning.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Key Inquiry Question(s):</w:t>
      </w:r>
    </w:p>
    <w:p w:rsidR="005A29A2" w:rsidRDefault="005A29A2" w:rsidP="005A29A2">
      <w:pPr>
        <w:numPr>
          <w:ilvl w:val="0"/>
          <w:numId w:val="248"/>
        </w:numPr>
        <w:spacing w:before="100" w:beforeAutospacing="1" w:after="100" w:afterAutospacing="1" w:line="240" w:lineRule="auto"/>
      </w:pPr>
      <w:r>
        <w:t>What is the process of vacuum cleaning?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Learning Materials/Resources:</w:t>
      </w:r>
    </w:p>
    <w:p w:rsidR="005A29A2" w:rsidRDefault="005A29A2" w:rsidP="005A29A2">
      <w:pPr>
        <w:numPr>
          <w:ilvl w:val="0"/>
          <w:numId w:val="249"/>
        </w:numPr>
        <w:spacing w:before="100" w:beforeAutospacing="1" w:after="100" w:afterAutospacing="1" w:line="240" w:lineRule="auto"/>
      </w:pPr>
      <w:r>
        <w:t>MTP; Home Science Learner’s Book Grade 8 pg. 163</w:t>
      </w:r>
    </w:p>
    <w:p w:rsidR="005A29A2" w:rsidRDefault="005A29A2" w:rsidP="005A29A2">
      <w:pPr>
        <w:numPr>
          <w:ilvl w:val="0"/>
          <w:numId w:val="249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  <w:r>
        <w:t>, Computing devices</w:t>
      </w:r>
    </w:p>
    <w:p w:rsidR="005A29A2" w:rsidRDefault="005A29A2" w:rsidP="005A29A2">
      <w:pPr>
        <w:spacing w:after="0"/>
      </w:pPr>
      <w:r>
        <w:pict>
          <v:rect id="_x0000_i1143" style="width:0;height:1.5pt" o:hralign="center" o:hrstd="t" o:hr="t" fillcolor="#a0a0a0" stroked="f"/>
        </w:pict>
      </w:r>
    </w:p>
    <w:p w:rsidR="005A29A2" w:rsidRDefault="005A29A2" w:rsidP="005A29A2">
      <w:pPr>
        <w:pStyle w:val="Heading3"/>
      </w:pPr>
      <w:r>
        <w:rPr>
          <w:rStyle w:val="Strong"/>
          <w:b/>
          <w:bCs/>
        </w:rPr>
        <w:lastRenderedPageBreak/>
        <w:t>Lesson Organization: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Introduction (5 minutes):</w:t>
      </w:r>
    </w:p>
    <w:p w:rsidR="005A29A2" w:rsidRDefault="005A29A2" w:rsidP="005A29A2">
      <w:pPr>
        <w:numPr>
          <w:ilvl w:val="0"/>
          <w:numId w:val="250"/>
        </w:numPr>
        <w:spacing w:before="100" w:beforeAutospacing="1" w:after="100" w:afterAutospacing="1" w:line="240" w:lineRule="auto"/>
      </w:pPr>
      <w:r>
        <w:t>Recap the previous lesson, or introduce the topic by asking:</w:t>
      </w:r>
    </w:p>
    <w:p w:rsidR="005A29A2" w:rsidRDefault="005A29A2" w:rsidP="005A29A2">
      <w:pPr>
        <w:numPr>
          <w:ilvl w:val="1"/>
          <w:numId w:val="250"/>
        </w:numPr>
        <w:spacing w:before="100" w:beforeAutospacing="1" w:after="100" w:afterAutospacing="1" w:line="240" w:lineRule="auto"/>
      </w:pPr>
      <w:r>
        <w:t>"What are the different ways of cleaning the kitchen?"</w:t>
      </w:r>
    </w:p>
    <w:p w:rsidR="005A29A2" w:rsidRDefault="005A29A2" w:rsidP="005A29A2">
      <w:pPr>
        <w:numPr>
          <w:ilvl w:val="1"/>
          <w:numId w:val="250"/>
        </w:numPr>
        <w:spacing w:before="100" w:beforeAutospacing="1" w:after="100" w:afterAutospacing="1" w:line="240" w:lineRule="auto"/>
      </w:pPr>
      <w:r>
        <w:t>"What tools can be used to remove dirt from kitchen surfaces?"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Lesson Development (30 minutes):</w:t>
      </w:r>
    </w:p>
    <w:p w:rsidR="005A29A2" w:rsidRDefault="005A29A2" w:rsidP="005A29A2">
      <w:pPr>
        <w:numPr>
          <w:ilvl w:val="0"/>
          <w:numId w:val="251"/>
        </w:numPr>
        <w:spacing w:before="100" w:beforeAutospacing="1" w:after="100" w:afterAutospacing="1" w:line="240" w:lineRule="auto"/>
      </w:pPr>
      <w:r>
        <w:rPr>
          <w:rStyle w:val="Strong"/>
        </w:rPr>
        <w:t>Step 1 (5 minutes):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Learners explain the meaning of mopping and vacuum cleaning in pairs or groups.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Discuss their ideas with the class.</w:t>
      </w:r>
    </w:p>
    <w:p w:rsidR="005A29A2" w:rsidRDefault="005A29A2" w:rsidP="005A29A2">
      <w:pPr>
        <w:numPr>
          <w:ilvl w:val="0"/>
          <w:numId w:val="251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Learners outline the process of mopping and vacuum cleaning in pairs or groups.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Discuss the steps with the class.</w:t>
      </w:r>
    </w:p>
    <w:p w:rsidR="005A29A2" w:rsidRDefault="005A29A2" w:rsidP="005A29A2">
      <w:pPr>
        <w:numPr>
          <w:ilvl w:val="0"/>
          <w:numId w:val="251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Practice mopping and vacuum cleaning in groups, with each group demonstrating their method.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Encourage learners to be hands-on, making sure to clean surfaces appropriately.</w:t>
      </w:r>
    </w:p>
    <w:p w:rsidR="005A29A2" w:rsidRDefault="005A29A2" w:rsidP="005A29A2">
      <w:pPr>
        <w:numPr>
          <w:ilvl w:val="0"/>
          <w:numId w:val="251"/>
        </w:numPr>
        <w:spacing w:before="100" w:beforeAutospacing="1" w:after="100" w:afterAutospacing="1" w:line="240" w:lineRule="auto"/>
      </w:pPr>
      <w:r>
        <w:rPr>
          <w:rStyle w:val="Strong"/>
        </w:rPr>
        <w:t>Step 4 (5 minutes):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Have learners demonstrate their cleaning skills by vacuuming and mopping the surfaces.</w:t>
      </w:r>
    </w:p>
    <w:p w:rsidR="005A29A2" w:rsidRDefault="005A29A2" w:rsidP="005A29A2">
      <w:pPr>
        <w:numPr>
          <w:ilvl w:val="1"/>
          <w:numId w:val="251"/>
        </w:numPr>
        <w:spacing w:before="100" w:beforeAutospacing="1" w:after="100" w:afterAutospacing="1" w:line="240" w:lineRule="auto"/>
      </w:pPr>
      <w:r>
        <w:t>Give feedback on their technique.</w:t>
      </w:r>
    </w:p>
    <w:p w:rsidR="005A29A2" w:rsidRDefault="005A29A2" w:rsidP="005A29A2">
      <w:pPr>
        <w:spacing w:before="100" w:beforeAutospacing="1" w:after="100" w:afterAutospacing="1"/>
      </w:pPr>
      <w:r>
        <w:rPr>
          <w:rStyle w:val="Strong"/>
        </w:rPr>
        <w:t>Conclusion (5 minutes):</w:t>
      </w:r>
    </w:p>
    <w:p w:rsidR="005A29A2" w:rsidRDefault="005A29A2" w:rsidP="005A29A2">
      <w:pPr>
        <w:numPr>
          <w:ilvl w:val="0"/>
          <w:numId w:val="252"/>
        </w:numPr>
        <w:spacing w:before="100" w:beforeAutospacing="1" w:after="100" w:afterAutospacing="1" w:line="240" w:lineRule="auto"/>
      </w:pPr>
      <w:r>
        <w:t>Recap the key points from the lesson:</w:t>
      </w:r>
    </w:p>
    <w:p w:rsidR="005A29A2" w:rsidRDefault="005A29A2" w:rsidP="005A29A2">
      <w:pPr>
        <w:numPr>
          <w:ilvl w:val="1"/>
          <w:numId w:val="252"/>
        </w:numPr>
        <w:spacing w:before="100" w:beforeAutospacing="1" w:after="100" w:afterAutospacing="1" w:line="240" w:lineRule="auto"/>
      </w:pPr>
      <w:r>
        <w:t>The process of mopping and vacuum cleaning.</w:t>
      </w:r>
    </w:p>
    <w:p w:rsidR="005A29A2" w:rsidRDefault="005A29A2" w:rsidP="005A29A2">
      <w:pPr>
        <w:numPr>
          <w:ilvl w:val="1"/>
          <w:numId w:val="252"/>
        </w:numPr>
        <w:spacing w:before="100" w:beforeAutospacing="1" w:after="100" w:afterAutospacing="1" w:line="240" w:lineRule="auto"/>
      </w:pPr>
      <w:r>
        <w:t>The importance of these methods in maintaining cleanliness in the kitchen.</w:t>
      </w:r>
    </w:p>
    <w:p w:rsidR="005A29A2" w:rsidRDefault="005A29A2" w:rsidP="005A29A2">
      <w:pPr>
        <w:numPr>
          <w:ilvl w:val="0"/>
          <w:numId w:val="252"/>
        </w:numPr>
        <w:spacing w:before="100" w:beforeAutospacing="1" w:after="100" w:afterAutospacing="1" w:line="240" w:lineRule="auto"/>
      </w:pPr>
      <w:r>
        <w:t>Pose reflective questions:</w:t>
      </w:r>
    </w:p>
    <w:p w:rsidR="005A29A2" w:rsidRDefault="005A29A2" w:rsidP="005A29A2">
      <w:pPr>
        <w:numPr>
          <w:ilvl w:val="1"/>
          <w:numId w:val="252"/>
        </w:numPr>
        <w:spacing w:before="100" w:beforeAutospacing="1" w:after="100" w:afterAutospacing="1" w:line="240" w:lineRule="auto"/>
      </w:pPr>
      <w:r>
        <w:t>"Why is vacuum cleaning important in maintaining a clean kitchen?"</w:t>
      </w:r>
    </w:p>
    <w:p w:rsidR="005A29A2" w:rsidRDefault="005A29A2" w:rsidP="005A29A2">
      <w:pPr>
        <w:numPr>
          <w:ilvl w:val="1"/>
          <w:numId w:val="252"/>
        </w:numPr>
        <w:spacing w:before="100" w:beforeAutospacing="1" w:after="100" w:afterAutospacing="1" w:line="240" w:lineRule="auto"/>
      </w:pPr>
      <w:r>
        <w:t>"How does mopping contribute to cleanliness in the kitchen?"</w:t>
      </w:r>
    </w:p>
    <w:p w:rsidR="005A29A2" w:rsidRDefault="005A29A2" w:rsidP="005A29A2"/>
    <w:p w:rsidR="00D46D3B" w:rsidRDefault="00D46D3B" w:rsidP="00D46D3B"/>
    <w:p w:rsidR="00D46D3B" w:rsidRPr="00B01CB5" w:rsidRDefault="00D46D3B" w:rsidP="00D46D3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12</w:t>
      </w:r>
      <w:r>
        <w:rPr>
          <w:b/>
          <w:sz w:val="28"/>
          <w:szCs w:val="28"/>
        </w:rPr>
        <w:t>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46D3B" w:rsidRDefault="00D46D3B" w:rsidP="00CD4E36"/>
        </w:tc>
      </w:tr>
    </w:tbl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lastRenderedPageBreak/>
        <w:t>Strand:</w:t>
      </w:r>
      <w:r>
        <w:t xml:space="preserve"> Caring For the Family</w:t>
      </w:r>
      <w:r>
        <w:br/>
      </w:r>
      <w:r>
        <w:rPr>
          <w:rStyle w:val="Strong"/>
        </w:rPr>
        <w:t>Sub-strand:</w:t>
      </w:r>
      <w:r>
        <w:t xml:space="preserve"> Daily cleaning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Outcomes:</w:t>
      </w:r>
      <w:r>
        <w:br/>
        <w:t>By the end of the lesson, the learner should be able to:</w:t>
      </w:r>
      <w:r>
        <w:br/>
        <w:t>a) State the requirements needed to carry out daily cleaning of a kitchen.</w:t>
      </w:r>
      <w:r>
        <w:br/>
        <w:t>b) Outline the steps to follow when carrying out daily cleaning of a kitchen.</w:t>
      </w:r>
      <w:r>
        <w:br/>
        <w:t>c) Practice carrying out daily cleaning of a kitchen.</w:t>
      </w:r>
      <w:r>
        <w:br/>
        <w:t>d) Have fun and enjoy carrying out daily cleaning of a kitchen.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Key Inquiry Question(s):</w:t>
      </w:r>
    </w:p>
    <w:p w:rsidR="00D46D3B" w:rsidRDefault="00D46D3B" w:rsidP="00D46D3B">
      <w:pPr>
        <w:numPr>
          <w:ilvl w:val="0"/>
          <w:numId w:val="253"/>
        </w:numPr>
        <w:spacing w:before="100" w:beforeAutospacing="1" w:after="100" w:afterAutospacing="1" w:line="240" w:lineRule="auto"/>
      </w:pPr>
      <w:r>
        <w:t>How do you carry out daily cleaning of a kitchen?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Materials/Resources:</w:t>
      </w:r>
    </w:p>
    <w:p w:rsidR="00D46D3B" w:rsidRDefault="00D46D3B" w:rsidP="00D46D3B">
      <w:pPr>
        <w:numPr>
          <w:ilvl w:val="0"/>
          <w:numId w:val="254"/>
        </w:numPr>
        <w:spacing w:before="100" w:beforeAutospacing="1" w:after="100" w:afterAutospacing="1" w:line="240" w:lineRule="auto"/>
      </w:pPr>
      <w:r>
        <w:t>MTP; Home Science Learner’s Book Grade 8 pg. 164</w:t>
      </w:r>
    </w:p>
    <w:p w:rsidR="00D46D3B" w:rsidRDefault="00D46D3B" w:rsidP="00D46D3B">
      <w:pPr>
        <w:numPr>
          <w:ilvl w:val="0"/>
          <w:numId w:val="254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  <w:r>
        <w:t>, Computing devices</w:t>
      </w:r>
    </w:p>
    <w:p w:rsidR="00D46D3B" w:rsidRDefault="00D46D3B" w:rsidP="00D46D3B">
      <w:pPr>
        <w:spacing w:after="0"/>
      </w:pPr>
      <w:r>
        <w:pict>
          <v:rect id="_x0000_i1145" style="width:0;height:1.5pt" o:hralign="center" o:hrstd="t" o:hr="t" fillcolor="#a0a0a0" stroked="f"/>
        </w:pict>
      </w:r>
    </w:p>
    <w:p w:rsidR="00D46D3B" w:rsidRDefault="00D46D3B" w:rsidP="00D46D3B">
      <w:pPr>
        <w:pStyle w:val="Heading3"/>
      </w:pPr>
      <w:r>
        <w:rPr>
          <w:rStyle w:val="Strong"/>
          <w:b/>
          <w:bCs/>
        </w:rPr>
        <w:t>Lesson Organization: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Introduction (5 minutes):</w:t>
      </w:r>
    </w:p>
    <w:p w:rsidR="00D46D3B" w:rsidRDefault="00D46D3B" w:rsidP="00D46D3B">
      <w:pPr>
        <w:numPr>
          <w:ilvl w:val="0"/>
          <w:numId w:val="255"/>
        </w:numPr>
        <w:spacing w:before="100" w:beforeAutospacing="1" w:after="100" w:afterAutospacing="1" w:line="240" w:lineRule="auto"/>
      </w:pPr>
      <w:r>
        <w:t>Recap the previous lesson or introduce the topic by asking:</w:t>
      </w:r>
    </w:p>
    <w:p w:rsidR="00D46D3B" w:rsidRDefault="00D46D3B" w:rsidP="00D46D3B">
      <w:pPr>
        <w:numPr>
          <w:ilvl w:val="1"/>
          <w:numId w:val="255"/>
        </w:numPr>
        <w:spacing w:before="100" w:beforeAutospacing="1" w:after="100" w:afterAutospacing="1" w:line="240" w:lineRule="auto"/>
      </w:pPr>
      <w:r>
        <w:t>"What are some daily tasks that should be done in the kitchen?"</w:t>
      </w:r>
    </w:p>
    <w:p w:rsidR="00D46D3B" w:rsidRDefault="00D46D3B" w:rsidP="00D46D3B">
      <w:pPr>
        <w:numPr>
          <w:ilvl w:val="1"/>
          <w:numId w:val="255"/>
        </w:numPr>
        <w:spacing w:before="100" w:beforeAutospacing="1" w:after="100" w:afterAutospacing="1" w:line="240" w:lineRule="auto"/>
      </w:pPr>
      <w:r>
        <w:t>"Why is daily cleaning of the kitchen important?"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Lesson Development (30 minutes):</w:t>
      </w:r>
    </w:p>
    <w:p w:rsidR="00D46D3B" w:rsidRDefault="00D46D3B" w:rsidP="00D46D3B">
      <w:pPr>
        <w:numPr>
          <w:ilvl w:val="0"/>
          <w:numId w:val="256"/>
        </w:numPr>
        <w:spacing w:before="100" w:beforeAutospacing="1" w:after="100" w:afterAutospacing="1" w:line="240" w:lineRule="auto"/>
      </w:pPr>
      <w:r>
        <w:rPr>
          <w:rStyle w:val="Strong"/>
        </w:rPr>
        <w:t>Step 1 (5 minutes):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Learners state the requirements needed to carry out daily cleaning of a kitchen in pairs or groups.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Discuss the materials and tools needed for daily cleaning.</w:t>
      </w:r>
    </w:p>
    <w:p w:rsidR="00D46D3B" w:rsidRDefault="00D46D3B" w:rsidP="00D46D3B">
      <w:pPr>
        <w:numPr>
          <w:ilvl w:val="0"/>
          <w:numId w:val="256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Learners outline the steps to follow when carrying out daily cleaning of a kitchen.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Present the cleaning process in detail (e.g., washing dishes, wiping surfaces, etc.).</w:t>
      </w:r>
    </w:p>
    <w:p w:rsidR="00D46D3B" w:rsidRDefault="00D46D3B" w:rsidP="00D46D3B">
      <w:pPr>
        <w:numPr>
          <w:ilvl w:val="0"/>
          <w:numId w:val="256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Practice carrying out daily cleaning of the kitchen in groups.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Guide them as they perform cleaning tasks, ensuring they follow the outlined steps.</w:t>
      </w:r>
    </w:p>
    <w:p w:rsidR="00D46D3B" w:rsidRDefault="00D46D3B" w:rsidP="00D46D3B">
      <w:pPr>
        <w:numPr>
          <w:ilvl w:val="0"/>
          <w:numId w:val="256"/>
        </w:numPr>
        <w:spacing w:before="100" w:beforeAutospacing="1" w:after="100" w:afterAutospacing="1" w:line="240" w:lineRule="auto"/>
      </w:pPr>
      <w:r>
        <w:rPr>
          <w:rStyle w:val="Strong"/>
        </w:rPr>
        <w:t>Step 4 (5 minutes):</w:t>
      </w:r>
    </w:p>
    <w:p w:rsidR="00D46D3B" w:rsidRDefault="00D46D3B" w:rsidP="00D46D3B">
      <w:pPr>
        <w:numPr>
          <w:ilvl w:val="1"/>
          <w:numId w:val="256"/>
        </w:numPr>
        <w:spacing w:before="100" w:beforeAutospacing="1" w:after="100" w:afterAutospacing="1" w:line="240" w:lineRule="auto"/>
      </w:pPr>
      <w:r>
        <w:t>Have learners discuss what tasks they find most challenging or enjoyable in the daily cleaning process.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Conclusion (5 minutes):</w:t>
      </w:r>
    </w:p>
    <w:p w:rsidR="00D46D3B" w:rsidRDefault="00D46D3B" w:rsidP="00D46D3B">
      <w:pPr>
        <w:numPr>
          <w:ilvl w:val="0"/>
          <w:numId w:val="257"/>
        </w:numPr>
        <w:spacing w:before="100" w:beforeAutospacing="1" w:after="100" w:afterAutospacing="1" w:line="240" w:lineRule="auto"/>
      </w:pPr>
      <w:r>
        <w:lastRenderedPageBreak/>
        <w:t>Summarize the importance of daily cleaning and review the steps to follow.</w:t>
      </w:r>
    </w:p>
    <w:p w:rsidR="00D46D3B" w:rsidRDefault="00D46D3B" w:rsidP="00D46D3B">
      <w:pPr>
        <w:numPr>
          <w:ilvl w:val="0"/>
          <w:numId w:val="257"/>
        </w:numPr>
        <w:spacing w:before="100" w:beforeAutospacing="1" w:after="100" w:afterAutospacing="1" w:line="240" w:lineRule="auto"/>
      </w:pPr>
      <w:r>
        <w:t>Reflect with questions:</w:t>
      </w:r>
    </w:p>
    <w:p w:rsidR="00D46D3B" w:rsidRDefault="00D46D3B" w:rsidP="00D46D3B">
      <w:pPr>
        <w:numPr>
          <w:ilvl w:val="1"/>
          <w:numId w:val="257"/>
        </w:numPr>
        <w:spacing w:before="100" w:beforeAutospacing="1" w:after="100" w:afterAutospacing="1" w:line="240" w:lineRule="auto"/>
      </w:pPr>
      <w:r>
        <w:t>"What should be cleaned daily in the kitchen?"</w:t>
      </w:r>
    </w:p>
    <w:p w:rsidR="00D46D3B" w:rsidRDefault="00D46D3B" w:rsidP="00D46D3B">
      <w:pPr>
        <w:numPr>
          <w:ilvl w:val="1"/>
          <w:numId w:val="257"/>
        </w:numPr>
        <w:spacing w:before="100" w:beforeAutospacing="1" w:after="100" w:afterAutospacing="1" w:line="240" w:lineRule="auto"/>
      </w:pPr>
      <w:r>
        <w:t>"How can daily cleaning contribute to the hygiene of the kitchen?"</w:t>
      </w:r>
    </w:p>
    <w:p w:rsidR="00D46D3B" w:rsidRDefault="00D46D3B" w:rsidP="00D46D3B"/>
    <w:p w:rsidR="00D46D3B" w:rsidRDefault="00D46D3B" w:rsidP="00D46D3B"/>
    <w:p w:rsidR="00D46D3B" w:rsidRPr="00B01CB5" w:rsidRDefault="00D46D3B" w:rsidP="00D46D3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12</w:t>
      </w:r>
      <w:r>
        <w:rPr>
          <w:b/>
          <w:sz w:val="28"/>
          <w:szCs w:val="28"/>
        </w:rPr>
        <w:t>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46D3B" w:rsidRDefault="00D46D3B" w:rsidP="00CD4E36"/>
        </w:tc>
      </w:tr>
    </w:tbl>
    <w:p w:rsidR="00D46D3B" w:rsidRDefault="00D46D3B" w:rsidP="00D46D3B"/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Strand:</w:t>
      </w:r>
      <w:r>
        <w:t xml:space="preserve"> Caring For the Family</w:t>
      </w:r>
      <w:r>
        <w:br/>
      </w:r>
      <w:r>
        <w:rPr>
          <w:rStyle w:val="Strong"/>
        </w:rPr>
        <w:t>Sub-strand:</w:t>
      </w:r>
      <w:r>
        <w:t xml:space="preserve"> Weekly cleaning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Outcomes:</w:t>
      </w:r>
      <w:r>
        <w:br/>
        <w:t>By the end of the lesson, the learner should be able to:</w:t>
      </w:r>
      <w:r>
        <w:br/>
        <w:t>a) State the requirements needed to carry out weekly cleaning of a kitchen.</w:t>
      </w:r>
      <w:r>
        <w:br/>
        <w:t>b) Outline the steps to follow when carrying out weekly cleaning of a kitchen.</w:t>
      </w:r>
      <w:r>
        <w:br/>
        <w:t>c) Practice carrying out weekly cleaning of a kitchen.</w:t>
      </w:r>
      <w:r>
        <w:br/>
        <w:t>d) Have fun and enjoy carrying out weekly cleaning of a kitchen.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Key Inquiry Question(s):</w:t>
      </w:r>
    </w:p>
    <w:p w:rsidR="00D46D3B" w:rsidRDefault="00D46D3B" w:rsidP="00D46D3B">
      <w:pPr>
        <w:numPr>
          <w:ilvl w:val="0"/>
          <w:numId w:val="258"/>
        </w:numPr>
        <w:spacing w:before="100" w:beforeAutospacing="1" w:after="100" w:afterAutospacing="1" w:line="240" w:lineRule="auto"/>
      </w:pPr>
      <w:r>
        <w:t>How do you carry out weekly cleaning of a kitchen?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Materials/Resources:</w:t>
      </w:r>
    </w:p>
    <w:p w:rsidR="00D46D3B" w:rsidRDefault="00D46D3B" w:rsidP="00D46D3B">
      <w:pPr>
        <w:numPr>
          <w:ilvl w:val="0"/>
          <w:numId w:val="259"/>
        </w:numPr>
        <w:spacing w:before="100" w:beforeAutospacing="1" w:after="100" w:afterAutospacing="1" w:line="240" w:lineRule="auto"/>
      </w:pPr>
      <w:r>
        <w:t>MTP; Home Science Learner’s Book Grade 8 pg. 165</w:t>
      </w:r>
    </w:p>
    <w:p w:rsidR="00D46D3B" w:rsidRDefault="00D46D3B" w:rsidP="00D46D3B">
      <w:pPr>
        <w:numPr>
          <w:ilvl w:val="0"/>
          <w:numId w:val="259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  <w:r>
        <w:t>, Computing devices</w:t>
      </w:r>
    </w:p>
    <w:p w:rsidR="00D46D3B" w:rsidRDefault="00D46D3B" w:rsidP="00D46D3B">
      <w:pPr>
        <w:spacing w:after="0"/>
      </w:pPr>
      <w:r>
        <w:pict>
          <v:rect id="_x0000_i1147" style="width:0;height:1.5pt" o:hralign="center" o:hrstd="t" o:hr="t" fillcolor="#a0a0a0" stroked="f"/>
        </w:pict>
      </w:r>
    </w:p>
    <w:p w:rsidR="00D46D3B" w:rsidRDefault="00D46D3B" w:rsidP="00D46D3B">
      <w:pPr>
        <w:pStyle w:val="Heading3"/>
      </w:pPr>
      <w:r>
        <w:rPr>
          <w:rStyle w:val="Strong"/>
          <w:b/>
          <w:bCs/>
        </w:rPr>
        <w:t>Lesson Organization: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Introduction (5 minutes):</w:t>
      </w:r>
    </w:p>
    <w:p w:rsidR="00D46D3B" w:rsidRDefault="00D46D3B" w:rsidP="00D46D3B">
      <w:pPr>
        <w:numPr>
          <w:ilvl w:val="0"/>
          <w:numId w:val="260"/>
        </w:numPr>
        <w:spacing w:before="100" w:beforeAutospacing="1" w:after="100" w:afterAutospacing="1" w:line="240" w:lineRule="auto"/>
      </w:pPr>
      <w:r>
        <w:lastRenderedPageBreak/>
        <w:t>Recap the previous lesson or introduce the topic by asking:</w:t>
      </w:r>
    </w:p>
    <w:p w:rsidR="00D46D3B" w:rsidRDefault="00D46D3B" w:rsidP="00D46D3B">
      <w:pPr>
        <w:numPr>
          <w:ilvl w:val="1"/>
          <w:numId w:val="260"/>
        </w:numPr>
        <w:spacing w:before="100" w:beforeAutospacing="1" w:after="100" w:afterAutospacing="1" w:line="240" w:lineRule="auto"/>
      </w:pPr>
      <w:r>
        <w:t>"How is weekly cleaning of a kitchen different from daily cleaning?"</w:t>
      </w:r>
    </w:p>
    <w:p w:rsidR="00D46D3B" w:rsidRDefault="00D46D3B" w:rsidP="00D46D3B">
      <w:pPr>
        <w:numPr>
          <w:ilvl w:val="1"/>
          <w:numId w:val="260"/>
        </w:numPr>
        <w:spacing w:before="100" w:beforeAutospacing="1" w:after="100" w:afterAutospacing="1" w:line="240" w:lineRule="auto"/>
      </w:pPr>
      <w:r>
        <w:t>"What specific tasks should be done weekly?"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Lesson Development (30 minutes):</w:t>
      </w:r>
    </w:p>
    <w:p w:rsidR="00D46D3B" w:rsidRDefault="00D46D3B" w:rsidP="00D46D3B">
      <w:pPr>
        <w:numPr>
          <w:ilvl w:val="0"/>
          <w:numId w:val="261"/>
        </w:numPr>
        <w:spacing w:before="100" w:beforeAutospacing="1" w:after="100" w:afterAutospacing="1" w:line="240" w:lineRule="auto"/>
      </w:pPr>
      <w:r>
        <w:rPr>
          <w:rStyle w:val="Strong"/>
        </w:rPr>
        <w:t>Step 1 (5 minutes):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Learners state the requirements needed to carry out weekly cleaning of a kitchen in pairs or groups.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Discuss the tools and materials necessary for weekly cleaning.</w:t>
      </w:r>
    </w:p>
    <w:p w:rsidR="00D46D3B" w:rsidRDefault="00D46D3B" w:rsidP="00D46D3B">
      <w:pPr>
        <w:numPr>
          <w:ilvl w:val="0"/>
          <w:numId w:val="261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Learners outline the steps to follow when carrying out weekly cleaning of a kitchen.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Discuss deeper cleaning tasks (e.g., cleaning the oven, refrigerator, etc.).</w:t>
      </w:r>
    </w:p>
    <w:p w:rsidR="00D46D3B" w:rsidRDefault="00D46D3B" w:rsidP="00D46D3B">
      <w:pPr>
        <w:numPr>
          <w:ilvl w:val="0"/>
          <w:numId w:val="261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Practice carrying out weekly cleaning of a kitchen in groups.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Guide them through specific tasks to ensure proper weekly cleaning.</w:t>
      </w:r>
    </w:p>
    <w:p w:rsidR="00D46D3B" w:rsidRDefault="00D46D3B" w:rsidP="00D46D3B">
      <w:pPr>
        <w:numPr>
          <w:ilvl w:val="0"/>
          <w:numId w:val="261"/>
        </w:numPr>
        <w:spacing w:before="100" w:beforeAutospacing="1" w:after="100" w:afterAutospacing="1" w:line="240" w:lineRule="auto"/>
      </w:pPr>
      <w:r>
        <w:rPr>
          <w:rStyle w:val="Strong"/>
        </w:rPr>
        <w:t>Step 4 (5 minutes):</w:t>
      </w:r>
    </w:p>
    <w:p w:rsidR="00D46D3B" w:rsidRDefault="00D46D3B" w:rsidP="00D46D3B">
      <w:pPr>
        <w:numPr>
          <w:ilvl w:val="1"/>
          <w:numId w:val="261"/>
        </w:numPr>
        <w:spacing w:before="100" w:beforeAutospacing="1" w:after="100" w:afterAutospacing="1" w:line="240" w:lineRule="auto"/>
      </w:pPr>
      <w:r>
        <w:t>Learners discuss what steps they find most effective for deep cleaning the kitchen.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Conclusion (5 minutes):</w:t>
      </w:r>
    </w:p>
    <w:p w:rsidR="00D46D3B" w:rsidRDefault="00D46D3B" w:rsidP="00D46D3B">
      <w:pPr>
        <w:numPr>
          <w:ilvl w:val="0"/>
          <w:numId w:val="262"/>
        </w:numPr>
        <w:spacing w:before="100" w:beforeAutospacing="1" w:after="100" w:afterAutospacing="1" w:line="240" w:lineRule="auto"/>
      </w:pPr>
      <w:r>
        <w:t>Summarize the key steps for weekly cleaning.</w:t>
      </w:r>
    </w:p>
    <w:p w:rsidR="00D46D3B" w:rsidRDefault="00D46D3B" w:rsidP="00D46D3B">
      <w:pPr>
        <w:numPr>
          <w:ilvl w:val="0"/>
          <w:numId w:val="262"/>
        </w:numPr>
        <w:spacing w:before="100" w:beforeAutospacing="1" w:after="100" w:afterAutospacing="1" w:line="240" w:lineRule="auto"/>
      </w:pPr>
      <w:r>
        <w:t>Reflect with questions:</w:t>
      </w:r>
    </w:p>
    <w:p w:rsidR="00D46D3B" w:rsidRDefault="00D46D3B" w:rsidP="00D46D3B">
      <w:pPr>
        <w:numPr>
          <w:ilvl w:val="1"/>
          <w:numId w:val="262"/>
        </w:numPr>
        <w:spacing w:before="100" w:beforeAutospacing="1" w:after="100" w:afterAutospacing="1" w:line="240" w:lineRule="auto"/>
      </w:pPr>
      <w:r>
        <w:t>"What should be cleaned every week in the kitchen?"</w:t>
      </w:r>
    </w:p>
    <w:p w:rsidR="00D46D3B" w:rsidRDefault="00D46D3B" w:rsidP="00D46D3B">
      <w:pPr>
        <w:numPr>
          <w:ilvl w:val="1"/>
          <w:numId w:val="262"/>
        </w:numPr>
        <w:spacing w:before="100" w:beforeAutospacing="1" w:after="100" w:afterAutospacing="1" w:line="240" w:lineRule="auto"/>
      </w:pPr>
      <w:r>
        <w:t>"Why is deep cleaning necessary on a weekly basis?"</w:t>
      </w:r>
    </w:p>
    <w:p w:rsidR="00D46D3B" w:rsidRDefault="00D46D3B" w:rsidP="00D46D3B"/>
    <w:p w:rsidR="00D46D3B" w:rsidRDefault="00D46D3B" w:rsidP="00D46D3B"/>
    <w:p w:rsidR="00D46D3B" w:rsidRPr="00B01CB5" w:rsidRDefault="00D46D3B" w:rsidP="00D46D3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12</w:t>
      </w:r>
      <w:r>
        <w:rPr>
          <w:b/>
          <w:sz w:val="28"/>
          <w:szCs w:val="28"/>
        </w:rPr>
        <w:t>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46D3B" w:rsidRPr="004256CC" w:rsidRDefault="00D46D3B" w:rsidP="00CD4E36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46D3B" w:rsidRDefault="00D46D3B" w:rsidP="00CD4E36"/>
        </w:tc>
      </w:tr>
      <w:tr w:rsidR="00D46D3B" w:rsidTr="00CD4E36">
        <w:tc>
          <w:tcPr>
            <w:tcW w:w="4675" w:type="dxa"/>
          </w:tcPr>
          <w:p w:rsidR="00D46D3B" w:rsidRPr="00F96E55" w:rsidRDefault="00D46D3B" w:rsidP="00CD4E36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46D3B" w:rsidRDefault="00D46D3B" w:rsidP="00CD4E36"/>
        </w:tc>
      </w:tr>
    </w:tbl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Strand:</w:t>
      </w:r>
      <w:r>
        <w:t xml:space="preserve"> Caring For the Family</w:t>
      </w:r>
      <w:r>
        <w:br/>
      </w:r>
      <w:r>
        <w:rPr>
          <w:rStyle w:val="Strong"/>
        </w:rPr>
        <w:t>Sub-strand:</w:t>
      </w:r>
      <w:r>
        <w:t xml:space="preserve"> Special cleaning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Outcomes:</w:t>
      </w:r>
      <w:r>
        <w:br/>
        <w:t>By the end of the lesson, the learner should be able to:</w:t>
      </w:r>
      <w:r>
        <w:br/>
        <w:t>a) State the requirements needed to carry out special cleaning of a kitchen.</w:t>
      </w:r>
      <w:r>
        <w:br/>
      </w:r>
      <w:r>
        <w:lastRenderedPageBreak/>
        <w:t>b) Outline the steps to follow when carrying out special cleaning of a kitchen.</w:t>
      </w:r>
      <w:r>
        <w:br/>
        <w:t>c) Practice carrying out special cleaning of a kitchen.</w:t>
      </w:r>
      <w:r>
        <w:br/>
        <w:t>d) Have fun and enjoy carrying out special cleaning of a kitchen.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Key Inquiry Question(s):</w:t>
      </w:r>
    </w:p>
    <w:p w:rsidR="00D46D3B" w:rsidRDefault="00D46D3B" w:rsidP="00D46D3B">
      <w:pPr>
        <w:numPr>
          <w:ilvl w:val="0"/>
          <w:numId w:val="263"/>
        </w:numPr>
        <w:spacing w:before="100" w:beforeAutospacing="1" w:after="100" w:afterAutospacing="1" w:line="240" w:lineRule="auto"/>
      </w:pPr>
      <w:r>
        <w:t>How do you carry out special cleaning of a kitchen?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Learning Materials/Resources:</w:t>
      </w:r>
    </w:p>
    <w:p w:rsidR="00D46D3B" w:rsidRDefault="00D46D3B" w:rsidP="00D46D3B">
      <w:pPr>
        <w:numPr>
          <w:ilvl w:val="0"/>
          <w:numId w:val="264"/>
        </w:numPr>
        <w:spacing w:before="100" w:beforeAutospacing="1" w:after="100" w:afterAutospacing="1" w:line="240" w:lineRule="auto"/>
      </w:pPr>
      <w:r>
        <w:t>MTP; Home Science Learner’s Book Grade 8 pg. 166-167</w:t>
      </w:r>
    </w:p>
    <w:p w:rsidR="00D46D3B" w:rsidRDefault="00D46D3B" w:rsidP="00D46D3B">
      <w:pPr>
        <w:numPr>
          <w:ilvl w:val="0"/>
          <w:numId w:val="264"/>
        </w:numPr>
        <w:spacing w:before="100" w:beforeAutospacing="1" w:after="100" w:afterAutospacing="1" w:line="240" w:lineRule="auto"/>
      </w:pPr>
      <w:r>
        <w:t xml:space="preserve">Pictures, Charts, </w:t>
      </w:r>
      <w:proofErr w:type="spellStart"/>
      <w:r>
        <w:t>Realia</w:t>
      </w:r>
      <w:proofErr w:type="spellEnd"/>
      <w:r>
        <w:t>, Computing devices</w:t>
      </w:r>
    </w:p>
    <w:p w:rsidR="00D46D3B" w:rsidRDefault="00D46D3B" w:rsidP="00D46D3B">
      <w:pPr>
        <w:spacing w:after="0"/>
      </w:pPr>
      <w:r>
        <w:pict>
          <v:rect id="_x0000_i1149" style="width:0;height:1.5pt" o:hralign="center" o:hrstd="t" o:hr="t" fillcolor="#a0a0a0" stroked="f"/>
        </w:pict>
      </w:r>
    </w:p>
    <w:p w:rsidR="00D46D3B" w:rsidRDefault="00D46D3B" w:rsidP="00D46D3B">
      <w:pPr>
        <w:pStyle w:val="Heading3"/>
      </w:pPr>
      <w:r>
        <w:rPr>
          <w:rStyle w:val="Strong"/>
          <w:b/>
          <w:bCs/>
        </w:rPr>
        <w:t>Lesson Organization: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Introduction (5 minutes):</w:t>
      </w:r>
    </w:p>
    <w:p w:rsidR="00D46D3B" w:rsidRDefault="00D46D3B" w:rsidP="00D46D3B">
      <w:pPr>
        <w:numPr>
          <w:ilvl w:val="0"/>
          <w:numId w:val="265"/>
        </w:numPr>
        <w:spacing w:before="100" w:beforeAutospacing="1" w:after="100" w:afterAutospacing="1" w:line="240" w:lineRule="auto"/>
      </w:pPr>
      <w:r>
        <w:t>Recap the previous lesson or introduce the topic by asking:</w:t>
      </w:r>
    </w:p>
    <w:p w:rsidR="00D46D3B" w:rsidRDefault="00D46D3B" w:rsidP="00D46D3B">
      <w:pPr>
        <w:numPr>
          <w:ilvl w:val="1"/>
          <w:numId w:val="265"/>
        </w:numPr>
        <w:spacing w:before="100" w:beforeAutospacing="1" w:after="100" w:afterAutospacing="1" w:line="240" w:lineRule="auto"/>
      </w:pPr>
      <w:r>
        <w:t>"What do you understand by special cleaning?"</w:t>
      </w:r>
    </w:p>
    <w:p w:rsidR="00D46D3B" w:rsidRDefault="00D46D3B" w:rsidP="00D46D3B">
      <w:pPr>
        <w:numPr>
          <w:ilvl w:val="1"/>
          <w:numId w:val="265"/>
        </w:numPr>
        <w:spacing w:before="100" w:beforeAutospacing="1" w:after="100" w:afterAutospacing="1" w:line="240" w:lineRule="auto"/>
      </w:pPr>
      <w:r>
        <w:t>"How is special cleaning different from daily or weekly cleaning?"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Lesson Development (30 minutes):</w:t>
      </w:r>
    </w:p>
    <w:p w:rsidR="00D46D3B" w:rsidRDefault="00D46D3B" w:rsidP="00D46D3B">
      <w:pPr>
        <w:numPr>
          <w:ilvl w:val="0"/>
          <w:numId w:val="266"/>
        </w:numPr>
        <w:spacing w:before="100" w:beforeAutospacing="1" w:after="100" w:afterAutospacing="1" w:line="240" w:lineRule="auto"/>
      </w:pPr>
      <w:r>
        <w:rPr>
          <w:rStyle w:val="Strong"/>
        </w:rPr>
        <w:t>Step 1 (5 minutes):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Learners state the requirements needed to carry out special cleaning of a kitchen in pairs or groups.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Discuss tools, materials, and any unique techniques used in special cleaning.</w:t>
      </w:r>
    </w:p>
    <w:p w:rsidR="00D46D3B" w:rsidRDefault="00D46D3B" w:rsidP="00D46D3B">
      <w:pPr>
        <w:numPr>
          <w:ilvl w:val="0"/>
          <w:numId w:val="266"/>
        </w:numPr>
        <w:spacing w:before="100" w:beforeAutospacing="1" w:after="100" w:afterAutospacing="1" w:line="240" w:lineRule="auto"/>
      </w:pPr>
      <w:r>
        <w:rPr>
          <w:rStyle w:val="Strong"/>
        </w:rPr>
        <w:t>Step 2 (10 minutes):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Learners outline the steps to follow when carrying out special cleaning of a kitchen.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Discuss challenging areas that need special cleaning (e.g., deep cleaning of kitchen appliances).</w:t>
      </w:r>
    </w:p>
    <w:p w:rsidR="00D46D3B" w:rsidRDefault="00D46D3B" w:rsidP="00D46D3B">
      <w:pPr>
        <w:numPr>
          <w:ilvl w:val="0"/>
          <w:numId w:val="266"/>
        </w:numPr>
        <w:spacing w:before="100" w:beforeAutospacing="1" w:after="100" w:afterAutospacing="1" w:line="240" w:lineRule="auto"/>
      </w:pPr>
      <w:r>
        <w:rPr>
          <w:rStyle w:val="Strong"/>
        </w:rPr>
        <w:t>Step 3 (10 minutes):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Practice carrying out special cleaning of a kitchen in groups.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Guide them through specific special cleaning tasks, ensuring all areas are covered.</w:t>
      </w:r>
    </w:p>
    <w:p w:rsidR="00D46D3B" w:rsidRDefault="00D46D3B" w:rsidP="00D46D3B">
      <w:pPr>
        <w:numPr>
          <w:ilvl w:val="0"/>
          <w:numId w:val="266"/>
        </w:numPr>
        <w:spacing w:before="100" w:beforeAutospacing="1" w:after="100" w:afterAutospacing="1" w:line="240" w:lineRule="auto"/>
      </w:pPr>
      <w:r>
        <w:rPr>
          <w:rStyle w:val="Strong"/>
        </w:rPr>
        <w:t>Step 4 (5 minutes):</w:t>
      </w:r>
    </w:p>
    <w:p w:rsidR="00D46D3B" w:rsidRDefault="00D46D3B" w:rsidP="00D46D3B">
      <w:pPr>
        <w:numPr>
          <w:ilvl w:val="1"/>
          <w:numId w:val="266"/>
        </w:numPr>
        <w:spacing w:before="100" w:beforeAutospacing="1" w:after="100" w:afterAutospacing="1" w:line="240" w:lineRule="auto"/>
      </w:pPr>
      <w:r>
        <w:t>Discuss what makes special cleaning different from regular cleaning.</w:t>
      </w:r>
    </w:p>
    <w:p w:rsidR="00D46D3B" w:rsidRDefault="00D46D3B" w:rsidP="00D46D3B">
      <w:pPr>
        <w:spacing w:before="100" w:beforeAutospacing="1" w:after="100" w:afterAutospacing="1"/>
      </w:pPr>
      <w:r>
        <w:rPr>
          <w:rStyle w:val="Strong"/>
        </w:rPr>
        <w:t>Conclusion (5 minutes):</w:t>
      </w:r>
    </w:p>
    <w:p w:rsidR="00D46D3B" w:rsidRDefault="00D46D3B" w:rsidP="00D46D3B">
      <w:pPr>
        <w:numPr>
          <w:ilvl w:val="0"/>
          <w:numId w:val="267"/>
        </w:numPr>
        <w:spacing w:before="100" w:beforeAutospacing="1" w:after="100" w:afterAutospacing="1" w:line="240" w:lineRule="auto"/>
      </w:pPr>
      <w:r>
        <w:t>Summarize the key points and methods of special cleaning.</w:t>
      </w:r>
    </w:p>
    <w:p w:rsidR="00D46D3B" w:rsidRDefault="00D46D3B" w:rsidP="00D46D3B">
      <w:pPr>
        <w:numPr>
          <w:ilvl w:val="0"/>
          <w:numId w:val="267"/>
        </w:numPr>
        <w:spacing w:before="100" w:beforeAutospacing="1" w:after="100" w:afterAutospacing="1" w:line="240" w:lineRule="auto"/>
      </w:pPr>
      <w:r>
        <w:t>Reflect with questions:</w:t>
      </w:r>
    </w:p>
    <w:p w:rsidR="00D46D3B" w:rsidRDefault="00D46D3B" w:rsidP="00D46D3B">
      <w:pPr>
        <w:numPr>
          <w:ilvl w:val="1"/>
          <w:numId w:val="267"/>
        </w:numPr>
        <w:spacing w:before="100" w:beforeAutospacing="1" w:after="100" w:afterAutospacing="1" w:line="240" w:lineRule="auto"/>
      </w:pPr>
      <w:r>
        <w:t>"What makes special cleaning different from daily and weekly cleaning?"</w:t>
      </w:r>
    </w:p>
    <w:p w:rsidR="00D46D3B" w:rsidRDefault="00D46D3B" w:rsidP="00D46D3B">
      <w:pPr>
        <w:numPr>
          <w:ilvl w:val="1"/>
          <w:numId w:val="267"/>
        </w:numPr>
        <w:spacing w:before="100" w:beforeAutospacing="1" w:after="100" w:afterAutospacing="1" w:line="240" w:lineRule="auto"/>
      </w:pPr>
      <w:bookmarkStart w:id="0" w:name="_GoBack"/>
      <w:bookmarkEnd w:id="0"/>
      <w:r>
        <w:t>"Why is it important to do special cleaning in the kitchen?"</w:t>
      </w:r>
    </w:p>
    <w:p w:rsidR="00D46D3B" w:rsidRPr="00E31295" w:rsidRDefault="00E31295" w:rsidP="00E31295">
      <w:pPr>
        <w:rPr>
          <w:b/>
          <w:sz w:val="36"/>
          <w:szCs w:val="36"/>
        </w:rPr>
      </w:pPr>
      <w:r w:rsidRPr="00E31295">
        <w:rPr>
          <w:b/>
          <w:sz w:val="36"/>
          <w:szCs w:val="36"/>
        </w:rPr>
        <w:lastRenderedPageBreak/>
        <w:t xml:space="preserve">WEEK 13 – 14 </w:t>
      </w:r>
      <w:r w:rsidRPr="00E31295">
        <w:rPr>
          <w:rFonts w:ascii="Times New Roman" w:hAnsi="Times New Roman"/>
          <w:b/>
          <w:sz w:val="36"/>
          <w:szCs w:val="36"/>
        </w:rPr>
        <w:t>REVISION AND ASSESSMENT</w:t>
      </w:r>
    </w:p>
    <w:p w:rsidR="00D46D3B" w:rsidRDefault="00D46D3B" w:rsidP="00D46D3B"/>
    <w:p w:rsidR="00D46D3B" w:rsidRDefault="00D46D3B" w:rsidP="00D46D3B"/>
    <w:p w:rsidR="00D46D3B" w:rsidRDefault="00D46D3B" w:rsidP="00D46D3B"/>
    <w:p w:rsidR="005A29A2" w:rsidRDefault="005A29A2" w:rsidP="005A29A2"/>
    <w:p w:rsidR="005A29A2" w:rsidRDefault="005A29A2" w:rsidP="008B3B32"/>
    <w:p w:rsidR="008B3B32" w:rsidRDefault="008B3B32" w:rsidP="008B3B32"/>
    <w:p w:rsidR="008B3B32" w:rsidRDefault="008B3B32" w:rsidP="008B3B32"/>
    <w:p w:rsidR="008B3B32" w:rsidRDefault="008B3B32" w:rsidP="008B3B32"/>
    <w:p w:rsidR="008B3B32" w:rsidRDefault="008B3B32" w:rsidP="008908D3"/>
    <w:p w:rsidR="008908D3" w:rsidRDefault="008908D3" w:rsidP="008908D3"/>
    <w:p w:rsidR="008908D3" w:rsidRDefault="008908D3" w:rsidP="002F3967"/>
    <w:p w:rsidR="002F3967" w:rsidRDefault="002F3967" w:rsidP="002F3967"/>
    <w:p w:rsidR="002F3967" w:rsidRDefault="002F3967" w:rsidP="002F3967"/>
    <w:p w:rsidR="002F3967" w:rsidRDefault="002F3967" w:rsidP="00A94EAC"/>
    <w:p w:rsidR="00A94EAC" w:rsidRDefault="00A94EAC" w:rsidP="004114F7"/>
    <w:p w:rsidR="004114F7" w:rsidRDefault="004114F7" w:rsidP="00976DE7"/>
    <w:p w:rsidR="00976DE7" w:rsidRDefault="00976DE7" w:rsidP="00976DE7"/>
    <w:p w:rsidR="00976DE7" w:rsidRDefault="00976DE7" w:rsidP="00976DE7"/>
    <w:p w:rsidR="00235F41" w:rsidRDefault="00235F41" w:rsidP="0097602E">
      <w:pPr>
        <w:ind w:left="360"/>
      </w:pPr>
    </w:p>
    <w:p w:rsidR="00497593" w:rsidRDefault="00497593" w:rsidP="00497593"/>
    <w:p w:rsidR="00497593" w:rsidRDefault="00497593" w:rsidP="00497593"/>
    <w:p w:rsidR="00497593" w:rsidRDefault="00497593" w:rsidP="00497593"/>
    <w:p w:rsidR="00497593" w:rsidRDefault="00497593" w:rsidP="00110FBA">
      <w:pPr>
        <w:ind w:left="360"/>
      </w:pPr>
    </w:p>
    <w:p w:rsidR="007935DF" w:rsidRDefault="007935DF"/>
    <w:sectPr w:rsidR="007935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EB" w:rsidRDefault="00E844EB" w:rsidP="00A323A1">
      <w:pPr>
        <w:spacing w:after="0" w:line="240" w:lineRule="auto"/>
      </w:pPr>
      <w:r>
        <w:separator/>
      </w:r>
    </w:p>
  </w:endnote>
  <w:endnote w:type="continuationSeparator" w:id="0">
    <w:p w:rsidR="00E844EB" w:rsidRDefault="00E844EB" w:rsidP="00A3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064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323A1" w:rsidRDefault="00A323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23A1" w:rsidRDefault="00A3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EB" w:rsidRDefault="00E844EB" w:rsidP="00A323A1">
      <w:pPr>
        <w:spacing w:after="0" w:line="240" w:lineRule="auto"/>
      </w:pPr>
      <w:r>
        <w:separator/>
      </w:r>
    </w:p>
  </w:footnote>
  <w:footnote w:type="continuationSeparator" w:id="0">
    <w:p w:rsidR="00E844EB" w:rsidRDefault="00E844EB" w:rsidP="00A3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F23"/>
    <w:multiLevelType w:val="multilevel"/>
    <w:tmpl w:val="FA8E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10401"/>
    <w:multiLevelType w:val="multilevel"/>
    <w:tmpl w:val="A76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43340"/>
    <w:multiLevelType w:val="multilevel"/>
    <w:tmpl w:val="B96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84BE7"/>
    <w:multiLevelType w:val="multilevel"/>
    <w:tmpl w:val="3E9A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F1F61"/>
    <w:multiLevelType w:val="multilevel"/>
    <w:tmpl w:val="17D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42997"/>
    <w:multiLevelType w:val="multilevel"/>
    <w:tmpl w:val="8F9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970CC"/>
    <w:multiLevelType w:val="multilevel"/>
    <w:tmpl w:val="423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F22FE5"/>
    <w:multiLevelType w:val="multilevel"/>
    <w:tmpl w:val="22D8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2086E"/>
    <w:multiLevelType w:val="multilevel"/>
    <w:tmpl w:val="16C6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F02CB8"/>
    <w:multiLevelType w:val="multilevel"/>
    <w:tmpl w:val="8CE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94F9B"/>
    <w:multiLevelType w:val="multilevel"/>
    <w:tmpl w:val="518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637E9B"/>
    <w:multiLevelType w:val="multilevel"/>
    <w:tmpl w:val="B0EE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863509"/>
    <w:multiLevelType w:val="multilevel"/>
    <w:tmpl w:val="AC0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84E8F"/>
    <w:multiLevelType w:val="multilevel"/>
    <w:tmpl w:val="FB7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AA013C"/>
    <w:multiLevelType w:val="multilevel"/>
    <w:tmpl w:val="F98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137C62"/>
    <w:multiLevelType w:val="multilevel"/>
    <w:tmpl w:val="079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5729E3"/>
    <w:multiLevelType w:val="multilevel"/>
    <w:tmpl w:val="639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7C58DA"/>
    <w:multiLevelType w:val="multilevel"/>
    <w:tmpl w:val="F614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C34F57"/>
    <w:multiLevelType w:val="multilevel"/>
    <w:tmpl w:val="E72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2A34BA"/>
    <w:multiLevelType w:val="multilevel"/>
    <w:tmpl w:val="286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3D2029"/>
    <w:multiLevelType w:val="multilevel"/>
    <w:tmpl w:val="F05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4949F8"/>
    <w:multiLevelType w:val="multilevel"/>
    <w:tmpl w:val="DDF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F1431"/>
    <w:multiLevelType w:val="multilevel"/>
    <w:tmpl w:val="AA50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DDB2E58"/>
    <w:multiLevelType w:val="multilevel"/>
    <w:tmpl w:val="52E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161AD"/>
    <w:multiLevelType w:val="multilevel"/>
    <w:tmpl w:val="0804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760668"/>
    <w:multiLevelType w:val="multilevel"/>
    <w:tmpl w:val="F5B8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A039EC"/>
    <w:multiLevelType w:val="multilevel"/>
    <w:tmpl w:val="995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CE34AF"/>
    <w:multiLevelType w:val="multilevel"/>
    <w:tmpl w:val="D50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DD6345"/>
    <w:multiLevelType w:val="multilevel"/>
    <w:tmpl w:val="35E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0D11E6"/>
    <w:multiLevelType w:val="multilevel"/>
    <w:tmpl w:val="BB0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1B3066"/>
    <w:multiLevelType w:val="multilevel"/>
    <w:tmpl w:val="056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863145"/>
    <w:multiLevelType w:val="multilevel"/>
    <w:tmpl w:val="C08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D758E9"/>
    <w:multiLevelType w:val="multilevel"/>
    <w:tmpl w:val="40A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5D7C79"/>
    <w:multiLevelType w:val="multilevel"/>
    <w:tmpl w:val="FAA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7207C1"/>
    <w:multiLevelType w:val="multilevel"/>
    <w:tmpl w:val="5F8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F7041A"/>
    <w:multiLevelType w:val="multilevel"/>
    <w:tmpl w:val="0E7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2CB2CF0"/>
    <w:multiLevelType w:val="multilevel"/>
    <w:tmpl w:val="3D5E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2FA3F66"/>
    <w:multiLevelType w:val="multilevel"/>
    <w:tmpl w:val="DF64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0824B9"/>
    <w:multiLevelType w:val="multilevel"/>
    <w:tmpl w:val="F62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3028C9"/>
    <w:multiLevelType w:val="multilevel"/>
    <w:tmpl w:val="D6B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A062F5"/>
    <w:multiLevelType w:val="multilevel"/>
    <w:tmpl w:val="36F2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02135F"/>
    <w:multiLevelType w:val="multilevel"/>
    <w:tmpl w:val="B82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1F572F"/>
    <w:multiLevelType w:val="multilevel"/>
    <w:tmpl w:val="D87A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A02F2D"/>
    <w:multiLevelType w:val="multilevel"/>
    <w:tmpl w:val="F98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7D5C31"/>
    <w:multiLevelType w:val="multilevel"/>
    <w:tmpl w:val="3EDC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831F03"/>
    <w:multiLevelType w:val="multilevel"/>
    <w:tmpl w:val="E4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E73885"/>
    <w:multiLevelType w:val="multilevel"/>
    <w:tmpl w:val="18A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9CF49E9"/>
    <w:multiLevelType w:val="multilevel"/>
    <w:tmpl w:val="5FCC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D77C71"/>
    <w:multiLevelType w:val="multilevel"/>
    <w:tmpl w:val="A29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B061C3"/>
    <w:multiLevelType w:val="multilevel"/>
    <w:tmpl w:val="70AA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5A706B"/>
    <w:multiLevelType w:val="multilevel"/>
    <w:tmpl w:val="2A1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C854029"/>
    <w:multiLevelType w:val="multilevel"/>
    <w:tmpl w:val="345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685338"/>
    <w:multiLevelType w:val="multilevel"/>
    <w:tmpl w:val="C57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A44563"/>
    <w:multiLevelType w:val="multilevel"/>
    <w:tmpl w:val="655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331293"/>
    <w:multiLevelType w:val="multilevel"/>
    <w:tmpl w:val="A42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3738D0"/>
    <w:multiLevelType w:val="multilevel"/>
    <w:tmpl w:val="72CE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FC27C7F"/>
    <w:multiLevelType w:val="multilevel"/>
    <w:tmpl w:val="BE26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F1119C"/>
    <w:multiLevelType w:val="multilevel"/>
    <w:tmpl w:val="5E44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161B19"/>
    <w:multiLevelType w:val="multilevel"/>
    <w:tmpl w:val="AE34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A93963"/>
    <w:multiLevelType w:val="multilevel"/>
    <w:tmpl w:val="761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B453B7"/>
    <w:multiLevelType w:val="multilevel"/>
    <w:tmpl w:val="D6B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336C24"/>
    <w:multiLevelType w:val="multilevel"/>
    <w:tmpl w:val="FBA4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15A36E5"/>
    <w:multiLevelType w:val="multilevel"/>
    <w:tmpl w:val="5E1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204C6B"/>
    <w:multiLevelType w:val="multilevel"/>
    <w:tmpl w:val="B4F8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22A6730"/>
    <w:multiLevelType w:val="multilevel"/>
    <w:tmpl w:val="ED9C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3D2CAD"/>
    <w:multiLevelType w:val="multilevel"/>
    <w:tmpl w:val="6BA8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56039C"/>
    <w:multiLevelType w:val="multilevel"/>
    <w:tmpl w:val="3E1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C51272"/>
    <w:multiLevelType w:val="multilevel"/>
    <w:tmpl w:val="9174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33D00EC"/>
    <w:multiLevelType w:val="multilevel"/>
    <w:tmpl w:val="1554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3BD2F7D"/>
    <w:multiLevelType w:val="multilevel"/>
    <w:tmpl w:val="2D3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4367652"/>
    <w:multiLevelType w:val="multilevel"/>
    <w:tmpl w:val="FFD6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45874EE"/>
    <w:multiLevelType w:val="multilevel"/>
    <w:tmpl w:val="2FD6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4E10FE0"/>
    <w:multiLevelType w:val="multilevel"/>
    <w:tmpl w:val="935A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4E9467D"/>
    <w:multiLevelType w:val="multilevel"/>
    <w:tmpl w:val="C6F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4EF2969"/>
    <w:multiLevelType w:val="multilevel"/>
    <w:tmpl w:val="A23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921570"/>
    <w:multiLevelType w:val="multilevel"/>
    <w:tmpl w:val="29F0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A735D3"/>
    <w:multiLevelType w:val="multilevel"/>
    <w:tmpl w:val="4350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EE5B52"/>
    <w:multiLevelType w:val="multilevel"/>
    <w:tmpl w:val="315E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751EF0"/>
    <w:multiLevelType w:val="multilevel"/>
    <w:tmpl w:val="428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88609E"/>
    <w:multiLevelType w:val="multilevel"/>
    <w:tmpl w:val="C598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B829C0"/>
    <w:multiLevelType w:val="multilevel"/>
    <w:tmpl w:val="E0D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7041162"/>
    <w:multiLevelType w:val="multilevel"/>
    <w:tmpl w:val="303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1D3335"/>
    <w:multiLevelType w:val="multilevel"/>
    <w:tmpl w:val="504A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691D8E"/>
    <w:multiLevelType w:val="multilevel"/>
    <w:tmpl w:val="33C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9669B3"/>
    <w:multiLevelType w:val="multilevel"/>
    <w:tmpl w:val="A6A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EF2F63"/>
    <w:multiLevelType w:val="multilevel"/>
    <w:tmpl w:val="655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EF01E9"/>
    <w:multiLevelType w:val="multilevel"/>
    <w:tmpl w:val="F48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155582"/>
    <w:multiLevelType w:val="multilevel"/>
    <w:tmpl w:val="28F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D50176"/>
    <w:multiLevelType w:val="multilevel"/>
    <w:tmpl w:val="72EC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DB7FCE"/>
    <w:multiLevelType w:val="multilevel"/>
    <w:tmpl w:val="9400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FC5926"/>
    <w:multiLevelType w:val="multilevel"/>
    <w:tmpl w:val="AEE0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ACA51F9"/>
    <w:multiLevelType w:val="multilevel"/>
    <w:tmpl w:val="225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A73600"/>
    <w:multiLevelType w:val="multilevel"/>
    <w:tmpl w:val="C12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CAA294D"/>
    <w:multiLevelType w:val="multilevel"/>
    <w:tmpl w:val="675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426BDF"/>
    <w:multiLevelType w:val="multilevel"/>
    <w:tmpl w:val="18F6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E2633A2"/>
    <w:multiLevelType w:val="multilevel"/>
    <w:tmpl w:val="1F76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E441719"/>
    <w:multiLevelType w:val="multilevel"/>
    <w:tmpl w:val="B1B4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4C50AB"/>
    <w:multiLevelType w:val="multilevel"/>
    <w:tmpl w:val="E2D8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B346DF"/>
    <w:multiLevelType w:val="multilevel"/>
    <w:tmpl w:val="2B3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EF5220"/>
    <w:multiLevelType w:val="multilevel"/>
    <w:tmpl w:val="AA7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2D6C36"/>
    <w:multiLevelType w:val="multilevel"/>
    <w:tmpl w:val="3C8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352A23"/>
    <w:multiLevelType w:val="multilevel"/>
    <w:tmpl w:val="7FB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753E36"/>
    <w:multiLevelType w:val="multilevel"/>
    <w:tmpl w:val="D88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2050C4"/>
    <w:multiLevelType w:val="multilevel"/>
    <w:tmpl w:val="516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1AA1544"/>
    <w:multiLevelType w:val="multilevel"/>
    <w:tmpl w:val="FEDE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966C80"/>
    <w:multiLevelType w:val="multilevel"/>
    <w:tmpl w:val="6F5E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2A76CD0"/>
    <w:multiLevelType w:val="multilevel"/>
    <w:tmpl w:val="590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B20884"/>
    <w:multiLevelType w:val="multilevel"/>
    <w:tmpl w:val="B910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2F231EB"/>
    <w:multiLevelType w:val="multilevel"/>
    <w:tmpl w:val="6260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3557192"/>
    <w:multiLevelType w:val="multilevel"/>
    <w:tmpl w:val="5CE8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FF01F9"/>
    <w:multiLevelType w:val="multilevel"/>
    <w:tmpl w:val="93C2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334AC1"/>
    <w:multiLevelType w:val="multilevel"/>
    <w:tmpl w:val="0DDA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4D505BA"/>
    <w:multiLevelType w:val="multilevel"/>
    <w:tmpl w:val="CB36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5203C88"/>
    <w:multiLevelType w:val="multilevel"/>
    <w:tmpl w:val="C64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645235C"/>
    <w:multiLevelType w:val="multilevel"/>
    <w:tmpl w:val="518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D25B4E"/>
    <w:multiLevelType w:val="multilevel"/>
    <w:tmpl w:val="1E8C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A15C11"/>
    <w:multiLevelType w:val="multilevel"/>
    <w:tmpl w:val="78D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153E41"/>
    <w:multiLevelType w:val="multilevel"/>
    <w:tmpl w:val="186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D7438D"/>
    <w:multiLevelType w:val="multilevel"/>
    <w:tmpl w:val="6DC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095AE4"/>
    <w:multiLevelType w:val="multilevel"/>
    <w:tmpl w:val="6170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593EF3"/>
    <w:multiLevelType w:val="multilevel"/>
    <w:tmpl w:val="40A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9663D55"/>
    <w:multiLevelType w:val="multilevel"/>
    <w:tmpl w:val="5A1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C743AB"/>
    <w:multiLevelType w:val="multilevel"/>
    <w:tmpl w:val="622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941166"/>
    <w:multiLevelType w:val="multilevel"/>
    <w:tmpl w:val="3CCC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421FFE"/>
    <w:multiLevelType w:val="multilevel"/>
    <w:tmpl w:val="FA4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B5B4F52"/>
    <w:multiLevelType w:val="multilevel"/>
    <w:tmpl w:val="97F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BDC388C"/>
    <w:multiLevelType w:val="multilevel"/>
    <w:tmpl w:val="1AD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C1C36ED"/>
    <w:multiLevelType w:val="multilevel"/>
    <w:tmpl w:val="D5F2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D064018"/>
    <w:multiLevelType w:val="multilevel"/>
    <w:tmpl w:val="524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5E0397"/>
    <w:multiLevelType w:val="multilevel"/>
    <w:tmpl w:val="C20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5E7194"/>
    <w:multiLevelType w:val="multilevel"/>
    <w:tmpl w:val="0E8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D6E576F"/>
    <w:multiLevelType w:val="multilevel"/>
    <w:tmpl w:val="2D6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4E7AB9"/>
    <w:multiLevelType w:val="multilevel"/>
    <w:tmpl w:val="A3A2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EB0331D"/>
    <w:multiLevelType w:val="multilevel"/>
    <w:tmpl w:val="3E16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EFB5258"/>
    <w:multiLevelType w:val="multilevel"/>
    <w:tmpl w:val="8EC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277CCA"/>
    <w:multiLevelType w:val="multilevel"/>
    <w:tmpl w:val="444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4632D3"/>
    <w:multiLevelType w:val="multilevel"/>
    <w:tmpl w:val="20D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F8A623C"/>
    <w:multiLevelType w:val="multilevel"/>
    <w:tmpl w:val="EBB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FEF6E1D"/>
    <w:multiLevelType w:val="multilevel"/>
    <w:tmpl w:val="3B9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454C6E"/>
    <w:multiLevelType w:val="multilevel"/>
    <w:tmpl w:val="C3E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0C46363"/>
    <w:multiLevelType w:val="multilevel"/>
    <w:tmpl w:val="4174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2881F07"/>
    <w:multiLevelType w:val="multilevel"/>
    <w:tmpl w:val="0B6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2BA09FA"/>
    <w:multiLevelType w:val="multilevel"/>
    <w:tmpl w:val="DB6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0E3476"/>
    <w:multiLevelType w:val="multilevel"/>
    <w:tmpl w:val="96E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40372F6"/>
    <w:multiLevelType w:val="multilevel"/>
    <w:tmpl w:val="3B8C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41110E3"/>
    <w:multiLevelType w:val="multilevel"/>
    <w:tmpl w:val="261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32003B"/>
    <w:multiLevelType w:val="multilevel"/>
    <w:tmpl w:val="074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50D39DC"/>
    <w:multiLevelType w:val="multilevel"/>
    <w:tmpl w:val="C6C0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5AE5FED"/>
    <w:multiLevelType w:val="multilevel"/>
    <w:tmpl w:val="B53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7524C7D"/>
    <w:multiLevelType w:val="multilevel"/>
    <w:tmpl w:val="4B00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A241CF"/>
    <w:multiLevelType w:val="multilevel"/>
    <w:tmpl w:val="AD30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AE58D3"/>
    <w:multiLevelType w:val="multilevel"/>
    <w:tmpl w:val="D66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9FB6AE7"/>
    <w:multiLevelType w:val="multilevel"/>
    <w:tmpl w:val="E4E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A5A2901"/>
    <w:multiLevelType w:val="multilevel"/>
    <w:tmpl w:val="7B7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5D0A9B"/>
    <w:multiLevelType w:val="multilevel"/>
    <w:tmpl w:val="2692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B6536B3"/>
    <w:multiLevelType w:val="multilevel"/>
    <w:tmpl w:val="6BC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BFD70E9"/>
    <w:multiLevelType w:val="multilevel"/>
    <w:tmpl w:val="CFC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C2B5B95"/>
    <w:multiLevelType w:val="multilevel"/>
    <w:tmpl w:val="5D10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C4A6C95"/>
    <w:multiLevelType w:val="multilevel"/>
    <w:tmpl w:val="AD2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C620F1D"/>
    <w:multiLevelType w:val="multilevel"/>
    <w:tmpl w:val="EEC8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CDF4FE9"/>
    <w:multiLevelType w:val="multilevel"/>
    <w:tmpl w:val="D20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D2D049E"/>
    <w:multiLevelType w:val="multilevel"/>
    <w:tmpl w:val="B1A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DE0FCA"/>
    <w:multiLevelType w:val="multilevel"/>
    <w:tmpl w:val="C1F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065418"/>
    <w:multiLevelType w:val="multilevel"/>
    <w:tmpl w:val="B70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F1F28B5"/>
    <w:multiLevelType w:val="multilevel"/>
    <w:tmpl w:val="BE0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F204D40"/>
    <w:multiLevelType w:val="multilevel"/>
    <w:tmpl w:val="8EF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5532C4"/>
    <w:multiLevelType w:val="multilevel"/>
    <w:tmpl w:val="6D9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771D74"/>
    <w:multiLevelType w:val="multilevel"/>
    <w:tmpl w:val="2B1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EE0EF2"/>
    <w:multiLevelType w:val="multilevel"/>
    <w:tmpl w:val="386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9A56E6"/>
    <w:multiLevelType w:val="multilevel"/>
    <w:tmpl w:val="1BDE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25E21C4"/>
    <w:multiLevelType w:val="multilevel"/>
    <w:tmpl w:val="4818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28D1F44"/>
    <w:multiLevelType w:val="multilevel"/>
    <w:tmpl w:val="693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2EC701D"/>
    <w:multiLevelType w:val="multilevel"/>
    <w:tmpl w:val="A520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30B19C5"/>
    <w:multiLevelType w:val="multilevel"/>
    <w:tmpl w:val="988A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34E21E5"/>
    <w:multiLevelType w:val="multilevel"/>
    <w:tmpl w:val="E98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3B45636"/>
    <w:multiLevelType w:val="multilevel"/>
    <w:tmpl w:val="2BE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3F8080E"/>
    <w:multiLevelType w:val="multilevel"/>
    <w:tmpl w:val="71D4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4A633AC"/>
    <w:multiLevelType w:val="multilevel"/>
    <w:tmpl w:val="119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0C73A0"/>
    <w:multiLevelType w:val="multilevel"/>
    <w:tmpl w:val="104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5B50FA"/>
    <w:multiLevelType w:val="multilevel"/>
    <w:tmpl w:val="9E3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E16EDB"/>
    <w:multiLevelType w:val="multilevel"/>
    <w:tmpl w:val="417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3333DE"/>
    <w:multiLevelType w:val="multilevel"/>
    <w:tmpl w:val="F76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79B20BB"/>
    <w:multiLevelType w:val="multilevel"/>
    <w:tmpl w:val="BFBA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7FA560E"/>
    <w:multiLevelType w:val="multilevel"/>
    <w:tmpl w:val="4A28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81854E4"/>
    <w:multiLevelType w:val="multilevel"/>
    <w:tmpl w:val="0C5E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81B3EE1"/>
    <w:multiLevelType w:val="multilevel"/>
    <w:tmpl w:val="1BF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88777CD"/>
    <w:multiLevelType w:val="multilevel"/>
    <w:tmpl w:val="7784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8E930F3"/>
    <w:multiLevelType w:val="multilevel"/>
    <w:tmpl w:val="23C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98870BF"/>
    <w:multiLevelType w:val="multilevel"/>
    <w:tmpl w:val="3876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A373E17"/>
    <w:multiLevelType w:val="multilevel"/>
    <w:tmpl w:val="510A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A983952"/>
    <w:multiLevelType w:val="multilevel"/>
    <w:tmpl w:val="A2B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AE545B7"/>
    <w:multiLevelType w:val="multilevel"/>
    <w:tmpl w:val="A35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3A1179"/>
    <w:multiLevelType w:val="multilevel"/>
    <w:tmpl w:val="E018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BA51696"/>
    <w:multiLevelType w:val="multilevel"/>
    <w:tmpl w:val="5B00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BFD50E2"/>
    <w:multiLevelType w:val="multilevel"/>
    <w:tmpl w:val="76C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C306497"/>
    <w:multiLevelType w:val="multilevel"/>
    <w:tmpl w:val="5F7C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CAA428E"/>
    <w:multiLevelType w:val="multilevel"/>
    <w:tmpl w:val="EE2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CB2594C"/>
    <w:multiLevelType w:val="multilevel"/>
    <w:tmpl w:val="ECA6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D875D1E"/>
    <w:multiLevelType w:val="multilevel"/>
    <w:tmpl w:val="2BE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DC506AE"/>
    <w:multiLevelType w:val="multilevel"/>
    <w:tmpl w:val="DCE0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DE84F44"/>
    <w:multiLevelType w:val="multilevel"/>
    <w:tmpl w:val="463E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DEC7ED1"/>
    <w:multiLevelType w:val="multilevel"/>
    <w:tmpl w:val="CDAC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E27477D"/>
    <w:multiLevelType w:val="multilevel"/>
    <w:tmpl w:val="9946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E287406"/>
    <w:multiLevelType w:val="multilevel"/>
    <w:tmpl w:val="B51A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E89054F"/>
    <w:multiLevelType w:val="multilevel"/>
    <w:tmpl w:val="C2FC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E8B3DF0"/>
    <w:multiLevelType w:val="multilevel"/>
    <w:tmpl w:val="C99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ED54BD5"/>
    <w:multiLevelType w:val="multilevel"/>
    <w:tmpl w:val="02B8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F743FCB"/>
    <w:multiLevelType w:val="multilevel"/>
    <w:tmpl w:val="0F0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FB56FE0"/>
    <w:multiLevelType w:val="multilevel"/>
    <w:tmpl w:val="7B66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09E5CEA"/>
    <w:multiLevelType w:val="multilevel"/>
    <w:tmpl w:val="ADF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0F90E4C"/>
    <w:multiLevelType w:val="multilevel"/>
    <w:tmpl w:val="5F3C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1122B20"/>
    <w:multiLevelType w:val="multilevel"/>
    <w:tmpl w:val="4A70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19B3741"/>
    <w:multiLevelType w:val="multilevel"/>
    <w:tmpl w:val="DF1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3660C0B"/>
    <w:multiLevelType w:val="multilevel"/>
    <w:tmpl w:val="8A96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8D6003"/>
    <w:multiLevelType w:val="multilevel"/>
    <w:tmpl w:val="18D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3E76F0E"/>
    <w:multiLevelType w:val="multilevel"/>
    <w:tmpl w:val="589A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4C0FA9"/>
    <w:multiLevelType w:val="multilevel"/>
    <w:tmpl w:val="156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5A406B0"/>
    <w:multiLevelType w:val="multilevel"/>
    <w:tmpl w:val="6040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5C20D88"/>
    <w:multiLevelType w:val="multilevel"/>
    <w:tmpl w:val="7B40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DF66B5"/>
    <w:multiLevelType w:val="multilevel"/>
    <w:tmpl w:val="128E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7323161"/>
    <w:multiLevelType w:val="multilevel"/>
    <w:tmpl w:val="4C8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7422C05"/>
    <w:multiLevelType w:val="multilevel"/>
    <w:tmpl w:val="DC3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804322E"/>
    <w:multiLevelType w:val="multilevel"/>
    <w:tmpl w:val="BD7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8333CC1"/>
    <w:multiLevelType w:val="multilevel"/>
    <w:tmpl w:val="F598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96E5D3E"/>
    <w:multiLevelType w:val="multilevel"/>
    <w:tmpl w:val="C052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A4F166A"/>
    <w:multiLevelType w:val="multilevel"/>
    <w:tmpl w:val="3622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B6C57C0"/>
    <w:multiLevelType w:val="multilevel"/>
    <w:tmpl w:val="6D7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BAC04FC"/>
    <w:multiLevelType w:val="multilevel"/>
    <w:tmpl w:val="D06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C1F2F48"/>
    <w:multiLevelType w:val="multilevel"/>
    <w:tmpl w:val="1066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D301FE5"/>
    <w:multiLevelType w:val="multilevel"/>
    <w:tmpl w:val="975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DC452EB"/>
    <w:multiLevelType w:val="multilevel"/>
    <w:tmpl w:val="A17E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E132957"/>
    <w:multiLevelType w:val="multilevel"/>
    <w:tmpl w:val="5F2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ECD7DAD"/>
    <w:multiLevelType w:val="multilevel"/>
    <w:tmpl w:val="3DE6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F4F0708"/>
    <w:multiLevelType w:val="multilevel"/>
    <w:tmpl w:val="BFC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0A07CDA"/>
    <w:multiLevelType w:val="multilevel"/>
    <w:tmpl w:val="FE3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120CDF"/>
    <w:multiLevelType w:val="multilevel"/>
    <w:tmpl w:val="E30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2031B02"/>
    <w:multiLevelType w:val="multilevel"/>
    <w:tmpl w:val="A8B2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23B00E5"/>
    <w:multiLevelType w:val="multilevel"/>
    <w:tmpl w:val="090C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2C53D7A"/>
    <w:multiLevelType w:val="multilevel"/>
    <w:tmpl w:val="88A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2DC32F9"/>
    <w:multiLevelType w:val="multilevel"/>
    <w:tmpl w:val="5CC2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2E0539F"/>
    <w:multiLevelType w:val="multilevel"/>
    <w:tmpl w:val="A634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2E10152"/>
    <w:multiLevelType w:val="multilevel"/>
    <w:tmpl w:val="91E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3AD7C31"/>
    <w:multiLevelType w:val="multilevel"/>
    <w:tmpl w:val="7F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44A14A6"/>
    <w:multiLevelType w:val="multilevel"/>
    <w:tmpl w:val="9174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4DF664B"/>
    <w:multiLevelType w:val="multilevel"/>
    <w:tmpl w:val="103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5B56E63"/>
    <w:multiLevelType w:val="multilevel"/>
    <w:tmpl w:val="29AA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5CC54F3"/>
    <w:multiLevelType w:val="multilevel"/>
    <w:tmpl w:val="74D6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5D41774"/>
    <w:multiLevelType w:val="multilevel"/>
    <w:tmpl w:val="CF6E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71B13CC"/>
    <w:multiLevelType w:val="multilevel"/>
    <w:tmpl w:val="368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7902D22"/>
    <w:multiLevelType w:val="multilevel"/>
    <w:tmpl w:val="541C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7AD7F1B"/>
    <w:multiLevelType w:val="multilevel"/>
    <w:tmpl w:val="F29A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861698F"/>
    <w:multiLevelType w:val="multilevel"/>
    <w:tmpl w:val="B6B4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9406921"/>
    <w:multiLevelType w:val="multilevel"/>
    <w:tmpl w:val="D15C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9C43913"/>
    <w:multiLevelType w:val="multilevel"/>
    <w:tmpl w:val="A83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A1D7C75"/>
    <w:multiLevelType w:val="multilevel"/>
    <w:tmpl w:val="D86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A7E11D3"/>
    <w:multiLevelType w:val="multilevel"/>
    <w:tmpl w:val="0EF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B2877C4"/>
    <w:multiLevelType w:val="multilevel"/>
    <w:tmpl w:val="FE94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B320BA5"/>
    <w:multiLevelType w:val="multilevel"/>
    <w:tmpl w:val="D6A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C175923"/>
    <w:multiLevelType w:val="multilevel"/>
    <w:tmpl w:val="C6C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C213E8C"/>
    <w:multiLevelType w:val="multilevel"/>
    <w:tmpl w:val="76D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CF508B6"/>
    <w:multiLevelType w:val="multilevel"/>
    <w:tmpl w:val="D1F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D0501AE"/>
    <w:multiLevelType w:val="multilevel"/>
    <w:tmpl w:val="63B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DF7366E"/>
    <w:multiLevelType w:val="multilevel"/>
    <w:tmpl w:val="966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E9E4978"/>
    <w:multiLevelType w:val="multilevel"/>
    <w:tmpl w:val="946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ECA70BE"/>
    <w:multiLevelType w:val="multilevel"/>
    <w:tmpl w:val="12E4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F454660"/>
    <w:multiLevelType w:val="multilevel"/>
    <w:tmpl w:val="45B0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F681742"/>
    <w:multiLevelType w:val="multilevel"/>
    <w:tmpl w:val="C7C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238"/>
  </w:num>
  <w:num w:numId="4">
    <w:abstractNumId w:val="82"/>
  </w:num>
  <w:num w:numId="5">
    <w:abstractNumId w:val="256"/>
  </w:num>
  <w:num w:numId="6">
    <w:abstractNumId w:val="139"/>
  </w:num>
  <w:num w:numId="7">
    <w:abstractNumId w:val="247"/>
  </w:num>
  <w:num w:numId="8">
    <w:abstractNumId w:val="193"/>
  </w:num>
  <w:num w:numId="9">
    <w:abstractNumId w:val="220"/>
  </w:num>
  <w:num w:numId="10">
    <w:abstractNumId w:val="158"/>
  </w:num>
  <w:num w:numId="11">
    <w:abstractNumId w:val="153"/>
  </w:num>
  <w:num w:numId="12">
    <w:abstractNumId w:val="155"/>
  </w:num>
  <w:num w:numId="13">
    <w:abstractNumId w:val="78"/>
  </w:num>
  <w:num w:numId="14">
    <w:abstractNumId w:val="56"/>
  </w:num>
  <w:num w:numId="15">
    <w:abstractNumId w:val="29"/>
  </w:num>
  <w:num w:numId="16">
    <w:abstractNumId w:val="162"/>
  </w:num>
  <w:num w:numId="17">
    <w:abstractNumId w:val="65"/>
  </w:num>
  <w:num w:numId="18">
    <w:abstractNumId w:val="157"/>
  </w:num>
  <w:num w:numId="19">
    <w:abstractNumId w:val="125"/>
  </w:num>
  <w:num w:numId="20">
    <w:abstractNumId w:val="52"/>
  </w:num>
  <w:num w:numId="21">
    <w:abstractNumId w:val="245"/>
  </w:num>
  <w:num w:numId="22">
    <w:abstractNumId w:val="67"/>
  </w:num>
  <w:num w:numId="23">
    <w:abstractNumId w:val="121"/>
  </w:num>
  <w:num w:numId="24">
    <w:abstractNumId w:val="194"/>
  </w:num>
  <w:num w:numId="25">
    <w:abstractNumId w:val="109"/>
  </w:num>
  <w:num w:numId="26">
    <w:abstractNumId w:val="244"/>
  </w:num>
  <w:num w:numId="27">
    <w:abstractNumId w:val="40"/>
  </w:num>
  <w:num w:numId="28">
    <w:abstractNumId w:val="66"/>
  </w:num>
  <w:num w:numId="29">
    <w:abstractNumId w:val="254"/>
  </w:num>
  <w:num w:numId="30">
    <w:abstractNumId w:val="57"/>
  </w:num>
  <w:num w:numId="31">
    <w:abstractNumId w:val="164"/>
  </w:num>
  <w:num w:numId="32">
    <w:abstractNumId w:val="83"/>
  </w:num>
  <w:num w:numId="33">
    <w:abstractNumId w:val="174"/>
  </w:num>
  <w:num w:numId="34">
    <w:abstractNumId w:val="161"/>
  </w:num>
  <w:num w:numId="35">
    <w:abstractNumId w:val="263"/>
  </w:num>
  <w:num w:numId="36">
    <w:abstractNumId w:val="178"/>
  </w:num>
  <w:num w:numId="37">
    <w:abstractNumId w:val="261"/>
  </w:num>
  <w:num w:numId="38">
    <w:abstractNumId w:val="173"/>
  </w:num>
  <w:num w:numId="39">
    <w:abstractNumId w:val="218"/>
  </w:num>
  <w:num w:numId="40">
    <w:abstractNumId w:val="11"/>
  </w:num>
  <w:num w:numId="41">
    <w:abstractNumId w:val="108"/>
  </w:num>
  <w:num w:numId="42">
    <w:abstractNumId w:val="236"/>
  </w:num>
  <w:num w:numId="43">
    <w:abstractNumId w:val="91"/>
  </w:num>
  <w:num w:numId="44">
    <w:abstractNumId w:val="24"/>
  </w:num>
  <w:num w:numId="45">
    <w:abstractNumId w:val="111"/>
  </w:num>
  <w:num w:numId="46">
    <w:abstractNumId w:val="145"/>
  </w:num>
  <w:num w:numId="47">
    <w:abstractNumId w:val="126"/>
  </w:num>
  <w:num w:numId="48">
    <w:abstractNumId w:val="264"/>
  </w:num>
  <w:num w:numId="49">
    <w:abstractNumId w:val="210"/>
  </w:num>
  <w:num w:numId="50">
    <w:abstractNumId w:val="48"/>
  </w:num>
  <w:num w:numId="51">
    <w:abstractNumId w:val="28"/>
  </w:num>
  <w:num w:numId="52">
    <w:abstractNumId w:val="141"/>
  </w:num>
  <w:num w:numId="53">
    <w:abstractNumId w:val="240"/>
  </w:num>
  <w:num w:numId="54">
    <w:abstractNumId w:val="39"/>
  </w:num>
  <w:num w:numId="55">
    <w:abstractNumId w:val="213"/>
  </w:num>
  <w:num w:numId="56">
    <w:abstractNumId w:val="98"/>
  </w:num>
  <w:num w:numId="57">
    <w:abstractNumId w:val="211"/>
  </w:num>
  <w:num w:numId="58">
    <w:abstractNumId w:val="112"/>
  </w:num>
  <w:num w:numId="59">
    <w:abstractNumId w:val="118"/>
  </w:num>
  <w:num w:numId="60">
    <w:abstractNumId w:val="225"/>
  </w:num>
  <w:num w:numId="61">
    <w:abstractNumId w:val="208"/>
  </w:num>
  <w:num w:numId="62">
    <w:abstractNumId w:val="176"/>
  </w:num>
  <w:num w:numId="63">
    <w:abstractNumId w:val="26"/>
  </w:num>
  <w:num w:numId="64">
    <w:abstractNumId w:val="132"/>
  </w:num>
  <w:num w:numId="65">
    <w:abstractNumId w:val="251"/>
  </w:num>
  <w:num w:numId="66">
    <w:abstractNumId w:val="205"/>
  </w:num>
  <w:num w:numId="67">
    <w:abstractNumId w:val="262"/>
  </w:num>
  <w:num w:numId="68">
    <w:abstractNumId w:val="16"/>
  </w:num>
  <w:num w:numId="69">
    <w:abstractNumId w:val="7"/>
  </w:num>
  <w:num w:numId="70">
    <w:abstractNumId w:val="99"/>
  </w:num>
  <w:num w:numId="71">
    <w:abstractNumId w:val="258"/>
  </w:num>
  <w:num w:numId="72">
    <w:abstractNumId w:val="3"/>
  </w:num>
  <w:num w:numId="73">
    <w:abstractNumId w:val="191"/>
  </w:num>
  <w:num w:numId="74">
    <w:abstractNumId w:val="87"/>
  </w:num>
  <w:num w:numId="75">
    <w:abstractNumId w:val="27"/>
  </w:num>
  <w:num w:numId="76">
    <w:abstractNumId w:val="1"/>
  </w:num>
  <w:num w:numId="77">
    <w:abstractNumId w:val="180"/>
  </w:num>
  <w:num w:numId="78">
    <w:abstractNumId w:val="200"/>
  </w:num>
  <w:num w:numId="79">
    <w:abstractNumId w:val="95"/>
  </w:num>
  <w:num w:numId="80">
    <w:abstractNumId w:val="73"/>
  </w:num>
  <w:num w:numId="81">
    <w:abstractNumId w:val="6"/>
  </w:num>
  <w:num w:numId="82">
    <w:abstractNumId w:val="235"/>
  </w:num>
  <w:num w:numId="83">
    <w:abstractNumId w:val="156"/>
  </w:num>
  <w:num w:numId="84">
    <w:abstractNumId w:val="64"/>
  </w:num>
  <w:num w:numId="85">
    <w:abstractNumId w:val="152"/>
  </w:num>
  <w:num w:numId="86">
    <w:abstractNumId w:val="206"/>
  </w:num>
  <w:num w:numId="87">
    <w:abstractNumId w:val="19"/>
  </w:num>
  <w:num w:numId="88">
    <w:abstractNumId w:val="2"/>
  </w:num>
  <w:num w:numId="89">
    <w:abstractNumId w:val="84"/>
  </w:num>
  <w:num w:numId="90">
    <w:abstractNumId w:val="207"/>
  </w:num>
  <w:num w:numId="91">
    <w:abstractNumId w:val="204"/>
  </w:num>
  <w:num w:numId="92">
    <w:abstractNumId w:val="25"/>
  </w:num>
  <w:num w:numId="93">
    <w:abstractNumId w:val="255"/>
  </w:num>
  <w:num w:numId="94">
    <w:abstractNumId w:val="222"/>
  </w:num>
  <w:num w:numId="95">
    <w:abstractNumId w:val="233"/>
  </w:num>
  <w:num w:numId="96">
    <w:abstractNumId w:val="136"/>
  </w:num>
  <w:num w:numId="97">
    <w:abstractNumId w:val="214"/>
  </w:num>
  <w:num w:numId="98">
    <w:abstractNumId w:val="23"/>
  </w:num>
  <w:num w:numId="99">
    <w:abstractNumId w:val="223"/>
  </w:num>
  <w:num w:numId="100">
    <w:abstractNumId w:val="17"/>
  </w:num>
  <w:num w:numId="101">
    <w:abstractNumId w:val="21"/>
  </w:num>
  <w:num w:numId="102">
    <w:abstractNumId w:val="115"/>
  </w:num>
  <w:num w:numId="103">
    <w:abstractNumId w:val="196"/>
  </w:num>
  <w:num w:numId="104">
    <w:abstractNumId w:val="129"/>
  </w:num>
  <w:num w:numId="105">
    <w:abstractNumId w:val="44"/>
  </w:num>
  <w:num w:numId="106">
    <w:abstractNumId w:val="69"/>
  </w:num>
  <w:num w:numId="107">
    <w:abstractNumId w:val="169"/>
  </w:num>
  <w:num w:numId="108">
    <w:abstractNumId w:val="250"/>
  </w:num>
  <w:num w:numId="109">
    <w:abstractNumId w:val="151"/>
  </w:num>
  <w:num w:numId="110">
    <w:abstractNumId w:val="107"/>
  </w:num>
  <w:num w:numId="111">
    <w:abstractNumId w:val="229"/>
  </w:num>
  <w:num w:numId="112">
    <w:abstractNumId w:val="185"/>
  </w:num>
  <w:num w:numId="113">
    <w:abstractNumId w:val="198"/>
  </w:num>
  <w:num w:numId="114">
    <w:abstractNumId w:val="36"/>
  </w:num>
  <w:num w:numId="115">
    <w:abstractNumId w:val="38"/>
  </w:num>
  <w:num w:numId="116">
    <w:abstractNumId w:val="105"/>
  </w:num>
  <w:num w:numId="117">
    <w:abstractNumId w:val="232"/>
  </w:num>
  <w:num w:numId="118">
    <w:abstractNumId w:val="160"/>
  </w:num>
  <w:num w:numId="119">
    <w:abstractNumId w:val="0"/>
  </w:num>
  <w:num w:numId="120">
    <w:abstractNumId w:val="201"/>
  </w:num>
  <w:num w:numId="121">
    <w:abstractNumId w:val="149"/>
  </w:num>
  <w:num w:numId="122">
    <w:abstractNumId w:val="76"/>
  </w:num>
  <w:num w:numId="123">
    <w:abstractNumId w:val="90"/>
  </w:num>
  <w:num w:numId="124">
    <w:abstractNumId w:val="47"/>
  </w:num>
  <w:num w:numId="125">
    <w:abstractNumId w:val="92"/>
  </w:num>
  <w:num w:numId="126">
    <w:abstractNumId w:val="85"/>
  </w:num>
  <w:num w:numId="127">
    <w:abstractNumId w:val="186"/>
  </w:num>
  <w:num w:numId="128">
    <w:abstractNumId w:val="170"/>
  </w:num>
  <w:num w:numId="129">
    <w:abstractNumId w:val="177"/>
  </w:num>
  <w:num w:numId="130">
    <w:abstractNumId w:val="104"/>
  </w:num>
  <w:num w:numId="131">
    <w:abstractNumId w:val="265"/>
  </w:num>
  <w:num w:numId="132">
    <w:abstractNumId w:val="123"/>
  </w:num>
  <w:num w:numId="133">
    <w:abstractNumId w:val="60"/>
  </w:num>
  <w:num w:numId="134">
    <w:abstractNumId w:val="217"/>
  </w:num>
  <w:num w:numId="135">
    <w:abstractNumId w:val="63"/>
  </w:num>
  <w:num w:numId="136">
    <w:abstractNumId w:val="62"/>
  </w:num>
  <w:num w:numId="137">
    <w:abstractNumId w:val="51"/>
  </w:num>
  <w:num w:numId="138">
    <w:abstractNumId w:val="127"/>
  </w:num>
  <w:num w:numId="139">
    <w:abstractNumId w:val="163"/>
  </w:num>
  <w:num w:numId="140">
    <w:abstractNumId w:val="37"/>
  </w:num>
  <w:num w:numId="141">
    <w:abstractNumId w:val="94"/>
  </w:num>
  <w:num w:numId="142">
    <w:abstractNumId w:val="202"/>
  </w:num>
  <w:num w:numId="143">
    <w:abstractNumId w:val="257"/>
  </w:num>
  <w:num w:numId="144">
    <w:abstractNumId w:val="242"/>
  </w:num>
  <w:num w:numId="145">
    <w:abstractNumId w:val="58"/>
  </w:num>
  <w:num w:numId="146">
    <w:abstractNumId w:val="179"/>
  </w:num>
  <w:num w:numId="147">
    <w:abstractNumId w:val="266"/>
  </w:num>
  <w:num w:numId="148">
    <w:abstractNumId w:val="172"/>
  </w:num>
  <w:num w:numId="149">
    <w:abstractNumId w:val="221"/>
  </w:num>
  <w:num w:numId="150">
    <w:abstractNumId w:val="231"/>
  </w:num>
  <w:num w:numId="151">
    <w:abstractNumId w:val="97"/>
  </w:num>
  <w:num w:numId="152">
    <w:abstractNumId w:val="215"/>
  </w:num>
  <w:num w:numId="153">
    <w:abstractNumId w:val="46"/>
  </w:num>
  <w:num w:numId="154">
    <w:abstractNumId w:val="249"/>
  </w:num>
  <w:num w:numId="155">
    <w:abstractNumId w:val="189"/>
  </w:num>
  <w:num w:numId="156">
    <w:abstractNumId w:val="224"/>
  </w:num>
  <w:num w:numId="157">
    <w:abstractNumId w:val="124"/>
  </w:num>
  <w:num w:numId="158">
    <w:abstractNumId w:val="89"/>
  </w:num>
  <w:num w:numId="159">
    <w:abstractNumId w:val="50"/>
  </w:num>
  <w:num w:numId="160">
    <w:abstractNumId w:val="59"/>
  </w:num>
  <w:num w:numId="161">
    <w:abstractNumId w:val="81"/>
  </w:num>
  <w:num w:numId="162">
    <w:abstractNumId w:val="219"/>
  </w:num>
  <w:num w:numId="163">
    <w:abstractNumId w:val="71"/>
  </w:num>
  <w:num w:numId="164">
    <w:abstractNumId w:val="168"/>
  </w:num>
  <w:num w:numId="165">
    <w:abstractNumId w:val="33"/>
  </w:num>
  <w:num w:numId="166">
    <w:abstractNumId w:val="15"/>
  </w:num>
  <w:num w:numId="167">
    <w:abstractNumId w:val="259"/>
  </w:num>
  <w:num w:numId="168">
    <w:abstractNumId w:val="10"/>
  </w:num>
  <w:num w:numId="169">
    <w:abstractNumId w:val="20"/>
  </w:num>
  <w:num w:numId="170">
    <w:abstractNumId w:val="237"/>
  </w:num>
  <w:num w:numId="171">
    <w:abstractNumId w:val="226"/>
  </w:num>
  <w:num w:numId="172">
    <w:abstractNumId w:val="188"/>
  </w:num>
  <w:num w:numId="173">
    <w:abstractNumId w:val="61"/>
  </w:num>
  <w:num w:numId="174">
    <w:abstractNumId w:val="228"/>
  </w:num>
  <w:num w:numId="175">
    <w:abstractNumId w:val="252"/>
  </w:num>
  <w:num w:numId="176">
    <w:abstractNumId w:val="8"/>
  </w:num>
  <w:num w:numId="177">
    <w:abstractNumId w:val="72"/>
  </w:num>
  <w:num w:numId="178">
    <w:abstractNumId w:val="150"/>
  </w:num>
  <w:num w:numId="179">
    <w:abstractNumId w:val="130"/>
  </w:num>
  <w:num w:numId="180">
    <w:abstractNumId w:val="239"/>
  </w:num>
  <w:num w:numId="181">
    <w:abstractNumId w:val="147"/>
  </w:num>
  <w:num w:numId="182">
    <w:abstractNumId w:val="117"/>
  </w:num>
  <w:num w:numId="183">
    <w:abstractNumId w:val="9"/>
  </w:num>
  <w:num w:numId="184">
    <w:abstractNumId w:val="133"/>
  </w:num>
  <w:num w:numId="185">
    <w:abstractNumId w:val="122"/>
  </w:num>
  <w:num w:numId="186">
    <w:abstractNumId w:val="49"/>
  </w:num>
  <w:num w:numId="187">
    <w:abstractNumId w:val="77"/>
  </w:num>
  <w:num w:numId="188">
    <w:abstractNumId w:val="181"/>
  </w:num>
  <w:num w:numId="189">
    <w:abstractNumId w:val="134"/>
  </w:num>
  <w:num w:numId="190">
    <w:abstractNumId w:val="14"/>
  </w:num>
  <w:num w:numId="191">
    <w:abstractNumId w:val="246"/>
  </w:num>
  <w:num w:numId="192">
    <w:abstractNumId w:val="142"/>
  </w:num>
  <w:num w:numId="193">
    <w:abstractNumId w:val="55"/>
  </w:num>
  <w:num w:numId="194">
    <w:abstractNumId w:val="154"/>
  </w:num>
  <w:num w:numId="195">
    <w:abstractNumId w:val="184"/>
  </w:num>
  <w:num w:numId="196">
    <w:abstractNumId w:val="42"/>
  </w:num>
  <w:num w:numId="197">
    <w:abstractNumId w:val="79"/>
  </w:num>
  <w:num w:numId="198">
    <w:abstractNumId w:val="100"/>
  </w:num>
  <w:num w:numId="199">
    <w:abstractNumId w:val="187"/>
  </w:num>
  <w:num w:numId="200">
    <w:abstractNumId w:val="182"/>
  </w:num>
  <w:num w:numId="201">
    <w:abstractNumId w:val="113"/>
  </w:num>
  <w:num w:numId="202">
    <w:abstractNumId w:val="183"/>
  </w:num>
  <w:num w:numId="203">
    <w:abstractNumId w:val="241"/>
  </w:num>
  <w:num w:numId="204">
    <w:abstractNumId w:val="260"/>
  </w:num>
  <w:num w:numId="205">
    <w:abstractNumId w:val="192"/>
  </w:num>
  <w:num w:numId="206">
    <w:abstractNumId w:val="146"/>
  </w:num>
  <w:num w:numId="207">
    <w:abstractNumId w:val="114"/>
  </w:num>
  <w:num w:numId="208">
    <w:abstractNumId w:val="203"/>
  </w:num>
  <w:num w:numId="209">
    <w:abstractNumId w:val="253"/>
  </w:num>
  <w:num w:numId="210">
    <w:abstractNumId w:val="88"/>
  </w:num>
  <w:num w:numId="211">
    <w:abstractNumId w:val="68"/>
  </w:num>
  <w:num w:numId="212">
    <w:abstractNumId w:val="171"/>
  </w:num>
  <w:num w:numId="213">
    <w:abstractNumId w:val="148"/>
  </w:num>
  <w:num w:numId="214">
    <w:abstractNumId w:val="144"/>
  </w:num>
  <w:num w:numId="215">
    <w:abstractNumId w:val="80"/>
  </w:num>
  <w:num w:numId="216">
    <w:abstractNumId w:val="70"/>
  </w:num>
  <w:num w:numId="217">
    <w:abstractNumId w:val="96"/>
  </w:num>
  <w:num w:numId="218">
    <w:abstractNumId w:val="103"/>
  </w:num>
  <w:num w:numId="219">
    <w:abstractNumId w:val="101"/>
  </w:num>
  <w:num w:numId="220">
    <w:abstractNumId w:val="53"/>
  </w:num>
  <w:num w:numId="221">
    <w:abstractNumId w:val="31"/>
  </w:num>
  <w:num w:numId="222">
    <w:abstractNumId w:val="12"/>
  </w:num>
  <w:num w:numId="223">
    <w:abstractNumId w:val="34"/>
  </w:num>
  <w:num w:numId="224">
    <w:abstractNumId w:val="43"/>
  </w:num>
  <w:num w:numId="225">
    <w:abstractNumId w:val="137"/>
  </w:num>
  <w:num w:numId="226">
    <w:abstractNumId w:val="5"/>
  </w:num>
  <w:num w:numId="227">
    <w:abstractNumId w:val="195"/>
  </w:num>
  <w:num w:numId="228">
    <w:abstractNumId w:val="106"/>
  </w:num>
  <w:num w:numId="229">
    <w:abstractNumId w:val="13"/>
  </w:num>
  <w:num w:numId="230">
    <w:abstractNumId w:val="74"/>
  </w:num>
  <w:num w:numId="231">
    <w:abstractNumId w:val="227"/>
  </w:num>
  <w:num w:numId="232">
    <w:abstractNumId w:val="209"/>
  </w:num>
  <w:num w:numId="233">
    <w:abstractNumId w:val="41"/>
  </w:num>
  <w:num w:numId="234">
    <w:abstractNumId w:val="159"/>
  </w:num>
  <w:num w:numId="235">
    <w:abstractNumId w:val="35"/>
  </w:num>
  <w:num w:numId="236">
    <w:abstractNumId w:val="32"/>
  </w:num>
  <w:num w:numId="237">
    <w:abstractNumId w:val="54"/>
  </w:num>
  <w:num w:numId="238">
    <w:abstractNumId w:val="165"/>
  </w:num>
  <w:num w:numId="239">
    <w:abstractNumId w:val="234"/>
  </w:num>
  <w:num w:numId="240">
    <w:abstractNumId w:val="248"/>
  </w:num>
  <w:num w:numId="241">
    <w:abstractNumId w:val="190"/>
  </w:num>
  <w:num w:numId="242">
    <w:abstractNumId w:val="110"/>
  </w:num>
  <w:num w:numId="243">
    <w:abstractNumId w:val="75"/>
  </w:num>
  <w:num w:numId="244">
    <w:abstractNumId w:val="116"/>
  </w:num>
  <w:num w:numId="245">
    <w:abstractNumId w:val="216"/>
  </w:num>
  <w:num w:numId="246">
    <w:abstractNumId w:val="166"/>
  </w:num>
  <w:num w:numId="247">
    <w:abstractNumId w:val="18"/>
  </w:num>
  <w:num w:numId="248">
    <w:abstractNumId w:val="86"/>
  </w:num>
  <w:num w:numId="249">
    <w:abstractNumId w:val="212"/>
  </w:num>
  <w:num w:numId="250">
    <w:abstractNumId w:val="135"/>
  </w:num>
  <w:num w:numId="251">
    <w:abstractNumId w:val="140"/>
  </w:num>
  <w:num w:numId="252">
    <w:abstractNumId w:val="93"/>
  </w:num>
  <w:num w:numId="253">
    <w:abstractNumId w:val="30"/>
  </w:num>
  <w:num w:numId="254">
    <w:abstractNumId w:val="175"/>
  </w:num>
  <w:num w:numId="255">
    <w:abstractNumId w:val="197"/>
  </w:num>
  <w:num w:numId="256">
    <w:abstractNumId w:val="120"/>
  </w:num>
  <w:num w:numId="257">
    <w:abstractNumId w:val="45"/>
  </w:num>
  <w:num w:numId="258">
    <w:abstractNumId w:val="128"/>
  </w:num>
  <w:num w:numId="259">
    <w:abstractNumId w:val="143"/>
  </w:num>
  <w:num w:numId="260">
    <w:abstractNumId w:val="243"/>
  </w:num>
  <w:num w:numId="261">
    <w:abstractNumId w:val="102"/>
  </w:num>
  <w:num w:numId="262">
    <w:abstractNumId w:val="131"/>
  </w:num>
  <w:num w:numId="263">
    <w:abstractNumId w:val="138"/>
  </w:num>
  <w:num w:numId="264">
    <w:abstractNumId w:val="119"/>
  </w:num>
  <w:num w:numId="265">
    <w:abstractNumId w:val="230"/>
  </w:num>
  <w:num w:numId="266">
    <w:abstractNumId w:val="199"/>
  </w:num>
  <w:num w:numId="267">
    <w:abstractNumId w:val="167"/>
  </w:num>
  <w:numIdMacAtCleanup w:val="2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67"/>
    <w:rsid w:val="00035D3E"/>
    <w:rsid w:val="00051C50"/>
    <w:rsid w:val="00071257"/>
    <w:rsid w:val="000C7063"/>
    <w:rsid w:val="00110FBA"/>
    <w:rsid w:val="00226045"/>
    <w:rsid w:val="00235F41"/>
    <w:rsid w:val="00275903"/>
    <w:rsid w:val="002F3967"/>
    <w:rsid w:val="0034159D"/>
    <w:rsid w:val="0037130B"/>
    <w:rsid w:val="00372D67"/>
    <w:rsid w:val="003B2509"/>
    <w:rsid w:val="004114F7"/>
    <w:rsid w:val="004523AB"/>
    <w:rsid w:val="00462197"/>
    <w:rsid w:val="004672B9"/>
    <w:rsid w:val="00471496"/>
    <w:rsid w:val="00493AEA"/>
    <w:rsid w:val="00497593"/>
    <w:rsid w:val="00561F8B"/>
    <w:rsid w:val="005A29A2"/>
    <w:rsid w:val="005F47E6"/>
    <w:rsid w:val="006928C1"/>
    <w:rsid w:val="006C1C32"/>
    <w:rsid w:val="00701E42"/>
    <w:rsid w:val="00763A46"/>
    <w:rsid w:val="007935DF"/>
    <w:rsid w:val="007A5CCF"/>
    <w:rsid w:val="007E7BFA"/>
    <w:rsid w:val="00830A6C"/>
    <w:rsid w:val="008757CA"/>
    <w:rsid w:val="008908D3"/>
    <w:rsid w:val="008B3B32"/>
    <w:rsid w:val="0097602E"/>
    <w:rsid w:val="00976640"/>
    <w:rsid w:val="00976DE7"/>
    <w:rsid w:val="00A323A1"/>
    <w:rsid w:val="00A36DE0"/>
    <w:rsid w:val="00A40FB1"/>
    <w:rsid w:val="00A67323"/>
    <w:rsid w:val="00A94EAC"/>
    <w:rsid w:val="00AA6D99"/>
    <w:rsid w:val="00AE0683"/>
    <w:rsid w:val="00B56624"/>
    <w:rsid w:val="00BD7E87"/>
    <w:rsid w:val="00C5729C"/>
    <w:rsid w:val="00C87D18"/>
    <w:rsid w:val="00CB05BE"/>
    <w:rsid w:val="00D17154"/>
    <w:rsid w:val="00D46D3B"/>
    <w:rsid w:val="00D505C0"/>
    <w:rsid w:val="00D76E12"/>
    <w:rsid w:val="00D76F25"/>
    <w:rsid w:val="00DA3AFF"/>
    <w:rsid w:val="00E063C8"/>
    <w:rsid w:val="00E252A2"/>
    <w:rsid w:val="00E31295"/>
    <w:rsid w:val="00E43EB9"/>
    <w:rsid w:val="00E844EB"/>
    <w:rsid w:val="00EF7918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0D5F"/>
  <w15:chartTrackingRefBased/>
  <w15:docId w15:val="{A23732BE-61A7-4F57-BFC3-AABD0F5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03"/>
  </w:style>
  <w:style w:type="paragraph" w:styleId="Heading3">
    <w:name w:val="heading 3"/>
    <w:basedOn w:val="Normal"/>
    <w:link w:val="Heading3Char"/>
    <w:uiPriority w:val="9"/>
    <w:qFormat/>
    <w:rsid w:val="00E06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6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28C1"/>
    <w:rPr>
      <w:b/>
      <w:bCs/>
    </w:rPr>
  </w:style>
  <w:style w:type="character" w:styleId="Emphasis">
    <w:name w:val="Emphasis"/>
    <w:basedOn w:val="DefaultParagraphFont"/>
    <w:uiPriority w:val="20"/>
    <w:qFormat/>
    <w:rsid w:val="006928C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63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63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A1"/>
  </w:style>
  <w:style w:type="paragraph" w:styleId="Footer">
    <w:name w:val="footer"/>
    <w:basedOn w:val="Normal"/>
    <w:link w:val="FooterChar"/>
    <w:uiPriority w:val="99"/>
    <w:unhideWhenUsed/>
    <w:rsid w:val="00A3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68</Pages>
  <Words>11190</Words>
  <Characters>63787</Characters>
  <Application>Microsoft Office Word</Application>
  <DocSecurity>0</DocSecurity>
  <Lines>531</Lines>
  <Paragraphs>149</Paragraphs>
  <ScaleCrop>false</ScaleCrop>
  <Company/>
  <LinksUpToDate>false</LinksUpToDate>
  <CharactersWithSpaces>74828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76</cp:revision>
  <dcterms:created xsi:type="dcterms:W3CDTF">2025-04-14T23:56:00Z</dcterms:created>
  <dcterms:modified xsi:type="dcterms:W3CDTF">2025-04-15T01:31:00Z</dcterms:modified>
</cp:coreProperties>
</file>