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83" w:rsidRPr="00B73683" w:rsidRDefault="00B73683" w:rsidP="00121506">
      <w:pPr>
        <w:pStyle w:val="BodyText"/>
        <w:tabs>
          <w:tab w:val="left" w:pos="9877"/>
          <w:tab w:val="left" w:pos="11924"/>
          <w:tab w:val="left" w:pos="14917"/>
        </w:tabs>
        <w:spacing w:before="71" w:line="480" w:lineRule="auto"/>
        <w:ind w:left="1843" w:right="1636" w:firstLine="380"/>
        <w:jc w:val="center"/>
        <w:rPr>
          <w:rFonts w:eastAsia="Arial Black"/>
          <w:b/>
          <w:i w:val="0"/>
          <w:sz w:val="30"/>
        </w:rPr>
      </w:pPr>
      <w:bookmarkStart w:id="0" w:name="_GoBack"/>
      <w:r w:rsidRPr="00B73683">
        <w:rPr>
          <w:b/>
          <w:i w:val="0"/>
          <w:sz w:val="30"/>
        </w:rPr>
        <w:t xml:space="preserve">2025 GRADE 9 </w:t>
      </w:r>
      <w:r w:rsidRPr="00B73683">
        <w:rPr>
          <w:b/>
          <w:i w:val="0"/>
          <w:sz w:val="30"/>
        </w:rPr>
        <w:t>MTP</w:t>
      </w:r>
      <w:r w:rsidRPr="00B73683">
        <w:rPr>
          <w:b/>
          <w:i w:val="0"/>
          <w:sz w:val="30"/>
        </w:rPr>
        <w:t xml:space="preserve"> AGRICULTURE AND NUTRITION    SCHEMES OF WORK TERM 2</w:t>
      </w:r>
    </w:p>
    <w:p w:rsidR="00B73683" w:rsidRPr="00B73683" w:rsidRDefault="00B73683" w:rsidP="00121506">
      <w:pPr>
        <w:pStyle w:val="BodyText"/>
        <w:tabs>
          <w:tab w:val="left" w:pos="9877"/>
          <w:tab w:val="left" w:pos="11924"/>
          <w:tab w:val="left" w:pos="14917"/>
        </w:tabs>
        <w:spacing w:before="71" w:line="480" w:lineRule="auto"/>
        <w:ind w:left="1843" w:right="1636" w:firstLine="380"/>
        <w:jc w:val="center"/>
        <w:rPr>
          <w:b/>
          <w:i w:val="0"/>
          <w:sz w:val="30"/>
        </w:rPr>
      </w:pPr>
      <w:r w:rsidRPr="00B73683">
        <w:rPr>
          <w:b/>
          <w:i w:val="0"/>
          <w:sz w:val="30"/>
        </w:rPr>
        <w:t>SCHOOL………………………………. TEACHERS NAME……………… TERM II</w:t>
      </w:r>
    </w:p>
    <w:p w:rsidR="00A55DAC" w:rsidRDefault="00BD5B98" w:rsidP="00121506">
      <w:pPr>
        <w:spacing w:line="480" w:lineRule="auto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A55DAC" w:rsidRPr="00121506" w:rsidRDefault="00BD5B98" w:rsidP="00121506">
      <w:pPr>
        <w:pStyle w:val="ListParagraph"/>
        <w:numPr>
          <w:ilvl w:val="0"/>
          <w:numId w:val="148"/>
        </w:numPr>
        <w:tabs>
          <w:tab w:val="left" w:pos="578"/>
        </w:tabs>
        <w:spacing w:before="201" w:line="480" w:lineRule="auto"/>
        <w:ind w:left="578" w:hanging="359"/>
        <w:rPr>
          <w:i/>
          <w:sz w:val="24"/>
        </w:rPr>
      </w:pPr>
      <w:r>
        <w:rPr>
          <w:i/>
          <w:sz w:val="24"/>
        </w:rPr>
        <w:t>MTP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Agriculture Grade 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 &amp; Learners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book.</w:t>
      </w:r>
    </w:p>
    <w:bookmarkEnd w:id="0"/>
    <w:p w:rsidR="00A55DAC" w:rsidRDefault="00A55DAC">
      <w:pPr>
        <w:pStyle w:val="BodyText"/>
        <w:spacing w:before="4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30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68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62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ind w:left="3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0"/>
        </w:trPr>
        <w:tc>
          <w:tcPr>
            <w:tcW w:w="53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FOOD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Making</w:t>
            </w:r>
          </w:p>
        </w:tc>
        <w:tc>
          <w:tcPr>
            <w:tcW w:w="3420" w:type="dxa"/>
            <w:vMerge w:val="restart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32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making natural pesticides using hot </w:t>
            </w:r>
            <w:r>
              <w:rPr>
                <w:spacing w:val="-2"/>
                <w:sz w:val="25"/>
              </w:rPr>
              <w:t>pepper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145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hot pepper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68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gardening.</w:t>
            </w:r>
          </w:p>
        </w:tc>
        <w:tc>
          <w:tcPr>
            <w:tcW w:w="144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97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7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6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1064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ION </w:t>
            </w:r>
            <w:r>
              <w:rPr>
                <w:b/>
                <w:spacing w:val="-2"/>
                <w:sz w:val="24"/>
              </w:rPr>
              <w:t xml:space="preserve">PROCESS </w:t>
            </w:r>
            <w:r>
              <w:rPr>
                <w:b/>
                <w:spacing w:val="-6"/>
                <w:sz w:val="24"/>
              </w:rPr>
              <w:t>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</w:pPr>
            <w:r>
              <w:rPr>
                <w:spacing w:val="-2"/>
              </w:rPr>
              <w:t>pesticides</w:t>
            </w:r>
          </w:p>
          <w:p w:rsidR="00A55DAC" w:rsidRDefault="00BD5B98">
            <w:pPr>
              <w:pStyle w:val="TableParagraph"/>
              <w:ind w:right="444"/>
            </w:pP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hot </w:t>
            </w:r>
            <w:r>
              <w:rPr>
                <w:spacing w:val="-2"/>
              </w:rPr>
              <w:t>pepper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pesticides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hot</w:t>
            </w:r>
            <w:r>
              <w:rPr>
                <w:spacing w:val="-2"/>
              </w:rPr>
              <w:t xml:space="preserve"> pepper.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  <w:ind w:left="109"/>
            </w:pPr>
            <w:r>
              <w:t>MTP</w:t>
            </w:r>
            <w:r>
              <w:rPr>
                <w:spacing w:val="-3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34- </w:t>
            </w:r>
            <w:r>
              <w:rPr>
                <w:spacing w:val="-6"/>
              </w:rPr>
              <w:t>35</w:t>
            </w:r>
          </w:p>
          <w:p w:rsidR="00A55DAC" w:rsidRDefault="00A55DAC">
            <w:pPr>
              <w:pStyle w:val="TableParagraph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17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A55DAC" w:rsidRDefault="00BD5B98">
            <w:pPr>
              <w:pStyle w:val="TableParagraph"/>
            </w:pP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893"/>
        </w:trPr>
        <w:tc>
          <w:tcPr>
            <w:tcW w:w="53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55DAC" w:rsidRDefault="00A55DAC" w:rsidP="00B73683">
            <w:pPr>
              <w:pStyle w:val="TableParagraph"/>
              <w:spacing w:line="243" w:lineRule="exact"/>
              <w:ind w:left="0"/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309"/>
        </w:trPr>
        <w:tc>
          <w:tcPr>
            <w:tcW w:w="53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2"/>
              </w:rPr>
              <w:t>Making</w:t>
            </w:r>
          </w:p>
        </w:tc>
        <w:tc>
          <w:tcPr>
            <w:tcW w:w="3420" w:type="dxa"/>
            <w:vMerge w:val="restart"/>
          </w:tcPr>
          <w:p w:rsidR="00A55DAC" w:rsidRDefault="00BD5B98">
            <w:pPr>
              <w:pStyle w:val="TableParagraph"/>
              <w:ind w:right="636"/>
              <w:jc w:val="bot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28"/>
              <w:jc w:val="both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making 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garlic and pyrethrum.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145"/>
              <w:jc w:val="both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garlic and pyrethrum.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68"/>
              <w:jc w:val="both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gardening.</w:t>
            </w:r>
          </w:p>
        </w:tc>
        <w:tc>
          <w:tcPr>
            <w:tcW w:w="144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97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pesticides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109"/>
            </w:pPr>
            <w:r>
              <w:t>MTP</w:t>
            </w:r>
            <w:r>
              <w:rPr>
                <w:spacing w:val="-3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2"/>
              </w:rPr>
              <w:t>Written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t>using</w:t>
            </w:r>
            <w:r>
              <w:rPr>
                <w:spacing w:val="-2"/>
              </w:rPr>
              <w:t xml:space="preserve"> garlic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organic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  <w:ind w:left="5"/>
            </w:pPr>
            <w:r>
              <w:t>pesticides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garlic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  <w:ind w:left="109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34-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t>tests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gardening?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pyrethrum.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109"/>
            </w:pPr>
            <w:r>
              <w:rPr>
                <w:spacing w:val="-5"/>
              </w:rPr>
              <w:t>35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assignments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pyrethrum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spray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89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BodyText"/>
        <w:spacing w:before="84"/>
        <w:rPr>
          <w:sz w:val="20"/>
        </w:rPr>
      </w:pPr>
    </w:p>
    <w:p w:rsidR="00B73683" w:rsidRDefault="00B73683">
      <w:pPr>
        <w:pStyle w:val="BodyText"/>
        <w:rPr>
          <w:sz w:val="20"/>
        </w:rPr>
      </w:pPr>
    </w:p>
    <w:p w:rsidR="00B73683" w:rsidRPr="00B73683" w:rsidRDefault="00B73683" w:rsidP="00B73683"/>
    <w:p w:rsidR="00B73683" w:rsidRPr="00B73683" w:rsidRDefault="00B73683" w:rsidP="00B73683">
      <w:pPr>
        <w:tabs>
          <w:tab w:val="left" w:pos="6495"/>
        </w:tabs>
      </w:pPr>
      <w:r>
        <w:tab/>
      </w:r>
    </w:p>
    <w:p w:rsidR="00A55DAC" w:rsidRPr="00B73683" w:rsidRDefault="00A55DAC" w:rsidP="00B73683">
      <w:pPr>
        <w:tabs>
          <w:tab w:val="left" w:pos="6495"/>
        </w:tabs>
        <w:sectPr w:rsidR="00A55DAC" w:rsidRPr="00B73683">
          <w:footerReference w:type="default" r:id="rId7"/>
          <w:type w:val="continuous"/>
          <w:pgSz w:w="16840" w:h="11910" w:orient="landscape"/>
          <w:pgMar w:top="100" w:right="283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Making natural pesticides </w:t>
            </w:r>
            <w:r>
              <w:t>using milk spry and Sodom</w:t>
            </w:r>
            <w:r>
              <w:rPr>
                <w:spacing w:val="-13"/>
              </w:rPr>
              <w:t xml:space="preserve"> </w:t>
            </w:r>
            <w:r>
              <w:t xml:space="preserve">apple &amp; Mexican </w:t>
            </w:r>
            <w:r>
              <w:rPr>
                <w:spacing w:val="-2"/>
              </w:rPr>
              <w:t>marigold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making natural pesticides using milk spray, Sodom apple and Mexican marigold.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milk spray, Sodom apple and Mexican marigold.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185"/>
              <w:jc w:val="both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spacing w:before="1"/>
              <w:ind w:right="358" w:firstLine="0"/>
              <w:rPr>
                <w:sz w:val="23"/>
              </w:rPr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 xml:space="preserve">information on how to make natural pesticides using </w:t>
            </w:r>
            <w:r>
              <w:rPr>
                <w:sz w:val="23"/>
              </w:rPr>
              <w:t xml:space="preserve">milk spray, Sodom apple and Mexican </w:t>
            </w:r>
            <w:r>
              <w:rPr>
                <w:spacing w:val="-2"/>
                <w:sz w:val="23"/>
              </w:rPr>
              <w:t>marigold.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compost manur</w:t>
            </w:r>
            <w:r>
              <w:t>e, selected resources MTP Agric Grd 9 T.G Pg. 18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34- </w:t>
            </w:r>
            <w:r>
              <w:rPr>
                <w:spacing w:val="-6"/>
              </w:rPr>
              <w:t>35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78"/>
            </w:pPr>
            <w:r>
              <w:t>Other ways of</w:t>
            </w:r>
            <w:r>
              <w:rPr>
                <w:spacing w:val="-13"/>
              </w:rPr>
              <w:t xml:space="preserve"> </w:t>
            </w:r>
            <w:r>
              <w:t xml:space="preserve">managing pests and diseases In </w:t>
            </w:r>
            <w:r>
              <w:rPr>
                <w:spacing w:val="-4"/>
              </w:rPr>
              <w:t>crops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 pests and diseases in crops.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Demonstrate managing pests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ways.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4"/>
              </w:numPr>
              <w:tabs>
                <w:tab w:val="left" w:pos="138"/>
              </w:tabs>
              <w:spacing w:before="1"/>
              <w:ind w:right="130" w:firstLine="0"/>
            </w:pPr>
            <w:r>
              <w:t>use other ways of managing pests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use of organic manure, organic pesticides, mechanical weed </w:t>
            </w:r>
            <w:r>
              <w:rPr>
                <w:spacing w:val="-2"/>
              </w:rPr>
              <w:t>control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</w:t>
            </w:r>
            <w:r>
              <w:t>post manure, selected resources MTP Agric Grd 9 T.G Pg. 18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1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78"/>
            </w:pPr>
            <w:r>
              <w:rPr>
                <w:spacing w:val="-2"/>
              </w:rPr>
              <w:t xml:space="preserve">Importance </w:t>
            </w:r>
            <w:r>
              <w:t xml:space="preserve">of organic </w:t>
            </w:r>
            <w:r>
              <w:rPr>
                <w:spacing w:val="-2"/>
              </w:rPr>
              <w:t>gardening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organic gardening.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we should practice organic </w:t>
            </w:r>
            <w:r>
              <w:rPr>
                <w:spacing w:val="-2"/>
                <w:sz w:val="24"/>
              </w:rPr>
              <w:t>gardening.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organic gardening in the production of healthy foods.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318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 xml:space="preserve">should we practise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1"/>
              </w:numPr>
              <w:tabs>
                <w:tab w:val="left" w:pos="138"/>
              </w:tabs>
              <w:spacing w:before="1"/>
              <w:ind w:right="169" w:firstLine="0"/>
            </w:pPr>
            <w:r>
              <w:t>share</w:t>
            </w:r>
            <w:r>
              <w:rPr>
                <w:spacing w:val="-13"/>
              </w:rPr>
              <w:t xml:space="preserve"> </w:t>
            </w:r>
            <w:r>
              <w:t>experiences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 xml:space="preserve">class presentations to appreciate the importance of organic gardening in the production of healthy </w:t>
            </w:r>
            <w:r>
              <w:rPr>
                <w:spacing w:val="-2"/>
              </w:rPr>
              <w:t>foods.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compost manure, selected resources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19- </w:t>
            </w:r>
            <w:r>
              <w:rPr>
                <w:spacing w:val="-6"/>
              </w:rPr>
              <w:t>20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38- </w:t>
            </w:r>
            <w:r>
              <w:rPr>
                <w:spacing w:val="-6"/>
              </w:rPr>
              <w:t>40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footerReference w:type="default" r:id="rId8"/>
          <w:pgSz w:w="16840" w:h="11910" w:orient="landscape"/>
          <w:pgMar w:top="160" w:right="283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Storage </w:t>
            </w:r>
            <w:r>
              <w:rPr>
                <w:b/>
                <w:sz w:val="24"/>
              </w:rPr>
              <w:t xml:space="preserve">of Crop </w:t>
            </w:r>
            <w:r>
              <w:rPr>
                <w:b/>
                <w:spacing w:val="-2"/>
                <w:sz w:val="24"/>
              </w:rPr>
              <w:t>Produce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spacing w:line="288" w:lineRule="exact"/>
              <w:ind w:right="1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8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21- </w:t>
            </w:r>
            <w:r>
              <w:rPr>
                <w:spacing w:val="-6"/>
              </w:rPr>
              <w:t>22</w:t>
            </w:r>
          </w:p>
          <w:p w:rsidR="00A55DAC" w:rsidRDefault="00BD5B98" w:rsidP="00B73683">
            <w:pPr>
              <w:pStyle w:val="TableParagraph"/>
              <w:ind w:left="109" w:right="3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41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structures.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4"/>
              </w:tabs>
              <w:spacing w:line="28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crop </w:t>
            </w:r>
            <w:r>
              <w:rPr>
                <w:spacing w:val="-2"/>
                <w:sz w:val="20"/>
              </w:rPr>
              <w:t>produce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MTP Agric Grd 9 T.G Pg. 21-22 MTP Agric Grd 9 P.B Pg. 41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270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reasons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why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store crops in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5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storage </w:t>
            </w:r>
            <w:r>
              <w:rPr>
                <w:spacing w:val="-2"/>
                <w:sz w:val="23"/>
              </w:rPr>
              <w:t>structures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88" w:lineRule="exac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2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21- </w:t>
            </w:r>
            <w:r>
              <w:rPr>
                <w:spacing w:val="-6"/>
              </w:rPr>
              <w:t>22</w:t>
            </w:r>
          </w:p>
          <w:p w:rsidR="00A55DAC" w:rsidRDefault="00BD5B98" w:rsidP="00B73683">
            <w:pPr>
              <w:pStyle w:val="TableParagraph"/>
              <w:ind w:left="109" w:right="30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41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875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82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</w:t>
            </w:r>
            <w:r>
              <w:rPr>
                <w:spacing w:val="-2"/>
              </w:rPr>
              <w:t>produce- granary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explain ways of preparing storage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38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spacing w:line="29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</w:t>
            </w:r>
            <w:r>
              <w:t>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2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>for crop produce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162"/>
              <w:rPr>
                <w:sz w:val="23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6"/>
              </w:numPr>
              <w:tabs>
                <w:tab w:val="left" w:pos="138"/>
              </w:tabs>
              <w:spacing w:before="1"/>
              <w:ind w:right="109" w:firstLine="0"/>
            </w:pPr>
            <w:r>
              <w:t xml:space="preserve">use digital devices or print media to </w:t>
            </w:r>
            <w:r>
              <w:t>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produce – </w:t>
            </w:r>
            <w:r>
              <w:rPr>
                <w:spacing w:val="-2"/>
              </w:rPr>
              <w:t>storage containers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</w:t>
            </w:r>
            <w:r>
              <w:t>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601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storage facility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granary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</w:t>
            </w:r>
            <w:r>
              <w:t>ge structure or facility (container, store room, granary, storage bags) in readiness for storage through practices such as 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</w:t>
            </w:r>
            <w:r>
              <w:t>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62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rPr>
                <w:spacing w:val="-2"/>
              </w:rPr>
              <w:t xml:space="preserve">Preparation </w:t>
            </w:r>
            <w:r>
              <w:t>of a storage facility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313"/>
              <w:jc w:val="both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preparing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storage structures before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storing crop </w:t>
            </w:r>
            <w:r>
              <w:rPr>
                <w:spacing w:val="-2"/>
                <w:sz w:val="23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8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existing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managing stored crop produce to reduce</w:t>
            </w:r>
          </w:p>
          <w:p w:rsidR="00A55DAC" w:rsidRDefault="00BD5B9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storage structure or facility (container, store room, granary, storage bags) in readiness for storage through practices such as cleani</w:t>
            </w:r>
            <w:r>
              <w:t>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6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storage facility - </w:t>
            </w:r>
            <w:r>
              <w:rPr>
                <w:spacing w:val="-2"/>
              </w:rPr>
              <w:t>containers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4"/>
              </w:numPr>
              <w:tabs>
                <w:tab w:val="left" w:pos="138"/>
              </w:tabs>
              <w:ind w:right="229" w:firstLine="0"/>
            </w:pPr>
            <w:r>
              <w:t>prepare an existing storage structure or facility (container, store room, granary, storage bags) in readiness for storage through practices such as cleani</w:t>
            </w:r>
            <w:r>
              <w:t>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278"/>
            </w:pPr>
            <w:r>
              <w:rPr>
                <w:spacing w:val="-2"/>
              </w:rPr>
              <w:t xml:space="preserve">Managing </w:t>
            </w:r>
            <w:r>
              <w:t>stored</w:t>
            </w:r>
            <w:r>
              <w:rPr>
                <w:spacing w:val="-13"/>
              </w:rPr>
              <w:t xml:space="preserve"> </w:t>
            </w:r>
            <w:r>
              <w:t xml:space="preserve">crop produce to </w:t>
            </w:r>
            <w:r>
              <w:rPr>
                <w:spacing w:val="-2"/>
              </w:rPr>
              <w:t>reduce spoilage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before="2"/>
              <w:ind w:right="225"/>
              <w:rPr>
                <w:sz w:val="24"/>
              </w:rPr>
            </w:pPr>
            <w:r>
              <w:rPr>
                <w:sz w:val="24"/>
              </w:rPr>
              <w:t>explain ways of managing 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reduce </w:t>
            </w:r>
            <w:r>
              <w:rPr>
                <w:spacing w:val="-2"/>
                <w:sz w:val="24"/>
              </w:rPr>
              <w:t>spoilage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reduce spoilage,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213"/>
            </w:pPr>
            <w:r>
              <w:t>How should crop</w:t>
            </w:r>
            <w:r>
              <w:rPr>
                <w:spacing w:val="-13"/>
              </w:rPr>
              <w:t xml:space="preserve"> </w:t>
            </w:r>
            <w:r>
              <w:t xml:space="preserve">produce be managed </w:t>
            </w:r>
            <w:r>
              <w:rPr>
                <w:spacing w:val="-2"/>
              </w:rPr>
              <w:t>during storage?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432" w:firstLine="0"/>
            </w:pP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stored</w:t>
            </w:r>
            <w:r>
              <w:rPr>
                <w:spacing w:val="-12"/>
              </w:rPr>
              <w:t xml:space="preserve"> </w:t>
            </w:r>
            <w:r>
              <w:t>crop</w:t>
            </w:r>
            <w:r>
              <w:rPr>
                <w:spacing w:val="-13"/>
              </w:rPr>
              <w:t xml:space="preserve"> </w:t>
            </w:r>
            <w:r>
              <w:t>produce (checking</w:t>
            </w:r>
            <w:r>
              <w:rPr>
                <w:spacing w:val="-6"/>
              </w:rPr>
              <w:t xml:space="preserve"> </w:t>
            </w:r>
            <w:r>
              <w:t>moisture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in cereals and pulses, ensuring ventilation, controlling</w:t>
            </w:r>
          </w:p>
          <w:p w:rsidR="00A55DAC" w:rsidRDefault="00BD5B98">
            <w:pPr>
              <w:pStyle w:val="TableParagraph"/>
              <w:ind w:left="5"/>
            </w:pPr>
            <w:r>
              <w:t>rodents,</w:t>
            </w:r>
            <w:r>
              <w:rPr>
                <w:spacing w:val="-10"/>
              </w:rPr>
              <w:t xml:space="preserve"> </w:t>
            </w:r>
            <w:r>
              <w:t>turning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 xml:space="preserve">crop produce and disposing of spoilt </w:t>
            </w:r>
            <w:r>
              <w:rPr>
                <w:spacing w:val="-2"/>
              </w:rPr>
              <w:t>produce).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24- </w:t>
            </w:r>
            <w:r>
              <w:rPr>
                <w:spacing w:val="-6"/>
              </w:rPr>
              <w:t>25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44- </w:t>
            </w:r>
            <w:r>
              <w:rPr>
                <w:spacing w:val="-6"/>
              </w:rPr>
              <w:t>45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Cooking: Using </w:t>
            </w:r>
            <w:r>
              <w:rPr>
                <w:b/>
                <w:spacing w:val="-4"/>
                <w:sz w:val="24"/>
              </w:rPr>
              <w:t xml:space="preserve">Flour </w:t>
            </w:r>
            <w:r>
              <w:rPr>
                <w:b/>
                <w:spacing w:val="-2"/>
                <w:sz w:val="24"/>
              </w:rPr>
              <w:t>Mixtures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  <w:tab w:val="left" w:pos="454"/>
              </w:tabs>
              <w:ind w:right="25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495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dough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8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Pg. 26-27 MTP Agric Grd 9 P.B Pg. 46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2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23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batter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26-27 MTP Agric Grd 9 P.B Pg. 46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batter.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2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27- </w:t>
            </w:r>
            <w:r>
              <w:rPr>
                <w:spacing w:val="-6"/>
              </w:rPr>
              <w:t>28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47- </w:t>
            </w:r>
            <w:r>
              <w:rPr>
                <w:spacing w:val="-6"/>
              </w:rPr>
              <w:t>48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spacing w:before="1"/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(batter)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27- </w:t>
            </w:r>
            <w:r>
              <w:rPr>
                <w:spacing w:val="-6"/>
              </w:rPr>
              <w:t>28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47- </w:t>
            </w:r>
            <w:r>
              <w:rPr>
                <w:spacing w:val="-6"/>
              </w:rPr>
              <w:t>48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dough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dough.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6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 batters and doughs</w:t>
            </w:r>
            <w:r>
              <w:t xml:space="preserve">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27-28 MTP Agric Grd 9 P.B Pg. 47-48 </w:t>
            </w:r>
          </w:p>
          <w:p w:rsidR="00A55DAC" w:rsidRDefault="00A55DAC">
            <w:pPr>
              <w:pStyle w:val="TableParagraph"/>
              <w:ind w:left="109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(dough)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27-28 MTP Agric Grd 9 P.B Pg. 47-48 </w:t>
            </w:r>
          </w:p>
          <w:p w:rsidR="00A55DAC" w:rsidRDefault="00A55DAC">
            <w:pPr>
              <w:pStyle w:val="TableParagraph"/>
              <w:ind w:left="109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  <w:tab w:val="left" w:pos="454"/>
              </w:tabs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449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 made from flour mixtures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0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1"/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138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ingredients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in making the products of 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spacing w:before="1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pancake.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50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673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pancakes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50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chapati.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spacing w:before="1"/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chapati.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837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chapati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mandazi.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mandazi.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52-54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72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mandazi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ind w:right="128" w:firstLine="0"/>
            </w:pPr>
            <w:r>
              <w:t>display and appreci</w:t>
            </w:r>
            <w:r>
              <w:t>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6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52-54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87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HYGIENE PRACTISE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272"/>
            </w:pPr>
            <w:r>
              <w:rPr>
                <w:spacing w:val="-2"/>
              </w:rPr>
              <w:t xml:space="preserve">Cleaning </w:t>
            </w: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Disposal Facilities- importance </w:t>
            </w:r>
            <w:r>
              <w:t xml:space="preserve">of cleaning </w:t>
            </w:r>
            <w:r>
              <w:rPr>
                <w:spacing w:val="-2"/>
              </w:rPr>
              <w:t>waste disposal facilities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2"/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explain the importance of cleaning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127"/>
              <w:rPr>
                <w:sz w:val="23"/>
              </w:rPr>
            </w:pPr>
            <w:r>
              <w:rPr>
                <w:sz w:val="23"/>
              </w:rPr>
              <w:t>Demonstrate how cleaning 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promote </w:t>
            </w:r>
            <w:r>
              <w:rPr>
                <w:spacing w:val="-2"/>
                <w:sz w:val="23"/>
              </w:rPr>
              <w:t>hygiene.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line="288" w:lineRule="exact"/>
              <w:ind w:right="503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6"/>
              </w:numPr>
              <w:tabs>
                <w:tab w:val="left" w:pos="138"/>
              </w:tabs>
              <w:ind w:right="328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>experiences on the importance of cleaning waste</w:t>
            </w:r>
            <w:r>
              <w:rPr>
                <w:spacing w:val="-4"/>
              </w:rPr>
              <w:t xml:space="preserve"> </w:t>
            </w:r>
            <w:r>
              <w:t>disposal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 xml:space="preserve">as waste bins, sinks, and open </w:t>
            </w:r>
            <w:r>
              <w:rPr>
                <w:spacing w:val="-2"/>
              </w:rPr>
              <w:t>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30-32 MTP Agric Grd 9 P.B Pg. 55-57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87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89"/>
            </w:pPr>
            <w:r>
              <w:t xml:space="preserve">Types of </w:t>
            </w:r>
            <w:r>
              <w:rPr>
                <w:spacing w:val="-2"/>
              </w:rPr>
              <w:t xml:space="preserve">waste disposal </w:t>
            </w:r>
            <w:r>
              <w:t>facilities</w:t>
            </w:r>
            <w:r>
              <w:rPr>
                <w:spacing w:val="-13"/>
              </w:rPr>
              <w:t xml:space="preserve"> </w:t>
            </w:r>
            <w:r>
              <w:t>– waste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  <w:tab w:val="left" w:pos="454"/>
              </w:tabs>
              <w:ind w:right="26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disposal </w:t>
            </w:r>
            <w:r>
              <w:rPr>
                <w:spacing w:val="-2"/>
                <w:sz w:val="23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352"/>
              <w:rPr>
                <w:sz w:val="23"/>
              </w:rPr>
            </w:pPr>
            <w:r>
              <w:rPr>
                <w:sz w:val="23"/>
              </w:rPr>
              <w:t>Observe pictures of waste disposal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sch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waste </w:t>
            </w:r>
            <w:r>
              <w:rPr>
                <w:spacing w:val="-4"/>
                <w:sz w:val="23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line="288" w:lineRule="exact"/>
              <w:ind w:right="506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</w:t>
            </w:r>
            <w:r>
              <w:t>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1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  <w:sz w:val="20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2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00"/>
              <w:rPr>
                <w:sz w:val="23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A55DAC" w:rsidRDefault="00BD5B98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t>Open</w:t>
            </w:r>
            <w:r>
              <w:rPr>
                <w:spacing w:val="-2"/>
              </w:rPr>
              <w:t xml:space="preserve"> drains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0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>a waste bin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 waste disposal facilities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before="1"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32- </w:t>
            </w:r>
            <w:r>
              <w:rPr>
                <w:spacing w:val="-6"/>
              </w:rPr>
              <w:t>35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57- </w:t>
            </w:r>
            <w:r>
              <w:rPr>
                <w:spacing w:val="-6"/>
              </w:rPr>
              <w:t>58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90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59-60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9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59-60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</w:t>
            </w:r>
            <w:r>
              <w:t>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60-62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2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spacing w:line="312" w:lineRule="exact"/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</w:rPr>
              <w:t>Cleaning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tools,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cooking</w:t>
            </w:r>
          </w:p>
          <w:p w:rsidR="00A55DAC" w:rsidRDefault="00BD5B9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</w:rPr>
              <w:t>MTP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T.G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32-35 MTP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P.B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Pg.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60-62 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123"/>
              <w:rPr>
                <w:b/>
              </w:rPr>
            </w:pPr>
            <w:r>
              <w:rPr>
                <w:b/>
                <w:spacing w:val="-2"/>
              </w:rPr>
              <w:t xml:space="preserve">Disinfectin </w:t>
            </w:r>
            <w:r>
              <w:rPr>
                <w:b/>
              </w:rPr>
              <w:t xml:space="preserve">g Clothing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Household Articles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42" w:lineRule="auto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describe 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88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disinfecta</w:t>
            </w:r>
            <w:r>
              <w:rPr>
                <w:spacing w:val="-2"/>
                <w:sz w:val="25"/>
              </w:rPr>
              <w:t>nts.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12" w:lineRule="exact"/>
              <w:ind w:right="22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spacing w:before="1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5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List 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206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boiling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method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ind w:left="452" w:hanging="35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  <w:p w:rsidR="00A55DAC" w:rsidRDefault="00BD5B98"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boiling method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</w:t>
            </w:r>
            <w:r>
              <w:t>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1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salt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</w:t>
            </w:r>
            <w:r>
              <w:rPr>
                <w:spacing w:val="-2"/>
              </w:rPr>
              <w:t>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sunlight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sunlight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A55DAC" w:rsidRDefault="00BD5B98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45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740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of disinfecting 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68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1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9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A55DAC" w:rsidRDefault="00BD5B98">
            <w:pPr>
              <w:pStyle w:val="TableParagraph"/>
              <w:spacing w:line="286" w:lineRule="exact"/>
              <w:ind w:left="454"/>
              <w:rPr>
                <w:sz w:val="23"/>
              </w:rPr>
            </w:pPr>
            <w:r>
              <w:rPr>
                <w:sz w:val="23"/>
              </w:rPr>
              <w:t>disinfecting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clothing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</w:t>
            </w:r>
            <w:r>
              <w:t>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65- </w:t>
            </w:r>
            <w:r>
              <w:rPr>
                <w:spacing w:val="-6"/>
              </w:rPr>
              <w:t>66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4"/>
              </w:tabs>
              <w:spacing w:before="1"/>
              <w:ind w:right="200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"/>
              </w:numPr>
              <w:tabs>
                <w:tab w:val="left" w:pos="138"/>
              </w:tabs>
              <w:spacing w:before="1"/>
              <w:ind w:right="120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</w:t>
            </w:r>
            <w:r>
              <w:rPr>
                <w:spacing w:val="40"/>
              </w:rPr>
              <w:t xml:space="preserve"> </w:t>
            </w:r>
            <w:r>
              <w:t>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spacing w:before="1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65- </w:t>
            </w:r>
            <w:r>
              <w:rPr>
                <w:spacing w:val="-6"/>
              </w:rPr>
              <w:t>66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6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ind w:right="15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ironing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ironing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</w:t>
            </w:r>
          </w:p>
          <w:p w:rsidR="00A55DAC" w:rsidRDefault="00BD5B9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household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</w:t>
            </w:r>
            <w:r>
              <w:t>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198"/>
              <w:jc w:val="both"/>
            </w:pPr>
            <w:r>
              <w:t>MTP Agric Grd 9 T.G Pg. 38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68- </w:t>
            </w:r>
            <w:r>
              <w:rPr>
                <w:spacing w:val="-6"/>
              </w:rPr>
              <w:t>69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4"/>
              </w:tabs>
              <w:ind w:right="213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salting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salting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</w:t>
            </w:r>
            <w:r>
              <w:t>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salting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B73683" w:rsidRDefault="00BD5B98" w:rsidP="00B73683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t>MTP Agric Grd 9</w:t>
            </w:r>
            <w:r>
              <w:rPr>
                <w:spacing w:val="-1"/>
              </w:rPr>
              <w:t xml:space="preserve"> </w:t>
            </w:r>
            <w:r>
              <w:t>T.G Pg.</w:t>
            </w:r>
            <w:r>
              <w:rPr>
                <w:spacing w:val="-1"/>
              </w:rPr>
              <w:t xml:space="preserve"> </w:t>
            </w:r>
            <w:r>
              <w:t xml:space="preserve">38 MTP Agric Grd 9 P.B Pg. 69 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3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682" w:type="dxa"/>
            <w:gridSpan w:val="9"/>
          </w:tcPr>
          <w:p w:rsidR="00A55DAC" w:rsidRDefault="00BD5B98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TERM ONE</w:t>
            </w:r>
            <w:r>
              <w:rPr>
                <w:b/>
                <w:spacing w:val="-2"/>
                <w:sz w:val="32"/>
              </w:rPr>
              <w:t xml:space="preserve"> ASSESSMENT/CLOSING</w:t>
            </w:r>
          </w:p>
        </w:tc>
      </w:tr>
    </w:tbl>
    <w:p w:rsidR="00BD5B98" w:rsidRDefault="00BD5B98"/>
    <w:sectPr w:rsidR="00BD5B98">
      <w:type w:val="continuous"/>
      <w:pgSz w:w="16840" w:h="11910" w:orient="landscape"/>
      <w:pgMar w:top="160" w:right="283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98" w:rsidRDefault="00BD5B98">
      <w:r>
        <w:separator/>
      </w:r>
    </w:p>
  </w:endnote>
  <w:endnote w:type="continuationSeparator" w:id="0">
    <w:p w:rsidR="00BD5B98" w:rsidRDefault="00B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AC" w:rsidRDefault="00BD5B98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2DF3CA" wp14:editId="58EE4135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5DAC" w:rsidRDefault="00BD5B9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2150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DF3C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A55DAC" w:rsidRDefault="00BD5B9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2150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AC" w:rsidRDefault="00BD5B98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34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16807" id="Graphic 21" o:spid="_x0000_s1026" style="position:absolute;margin-left:16.5pt;margin-top:559.6pt;width:813.5pt;height:.5pt;z-index:-174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85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5DAC" w:rsidRDefault="00BD5B9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21506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174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A55DAC" w:rsidRDefault="00BD5B9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21506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98" w:rsidRDefault="00BD5B98">
      <w:r>
        <w:separator/>
      </w:r>
    </w:p>
  </w:footnote>
  <w:footnote w:type="continuationSeparator" w:id="0">
    <w:p w:rsidR="00BD5B98" w:rsidRDefault="00BD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AA"/>
    <w:multiLevelType w:val="hybridMultilevel"/>
    <w:tmpl w:val="309C1D32"/>
    <w:lvl w:ilvl="0" w:tplc="4E2AFD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AAB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35C945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CDC0E45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2C20C2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9249BD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800A7C1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B6E912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3F7495F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4544222"/>
    <w:multiLevelType w:val="hybridMultilevel"/>
    <w:tmpl w:val="8FD8F806"/>
    <w:lvl w:ilvl="0" w:tplc="8E7EDC6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43AD5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7A8A0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F7C34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6407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264C4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A8D3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9641F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1B825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590852"/>
    <w:multiLevelType w:val="hybridMultilevel"/>
    <w:tmpl w:val="BE762CD0"/>
    <w:lvl w:ilvl="0" w:tplc="8F32EEF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C4088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4184E89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CCD22EF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E0E54A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74D6D9C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5D00319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B8075A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2128E6C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4957DD6"/>
    <w:multiLevelType w:val="hybridMultilevel"/>
    <w:tmpl w:val="97BA568A"/>
    <w:lvl w:ilvl="0" w:tplc="80F8181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4F07F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3E5F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74D8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47C6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B8F1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0461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2ABF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727D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6F2158"/>
    <w:multiLevelType w:val="hybridMultilevel"/>
    <w:tmpl w:val="C3B6B46C"/>
    <w:lvl w:ilvl="0" w:tplc="41A26C4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F2EA1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E6285A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0E20BD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D9E0F5B2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3D06579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CE60C84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DA2F2A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E4E84468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" w15:restartNumberingAfterBreak="0">
    <w:nsid w:val="05F8216A"/>
    <w:multiLevelType w:val="hybridMultilevel"/>
    <w:tmpl w:val="14D0E15E"/>
    <w:lvl w:ilvl="0" w:tplc="752A629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BCB54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A7CC53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B76CA5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DD2CDB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7240907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06E5A5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00800A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4229A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" w15:restartNumberingAfterBreak="0">
    <w:nsid w:val="064F3D32"/>
    <w:multiLevelType w:val="hybridMultilevel"/>
    <w:tmpl w:val="BF0A6E66"/>
    <w:lvl w:ilvl="0" w:tplc="B024CE1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A8EA8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F662FA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98C082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76E563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6C833A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FDCE8D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2F46A7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00FE802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" w15:restartNumberingAfterBreak="0">
    <w:nsid w:val="0679780F"/>
    <w:multiLevelType w:val="hybridMultilevel"/>
    <w:tmpl w:val="438A5312"/>
    <w:lvl w:ilvl="0" w:tplc="73F2A82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52779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9EA279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4726C2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A645BC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4E4E43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7AA751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F92BDD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CE2AD8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" w15:restartNumberingAfterBreak="0">
    <w:nsid w:val="07AF727B"/>
    <w:multiLevelType w:val="hybridMultilevel"/>
    <w:tmpl w:val="69E8830C"/>
    <w:lvl w:ilvl="0" w:tplc="D530283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6B9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80A906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C0EE2C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A4A79C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476052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F222DF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54EAE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0604DC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8A843DB"/>
    <w:multiLevelType w:val="hybridMultilevel"/>
    <w:tmpl w:val="ED3E25F8"/>
    <w:lvl w:ilvl="0" w:tplc="0F2C75F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7238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1003DB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79CD8B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91AEFC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599E53E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DD45F6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39BC71F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DB024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8B254AB"/>
    <w:multiLevelType w:val="hybridMultilevel"/>
    <w:tmpl w:val="D94AAA3E"/>
    <w:lvl w:ilvl="0" w:tplc="B4A2214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5489C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9EA38C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4C8717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042D6D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76AD97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860240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1F044D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0D4202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" w15:restartNumberingAfterBreak="0">
    <w:nsid w:val="08CC2503"/>
    <w:multiLevelType w:val="hybridMultilevel"/>
    <w:tmpl w:val="32F8CA86"/>
    <w:lvl w:ilvl="0" w:tplc="072CA49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06D2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D5E7D2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D4099C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3BAC30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F5C4F8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7B062D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0A2809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A983CF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412DB4"/>
    <w:multiLevelType w:val="hybridMultilevel"/>
    <w:tmpl w:val="089803D6"/>
    <w:lvl w:ilvl="0" w:tplc="8568908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0A691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F2CF5A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7E60AB8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19085A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F68563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E40753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D7C4CA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F12FB3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9506389"/>
    <w:multiLevelType w:val="hybridMultilevel"/>
    <w:tmpl w:val="9FC2469A"/>
    <w:lvl w:ilvl="0" w:tplc="DD5002C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7EF4F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5BFE9F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EAE816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116D01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5160A0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4A2ADF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E0ACB5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690796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" w15:restartNumberingAfterBreak="0">
    <w:nsid w:val="0C3E5294"/>
    <w:multiLevelType w:val="hybridMultilevel"/>
    <w:tmpl w:val="838C1DB2"/>
    <w:lvl w:ilvl="0" w:tplc="91B2F4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A213D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96EA1C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4409A3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432AA5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BD04FA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DC765C9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AAD53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99EA7A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CAA0C32"/>
    <w:multiLevelType w:val="hybridMultilevel"/>
    <w:tmpl w:val="3D2C1790"/>
    <w:lvl w:ilvl="0" w:tplc="54A830F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628B5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DD48D0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CCA2110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33EFD2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41C75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6C0181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F64E93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8A6AF1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D164647"/>
    <w:multiLevelType w:val="hybridMultilevel"/>
    <w:tmpl w:val="8758CAB6"/>
    <w:lvl w:ilvl="0" w:tplc="5B3C97B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96F3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822551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1C6C8B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D1C5BB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4C2671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7927BF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319A5E2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26A22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D2C7612"/>
    <w:multiLevelType w:val="hybridMultilevel"/>
    <w:tmpl w:val="A16C378C"/>
    <w:lvl w:ilvl="0" w:tplc="4D86648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B7846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D8C11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F7607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9A07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D460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A6F1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72BF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2860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DDF591B"/>
    <w:multiLevelType w:val="hybridMultilevel"/>
    <w:tmpl w:val="4970B8A0"/>
    <w:lvl w:ilvl="0" w:tplc="42C83D0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0E7E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E245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92095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4F4DC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D890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40DA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50C4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C2F1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DF52F48"/>
    <w:multiLevelType w:val="hybridMultilevel"/>
    <w:tmpl w:val="48B0F74C"/>
    <w:lvl w:ilvl="0" w:tplc="E8AA55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4AA5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54AE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E697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C07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7074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6200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903D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72CA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E517006"/>
    <w:multiLevelType w:val="hybridMultilevel"/>
    <w:tmpl w:val="B64E6E82"/>
    <w:lvl w:ilvl="0" w:tplc="0E88D03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61D0D9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A815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7E4D0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2206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DC09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3214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8A9B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EEFE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E533281"/>
    <w:multiLevelType w:val="hybridMultilevel"/>
    <w:tmpl w:val="9198FC6C"/>
    <w:lvl w:ilvl="0" w:tplc="3DAC7EA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C08F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8642DA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01421F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EC4A67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EA6E94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3FC416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B38858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FD6A19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0EBC6F68"/>
    <w:multiLevelType w:val="hybridMultilevel"/>
    <w:tmpl w:val="8ACAE182"/>
    <w:lvl w:ilvl="0" w:tplc="C2EC7E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AE1E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314DCD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F163C5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726A5F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476B63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7A81D2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5FCFBE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0B022B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F543327"/>
    <w:multiLevelType w:val="hybridMultilevel"/>
    <w:tmpl w:val="1716EDBA"/>
    <w:lvl w:ilvl="0" w:tplc="9446ABF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E9E61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D72C5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76E57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368E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C34B7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3676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08BF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D8CF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FF25C77"/>
    <w:multiLevelType w:val="hybridMultilevel"/>
    <w:tmpl w:val="003E8C20"/>
    <w:lvl w:ilvl="0" w:tplc="31E44ED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FC5BC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57C4A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0EFE9B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D4C8999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C4471C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E9A4EC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E32EA5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91A67D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5" w15:restartNumberingAfterBreak="0">
    <w:nsid w:val="11A33D1A"/>
    <w:multiLevelType w:val="hybridMultilevel"/>
    <w:tmpl w:val="88CC9462"/>
    <w:lvl w:ilvl="0" w:tplc="0DCA664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70D6B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69A129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9A64821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39DABFF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D962134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2DB86A4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6728E0A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CB4835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6" w15:restartNumberingAfterBreak="0">
    <w:nsid w:val="12D93D51"/>
    <w:multiLevelType w:val="hybridMultilevel"/>
    <w:tmpl w:val="29EC94D0"/>
    <w:lvl w:ilvl="0" w:tplc="851870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5CEA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11A0A5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A5AEB0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44E72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1AA3DA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EC2351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B1EA04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804CE3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13281387"/>
    <w:multiLevelType w:val="hybridMultilevel"/>
    <w:tmpl w:val="BF9E879A"/>
    <w:lvl w:ilvl="0" w:tplc="B33EF30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3CBF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7228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D56B5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94F0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8E4E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58FF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C96DB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AC7F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424584B"/>
    <w:multiLevelType w:val="hybridMultilevel"/>
    <w:tmpl w:val="0DE8B870"/>
    <w:lvl w:ilvl="0" w:tplc="49AEF93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E26CC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5EBA6468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419EBB22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A2CCDAD6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E19EEE4E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E9B8F400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5C604490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DB4C80BC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14B10A25"/>
    <w:multiLevelType w:val="hybridMultilevel"/>
    <w:tmpl w:val="D1D45B84"/>
    <w:lvl w:ilvl="0" w:tplc="2A44D16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B8C0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D6042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329B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64FE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6419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FCAF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97C57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C1AF8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4E41DE6"/>
    <w:multiLevelType w:val="hybridMultilevel"/>
    <w:tmpl w:val="4CE66842"/>
    <w:lvl w:ilvl="0" w:tplc="3D18253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4BEFE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10B4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347B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9E82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CBC69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143A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7C06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F09C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5A468B4"/>
    <w:multiLevelType w:val="hybridMultilevel"/>
    <w:tmpl w:val="2FD0933C"/>
    <w:lvl w:ilvl="0" w:tplc="DBFABE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886D4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24623F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4D664B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61232A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F1C3D6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650A47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470B6A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370C3F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15C151FA"/>
    <w:multiLevelType w:val="hybridMultilevel"/>
    <w:tmpl w:val="3FC0147C"/>
    <w:lvl w:ilvl="0" w:tplc="202C9FB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AEB5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06AE57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D16D83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51A8C4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B2077E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3662D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44881A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A30E9C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7066795"/>
    <w:multiLevelType w:val="hybridMultilevel"/>
    <w:tmpl w:val="050604C0"/>
    <w:lvl w:ilvl="0" w:tplc="7452D3A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6F78AF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745A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1C16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02B4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3256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FF4C4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7A28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E8B2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82E5EE4"/>
    <w:multiLevelType w:val="hybridMultilevel"/>
    <w:tmpl w:val="5A7470CE"/>
    <w:lvl w:ilvl="0" w:tplc="03D2F06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18F99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37C417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4EEEE3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D68A46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4DE348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CCADAE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FBA0CA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CAABBC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5" w15:restartNumberingAfterBreak="0">
    <w:nsid w:val="18CA3C7B"/>
    <w:multiLevelType w:val="hybridMultilevel"/>
    <w:tmpl w:val="F29852F4"/>
    <w:lvl w:ilvl="0" w:tplc="C8C238C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74F3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B844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0254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85681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BAE3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19030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D4C11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1050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9A03FBC"/>
    <w:multiLevelType w:val="hybridMultilevel"/>
    <w:tmpl w:val="9B467622"/>
    <w:lvl w:ilvl="0" w:tplc="8C02A4A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B64F66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AE4B30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DEE71A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BF4DC3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674108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87222C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76E76D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776A06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7" w15:restartNumberingAfterBreak="0">
    <w:nsid w:val="1A696A81"/>
    <w:multiLevelType w:val="hybridMultilevel"/>
    <w:tmpl w:val="375404CA"/>
    <w:lvl w:ilvl="0" w:tplc="1996EB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D429B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78EB1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13884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525C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3C00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F2E2B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78B8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04207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B635800"/>
    <w:multiLevelType w:val="hybridMultilevel"/>
    <w:tmpl w:val="8C0AD1AA"/>
    <w:lvl w:ilvl="0" w:tplc="1A8017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BC649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9032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2E4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E239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58CD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70EE8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4A60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669D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EAC6071"/>
    <w:multiLevelType w:val="hybridMultilevel"/>
    <w:tmpl w:val="59965578"/>
    <w:lvl w:ilvl="0" w:tplc="313AD89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388E4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58F7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D49D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6DA10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8E6D1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C2A9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CE9C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44E1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0533FF9"/>
    <w:multiLevelType w:val="hybridMultilevel"/>
    <w:tmpl w:val="EFCCF22A"/>
    <w:lvl w:ilvl="0" w:tplc="C2748B2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E49D7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B047E8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2D83AE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AA2FC1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7F44E2C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97808A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6A384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8CC700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1" w15:restartNumberingAfterBreak="0">
    <w:nsid w:val="21C71A8F"/>
    <w:multiLevelType w:val="hybridMultilevel"/>
    <w:tmpl w:val="3236D1B6"/>
    <w:lvl w:ilvl="0" w:tplc="D034EB9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8CEC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2A09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74A8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EAF1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932EA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BACE7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C899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3881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244368F"/>
    <w:multiLevelType w:val="hybridMultilevel"/>
    <w:tmpl w:val="B89E06E0"/>
    <w:lvl w:ilvl="0" w:tplc="394EBCB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22D2A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12AD3D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EE6714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61A8D2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25CC96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5942A7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D70276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CB4075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3" w15:restartNumberingAfterBreak="0">
    <w:nsid w:val="246D157C"/>
    <w:multiLevelType w:val="hybridMultilevel"/>
    <w:tmpl w:val="BFD00A3A"/>
    <w:lvl w:ilvl="0" w:tplc="A9C0C9C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2DE8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820648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E849F7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7EA54D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050DC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83A475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C66372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3536A2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258D4353"/>
    <w:multiLevelType w:val="hybridMultilevel"/>
    <w:tmpl w:val="2E6420D2"/>
    <w:lvl w:ilvl="0" w:tplc="90E2CE4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21225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1073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DCA7E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7E16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4080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D0B1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8639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1E08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6500BE8"/>
    <w:multiLevelType w:val="hybridMultilevel"/>
    <w:tmpl w:val="06E87058"/>
    <w:lvl w:ilvl="0" w:tplc="3B520C3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C54930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C4E5C0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63EEBC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ECA193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A821C1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9443F1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65EA8C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A86968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6" w15:restartNumberingAfterBreak="0">
    <w:nsid w:val="26E013B4"/>
    <w:multiLevelType w:val="hybridMultilevel"/>
    <w:tmpl w:val="0FBCFCC0"/>
    <w:lvl w:ilvl="0" w:tplc="14BCDE6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690AC2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AE65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90D4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00A2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7471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E8BC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040B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938F6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7AA5A41"/>
    <w:multiLevelType w:val="hybridMultilevel"/>
    <w:tmpl w:val="90860298"/>
    <w:lvl w:ilvl="0" w:tplc="C54EEC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206A0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124AAB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DC1810F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AB44C2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49ACD5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BA8BE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246699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B928C8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87728E4"/>
    <w:multiLevelType w:val="hybridMultilevel"/>
    <w:tmpl w:val="F1C22D3A"/>
    <w:lvl w:ilvl="0" w:tplc="54188A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72820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41E02C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A2A7EE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288EB2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AA0D31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9002F8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65C2D4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D018D87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289636C1"/>
    <w:multiLevelType w:val="hybridMultilevel"/>
    <w:tmpl w:val="7CAC3AF4"/>
    <w:lvl w:ilvl="0" w:tplc="023E6F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2CD99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972F24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DA21D1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02EF6E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8FEB53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370EDF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D1C585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97A8CD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9485AFC"/>
    <w:multiLevelType w:val="hybridMultilevel"/>
    <w:tmpl w:val="8E78019A"/>
    <w:lvl w:ilvl="0" w:tplc="B58642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CFEC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DF0C73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F12B89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F5255C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AC8E82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0562F1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1BC1C5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1EE345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B604559"/>
    <w:multiLevelType w:val="hybridMultilevel"/>
    <w:tmpl w:val="3B685A44"/>
    <w:lvl w:ilvl="0" w:tplc="6904368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EF8B4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6822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5A6F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5216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ACBA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9485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90E4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7DCED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BF34B2B"/>
    <w:multiLevelType w:val="hybridMultilevel"/>
    <w:tmpl w:val="FF90EF96"/>
    <w:lvl w:ilvl="0" w:tplc="F91E84F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AEFCF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DE63AC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C92D41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90E363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7322F5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A668C2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FFC514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BE8D4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2C9639C2"/>
    <w:multiLevelType w:val="hybridMultilevel"/>
    <w:tmpl w:val="335007B4"/>
    <w:lvl w:ilvl="0" w:tplc="E28214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92CF9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95010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AD6A50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4DA777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872209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486EDA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84C0F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7D881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2CE0438B"/>
    <w:multiLevelType w:val="hybridMultilevel"/>
    <w:tmpl w:val="BEF68374"/>
    <w:lvl w:ilvl="0" w:tplc="5B64A2A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CAAEB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06F4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8634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D9860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EB4A9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D44A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3043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42EA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2DA84FBF"/>
    <w:multiLevelType w:val="hybridMultilevel"/>
    <w:tmpl w:val="2DD83AC6"/>
    <w:lvl w:ilvl="0" w:tplc="15163CA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D02D9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05044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F5C46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B6AB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F62D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F828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721B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7234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2F4A75EA"/>
    <w:multiLevelType w:val="hybridMultilevel"/>
    <w:tmpl w:val="A8426CDA"/>
    <w:lvl w:ilvl="0" w:tplc="6BFE8C4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1C151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96A621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71805F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518141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5E0D04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2C2C0C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0AC80D6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FE0BC8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7" w15:restartNumberingAfterBreak="0">
    <w:nsid w:val="2F8073A7"/>
    <w:multiLevelType w:val="hybridMultilevel"/>
    <w:tmpl w:val="3B24495E"/>
    <w:lvl w:ilvl="0" w:tplc="08E0C38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084C3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E10A76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E78614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0F0B67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E14B24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B9A438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1B44E5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0D01C9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8" w15:restartNumberingAfterBreak="0">
    <w:nsid w:val="315E225E"/>
    <w:multiLevelType w:val="hybridMultilevel"/>
    <w:tmpl w:val="66067D34"/>
    <w:lvl w:ilvl="0" w:tplc="CC0A539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86848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F9802AB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10893E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06279F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D78182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C6486B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C1212D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1998649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9" w15:restartNumberingAfterBreak="0">
    <w:nsid w:val="315E2F78"/>
    <w:multiLevelType w:val="hybridMultilevel"/>
    <w:tmpl w:val="9FB0C59C"/>
    <w:lvl w:ilvl="0" w:tplc="642A3CB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72AF9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8D890C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9BC091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2525FE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272D21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4ACA19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A54631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0B8D69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0" w15:restartNumberingAfterBreak="0">
    <w:nsid w:val="3307566C"/>
    <w:multiLevelType w:val="hybridMultilevel"/>
    <w:tmpl w:val="6AC43AA4"/>
    <w:lvl w:ilvl="0" w:tplc="FE5A47E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64634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DB0ECA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A547C6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196C03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2DE14B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29C14D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100EFF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654E51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335E69DD"/>
    <w:multiLevelType w:val="hybridMultilevel"/>
    <w:tmpl w:val="0D1644A4"/>
    <w:lvl w:ilvl="0" w:tplc="A25E72A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7A20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64A2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547C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82BB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F4CC8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9166E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A6ED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C033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4736A76"/>
    <w:multiLevelType w:val="hybridMultilevel"/>
    <w:tmpl w:val="11F42026"/>
    <w:lvl w:ilvl="0" w:tplc="BE1242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FA85B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F88CEB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EB0733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270C15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60CB38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9A87D2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B14255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BAAF0E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3" w15:restartNumberingAfterBreak="0">
    <w:nsid w:val="34C8144B"/>
    <w:multiLevelType w:val="hybridMultilevel"/>
    <w:tmpl w:val="5DB2D772"/>
    <w:lvl w:ilvl="0" w:tplc="E370CD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D38650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964D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B6B6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982E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32E5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EE31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2EC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3282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5375047"/>
    <w:multiLevelType w:val="hybridMultilevel"/>
    <w:tmpl w:val="065EBC4C"/>
    <w:lvl w:ilvl="0" w:tplc="6396CB6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F6822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51411C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1D72FB9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E0412A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8EEB45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11C8781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88A8D8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9825F3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5" w15:restartNumberingAfterBreak="0">
    <w:nsid w:val="353F7A47"/>
    <w:multiLevelType w:val="hybridMultilevel"/>
    <w:tmpl w:val="B0DA28BA"/>
    <w:lvl w:ilvl="0" w:tplc="B350AE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D2823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56E6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FF0B9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1644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CC88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62E8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961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AE8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60E01D2"/>
    <w:multiLevelType w:val="hybridMultilevel"/>
    <w:tmpl w:val="04744294"/>
    <w:lvl w:ilvl="0" w:tplc="757ED25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32458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52B45EC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1D3E3FE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270646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488EFA0E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BC2075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0D65C3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C3F2CBC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36813C57"/>
    <w:multiLevelType w:val="hybridMultilevel"/>
    <w:tmpl w:val="4F001B6C"/>
    <w:lvl w:ilvl="0" w:tplc="3E6E84C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EB384C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88D5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08F9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E42A8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F3E90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4260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40B3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56F0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77A0663"/>
    <w:multiLevelType w:val="hybridMultilevel"/>
    <w:tmpl w:val="450C555A"/>
    <w:lvl w:ilvl="0" w:tplc="F86CF49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A027D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60C09A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D8C684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87612B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13C80C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1DE640E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3A4DCC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A545C4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9" w15:restartNumberingAfterBreak="0">
    <w:nsid w:val="377E108B"/>
    <w:multiLevelType w:val="hybridMultilevel"/>
    <w:tmpl w:val="C5A86B34"/>
    <w:lvl w:ilvl="0" w:tplc="05F010A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0256E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0FA5CC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AB62D9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FD69FD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F46F7B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27E8FF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684F1C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A08774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379A4B40"/>
    <w:multiLevelType w:val="hybridMultilevel"/>
    <w:tmpl w:val="2FB6C738"/>
    <w:lvl w:ilvl="0" w:tplc="645A45F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58B66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B325B4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7B2ECA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73E39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360448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A7635D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AC8F9B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BE643A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390B12DA"/>
    <w:multiLevelType w:val="hybridMultilevel"/>
    <w:tmpl w:val="CAC4347A"/>
    <w:lvl w:ilvl="0" w:tplc="9272BE2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18FF4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F0C85E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C2CF60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B70C4B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52A56F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BD41B1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BD8B48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2B6F2B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2" w15:restartNumberingAfterBreak="0">
    <w:nsid w:val="3A1B57EB"/>
    <w:multiLevelType w:val="hybridMultilevel"/>
    <w:tmpl w:val="23EC6DC0"/>
    <w:lvl w:ilvl="0" w:tplc="D760154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D62C27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168F43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9605C2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13A58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0924A0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2ACE0C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06C75A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01ADFD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3" w15:restartNumberingAfterBreak="0">
    <w:nsid w:val="3BE44D7A"/>
    <w:multiLevelType w:val="hybridMultilevel"/>
    <w:tmpl w:val="1744E99C"/>
    <w:lvl w:ilvl="0" w:tplc="BA5AA06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D201A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0CE35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8058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DA7D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34026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8883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C87A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7A29D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3ED8186F"/>
    <w:multiLevelType w:val="hybridMultilevel"/>
    <w:tmpl w:val="0896A584"/>
    <w:lvl w:ilvl="0" w:tplc="61D21A2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50EF8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3C8B2E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300E74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D9040D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89064C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7B2339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B26153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61EC4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5" w15:restartNumberingAfterBreak="0">
    <w:nsid w:val="40523A84"/>
    <w:multiLevelType w:val="hybridMultilevel"/>
    <w:tmpl w:val="47F86A92"/>
    <w:lvl w:ilvl="0" w:tplc="CA5A56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23EC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0A8F59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CC25D0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1A4E32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3389EE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AEE46E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2E0A29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2741C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413D0909"/>
    <w:multiLevelType w:val="hybridMultilevel"/>
    <w:tmpl w:val="7B9C881E"/>
    <w:lvl w:ilvl="0" w:tplc="4768BD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78CB7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B474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3AC6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40DB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3E88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6C71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5E75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2A1D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4257472F"/>
    <w:multiLevelType w:val="hybridMultilevel"/>
    <w:tmpl w:val="12A48936"/>
    <w:lvl w:ilvl="0" w:tplc="669C0A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9894E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72AFC7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7CA176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836203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C22C41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0B76F9B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AB8DD9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AA2A8E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8" w15:restartNumberingAfterBreak="0">
    <w:nsid w:val="42EA4DC7"/>
    <w:multiLevelType w:val="hybridMultilevel"/>
    <w:tmpl w:val="0046E5EE"/>
    <w:lvl w:ilvl="0" w:tplc="5CE6382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58C34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3145C0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17C0CA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2E0538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458040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CB0250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742112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BC42EC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9" w15:restartNumberingAfterBreak="0">
    <w:nsid w:val="42FF6E54"/>
    <w:multiLevelType w:val="hybridMultilevel"/>
    <w:tmpl w:val="A2E24C5C"/>
    <w:lvl w:ilvl="0" w:tplc="C7A6BB8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CC6094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BDCB99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316594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E90A4E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60AC62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3BA6DE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182768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FF88D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0" w15:restartNumberingAfterBreak="0">
    <w:nsid w:val="43D633D7"/>
    <w:multiLevelType w:val="hybridMultilevel"/>
    <w:tmpl w:val="DBB40A02"/>
    <w:lvl w:ilvl="0" w:tplc="2A404A7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5E36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F67E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06B1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866C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2EFD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047A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26C2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42DB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4996E0E"/>
    <w:multiLevelType w:val="hybridMultilevel"/>
    <w:tmpl w:val="AC8CECF6"/>
    <w:lvl w:ilvl="0" w:tplc="317A9C5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D1C2BD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6AEB0D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892C20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4B619B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ACDCFAC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4E708DC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554C6D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55A2CC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2" w15:restartNumberingAfterBreak="0">
    <w:nsid w:val="4543564D"/>
    <w:multiLevelType w:val="hybridMultilevel"/>
    <w:tmpl w:val="1AEE6E32"/>
    <w:lvl w:ilvl="0" w:tplc="04908A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14094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514C89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5742C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040150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509012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0CCB9E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040A39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29EF00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45C023CC"/>
    <w:multiLevelType w:val="hybridMultilevel"/>
    <w:tmpl w:val="26C49144"/>
    <w:lvl w:ilvl="0" w:tplc="755847F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52C55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14C4C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3A2F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883E0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D08B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5CA2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AED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94F6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6625E23"/>
    <w:multiLevelType w:val="hybridMultilevel"/>
    <w:tmpl w:val="75F4AB4C"/>
    <w:lvl w:ilvl="0" w:tplc="2124CA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E0D48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544EDC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5928E3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468C2F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286C3A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C0C151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91CCCAD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3A4FDE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5" w15:restartNumberingAfterBreak="0">
    <w:nsid w:val="466971E9"/>
    <w:multiLevelType w:val="hybridMultilevel"/>
    <w:tmpl w:val="9912C3FE"/>
    <w:lvl w:ilvl="0" w:tplc="A12802F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D27D3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036CE4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78EF98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8FCCC2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5968F3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DEC223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0B89F4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066072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6" w15:restartNumberingAfterBreak="0">
    <w:nsid w:val="47427795"/>
    <w:multiLevelType w:val="hybridMultilevel"/>
    <w:tmpl w:val="AE36D30C"/>
    <w:lvl w:ilvl="0" w:tplc="322627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92DFA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EDE2953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8823BB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7583D4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15EC0F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AA8B06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BAA12E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75A41E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7" w15:restartNumberingAfterBreak="0">
    <w:nsid w:val="47D1708D"/>
    <w:multiLevelType w:val="hybridMultilevel"/>
    <w:tmpl w:val="1C90129E"/>
    <w:lvl w:ilvl="0" w:tplc="910C203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A6B0F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6AE65F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CE80EF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9F32F0C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A0A6C4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9BC5A0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66AD54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B7444B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47E608DC"/>
    <w:multiLevelType w:val="hybridMultilevel"/>
    <w:tmpl w:val="32542174"/>
    <w:lvl w:ilvl="0" w:tplc="ACBE9A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98AC8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0A4539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ADE5B3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C7A388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5386A4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C9E53B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4FA40D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2D8057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482A2D58"/>
    <w:multiLevelType w:val="hybridMultilevel"/>
    <w:tmpl w:val="69FC66DE"/>
    <w:lvl w:ilvl="0" w:tplc="C53E605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CE11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06A107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1AA4E7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620287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8C2B5C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332037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B30F36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2CC38F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0" w15:restartNumberingAfterBreak="0">
    <w:nsid w:val="4921408A"/>
    <w:multiLevelType w:val="hybridMultilevel"/>
    <w:tmpl w:val="54802248"/>
    <w:lvl w:ilvl="0" w:tplc="94F035E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4A57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358874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2E8C2B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062F51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8E0A39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538FF2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37CF0A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64AED3D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C360052"/>
    <w:multiLevelType w:val="hybridMultilevel"/>
    <w:tmpl w:val="E7928D4A"/>
    <w:lvl w:ilvl="0" w:tplc="F52E790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2ED0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E88F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CE08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38AB7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8CA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0289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7606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34EC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C9E093C"/>
    <w:multiLevelType w:val="hybridMultilevel"/>
    <w:tmpl w:val="0492A048"/>
    <w:lvl w:ilvl="0" w:tplc="54441CA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1E8E0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D6E9A0C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23E4336A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B104930E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FD7E5FC2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F73C5210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8DD249C0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A8707EF2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4CDC537B"/>
    <w:multiLevelType w:val="hybridMultilevel"/>
    <w:tmpl w:val="9710BA6A"/>
    <w:lvl w:ilvl="0" w:tplc="1EF29B2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6C78C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FF2FB4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EEAD7E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368680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532DBE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37EB90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9EE048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7F4DA9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4" w15:restartNumberingAfterBreak="0">
    <w:nsid w:val="4D893E52"/>
    <w:multiLevelType w:val="hybridMultilevel"/>
    <w:tmpl w:val="1E88C8F0"/>
    <w:lvl w:ilvl="0" w:tplc="52B0B12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C3E5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C854CAD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9E7A3D5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FD32354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19120E3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17A68C9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5AFCC7B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D7AEF0F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4E13030F"/>
    <w:multiLevelType w:val="hybridMultilevel"/>
    <w:tmpl w:val="F488AFF2"/>
    <w:lvl w:ilvl="0" w:tplc="8886048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80455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8D4F94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FD4E59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CEEF20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47E5B3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2B61BF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1045B6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A70B87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6" w15:restartNumberingAfterBreak="0">
    <w:nsid w:val="4EDE665C"/>
    <w:multiLevelType w:val="hybridMultilevel"/>
    <w:tmpl w:val="5DDADDA4"/>
    <w:lvl w:ilvl="0" w:tplc="657A69A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E3AC2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1CF5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24F1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ABAB8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1C0D4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B9840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B8A0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BAE5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4F6B7AAC"/>
    <w:multiLevelType w:val="hybridMultilevel"/>
    <w:tmpl w:val="FABEF2CA"/>
    <w:lvl w:ilvl="0" w:tplc="D242E3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FBCD48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044047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E38413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9121D9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440096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46C6A5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6DA1FF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EB6968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8" w15:restartNumberingAfterBreak="0">
    <w:nsid w:val="517D6D97"/>
    <w:multiLevelType w:val="hybridMultilevel"/>
    <w:tmpl w:val="38185138"/>
    <w:lvl w:ilvl="0" w:tplc="2A94C06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5F409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5DE0B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6857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C850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B051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3F68B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8D293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3EEB9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20370C7"/>
    <w:multiLevelType w:val="hybridMultilevel"/>
    <w:tmpl w:val="8D544AC2"/>
    <w:lvl w:ilvl="0" w:tplc="7F50AE3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8476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24CB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A065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B58EB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8A59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200FE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E7448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9013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27A6220"/>
    <w:multiLevelType w:val="hybridMultilevel"/>
    <w:tmpl w:val="750A9BE4"/>
    <w:lvl w:ilvl="0" w:tplc="ED3000D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86EBE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AA28FA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BE039E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DC0C30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0F2094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7A2120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BC8F1B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F1CB7C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1" w15:restartNumberingAfterBreak="0">
    <w:nsid w:val="536F0E45"/>
    <w:multiLevelType w:val="hybridMultilevel"/>
    <w:tmpl w:val="1D2455DE"/>
    <w:lvl w:ilvl="0" w:tplc="A0DA55E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0B6D8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65CF5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280C6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D683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C140B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7038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04BB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E044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4AE4D8E"/>
    <w:multiLevelType w:val="hybridMultilevel"/>
    <w:tmpl w:val="FCDC11B8"/>
    <w:lvl w:ilvl="0" w:tplc="3ECEEB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6A77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142DD1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B1E4E8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5D8473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D82D09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342ECD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B1C24F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51E110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54ED4BB8"/>
    <w:multiLevelType w:val="hybridMultilevel"/>
    <w:tmpl w:val="38F8D798"/>
    <w:lvl w:ilvl="0" w:tplc="804ECF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BEBC7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41E245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932D51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47892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B86D10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8E2A68A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A4F93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61A046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55F6045F"/>
    <w:multiLevelType w:val="hybridMultilevel"/>
    <w:tmpl w:val="A1E699F6"/>
    <w:lvl w:ilvl="0" w:tplc="0568A7C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78A260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C55E24A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5A225AB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28CEEDA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5BAF20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05D8969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983A5FC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708C42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5" w15:restartNumberingAfterBreak="0">
    <w:nsid w:val="56611A65"/>
    <w:multiLevelType w:val="hybridMultilevel"/>
    <w:tmpl w:val="7AF6B404"/>
    <w:lvl w:ilvl="0" w:tplc="B1C671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9EF33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5A6C458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EE6A71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E726D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642671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D2C3A8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53E9C0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BDCA0D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6" w15:restartNumberingAfterBreak="0">
    <w:nsid w:val="57116041"/>
    <w:multiLevelType w:val="hybridMultilevel"/>
    <w:tmpl w:val="C3483A78"/>
    <w:lvl w:ilvl="0" w:tplc="6F0CB34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68A4D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040CA1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42E6A3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DC8F26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E4805D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9A0B36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0EBA467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732C75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7" w15:restartNumberingAfterBreak="0">
    <w:nsid w:val="57646961"/>
    <w:multiLevelType w:val="hybridMultilevel"/>
    <w:tmpl w:val="D4460D86"/>
    <w:lvl w:ilvl="0" w:tplc="2324824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E4B7D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DC23AF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BD880D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BA2D5F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0ECCED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4E26736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9669BC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A32320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57A46D6C"/>
    <w:multiLevelType w:val="hybridMultilevel"/>
    <w:tmpl w:val="271491FA"/>
    <w:lvl w:ilvl="0" w:tplc="C57EFF0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40C3F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778EFB5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E10533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1E121C9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E8F8FA4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F1F035B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46ECF7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CC68B28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59A307FE"/>
    <w:multiLevelType w:val="hybridMultilevel"/>
    <w:tmpl w:val="8278C69C"/>
    <w:lvl w:ilvl="0" w:tplc="F6E676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925B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0E8FF0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A10814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C80DD2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79EFF1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E72314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886244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D76845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5C073703"/>
    <w:multiLevelType w:val="hybridMultilevel"/>
    <w:tmpl w:val="7004CE8A"/>
    <w:lvl w:ilvl="0" w:tplc="3488C26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36C55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E5BAC08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3E0390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984860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F53497B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3C8C71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DA5C7E9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EDA8E26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5D4D1553"/>
    <w:multiLevelType w:val="hybridMultilevel"/>
    <w:tmpl w:val="7D8859CA"/>
    <w:lvl w:ilvl="0" w:tplc="F10E557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0679F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A9E427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8958882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A1EE59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95C314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E58FF4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ED6290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4BC376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5DB358F3"/>
    <w:multiLevelType w:val="hybridMultilevel"/>
    <w:tmpl w:val="40E61806"/>
    <w:lvl w:ilvl="0" w:tplc="1FEA9A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7229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C6E391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E28028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D62E7C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1CC08A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EBAF33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7FB24E5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01299B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5E2C11BF"/>
    <w:multiLevelType w:val="hybridMultilevel"/>
    <w:tmpl w:val="1D6C1276"/>
    <w:lvl w:ilvl="0" w:tplc="8D22EBB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7CA0A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E42E9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345E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5405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B28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943A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42AA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9641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E5E751B"/>
    <w:multiLevelType w:val="hybridMultilevel"/>
    <w:tmpl w:val="AB9C2EA4"/>
    <w:lvl w:ilvl="0" w:tplc="AEA09A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692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A8257A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1BC149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54628E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2C2B4F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B1A58F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3EEC0C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63181A5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5EEA7D42"/>
    <w:multiLevelType w:val="hybridMultilevel"/>
    <w:tmpl w:val="342CE80C"/>
    <w:lvl w:ilvl="0" w:tplc="98A6A6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37822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01C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EC4A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CE1E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FC8B4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C055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022B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B96CC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5F114916"/>
    <w:multiLevelType w:val="hybridMultilevel"/>
    <w:tmpl w:val="3F1C92CA"/>
    <w:lvl w:ilvl="0" w:tplc="CCBCCB0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5491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116C6A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ED86C8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276A90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D6A575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85A861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EE0E87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396A10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7" w15:restartNumberingAfterBreak="0">
    <w:nsid w:val="5F923CEC"/>
    <w:multiLevelType w:val="hybridMultilevel"/>
    <w:tmpl w:val="EF3EA3DA"/>
    <w:lvl w:ilvl="0" w:tplc="57F8561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2D42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D42B0A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B7AFEE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FF0E34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106C1C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474CC9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B9892B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D900F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5FBC7E50"/>
    <w:multiLevelType w:val="hybridMultilevel"/>
    <w:tmpl w:val="430EFF7C"/>
    <w:lvl w:ilvl="0" w:tplc="E168CD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7CF8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5F4CF0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0B422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6E220A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674903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CAE125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4480AE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EC8058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5FC54572"/>
    <w:multiLevelType w:val="hybridMultilevel"/>
    <w:tmpl w:val="AC98CA56"/>
    <w:lvl w:ilvl="0" w:tplc="D60AD3B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0CC7D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3422DB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F3E13B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D8C6D3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DC6328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4D015B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452032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6843FE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0" w15:restartNumberingAfterBreak="0">
    <w:nsid w:val="602D6C34"/>
    <w:multiLevelType w:val="hybridMultilevel"/>
    <w:tmpl w:val="9C98E862"/>
    <w:lvl w:ilvl="0" w:tplc="ABBCF7C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EB806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F7087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49AEE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1413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76CD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374CD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8430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A8B18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61205407"/>
    <w:multiLevelType w:val="hybridMultilevel"/>
    <w:tmpl w:val="A76EB82C"/>
    <w:lvl w:ilvl="0" w:tplc="053E71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C3D68F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3AA71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6494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830C9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AE885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5063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46ED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0E047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61251155"/>
    <w:multiLevelType w:val="hybridMultilevel"/>
    <w:tmpl w:val="196EFD56"/>
    <w:lvl w:ilvl="0" w:tplc="575CE43C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58874A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2" w:tplc="B6E86EC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3" w:tplc="475E54C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4" w:tplc="D4D80480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5" w:tplc="1562C974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  <w:lvl w:ilvl="6" w:tplc="22EE7744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  <w:lvl w:ilvl="7" w:tplc="E74CF33E">
      <w:numFmt w:val="bullet"/>
      <w:lvlText w:val="•"/>
      <w:lvlJc w:val="left"/>
      <w:pPr>
        <w:ind w:left="11663" w:hanging="360"/>
      </w:pPr>
      <w:rPr>
        <w:rFonts w:hint="default"/>
        <w:lang w:val="en-US" w:eastAsia="en-US" w:bidi="ar-SA"/>
      </w:rPr>
    </w:lvl>
    <w:lvl w:ilvl="8" w:tplc="593A8F1E">
      <w:numFmt w:val="bullet"/>
      <w:lvlText w:val="•"/>
      <w:lvlJc w:val="left"/>
      <w:pPr>
        <w:ind w:left="13247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61431F5A"/>
    <w:multiLevelType w:val="hybridMultilevel"/>
    <w:tmpl w:val="EC227D94"/>
    <w:lvl w:ilvl="0" w:tplc="1C680F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2222B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B58579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FDC6A3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73C858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FD811E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6D0185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ED2541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18EBBA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61ED0AF0"/>
    <w:multiLevelType w:val="hybridMultilevel"/>
    <w:tmpl w:val="78E6A732"/>
    <w:lvl w:ilvl="0" w:tplc="AC16778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AC5EE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16ECD9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AB6AED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EE6CC2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F607CB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0AC551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DACE38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70A7E9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62C60A3C"/>
    <w:multiLevelType w:val="hybridMultilevel"/>
    <w:tmpl w:val="809C6D84"/>
    <w:lvl w:ilvl="0" w:tplc="E9367B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EE3A2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5C871D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0FC9C5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1CADB9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428410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0B82FA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0724A3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F1E186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639E6416"/>
    <w:multiLevelType w:val="hybridMultilevel"/>
    <w:tmpl w:val="C46E3BA0"/>
    <w:lvl w:ilvl="0" w:tplc="E4CE3B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FEC54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29038D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EBA0B5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4B00E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FDA9AC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338396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BDBA2FE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E3E95C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656C2E5C"/>
    <w:multiLevelType w:val="hybridMultilevel"/>
    <w:tmpl w:val="80663126"/>
    <w:lvl w:ilvl="0" w:tplc="0768A2A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5101D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08F2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24C4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4E19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78C7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AE15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E6EB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C630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66075C30"/>
    <w:multiLevelType w:val="hybridMultilevel"/>
    <w:tmpl w:val="F04889A6"/>
    <w:lvl w:ilvl="0" w:tplc="458679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343BF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1C46EF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B72F4E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8A1A7C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C74539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A04E05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4006788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E1C850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9" w15:restartNumberingAfterBreak="0">
    <w:nsid w:val="66F22004"/>
    <w:multiLevelType w:val="hybridMultilevel"/>
    <w:tmpl w:val="C122CE34"/>
    <w:lvl w:ilvl="0" w:tplc="41D861C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CAD5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838C67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62E56D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DB67EC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858F5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60A2C4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B4CEEE5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CD0E4B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0" w15:restartNumberingAfterBreak="0">
    <w:nsid w:val="678D5CFE"/>
    <w:multiLevelType w:val="hybridMultilevel"/>
    <w:tmpl w:val="80E44A6C"/>
    <w:lvl w:ilvl="0" w:tplc="85A0E88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8EE3B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C30B87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BFC8170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4F8470E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66DED2E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7EE47FC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B28C4A2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A05446A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69134A67"/>
    <w:multiLevelType w:val="hybridMultilevel"/>
    <w:tmpl w:val="495474E4"/>
    <w:lvl w:ilvl="0" w:tplc="D39CAED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A2478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1BCA1F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714285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E5AF9C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FCC4FF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1C8699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EB81D4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4AE31E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6A5C1259"/>
    <w:multiLevelType w:val="hybridMultilevel"/>
    <w:tmpl w:val="43209D0E"/>
    <w:lvl w:ilvl="0" w:tplc="8DB266E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154087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9DA06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2287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54DC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1B856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CED7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258D2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9FEB6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6B317A82"/>
    <w:multiLevelType w:val="hybridMultilevel"/>
    <w:tmpl w:val="47889E24"/>
    <w:lvl w:ilvl="0" w:tplc="7B12FF1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AD84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2E26B0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8CF058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5AF4AC7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50CE13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D032A92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BA2D1F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C9C860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6BCD717D"/>
    <w:multiLevelType w:val="hybridMultilevel"/>
    <w:tmpl w:val="3F9EE958"/>
    <w:lvl w:ilvl="0" w:tplc="523C29D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1637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A800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F7C17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5B408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4C6F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B0F1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A1604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1667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6C5008C8"/>
    <w:multiLevelType w:val="hybridMultilevel"/>
    <w:tmpl w:val="0A1AC50E"/>
    <w:lvl w:ilvl="0" w:tplc="22662B0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0BAE5A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DCB6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16AF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50D3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FAA6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C2C2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D364E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443D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6F2C441F"/>
    <w:multiLevelType w:val="hybridMultilevel"/>
    <w:tmpl w:val="4C1AD3FA"/>
    <w:lvl w:ilvl="0" w:tplc="BD644C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2B80F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789B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FA7E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136150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F6CB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C808B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1C13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84EF9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6F35196D"/>
    <w:multiLevelType w:val="hybridMultilevel"/>
    <w:tmpl w:val="5CFEE762"/>
    <w:lvl w:ilvl="0" w:tplc="2BCA58A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B1614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E8E87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D4AC2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6C7D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067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04F9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9281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1A1E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0BC2E97"/>
    <w:multiLevelType w:val="hybridMultilevel"/>
    <w:tmpl w:val="431AC48E"/>
    <w:lvl w:ilvl="0" w:tplc="15A83B1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503E0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3C0FD5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4BCAE6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D04BDE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F7AFA6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3C663B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C762F4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E8498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9" w15:restartNumberingAfterBreak="0">
    <w:nsid w:val="721E3FE1"/>
    <w:multiLevelType w:val="hybridMultilevel"/>
    <w:tmpl w:val="9552F3AE"/>
    <w:lvl w:ilvl="0" w:tplc="F0C66DB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EA9D0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FA85A6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630C5A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14255E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286D09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DB6E95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F6ABC4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1F886C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0" w15:restartNumberingAfterBreak="0">
    <w:nsid w:val="78CF020C"/>
    <w:multiLevelType w:val="hybridMultilevel"/>
    <w:tmpl w:val="891A25D8"/>
    <w:lvl w:ilvl="0" w:tplc="2BF0E9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6678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E1C53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5EEEE9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376960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67258E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75AFAF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1C8263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96E65A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1" w15:restartNumberingAfterBreak="0">
    <w:nsid w:val="79243F28"/>
    <w:multiLevelType w:val="hybridMultilevel"/>
    <w:tmpl w:val="48F6605A"/>
    <w:lvl w:ilvl="0" w:tplc="DCF8CA6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D6C0C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D9C0CE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F8C8C3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91A712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92AB20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12ADC9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BA6049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538DAF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2" w15:restartNumberingAfterBreak="0">
    <w:nsid w:val="79527EAF"/>
    <w:multiLevelType w:val="hybridMultilevel"/>
    <w:tmpl w:val="B0DEE6F4"/>
    <w:lvl w:ilvl="0" w:tplc="E62000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42F5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050DA7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B5AFFE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A3E63E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AA20B2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B46F7D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0314573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29CCF8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79F751F2"/>
    <w:multiLevelType w:val="hybridMultilevel"/>
    <w:tmpl w:val="E514B41C"/>
    <w:lvl w:ilvl="0" w:tplc="25488CA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46C57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B3EAD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0A63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0492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4A7B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BE29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AC55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9895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B6B028C"/>
    <w:multiLevelType w:val="hybridMultilevel"/>
    <w:tmpl w:val="B840F9FE"/>
    <w:lvl w:ilvl="0" w:tplc="09BCD7D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C02E4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5C077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F2CA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C84C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82AF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CEDC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F8FA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2418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7C8B289B"/>
    <w:multiLevelType w:val="hybridMultilevel"/>
    <w:tmpl w:val="E240338A"/>
    <w:lvl w:ilvl="0" w:tplc="AD680B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E7A9F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1843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0E37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80DC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1494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1827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1EE8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1C1A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DE939AA"/>
    <w:multiLevelType w:val="hybridMultilevel"/>
    <w:tmpl w:val="BC7A1874"/>
    <w:lvl w:ilvl="0" w:tplc="6F14C5F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2AA5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6C23A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E0A0BA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8B620A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5D61C8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A5877C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962C12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DA08FF2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7E6417D3"/>
    <w:multiLevelType w:val="hybridMultilevel"/>
    <w:tmpl w:val="3D6A8A36"/>
    <w:lvl w:ilvl="0" w:tplc="A5D8ECC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81E28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2689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865A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6A55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A63E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6463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428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5826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95"/>
  </w:num>
  <w:num w:numId="2">
    <w:abstractNumId w:val="26"/>
  </w:num>
  <w:num w:numId="3">
    <w:abstractNumId w:val="98"/>
  </w:num>
  <w:num w:numId="4">
    <w:abstractNumId w:val="6"/>
  </w:num>
  <w:num w:numId="5">
    <w:abstractNumId w:val="87"/>
  </w:num>
  <w:num w:numId="6">
    <w:abstractNumId w:val="113"/>
  </w:num>
  <w:num w:numId="7">
    <w:abstractNumId w:val="139"/>
  </w:num>
  <w:num w:numId="8">
    <w:abstractNumId w:val="90"/>
  </w:num>
  <w:num w:numId="9">
    <w:abstractNumId w:val="44"/>
  </w:num>
  <w:num w:numId="10">
    <w:abstractNumId w:val="7"/>
  </w:num>
  <w:num w:numId="11">
    <w:abstractNumId w:val="49"/>
  </w:num>
  <w:num w:numId="12">
    <w:abstractNumId w:val="54"/>
  </w:num>
  <w:num w:numId="13">
    <w:abstractNumId w:val="106"/>
  </w:num>
  <w:num w:numId="14">
    <w:abstractNumId w:val="53"/>
  </w:num>
  <w:num w:numId="15">
    <w:abstractNumId w:val="96"/>
  </w:num>
  <w:num w:numId="16">
    <w:abstractNumId w:val="64"/>
  </w:num>
  <w:num w:numId="17">
    <w:abstractNumId w:val="112"/>
  </w:num>
  <w:num w:numId="18">
    <w:abstractNumId w:val="61"/>
  </w:num>
  <w:num w:numId="19">
    <w:abstractNumId w:val="59"/>
  </w:num>
  <w:num w:numId="20">
    <w:abstractNumId w:val="114"/>
  </w:num>
  <w:num w:numId="21">
    <w:abstractNumId w:val="35"/>
  </w:num>
  <w:num w:numId="22">
    <w:abstractNumId w:val="57"/>
  </w:num>
  <w:num w:numId="23">
    <w:abstractNumId w:val="15"/>
  </w:num>
  <w:num w:numId="24">
    <w:abstractNumId w:val="41"/>
  </w:num>
  <w:num w:numId="25">
    <w:abstractNumId w:val="45"/>
  </w:num>
  <w:num w:numId="26">
    <w:abstractNumId w:val="88"/>
  </w:num>
  <w:num w:numId="27">
    <w:abstractNumId w:val="67"/>
  </w:num>
  <w:num w:numId="28">
    <w:abstractNumId w:val="105"/>
  </w:num>
  <w:num w:numId="29">
    <w:abstractNumId w:val="133"/>
  </w:num>
  <w:num w:numId="30">
    <w:abstractNumId w:val="1"/>
  </w:num>
  <w:num w:numId="31">
    <w:abstractNumId w:val="5"/>
  </w:num>
  <w:num w:numId="32">
    <w:abstractNumId w:val="40"/>
  </w:num>
  <w:num w:numId="33">
    <w:abstractNumId w:val="127"/>
  </w:num>
  <w:num w:numId="34">
    <w:abstractNumId w:val="36"/>
  </w:num>
  <w:num w:numId="35">
    <w:abstractNumId w:val="43"/>
  </w:num>
  <w:num w:numId="36">
    <w:abstractNumId w:val="121"/>
  </w:num>
  <w:num w:numId="37">
    <w:abstractNumId w:val="62"/>
  </w:num>
  <w:num w:numId="38">
    <w:abstractNumId w:val="47"/>
  </w:num>
  <w:num w:numId="39">
    <w:abstractNumId w:val="33"/>
  </w:num>
  <w:num w:numId="40">
    <w:abstractNumId w:val="72"/>
  </w:num>
  <w:num w:numId="41">
    <w:abstractNumId w:val="141"/>
  </w:num>
  <w:num w:numId="42">
    <w:abstractNumId w:val="23"/>
  </w:num>
  <w:num w:numId="43">
    <w:abstractNumId w:val="24"/>
  </w:num>
  <w:num w:numId="44">
    <w:abstractNumId w:val="48"/>
  </w:num>
  <w:num w:numId="45">
    <w:abstractNumId w:val="99"/>
  </w:num>
  <w:num w:numId="46">
    <w:abstractNumId w:val="84"/>
  </w:num>
  <w:num w:numId="47">
    <w:abstractNumId w:val="8"/>
  </w:num>
  <w:num w:numId="48">
    <w:abstractNumId w:val="27"/>
  </w:num>
  <w:num w:numId="49">
    <w:abstractNumId w:val="128"/>
  </w:num>
  <w:num w:numId="50">
    <w:abstractNumId w:val="124"/>
  </w:num>
  <w:num w:numId="51">
    <w:abstractNumId w:val="135"/>
  </w:num>
  <w:num w:numId="52">
    <w:abstractNumId w:val="89"/>
  </w:num>
  <w:num w:numId="53">
    <w:abstractNumId w:val="52"/>
  </w:num>
  <w:num w:numId="54">
    <w:abstractNumId w:val="147"/>
  </w:num>
  <w:num w:numId="55">
    <w:abstractNumId w:val="107"/>
  </w:num>
  <w:num w:numId="56">
    <w:abstractNumId w:val="126"/>
  </w:num>
  <w:num w:numId="57">
    <w:abstractNumId w:val="73"/>
  </w:num>
  <w:num w:numId="58">
    <w:abstractNumId w:val="104"/>
  </w:num>
  <w:num w:numId="59">
    <w:abstractNumId w:val="77"/>
  </w:num>
  <w:num w:numId="60">
    <w:abstractNumId w:val="37"/>
  </w:num>
  <w:num w:numId="61">
    <w:abstractNumId w:val="4"/>
  </w:num>
  <w:num w:numId="62">
    <w:abstractNumId w:val="103"/>
  </w:num>
  <w:num w:numId="63">
    <w:abstractNumId w:val="3"/>
  </w:num>
  <w:num w:numId="64">
    <w:abstractNumId w:val="10"/>
  </w:num>
  <w:num w:numId="65">
    <w:abstractNumId w:val="131"/>
  </w:num>
  <w:num w:numId="66">
    <w:abstractNumId w:val="55"/>
  </w:num>
  <w:num w:numId="67">
    <w:abstractNumId w:val="71"/>
  </w:num>
  <w:num w:numId="68">
    <w:abstractNumId w:val="109"/>
  </w:num>
  <w:num w:numId="69">
    <w:abstractNumId w:val="65"/>
  </w:num>
  <w:num w:numId="70">
    <w:abstractNumId w:val="66"/>
  </w:num>
  <w:num w:numId="71">
    <w:abstractNumId w:val="118"/>
  </w:num>
  <w:num w:numId="72">
    <w:abstractNumId w:val="136"/>
  </w:num>
  <w:num w:numId="73">
    <w:abstractNumId w:val="108"/>
  </w:num>
  <w:num w:numId="74">
    <w:abstractNumId w:val="14"/>
  </w:num>
  <w:num w:numId="75">
    <w:abstractNumId w:val="83"/>
  </w:num>
  <w:num w:numId="76">
    <w:abstractNumId w:val="116"/>
  </w:num>
  <w:num w:numId="77">
    <w:abstractNumId w:val="125"/>
  </w:num>
  <w:num w:numId="78">
    <w:abstractNumId w:val="143"/>
  </w:num>
  <w:num w:numId="79">
    <w:abstractNumId w:val="56"/>
  </w:num>
  <w:num w:numId="80">
    <w:abstractNumId w:val="74"/>
  </w:num>
  <w:num w:numId="81">
    <w:abstractNumId w:val="39"/>
  </w:num>
  <w:num w:numId="82">
    <w:abstractNumId w:val="94"/>
  </w:num>
  <w:num w:numId="83">
    <w:abstractNumId w:val="117"/>
  </w:num>
  <w:num w:numId="84">
    <w:abstractNumId w:val="30"/>
  </w:num>
  <w:num w:numId="85">
    <w:abstractNumId w:val="130"/>
  </w:num>
  <w:num w:numId="86">
    <w:abstractNumId w:val="129"/>
  </w:num>
  <w:num w:numId="87">
    <w:abstractNumId w:val="120"/>
  </w:num>
  <w:num w:numId="88">
    <w:abstractNumId w:val="85"/>
  </w:num>
  <w:num w:numId="89">
    <w:abstractNumId w:val="123"/>
  </w:num>
  <w:num w:numId="90">
    <w:abstractNumId w:val="101"/>
  </w:num>
  <w:num w:numId="91">
    <w:abstractNumId w:val="119"/>
  </w:num>
  <w:num w:numId="92">
    <w:abstractNumId w:val="82"/>
  </w:num>
  <w:num w:numId="93">
    <w:abstractNumId w:val="76"/>
  </w:num>
  <w:num w:numId="94">
    <w:abstractNumId w:val="110"/>
  </w:num>
  <w:num w:numId="95">
    <w:abstractNumId w:val="9"/>
  </w:num>
  <w:num w:numId="96">
    <w:abstractNumId w:val="144"/>
  </w:num>
  <w:num w:numId="97">
    <w:abstractNumId w:val="25"/>
  </w:num>
  <w:num w:numId="98">
    <w:abstractNumId w:val="0"/>
  </w:num>
  <w:num w:numId="99">
    <w:abstractNumId w:val="51"/>
  </w:num>
  <w:num w:numId="100">
    <w:abstractNumId w:val="81"/>
  </w:num>
  <w:num w:numId="101">
    <w:abstractNumId w:val="16"/>
  </w:num>
  <w:num w:numId="102">
    <w:abstractNumId w:val="18"/>
  </w:num>
  <w:num w:numId="103">
    <w:abstractNumId w:val="58"/>
  </w:num>
  <w:num w:numId="104">
    <w:abstractNumId w:val="146"/>
  </w:num>
  <w:num w:numId="105">
    <w:abstractNumId w:val="80"/>
  </w:num>
  <w:num w:numId="106">
    <w:abstractNumId w:val="42"/>
  </w:num>
  <w:num w:numId="107">
    <w:abstractNumId w:val="111"/>
  </w:num>
  <w:num w:numId="108">
    <w:abstractNumId w:val="38"/>
  </w:num>
  <w:num w:numId="109">
    <w:abstractNumId w:val="78"/>
  </w:num>
  <w:num w:numId="110">
    <w:abstractNumId w:val="142"/>
  </w:num>
  <w:num w:numId="111">
    <w:abstractNumId w:val="29"/>
  </w:num>
  <w:num w:numId="112">
    <w:abstractNumId w:val="86"/>
  </w:num>
  <w:num w:numId="113">
    <w:abstractNumId w:val="32"/>
  </w:num>
  <w:num w:numId="114">
    <w:abstractNumId w:val="19"/>
  </w:num>
  <w:num w:numId="115">
    <w:abstractNumId w:val="79"/>
  </w:num>
  <w:num w:numId="116">
    <w:abstractNumId w:val="75"/>
  </w:num>
  <w:num w:numId="117">
    <w:abstractNumId w:val="132"/>
  </w:num>
  <w:num w:numId="118">
    <w:abstractNumId w:val="68"/>
  </w:num>
  <w:num w:numId="119">
    <w:abstractNumId w:val="60"/>
  </w:num>
  <w:num w:numId="120">
    <w:abstractNumId w:val="137"/>
  </w:num>
  <w:num w:numId="121">
    <w:abstractNumId w:val="13"/>
  </w:num>
  <w:num w:numId="122">
    <w:abstractNumId w:val="100"/>
  </w:num>
  <w:num w:numId="123">
    <w:abstractNumId w:val="17"/>
  </w:num>
  <w:num w:numId="124">
    <w:abstractNumId w:val="2"/>
  </w:num>
  <w:num w:numId="125">
    <w:abstractNumId w:val="70"/>
  </w:num>
  <w:num w:numId="126">
    <w:abstractNumId w:val="145"/>
  </w:num>
  <w:num w:numId="127">
    <w:abstractNumId w:val="93"/>
  </w:num>
  <w:num w:numId="128">
    <w:abstractNumId w:val="11"/>
  </w:num>
  <w:num w:numId="129">
    <w:abstractNumId w:val="115"/>
  </w:num>
  <w:num w:numId="130">
    <w:abstractNumId w:val="138"/>
  </w:num>
  <w:num w:numId="131">
    <w:abstractNumId w:val="102"/>
  </w:num>
  <w:num w:numId="132">
    <w:abstractNumId w:val="134"/>
  </w:num>
  <w:num w:numId="133">
    <w:abstractNumId w:val="34"/>
  </w:num>
  <w:num w:numId="134">
    <w:abstractNumId w:val="140"/>
  </w:num>
  <w:num w:numId="135">
    <w:abstractNumId w:val="91"/>
  </w:num>
  <w:num w:numId="136">
    <w:abstractNumId w:val="97"/>
  </w:num>
  <w:num w:numId="137">
    <w:abstractNumId w:val="31"/>
  </w:num>
  <w:num w:numId="138">
    <w:abstractNumId w:val="20"/>
  </w:num>
  <w:num w:numId="139">
    <w:abstractNumId w:val="21"/>
  </w:num>
  <w:num w:numId="140">
    <w:abstractNumId w:val="69"/>
  </w:num>
  <w:num w:numId="141">
    <w:abstractNumId w:val="50"/>
  </w:num>
  <w:num w:numId="142">
    <w:abstractNumId w:val="28"/>
  </w:num>
  <w:num w:numId="143">
    <w:abstractNumId w:val="46"/>
  </w:num>
  <w:num w:numId="144">
    <w:abstractNumId w:val="22"/>
  </w:num>
  <w:num w:numId="145">
    <w:abstractNumId w:val="12"/>
  </w:num>
  <w:num w:numId="146">
    <w:abstractNumId w:val="92"/>
  </w:num>
  <w:num w:numId="147">
    <w:abstractNumId w:val="63"/>
  </w:num>
  <w:num w:numId="148">
    <w:abstractNumId w:val="12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5DAC"/>
    <w:rsid w:val="00121506"/>
    <w:rsid w:val="00A55DAC"/>
    <w:rsid w:val="00B73683"/>
    <w:rsid w:val="00B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C0DE4"/>
  <w15:docId w15:val="{F7403E6D-FDB8-4E3E-8F60-D6C7512E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843" w:right="1494" w:firstLine="34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57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73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683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unhideWhenUsed/>
    <w:rsid w:val="00B73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683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5285</Words>
  <Characters>30131</Characters>
  <Application>Microsoft Office Word</Application>
  <DocSecurity>0</DocSecurity>
  <Lines>251</Lines>
  <Paragraphs>70</Paragraphs>
  <ScaleCrop>false</ScaleCrop>
  <Company/>
  <LinksUpToDate>false</LinksUpToDate>
  <CharactersWithSpaces>35346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2025-04-05T11:35:00Z</dcterms:created>
  <dcterms:modified xsi:type="dcterms:W3CDTF">2025-04-06T08:34:00Z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