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5F" w:rsidRPr="00451B41" w:rsidRDefault="005C6E5F" w:rsidP="005C6E5F">
      <w:pPr>
        <w:pStyle w:val="BodyText"/>
        <w:tabs>
          <w:tab w:val="left" w:pos="9877"/>
          <w:tab w:val="left" w:pos="14917"/>
        </w:tabs>
        <w:spacing w:line="352" w:lineRule="auto"/>
        <w:ind w:left="1843" w:right="1636" w:hanging="60"/>
        <w:jc w:val="center"/>
        <w:rPr>
          <w:rFonts w:ascii="Times New Roman" w:hAnsi="Times New Roman" w:cs="Times New Roman"/>
          <w:b/>
          <w:sz w:val="32"/>
        </w:rPr>
      </w:pPr>
      <w:r w:rsidRPr="00451B41">
        <w:rPr>
          <w:rFonts w:ascii="Times New Roman" w:hAnsi="Times New Roman" w:cs="Times New Roman"/>
          <w:b/>
          <w:sz w:val="32"/>
        </w:rPr>
        <w:t xml:space="preserve">GRADE 9 </w:t>
      </w:r>
      <w:r w:rsidRPr="00451B41">
        <w:rPr>
          <w:rFonts w:ascii="Times New Roman" w:hAnsi="Times New Roman" w:cs="Times New Roman"/>
          <w:b/>
          <w:sz w:val="32"/>
        </w:rPr>
        <w:t>MTP CRE SCHEMES</w:t>
      </w:r>
      <w:r w:rsidR="00E568A2" w:rsidRPr="00451B41">
        <w:rPr>
          <w:rFonts w:ascii="Times New Roman" w:hAnsi="Times New Roman" w:cs="Times New Roman"/>
          <w:b/>
          <w:sz w:val="32"/>
        </w:rPr>
        <w:t xml:space="preserve"> OF WORK</w:t>
      </w:r>
      <w:r w:rsidR="00451B41">
        <w:rPr>
          <w:rFonts w:ascii="Times New Roman" w:hAnsi="Times New Roman" w:cs="Times New Roman"/>
          <w:b/>
          <w:sz w:val="32"/>
        </w:rPr>
        <w:t xml:space="preserve"> TERM 2 </w:t>
      </w:r>
      <w:bookmarkStart w:id="0" w:name="_GoBack"/>
      <w:bookmarkEnd w:id="0"/>
    </w:p>
    <w:p w:rsidR="00FC6AD3" w:rsidRPr="00451B41" w:rsidRDefault="00E568A2" w:rsidP="005C6E5F">
      <w:pPr>
        <w:pStyle w:val="BodyText"/>
        <w:tabs>
          <w:tab w:val="left" w:pos="9877"/>
          <w:tab w:val="left" w:pos="14917"/>
        </w:tabs>
        <w:spacing w:line="352" w:lineRule="auto"/>
        <w:ind w:left="1843" w:right="1636" w:hanging="60"/>
        <w:jc w:val="center"/>
        <w:rPr>
          <w:rFonts w:ascii="Times New Roman" w:hAnsi="Times New Roman" w:cs="Times New Roman"/>
          <w:b/>
          <w:sz w:val="32"/>
        </w:rPr>
      </w:pPr>
      <w:r w:rsidRPr="00451B41">
        <w:rPr>
          <w:rFonts w:ascii="Times New Roman" w:hAnsi="Times New Roman" w:cs="Times New Roman"/>
          <w:b/>
          <w:sz w:val="32"/>
        </w:rPr>
        <w:t>NAME OF THE TEACHER:</w:t>
      </w:r>
      <w:r w:rsidRPr="00451B41">
        <w:rPr>
          <w:rFonts w:ascii="Times New Roman" w:hAnsi="Times New Roman" w:cs="Times New Roman"/>
          <w:b/>
          <w:sz w:val="32"/>
          <w:u w:val="thick"/>
        </w:rPr>
        <w:tab/>
      </w:r>
      <w:r w:rsidRPr="00451B41">
        <w:rPr>
          <w:rFonts w:ascii="Times New Roman" w:hAnsi="Times New Roman" w:cs="Times New Roman"/>
          <w:b/>
          <w:spacing w:val="-2"/>
          <w:sz w:val="32"/>
        </w:rPr>
        <w:t>SCHOOL:</w:t>
      </w:r>
      <w:r w:rsidR="00451B41">
        <w:rPr>
          <w:rFonts w:ascii="Times New Roman" w:hAnsi="Times New Roman" w:cs="Times New Roman"/>
          <w:b/>
          <w:sz w:val="32"/>
          <w:u w:val="thick"/>
        </w:rPr>
        <w:t xml:space="preserve">..........                                     </w:t>
      </w:r>
      <w:r w:rsidR="005C6E5F" w:rsidRPr="00451B41">
        <w:rPr>
          <w:rFonts w:ascii="Times New Roman" w:hAnsi="Times New Roman" w:cs="Times New Roman"/>
          <w:b/>
          <w:sz w:val="32"/>
        </w:rPr>
        <w:t xml:space="preserve"> </w:t>
      </w:r>
      <w:r w:rsidRPr="00451B41">
        <w:rPr>
          <w:rFonts w:ascii="Times New Roman" w:hAnsi="Times New Roman" w:cs="Times New Roman"/>
          <w:b/>
          <w:sz w:val="32"/>
        </w:rPr>
        <w:t>TERM:</w:t>
      </w:r>
      <w:r w:rsidRPr="00451B41">
        <w:rPr>
          <w:rFonts w:ascii="Times New Roman" w:hAnsi="Times New Roman" w:cs="Times New Roman"/>
          <w:b/>
          <w:spacing w:val="43"/>
          <w:w w:val="150"/>
          <w:sz w:val="32"/>
          <w:u w:val="thick"/>
        </w:rPr>
        <w:t xml:space="preserve">    </w:t>
      </w:r>
      <w:r w:rsidRPr="00451B41">
        <w:rPr>
          <w:rFonts w:ascii="Times New Roman" w:hAnsi="Times New Roman" w:cs="Times New Roman"/>
          <w:b/>
          <w:spacing w:val="-2"/>
          <w:sz w:val="32"/>
        </w:rPr>
        <w:t>YEAR:</w:t>
      </w:r>
    </w:p>
    <w:p w:rsidR="005C6E5F" w:rsidRDefault="005C6E5F" w:rsidP="00451B41">
      <w:pPr>
        <w:spacing w:line="270" w:lineRule="exact"/>
        <w:rPr>
          <w:rFonts w:ascii="Times New Roman" w:hAnsi="Times New Roman" w:cs="Times New Roman"/>
          <w:b/>
          <w:sz w:val="24"/>
          <w:u w:val="thick"/>
        </w:rPr>
      </w:pPr>
    </w:p>
    <w:p w:rsidR="00FC6AD3" w:rsidRPr="005C6E5F" w:rsidRDefault="00E568A2" w:rsidP="005C6E5F">
      <w:pPr>
        <w:spacing w:line="270" w:lineRule="exact"/>
        <w:ind w:left="219" w:firstLine="360"/>
        <w:rPr>
          <w:rFonts w:ascii="Times New Roman" w:hAnsi="Times New Roman" w:cs="Times New Roman"/>
          <w:b/>
          <w:sz w:val="24"/>
        </w:rPr>
      </w:pPr>
      <w:r w:rsidRPr="005C6E5F">
        <w:rPr>
          <w:rFonts w:ascii="Times New Roman" w:hAnsi="Times New Roman" w:cs="Times New Roman"/>
          <w:b/>
          <w:sz w:val="24"/>
          <w:u w:val="thick"/>
        </w:rPr>
        <w:t>Reference</w:t>
      </w:r>
      <w:r w:rsidRPr="005C6E5F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5C6E5F">
        <w:rPr>
          <w:rFonts w:ascii="Times New Roman" w:hAnsi="Times New Roman" w:cs="Times New Roman"/>
          <w:b/>
          <w:sz w:val="24"/>
          <w:u w:val="thick"/>
        </w:rPr>
        <w:t xml:space="preserve">books </w:t>
      </w:r>
      <w:r w:rsidRPr="005C6E5F">
        <w:rPr>
          <w:rFonts w:ascii="Times New Roman" w:hAnsi="Times New Roman" w:cs="Times New Roman"/>
          <w:b/>
          <w:spacing w:val="-4"/>
          <w:sz w:val="24"/>
          <w:u w:val="thick"/>
        </w:rPr>
        <w:t>used</w:t>
      </w:r>
    </w:p>
    <w:p w:rsidR="00FC6AD3" w:rsidRPr="005C6E5F" w:rsidRDefault="00E568A2">
      <w:pPr>
        <w:pStyle w:val="ListParagraph"/>
        <w:numPr>
          <w:ilvl w:val="0"/>
          <w:numId w:val="130"/>
        </w:numPr>
        <w:tabs>
          <w:tab w:val="left" w:pos="938"/>
        </w:tabs>
        <w:spacing w:before="161"/>
        <w:ind w:left="938" w:hanging="359"/>
        <w:rPr>
          <w:i/>
          <w:sz w:val="24"/>
        </w:rPr>
      </w:pPr>
      <w:r w:rsidRPr="005C6E5F">
        <w:rPr>
          <w:i/>
          <w:sz w:val="24"/>
        </w:rPr>
        <w:t>MTP CRE</w:t>
      </w:r>
      <w:r w:rsidRPr="005C6E5F">
        <w:rPr>
          <w:i/>
          <w:spacing w:val="-1"/>
          <w:sz w:val="24"/>
        </w:rPr>
        <w:t xml:space="preserve"> </w:t>
      </w:r>
      <w:r w:rsidRPr="005C6E5F">
        <w:rPr>
          <w:i/>
          <w:sz w:val="24"/>
        </w:rPr>
        <w:t>Grade 9 T.G &amp; Learners</w:t>
      </w:r>
      <w:r w:rsidRPr="005C6E5F">
        <w:rPr>
          <w:i/>
          <w:spacing w:val="1"/>
          <w:sz w:val="24"/>
        </w:rPr>
        <w:t xml:space="preserve"> </w:t>
      </w:r>
      <w:r w:rsidRPr="005C6E5F">
        <w:rPr>
          <w:i/>
          <w:spacing w:val="-2"/>
          <w:sz w:val="24"/>
        </w:rPr>
        <w:t>book.</w:t>
      </w:r>
    </w:p>
    <w:p w:rsidR="005C6E5F" w:rsidRPr="005C6E5F" w:rsidRDefault="005C6E5F" w:rsidP="005C6E5F">
      <w:pPr>
        <w:pStyle w:val="ListParagraph"/>
        <w:tabs>
          <w:tab w:val="left" w:pos="938"/>
        </w:tabs>
        <w:spacing w:before="161"/>
        <w:ind w:firstLine="0"/>
        <w:rPr>
          <w:i/>
          <w:sz w:val="24"/>
        </w:rPr>
      </w:pPr>
    </w:p>
    <w:p w:rsidR="00FC6AD3" w:rsidRPr="005C6E5F" w:rsidRDefault="00FC6AD3">
      <w:pPr>
        <w:pStyle w:val="BodyText"/>
        <w:spacing w:before="10"/>
        <w:rPr>
          <w:rFonts w:ascii="Times New Roman" w:hAnsi="Times New Roman" w:cs="Times New Roman"/>
          <w:i/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30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13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113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ind w:left="315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ind w:left="133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ind w:left="717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ind w:left="183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ind w:left="215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733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85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ind w:left="349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ind w:left="449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ind w:left="169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713"/>
        </w:trPr>
        <w:tc>
          <w:tcPr>
            <w:tcW w:w="53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before="2" w:line="237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w w:val="60"/>
                <w:sz w:val="20"/>
              </w:rPr>
              <w:t>THE</w:t>
            </w:r>
            <w:r w:rsidRPr="005C6E5F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0"/>
                <w:sz w:val="20"/>
              </w:rPr>
              <w:t>LIFE</w:t>
            </w:r>
            <w:r w:rsidRPr="005C6E5F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0"/>
                <w:sz w:val="20"/>
              </w:rPr>
              <w:t>AND</w:t>
            </w:r>
            <w:r w:rsidRPr="005C6E5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0"/>
                <w:sz w:val="20"/>
              </w:rPr>
              <w:t>MINISTRY</w:t>
            </w:r>
            <w:r w:rsidRPr="005C6E5F">
              <w:rPr>
                <w:rFonts w:ascii="Times New Roman" w:hAnsi="Times New Roman" w:cs="Times New Roman"/>
                <w:b/>
                <w:spacing w:val="-1"/>
                <w:w w:val="70"/>
                <w:sz w:val="20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5"/>
                <w:w w:val="70"/>
                <w:sz w:val="20"/>
              </w:rPr>
              <w:t>OF</w:t>
            </w:r>
          </w:p>
          <w:p w:rsidR="00FC6AD3" w:rsidRPr="005C6E5F" w:rsidRDefault="00E568A2">
            <w:pPr>
              <w:pStyle w:val="TableParagraph"/>
              <w:spacing w:line="21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JESUS</w:t>
            </w:r>
          </w:p>
        </w:tc>
        <w:tc>
          <w:tcPr>
            <w:tcW w:w="108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before="10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 xml:space="preserve">Jesus </w:t>
            </w:r>
            <w:r w:rsidRPr="005C6E5F">
              <w:rPr>
                <w:rFonts w:ascii="Times New Roman" w:hAnsi="Times New Roman" w:cs="Times New Roman"/>
                <w:w w:val="70"/>
              </w:rPr>
              <w:t>Christ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Trial</w:t>
            </w:r>
          </w:p>
        </w:tc>
        <w:tc>
          <w:tcPr>
            <w:tcW w:w="3420" w:type="dxa"/>
            <w:vMerge w:val="restart"/>
          </w:tcPr>
          <w:p w:rsidR="00FC6AD3" w:rsidRPr="005C6E5F" w:rsidRDefault="00E568A2">
            <w:pPr>
              <w:pStyle w:val="TableParagraph"/>
              <w:spacing w:before="11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describe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trial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trial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6" w:line="24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recognize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second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6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  <w:vMerge w:val="restart"/>
          </w:tcPr>
          <w:p w:rsidR="00FC6AD3" w:rsidRPr="005C6E5F" w:rsidRDefault="00E568A2">
            <w:pPr>
              <w:pStyle w:val="TableParagraph"/>
              <w:spacing w:before="10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resurrection </w:t>
            </w:r>
            <w:r w:rsidRPr="005C6E5F">
              <w:rPr>
                <w:rFonts w:ascii="Times New Roman" w:hAnsi="Times New Roman" w:cs="Times New Roman"/>
                <w:spacing w:val="-6"/>
                <w:w w:val="80"/>
              </w:rPr>
              <w:t>of</w:t>
            </w:r>
          </w:p>
          <w:p w:rsidR="00FC6AD3" w:rsidRPr="005C6E5F" w:rsidRDefault="00E568A2">
            <w:pPr>
              <w:pStyle w:val="TableParagraph"/>
              <w:spacing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Jesus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Christ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  <w:vMerge w:val="restart"/>
          </w:tcPr>
          <w:p w:rsidR="00FC6AD3" w:rsidRPr="005C6E5F" w:rsidRDefault="00E568A2">
            <w:pPr>
              <w:pStyle w:val="TableParagraph"/>
              <w:spacing w:before="11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8"/>
              </w:numPr>
              <w:tabs>
                <w:tab w:val="left" w:pos="199"/>
              </w:tabs>
              <w:spacing w:before="5" w:line="244" w:lineRule="auto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watch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video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events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that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took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place between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 arrest 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burial of Jesus Christ and make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summary notes (Luke 22:63-71, 23:1-</w:t>
            </w:r>
          </w:p>
          <w:p w:rsidR="00FC6AD3" w:rsidRPr="005C6E5F" w:rsidRDefault="00E568A2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FC6AD3" w:rsidRPr="005C6E5F" w:rsidRDefault="00E568A2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11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5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6" w:line="244" w:lineRule="auto"/>
              <w:ind w:right="116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7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92-92</w:t>
            </w:r>
          </w:p>
          <w:p w:rsidR="00FC6AD3" w:rsidRPr="005C6E5F" w:rsidRDefault="00E568A2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P.g.113-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115</w:t>
            </w:r>
          </w:p>
        </w:tc>
        <w:tc>
          <w:tcPr>
            <w:tcW w:w="1530" w:type="dxa"/>
            <w:vMerge w:val="restart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75"/>
                <w:sz w:val="20"/>
              </w:rPr>
              <w:t>CHRIST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0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  <w:sz w:val="20"/>
              </w:rPr>
              <w:t>Jesus’s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0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75"/>
                <w:sz w:val="20"/>
              </w:rPr>
              <w:t>passion,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w w:val="65"/>
                <w:sz w:val="20"/>
              </w:rPr>
              <w:t>death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75"/>
                <w:sz w:val="20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5"/>
                <w:w w:val="75"/>
                <w:sz w:val="20"/>
              </w:rP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310"/>
        </w:trPr>
        <w:tc>
          <w:tcPr>
            <w:tcW w:w="53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FC6AD3" w:rsidRPr="005C6E5F" w:rsidRDefault="00E568A2">
            <w:pPr>
              <w:pStyle w:val="TableParagraph"/>
              <w:spacing w:line="23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resurrection</w:t>
            </w:r>
          </w:p>
        </w:tc>
        <w:tc>
          <w:tcPr>
            <w:tcW w:w="108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514"/>
        </w:trPr>
        <w:tc>
          <w:tcPr>
            <w:tcW w:w="530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90"/>
              </w:rPr>
              <w:t>Jesus</w:t>
            </w:r>
          </w:p>
          <w:p w:rsidR="00FC6AD3" w:rsidRPr="005C6E5F" w:rsidRDefault="00E568A2">
            <w:pPr>
              <w:pStyle w:val="TableParagraph"/>
              <w:spacing w:before="5"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Christ’s</w:t>
            </w:r>
          </w:p>
        </w:tc>
        <w:tc>
          <w:tcPr>
            <w:tcW w:w="3420" w:type="dxa"/>
            <w:vMerge w:val="restart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4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describe the crucifixion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Jesus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Christ.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13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Observe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pictures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crucifixion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6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recognize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second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coming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before="7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26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line="260" w:lineRule="atLeas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5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watch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video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events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that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took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place between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 arrest 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burial of Jesus Christ and make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summary notes (Luke 22:63-71, 23:1-</w:t>
            </w:r>
          </w:p>
          <w:p w:rsidR="00FC6AD3" w:rsidRPr="005C6E5F" w:rsidRDefault="00E568A2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FC6AD3" w:rsidRPr="005C6E5F" w:rsidRDefault="00E568A2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8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93-94</w:t>
            </w:r>
          </w:p>
          <w:p w:rsidR="00FC6AD3" w:rsidRPr="005C6E5F" w:rsidRDefault="00E568A2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P.g.116-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117</w:t>
            </w:r>
          </w:p>
        </w:tc>
        <w:tc>
          <w:tcPr>
            <w:tcW w:w="153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line="260" w:lineRule="atLeas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46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crucifixion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5"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Jesus</w:t>
            </w:r>
            <w:r w:rsidRPr="005C6E5F">
              <w:rPr>
                <w:rFonts w:ascii="Times New Roman" w:hAnsi="Times New Roman" w:cs="Times New Roman"/>
                <w:spacing w:val="-1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5"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5"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important</w:t>
            </w:r>
            <w:r w:rsidRPr="005C6E5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>to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5"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schedule,</w:t>
            </w:r>
            <w:r w:rsidRPr="005C6E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49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4"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707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C6AD3" w:rsidRPr="005C6E5F" w:rsidRDefault="00E568A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514"/>
        </w:trPr>
        <w:tc>
          <w:tcPr>
            <w:tcW w:w="530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90"/>
              </w:rPr>
              <w:t>Jesus</w:t>
            </w:r>
          </w:p>
          <w:p w:rsidR="00FC6AD3" w:rsidRPr="005C6E5F" w:rsidRDefault="00E568A2">
            <w:pPr>
              <w:pStyle w:val="TableParagraph"/>
              <w:spacing w:before="5"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Christ’s</w:t>
            </w:r>
          </w:p>
        </w:tc>
        <w:tc>
          <w:tcPr>
            <w:tcW w:w="3420" w:type="dxa"/>
            <w:vMerge w:val="restart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44" w:lineRule="auto"/>
              <w:ind w:right="57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Narrate Jesus Christ death and </w:t>
            </w:r>
            <w:r w:rsidRPr="005C6E5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burial.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Observe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pictures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Christ’s</w:t>
            </w:r>
          </w:p>
          <w:p w:rsidR="00FC6AD3" w:rsidRPr="005C6E5F" w:rsidRDefault="00E568A2">
            <w:pPr>
              <w:pStyle w:val="TableParagraph"/>
              <w:spacing w:before="6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death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burial.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before="5" w:line="24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recognize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second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6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line="260" w:lineRule="atLeas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2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watch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video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events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that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took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place between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 arrest 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burial of Jesus Christ and make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summary notes (Luke 22:63-71, 23:1-</w:t>
            </w:r>
          </w:p>
          <w:p w:rsidR="00FC6AD3" w:rsidRPr="005C6E5F" w:rsidRDefault="00E568A2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FC6AD3" w:rsidRPr="005C6E5F" w:rsidRDefault="00E568A2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 xml:space="preserve"> 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5" w:line="244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9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94-95</w:t>
            </w:r>
          </w:p>
          <w:p w:rsidR="00FC6AD3" w:rsidRPr="005C6E5F" w:rsidRDefault="00E568A2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P.g.118-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119</w:t>
            </w:r>
          </w:p>
        </w:tc>
        <w:tc>
          <w:tcPr>
            <w:tcW w:w="1530" w:type="dxa"/>
            <w:tcBorders>
              <w:bottom w:val="nil"/>
            </w:tcBorders>
          </w:tcPr>
          <w:p w:rsidR="00FC6AD3" w:rsidRPr="005C6E5F" w:rsidRDefault="00E568A2">
            <w:pPr>
              <w:pStyle w:val="TableParagraph"/>
              <w:spacing w:line="260" w:lineRule="atLeas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death</w:t>
            </w:r>
            <w:r w:rsidRPr="005C6E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2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4"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burial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4"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Jesus</w:t>
            </w:r>
            <w:r w:rsidRPr="005C6E5F">
              <w:rPr>
                <w:rFonts w:ascii="Times New Roman" w:hAnsi="Times New Roman" w:cs="Times New Roman"/>
                <w:spacing w:val="-1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4" w:line="226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511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line="260" w:lineRule="atLeast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C6AD3" w:rsidRPr="005C6E5F" w:rsidRDefault="00E568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schedule,</w:t>
            </w:r>
            <w:r w:rsidRPr="005C6E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984"/>
        </w:trPr>
        <w:tc>
          <w:tcPr>
            <w:tcW w:w="53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C6AD3" w:rsidRPr="005C6E5F" w:rsidRDefault="00E568A2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C6AD3" w:rsidRPr="005C6E5F" w:rsidRDefault="00FC6AD3">
      <w:pPr>
        <w:rPr>
          <w:rFonts w:ascii="Times New Roman" w:hAnsi="Times New Roman" w:cs="Times New Roman"/>
          <w:sz w:val="2"/>
          <w:szCs w:val="2"/>
        </w:rPr>
        <w:sectPr w:rsidR="00FC6AD3" w:rsidRPr="005C6E5F" w:rsidSect="005C6E5F">
          <w:footerReference w:type="default" r:id="rId10"/>
          <w:type w:val="continuous"/>
          <w:pgSz w:w="16840" w:h="11910" w:orient="landscape"/>
          <w:pgMar w:top="450" w:right="141" w:bottom="640" w:left="141" w:header="0" w:footer="4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27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4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importance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Christ’s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resurrectio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n to 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 faith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importance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Christ’s</w:t>
            </w:r>
          </w:p>
          <w:p w:rsidR="00FC6AD3" w:rsidRPr="005C6E5F" w:rsidRDefault="00E568A2">
            <w:pPr>
              <w:pStyle w:val="TableParagraph"/>
              <w:spacing w:before="6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resurrection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faith,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before="5" w:line="244" w:lineRule="auto"/>
              <w:ind w:right="28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Role play the resurrection of Jesus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Christ.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recognize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second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coming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resurrection </w:t>
            </w:r>
            <w:r w:rsidRPr="005C6E5F">
              <w:rPr>
                <w:rFonts w:ascii="Times New Roman" w:hAnsi="Times New Roman" w:cs="Times New Roman"/>
                <w:spacing w:val="-6"/>
                <w:w w:val="80"/>
              </w:rPr>
              <w:t>of</w:t>
            </w:r>
          </w:p>
          <w:p w:rsidR="00FC6AD3" w:rsidRPr="005C6E5F" w:rsidRDefault="00E568A2">
            <w:pPr>
              <w:pStyle w:val="TableParagraph"/>
              <w:spacing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Jesus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Christ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9"/>
              </w:numPr>
              <w:tabs>
                <w:tab w:val="left" w:pos="199"/>
              </w:tabs>
              <w:spacing w:before="6" w:line="247" w:lineRule="auto"/>
              <w:ind w:right="17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Luke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24:1-7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 make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notes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on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Christ’s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resurrection,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9"/>
              </w:numPr>
              <w:tabs>
                <w:tab w:val="left" w:pos="197"/>
              </w:tabs>
              <w:spacing w:line="247" w:lineRule="auto"/>
              <w:ind w:right="13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team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up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importance of Christ’s resurrection to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Christians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11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96</w:t>
            </w:r>
          </w:p>
          <w:p w:rsidR="00FC6AD3" w:rsidRPr="005C6E5F" w:rsidRDefault="00E568A2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P.g.121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352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90"/>
              </w:rPr>
              <w:t>Jesus</w:t>
            </w:r>
          </w:p>
          <w:p w:rsidR="00FC6AD3" w:rsidRPr="005C6E5F" w:rsidRDefault="00E568A2">
            <w:pPr>
              <w:pStyle w:val="TableParagraph"/>
              <w:spacing w:before="7" w:line="244" w:lineRule="auto"/>
              <w:ind w:right="20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Christ’s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ascension </w:t>
            </w:r>
            <w:r w:rsidRPr="005C6E5F">
              <w:rPr>
                <w:rFonts w:ascii="Times New Roman" w:hAnsi="Times New Roman" w:cs="Times New Roman"/>
                <w:w w:val="65"/>
              </w:rPr>
              <w:t>to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heaven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describe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Christ’s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ascension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to</w:t>
            </w:r>
          </w:p>
          <w:p w:rsidR="00FC6AD3" w:rsidRPr="005C6E5F" w:rsidRDefault="00E568A2">
            <w:pPr>
              <w:pStyle w:val="TableParagraph"/>
              <w:spacing w:before="5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heaven,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6" w:line="244" w:lineRule="auto"/>
              <w:ind w:right="48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analyze the importance of Christ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Ascension to heaven.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line="24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recognize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second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Jesus</w:t>
            </w:r>
            <w:r w:rsidRPr="005C6E5F">
              <w:rPr>
                <w:rFonts w:ascii="Times New Roman" w:hAnsi="Times New Roman" w:cs="Times New Roman"/>
                <w:spacing w:val="-6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resurrection </w:t>
            </w:r>
            <w:r w:rsidRPr="005C6E5F">
              <w:rPr>
                <w:rFonts w:ascii="Times New Roman" w:hAnsi="Times New Roman" w:cs="Times New Roman"/>
                <w:spacing w:val="-6"/>
                <w:w w:val="80"/>
              </w:rPr>
              <w:t>of</w:t>
            </w:r>
          </w:p>
          <w:p w:rsidR="00FC6AD3" w:rsidRPr="005C6E5F" w:rsidRDefault="00E568A2">
            <w:pPr>
              <w:pStyle w:val="TableParagraph"/>
              <w:spacing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Jesus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Christ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9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guided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/>
              <w:ind w:left="181" w:hanging="17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explain</w:t>
            </w:r>
            <w:r w:rsidRPr="005C6E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meaning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</w:rPr>
              <w:t>word,</w:t>
            </w:r>
          </w:p>
          <w:p w:rsidR="00FC6AD3" w:rsidRPr="005C6E5F" w:rsidRDefault="00E568A2">
            <w:pPr>
              <w:pStyle w:val="TableParagraph"/>
              <w:spacing w:before="6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‘Ascension.’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 w:line="244" w:lineRule="auto"/>
              <w:ind w:right="142" w:firstLine="0"/>
              <w:jc w:val="both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read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Luke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24:50-51,</w:t>
            </w:r>
            <w:r w:rsidRPr="005C6E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Mark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16:19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and</w:t>
            </w:r>
            <w:r w:rsidRPr="005C6E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Acts 1:10-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11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and</w:t>
            </w:r>
            <w:r w:rsidRPr="005C6E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describe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Christ’s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ascension</w:t>
            </w:r>
            <w:r w:rsidRPr="005C6E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heaven,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3"/>
              <w:ind w:left="181" w:hanging="175"/>
              <w:jc w:val="both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write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John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14:1-3</w:t>
            </w:r>
            <w:r w:rsidRPr="005C6E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on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flashcards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and</w:t>
            </w:r>
          </w:p>
          <w:p w:rsidR="00FC6AD3" w:rsidRPr="005C6E5F" w:rsidRDefault="00E568A2">
            <w:pPr>
              <w:pStyle w:val="TableParagraph"/>
              <w:spacing w:line="260" w:lineRule="atLeast"/>
              <w:ind w:left="6" w:right="533"/>
              <w:jc w:val="both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on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second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coming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Jesus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Christ.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12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68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97-100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P.g.122-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125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863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37" w:lineRule="auto"/>
              <w:ind w:right="299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75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65"/>
                <w:sz w:val="24"/>
              </w:rPr>
              <w:t>CHURCH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6" w:line="244" w:lineRule="auto"/>
              <w:ind w:right="14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5"/>
              </w:rPr>
              <w:t>The</w:t>
            </w:r>
            <w:r w:rsidRPr="005C6E5F">
              <w:rPr>
                <w:rFonts w:ascii="Times New Roman" w:hAnsi="Times New Roman" w:cs="Times New Roman"/>
                <w:spacing w:val="-1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5"/>
              </w:rPr>
              <w:t>Early Church</w:t>
            </w:r>
            <w:r w:rsidRPr="005C6E5F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95"/>
              </w:rPr>
              <w:t xml:space="preserve">–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characteris </w:t>
            </w:r>
            <w:r w:rsidRPr="005C6E5F">
              <w:rPr>
                <w:rFonts w:ascii="Times New Roman" w:hAnsi="Times New Roman" w:cs="Times New Roman"/>
                <w:w w:val="80"/>
              </w:rPr>
              <w:t>tics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Early church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7" w:line="247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39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characteristics of 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Church,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29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characteristics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church.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17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16:30-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6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6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guided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before="7" w:line="244" w:lineRule="auto"/>
              <w:ind w:right="252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read</w:t>
            </w:r>
            <w:r w:rsidRPr="005C6E5F">
              <w:rPr>
                <w:rFonts w:ascii="Times New Roman" w:hAnsi="Times New Roman" w:cs="Times New Roman"/>
                <w:spacing w:val="-1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Acts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2:41-47and discuss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0"/>
              </w:rPr>
              <w:t>characteristics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of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early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church,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that is, devotion to scriptures, fellowship, </w:t>
            </w:r>
            <w:r w:rsidRPr="005C6E5F">
              <w:rPr>
                <w:rFonts w:ascii="Times New Roman" w:hAnsi="Times New Roman" w:cs="Times New Roman"/>
                <w:w w:val="75"/>
              </w:rPr>
              <w:t>prayer,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worship,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and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giving,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244" w:lineRule="auto"/>
              <w:ind w:right="196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team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up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visit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churches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interview the priest/pastor/church </w:t>
            </w:r>
            <w:r w:rsidRPr="005C6E5F">
              <w:rPr>
                <w:rFonts w:ascii="Times New Roman" w:hAnsi="Times New Roman" w:cs="Times New Roman"/>
                <w:w w:val="70"/>
              </w:rPr>
              <w:t>leaders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church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today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exhibits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the</w:t>
            </w:r>
          </w:p>
          <w:p w:rsidR="00FC6AD3" w:rsidRPr="005C6E5F" w:rsidRDefault="00E568A2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characteristics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of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Early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Church,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>write</w:t>
            </w:r>
          </w:p>
          <w:p w:rsidR="00FC6AD3" w:rsidRPr="005C6E5F" w:rsidRDefault="00E568A2">
            <w:pPr>
              <w:pStyle w:val="TableParagraph"/>
              <w:spacing w:before="4" w:line="231" w:lineRule="exact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a</w:t>
            </w:r>
            <w:r w:rsidRPr="005C6E5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report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and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present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it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7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8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5" w:line="244" w:lineRule="auto"/>
              <w:ind w:right="13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 Course Books-</w:t>
            </w:r>
            <w:hyperlink r:id="rId13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101-103 MTP</w:t>
            </w:r>
            <w:r w:rsidRPr="005C6E5F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P.g.126-128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Miracles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performed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in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44" w:lineRule="auto"/>
              <w:ind w:right="26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describe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 miracles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performed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in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Church,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before="1" w:line="244" w:lineRule="auto"/>
              <w:ind w:right="47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Analyze the miracles of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church.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line="280" w:lineRule="atLeas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16:30-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0"/>
              </w:numPr>
              <w:tabs>
                <w:tab w:val="left" w:pos="155"/>
              </w:tabs>
              <w:spacing w:before="6"/>
              <w:ind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0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0"/>
                <w:sz w:val="24"/>
              </w:rPr>
              <w:t>2:43,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0"/>
                <w:sz w:val="24"/>
              </w:rPr>
              <w:t>5:12,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0"/>
                <w:sz w:val="24"/>
              </w:rPr>
              <w:t>3:1-16,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0"/>
                <w:sz w:val="24"/>
              </w:rPr>
              <w:t>5:12-16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0"/>
                <w:sz w:val="24"/>
              </w:rPr>
              <w:t>on</w:t>
            </w:r>
          </w:p>
          <w:p w:rsidR="00FC6AD3" w:rsidRPr="005C6E5F" w:rsidRDefault="00E568A2">
            <w:pPr>
              <w:pStyle w:val="TableParagraph"/>
              <w:spacing w:before="5" w:line="244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miracles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performed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7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Early Church and outline lessons learnt,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14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103-105 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P.g.128-131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E568A2">
      <w:pPr>
        <w:pStyle w:val="BodyText"/>
        <w:spacing w:before="155"/>
        <w:rPr>
          <w:rFonts w:ascii="Times New Roman" w:hAnsi="Times New Roman" w:cs="Times New Roman"/>
          <w:i/>
          <w:sz w:val="20"/>
        </w:rPr>
      </w:pPr>
      <w:r w:rsidRPr="005C6E5F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259715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2A85A" id="Graphic 2" o:spid="_x0000_s1026" style="position:absolute;margin-left:16.5pt;margin-top:20.4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DcraL63gAAAAkBAAAPAAAA&#10;ZHJzL2Rvd25yZXYueG1sTI/BTsMwEETvSPyDtUhcEHVKUERCnAohAVI5tSDO23hJAvE6jd025evZ&#10;nuC4M6PZN+Vicr3a0xg6zwbmswQUce1tx42B97en6ztQISJb7D2TgSMFWFTnZyUW1h94Rft1bJSU&#10;cCjQQBvjUGgd6pYchpkfiMX79KPDKOfYaDviQcpdr2+SJNMOO5YPLQ702FL9vd45A6/4HK7yl62L&#10;bqq3x58Ulx9fS2MuL6aHe1CRpvgXhhO+oEMlTBu/YxtUbyBNZUo0cJvkoE5+liWibESZ56CrUv9f&#10;UP0C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3K2i+t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FC6AD3" w:rsidRPr="005C6E5F" w:rsidRDefault="00FC6AD3">
      <w:pPr>
        <w:pStyle w:val="BodyText"/>
        <w:rPr>
          <w:rFonts w:ascii="Times New Roman" w:hAnsi="Times New Roman" w:cs="Times New Roman"/>
          <w:i/>
          <w:sz w:val="20"/>
        </w:rPr>
        <w:sectPr w:rsidR="00FC6AD3" w:rsidRPr="005C6E5F">
          <w:type w:val="continuous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556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5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Lessons </w:t>
            </w:r>
            <w:r w:rsidRPr="005C6E5F">
              <w:rPr>
                <w:rFonts w:ascii="Times New Roman" w:hAnsi="Times New Roman" w:cs="Times New Roman"/>
                <w:w w:val="70"/>
              </w:rPr>
              <w:t>learnt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from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miracles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performed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in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20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outline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lessons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learnt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from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miracles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performed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Apostles,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59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observe pictures of miracles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performed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church.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17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16:30-</w:t>
            </w:r>
          </w:p>
          <w:p w:rsidR="00FC6AD3" w:rsidRPr="005C6E5F" w:rsidRDefault="00E568A2">
            <w:pPr>
              <w:pStyle w:val="TableParagraph"/>
              <w:spacing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7"/>
              </w:numPr>
              <w:tabs>
                <w:tab w:val="left" w:pos="155"/>
              </w:tabs>
              <w:spacing w:before="6" w:line="244" w:lineRule="auto"/>
              <w:ind w:right="26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read and retell what happened in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16:16- 24,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outline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lessons learnt,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 make short notes,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5" w:line="244" w:lineRule="auto"/>
              <w:ind w:right="150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Books-</w:t>
            </w:r>
            <w:hyperlink r:id="rId15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103-105 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P.g.128-131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274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7" w:lineRule="auto"/>
              <w:ind w:right="36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Paul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7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44" w:lineRule="auto"/>
              <w:ind w:right="204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elaborate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story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Paul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Silas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 Acts 16:16-24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story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Paul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Silas.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16:30-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spacing w:before="8" w:line="244" w:lineRule="auto"/>
              <w:ind w:right="131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narrate the events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that took place in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Acts 16:25-26 and outline the lessons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ind w:left="155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choose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sing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worship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>song</w:t>
            </w:r>
          </w:p>
          <w:p w:rsidR="00FC6AD3" w:rsidRPr="005C6E5F" w:rsidRDefault="00E568A2">
            <w:pPr>
              <w:pStyle w:val="TableParagraph"/>
              <w:spacing w:before="5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familiar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8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5" w:line="244" w:lineRule="auto"/>
              <w:ind w:right="14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16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106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P.g.106-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4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Lessons </w:t>
            </w:r>
            <w:r w:rsidRPr="005C6E5F">
              <w:rPr>
                <w:rFonts w:ascii="Times New Roman" w:hAnsi="Times New Roman" w:cs="Times New Roman"/>
                <w:w w:val="70"/>
              </w:rPr>
              <w:t>learnt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from 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story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Paul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555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end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lesson,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2"/>
              </w:numPr>
              <w:tabs>
                <w:tab w:val="left" w:pos="453"/>
                <w:tab w:val="left" w:pos="455"/>
              </w:tabs>
              <w:spacing w:line="244" w:lineRule="auto"/>
              <w:ind w:right="204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elaborate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story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Paul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Silas in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16:16-24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itemize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lessons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story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Paul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Silas.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16:30-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1"/>
              </w:numPr>
              <w:tabs>
                <w:tab w:val="left" w:pos="155"/>
              </w:tabs>
              <w:spacing w:before="6"/>
              <w:ind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16:25-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29,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17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CRE Grd 9 T.G P.g. 105-106</w:t>
            </w:r>
          </w:p>
          <w:p w:rsidR="00FC6AD3" w:rsidRPr="005C6E5F" w:rsidRDefault="00E568A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P.g.106-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relevance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story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Paul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and Silas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Christians 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204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describe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events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16:25-26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lessons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16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Analyze the relevance of the Story of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Paul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Silas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Christians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respond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call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line="280" w:lineRule="atLeas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portrayed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16:30-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6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 xml:space="preserve">Why is it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</w:rPr>
              <w:t>learn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about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before="6" w:line="244" w:lineRule="auto"/>
              <w:ind w:right="22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reflect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on Acts 16:30-31 and journal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how to respond to the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salvation call,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line="244" w:lineRule="auto"/>
              <w:ind w:right="24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write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keep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journal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church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attendance and activities done (a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church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minister or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leader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sign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journal)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5" w:line="244" w:lineRule="auto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 Course Books-</w:t>
            </w:r>
            <w:hyperlink r:id="rId18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7" w:lineRule="auto"/>
              <w:ind w:left="110"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106-108 MTP</w:t>
            </w:r>
            <w:r w:rsidRPr="005C6E5F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P.g.134-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136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440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footerReference w:type="default" r:id="rId19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27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37" w:lineRule="auto"/>
              <w:ind w:right="94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w w:val="75"/>
                <w:sz w:val="24"/>
              </w:rPr>
              <w:t xml:space="preserve">The Gifts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b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b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65"/>
                <w:sz w:val="24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75"/>
                <w:sz w:val="24"/>
              </w:rPr>
              <w:t>Spirit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5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Teaching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Jesus </w:t>
            </w:r>
            <w:r w:rsidRPr="005C6E5F">
              <w:rPr>
                <w:rFonts w:ascii="Times New Roman" w:hAnsi="Times New Roman" w:cs="Times New Roman"/>
                <w:w w:val="80"/>
              </w:rPr>
              <w:t>Christ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on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role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44" w:lineRule="auto"/>
              <w:ind w:right="11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teachings of Jesus Christ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selected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texts.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before="6" w:line="244" w:lineRule="auto"/>
              <w:ind w:right="16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desire to be guided 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the Holy 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5"/>
              </w:numPr>
              <w:tabs>
                <w:tab w:val="left" w:pos="199"/>
              </w:tabs>
              <w:spacing w:before="6" w:line="247" w:lineRule="auto"/>
              <w:ind w:right="280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brainstorm on the role of the Holy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Spirit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life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Christian,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5" w:line="244" w:lineRule="auto"/>
              <w:ind w:right="15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20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109-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111</w:t>
            </w:r>
          </w:p>
          <w:p w:rsidR="00FC6AD3" w:rsidRPr="005C6E5F" w:rsidRDefault="00E568A2">
            <w:pPr>
              <w:pStyle w:val="TableParagraph"/>
              <w:spacing w:before="6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P.g.137-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142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772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5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Teaching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Jesus </w:t>
            </w:r>
            <w:r w:rsidRPr="005C6E5F">
              <w:rPr>
                <w:rFonts w:ascii="Times New Roman" w:hAnsi="Times New Roman" w:cs="Times New Roman"/>
                <w:w w:val="80"/>
              </w:rPr>
              <w:t>Christ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on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role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2" w:line="244" w:lineRule="auto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should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be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able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  <w:tab w:val="left" w:pos="455"/>
              </w:tabs>
              <w:spacing w:line="244" w:lineRule="auto"/>
              <w:ind w:right="433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70"/>
                <w:sz w:val="26"/>
              </w:rPr>
              <w:t xml:space="preserve">discuss the teachings of Jesus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Christ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on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role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of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6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</w:tabs>
              <w:spacing w:before="1"/>
              <w:ind w:left="453" w:hanging="358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70"/>
                <w:sz w:val="26"/>
              </w:rPr>
              <w:t>read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selected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texts.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3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 xml:space="preserve">desire to be guided by the Holy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Spirit</w:t>
            </w:r>
            <w:r w:rsidRPr="005C6E5F">
              <w:rPr>
                <w:rFonts w:ascii="Times New Roman" w:hAnsi="Times New Roman" w:cs="Times New Roman"/>
                <w:spacing w:val="-10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day-to-day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2"/>
              </w:numPr>
              <w:tabs>
                <w:tab w:val="left" w:pos="199"/>
              </w:tabs>
              <w:spacing w:before="6" w:line="247" w:lineRule="auto"/>
              <w:ind w:right="139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John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14:15-26,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16:5-15,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Acts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1:7-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8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Spirit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make notes for presentation in 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5C6E5F" w:rsidRPr="005C6E5F" w:rsidRDefault="00E568A2" w:rsidP="005C6E5F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7" w:line="244" w:lineRule="auto"/>
              <w:ind w:right="15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21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109-111 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7" w:line="244" w:lineRule="auto"/>
              <w:ind w:right="15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gifts</w:t>
            </w:r>
            <w:r w:rsidRPr="005C6E5F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2" w:line="244" w:lineRule="auto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should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be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able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  <w:tab w:val="left" w:pos="455"/>
              </w:tabs>
              <w:spacing w:line="242" w:lineRule="auto"/>
              <w:ind w:right="307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>identify the nine gifts of</w:t>
            </w:r>
            <w:r w:rsidRPr="005C6E5F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 xml:space="preserve">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before="4"/>
              <w:ind w:left="453" w:hanging="358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>model</w:t>
            </w:r>
            <w:r w:rsidRPr="005C6E5F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14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gifts</w:t>
            </w:r>
            <w:r w:rsidRPr="005C6E5F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of</w:t>
            </w:r>
            <w:r w:rsidRPr="005C6E5F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Holy</w:t>
            </w:r>
            <w:r w:rsidRPr="005C6E5F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6"/>
              </w:rPr>
              <w:t>Spirit.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0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 xml:space="preserve">desire to be guided by the Holy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Spirit</w:t>
            </w:r>
            <w:r w:rsidRPr="005C6E5F">
              <w:rPr>
                <w:rFonts w:ascii="Times New Roman" w:hAnsi="Times New Roman" w:cs="Times New Roman"/>
                <w:spacing w:val="-10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day-to-day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9"/>
              </w:numPr>
              <w:tabs>
                <w:tab w:val="left" w:pos="199"/>
              </w:tabs>
              <w:spacing w:before="6" w:line="244" w:lineRule="auto"/>
              <w:ind w:right="226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jointly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research on the meaning of;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Spirit,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share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findings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22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-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68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109-111 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46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gifts</w:t>
            </w:r>
            <w:r w:rsidRPr="005C6E5F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Holy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should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be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able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6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06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>identify the nine gifts of</w:t>
            </w:r>
            <w:r w:rsidRPr="005C6E5F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 xml:space="preserve">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6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70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70"/>
                <w:sz w:val="26"/>
              </w:rPr>
              <w:t>draw</w:t>
            </w:r>
            <w:r w:rsidRPr="005C6E5F">
              <w:rPr>
                <w:rFonts w:ascii="Times New Roman" w:hAnsi="Times New Roman" w:cs="Times New Roman"/>
                <w:spacing w:val="-7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colour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gifts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6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  <w:sz w:val="26"/>
              </w:rPr>
              <w:t>Holy</w:t>
            </w:r>
            <w:r w:rsidRPr="005C6E5F">
              <w:rPr>
                <w:rFonts w:ascii="Times New Roman" w:hAnsi="Times New Roman" w:cs="Times New Roman"/>
                <w:spacing w:val="-5"/>
                <w:w w:val="8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6"/>
              </w:rPr>
              <w:t>spirit.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before="1"/>
              <w:ind w:left="454" w:hanging="359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w w:val="65"/>
                <w:sz w:val="26"/>
              </w:rPr>
              <w:t>desire</w:t>
            </w:r>
            <w:r w:rsidRPr="005C6E5F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to</w:t>
            </w:r>
            <w:r w:rsidRPr="005C6E5F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be</w:t>
            </w:r>
            <w:r w:rsidRPr="005C6E5F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guided</w:t>
            </w:r>
            <w:r w:rsidRPr="005C6E5F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by</w:t>
            </w:r>
            <w:r w:rsidRPr="005C6E5F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6"/>
              </w:rPr>
              <w:t>the</w:t>
            </w:r>
            <w:r w:rsidRPr="005C6E5F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  <w:sz w:val="26"/>
              </w:rPr>
              <w:t>Holy</w:t>
            </w:r>
          </w:p>
          <w:p w:rsidR="00FC6AD3" w:rsidRPr="005C6E5F" w:rsidRDefault="00E568A2">
            <w:pPr>
              <w:pStyle w:val="TableParagraph"/>
              <w:spacing w:before="6" w:line="276" w:lineRule="exact"/>
              <w:ind w:left="455"/>
              <w:rPr>
                <w:rFonts w:ascii="Times New Roman" w:hAnsi="Times New Roman" w:cs="Times New Roman"/>
                <w:sz w:val="26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Spirit</w:t>
            </w:r>
            <w:r w:rsidRPr="005C6E5F">
              <w:rPr>
                <w:rFonts w:ascii="Times New Roman" w:hAnsi="Times New Roman" w:cs="Times New Roman"/>
                <w:spacing w:val="-18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in</w:t>
            </w:r>
            <w:r w:rsidRPr="005C6E5F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day-to-day</w:t>
            </w:r>
            <w:r w:rsidRPr="005C6E5F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6"/>
              </w:rPr>
              <w:t>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6"/>
              </w:numPr>
              <w:tabs>
                <w:tab w:val="left" w:pos="199"/>
              </w:tabs>
              <w:spacing w:before="6" w:line="247" w:lineRule="auto"/>
              <w:ind w:right="107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1Corithinians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12:8-11 and list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nine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Spirit,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23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>110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68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109-111 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86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198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Classificatio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n of the </w:t>
            </w:r>
            <w:r w:rsidRPr="005C6E5F">
              <w:rPr>
                <w:rFonts w:ascii="Times New Roman" w:hAnsi="Times New Roman" w:cs="Times New Roman"/>
                <w:w w:val="75"/>
              </w:rPr>
              <w:t>gifts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</w:rPr>
              <w:t>holy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identify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before="6" w:line="244" w:lineRule="auto"/>
              <w:ind w:right="38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classify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according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their categories,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Spirit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day-to-day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3"/>
              </w:numPr>
              <w:tabs>
                <w:tab w:val="left" w:pos="197"/>
              </w:tabs>
              <w:spacing w:before="6" w:line="244" w:lineRule="auto"/>
              <w:ind w:right="20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team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up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classify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gifts according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their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three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categories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(Gifts of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Knowledge,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Power and Divine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Utterance),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Books-</w:t>
            </w:r>
            <w:hyperlink r:id="rId24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111-112</w:t>
            </w:r>
          </w:p>
          <w:p w:rsidR="00FC6AD3" w:rsidRPr="005C6E5F" w:rsidRDefault="00E568A2">
            <w:pPr>
              <w:pStyle w:val="TableParagraph"/>
              <w:spacing w:line="252" w:lineRule="exact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P.g.142-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274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Classificatio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n of the </w:t>
            </w:r>
            <w:r w:rsidRPr="005C6E5F">
              <w:rPr>
                <w:rFonts w:ascii="Times New Roman" w:hAnsi="Times New Roman" w:cs="Times New Roman"/>
                <w:w w:val="75"/>
              </w:rPr>
              <w:t>gifts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</w:rPr>
              <w:t>holy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identify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Spirit,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before="8" w:line="244" w:lineRule="auto"/>
              <w:ind w:right="38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classify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according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their categories,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44" w:lineRule="auto"/>
              <w:ind w:right="16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desire to be guided 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Holy 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0"/>
              </w:numPr>
              <w:tabs>
                <w:tab w:val="left" w:pos="199"/>
              </w:tabs>
              <w:spacing w:before="6" w:line="247" w:lineRule="auto"/>
              <w:ind w:right="33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importance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gifts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Spirit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Church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Books-</w:t>
            </w:r>
            <w:hyperlink r:id="rId25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111-112</w:t>
            </w:r>
          </w:p>
          <w:p w:rsidR="00FC6AD3" w:rsidRPr="005C6E5F" w:rsidRDefault="00E568A2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P.g.142-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313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Utilizing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discerning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gifts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identify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ungodly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cults.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6" w:line="244" w:lineRule="auto"/>
              <w:ind w:right="10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utilize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discerning gifts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avoid joining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ungodly cults/idol worship/religious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extremism,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1" w:line="244" w:lineRule="auto"/>
              <w:ind w:right="16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desire to be guided by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Holy 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before="6" w:line="247" w:lineRule="auto"/>
              <w:ind w:right="87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characteristics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 cults/idol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worship/religious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extremism/devil worship,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line="244" w:lineRule="auto"/>
              <w:ind w:right="210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use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word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God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discern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identify cults/religious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extremism/devil worship (1 Timothy 4:1; Matthew 7:15-</w:t>
            </w:r>
          </w:p>
          <w:p w:rsidR="00FC6AD3" w:rsidRPr="005C6E5F" w:rsidRDefault="00E568A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20,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2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Peter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2:1,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Galatians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5:19-</w:t>
            </w:r>
          </w:p>
          <w:p w:rsidR="00FC6AD3" w:rsidRPr="005C6E5F" w:rsidRDefault="00E568A2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23,1Corithians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12:2-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3,10),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26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before="1" w:line="244" w:lineRule="auto"/>
              <w:ind w:left="110" w:right="68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113-114 MTP</w:t>
            </w:r>
            <w:r w:rsidRPr="005C6E5F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P.g.145-148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84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Avoiding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being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lured </w:t>
            </w:r>
            <w:r w:rsidRPr="005C6E5F">
              <w:rPr>
                <w:rFonts w:ascii="Times New Roman" w:hAnsi="Times New Roman" w:cs="Times New Roman"/>
                <w:w w:val="80"/>
              </w:rPr>
              <w:t>into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false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religions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555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end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lesson,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9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ways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avoiding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being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lured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into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false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religion.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5"/>
              </w:numPr>
              <w:tabs>
                <w:tab w:val="left" w:pos="455"/>
              </w:tabs>
              <w:spacing w:line="244" w:lineRule="auto"/>
              <w:ind w:right="312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scripture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provided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get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knowledge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avoid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being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lured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false religion or cults,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7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desire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be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Holy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Spirit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 xml:space="preserve">How do you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utilize the gifts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of the Holy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4"/>
              </w:numPr>
              <w:tabs>
                <w:tab w:val="left" w:pos="199"/>
              </w:tabs>
              <w:spacing w:before="6" w:line="244" w:lineRule="auto"/>
              <w:ind w:right="10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pray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God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always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for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guidance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discernment;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not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misled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false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teachings/doctrines/cults.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27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114-118 MTP</w:t>
            </w:r>
            <w:r w:rsidRPr="005C6E5F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P.g.148-149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</w:t>
            </w:r>
            <w:r w:rsidRPr="005C6E5F">
              <w:rPr>
                <w:rFonts w:ascii="Times New Roman" w:hAnsi="Times New Roman" w:cs="Times New Roman"/>
                <w:w w:val="70"/>
              </w:rPr>
              <w:t>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556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37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60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70"/>
                <w:sz w:val="24"/>
              </w:rPr>
              <w:t xml:space="preserve"> LIVING TODAY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2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4"/>
                <w:w w:val="85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80"/>
              </w:rPr>
              <w:t>marriage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– </w:t>
            </w:r>
            <w:r w:rsidRPr="005C6E5F">
              <w:rPr>
                <w:rFonts w:ascii="Times New Roman" w:hAnsi="Times New Roman" w:cs="Times New Roman"/>
                <w:w w:val="75"/>
              </w:rPr>
              <w:t>causes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consequenc </w:t>
            </w:r>
            <w:r w:rsidRPr="005C6E5F">
              <w:rPr>
                <w:rFonts w:ascii="Times New Roman" w:hAnsi="Times New Roman" w:cs="Times New Roman"/>
                <w:w w:val="80"/>
              </w:rPr>
              <w:t>es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5"/>
              </w:rPr>
              <w:t>marriage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elaborate the causes and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consequences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39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Observe pictures of the causes 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marriage.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before="6" w:line="247" w:lineRule="auto"/>
              <w:ind w:right="546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conduct a buzz session on the causes of early marriages 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line="247" w:lineRule="auto"/>
              <w:ind w:right="24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consequences of 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marriage,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5" w:line="244" w:lineRule="auto"/>
              <w:ind w:right="10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28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110"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119-122 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P.g.150-155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</w:t>
            </w:r>
            <w:r w:rsidRPr="005C6E5F">
              <w:rPr>
                <w:rFonts w:ascii="Times New Roman" w:hAnsi="Times New Roman" w:cs="Times New Roman"/>
                <w:w w:val="70"/>
              </w:rPr>
              <w:t>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Moral </w:t>
            </w:r>
            <w:r w:rsidRPr="005C6E5F">
              <w:rPr>
                <w:rFonts w:ascii="Times New Roman" w:hAnsi="Times New Roman" w:cs="Times New Roman"/>
                <w:w w:val="70"/>
              </w:rPr>
              <w:t>values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skills </w:t>
            </w:r>
            <w:r w:rsidRPr="005C6E5F">
              <w:rPr>
                <w:rFonts w:ascii="Times New Roman" w:hAnsi="Times New Roman" w:cs="Times New Roman"/>
                <w:w w:val="75"/>
              </w:rPr>
              <w:t>needed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avoid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early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7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33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moral values and life skills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needed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avoid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15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practice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life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skills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needed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avoid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early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marriage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46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before="8" w:line="247" w:lineRule="auto"/>
              <w:ind w:right="15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life skills needed to avoid early 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line="249" w:lineRule="auto"/>
              <w:ind w:right="58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read, write on flashcards,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reflect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 1Timothy 4:12,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244" w:lineRule="auto"/>
              <w:ind w:right="126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team up to debate the meaning of the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word,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courtship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share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findings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with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8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5" w:line="244" w:lineRule="auto"/>
              <w:ind w:right="107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29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123-124 MTP</w:t>
            </w:r>
            <w:r w:rsidRPr="005C6E5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P.g.156-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160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Christian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approaches </w:t>
            </w:r>
            <w:r w:rsidRPr="005C6E5F">
              <w:rPr>
                <w:rFonts w:ascii="Times New Roman" w:hAnsi="Times New Roman" w:cs="Times New Roman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7" w:lineRule="auto"/>
              <w:ind w:right="2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differentiate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between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courtship 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marriage.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51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analyse Christian approaches to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courtship and 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46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5"/>
              </w:numPr>
              <w:tabs>
                <w:tab w:val="left" w:pos="199"/>
              </w:tabs>
              <w:spacing w:before="6" w:line="247" w:lineRule="auto"/>
              <w:ind w:right="26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turns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2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Corinthians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6:14-15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lessons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learnt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from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Bible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text,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5" w:line="244" w:lineRule="auto"/>
              <w:ind w:right="108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30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Grd 9 T.G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P.g. 124-126</w:t>
            </w:r>
          </w:p>
          <w:p w:rsidR="00FC6AD3" w:rsidRPr="005C6E5F" w:rsidRDefault="00E568A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P.g.160-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165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6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Qualities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consider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when </w:t>
            </w:r>
            <w:r w:rsidRPr="005C6E5F">
              <w:rPr>
                <w:rFonts w:ascii="Times New Roman" w:hAnsi="Times New Roman" w:cs="Times New Roman"/>
                <w:w w:val="75"/>
              </w:rPr>
              <w:t>choosing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marriage partner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4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Discuss the qualities to consider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when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choosing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marriage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partner.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9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Role play the qualities to consider when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choosing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marriage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partner.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before="1" w:line="244" w:lineRule="auto"/>
              <w:ind w:right="46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2"/>
              </w:numPr>
              <w:tabs>
                <w:tab w:val="left" w:pos="199"/>
              </w:tabs>
              <w:spacing w:before="6" w:line="247" w:lineRule="auto"/>
              <w:ind w:right="25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qualities to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consider when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choosing a marriage partner,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5" w:line="244" w:lineRule="auto"/>
              <w:ind w:right="118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31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 P.g.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124-126 MTP</w:t>
            </w:r>
            <w:r w:rsidRPr="005C6E5F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P.g.160-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165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556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Virtues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that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marriage partners should uphold before marriage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555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end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lesson,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0"/>
              </w:numPr>
              <w:tabs>
                <w:tab w:val="left" w:pos="453"/>
                <w:tab w:val="left" w:pos="455"/>
              </w:tabs>
              <w:spacing w:line="244" w:lineRule="auto"/>
              <w:ind w:right="662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virtues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that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marriage partners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should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uphold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marriage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Practice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virtues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before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marriage.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before="6" w:line="244" w:lineRule="auto"/>
              <w:ind w:right="46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9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guided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before="5" w:line="247" w:lineRule="auto"/>
              <w:ind w:right="218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outline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virtues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that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both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marriage </w:t>
            </w:r>
            <w:r w:rsidRPr="005C6E5F">
              <w:rPr>
                <w:rFonts w:ascii="Times New Roman" w:hAnsi="Times New Roman" w:cs="Times New Roman"/>
                <w:w w:val="70"/>
              </w:rPr>
              <w:t>partners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should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uphold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before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7" w:lineRule="auto"/>
              <w:ind w:right="552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avoid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being unequally yoked with unbelievers,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4" w:lineRule="auto"/>
              <w:ind w:right="371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interview a resource person on courtship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and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its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importance</w:t>
            </w:r>
            <w:r w:rsidRPr="005C6E5F">
              <w:rPr>
                <w:rFonts w:ascii="Times New Roman" w:hAnsi="Times New Roman" w:cs="Times New Roman"/>
                <w:spacing w:val="-10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marriage and present findings in class </w:t>
            </w:r>
            <w:r w:rsidRPr="005C6E5F">
              <w:rPr>
                <w:rFonts w:ascii="Times New Roman" w:hAnsi="Times New Roman" w:cs="Times New Roman"/>
                <w:w w:val="75"/>
              </w:rPr>
              <w:t>using PowerPoint</w:t>
            </w:r>
            <w:r w:rsidRPr="005C6E5F">
              <w:rPr>
                <w:rFonts w:ascii="Times New Roman" w:hAnsi="Times New Roman" w:cs="Times New Roman"/>
                <w:spacing w:val="-1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slides or a</w:t>
            </w:r>
            <w:r w:rsidRPr="005C6E5F">
              <w:rPr>
                <w:rFonts w:ascii="Times New Roman" w:hAnsi="Times New Roman" w:cs="Times New Roman"/>
                <w:spacing w:val="-1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chart,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32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166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Christian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approaches </w:t>
            </w:r>
            <w:r w:rsidRPr="005C6E5F">
              <w:rPr>
                <w:rFonts w:ascii="Times New Roman" w:hAnsi="Times New Roman" w:cs="Times New Roman"/>
                <w:w w:val="65"/>
              </w:rPr>
              <w:t>to</w:t>
            </w:r>
            <w:r w:rsidRPr="005C6E5F">
              <w:rPr>
                <w:rFonts w:ascii="Times New Roman" w:hAnsi="Times New Roman" w:cs="Times New Roman"/>
                <w:spacing w:val="-3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>marriage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7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2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approaches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marriage.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1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analyse Christian approaches 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46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appreciate marriage as a sacred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institution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ordained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courtship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important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before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9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guided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before="7" w:line="247" w:lineRule="auto"/>
              <w:ind w:right="275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discuss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role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of the church in pre- </w:t>
            </w:r>
            <w:r w:rsidRPr="005C6E5F">
              <w:rPr>
                <w:rFonts w:ascii="Times New Roman" w:hAnsi="Times New Roman" w:cs="Times New Roman"/>
                <w:w w:val="75"/>
              </w:rPr>
              <w:t>marital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counselling,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line="244" w:lineRule="auto"/>
              <w:ind w:right="126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read</w:t>
            </w:r>
            <w:r w:rsidRPr="005C6E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Hebrews</w:t>
            </w:r>
            <w:r w:rsidRPr="005C6E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13:4, Mathew 19:4-6</w:t>
            </w:r>
            <w:r w:rsidRPr="005C6E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write </w:t>
            </w:r>
            <w:r w:rsidRPr="005C6E5F">
              <w:rPr>
                <w:rFonts w:ascii="Times New Roman" w:hAnsi="Times New Roman" w:cs="Times New Roman"/>
                <w:w w:val="75"/>
              </w:rPr>
              <w:t>the verses on flashcards and their meaning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in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relation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to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marriage,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ind w:left="181" w:hanging="17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team</w:t>
            </w:r>
            <w:r w:rsidRPr="005C6E5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up</w:t>
            </w:r>
            <w:r w:rsidRPr="005C6E5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to</w:t>
            </w:r>
            <w:r w:rsidRPr="005C6E5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debate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on</w:t>
            </w:r>
            <w:r w:rsidRPr="005C6E5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the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</w:rPr>
              <w:t>motion,</w:t>
            </w:r>
          </w:p>
          <w:p w:rsidR="00FC6AD3" w:rsidRPr="005C6E5F" w:rsidRDefault="00E568A2">
            <w:pPr>
              <w:pStyle w:val="TableParagraph"/>
              <w:spacing w:before="7"/>
              <w:ind w:left="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“Courtship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is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before</w:t>
            </w:r>
            <w:r w:rsidRPr="005C6E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marriage”.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8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33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131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166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before="2" w:line="237" w:lineRule="auto"/>
              <w:ind w:right="94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65"/>
                <w:sz w:val="24"/>
              </w:rPr>
              <w:t xml:space="preserve">Responsibl </w:t>
            </w:r>
            <w:r w:rsidRPr="005C6E5F">
              <w:rPr>
                <w:rFonts w:ascii="Times New Roman" w:hAnsi="Times New Roman" w:cs="Times New Roman"/>
                <w:b/>
                <w:spacing w:val="-10"/>
                <w:w w:val="75"/>
                <w:sz w:val="24"/>
              </w:rPr>
              <w:t xml:space="preserve">e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70"/>
                <w:sz w:val="24"/>
              </w:rPr>
              <w:t xml:space="preserve">parenthoo </w:t>
            </w:r>
            <w:r w:rsidRPr="005C6E5F">
              <w:rPr>
                <w:rFonts w:ascii="Times New Roman" w:hAnsi="Times New Roman" w:cs="Times New Roman"/>
                <w:b/>
                <w:spacing w:val="-10"/>
                <w:w w:val="75"/>
                <w:sz w:val="24"/>
              </w:rPr>
              <w:t>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Responsible parenthood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line="244" w:lineRule="auto"/>
              <w:ind w:right="59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explain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biblical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teachings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on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responsible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parenting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from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scriptures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provided,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responsible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parenthood.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5" w:line="244" w:lineRule="auto"/>
              <w:ind w:right="9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value good parenting as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guided by 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3"/>
              </w:numPr>
              <w:tabs>
                <w:tab w:val="left" w:pos="199"/>
              </w:tabs>
              <w:spacing w:before="6" w:line="244" w:lineRule="auto"/>
              <w:ind w:right="22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use relevant textbooks or internet sources to search for the meaning of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responsible parenthood and share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findings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34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132-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134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169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5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Lessons </w:t>
            </w:r>
            <w:r w:rsidRPr="005C6E5F">
              <w:rPr>
                <w:rFonts w:ascii="Times New Roman" w:hAnsi="Times New Roman" w:cs="Times New Roman"/>
                <w:w w:val="70"/>
              </w:rPr>
              <w:t>learnt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from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selected </w:t>
            </w:r>
            <w:r w:rsidRPr="005C6E5F">
              <w:rPr>
                <w:rFonts w:ascii="Times New Roman" w:hAnsi="Times New Roman" w:cs="Times New Roman"/>
                <w:w w:val="75"/>
              </w:rPr>
              <w:t>bible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texts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lessons learnt from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selected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bible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texts.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4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Observe pictures of causes 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irresponsible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parenthood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before="1" w:line="244" w:lineRule="auto"/>
              <w:ind w:right="10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0"/>
              </w:numPr>
              <w:tabs>
                <w:tab w:val="left" w:pos="199"/>
              </w:tabs>
              <w:spacing w:before="6" w:line="247" w:lineRule="auto"/>
              <w:ind w:right="320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turns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read,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Exodus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20:12,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Deuteronomy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11:18-21,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Psalms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103:13,</w:t>
            </w:r>
          </w:p>
          <w:p w:rsidR="00FC6AD3" w:rsidRPr="005C6E5F" w:rsidRDefault="00E568A2">
            <w:pPr>
              <w:pStyle w:val="TableParagraph"/>
              <w:spacing w:line="244" w:lineRule="auto"/>
              <w:ind w:left="6" w:right="22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Proverbs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15:20,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Proverbs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22:6,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 Colossians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3:21,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write lessons learnt on a chart or use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PowerPoint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slides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for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presentation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35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132-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134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P.g.167-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169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27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2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Causes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irresponsibl 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e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parenthood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27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causes of irresponsible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53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Observe pictures of causes 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irresponsible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parenthood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parenting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the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7"/>
              </w:numPr>
              <w:tabs>
                <w:tab w:val="left" w:pos="199"/>
              </w:tabs>
              <w:spacing w:before="6" w:line="247" w:lineRule="auto"/>
              <w:ind w:right="17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the causes of irresponsible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parenthood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today,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9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5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4" w:line="244" w:lineRule="auto"/>
              <w:ind w:right="220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Digital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Course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Books-</w:t>
            </w:r>
            <w:hyperlink r:id="rId36">
              <w:r w:rsidRPr="005C6E5F">
                <w:rPr>
                  <w:rFonts w:ascii="Times New Roman" w:hAnsi="Times New Roman" w:cs="Times New Roman"/>
                  <w:spacing w:val="-2"/>
                  <w:w w:val="75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MTP</w:t>
            </w:r>
            <w:r w:rsidRPr="005C6E5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CRE Grd 9 T.G P.g. 135-137</w:t>
            </w:r>
          </w:p>
          <w:p w:rsidR="00FC6AD3" w:rsidRPr="005C6E5F" w:rsidRDefault="00E568A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P.g.170-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174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Oral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274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Avoiding </w:t>
            </w:r>
            <w:r w:rsidRPr="005C6E5F">
              <w:rPr>
                <w:rFonts w:ascii="Times New Roman" w:hAnsi="Times New Roman" w:cs="Times New Roman"/>
                <w:spacing w:val="-2"/>
                <w:w w:val="65"/>
              </w:rPr>
              <w:t xml:space="preserve">unplanned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families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before="2" w:line="244" w:lineRule="auto"/>
              <w:ind w:right="33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needed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avoid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unplanned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families.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line="244" w:lineRule="auto"/>
              <w:ind w:right="37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compile</w:t>
            </w:r>
            <w:r w:rsidRPr="005C6E5F">
              <w:rPr>
                <w:rFonts w:ascii="Times New Roman" w:hAnsi="Times New Roman" w:cs="Times New Roman"/>
                <w:spacing w:val="-3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needed to</w:t>
            </w:r>
            <w:r w:rsidRPr="005C6E5F">
              <w:rPr>
                <w:rFonts w:ascii="Times New Roman" w:hAnsi="Times New Roman" w:cs="Times New Roman"/>
                <w:spacing w:val="-4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avoid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unplanned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families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in Kenya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parenting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the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4"/>
              </w:numPr>
              <w:tabs>
                <w:tab w:val="left" w:pos="199"/>
              </w:tabs>
              <w:spacing w:before="6" w:line="247" w:lineRule="auto"/>
              <w:ind w:right="481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ways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avoiding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unplanned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families,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9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7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4" w:line="244" w:lineRule="auto"/>
              <w:ind w:right="234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Digital Course Books-</w:t>
            </w:r>
            <w:hyperlink r:id="rId37">
              <w:r w:rsidRPr="005C6E5F">
                <w:rPr>
                  <w:rFonts w:ascii="Times New Roman" w:hAnsi="Times New Roman" w:cs="Times New Roman"/>
                  <w:w w:val="70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MTP</w:t>
            </w:r>
            <w:r w:rsidRPr="005C6E5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CRE Grd 9 T.G P.g. 135-137</w:t>
            </w:r>
          </w:p>
          <w:p w:rsidR="00FC6AD3" w:rsidRPr="005C6E5F" w:rsidRDefault="00E568A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P.g.170-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174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</w:t>
            </w:r>
            <w:r w:rsidRPr="005C6E5F">
              <w:rPr>
                <w:rFonts w:ascii="Times New Roman" w:hAnsi="Times New Roman" w:cs="Times New Roman"/>
                <w:w w:val="70"/>
              </w:rPr>
              <w:t>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84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role</w:t>
            </w:r>
            <w:r w:rsidRPr="005C6E5F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</w:rPr>
              <w:t>parents and guardians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w w:val="75"/>
              </w:rPr>
              <w:t>shaping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character </w:t>
            </w:r>
            <w:r w:rsidRPr="005C6E5F">
              <w:rPr>
                <w:rFonts w:ascii="Times New Roman" w:hAnsi="Times New Roman" w:cs="Times New Roman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their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end of the lesson, the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44" w:lineRule="auto"/>
              <w:ind w:right="10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discuss the role of parents and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guardians in shaping the character 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their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children.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before="1" w:line="244" w:lineRule="auto"/>
              <w:ind w:right="10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appraise the role of parents or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guardians in shaping the character 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their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children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parenting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by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the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1"/>
              </w:numPr>
              <w:tabs>
                <w:tab w:val="left" w:pos="199"/>
              </w:tabs>
              <w:spacing w:before="6" w:line="247" w:lineRule="auto"/>
              <w:ind w:right="39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conduct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buzz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session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moral values needed to avoid unplanned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families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today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38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137-139 MTP</w:t>
            </w:r>
            <w:r w:rsidRPr="005C6E5F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P.g.175-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177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84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6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role</w:t>
            </w:r>
            <w:r w:rsidRPr="005C6E5F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0"/>
              </w:rPr>
              <w:t>parents and guardians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w w:val="75"/>
              </w:rPr>
              <w:t>shaping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character </w:t>
            </w:r>
            <w:r w:rsidRPr="005C6E5F">
              <w:rPr>
                <w:rFonts w:ascii="Times New Roman" w:hAnsi="Times New Roman" w:cs="Times New Roman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their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discuss the role of parents and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guardians in shaping the character 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their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children.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appraise the role of parents or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guardians in shaping the character of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their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children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84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8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responsible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before="6" w:line="247" w:lineRule="auto"/>
              <w:ind w:right="37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come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up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with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play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or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drama</w:t>
            </w:r>
            <w:r w:rsidRPr="005C6E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on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parenting,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line="244" w:lineRule="auto"/>
              <w:ind w:right="41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debate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role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parents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or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guardians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instilling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values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children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note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key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points.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Course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Books-</w:t>
            </w:r>
            <w:hyperlink r:id="rId39">
              <w:r w:rsidRPr="005C6E5F">
                <w:rPr>
                  <w:rFonts w:ascii="Times New Roman" w:hAnsi="Times New Roman" w:cs="Times New Roman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 </w:t>
            </w:r>
          </w:p>
          <w:p w:rsidR="00FC6AD3" w:rsidRPr="005C6E5F" w:rsidRDefault="00E568A2">
            <w:pPr>
              <w:pStyle w:val="TableParagraph"/>
              <w:spacing w:line="247" w:lineRule="auto"/>
              <w:ind w:left="110" w:right="68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137-141 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 Grd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 P.B.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P.g.175-178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27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8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0"/>
                <w:sz w:val="24"/>
              </w:rPr>
              <w:t>Leisure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65"/>
              </w:rPr>
              <w:t xml:space="preserve">Different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forms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of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40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outline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ways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of spending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leisure</w:t>
            </w:r>
            <w:r w:rsidRPr="005C6E5F">
              <w:rPr>
                <w:rFonts w:ascii="Times New Roman" w:hAnsi="Times New Roman" w:cs="Times New Roman"/>
                <w:spacing w:val="-5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time,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25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Observe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pictures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forms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leisure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utilize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  <w:sz w:val="24"/>
              </w:rPr>
              <w:t>avoid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603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Why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do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youths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misuse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leisure today?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before="6" w:line="247" w:lineRule="auto"/>
              <w:ind w:right="351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buzz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active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passive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forms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leisure,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line="247" w:lineRule="auto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ways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spending leisure time,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4A40EE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5" w:line="278" w:lineRule="exact"/>
              <w:ind w:right="129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 Course Books-</w:t>
            </w:r>
            <w:hyperlink r:id="rId40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143</w:t>
            </w:r>
          </w:p>
          <w:p w:rsidR="00FC6AD3" w:rsidRPr="005C6E5F" w:rsidRDefault="00E568A2">
            <w:pPr>
              <w:pStyle w:val="TableParagraph"/>
              <w:spacing w:before="6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P.g.179-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181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440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1" w:type="dxa"/>
            <w:gridSpan w:val="9"/>
          </w:tcPr>
          <w:p w:rsidR="00FC6AD3" w:rsidRPr="005C6E5F" w:rsidRDefault="00E568A2">
            <w:pPr>
              <w:pStyle w:val="TableParagraph"/>
              <w:spacing w:before="52"/>
              <w:ind w:left="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C6E5F">
              <w:rPr>
                <w:rFonts w:ascii="Times New Roman" w:hAnsi="Times New Roman" w:cs="Times New Roman"/>
                <w:b/>
                <w:w w:val="60"/>
                <w:sz w:val="28"/>
              </w:rPr>
              <w:t>HALF</w:t>
            </w:r>
            <w:r w:rsidRPr="005C6E5F">
              <w:rPr>
                <w:rFonts w:ascii="Times New Roman" w:hAnsi="Times New Roman" w:cs="Times New Roman"/>
                <w:b/>
                <w:spacing w:val="4"/>
                <w:sz w:val="28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4"/>
                <w:w w:val="75"/>
                <w:sz w:val="28"/>
              </w:rPr>
              <w:t>TERM</w:t>
            </w:r>
          </w:p>
        </w:tc>
      </w:tr>
      <w:tr w:rsidR="00FC6AD3" w:rsidRPr="005C6E5F">
        <w:trPr>
          <w:trHeight w:val="2274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65"/>
              </w:rPr>
              <w:t xml:space="preserve">Different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forms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of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before="2" w:line="244" w:lineRule="auto"/>
              <w:ind w:right="40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outline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ways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spending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leisure</w:t>
            </w:r>
            <w:r w:rsidRPr="005C6E5F">
              <w:rPr>
                <w:rFonts w:ascii="Times New Roman" w:hAnsi="Times New Roman" w:cs="Times New Roman"/>
                <w:spacing w:val="-5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time,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44" w:lineRule="auto"/>
              <w:ind w:right="25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Observe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pictures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forms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leisure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utilize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avoid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553" w:firstLine="4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>Why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do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youths misuse leisure today?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2"/>
              </w:numPr>
              <w:tabs>
                <w:tab w:val="left" w:pos="199"/>
              </w:tabs>
              <w:spacing w:before="6" w:line="247" w:lineRule="auto"/>
              <w:ind w:right="536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share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experiences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they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spend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their free</w:t>
            </w:r>
            <w:r w:rsidRPr="005C6E5F">
              <w:rPr>
                <w:rFonts w:ascii="Times New Roman" w:hAnsi="Times New Roman" w:cs="Times New Roman"/>
                <w:spacing w:val="-1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time,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711524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7" w:line="278" w:lineRule="exact"/>
              <w:ind w:right="129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Digital Course Books-</w:t>
            </w:r>
            <w:hyperlink r:id="rId41">
              <w:r w:rsidRPr="005C6E5F">
                <w:rPr>
                  <w:rFonts w:ascii="Times New Roman" w:hAnsi="Times New Roman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143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P.g.179-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181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4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How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youths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misuse leisure 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different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forms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leisure.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6" w:line="244" w:lineRule="auto"/>
              <w:ind w:right="33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analyse how youths misuse leisure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2" w:line="244" w:lineRule="auto"/>
              <w:ind w:right="11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utilize Christian moral values to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avoid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can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you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9"/>
              </w:numPr>
              <w:tabs>
                <w:tab w:val="left" w:pos="199"/>
              </w:tabs>
              <w:spacing w:before="6" w:line="247" w:lineRule="auto"/>
              <w:ind w:right="720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why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youths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misuse leisure time today,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42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144-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145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P.g.181-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185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6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effects </w:t>
            </w:r>
            <w:r w:rsidRPr="005C6E5F">
              <w:rPr>
                <w:rFonts w:ascii="Times New Roman" w:hAnsi="Times New Roman" w:cs="Times New Roman"/>
                <w:w w:val="70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alcohol, </w:t>
            </w:r>
            <w:r w:rsidRPr="005C6E5F">
              <w:rPr>
                <w:rFonts w:ascii="Times New Roman" w:hAnsi="Times New Roman" w:cs="Times New Roman"/>
                <w:w w:val="80"/>
              </w:rPr>
              <w:t>drug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substance </w:t>
            </w:r>
            <w:r w:rsidRPr="005C6E5F">
              <w:rPr>
                <w:rFonts w:ascii="Times New Roman" w:hAnsi="Times New Roman" w:cs="Times New Roman"/>
                <w:w w:val="80"/>
              </w:rPr>
              <w:t>use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on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an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individual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0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List the drugs and substances abused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by youths in Kenya.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5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evaluate five effects of alcohol, drug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abuse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individual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1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utilize Christian moral values to avoid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can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you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6" w:line="244" w:lineRule="auto"/>
              <w:ind w:right="229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effects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alcohol, drug and substance abuse on an individual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notes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or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PowerPoint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slides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for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presentation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class,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3"/>
              <w:ind w:left="199" w:hanging="19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jointly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write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recite</w:t>
            </w:r>
            <w:r w:rsidRPr="005C6E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poems</w:t>
            </w:r>
            <w:r w:rsidRPr="005C6E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on,</w:t>
            </w:r>
          </w:p>
          <w:p w:rsidR="00FC6AD3" w:rsidRPr="005C6E5F" w:rsidRDefault="00E568A2">
            <w:pPr>
              <w:pStyle w:val="TableParagraph"/>
              <w:spacing w:line="280" w:lineRule="atLeast"/>
              <w:ind w:left="6" w:right="52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‘Alcohol drug, and substance use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5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detrimental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health’,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43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147</w:t>
            </w:r>
          </w:p>
          <w:p w:rsidR="00FC6AD3" w:rsidRPr="005C6E5F" w:rsidRDefault="00E568A2">
            <w:pPr>
              <w:pStyle w:val="TableParagraph"/>
              <w:spacing w:before="7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P.g.185-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189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81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84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Values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80"/>
              </w:rPr>
              <w:t>life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skills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needed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avoid alcohol, </w:t>
            </w:r>
            <w:r w:rsidRPr="005C6E5F">
              <w:rPr>
                <w:rFonts w:ascii="Times New Roman" w:hAnsi="Times New Roman" w:cs="Times New Roman"/>
                <w:w w:val="80"/>
              </w:rPr>
              <w:t>drug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substance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11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5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skills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needed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avoid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alcohol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substance </w:t>
            </w:r>
            <w:r w:rsidRPr="005C6E5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use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23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establish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life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skills needed to avoid alcohol, drug and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abuse,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utilize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avoid</w:t>
            </w:r>
          </w:p>
          <w:p w:rsidR="00FC6AD3" w:rsidRPr="005C6E5F" w:rsidRDefault="00E568A2">
            <w:pPr>
              <w:pStyle w:val="TableParagraph"/>
              <w:spacing w:before="5" w:line="255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can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you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6" w:line="244" w:lineRule="auto"/>
              <w:ind w:right="151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identify values and life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skills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needed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to avoid alcohol, drug and substance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abuse,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1"/>
              <w:ind w:left="199" w:hanging="19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debate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motion,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‘An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idle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  <w:sz w:val="24"/>
              </w:rPr>
              <w:t>mind</w:t>
            </w:r>
          </w:p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devil’s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workshop’,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5C6E5F" w:rsidRPr="005C6E5F" w:rsidRDefault="00E568A2" w:rsidP="005C6E5F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44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147-151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MTP</w:t>
            </w:r>
            <w:r w:rsidRPr="005C6E5F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P.g.190-</w:t>
            </w:r>
            <w:r w:rsidRPr="005C6E5F">
              <w:rPr>
                <w:rFonts w:ascii="Times New Roman" w:hAnsi="Times New Roman" w:cs="Times New Roman"/>
                <w:spacing w:val="-5"/>
                <w:w w:val="60"/>
                <w:sz w:val="24"/>
              </w:rPr>
              <w:t>191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6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7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Values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80"/>
              </w:rPr>
              <w:t>life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skills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needed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to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avoid alcohol, </w:t>
            </w:r>
            <w:r w:rsidRPr="005C6E5F">
              <w:rPr>
                <w:rFonts w:ascii="Times New Roman" w:hAnsi="Times New Roman" w:cs="Times New Roman"/>
                <w:w w:val="80"/>
              </w:rPr>
              <w:t>drug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substance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23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establish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life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skills needed to avoid alcohol, drug and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abuse,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45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scriptures provided and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itemize lessons 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utilize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moral</w:t>
            </w:r>
            <w:r w:rsidRPr="005C6E5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values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avoid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alcohol,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drug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substance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10" w:line="244" w:lineRule="auto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>.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>How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>can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you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6" w:line="244" w:lineRule="auto"/>
              <w:ind w:right="57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 write (I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Timothy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5:13,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Ecclesiastes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10:18,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Proverbs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19:15) on flashcards and outline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lessons</w:t>
            </w:r>
            <w:r w:rsidRPr="005C6E5F">
              <w:rPr>
                <w:rFonts w:ascii="Times New Roman" w:hAnsi="Times New Roman" w:cs="Times New Roman"/>
                <w:spacing w:val="-6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1" w:line="247" w:lineRule="auto"/>
              <w:ind w:right="251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write and keep a reflection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journal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 how they spend their free time.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45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1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147-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151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P.g.190-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191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558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before="2" w:line="237" w:lineRule="auto"/>
              <w:ind w:right="94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75"/>
                <w:sz w:val="24"/>
              </w:rPr>
              <w:t xml:space="preserve">Wealth, </w:t>
            </w:r>
            <w:r w:rsidRPr="005C6E5F">
              <w:rPr>
                <w:rFonts w:ascii="Times New Roman" w:hAnsi="Times New Roman" w:cs="Times New Roman"/>
                <w:b/>
                <w:w w:val="65"/>
                <w:sz w:val="24"/>
              </w:rPr>
              <w:t>money</w:t>
            </w:r>
            <w:r w:rsidRPr="005C6E5F">
              <w:rPr>
                <w:rFonts w:ascii="Times New Roman" w:hAnsi="Times New Roman" w:cs="Times New Roman"/>
                <w:b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5"/>
                <w:sz w:val="24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75"/>
                <w:sz w:val="24"/>
              </w:rPr>
              <w:t>poverty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13"/>
              <w:jc w:val="both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Christian teachings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on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wealth,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>money</w:t>
            </w:r>
            <w:r w:rsidRPr="005C6E5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poverty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2" w:line="244" w:lineRule="auto"/>
              <w:ind w:right="644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 Christian teachings on wealth, money, and poverty,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selected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texts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notes.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5" w:line="244" w:lineRule="auto"/>
              <w:ind w:right="52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Which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vices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are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associated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with</w:t>
            </w:r>
          </w:p>
          <w:p w:rsidR="00FC6AD3" w:rsidRPr="005C6E5F" w:rsidRDefault="00E568A2">
            <w:pPr>
              <w:pStyle w:val="TableParagraph"/>
              <w:spacing w:line="247" w:lineRule="auto"/>
              <w:ind w:right="591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love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for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team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up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read,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make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notes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based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following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scriptures; Deuteronomy 8:18,</w:t>
            </w:r>
          </w:p>
          <w:p w:rsidR="00FC6AD3" w:rsidRPr="005C6E5F" w:rsidRDefault="00E568A2">
            <w:pPr>
              <w:pStyle w:val="TableParagraph"/>
              <w:spacing w:line="27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Ecclesiastes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5:10-19,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Proverbs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15:27,</w:t>
            </w:r>
          </w:p>
          <w:p w:rsidR="00FC6AD3" w:rsidRPr="005C6E5F" w:rsidRDefault="00E568A2">
            <w:pPr>
              <w:pStyle w:val="TableParagraph"/>
              <w:spacing w:before="5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Matthew</w:t>
            </w:r>
            <w:r w:rsidRPr="005C6E5F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6:24-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FC6AD3" w:rsidRPr="005C6E5F" w:rsidRDefault="00E568A2" w:rsidP="005C6E5F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46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152-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154</w:t>
            </w:r>
          </w:p>
          <w:p w:rsidR="00FC6AD3" w:rsidRPr="005C6E5F" w:rsidRDefault="00E568A2">
            <w:pPr>
              <w:pStyle w:val="TableParagraph"/>
              <w:spacing w:before="5"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2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P.g.192-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197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199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18"/>
              <w:jc w:val="both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Christians teachings </w:t>
            </w:r>
            <w:r w:rsidRPr="005C6E5F">
              <w:rPr>
                <w:rFonts w:ascii="Times New Roman" w:hAnsi="Times New Roman" w:cs="Times New Roman"/>
                <w:w w:val="65"/>
              </w:rPr>
              <w:t>on</w:t>
            </w:r>
            <w:r w:rsidRPr="005C6E5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poverty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44" w:lineRule="auto"/>
              <w:ind w:right="644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discuss Christian teachings on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poverty,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selected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texts</w:t>
            </w:r>
            <w:r w:rsidRPr="005C6E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notes.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80" w:lineRule="atLeast"/>
              <w:ind w:right="521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Which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vices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are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associated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with</w:t>
            </w:r>
          </w:p>
          <w:p w:rsidR="00FC6AD3" w:rsidRPr="005C6E5F" w:rsidRDefault="00E568A2">
            <w:pPr>
              <w:pStyle w:val="TableParagraph"/>
              <w:spacing w:line="244" w:lineRule="auto"/>
              <w:ind w:right="591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love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for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team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up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read,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discuss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make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notes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based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 xml:space="preserve">following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scriptures; Deuteronomy 8:18,</w:t>
            </w:r>
          </w:p>
          <w:p w:rsidR="00FC6AD3" w:rsidRPr="005C6E5F" w:rsidRDefault="00E568A2">
            <w:pPr>
              <w:pStyle w:val="TableParagraph"/>
              <w:spacing w:line="27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Ecclesiastes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5:10-19,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Proverbs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15:27,</w:t>
            </w:r>
          </w:p>
          <w:p w:rsidR="00FC6AD3" w:rsidRPr="005C6E5F" w:rsidRDefault="00E568A2">
            <w:pPr>
              <w:pStyle w:val="TableParagraph"/>
              <w:spacing w:before="6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Matthew</w:t>
            </w:r>
            <w:r w:rsidRPr="005C6E5F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6:24-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9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6" w:line="244" w:lineRule="auto"/>
              <w:ind w:right="259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Digital Course Books-</w:t>
            </w:r>
            <w:hyperlink r:id="rId47">
              <w:r w:rsidRPr="005C6E5F">
                <w:rPr>
                  <w:rFonts w:ascii="Times New Roman" w:hAnsi="Times New Roman" w:cs="Times New Roman"/>
                  <w:w w:val="70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CRE Grd 9 T.G P.g. 152-154</w:t>
            </w:r>
          </w:p>
          <w:p w:rsidR="00FC6AD3" w:rsidRPr="005C6E5F" w:rsidRDefault="00E568A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P.g.192-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197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440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C6AD3" w:rsidRPr="005C6E5F" w:rsidRDefault="00FC6AD3">
      <w:pPr>
        <w:pStyle w:val="TableParagraph"/>
        <w:rPr>
          <w:rFonts w:ascii="Times New Roman" w:hAnsi="Times New Roman" w:cs="Times New Roman"/>
        </w:rPr>
        <w:sectPr w:rsidR="00FC6AD3" w:rsidRPr="005C6E5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FC6AD3" w:rsidRPr="005C6E5F">
        <w:trPr>
          <w:trHeight w:val="507"/>
        </w:trPr>
        <w:tc>
          <w:tcPr>
            <w:tcW w:w="530" w:type="dxa"/>
            <w:textDirection w:val="btLr"/>
          </w:tcPr>
          <w:p w:rsidR="00FC6AD3" w:rsidRPr="005C6E5F" w:rsidRDefault="00E568A2">
            <w:pPr>
              <w:pStyle w:val="TableParagraph"/>
              <w:spacing w:before="63"/>
              <w:ind w:left="-1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C6AD3" w:rsidRPr="005C6E5F" w:rsidRDefault="00E568A2">
            <w:pPr>
              <w:pStyle w:val="TableParagraph"/>
              <w:spacing w:before="66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Sub-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0"/>
              </w:rPr>
              <w:t>Lesson</w:t>
            </w:r>
            <w:r w:rsidRPr="005C6E5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80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Key</w:t>
            </w:r>
            <w:r w:rsidRPr="005C6E5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</w:rPr>
              <w:t>Inquiry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line="221" w:lineRule="exact"/>
              <w:ind w:left="6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w w:val="85"/>
              </w:rPr>
              <w:t>Learning</w:t>
            </w:r>
            <w:r w:rsidRPr="005C6E5F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FC6AD3" w:rsidRPr="005C6E5F" w:rsidRDefault="00E568A2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C6AD3" w:rsidRPr="005C6E5F" w:rsidRDefault="00E568A2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</w:rPr>
            </w:pPr>
            <w:r w:rsidRPr="005C6E5F">
              <w:rPr>
                <w:rFonts w:ascii="Times New Roman" w:hAnsi="Times New Roman" w:cs="Times New Roman"/>
                <w:b/>
                <w:spacing w:val="-4"/>
                <w:w w:val="90"/>
              </w:rPr>
              <w:t>Refl</w:t>
            </w:r>
          </w:p>
        </w:tc>
      </w:tr>
      <w:tr w:rsidR="00FC6AD3" w:rsidRPr="005C6E5F">
        <w:trPr>
          <w:trHeight w:val="2102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03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How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the love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of money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can hinder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one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from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inheriting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>Kingdom</w:t>
            </w:r>
          </w:p>
          <w:p w:rsidR="00FC6AD3" w:rsidRPr="005C6E5F" w:rsidRDefault="00E568A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>God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By the end of the lesson, the learner should </w:t>
            </w:r>
            <w:r w:rsidRPr="005C6E5F">
              <w:rPr>
                <w:rFonts w:ascii="Times New Roman" w:hAnsi="Times New Roman" w:cs="Times New Roman"/>
                <w:w w:val="80"/>
              </w:rPr>
              <w:t>be able</w:t>
            </w:r>
            <w:r w:rsidRPr="005C6E5F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4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Discuss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love</w:t>
            </w:r>
            <w:r w:rsidRPr="005C6E5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of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money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in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bible.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before="5" w:line="244" w:lineRule="auto"/>
              <w:ind w:right="242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appraise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how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love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of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money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can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hinder one from</w:t>
            </w:r>
            <w:r w:rsidRPr="005C6E5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inheriting the Kingdom </w:t>
            </w:r>
            <w:r w:rsidRPr="005C6E5F">
              <w:rPr>
                <w:rFonts w:ascii="Times New Roman" w:hAnsi="Times New Roman" w:cs="Times New Roman"/>
                <w:w w:val="80"/>
              </w:rPr>
              <w:t>of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God,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0" w:lineRule="atLeast"/>
              <w:ind w:right="187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Appreciate Christian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teaching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 xml:space="preserve">of wealth, </w:t>
            </w:r>
            <w:r w:rsidRPr="005C6E5F">
              <w:rPr>
                <w:rFonts w:ascii="Times New Roman" w:hAnsi="Times New Roman" w:cs="Times New Roman"/>
                <w:w w:val="75"/>
              </w:rPr>
              <w:t>money and poverty.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5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Which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vices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are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associated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>with</w:t>
            </w:r>
          </w:p>
          <w:p w:rsidR="00FC6AD3" w:rsidRPr="005C6E5F" w:rsidRDefault="00E568A2">
            <w:pPr>
              <w:pStyle w:val="TableParagraph"/>
              <w:spacing w:line="244" w:lineRule="auto"/>
              <w:ind w:right="591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love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for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6" w:line="244" w:lineRule="auto"/>
              <w:ind w:right="197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jointly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read; Proverbs 14:23, 31:8-9,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Luke 3:11 and make notes on lessons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learnt,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1"/>
              <w:ind w:left="199" w:hanging="19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read,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Matthew</w:t>
            </w:r>
            <w:r w:rsidRPr="005C6E5F">
              <w:rPr>
                <w:rFonts w:ascii="Times New Roman" w:hAnsi="Times New Roman" w:cs="Times New Roman"/>
                <w:spacing w:val="-2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6:19-21,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Luke</w:t>
            </w:r>
            <w:r w:rsidRPr="005C6E5F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  <w:sz w:val="24"/>
              </w:rPr>
              <w:t>4:18</w:t>
            </w:r>
          </w:p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Luke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9:25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Luke</w:t>
            </w:r>
            <w:r w:rsidRPr="005C6E5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12:13-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21;</w:t>
            </w:r>
          </w:p>
          <w:p w:rsidR="00FC6AD3" w:rsidRPr="005C6E5F" w:rsidRDefault="00E568A2">
            <w:pPr>
              <w:pStyle w:val="TableParagraph"/>
              <w:spacing w:before="5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outline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lessons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learnt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notes,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9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" w:line="244" w:lineRule="auto"/>
              <w:ind w:right="214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Digital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Course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Books-</w:t>
            </w:r>
            <w:hyperlink r:id="rId48">
              <w:r w:rsidRPr="005C6E5F">
                <w:rPr>
                  <w:rFonts w:ascii="Times New Roman" w:hAnsi="Times New Roman" w:cs="Times New Roman"/>
                  <w:spacing w:val="-2"/>
                  <w:w w:val="75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MTP</w:t>
            </w:r>
            <w:r w:rsidRPr="005C6E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CRE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Grd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9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T.G</w:t>
            </w:r>
            <w:r w:rsidRPr="005C6E5F">
              <w:rPr>
                <w:rFonts w:ascii="Times New Roman" w:hAnsi="Times New Roman" w:cs="Times New Roman"/>
                <w:spacing w:val="-8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P.g.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155-156</w:t>
            </w:r>
          </w:p>
          <w:p w:rsidR="00FC6AD3" w:rsidRPr="005C6E5F" w:rsidRDefault="00E568A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P.g.199-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200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271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spacing w:line="287" w:lineRule="exact"/>
              <w:ind w:left="0" w:right="1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6" w:line="244" w:lineRule="auto"/>
              <w:ind w:right="128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causes </w:t>
            </w:r>
            <w:r w:rsidRPr="005C6E5F">
              <w:rPr>
                <w:rFonts w:ascii="Times New Roman" w:hAnsi="Times New Roman" w:cs="Times New Roman"/>
                <w:spacing w:val="-4"/>
                <w:w w:val="80"/>
              </w:rPr>
              <w:t xml:space="preserve">and </w:t>
            </w:r>
            <w:r w:rsidRPr="005C6E5F">
              <w:rPr>
                <w:rFonts w:ascii="Times New Roman" w:hAnsi="Times New Roman" w:cs="Times New Roman"/>
                <w:w w:val="70"/>
              </w:rPr>
              <w:t>remedies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80"/>
              </w:rPr>
              <w:t>poverty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society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8" w:line="247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52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causes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poverty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society.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26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assess five causes and remedies of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poverty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society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Appreciate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teaching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wealth,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money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6" w:line="244" w:lineRule="auto"/>
              <w:ind w:right="28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integrity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handling money</w:t>
            </w:r>
          </w:p>
          <w:p w:rsidR="00FC6AD3" w:rsidRPr="005C6E5F" w:rsidRDefault="00E568A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8"/>
              <w:ind w:left="6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7" w:line="244" w:lineRule="auto"/>
              <w:ind w:right="3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use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internet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or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library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to search</w:t>
            </w:r>
            <w:r w:rsidRPr="005C6E5F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for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information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causes</w:t>
            </w:r>
            <w:r w:rsidRPr="005C6E5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of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poverty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today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9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remedies;</w:t>
            </w:r>
          </w:p>
          <w:p w:rsidR="00FC6AD3" w:rsidRPr="005C6E5F" w:rsidRDefault="00E568A2">
            <w:pPr>
              <w:pStyle w:val="TableParagraph"/>
              <w:spacing w:before="1" w:line="244" w:lineRule="auto"/>
              <w:ind w:left="6"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presentation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using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chart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or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a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digital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device,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6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7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" w:line="244" w:lineRule="auto"/>
              <w:ind w:right="270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Digital Course Books-</w:t>
            </w:r>
            <w:hyperlink r:id="rId49">
              <w:r w:rsidRPr="005C6E5F">
                <w:rPr>
                  <w:rFonts w:ascii="Times New Roman" w:hAnsi="Times New Roman" w:cs="Times New Roman"/>
                  <w:w w:val="70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MTP</w:t>
            </w:r>
            <w:r w:rsidRPr="005C6E5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CRE Grd 9 T.G P.g. 157-158</w:t>
            </w:r>
          </w:p>
          <w:p w:rsidR="00FC6AD3" w:rsidRPr="005C6E5F" w:rsidRDefault="00E568A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P.g.201-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203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274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Remedies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to </w:t>
            </w:r>
            <w:r w:rsidRPr="005C6E5F">
              <w:rPr>
                <w:rFonts w:ascii="Times New Roman" w:hAnsi="Times New Roman" w:cs="Times New Roman"/>
                <w:w w:val="80"/>
              </w:rPr>
              <w:t>poverty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society today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10" w:line="244" w:lineRule="auto"/>
              <w:ind w:right="17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By 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should be able 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44" w:lineRule="auto"/>
              <w:ind w:right="22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List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causes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poverty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society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today.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1" w:line="244" w:lineRule="auto"/>
              <w:ind w:right="98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assess the remedies of poverty in 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society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today,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Appreciate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Christian</w:t>
            </w:r>
            <w:r w:rsidRPr="005C6E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>teaching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>of</w:t>
            </w:r>
          </w:p>
          <w:p w:rsidR="00FC6AD3" w:rsidRPr="005C6E5F" w:rsidRDefault="00E568A2">
            <w:pPr>
              <w:pStyle w:val="TableParagraph"/>
              <w:spacing w:before="6" w:line="253" w:lineRule="exact"/>
              <w:ind w:left="455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wealth,</w:t>
            </w:r>
            <w:r w:rsidRPr="005C6E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money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integrity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handling money</w:t>
            </w:r>
          </w:p>
          <w:p w:rsidR="00FC6AD3" w:rsidRPr="005C6E5F" w:rsidRDefault="00E568A2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6" w:line="247" w:lineRule="auto"/>
              <w:ind w:right="122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interview a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resource person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how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to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make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money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using</w:t>
            </w:r>
            <w:r w:rsidRPr="005C6E5F">
              <w:rPr>
                <w:rFonts w:ascii="Times New Roman" w:hAnsi="Times New Roman" w:cs="Times New Roman"/>
                <w:spacing w:val="-8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credible</w:t>
            </w:r>
            <w:r w:rsidRPr="005C6E5F">
              <w:rPr>
                <w:rFonts w:ascii="Times New Roman" w:hAnsi="Times New Roman" w:cs="Times New Roman"/>
                <w:spacing w:val="-7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ways</w:t>
            </w:r>
          </w:p>
          <w:p w:rsidR="00FC6AD3" w:rsidRPr="005C6E5F" w:rsidRDefault="00E568A2">
            <w:pPr>
              <w:pStyle w:val="TableParagraph"/>
              <w:spacing w:line="277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as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youth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note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key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points,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5" w:line="247" w:lineRule="auto"/>
              <w:ind w:right="995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brainstorm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and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come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up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with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business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ideas.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9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Good</w:t>
            </w:r>
            <w:r w:rsidRPr="005C6E5F">
              <w:rPr>
                <w:rFonts w:ascii="Times New Roman" w:hAnsi="Times New Roman" w:cs="Times New Roman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News</w:t>
            </w:r>
            <w:r w:rsidRPr="005C6E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4"/>
                <w:w w:val="65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/>
              <w:ind w:left="245" w:hanging="13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Charts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6" w:line="244" w:lineRule="auto"/>
              <w:ind w:right="221" w:firstLine="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Digital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Course</w:t>
            </w:r>
            <w:r w:rsidRPr="005C6E5F">
              <w:rPr>
                <w:rFonts w:ascii="Times New Roman" w:hAnsi="Times New Roman" w:cs="Times New Roman"/>
                <w:spacing w:val="-5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>Books-</w:t>
            </w:r>
            <w:hyperlink r:id="rId50">
              <w:r w:rsidRPr="005C6E5F">
                <w:rPr>
                  <w:rFonts w:ascii="Times New Roman" w:hAnsi="Times New Roman" w:cs="Times New Roman"/>
                  <w:spacing w:val="-2"/>
                  <w:w w:val="75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MTP</w:t>
            </w:r>
            <w:r w:rsidRPr="005C6E5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CRE Grd 9 T.G P.g. 157-158</w:t>
            </w:r>
          </w:p>
          <w:p w:rsidR="00FC6AD3" w:rsidRPr="005C6E5F" w:rsidRDefault="00E568A2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MTP</w:t>
            </w:r>
            <w:r w:rsidRPr="005C6E5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CRE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Grd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9</w:t>
            </w:r>
            <w:r w:rsidRPr="005C6E5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P.B.</w:t>
            </w:r>
            <w:r w:rsidRPr="005C6E5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</w:rPr>
              <w:t>P.g.201-</w:t>
            </w:r>
            <w:r w:rsidRPr="005C6E5F">
              <w:rPr>
                <w:rFonts w:ascii="Times New Roman" w:hAnsi="Times New Roman" w:cs="Times New Roman"/>
                <w:spacing w:val="-5"/>
                <w:w w:val="65"/>
              </w:rPr>
              <w:t>203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624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94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Ethical</w:t>
            </w:r>
            <w:r w:rsidRPr="005C6E5F">
              <w:rPr>
                <w:rFonts w:ascii="Times New Roman" w:hAnsi="Times New Roman" w:cs="Times New Roman"/>
                <w:spacing w:val="-6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ways </w:t>
            </w:r>
            <w:r w:rsidRPr="005C6E5F">
              <w:rPr>
                <w:rFonts w:ascii="Times New Roman" w:hAnsi="Times New Roman" w:cs="Times New Roman"/>
                <w:w w:val="70"/>
              </w:rPr>
              <w:t>of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acquiring </w:t>
            </w:r>
            <w:r w:rsidRPr="005C6E5F">
              <w:rPr>
                <w:rFonts w:ascii="Times New Roman" w:hAnsi="Times New Roman" w:cs="Times New Roman"/>
                <w:w w:val="75"/>
              </w:rPr>
              <w:t>wealth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as</w:t>
            </w:r>
            <w:r w:rsidRPr="005C6E5F">
              <w:rPr>
                <w:rFonts w:ascii="Times New Roman" w:hAnsi="Times New Roman" w:cs="Times New Roman"/>
                <w:spacing w:val="-6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a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youth</w:t>
            </w:r>
          </w:p>
        </w:tc>
        <w:tc>
          <w:tcPr>
            <w:tcW w:w="342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179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By the end of the lesson, the learner should </w:t>
            </w:r>
            <w:r w:rsidRPr="005C6E5F">
              <w:rPr>
                <w:rFonts w:ascii="Times New Roman" w:hAnsi="Times New Roman" w:cs="Times New Roman"/>
                <w:w w:val="80"/>
              </w:rPr>
              <w:t>be able</w:t>
            </w:r>
            <w:r w:rsidRPr="005C6E5F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47" w:lineRule="auto"/>
              <w:ind w:right="452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devise five ethical ways of acquiring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wealth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as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a</w:t>
            </w:r>
            <w:r w:rsidRPr="005C6E5F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youth,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1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establish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a</w:t>
            </w:r>
            <w:r w:rsidRPr="005C6E5F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viable</w:t>
            </w:r>
            <w:r w:rsidRPr="005C6E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business</w:t>
            </w:r>
            <w:r w:rsidRPr="005C6E5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or</w:t>
            </w:r>
            <w:r w:rsidRPr="005C6E5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enterprise,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4" w:line="244" w:lineRule="auto"/>
              <w:ind w:right="213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75"/>
              </w:rPr>
              <w:t>manage</w:t>
            </w:r>
            <w:r w:rsidRPr="005C6E5F">
              <w:rPr>
                <w:rFonts w:ascii="Times New Roman" w:hAnsi="Times New Roman" w:cs="Times New Roman"/>
                <w:spacing w:val="-2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business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by</w:t>
            </w:r>
            <w:r w:rsidRPr="005C6E5F">
              <w:rPr>
                <w:rFonts w:ascii="Times New Roman" w:hAnsi="Times New Roman" w:cs="Times New Roman"/>
                <w:spacing w:val="-1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>reporting</w:t>
            </w:r>
            <w:r w:rsidRPr="005C6E5F">
              <w:rPr>
                <w:rFonts w:ascii="Times New Roman" w:hAnsi="Times New Roman" w:cs="Times New Roman"/>
                <w:spacing w:val="-4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its </w:t>
            </w:r>
            <w:r w:rsidRPr="005C6E5F">
              <w:rPr>
                <w:rFonts w:ascii="Times New Roman" w:hAnsi="Times New Roman" w:cs="Times New Roman"/>
                <w:w w:val="70"/>
              </w:rPr>
              <w:t>performance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the</w:t>
            </w:r>
            <w:r w:rsidRPr="005C6E5F">
              <w:rPr>
                <w:rFonts w:ascii="Times New Roman" w:hAnsi="Times New Roman" w:cs="Times New Roman"/>
                <w:spacing w:val="-1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parent,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guardian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or </w:t>
            </w:r>
            <w:r w:rsidRPr="005C6E5F">
              <w:rPr>
                <w:rFonts w:ascii="Times New Roman" w:hAnsi="Times New Roman" w:cs="Times New Roman"/>
                <w:w w:val="80"/>
              </w:rPr>
              <w:t>the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>teacher,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0" w:lineRule="atLeast"/>
              <w:ind w:right="682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</w:rPr>
              <w:t>desire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to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acquire</w:t>
            </w:r>
            <w:r w:rsidRPr="005C6E5F">
              <w:rPr>
                <w:rFonts w:ascii="Times New Roman" w:hAnsi="Times New Roman" w:cs="Times New Roman"/>
                <w:spacing w:val="-3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wealth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 xml:space="preserve">through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credible</w:t>
            </w:r>
            <w:r w:rsidRPr="005C6E5F">
              <w:rPr>
                <w:rFonts w:ascii="Times New Roman" w:hAnsi="Times New Roman" w:cs="Times New Roman"/>
                <w:spacing w:val="-10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ways</w:t>
            </w:r>
            <w:r w:rsidRPr="005C6E5F">
              <w:rPr>
                <w:rFonts w:ascii="Times New Roman" w:hAnsi="Times New Roman" w:cs="Times New Roman"/>
                <w:spacing w:val="-9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as</w:t>
            </w:r>
            <w:r w:rsidRPr="005C6E5F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youths.</w:t>
            </w:r>
          </w:p>
        </w:tc>
        <w:tc>
          <w:tcPr>
            <w:tcW w:w="1260" w:type="dxa"/>
          </w:tcPr>
          <w:p w:rsidR="00FC6AD3" w:rsidRPr="005C6E5F" w:rsidRDefault="00E568A2">
            <w:pPr>
              <w:pStyle w:val="TableParagraph"/>
              <w:spacing w:before="9" w:line="244" w:lineRule="auto"/>
              <w:ind w:right="285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Why</w:t>
            </w:r>
            <w:r w:rsidRPr="005C6E5F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is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integrity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>important</w:t>
            </w:r>
            <w:r w:rsidRPr="005C6E5F">
              <w:rPr>
                <w:rFonts w:ascii="Times New Roman" w:hAnsi="Times New Roman" w:cs="Times New Roman"/>
                <w:spacing w:val="-4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0"/>
              </w:rPr>
              <w:t xml:space="preserve">in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handling money</w:t>
            </w:r>
          </w:p>
          <w:p w:rsidR="00FC6AD3" w:rsidRPr="005C6E5F" w:rsidRDefault="00E568A2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65"/>
              </w:rPr>
              <w:t>and</w:t>
            </w:r>
            <w:r w:rsidRPr="005C6E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FC6AD3" w:rsidRPr="005C6E5F" w:rsidRDefault="00E568A2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learner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is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guided</w:t>
            </w:r>
            <w:r w:rsidRPr="005C6E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5"/>
                <w:w w:val="65"/>
                <w:sz w:val="24"/>
              </w:rPr>
              <w:t>to: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before="6" w:line="247" w:lineRule="auto"/>
              <w:ind w:right="19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share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5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business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idea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with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either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teacher,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parent,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or</w:t>
            </w:r>
            <w:r w:rsidRPr="005C6E5F">
              <w:rPr>
                <w:rFonts w:ascii="Times New Roman" w:hAnsi="Times New Roman" w:cs="Times New Roman"/>
                <w:spacing w:val="-6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guardian,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489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start the business venture and write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a report about its</w:t>
            </w:r>
            <w:r w:rsidRPr="005C6E5F">
              <w:rPr>
                <w:rFonts w:ascii="Times New Roman" w:hAnsi="Times New Roman" w:cs="Times New Roman"/>
                <w:spacing w:val="-2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progress,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51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write and keep a journal</w:t>
            </w:r>
            <w:r w:rsidRPr="005C6E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on the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progress</w:t>
            </w:r>
            <w:r w:rsidRPr="005C6E5F">
              <w:rPr>
                <w:rFonts w:ascii="Times New Roman" w:hAnsi="Times New Roman" w:cs="Times New Roman"/>
                <w:spacing w:val="-11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of</w:t>
            </w:r>
            <w:r w:rsidRPr="005C6E5F">
              <w:rPr>
                <w:rFonts w:ascii="Times New Roman" w:hAnsi="Times New Roman" w:cs="Times New Roman"/>
                <w:spacing w:val="-10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12"/>
                <w:w w:val="8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  <w:sz w:val="24"/>
              </w:rPr>
              <w:t>business.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224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improve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the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business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based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on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the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feedback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  <w:sz w:val="24"/>
              </w:rPr>
              <w:t>provided.</w:t>
            </w:r>
          </w:p>
        </w:tc>
        <w:tc>
          <w:tcPr>
            <w:tcW w:w="3151" w:type="dxa"/>
          </w:tcPr>
          <w:p w:rsidR="00FC6AD3" w:rsidRPr="005C6E5F" w:rsidRDefault="00E568A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0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Good</w:t>
            </w:r>
            <w:r w:rsidRPr="005C6E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News</w:t>
            </w:r>
            <w:r w:rsidRPr="005C6E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65"/>
                <w:sz w:val="24"/>
              </w:rPr>
              <w:t>Bible</w:t>
            </w:r>
          </w:p>
          <w:p w:rsidR="00FC6AD3" w:rsidRPr="005C6E5F" w:rsidRDefault="00E568A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6"/>
              <w:ind w:left="259" w:hanging="149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Flashcards,</w:t>
            </w:r>
            <w:r w:rsidRPr="005C6E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spacing w:val="-2"/>
                <w:w w:val="75"/>
                <w:sz w:val="24"/>
              </w:rPr>
              <w:t>Charts</w:t>
            </w:r>
          </w:p>
          <w:p w:rsidR="005C6E5F" w:rsidRPr="005C6E5F" w:rsidRDefault="00E568A2" w:rsidP="005C6E5F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65"/>
                <w:sz w:val="24"/>
              </w:rPr>
              <w:t>Digital Course</w:t>
            </w:r>
            <w:r w:rsidRPr="005C6E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65"/>
                <w:sz w:val="24"/>
              </w:rPr>
              <w:t>Books-</w:t>
            </w:r>
            <w:hyperlink r:id="rId51">
              <w:r w:rsidRPr="005C6E5F">
                <w:rPr>
                  <w:rFonts w:ascii="Times New Roman" w:hAnsi="Times New Roman" w:cs="Times New Roman"/>
                  <w:w w:val="65"/>
                  <w:sz w:val="24"/>
                </w:rPr>
                <w:t>www.kec.ac.ke</w:t>
              </w:r>
            </w:hyperlink>
            <w:r w:rsidRPr="005C6E5F">
              <w:rPr>
                <w:rFonts w:ascii="Times New Roman" w:hAnsi="Times New Roman" w:cs="Times New Roman"/>
                <w:w w:val="65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M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TP</w:t>
            </w:r>
            <w:r w:rsidRPr="005C6E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T.G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P.g.</w:t>
            </w:r>
            <w:r w:rsidRPr="005C6E5F">
              <w:rPr>
                <w:rFonts w:ascii="Times New Roman" w:hAnsi="Times New Roman" w:cs="Times New Roman"/>
                <w:spacing w:val="-3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 xml:space="preserve">158-162 </w:t>
            </w:r>
          </w:p>
          <w:p w:rsidR="00FC6AD3" w:rsidRPr="005C6E5F" w:rsidRDefault="00E568A2" w:rsidP="005C6E5F">
            <w:pPr>
              <w:pStyle w:val="TableParagraph"/>
              <w:tabs>
                <w:tab w:val="left" w:pos="259"/>
              </w:tabs>
              <w:spacing w:before="5" w:line="244" w:lineRule="auto"/>
              <w:ind w:left="110" w:right="163"/>
              <w:rPr>
                <w:rFonts w:ascii="Times New Roman" w:hAnsi="Times New Roman" w:cs="Times New Roman"/>
                <w:sz w:val="24"/>
              </w:rPr>
            </w:pPr>
            <w:r w:rsidRPr="005C6E5F">
              <w:rPr>
                <w:rFonts w:ascii="Times New Roman" w:hAnsi="Times New Roman" w:cs="Times New Roman"/>
                <w:w w:val="70"/>
                <w:sz w:val="24"/>
              </w:rPr>
              <w:t>MTP</w:t>
            </w:r>
            <w:r w:rsidRPr="005C6E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CRE</w:t>
            </w:r>
            <w:r w:rsidRPr="005C6E5F">
              <w:rPr>
                <w:rFonts w:ascii="Times New Roman" w:hAnsi="Times New Roman" w:cs="Times New Roman"/>
                <w:spacing w:val="-6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Grd</w:t>
            </w:r>
            <w:r w:rsidRPr="005C6E5F">
              <w:rPr>
                <w:rFonts w:ascii="Times New Roman" w:hAnsi="Times New Roman" w:cs="Times New Roman"/>
                <w:spacing w:val="-1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9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P.B.</w:t>
            </w:r>
            <w:r w:rsidRPr="005C6E5F">
              <w:rPr>
                <w:rFonts w:ascii="Times New Roman" w:hAnsi="Times New Roman" w:cs="Times New Roman"/>
                <w:spacing w:val="-4"/>
                <w:w w:val="70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  <w:sz w:val="24"/>
              </w:rPr>
              <w:t>P.g.204-208</w:t>
            </w:r>
          </w:p>
        </w:tc>
        <w:tc>
          <w:tcPr>
            <w:tcW w:w="1530" w:type="dxa"/>
          </w:tcPr>
          <w:p w:rsidR="00FC6AD3" w:rsidRPr="005C6E5F" w:rsidRDefault="00E568A2">
            <w:pPr>
              <w:pStyle w:val="TableParagraph"/>
              <w:spacing w:before="9" w:line="244" w:lineRule="auto"/>
              <w:rPr>
                <w:rFonts w:ascii="Times New Roman" w:hAnsi="Times New Roman" w:cs="Times New Roman"/>
              </w:rPr>
            </w:pPr>
            <w:r w:rsidRPr="005C6E5F">
              <w:rPr>
                <w:rFonts w:ascii="Times New Roman" w:hAnsi="Times New Roman" w:cs="Times New Roman"/>
                <w:w w:val="80"/>
              </w:rPr>
              <w:t>Written</w:t>
            </w:r>
            <w:r w:rsidRPr="005C6E5F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80"/>
              </w:rPr>
              <w:t xml:space="preserve">tests, </w:t>
            </w:r>
            <w:r w:rsidRPr="005C6E5F">
              <w:rPr>
                <w:rFonts w:ascii="Times New Roman" w:hAnsi="Times New Roman" w:cs="Times New Roman"/>
                <w:w w:val="75"/>
              </w:rPr>
              <w:t>observation,</w:t>
            </w:r>
            <w:r w:rsidRPr="005C6E5F">
              <w:rPr>
                <w:rFonts w:ascii="Times New Roman" w:hAnsi="Times New Roman" w:cs="Times New Roman"/>
                <w:spacing w:val="-9"/>
                <w:w w:val="75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5"/>
              </w:rPr>
              <w:t xml:space="preserve">Oral </w:t>
            </w:r>
            <w:r w:rsidRPr="005C6E5F">
              <w:rPr>
                <w:rFonts w:ascii="Times New Roman" w:hAnsi="Times New Roman" w:cs="Times New Roman"/>
                <w:spacing w:val="-2"/>
                <w:w w:val="80"/>
              </w:rPr>
              <w:t xml:space="preserve">questions, observation </w:t>
            </w:r>
            <w:r w:rsidRPr="005C6E5F">
              <w:rPr>
                <w:rFonts w:ascii="Times New Roman" w:hAnsi="Times New Roman" w:cs="Times New Roman"/>
                <w:w w:val="70"/>
              </w:rPr>
              <w:t>schedule,</w:t>
            </w:r>
            <w:r w:rsidRPr="005C6E5F">
              <w:rPr>
                <w:rFonts w:ascii="Times New Roman" w:hAnsi="Times New Roman" w:cs="Times New Roman"/>
                <w:spacing w:val="-5"/>
                <w:w w:val="70"/>
              </w:rPr>
              <w:t xml:space="preserve"> </w:t>
            </w:r>
            <w:r w:rsidRPr="005C6E5F">
              <w:rPr>
                <w:rFonts w:ascii="Times New Roman" w:hAnsi="Times New Roman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C6AD3" w:rsidRPr="005C6E5F">
        <w:trPr>
          <w:trHeight w:val="285"/>
        </w:trPr>
        <w:tc>
          <w:tcPr>
            <w:tcW w:w="530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dxa"/>
          </w:tcPr>
          <w:p w:rsidR="00FC6AD3" w:rsidRPr="005C6E5F" w:rsidRDefault="00E568A2">
            <w:pPr>
              <w:pStyle w:val="TableParagraph"/>
              <w:spacing w:line="26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5243" w:type="dxa"/>
            <w:gridSpan w:val="8"/>
            <w:vMerge w:val="restart"/>
          </w:tcPr>
          <w:p w:rsidR="00FC6AD3" w:rsidRPr="005C6E5F" w:rsidRDefault="00E568A2">
            <w:pPr>
              <w:pStyle w:val="TableParagraph"/>
              <w:spacing w:before="145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w w:val="60"/>
                <w:sz w:val="24"/>
              </w:rPr>
              <w:t>REVISION</w:t>
            </w:r>
            <w:r w:rsidRPr="005C6E5F">
              <w:rPr>
                <w:rFonts w:ascii="Times New Roman" w:hAnsi="Times New Roman" w:cs="Times New Roman"/>
                <w:b/>
                <w:spacing w:val="-19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70"/>
                <w:sz w:val="24"/>
              </w:rPr>
              <w:t>EXERCISE</w:t>
            </w:r>
          </w:p>
        </w:tc>
      </w:tr>
      <w:tr w:rsidR="00FC6AD3" w:rsidRPr="005C6E5F">
        <w:trPr>
          <w:trHeight w:val="287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spacing w:line="268" w:lineRule="exact"/>
              <w:ind w:left="4" w:right="1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3" w:type="dxa"/>
            <w:gridSpan w:val="8"/>
            <w:vMerge/>
            <w:tcBorders>
              <w:top w:val="nil"/>
            </w:tcBorders>
          </w:tcPr>
          <w:p w:rsidR="00FC6AD3" w:rsidRPr="005C6E5F" w:rsidRDefault="00FC6A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C6AD3" w:rsidRPr="005C6E5F">
        <w:trPr>
          <w:trHeight w:val="286"/>
        </w:trPr>
        <w:tc>
          <w:tcPr>
            <w:tcW w:w="530" w:type="dxa"/>
          </w:tcPr>
          <w:p w:rsidR="00FC6AD3" w:rsidRPr="005C6E5F" w:rsidRDefault="00E568A2">
            <w:pPr>
              <w:pStyle w:val="TableParagraph"/>
              <w:spacing w:line="266" w:lineRule="exact"/>
              <w:ind w:left="3" w:right="1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528" w:type="dxa"/>
          </w:tcPr>
          <w:p w:rsidR="00FC6AD3" w:rsidRPr="005C6E5F" w:rsidRDefault="00FC6AD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3" w:type="dxa"/>
            <w:gridSpan w:val="8"/>
          </w:tcPr>
          <w:p w:rsidR="00FC6AD3" w:rsidRPr="005C6E5F" w:rsidRDefault="00E568A2">
            <w:pPr>
              <w:pStyle w:val="TableParagraph"/>
              <w:spacing w:line="266" w:lineRule="exact"/>
              <w:ind w:left="14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E5F">
              <w:rPr>
                <w:rFonts w:ascii="Times New Roman" w:hAnsi="Times New Roman" w:cs="Times New Roman"/>
                <w:b/>
                <w:w w:val="60"/>
                <w:sz w:val="24"/>
              </w:rPr>
              <w:t>END</w:t>
            </w:r>
            <w:r w:rsidRPr="005C6E5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0"/>
                <w:sz w:val="24"/>
              </w:rPr>
              <w:t>TERM</w:t>
            </w:r>
            <w:r w:rsidRPr="005C6E5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w w:val="60"/>
                <w:sz w:val="24"/>
              </w:rPr>
              <w:t>ONE</w:t>
            </w:r>
            <w:r w:rsidRPr="005C6E5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C6E5F">
              <w:rPr>
                <w:rFonts w:ascii="Times New Roman" w:hAnsi="Times New Roman" w:cs="Times New Roman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p w:rsidR="00E568A2" w:rsidRPr="005C6E5F" w:rsidRDefault="00E568A2">
      <w:pPr>
        <w:rPr>
          <w:rFonts w:ascii="Times New Roman" w:hAnsi="Times New Roman" w:cs="Times New Roman"/>
        </w:rPr>
      </w:pPr>
    </w:p>
    <w:sectPr w:rsidR="00E568A2" w:rsidRPr="005C6E5F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A2" w:rsidRDefault="00E568A2">
      <w:r>
        <w:separator/>
      </w:r>
    </w:p>
  </w:endnote>
  <w:endnote w:type="continuationSeparator" w:id="0">
    <w:p w:rsidR="00E568A2" w:rsidRDefault="00E5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D3" w:rsidRDefault="00E568A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AD3" w:rsidRDefault="00E568A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51B41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FC6AD3" w:rsidRDefault="00E568A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51B41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D3" w:rsidRDefault="00E568A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9CBC1" id="Graphic 3" o:spid="_x0000_s1026" style="position:absolute;margin-left:16.5pt;margin-top:559.6pt;width:813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AD3" w:rsidRDefault="00E568A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51B41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56.0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QfqwEAAEUDAAAOAAAAZHJzL2Uyb0RvYy54bWysUsFu3CAQvVfqPyDuXew0SSNrvVHbqFWl&#10;qK2U5AMwhjWqYSjDrr1/34Fdb6LmVvUCAzzevDcz69vZjWyvI1rwLa9XFWfaK+it37b86fHLuxvO&#10;MEnfyxG8bvlBI7/dvH2znkKjL2CAsdeREYnHZgotH1IKjRCoBu0kriBoT48GopOJjnEr+ignYnej&#10;uKiqazFB7EMEpRHp9u74yDeF3xit0g9jUCc2tpy0pbLGsnZ5FZu1bLZRhsGqkwz5DyqctJ6Snqnu&#10;ZJJsF+0rKmdVBASTVgqcAGOs0sUDuamrv9w8DDLo4oWKg+FcJvx/tOr7/mdktm/5JWdeOmrRo55T&#10;BzO7zMWZAjaEeQiESvMnmKnJxSiGe1C/kCDiBeb4AQmdizGb6PJONhl9pPofzjWnJEzR5Ye6vnl/&#10;xZmip/r6qq5KT8Tz5xAxfdXgWA5aHqmlRYDc32PK6WWzQE5ajumzqjR3czFXL1466A9kZaKOtxx/&#10;72TUnI3fPJU0j8cSxCXoliCm8TOUIcqOPHzcJTC2CMiZjrwnAdSrous0V3kYXp4L6nn6N3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D+PWQf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FC6AD3" w:rsidRDefault="00E568A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51B41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A2" w:rsidRDefault="00E568A2">
      <w:r>
        <w:separator/>
      </w:r>
    </w:p>
  </w:footnote>
  <w:footnote w:type="continuationSeparator" w:id="0">
    <w:p w:rsidR="00E568A2" w:rsidRDefault="00E5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525"/>
    <w:multiLevelType w:val="hybridMultilevel"/>
    <w:tmpl w:val="A3F0CC90"/>
    <w:lvl w:ilvl="0" w:tplc="25C8F00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20CF3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8E497D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E51AAEA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896492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DB2D3F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77C2D37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5CE1A9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EDAE96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033566F"/>
    <w:multiLevelType w:val="hybridMultilevel"/>
    <w:tmpl w:val="5178ED34"/>
    <w:lvl w:ilvl="0" w:tplc="8E9EE9A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F62001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550B52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484F84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AA6D6B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6062FF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BCC0895C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2706F5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29451D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003C32C4"/>
    <w:multiLevelType w:val="hybridMultilevel"/>
    <w:tmpl w:val="6F4A00C2"/>
    <w:lvl w:ilvl="0" w:tplc="842271F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DFC899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98685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AC052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BD0EC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0605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78F2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25A12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F49E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17753FA"/>
    <w:multiLevelType w:val="hybridMultilevel"/>
    <w:tmpl w:val="DCF436B2"/>
    <w:lvl w:ilvl="0" w:tplc="C2642554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667869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722D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862B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36277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3A282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B096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E4A4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36E5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1943489"/>
    <w:multiLevelType w:val="hybridMultilevel"/>
    <w:tmpl w:val="383490FE"/>
    <w:lvl w:ilvl="0" w:tplc="DD5E1CF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FE9F1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5E621A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2048D0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B03A1E0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C10BEA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E9E8DE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2F4199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ED88CC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19D23A5"/>
    <w:multiLevelType w:val="hybridMultilevel"/>
    <w:tmpl w:val="4644F026"/>
    <w:lvl w:ilvl="0" w:tplc="9DE0214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FEA23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AB23C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9809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3417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D2440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BCE6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9C25B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68DF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1DB5BFC"/>
    <w:multiLevelType w:val="hybridMultilevel"/>
    <w:tmpl w:val="5E4E5F66"/>
    <w:lvl w:ilvl="0" w:tplc="6680B69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9F6256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9EA589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4DE774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462A36D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DB25C2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8C1A33F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AD8EEB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5F54B0B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205208C"/>
    <w:multiLevelType w:val="hybridMultilevel"/>
    <w:tmpl w:val="A58455C4"/>
    <w:lvl w:ilvl="0" w:tplc="D964953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B4065A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8AAA433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EDCBA6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23FCF38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B82D10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0E49FC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A856650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6B0EAB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" w15:restartNumberingAfterBreak="0">
    <w:nsid w:val="05680F48"/>
    <w:multiLevelType w:val="hybridMultilevel"/>
    <w:tmpl w:val="011C0DD2"/>
    <w:lvl w:ilvl="0" w:tplc="919A22D6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A257C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2D2E9936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263C4EF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52AABF84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A25AD358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82986F6C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1E3C291A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4C68BDC2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6494FDB"/>
    <w:multiLevelType w:val="hybridMultilevel"/>
    <w:tmpl w:val="B2AE29F2"/>
    <w:lvl w:ilvl="0" w:tplc="AD924D0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6B0FD9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0FE67B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2F320D4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1E6384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E2D2416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14B231C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454597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ABA905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06D0134D"/>
    <w:multiLevelType w:val="hybridMultilevel"/>
    <w:tmpl w:val="4F9C6BD0"/>
    <w:lvl w:ilvl="0" w:tplc="75DCD5B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DB8C47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5EB21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7D8DB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CA63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34DF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CA26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3A8C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A72AE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7B6105A"/>
    <w:multiLevelType w:val="hybridMultilevel"/>
    <w:tmpl w:val="F1DAF9EE"/>
    <w:lvl w:ilvl="0" w:tplc="CC08C6E8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6042B82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8A22C364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7B2CE78C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94F28AF6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81AE5214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590A6FFC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851AB4EE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9672FD3C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12" w15:restartNumberingAfterBreak="0">
    <w:nsid w:val="0B7D7B7C"/>
    <w:multiLevelType w:val="hybridMultilevel"/>
    <w:tmpl w:val="11D8CC84"/>
    <w:lvl w:ilvl="0" w:tplc="6784A2A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72B651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88E4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9805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7E3A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20C4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C58C5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EE09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F485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BED389F"/>
    <w:multiLevelType w:val="hybridMultilevel"/>
    <w:tmpl w:val="B4A6D3C0"/>
    <w:lvl w:ilvl="0" w:tplc="0CD256D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EC229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31A03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CC97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B654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D7288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5A875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94AB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AC68A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C2C1D94"/>
    <w:multiLevelType w:val="hybridMultilevel"/>
    <w:tmpl w:val="D0E80444"/>
    <w:lvl w:ilvl="0" w:tplc="12AA71B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1C28CD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AB2E70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7EAD3D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2CD2CA9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43ACEF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8BCCA3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DD696C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038685C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5" w15:restartNumberingAfterBreak="0">
    <w:nsid w:val="0CF1248B"/>
    <w:multiLevelType w:val="hybridMultilevel"/>
    <w:tmpl w:val="55807A50"/>
    <w:lvl w:ilvl="0" w:tplc="D8A033D6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82A1826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EAC05D5C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22FC864A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2EAE32F6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7A126654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2DCE9C04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C2C0E64C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A1884DCC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16" w15:restartNumberingAfterBreak="0">
    <w:nsid w:val="0DEA0434"/>
    <w:multiLevelType w:val="hybridMultilevel"/>
    <w:tmpl w:val="E878DEE4"/>
    <w:lvl w:ilvl="0" w:tplc="7CD45ED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25CAB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3002C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BA4D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C88AE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98ED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08649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F70A9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F4ACB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E1748AF"/>
    <w:multiLevelType w:val="hybridMultilevel"/>
    <w:tmpl w:val="6922D700"/>
    <w:lvl w:ilvl="0" w:tplc="95B861C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E81DF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07FCB17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EA2CD1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392460A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654427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35E4F5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448F4F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4FA2AD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8" w15:restartNumberingAfterBreak="0">
    <w:nsid w:val="0EA46681"/>
    <w:multiLevelType w:val="hybridMultilevel"/>
    <w:tmpl w:val="56567D58"/>
    <w:lvl w:ilvl="0" w:tplc="4066D7E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270AF5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7C42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C643D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8443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30E0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8C59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A00C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64AC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F990650"/>
    <w:multiLevelType w:val="hybridMultilevel"/>
    <w:tmpl w:val="D4844472"/>
    <w:lvl w:ilvl="0" w:tplc="4176D7F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D23A7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F6A454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202469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4126994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B2EA03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79A11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EC8C599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45EA95A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11B6137D"/>
    <w:multiLevelType w:val="hybridMultilevel"/>
    <w:tmpl w:val="B7A84CAC"/>
    <w:lvl w:ilvl="0" w:tplc="DAD4B482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8637C8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4AEE227C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55646A46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8CD89F58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7C74F6F2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3468EB2E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E5DE0242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EB22058C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21" w15:restartNumberingAfterBreak="0">
    <w:nsid w:val="16BF470B"/>
    <w:multiLevelType w:val="hybridMultilevel"/>
    <w:tmpl w:val="7CA08764"/>
    <w:lvl w:ilvl="0" w:tplc="8F121CE0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6AD00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4E36E8FE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D8585E7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84D0BF1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615ECC02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F4982216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01A8D63A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F434328C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22" w15:restartNumberingAfterBreak="0">
    <w:nsid w:val="16BF489A"/>
    <w:multiLevelType w:val="hybridMultilevel"/>
    <w:tmpl w:val="047A3572"/>
    <w:lvl w:ilvl="0" w:tplc="CCB8301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AC08E3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164E9D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CEC601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708393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058D54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C92EAD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6BC2CE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1E564F4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3" w15:restartNumberingAfterBreak="0">
    <w:nsid w:val="18117665"/>
    <w:multiLevelType w:val="hybridMultilevel"/>
    <w:tmpl w:val="B0066DF0"/>
    <w:lvl w:ilvl="0" w:tplc="0C0C664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98671C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9796D85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402260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6784EE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A9E9DE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99ACAE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5A2B33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ED903FA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183C6710"/>
    <w:multiLevelType w:val="hybridMultilevel"/>
    <w:tmpl w:val="434C4D5A"/>
    <w:lvl w:ilvl="0" w:tplc="DF86A1E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324C2B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AEBE4D3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C5AA8F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2F48F3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A80830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75C204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08CE7D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46A9F4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5" w15:restartNumberingAfterBreak="0">
    <w:nsid w:val="196F71D3"/>
    <w:multiLevelType w:val="hybridMultilevel"/>
    <w:tmpl w:val="EDB2753C"/>
    <w:lvl w:ilvl="0" w:tplc="13E6B73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6F0D99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9B08FDD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70C1AD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EAC4F17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3AE3A3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B3BCAC4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998343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066099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6" w15:restartNumberingAfterBreak="0">
    <w:nsid w:val="1A667DB7"/>
    <w:multiLevelType w:val="hybridMultilevel"/>
    <w:tmpl w:val="520ACAD2"/>
    <w:lvl w:ilvl="0" w:tplc="7E2CC24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E48BE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CEF3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7E20A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630B2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F862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D2C2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F401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FA04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AC76AA2"/>
    <w:multiLevelType w:val="hybridMultilevel"/>
    <w:tmpl w:val="3454D0D6"/>
    <w:lvl w:ilvl="0" w:tplc="5198B69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A2210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F447B2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F7C23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6D0B2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33ADC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5362B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EA4F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EA8A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AFE3D47"/>
    <w:multiLevelType w:val="hybridMultilevel"/>
    <w:tmpl w:val="FF26E364"/>
    <w:lvl w:ilvl="0" w:tplc="FBF44CB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88D860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3818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B280A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40EC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AD2DE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BC7E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1C94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C61F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C5E7BE3"/>
    <w:multiLevelType w:val="hybridMultilevel"/>
    <w:tmpl w:val="E8E8D134"/>
    <w:lvl w:ilvl="0" w:tplc="3D4C086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774C1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D06D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4EC39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B4859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4862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2908F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BCE6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F884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C604D44"/>
    <w:multiLevelType w:val="hybridMultilevel"/>
    <w:tmpl w:val="FF9A83E6"/>
    <w:lvl w:ilvl="0" w:tplc="AA3C3F7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998278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8410D9A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84A63782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FBCA163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C30F37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81269C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6A2933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1AE283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1C8E3D66"/>
    <w:multiLevelType w:val="hybridMultilevel"/>
    <w:tmpl w:val="5086B810"/>
    <w:lvl w:ilvl="0" w:tplc="AEFA4E5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FC43E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37251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E74AD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4A47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85417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1EEE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C244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0B6EB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D9F1EDE"/>
    <w:multiLevelType w:val="hybridMultilevel"/>
    <w:tmpl w:val="A134DD96"/>
    <w:lvl w:ilvl="0" w:tplc="43325C1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D68C72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3B2CA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BAFA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CC59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B836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FA28A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AC29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12872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E7516FF"/>
    <w:multiLevelType w:val="hybridMultilevel"/>
    <w:tmpl w:val="D9145A24"/>
    <w:lvl w:ilvl="0" w:tplc="7C80C00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9BE38E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F0CB50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A18E6C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EE44350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E31E716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7FC24F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91C2C2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BD624B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4" w15:restartNumberingAfterBreak="0">
    <w:nsid w:val="1EDB76BF"/>
    <w:multiLevelType w:val="hybridMultilevel"/>
    <w:tmpl w:val="B1221B90"/>
    <w:lvl w:ilvl="0" w:tplc="B1AA457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232D46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DD7453B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6B7CD6E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2074454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0B60C38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2AA66E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50B83D4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1D0B04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5" w15:restartNumberingAfterBreak="0">
    <w:nsid w:val="1F9C51B7"/>
    <w:multiLevelType w:val="hybridMultilevel"/>
    <w:tmpl w:val="3F7E0E62"/>
    <w:lvl w:ilvl="0" w:tplc="477AA73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476BB9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30F6D68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45EEFF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7BC73D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912D78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73EECCA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F0A439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B8A5E5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6" w15:restartNumberingAfterBreak="0">
    <w:nsid w:val="213F2B1D"/>
    <w:multiLevelType w:val="hybridMultilevel"/>
    <w:tmpl w:val="7E0E58B8"/>
    <w:lvl w:ilvl="0" w:tplc="130650F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13A8DF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4266BE5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1804D6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9D2249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3D4C1D3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5B08CD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439E802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1C30D24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21817FA4"/>
    <w:multiLevelType w:val="hybridMultilevel"/>
    <w:tmpl w:val="294A65DA"/>
    <w:lvl w:ilvl="0" w:tplc="FD62340A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D2883D94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CAACBDEA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45FC4134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EA52002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18A8486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7DD26794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36C452BA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410A9D18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38" w15:restartNumberingAfterBreak="0">
    <w:nsid w:val="21A60FB7"/>
    <w:multiLevelType w:val="hybridMultilevel"/>
    <w:tmpl w:val="42C01F24"/>
    <w:lvl w:ilvl="0" w:tplc="0F046938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95ABEEC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D7848938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A1280982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0C882C82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EAD6CF80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FEC8C854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E8A82A2E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AD169838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226A7BA2"/>
    <w:multiLevelType w:val="hybridMultilevel"/>
    <w:tmpl w:val="8F726AFC"/>
    <w:lvl w:ilvl="0" w:tplc="AB32074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D65A9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1F2EF4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BE22D0E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62AE0E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CD28DD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B64F4D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588A6C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7321B3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22A13DE0"/>
    <w:multiLevelType w:val="hybridMultilevel"/>
    <w:tmpl w:val="0C6E5DDA"/>
    <w:lvl w:ilvl="0" w:tplc="F7E2313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8E9C72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CE32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84EF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1E2D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0EC0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6FA80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4CA77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3C38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4353924"/>
    <w:multiLevelType w:val="hybridMultilevel"/>
    <w:tmpl w:val="C3203782"/>
    <w:lvl w:ilvl="0" w:tplc="CBB20BC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40E16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A768AE6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58EAEA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7E8092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0EE8AF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8688C0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8980EE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AB2A46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24A626F5"/>
    <w:multiLevelType w:val="hybridMultilevel"/>
    <w:tmpl w:val="9932A11C"/>
    <w:lvl w:ilvl="0" w:tplc="1DD2840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B6F449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74EA1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8011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4305E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A9640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CA4EB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8C0F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1C75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51305FE"/>
    <w:multiLevelType w:val="hybridMultilevel"/>
    <w:tmpl w:val="44E8D8E0"/>
    <w:lvl w:ilvl="0" w:tplc="AFFCEDF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CA075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0AC11F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5B2A10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806C41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1CC4C9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5F84C3B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350A45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238D58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4" w15:restartNumberingAfterBreak="0">
    <w:nsid w:val="26147E9C"/>
    <w:multiLevelType w:val="hybridMultilevel"/>
    <w:tmpl w:val="F7C6FC34"/>
    <w:lvl w:ilvl="0" w:tplc="0226E72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4266A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0D0B68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92E7BF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464777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0944B4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0BE6EC8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FD0E8E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B221A8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27F22B62"/>
    <w:multiLevelType w:val="hybridMultilevel"/>
    <w:tmpl w:val="EF10FCB6"/>
    <w:lvl w:ilvl="0" w:tplc="6EC28AA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FC0E4AB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E00858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3C0AC55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096938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B500AB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2105A8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5B496F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992112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6" w15:restartNumberingAfterBreak="0">
    <w:nsid w:val="2A3B4798"/>
    <w:multiLevelType w:val="hybridMultilevel"/>
    <w:tmpl w:val="95E061FC"/>
    <w:lvl w:ilvl="0" w:tplc="7F241A6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364088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9A66FC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D26DD9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C40561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46C0F8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186CE9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A4C864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C96898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7" w15:restartNumberingAfterBreak="0">
    <w:nsid w:val="2B0B7D39"/>
    <w:multiLevelType w:val="hybridMultilevel"/>
    <w:tmpl w:val="A0B81ED4"/>
    <w:lvl w:ilvl="0" w:tplc="ED7655D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8406604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162E4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08EF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8C77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5C07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FB84F6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BB4B5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56C79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CF0272A"/>
    <w:multiLevelType w:val="hybridMultilevel"/>
    <w:tmpl w:val="84F2B6E0"/>
    <w:lvl w:ilvl="0" w:tplc="2670EB0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DD98B3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2C807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446B0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EA38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AE25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801F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9A96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940E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D1F3455"/>
    <w:multiLevelType w:val="hybridMultilevel"/>
    <w:tmpl w:val="CE6CA170"/>
    <w:lvl w:ilvl="0" w:tplc="B83A266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2EE7B8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F0C8CA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9C68E7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4A2393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0C455E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76ED4B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61AD4F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0BC6189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0" w15:restartNumberingAfterBreak="0">
    <w:nsid w:val="2EE65CED"/>
    <w:multiLevelType w:val="hybridMultilevel"/>
    <w:tmpl w:val="79D08FEE"/>
    <w:lvl w:ilvl="0" w:tplc="3140D0C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B9E691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A9D021F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33C591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AC02C2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AD646D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A20E74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F9AB45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AFA0EF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1" w15:restartNumberingAfterBreak="0">
    <w:nsid w:val="2F033C9C"/>
    <w:multiLevelType w:val="hybridMultilevel"/>
    <w:tmpl w:val="DE76F54E"/>
    <w:lvl w:ilvl="0" w:tplc="7796530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F341DB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E04264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9563EC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58C05E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9BEEA6A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8B50180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D80B0C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466898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2" w15:restartNumberingAfterBreak="0">
    <w:nsid w:val="30463D3A"/>
    <w:multiLevelType w:val="hybridMultilevel"/>
    <w:tmpl w:val="46A6D484"/>
    <w:lvl w:ilvl="0" w:tplc="7436C35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E4A78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D6E75A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6D43B7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B74AEA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AE8512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EEAB0A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088261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8886B0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3" w15:restartNumberingAfterBreak="0">
    <w:nsid w:val="31EA19B0"/>
    <w:multiLevelType w:val="hybridMultilevel"/>
    <w:tmpl w:val="3FA2A5E6"/>
    <w:lvl w:ilvl="0" w:tplc="F946ADE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4C82D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0674D06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906F8E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502607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05E471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5A02E8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9CC536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1A67D9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4" w15:restartNumberingAfterBreak="0">
    <w:nsid w:val="32BF10D2"/>
    <w:multiLevelType w:val="hybridMultilevel"/>
    <w:tmpl w:val="11007114"/>
    <w:lvl w:ilvl="0" w:tplc="6B062C9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2E59C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6E8C64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D404B1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447827A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D494EAE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7EE58A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8C50796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5DB8CE0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5" w15:restartNumberingAfterBreak="0">
    <w:nsid w:val="34561216"/>
    <w:multiLevelType w:val="hybridMultilevel"/>
    <w:tmpl w:val="2E8E741E"/>
    <w:lvl w:ilvl="0" w:tplc="389C0FA8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0867C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A50EA084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55D88F5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658AF7A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37FADDB6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532C16FA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DC1A5EE8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773A8830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6" w15:restartNumberingAfterBreak="0">
    <w:nsid w:val="34CD5089"/>
    <w:multiLevelType w:val="hybridMultilevel"/>
    <w:tmpl w:val="BE38DF84"/>
    <w:lvl w:ilvl="0" w:tplc="5FBAE724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EEA841E4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55E0096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5628D2F2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4DC619D6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6E123106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4490BCD6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14AC7178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6CC0A32E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57" w15:restartNumberingAfterBreak="0">
    <w:nsid w:val="350843FB"/>
    <w:multiLevelType w:val="hybridMultilevel"/>
    <w:tmpl w:val="80FE1206"/>
    <w:lvl w:ilvl="0" w:tplc="BA282E6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8896F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81E875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6445E1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52000E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AE29C4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452F1E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BCA9EF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560A31F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8" w15:restartNumberingAfterBreak="0">
    <w:nsid w:val="35DE49B5"/>
    <w:multiLevelType w:val="hybridMultilevel"/>
    <w:tmpl w:val="DE924B46"/>
    <w:lvl w:ilvl="0" w:tplc="3AD4398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C6A9F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48C5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6C00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A4CA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84C45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10882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A442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1689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7433790"/>
    <w:multiLevelType w:val="hybridMultilevel"/>
    <w:tmpl w:val="8752F404"/>
    <w:lvl w:ilvl="0" w:tplc="FFBA3C5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290D0F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A0430E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5C02E02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4D7AB86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E1AA1B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792E734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27ECEAE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15FE090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0" w15:restartNumberingAfterBreak="0">
    <w:nsid w:val="39F40D50"/>
    <w:multiLevelType w:val="hybridMultilevel"/>
    <w:tmpl w:val="D2C446FA"/>
    <w:lvl w:ilvl="0" w:tplc="4E74443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06350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436894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18A758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E46699C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D03E93C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14C294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16D89F5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B0E0FF8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1" w15:restartNumberingAfterBreak="0">
    <w:nsid w:val="3A26101C"/>
    <w:multiLevelType w:val="hybridMultilevel"/>
    <w:tmpl w:val="61660218"/>
    <w:lvl w:ilvl="0" w:tplc="90A232C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EECD9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AB2FC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5287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F458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A87F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B0E9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EA8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37A36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B197B8A"/>
    <w:multiLevelType w:val="hybridMultilevel"/>
    <w:tmpl w:val="83E0A582"/>
    <w:lvl w:ilvl="0" w:tplc="1538773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4D089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6C4A9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7CB8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DC63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1848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3855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CCC8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9EAC9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B3B7502"/>
    <w:multiLevelType w:val="hybridMultilevel"/>
    <w:tmpl w:val="48706CE6"/>
    <w:lvl w:ilvl="0" w:tplc="1EA27CF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03C84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3B644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AA2C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482DA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07A7A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84B9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04C42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FA19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B852ABD"/>
    <w:multiLevelType w:val="hybridMultilevel"/>
    <w:tmpl w:val="94924AF6"/>
    <w:lvl w:ilvl="0" w:tplc="1DD6202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05E5A0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4B8EF66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D1E2489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EDA0A3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4BE8E0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ACEEBFB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76E46BD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72C8B0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5" w15:restartNumberingAfterBreak="0">
    <w:nsid w:val="3BDE02C7"/>
    <w:multiLevelType w:val="hybridMultilevel"/>
    <w:tmpl w:val="645A25F0"/>
    <w:lvl w:ilvl="0" w:tplc="CC7E74C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88231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BFA3C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0EA5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B63A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5657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15096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6E29E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A4CA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C8274AD"/>
    <w:multiLevelType w:val="hybridMultilevel"/>
    <w:tmpl w:val="E4461882"/>
    <w:lvl w:ilvl="0" w:tplc="7AF81F3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A431D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85A7FA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0CC09A8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AF084B3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FAEABD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9441C7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B6CC01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5BA01F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7" w15:restartNumberingAfterBreak="0">
    <w:nsid w:val="3D187792"/>
    <w:multiLevelType w:val="hybridMultilevel"/>
    <w:tmpl w:val="DA7EC654"/>
    <w:lvl w:ilvl="0" w:tplc="40149C2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B2575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E9AF60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2CC0FF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0464BA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82E08B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F31C2D2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6D2336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39A290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8" w15:restartNumberingAfterBreak="0">
    <w:nsid w:val="3ED93A5E"/>
    <w:multiLevelType w:val="hybridMultilevel"/>
    <w:tmpl w:val="C792B0F2"/>
    <w:lvl w:ilvl="0" w:tplc="C700D9C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5B247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39479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0818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16F5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47265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80D5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5A66D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A80C8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0360D83"/>
    <w:multiLevelType w:val="hybridMultilevel"/>
    <w:tmpl w:val="36AA9128"/>
    <w:lvl w:ilvl="0" w:tplc="0F4AEEF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7E540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A7400E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1E18E74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158500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2447B3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8B8C12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C6C1C5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479A40E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0" w15:restartNumberingAfterBreak="0">
    <w:nsid w:val="409F4432"/>
    <w:multiLevelType w:val="hybridMultilevel"/>
    <w:tmpl w:val="04BE6616"/>
    <w:lvl w:ilvl="0" w:tplc="E75435C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818788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CEECE0A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8376B61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9E2DB1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C6DA2DA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5E2F93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7354CCF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3DCE04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1" w15:restartNumberingAfterBreak="0">
    <w:nsid w:val="410C1989"/>
    <w:multiLevelType w:val="hybridMultilevel"/>
    <w:tmpl w:val="9F7CFF98"/>
    <w:lvl w:ilvl="0" w:tplc="053E54A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E64DC0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8C6A25A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6F88F8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49BC266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74AC68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50ECB6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4DCE425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110979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2" w15:restartNumberingAfterBreak="0">
    <w:nsid w:val="413551C4"/>
    <w:multiLevelType w:val="hybridMultilevel"/>
    <w:tmpl w:val="3C0867FC"/>
    <w:lvl w:ilvl="0" w:tplc="C398460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EADAB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EC28F1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6F8944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2C4098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788C37D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47283A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56612A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B22CE5A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3" w15:restartNumberingAfterBreak="0">
    <w:nsid w:val="41A52065"/>
    <w:multiLevelType w:val="hybridMultilevel"/>
    <w:tmpl w:val="DE9467D8"/>
    <w:lvl w:ilvl="0" w:tplc="224E939A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082670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13120704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72965B38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E2C8A9C8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D5023AE0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3112C718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6F06CB26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0DCEF002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74" w15:restartNumberingAfterBreak="0">
    <w:nsid w:val="42C707C9"/>
    <w:multiLevelType w:val="hybridMultilevel"/>
    <w:tmpl w:val="D8E8C4D6"/>
    <w:lvl w:ilvl="0" w:tplc="CA56CD3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08A054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F6A5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B829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05601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C47F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F36F4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9CEC2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8922D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36F485E"/>
    <w:multiLevelType w:val="hybridMultilevel"/>
    <w:tmpl w:val="003C3CA8"/>
    <w:lvl w:ilvl="0" w:tplc="8B269CC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5C4DA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489B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BACDE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07031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8CAA2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6868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94C1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EE286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4B21FDD"/>
    <w:multiLevelType w:val="hybridMultilevel"/>
    <w:tmpl w:val="20B6372E"/>
    <w:lvl w:ilvl="0" w:tplc="5B4493C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98CC51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130BD0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D600760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59EB4B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4FA704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494F3E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95C9B2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5252751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7" w15:restartNumberingAfterBreak="0">
    <w:nsid w:val="4778199C"/>
    <w:multiLevelType w:val="hybridMultilevel"/>
    <w:tmpl w:val="4E4C2AB4"/>
    <w:lvl w:ilvl="0" w:tplc="95AC6EC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50ACC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13A844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FC6D4D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484333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0188E5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C02CAD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DED4004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82A419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8" w15:restartNumberingAfterBreak="0">
    <w:nsid w:val="47FF3259"/>
    <w:multiLevelType w:val="hybridMultilevel"/>
    <w:tmpl w:val="5A9218CC"/>
    <w:lvl w:ilvl="0" w:tplc="AD0ADA0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DCCFB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7EAB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DEF0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AE7C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4F4BF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669E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44210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0EBD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48884CCB"/>
    <w:multiLevelType w:val="hybridMultilevel"/>
    <w:tmpl w:val="A3C2D542"/>
    <w:lvl w:ilvl="0" w:tplc="D270C7E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4A135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A34915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DBE30C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73C81C1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6C2510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01E651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95243E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6BA419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0" w15:restartNumberingAfterBreak="0">
    <w:nsid w:val="4A82225B"/>
    <w:multiLevelType w:val="hybridMultilevel"/>
    <w:tmpl w:val="5B80D102"/>
    <w:lvl w:ilvl="0" w:tplc="C5F02BA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D6C25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15653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C87D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8C3B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264F2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082B7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572F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A81D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CFE6D7A"/>
    <w:multiLevelType w:val="hybridMultilevel"/>
    <w:tmpl w:val="75604AEA"/>
    <w:lvl w:ilvl="0" w:tplc="4C523D5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CCC77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6BC439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5B8AA7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BA46AE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C587E0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678E2A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8BE8AB3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EA242E6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2" w15:restartNumberingAfterBreak="0">
    <w:nsid w:val="4D934FC9"/>
    <w:multiLevelType w:val="hybridMultilevel"/>
    <w:tmpl w:val="54244BFE"/>
    <w:lvl w:ilvl="0" w:tplc="A8CE73C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30DE9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CDE0A5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436E12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4B849D2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40A2D3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8AAEEB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D60187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E1A647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3" w15:restartNumberingAfterBreak="0">
    <w:nsid w:val="4DBB4801"/>
    <w:multiLevelType w:val="hybridMultilevel"/>
    <w:tmpl w:val="29B67ABA"/>
    <w:lvl w:ilvl="0" w:tplc="B4022B8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F2A37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600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5C2AC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0AFA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7E61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D3096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80F1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5365A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E1A0FEE"/>
    <w:multiLevelType w:val="hybridMultilevel"/>
    <w:tmpl w:val="AF9EE18E"/>
    <w:lvl w:ilvl="0" w:tplc="B9A6CD46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329202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C5061554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98CC66B0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E5BC06CE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8F6CCA9E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95E2874A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B7E8D8E4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53F8AB12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85" w15:restartNumberingAfterBreak="0">
    <w:nsid w:val="4E3E6246"/>
    <w:multiLevelType w:val="hybridMultilevel"/>
    <w:tmpl w:val="D012E37A"/>
    <w:lvl w:ilvl="0" w:tplc="6D6095F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AAA3E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150EAD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02C24CF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7EE99D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312814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4B4C8B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8727DB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05E874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6" w15:restartNumberingAfterBreak="0">
    <w:nsid w:val="4EBB3385"/>
    <w:multiLevelType w:val="hybridMultilevel"/>
    <w:tmpl w:val="7A50B30E"/>
    <w:lvl w:ilvl="0" w:tplc="D812E2A2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EE84C52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F16911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CC5A37F0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836A0EF6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5FD25728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1D68A3A8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FE6C2004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B3880F38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87" w15:restartNumberingAfterBreak="0">
    <w:nsid w:val="50C14756"/>
    <w:multiLevelType w:val="hybridMultilevel"/>
    <w:tmpl w:val="EC343978"/>
    <w:lvl w:ilvl="0" w:tplc="108ABED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42D2E5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AB078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5E200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7CC4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FA3E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1443F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A1294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ECE6E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0C43B4D"/>
    <w:multiLevelType w:val="hybridMultilevel"/>
    <w:tmpl w:val="81D68B4E"/>
    <w:lvl w:ilvl="0" w:tplc="ADD6550E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4707926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4664D71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6FA22B20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B12C5E68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187EFD56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5672BBB2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3332565C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7658AA50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89" w15:restartNumberingAfterBreak="0">
    <w:nsid w:val="510279C6"/>
    <w:multiLevelType w:val="hybridMultilevel"/>
    <w:tmpl w:val="DE9EFEA0"/>
    <w:lvl w:ilvl="0" w:tplc="F4CA8A7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0C688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A22F82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8140C0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AA6833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439285D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574EB2C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7260514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21CC92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0" w15:restartNumberingAfterBreak="0">
    <w:nsid w:val="51590E34"/>
    <w:multiLevelType w:val="hybridMultilevel"/>
    <w:tmpl w:val="051690EE"/>
    <w:lvl w:ilvl="0" w:tplc="A6ACC3A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BE02CE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BE4C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24CE1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A609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5B8A6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A0D8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AE35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A405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1EA4989"/>
    <w:multiLevelType w:val="hybridMultilevel"/>
    <w:tmpl w:val="A4FA94A2"/>
    <w:lvl w:ilvl="0" w:tplc="A548430A">
      <w:numFmt w:val="bullet"/>
      <w:lvlText w:val="•"/>
      <w:lvlJc w:val="left"/>
      <w:pPr>
        <w:ind w:left="6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530681A0">
      <w:numFmt w:val="bullet"/>
      <w:lvlText w:val="•"/>
      <w:lvlJc w:val="left"/>
      <w:pPr>
        <w:ind w:left="305" w:hanging="136"/>
      </w:pPr>
      <w:rPr>
        <w:rFonts w:hint="default"/>
        <w:lang w:val="en-US" w:eastAsia="en-US" w:bidi="ar-SA"/>
      </w:rPr>
    </w:lvl>
    <w:lvl w:ilvl="2" w:tplc="37D8B2F8">
      <w:numFmt w:val="bullet"/>
      <w:lvlText w:val="•"/>
      <w:lvlJc w:val="left"/>
      <w:pPr>
        <w:ind w:left="610" w:hanging="136"/>
      </w:pPr>
      <w:rPr>
        <w:rFonts w:hint="default"/>
        <w:lang w:val="en-US" w:eastAsia="en-US" w:bidi="ar-SA"/>
      </w:rPr>
    </w:lvl>
    <w:lvl w:ilvl="3" w:tplc="749AA662">
      <w:numFmt w:val="bullet"/>
      <w:lvlText w:val="•"/>
      <w:lvlJc w:val="left"/>
      <w:pPr>
        <w:ind w:left="915" w:hanging="136"/>
      </w:pPr>
      <w:rPr>
        <w:rFonts w:hint="default"/>
        <w:lang w:val="en-US" w:eastAsia="en-US" w:bidi="ar-SA"/>
      </w:rPr>
    </w:lvl>
    <w:lvl w:ilvl="4" w:tplc="79D8BA1C"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5" w:tplc="4014BCFC">
      <w:numFmt w:val="bullet"/>
      <w:lvlText w:val="•"/>
      <w:lvlJc w:val="left"/>
      <w:pPr>
        <w:ind w:left="1525" w:hanging="136"/>
      </w:pPr>
      <w:rPr>
        <w:rFonts w:hint="default"/>
        <w:lang w:val="en-US" w:eastAsia="en-US" w:bidi="ar-SA"/>
      </w:rPr>
    </w:lvl>
    <w:lvl w:ilvl="6" w:tplc="ADDEB8F4">
      <w:numFmt w:val="bullet"/>
      <w:lvlText w:val="•"/>
      <w:lvlJc w:val="left"/>
      <w:pPr>
        <w:ind w:left="1830" w:hanging="136"/>
      </w:pPr>
      <w:rPr>
        <w:rFonts w:hint="default"/>
        <w:lang w:val="en-US" w:eastAsia="en-US" w:bidi="ar-SA"/>
      </w:rPr>
    </w:lvl>
    <w:lvl w:ilvl="7" w:tplc="0CBA9F58">
      <w:numFmt w:val="bullet"/>
      <w:lvlText w:val="•"/>
      <w:lvlJc w:val="left"/>
      <w:pPr>
        <w:ind w:left="2135" w:hanging="136"/>
      </w:pPr>
      <w:rPr>
        <w:rFonts w:hint="default"/>
        <w:lang w:val="en-US" w:eastAsia="en-US" w:bidi="ar-SA"/>
      </w:rPr>
    </w:lvl>
    <w:lvl w:ilvl="8" w:tplc="5ACE1970">
      <w:numFmt w:val="bullet"/>
      <w:lvlText w:val="•"/>
      <w:lvlJc w:val="left"/>
      <w:pPr>
        <w:ind w:left="2440" w:hanging="136"/>
      </w:pPr>
      <w:rPr>
        <w:rFonts w:hint="default"/>
        <w:lang w:val="en-US" w:eastAsia="en-US" w:bidi="ar-SA"/>
      </w:rPr>
    </w:lvl>
  </w:abstractNum>
  <w:abstractNum w:abstractNumId="92" w15:restartNumberingAfterBreak="0">
    <w:nsid w:val="52264777"/>
    <w:multiLevelType w:val="hybridMultilevel"/>
    <w:tmpl w:val="E402AC5E"/>
    <w:lvl w:ilvl="0" w:tplc="1C44D03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AB23B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A163D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7460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A3072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8E6BD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5C32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3276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00F6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2775B93"/>
    <w:multiLevelType w:val="hybridMultilevel"/>
    <w:tmpl w:val="CCB0214A"/>
    <w:lvl w:ilvl="0" w:tplc="543CF7D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A286787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BB8EED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E8F4794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EC843A3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3BE8A80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D88DDB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53C920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D66C74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4" w15:restartNumberingAfterBreak="0">
    <w:nsid w:val="54005A76"/>
    <w:multiLevelType w:val="hybridMultilevel"/>
    <w:tmpl w:val="5358B4B2"/>
    <w:lvl w:ilvl="0" w:tplc="8AE878F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A3BA8F3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CCE618D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01A701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298404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71455A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C9C9A6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A36340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B2A980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5" w15:restartNumberingAfterBreak="0">
    <w:nsid w:val="541D2290"/>
    <w:multiLevelType w:val="hybridMultilevel"/>
    <w:tmpl w:val="3B78FA82"/>
    <w:lvl w:ilvl="0" w:tplc="F87427F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AA32F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C9003F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602200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55F2B1F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4C005C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A4A9E3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D9482C4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ED8F4B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6" w15:restartNumberingAfterBreak="0">
    <w:nsid w:val="555A21FE"/>
    <w:multiLevelType w:val="hybridMultilevel"/>
    <w:tmpl w:val="78CE1418"/>
    <w:lvl w:ilvl="0" w:tplc="6378891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04A75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D80A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5E8D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00C2F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ED0AE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C21D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3C5B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D1A38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A315408"/>
    <w:multiLevelType w:val="hybridMultilevel"/>
    <w:tmpl w:val="1704606A"/>
    <w:lvl w:ilvl="0" w:tplc="53B0E76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507A4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65C312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738A9E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626310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4E6B34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8972854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B22624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15A618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8" w15:restartNumberingAfterBreak="0">
    <w:nsid w:val="5A8039F0"/>
    <w:multiLevelType w:val="hybridMultilevel"/>
    <w:tmpl w:val="E14CD3A4"/>
    <w:lvl w:ilvl="0" w:tplc="B5CE2F7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1AEA0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07809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A6C08A3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5C2E27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DC869A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87F406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1B608BF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832AEA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9" w15:restartNumberingAfterBreak="0">
    <w:nsid w:val="5AF10F65"/>
    <w:multiLevelType w:val="hybridMultilevel"/>
    <w:tmpl w:val="A9908326"/>
    <w:lvl w:ilvl="0" w:tplc="AABC907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27A66D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D50271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3E1400A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204B85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DD2007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B98AD8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7CC0E1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F3AB13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0" w15:restartNumberingAfterBreak="0">
    <w:nsid w:val="5CB60948"/>
    <w:multiLevelType w:val="hybridMultilevel"/>
    <w:tmpl w:val="9A1CB690"/>
    <w:lvl w:ilvl="0" w:tplc="398ADAD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BC81BE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3346627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3162D30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4FD89F2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003EB2A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C2A938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F8406B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175A517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1" w15:restartNumberingAfterBreak="0">
    <w:nsid w:val="5E1B0AED"/>
    <w:multiLevelType w:val="hybridMultilevel"/>
    <w:tmpl w:val="A2E48AB6"/>
    <w:lvl w:ilvl="0" w:tplc="F1E2F6D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F4E7C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CF6B6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80CB9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14CA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58658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C60D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AEFD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CCE32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EB049C9"/>
    <w:multiLevelType w:val="hybridMultilevel"/>
    <w:tmpl w:val="DEF4F420"/>
    <w:lvl w:ilvl="0" w:tplc="2E88A4C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E8A15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84E7D1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B94E49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896A54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F0A3C9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038640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73E039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4F4446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3" w15:restartNumberingAfterBreak="0">
    <w:nsid w:val="5F54759F"/>
    <w:multiLevelType w:val="hybridMultilevel"/>
    <w:tmpl w:val="2B721EC6"/>
    <w:lvl w:ilvl="0" w:tplc="03BECCC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BA485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42CF1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42C3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894A6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BF4C5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F32A9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CEA1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A2EF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FB56BE5"/>
    <w:multiLevelType w:val="hybridMultilevel"/>
    <w:tmpl w:val="D7FC7DCA"/>
    <w:lvl w:ilvl="0" w:tplc="4E30FA2A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8EB63E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04021284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918C2884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D7D8051E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BF0809E6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158CE1E8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1DB8A2D2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DD440BDC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105" w15:restartNumberingAfterBreak="0">
    <w:nsid w:val="627D1946"/>
    <w:multiLevelType w:val="hybridMultilevel"/>
    <w:tmpl w:val="AC969C06"/>
    <w:lvl w:ilvl="0" w:tplc="0DDE7138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0DAB846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C46009B6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CD1414AA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07188992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2048AD6C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72EC5DF0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4508D9C0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2940BFE6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106" w15:restartNumberingAfterBreak="0">
    <w:nsid w:val="62A64722"/>
    <w:multiLevelType w:val="hybridMultilevel"/>
    <w:tmpl w:val="70421946"/>
    <w:lvl w:ilvl="0" w:tplc="F47255F6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2D22B99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AA0C0090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D494E886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151AC9B4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93906320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5748BFE4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1F683DE8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5CFC8FEE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07" w15:restartNumberingAfterBreak="0">
    <w:nsid w:val="640A20E7"/>
    <w:multiLevelType w:val="hybridMultilevel"/>
    <w:tmpl w:val="FCAE24C4"/>
    <w:lvl w:ilvl="0" w:tplc="C468437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F162C30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3BC60E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1B0914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8CEF12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E4651C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B1988CD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0CC4F7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2B2970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8" w15:restartNumberingAfterBreak="0">
    <w:nsid w:val="6787631F"/>
    <w:multiLevelType w:val="hybridMultilevel"/>
    <w:tmpl w:val="B566B344"/>
    <w:lvl w:ilvl="0" w:tplc="B91E5B6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B32CDA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8C8A152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3A222B2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918EA2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F204F6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16B80D4C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D9030B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5FA727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9" w15:restartNumberingAfterBreak="0">
    <w:nsid w:val="68321C0F"/>
    <w:multiLevelType w:val="hybridMultilevel"/>
    <w:tmpl w:val="69C4EAD4"/>
    <w:lvl w:ilvl="0" w:tplc="577A4D1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40B20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2C88E5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C60758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5DA874A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32A644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57F0F7B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8538208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4474A7B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0" w15:restartNumberingAfterBreak="0">
    <w:nsid w:val="6A1C7B57"/>
    <w:multiLevelType w:val="hybridMultilevel"/>
    <w:tmpl w:val="FABCB85A"/>
    <w:lvl w:ilvl="0" w:tplc="D4F65B4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F94C88E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390BCF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2D8CA0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6F27D9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AB43CA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BEA426C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D9E3EE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81981AA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1" w15:restartNumberingAfterBreak="0">
    <w:nsid w:val="6B5028BD"/>
    <w:multiLevelType w:val="hybridMultilevel"/>
    <w:tmpl w:val="23F6F468"/>
    <w:lvl w:ilvl="0" w:tplc="DA9C378E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B5FAEA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C8FE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34F5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420B2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23857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D42F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D023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F2F77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E155F3D"/>
    <w:multiLevelType w:val="hybridMultilevel"/>
    <w:tmpl w:val="CE145D9C"/>
    <w:lvl w:ilvl="0" w:tplc="B28ACD6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C8892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1920E1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7A4310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B0EF67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DE2C6C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1609E4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B6A874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65621F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3" w15:restartNumberingAfterBreak="0">
    <w:nsid w:val="6E841350"/>
    <w:multiLevelType w:val="hybridMultilevel"/>
    <w:tmpl w:val="54FA7C10"/>
    <w:lvl w:ilvl="0" w:tplc="058C15C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836EF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9E30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A221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DE4D9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BCCE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AAC64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5580C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3C86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F2369C8"/>
    <w:multiLevelType w:val="hybridMultilevel"/>
    <w:tmpl w:val="C10A514C"/>
    <w:lvl w:ilvl="0" w:tplc="270C4B1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B50B7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1E246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B4B74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EC52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8890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A10EF5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0A2A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D4494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FE86D3F"/>
    <w:multiLevelType w:val="hybridMultilevel"/>
    <w:tmpl w:val="B3F078A6"/>
    <w:lvl w:ilvl="0" w:tplc="F84617A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D725C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55676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E26E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C3A35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A605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C8B4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B002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5ACF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08D2DF0"/>
    <w:multiLevelType w:val="hybridMultilevel"/>
    <w:tmpl w:val="F3909F80"/>
    <w:lvl w:ilvl="0" w:tplc="9D6E00F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CD20B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7EC0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02A234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160352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CC890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2C1A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38030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3148F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30A06A2"/>
    <w:multiLevelType w:val="hybridMultilevel"/>
    <w:tmpl w:val="704EE22A"/>
    <w:lvl w:ilvl="0" w:tplc="21E2423A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226576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BCABE8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DBAE53C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4858A3E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374A65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C10ADE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0FEA6D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E87A332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8" w15:restartNumberingAfterBreak="0">
    <w:nsid w:val="73F25723"/>
    <w:multiLevelType w:val="hybridMultilevel"/>
    <w:tmpl w:val="4CB425E6"/>
    <w:lvl w:ilvl="0" w:tplc="35405BF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87E8CE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D2E0A6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3A8A18E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E9E5C3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31AEBB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E292AF1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7ECB48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E3E084B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9" w15:restartNumberingAfterBreak="0">
    <w:nsid w:val="74135ADE"/>
    <w:multiLevelType w:val="hybridMultilevel"/>
    <w:tmpl w:val="852A0B14"/>
    <w:lvl w:ilvl="0" w:tplc="6C7C40A4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2D8BCC6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9E78F19C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AF0CFEEA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FA38ECD4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0B7C11D0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D9A87AEE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9E6E7254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5E1E23D4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120" w15:restartNumberingAfterBreak="0">
    <w:nsid w:val="76A27209"/>
    <w:multiLevelType w:val="hybridMultilevel"/>
    <w:tmpl w:val="24C4CD86"/>
    <w:lvl w:ilvl="0" w:tplc="225A47F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A080CF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8BEA083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B1C941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E02E52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DE2AAE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3923F0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F2E528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4EE2FE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1" w15:restartNumberingAfterBreak="0">
    <w:nsid w:val="7811736E"/>
    <w:multiLevelType w:val="hybridMultilevel"/>
    <w:tmpl w:val="0966E474"/>
    <w:lvl w:ilvl="0" w:tplc="FC60B35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1EE673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D6E240A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E1482DE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6781E0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90CE69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73EA9F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09A8FD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19D2EEE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2" w15:restartNumberingAfterBreak="0">
    <w:nsid w:val="795C152A"/>
    <w:multiLevelType w:val="hybridMultilevel"/>
    <w:tmpl w:val="555890E4"/>
    <w:lvl w:ilvl="0" w:tplc="2546598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E3E9D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0A3B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4A2F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54E88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CA63D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5842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558C2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F05A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95D3DDC"/>
    <w:multiLevelType w:val="hybridMultilevel"/>
    <w:tmpl w:val="E7264696"/>
    <w:lvl w:ilvl="0" w:tplc="4098832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2C400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BA68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43810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8E57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94EA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0AAC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6D2CD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BF4C4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979619D"/>
    <w:multiLevelType w:val="hybridMultilevel"/>
    <w:tmpl w:val="3FCABDCA"/>
    <w:lvl w:ilvl="0" w:tplc="82E2BD3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5A5A8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B4671C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FDCBAA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3C2021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7A8991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F1AD0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1CE346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1BEEDD9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5" w15:restartNumberingAfterBreak="0">
    <w:nsid w:val="798775AE"/>
    <w:multiLevelType w:val="hybridMultilevel"/>
    <w:tmpl w:val="B908F64A"/>
    <w:lvl w:ilvl="0" w:tplc="1BDE62C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50763F7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D656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FEC1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7A9E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086BF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F65F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2A68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8B63B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A002AD0"/>
    <w:multiLevelType w:val="hybridMultilevel"/>
    <w:tmpl w:val="3DB840A0"/>
    <w:lvl w:ilvl="0" w:tplc="873469B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8A25CA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396EBA1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25C1E1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368410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CC427D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7DC6C7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2F489C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880E16F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7" w15:restartNumberingAfterBreak="0">
    <w:nsid w:val="7A817E18"/>
    <w:multiLevelType w:val="hybridMultilevel"/>
    <w:tmpl w:val="74E04CE4"/>
    <w:lvl w:ilvl="0" w:tplc="156C498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DE6C9B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DC8EF3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6F2D24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1AE8FA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E8C08BA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7826C2F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704C901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09427F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8" w15:restartNumberingAfterBreak="0">
    <w:nsid w:val="7C9D6B6A"/>
    <w:multiLevelType w:val="hybridMultilevel"/>
    <w:tmpl w:val="FA26120E"/>
    <w:lvl w:ilvl="0" w:tplc="FB549070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81D89FFE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E3E3B20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B394CE3E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A60ED9D4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5A887F16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143ED6C6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F3F8F2F2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BF50D434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29" w15:restartNumberingAfterBreak="0">
    <w:nsid w:val="7F8E2DC2"/>
    <w:multiLevelType w:val="hybridMultilevel"/>
    <w:tmpl w:val="2A464C6C"/>
    <w:lvl w:ilvl="0" w:tplc="22C2ECA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244C2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AE46A8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F30659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ECF28DFA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0B2ADB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0D0D39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1180D5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3BADE9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num w:numId="1">
    <w:abstractNumId w:val="117"/>
  </w:num>
  <w:num w:numId="2">
    <w:abstractNumId w:val="52"/>
  </w:num>
  <w:num w:numId="3">
    <w:abstractNumId w:val="3"/>
  </w:num>
  <w:num w:numId="4">
    <w:abstractNumId w:val="56"/>
  </w:num>
  <w:num w:numId="5">
    <w:abstractNumId w:val="82"/>
  </w:num>
  <w:num w:numId="6">
    <w:abstractNumId w:val="26"/>
  </w:num>
  <w:num w:numId="7">
    <w:abstractNumId w:val="88"/>
  </w:num>
  <w:num w:numId="8">
    <w:abstractNumId w:val="57"/>
  </w:num>
  <w:num w:numId="9">
    <w:abstractNumId w:val="40"/>
  </w:num>
  <w:num w:numId="10">
    <w:abstractNumId w:val="128"/>
  </w:num>
  <w:num w:numId="11">
    <w:abstractNumId w:val="53"/>
  </w:num>
  <w:num w:numId="12">
    <w:abstractNumId w:val="111"/>
  </w:num>
  <w:num w:numId="13">
    <w:abstractNumId w:val="37"/>
  </w:num>
  <w:num w:numId="14">
    <w:abstractNumId w:val="20"/>
  </w:num>
  <w:num w:numId="15">
    <w:abstractNumId w:val="31"/>
  </w:num>
  <w:num w:numId="16">
    <w:abstractNumId w:val="76"/>
  </w:num>
  <w:num w:numId="17">
    <w:abstractNumId w:val="73"/>
  </w:num>
  <w:num w:numId="18">
    <w:abstractNumId w:val="2"/>
  </w:num>
  <w:num w:numId="19">
    <w:abstractNumId w:val="51"/>
  </w:num>
  <w:num w:numId="20">
    <w:abstractNumId w:val="72"/>
  </w:num>
  <w:num w:numId="21">
    <w:abstractNumId w:val="101"/>
  </w:num>
  <w:num w:numId="22">
    <w:abstractNumId w:val="70"/>
  </w:num>
  <w:num w:numId="23">
    <w:abstractNumId w:val="69"/>
  </w:num>
  <w:num w:numId="24">
    <w:abstractNumId w:val="47"/>
  </w:num>
  <w:num w:numId="25">
    <w:abstractNumId w:val="121"/>
  </w:num>
  <w:num w:numId="26">
    <w:abstractNumId w:val="109"/>
  </w:num>
  <w:num w:numId="27">
    <w:abstractNumId w:val="18"/>
  </w:num>
  <w:num w:numId="28">
    <w:abstractNumId w:val="64"/>
  </w:num>
  <w:num w:numId="29">
    <w:abstractNumId w:val="54"/>
  </w:num>
  <w:num w:numId="30">
    <w:abstractNumId w:val="61"/>
  </w:num>
  <w:num w:numId="31">
    <w:abstractNumId w:val="25"/>
  </w:num>
  <w:num w:numId="32">
    <w:abstractNumId w:val="129"/>
  </w:num>
  <w:num w:numId="33">
    <w:abstractNumId w:val="92"/>
  </w:num>
  <w:num w:numId="34">
    <w:abstractNumId w:val="6"/>
  </w:num>
  <w:num w:numId="35">
    <w:abstractNumId w:val="0"/>
  </w:num>
  <w:num w:numId="36">
    <w:abstractNumId w:val="103"/>
  </w:num>
  <w:num w:numId="37">
    <w:abstractNumId w:val="9"/>
  </w:num>
  <w:num w:numId="38">
    <w:abstractNumId w:val="4"/>
  </w:num>
  <w:num w:numId="39">
    <w:abstractNumId w:val="58"/>
  </w:num>
  <w:num w:numId="40">
    <w:abstractNumId w:val="14"/>
  </w:num>
  <w:num w:numId="41">
    <w:abstractNumId w:val="89"/>
  </w:num>
  <w:num w:numId="42">
    <w:abstractNumId w:val="10"/>
  </w:num>
  <w:num w:numId="43">
    <w:abstractNumId w:val="86"/>
  </w:num>
  <w:num w:numId="44">
    <w:abstractNumId w:val="17"/>
  </w:num>
  <w:num w:numId="45">
    <w:abstractNumId w:val="113"/>
  </w:num>
  <w:num w:numId="46">
    <w:abstractNumId w:val="106"/>
  </w:num>
  <w:num w:numId="47">
    <w:abstractNumId w:val="41"/>
  </w:num>
  <w:num w:numId="48">
    <w:abstractNumId w:val="48"/>
  </w:num>
  <w:num w:numId="49">
    <w:abstractNumId w:val="46"/>
  </w:num>
  <w:num w:numId="50">
    <w:abstractNumId w:val="81"/>
  </w:num>
  <w:num w:numId="51">
    <w:abstractNumId w:val="27"/>
  </w:num>
  <w:num w:numId="52">
    <w:abstractNumId w:val="59"/>
  </w:num>
  <w:num w:numId="53">
    <w:abstractNumId w:val="98"/>
  </w:num>
  <w:num w:numId="54">
    <w:abstractNumId w:val="115"/>
  </w:num>
  <w:num w:numId="55">
    <w:abstractNumId w:val="120"/>
  </w:num>
  <w:num w:numId="56">
    <w:abstractNumId w:val="55"/>
  </w:num>
  <w:num w:numId="57">
    <w:abstractNumId w:val="32"/>
  </w:num>
  <w:num w:numId="58">
    <w:abstractNumId w:val="126"/>
  </w:num>
  <w:num w:numId="59">
    <w:abstractNumId w:val="21"/>
  </w:num>
  <w:num w:numId="60">
    <w:abstractNumId w:val="74"/>
  </w:num>
  <w:num w:numId="61">
    <w:abstractNumId w:val="127"/>
  </w:num>
  <w:num w:numId="62">
    <w:abstractNumId w:val="60"/>
  </w:num>
  <w:num w:numId="63">
    <w:abstractNumId w:val="80"/>
  </w:num>
  <w:num w:numId="64">
    <w:abstractNumId w:val="7"/>
  </w:num>
  <w:num w:numId="65">
    <w:abstractNumId w:val="97"/>
  </w:num>
  <w:num w:numId="66">
    <w:abstractNumId w:val="114"/>
  </w:num>
  <w:num w:numId="67">
    <w:abstractNumId w:val="50"/>
  </w:num>
  <w:num w:numId="68">
    <w:abstractNumId w:val="39"/>
  </w:num>
  <w:num w:numId="69">
    <w:abstractNumId w:val="16"/>
  </w:num>
  <w:num w:numId="70">
    <w:abstractNumId w:val="34"/>
  </w:num>
  <w:num w:numId="71">
    <w:abstractNumId w:val="44"/>
  </w:num>
  <w:num w:numId="72">
    <w:abstractNumId w:val="123"/>
  </w:num>
  <w:num w:numId="73">
    <w:abstractNumId w:val="1"/>
  </w:num>
  <w:num w:numId="74">
    <w:abstractNumId w:val="77"/>
  </w:num>
  <w:num w:numId="75">
    <w:abstractNumId w:val="65"/>
  </w:num>
  <w:num w:numId="76">
    <w:abstractNumId w:val="108"/>
  </w:num>
  <w:num w:numId="77">
    <w:abstractNumId w:val="112"/>
  </w:num>
  <w:num w:numId="78">
    <w:abstractNumId w:val="78"/>
  </w:num>
  <w:num w:numId="79">
    <w:abstractNumId w:val="118"/>
  </w:num>
  <w:num w:numId="80">
    <w:abstractNumId w:val="102"/>
  </w:num>
  <w:num w:numId="81">
    <w:abstractNumId w:val="75"/>
  </w:num>
  <w:num w:numId="82">
    <w:abstractNumId w:val="22"/>
  </w:num>
  <w:num w:numId="83">
    <w:abstractNumId w:val="84"/>
  </w:num>
  <w:num w:numId="84">
    <w:abstractNumId w:val="42"/>
  </w:num>
  <w:num w:numId="85">
    <w:abstractNumId w:val="33"/>
  </w:num>
  <w:num w:numId="86">
    <w:abstractNumId w:val="95"/>
  </w:num>
  <w:num w:numId="87">
    <w:abstractNumId w:val="12"/>
  </w:num>
  <w:num w:numId="88">
    <w:abstractNumId w:val="35"/>
  </w:num>
  <w:num w:numId="89">
    <w:abstractNumId w:val="124"/>
  </w:num>
  <w:num w:numId="90">
    <w:abstractNumId w:val="87"/>
  </w:num>
  <w:num w:numId="91">
    <w:abstractNumId w:val="71"/>
  </w:num>
  <w:num w:numId="92">
    <w:abstractNumId w:val="19"/>
  </w:num>
  <w:num w:numId="93">
    <w:abstractNumId w:val="125"/>
  </w:num>
  <w:num w:numId="94">
    <w:abstractNumId w:val="99"/>
  </w:num>
  <w:num w:numId="95">
    <w:abstractNumId w:val="67"/>
  </w:num>
  <w:num w:numId="96">
    <w:abstractNumId w:val="90"/>
  </w:num>
  <w:num w:numId="97">
    <w:abstractNumId w:val="30"/>
  </w:num>
  <w:num w:numId="98">
    <w:abstractNumId w:val="11"/>
  </w:num>
  <w:num w:numId="99">
    <w:abstractNumId w:val="63"/>
  </w:num>
  <w:num w:numId="100">
    <w:abstractNumId w:val="45"/>
  </w:num>
  <w:num w:numId="101">
    <w:abstractNumId w:val="15"/>
  </w:num>
  <w:num w:numId="102">
    <w:abstractNumId w:val="13"/>
  </w:num>
  <w:num w:numId="103">
    <w:abstractNumId w:val="23"/>
  </w:num>
  <w:num w:numId="104">
    <w:abstractNumId w:val="38"/>
  </w:num>
  <w:num w:numId="105">
    <w:abstractNumId w:val="5"/>
  </w:num>
  <w:num w:numId="106">
    <w:abstractNumId w:val="100"/>
  </w:num>
  <w:num w:numId="107">
    <w:abstractNumId w:val="105"/>
  </w:num>
  <w:num w:numId="108">
    <w:abstractNumId w:val="68"/>
  </w:num>
  <w:num w:numId="109">
    <w:abstractNumId w:val="94"/>
  </w:num>
  <w:num w:numId="110">
    <w:abstractNumId w:val="119"/>
  </w:num>
  <w:num w:numId="111">
    <w:abstractNumId w:val="122"/>
  </w:num>
  <w:num w:numId="112">
    <w:abstractNumId w:val="93"/>
  </w:num>
  <w:num w:numId="113">
    <w:abstractNumId w:val="91"/>
  </w:num>
  <w:num w:numId="114">
    <w:abstractNumId w:val="28"/>
  </w:num>
  <w:num w:numId="115">
    <w:abstractNumId w:val="24"/>
  </w:num>
  <w:num w:numId="116">
    <w:abstractNumId w:val="104"/>
  </w:num>
  <w:num w:numId="117">
    <w:abstractNumId w:val="62"/>
  </w:num>
  <w:num w:numId="118">
    <w:abstractNumId w:val="110"/>
  </w:num>
  <w:num w:numId="119">
    <w:abstractNumId w:val="66"/>
  </w:num>
  <w:num w:numId="120">
    <w:abstractNumId w:val="96"/>
  </w:num>
  <w:num w:numId="121">
    <w:abstractNumId w:val="36"/>
  </w:num>
  <w:num w:numId="122">
    <w:abstractNumId w:val="79"/>
  </w:num>
  <w:num w:numId="123">
    <w:abstractNumId w:val="83"/>
  </w:num>
  <w:num w:numId="124">
    <w:abstractNumId w:val="49"/>
  </w:num>
  <w:num w:numId="125">
    <w:abstractNumId w:val="85"/>
  </w:num>
  <w:num w:numId="126">
    <w:abstractNumId w:val="116"/>
  </w:num>
  <w:num w:numId="127">
    <w:abstractNumId w:val="107"/>
  </w:num>
  <w:num w:numId="128">
    <w:abstractNumId w:val="43"/>
  </w:num>
  <w:num w:numId="129">
    <w:abstractNumId w:val="29"/>
  </w:num>
  <w:num w:numId="130">
    <w:abstractNumId w:val="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6AD3"/>
    <w:rsid w:val="00451B41"/>
    <w:rsid w:val="005C6E5F"/>
    <w:rsid w:val="00E568A2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B8A"/>
  <w15:docId w15:val="{CB300CEB-B20A-4A04-8253-9790EA22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ec.ac.ke/" TargetMode="External"/><Relationship Id="rId18" Type="http://schemas.openxmlformats.org/officeDocument/2006/relationships/hyperlink" Target="http://www.kec.ac.ke/" TargetMode="External"/><Relationship Id="rId26" Type="http://schemas.openxmlformats.org/officeDocument/2006/relationships/hyperlink" Target="http://www.kec.ac.ke/" TargetMode="External"/><Relationship Id="rId39" Type="http://schemas.openxmlformats.org/officeDocument/2006/relationships/hyperlink" Target="http://www.kec.ac.ke/" TargetMode="External"/><Relationship Id="rId21" Type="http://schemas.openxmlformats.org/officeDocument/2006/relationships/hyperlink" Target="http://www.kec.ac.ke/" TargetMode="External"/><Relationship Id="rId34" Type="http://schemas.openxmlformats.org/officeDocument/2006/relationships/hyperlink" Target="http://www.kec.ac.ke/" TargetMode="External"/><Relationship Id="rId42" Type="http://schemas.openxmlformats.org/officeDocument/2006/relationships/hyperlink" Target="http://www.kec.ac.ke/" TargetMode="External"/><Relationship Id="rId47" Type="http://schemas.openxmlformats.org/officeDocument/2006/relationships/hyperlink" Target="http://www.kec.ac.ke/" TargetMode="External"/><Relationship Id="rId50" Type="http://schemas.openxmlformats.org/officeDocument/2006/relationships/hyperlink" Target="http://www.kec.ac.ke/" TargetMode="External"/><Relationship Id="rId7" Type="http://schemas.openxmlformats.org/officeDocument/2006/relationships/hyperlink" Target="http://www.kec.ac.k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c.ac.ke/" TargetMode="External"/><Relationship Id="rId29" Type="http://schemas.openxmlformats.org/officeDocument/2006/relationships/hyperlink" Target="http://www.kec.ac.ke/" TargetMode="External"/><Relationship Id="rId11" Type="http://schemas.openxmlformats.org/officeDocument/2006/relationships/hyperlink" Target="http://www.kec.ac.ke/" TargetMode="External"/><Relationship Id="rId24" Type="http://schemas.openxmlformats.org/officeDocument/2006/relationships/hyperlink" Target="http://www.kec.ac.ke/" TargetMode="External"/><Relationship Id="rId32" Type="http://schemas.openxmlformats.org/officeDocument/2006/relationships/hyperlink" Target="http://www.kec.ac.ke/" TargetMode="External"/><Relationship Id="rId37" Type="http://schemas.openxmlformats.org/officeDocument/2006/relationships/hyperlink" Target="http://www.kec.ac.ke/" TargetMode="External"/><Relationship Id="rId40" Type="http://schemas.openxmlformats.org/officeDocument/2006/relationships/hyperlink" Target="http://www.kec.ac.ke/" TargetMode="External"/><Relationship Id="rId45" Type="http://schemas.openxmlformats.org/officeDocument/2006/relationships/hyperlink" Target="http://www.kec.ac.ke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hyperlink" Target="http://www.kec.ac.ke/" TargetMode="External"/><Relationship Id="rId44" Type="http://schemas.openxmlformats.org/officeDocument/2006/relationships/hyperlink" Target="http://www.kec.ac.ke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c.ac.ke/" TargetMode="External"/><Relationship Id="rId14" Type="http://schemas.openxmlformats.org/officeDocument/2006/relationships/hyperlink" Target="http://www.kec.ac.ke/" TargetMode="External"/><Relationship Id="rId22" Type="http://schemas.openxmlformats.org/officeDocument/2006/relationships/hyperlink" Target="http://www.kec.ac.ke/" TargetMode="External"/><Relationship Id="rId27" Type="http://schemas.openxmlformats.org/officeDocument/2006/relationships/hyperlink" Target="http://www.kec.ac.ke/" TargetMode="External"/><Relationship Id="rId30" Type="http://schemas.openxmlformats.org/officeDocument/2006/relationships/hyperlink" Target="http://www.kec.ac.ke/" TargetMode="External"/><Relationship Id="rId35" Type="http://schemas.openxmlformats.org/officeDocument/2006/relationships/hyperlink" Target="http://www.kec.ac.ke/" TargetMode="External"/><Relationship Id="rId43" Type="http://schemas.openxmlformats.org/officeDocument/2006/relationships/hyperlink" Target="http://www.kec.ac.ke/" TargetMode="External"/><Relationship Id="rId48" Type="http://schemas.openxmlformats.org/officeDocument/2006/relationships/hyperlink" Target="http://www.kec.ac.ke/" TargetMode="External"/><Relationship Id="rId8" Type="http://schemas.openxmlformats.org/officeDocument/2006/relationships/hyperlink" Target="http://www.kec.ac.ke/" TargetMode="External"/><Relationship Id="rId51" Type="http://schemas.openxmlformats.org/officeDocument/2006/relationships/hyperlink" Target="http://www.kec.ac.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ec.ac.ke/" TargetMode="External"/><Relationship Id="rId17" Type="http://schemas.openxmlformats.org/officeDocument/2006/relationships/hyperlink" Target="http://www.kec.ac.ke/" TargetMode="External"/><Relationship Id="rId25" Type="http://schemas.openxmlformats.org/officeDocument/2006/relationships/hyperlink" Target="http://www.kec.ac.ke/" TargetMode="External"/><Relationship Id="rId33" Type="http://schemas.openxmlformats.org/officeDocument/2006/relationships/hyperlink" Target="http://www.kec.ac.ke/" TargetMode="External"/><Relationship Id="rId38" Type="http://schemas.openxmlformats.org/officeDocument/2006/relationships/hyperlink" Target="http://www.kec.ac.ke/" TargetMode="External"/><Relationship Id="rId46" Type="http://schemas.openxmlformats.org/officeDocument/2006/relationships/hyperlink" Target="http://www.kec.ac.ke/" TargetMode="External"/><Relationship Id="rId20" Type="http://schemas.openxmlformats.org/officeDocument/2006/relationships/hyperlink" Target="http://www.kec.ac.ke/" TargetMode="External"/><Relationship Id="rId41" Type="http://schemas.openxmlformats.org/officeDocument/2006/relationships/hyperlink" Target="http://www.kec.ac.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kec.ac.ke/" TargetMode="External"/><Relationship Id="rId23" Type="http://schemas.openxmlformats.org/officeDocument/2006/relationships/hyperlink" Target="http://www.kec.ac.ke/" TargetMode="External"/><Relationship Id="rId28" Type="http://schemas.openxmlformats.org/officeDocument/2006/relationships/hyperlink" Target="http://www.kec.ac.ke/" TargetMode="External"/><Relationship Id="rId36" Type="http://schemas.openxmlformats.org/officeDocument/2006/relationships/hyperlink" Target="http://www.kec.ac.ke/" TargetMode="External"/><Relationship Id="rId49" Type="http://schemas.openxmlformats.org/officeDocument/2006/relationships/hyperlink" Target="http://www.kec.ac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5116</Words>
  <Characters>29164</Characters>
  <Application>Microsoft Office Word</Application>
  <DocSecurity>0</DocSecurity>
  <Lines>243</Lines>
  <Paragraphs>68</Paragraphs>
  <ScaleCrop>false</ScaleCrop>
  <Company/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4</cp:revision>
  <dcterms:created xsi:type="dcterms:W3CDTF">2025-04-05T13:15:00Z</dcterms:created>
  <dcterms:modified xsi:type="dcterms:W3CDTF">2025-04-05T13:30:00Z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