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586" w:rsidRDefault="00E91586" w:rsidP="00E91586">
      <w:pPr>
        <w:pStyle w:val="BodyText"/>
        <w:spacing w:line="276" w:lineRule="auto"/>
        <w:ind w:right="46"/>
        <w:jc w:val="center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</w:rPr>
        <w:t xml:space="preserve">GRADE </w:t>
      </w:r>
      <w:r>
        <w:rPr>
          <w:rFonts w:ascii="Times New Roman" w:hAnsi="Times New Roman" w:cs="Times New Roman"/>
          <w:b/>
          <w:spacing w:val="-10"/>
        </w:rPr>
        <w:t xml:space="preserve">9 </w:t>
      </w:r>
      <w:r>
        <w:rPr>
          <w:rFonts w:ascii="Times New Roman" w:hAnsi="Times New Roman" w:cs="Times New Roman"/>
          <w:b/>
        </w:rPr>
        <w:t>INTEGRATED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SCIENCE</w:t>
      </w:r>
      <w:r>
        <w:rPr>
          <w:rFonts w:ascii="Times New Roman" w:hAnsi="Times New Roman" w:cs="Times New Roman"/>
          <w:b/>
          <w:spacing w:val="-1"/>
        </w:rPr>
        <w:t xml:space="preserve"> </w:t>
      </w:r>
      <w:r>
        <w:rPr>
          <w:rFonts w:ascii="Times New Roman" w:hAnsi="Times New Roman" w:cs="Times New Roman"/>
          <w:b/>
        </w:rPr>
        <w:t>SCHEMES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OF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WORK</w:t>
      </w:r>
      <w:r>
        <w:rPr>
          <w:rFonts w:ascii="Times New Roman" w:hAnsi="Times New Roman" w:cs="Times New Roman"/>
          <w:b/>
          <w:spacing w:val="-2"/>
        </w:rPr>
        <w:t xml:space="preserve"> </w:t>
      </w:r>
    </w:p>
    <w:p w:rsidR="00E91586" w:rsidRDefault="00E91586" w:rsidP="00E91586">
      <w:pPr>
        <w:pStyle w:val="BodyText"/>
        <w:spacing w:line="276" w:lineRule="auto"/>
        <w:ind w:right="4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SCHOOL……………………………………… TEACHERS NAME…………………….. TERM II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30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13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17" w:lineRule="exact"/>
              <w:ind w:left="4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17" w:lineRule="exact"/>
              <w:ind w:left="268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17" w:lineRule="exact"/>
              <w:ind w:left="716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09" w:lineRule="exact"/>
              <w:ind w:left="272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0" w:lineRule="exact"/>
              <w:ind w:left="30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17" w:lineRule="exact"/>
              <w:ind w:left="95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17" w:lineRule="exact"/>
              <w:ind w:left="308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09" w:lineRule="exact"/>
              <w:ind w:left="3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0" w:lineRule="exact"/>
              <w:ind w:left="44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17" w:lineRule="exact"/>
              <w:ind w:left="168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LIVING</w:t>
            </w: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 xml:space="preserve">Structure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77"/>
              </w:numPr>
              <w:tabs>
                <w:tab w:val="left" w:pos="454"/>
              </w:tabs>
              <w:ind w:right="707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chloroplast.</w:t>
            </w:r>
          </w:p>
          <w:p w:rsidR="004E4477" w:rsidRDefault="00F93371">
            <w:pPr>
              <w:pStyle w:val="TableParagraph"/>
              <w:numPr>
                <w:ilvl w:val="0"/>
                <w:numId w:val="177"/>
              </w:numPr>
              <w:tabs>
                <w:tab w:val="left" w:pos="454"/>
              </w:tabs>
              <w:ind w:right="59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stroma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chloroplast in relation to </w:t>
            </w:r>
            <w:r>
              <w:rPr>
                <w:spacing w:val="-2"/>
                <w:sz w:val="24"/>
              </w:rPr>
              <w:t>photosynthesis</w:t>
            </w:r>
          </w:p>
          <w:p w:rsidR="004E4477" w:rsidRDefault="00F93371">
            <w:pPr>
              <w:pStyle w:val="TableParagraph"/>
              <w:numPr>
                <w:ilvl w:val="0"/>
                <w:numId w:val="177"/>
              </w:numPr>
              <w:tabs>
                <w:tab w:val="left" w:pos="452"/>
                <w:tab w:val="left" w:pos="454"/>
              </w:tabs>
              <w:spacing w:line="300" w:lineRule="atLeast"/>
              <w:ind w:right="646"/>
              <w:rPr>
                <w:sz w:val="24"/>
              </w:rPr>
            </w:pPr>
            <w:r>
              <w:rPr>
                <w:sz w:val="24"/>
              </w:rPr>
              <w:t>appreciate the process of photosynthesis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THINGS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chloroplasts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role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76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observe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0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109" w:righ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THEIR ENVIRON </w:t>
            </w:r>
            <w:r>
              <w:rPr>
                <w:b/>
                <w:spacing w:val="-4"/>
                <w:sz w:val="24"/>
              </w:rPr>
              <w:t>MENT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</w:pPr>
            <w:r>
              <w:rPr>
                <w:spacing w:val="-2"/>
              </w:rPr>
              <w:t>(stroma)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</w:pPr>
            <w:r>
              <w:t>chloroplast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4E4477" w:rsidRDefault="00F93371">
            <w:pPr>
              <w:pStyle w:val="TableParagraph"/>
              <w:spacing w:before="1"/>
              <w:ind w:right="147"/>
            </w:pPr>
            <w:r>
              <w:rPr>
                <w:spacing w:val="-2"/>
              </w:rPr>
              <w:t xml:space="preserve">photosynthesi </w:t>
            </w:r>
            <w:r>
              <w:rPr>
                <w:spacing w:val="-6"/>
              </w:rPr>
              <w:t>s?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  <w:ind w:left="5"/>
            </w:pPr>
            <w:r>
              <w:t>chloroplast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charts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or</w:t>
            </w:r>
          </w:p>
          <w:p w:rsidR="004E4477" w:rsidRDefault="00F93371">
            <w:pPr>
              <w:pStyle w:val="TableParagraph"/>
              <w:spacing w:before="1"/>
              <w:ind w:left="5" w:right="675"/>
            </w:pPr>
            <w:r>
              <w:t>photomicrographs, discuss its</w:t>
            </w:r>
            <w:r>
              <w:rPr>
                <w:spacing w:val="40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photosynthesis,</w:t>
            </w:r>
            <w:r>
              <w:rPr>
                <w:spacing w:val="-11"/>
              </w:rPr>
              <w:t xml:space="preserve"> </w:t>
            </w:r>
            <w:r>
              <w:t>share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t>T.G.</w:t>
            </w:r>
            <w:r>
              <w:rPr>
                <w:spacing w:val="-1"/>
              </w:rPr>
              <w:t xml:space="preserve"> </w:t>
            </w:r>
            <w:r>
              <w:t>Pg.31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>Pg.51-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018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rPr>
                <w:spacing w:val="-5"/>
              </w:rPr>
              <w:t>52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>Process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75"/>
              </w:numPr>
              <w:tabs>
                <w:tab w:val="left" w:pos="454"/>
              </w:tabs>
              <w:ind w:right="89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photosynthesis,</w:t>
            </w:r>
          </w:p>
          <w:p w:rsidR="004E4477" w:rsidRDefault="00F93371">
            <w:pPr>
              <w:pStyle w:val="TableParagraph"/>
              <w:numPr>
                <w:ilvl w:val="0"/>
                <w:numId w:val="175"/>
              </w:numPr>
              <w:tabs>
                <w:tab w:val="left" w:pos="454"/>
              </w:tabs>
              <w:ind w:right="473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experiment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to determine the process of </w:t>
            </w:r>
            <w:r>
              <w:rPr>
                <w:spacing w:val="-2"/>
                <w:sz w:val="24"/>
              </w:rPr>
              <w:t>photosynthesis.</w:t>
            </w:r>
          </w:p>
          <w:p w:rsidR="004E4477" w:rsidRDefault="00F93371">
            <w:pPr>
              <w:pStyle w:val="TableParagraph"/>
              <w:numPr>
                <w:ilvl w:val="0"/>
                <w:numId w:val="175"/>
              </w:numPr>
              <w:tabs>
                <w:tab w:val="left" w:pos="452"/>
                <w:tab w:val="left" w:pos="454"/>
              </w:tabs>
              <w:spacing w:line="300" w:lineRule="atLeast"/>
              <w:ind w:right="646"/>
              <w:rPr>
                <w:sz w:val="24"/>
              </w:rPr>
            </w:pPr>
            <w:r>
              <w:rPr>
                <w:sz w:val="24"/>
              </w:rPr>
              <w:t>appreciate the process of photosynthesis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0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photosynthes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74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is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2"/>
              </w:rPr>
              <w:t>photosynthesi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  <w:ind w:left="5"/>
            </w:pP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photosynthesis,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Pg.52-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01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58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2" w:lineRule="exact"/>
            </w:pPr>
            <w:r>
              <w:t>Process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73"/>
              </w:numPr>
              <w:tabs>
                <w:tab w:val="left" w:pos="454"/>
              </w:tabs>
              <w:ind w:right="89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photosynthesis,</w:t>
            </w:r>
          </w:p>
          <w:p w:rsidR="004E4477" w:rsidRDefault="00F93371">
            <w:pPr>
              <w:pStyle w:val="TableParagraph"/>
              <w:numPr>
                <w:ilvl w:val="0"/>
                <w:numId w:val="173"/>
              </w:numPr>
              <w:tabs>
                <w:tab w:val="left" w:pos="454"/>
              </w:tabs>
              <w:ind w:right="82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photosynthesis.</w:t>
            </w:r>
          </w:p>
          <w:p w:rsidR="004E4477" w:rsidRDefault="00F93371">
            <w:pPr>
              <w:pStyle w:val="TableParagraph"/>
              <w:numPr>
                <w:ilvl w:val="0"/>
                <w:numId w:val="173"/>
              </w:numPr>
              <w:tabs>
                <w:tab w:val="left" w:pos="452"/>
                <w:tab w:val="left" w:pos="454"/>
              </w:tabs>
              <w:ind w:right="646"/>
              <w:rPr>
                <w:sz w:val="24"/>
              </w:rPr>
            </w:pPr>
            <w:r>
              <w:rPr>
                <w:sz w:val="24"/>
              </w:rPr>
              <w:t>appreciate the process of photosynthesis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2" w:lineRule="exact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 xml:space="preserve">is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2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2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photosynthes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importance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72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is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2"/>
              </w:rPr>
              <w:t>photosynthesi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nature?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  <w:ind w:left="5"/>
            </w:pP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photosynthesis,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Pg.52-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06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rPr>
                <w:spacing w:val="-5"/>
              </w:rPr>
              <w:t>58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F93371">
      <w:pPr>
        <w:pStyle w:val="BodyText"/>
        <w:spacing w:line="20" w:lineRule="exact"/>
        <w:ind w:left="1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033145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1450" cy="6350"/>
                          <a:chOff x="0" y="0"/>
                          <a:chExt cx="1033145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3314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1450" h="6350">
                                <a:moveTo>
                                  <a:pt x="10331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0331196" y="6349"/>
                                </a:lnTo>
                                <a:lnTo>
                                  <a:pt x="1033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B1D58C" id="Group 2" o:spid="_x0000_s1026" style="width:813.5pt;height:.5pt;mso-position-horizontal-relative:char;mso-position-vertical-relative:line" coordsize="103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">
                <v:shape id="Graphic 3" o:spid="_x0000_s1027" style="position:absolute;width:103314;height:63;visibility:visible;mso-wrap-style:square;v-text-anchor:top" coordsize="103314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" path="m10331196,l,,,6349r10331196,l10331196,xe" fillcolor="#d9d9d9" stroked="f">
                  <v:path arrowok="t"/>
                </v:shape>
                <w10:anchorlock/>
              </v:group>
            </w:pict>
          </mc:Fallback>
        </mc:AlternateContent>
      </w:r>
    </w:p>
    <w:p w:rsidR="004E4477" w:rsidRDefault="004E4477">
      <w:pPr>
        <w:pStyle w:val="BodyText"/>
        <w:spacing w:line="20" w:lineRule="exact"/>
        <w:rPr>
          <w:sz w:val="2"/>
        </w:rPr>
        <w:sectPr w:rsidR="004E4477">
          <w:footerReference w:type="default" r:id="rId7"/>
          <w:type w:val="continuous"/>
          <w:pgSz w:w="16840" w:h="11910" w:orient="landscape"/>
          <w:pgMar w:top="100" w:right="0" w:bottom="340" w:left="141" w:header="0" w:footer="143" w:gutter="0"/>
          <w:pgNumType w:start="1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109"/>
        <w:gridCol w:w="2472"/>
        <w:gridCol w:w="1530"/>
        <w:gridCol w:w="640"/>
        <w:gridCol w:w="267"/>
      </w:tblGrid>
      <w:tr w:rsidR="004E4477" w:rsidTr="00E91586">
        <w:trPr>
          <w:trHeight w:val="507"/>
          <w:jc w:val="right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109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472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  <w:tc>
          <w:tcPr>
            <w:tcW w:w="267" w:type="dxa"/>
            <w:vMerge w:val="restart"/>
            <w:tcBorders>
              <w:top w:val="nil"/>
              <w:right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 w:rsidTr="00E91586">
        <w:trPr>
          <w:trHeight w:val="2300"/>
          <w:jc w:val="right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36"/>
            </w:pPr>
            <w:r>
              <w:t xml:space="preserve">Process of </w:t>
            </w:r>
            <w:r>
              <w:rPr>
                <w:spacing w:val="-2"/>
              </w:rPr>
              <w:t xml:space="preserve">photosynthes </w:t>
            </w:r>
            <w:r>
              <w:rPr>
                <w:spacing w:val="-6"/>
              </w:rPr>
              <w:t>is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71"/>
              </w:numPr>
              <w:tabs>
                <w:tab w:val="left" w:pos="452"/>
                <w:tab w:val="left" w:pos="454"/>
              </w:tabs>
              <w:ind w:right="975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process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photosynthesis,</w:t>
            </w:r>
          </w:p>
          <w:p w:rsidR="004E4477" w:rsidRDefault="00F93371">
            <w:pPr>
              <w:pStyle w:val="TableParagraph"/>
              <w:numPr>
                <w:ilvl w:val="0"/>
                <w:numId w:val="171"/>
              </w:numPr>
              <w:tabs>
                <w:tab w:val="left" w:pos="454"/>
              </w:tabs>
              <w:ind w:right="909"/>
              <w:rPr>
                <w:sz w:val="23"/>
              </w:rPr>
            </w:pPr>
            <w:r>
              <w:rPr>
                <w:sz w:val="23"/>
              </w:rPr>
              <w:t>Explore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products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photosynthesis.</w:t>
            </w:r>
          </w:p>
          <w:p w:rsidR="004E4477" w:rsidRDefault="00F93371">
            <w:pPr>
              <w:pStyle w:val="TableParagraph"/>
              <w:numPr>
                <w:ilvl w:val="0"/>
                <w:numId w:val="171"/>
              </w:numPr>
              <w:tabs>
                <w:tab w:val="left" w:pos="454"/>
              </w:tabs>
              <w:spacing w:line="288" w:lineRule="exact"/>
              <w:ind w:right="741"/>
              <w:rPr>
                <w:sz w:val="23"/>
              </w:rPr>
            </w:pPr>
            <w:r>
              <w:rPr>
                <w:sz w:val="23"/>
              </w:rPr>
              <w:t>appreciate the process of photosynthesis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nature.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147"/>
            </w:pPr>
            <w:r>
              <w:t>What is the importance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photosynthesi </w:t>
            </w:r>
            <w:r>
              <w:t>s in nature?</w:t>
            </w:r>
          </w:p>
        </w:tc>
        <w:tc>
          <w:tcPr>
            <w:tcW w:w="3109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70"/>
              </w:numPr>
              <w:tabs>
                <w:tab w:val="left" w:pos="138"/>
              </w:tabs>
              <w:spacing w:before="1"/>
              <w:ind w:right="149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non-print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 for information on the process and products of photosynthesis, discuss</w:t>
            </w:r>
          </w:p>
          <w:p w:rsidR="004E4477" w:rsidRDefault="00F93371">
            <w:pPr>
              <w:pStyle w:val="TableParagraph"/>
              <w:spacing w:line="274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472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T.G.</w:t>
            </w:r>
            <w:r>
              <w:rPr>
                <w:spacing w:val="-1"/>
              </w:rPr>
              <w:t xml:space="preserve"> </w:t>
            </w:r>
            <w:r>
              <w:t>Pg.32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Pg.52- </w:t>
            </w:r>
            <w:r>
              <w:rPr>
                <w:spacing w:val="-6"/>
              </w:rPr>
              <w:t>58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 w:rsidTr="00E91586">
        <w:trPr>
          <w:trHeight w:val="2294"/>
          <w:jc w:val="right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36"/>
            </w:pPr>
            <w:r>
              <w:rPr>
                <w:spacing w:val="-2"/>
              </w:rPr>
              <w:t xml:space="preserve">Conditions </w:t>
            </w:r>
            <w:r>
              <w:t>necessary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photosynthes </w:t>
            </w:r>
            <w:r>
              <w:t>is – CO</w:t>
            </w:r>
            <w:r>
              <w:rPr>
                <w:vertAlign w:val="superscript"/>
              </w:rPr>
              <w:t>2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69"/>
              </w:numPr>
              <w:tabs>
                <w:tab w:val="left" w:pos="452"/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conditions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necessary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 photosynthesis to take place.</w:t>
            </w:r>
          </w:p>
          <w:p w:rsidR="004E4477" w:rsidRDefault="00F93371">
            <w:pPr>
              <w:pStyle w:val="TableParagraph"/>
              <w:numPr>
                <w:ilvl w:val="0"/>
                <w:numId w:val="169"/>
              </w:numPr>
              <w:tabs>
                <w:tab w:val="left" w:pos="454"/>
              </w:tabs>
              <w:ind w:right="388"/>
              <w:rPr>
                <w:sz w:val="23"/>
              </w:rPr>
            </w:pPr>
            <w:r>
              <w:rPr>
                <w:sz w:val="23"/>
              </w:rPr>
              <w:t>investigate the conditions necessary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photosynthesis,</w:t>
            </w:r>
          </w:p>
          <w:p w:rsidR="004E4477" w:rsidRDefault="00F93371">
            <w:pPr>
              <w:pStyle w:val="TableParagraph"/>
              <w:numPr>
                <w:ilvl w:val="0"/>
                <w:numId w:val="169"/>
              </w:numPr>
              <w:tabs>
                <w:tab w:val="left" w:pos="454"/>
              </w:tabs>
              <w:spacing w:line="288" w:lineRule="exact"/>
              <w:ind w:right="741"/>
              <w:rPr>
                <w:sz w:val="23"/>
              </w:rPr>
            </w:pPr>
            <w:r>
              <w:rPr>
                <w:sz w:val="23"/>
              </w:rPr>
              <w:t>appreciate the process of photosynthesis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nature.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147"/>
            </w:pPr>
            <w:r>
              <w:t xml:space="preserve">What are the </w:t>
            </w:r>
            <w:r>
              <w:rPr>
                <w:spacing w:val="-2"/>
              </w:rPr>
              <w:t xml:space="preserve">conditions </w:t>
            </w:r>
            <w:r>
              <w:t xml:space="preserve">necessary for </w:t>
            </w:r>
            <w:r>
              <w:rPr>
                <w:spacing w:val="-2"/>
              </w:rPr>
              <w:t xml:space="preserve">photosynthesi </w:t>
            </w:r>
            <w:r>
              <w:rPr>
                <w:spacing w:val="-6"/>
              </w:rPr>
              <w:t>s?</w:t>
            </w:r>
          </w:p>
        </w:tc>
        <w:tc>
          <w:tcPr>
            <w:tcW w:w="3109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68"/>
              </w:numPr>
              <w:tabs>
                <w:tab w:val="left" w:pos="138"/>
              </w:tabs>
              <w:spacing w:before="1"/>
              <w:ind w:right="149" w:firstLine="0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print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non-print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search for information on conditions</w:t>
            </w:r>
          </w:p>
          <w:p w:rsidR="004E4477" w:rsidRDefault="00F93371">
            <w:pPr>
              <w:pStyle w:val="TableParagraph"/>
              <w:ind w:left="5" w:right="142"/>
            </w:pPr>
            <w:r>
              <w:t>necessary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photosynthesis,</w:t>
            </w:r>
            <w:r>
              <w:rPr>
                <w:spacing w:val="-12"/>
              </w:rPr>
              <w:t xml:space="preserve"> </w:t>
            </w:r>
            <w:r>
              <w:t>discuss and share with peers,</w:t>
            </w:r>
          </w:p>
        </w:tc>
        <w:tc>
          <w:tcPr>
            <w:tcW w:w="2472" w:type="dxa"/>
            <w:tcBorders>
              <w:bottom w:val="single" w:sz="8" w:space="0" w:color="000000"/>
            </w:tcBorders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Pg.33- </w:t>
            </w:r>
            <w:r>
              <w:rPr>
                <w:spacing w:val="-6"/>
              </w:rPr>
              <w:t>35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Pg.58- </w:t>
            </w:r>
            <w:r>
              <w:rPr>
                <w:spacing w:val="-6"/>
              </w:rPr>
              <w:t>64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tcBorders>
              <w:bottom w:val="single" w:sz="8" w:space="0" w:color="000000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" w:type="dxa"/>
            <w:vMerge/>
            <w:tcBorders>
              <w:top w:val="nil"/>
              <w:right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E91586" w:rsidTr="00E91586">
        <w:trPr>
          <w:trHeight w:val="824"/>
          <w:jc w:val="right"/>
        </w:trPr>
        <w:tc>
          <w:tcPr>
            <w:tcW w:w="530" w:type="dxa"/>
            <w:vMerge w:val="restart"/>
          </w:tcPr>
          <w:p w:rsidR="00E91586" w:rsidRDefault="00E91586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  <w:vMerge w:val="restart"/>
          </w:tcPr>
          <w:p w:rsidR="00E91586" w:rsidRDefault="00E91586">
            <w:pPr>
              <w:pStyle w:val="TableParagraph"/>
              <w:spacing w:line="28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E91586" w:rsidRDefault="00E915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vMerge w:val="restart"/>
          </w:tcPr>
          <w:p w:rsidR="00E91586" w:rsidRDefault="00E91586">
            <w:pPr>
              <w:pStyle w:val="TableParagraph"/>
              <w:ind w:right="115"/>
            </w:pPr>
            <w:r>
              <w:rPr>
                <w:spacing w:val="-2"/>
              </w:rPr>
              <w:t xml:space="preserve">Conditions </w:t>
            </w:r>
            <w:r>
              <w:t>necessary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photosynthes </w:t>
            </w:r>
            <w:r>
              <w:t xml:space="preserve">is – </w:t>
            </w:r>
            <w:r>
              <w:rPr>
                <w:spacing w:val="-2"/>
              </w:rPr>
              <w:t>Chlorophyll</w:t>
            </w:r>
            <w:r>
              <w:rPr>
                <w:spacing w:val="40"/>
              </w:rPr>
              <w:t xml:space="preserve"> </w:t>
            </w:r>
            <w:r>
              <w:t>&amp; light</w:t>
            </w:r>
          </w:p>
        </w:tc>
        <w:tc>
          <w:tcPr>
            <w:tcW w:w="3420" w:type="dxa"/>
            <w:vMerge w:val="restart"/>
          </w:tcPr>
          <w:p w:rsidR="00E91586" w:rsidRDefault="00E9158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E91586" w:rsidRDefault="00E91586">
            <w:pPr>
              <w:pStyle w:val="TableParagraph"/>
              <w:numPr>
                <w:ilvl w:val="0"/>
                <w:numId w:val="167"/>
              </w:numPr>
              <w:tabs>
                <w:tab w:val="left" w:pos="452"/>
                <w:tab w:val="left" w:pos="454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List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conditions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necessary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for photosynthesis to take place.</w:t>
            </w:r>
          </w:p>
          <w:p w:rsidR="00E91586" w:rsidRDefault="00E91586">
            <w:pPr>
              <w:pStyle w:val="TableParagraph"/>
              <w:numPr>
                <w:ilvl w:val="0"/>
                <w:numId w:val="167"/>
              </w:numPr>
              <w:tabs>
                <w:tab w:val="left" w:pos="454"/>
              </w:tabs>
              <w:ind w:right="388"/>
              <w:rPr>
                <w:sz w:val="23"/>
              </w:rPr>
            </w:pPr>
            <w:r>
              <w:rPr>
                <w:sz w:val="23"/>
              </w:rPr>
              <w:t>investigate the conditions necessary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for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photosynthesis,</w:t>
            </w:r>
          </w:p>
          <w:p w:rsidR="00E91586" w:rsidRDefault="00E91586">
            <w:pPr>
              <w:pStyle w:val="TableParagraph"/>
              <w:numPr>
                <w:ilvl w:val="0"/>
                <w:numId w:val="167"/>
              </w:numPr>
              <w:tabs>
                <w:tab w:val="left" w:pos="454"/>
              </w:tabs>
              <w:spacing w:line="288" w:lineRule="exact"/>
              <w:ind w:right="741"/>
              <w:rPr>
                <w:sz w:val="23"/>
              </w:rPr>
            </w:pPr>
            <w:r>
              <w:rPr>
                <w:sz w:val="23"/>
              </w:rPr>
              <w:t>appreciate the process of photosynthesis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nature.</w:t>
            </w:r>
          </w:p>
        </w:tc>
        <w:tc>
          <w:tcPr>
            <w:tcW w:w="1440" w:type="dxa"/>
            <w:vMerge w:val="restart"/>
          </w:tcPr>
          <w:p w:rsidR="00E91586" w:rsidRDefault="00E91586">
            <w:pPr>
              <w:pStyle w:val="TableParagraph"/>
              <w:ind w:right="147"/>
            </w:pPr>
            <w:r>
              <w:t xml:space="preserve">What are the </w:t>
            </w:r>
            <w:r>
              <w:rPr>
                <w:spacing w:val="-2"/>
              </w:rPr>
              <w:t xml:space="preserve">conditions </w:t>
            </w:r>
            <w:r>
              <w:t xml:space="preserve">necessary for </w:t>
            </w:r>
            <w:r>
              <w:rPr>
                <w:spacing w:val="-2"/>
              </w:rPr>
              <w:t xml:space="preserve">photosynthesi </w:t>
            </w:r>
            <w:r>
              <w:rPr>
                <w:spacing w:val="-6"/>
              </w:rPr>
              <w:t>s?</w:t>
            </w:r>
          </w:p>
        </w:tc>
        <w:tc>
          <w:tcPr>
            <w:tcW w:w="3109" w:type="dxa"/>
            <w:vMerge w:val="restart"/>
          </w:tcPr>
          <w:p w:rsidR="00E91586" w:rsidRDefault="00E91586">
            <w:pPr>
              <w:pStyle w:val="TableParagraph"/>
              <w:spacing w:line="26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E91586" w:rsidRDefault="00E91586">
            <w:pPr>
              <w:pStyle w:val="TableParagraph"/>
              <w:numPr>
                <w:ilvl w:val="0"/>
                <w:numId w:val="166"/>
              </w:numPr>
              <w:tabs>
                <w:tab w:val="left" w:pos="138"/>
              </w:tabs>
              <w:ind w:right="203" w:firstLine="0"/>
              <w:jc w:val="both"/>
            </w:pPr>
            <w:r>
              <w:t>set</w:t>
            </w:r>
            <w:r>
              <w:rPr>
                <w:spacing w:val="-8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experiments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light, carbon (IV) oxide, and chlorophyll</w:t>
            </w:r>
          </w:p>
          <w:p w:rsidR="00E91586" w:rsidRDefault="00E91586">
            <w:pPr>
              <w:pStyle w:val="TableParagraph"/>
              <w:ind w:left="5" w:right="412"/>
              <w:jc w:val="both"/>
            </w:pPr>
            <w:r>
              <w:t>are</w:t>
            </w:r>
            <w:r>
              <w:rPr>
                <w:spacing w:val="-10"/>
              </w:rPr>
              <w:t xml:space="preserve"> </w:t>
            </w:r>
            <w:r>
              <w:t>necessary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photosynthesis</w:t>
            </w:r>
            <w:r>
              <w:rPr>
                <w:spacing w:val="-10"/>
              </w:rPr>
              <w:t xml:space="preserve"> </w:t>
            </w:r>
            <w:r>
              <w:t>and share their findings with peers, (use the starch test).</w:t>
            </w:r>
          </w:p>
        </w:tc>
        <w:tc>
          <w:tcPr>
            <w:tcW w:w="2472" w:type="dxa"/>
            <w:tcBorders>
              <w:bottom w:val="nil"/>
            </w:tcBorders>
          </w:tcPr>
          <w:p w:rsidR="00E91586" w:rsidRDefault="00E91586" w:rsidP="00E91586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Pg.33- </w:t>
            </w:r>
            <w:r>
              <w:rPr>
                <w:spacing w:val="-6"/>
              </w:rPr>
              <w:t>35</w:t>
            </w:r>
          </w:p>
          <w:p w:rsidR="00E91586" w:rsidRDefault="00E91586" w:rsidP="00E91586">
            <w:pPr>
              <w:pStyle w:val="TableParagraph"/>
              <w:spacing w:line="255" w:lineRule="exact"/>
              <w:ind w:left="104" w:right="-44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Pg.58- </w:t>
            </w:r>
            <w:r>
              <w:rPr>
                <w:spacing w:val="-6"/>
              </w:rPr>
              <w:t>64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</w:tcBorders>
          </w:tcPr>
          <w:p w:rsidR="00E91586" w:rsidRDefault="00E91586" w:rsidP="00FE4566">
            <w:pPr>
              <w:pStyle w:val="TableParagraph"/>
              <w:spacing w:before="1"/>
            </w:pPr>
          </w:p>
        </w:tc>
        <w:tc>
          <w:tcPr>
            <w:tcW w:w="640" w:type="dxa"/>
            <w:vMerge w:val="restart"/>
            <w:tcBorders>
              <w:top w:val="single" w:sz="8" w:space="0" w:color="000000"/>
            </w:tcBorders>
          </w:tcPr>
          <w:p w:rsidR="00E91586" w:rsidRDefault="00E91586">
            <w:pPr>
              <w:pStyle w:val="TableParagraph"/>
              <w:spacing w:line="256" w:lineRule="exact"/>
              <w:ind w:left="-52"/>
            </w:pPr>
          </w:p>
        </w:tc>
        <w:tc>
          <w:tcPr>
            <w:tcW w:w="267" w:type="dxa"/>
            <w:tcBorders>
              <w:right w:val="nil"/>
            </w:tcBorders>
          </w:tcPr>
          <w:p w:rsidR="00E91586" w:rsidRDefault="00E915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1586" w:rsidTr="00E91586">
        <w:trPr>
          <w:trHeight w:val="1454"/>
          <w:jc w:val="right"/>
        </w:trPr>
        <w:tc>
          <w:tcPr>
            <w:tcW w:w="530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3109" w:type="dxa"/>
            <w:vMerge/>
            <w:tcBorders>
              <w:top w:val="nil"/>
            </w:tcBorders>
          </w:tcPr>
          <w:p w:rsidR="00E91586" w:rsidRDefault="00E91586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tcBorders>
              <w:top w:val="nil"/>
            </w:tcBorders>
          </w:tcPr>
          <w:p w:rsidR="00E91586" w:rsidRDefault="00E915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  <w:vMerge/>
          </w:tcPr>
          <w:p w:rsidR="00E91586" w:rsidRDefault="00E91586">
            <w:pPr>
              <w:pStyle w:val="TableParagraph"/>
              <w:spacing w:before="1"/>
            </w:pPr>
          </w:p>
        </w:tc>
        <w:tc>
          <w:tcPr>
            <w:tcW w:w="640" w:type="dxa"/>
            <w:vMerge/>
          </w:tcPr>
          <w:p w:rsidR="00E91586" w:rsidRDefault="00E9158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" w:type="dxa"/>
            <w:vMerge w:val="restart"/>
            <w:tcBorders>
              <w:bottom w:val="nil"/>
              <w:right w:val="nil"/>
            </w:tcBorders>
          </w:tcPr>
          <w:p w:rsidR="00E91586" w:rsidRDefault="00E9158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 w:rsidTr="00E91586">
        <w:trPr>
          <w:trHeight w:val="2689"/>
          <w:jc w:val="right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spacing w:line="28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15"/>
            </w:pPr>
            <w:r>
              <w:rPr>
                <w:spacing w:val="-2"/>
              </w:rPr>
              <w:t xml:space="preserve">Conditions </w:t>
            </w:r>
            <w:r>
              <w:t>necessary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 xml:space="preserve">photosynthes </w:t>
            </w:r>
            <w:r>
              <w:t xml:space="preserve">is – </w:t>
            </w:r>
            <w:r>
              <w:rPr>
                <w:spacing w:val="-2"/>
              </w:rPr>
              <w:t>Chlorophyll</w:t>
            </w:r>
            <w:r>
              <w:rPr>
                <w:spacing w:val="40"/>
              </w:rPr>
              <w:t xml:space="preserve"> </w:t>
            </w:r>
            <w:r>
              <w:t>&amp; light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65"/>
              </w:numPr>
              <w:tabs>
                <w:tab w:val="left" w:pos="454"/>
              </w:tabs>
              <w:ind w:right="34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necessary for photosynthesis to take </w:t>
            </w:r>
            <w:r>
              <w:rPr>
                <w:spacing w:val="-2"/>
                <w:sz w:val="24"/>
              </w:rPr>
              <w:t>place.</w:t>
            </w:r>
          </w:p>
          <w:p w:rsidR="004E4477" w:rsidRDefault="00F93371">
            <w:pPr>
              <w:pStyle w:val="TableParagraph"/>
              <w:numPr>
                <w:ilvl w:val="0"/>
                <w:numId w:val="165"/>
              </w:numPr>
              <w:tabs>
                <w:tab w:val="left" w:pos="454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>investigate the conditions necessary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photosynthesis,</w:t>
            </w:r>
          </w:p>
          <w:p w:rsidR="004E4477" w:rsidRDefault="00F93371">
            <w:pPr>
              <w:pStyle w:val="TableParagraph"/>
              <w:numPr>
                <w:ilvl w:val="0"/>
                <w:numId w:val="165"/>
              </w:numPr>
              <w:tabs>
                <w:tab w:val="left" w:pos="452"/>
                <w:tab w:val="left" w:pos="454"/>
              </w:tabs>
              <w:spacing w:line="300" w:lineRule="exact"/>
              <w:ind w:right="646"/>
              <w:rPr>
                <w:sz w:val="24"/>
              </w:rPr>
            </w:pPr>
            <w:r>
              <w:rPr>
                <w:sz w:val="24"/>
              </w:rPr>
              <w:t>appreciate the process of photosynthesis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147"/>
            </w:pPr>
            <w:r>
              <w:t xml:space="preserve">What are the </w:t>
            </w:r>
            <w:r>
              <w:rPr>
                <w:spacing w:val="-2"/>
              </w:rPr>
              <w:t xml:space="preserve">conditions </w:t>
            </w:r>
            <w:r>
              <w:t xml:space="preserve">necessary for </w:t>
            </w:r>
            <w:r>
              <w:rPr>
                <w:spacing w:val="-2"/>
              </w:rPr>
              <w:t xml:space="preserve">photosynthesi </w:t>
            </w:r>
            <w:r>
              <w:rPr>
                <w:spacing w:val="-6"/>
              </w:rPr>
              <w:t>s?</w:t>
            </w:r>
          </w:p>
        </w:tc>
        <w:tc>
          <w:tcPr>
            <w:tcW w:w="3109" w:type="dxa"/>
          </w:tcPr>
          <w:p w:rsidR="004E4477" w:rsidRDefault="00F93371">
            <w:pPr>
              <w:pStyle w:val="TableParagraph"/>
              <w:spacing w:line="262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64"/>
              </w:numPr>
              <w:tabs>
                <w:tab w:val="left" w:pos="138"/>
              </w:tabs>
              <w:ind w:right="204" w:firstLine="0"/>
              <w:jc w:val="both"/>
            </w:pPr>
            <w:r>
              <w:t>set</w:t>
            </w:r>
            <w:r>
              <w:rPr>
                <w:spacing w:val="-8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experiments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light, carbon (IV) oxide, and chlorophyll</w:t>
            </w:r>
          </w:p>
          <w:p w:rsidR="004E4477" w:rsidRDefault="00F93371">
            <w:pPr>
              <w:pStyle w:val="TableParagraph"/>
              <w:ind w:left="5" w:right="412"/>
              <w:jc w:val="both"/>
            </w:pPr>
            <w:r>
              <w:t>are</w:t>
            </w:r>
            <w:r>
              <w:rPr>
                <w:spacing w:val="-10"/>
              </w:rPr>
              <w:t xml:space="preserve"> </w:t>
            </w:r>
            <w:r>
              <w:t>necessary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photosynthesis</w:t>
            </w:r>
            <w:r>
              <w:rPr>
                <w:spacing w:val="-10"/>
              </w:rPr>
              <w:t xml:space="preserve"> </w:t>
            </w:r>
            <w:r>
              <w:t>and share their findings with peers, (use the starch test).</w:t>
            </w:r>
          </w:p>
        </w:tc>
        <w:tc>
          <w:tcPr>
            <w:tcW w:w="2472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Pg.33- </w:t>
            </w:r>
            <w:r>
              <w:rPr>
                <w:spacing w:val="-6"/>
              </w:rPr>
              <w:t>35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Pg.58- </w:t>
            </w:r>
            <w:r>
              <w:rPr>
                <w:spacing w:val="-6"/>
              </w:rPr>
              <w:t>64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" w:type="dxa"/>
            <w:vMerge/>
            <w:tcBorders>
              <w:top w:val="nil"/>
              <w:bottom w:val="nil"/>
              <w:right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4E4477">
      <w:pPr>
        <w:rPr>
          <w:sz w:val="2"/>
          <w:szCs w:val="2"/>
        </w:rPr>
        <w:sectPr w:rsidR="004E4477">
          <w:footerReference w:type="default" r:id="rId8"/>
          <w:pgSz w:w="16840" w:h="11910" w:orient="landscape"/>
          <w:pgMar w:top="160" w:right="0" w:bottom="877" w:left="141" w:header="0" w:footer="436" w:gutter="0"/>
          <w:cols w:space="720"/>
        </w:sectPr>
      </w:pPr>
      <w:bookmarkStart w:id="0" w:name="_GoBack"/>
      <w:bookmarkEnd w:id="0"/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Nutrition</w:t>
            </w: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63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Modes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62"/>
              </w:numPr>
              <w:tabs>
                <w:tab w:val="left" w:pos="454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animals,</w:t>
            </w:r>
          </w:p>
          <w:p w:rsidR="004E4477" w:rsidRDefault="00F93371">
            <w:pPr>
              <w:pStyle w:val="TableParagraph"/>
              <w:numPr>
                <w:ilvl w:val="0"/>
                <w:numId w:val="162"/>
              </w:numPr>
              <w:tabs>
                <w:tab w:val="left" w:pos="454"/>
              </w:tabs>
              <w:ind w:right="457"/>
              <w:rPr>
                <w:sz w:val="24"/>
              </w:rPr>
            </w:pPr>
            <w:r>
              <w:rPr>
                <w:sz w:val="24"/>
              </w:rPr>
              <w:t>Observe the nutrition of parasitic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  <w:p w:rsidR="004E4477" w:rsidRDefault="00F93371">
            <w:pPr>
              <w:pStyle w:val="TableParagraph"/>
              <w:numPr>
                <w:ilvl w:val="0"/>
                <w:numId w:val="162"/>
              </w:numPr>
              <w:tabs>
                <w:tab w:val="left" w:pos="452"/>
                <w:tab w:val="left" w:pos="454"/>
              </w:tabs>
              <w:spacing w:line="300" w:lineRule="atLeast"/>
              <w:ind w:right="34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animals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nutrition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61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39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  <w:ind w:left="5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modes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(parasitic),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67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Modes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60"/>
              </w:numPr>
              <w:tabs>
                <w:tab w:val="left" w:pos="454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saprophytic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nutrition In animals.</w:t>
            </w:r>
          </w:p>
          <w:p w:rsidR="004E4477" w:rsidRDefault="00F93371">
            <w:pPr>
              <w:pStyle w:val="TableParagraph"/>
              <w:numPr>
                <w:ilvl w:val="0"/>
                <w:numId w:val="160"/>
              </w:numPr>
              <w:tabs>
                <w:tab w:val="left" w:pos="454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Observe the nutrition of saprophytic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  <w:p w:rsidR="004E4477" w:rsidRDefault="00F93371">
            <w:pPr>
              <w:pStyle w:val="TableParagraph"/>
              <w:numPr>
                <w:ilvl w:val="0"/>
                <w:numId w:val="160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nutrition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modes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nutrition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saprophytic)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67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Modes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58"/>
              </w:numPr>
              <w:tabs>
                <w:tab w:val="left" w:pos="454"/>
              </w:tabs>
              <w:ind w:right="42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symbiosis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nutrition In animals.</w:t>
            </w:r>
          </w:p>
          <w:p w:rsidR="004E4477" w:rsidRDefault="00F93371">
            <w:pPr>
              <w:pStyle w:val="TableParagraph"/>
              <w:numPr>
                <w:ilvl w:val="0"/>
                <w:numId w:val="158"/>
              </w:numPr>
              <w:tabs>
                <w:tab w:val="left" w:pos="454"/>
              </w:tabs>
              <w:ind w:right="358"/>
              <w:rPr>
                <w:sz w:val="24"/>
              </w:rPr>
            </w:pPr>
            <w:r>
              <w:rPr>
                <w:sz w:val="24"/>
              </w:rPr>
              <w:t>Observe the nutrition of symbiotic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nature.</w:t>
            </w:r>
          </w:p>
          <w:p w:rsidR="004E4477" w:rsidRDefault="00F93371">
            <w:pPr>
              <w:pStyle w:val="TableParagraph"/>
              <w:numPr>
                <w:ilvl w:val="0"/>
                <w:numId w:val="158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nutrition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7"/>
              </w:numPr>
              <w:tabs>
                <w:tab w:val="left" w:pos="138"/>
              </w:tabs>
              <w:spacing w:line="230" w:lineRule="exact"/>
              <w:ind w:left="138"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modes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nutrition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symbiosis)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67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Modes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lesson,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56"/>
              </w:numPr>
              <w:tabs>
                <w:tab w:val="left" w:pos="452"/>
                <w:tab w:val="left" w:pos="454"/>
              </w:tabs>
              <w:spacing w:before="1"/>
              <w:ind w:right="478"/>
              <w:rPr>
                <w:sz w:val="25"/>
              </w:rPr>
            </w:pPr>
            <w:r>
              <w:rPr>
                <w:sz w:val="25"/>
              </w:rPr>
              <w:t>Describe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holozoic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mode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of nutrition In animals.</w:t>
            </w:r>
          </w:p>
          <w:p w:rsidR="004E4477" w:rsidRDefault="00F93371">
            <w:pPr>
              <w:pStyle w:val="TableParagraph"/>
              <w:numPr>
                <w:ilvl w:val="0"/>
                <w:numId w:val="156"/>
              </w:numPr>
              <w:tabs>
                <w:tab w:val="left" w:pos="454"/>
              </w:tabs>
              <w:ind w:right="381"/>
              <w:rPr>
                <w:sz w:val="25"/>
              </w:rPr>
            </w:pPr>
            <w:r>
              <w:rPr>
                <w:sz w:val="25"/>
              </w:rPr>
              <w:t>Observe the nutrition of holozoic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animals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In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nature.</w:t>
            </w:r>
          </w:p>
          <w:p w:rsidR="004E4477" w:rsidRDefault="00F93371">
            <w:pPr>
              <w:pStyle w:val="TableParagraph"/>
              <w:numPr>
                <w:ilvl w:val="0"/>
                <w:numId w:val="156"/>
              </w:numPr>
              <w:tabs>
                <w:tab w:val="left" w:pos="452"/>
                <w:tab w:val="left" w:pos="454"/>
              </w:tabs>
              <w:spacing w:line="310" w:lineRule="atLeast"/>
              <w:ind w:right="229"/>
              <w:rPr>
                <w:sz w:val="24"/>
              </w:rPr>
            </w:pPr>
            <w:r>
              <w:rPr>
                <w:sz w:val="25"/>
              </w:rPr>
              <w:t>appreciate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that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animals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nutrition</w:t>
            </w:r>
            <w:r>
              <w:rPr>
                <w:spacing w:val="-5"/>
              </w:rPr>
              <w:t xml:space="preserve"> 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5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modes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nutrition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holozoic)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animals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discuss,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Pg.35-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43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67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39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7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4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Dentition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53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homodont.</w:t>
            </w:r>
          </w:p>
          <w:p w:rsidR="004E4477" w:rsidRDefault="00F93371">
            <w:pPr>
              <w:pStyle w:val="TableParagraph"/>
              <w:numPr>
                <w:ilvl w:val="0"/>
                <w:numId w:val="153"/>
              </w:numPr>
              <w:tabs>
                <w:tab w:val="left" w:pos="454"/>
              </w:tabs>
              <w:ind w:right="79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homodont.</w:t>
            </w:r>
          </w:p>
          <w:p w:rsidR="004E4477" w:rsidRDefault="00F93371">
            <w:pPr>
              <w:pStyle w:val="TableParagraph"/>
              <w:numPr>
                <w:ilvl w:val="0"/>
                <w:numId w:val="153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</w:t>
            </w:r>
            <w:r>
              <w:rPr>
                <w:spacing w:val="-1"/>
              </w:rPr>
              <w:t xml:space="preserve"> </w:t>
            </w:r>
            <w:r>
              <w:t>charts/</w:t>
            </w:r>
            <w:r>
              <w:rPr>
                <w:spacing w:val="-1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(homodont)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dentition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99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51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Dentition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50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heterodont.</w:t>
            </w:r>
          </w:p>
          <w:p w:rsidR="004E4477" w:rsidRDefault="00F93371">
            <w:pPr>
              <w:pStyle w:val="TableParagraph"/>
              <w:numPr>
                <w:ilvl w:val="0"/>
                <w:numId w:val="150"/>
              </w:numPr>
              <w:tabs>
                <w:tab w:val="left" w:pos="454"/>
              </w:tabs>
              <w:ind w:right="79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heterodont.</w:t>
            </w:r>
          </w:p>
          <w:p w:rsidR="004E4477" w:rsidRDefault="00F93371">
            <w:pPr>
              <w:pStyle w:val="TableParagraph"/>
              <w:numPr>
                <w:ilvl w:val="0"/>
                <w:numId w:val="150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</w:t>
            </w:r>
            <w:r>
              <w:rPr>
                <w:spacing w:val="-1"/>
              </w:rPr>
              <w:t xml:space="preserve"> </w:t>
            </w:r>
            <w:r>
              <w:t>charts/</w:t>
            </w:r>
            <w:r>
              <w:rPr>
                <w:spacing w:val="-1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(heterodont)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dentition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99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8"/>
              </w:numPr>
              <w:tabs>
                <w:tab w:val="left" w:pos="241"/>
              </w:tabs>
              <w:ind w:left="241" w:hanging="133"/>
            </w:pPr>
            <w:r>
              <w:t>Dentition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carnivorous.</w:t>
            </w:r>
          </w:p>
          <w:p w:rsidR="004E4477" w:rsidRDefault="00F93371">
            <w:pPr>
              <w:pStyle w:val="TableParagraph"/>
              <w:numPr>
                <w:ilvl w:val="0"/>
                <w:numId w:val="147"/>
              </w:numPr>
              <w:tabs>
                <w:tab w:val="left" w:pos="454"/>
              </w:tabs>
              <w:ind w:right="79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carnivorous.</w:t>
            </w:r>
          </w:p>
          <w:p w:rsidR="004E4477" w:rsidRDefault="00F93371">
            <w:pPr>
              <w:pStyle w:val="TableParagraph"/>
              <w:numPr>
                <w:ilvl w:val="0"/>
                <w:numId w:val="147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6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</w:t>
            </w:r>
            <w:r>
              <w:rPr>
                <w:spacing w:val="-1"/>
              </w:rPr>
              <w:t xml:space="preserve"> </w:t>
            </w:r>
            <w:r>
              <w:t>charts/</w:t>
            </w:r>
            <w:r>
              <w:rPr>
                <w:spacing w:val="-1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(carnivorous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dentition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10"/>
              </w:rPr>
              <w:t>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99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5"/>
              </w:numPr>
              <w:tabs>
                <w:tab w:val="left" w:pos="241"/>
              </w:tabs>
              <w:ind w:left="241" w:hanging="133"/>
            </w:pPr>
            <w:r>
              <w:t>Dentition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herbivorous.</w:t>
            </w:r>
          </w:p>
          <w:p w:rsidR="004E4477" w:rsidRDefault="00F93371">
            <w:pPr>
              <w:pStyle w:val="TableParagraph"/>
              <w:numPr>
                <w:ilvl w:val="0"/>
                <w:numId w:val="144"/>
              </w:numPr>
              <w:tabs>
                <w:tab w:val="left" w:pos="454"/>
              </w:tabs>
              <w:ind w:right="79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herbivorous.</w:t>
            </w:r>
          </w:p>
          <w:p w:rsidR="004E4477" w:rsidRDefault="00F93371">
            <w:pPr>
              <w:pStyle w:val="TableParagraph"/>
              <w:numPr>
                <w:ilvl w:val="0"/>
                <w:numId w:val="144"/>
              </w:numPr>
              <w:tabs>
                <w:tab w:val="left" w:pos="452"/>
                <w:tab w:val="left" w:pos="454"/>
              </w:tabs>
              <w:spacing w:line="300" w:lineRule="exac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3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</w:t>
            </w:r>
            <w:r>
              <w:rPr>
                <w:spacing w:val="-1"/>
              </w:rPr>
              <w:t xml:space="preserve"> </w:t>
            </w:r>
            <w:r>
              <w:t>charts/</w:t>
            </w:r>
            <w:r>
              <w:rPr>
                <w:spacing w:val="-1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(Herbivorous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dentition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10"/>
              </w:rPr>
              <w:t>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99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886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2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Dentition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ind w:right="7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omnivorous</w:t>
            </w:r>
          </w:p>
          <w:p w:rsidR="004E4477" w:rsidRDefault="00F93371">
            <w:pPr>
              <w:pStyle w:val="TableParagraph"/>
              <w:numPr>
                <w:ilvl w:val="0"/>
                <w:numId w:val="141"/>
              </w:numPr>
              <w:tabs>
                <w:tab w:val="left" w:pos="454"/>
              </w:tabs>
              <w:ind w:right="79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dentition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omnivorous.</w:t>
            </w:r>
          </w:p>
          <w:p w:rsidR="004E4477" w:rsidRDefault="00F93371">
            <w:pPr>
              <w:pStyle w:val="TableParagraph"/>
              <w:numPr>
                <w:ilvl w:val="0"/>
                <w:numId w:val="141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animals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40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</w:t>
            </w:r>
            <w:r>
              <w:rPr>
                <w:spacing w:val="-1"/>
              </w:rPr>
              <w:t xml:space="preserve"> </w:t>
            </w:r>
            <w:r>
              <w:t>charts/</w:t>
            </w:r>
            <w:r>
              <w:rPr>
                <w:spacing w:val="-1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(omnivorous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dentition 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10"/>
              </w:rPr>
              <w:t>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993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Pg.68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2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9"/>
              </w:numPr>
              <w:tabs>
                <w:tab w:val="left" w:pos="235"/>
              </w:tabs>
              <w:ind w:left="235" w:hanging="127"/>
              <w:rPr>
                <w:sz w:val="21"/>
              </w:rPr>
            </w:pPr>
            <w:r>
              <w:rPr>
                <w:sz w:val="21"/>
              </w:rPr>
              <w:t>Types</w:t>
            </w:r>
            <w:r>
              <w:rPr>
                <w:spacing w:val="-5"/>
                <w:sz w:val="21"/>
              </w:rPr>
              <w:t xml:space="preserve"> 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38"/>
              </w:numPr>
              <w:tabs>
                <w:tab w:val="left" w:pos="454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describe the structure and 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teeth,</w:t>
            </w:r>
          </w:p>
          <w:p w:rsidR="004E4477" w:rsidRDefault="00F93371">
            <w:pPr>
              <w:pStyle w:val="TableParagraph"/>
              <w:numPr>
                <w:ilvl w:val="0"/>
                <w:numId w:val="138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incisor.</w:t>
            </w:r>
          </w:p>
          <w:p w:rsidR="004E4477" w:rsidRDefault="00F93371">
            <w:pPr>
              <w:pStyle w:val="TableParagraph"/>
              <w:numPr>
                <w:ilvl w:val="0"/>
                <w:numId w:val="138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teeth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7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specimens/charts/</w:t>
            </w:r>
            <w:r>
              <w:rPr>
                <w:spacing w:val="-4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(incisors)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draw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9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6"/>
              </w:numPr>
              <w:tabs>
                <w:tab w:val="left" w:pos="235"/>
              </w:tabs>
              <w:spacing w:line="214" w:lineRule="exact"/>
              <w:ind w:left="235" w:hanging="127"/>
              <w:rPr>
                <w:sz w:val="21"/>
              </w:rPr>
            </w:pPr>
            <w:r>
              <w:rPr>
                <w:spacing w:val="-2"/>
                <w:sz w:val="21"/>
              </w:rPr>
              <w:t>(structure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Pg.39-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0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and</w:t>
            </w:r>
          </w:p>
          <w:p w:rsidR="004E4477" w:rsidRDefault="00F93371"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functions)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</w:pPr>
            <w:r>
              <w:t>digested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 human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5"/>
              </w:numPr>
              <w:tabs>
                <w:tab w:val="left" w:pos="138"/>
              </w:tabs>
              <w:ind w:right="155" w:firstLine="0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 of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8" w:lineRule="exact"/>
            </w:pPr>
            <w:r>
              <w:rPr>
                <w:spacing w:val="-5"/>
              </w:rPr>
              <w:t>40</w:t>
            </w:r>
          </w:p>
          <w:p w:rsidR="004E4477" w:rsidRDefault="00F93371">
            <w:pPr>
              <w:pStyle w:val="TableParagraph"/>
              <w:spacing w:before="1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8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2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4"/>
              </w:numPr>
              <w:tabs>
                <w:tab w:val="left" w:pos="235"/>
              </w:tabs>
              <w:ind w:left="235" w:hanging="127"/>
              <w:rPr>
                <w:sz w:val="21"/>
              </w:rPr>
            </w:pPr>
            <w:r>
              <w:rPr>
                <w:sz w:val="21"/>
              </w:rPr>
              <w:t>Types</w:t>
            </w:r>
            <w:r>
              <w:rPr>
                <w:spacing w:val="-5"/>
                <w:sz w:val="21"/>
              </w:rPr>
              <w:t xml:space="preserve"> 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33"/>
              </w:numPr>
              <w:tabs>
                <w:tab w:val="left" w:pos="454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describe the structure and 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teeth,</w:t>
            </w:r>
          </w:p>
          <w:p w:rsidR="004E4477" w:rsidRDefault="00F93371">
            <w:pPr>
              <w:pStyle w:val="TableParagraph"/>
              <w:numPr>
                <w:ilvl w:val="0"/>
                <w:numId w:val="133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tooth.</w:t>
            </w:r>
          </w:p>
          <w:p w:rsidR="004E4477" w:rsidRDefault="00F93371">
            <w:pPr>
              <w:pStyle w:val="TableParagraph"/>
              <w:numPr>
                <w:ilvl w:val="0"/>
                <w:numId w:val="133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4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teeth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7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2"/>
              </w:numPr>
              <w:tabs>
                <w:tab w:val="left" w:pos="138"/>
              </w:tabs>
              <w:spacing w:line="227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specimens/charts/</w:t>
            </w:r>
            <w:r>
              <w:rPr>
                <w:spacing w:val="-4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7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7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9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(canines)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draw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1"/>
              </w:numPr>
              <w:tabs>
                <w:tab w:val="left" w:pos="235"/>
              </w:tabs>
              <w:spacing w:line="213" w:lineRule="exact"/>
              <w:ind w:left="235" w:hanging="127"/>
              <w:rPr>
                <w:sz w:val="21"/>
              </w:rPr>
            </w:pPr>
            <w:r>
              <w:rPr>
                <w:spacing w:val="-2"/>
                <w:sz w:val="21"/>
              </w:rPr>
              <w:t>(structure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  <w:ind w:left="5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Pg.39-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0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and</w:t>
            </w:r>
          </w:p>
          <w:p w:rsidR="004E4477" w:rsidRDefault="00F93371">
            <w:pPr>
              <w:pStyle w:val="TableParagraph"/>
              <w:spacing w:line="26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functions)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</w:pPr>
            <w:r>
              <w:t>digested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 human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30"/>
              </w:numPr>
              <w:tabs>
                <w:tab w:val="left" w:pos="138"/>
              </w:tabs>
              <w:ind w:right="155" w:firstLine="0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 of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9" w:lineRule="exact"/>
            </w:pPr>
            <w:r>
              <w:rPr>
                <w:spacing w:val="-5"/>
              </w:rPr>
              <w:t>40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9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3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9"/>
              </w:numPr>
              <w:tabs>
                <w:tab w:val="left" w:pos="235"/>
              </w:tabs>
              <w:ind w:left="235" w:hanging="127"/>
              <w:rPr>
                <w:sz w:val="21"/>
              </w:rPr>
            </w:pPr>
            <w:r>
              <w:rPr>
                <w:sz w:val="21"/>
              </w:rPr>
              <w:t>Types</w:t>
            </w:r>
            <w:r>
              <w:rPr>
                <w:spacing w:val="-5"/>
                <w:sz w:val="21"/>
              </w:rPr>
              <w:t xml:space="preserve"> 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describe the structure and 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teeth,</w:t>
            </w:r>
          </w:p>
          <w:p w:rsidR="004E4477" w:rsidRDefault="00F93371">
            <w:pPr>
              <w:pStyle w:val="TableParagraph"/>
              <w:numPr>
                <w:ilvl w:val="0"/>
                <w:numId w:val="128"/>
              </w:numPr>
              <w:tabs>
                <w:tab w:val="left" w:pos="454"/>
              </w:tabs>
              <w:ind w:right="547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premolar </w:t>
            </w:r>
            <w:r>
              <w:rPr>
                <w:spacing w:val="-2"/>
                <w:sz w:val="24"/>
              </w:rPr>
              <w:t>tooth.</w:t>
            </w:r>
          </w:p>
          <w:p w:rsidR="004E4477" w:rsidRDefault="00F93371">
            <w:pPr>
              <w:pStyle w:val="TableParagraph"/>
              <w:numPr>
                <w:ilvl w:val="0"/>
                <w:numId w:val="128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3" w:lineRule="exact"/>
              <w:rPr>
                <w:sz w:val="21"/>
              </w:rPr>
            </w:pPr>
            <w:r>
              <w:rPr>
                <w:sz w:val="21"/>
              </w:rPr>
              <w:t>teeth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(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7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specimens/charts/</w:t>
            </w:r>
            <w:r>
              <w:rPr>
                <w:spacing w:val="-4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premolars)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draw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9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6"/>
              </w:numPr>
              <w:tabs>
                <w:tab w:val="left" w:pos="235"/>
              </w:tabs>
              <w:spacing w:line="213" w:lineRule="exact"/>
              <w:ind w:left="235" w:hanging="127"/>
              <w:rPr>
                <w:sz w:val="21"/>
              </w:rPr>
            </w:pPr>
            <w:r>
              <w:rPr>
                <w:spacing w:val="-2"/>
                <w:sz w:val="21"/>
              </w:rPr>
              <w:t>(structure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  <w:ind w:left="5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Pg.39-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0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and</w:t>
            </w:r>
          </w:p>
          <w:p w:rsidR="004E4477" w:rsidRDefault="00F93371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2"/>
                <w:sz w:val="21"/>
              </w:rPr>
              <w:t>functions)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</w:pPr>
            <w:r>
              <w:t>digested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 human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5"/>
              </w:numPr>
              <w:tabs>
                <w:tab w:val="left" w:pos="138"/>
              </w:tabs>
              <w:ind w:right="155" w:firstLine="0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 of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9" w:lineRule="exact"/>
            </w:pPr>
            <w:r>
              <w:rPr>
                <w:spacing w:val="-5"/>
              </w:rPr>
              <w:t>40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9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74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2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8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4"/>
              </w:numPr>
              <w:tabs>
                <w:tab w:val="left" w:pos="235"/>
              </w:tabs>
              <w:ind w:left="235" w:hanging="127"/>
              <w:rPr>
                <w:sz w:val="21"/>
              </w:rPr>
            </w:pPr>
            <w:r>
              <w:rPr>
                <w:sz w:val="21"/>
              </w:rPr>
              <w:t>Types</w:t>
            </w:r>
            <w:r>
              <w:rPr>
                <w:spacing w:val="-5"/>
                <w:sz w:val="21"/>
              </w:rPr>
              <w:t xml:space="preserve"> 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describe the structure and 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teeth,</w:t>
            </w:r>
          </w:p>
          <w:p w:rsidR="004E4477" w:rsidRDefault="00F93371">
            <w:pPr>
              <w:pStyle w:val="TableParagraph"/>
              <w:numPr>
                <w:ilvl w:val="0"/>
                <w:numId w:val="123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molar</w:t>
            </w:r>
            <w:r>
              <w:rPr>
                <w:spacing w:val="-2"/>
                <w:sz w:val="24"/>
              </w:rPr>
              <w:t xml:space="preserve"> tooth.</w:t>
            </w:r>
          </w:p>
          <w:p w:rsidR="004E4477" w:rsidRDefault="00F93371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teeth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2"/>
              </w:numPr>
              <w:tabs>
                <w:tab w:val="left" w:pos="138"/>
              </w:tabs>
              <w:spacing w:line="226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specimens/charts/</w:t>
            </w:r>
            <w:r>
              <w:rPr>
                <w:spacing w:val="-4"/>
              </w:rPr>
              <w:t xml:space="preserve"> </w:t>
            </w:r>
            <w:r>
              <w:t>models/</w:t>
            </w:r>
            <w:r>
              <w:rPr>
                <w:spacing w:val="-2"/>
              </w:rPr>
              <w:t xml:space="preserve"> digital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26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5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(molars)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  <w:ind w:left="5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8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1"/>
              </w:numPr>
              <w:tabs>
                <w:tab w:val="left" w:pos="235"/>
              </w:tabs>
              <w:spacing w:line="213" w:lineRule="exact"/>
              <w:ind w:left="235" w:hanging="127"/>
              <w:rPr>
                <w:sz w:val="21"/>
              </w:rPr>
            </w:pPr>
            <w:r>
              <w:rPr>
                <w:spacing w:val="-2"/>
                <w:sz w:val="21"/>
              </w:rPr>
              <w:t>(structure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0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0" w:lineRule="exact"/>
              <w:ind w:left="5"/>
            </w:pP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0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Pg.39-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0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0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and</w:t>
            </w:r>
          </w:p>
          <w:p w:rsidR="004E4477" w:rsidRDefault="00F93371">
            <w:pPr>
              <w:pStyle w:val="TableParagraph"/>
              <w:spacing w:line="26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functions)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</w:pPr>
            <w:r>
              <w:t>digested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 human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20"/>
              </w:numPr>
              <w:tabs>
                <w:tab w:val="left" w:pos="138"/>
              </w:tabs>
              <w:ind w:right="155" w:firstLine="0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functions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 of teeth,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7" w:lineRule="exact"/>
            </w:pPr>
            <w:r>
              <w:rPr>
                <w:spacing w:val="-5"/>
              </w:rPr>
              <w:t>40</w:t>
            </w:r>
          </w:p>
          <w:p w:rsidR="004E4477" w:rsidRDefault="00F93371">
            <w:pPr>
              <w:pStyle w:val="TableParagraph"/>
              <w:spacing w:before="1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7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9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describe the process of digestion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beings,</w:t>
            </w:r>
          </w:p>
          <w:p w:rsidR="004E4477" w:rsidRDefault="00F93371">
            <w:pPr>
              <w:pStyle w:val="TableParagraph"/>
              <w:numPr>
                <w:ilvl w:val="0"/>
                <w:numId w:val="118"/>
              </w:numPr>
              <w:tabs>
                <w:tab w:val="left" w:pos="454"/>
              </w:tabs>
              <w:ind w:right="483"/>
              <w:rPr>
                <w:sz w:val="24"/>
              </w:rPr>
            </w:pPr>
            <w:r>
              <w:rPr>
                <w:sz w:val="24"/>
              </w:rPr>
              <w:t>explore the process of ingestion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beings.</w:t>
            </w:r>
          </w:p>
          <w:p w:rsidR="004E4477" w:rsidRDefault="00F93371">
            <w:pPr>
              <w:pStyle w:val="TableParagraph"/>
              <w:numPr>
                <w:ilvl w:val="0"/>
                <w:numId w:val="118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digestion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7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human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beings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digestion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beings,</w:t>
            </w:r>
            <w:r>
              <w:rPr>
                <w:spacing w:val="-3"/>
              </w:rPr>
              <w:t xml:space="preserve"> </w:t>
            </w:r>
            <w:r>
              <w:t>discuss,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(ingestion).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peers.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Pg.40-</w:t>
            </w:r>
            <w:r>
              <w:rPr>
                <w:spacing w:val="-5"/>
              </w:rPr>
              <w:t>41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6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79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6"/>
              </w:numPr>
              <w:tabs>
                <w:tab w:val="left" w:pos="241"/>
              </w:tabs>
              <w:ind w:left="241" w:hanging="133"/>
            </w:pP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describe the process of digestion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beings,</w:t>
            </w:r>
          </w:p>
          <w:p w:rsidR="004E4477" w:rsidRDefault="00F93371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ind w:right="460"/>
              <w:rPr>
                <w:sz w:val="24"/>
              </w:rPr>
            </w:pPr>
            <w:r>
              <w:rPr>
                <w:sz w:val="24"/>
              </w:rPr>
              <w:t>explore the process of digestion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absorption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human beings.</w:t>
            </w:r>
          </w:p>
          <w:p w:rsidR="004E4477" w:rsidRDefault="00F93371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  <w:tab w:val="left" w:pos="454"/>
              </w:tabs>
              <w:spacing w:line="30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digestion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4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human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beings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digestion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beings,</w:t>
            </w:r>
            <w:r>
              <w:rPr>
                <w:spacing w:val="-3"/>
              </w:rPr>
              <w:t xml:space="preserve"> </w:t>
            </w:r>
            <w:r>
              <w:t>discuss,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(digestion,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Pg.40-</w:t>
            </w:r>
            <w:r>
              <w:rPr>
                <w:spacing w:val="-5"/>
              </w:rPr>
              <w:t>41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absorption).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7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79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ind w:left="241" w:hanging="133"/>
            </w:pP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89"/>
              <w:rPr>
                <w:sz w:val="24"/>
              </w:rPr>
            </w:pPr>
            <w:r>
              <w:rPr>
                <w:sz w:val="24"/>
              </w:rPr>
              <w:t>describe the process of digestion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beings,</w:t>
            </w:r>
          </w:p>
          <w:p w:rsidR="004E4477" w:rsidRDefault="00F93371">
            <w:pPr>
              <w:pStyle w:val="TableParagraph"/>
              <w:numPr>
                <w:ilvl w:val="0"/>
                <w:numId w:val="112"/>
              </w:numPr>
              <w:tabs>
                <w:tab w:val="left" w:pos="454"/>
              </w:tabs>
              <w:ind w:right="415"/>
              <w:rPr>
                <w:sz w:val="24"/>
              </w:rPr>
            </w:pPr>
            <w:r>
              <w:rPr>
                <w:sz w:val="24"/>
              </w:rPr>
              <w:t>explore the process of assimilation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egestion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human beings.</w:t>
            </w:r>
          </w:p>
          <w:p w:rsidR="004E4477" w:rsidRDefault="00F93371">
            <w:pPr>
              <w:pStyle w:val="TableParagraph"/>
              <w:numPr>
                <w:ilvl w:val="0"/>
                <w:numId w:val="112"/>
              </w:numPr>
              <w:tabs>
                <w:tab w:val="left" w:pos="452"/>
                <w:tab w:val="left" w:pos="454"/>
              </w:tabs>
              <w:spacing w:line="302" w:lineRule="exact"/>
              <w:ind w:right="344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have varied modes of nutrition.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do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to;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digestion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different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1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human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animals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beings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food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digestion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beings,</w:t>
            </w:r>
            <w:r>
              <w:rPr>
                <w:spacing w:val="-3"/>
              </w:rPr>
              <w:t xml:space="preserve"> </w:t>
            </w:r>
            <w:r>
              <w:t>discuss,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(Assimilation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digested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share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Pg.40-</w:t>
            </w:r>
            <w:r>
              <w:rPr>
                <w:spacing w:val="-5"/>
              </w:rPr>
              <w:t>41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10"/>
              </w:rPr>
              <w:t>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human</w:t>
            </w:r>
            <w:r>
              <w:rPr>
                <w:spacing w:val="-2"/>
              </w:rPr>
              <w:t xml:space="preserve"> body?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Pg.76-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74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egestion).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79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4E4477">
      <w:pPr>
        <w:rPr>
          <w:sz w:val="2"/>
          <w:szCs w:val="2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Reproduct</w:t>
            </w: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10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Functions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09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flower,</w:t>
            </w:r>
          </w:p>
          <w:p w:rsidR="004E4477" w:rsidRDefault="00F93371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plant</w:t>
            </w:r>
          </w:p>
          <w:p w:rsidR="004E4477" w:rsidRDefault="00F93371">
            <w:pPr>
              <w:pStyle w:val="TableParagraph"/>
              <w:numPr>
                <w:ilvl w:val="0"/>
                <w:numId w:val="109"/>
              </w:numPr>
              <w:tabs>
                <w:tab w:val="left" w:pos="452"/>
                <w:tab w:val="left" w:pos="45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in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8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1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9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plants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flower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flower,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46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4" w:lineRule="exact"/>
            </w:pPr>
            <w:r>
              <w:rPr>
                <w:spacing w:val="-5"/>
              </w:rPr>
              <w:t>85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7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Functions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parts of a flower,</w:t>
            </w:r>
          </w:p>
          <w:p w:rsidR="004E4477" w:rsidRDefault="00F93371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plant</w:t>
            </w:r>
          </w:p>
          <w:p w:rsidR="004E4477" w:rsidRDefault="00F93371">
            <w:pPr>
              <w:pStyle w:val="TableParagraph"/>
              <w:numPr>
                <w:ilvl w:val="0"/>
                <w:numId w:val="106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5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flower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flower,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4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T.G.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Pg.42-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46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85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4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Functions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parts of a flower,</w:t>
            </w:r>
          </w:p>
          <w:p w:rsidR="004E4477" w:rsidRDefault="00F93371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plant</w:t>
            </w:r>
          </w:p>
          <w:p w:rsidR="004E4477" w:rsidRDefault="00F93371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flower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flower,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46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85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10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Functions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functions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parts of a flower,</w:t>
            </w:r>
          </w:p>
          <w:p w:rsidR="004E4477" w:rsidRDefault="00F93371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plant</w:t>
            </w:r>
          </w:p>
          <w:p w:rsidR="004E4477" w:rsidRDefault="00F93371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flower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parts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flower,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Pg.42-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46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85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Meaning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97"/>
              </w:numPr>
              <w:tabs>
                <w:tab w:val="left" w:pos="453"/>
              </w:tabs>
              <w:ind w:left="453" w:hanging="35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pollination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plants,</w:t>
            </w:r>
          </w:p>
          <w:p w:rsidR="004E4477" w:rsidRDefault="00F93371">
            <w:pPr>
              <w:pStyle w:val="TableParagraph"/>
              <w:numPr>
                <w:ilvl w:val="0"/>
                <w:numId w:val="97"/>
              </w:numPr>
              <w:tabs>
                <w:tab w:val="left" w:pos="454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 in plants</w:t>
            </w:r>
          </w:p>
          <w:p w:rsidR="004E4477" w:rsidRDefault="00F93371">
            <w:pPr>
              <w:pStyle w:val="TableParagraph"/>
              <w:numPr>
                <w:ilvl w:val="0"/>
                <w:numId w:val="97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pollination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6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meaning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pollination,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4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types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418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plants,</w:t>
            </w:r>
          </w:p>
          <w:p w:rsidR="004E4477" w:rsidRDefault="00F93371">
            <w:pPr>
              <w:pStyle w:val="TableParagraph"/>
              <w:numPr>
                <w:ilvl w:val="0"/>
                <w:numId w:val="95"/>
              </w:numPr>
              <w:tabs>
                <w:tab w:val="left" w:pos="454"/>
              </w:tabs>
              <w:ind w:right="52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wind pollinated flower.</w:t>
            </w:r>
          </w:p>
          <w:p w:rsidR="004E4477" w:rsidRDefault="00F93371">
            <w:pPr>
              <w:pStyle w:val="TableParagraph"/>
              <w:numPr>
                <w:ilvl w:val="0"/>
                <w:numId w:val="95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pollination-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4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4"/>
              </w:rPr>
              <w:t>wind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meaning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pollination,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types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plants,</w:t>
            </w:r>
          </w:p>
          <w:p w:rsidR="004E4477" w:rsidRDefault="00F93371">
            <w:pPr>
              <w:pStyle w:val="TableParagraph"/>
              <w:numPr>
                <w:ilvl w:val="0"/>
                <w:numId w:val="93"/>
              </w:numPr>
              <w:tabs>
                <w:tab w:val="left" w:pos="454"/>
              </w:tabs>
              <w:ind w:right="332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insect pollinated flower.</w:t>
            </w:r>
          </w:p>
          <w:p w:rsidR="004E4477" w:rsidRDefault="00F93371">
            <w:pPr>
              <w:pStyle w:val="TableParagraph"/>
              <w:numPr>
                <w:ilvl w:val="0"/>
                <w:numId w:val="93"/>
              </w:numPr>
              <w:tabs>
                <w:tab w:val="left" w:pos="452"/>
                <w:tab w:val="left" w:pos="454"/>
              </w:tabs>
              <w:spacing w:line="300" w:lineRule="atLeast"/>
              <w:ind w:right="142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pollination-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2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insect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meaning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pollination,</w:t>
            </w:r>
            <w:r>
              <w:rPr>
                <w:spacing w:val="-2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share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91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Adaptations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outline the adaptations of flowers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pollination,</w:t>
            </w:r>
          </w:p>
          <w:p w:rsidR="004E4477" w:rsidRDefault="00F93371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pollinated </w:t>
            </w:r>
            <w:r>
              <w:rPr>
                <w:spacing w:val="-2"/>
                <w:sz w:val="24"/>
              </w:rPr>
              <w:t>flower.</w:t>
            </w:r>
          </w:p>
          <w:p w:rsidR="004E4477" w:rsidRDefault="00F93371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flowers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4"/>
              </w:rPr>
              <w:t>wind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pollination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wind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insect</w:t>
            </w:r>
            <w:r>
              <w:rPr>
                <w:spacing w:val="-3"/>
              </w:rPr>
              <w:t xml:space="preserve"> </w:t>
            </w: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share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8"/>
              </w:numPr>
              <w:tabs>
                <w:tab w:val="left" w:pos="138"/>
              </w:tabs>
              <w:spacing w:line="243" w:lineRule="exact"/>
              <w:ind w:hanging="133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samples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agents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draw,</w:t>
            </w:r>
            <w:r>
              <w:rPr>
                <w:spacing w:val="-3"/>
              </w:rPr>
              <w:t xml:space="preserve"> </w:t>
            </w:r>
            <w:r>
              <w:t>label,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share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2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7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Adaptations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86"/>
              </w:numPr>
              <w:tabs>
                <w:tab w:val="left" w:pos="454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outline the adaptations of flowers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pollination,</w:t>
            </w:r>
          </w:p>
          <w:p w:rsidR="004E4477" w:rsidRDefault="00F93371">
            <w:pPr>
              <w:pStyle w:val="TableParagraph"/>
              <w:numPr>
                <w:ilvl w:val="0"/>
                <w:numId w:val="86"/>
              </w:numPr>
              <w:tabs>
                <w:tab w:val="left" w:pos="454"/>
              </w:tabs>
              <w:ind w:right="133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pollinated </w:t>
            </w:r>
            <w:r>
              <w:rPr>
                <w:spacing w:val="-2"/>
                <w:sz w:val="24"/>
              </w:rPr>
              <w:t>flower.</w:t>
            </w:r>
          </w:p>
          <w:p w:rsidR="004E4477" w:rsidRDefault="00F93371">
            <w:pPr>
              <w:pStyle w:val="TableParagraph"/>
              <w:numPr>
                <w:ilvl w:val="0"/>
                <w:numId w:val="86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flowers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4"/>
              </w:rPr>
              <w:t>wind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search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pollination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wind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insect</w:t>
            </w:r>
            <w:r>
              <w:rPr>
                <w:spacing w:val="-3"/>
              </w:rPr>
              <w:t xml:space="preserve"> </w:t>
            </w: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share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4"/>
              </w:numPr>
              <w:tabs>
                <w:tab w:val="left" w:pos="138"/>
              </w:tabs>
              <w:spacing w:line="242" w:lineRule="exact"/>
              <w:ind w:hanging="133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samples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agents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3" w:lineRule="exact"/>
              <w:ind w:left="5"/>
            </w:pP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draw,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label,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3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Adaptations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ind w:right="377"/>
              <w:rPr>
                <w:sz w:val="24"/>
              </w:rPr>
            </w:pPr>
            <w:r>
              <w:rPr>
                <w:sz w:val="24"/>
              </w:rPr>
              <w:t>outline the adaptations of flowers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pollination,</w:t>
            </w:r>
          </w:p>
          <w:p w:rsidR="004E4477" w:rsidRDefault="00F93371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insect pollinated flower.</w:t>
            </w:r>
          </w:p>
          <w:p w:rsidR="004E4477" w:rsidRDefault="00F93371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  <w:tab w:val="left" w:pos="454"/>
              </w:tabs>
              <w:spacing w:before="2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flowers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non-print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insect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adaptations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pollination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flowers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wind and</w:t>
            </w:r>
            <w:r>
              <w:rPr>
                <w:spacing w:val="-2"/>
              </w:rPr>
              <w:t xml:space="preserve"> </w:t>
            </w:r>
            <w:r>
              <w:t>insect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pollination,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discuss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80"/>
              </w:numPr>
              <w:tabs>
                <w:tab w:val="left" w:pos="138"/>
              </w:tabs>
              <w:spacing w:line="243" w:lineRule="exact"/>
              <w:ind w:hanging="133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samples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agents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3" w:lineRule="exact"/>
              <w:ind w:left="5"/>
            </w:pP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draw,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label,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left="241" w:hanging="133"/>
            </w:pPr>
            <w:r>
              <w:rPr>
                <w:spacing w:val="-2"/>
              </w:rPr>
              <w:t>Adaptations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378"/>
              <w:rPr>
                <w:sz w:val="24"/>
              </w:rPr>
            </w:pPr>
            <w:r>
              <w:rPr>
                <w:sz w:val="24"/>
              </w:rPr>
              <w:t>outline the adaptations of flowers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insect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pollination,</w:t>
            </w:r>
          </w:p>
          <w:p w:rsidR="004E4477" w:rsidRDefault="00F93371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</w:tabs>
              <w:ind w:right="1024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label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insect pollinated flower.</w:t>
            </w:r>
          </w:p>
          <w:p w:rsidR="004E4477" w:rsidRDefault="00F93371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flowers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2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insect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adaptations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pollination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flowers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wind and</w:t>
            </w:r>
            <w:r>
              <w:rPr>
                <w:spacing w:val="-2"/>
              </w:rPr>
              <w:t xml:space="preserve"> </w:t>
            </w:r>
            <w:r>
              <w:t>insect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pollination,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discuss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findings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Pg.46-</w:t>
            </w:r>
            <w:r>
              <w:rPr>
                <w:spacing w:val="-5"/>
              </w:rPr>
              <w:t>47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6"/>
              </w:numPr>
              <w:tabs>
                <w:tab w:val="left" w:pos="138"/>
              </w:tabs>
              <w:spacing w:line="242" w:lineRule="exact"/>
              <w:ind w:hanging="133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samples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flowers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discuss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their</w:t>
            </w:r>
            <w:r>
              <w:rPr>
                <w:spacing w:val="-4"/>
              </w:rPr>
              <w:t xml:space="preserve"> </w:t>
            </w:r>
            <w:r>
              <w:t>adaptations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agents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Pg.86-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pollination,</w:t>
            </w:r>
            <w:r>
              <w:rPr>
                <w:spacing w:val="-5"/>
              </w:rPr>
              <w:t xml:space="preserve"> </w:t>
            </w:r>
            <w:r>
              <w:t>draw,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label,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91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5"/>
              </w:numPr>
              <w:tabs>
                <w:tab w:val="left" w:pos="191"/>
              </w:tabs>
              <w:ind w:left="191" w:hanging="83"/>
            </w:pPr>
            <w:r>
              <w:t>​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pollination.</w:t>
            </w:r>
          </w:p>
          <w:p w:rsidR="004E4477" w:rsidRDefault="00F93371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ind w:right="94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Fertilization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line="230" w:lineRule="exact"/>
              <w:ind w:left="138" w:hanging="133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excursion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flowering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compound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neighbourhood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observe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pollinating</w:t>
            </w:r>
            <w:r>
              <w:rPr>
                <w:spacing w:val="-3"/>
              </w:rPr>
              <w:t xml:space="preserve"> </w:t>
            </w:r>
            <w:r>
              <w:t>agents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action,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discuss,</w:t>
            </w:r>
            <w:r>
              <w:rPr>
                <w:spacing w:val="-6"/>
              </w:rPr>
              <w:t xml:space="preserve"> </w:t>
            </w:r>
            <w:r>
              <w:t>(the</w:t>
            </w:r>
            <w:r>
              <w:rPr>
                <w:spacing w:val="-4"/>
              </w:rPr>
              <w:t xml:space="preserve"> </w:t>
            </w:r>
            <w:r>
              <w:t>behaviour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insects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birds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flowers;</w:t>
            </w:r>
            <w:r>
              <w:rPr>
                <w:spacing w:val="-3"/>
              </w:rPr>
              <w:t xml:space="preserve"> </w:t>
            </w:r>
            <w:r>
              <w:t>swaying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Pg.91-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anthers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grasses</w:t>
            </w:r>
            <w:r>
              <w:rPr>
                <w:spacing w:val="-2"/>
              </w:rPr>
              <w:t xml:space="preserve"> </w:t>
            </w:r>
            <w:r>
              <w:t>e.g</w:t>
            </w:r>
            <w:r>
              <w:rPr>
                <w:spacing w:val="-2"/>
              </w:rPr>
              <w:t xml:space="preserve"> </w:t>
            </w:r>
            <w:r>
              <w:t>maize</w:t>
            </w:r>
            <w:r>
              <w:rPr>
                <w:spacing w:val="-3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wind),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2"/>
              </w:numPr>
              <w:tabs>
                <w:tab w:val="left" w:pos="138"/>
              </w:tabs>
              <w:spacing w:line="242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fruit</w:t>
            </w:r>
            <w:r>
              <w:rPr>
                <w:spacing w:val="-4"/>
              </w:rPr>
              <w:t xml:space="preserve"> </w:t>
            </w:r>
            <w:r>
              <w:t>formation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flowering</w:t>
            </w:r>
            <w:r>
              <w:rPr>
                <w:spacing w:val="-2"/>
              </w:rPr>
              <w:t xml:space="preserve"> plants,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3" w:lineRule="exact"/>
              <w:ind w:left="5"/>
            </w:pPr>
            <w:r>
              <w:rPr>
                <w:spacing w:val="-2"/>
              </w:rPr>
              <w:t>discuss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4E4477">
      <w:pPr>
        <w:rPr>
          <w:sz w:val="2"/>
          <w:szCs w:val="2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71"/>
              </w:numPr>
              <w:tabs>
                <w:tab w:val="left" w:pos="191"/>
              </w:tabs>
              <w:spacing w:line="273" w:lineRule="exact"/>
              <w:ind w:left="191" w:hanging="83"/>
            </w:pPr>
            <w:r>
              <w:t>​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334"/>
              <w:rPr>
                <w:sz w:val="24"/>
              </w:rPr>
            </w:pPr>
            <w:r>
              <w:rPr>
                <w:sz w:val="24"/>
              </w:rPr>
              <w:t>explain the effects of agrochemicals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pollinating </w:t>
            </w:r>
            <w:r>
              <w:rPr>
                <w:spacing w:val="-2"/>
                <w:sz w:val="24"/>
              </w:rPr>
              <w:t>agents.</w:t>
            </w:r>
          </w:p>
          <w:p w:rsidR="004E4477" w:rsidRDefault="00F93371">
            <w:pPr>
              <w:pStyle w:val="TableParagraph"/>
              <w:numPr>
                <w:ilvl w:val="0"/>
                <w:numId w:val="70"/>
              </w:numPr>
              <w:tabs>
                <w:tab w:val="left" w:pos="454"/>
              </w:tabs>
              <w:ind w:right="94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1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Fertilization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flowering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search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fertilization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fruit</w:t>
            </w:r>
            <w:r>
              <w:rPr>
                <w:spacing w:val="-3"/>
              </w:rPr>
              <w:t xml:space="preserve"> </w:t>
            </w:r>
            <w:r>
              <w:t>formation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Pg.48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flowering</w:t>
            </w:r>
            <w:r>
              <w:rPr>
                <w:spacing w:val="-3"/>
              </w:rPr>
              <w:t xml:space="preserve"> </w:t>
            </w:r>
            <w:r>
              <w:t>plants,</w:t>
            </w:r>
            <w:r>
              <w:rPr>
                <w:spacing w:val="-3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findings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peers,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Pg.91-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8"/>
              </w:numPr>
              <w:tabs>
                <w:tab w:val="left" w:pos="138"/>
              </w:tabs>
              <w:spacing w:line="242" w:lineRule="exact"/>
              <w:ind w:hanging="133"/>
            </w:pPr>
            <w:r>
              <w:t>collaboratively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illustrations</w:t>
            </w:r>
            <w:r>
              <w:rPr>
                <w:spacing w:val="-5"/>
              </w:rPr>
              <w:t xml:space="preserve"> or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animations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fertilization,</w:t>
            </w:r>
            <w:r>
              <w:rPr>
                <w:spacing w:val="-4"/>
              </w:rPr>
              <w:t xml:space="preserve"> </w:t>
            </w:r>
            <w:r>
              <w:t>seed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fruit</w:t>
            </w:r>
            <w:r>
              <w:rPr>
                <w:spacing w:val="-6"/>
              </w:rPr>
              <w:t xml:space="preserve"> </w:t>
            </w:r>
            <w:r>
              <w:t>formation,</w:t>
            </w:r>
            <w:r>
              <w:rPr>
                <w:spacing w:val="-4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peers</w:t>
            </w:r>
            <w:r>
              <w:rPr>
                <w:spacing w:val="-2"/>
              </w:rPr>
              <w:t xml:space="preserve"> </w:t>
            </w:r>
            <w:r>
              <w:t>(details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double</w:t>
            </w:r>
            <w:r>
              <w:rPr>
                <w:spacing w:val="-2"/>
              </w:rPr>
              <w:t xml:space="preserve"> 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42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23" w:lineRule="exact"/>
              <w:ind w:left="5"/>
            </w:pPr>
            <w:r>
              <w:t>not</w:t>
            </w:r>
            <w:r>
              <w:rPr>
                <w:spacing w:val="-2"/>
              </w:rPr>
              <w:t xml:space="preserve"> required),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left="241" w:hanging="133"/>
            </w:pPr>
            <w:r>
              <w:rPr>
                <w:spacing w:val="-4"/>
              </w:rPr>
              <w:t>seed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215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flowering plants.</w:t>
            </w:r>
          </w:p>
          <w:p w:rsidR="004E4477" w:rsidRDefault="00F93371">
            <w:pPr>
              <w:pStyle w:val="TableParagraph"/>
              <w:numPr>
                <w:ilvl w:val="0"/>
                <w:numId w:val="66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66"/>
              </w:numPr>
              <w:tabs>
                <w:tab w:val="left" w:pos="452"/>
                <w:tab w:val="left" w:pos="454"/>
              </w:tabs>
              <w:spacing w:before="2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line="258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519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flowering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search for information on fertilization and fruit formation in flowering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 the findings with peers,</w:t>
            </w:r>
          </w:p>
          <w:p w:rsidR="004E4477" w:rsidRDefault="00F93371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ind w:hanging="144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illustrations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ind w:right="35"/>
            </w:pPr>
            <w:r>
              <w:t>Scie</w:t>
            </w:r>
            <w:r>
              <w:rPr>
                <w:spacing w:val="-9"/>
              </w:rPr>
              <w:t xml:space="preserve"> </w:t>
            </w:r>
            <w:r>
              <w:t>Grd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T.G.</w:t>
            </w:r>
            <w:r>
              <w:rPr>
                <w:spacing w:val="-8"/>
              </w:rPr>
              <w:t xml:space="preserve"> </w:t>
            </w:r>
            <w:r>
              <w:t>Pg.48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Pg.91- </w:t>
            </w:r>
            <w:r>
              <w:rPr>
                <w:spacing w:val="-6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fertilization,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seed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findings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4"/>
              </w:rPr>
              <w:t>seed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fertilization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flowering plants.</w:t>
            </w:r>
          </w:p>
          <w:p w:rsidR="004E4477" w:rsidRDefault="00F93371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6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line="257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51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flowering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search for information on fertilization and fruit formation in flowering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 the findings with peers,</w:t>
            </w:r>
          </w:p>
          <w:p w:rsidR="004E4477" w:rsidRDefault="00F93371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line="300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illustrations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  <w:ind w:right="35"/>
            </w:pPr>
            <w:r>
              <w:t>Scie</w:t>
            </w:r>
            <w:r>
              <w:rPr>
                <w:spacing w:val="-9"/>
              </w:rPr>
              <w:t xml:space="preserve"> </w:t>
            </w:r>
            <w:r>
              <w:t>Grd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T.G.</w:t>
            </w:r>
            <w:r>
              <w:rPr>
                <w:spacing w:val="-8"/>
              </w:rPr>
              <w:t xml:space="preserve"> </w:t>
            </w:r>
            <w:r>
              <w:t>Pg.48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Pg.91- </w:t>
            </w:r>
            <w:r>
              <w:rPr>
                <w:spacing w:val="-6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fertilization,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seed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findings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4E4477">
      <w:pPr>
        <w:rPr>
          <w:sz w:val="2"/>
          <w:szCs w:val="2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fruit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5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flowering plants.</w:t>
            </w:r>
          </w:p>
          <w:p w:rsidR="004E4477" w:rsidRDefault="00F93371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58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line="257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518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flowering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search for information on fertilization and fruit formation in flowering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 the findings with peers,</w:t>
            </w:r>
          </w:p>
          <w:p w:rsidR="004E4477" w:rsidRDefault="00F93371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line="300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illustrations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  <w:ind w:right="35"/>
            </w:pPr>
            <w:r>
              <w:t>Scie</w:t>
            </w:r>
            <w:r>
              <w:rPr>
                <w:spacing w:val="-9"/>
              </w:rPr>
              <w:t xml:space="preserve"> </w:t>
            </w:r>
            <w:r>
              <w:t>Grd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T.G.</w:t>
            </w:r>
            <w:r>
              <w:rPr>
                <w:spacing w:val="-8"/>
              </w:rPr>
              <w:t xml:space="preserve"> </w:t>
            </w:r>
            <w:r>
              <w:t>Pg.48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Pg.91- </w:t>
            </w:r>
            <w:r>
              <w:rPr>
                <w:spacing w:val="-6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fertilization,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seed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findings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10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before="1"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fruit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spacing w:before="1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5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flowering plants.</w:t>
            </w:r>
          </w:p>
          <w:p w:rsidR="004E4477" w:rsidRDefault="00F93371">
            <w:pPr>
              <w:pStyle w:val="TableParagraph"/>
              <w:numPr>
                <w:ilvl w:val="0"/>
                <w:numId w:val="54"/>
              </w:numPr>
              <w:tabs>
                <w:tab w:val="left" w:pos="454"/>
              </w:tabs>
              <w:ind w:right="621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formation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flowering plants,</w:t>
            </w:r>
          </w:p>
          <w:p w:rsidR="004E4477" w:rsidRDefault="00F93371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4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before="1"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4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formation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line="258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non-print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51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rPr>
                <w:spacing w:val="-2"/>
              </w:rPr>
              <w:t>flowering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search for information on fertilization and fruit formation in flowering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 the findings with peers,</w:t>
            </w:r>
          </w:p>
          <w:p w:rsidR="004E4477" w:rsidRDefault="00F93371">
            <w:pPr>
              <w:pStyle w:val="TableParagraph"/>
              <w:numPr>
                <w:ilvl w:val="0"/>
                <w:numId w:val="52"/>
              </w:numPr>
              <w:tabs>
                <w:tab w:val="left" w:pos="149"/>
              </w:tabs>
              <w:spacing w:line="300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collaboratively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illustrations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ind w:right="35"/>
            </w:pPr>
            <w:r>
              <w:t>Scie</w:t>
            </w:r>
            <w:r>
              <w:rPr>
                <w:spacing w:val="-9"/>
              </w:rPr>
              <w:t xml:space="preserve"> </w:t>
            </w:r>
            <w:r>
              <w:t>Grd</w:t>
            </w:r>
            <w:r>
              <w:rPr>
                <w:spacing w:val="-8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T.G.</w:t>
            </w:r>
            <w:r>
              <w:rPr>
                <w:spacing w:val="-8"/>
              </w:rPr>
              <w:t xml:space="preserve"> </w:t>
            </w:r>
            <w:r>
              <w:t>Pg.48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Pg.91- </w:t>
            </w:r>
            <w:r>
              <w:rPr>
                <w:spacing w:val="-6"/>
              </w:rPr>
              <w:t>94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animations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fertilization,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seed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findings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with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peers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fertilization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4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F93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772" w:type="dxa"/>
            <w:gridSpan w:val="9"/>
          </w:tcPr>
          <w:p w:rsidR="004E4477" w:rsidRDefault="00F93371">
            <w:pPr>
              <w:pStyle w:val="TableParagraph"/>
              <w:spacing w:before="19"/>
              <w:ind w:left="12" w:right="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TERM</w:t>
            </w:r>
          </w:p>
        </w:tc>
      </w:tr>
      <w:tr w:rsidR="004E4477">
        <w:trPr>
          <w:trHeight w:val="309"/>
        </w:trPr>
        <w:tc>
          <w:tcPr>
            <w:tcW w:w="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left="241" w:hanging="133"/>
            </w:pPr>
            <w:r>
              <w:t>Fruit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seed dispersal in plants</w:t>
            </w:r>
          </w:p>
          <w:p w:rsidR="004E4477" w:rsidRDefault="00F93371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>categorize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seeds based on their mode of </w:t>
            </w:r>
            <w:r>
              <w:rPr>
                <w:spacing w:val="-2"/>
                <w:sz w:val="24"/>
              </w:rPr>
              <w:t>dispersal,</w:t>
            </w:r>
          </w:p>
          <w:p w:rsidR="004E4477" w:rsidRDefault="00F93371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  <w:tab w:val="left" w:pos="454"/>
              </w:tabs>
              <w:spacing w:line="30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4"/>
              </w:rPr>
              <w:t>seed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9"/>
              </w:numPr>
              <w:tabs>
                <w:tab w:val="left" w:pos="138"/>
              </w:tabs>
              <w:spacing w:line="230" w:lineRule="exact"/>
              <w:ind w:hanging="133"/>
            </w:pPr>
            <w:r>
              <w:t>use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non-print</w:t>
            </w:r>
            <w:r>
              <w:rPr>
                <w:spacing w:val="-3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dispersal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t>search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seeds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  <w:ind w:left="5"/>
            </w:pPr>
            <w:r>
              <w:t>fruit</w:t>
            </w:r>
            <w:r>
              <w:rPr>
                <w:spacing w:val="-4"/>
              </w:rPr>
              <w:t xml:space="preserve"> </w:t>
            </w:r>
            <w:r>
              <w:t>dispersal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plants,</w:t>
            </w:r>
            <w:r>
              <w:rPr>
                <w:spacing w:val="-1"/>
              </w:rPr>
              <w:t xml:space="preserve"> </w:t>
            </w:r>
            <w:r>
              <w:t>discuss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(modes)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  <w:ind w:left="5"/>
            </w:pPr>
            <w:r>
              <w:rPr>
                <w:spacing w:val="-2"/>
              </w:rPr>
              <w:t>findings,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Pg.49-</w:t>
            </w:r>
            <w:r>
              <w:rPr>
                <w:spacing w:val="-5"/>
              </w:rPr>
              <w:t>51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Pg.94-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744"/>
        </w:trPr>
        <w:tc>
          <w:tcPr>
            <w:tcW w:w="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</w:tbl>
    <w:p w:rsidR="004E4477" w:rsidRDefault="004E4477">
      <w:pPr>
        <w:rPr>
          <w:sz w:val="2"/>
          <w:szCs w:val="2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8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Fruit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seed dispersal in plants</w:t>
            </w:r>
          </w:p>
          <w:p w:rsidR="004E4477" w:rsidRDefault="00F93371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ind w:right="549"/>
              <w:rPr>
                <w:sz w:val="24"/>
              </w:rPr>
            </w:pPr>
            <w:r>
              <w:rPr>
                <w:sz w:val="24"/>
              </w:rPr>
              <w:t>categorize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seeds based on their mode of </w:t>
            </w:r>
            <w:r>
              <w:rPr>
                <w:spacing w:val="-2"/>
                <w:sz w:val="24"/>
              </w:rPr>
              <w:t>dispersal,</w:t>
            </w:r>
          </w:p>
          <w:p w:rsidR="004E4477" w:rsidRDefault="00F93371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4"/>
              </w:rPr>
              <w:t>seed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line="257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seeds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339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dispersal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4E4477" w:rsidRDefault="00F93371">
            <w:pPr>
              <w:pStyle w:val="TableParagraph"/>
              <w:spacing w:before="1"/>
              <w:ind w:right="532"/>
            </w:pPr>
            <w:r>
              <w:rPr>
                <w:spacing w:val="-2"/>
              </w:rPr>
              <w:t>plants (modes)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5" w:right="90"/>
              <w:rPr>
                <w:sz w:val="24"/>
              </w:rPr>
            </w:pPr>
            <w:r>
              <w:rPr>
                <w:sz w:val="24"/>
              </w:rPr>
              <w:t>from their locality, discuss and categorize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 of dispersal, (consider locally available and safe wild fruits),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  <w:ind w:right="685"/>
            </w:pPr>
            <w:r>
              <w:t>Scie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9</w:t>
            </w:r>
            <w:r>
              <w:rPr>
                <w:spacing w:val="-12"/>
              </w:rPr>
              <w:t xml:space="preserve"> </w:t>
            </w:r>
            <w:r>
              <w:t xml:space="preserve">T.G. </w:t>
            </w:r>
            <w:r>
              <w:rPr>
                <w:spacing w:val="-2"/>
              </w:rPr>
              <w:t>Pg.49-51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>Pg.94-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1043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97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309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t>Fruit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407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fruit and a seed.</w:t>
            </w:r>
          </w:p>
          <w:p w:rsidR="004E4477" w:rsidRDefault="00F93371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fruit and seed dispersal in plants.</w:t>
            </w:r>
          </w:p>
          <w:p w:rsidR="004E4477" w:rsidRDefault="00F93371">
            <w:pPr>
              <w:pStyle w:val="TableParagraph"/>
              <w:numPr>
                <w:ilvl w:val="0"/>
                <w:numId w:val="44"/>
              </w:numPr>
              <w:tabs>
                <w:tab w:val="left" w:pos="452"/>
                <w:tab w:val="left" w:pos="454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flowers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nature.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does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t>Charts,</w:t>
            </w:r>
            <w:r>
              <w:rPr>
                <w:spacing w:val="-2"/>
              </w:rPr>
              <w:t xml:space="preserve"> pictures,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273" w:lineRule="exact"/>
            </w:pPr>
            <w:r>
              <w:rPr>
                <w:spacing w:val="-2"/>
              </w:rPr>
              <w:t>Self-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77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4"/>
              </w:rPr>
              <w:t>seed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reproduction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line="257" w:lineRule="exact"/>
              <w:ind w:hanging="144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t>model,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PPE’S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30" w:lineRule="exact"/>
            </w:pPr>
            <w:r>
              <w:rPr>
                <w:spacing w:val="-2"/>
              </w:rPr>
              <w:t>assessment,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1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dispersal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plants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in</w:t>
            </w:r>
            <w:r>
              <w:rPr>
                <w:spacing w:val="-2"/>
              </w:rPr>
              <w:t xml:space="preserve"> plants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occur?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94" w:lineRule="exact"/>
              <w:ind w:left="5"/>
              <w:rPr>
                <w:sz w:val="24"/>
              </w:rPr>
            </w:pPr>
            <w:r>
              <w:rPr>
                <w:sz w:val="24"/>
              </w:rPr>
              <w:t>seed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dispersal.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spacing w:before="1"/>
            </w:pPr>
            <w:r>
              <w:t>Scie</w:t>
            </w:r>
            <w:r>
              <w:rPr>
                <w:spacing w:val="-1"/>
              </w:rPr>
              <w:t xml:space="preserve"> </w:t>
            </w:r>
            <w:r>
              <w:t>Grd 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T.G.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7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spacing w:before="1"/>
            </w:pPr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sharing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(importance)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2"/>
              </w:rPr>
              <w:t>Pg.49-</w:t>
            </w:r>
            <w:r>
              <w:rPr>
                <w:spacing w:val="-5"/>
              </w:rPr>
              <w:t>51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rPr>
                <w:spacing w:val="-5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43" w:lineRule="exact"/>
            </w:pPr>
            <w:r>
              <w:t>Scie</w:t>
            </w:r>
            <w:r>
              <w:rPr>
                <w:spacing w:val="-2"/>
              </w:rPr>
              <w:t xml:space="preserve"> </w:t>
            </w:r>
            <w:r>
              <w:t>Grd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P.B.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Pg.94-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742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42" w:lineRule="exact"/>
            </w:pPr>
            <w:r>
              <w:rPr>
                <w:spacing w:val="-5"/>
              </w:rPr>
              <w:t>97</w:t>
            </w: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97"/>
        </w:trPr>
        <w:tc>
          <w:tcPr>
            <w:tcW w:w="53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  <w:tcBorders>
              <w:bottom w:val="nil"/>
            </w:tcBorders>
          </w:tcPr>
          <w:p w:rsidR="004E4477" w:rsidRDefault="00F93371">
            <w:pPr>
              <w:pStyle w:val="TableParagraph"/>
              <w:spacing w:line="300" w:lineRule="atLeast"/>
              <w:ind w:left="109" w:right="2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Interdepe</w:t>
            </w:r>
          </w:p>
        </w:tc>
        <w:tc>
          <w:tcPr>
            <w:tcW w:w="1350" w:type="dxa"/>
            <w:tcBorders>
              <w:bottom w:val="nil"/>
            </w:tcBorders>
          </w:tcPr>
          <w:p w:rsidR="004E4477" w:rsidRDefault="00F93371">
            <w:pPr>
              <w:pStyle w:val="TableParagraph"/>
              <w:numPr>
                <w:ilvl w:val="0"/>
                <w:numId w:val="42"/>
              </w:numPr>
              <w:tabs>
                <w:tab w:val="left" w:pos="191"/>
              </w:tabs>
              <w:spacing w:line="275" w:lineRule="exact"/>
              <w:ind w:left="191" w:hanging="83"/>
            </w:pPr>
            <w:r>
              <w:t>​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Biotic(living)</w:t>
            </w:r>
          </w:p>
        </w:tc>
        <w:tc>
          <w:tcPr>
            <w:tcW w:w="3420" w:type="dxa"/>
            <w:vMerge w:val="restart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34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biotic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abiotic factors of the environment,</w:t>
            </w:r>
          </w:p>
          <w:p w:rsidR="004E4477" w:rsidRDefault="00F93371">
            <w:pPr>
              <w:pStyle w:val="TableParagraph"/>
              <w:numPr>
                <w:ilvl w:val="0"/>
                <w:numId w:val="41"/>
              </w:numPr>
              <w:tabs>
                <w:tab w:val="left" w:pos="454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investigate the interrelationships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between biotic factors of the </w:t>
            </w:r>
            <w:r>
              <w:rPr>
                <w:spacing w:val="-2"/>
                <w:sz w:val="24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41"/>
              </w:numPr>
              <w:tabs>
                <w:tab w:val="left" w:pos="452"/>
                <w:tab w:val="left" w:pos="454"/>
              </w:tabs>
              <w:ind w:right="155"/>
              <w:rPr>
                <w:sz w:val="24"/>
              </w:rPr>
            </w:pPr>
            <w:r>
              <w:rPr>
                <w:sz w:val="24"/>
              </w:rPr>
              <w:t>Appreciate the interdependence between 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the environment.</w:t>
            </w:r>
          </w:p>
        </w:tc>
        <w:tc>
          <w:tcPr>
            <w:tcW w:w="1440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right="147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living</w:t>
            </w:r>
          </w:p>
        </w:tc>
        <w:tc>
          <w:tcPr>
            <w:tcW w:w="3511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40"/>
              </w:numPr>
              <w:tabs>
                <w:tab w:val="left" w:pos="204"/>
              </w:tabs>
              <w:spacing w:line="278" w:lineRule="exact"/>
              <w:ind w:left="204" w:hanging="19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non-print</w:t>
            </w:r>
            <w:r>
              <w:rPr>
                <w:spacing w:val="-2"/>
                <w:sz w:val="24"/>
              </w:rPr>
              <w:t xml:space="preserve"> material</w:t>
            </w:r>
          </w:p>
        </w:tc>
        <w:tc>
          <w:tcPr>
            <w:tcW w:w="2070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right="574"/>
            </w:pPr>
            <w:r>
              <w:t>Charts,</w:t>
            </w:r>
            <w:r>
              <w:rPr>
                <w:spacing w:val="-13"/>
              </w:rPr>
              <w:t xml:space="preserve"> </w:t>
            </w:r>
            <w:r>
              <w:t>pictures, model, PPE’S</w:t>
            </w:r>
          </w:p>
        </w:tc>
        <w:tc>
          <w:tcPr>
            <w:tcW w:w="1530" w:type="dxa"/>
            <w:tcBorders>
              <w:bottom w:val="nil"/>
            </w:tcBorders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>Self- assessment,</w:t>
            </w:r>
          </w:p>
        </w:tc>
        <w:tc>
          <w:tcPr>
            <w:tcW w:w="640" w:type="dxa"/>
            <w:vMerge w:val="restart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1815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ind w:left="109" w:right="4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ndence </w:t>
            </w:r>
            <w:r>
              <w:rPr>
                <w:b/>
                <w:sz w:val="24"/>
              </w:rPr>
              <w:t>of Life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5" w:lineRule="exact"/>
            </w:pPr>
            <w:r>
              <w:rPr>
                <w:spacing w:val="-2"/>
              </w:rPr>
              <w:t>components</w:t>
            </w:r>
          </w:p>
          <w:p w:rsidR="004E4477" w:rsidRDefault="00F93371">
            <w:pPr>
              <w:pStyle w:val="TableParagraph"/>
            </w:pPr>
            <w:r>
              <w:t xml:space="preserve">of the </w:t>
            </w:r>
            <w:r>
              <w:rPr>
                <w:spacing w:val="-2"/>
              </w:rPr>
              <w:t>environment (Predation),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5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non-</w:t>
            </w:r>
          </w:p>
          <w:p w:rsidR="004E4477" w:rsidRDefault="00F93371">
            <w:pPr>
              <w:pStyle w:val="TableParagraph"/>
              <w:ind w:right="533"/>
            </w:pPr>
            <w:r>
              <w:rPr>
                <w:spacing w:val="-2"/>
              </w:rPr>
              <w:t xml:space="preserve">living </w:t>
            </w:r>
            <w:r>
              <w:t>factors</w:t>
            </w:r>
            <w:r>
              <w:rPr>
                <w:spacing w:val="-13"/>
              </w:rPr>
              <w:t xml:space="preserve"> </w:t>
            </w:r>
            <w:r>
              <w:t>in</w:t>
            </w:r>
          </w:p>
          <w:p w:rsidR="004E4477" w:rsidRDefault="00F93371">
            <w:pPr>
              <w:pStyle w:val="TableParagraph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  <w:p w:rsidR="004E4477" w:rsidRDefault="00F93371">
            <w:pPr>
              <w:pStyle w:val="TableParagraph"/>
              <w:ind w:left="5" w:right="142"/>
              <w:rPr>
                <w:sz w:val="24"/>
              </w:rPr>
            </w:pPr>
            <w:r>
              <w:rPr>
                <w:sz w:val="24"/>
              </w:rPr>
              <w:t>search for information on biotic interrelationships,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findings </w:t>
            </w:r>
            <w:r>
              <w:rPr>
                <w:spacing w:val="-4"/>
                <w:sz w:val="24"/>
              </w:rPr>
              <w:t>with</w:t>
            </w:r>
          </w:p>
          <w:p w:rsidR="004E4477" w:rsidRDefault="00F93371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peers,</w:t>
            </w:r>
          </w:p>
          <w:p w:rsidR="004E4477" w:rsidRDefault="00F93371">
            <w:pPr>
              <w:pStyle w:val="TableParagraph"/>
              <w:numPr>
                <w:ilvl w:val="0"/>
                <w:numId w:val="39"/>
              </w:numPr>
              <w:tabs>
                <w:tab w:val="left" w:pos="204"/>
              </w:tabs>
              <w:ind w:left="204" w:hanging="199"/>
              <w:rPr>
                <w:sz w:val="24"/>
              </w:rPr>
            </w:pPr>
            <w:r>
              <w:rPr>
                <w:sz w:val="24"/>
              </w:rPr>
              <w:t>investigate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interrelationships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5" w:lineRule="exact"/>
            </w:pPr>
            <w:r>
              <w:t>Comprehensive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Int.</w:t>
            </w:r>
          </w:p>
          <w:p w:rsidR="004E4477" w:rsidRDefault="00F93371">
            <w:pPr>
              <w:pStyle w:val="TableParagraph"/>
              <w:ind w:right="35"/>
            </w:pPr>
            <w:r>
              <w:t>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15" w:lineRule="exact"/>
            </w:pPr>
            <w:r>
              <w:t>written</w:t>
            </w:r>
            <w:r>
              <w:rPr>
                <w:spacing w:val="-4"/>
              </w:rPr>
              <w:t xml:space="preserve"> test,</w:t>
            </w:r>
          </w:p>
          <w:p w:rsidR="004E4477" w:rsidRDefault="00F93371">
            <w:pPr>
              <w:pStyle w:val="TableParagraph"/>
              <w:ind w:right="225"/>
            </w:pPr>
            <w:r>
              <w:t>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environment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peers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29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tcBorders>
              <w:top w:val="nil"/>
              <w:bottom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(Include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insects,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spiders,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lizards,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540"/>
        </w:trPr>
        <w:tc>
          <w:tcPr>
            <w:tcW w:w="53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  <w:tcBorders>
              <w:top w:val="nil"/>
            </w:tcBorders>
          </w:tcPr>
          <w:p w:rsidR="004E4477" w:rsidRDefault="00F93371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toads,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chameleons),</w:t>
            </w:r>
          </w:p>
        </w:tc>
        <w:tc>
          <w:tcPr>
            <w:tcW w:w="207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4E4477" w:rsidRDefault="004E4477">
            <w:pPr>
              <w:rPr>
                <w:sz w:val="2"/>
                <w:szCs w:val="2"/>
              </w:rPr>
            </w:pPr>
          </w:p>
        </w:tc>
      </w:tr>
      <w:tr w:rsidR="004E4477">
        <w:trPr>
          <w:trHeight w:val="439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901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Biotic(living) components </w:t>
            </w:r>
            <w:r>
              <w:t xml:space="preserve">of the </w:t>
            </w:r>
            <w:r>
              <w:rPr>
                <w:spacing w:val="-2"/>
              </w:rPr>
              <w:t>environment (Parasitism</w:t>
            </w:r>
          </w:p>
          <w:p w:rsidR="004E4477" w:rsidRDefault="00F93371">
            <w:pPr>
              <w:pStyle w:val="TableParagraph"/>
            </w:pPr>
            <w:r>
              <w:rPr>
                <w:spacing w:val="-5"/>
              </w:rPr>
              <w:t>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349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parasitism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living components of the </w:t>
            </w:r>
            <w:r>
              <w:rPr>
                <w:spacing w:val="-2"/>
                <w:sz w:val="24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investigate the interrelationships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between biotic factors of the </w:t>
            </w:r>
            <w:r>
              <w:rPr>
                <w:spacing w:val="-2"/>
                <w:sz w:val="24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8"/>
              </w:numPr>
              <w:tabs>
                <w:tab w:val="left" w:pos="452"/>
                <w:tab w:val="left" w:pos="45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Appreciate the interdependence between 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E4477" w:rsidRDefault="00F93371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</w:t>
            </w:r>
            <w:r>
              <w:rPr>
                <w:spacing w:val="-2"/>
              </w:rPr>
              <w:t>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37"/>
              </w:numPr>
              <w:tabs>
                <w:tab w:val="left" w:pos="186"/>
              </w:tabs>
              <w:spacing w:before="1"/>
              <w:ind w:right="305" w:firstLine="0"/>
            </w:pPr>
            <w:r>
              <w:t>use print and non-print material to search for information on biotic interrelationships,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3"/>
              </w:rPr>
              <w:t xml:space="preserve"> </w:t>
            </w:r>
            <w:r>
              <w:t>findings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peers,</w:t>
            </w:r>
          </w:p>
          <w:p w:rsidR="004E4477" w:rsidRDefault="00F93371">
            <w:pPr>
              <w:pStyle w:val="TableParagraph"/>
              <w:numPr>
                <w:ilvl w:val="0"/>
                <w:numId w:val="37"/>
              </w:numPr>
              <w:tabs>
                <w:tab w:val="left" w:pos="186"/>
              </w:tabs>
              <w:ind w:right="568" w:firstLine="0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interrelationships between biotic factors of the environment in their locality and discuss the findings with peers (Include insects, spiders, lizards, toads, chameleons),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</w:t>
            </w:r>
            <w:r>
              <w:t>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3026"/>
        </w:trPr>
        <w:tc>
          <w:tcPr>
            <w:tcW w:w="530" w:type="dxa"/>
          </w:tcPr>
          <w:p w:rsidR="004E4477" w:rsidRDefault="00F93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Biotic(living) components </w:t>
            </w:r>
            <w:r>
              <w:t xml:space="preserve">of the </w:t>
            </w:r>
            <w:r>
              <w:rPr>
                <w:spacing w:val="-2"/>
              </w:rPr>
              <w:t>environment (symbiosis),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24"/>
            </w:pPr>
            <w:r>
              <w:t>Describe symbiosis as living components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ind w:right="212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interrelationships between biotic factors of the </w:t>
            </w:r>
            <w:r>
              <w:rPr>
                <w:spacing w:val="-2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6"/>
              </w:numPr>
              <w:tabs>
                <w:tab w:val="left" w:pos="452"/>
                <w:tab w:val="left" w:pos="454"/>
              </w:tabs>
              <w:spacing w:before="1" w:line="237" w:lineRule="auto"/>
              <w:ind w:right="310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interdependence between living and 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spacing w:before="1"/>
              <w:ind w:right="305" w:firstLine="0"/>
            </w:pPr>
            <w:r>
              <w:t>use print and non-print material to search for information on biotic interrelationships,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3"/>
              </w:rPr>
              <w:t xml:space="preserve"> </w:t>
            </w:r>
            <w:r>
              <w:t>findings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peers,</w:t>
            </w:r>
          </w:p>
          <w:p w:rsidR="004E4477" w:rsidRDefault="00F93371">
            <w:pPr>
              <w:pStyle w:val="TableParagraph"/>
              <w:numPr>
                <w:ilvl w:val="0"/>
                <w:numId w:val="35"/>
              </w:numPr>
              <w:tabs>
                <w:tab w:val="left" w:pos="186"/>
              </w:tabs>
              <w:ind w:right="568" w:firstLine="0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interrelationships between biotic factors of the environment in their locality and discuss the findings with peers (Include insects, spiders, lizards,</w:t>
            </w:r>
          </w:p>
          <w:p w:rsidR="004E4477" w:rsidRDefault="00F93371">
            <w:pPr>
              <w:pStyle w:val="TableParagraph"/>
              <w:spacing w:before="1" w:line="256" w:lineRule="exact"/>
              <w:ind w:left="5"/>
            </w:pPr>
            <w:r>
              <w:t>toads,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chameleons),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</w:t>
            </w:r>
            <w:r>
              <w:t>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3026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22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Biotic(living) components </w:t>
            </w:r>
            <w:r>
              <w:t xml:space="preserve">of the </w:t>
            </w:r>
            <w:r>
              <w:rPr>
                <w:spacing w:val="-2"/>
              </w:rPr>
              <w:t>environment (Competition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ind w:right="224"/>
            </w:pPr>
            <w:r>
              <w:t>Describe competition as living components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  <w:tab w:val="left" w:pos="454"/>
              </w:tabs>
              <w:ind w:right="211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interrelationships between biotic factors of the </w:t>
            </w:r>
            <w:r>
              <w:rPr>
                <w:spacing w:val="-2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10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interdependence between living and 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33"/>
              </w:numPr>
              <w:tabs>
                <w:tab w:val="left" w:pos="186"/>
              </w:tabs>
              <w:spacing w:before="1"/>
              <w:ind w:right="305" w:firstLine="0"/>
            </w:pPr>
            <w:r>
              <w:t>use print and non-print material to search for information on biotic interrelationships,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3"/>
              </w:rPr>
              <w:t xml:space="preserve"> </w:t>
            </w:r>
            <w:r>
              <w:t>findings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peers,</w:t>
            </w:r>
          </w:p>
          <w:p w:rsidR="004E4477" w:rsidRDefault="00F93371">
            <w:pPr>
              <w:pStyle w:val="TableParagraph"/>
              <w:numPr>
                <w:ilvl w:val="0"/>
                <w:numId w:val="33"/>
              </w:numPr>
              <w:tabs>
                <w:tab w:val="left" w:pos="186"/>
              </w:tabs>
              <w:ind w:right="568" w:firstLine="0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interrelationships between biotic factors of the environment in their locality and discuss the findin</w:t>
            </w:r>
            <w:r>
              <w:t>gs with peers (Include insects, spiders, lizards,</w:t>
            </w:r>
          </w:p>
          <w:p w:rsidR="004E4477" w:rsidRDefault="00F93371">
            <w:pPr>
              <w:pStyle w:val="TableParagraph"/>
              <w:spacing w:before="1" w:line="256" w:lineRule="exact"/>
              <w:ind w:left="5"/>
            </w:pPr>
            <w:r>
              <w:t>toads,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chameleons),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3162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Biotic(living) components </w:t>
            </w:r>
            <w:r>
              <w:t xml:space="preserve">of the </w:t>
            </w:r>
            <w:r>
              <w:rPr>
                <w:spacing w:val="-2"/>
              </w:rPr>
              <w:t>environment (Saprophytic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32"/>
              </w:numPr>
              <w:tabs>
                <w:tab w:val="left" w:pos="452"/>
                <w:tab w:val="left" w:pos="454"/>
              </w:tabs>
              <w:ind w:right="98"/>
              <w:rPr>
                <w:sz w:val="23"/>
              </w:rPr>
            </w:pPr>
            <w:r>
              <w:rPr>
                <w:sz w:val="23"/>
              </w:rPr>
              <w:t>Describe Saprophytic as living components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620"/>
              <w:rPr>
                <w:sz w:val="23"/>
              </w:rPr>
            </w:pPr>
            <w:r>
              <w:rPr>
                <w:sz w:val="23"/>
              </w:rPr>
              <w:t>investigate the interrelationships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between biotic factors of the </w:t>
            </w:r>
            <w:r>
              <w:rPr>
                <w:spacing w:val="-2"/>
                <w:sz w:val="23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2"/>
              </w:numPr>
              <w:tabs>
                <w:tab w:val="left" w:pos="454"/>
              </w:tabs>
              <w:ind w:right="188"/>
            </w:pPr>
            <w:r>
              <w:rPr>
                <w:sz w:val="23"/>
              </w:rPr>
              <w:t>Appreciate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interdependence between living and non-living</w:t>
            </w:r>
          </w:p>
          <w:p w:rsidR="004E4477" w:rsidRDefault="00F93371">
            <w:pPr>
              <w:pStyle w:val="TableParagraph"/>
              <w:spacing w:line="267" w:lineRule="exact"/>
              <w:ind w:left="454"/>
              <w:rPr>
                <w:sz w:val="23"/>
              </w:rPr>
            </w:pPr>
            <w:r>
              <w:rPr>
                <w:sz w:val="23"/>
              </w:rPr>
              <w:t>factors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31"/>
              </w:numPr>
              <w:tabs>
                <w:tab w:val="left" w:pos="186"/>
              </w:tabs>
              <w:spacing w:before="1"/>
              <w:ind w:right="305" w:firstLine="0"/>
            </w:pPr>
            <w:r>
              <w:t>use print and non-print material to search for information on biotic interrelationships,</w:t>
            </w:r>
            <w:r>
              <w:rPr>
                <w:spacing w:val="-13"/>
              </w:rPr>
              <w:t xml:space="preserve"> </w:t>
            </w:r>
            <w:r>
              <w:t>share</w:t>
            </w:r>
            <w:r>
              <w:rPr>
                <w:spacing w:val="-13"/>
              </w:rPr>
              <w:t xml:space="preserve"> </w:t>
            </w:r>
            <w:r>
              <w:t>findings</w:t>
            </w:r>
            <w:r>
              <w:rPr>
                <w:spacing w:val="-12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peers,</w:t>
            </w:r>
          </w:p>
          <w:p w:rsidR="004E4477" w:rsidRDefault="00F93371">
            <w:pPr>
              <w:pStyle w:val="TableParagraph"/>
              <w:numPr>
                <w:ilvl w:val="0"/>
                <w:numId w:val="31"/>
              </w:numPr>
              <w:tabs>
                <w:tab w:val="left" w:pos="186"/>
              </w:tabs>
              <w:ind w:right="568" w:firstLine="0"/>
            </w:pPr>
            <w:r>
              <w:t>investigate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interrelationships between biotic factors of the environment in their locality and discuss the findings with peers (Include insects, spiders, lizards, toads, chameleons),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</w:t>
            </w:r>
            <w:r>
              <w:t>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360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 xml:space="preserve">environment (Temperatur </w:t>
            </w:r>
            <w:r>
              <w:rPr>
                <w:spacing w:val="-4"/>
              </w:rPr>
              <w:t>e),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433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biotic and abiotic factors of the </w:t>
            </w:r>
            <w:r>
              <w:rPr>
                <w:spacing w:val="-2"/>
                <w:sz w:val="24"/>
              </w:rPr>
              <w:t>environment,</w:t>
            </w:r>
          </w:p>
          <w:p w:rsidR="004E4477" w:rsidRDefault="00F93371">
            <w:pPr>
              <w:pStyle w:val="TableParagraph"/>
              <w:numPr>
                <w:ilvl w:val="0"/>
                <w:numId w:val="30"/>
              </w:numPr>
              <w:tabs>
                <w:tab w:val="left" w:pos="454"/>
              </w:tabs>
              <w:ind w:right="534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temperature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 abiotic factor of the </w:t>
            </w:r>
            <w:r>
              <w:rPr>
                <w:spacing w:val="-2"/>
                <w:sz w:val="24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30"/>
              </w:numPr>
              <w:tabs>
                <w:tab w:val="left" w:pos="452"/>
                <w:tab w:val="left" w:pos="45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appreciate the interdependence between 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E4477" w:rsidRDefault="00F93371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envir</w:t>
            </w:r>
            <w:r>
              <w:rPr>
                <w:spacing w:val="-2"/>
              </w:rPr>
              <w:t>onments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ind w:right="340" w:firstLine="0"/>
            </w:pPr>
            <w:r>
              <w:t>use print and non-print media to search for information on interrelationships</w:t>
            </w:r>
            <w:r>
              <w:rPr>
                <w:spacing w:val="-13"/>
              </w:rPr>
              <w:t xml:space="preserve"> </w:t>
            </w: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 xml:space="preserve">organisms in Kenya national parks and game </w:t>
            </w:r>
            <w:r>
              <w:rPr>
                <w:spacing w:val="-2"/>
              </w:rPr>
              <w:t>reserves,</w:t>
            </w:r>
          </w:p>
          <w:p w:rsidR="004E4477" w:rsidRDefault="00F93371">
            <w:pPr>
              <w:pStyle w:val="TableParagraph"/>
              <w:numPr>
                <w:ilvl w:val="0"/>
                <w:numId w:val="29"/>
              </w:numPr>
              <w:tabs>
                <w:tab w:val="left" w:pos="186"/>
              </w:tabs>
              <w:spacing w:before="1"/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3002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>environment (light),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2"/>
              <w:ind w:right="304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living organisms.</w:t>
            </w:r>
          </w:p>
          <w:p w:rsidR="004E4477" w:rsidRDefault="00F93371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ind w:right="561"/>
              <w:rPr>
                <w:sz w:val="24"/>
              </w:rPr>
            </w:pPr>
            <w:r>
              <w:rPr>
                <w:sz w:val="24"/>
              </w:rPr>
              <w:t>Explore light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abiotic factor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appreciate the interdependence between 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non-living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4E4477" w:rsidRDefault="00F93371">
            <w:pPr>
              <w:pStyle w:val="TableParagraph"/>
              <w:spacing w:line="280" w:lineRule="exact"/>
              <w:ind w:left="4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before="1"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27"/>
              </w:numPr>
              <w:tabs>
                <w:tab w:val="left" w:pos="186"/>
              </w:tabs>
              <w:spacing w:before="1"/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  <w:spacing w:before="1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440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2524"/>
        </w:trPr>
        <w:tc>
          <w:tcPr>
            <w:tcW w:w="530" w:type="dxa"/>
          </w:tcPr>
          <w:p w:rsidR="004E4477" w:rsidRDefault="00F933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>environment (water),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  <w:tab w:val="left" w:pos="454"/>
              </w:tabs>
              <w:ind w:right="421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8"/>
              </w:rPr>
              <w:t xml:space="preserve"> </w:t>
            </w:r>
            <w:r>
              <w:t>on living organisms.</w:t>
            </w:r>
          </w:p>
          <w:p w:rsidR="004E4477" w:rsidRDefault="00F93371">
            <w:pPr>
              <w:pStyle w:val="TableParagraph"/>
              <w:numPr>
                <w:ilvl w:val="0"/>
                <w:numId w:val="26"/>
              </w:numPr>
              <w:tabs>
                <w:tab w:val="left" w:pos="452"/>
                <w:tab w:val="left" w:pos="454"/>
              </w:tabs>
              <w:ind w:right="161"/>
            </w:pP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abiotic</w:t>
            </w:r>
            <w:r>
              <w:rPr>
                <w:spacing w:val="-8"/>
              </w:rPr>
              <w:t xml:space="preserve"> </w:t>
            </w:r>
            <w:r>
              <w:t>factor of the environment.</w:t>
            </w:r>
          </w:p>
          <w:p w:rsidR="004E4477" w:rsidRDefault="00F93371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25"/>
              </w:numPr>
              <w:tabs>
                <w:tab w:val="left" w:pos="186"/>
              </w:tabs>
              <w:spacing w:before="1"/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6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>environment (wind),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ind w:right="480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wind</w:t>
            </w:r>
            <w:r>
              <w:rPr>
                <w:spacing w:val="-8"/>
              </w:rPr>
              <w:t xml:space="preserve"> </w:t>
            </w:r>
            <w:r>
              <w:t>on living organisms.</w:t>
            </w:r>
          </w:p>
          <w:p w:rsidR="004E4477" w:rsidRDefault="00F93371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  <w:tab w:val="left" w:pos="454"/>
              </w:tabs>
              <w:spacing w:before="1"/>
              <w:ind w:right="220"/>
            </w:pP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wind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abiotic</w:t>
            </w:r>
            <w:r>
              <w:rPr>
                <w:spacing w:val="-8"/>
              </w:rPr>
              <w:t xml:space="preserve"> </w:t>
            </w:r>
            <w:r>
              <w:t>factor of the environment.</w:t>
            </w:r>
          </w:p>
          <w:p w:rsidR="004E4477" w:rsidRDefault="00F93371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23"/>
              </w:numPr>
              <w:tabs>
                <w:tab w:val="left" w:pos="186"/>
              </w:tabs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6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>environment (pressure),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454"/>
              </w:tabs>
              <w:ind w:right="177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on living organisms.</w:t>
            </w:r>
          </w:p>
          <w:p w:rsidR="004E4477" w:rsidRDefault="00F93371">
            <w:pPr>
              <w:pStyle w:val="TableParagraph"/>
              <w:numPr>
                <w:ilvl w:val="0"/>
                <w:numId w:val="22"/>
              </w:numPr>
              <w:tabs>
                <w:tab w:val="left" w:pos="452"/>
                <w:tab w:val="left" w:pos="454"/>
              </w:tabs>
              <w:ind w:right="455"/>
            </w:pPr>
            <w:r>
              <w:t>Explore</w:t>
            </w:r>
            <w:r>
              <w:rPr>
                <w:spacing w:val="-10"/>
              </w:rPr>
              <w:t xml:space="preserve"> </w:t>
            </w:r>
            <w:r>
              <w:t>pressure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abiotic factor of the environment.</w:t>
            </w:r>
          </w:p>
          <w:p w:rsidR="004E4477" w:rsidRDefault="00F93371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ind w:right="334"/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interdependence between living and non-living</w:t>
            </w:r>
          </w:p>
          <w:p w:rsidR="004E4477" w:rsidRDefault="00F93371">
            <w:pPr>
              <w:pStyle w:val="TableParagraph"/>
              <w:spacing w:line="255" w:lineRule="exact"/>
              <w:ind w:left="454"/>
            </w:pP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5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21"/>
              </w:numPr>
              <w:tabs>
                <w:tab w:val="left" w:pos="186"/>
              </w:tabs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26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ind w:right="147"/>
            </w:pPr>
            <w:r>
              <w:rPr>
                <w:spacing w:val="-10"/>
              </w:rPr>
              <w:t>•</w:t>
            </w:r>
            <w:r>
              <w:rPr>
                <w:spacing w:val="-2"/>
              </w:rPr>
              <w:t xml:space="preserve"> Abiotic(non- living) components </w:t>
            </w:r>
            <w:r>
              <w:t xml:space="preserve">of the </w:t>
            </w:r>
            <w:r>
              <w:rPr>
                <w:spacing w:val="-2"/>
              </w:rPr>
              <w:t xml:space="preserve">environment </w:t>
            </w:r>
            <w:r>
              <w:t xml:space="preserve">(pH and </w:t>
            </w:r>
            <w:r>
              <w:rPr>
                <w:spacing w:val="-2"/>
              </w:rPr>
              <w:t>salinity),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  <w:tab w:val="left" w:pos="454"/>
              </w:tabs>
              <w:ind w:right="549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PH</w:t>
            </w:r>
            <w:r>
              <w:rPr>
                <w:spacing w:val="-7"/>
              </w:rPr>
              <w:t xml:space="preserve"> </w:t>
            </w:r>
            <w:r>
              <w:t>and salinity on living organisms.</w:t>
            </w:r>
          </w:p>
          <w:p w:rsidR="004E4477" w:rsidRDefault="00F93371">
            <w:pPr>
              <w:pStyle w:val="TableParagraph"/>
              <w:numPr>
                <w:ilvl w:val="0"/>
                <w:numId w:val="20"/>
              </w:numPr>
              <w:tabs>
                <w:tab w:val="left" w:pos="452"/>
                <w:tab w:val="left" w:pos="454"/>
              </w:tabs>
              <w:ind w:right="159"/>
            </w:pPr>
            <w:r>
              <w:t>Explore PH and salinity as an abiotic</w:t>
            </w:r>
            <w:r>
              <w:rPr>
                <w:spacing w:val="-9"/>
              </w:rPr>
              <w:t xml:space="preserve"> </w:t>
            </w:r>
            <w:r>
              <w:t>factor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environment.</w:t>
            </w:r>
          </w:p>
          <w:p w:rsidR="004E4477" w:rsidRDefault="00F93371">
            <w:pPr>
              <w:pStyle w:val="TableParagraph"/>
              <w:numPr>
                <w:ilvl w:val="0"/>
                <w:numId w:val="20"/>
              </w:numPr>
              <w:tabs>
                <w:tab w:val="left" w:pos="454"/>
              </w:tabs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0" w:lineRule="atLeas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9"/>
              </w:numPr>
              <w:tabs>
                <w:tab w:val="left" w:pos="186"/>
              </w:tabs>
              <w:spacing w:before="1"/>
              <w:ind w:right="208" w:firstLine="0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abiotic</w:t>
            </w:r>
            <w:r>
              <w:rPr>
                <w:spacing w:val="-7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on living organisms,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9"/>
              </w:rPr>
              <w:t xml:space="preserve"> </w:t>
            </w:r>
            <w:r>
              <w:t xml:space="preserve">Pg.51- </w:t>
            </w:r>
            <w:r>
              <w:rPr>
                <w:spacing w:val="-6"/>
              </w:rPr>
              <w:t>54</w:t>
            </w:r>
          </w:p>
          <w:p w:rsidR="004E4477" w:rsidRDefault="00F93371">
            <w:pPr>
              <w:pStyle w:val="TableParagraph"/>
            </w:pPr>
            <w:r>
              <w:t>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P.B.</w:t>
            </w:r>
            <w:r>
              <w:rPr>
                <w:spacing w:val="-10"/>
              </w:rPr>
              <w:t xml:space="preserve"> </w:t>
            </w:r>
            <w:r>
              <w:t xml:space="preserve">Pg.99- 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8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2494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18"/>
              </w:numPr>
              <w:tabs>
                <w:tab w:val="left" w:pos="241"/>
              </w:tabs>
              <w:ind w:right="372" w:firstLine="0"/>
            </w:pPr>
            <w:r>
              <w:rPr>
                <w:spacing w:val="-2"/>
              </w:rPr>
              <w:t xml:space="preserve">Energy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ecosystem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143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term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ecosystem.</w:t>
            </w:r>
          </w:p>
          <w:p w:rsidR="004E4477" w:rsidRDefault="00F93371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  <w:tab w:val="left" w:pos="454"/>
              </w:tabs>
              <w:ind w:right="242"/>
            </w:pP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levels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flow in the ecosystem</w:t>
            </w:r>
          </w:p>
          <w:p w:rsidR="004E4477" w:rsidRDefault="00F93371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6"/>
              </w:numPr>
              <w:tabs>
                <w:tab w:val="left" w:pos="186"/>
              </w:tabs>
              <w:spacing w:before="1"/>
              <w:ind w:right="251" w:firstLine="0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energy flow in an ecosystem.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Pg.54- </w:t>
            </w:r>
            <w:r>
              <w:rPr>
                <w:spacing w:val="-6"/>
              </w:rPr>
              <w:t>55</w:t>
            </w:r>
          </w:p>
          <w:p w:rsidR="004E4477" w:rsidRDefault="00F93371">
            <w:pPr>
              <w:pStyle w:val="TableParagraph"/>
              <w:ind w:right="309"/>
            </w:pPr>
            <w:r>
              <w:t>Comprehensive</w:t>
            </w:r>
            <w:r>
              <w:rPr>
                <w:spacing w:val="-13"/>
              </w:rPr>
              <w:t xml:space="preserve"> </w:t>
            </w:r>
            <w:r>
              <w:t xml:space="preserve">Int. Scie Grd 9 P.B. </w:t>
            </w:r>
            <w:r>
              <w:rPr>
                <w:spacing w:val="-2"/>
              </w:rPr>
              <w:t>Pg.106-112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494"/>
        </w:trPr>
        <w:tc>
          <w:tcPr>
            <w:tcW w:w="530" w:type="dxa"/>
          </w:tcPr>
          <w:p w:rsidR="004E4477" w:rsidRDefault="00F93371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ind w:right="372" w:firstLine="0"/>
            </w:pPr>
            <w:r>
              <w:rPr>
                <w:spacing w:val="-2"/>
              </w:rPr>
              <w:t xml:space="preserve">Energy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ecosystem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  <w:tab w:val="left" w:pos="454"/>
              </w:tabs>
              <w:ind w:right="143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term</w:t>
            </w:r>
            <w:r>
              <w:rPr>
                <w:spacing w:val="-7"/>
              </w:rPr>
              <w:t xml:space="preserve"> </w:t>
            </w:r>
            <w:r>
              <w:t>energy</w:t>
            </w:r>
            <w:r>
              <w:rPr>
                <w:spacing w:val="-6"/>
              </w:rPr>
              <w:t xml:space="preserve"> </w:t>
            </w:r>
            <w:r>
              <w:t>flow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ecosystem.</w:t>
            </w:r>
          </w:p>
          <w:p w:rsidR="004E4477" w:rsidRDefault="00F93371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  <w:tab w:val="left" w:pos="454"/>
              </w:tabs>
              <w:ind w:right="242"/>
            </w:pPr>
            <w:r>
              <w:t>Explore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levels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energy</w:t>
            </w:r>
            <w:r>
              <w:rPr>
                <w:spacing w:val="-7"/>
              </w:rPr>
              <w:t xml:space="preserve"> </w:t>
            </w:r>
            <w:r>
              <w:t>flow in the ecosystem</w:t>
            </w:r>
          </w:p>
          <w:p w:rsidR="004E4477" w:rsidRDefault="00F93371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3"/>
              </w:numPr>
              <w:tabs>
                <w:tab w:val="left" w:pos="186"/>
              </w:tabs>
              <w:ind w:right="251" w:firstLine="0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energy flow in an ecosystem.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35"/>
            </w:pPr>
            <w:r>
              <w:t>Charts, pictures, model, PPE’S Comprehensive Int. Scie</w:t>
            </w:r>
            <w:r>
              <w:rPr>
                <w:spacing w:val="-10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0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Pg.54- </w:t>
            </w:r>
            <w:r>
              <w:rPr>
                <w:spacing w:val="-6"/>
              </w:rPr>
              <w:t>55</w:t>
            </w:r>
          </w:p>
          <w:p w:rsidR="004E4477" w:rsidRDefault="00F93371">
            <w:pPr>
              <w:pStyle w:val="TableParagraph"/>
              <w:ind w:right="309"/>
            </w:pPr>
            <w:r>
              <w:t>Comprehensive</w:t>
            </w:r>
            <w:r>
              <w:rPr>
                <w:spacing w:val="-13"/>
              </w:rPr>
              <w:t xml:space="preserve"> </w:t>
            </w:r>
            <w:r>
              <w:t xml:space="preserve">Int. Scie Grd 9 P.B. </w:t>
            </w:r>
            <w:r>
              <w:rPr>
                <w:spacing w:val="-2"/>
              </w:rPr>
              <w:t>Pg.106-112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45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74" w:lineRule="exact"/>
              <w:ind w:left="241" w:hanging="133"/>
            </w:pPr>
            <w:r>
              <w:rPr>
                <w:spacing w:val="-2"/>
              </w:rPr>
              <w:t>(food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chains)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117"/>
            </w:pPr>
            <w:r>
              <w:t>differentiate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 and food web.</w:t>
            </w:r>
          </w:p>
          <w:p w:rsidR="004E4477" w:rsidRDefault="00F93371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ind w:right="641"/>
            </w:pPr>
            <w:r>
              <w:t>construct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  <w:p w:rsidR="004E4477" w:rsidRDefault="00F93371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  <w:tab w:val="left" w:pos="454"/>
              </w:tabs>
              <w:spacing w:before="4" w:line="235" w:lineRule="auto"/>
              <w:ind w:right="334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interdependence between living and non-living</w:t>
            </w:r>
          </w:p>
          <w:p w:rsidR="004E4477" w:rsidRDefault="00F93371">
            <w:pPr>
              <w:pStyle w:val="TableParagraph"/>
              <w:spacing w:before="1" w:line="256" w:lineRule="exact"/>
              <w:ind w:left="454"/>
            </w:pP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</w:t>
            </w:r>
            <w:r>
              <w:rPr>
                <w:spacing w:val="-2"/>
              </w:rPr>
              <w:t>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4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0"/>
              </w:numPr>
              <w:tabs>
                <w:tab w:val="left" w:pos="186"/>
              </w:tabs>
              <w:ind w:right="357" w:firstLine="0"/>
              <w:jc w:val="both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living organisms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feed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and construct food chains.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187"/>
            </w:pPr>
            <w:r>
              <w:t>Charts, pictures, model, PPE’S Comprehensive Int. Scie</w:t>
            </w:r>
            <w:r>
              <w:rPr>
                <w:spacing w:val="-11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Pg.55 Comprehensive Int. Scie Grd 9 P.B. </w:t>
            </w:r>
            <w:r>
              <w:rPr>
                <w:spacing w:val="-2"/>
              </w:rPr>
              <w:t>Pg.110-112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46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275" w:lineRule="exact"/>
              <w:ind w:left="241" w:hanging="133"/>
            </w:pPr>
            <w:r>
              <w:rPr>
                <w:spacing w:val="-2"/>
              </w:rPr>
              <w:t>(food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chains)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117"/>
            </w:pPr>
            <w:r>
              <w:t>differentiate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 and food web.</w:t>
            </w:r>
          </w:p>
          <w:p w:rsidR="004E4477" w:rsidRDefault="00F93371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ind w:right="641"/>
            </w:pPr>
            <w:r>
              <w:t>construct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  <w:p w:rsidR="004E4477" w:rsidRDefault="00F93371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before="5" w:line="235" w:lineRule="auto"/>
              <w:ind w:right="334"/>
              <w:rPr>
                <w:sz w:val="24"/>
              </w:rPr>
            </w:pPr>
            <w:r>
              <w:t>appreciate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interdependence between living and non-living</w:t>
            </w:r>
          </w:p>
          <w:p w:rsidR="004E4477" w:rsidRDefault="00F93371">
            <w:pPr>
              <w:pStyle w:val="TableParagraph"/>
              <w:spacing w:before="2" w:line="256" w:lineRule="exact"/>
              <w:ind w:left="454"/>
            </w:pPr>
            <w:r>
              <w:t>factors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4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5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ind w:right="357" w:firstLine="0"/>
              <w:jc w:val="both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living organisms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feed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and construct food chains.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187"/>
            </w:pPr>
            <w:r>
              <w:t>Charts, pictures, model, PPE’S Comprehensive Int. Scie</w:t>
            </w:r>
            <w:r>
              <w:rPr>
                <w:spacing w:val="-11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Pg.55 Comprehensive Int. Scie Grd 9 P.B. </w:t>
            </w:r>
            <w:r>
              <w:rPr>
                <w:spacing w:val="-2"/>
              </w:rPr>
              <w:t>Pg.110-112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4E4477" w:rsidRDefault="004E4477">
      <w:pPr>
        <w:pStyle w:val="TableParagraph"/>
        <w:rPr>
          <w:rFonts w:ascii="Times New Roman"/>
        </w:rPr>
        <w:sectPr w:rsidR="004E4477">
          <w:type w:val="continuous"/>
          <w:pgSz w:w="16840" w:h="11910" w:orient="landscape"/>
          <w:pgMar w:top="160" w:right="0" w:bottom="84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4E4477">
        <w:trPr>
          <w:trHeight w:val="507"/>
        </w:trPr>
        <w:tc>
          <w:tcPr>
            <w:tcW w:w="530" w:type="dxa"/>
            <w:textDirection w:val="btLr"/>
          </w:tcPr>
          <w:p w:rsidR="004E4477" w:rsidRDefault="00F93371">
            <w:pPr>
              <w:pStyle w:val="TableParagraph"/>
              <w:spacing w:before="63"/>
              <w:ind w:left="-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E4477" w:rsidRDefault="00F93371">
            <w:pPr>
              <w:pStyle w:val="TableParagraph"/>
              <w:spacing w:before="66"/>
              <w:ind w:left="-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4E4477" w:rsidRDefault="00F93371">
            <w:pPr>
              <w:pStyle w:val="TableParagraph"/>
              <w:spacing w:line="221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Sub-</w:t>
            </w:r>
            <w:r>
              <w:rPr>
                <w:rFonts w:ascii="Calibri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0"/>
              </w:rPr>
              <w:t>Lesson</w:t>
            </w:r>
            <w:r>
              <w:rPr>
                <w:rFonts w:ascii="Calibri"/>
                <w:b/>
                <w:spacing w:val="11"/>
              </w:rPr>
              <w:t xml:space="preserve"> </w:t>
            </w:r>
            <w:r>
              <w:rPr>
                <w:rFonts w:ascii="Calibri"/>
                <w:b/>
                <w:w w:val="80"/>
              </w:rPr>
              <w:t>Learning</w:t>
            </w:r>
            <w:r>
              <w:rPr>
                <w:rFonts w:ascii="Calibri"/>
                <w:b/>
                <w:spacing w:val="13"/>
              </w:rPr>
              <w:t xml:space="preserve"> </w:t>
            </w:r>
            <w:r>
              <w:rPr>
                <w:rFonts w:ascii="Calibri"/>
                <w:b/>
                <w:spacing w:val="-2"/>
                <w:w w:val="80"/>
              </w:rPr>
              <w:t>Outcomes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Key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Inquiry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90"/>
              </w:rPr>
              <w:t>Question(s)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21" w:lineRule="exact"/>
              <w:ind w:left="5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Experiences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w w:val="85"/>
              </w:rPr>
              <w:t>Learning</w:t>
            </w:r>
            <w:r>
              <w:rPr>
                <w:rFonts w:ascii="Calibri"/>
                <w:b/>
                <w:spacing w:val="-3"/>
                <w:w w:val="85"/>
              </w:rPr>
              <w:t xml:space="preserve"> </w:t>
            </w:r>
            <w:r>
              <w:rPr>
                <w:rFonts w:ascii="Calibri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spacing w:line="214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Assessment</w:t>
            </w:r>
          </w:p>
          <w:p w:rsidR="004E4477" w:rsidRDefault="00F93371">
            <w:pPr>
              <w:pStyle w:val="TableParagraph"/>
              <w:spacing w:line="26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4E4477" w:rsidRDefault="00F93371">
            <w:pPr>
              <w:pStyle w:val="TableParagraph"/>
              <w:spacing w:line="221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4"/>
                <w:w w:val="90"/>
              </w:rPr>
              <w:t>Refl</w:t>
            </w:r>
          </w:p>
        </w:tc>
      </w:tr>
      <w:tr w:rsidR="004E4477">
        <w:trPr>
          <w:trHeight w:val="2544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(food</w:t>
            </w:r>
          </w:p>
          <w:p w:rsidR="004E4477" w:rsidRDefault="00F93371">
            <w:pPr>
              <w:pStyle w:val="TableParagraph"/>
              <w:spacing w:before="1"/>
            </w:pPr>
            <w:r>
              <w:rPr>
                <w:spacing w:val="-2"/>
              </w:rPr>
              <w:t>webs,)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117"/>
            </w:pPr>
            <w:r>
              <w:t>differentiate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 and food web.</w:t>
            </w:r>
          </w:p>
          <w:p w:rsidR="004E4477" w:rsidRDefault="00F93371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  <w:tab w:val="left" w:pos="454"/>
              </w:tabs>
              <w:ind w:right="747"/>
            </w:pPr>
            <w:r>
              <w:t>construct</w:t>
            </w:r>
            <w:r>
              <w:rPr>
                <w:spacing w:val="-9"/>
              </w:rPr>
              <w:t xml:space="preserve"> </w:t>
            </w:r>
            <w:r>
              <w:t>food</w:t>
            </w:r>
            <w:r>
              <w:rPr>
                <w:spacing w:val="-9"/>
              </w:rPr>
              <w:t xml:space="preserve"> </w:t>
            </w:r>
            <w:r>
              <w:t>webs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  <w:p w:rsidR="004E4477" w:rsidRDefault="00F93371">
            <w:pPr>
              <w:pStyle w:val="TableParagraph"/>
              <w:numPr>
                <w:ilvl w:val="0"/>
                <w:numId w:val="5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1"/>
              <w:ind w:right="357" w:firstLine="0"/>
              <w:jc w:val="both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living organisms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feed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and construct food webs,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187"/>
            </w:pPr>
            <w:r>
              <w:t>Charts, pictures, model, PPE’S Comprehensive Int. Scie</w:t>
            </w:r>
            <w:r>
              <w:rPr>
                <w:spacing w:val="-11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Pg.55 Comprehensive Int. Scie Grd 9 P.B. </w:t>
            </w:r>
            <w:r>
              <w:rPr>
                <w:spacing w:val="-2"/>
              </w:rPr>
              <w:t>Pg.110-112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2544"/>
        </w:trPr>
        <w:tc>
          <w:tcPr>
            <w:tcW w:w="53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4E4477" w:rsidRDefault="00F93371">
            <w:pPr>
              <w:pStyle w:val="TableParagraph"/>
              <w:spacing w:line="29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4E4477" w:rsidRDefault="00F93371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73" w:lineRule="exact"/>
              <w:ind w:left="241" w:hanging="133"/>
            </w:pPr>
            <w:r>
              <w:rPr>
                <w:spacing w:val="-2"/>
              </w:rPr>
              <w:t>(food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webs,)</w:t>
            </w:r>
          </w:p>
        </w:tc>
        <w:tc>
          <w:tcPr>
            <w:tcW w:w="3420" w:type="dxa"/>
          </w:tcPr>
          <w:p w:rsidR="004E4477" w:rsidRDefault="00F93371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4E4477" w:rsidRDefault="00F93371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ind w:right="117"/>
            </w:pPr>
            <w:r>
              <w:t>differentiate</w:t>
            </w:r>
            <w:r>
              <w:rPr>
                <w:spacing w:val="-10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food</w:t>
            </w:r>
            <w:r>
              <w:rPr>
                <w:spacing w:val="-10"/>
              </w:rPr>
              <w:t xml:space="preserve"> </w:t>
            </w:r>
            <w:r>
              <w:t>chain and food web.</w:t>
            </w:r>
          </w:p>
          <w:p w:rsidR="004E4477" w:rsidRDefault="00F93371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  <w:tab w:val="left" w:pos="454"/>
              </w:tabs>
              <w:ind w:right="747"/>
            </w:pPr>
            <w:r>
              <w:t>construct</w:t>
            </w:r>
            <w:r>
              <w:rPr>
                <w:spacing w:val="-9"/>
              </w:rPr>
              <w:t xml:space="preserve"> </w:t>
            </w:r>
            <w:r>
              <w:t>food</w:t>
            </w:r>
            <w:r>
              <w:rPr>
                <w:spacing w:val="-9"/>
              </w:rPr>
              <w:t xml:space="preserve"> </w:t>
            </w:r>
            <w:r>
              <w:t>webs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environment,</w:t>
            </w:r>
          </w:p>
          <w:p w:rsidR="004E4477" w:rsidRDefault="00F93371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line="298" w:lineRule="exact"/>
              <w:ind w:left="452" w:hanging="358"/>
              <w:rPr>
                <w:sz w:val="24"/>
              </w:rPr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interdependence</w:t>
            </w:r>
          </w:p>
          <w:p w:rsidR="004E4477" w:rsidRDefault="00F93371">
            <w:pPr>
              <w:pStyle w:val="TableParagraph"/>
              <w:spacing w:line="274" w:lineRule="exact"/>
              <w:ind w:left="454"/>
            </w:pPr>
            <w:r>
              <w:t>between</w:t>
            </w:r>
            <w:r>
              <w:rPr>
                <w:spacing w:val="-13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non-living factors of the environment.</w:t>
            </w:r>
          </w:p>
        </w:tc>
        <w:tc>
          <w:tcPr>
            <w:tcW w:w="1440" w:type="dxa"/>
          </w:tcPr>
          <w:p w:rsidR="004E4477" w:rsidRDefault="00F93371">
            <w:pPr>
              <w:pStyle w:val="TableParagraph"/>
              <w:ind w:right="278"/>
            </w:pPr>
            <w:r>
              <w:t>What is the 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living and non- </w:t>
            </w:r>
            <w:r>
              <w:rPr>
                <w:spacing w:val="-2"/>
              </w:rPr>
              <w:t>living</w:t>
            </w:r>
            <w:r>
              <w:rPr>
                <w:spacing w:val="40"/>
              </w:rPr>
              <w:t xml:space="preserve"> </w:t>
            </w:r>
            <w:r>
              <w:t>factors in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2"/>
              </w:rPr>
              <w:t>environments</w:t>
            </w:r>
          </w:p>
          <w:p w:rsidR="004E4477" w:rsidRDefault="00F93371">
            <w:pPr>
              <w:pStyle w:val="TableParagraph"/>
              <w:spacing w:line="275" w:lineRule="exact"/>
            </w:pPr>
            <w:r>
              <w:rPr>
                <w:spacing w:val="-10"/>
              </w:rPr>
              <w:t>?</w:t>
            </w:r>
          </w:p>
        </w:tc>
        <w:tc>
          <w:tcPr>
            <w:tcW w:w="3511" w:type="dxa"/>
          </w:tcPr>
          <w:p w:rsidR="004E4477" w:rsidRDefault="00F93371">
            <w:pPr>
              <w:pStyle w:val="TableParagraph"/>
              <w:spacing w:line="273" w:lineRule="exact"/>
              <w:ind w:left="5"/>
              <w:jc w:val="bot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4E4477" w:rsidRDefault="00F93371">
            <w:pPr>
              <w:pStyle w:val="TableParagraph"/>
              <w:numPr>
                <w:ilvl w:val="0"/>
                <w:numId w:val="1"/>
              </w:numPr>
              <w:tabs>
                <w:tab w:val="left" w:pos="186"/>
              </w:tabs>
              <w:ind w:right="357" w:firstLine="0"/>
              <w:jc w:val="both"/>
            </w:pPr>
            <w:r>
              <w:t>carry</w:t>
            </w:r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living organisms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8"/>
              </w:rPr>
              <w:t xml:space="preserve"> </w:t>
            </w:r>
            <w:r>
              <w:t>they</w:t>
            </w:r>
            <w:r>
              <w:rPr>
                <w:spacing w:val="-7"/>
              </w:rPr>
              <w:t xml:space="preserve"> </w:t>
            </w:r>
            <w:r>
              <w:t>feed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and construct food webs,</w:t>
            </w:r>
          </w:p>
        </w:tc>
        <w:tc>
          <w:tcPr>
            <w:tcW w:w="2070" w:type="dxa"/>
          </w:tcPr>
          <w:p w:rsidR="004E4477" w:rsidRDefault="00F93371">
            <w:pPr>
              <w:pStyle w:val="TableParagraph"/>
              <w:ind w:right="187"/>
            </w:pPr>
            <w:r>
              <w:t>Charts, pictures, model, PPE’S Comprehensive Int. Scie</w:t>
            </w:r>
            <w:r>
              <w:rPr>
                <w:spacing w:val="-11"/>
              </w:rPr>
              <w:t xml:space="preserve"> </w:t>
            </w:r>
            <w:r>
              <w:t>Grd</w:t>
            </w:r>
            <w:r>
              <w:rPr>
                <w:spacing w:val="-10"/>
              </w:rPr>
              <w:t xml:space="preserve"> </w:t>
            </w:r>
            <w:r>
              <w:t>9</w:t>
            </w:r>
            <w:r>
              <w:rPr>
                <w:spacing w:val="-11"/>
              </w:rPr>
              <w:t xml:space="preserve"> </w:t>
            </w:r>
            <w:r>
              <w:t>T.G.</w:t>
            </w:r>
            <w:r>
              <w:rPr>
                <w:spacing w:val="-10"/>
              </w:rPr>
              <w:t xml:space="preserve"> </w:t>
            </w:r>
            <w:r>
              <w:t xml:space="preserve">Pg.55 Comprehensive Int. Scie Grd </w:t>
            </w:r>
            <w:r>
              <w:t xml:space="preserve">9 P.B. </w:t>
            </w:r>
            <w:r>
              <w:rPr>
                <w:spacing w:val="-2"/>
              </w:rPr>
              <w:t>Pg.110-112</w:t>
            </w:r>
          </w:p>
        </w:tc>
        <w:tc>
          <w:tcPr>
            <w:tcW w:w="1530" w:type="dxa"/>
          </w:tcPr>
          <w:p w:rsidR="004E4477" w:rsidRDefault="00F93371">
            <w:pPr>
              <w:pStyle w:val="TableParagraph"/>
              <w:ind w:right="225"/>
            </w:pPr>
            <w:r>
              <w:rPr>
                <w:spacing w:val="-2"/>
              </w:rPr>
              <w:t xml:space="preserve">Self- assessment, </w:t>
            </w:r>
            <w:r>
              <w:t>written test, group</w:t>
            </w:r>
            <w:r>
              <w:rPr>
                <w:spacing w:val="-13"/>
              </w:rPr>
              <w:t xml:space="preserve"> </w:t>
            </w:r>
            <w:r>
              <w:t xml:space="preserve">sharing </w:t>
            </w:r>
            <w:r>
              <w:rPr>
                <w:spacing w:val="-6"/>
              </w:rPr>
              <w:t>QA</w:t>
            </w:r>
          </w:p>
        </w:tc>
        <w:tc>
          <w:tcPr>
            <w:tcW w:w="640" w:type="dxa"/>
          </w:tcPr>
          <w:p w:rsidR="004E4477" w:rsidRDefault="004E44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E4477">
        <w:trPr>
          <w:trHeight w:val="439"/>
        </w:trPr>
        <w:tc>
          <w:tcPr>
            <w:tcW w:w="530" w:type="dxa"/>
          </w:tcPr>
          <w:p w:rsidR="004E4477" w:rsidRDefault="00F93371">
            <w:pPr>
              <w:pStyle w:val="TableParagraph"/>
              <w:spacing w:line="29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5772" w:type="dxa"/>
            <w:gridSpan w:val="9"/>
          </w:tcPr>
          <w:p w:rsidR="004E4477" w:rsidRDefault="00F93371">
            <w:pPr>
              <w:pStyle w:val="TableParagraph"/>
              <w:spacing w:before="4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ONE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</w:tr>
    </w:tbl>
    <w:p w:rsidR="00F93371" w:rsidRDefault="00F93371"/>
    <w:sectPr w:rsidR="00F93371">
      <w:type w:val="continuous"/>
      <w:pgSz w:w="16840" w:h="11910" w:orient="landscape"/>
      <w:pgMar w:top="160" w:right="0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71" w:rsidRDefault="00F93371">
      <w:r>
        <w:separator/>
      </w:r>
    </w:p>
  </w:endnote>
  <w:endnote w:type="continuationSeparator" w:id="0">
    <w:p w:rsidR="00F93371" w:rsidRDefault="00F9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77" w:rsidRDefault="00F9337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3216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203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4477" w:rsidRDefault="00F9337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E9158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pt;margin-top:562.25pt;width:17.35pt;height:13pt;z-index:-200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" filled="f" stroked="f">
              <v:path arrowok="t"/>
              <v:textbox inset="0,0,0,0">
                <w:txbxContent>
                  <w:p w:rsidR="004E4477" w:rsidRDefault="00F93371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E9158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77" w:rsidRDefault="00F9337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7372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CB89A" id="Graphic 4" o:spid="_x0000_s1026" style="position:absolute;margin-left:16.5pt;margin-top:559.6pt;width:813.5pt;height:.5pt;z-index:-200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BrUbUC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7424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29146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4477" w:rsidRDefault="00F9337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E91586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pt;margin-top:562.25pt;width:22.95pt;height:13pt;z-index:-200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" filled="f" stroked="f">
              <v:path arrowok="t"/>
              <v:textbox inset="0,0,0,0">
                <w:txbxContent>
                  <w:p w:rsidR="004E4477" w:rsidRDefault="00F93371">
                    <w:pPr>
                      <w:spacing w:line="244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E91586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71" w:rsidRDefault="00F93371">
      <w:r>
        <w:separator/>
      </w:r>
    </w:p>
  </w:footnote>
  <w:footnote w:type="continuationSeparator" w:id="0">
    <w:p w:rsidR="00F93371" w:rsidRDefault="00F9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53B"/>
    <w:multiLevelType w:val="hybridMultilevel"/>
    <w:tmpl w:val="C7AC85E2"/>
    <w:lvl w:ilvl="0" w:tplc="D526CFC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20E49E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2750A6FE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00202510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3476061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FDF6794E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4A1A2424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D724234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662298E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01C468FF"/>
    <w:multiLevelType w:val="hybridMultilevel"/>
    <w:tmpl w:val="86305150"/>
    <w:lvl w:ilvl="0" w:tplc="E7B6CA0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54C29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7CE406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DF4C72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5C87DA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2C2834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68C8167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7088AF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440F37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" w15:restartNumberingAfterBreak="0">
    <w:nsid w:val="0214673E"/>
    <w:multiLevelType w:val="hybridMultilevel"/>
    <w:tmpl w:val="E2B02830"/>
    <w:lvl w:ilvl="0" w:tplc="1F80DD7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CCA8F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B8E141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3DA09E8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FFC514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9D6A15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9BC930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F4CF7E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ED07C6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" w15:restartNumberingAfterBreak="0">
    <w:nsid w:val="02582075"/>
    <w:multiLevelType w:val="hybridMultilevel"/>
    <w:tmpl w:val="AB90681E"/>
    <w:lvl w:ilvl="0" w:tplc="DB9C6C2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86780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CCF2F06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E0600F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3583D2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33F0D4D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56E71F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B32E650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1440A8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4" w15:restartNumberingAfterBreak="0">
    <w:nsid w:val="03306839"/>
    <w:multiLevelType w:val="hybridMultilevel"/>
    <w:tmpl w:val="40DCA1F0"/>
    <w:lvl w:ilvl="0" w:tplc="E78C984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6DF026C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69656C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21E47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86EAF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F48F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AEF8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D83A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EA1E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395097"/>
    <w:multiLevelType w:val="hybridMultilevel"/>
    <w:tmpl w:val="E24E819C"/>
    <w:lvl w:ilvl="0" w:tplc="CE6A38D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2025F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8B473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84E0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7F40AD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7A9D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8A2B9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8C798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2A390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4992229"/>
    <w:multiLevelType w:val="hybridMultilevel"/>
    <w:tmpl w:val="4F26E6AA"/>
    <w:lvl w:ilvl="0" w:tplc="BD46B45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B894A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86CA6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4FA62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482715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F3813A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52262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F4296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1322B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4BB2183"/>
    <w:multiLevelType w:val="hybridMultilevel"/>
    <w:tmpl w:val="8DB61536"/>
    <w:lvl w:ilvl="0" w:tplc="17DCB99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0343F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B6CA4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928BD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ABE62E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E425C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625B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F9C94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E4F6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4C414E5"/>
    <w:multiLevelType w:val="hybridMultilevel"/>
    <w:tmpl w:val="6E50632A"/>
    <w:lvl w:ilvl="0" w:tplc="BF0A643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6E85B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1C5A1B0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D16D26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5A01A6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1DE043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B6AD3C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1B86ED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75E058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" w15:restartNumberingAfterBreak="0">
    <w:nsid w:val="051B0553"/>
    <w:multiLevelType w:val="hybridMultilevel"/>
    <w:tmpl w:val="F662AA54"/>
    <w:lvl w:ilvl="0" w:tplc="C6E005D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A85D1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2000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73C9B7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76E99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1D09B4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1E69B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82BE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8DCD8D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55E214E"/>
    <w:multiLevelType w:val="hybridMultilevel"/>
    <w:tmpl w:val="B600AE36"/>
    <w:lvl w:ilvl="0" w:tplc="EABE44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303B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3B4CF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8C98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00BB1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B2E9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20EB8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F6EEB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7E435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5D01E05"/>
    <w:multiLevelType w:val="hybridMultilevel"/>
    <w:tmpl w:val="B0649034"/>
    <w:lvl w:ilvl="0" w:tplc="80E4203A">
      <w:numFmt w:val="bullet"/>
      <w:lvlText w:val="•"/>
      <w:lvlJc w:val="left"/>
      <w:pPr>
        <w:ind w:left="192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2DCBCC4">
      <w:numFmt w:val="bullet"/>
      <w:lvlText w:val="•"/>
      <w:lvlJc w:val="left"/>
      <w:pPr>
        <w:ind w:left="314" w:hanging="85"/>
      </w:pPr>
      <w:rPr>
        <w:rFonts w:hint="default"/>
        <w:lang w:val="en-US" w:eastAsia="en-US" w:bidi="ar-SA"/>
      </w:rPr>
    </w:lvl>
    <w:lvl w:ilvl="2" w:tplc="411A12B0">
      <w:numFmt w:val="bullet"/>
      <w:lvlText w:val="•"/>
      <w:lvlJc w:val="left"/>
      <w:pPr>
        <w:ind w:left="428" w:hanging="85"/>
      </w:pPr>
      <w:rPr>
        <w:rFonts w:hint="default"/>
        <w:lang w:val="en-US" w:eastAsia="en-US" w:bidi="ar-SA"/>
      </w:rPr>
    </w:lvl>
    <w:lvl w:ilvl="3" w:tplc="5DD41F52">
      <w:numFmt w:val="bullet"/>
      <w:lvlText w:val="•"/>
      <w:lvlJc w:val="left"/>
      <w:pPr>
        <w:ind w:left="542" w:hanging="85"/>
      </w:pPr>
      <w:rPr>
        <w:rFonts w:hint="default"/>
        <w:lang w:val="en-US" w:eastAsia="en-US" w:bidi="ar-SA"/>
      </w:rPr>
    </w:lvl>
    <w:lvl w:ilvl="4" w:tplc="FF6EB38A">
      <w:numFmt w:val="bullet"/>
      <w:lvlText w:val="•"/>
      <w:lvlJc w:val="left"/>
      <w:pPr>
        <w:ind w:left="656" w:hanging="85"/>
      </w:pPr>
      <w:rPr>
        <w:rFonts w:hint="default"/>
        <w:lang w:val="en-US" w:eastAsia="en-US" w:bidi="ar-SA"/>
      </w:rPr>
    </w:lvl>
    <w:lvl w:ilvl="5" w:tplc="67E099E0">
      <w:numFmt w:val="bullet"/>
      <w:lvlText w:val="•"/>
      <w:lvlJc w:val="left"/>
      <w:pPr>
        <w:ind w:left="770" w:hanging="85"/>
      </w:pPr>
      <w:rPr>
        <w:rFonts w:hint="default"/>
        <w:lang w:val="en-US" w:eastAsia="en-US" w:bidi="ar-SA"/>
      </w:rPr>
    </w:lvl>
    <w:lvl w:ilvl="6" w:tplc="BCF2143E">
      <w:numFmt w:val="bullet"/>
      <w:lvlText w:val="•"/>
      <w:lvlJc w:val="left"/>
      <w:pPr>
        <w:ind w:left="884" w:hanging="85"/>
      </w:pPr>
      <w:rPr>
        <w:rFonts w:hint="default"/>
        <w:lang w:val="en-US" w:eastAsia="en-US" w:bidi="ar-SA"/>
      </w:rPr>
    </w:lvl>
    <w:lvl w:ilvl="7" w:tplc="EBF81C26">
      <w:numFmt w:val="bullet"/>
      <w:lvlText w:val="•"/>
      <w:lvlJc w:val="left"/>
      <w:pPr>
        <w:ind w:left="998" w:hanging="85"/>
      </w:pPr>
      <w:rPr>
        <w:rFonts w:hint="default"/>
        <w:lang w:val="en-US" w:eastAsia="en-US" w:bidi="ar-SA"/>
      </w:rPr>
    </w:lvl>
    <w:lvl w:ilvl="8" w:tplc="3350EB3A">
      <w:numFmt w:val="bullet"/>
      <w:lvlText w:val="•"/>
      <w:lvlJc w:val="left"/>
      <w:pPr>
        <w:ind w:left="1112" w:hanging="85"/>
      </w:pPr>
      <w:rPr>
        <w:rFonts w:hint="default"/>
        <w:lang w:val="en-US" w:eastAsia="en-US" w:bidi="ar-SA"/>
      </w:rPr>
    </w:lvl>
  </w:abstractNum>
  <w:abstractNum w:abstractNumId="12" w15:restartNumberingAfterBreak="0">
    <w:nsid w:val="07D474F4"/>
    <w:multiLevelType w:val="hybridMultilevel"/>
    <w:tmpl w:val="204ED0BC"/>
    <w:lvl w:ilvl="0" w:tplc="3AA63D48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D7AD17E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84A41DE0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5BB6D28A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99CCB034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59E2C97A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D87EF070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B166224C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2C26F886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13" w15:restartNumberingAfterBreak="0">
    <w:nsid w:val="099E32BD"/>
    <w:multiLevelType w:val="hybridMultilevel"/>
    <w:tmpl w:val="5EA8E51A"/>
    <w:lvl w:ilvl="0" w:tplc="D6B813EC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109486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866E923C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6D26ADA0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6BF885B8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86FE6588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786E8AC8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82C06CEE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7AE6671E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4" w15:restartNumberingAfterBreak="0">
    <w:nsid w:val="09D71E5D"/>
    <w:multiLevelType w:val="hybridMultilevel"/>
    <w:tmpl w:val="3FEA47BE"/>
    <w:lvl w:ilvl="0" w:tplc="980479DE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44778A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8A4E556A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1F3A798C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8884DBAE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448C126C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049043AC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A738AFD0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607495EA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5" w15:restartNumberingAfterBreak="0">
    <w:nsid w:val="0A4C39FE"/>
    <w:multiLevelType w:val="hybridMultilevel"/>
    <w:tmpl w:val="FE56CA64"/>
    <w:lvl w:ilvl="0" w:tplc="10C476D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300983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AE2B24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BE407D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F6C897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7B4C62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0B68FA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850DAB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AA24C7F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6" w15:restartNumberingAfterBreak="0">
    <w:nsid w:val="0AE236A9"/>
    <w:multiLevelType w:val="hybridMultilevel"/>
    <w:tmpl w:val="7CC04D76"/>
    <w:lvl w:ilvl="0" w:tplc="2AAA400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5E4C6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670ADE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3EE2D0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B12C88F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7DA2F5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182B9C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EFC1E5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D60053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7" w15:restartNumberingAfterBreak="0">
    <w:nsid w:val="0B4929E8"/>
    <w:multiLevelType w:val="hybridMultilevel"/>
    <w:tmpl w:val="D2BCFA0A"/>
    <w:lvl w:ilvl="0" w:tplc="EDBCD1D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F6A6A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490888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F26DB5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1DB8A2E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9CAAB24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44CED6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700F0A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FC6B63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8" w15:restartNumberingAfterBreak="0">
    <w:nsid w:val="0BD77A2F"/>
    <w:multiLevelType w:val="hybridMultilevel"/>
    <w:tmpl w:val="5D40BD9C"/>
    <w:lvl w:ilvl="0" w:tplc="AAA88B5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3280A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A02E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F6E61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C2E8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1601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A4A4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51C51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8C2FFB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C693AF5"/>
    <w:multiLevelType w:val="hybridMultilevel"/>
    <w:tmpl w:val="2F7296F0"/>
    <w:lvl w:ilvl="0" w:tplc="098A314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8150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FE62F5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C90B1E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09E35A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0C04164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EF1A71E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6EC64396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A7003D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20" w15:restartNumberingAfterBreak="0">
    <w:nsid w:val="0C9E3B38"/>
    <w:multiLevelType w:val="hybridMultilevel"/>
    <w:tmpl w:val="1BB69798"/>
    <w:lvl w:ilvl="0" w:tplc="49BC3C4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A20854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9A487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078B7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7849A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5B0DE0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22988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400AD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718A6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0D78615A"/>
    <w:multiLevelType w:val="hybridMultilevel"/>
    <w:tmpl w:val="112E622A"/>
    <w:lvl w:ilvl="0" w:tplc="7A1C297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C0D6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F263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444E5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ADAB8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61E81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9A91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42A1E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16499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0D837A36"/>
    <w:multiLevelType w:val="hybridMultilevel"/>
    <w:tmpl w:val="536CBEB6"/>
    <w:lvl w:ilvl="0" w:tplc="D7DA59C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3A85C3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71432F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89C301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294563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5E4ABB8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6B0AF4F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E66CAB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882FD6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23" w15:restartNumberingAfterBreak="0">
    <w:nsid w:val="10036DE7"/>
    <w:multiLevelType w:val="hybridMultilevel"/>
    <w:tmpl w:val="16B2FEB2"/>
    <w:lvl w:ilvl="0" w:tplc="8278A99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34E81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CB6217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A7244C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3486828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502330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9F4B62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25E115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870014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4" w15:restartNumberingAfterBreak="0">
    <w:nsid w:val="11150269"/>
    <w:multiLevelType w:val="hybridMultilevel"/>
    <w:tmpl w:val="2AC66C4E"/>
    <w:lvl w:ilvl="0" w:tplc="48567E2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7C294A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4918725A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5AB2BD7A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61D0BC66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4FDE5348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6D26D5FC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BFE449E6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5CF495FA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25" w15:restartNumberingAfterBreak="0">
    <w:nsid w:val="12FE3E60"/>
    <w:multiLevelType w:val="hybridMultilevel"/>
    <w:tmpl w:val="4872B8D4"/>
    <w:lvl w:ilvl="0" w:tplc="480EA37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2649E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64EC29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49E050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AF7A8A6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360B16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B7E857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7AA3F1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0DC0D0B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6" w15:restartNumberingAfterBreak="0">
    <w:nsid w:val="14937BB8"/>
    <w:multiLevelType w:val="hybridMultilevel"/>
    <w:tmpl w:val="14DC7B46"/>
    <w:lvl w:ilvl="0" w:tplc="D3E206BA">
      <w:numFmt w:val="bullet"/>
      <w:lvlText w:val="•"/>
      <w:lvlJc w:val="left"/>
      <w:pPr>
        <w:ind w:left="192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9E6A7A">
      <w:numFmt w:val="bullet"/>
      <w:lvlText w:val="•"/>
      <w:lvlJc w:val="left"/>
      <w:pPr>
        <w:ind w:left="314" w:hanging="85"/>
      </w:pPr>
      <w:rPr>
        <w:rFonts w:hint="default"/>
        <w:lang w:val="en-US" w:eastAsia="en-US" w:bidi="ar-SA"/>
      </w:rPr>
    </w:lvl>
    <w:lvl w:ilvl="2" w:tplc="2E107B48">
      <w:numFmt w:val="bullet"/>
      <w:lvlText w:val="•"/>
      <w:lvlJc w:val="left"/>
      <w:pPr>
        <w:ind w:left="428" w:hanging="85"/>
      </w:pPr>
      <w:rPr>
        <w:rFonts w:hint="default"/>
        <w:lang w:val="en-US" w:eastAsia="en-US" w:bidi="ar-SA"/>
      </w:rPr>
    </w:lvl>
    <w:lvl w:ilvl="3" w:tplc="FF3C43B8">
      <w:numFmt w:val="bullet"/>
      <w:lvlText w:val="•"/>
      <w:lvlJc w:val="left"/>
      <w:pPr>
        <w:ind w:left="542" w:hanging="85"/>
      </w:pPr>
      <w:rPr>
        <w:rFonts w:hint="default"/>
        <w:lang w:val="en-US" w:eastAsia="en-US" w:bidi="ar-SA"/>
      </w:rPr>
    </w:lvl>
    <w:lvl w:ilvl="4" w:tplc="484866EE">
      <w:numFmt w:val="bullet"/>
      <w:lvlText w:val="•"/>
      <w:lvlJc w:val="left"/>
      <w:pPr>
        <w:ind w:left="656" w:hanging="85"/>
      </w:pPr>
      <w:rPr>
        <w:rFonts w:hint="default"/>
        <w:lang w:val="en-US" w:eastAsia="en-US" w:bidi="ar-SA"/>
      </w:rPr>
    </w:lvl>
    <w:lvl w:ilvl="5" w:tplc="32C64706">
      <w:numFmt w:val="bullet"/>
      <w:lvlText w:val="•"/>
      <w:lvlJc w:val="left"/>
      <w:pPr>
        <w:ind w:left="770" w:hanging="85"/>
      </w:pPr>
      <w:rPr>
        <w:rFonts w:hint="default"/>
        <w:lang w:val="en-US" w:eastAsia="en-US" w:bidi="ar-SA"/>
      </w:rPr>
    </w:lvl>
    <w:lvl w:ilvl="6" w:tplc="03B8FB5C">
      <w:numFmt w:val="bullet"/>
      <w:lvlText w:val="•"/>
      <w:lvlJc w:val="left"/>
      <w:pPr>
        <w:ind w:left="884" w:hanging="85"/>
      </w:pPr>
      <w:rPr>
        <w:rFonts w:hint="default"/>
        <w:lang w:val="en-US" w:eastAsia="en-US" w:bidi="ar-SA"/>
      </w:rPr>
    </w:lvl>
    <w:lvl w:ilvl="7" w:tplc="BE38EC38">
      <w:numFmt w:val="bullet"/>
      <w:lvlText w:val="•"/>
      <w:lvlJc w:val="left"/>
      <w:pPr>
        <w:ind w:left="998" w:hanging="85"/>
      </w:pPr>
      <w:rPr>
        <w:rFonts w:hint="default"/>
        <w:lang w:val="en-US" w:eastAsia="en-US" w:bidi="ar-SA"/>
      </w:rPr>
    </w:lvl>
    <w:lvl w:ilvl="8" w:tplc="A468A742">
      <w:numFmt w:val="bullet"/>
      <w:lvlText w:val="•"/>
      <w:lvlJc w:val="left"/>
      <w:pPr>
        <w:ind w:left="1112" w:hanging="85"/>
      </w:pPr>
      <w:rPr>
        <w:rFonts w:hint="default"/>
        <w:lang w:val="en-US" w:eastAsia="en-US" w:bidi="ar-SA"/>
      </w:rPr>
    </w:lvl>
  </w:abstractNum>
  <w:abstractNum w:abstractNumId="27" w15:restartNumberingAfterBreak="0">
    <w:nsid w:val="17106EB9"/>
    <w:multiLevelType w:val="hybridMultilevel"/>
    <w:tmpl w:val="04546FF6"/>
    <w:lvl w:ilvl="0" w:tplc="A7EA340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02222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7181A5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B1AE5B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00FE899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F62F18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E28FA0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D460148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B7E8D68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28" w15:restartNumberingAfterBreak="0">
    <w:nsid w:val="17931C75"/>
    <w:multiLevelType w:val="hybridMultilevel"/>
    <w:tmpl w:val="D708F774"/>
    <w:lvl w:ilvl="0" w:tplc="E07EED1A">
      <w:numFmt w:val="bullet"/>
      <w:lvlText w:val="•"/>
      <w:lvlJc w:val="left"/>
      <w:pPr>
        <w:ind w:left="192" w:hanging="8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FC893CE">
      <w:numFmt w:val="bullet"/>
      <w:lvlText w:val="•"/>
      <w:lvlJc w:val="left"/>
      <w:pPr>
        <w:ind w:left="314" w:hanging="85"/>
      </w:pPr>
      <w:rPr>
        <w:rFonts w:hint="default"/>
        <w:lang w:val="en-US" w:eastAsia="en-US" w:bidi="ar-SA"/>
      </w:rPr>
    </w:lvl>
    <w:lvl w:ilvl="2" w:tplc="B8BA4844">
      <w:numFmt w:val="bullet"/>
      <w:lvlText w:val="•"/>
      <w:lvlJc w:val="left"/>
      <w:pPr>
        <w:ind w:left="428" w:hanging="85"/>
      </w:pPr>
      <w:rPr>
        <w:rFonts w:hint="default"/>
        <w:lang w:val="en-US" w:eastAsia="en-US" w:bidi="ar-SA"/>
      </w:rPr>
    </w:lvl>
    <w:lvl w:ilvl="3" w:tplc="C6D432D4">
      <w:numFmt w:val="bullet"/>
      <w:lvlText w:val="•"/>
      <w:lvlJc w:val="left"/>
      <w:pPr>
        <w:ind w:left="542" w:hanging="85"/>
      </w:pPr>
      <w:rPr>
        <w:rFonts w:hint="default"/>
        <w:lang w:val="en-US" w:eastAsia="en-US" w:bidi="ar-SA"/>
      </w:rPr>
    </w:lvl>
    <w:lvl w:ilvl="4" w:tplc="5C2435EA">
      <w:numFmt w:val="bullet"/>
      <w:lvlText w:val="•"/>
      <w:lvlJc w:val="left"/>
      <w:pPr>
        <w:ind w:left="656" w:hanging="85"/>
      </w:pPr>
      <w:rPr>
        <w:rFonts w:hint="default"/>
        <w:lang w:val="en-US" w:eastAsia="en-US" w:bidi="ar-SA"/>
      </w:rPr>
    </w:lvl>
    <w:lvl w:ilvl="5" w:tplc="D4EE6954">
      <w:numFmt w:val="bullet"/>
      <w:lvlText w:val="•"/>
      <w:lvlJc w:val="left"/>
      <w:pPr>
        <w:ind w:left="770" w:hanging="85"/>
      </w:pPr>
      <w:rPr>
        <w:rFonts w:hint="default"/>
        <w:lang w:val="en-US" w:eastAsia="en-US" w:bidi="ar-SA"/>
      </w:rPr>
    </w:lvl>
    <w:lvl w:ilvl="6" w:tplc="5484E798">
      <w:numFmt w:val="bullet"/>
      <w:lvlText w:val="•"/>
      <w:lvlJc w:val="left"/>
      <w:pPr>
        <w:ind w:left="884" w:hanging="85"/>
      </w:pPr>
      <w:rPr>
        <w:rFonts w:hint="default"/>
        <w:lang w:val="en-US" w:eastAsia="en-US" w:bidi="ar-SA"/>
      </w:rPr>
    </w:lvl>
    <w:lvl w:ilvl="7" w:tplc="3B185034">
      <w:numFmt w:val="bullet"/>
      <w:lvlText w:val="•"/>
      <w:lvlJc w:val="left"/>
      <w:pPr>
        <w:ind w:left="998" w:hanging="85"/>
      </w:pPr>
      <w:rPr>
        <w:rFonts w:hint="default"/>
        <w:lang w:val="en-US" w:eastAsia="en-US" w:bidi="ar-SA"/>
      </w:rPr>
    </w:lvl>
    <w:lvl w:ilvl="8" w:tplc="69823E40">
      <w:numFmt w:val="bullet"/>
      <w:lvlText w:val="•"/>
      <w:lvlJc w:val="left"/>
      <w:pPr>
        <w:ind w:left="1112" w:hanging="85"/>
      </w:pPr>
      <w:rPr>
        <w:rFonts w:hint="default"/>
        <w:lang w:val="en-US" w:eastAsia="en-US" w:bidi="ar-SA"/>
      </w:rPr>
    </w:lvl>
  </w:abstractNum>
  <w:abstractNum w:abstractNumId="29" w15:restartNumberingAfterBreak="0">
    <w:nsid w:val="18E70F8D"/>
    <w:multiLevelType w:val="hybridMultilevel"/>
    <w:tmpl w:val="6F545C72"/>
    <w:lvl w:ilvl="0" w:tplc="1BBEC1E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D6D4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A237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9343A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AC6A8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AC4A9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5D2D2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0E5A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CACCF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9382605"/>
    <w:multiLevelType w:val="hybridMultilevel"/>
    <w:tmpl w:val="9B9066FC"/>
    <w:lvl w:ilvl="0" w:tplc="34B0AF2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02989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3F88F3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EDABC5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88892A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B412A26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D98D84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906ACA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A2AD49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31" w15:restartNumberingAfterBreak="0">
    <w:nsid w:val="198079D2"/>
    <w:multiLevelType w:val="hybridMultilevel"/>
    <w:tmpl w:val="9E4C697A"/>
    <w:lvl w:ilvl="0" w:tplc="0C46345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28F06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48445E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57A81F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9B64AC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268E6AE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050080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E3607DB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B40086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2" w15:restartNumberingAfterBreak="0">
    <w:nsid w:val="1988191C"/>
    <w:multiLevelType w:val="hybridMultilevel"/>
    <w:tmpl w:val="D76040EA"/>
    <w:lvl w:ilvl="0" w:tplc="A2668C7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B7C2B7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9643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55EA53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67EF3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D0DB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B6E93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4E33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FE29DD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BA25C22"/>
    <w:multiLevelType w:val="hybridMultilevel"/>
    <w:tmpl w:val="A9FA5408"/>
    <w:lvl w:ilvl="0" w:tplc="2A241F8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07627D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CC2384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DFDA2E6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6A5CB92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2FAF66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45A0DE8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49A77F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9ECA1F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34" w15:restartNumberingAfterBreak="0">
    <w:nsid w:val="1D3F3946"/>
    <w:multiLevelType w:val="hybridMultilevel"/>
    <w:tmpl w:val="ECA29B4C"/>
    <w:lvl w:ilvl="0" w:tplc="4656E1B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C8E76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C7A5C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0DA9F1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4640B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3666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EF655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F8010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925E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DCC3F85"/>
    <w:multiLevelType w:val="hybridMultilevel"/>
    <w:tmpl w:val="23EC6C56"/>
    <w:lvl w:ilvl="0" w:tplc="7C1A94B6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82E8969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CA49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73CFB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990A2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1E51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80E4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79213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37AFD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F2E6F19"/>
    <w:multiLevelType w:val="hybridMultilevel"/>
    <w:tmpl w:val="D60892EE"/>
    <w:lvl w:ilvl="0" w:tplc="219CCB6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AA6EAA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B5094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B3E42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680BC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BEC9B1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0E8B0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80A54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E6412F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1F391849"/>
    <w:multiLevelType w:val="hybridMultilevel"/>
    <w:tmpl w:val="A1247F32"/>
    <w:lvl w:ilvl="0" w:tplc="3B9C363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5CEBD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F4E8BA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9F2D87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8CA677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72E2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4A07EB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CAA7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210B0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FDF65B7"/>
    <w:multiLevelType w:val="hybridMultilevel"/>
    <w:tmpl w:val="B9CC3AA8"/>
    <w:lvl w:ilvl="0" w:tplc="B582BC1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902EA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B637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BCA94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50C87F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452517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C812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D72D72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06657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21D76C88"/>
    <w:multiLevelType w:val="hybridMultilevel"/>
    <w:tmpl w:val="EDA6801A"/>
    <w:lvl w:ilvl="0" w:tplc="C63ED5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BFEC5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00911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3DE298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16BE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1CAD9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3612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AA28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5D0F4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1EB5F42"/>
    <w:multiLevelType w:val="hybridMultilevel"/>
    <w:tmpl w:val="4EA6A33A"/>
    <w:lvl w:ilvl="0" w:tplc="7A5469D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C7408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EE526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ECAEAE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A2AD6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84257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BFA1C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20C3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DC69F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23753B3"/>
    <w:multiLevelType w:val="hybridMultilevel"/>
    <w:tmpl w:val="6882DFD8"/>
    <w:lvl w:ilvl="0" w:tplc="DBB2BA3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44D06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B6E256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D76578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7BCD55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B1E6425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EE4526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26C7A3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7D4B63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2" w15:restartNumberingAfterBreak="0">
    <w:nsid w:val="23D025CC"/>
    <w:multiLevelType w:val="hybridMultilevel"/>
    <w:tmpl w:val="8F321554"/>
    <w:lvl w:ilvl="0" w:tplc="8C9480A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3A666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B1CE6D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4CB9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880FB6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71C88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6CEFC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16C70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121B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4896057"/>
    <w:multiLevelType w:val="hybridMultilevel"/>
    <w:tmpl w:val="4CE448C0"/>
    <w:lvl w:ilvl="0" w:tplc="7DD01B9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93A2E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196C2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BC15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8AE2CA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66C7F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79CED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F421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6FAFA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57F4341"/>
    <w:multiLevelType w:val="hybridMultilevel"/>
    <w:tmpl w:val="B6AEB46C"/>
    <w:lvl w:ilvl="0" w:tplc="3E4A223E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B9C1448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532E84FE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A9A6C084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2DD21FDE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E20C862A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A3405DA8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875EBD82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9E8A8F54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45" w15:restartNumberingAfterBreak="0">
    <w:nsid w:val="25A84491"/>
    <w:multiLevelType w:val="hybridMultilevel"/>
    <w:tmpl w:val="8556D3CC"/>
    <w:lvl w:ilvl="0" w:tplc="F7E6DFC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CAA4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EC2999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FC2D35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C5EA71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E5C908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756D3C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C80428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2A4190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6" w15:restartNumberingAfterBreak="0">
    <w:nsid w:val="26AA09D2"/>
    <w:multiLevelType w:val="hybridMultilevel"/>
    <w:tmpl w:val="D5A248B0"/>
    <w:lvl w:ilvl="0" w:tplc="E4B208DE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C4234FA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B61CCC4E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7952C0F2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A7CE1C46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228A867C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A9247F06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9CE2164C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C0143772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47" w15:restartNumberingAfterBreak="0">
    <w:nsid w:val="26C8090E"/>
    <w:multiLevelType w:val="hybridMultilevel"/>
    <w:tmpl w:val="0C4E6EA8"/>
    <w:lvl w:ilvl="0" w:tplc="90E088A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2EDE8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4A88C6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80025CD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26E2C9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6146E4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4C0D73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DF2BBD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D9264E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8" w15:restartNumberingAfterBreak="0">
    <w:nsid w:val="277206F4"/>
    <w:multiLevelType w:val="hybridMultilevel"/>
    <w:tmpl w:val="F96A031A"/>
    <w:lvl w:ilvl="0" w:tplc="6DD4D06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C66DF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D9626E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F9C0C1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43CC3C4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F3E139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7402EE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F912ED6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5DA41C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9" w15:restartNumberingAfterBreak="0">
    <w:nsid w:val="27A06765"/>
    <w:multiLevelType w:val="hybridMultilevel"/>
    <w:tmpl w:val="CB54FEFC"/>
    <w:lvl w:ilvl="0" w:tplc="9774D25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18064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FDA312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2DADCC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7D0D5A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B798E67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B1C95F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D50167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102754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0" w15:restartNumberingAfterBreak="0">
    <w:nsid w:val="293B731B"/>
    <w:multiLevelType w:val="hybridMultilevel"/>
    <w:tmpl w:val="237A6DDC"/>
    <w:lvl w:ilvl="0" w:tplc="1000235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4C8AC9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A3187A3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A6CE9A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F34300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4FAFFA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B5B4398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470E737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CA4E2E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1" w15:restartNumberingAfterBreak="0">
    <w:nsid w:val="296F2FDA"/>
    <w:multiLevelType w:val="hybridMultilevel"/>
    <w:tmpl w:val="E452DE96"/>
    <w:lvl w:ilvl="0" w:tplc="DA826D7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0F206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832CEA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192912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DB6E66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19E20C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7B0AB6E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DE20004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F904D34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52" w15:restartNumberingAfterBreak="0">
    <w:nsid w:val="2998785B"/>
    <w:multiLevelType w:val="hybridMultilevel"/>
    <w:tmpl w:val="0FE421AE"/>
    <w:lvl w:ilvl="0" w:tplc="7F2A029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96774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30E4FA0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760E754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751635C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868D01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C86ECB4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409E3CB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B2DE6BD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53" w15:restartNumberingAfterBreak="0">
    <w:nsid w:val="2D207326"/>
    <w:multiLevelType w:val="hybridMultilevel"/>
    <w:tmpl w:val="8AF0A104"/>
    <w:lvl w:ilvl="0" w:tplc="A566A7F2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5BCC01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304A9F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CACA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AC881D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BE26B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C2AB2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EECCA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2408F3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D48648D"/>
    <w:multiLevelType w:val="hybridMultilevel"/>
    <w:tmpl w:val="93A6AF8A"/>
    <w:lvl w:ilvl="0" w:tplc="C5909F9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FCEFA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344101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4122D6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16C01A5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E3EB9E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D16EA9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23C21F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85CF5C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5" w15:restartNumberingAfterBreak="0">
    <w:nsid w:val="2E8D2285"/>
    <w:multiLevelType w:val="hybridMultilevel"/>
    <w:tmpl w:val="25348C6C"/>
    <w:lvl w:ilvl="0" w:tplc="9092C06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5C3B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246764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C8C1C3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2FD68E2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9E82C3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912167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8A4408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9B447B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6" w15:restartNumberingAfterBreak="0">
    <w:nsid w:val="30172D81"/>
    <w:multiLevelType w:val="hybridMultilevel"/>
    <w:tmpl w:val="B282AD96"/>
    <w:lvl w:ilvl="0" w:tplc="F6D4BAFE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554AE9E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613CD7EE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44E8F450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689CA82E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5AFE16D6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6616B50C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3486840E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7A103226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57" w15:restartNumberingAfterBreak="0">
    <w:nsid w:val="30DD5503"/>
    <w:multiLevelType w:val="hybridMultilevel"/>
    <w:tmpl w:val="21A65FA4"/>
    <w:lvl w:ilvl="0" w:tplc="7436951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04446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2069FE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00A804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2BC59D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70A05F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8E65E9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22AF8C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1A62C1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8" w15:restartNumberingAfterBreak="0">
    <w:nsid w:val="317060BA"/>
    <w:multiLevelType w:val="hybridMultilevel"/>
    <w:tmpl w:val="0E3217B2"/>
    <w:lvl w:ilvl="0" w:tplc="68FAD8B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6CDCD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87E6D8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96ACA1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862FD7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13D2C45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EF097D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986255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68833A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59" w15:restartNumberingAfterBreak="0">
    <w:nsid w:val="31AE0C0A"/>
    <w:multiLevelType w:val="hybridMultilevel"/>
    <w:tmpl w:val="275AFD22"/>
    <w:lvl w:ilvl="0" w:tplc="A65A591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8ACEE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7B8E8A8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206935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A0ED63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FC0D3F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BDAEA1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6A0341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2DCE27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60" w15:restartNumberingAfterBreak="0">
    <w:nsid w:val="3518263C"/>
    <w:multiLevelType w:val="hybridMultilevel"/>
    <w:tmpl w:val="24F2C746"/>
    <w:lvl w:ilvl="0" w:tplc="4446825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D9EAA5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98F1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9CD3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D9E3A3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62CB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C44B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5674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80F1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6063FDF"/>
    <w:multiLevelType w:val="hybridMultilevel"/>
    <w:tmpl w:val="317A75B0"/>
    <w:lvl w:ilvl="0" w:tplc="64D80D3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6494D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BB0C67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BDB8E5B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480846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70E41B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3248E9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62D8752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6526FD1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2" w15:restartNumberingAfterBreak="0">
    <w:nsid w:val="362B5E64"/>
    <w:multiLevelType w:val="hybridMultilevel"/>
    <w:tmpl w:val="C8A26C86"/>
    <w:lvl w:ilvl="0" w:tplc="DF7EA2F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3A080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C2C767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D84D5C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A90579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78C1EB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3AA57B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9B0773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A908CA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3" w15:restartNumberingAfterBreak="0">
    <w:nsid w:val="36AC1A7F"/>
    <w:multiLevelType w:val="hybridMultilevel"/>
    <w:tmpl w:val="6E24FC18"/>
    <w:lvl w:ilvl="0" w:tplc="B4E8BB9E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41C8F5E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6A4E9386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295402E4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2C841BA6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336635FC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56822944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A002068C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87960134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64" w15:restartNumberingAfterBreak="0">
    <w:nsid w:val="37352F23"/>
    <w:multiLevelType w:val="hybridMultilevel"/>
    <w:tmpl w:val="2968CB18"/>
    <w:lvl w:ilvl="0" w:tplc="066CB4B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C6D41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57AE36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5E46221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9B21E8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BB2931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4A24B7F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8DE6A8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190870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5" w15:restartNumberingAfterBreak="0">
    <w:nsid w:val="37933108"/>
    <w:multiLevelType w:val="hybridMultilevel"/>
    <w:tmpl w:val="9454FDF6"/>
    <w:lvl w:ilvl="0" w:tplc="5C56C2C6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04B0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5C42790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37203A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8E49AD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90ED9E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602CCC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6A408C32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AD01AA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6" w15:restartNumberingAfterBreak="0">
    <w:nsid w:val="37FD1442"/>
    <w:multiLevelType w:val="hybridMultilevel"/>
    <w:tmpl w:val="D4E6038E"/>
    <w:lvl w:ilvl="0" w:tplc="A040399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4E474A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5E7041A2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61EC3048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8ADEE220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A6BE385C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B146418A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97946D22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4F0C109C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67" w15:restartNumberingAfterBreak="0">
    <w:nsid w:val="38E90336"/>
    <w:multiLevelType w:val="hybridMultilevel"/>
    <w:tmpl w:val="C43CD580"/>
    <w:lvl w:ilvl="0" w:tplc="439C3ADA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D7870DA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EF02E132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E7508BA4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B1188698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0DC82894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FA1C8D74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0AF256F2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0B504014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68" w15:restartNumberingAfterBreak="0">
    <w:nsid w:val="3A034084"/>
    <w:multiLevelType w:val="hybridMultilevel"/>
    <w:tmpl w:val="9C5E57D4"/>
    <w:lvl w:ilvl="0" w:tplc="E77882C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B0FBB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DEEAEA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0C6AAD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384A24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E3E6933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790B7A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370629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15A55D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69" w15:restartNumberingAfterBreak="0">
    <w:nsid w:val="3AB446C1"/>
    <w:multiLevelType w:val="hybridMultilevel"/>
    <w:tmpl w:val="6076ED04"/>
    <w:lvl w:ilvl="0" w:tplc="605C3CC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124BB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818F6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A02AA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790A5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2845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B012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90881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69CB3C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3B0613B2"/>
    <w:multiLevelType w:val="hybridMultilevel"/>
    <w:tmpl w:val="795C4E82"/>
    <w:lvl w:ilvl="0" w:tplc="698C870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AF8C6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69432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4A76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76A3C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0B8D0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E98282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76D9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AB088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B0F7FED"/>
    <w:multiLevelType w:val="hybridMultilevel"/>
    <w:tmpl w:val="D2024F02"/>
    <w:lvl w:ilvl="0" w:tplc="590E08B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50CDB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4808F4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3A8182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258E764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9A96FC6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64279C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5E2254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8BE0A23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72" w15:restartNumberingAfterBreak="0">
    <w:nsid w:val="3B5D306C"/>
    <w:multiLevelType w:val="hybridMultilevel"/>
    <w:tmpl w:val="C2560AA0"/>
    <w:lvl w:ilvl="0" w:tplc="0B8C490A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A0A8B4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7B063856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86E8DEC8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22C89C1C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50B6D614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554CA8BE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31F28346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9800E292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73" w15:restartNumberingAfterBreak="0">
    <w:nsid w:val="3BB004CC"/>
    <w:multiLevelType w:val="hybridMultilevel"/>
    <w:tmpl w:val="64E2C498"/>
    <w:lvl w:ilvl="0" w:tplc="B61E5008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BFE68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B8E19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55826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960D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63A54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B4671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93AF2B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1280F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3BCD6F10"/>
    <w:multiLevelType w:val="hybridMultilevel"/>
    <w:tmpl w:val="F63C1240"/>
    <w:lvl w:ilvl="0" w:tplc="A024FC4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A079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2022AD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9164D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4C68A6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5A717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57A50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E8C30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29ABA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3C84640D"/>
    <w:multiLevelType w:val="hybridMultilevel"/>
    <w:tmpl w:val="320E8B40"/>
    <w:lvl w:ilvl="0" w:tplc="AC74538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5E110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47E4676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D60E36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40A8E78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16A908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B8DC750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69A6AA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9B4ACF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6" w15:restartNumberingAfterBreak="0">
    <w:nsid w:val="3CDC7A16"/>
    <w:multiLevelType w:val="hybridMultilevel"/>
    <w:tmpl w:val="003A0FF8"/>
    <w:lvl w:ilvl="0" w:tplc="116E30C8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0"/>
        <w:w w:val="100"/>
        <w:lang w:val="en-US" w:eastAsia="en-US" w:bidi="ar-SA"/>
      </w:rPr>
    </w:lvl>
    <w:lvl w:ilvl="1" w:tplc="F90CC8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B62D1D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72C950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E7AC9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B21F4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B2480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D86C7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1D80CF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3D09350D"/>
    <w:multiLevelType w:val="hybridMultilevel"/>
    <w:tmpl w:val="D15C3B36"/>
    <w:lvl w:ilvl="0" w:tplc="EFDE997E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085E5C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BCF85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FCA340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2CA7A2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F6C2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4442C5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2781D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42A41D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D2C7AD2"/>
    <w:multiLevelType w:val="hybridMultilevel"/>
    <w:tmpl w:val="2F7E5338"/>
    <w:lvl w:ilvl="0" w:tplc="01A20A3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D21BE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4927CE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84CD03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8CAE1C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77AB97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A3160F8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EC4C7A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DC46FA2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79" w15:restartNumberingAfterBreak="0">
    <w:nsid w:val="3DA76C02"/>
    <w:multiLevelType w:val="hybridMultilevel"/>
    <w:tmpl w:val="92E04380"/>
    <w:lvl w:ilvl="0" w:tplc="FD007E3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DC352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5B03A0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726B97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CC0381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D689E9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BC4061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608FDB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340122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0" w15:restartNumberingAfterBreak="0">
    <w:nsid w:val="3E2F3F6E"/>
    <w:multiLevelType w:val="hybridMultilevel"/>
    <w:tmpl w:val="230A8E34"/>
    <w:lvl w:ilvl="0" w:tplc="F2AA2A9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68218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A84224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9463DC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BC0B4E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C80232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C8CE4D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56624A7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FC3066D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1" w15:restartNumberingAfterBreak="0">
    <w:nsid w:val="42086D78"/>
    <w:multiLevelType w:val="hybridMultilevel"/>
    <w:tmpl w:val="B78057AC"/>
    <w:lvl w:ilvl="0" w:tplc="FD2C043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18D39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72A8DA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259660B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1E88CEC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114410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FC27B0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ECBC9F1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5A80A4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2" w15:restartNumberingAfterBreak="0">
    <w:nsid w:val="42186220"/>
    <w:multiLevelType w:val="hybridMultilevel"/>
    <w:tmpl w:val="476A31FA"/>
    <w:lvl w:ilvl="0" w:tplc="8D04534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1028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26EFE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428B1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54438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A09DF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66DB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C88DB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B62C6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426E33F9"/>
    <w:multiLevelType w:val="hybridMultilevel"/>
    <w:tmpl w:val="434C2716"/>
    <w:lvl w:ilvl="0" w:tplc="FFCCDA7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1E2005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7F8993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BE2ADDF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A704B638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13E07BE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5DE0C78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D0089F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2829CD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84" w15:restartNumberingAfterBreak="0">
    <w:nsid w:val="43A966A3"/>
    <w:multiLevelType w:val="hybridMultilevel"/>
    <w:tmpl w:val="9A64964A"/>
    <w:lvl w:ilvl="0" w:tplc="32F6634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50A7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818CA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994DA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4F4E7A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C0079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00E7D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C6E3A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90E5B5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4095EB7"/>
    <w:multiLevelType w:val="hybridMultilevel"/>
    <w:tmpl w:val="D7C66F84"/>
    <w:lvl w:ilvl="0" w:tplc="A560E86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B20A9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38551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4D8FE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1DE203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42E53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62ACA0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992009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5307C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44FA7AA2"/>
    <w:multiLevelType w:val="hybridMultilevel"/>
    <w:tmpl w:val="E3B0548E"/>
    <w:lvl w:ilvl="0" w:tplc="59A69B38">
      <w:numFmt w:val="bullet"/>
      <w:lvlText w:val="•"/>
      <w:lvlJc w:val="left"/>
      <w:pPr>
        <w:ind w:left="13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462BA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332EC3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132DAE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A0F2D9D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BFCE6A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846114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86881E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13862E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7" w15:restartNumberingAfterBreak="0">
    <w:nsid w:val="451F7189"/>
    <w:multiLevelType w:val="hybridMultilevel"/>
    <w:tmpl w:val="B01A7A34"/>
    <w:lvl w:ilvl="0" w:tplc="80E07434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5ED3AA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CC961064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10F4B17E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C596BE94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CFE8A7B0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8EA6F23C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748C9F2E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1B829500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88" w15:restartNumberingAfterBreak="0">
    <w:nsid w:val="469B600C"/>
    <w:multiLevelType w:val="hybridMultilevel"/>
    <w:tmpl w:val="E25EBE60"/>
    <w:lvl w:ilvl="0" w:tplc="F252D43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42628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7FCB27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1BB2F28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B90AF5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6C4BEF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B8A40DF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60886A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5B4E297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89" w15:restartNumberingAfterBreak="0">
    <w:nsid w:val="4769489E"/>
    <w:multiLevelType w:val="hybridMultilevel"/>
    <w:tmpl w:val="28080D9A"/>
    <w:lvl w:ilvl="0" w:tplc="35788C7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BCE33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53E101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55229036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2D44E50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FC8158C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C2AF06C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65837C4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CFB842AC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0" w15:restartNumberingAfterBreak="0">
    <w:nsid w:val="48CD2BE0"/>
    <w:multiLevelType w:val="hybridMultilevel"/>
    <w:tmpl w:val="F468F724"/>
    <w:lvl w:ilvl="0" w:tplc="CB4234E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686AA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9988F2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75A467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E3E815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028A79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8C21F6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9A44B6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8CE7DC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1" w15:restartNumberingAfterBreak="0">
    <w:nsid w:val="48E37173"/>
    <w:multiLevelType w:val="hybridMultilevel"/>
    <w:tmpl w:val="1738000E"/>
    <w:lvl w:ilvl="0" w:tplc="8F7CF8D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F0BEA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6D6AF4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9DC4D68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E788CE96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BE8025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4E499EA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361C62A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5A0ADB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2" w15:restartNumberingAfterBreak="0">
    <w:nsid w:val="4B2105AC"/>
    <w:multiLevelType w:val="hybridMultilevel"/>
    <w:tmpl w:val="8D4E9256"/>
    <w:lvl w:ilvl="0" w:tplc="8EEA1EB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B27F9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AF6394E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E3469B0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C064E5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4D2B1D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82CE1D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A1CE99E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D0A6E92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93" w15:restartNumberingAfterBreak="0">
    <w:nsid w:val="4B484CD8"/>
    <w:multiLevelType w:val="hybridMultilevel"/>
    <w:tmpl w:val="69844D7C"/>
    <w:lvl w:ilvl="0" w:tplc="072EE6F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F65CB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EB2818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88A3C3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AEC25D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DC08DC9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45C991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64CA31A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AC4190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4" w15:restartNumberingAfterBreak="0">
    <w:nsid w:val="4BA13688"/>
    <w:multiLevelType w:val="hybridMultilevel"/>
    <w:tmpl w:val="5E3ED46C"/>
    <w:lvl w:ilvl="0" w:tplc="D7FA550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B601D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1D857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0215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CAAC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6F8C3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F389E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04FC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272BDC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4BF829CA"/>
    <w:multiLevelType w:val="hybridMultilevel"/>
    <w:tmpl w:val="E1FE6BC8"/>
    <w:lvl w:ilvl="0" w:tplc="6AEA247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8CB03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E32802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ED4346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598F96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D309AF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94C6176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A0ED44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F9E21B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6" w15:restartNumberingAfterBreak="0">
    <w:nsid w:val="4CCD269A"/>
    <w:multiLevelType w:val="hybridMultilevel"/>
    <w:tmpl w:val="17009EA0"/>
    <w:lvl w:ilvl="0" w:tplc="E7C4F98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8CA1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C8C6D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2415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7E4F9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33ACDB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6CC7B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6208D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314A5E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4D4E6B5E"/>
    <w:multiLevelType w:val="hybridMultilevel"/>
    <w:tmpl w:val="76762A1E"/>
    <w:lvl w:ilvl="0" w:tplc="08842B4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52289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496076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750C018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4E0107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4694063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514190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372C08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216EB3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98" w15:restartNumberingAfterBreak="0">
    <w:nsid w:val="4D643C6E"/>
    <w:multiLevelType w:val="hybridMultilevel"/>
    <w:tmpl w:val="2CC6FAF6"/>
    <w:lvl w:ilvl="0" w:tplc="78E2EA6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A00AE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908170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D46F7D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0A8FD6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98B4D0A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C648986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C2A638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0B2A0A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9" w15:restartNumberingAfterBreak="0">
    <w:nsid w:val="4FC03FE3"/>
    <w:multiLevelType w:val="hybridMultilevel"/>
    <w:tmpl w:val="4296C8E4"/>
    <w:lvl w:ilvl="0" w:tplc="6428BA8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9402AF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2C67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CF217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9F251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7686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F8AFC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98610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BF05EA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2147DA7"/>
    <w:multiLevelType w:val="hybridMultilevel"/>
    <w:tmpl w:val="65E44B44"/>
    <w:lvl w:ilvl="0" w:tplc="C45A4E0E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08261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7E808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1C819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ABA3B4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66C90D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7DC3E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18A4C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DCC8B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536C1183"/>
    <w:multiLevelType w:val="hybridMultilevel"/>
    <w:tmpl w:val="0BE26028"/>
    <w:lvl w:ilvl="0" w:tplc="7806103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762EA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94EC8DD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DA3A5D5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C9E717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58A94C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E9D2A1D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912EA0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0BA8AF2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2" w15:restartNumberingAfterBreak="0">
    <w:nsid w:val="53970E7F"/>
    <w:multiLevelType w:val="hybridMultilevel"/>
    <w:tmpl w:val="9460B0B0"/>
    <w:lvl w:ilvl="0" w:tplc="CEC4CFF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9266B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2EE0B1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F3E2F3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304422D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D0B4230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8E8ABBB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B50C2F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4AAD9C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3" w15:restartNumberingAfterBreak="0">
    <w:nsid w:val="54866D1F"/>
    <w:multiLevelType w:val="hybridMultilevel"/>
    <w:tmpl w:val="FB56C738"/>
    <w:lvl w:ilvl="0" w:tplc="5C08375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A65D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C5E92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90E9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DDA35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D44FB9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8483C5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7D497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5C2F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4BB5A49"/>
    <w:multiLevelType w:val="hybridMultilevel"/>
    <w:tmpl w:val="EBA85204"/>
    <w:lvl w:ilvl="0" w:tplc="F6E0A0D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363964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083077F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D048056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A3DCB4C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5E2D24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B3A59D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A9618D4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E44A7E9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5" w15:restartNumberingAfterBreak="0">
    <w:nsid w:val="55CB1347"/>
    <w:multiLevelType w:val="hybridMultilevel"/>
    <w:tmpl w:val="9D5C5CA8"/>
    <w:lvl w:ilvl="0" w:tplc="022A55EC">
      <w:numFmt w:val="bullet"/>
      <w:lvlText w:val="•"/>
      <w:lvlJc w:val="left"/>
      <w:pPr>
        <w:ind w:left="139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729AC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832DF00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3E8D11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D46519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FC63CE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820006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010329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5ED0D14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06" w15:restartNumberingAfterBreak="0">
    <w:nsid w:val="58C3067F"/>
    <w:multiLevelType w:val="hybridMultilevel"/>
    <w:tmpl w:val="B6705A72"/>
    <w:lvl w:ilvl="0" w:tplc="5D04B7F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ED034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D8444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2562AE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F3A57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D0B79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00819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98F66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887B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59346422"/>
    <w:multiLevelType w:val="hybridMultilevel"/>
    <w:tmpl w:val="78C0D5BC"/>
    <w:lvl w:ilvl="0" w:tplc="4C32ADA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E4693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2066720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E5416B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2D5A646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BE1839B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B1A6C1B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AD602E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9881B5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08" w15:restartNumberingAfterBreak="0">
    <w:nsid w:val="59C35906"/>
    <w:multiLevelType w:val="hybridMultilevel"/>
    <w:tmpl w:val="214E0B56"/>
    <w:lvl w:ilvl="0" w:tplc="46B4E37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126FB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23EC6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40EC7C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7EAC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5D617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E487E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8BAB8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F6673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59CB1469"/>
    <w:multiLevelType w:val="hybridMultilevel"/>
    <w:tmpl w:val="640448DE"/>
    <w:lvl w:ilvl="0" w:tplc="BC8257D4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EA2639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65E16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17A1A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58DE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47CCE0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F76C34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5C27D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D09C6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5A56527D"/>
    <w:multiLevelType w:val="hybridMultilevel"/>
    <w:tmpl w:val="77CE943A"/>
    <w:lvl w:ilvl="0" w:tplc="F4C6052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0CCFA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9FA292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E8A5B4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FD0A0C8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9A27B28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37BCB13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24DC736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C2C56E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1" w15:restartNumberingAfterBreak="0">
    <w:nsid w:val="5A7F7C03"/>
    <w:multiLevelType w:val="hybridMultilevel"/>
    <w:tmpl w:val="A386B6F0"/>
    <w:lvl w:ilvl="0" w:tplc="8C16CFD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B653EC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A328F0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FFADDE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14EB75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C2AEE4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D908C2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55EC9F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5E48469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2" w15:restartNumberingAfterBreak="0">
    <w:nsid w:val="5AF660E9"/>
    <w:multiLevelType w:val="hybridMultilevel"/>
    <w:tmpl w:val="2536E1D2"/>
    <w:lvl w:ilvl="0" w:tplc="C5EA1F6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724CB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D40B1A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7B07C3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5A2E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46053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1BA90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B0F6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7E24B7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5B895EA6"/>
    <w:multiLevelType w:val="hybridMultilevel"/>
    <w:tmpl w:val="93584230"/>
    <w:lvl w:ilvl="0" w:tplc="A32C3DE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9A4FE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8A1F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22C95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5B49B3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44CB3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AEE94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E8020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50E4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5CED2D18"/>
    <w:multiLevelType w:val="hybridMultilevel"/>
    <w:tmpl w:val="41AE1150"/>
    <w:lvl w:ilvl="0" w:tplc="A1E07E8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E8B1C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712E41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34C46A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EEBC66A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9CE778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C84F3BE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6720B43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C1BCC416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5" w15:restartNumberingAfterBreak="0">
    <w:nsid w:val="5D164D85"/>
    <w:multiLevelType w:val="hybridMultilevel"/>
    <w:tmpl w:val="5B3ECD76"/>
    <w:lvl w:ilvl="0" w:tplc="C96A791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92DB9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B22109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C96FA0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B11AA57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43C703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5BA6548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1AA1B34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3724D0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6" w15:restartNumberingAfterBreak="0">
    <w:nsid w:val="5DD338A0"/>
    <w:multiLevelType w:val="hybridMultilevel"/>
    <w:tmpl w:val="0F385332"/>
    <w:lvl w:ilvl="0" w:tplc="005AFD0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D344ED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3C86DD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97E4999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030CE8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2D96371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E60C674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41A97E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03449CE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7" w15:restartNumberingAfterBreak="0">
    <w:nsid w:val="5E621EB7"/>
    <w:multiLevelType w:val="hybridMultilevel"/>
    <w:tmpl w:val="F31C2CB6"/>
    <w:lvl w:ilvl="0" w:tplc="8F6C92A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A6483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AA6F1D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20A19F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1783DD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BAF4CE3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4DC39B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A53C664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369EA5F2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18" w15:restartNumberingAfterBreak="0">
    <w:nsid w:val="5F422691"/>
    <w:multiLevelType w:val="hybridMultilevel"/>
    <w:tmpl w:val="A1E0C0A4"/>
    <w:lvl w:ilvl="0" w:tplc="C520CEB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85C08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68A6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60AA0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9ED8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3C122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A24AC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7A64F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99C25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5F8F2BFB"/>
    <w:multiLevelType w:val="hybridMultilevel"/>
    <w:tmpl w:val="FDBE1CE8"/>
    <w:lvl w:ilvl="0" w:tplc="5C300DE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8EB3B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4985B8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0FAEF3E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B598072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C240E1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2F2026E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F5A0968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6DC77A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0" w15:restartNumberingAfterBreak="0">
    <w:nsid w:val="5FB3320E"/>
    <w:multiLevelType w:val="hybridMultilevel"/>
    <w:tmpl w:val="EDA8E920"/>
    <w:lvl w:ilvl="0" w:tplc="11B6E07C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2026BE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AB6A7C3E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E680638A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090C4EB0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49269AC0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3462DDB2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956CFC64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4C1AEA38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21" w15:restartNumberingAfterBreak="0">
    <w:nsid w:val="604F746E"/>
    <w:multiLevelType w:val="hybridMultilevel"/>
    <w:tmpl w:val="F4E464A0"/>
    <w:lvl w:ilvl="0" w:tplc="D2A82A5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A87D0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F00586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16F2C89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9C8879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A890169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99C024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9F7272B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7241F1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2" w15:restartNumberingAfterBreak="0">
    <w:nsid w:val="605975AF"/>
    <w:multiLevelType w:val="hybridMultilevel"/>
    <w:tmpl w:val="1884C7BA"/>
    <w:lvl w:ilvl="0" w:tplc="9F8EB382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7E51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CDC6D6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1D20B9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3DE6302C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95127902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B16AC5D0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9D8F62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1112483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23" w15:restartNumberingAfterBreak="0">
    <w:nsid w:val="60905028"/>
    <w:multiLevelType w:val="hybridMultilevel"/>
    <w:tmpl w:val="CBFE438C"/>
    <w:lvl w:ilvl="0" w:tplc="B5A866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8E8DD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4EE735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7C2998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F730731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8D7C399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C584D8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3D245C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F1A723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4" w15:restartNumberingAfterBreak="0">
    <w:nsid w:val="639D5AC5"/>
    <w:multiLevelType w:val="hybridMultilevel"/>
    <w:tmpl w:val="E0A4963E"/>
    <w:lvl w:ilvl="0" w:tplc="514412F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D467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BC2FC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7B26F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40239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A223D9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3DA46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1149D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368AD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642416D8"/>
    <w:multiLevelType w:val="hybridMultilevel"/>
    <w:tmpl w:val="12D6178A"/>
    <w:lvl w:ilvl="0" w:tplc="8E96AE0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94B0C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368CF59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1ED057C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E3887298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AE7E9D5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C461A6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254D76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48CFA88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6" w15:restartNumberingAfterBreak="0">
    <w:nsid w:val="6426458E"/>
    <w:multiLevelType w:val="hybridMultilevel"/>
    <w:tmpl w:val="3BAC910A"/>
    <w:lvl w:ilvl="0" w:tplc="ACFCB0CA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F0CAF52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7F3A4B70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95707A06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A914FDA6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6BDA1E42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2CDC54F8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0052A12C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A3C40FA6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127" w15:restartNumberingAfterBreak="0">
    <w:nsid w:val="643808E0"/>
    <w:multiLevelType w:val="hybridMultilevel"/>
    <w:tmpl w:val="42BA26FC"/>
    <w:lvl w:ilvl="0" w:tplc="F50C911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067E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29AC64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692304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04AD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6345F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15693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A8ABCE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AA20D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64B40BE2"/>
    <w:multiLevelType w:val="hybridMultilevel"/>
    <w:tmpl w:val="35707792"/>
    <w:lvl w:ilvl="0" w:tplc="8DA0B93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2E49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FA4EC3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FE658F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170434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AF88D2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46800C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1B083A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A428FC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29" w15:restartNumberingAfterBreak="0">
    <w:nsid w:val="64C52118"/>
    <w:multiLevelType w:val="hybridMultilevel"/>
    <w:tmpl w:val="931E7746"/>
    <w:lvl w:ilvl="0" w:tplc="596ABCA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547348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EB7A482A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E2B0F6EE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BE3E07DE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1A06DC3C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94FE43B8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44C6BAC0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0648791C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30" w15:restartNumberingAfterBreak="0">
    <w:nsid w:val="64E97F05"/>
    <w:multiLevelType w:val="hybridMultilevel"/>
    <w:tmpl w:val="6DF4923A"/>
    <w:lvl w:ilvl="0" w:tplc="682CC098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03F8A7C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CA10A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462B4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87CCE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5DCF6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99C4B1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20C8D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5B2BF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657456A8"/>
    <w:multiLevelType w:val="hybridMultilevel"/>
    <w:tmpl w:val="53F2DD6E"/>
    <w:lvl w:ilvl="0" w:tplc="5F76D01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2AD502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1323DC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02724A7C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EAEAA04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815AE26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F8AFE7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C266F82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8C0163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2" w15:restartNumberingAfterBreak="0">
    <w:nsid w:val="66535106"/>
    <w:multiLevelType w:val="hybridMultilevel"/>
    <w:tmpl w:val="3B3E0CFA"/>
    <w:lvl w:ilvl="0" w:tplc="3CE22D44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CC779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1DACD0F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3FA064CE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8910A7A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95033A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074814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FA541F0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25E8CD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3" w15:restartNumberingAfterBreak="0">
    <w:nsid w:val="66DA7B24"/>
    <w:multiLevelType w:val="hybridMultilevel"/>
    <w:tmpl w:val="C43491C0"/>
    <w:lvl w:ilvl="0" w:tplc="E36C66A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EC1EE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8C249D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3AB45F1E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E86739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E02D94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EA8A65E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CC264A70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1012FCC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4" w15:restartNumberingAfterBreak="0">
    <w:nsid w:val="67742BFB"/>
    <w:multiLevelType w:val="hybridMultilevel"/>
    <w:tmpl w:val="E6169B40"/>
    <w:lvl w:ilvl="0" w:tplc="4C0CFD58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8F4F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1F625E1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D96D6A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0B46E36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6DDE667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BFA6BB8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DC2AC90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240C24F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5" w15:restartNumberingAfterBreak="0">
    <w:nsid w:val="686A0483"/>
    <w:multiLevelType w:val="hybridMultilevel"/>
    <w:tmpl w:val="70A6ECE2"/>
    <w:lvl w:ilvl="0" w:tplc="2D5EFAC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0C7C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CA1E83E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40B832A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95E7EA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282844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6EA0D5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01EB73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1CE482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6" w15:restartNumberingAfterBreak="0">
    <w:nsid w:val="6AC274F5"/>
    <w:multiLevelType w:val="hybridMultilevel"/>
    <w:tmpl w:val="3CC0F492"/>
    <w:lvl w:ilvl="0" w:tplc="3874128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06F19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F96A230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D7A65B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150A898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39A363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1726905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A1082A0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32A690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37" w15:restartNumberingAfterBreak="0">
    <w:nsid w:val="6B4C18FE"/>
    <w:multiLevelType w:val="hybridMultilevel"/>
    <w:tmpl w:val="EBD4B118"/>
    <w:lvl w:ilvl="0" w:tplc="99FA868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AC4CFF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E8AA6C5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376980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0EDC54E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8EC9072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C748C31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D26106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936795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38" w15:restartNumberingAfterBreak="0">
    <w:nsid w:val="6B5615D5"/>
    <w:multiLevelType w:val="hybridMultilevel"/>
    <w:tmpl w:val="8546313E"/>
    <w:lvl w:ilvl="0" w:tplc="8AF8BAB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74011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76B18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482EC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D56E11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0D21F1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C679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3BA34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46275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6BC81BBE"/>
    <w:multiLevelType w:val="hybridMultilevel"/>
    <w:tmpl w:val="FF727442"/>
    <w:lvl w:ilvl="0" w:tplc="704A605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7CD41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2444BE1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F6A24F2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D46F31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8A28B80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120781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8A50A14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FE857E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40" w15:restartNumberingAfterBreak="0">
    <w:nsid w:val="6D3D00D3"/>
    <w:multiLevelType w:val="hybridMultilevel"/>
    <w:tmpl w:val="AAC6F608"/>
    <w:lvl w:ilvl="0" w:tplc="44C6B53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C4C0A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90E5F8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A8E647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7344899A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58B6C1C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925A248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833E516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3D1A6FEA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41" w15:restartNumberingAfterBreak="0">
    <w:nsid w:val="6D483124"/>
    <w:multiLevelType w:val="hybridMultilevel"/>
    <w:tmpl w:val="D5269856"/>
    <w:lvl w:ilvl="0" w:tplc="8CAAE89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552CA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C437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78426D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1EC1D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A0E656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0A858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C1A27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A665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2" w15:restartNumberingAfterBreak="0">
    <w:nsid w:val="6DF22D43"/>
    <w:multiLevelType w:val="hybridMultilevel"/>
    <w:tmpl w:val="30768C3C"/>
    <w:lvl w:ilvl="0" w:tplc="68EEE57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8043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144B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F203A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4CC94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9BCC18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654B11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9E93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42C9D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3" w15:restartNumberingAfterBreak="0">
    <w:nsid w:val="6F321FE5"/>
    <w:multiLevelType w:val="hybridMultilevel"/>
    <w:tmpl w:val="822419B0"/>
    <w:lvl w:ilvl="0" w:tplc="B4F0F21C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187E6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E42129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C87E069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D982DC2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C4F69C48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0EC8574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784A36A6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FDB8428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44" w15:restartNumberingAfterBreak="0">
    <w:nsid w:val="6F460F9D"/>
    <w:multiLevelType w:val="hybridMultilevel"/>
    <w:tmpl w:val="685C01A2"/>
    <w:lvl w:ilvl="0" w:tplc="1DB0330E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72F60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318A98A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A13E5354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516A9F3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AC10666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FCB2BC8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302F4F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985EEC2E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45" w15:restartNumberingAfterBreak="0">
    <w:nsid w:val="6FEA4176"/>
    <w:multiLevelType w:val="hybridMultilevel"/>
    <w:tmpl w:val="0D2C903C"/>
    <w:lvl w:ilvl="0" w:tplc="BE6EF3F0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02E6A15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30E143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4259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F52F20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80051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0385C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E9842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802FB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024568D"/>
    <w:multiLevelType w:val="hybridMultilevel"/>
    <w:tmpl w:val="28DCDFF0"/>
    <w:lvl w:ilvl="0" w:tplc="75BC4048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0A9D6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29809E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BF0498DC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420F8E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117AC92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48C4007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0FE87FE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84064C6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47" w15:restartNumberingAfterBreak="0">
    <w:nsid w:val="7103511F"/>
    <w:multiLevelType w:val="hybridMultilevel"/>
    <w:tmpl w:val="C3DC6258"/>
    <w:lvl w:ilvl="0" w:tplc="6824A6E4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09891C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7C4D1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C1E08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D8911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28A04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AE042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3A2606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14A6D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71227372"/>
    <w:multiLevelType w:val="hybridMultilevel"/>
    <w:tmpl w:val="6B16A36C"/>
    <w:lvl w:ilvl="0" w:tplc="F0FC770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D7C8947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CEE13C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F38255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8BA592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C2C85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236F1D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DCC8F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ADE1E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19D6DDC"/>
    <w:multiLevelType w:val="hybridMultilevel"/>
    <w:tmpl w:val="AA7E1DDC"/>
    <w:lvl w:ilvl="0" w:tplc="C7B0377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C3EAB6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DDAA4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72C69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AE12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6635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E2855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206BD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6949F5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0" w15:restartNumberingAfterBreak="0">
    <w:nsid w:val="71B57A3A"/>
    <w:multiLevelType w:val="hybridMultilevel"/>
    <w:tmpl w:val="B4F82DAE"/>
    <w:lvl w:ilvl="0" w:tplc="EA00B3B8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7C8B1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37EAD98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4D3C821C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F472729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90C32B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D8E8E35E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2804AE0A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27928EC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51" w15:restartNumberingAfterBreak="0">
    <w:nsid w:val="73264CBC"/>
    <w:multiLevelType w:val="hybridMultilevel"/>
    <w:tmpl w:val="038C8D16"/>
    <w:lvl w:ilvl="0" w:tplc="1D50DC84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08C16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050CEC5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32704A9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4E00EB5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BD6D21A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EEE08B0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4A8EA88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722BB94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52" w15:restartNumberingAfterBreak="0">
    <w:nsid w:val="733F7B4E"/>
    <w:multiLevelType w:val="hybridMultilevel"/>
    <w:tmpl w:val="5B5E8AC8"/>
    <w:lvl w:ilvl="0" w:tplc="9F445AF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46D94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9498F1BE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AC42FF46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D5F6F85C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68FCEA2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6392609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9B84AA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74CAC49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53" w15:restartNumberingAfterBreak="0">
    <w:nsid w:val="7386263F"/>
    <w:multiLevelType w:val="hybridMultilevel"/>
    <w:tmpl w:val="E0663D80"/>
    <w:lvl w:ilvl="0" w:tplc="B74462D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AA7926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16C4B45C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1F046F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71E847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332D11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38AB46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DAD6BC5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2DC3FBE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54" w15:restartNumberingAfterBreak="0">
    <w:nsid w:val="74250D27"/>
    <w:multiLevelType w:val="hybridMultilevel"/>
    <w:tmpl w:val="8294D20E"/>
    <w:lvl w:ilvl="0" w:tplc="0622871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CA600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7D201B2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64DE1302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2CE849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478EA5F0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8CB43D46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C92858C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EF8C6038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55" w15:restartNumberingAfterBreak="0">
    <w:nsid w:val="742F0C18"/>
    <w:multiLevelType w:val="hybridMultilevel"/>
    <w:tmpl w:val="28B88486"/>
    <w:lvl w:ilvl="0" w:tplc="AACCC692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10758C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0E5A0880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8AAC8448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576651E4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2C2CF96E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8FE0FB8E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1B9ECB8A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F140D0B4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56" w15:restartNumberingAfterBreak="0">
    <w:nsid w:val="744B2F6E"/>
    <w:multiLevelType w:val="hybridMultilevel"/>
    <w:tmpl w:val="89FCFEBA"/>
    <w:lvl w:ilvl="0" w:tplc="F2ECEEB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2CC93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29E2A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8E4E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F8C6C0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D20CF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44D0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8542E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2CC8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7" w15:restartNumberingAfterBreak="0">
    <w:nsid w:val="74721B96"/>
    <w:multiLevelType w:val="hybridMultilevel"/>
    <w:tmpl w:val="08FAB010"/>
    <w:lvl w:ilvl="0" w:tplc="F09AE2C2">
      <w:numFmt w:val="bullet"/>
      <w:lvlText w:val="●"/>
      <w:lvlJc w:val="left"/>
      <w:pPr>
        <w:ind w:left="2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C403F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C3A055F2">
      <w:numFmt w:val="bullet"/>
      <w:lvlText w:val="•"/>
      <w:lvlJc w:val="left"/>
      <w:pPr>
        <w:ind w:left="860" w:hanging="200"/>
      </w:pPr>
      <w:rPr>
        <w:rFonts w:hint="default"/>
        <w:lang w:val="en-US" w:eastAsia="en-US" w:bidi="ar-SA"/>
      </w:rPr>
    </w:lvl>
    <w:lvl w:ilvl="3" w:tplc="9BCA0364">
      <w:numFmt w:val="bullet"/>
      <w:lvlText w:val="•"/>
      <w:lvlJc w:val="left"/>
      <w:pPr>
        <w:ind w:left="1190" w:hanging="200"/>
      </w:pPr>
      <w:rPr>
        <w:rFonts w:hint="default"/>
        <w:lang w:val="en-US" w:eastAsia="en-US" w:bidi="ar-SA"/>
      </w:rPr>
    </w:lvl>
    <w:lvl w:ilvl="4" w:tplc="6E4A99F4">
      <w:numFmt w:val="bullet"/>
      <w:lvlText w:val="•"/>
      <w:lvlJc w:val="left"/>
      <w:pPr>
        <w:ind w:left="1520" w:hanging="200"/>
      </w:pPr>
      <w:rPr>
        <w:rFonts w:hint="default"/>
        <w:lang w:val="en-US" w:eastAsia="en-US" w:bidi="ar-SA"/>
      </w:rPr>
    </w:lvl>
    <w:lvl w:ilvl="5" w:tplc="D188F958">
      <w:numFmt w:val="bullet"/>
      <w:lvlText w:val="•"/>
      <w:lvlJc w:val="left"/>
      <w:pPr>
        <w:ind w:left="1850" w:hanging="200"/>
      </w:pPr>
      <w:rPr>
        <w:rFonts w:hint="default"/>
        <w:lang w:val="en-US" w:eastAsia="en-US" w:bidi="ar-SA"/>
      </w:rPr>
    </w:lvl>
    <w:lvl w:ilvl="6" w:tplc="59E4E5DE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ar-SA"/>
      </w:rPr>
    </w:lvl>
    <w:lvl w:ilvl="7" w:tplc="2E6085FC">
      <w:numFmt w:val="bullet"/>
      <w:lvlText w:val="•"/>
      <w:lvlJc w:val="left"/>
      <w:pPr>
        <w:ind w:left="2510" w:hanging="200"/>
      </w:pPr>
      <w:rPr>
        <w:rFonts w:hint="default"/>
        <w:lang w:val="en-US" w:eastAsia="en-US" w:bidi="ar-SA"/>
      </w:rPr>
    </w:lvl>
    <w:lvl w:ilvl="8" w:tplc="9FB21646">
      <w:numFmt w:val="bullet"/>
      <w:lvlText w:val="•"/>
      <w:lvlJc w:val="left"/>
      <w:pPr>
        <w:ind w:left="2840" w:hanging="200"/>
      </w:pPr>
      <w:rPr>
        <w:rFonts w:hint="default"/>
        <w:lang w:val="en-US" w:eastAsia="en-US" w:bidi="ar-SA"/>
      </w:rPr>
    </w:lvl>
  </w:abstractNum>
  <w:abstractNum w:abstractNumId="158" w15:restartNumberingAfterBreak="0">
    <w:nsid w:val="74D14D10"/>
    <w:multiLevelType w:val="hybridMultilevel"/>
    <w:tmpl w:val="33C688AA"/>
    <w:lvl w:ilvl="0" w:tplc="7346AA94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180D24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8B9ED592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F3C20456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882E0F0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01BCDDD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AB2656F2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E2ACA310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2AA086CE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59" w15:restartNumberingAfterBreak="0">
    <w:nsid w:val="75866E6C"/>
    <w:multiLevelType w:val="hybridMultilevel"/>
    <w:tmpl w:val="F0163EE0"/>
    <w:lvl w:ilvl="0" w:tplc="A104B026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A0EC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FCE92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A36DDB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EEAA2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E7816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8AD48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136CC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E4C22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0" w15:restartNumberingAfterBreak="0">
    <w:nsid w:val="76404D19"/>
    <w:multiLevelType w:val="hybridMultilevel"/>
    <w:tmpl w:val="F86CE6BA"/>
    <w:lvl w:ilvl="0" w:tplc="FDD43366">
      <w:start w:val="1"/>
      <w:numFmt w:val="lowerLetter"/>
      <w:lvlText w:val="%1)"/>
      <w:lvlJc w:val="left"/>
      <w:pPr>
        <w:ind w:left="454" w:hanging="360"/>
      </w:pPr>
      <w:rPr>
        <w:rFonts w:hint="default"/>
        <w:spacing w:val="-1"/>
        <w:w w:val="100"/>
        <w:lang w:val="en-US" w:eastAsia="en-US" w:bidi="ar-SA"/>
      </w:rPr>
    </w:lvl>
    <w:lvl w:ilvl="1" w:tplc="46E095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8D829B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0C5D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D90EB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980C73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4C2DC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29EE0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C4DEB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1" w15:restartNumberingAfterBreak="0">
    <w:nsid w:val="76492957"/>
    <w:multiLevelType w:val="hybridMultilevel"/>
    <w:tmpl w:val="4FCE0B5A"/>
    <w:lvl w:ilvl="0" w:tplc="E89C4980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6AA052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492501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B862335A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8C2A969E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D6F40366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AB406374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B54E1498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53346980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62" w15:restartNumberingAfterBreak="0">
    <w:nsid w:val="767C3524"/>
    <w:multiLevelType w:val="hybridMultilevel"/>
    <w:tmpl w:val="E67A789A"/>
    <w:lvl w:ilvl="0" w:tplc="10F28966">
      <w:numFmt w:val="bullet"/>
      <w:lvlText w:val="•"/>
      <w:lvlJc w:val="left"/>
      <w:pPr>
        <w:ind w:left="236" w:hanging="128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3B65250">
      <w:numFmt w:val="bullet"/>
      <w:lvlText w:val="•"/>
      <w:lvlJc w:val="left"/>
      <w:pPr>
        <w:ind w:left="350" w:hanging="128"/>
      </w:pPr>
      <w:rPr>
        <w:rFonts w:hint="default"/>
        <w:lang w:val="en-US" w:eastAsia="en-US" w:bidi="ar-SA"/>
      </w:rPr>
    </w:lvl>
    <w:lvl w:ilvl="2" w:tplc="4DFACD8A">
      <w:numFmt w:val="bullet"/>
      <w:lvlText w:val="•"/>
      <w:lvlJc w:val="left"/>
      <w:pPr>
        <w:ind w:left="460" w:hanging="128"/>
      </w:pPr>
      <w:rPr>
        <w:rFonts w:hint="default"/>
        <w:lang w:val="en-US" w:eastAsia="en-US" w:bidi="ar-SA"/>
      </w:rPr>
    </w:lvl>
    <w:lvl w:ilvl="3" w:tplc="D24C5D16">
      <w:numFmt w:val="bullet"/>
      <w:lvlText w:val="•"/>
      <w:lvlJc w:val="left"/>
      <w:pPr>
        <w:ind w:left="570" w:hanging="128"/>
      </w:pPr>
      <w:rPr>
        <w:rFonts w:hint="default"/>
        <w:lang w:val="en-US" w:eastAsia="en-US" w:bidi="ar-SA"/>
      </w:rPr>
    </w:lvl>
    <w:lvl w:ilvl="4" w:tplc="89E4738E">
      <w:numFmt w:val="bullet"/>
      <w:lvlText w:val="•"/>
      <w:lvlJc w:val="left"/>
      <w:pPr>
        <w:ind w:left="680" w:hanging="128"/>
      </w:pPr>
      <w:rPr>
        <w:rFonts w:hint="default"/>
        <w:lang w:val="en-US" w:eastAsia="en-US" w:bidi="ar-SA"/>
      </w:rPr>
    </w:lvl>
    <w:lvl w:ilvl="5" w:tplc="A9A83970">
      <w:numFmt w:val="bullet"/>
      <w:lvlText w:val="•"/>
      <w:lvlJc w:val="left"/>
      <w:pPr>
        <w:ind w:left="790" w:hanging="128"/>
      </w:pPr>
      <w:rPr>
        <w:rFonts w:hint="default"/>
        <w:lang w:val="en-US" w:eastAsia="en-US" w:bidi="ar-SA"/>
      </w:rPr>
    </w:lvl>
    <w:lvl w:ilvl="6" w:tplc="04625EAC">
      <w:numFmt w:val="bullet"/>
      <w:lvlText w:val="•"/>
      <w:lvlJc w:val="left"/>
      <w:pPr>
        <w:ind w:left="900" w:hanging="128"/>
      </w:pPr>
      <w:rPr>
        <w:rFonts w:hint="default"/>
        <w:lang w:val="en-US" w:eastAsia="en-US" w:bidi="ar-SA"/>
      </w:rPr>
    </w:lvl>
    <w:lvl w:ilvl="7" w:tplc="532C3B0A">
      <w:numFmt w:val="bullet"/>
      <w:lvlText w:val="•"/>
      <w:lvlJc w:val="left"/>
      <w:pPr>
        <w:ind w:left="1010" w:hanging="128"/>
      </w:pPr>
      <w:rPr>
        <w:rFonts w:hint="default"/>
        <w:lang w:val="en-US" w:eastAsia="en-US" w:bidi="ar-SA"/>
      </w:rPr>
    </w:lvl>
    <w:lvl w:ilvl="8" w:tplc="4482A576">
      <w:numFmt w:val="bullet"/>
      <w:lvlText w:val="•"/>
      <w:lvlJc w:val="left"/>
      <w:pPr>
        <w:ind w:left="1120" w:hanging="128"/>
      </w:pPr>
      <w:rPr>
        <w:rFonts w:hint="default"/>
        <w:lang w:val="en-US" w:eastAsia="en-US" w:bidi="ar-SA"/>
      </w:rPr>
    </w:lvl>
  </w:abstractNum>
  <w:abstractNum w:abstractNumId="163" w15:restartNumberingAfterBreak="0">
    <w:nsid w:val="76C41027"/>
    <w:multiLevelType w:val="hybridMultilevel"/>
    <w:tmpl w:val="ACBC2BC6"/>
    <w:lvl w:ilvl="0" w:tplc="BDE0D8EA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702C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40C98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206D3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68C67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907FF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AB87A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66418D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4F4F7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78CB684B"/>
    <w:multiLevelType w:val="hybridMultilevel"/>
    <w:tmpl w:val="A8AE84B2"/>
    <w:lvl w:ilvl="0" w:tplc="FEC0D8C0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CAA3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9FE243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04425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4AD9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7B89FD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3D2E14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6CB74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5C698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5" w15:restartNumberingAfterBreak="0">
    <w:nsid w:val="78E6569C"/>
    <w:multiLevelType w:val="hybridMultilevel"/>
    <w:tmpl w:val="CE7E55AC"/>
    <w:lvl w:ilvl="0" w:tplc="0620696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7A444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64211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5324C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CC402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B72085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22A4E0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280C8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F0872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66" w15:restartNumberingAfterBreak="0">
    <w:nsid w:val="79A1784A"/>
    <w:multiLevelType w:val="hybridMultilevel"/>
    <w:tmpl w:val="E49A7B40"/>
    <w:lvl w:ilvl="0" w:tplc="CF44F002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1ECE7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875439C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65B8A4C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4394E83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ABE387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4B8FC1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2CC4CE48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151C33E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67" w15:restartNumberingAfterBreak="0">
    <w:nsid w:val="7A6B1FDF"/>
    <w:multiLevelType w:val="hybridMultilevel"/>
    <w:tmpl w:val="CEFC3B7A"/>
    <w:lvl w:ilvl="0" w:tplc="483A362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8B8ABD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D2F81D0A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4BAEA082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8742A94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FF0869F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42426F4C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772603E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804C6C0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68" w15:restartNumberingAfterBreak="0">
    <w:nsid w:val="7B902640"/>
    <w:multiLevelType w:val="hybridMultilevel"/>
    <w:tmpl w:val="18026874"/>
    <w:lvl w:ilvl="0" w:tplc="AD4CCE2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4A41B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BAA104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8BE53F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A78751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2E288A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3C44A0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70D6417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3076697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69" w15:restartNumberingAfterBreak="0">
    <w:nsid w:val="7C6F0B5C"/>
    <w:multiLevelType w:val="hybridMultilevel"/>
    <w:tmpl w:val="089E04E6"/>
    <w:lvl w:ilvl="0" w:tplc="50101020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269BDE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39C82C92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5C46AF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AB7676E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69C98C4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792E68A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E378F39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28BADF7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70" w15:restartNumberingAfterBreak="0">
    <w:nsid w:val="7DA73EB2"/>
    <w:multiLevelType w:val="hybridMultilevel"/>
    <w:tmpl w:val="C62400C0"/>
    <w:lvl w:ilvl="0" w:tplc="1B0C0574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2669B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DC284E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0A42D0C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5BB243D6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E976D506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F2A91F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F168E9E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67E87C4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71" w15:restartNumberingAfterBreak="0">
    <w:nsid w:val="7DC83B66"/>
    <w:multiLevelType w:val="hybridMultilevel"/>
    <w:tmpl w:val="D080742C"/>
    <w:lvl w:ilvl="0" w:tplc="3976DB88">
      <w:numFmt w:val="bullet"/>
      <w:lvlText w:val="•"/>
      <w:lvlJc w:val="left"/>
      <w:pPr>
        <w:ind w:left="149" w:hanging="145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28D7FE">
      <w:numFmt w:val="bullet"/>
      <w:lvlText w:val="•"/>
      <w:lvlJc w:val="left"/>
      <w:pPr>
        <w:ind w:left="476" w:hanging="145"/>
      </w:pPr>
      <w:rPr>
        <w:rFonts w:hint="default"/>
        <w:lang w:val="en-US" w:eastAsia="en-US" w:bidi="ar-SA"/>
      </w:rPr>
    </w:lvl>
    <w:lvl w:ilvl="2" w:tplc="B524A57C">
      <w:numFmt w:val="bullet"/>
      <w:lvlText w:val="•"/>
      <w:lvlJc w:val="left"/>
      <w:pPr>
        <w:ind w:left="812" w:hanging="145"/>
      </w:pPr>
      <w:rPr>
        <w:rFonts w:hint="default"/>
        <w:lang w:val="en-US" w:eastAsia="en-US" w:bidi="ar-SA"/>
      </w:rPr>
    </w:lvl>
    <w:lvl w:ilvl="3" w:tplc="2CBC89D2">
      <w:numFmt w:val="bullet"/>
      <w:lvlText w:val="•"/>
      <w:lvlJc w:val="left"/>
      <w:pPr>
        <w:ind w:left="1148" w:hanging="145"/>
      </w:pPr>
      <w:rPr>
        <w:rFonts w:hint="default"/>
        <w:lang w:val="en-US" w:eastAsia="en-US" w:bidi="ar-SA"/>
      </w:rPr>
    </w:lvl>
    <w:lvl w:ilvl="4" w:tplc="E20C7F8A">
      <w:numFmt w:val="bullet"/>
      <w:lvlText w:val="•"/>
      <w:lvlJc w:val="left"/>
      <w:pPr>
        <w:ind w:left="1484" w:hanging="145"/>
      </w:pPr>
      <w:rPr>
        <w:rFonts w:hint="default"/>
        <w:lang w:val="en-US" w:eastAsia="en-US" w:bidi="ar-SA"/>
      </w:rPr>
    </w:lvl>
    <w:lvl w:ilvl="5" w:tplc="67FE1A02">
      <w:numFmt w:val="bullet"/>
      <w:lvlText w:val="•"/>
      <w:lvlJc w:val="left"/>
      <w:pPr>
        <w:ind w:left="1820" w:hanging="145"/>
      </w:pPr>
      <w:rPr>
        <w:rFonts w:hint="default"/>
        <w:lang w:val="en-US" w:eastAsia="en-US" w:bidi="ar-SA"/>
      </w:rPr>
    </w:lvl>
    <w:lvl w:ilvl="6" w:tplc="0C628AC8">
      <w:numFmt w:val="bullet"/>
      <w:lvlText w:val="•"/>
      <w:lvlJc w:val="left"/>
      <w:pPr>
        <w:ind w:left="2156" w:hanging="145"/>
      </w:pPr>
      <w:rPr>
        <w:rFonts w:hint="default"/>
        <w:lang w:val="en-US" w:eastAsia="en-US" w:bidi="ar-SA"/>
      </w:rPr>
    </w:lvl>
    <w:lvl w:ilvl="7" w:tplc="B7C80696">
      <w:numFmt w:val="bullet"/>
      <w:lvlText w:val="•"/>
      <w:lvlJc w:val="left"/>
      <w:pPr>
        <w:ind w:left="2492" w:hanging="145"/>
      </w:pPr>
      <w:rPr>
        <w:rFonts w:hint="default"/>
        <w:lang w:val="en-US" w:eastAsia="en-US" w:bidi="ar-SA"/>
      </w:rPr>
    </w:lvl>
    <w:lvl w:ilvl="8" w:tplc="1DD6FA2C">
      <w:numFmt w:val="bullet"/>
      <w:lvlText w:val="•"/>
      <w:lvlJc w:val="left"/>
      <w:pPr>
        <w:ind w:left="2828" w:hanging="145"/>
      </w:pPr>
      <w:rPr>
        <w:rFonts w:hint="default"/>
        <w:lang w:val="en-US" w:eastAsia="en-US" w:bidi="ar-SA"/>
      </w:rPr>
    </w:lvl>
  </w:abstractNum>
  <w:abstractNum w:abstractNumId="172" w15:restartNumberingAfterBreak="0">
    <w:nsid w:val="7E1C4ABD"/>
    <w:multiLevelType w:val="hybridMultilevel"/>
    <w:tmpl w:val="EC0068A0"/>
    <w:lvl w:ilvl="0" w:tplc="310879F2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1F45E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3BEF2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44E054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9A832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680B2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402EE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5E24A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BC490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3" w15:restartNumberingAfterBreak="0">
    <w:nsid w:val="7E3170BC"/>
    <w:multiLevelType w:val="hybridMultilevel"/>
    <w:tmpl w:val="548E4D14"/>
    <w:lvl w:ilvl="0" w:tplc="5F7C6D1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42234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051A1B34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FF9E1810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182EA9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35C4EA9C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0E2E72C6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BA452D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A7E8127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74" w15:restartNumberingAfterBreak="0">
    <w:nsid w:val="7EF552D7"/>
    <w:multiLevelType w:val="hybridMultilevel"/>
    <w:tmpl w:val="987E88B8"/>
    <w:lvl w:ilvl="0" w:tplc="677449CC">
      <w:start w:val="1"/>
      <w:numFmt w:val="lowerLetter"/>
      <w:lvlText w:val="%1)"/>
      <w:lvlJc w:val="left"/>
      <w:pPr>
        <w:ind w:left="454" w:hanging="36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73A62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1BE71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0B875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33E800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AFC21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40E436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5AA53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1F06B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5" w15:restartNumberingAfterBreak="0">
    <w:nsid w:val="7FF22904"/>
    <w:multiLevelType w:val="hybridMultilevel"/>
    <w:tmpl w:val="4F9C9BCC"/>
    <w:lvl w:ilvl="0" w:tplc="5C2A10CA">
      <w:numFmt w:val="bullet"/>
      <w:lvlText w:val="•"/>
      <w:lvlJc w:val="left"/>
      <w:pPr>
        <w:ind w:left="242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EA9D3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20269DDC">
      <w:numFmt w:val="bullet"/>
      <w:lvlText w:val="•"/>
      <w:lvlJc w:val="left"/>
      <w:pPr>
        <w:ind w:left="460" w:hanging="134"/>
      </w:pPr>
      <w:rPr>
        <w:rFonts w:hint="default"/>
        <w:lang w:val="en-US" w:eastAsia="en-US" w:bidi="ar-SA"/>
      </w:rPr>
    </w:lvl>
    <w:lvl w:ilvl="3" w:tplc="862CAEC0">
      <w:numFmt w:val="bullet"/>
      <w:lvlText w:val="•"/>
      <w:lvlJc w:val="left"/>
      <w:pPr>
        <w:ind w:left="570" w:hanging="134"/>
      </w:pPr>
      <w:rPr>
        <w:rFonts w:hint="default"/>
        <w:lang w:val="en-US" w:eastAsia="en-US" w:bidi="ar-SA"/>
      </w:rPr>
    </w:lvl>
    <w:lvl w:ilvl="4" w:tplc="9E5EE942">
      <w:numFmt w:val="bullet"/>
      <w:lvlText w:val="•"/>
      <w:lvlJc w:val="left"/>
      <w:pPr>
        <w:ind w:left="680" w:hanging="134"/>
      </w:pPr>
      <w:rPr>
        <w:rFonts w:hint="default"/>
        <w:lang w:val="en-US" w:eastAsia="en-US" w:bidi="ar-SA"/>
      </w:rPr>
    </w:lvl>
    <w:lvl w:ilvl="5" w:tplc="0FAA44C4">
      <w:numFmt w:val="bullet"/>
      <w:lvlText w:val="•"/>
      <w:lvlJc w:val="left"/>
      <w:pPr>
        <w:ind w:left="790" w:hanging="134"/>
      </w:pPr>
      <w:rPr>
        <w:rFonts w:hint="default"/>
        <w:lang w:val="en-US" w:eastAsia="en-US" w:bidi="ar-SA"/>
      </w:rPr>
    </w:lvl>
    <w:lvl w:ilvl="6" w:tplc="7FAC4B52">
      <w:numFmt w:val="bullet"/>
      <w:lvlText w:val="•"/>
      <w:lvlJc w:val="left"/>
      <w:pPr>
        <w:ind w:left="900" w:hanging="134"/>
      </w:pPr>
      <w:rPr>
        <w:rFonts w:hint="default"/>
        <w:lang w:val="en-US" w:eastAsia="en-US" w:bidi="ar-SA"/>
      </w:rPr>
    </w:lvl>
    <w:lvl w:ilvl="7" w:tplc="0FA45D40">
      <w:numFmt w:val="bullet"/>
      <w:lvlText w:val="•"/>
      <w:lvlJc w:val="left"/>
      <w:pPr>
        <w:ind w:left="1010" w:hanging="134"/>
      </w:pPr>
      <w:rPr>
        <w:rFonts w:hint="default"/>
        <w:lang w:val="en-US" w:eastAsia="en-US" w:bidi="ar-SA"/>
      </w:rPr>
    </w:lvl>
    <w:lvl w:ilvl="8" w:tplc="B28C18A6">
      <w:numFmt w:val="bullet"/>
      <w:lvlText w:val="•"/>
      <w:lvlJc w:val="left"/>
      <w:pPr>
        <w:ind w:left="1120" w:hanging="134"/>
      </w:pPr>
      <w:rPr>
        <w:rFonts w:hint="default"/>
        <w:lang w:val="en-US" w:eastAsia="en-US" w:bidi="ar-SA"/>
      </w:rPr>
    </w:lvl>
  </w:abstractNum>
  <w:abstractNum w:abstractNumId="176" w15:restartNumberingAfterBreak="0">
    <w:nsid w:val="7FF64357"/>
    <w:multiLevelType w:val="hybridMultilevel"/>
    <w:tmpl w:val="48381870"/>
    <w:lvl w:ilvl="0" w:tplc="F1EC8A7A">
      <w:numFmt w:val="bullet"/>
      <w:lvlText w:val="●"/>
      <w:lvlJc w:val="left"/>
      <w:pPr>
        <w:ind w:left="2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F6D54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0CA8E260">
      <w:numFmt w:val="bullet"/>
      <w:lvlText w:val="•"/>
      <w:lvlJc w:val="left"/>
      <w:pPr>
        <w:ind w:left="860" w:hanging="200"/>
      </w:pPr>
      <w:rPr>
        <w:rFonts w:hint="default"/>
        <w:lang w:val="en-US" w:eastAsia="en-US" w:bidi="ar-SA"/>
      </w:rPr>
    </w:lvl>
    <w:lvl w:ilvl="3" w:tplc="FC863FC2">
      <w:numFmt w:val="bullet"/>
      <w:lvlText w:val="•"/>
      <w:lvlJc w:val="left"/>
      <w:pPr>
        <w:ind w:left="1190" w:hanging="200"/>
      </w:pPr>
      <w:rPr>
        <w:rFonts w:hint="default"/>
        <w:lang w:val="en-US" w:eastAsia="en-US" w:bidi="ar-SA"/>
      </w:rPr>
    </w:lvl>
    <w:lvl w:ilvl="4" w:tplc="8A1020C4">
      <w:numFmt w:val="bullet"/>
      <w:lvlText w:val="•"/>
      <w:lvlJc w:val="left"/>
      <w:pPr>
        <w:ind w:left="1520" w:hanging="200"/>
      </w:pPr>
      <w:rPr>
        <w:rFonts w:hint="default"/>
        <w:lang w:val="en-US" w:eastAsia="en-US" w:bidi="ar-SA"/>
      </w:rPr>
    </w:lvl>
    <w:lvl w:ilvl="5" w:tplc="6B24A126">
      <w:numFmt w:val="bullet"/>
      <w:lvlText w:val="•"/>
      <w:lvlJc w:val="left"/>
      <w:pPr>
        <w:ind w:left="1850" w:hanging="200"/>
      </w:pPr>
      <w:rPr>
        <w:rFonts w:hint="default"/>
        <w:lang w:val="en-US" w:eastAsia="en-US" w:bidi="ar-SA"/>
      </w:rPr>
    </w:lvl>
    <w:lvl w:ilvl="6" w:tplc="BD503ADC">
      <w:numFmt w:val="bullet"/>
      <w:lvlText w:val="•"/>
      <w:lvlJc w:val="left"/>
      <w:pPr>
        <w:ind w:left="2180" w:hanging="200"/>
      </w:pPr>
      <w:rPr>
        <w:rFonts w:hint="default"/>
        <w:lang w:val="en-US" w:eastAsia="en-US" w:bidi="ar-SA"/>
      </w:rPr>
    </w:lvl>
    <w:lvl w:ilvl="7" w:tplc="95E88FBA">
      <w:numFmt w:val="bullet"/>
      <w:lvlText w:val="•"/>
      <w:lvlJc w:val="left"/>
      <w:pPr>
        <w:ind w:left="2510" w:hanging="200"/>
      </w:pPr>
      <w:rPr>
        <w:rFonts w:hint="default"/>
        <w:lang w:val="en-US" w:eastAsia="en-US" w:bidi="ar-SA"/>
      </w:rPr>
    </w:lvl>
    <w:lvl w:ilvl="8" w:tplc="4C1C4D0A">
      <w:numFmt w:val="bullet"/>
      <w:lvlText w:val="•"/>
      <w:lvlJc w:val="left"/>
      <w:pPr>
        <w:ind w:left="2840" w:hanging="200"/>
      </w:pPr>
      <w:rPr>
        <w:rFonts w:hint="default"/>
        <w:lang w:val="en-US" w:eastAsia="en-US" w:bidi="ar-SA"/>
      </w:rPr>
    </w:lvl>
  </w:abstractNum>
  <w:num w:numId="1">
    <w:abstractNumId w:val="101"/>
  </w:num>
  <w:num w:numId="2">
    <w:abstractNumId w:val="109"/>
  </w:num>
  <w:num w:numId="3">
    <w:abstractNumId w:val="1"/>
  </w:num>
  <w:num w:numId="4">
    <w:abstractNumId w:val="104"/>
  </w:num>
  <w:num w:numId="5">
    <w:abstractNumId w:val="53"/>
  </w:num>
  <w:num w:numId="6">
    <w:abstractNumId w:val="140"/>
  </w:num>
  <w:num w:numId="7">
    <w:abstractNumId w:val="3"/>
  </w:num>
  <w:num w:numId="8">
    <w:abstractNumId w:val="145"/>
  </w:num>
  <w:num w:numId="9">
    <w:abstractNumId w:val="33"/>
  </w:num>
  <w:num w:numId="10">
    <w:abstractNumId w:val="22"/>
  </w:num>
  <w:num w:numId="11">
    <w:abstractNumId w:val="35"/>
  </w:num>
  <w:num w:numId="12">
    <w:abstractNumId w:val="61"/>
  </w:num>
  <w:num w:numId="13">
    <w:abstractNumId w:val="166"/>
  </w:num>
  <w:num w:numId="14">
    <w:abstractNumId w:val="4"/>
  </w:num>
  <w:num w:numId="15">
    <w:abstractNumId w:val="0"/>
  </w:num>
  <w:num w:numId="16">
    <w:abstractNumId w:val="131"/>
  </w:num>
  <w:num w:numId="17">
    <w:abstractNumId w:val="77"/>
  </w:num>
  <w:num w:numId="18">
    <w:abstractNumId w:val="158"/>
  </w:num>
  <w:num w:numId="19">
    <w:abstractNumId w:val="167"/>
  </w:num>
  <w:num w:numId="20">
    <w:abstractNumId w:val="159"/>
  </w:num>
  <w:num w:numId="21">
    <w:abstractNumId w:val="107"/>
  </w:num>
  <w:num w:numId="22">
    <w:abstractNumId w:val="18"/>
  </w:num>
  <w:num w:numId="23">
    <w:abstractNumId w:val="17"/>
  </w:num>
  <w:num w:numId="24">
    <w:abstractNumId w:val="163"/>
  </w:num>
  <w:num w:numId="25">
    <w:abstractNumId w:val="51"/>
  </w:num>
  <w:num w:numId="26">
    <w:abstractNumId w:val="32"/>
  </w:num>
  <w:num w:numId="27">
    <w:abstractNumId w:val="136"/>
  </w:num>
  <w:num w:numId="28">
    <w:abstractNumId w:val="73"/>
  </w:num>
  <w:num w:numId="29">
    <w:abstractNumId w:val="132"/>
  </w:num>
  <w:num w:numId="30">
    <w:abstractNumId w:val="29"/>
  </w:num>
  <w:num w:numId="31">
    <w:abstractNumId w:val="125"/>
  </w:num>
  <w:num w:numId="32">
    <w:abstractNumId w:val="130"/>
  </w:num>
  <w:num w:numId="33">
    <w:abstractNumId w:val="134"/>
  </w:num>
  <w:num w:numId="34">
    <w:abstractNumId w:val="60"/>
  </w:num>
  <w:num w:numId="35">
    <w:abstractNumId w:val="52"/>
  </w:num>
  <w:num w:numId="36">
    <w:abstractNumId w:val="160"/>
  </w:num>
  <w:num w:numId="37">
    <w:abstractNumId w:val="19"/>
  </w:num>
  <w:num w:numId="38">
    <w:abstractNumId w:val="156"/>
  </w:num>
  <w:num w:numId="39">
    <w:abstractNumId w:val="157"/>
  </w:num>
  <w:num w:numId="40">
    <w:abstractNumId w:val="176"/>
  </w:num>
  <w:num w:numId="41">
    <w:abstractNumId w:val="149"/>
  </w:num>
  <w:num w:numId="42">
    <w:abstractNumId w:val="28"/>
  </w:num>
  <w:num w:numId="43">
    <w:abstractNumId w:val="66"/>
  </w:num>
  <w:num w:numId="44">
    <w:abstractNumId w:val="99"/>
  </w:num>
  <w:num w:numId="45">
    <w:abstractNumId w:val="62"/>
  </w:num>
  <w:num w:numId="46">
    <w:abstractNumId w:val="72"/>
  </w:num>
  <w:num w:numId="47">
    <w:abstractNumId w:val="70"/>
  </w:num>
  <w:num w:numId="48">
    <w:abstractNumId w:val="144"/>
  </w:num>
  <w:num w:numId="49">
    <w:abstractNumId w:val="47"/>
  </w:num>
  <w:num w:numId="50">
    <w:abstractNumId w:val="42"/>
  </w:num>
  <w:num w:numId="51">
    <w:abstractNumId w:val="119"/>
  </w:num>
  <w:num w:numId="52">
    <w:abstractNumId w:val="129"/>
  </w:num>
  <w:num w:numId="53">
    <w:abstractNumId w:val="87"/>
  </w:num>
  <w:num w:numId="54">
    <w:abstractNumId w:val="82"/>
  </w:num>
  <w:num w:numId="55">
    <w:abstractNumId w:val="92"/>
  </w:num>
  <w:num w:numId="56">
    <w:abstractNumId w:val="14"/>
  </w:num>
  <w:num w:numId="57">
    <w:abstractNumId w:val="120"/>
  </w:num>
  <w:num w:numId="58">
    <w:abstractNumId w:val="21"/>
  </w:num>
  <w:num w:numId="59">
    <w:abstractNumId w:val="27"/>
  </w:num>
  <w:num w:numId="60">
    <w:abstractNumId w:val="171"/>
  </w:num>
  <w:num w:numId="61">
    <w:abstractNumId w:val="13"/>
  </w:num>
  <w:num w:numId="62">
    <w:abstractNumId w:val="74"/>
  </w:num>
  <w:num w:numId="63">
    <w:abstractNumId w:val="68"/>
  </w:num>
  <w:num w:numId="64">
    <w:abstractNumId w:val="155"/>
  </w:num>
  <w:num w:numId="65">
    <w:abstractNumId w:val="24"/>
  </w:num>
  <w:num w:numId="66">
    <w:abstractNumId w:val="37"/>
  </w:num>
  <w:num w:numId="67">
    <w:abstractNumId w:val="80"/>
  </w:num>
  <w:num w:numId="68">
    <w:abstractNumId w:val="49"/>
  </w:num>
  <w:num w:numId="69">
    <w:abstractNumId w:val="111"/>
  </w:num>
  <w:num w:numId="70">
    <w:abstractNumId w:val="96"/>
  </w:num>
  <w:num w:numId="71">
    <w:abstractNumId w:val="26"/>
  </w:num>
  <w:num w:numId="72">
    <w:abstractNumId w:val="30"/>
  </w:num>
  <w:num w:numId="73">
    <w:abstractNumId w:val="105"/>
  </w:num>
  <w:num w:numId="74">
    <w:abstractNumId w:val="39"/>
  </w:num>
  <w:num w:numId="75">
    <w:abstractNumId w:val="11"/>
  </w:num>
  <w:num w:numId="76">
    <w:abstractNumId w:val="114"/>
  </w:num>
  <w:num w:numId="77">
    <w:abstractNumId w:val="170"/>
  </w:num>
  <w:num w:numId="78">
    <w:abstractNumId w:val="142"/>
  </w:num>
  <w:num w:numId="79">
    <w:abstractNumId w:val="55"/>
  </w:num>
  <w:num w:numId="80">
    <w:abstractNumId w:val="110"/>
  </w:num>
  <w:num w:numId="81">
    <w:abstractNumId w:val="133"/>
  </w:num>
  <w:num w:numId="82">
    <w:abstractNumId w:val="103"/>
  </w:num>
  <w:num w:numId="83">
    <w:abstractNumId w:val="91"/>
  </w:num>
  <w:num w:numId="84">
    <w:abstractNumId w:val="90"/>
  </w:num>
  <w:num w:numId="85">
    <w:abstractNumId w:val="95"/>
  </w:num>
  <w:num w:numId="86">
    <w:abstractNumId w:val="164"/>
  </w:num>
  <w:num w:numId="87">
    <w:abstractNumId w:val="65"/>
  </w:num>
  <w:num w:numId="88">
    <w:abstractNumId w:val="169"/>
  </w:num>
  <w:num w:numId="89">
    <w:abstractNumId w:val="16"/>
  </w:num>
  <w:num w:numId="90">
    <w:abstractNumId w:val="34"/>
  </w:num>
  <w:num w:numId="91">
    <w:abstractNumId w:val="15"/>
  </w:num>
  <w:num w:numId="92">
    <w:abstractNumId w:val="50"/>
  </w:num>
  <w:num w:numId="93">
    <w:abstractNumId w:val="112"/>
  </w:num>
  <w:num w:numId="94">
    <w:abstractNumId w:val="48"/>
  </w:num>
  <w:num w:numId="95">
    <w:abstractNumId w:val="124"/>
  </w:num>
  <w:num w:numId="96">
    <w:abstractNumId w:val="153"/>
  </w:num>
  <w:num w:numId="97">
    <w:abstractNumId w:val="127"/>
  </w:num>
  <w:num w:numId="98">
    <w:abstractNumId w:val="71"/>
  </w:num>
  <w:num w:numId="99">
    <w:abstractNumId w:val="97"/>
  </w:num>
  <w:num w:numId="100">
    <w:abstractNumId w:val="7"/>
  </w:num>
  <w:num w:numId="101">
    <w:abstractNumId w:val="117"/>
  </w:num>
  <w:num w:numId="102">
    <w:abstractNumId w:val="116"/>
  </w:num>
  <w:num w:numId="103">
    <w:abstractNumId w:val="84"/>
  </w:num>
  <w:num w:numId="104">
    <w:abstractNumId w:val="154"/>
  </w:num>
  <w:num w:numId="105">
    <w:abstractNumId w:val="135"/>
  </w:num>
  <w:num w:numId="106">
    <w:abstractNumId w:val="172"/>
  </w:num>
  <w:num w:numId="107">
    <w:abstractNumId w:val="175"/>
  </w:num>
  <w:num w:numId="108">
    <w:abstractNumId w:val="146"/>
  </w:num>
  <w:num w:numId="109">
    <w:abstractNumId w:val="38"/>
  </w:num>
  <w:num w:numId="110">
    <w:abstractNumId w:val="161"/>
  </w:num>
  <w:num w:numId="111">
    <w:abstractNumId w:val="152"/>
  </w:num>
  <w:num w:numId="112">
    <w:abstractNumId w:val="174"/>
  </w:num>
  <w:num w:numId="113">
    <w:abstractNumId w:val="151"/>
  </w:num>
  <w:num w:numId="114">
    <w:abstractNumId w:val="88"/>
  </w:num>
  <w:num w:numId="115">
    <w:abstractNumId w:val="141"/>
  </w:num>
  <w:num w:numId="116">
    <w:abstractNumId w:val="54"/>
  </w:num>
  <w:num w:numId="117">
    <w:abstractNumId w:val="23"/>
  </w:num>
  <w:num w:numId="118">
    <w:abstractNumId w:val="85"/>
  </w:num>
  <w:num w:numId="119">
    <w:abstractNumId w:val="31"/>
  </w:num>
  <w:num w:numId="120">
    <w:abstractNumId w:val="128"/>
  </w:num>
  <w:num w:numId="121">
    <w:abstractNumId w:val="46"/>
  </w:num>
  <w:num w:numId="122">
    <w:abstractNumId w:val="75"/>
  </w:num>
  <w:num w:numId="123">
    <w:abstractNumId w:val="69"/>
  </w:num>
  <w:num w:numId="124">
    <w:abstractNumId w:val="67"/>
  </w:num>
  <w:num w:numId="125">
    <w:abstractNumId w:val="98"/>
  </w:num>
  <w:num w:numId="126">
    <w:abstractNumId w:val="126"/>
  </w:num>
  <w:num w:numId="127">
    <w:abstractNumId w:val="137"/>
  </w:num>
  <w:num w:numId="128">
    <w:abstractNumId w:val="6"/>
  </w:num>
  <w:num w:numId="129">
    <w:abstractNumId w:val="44"/>
  </w:num>
  <w:num w:numId="130">
    <w:abstractNumId w:val="2"/>
  </w:num>
  <w:num w:numId="131">
    <w:abstractNumId w:val="63"/>
  </w:num>
  <w:num w:numId="132">
    <w:abstractNumId w:val="81"/>
  </w:num>
  <w:num w:numId="133">
    <w:abstractNumId w:val="20"/>
  </w:num>
  <w:num w:numId="134">
    <w:abstractNumId w:val="12"/>
  </w:num>
  <w:num w:numId="135">
    <w:abstractNumId w:val="168"/>
  </w:num>
  <w:num w:numId="136">
    <w:abstractNumId w:val="56"/>
  </w:num>
  <w:num w:numId="137">
    <w:abstractNumId w:val="59"/>
  </w:num>
  <w:num w:numId="138">
    <w:abstractNumId w:val="147"/>
  </w:num>
  <w:num w:numId="139">
    <w:abstractNumId w:val="162"/>
  </w:num>
  <w:num w:numId="140">
    <w:abstractNumId w:val="8"/>
  </w:num>
  <w:num w:numId="141">
    <w:abstractNumId w:val="40"/>
  </w:num>
  <w:num w:numId="142">
    <w:abstractNumId w:val="122"/>
  </w:num>
  <w:num w:numId="143">
    <w:abstractNumId w:val="173"/>
  </w:num>
  <w:num w:numId="144">
    <w:abstractNumId w:val="106"/>
  </w:num>
  <w:num w:numId="145">
    <w:abstractNumId w:val="89"/>
  </w:num>
  <w:num w:numId="146">
    <w:abstractNumId w:val="25"/>
  </w:num>
  <w:num w:numId="147">
    <w:abstractNumId w:val="118"/>
  </w:num>
  <w:num w:numId="148">
    <w:abstractNumId w:val="143"/>
  </w:num>
  <w:num w:numId="149">
    <w:abstractNumId w:val="41"/>
  </w:num>
  <w:num w:numId="150">
    <w:abstractNumId w:val="165"/>
  </w:num>
  <w:num w:numId="151">
    <w:abstractNumId w:val="83"/>
  </w:num>
  <w:num w:numId="152">
    <w:abstractNumId w:val="121"/>
  </w:num>
  <w:num w:numId="153">
    <w:abstractNumId w:val="43"/>
  </w:num>
  <w:num w:numId="154">
    <w:abstractNumId w:val="58"/>
  </w:num>
  <w:num w:numId="155">
    <w:abstractNumId w:val="139"/>
  </w:num>
  <w:num w:numId="156">
    <w:abstractNumId w:val="76"/>
  </w:num>
  <w:num w:numId="157">
    <w:abstractNumId w:val="86"/>
  </w:num>
  <w:num w:numId="158">
    <w:abstractNumId w:val="138"/>
  </w:num>
  <w:num w:numId="159">
    <w:abstractNumId w:val="115"/>
  </w:num>
  <w:num w:numId="160">
    <w:abstractNumId w:val="5"/>
  </w:num>
  <w:num w:numId="161">
    <w:abstractNumId w:val="78"/>
  </w:num>
  <w:num w:numId="162">
    <w:abstractNumId w:val="94"/>
  </w:num>
  <w:num w:numId="163">
    <w:abstractNumId w:val="150"/>
  </w:num>
  <w:num w:numId="164">
    <w:abstractNumId w:val="123"/>
  </w:num>
  <w:num w:numId="165">
    <w:abstractNumId w:val="9"/>
  </w:num>
  <w:num w:numId="166">
    <w:abstractNumId w:val="64"/>
  </w:num>
  <w:num w:numId="167">
    <w:abstractNumId w:val="36"/>
  </w:num>
  <w:num w:numId="168">
    <w:abstractNumId w:val="93"/>
  </w:num>
  <w:num w:numId="169">
    <w:abstractNumId w:val="148"/>
  </w:num>
  <w:num w:numId="170">
    <w:abstractNumId w:val="45"/>
  </w:num>
  <w:num w:numId="171">
    <w:abstractNumId w:val="113"/>
  </w:num>
  <w:num w:numId="172">
    <w:abstractNumId w:val="79"/>
  </w:num>
  <w:num w:numId="173">
    <w:abstractNumId w:val="108"/>
  </w:num>
  <w:num w:numId="174">
    <w:abstractNumId w:val="102"/>
  </w:num>
  <w:num w:numId="175">
    <w:abstractNumId w:val="10"/>
  </w:num>
  <w:num w:numId="176">
    <w:abstractNumId w:val="57"/>
  </w:num>
  <w:num w:numId="177">
    <w:abstractNumId w:val="100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4477"/>
    <w:rsid w:val="004E4477"/>
    <w:rsid w:val="00E91586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F1557"/>
  <w15:docId w15:val="{83B4E89C-17A5-42EF-A468-90E1FF9B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E91586"/>
    <w:rPr>
      <w:rFonts w:ascii="Arial Black" w:eastAsia="Arial Black" w:hAnsi="Arial Black" w:cs="Arial Black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6779</Words>
  <Characters>38646</Characters>
  <Application>Microsoft Office Word</Application>
  <DocSecurity>0</DocSecurity>
  <Lines>322</Lines>
  <Paragraphs>90</Paragraphs>
  <ScaleCrop>false</ScaleCrop>
  <Company/>
  <LinksUpToDate>false</LinksUpToDate>
  <CharactersWithSpaces>45335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3</cp:revision>
  <dcterms:created xsi:type="dcterms:W3CDTF">2025-04-05T10:48:00Z</dcterms:created>
  <dcterms:modified xsi:type="dcterms:W3CDTF">2025-04-05T12:08:00Z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