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F1" w:rsidRPr="000424BD" w:rsidRDefault="00B830A7" w:rsidP="000424BD">
      <w:pPr>
        <w:pStyle w:val="Title"/>
        <w:spacing w:line="480" w:lineRule="auto"/>
        <w:rPr>
          <w:sz w:val="26"/>
        </w:rPr>
      </w:pPr>
      <w:r w:rsidRPr="000424BD">
        <w:rPr>
          <w:sz w:val="26"/>
        </w:rPr>
        <w:t xml:space="preserve">GRADE </w:t>
      </w:r>
      <w:r w:rsidRPr="000424BD">
        <w:rPr>
          <w:spacing w:val="-10"/>
          <w:sz w:val="26"/>
        </w:rPr>
        <w:t>9</w:t>
      </w:r>
      <w:r w:rsidRPr="000424BD">
        <w:rPr>
          <w:spacing w:val="-10"/>
          <w:sz w:val="26"/>
        </w:rPr>
        <w:t xml:space="preserve"> </w:t>
      </w:r>
      <w:r w:rsidR="00E51217" w:rsidRPr="000424BD">
        <w:rPr>
          <w:sz w:val="26"/>
        </w:rPr>
        <w:t>SOCIAL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STUDIES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SCHEMES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OF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WORK</w:t>
      </w:r>
    </w:p>
    <w:p w:rsidR="001C3FF1" w:rsidRPr="000424BD" w:rsidRDefault="00E51217" w:rsidP="000424BD">
      <w:pPr>
        <w:pStyle w:val="Title"/>
        <w:tabs>
          <w:tab w:val="left" w:pos="9877"/>
          <w:tab w:val="left" w:pos="11924"/>
          <w:tab w:val="left" w:pos="14917"/>
        </w:tabs>
        <w:spacing w:before="157" w:line="480" w:lineRule="auto"/>
        <w:ind w:right="1636"/>
        <w:jc w:val="both"/>
        <w:rPr>
          <w:sz w:val="26"/>
        </w:rPr>
      </w:pPr>
      <w:r w:rsidRPr="000424BD">
        <w:rPr>
          <w:sz w:val="26"/>
        </w:rPr>
        <w:t>NAME OF THE TEACHER:</w:t>
      </w:r>
      <w:r w:rsidRPr="000424BD">
        <w:rPr>
          <w:sz w:val="26"/>
          <w:u w:val="thick"/>
        </w:rPr>
        <w:tab/>
      </w:r>
      <w:r w:rsidRPr="000424BD">
        <w:rPr>
          <w:spacing w:val="-2"/>
          <w:sz w:val="26"/>
        </w:rPr>
        <w:t>SCHOOL:</w:t>
      </w:r>
      <w:r w:rsidRPr="000424BD">
        <w:rPr>
          <w:sz w:val="26"/>
          <w:u w:val="thick"/>
        </w:rPr>
        <w:tab/>
      </w:r>
      <w:r w:rsidRPr="000424BD">
        <w:rPr>
          <w:sz w:val="26"/>
        </w:rPr>
        <w:t>TERM:</w:t>
      </w:r>
      <w:r w:rsidRPr="000424BD">
        <w:rPr>
          <w:spacing w:val="-63"/>
          <w:sz w:val="26"/>
          <w:u w:val="thick"/>
        </w:rPr>
        <w:t xml:space="preserve"> </w:t>
      </w:r>
      <w:r w:rsidRPr="000424BD">
        <w:rPr>
          <w:spacing w:val="-5"/>
          <w:sz w:val="26"/>
          <w:u w:val="thick"/>
        </w:rPr>
        <w:t>II</w:t>
      </w:r>
      <w:r w:rsidRPr="000424BD">
        <w:rPr>
          <w:sz w:val="26"/>
          <w:u w:val="thick"/>
        </w:rPr>
        <w:tab/>
      </w:r>
      <w:r w:rsidRPr="000424BD">
        <w:rPr>
          <w:sz w:val="26"/>
        </w:rPr>
        <w:t xml:space="preserve"> </w:t>
      </w:r>
      <w:bookmarkStart w:id="0" w:name="_GoBack"/>
      <w:bookmarkEnd w:id="0"/>
    </w:p>
    <w:p w:rsidR="001C3FF1" w:rsidRDefault="00E51217">
      <w:pPr>
        <w:spacing w:line="274" w:lineRule="exact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1C3FF1" w:rsidRDefault="00E51217">
      <w:pPr>
        <w:pStyle w:val="ListParagraph"/>
        <w:numPr>
          <w:ilvl w:val="0"/>
          <w:numId w:val="103"/>
        </w:numPr>
        <w:tabs>
          <w:tab w:val="left" w:pos="938"/>
        </w:tabs>
        <w:spacing w:before="161"/>
        <w:ind w:left="938" w:hanging="359"/>
        <w:rPr>
          <w:i/>
          <w:sz w:val="24"/>
        </w:rPr>
      </w:pPr>
      <w:r>
        <w:rPr>
          <w:i/>
          <w:sz w:val="24"/>
        </w:rPr>
        <w:t>MTP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 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Learners </w:t>
      </w:r>
      <w:r>
        <w:rPr>
          <w:i/>
          <w:spacing w:val="-2"/>
          <w:sz w:val="24"/>
        </w:rPr>
        <w:t>book.</w:t>
      </w:r>
    </w:p>
    <w:p w:rsidR="001C3FF1" w:rsidRDefault="001C3FF1">
      <w:pPr>
        <w:pStyle w:val="BodyText"/>
        <w:spacing w:before="9"/>
        <w:rPr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30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86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ind w:left="57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871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Population structure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19"/>
            </w:pPr>
            <w:r>
              <w:rPr>
                <w:spacing w:val="-2"/>
              </w:rPr>
              <w:t xml:space="preserve">Significance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population structure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distribution </w:t>
            </w:r>
            <w:r>
              <w:t>of national resources in a society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171"/>
            </w:pPr>
            <w:r>
              <w:t>determine the significance of population structure in the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resources in a society</w:t>
            </w:r>
          </w:p>
          <w:p w:rsidR="001C3FF1" w:rsidRDefault="00E51217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303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differences in population structure in developed and developing </w:t>
            </w:r>
            <w:r>
              <w:rPr>
                <w:spacing w:val="-2"/>
              </w:rPr>
              <w:t>countries.</w:t>
            </w:r>
          </w:p>
          <w:p w:rsidR="001C3FF1" w:rsidRDefault="00E51217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spacing w:before="5" w:line="235" w:lineRule="auto"/>
              <w:ind w:right="481"/>
              <w:rPr>
                <w:sz w:val="24"/>
              </w:rPr>
            </w:pPr>
            <w:r>
              <w:t>appreciate the differences in population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3"/>
              </w:rPr>
              <w:t xml:space="preserve"> </w:t>
            </w:r>
            <w:r>
              <w:t>between</w:t>
            </w:r>
          </w:p>
          <w:p w:rsidR="001C3FF1" w:rsidRDefault="00E51217">
            <w:pPr>
              <w:pStyle w:val="TableParagraph"/>
              <w:spacing w:line="274" w:lineRule="exact"/>
              <w:ind w:left="460" w:right="152"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countries.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42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population </w:t>
            </w:r>
            <w:proofErr w:type="gramStart"/>
            <w:r>
              <w:rPr>
                <w:spacing w:val="-2"/>
              </w:rPr>
              <w:t>structure</w:t>
            </w:r>
            <w:proofErr w:type="gramEnd"/>
          </w:p>
          <w:p w:rsidR="001C3FF1" w:rsidRDefault="00E51217">
            <w:pPr>
              <w:pStyle w:val="TableParagraph"/>
              <w:ind w:right="318"/>
              <w:jc w:val="both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country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146" w:firstLine="0"/>
            </w:pPr>
            <w:r>
              <w:t>brainstorm and enumerate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population</w:t>
            </w:r>
            <w:r>
              <w:rPr>
                <w:spacing w:val="-10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>in the distribution of national resources in a society,</w:t>
            </w:r>
          </w:p>
          <w:p w:rsidR="001C3FF1" w:rsidRDefault="00E51217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ind w:right="211" w:firstLine="0"/>
            </w:pPr>
            <w:r>
              <w:t>compose and display messages on differences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population</w:t>
            </w:r>
            <w:r>
              <w:rPr>
                <w:spacing w:val="-9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 xml:space="preserve">of developed and developing countries </w:t>
            </w:r>
            <w:r>
              <w:rPr>
                <w:spacing w:val="-4"/>
              </w:rPr>
              <w:t>for</w:t>
            </w:r>
          </w:p>
          <w:p w:rsidR="001C3FF1" w:rsidRDefault="00E51217">
            <w:pPr>
              <w:pStyle w:val="TableParagraph"/>
              <w:ind w:left="5"/>
            </w:pPr>
            <w:r>
              <w:t>sustainable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44- </w:t>
            </w:r>
            <w:r>
              <w:rPr>
                <w:spacing w:val="-6"/>
              </w:rPr>
              <w:t>45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79- </w:t>
            </w:r>
            <w:r>
              <w:rPr>
                <w:spacing w:val="-6"/>
              </w:rPr>
              <w:t>82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26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Peaceful Conflict Resolution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509"/>
              <w:jc w:val="both"/>
            </w:pPr>
            <w:r>
              <w:t>Types</w:t>
            </w:r>
            <w:r>
              <w:rPr>
                <w:spacing w:val="-13"/>
              </w:rPr>
              <w:t xml:space="preserve"> </w:t>
            </w:r>
            <w:r>
              <w:t>of peace in society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personal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explain types of peace for 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interactions,</w:t>
            </w:r>
          </w:p>
          <w:p w:rsidR="001C3FF1" w:rsidRDefault="00E51217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100"/>
              </w:numPr>
              <w:tabs>
                <w:tab w:val="left" w:pos="458"/>
                <w:tab w:val="left" w:pos="460"/>
              </w:tabs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brainstorm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1C3FF1" w:rsidRDefault="00E51217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personal.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 w:rsidR="001C3FF1" w:rsidRDefault="001C3FF1">
            <w:pPr>
              <w:pStyle w:val="TableParagraph"/>
              <w:spacing w:line="274" w:lineRule="exact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E51217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133340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837D" id="Graphic 2" o:spid="_x0000_s1026" style="position:absolute;margin-left:16.5pt;margin-top:10.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OQDs0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1C3FF1" w:rsidRDefault="001C3FF1">
      <w:pPr>
        <w:pStyle w:val="BodyText"/>
        <w:rPr>
          <w:sz w:val="16"/>
        </w:rPr>
        <w:sectPr w:rsidR="001C3FF1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545"/>
            </w:pPr>
            <w:r>
              <w:rPr>
                <w:spacing w:val="-2"/>
              </w:rPr>
              <w:t>Cultural peace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List the types of peace for sustainable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</w:p>
          <w:p w:rsidR="001C3FF1" w:rsidRDefault="00E51217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98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"/>
              <w:ind w:right="545" w:firstLine="0"/>
            </w:pPr>
            <w:r>
              <w:t>brainstorm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peace</w:t>
            </w:r>
            <w:r>
              <w:rPr>
                <w:spacing w:val="-8"/>
              </w:rPr>
              <w:t xml:space="preserve"> </w:t>
            </w:r>
            <w:r>
              <w:t>in the society such as personal, cultural and share,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t xml:space="preserve">Barriers to </w:t>
            </w:r>
            <w:r>
              <w:rPr>
                <w:spacing w:val="-2"/>
              </w:rPr>
              <w:t xml:space="preserve">conflict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in daily life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identify barriers to conflict 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to-day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lives,</w:t>
            </w:r>
          </w:p>
          <w:p w:rsidR="001C3FF1" w:rsidRDefault="00E51217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Examine the barriers to conflict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1C3FF1" w:rsidRDefault="00E51217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563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search for barriers to conflict resolution and present,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85- </w:t>
            </w:r>
            <w:r>
              <w:rPr>
                <w:spacing w:val="-6"/>
              </w:rPr>
              <w:t>87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94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emotions.</w:t>
            </w:r>
          </w:p>
          <w:p w:rsidR="001C3FF1" w:rsidRDefault="00E51217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94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92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emotions.</w:t>
            </w:r>
          </w:p>
          <w:p w:rsidR="001C3FF1" w:rsidRDefault="00E51217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/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1C3FF1" w:rsidRDefault="00E51217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right="385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 to apply emotional intelligence</w:t>
            </w:r>
          </w:p>
          <w:p w:rsidR="001C3FF1" w:rsidRDefault="00E51217">
            <w:pPr>
              <w:pStyle w:val="TableParagraph"/>
              <w:ind w:left="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1C3FF1" w:rsidRDefault="00E51217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88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ind w:right="664" w:firstLine="0"/>
              <w:jc w:val="both"/>
            </w:pP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scenarios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emotional intelligence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peaceful</w:t>
            </w:r>
            <w:r>
              <w:rPr>
                <w:spacing w:val="-9"/>
              </w:rPr>
              <w:t xml:space="preserve"> </w:t>
            </w:r>
            <w:r>
              <w:t>conflict resolutions in the community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rPr>
                <w:spacing w:val="-2"/>
              </w:rPr>
              <w:t xml:space="preserve">Embracing peace initiatives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agreements </w:t>
            </w:r>
            <w:r>
              <w:t xml:space="preserve">at the </w:t>
            </w:r>
            <w:r>
              <w:rPr>
                <w:spacing w:val="-2"/>
              </w:rPr>
              <w:t xml:space="preserve">community </w:t>
            </w:r>
            <w:r>
              <w:t xml:space="preserve">level for </w:t>
            </w:r>
            <w:r>
              <w:rPr>
                <w:spacing w:val="-2"/>
              </w:rPr>
              <w:t>harmonious living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</w:t>
            </w:r>
          </w:p>
          <w:p w:rsidR="001C3FF1" w:rsidRDefault="00E51217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peace.</w:t>
            </w:r>
          </w:p>
          <w:p w:rsidR="001C3FF1" w:rsidRDefault="00E51217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  <w:tab w:val="left" w:pos="460"/>
              </w:tabs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embrace peace initiatives and agreements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community level for harmonious living.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/>
              <w:ind w:right="574" w:firstLine="0"/>
              <w:jc w:val="both"/>
            </w:pPr>
            <w:r>
              <w:t>compose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poems</w:t>
            </w:r>
            <w:r>
              <w:rPr>
                <w:spacing w:val="-10"/>
              </w:rPr>
              <w:t xml:space="preserve"> </w:t>
            </w:r>
            <w:r>
              <w:t>peace initiatives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community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harmonious </w:t>
            </w:r>
            <w:r>
              <w:rPr>
                <w:spacing w:val="-2"/>
              </w:rPr>
              <w:t>living.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52- </w:t>
            </w:r>
            <w:r>
              <w:rPr>
                <w:spacing w:val="-6"/>
              </w:rPr>
              <w:t>54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92- </w:t>
            </w:r>
            <w:r>
              <w:rPr>
                <w:spacing w:val="-6"/>
              </w:rPr>
              <w:t>95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Healthy </w:t>
            </w:r>
            <w:proofErr w:type="spellStart"/>
            <w:r>
              <w:rPr>
                <w:b/>
                <w:spacing w:val="-2"/>
                <w:sz w:val="24"/>
              </w:rPr>
              <w:t>relationshi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ps</w:t>
            </w:r>
            <w:proofErr w:type="spellEnd"/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 xml:space="preserve">Ways of </w:t>
            </w:r>
            <w:r>
              <w:rPr>
                <w:spacing w:val="-2"/>
              </w:rPr>
              <w:t xml:space="preserve">sustaining healthy relationships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explain ways of sustaining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1C3FF1" w:rsidRDefault="00E51217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 in the society.</w:t>
            </w:r>
          </w:p>
          <w:p w:rsidR="001C3FF1" w:rsidRDefault="00E51217">
            <w:pPr>
              <w:pStyle w:val="TableParagraph"/>
              <w:numPr>
                <w:ilvl w:val="0"/>
                <w:numId w:val="84"/>
              </w:numPr>
              <w:tabs>
                <w:tab w:val="left" w:pos="458"/>
                <w:tab w:val="left" w:pos="4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130" w:firstLine="0"/>
            </w:pPr>
            <w:r>
              <w:t>brainstorm in pairs ways of sustaining</w:t>
            </w:r>
            <w:r>
              <w:rPr>
                <w:spacing w:val="-11"/>
              </w:rPr>
              <w:t xml:space="preserve"> </w:t>
            </w: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56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26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Barriers to </w:t>
            </w:r>
            <w:r>
              <w:rPr>
                <w:spacing w:val="-2"/>
              </w:rPr>
              <w:t>harmonious relationships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</w:t>
            </w:r>
          </w:p>
          <w:p w:rsidR="001C3FF1" w:rsidRDefault="00E51217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relationships,</w:t>
            </w:r>
          </w:p>
          <w:p w:rsidR="001C3FF1" w:rsidRDefault="00E51217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  <w:tab w:val="left" w:pos="460"/>
              </w:tabs>
              <w:ind w:left="460"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226" w:firstLine="0"/>
            </w:pPr>
            <w:r>
              <w:t>speak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they discuss barriers to harmonious </w:t>
            </w:r>
            <w:r>
              <w:rPr>
                <w:spacing w:val="-2"/>
              </w:rPr>
              <w:t>relationships,</w:t>
            </w:r>
          </w:p>
          <w:p w:rsidR="001C3FF1" w:rsidRDefault="00E51217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558" w:firstLine="0"/>
              <w:jc w:val="both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 healthy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report,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223"/>
              <w:jc w:val="bot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56 MTP</w:t>
            </w:r>
            <w:r>
              <w:rPr>
                <w:spacing w:val="-5"/>
              </w:rPr>
              <w:t xml:space="preserve"> </w:t>
            </w:r>
            <w:r>
              <w:t>SST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1C3FF1" w:rsidRDefault="001C3FF1">
            <w:pPr>
              <w:pStyle w:val="TableParagraph"/>
              <w:spacing w:before="1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39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Strategies to </w:t>
            </w:r>
            <w:r>
              <w:rPr>
                <w:spacing w:val="-2"/>
              </w:rPr>
              <w:t xml:space="preserve">overcome </w:t>
            </w:r>
            <w:r>
              <w:t xml:space="preserve">barriers to </w:t>
            </w:r>
            <w:r>
              <w:rPr>
                <w:spacing w:val="-2"/>
              </w:rPr>
              <w:t>healthy relationships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Give the strategies to overcome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1C3FF1" w:rsidRDefault="00E51217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overcome barriers to healthy </w:t>
            </w:r>
            <w:r>
              <w:rPr>
                <w:spacing w:val="-2"/>
                <w:sz w:val="24"/>
              </w:rPr>
              <w:t>relationships,</w:t>
            </w:r>
          </w:p>
          <w:p w:rsidR="001C3FF1" w:rsidRDefault="00E51217">
            <w:pPr>
              <w:pStyle w:val="TableParagraph"/>
              <w:numPr>
                <w:ilvl w:val="0"/>
                <w:numId w:val="80"/>
              </w:numPr>
              <w:tabs>
                <w:tab w:val="left" w:pos="458"/>
                <w:tab w:val="left" w:pos="460"/>
              </w:tabs>
              <w:ind w:left="460" w:right="12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/>
              <w:ind w:right="562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research strategies</w:t>
            </w:r>
            <w:r>
              <w:t xml:space="preserve"> to overcome 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</w:p>
          <w:p w:rsidR="001C3FF1" w:rsidRDefault="00E51217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02" w:firstLine="0"/>
            </w:pPr>
            <w:r>
              <w:t>undertake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roleplay</w:t>
            </w:r>
            <w:proofErr w:type="spellEnd"/>
            <w:r>
              <w:t xml:space="preserve"> scenarios that</w:t>
            </w:r>
            <w:r>
              <w:rPr>
                <w:spacing w:val="-1"/>
              </w:rPr>
              <w:t xml:space="preserve"> </w:t>
            </w:r>
            <w:r>
              <w:t xml:space="preserve">depict the need for healthy relationships in the </w:t>
            </w:r>
            <w:r>
              <w:rPr>
                <w:spacing w:val="-2"/>
              </w:rPr>
              <w:t>community.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57- </w:t>
            </w:r>
            <w:r>
              <w:rPr>
                <w:spacing w:val="-6"/>
              </w:rPr>
              <w:t>59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99- </w:t>
            </w:r>
            <w:r>
              <w:rPr>
                <w:spacing w:val="-4"/>
              </w:rPr>
              <w:t>104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E5121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before="1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NATURAL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HISTORIC BUILT ENVIRON MENTS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1C3FF1" w:rsidRDefault="00E51217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  <w:tab w:val="left" w:pos="456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/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</w:t>
            </w:r>
            <w:r>
              <w:t>e represented on a topographical map,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1C3FF1" w:rsidRDefault="00E51217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1C3FF1" w:rsidRDefault="00E51217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1C3FF1" w:rsidRDefault="00E51217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76"/>
              </w:numPr>
              <w:tabs>
                <w:tab w:val="left" w:pos="456"/>
              </w:tabs>
              <w:ind w:left="456"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1C3FF1" w:rsidRDefault="00E51217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ind w:left="456" w:right="235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</w:t>
            </w:r>
          </w:p>
          <w:p w:rsidR="001C3FF1" w:rsidRDefault="00E51217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184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 how human activities are represented in topographical maps</w:t>
            </w:r>
            <w:r>
              <w:t>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left="456" w:right="23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 affect roads.</w:t>
            </w:r>
          </w:p>
          <w:p w:rsidR="001C3FF1" w:rsidRDefault="00E51217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201" w:firstLine="0"/>
            </w:pPr>
            <w:r>
              <w:t>use a chart to identify on typographical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0"/>
              </w:rPr>
              <w:t xml:space="preserve"> </w:t>
            </w:r>
            <w:r>
              <w:t xml:space="preserve">human activities like agriculture, mining, </w:t>
            </w:r>
            <w:r>
              <w:rPr>
                <w:spacing w:val="-2"/>
              </w:rPr>
              <w:t>urban</w:t>
            </w:r>
          </w:p>
          <w:p w:rsidR="001C3FF1" w:rsidRDefault="00E51217">
            <w:pPr>
              <w:pStyle w:val="TableParagraph"/>
              <w:ind w:left="5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deforestation</w:t>
            </w:r>
            <w:r>
              <w:rPr>
                <w:spacing w:val="-12"/>
              </w:rPr>
              <w:t xml:space="preserve"> </w:t>
            </w:r>
            <w:r>
              <w:t xml:space="preserve">affect </w:t>
            </w:r>
            <w:r>
              <w:rPr>
                <w:spacing w:val="-2"/>
              </w:rPr>
              <w:t>roads,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1C3FF1" w:rsidRDefault="00E51217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1C3FF1" w:rsidRDefault="00E51217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1C3FF1" w:rsidRDefault="00E51217">
            <w:pPr>
              <w:pStyle w:val="TableParagraph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1C3FF1" w:rsidRDefault="00E51217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1C3FF1" w:rsidRDefault="00E51217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1C3FF1" w:rsidRDefault="00E5121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1C3FF1" w:rsidRDefault="00E51217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1C3FF1" w:rsidRDefault="00E51217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1C3FF1" w:rsidRDefault="00E51217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1C3FF1" w:rsidRDefault="00E51217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Forming Processes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66"/>
            </w:pPr>
            <w:r>
              <w:t xml:space="preserve">Types of </w:t>
            </w:r>
            <w:r>
              <w:rPr>
                <w:spacing w:val="-2"/>
              </w:rPr>
              <w:t xml:space="preserve">earth movements </w:t>
            </w:r>
            <w:r>
              <w:t>Causes of</w:t>
            </w:r>
          </w:p>
          <w:p w:rsidR="001C3FF1" w:rsidRDefault="00E51217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left="241" w:hanging="133"/>
            </w:pPr>
            <w:r>
              <w:t>Rift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valley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1C3FF1" w:rsidRDefault="00E51217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Rift </w:t>
            </w:r>
            <w:r>
              <w:rPr>
                <w:spacing w:val="-2"/>
                <w:sz w:val="24"/>
              </w:rPr>
              <w:t>valley</w:t>
            </w:r>
          </w:p>
          <w:p w:rsidR="001C3FF1" w:rsidRDefault="00E51217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1C3FF1" w:rsidRDefault="00E51217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1C3FF1" w:rsidRDefault="00E51217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Block</w:t>
            </w:r>
          </w:p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2"/>
              </w:rPr>
              <w:t>mountain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1C3FF1" w:rsidRDefault="00E51217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Block</w:t>
            </w:r>
          </w:p>
          <w:p w:rsidR="001C3FF1" w:rsidRDefault="00E51217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1C3FF1" w:rsidRDefault="00E51217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1C3FF1" w:rsidRDefault="00E51217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Faults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1C3FF1" w:rsidRDefault="00E51217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faults</w:t>
            </w:r>
          </w:p>
          <w:p w:rsidR="001C3FF1" w:rsidRDefault="00E51217">
            <w:pPr>
              <w:pStyle w:val="TableParagraph"/>
              <w:numPr>
                <w:ilvl w:val="0"/>
                <w:numId w:val="55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shaping the landscape and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:rsidR="001C3FF1" w:rsidRDefault="00E51217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1C3FF1" w:rsidRDefault="00E51217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</w:t>
            </w:r>
            <w:r>
              <w:t>drift in the 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116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theories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continents,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200"/>
            </w:pPr>
            <w:r>
              <w:t>Analyze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continents.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1C3FF1" w:rsidRDefault="00E51217">
            <w:pPr>
              <w:pStyle w:val="TableParagraph"/>
              <w:spacing w:line="256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spacing w:before="1"/>
              <w:ind w:right="418" w:firstLine="0"/>
            </w:pPr>
            <w:r>
              <w:t>use digit</w:t>
            </w:r>
            <w:r>
              <w:t>al or print resources to research theories of continental drift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make short notes,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plate </w:t>
            </w:r>
            <w:r>
              <w:t xml:space="preserve">tectonics in </w:t>
            </w:r>
            <w:r>
              <w:rPr>
                <w:spacing w:val="-4"/>
              </w:rPr>
              <w:t xml:space="preserve">the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44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plate tectonic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continents,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75"/>
              <w:jc w:val="both"/>
            </w:pPr>
            <w:r>
              <w:t>Analyze the theory of plate tectonic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continents.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1C3FF1" w:rsidRDefault="00E51217">
            <w:pPr>
              <w:pStyle w:val="TableParagraph"/>
              <w:spacing w:line="255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</w:t>
            </w:r>
            <w:r>
              <w:rPr>
                <w:spacing w:val="-2"/>
              </w:rPr>
              <w:t xml:space="preserve">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164" w:firstLine="0"/>
            </w:pPr>
            <w:r>
              <w:t>use digital or print resources to research</w:t>
            </w:r>
            <w:r>
              <w:rPr>
                <w:spacing w:val="-7"/>
              </w:rPr>
              <w:t xml:space="preserve"> </w:t>
            </w: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plate</w:t>
            </w:r>
            <w:r>
              <w:rPr>
                <w:spacing w:val="-7"/>
              </w:rPr>
              <w:t xml:space="preserve"> </w:t>
            </w:r>
            <w:r>
              <w:t>tectonics</w:t>
            </w:r>
            <w:r>
              <w:rPr>
                <w:spacing w:val="-7"/>
              </w:rPr>
              <w:t xml:space="preserve"> </w:t>
            </w:r>
            <w:r>
              <w:t xml:space="preserve">in the environment and make short </w:t>
            </w:r>
            <w:r>
              <w:rPr>
                <w:spacing w:val="-2"/>
              </w:rPr>
              <w:t>notes,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illustrate the formation of selected features due to faulting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environment,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  <w:p w:rsidR="001C3FF1" w:rsidRDefault="00E51217">
            <w:pPr>
              <w:pStyle w:val="TableParagraph"/>
              <w:spacing w:line="300" w:lineRule="atLeast"/>
              <w:ind w:left="454" w:right="152"/>
              <w:rPr>
                <w:sz w:val="24"/>
              </w:rPr>
            </w:pPr>
            <w:r>
              <w:rPr>
                <w:sz w:val="24"/>
              </w:rPr>
              <w:t>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506" w:firstLine="0"/>
              <w:jc w:val="both"/>
            </w:pPr>
            <w:r>
              <w:t>view video clips/documentaries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faulting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620" w:firstLine="0"/>
            </w:pPr>
            <w:r>
              <w:t>draw a sketch illustrating the formation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in 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for peer assessment,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Use atlas to locate features 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faulting </w:t>
            </w:r>
            <w:r>
              <w:rPr>
                <w:spacing w:val="-2"/>
                <w:sz w:val="24"/>
              </w:rPr>
              <w:t>process.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/>
              <w:ind w:right="589" w:firstLine="0"/>
            </w:pPr>
            <w:r>
              <w:t>use an atlas to locate features formed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result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faulting </w:t>
            </w:r>
            <w:r>
              <w:rPr>
                <w:spacing w:val="-2"/>
              </w:rPr>
              <w:t>process,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85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317"/>
            </w:pPr>
            <w:r>
              <w:t>Effects of faulting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human activities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on human activities,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disasters relating to faulting.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571" w:firstLine="0"/>
            </w:pPr>
            <w:r>
              <w:t>carry out mapping on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human life and activities,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189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awareness of disasters relating to faulting,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481" w:firstLine="0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messages to create awareness on effects of faulting to safety of road users and present in class,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397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 xml:space="preserve">the significance of faulting in 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76- </w:t>
            </w:r>
            <w:r>
              <w:rPr>
                <w:spacing w:val="-6"/>
              </w:rPr>
              <w:t>82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131- </w:t>
            </w:r>
            <w:r>
              <w:rPr>
                <w:spacing w:val="-4"/>
              </w:rPr>
              <w:t>137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Multi- purpose </w:t>
            </w:r>
            <w:r>
              <w:rPr>
                <w:b/>
                <w:spacing w:val="-4"/>
                <w:sz w:val="24"/>
              </w:rPr>
              <w:t xml:space="preserve">River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1C3FF1" w:rsidRDefault="00E51217">
            <w:pPr>
              <w:pStyle w:val="TableParagraph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Tana</w:t>
            </w:r>
            <w:proofErr w:type="spellEnd"/>
            <w:r>
              <w:t xml:space="preserve"> Projects in </w:t>
            </w:r>
            <w:r>
              <w:rPr>
                <w:spacing w:val="-2"/>
              </w:rPr>
              <w:t>Kenya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C3FF1" w:rsidRDefault="00E51217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 w:rsidR="001C3FF1" w:rsidRDefault="001C3FF1">
            <w:pPr>
              <w:pStyle w:val="TableParagraph"/>
              <w:spacing w:before="2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0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1C3FF1" w:rsidRDefault="00E51217">
            <w:pPr>
              <w:pStyle w:val="TableParagraph"/>
              <w:ind w:right="160"/>
            </w:pPr>
            <w:r>
              <w:t>- Aswan High</w:t>
            </w:r>
            <w:r>
              <w:rPr>
                <w:spacing w:val="-13"/>
              </w:rPr>
              <w:t xml:space="preserve"> </w:t>
            </w:r>
            <w:r>
              <w:t>Dam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Egypt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0"/>
              </w:numPr>
              <w:tabs>
                <w:tab w:val="left" w:pos="138"/>
              </w:tabs>
              <w:spacing w:before="1"/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</w:t>
            </w:r>
            <w:proofErr w:type="spellStart"/>
            <w:r>
              <w:rPr>
                <w:spacing w:val="-4"/>
              </w:rPr>
              <w:t>Tana</w:t>
            </w:r>
            <w:proofErr w:type="spellEnd"/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dam.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the establishment of multi-purpose river projects along River </w:t>
            </w:r>
            <w:proofErr w:type="spellStart"/>
            <w:r>
              <w:t>Tana</w:t>
            </w:r>
            <w:proofErr w:type="spellEnd"/>
            <w:r>
              <w:t>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 xml:space="preserve">Map of Africa, Photographs MTP SST </w:t>
            </w:r>
            <w:proofErr w:type="spellStart"/>
            <w:r>
              <w:t>Grd</w:t>
            </w:r>
            <w:proofErr w:type="spellEnd"/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Aswan High </w:t>
            </w:r>
            <w:r>
              <w:rPr>
                <w:spacing w:val="-4"/>
              </w:rPr>
              <w:t>dam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C3FF1" w:rsidRDefault="00E51217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establishment of multi-purpose river Projects Aswan high dam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 xml:space="preserve">Map of Africa, Photographs MTP SST </w:t>
            </w:r>
            <w:proofErr w:type="spellStart"/>
            <w:r>
              <w:t>Grd</w:t>
            </w:r>
            <w:proofErr w:type="spellEnd"/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1C3FF1" w:rsidRDefault="00E51217">
            <w:pPr>
              <w:pStyle w:val="TableParagraph"/>
              <w:spacing w:before="19"/>
              <w:ind w:left="8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1C3FF1">
        <w:trPr>
          <w:trHeight w:val="316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8"/>
            </w:pPr>
            <w:r>
              <w:rPr>
                <w:spacing w:val="-4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economic importance</w:t>
            </w:r>
            <w:r>
              <w:rPr>
                <w:spacing w:val="40"/>
              </w:rPr>
              <w:t xml:space="preserve"> </w:t>
            </w:r>
            <w:r>
              <w:t>of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Africa.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2"/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examine the economic 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53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Africa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and indicate the multi-purpose </w:t>
            </w:r>
            <w:r>
              <w:rPr>
                <w:spacing w:val="-2"/>
                <w:sz w:val="23"/>
              </w:rPr>
              <w:t>projects.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</w:p>
          <w:p w:rsidR="001C3FF1" w:rsidRDefault="00E51217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4"/>
              </w:numPr>
              <w:tabs>
                <w:tab w:val="left" w:pos="138"/>
              </w:tabs>
              <w:spacing w:before="1"/>
              <w:ind w:right="304" w:firstLine="0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economic</w:t>
            </w:r>
            <w:r>
              <w:rPr>
                <w:spacing w:val="-12"/>
              </w:rPr>
              <w:t xml:space="preserve"> </w:t>
            </w:r>
            <w:r>
              <w:t>importance of multipurpose river projects in Africa write short notes and share,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  <w:ind w:right="104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86- </w:t>
            </w:r>
            <w:r>
              <w:rPr>
                <w:spacing w:val="-6"/>
              </w:rPr>
              <w:t>87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142- </w:t>
            </w:r>
            <w:r>
              <w:rPr>
                <w:spacing w:val="-4"/>
              </w:rPr>
              <w:t>145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275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before="1"/>
              <w:ind w:right="95"/>
            </w:pP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facing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multi- purpose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190"/>
              <w:rPr>
                <w:sz w:val="23"/>
              </w:rPr>
            </w:pPr>
            <w:r>
              <w:rPr>
                <w:sz w:val="23"/>
              </w:rPr>
              <w:t>assess challenges facing multi- purpose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before="1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before="1"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51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before="1" w:line="275" w:lineRule="exact"/>
              <w:jc w:val="both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ind w:right="146"/>
              <w:jc w:val="bot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1C3FF1" w:rsidRDefault="00E51217">
            <w:pPr>
              <w:pStyle w:val="TableParagraph"/>
              <w:ind w:right="152"/>
              <w:jc w:val="bot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</w:t>
            </w:r>
            <w:r>
              <w:t>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145- </w:t>
            </w:r>
            <w:r>
              <w:rPr>
                <w:spacing w:val="-4"/>
              </w:rPr>
              <w:t>148</w:t>
            </w:r>
          </w:p>
          <w:p w:rsidR="001C3FF1" w:rsidRDefault="001C3FF1">
            <w:pPr>
              <w:pStyle w:val="TableParagraph"/>
              <w:spacing w:line="274" w:lineRule="exact"/>
              <w:ind w:right="170"/>
              <w:jc w:val="bot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before="1"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2"/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 w:rsidR="001C3FF1" w:rsidRDefault="00E51217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spacing w:before="2"/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 w:rsidR="001C3FF1" w:rsidRDefault="00E51217">
            <w:pPr>
              <w:pStyle w:val="TableParagraph"/>
              <w:spacing w:before="1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spacing w:before="1"/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</w:t>
            </w:r>
            <w:r>
              <w:t>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27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Managem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pacing w:val="-2"/>
                <w:sz w:val="24"/>
              </w:rPr>
              <w:t>conservati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of the </w:t>
            </w:r>
            <w:proofErr w:type="spellStart"/>
            <w:r>
              <w:rPr>
                <w:b/>
                <w:spacing w:val="-2"/>
                <w:sz w:val="24"/>
              </w:rPr>
              <w:t>environme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nt</w:t>
            </w:r>
            <w:proofErr w:type="spellEnd"/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45"/>
            </w:pPr>
            <w:r>
              <w:t>List factors that lead to the degradation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93"/>
            </w:pPr>
            <w:r>
              <w:t>explore factors that lead to the degradation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spacing w:before="1" w:line="237" w:lineRule="auto"/>
              <w:ind w:right="340"/>
              <w:rPr>
                <w:sz w:val="24"/>
              </w:rPr>
            </w:pPr>
            <w:r>
              <w:t>acknowledge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 xml:space="preserve">of managing and conserving 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spacing w:before="1"/>
              <w:ind w:right="124" w:firstLine="0"/>
            </w:pPr>
            <w:r>
              <w:t>research on factors that lead to the degradation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 w:rsidR="001C3FF1" w:rsidRDefault="001C3FF1">
            <w:pPr>
              <w:pStyle w:val="TableParagraph"/>
              <w:spacing w:line="276" w:lineRule="exact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</w:t>
            </w:r>
            <w:r>
              <w:rPr>
                <w:spacing w:val="-2"/>
                <w:sz w:val="24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environment in the </w:t>
            </w:r>
            <w:r>
              <w:rPr>
                <w:spacing w:val="-2"/>
                <w:sz w:val="24"/>
              </w:rPr>
              <w:t>community,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4"/>
              </w:numPr>
              <w:tabs>
                <w:tab w:val="left" w:pos="138"/>
              </w:tabs>
              <w:spacing w:before="1"/>
              <w:ind w:right="180" w:firstLine="0"/>
            </w:pPr>
            <w:r>
              <w:t>view video clips documentaries or pictures and write an essay on the 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t>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</w:t>
            </w:r>
            <w:r>
              <w:t>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1C3FF1" w:rsidRDefault="00E51217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</w:t>
            </w:r>
            <w:r>
              <w:rPr>
                <w:spacing w:val="-2"/>
              </w:rPr>
              <w:t>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/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rPr>
                <w:spacing w:val="-2"/>
              </w:rPr>
              <w:t xml:space="preserve">Applying creative thinking </w:t>
            </w:r>
            <w:r>
              <w:t xml:space="preserve">skills in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managing and conserving the immediate environment,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216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tolerance,</w:t>
            </w:r>
            <w:r>
              <w:rPr>
                <w:spacing w:val="-13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 xml:space="preserve">and understand different viewpoints as </w:t>
            </w:r>
            <w:r>
              <w:rPr>
                <w:spacing w:val="-4"/>
              </w:rPr>
              <w:t>they</w:t>
            </w:r>
          </w:p>
          <w:p w:rsidR="001C3FF1" w:rsidRDefault="00E51217">
            <w:pPr>
              <w:pStyle w:val="TableParagraph"/>
              <w:spacing w:before="1"/>
              <w:ind w:left="5"/>
            </w:pPr>
            <w:r>
              <w:t>participate in environmental conservation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spacing w:before="1"/>
            </w:pPr>
            <w:r>
              <w:t xml:space="preserve">environment Photographs MTP SST </w:t>
            </w:r>
            <w:proofErr w:type="spellStart"/>
            <w:r>
              <w:t>Grd</w:t>
            </w:r>
            <w:proofErr w:type="spellEnd"/>
            <w:r>
              <w:t xml:space="preserve"> 9 T.G. Pg. 99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160- </w:t>
            </w:r>
            <w:r>
              <w:rPr>
                <w:spacing w:val="-4"/>
              </w:rPr>
              <w:t>161</w:t>
            </w:r>
          </w:p>
          <w:p w:rsidR="001C3FF1" w:rsidRDefault="001C3FF1">
            <w:pPr>
              <w:pStyle w:val="TableParagraph"/>
              <w:spacing w:before="1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explain the importance of 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ind w:right="453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 xml:space="preserve">with messages on how to creatively manage and conserve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298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 xml:space="preserve">Photographs MTP SST </w:t>
            </w:r>
            <w:proofErr w:type="spellStart"/>
            <w:r>
              <w:t>Grd</w:t>
            </w:r>
            <w:proofErr w:type="spellEnd"/>
            <w:r>
              <w:t xml:space="preserve"> 9 T.G. Pg. </w:t>
            </w:r>
            <w:r>
              <w:rPr>
                <w:spacing w:val="-2"/>
              </w:rPr>
              <w:t>100-101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162- </w:t>
            </w:r>
            <w:r>
              <w:rPr>
                <w:spacing w:val="-4"/>
              </w:rPr>
              <w:t>164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2250"/>
        </w:trPr>
        <w:tc>
          <w:tcPr>
            <w:tcW w:w="530" w:type="dxa"/>
          </w:tcPr>
          <w:p w:rsidR="001C3FF1" w:rsidRDefault="00E51217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World Heritage </w:t>
            </w:r>
            <w:r>
              <w:rPr>
                <w:b/>
                <w:sz w:val="24"/>
              </w:rPr>
              <w:t xml:space="preserve">sites 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7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 xml:space="preserve">sites in Africa - • </w:t>
            </w:r>
            <w:r>
              <w:rPr>
                <w:spacing w:val="-2"/>
              </w:rPr>
              <w:t>Rock-Hewn Churches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75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246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Rock- Hewn Churches.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spacing w:line="250" w:lineRule="atLeast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476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1C3FF1" w:rsidRDefault="00E51217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right="1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Vallée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 </w:t>
            </w:r>
            <w:r>
              <w:rPr>
                <w:spacing w:val="-2"/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  <w:p w:rsidR="001C3FF1" w:rsidRDefault="00E51217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Serengeti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228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Vallee</w:t>
            </w:r>
            <w:proofErr w:type="spellEnd"/>
            <w:r>
              <w:t xml:space="preserve"> de Mai nature reserve and Serengeti national park.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70" w:lineRule="atLeast"/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conserve t</w:t>
            </w:r>
            <w:r>
              <w:t xml:space="preserve">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5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1C3FF1" w:rsidRDefault="00E51217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Robben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Island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76"/>
            </w:pPr>
            <w:r>
              <w:t>Explore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Robben Island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4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2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>sites in Africa -</w:t>
            </w:r>
          </w:p>
          <w:p w:rsidR="001C3FF1" w:rsidRDefault="00E51217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Victoria</w:t>
            </w:r>
          </w:p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4"/>
              </w:rPr>
              <w:t>Falls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Victoria Falls.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line="300" w:lineRule="exact"/>
              <w:ind w:right="6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3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439"/>
        </w:trPr>
        <w:tc>
          <w:tcPr>
            <w:tcW w:w="530" w:type="dxa"/>
          </w:tcPr>
          <w:p w:rsidR="001C3FF1" w:rsidRDefault="00E51217">
            <w:pPr>
              <w:pStyle w:val="TableParagraph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1C3FF1" w:rsidRDefault="00E51217">
            <w:pPr>
              <w:pStyle w:val="TableParagraph"/>
              <w:spacing w:before="4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2"/>
                <w:sz w:val="28"/>
              </w:rPr>
              <w:t xml:space="preserve"> ASSESSMENT/CLOSING</w:t>
            </w:r>
          </w:p>
        </w:tc>
      </w:tr>
    </w:tbl>
    <w:p w:rsidR="00E51217" w:rsidRDefault="00E51217"/>
    <w:sectPr w:rsidR="00E51217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17" w:rsidRDefault="00E51217">
      <w:r>
        <w:separator/>
      </w:r>
    </w:p>
  </w:endnote>
  <w:endnote w:type="continuationSeparator" w:id="0">
    <w:p w:rsidR="00E51217" w:rsidRDefault="00E5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F1" w:rsidRDefault="00E5121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4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FF1" w:rsidRDefault="00E5121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0424BD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1C3FF1" w:rsidRDefault="00E51217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0424BD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F1" w:rsidRDefault="00E5121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2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5D971" id="Graphic 3" o:spid="_x0000_s1026" style="position:absolute;margin-left:16.5pt;margin-top:559.6pt;width:813.5pt;height:.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7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FF1" w:rsidRDefault="00E5121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0424BD">
                            <w:rPr>
                              <w:rFonts w:ascii="Calibri"/>
                              <w:b/>
                              <w:noProof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22.95pt;height:13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" filled="f" stroked="f">
              <v:path arrowok="t"/>
              <v:textbox inset="0,0,0,0">
                <w:txbxContent>
                  <w:p w:rsidR="001C3FF1" w:rsidRDefault="00E51217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0424BD">
                      <w:rPr>
                        <w:rFonts w:ascii="Calibri"/>
                        <w:b/>
                        <w:noProof/>
                      </w:rPr>
                      <w:t>16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17" w:rsidRDefault="00E51217">
      <w:r>
        <w:separator/>
      </w:r>
    </w:p>
  </w:footnote>
  <w:footnote w:type="continuationSeparator" w:id="0">
    <w:p w:rsidR="00E51217" w:rsidRDefault="00E5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669"/>
    <w:multiLevelType w:val="hybridMultilevel"/>
    <w:tmpl w:val="CB02AB64"/>
    <w:lvl w:ilvl="0" w:tplc="CAD62E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02C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6827D8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B88077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550B3D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46A7B8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0F287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6CCD84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EE29B3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9791090"/>
    <w:multiLevelType w:val="hybridMultilevel"/>
    <w:tmpl w:val="113EE822"/>
    <w:lvl w:ilvl="0" w:tplc="04C098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685F9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0456C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578B57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AD0C2B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FD8E6C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35A0D1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B6AB0C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54E7CC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98D1078"/>
    <w:multiLevelType w:val="hybridMultilevel"/>
    <w:tmpl w:val="F1DE748A"/>
    <w:lvl w:ilvl="0" w:tplc="75F83A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A4357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4304E2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6EC99A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7162F3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D6140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53E01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E66C02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5D64C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B4328CC"/>
    <w:multiLevelType w:val="hybridMultilevel"/>
    <w:tmpl w:val="A0EAC414"/>
    <w:lvl w:ilvl="0" w:tplc="E74499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F046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2A53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8A5D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6E1A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7A450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EE64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E0E1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DA0AA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8F6EB8"/>
    <w:multiLevelType w:val="hybridMultilevel"/>
    <w:tmpl w:val="8E0CF8CE"/>
    <w:lvl w:ilvl="0" w:tplc="AEFC665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6601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AFCCA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E42E0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A4F0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896AF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0C9D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6E7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94F9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F07E66"/>
    <w:multiLevelType w:val="hybridMultilevel"/>
    <w:tmpl w:val="CBC495F4"/>
    <w:lvl w:ilvl="0" w:tplc="1FBE309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EE757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4B8933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FDC6516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D543E8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6DB63ED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FB86C3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B4440C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A18535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D842BE1"/>
    <w:multiLevelType w:val="hybridMultilevel"/>
    <w:tmpl w:val="482C5846"/>
    <w:lvl w:ilvl="0" w:tplc="F758A54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82FE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68E73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68A92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2ADC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36C4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7CB0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EA79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C6C2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114F4A"/>
    <w:multiLevelType w:val="hybridMultilevel"/>
    <w:tmpl w:val="10BA2A10"/>
    <w:lvl w:ilvl="0" w:tplc="F4AE55D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A479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F8A3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4C244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CC13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9327C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8625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50E8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5030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5B572B"/>
    <w:multiLevelType w:val="hybridMultilevel"/>
    <w:tmpl w:val="AD38AD42"/>
    <w:lvl w:ilvl="0" w:tplc="6658C3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46C8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46B2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3C03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83E92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FE6F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DCBB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BAE0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8ADB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106451C"/>
    <w:multiLevelType w:val="hybridMultilevel"/>
    <w:tmpl w:val="14D20CE0"/>
    <w:lvl w:ilvl="0" w:tplc="4E48AE8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BFC8E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C222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D22408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66AD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80AD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D244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02EE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D250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1760F25"/>
    <w:multiLevelType w:val="hybridMultilevel"/>
    <w:tmpl w:val="61FC915E"/>
    <w:lvl w:ilvl="0" w:tplc="3B2A334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14F4B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57EFB3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C2439D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FDA59E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42275E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E22EA1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180CEF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A0810B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13740CA4"/>
    <w:multiLevelType w:val="hybridMultilevel"/>
    <w:tmpl w:val="4B600EBE"/>
    <w:lvl w:ilvl="0" w:tplc="14A08ED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66EF6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E9C331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D48547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EB2DE3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D5EEDB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E18991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3BAAE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D209B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13E27446"/>
    <w:multiLevelType w:val="hybridMultilevel"/>
    <w:tmpl w:val="D07E1E28"/>
    <w:lvl w:ilvl="0" w:tplc="6958EC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5846A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C002B9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E6A9B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0F63BA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198334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53E79F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FE6D0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17619C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16810D0E"/>
    <w:multiLevelType w:val="hybridMultilevel"/>
    <w:tmpl w:val="F654885C"/>
    <w:lvl w:ilvl="0" w:tplc="D720909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A0EB6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7E38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B82D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B480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BCA2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3CCE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34AA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2C234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7E1433F"/>
    <w:multiLevelType w:val="hybridMultilevel"/>
    <w:tmpl w:val="F0E4FAA0"/>
    <w:lvl w:ilvl="0" w:tplc="812E4F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748DC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832DA4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CB6B9F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26E424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56CB8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C4825F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03206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ADCAF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184950FD"/>
    <w:multiLevelType w:val="hybridMultilevel"/>
    <w:tmpl w:val="6B0C4952"/>
    <w:lvl w:ilvl="0" w:tplc="51F246B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B014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5326E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7A17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BE7C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8A4623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E610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DEFF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229D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786670"/>
    <w:multiLevelType w:val="hybridMultilevel"/>
    <w:tmpl w:val="6038ABDC"/>
    <w:lvl w:ilvl="0" w:tplc="C2B2DC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B851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20C7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16D6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0A4D6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5DAB7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8B626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CE1C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044BB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9FE514C"/>
    <w:multiLevelType w:val="hybridMultilevel"/>
    <w:tmpl w:val="4322E7A4"/>
    <w:lvl w:ilvl="0" w:tplc="326011D6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E44B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FAA3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B6AD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E6CE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7449E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984E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FA8B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404D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A0572F5"/>
    <w:multiLevelType w:val="hybridMultilevel"/>
    <w:tmpl w:val="D6D67CDE"/>
    <w:lvl w:ilvl="0" w:tplc="DC728F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2CA21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77043B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854574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D022DF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6DA327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30689D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6B6DCC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E3C106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1B3C754B"/>
    <w:multiLevelType w:val="hybridMultilevel"/>
    <w:tmpl w:val="39282018"/>
    <w:lvl w:ilvl="0" w:tplc="92DEEF4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7EBF9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7F85D8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90A510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6387B5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2FA28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6A8810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492499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D220FB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C12059D"/>
    <w:multiLevelType w:val="hybridMultilevel"/>
    <w:tmpl w:val="158043B4"/>
    <w:lvl w:ilvl="0" w:tplc="DDA6C63C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2CA60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8851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EC6D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ECEC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4C46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1CC5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F8AA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281D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CF927E7"/>
    <w:multiLevelType w:val="hybridMultilevel"/>
    <w:tmpl w:val="19CAB850"/>
    <w:lvl w:ilvl="0" w:tplc="4B86B3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78464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0644D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1E4B20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178B63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ED08C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5447CD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C7262D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9E0995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D7D780D"/>
    <w:multiLevelType w:val="hybridMultilevel"/>
    <w:tmpl w:val="C71038E8"/>
    <w:lvl w:ilvl="0" w:tplc="6812EE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CB63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2C047A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8BC1C6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D56986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64E091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82634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42058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BBC1CB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F4427E5"/>
    <w:multiLevelType w:val="hybridMultilevel"/>
    <w:tmpl w:val="84483B5E"/>
    <w:lvl w:ilvl="0" w:tplc="E230DFB4">
      <w:numFmt w:val="bullet"/>
      <w:lvlText w:val="•"/>
      <w:lvlJc w:val="left"/>
      <w:pPr>
        <w:ind w:left="108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106446"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 w:tplc="5F5CAB72"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 w:tplc="B1B28F82"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 w:tplc="1A86ED36"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 w:tplc="CB9CC10A"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 w:tplc="11CABDDC"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 w:tplc="36D29040"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 w:tplc="81981C7C"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24" w15:restartNumberingAfterBreak="0">
    <w:nsid w:val="1F4435D0"/>
    <w:multiLevelType w:val="hybridMultilevel"/>
    <w:tmpl w:val="4AE23CAE"/>
    <w:lvl w:ilvl="0" w:tplc="2E6AF29C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D6A0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37A3B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5CE5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FAD1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0683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0493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AF0D7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60FC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06508A3"/>
    <w:multiLevelType w:val="hybridMultilevel"/>
    <w:tmpl w:val="01D0F518"/>
    <w:lvl w:ilvl="0" w:tplc="31808A4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570FB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26C5E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03602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9C32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900F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9243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1809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38CD9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2111B2F"/>
    <w:multiLevelType w:val="hybridMultilevel"/>
    <w:tmpl w:val="0608D076"/>
    <w:lvl w:ilvl="0" w:tplc="D928610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22FEB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AB0999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FA28BE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758D2A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B46B43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7A0086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6BC422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D18B6A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23D00E2B"/>
    <w:multiLevelType w:val="hybridMultilevel"/>
    <w:tmpl w:val="882EB028"/>
    <w:lvl w:ilvl="0" w:tplc="9DAC62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0C98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3E047B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36A43D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10E722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F06704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AB8FAC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D28BFD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628680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23EE28F2"/>
    <w:multiLevelType w:val="hybridMultilevel"/>
    <w:tmpl w:val="28CEAFDE"/>
    <w:lvl w:ilvl="0" w:tplc="79E0F39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DABB6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B22D1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C2079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47A80C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4EE57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840ABF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032A52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11440D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24545E7E"/>
    <w:multiLevelType w:val="hybridMultilevel"/>
    <w:tmpl w:val="AA949098"/>
    <w:lvl w:ilvl="0" w:tplc="8CE0DB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CE8CC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27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EF40B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D8B3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C266D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8A0D5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E272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F04C0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4E05916"/>
    <w:multiLevelType w:val="hybridMultilevel"/>
    <w:tmpl w:val="EA2C36BA"/>
    <w:lvl w:ilvl="0" w:tplc="EAD809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52C78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BC221D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778AE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F5211C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BCEDE2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95E45B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2C0224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E50E63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25074102"/>
    <w:multiLevelType w:val="hybridMultilevel"/>
    <w:tmpl w:val="75A4AD2A"/>
    <w:lvl w:ilvl="0" w:tplc="B0D4263E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02DC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20B0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CA7C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D062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047F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69ACE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9EFD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72CC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55A3109"/>
    <w:multiLevelType w:val="hybridMultilevel"/>
    <w:tmpl w:val="D1E00DD4"/>
    <w:lvl w:ilvl="0" w:tplc="D55A92E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3C077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BF8783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58627C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4E6272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00221D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C085C2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FC828D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D502BC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269304D5"/>
    <w:multiLevelType w:val="hybridMultilevel"/>
    <w:tmpl w:val="02C6A818"/>
    <w:lvl w:ilvl="0" w:tplc="178EF32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0EA9D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E1FE4932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7722E970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F414545A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99F6E31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31887D78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D144CD06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F014DA80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2E36D6"/>
    <w:multiLevelType w:val="hybridMultilevel"/>
    <w:tmpl w:val="C7D4CD5C"/>
    <w:lvl w:ilvl="0" w:tplc="F0EE6C9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FA6CE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8561AA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A0ED91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440699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8248A4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626C7C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67454A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DEA727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84E6D32"/>
    <w:multiLevelType w:val="hybridMultilevel"/>
    <w:tmpl w:val="EAA0A0EC"/>
    <w:lvl w:ilvl="0" w:tplc="F3408BF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C7F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9E0556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B9AB1A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942282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B72C35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DDA3D8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5A2DA0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FF8748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99A2E27"/>
    <w:multiLevelType w:val="hybridMultilevel"/>
    <w:tmpl w:val="A5005FF0"/>
    <w:lvl w:ilvl="0" w:tplc="F49EF7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A63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93E1D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1DA448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EFA204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8DA4A2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6966B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A92702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5A49F3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2A69287D"/>
    <w:multiLevelType w:val="hybridMultilevel"/>
    <w:tmpl w:val="1BC83404"/>
    <w:lvl w:ilvl="0" w:tplc="D88AA87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BC32A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E527D2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F48B17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7CE5C2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D14218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80C18F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D7AD78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E8665F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A8A380B"/>
    <w:multiLevelType w:val="hybridMultilevel"/>
    <w:tmpl w:val="725EE342"/>
    <w:lvl w:ilvl="0" w:tplc="EE0AA3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42EC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984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BAB8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5C1D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40663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D22D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10F8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D083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B202571"/>
    <w:multiLevelType w:val="hybridMultilevel"/>
    <w:tmpl w:val="4C28F7C8"/>
    <w:lvl w:ilvl="0" w:tplc="3CBC87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5264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3E7F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6EE9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F2DA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0781D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E803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24ED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3A12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B7273D1"/>
    <w:multiLevelType w:val="hybridMultilevel"/>
    <w:tmpl w:val="B7CC9F98"/>
    <w:lvl w:ilvl="0" w:tplc="0C1E5EB8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AEA4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EDCF4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F3A20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58EB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7D448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C2A2C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FEB4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049E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BB27D03"/>
    <w:multiLevelType w:val="hybridMultilevel"/>
    <w:tmpl w:val="545CD6C6"/>
    <w:lvl w:ilvl="0" w:tplc="00B6B45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FAA8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2D6A2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06C5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5D6D4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70AE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9B22E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B234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922C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D4F6929"/>
    <w:multiLevelType w:val="hybridMultilevel"/>
    <w:tmpl w:val="0A1C50D2"/>
    <w:lvl w:ilvl="0" w:tplc="12580BC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4C452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3F8925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5E4225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9A2DCA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B98C8A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7B0A24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A146D9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FFEE8D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2D583B26"/>
    <w:multiLevelType w:val="hybridMultilevel"/>
    <w:tmpl w:val="B01EDCAA"/>
    <w:lvl w:ilvl="0" w:tplc="FF8AF2E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E47B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923D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CC06D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1C3E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CCBB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2EB1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AA6B8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1CA8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DE27705"/>
    <w:multiLevelType w:val="hybridMultilevel"/>
    <w:tmpl w:val="8C98420C"/>
    <w:lvl w:ilvl="0" w:tplc="18A4A8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D6BE3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83E06B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C3E6ED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53292C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57C476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FE32761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DD229E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B98526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EF06606"/>
    <w:multiLevelType w:val="hybridMultilevel"/>
    <w:tmpl w:val="9C70F2DE"/>
    <w:lvl w:ilvl="0" w:tplc="C9C62E9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1CA94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9CC0C0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790AD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81C7EA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72C32F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2EA216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6941EC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580B72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30817234"/>
    <w:multiLevelType w:val="hybridMultilevel"/>
    <w:tmpl w:val="09844CC2"/>
    <w:lvl w:ilvl="0" w:tplc="24D20DB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329C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FC2F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D0A91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C843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64A5C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FA6E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BCD7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0C78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1170D33"/>
    <w:multiLevelType w:val="hybridMultilevel"/>
    <w:tmpl w:val="2348F9DA"/>
    <w:lvl w:ilvl="0" w:tplc="B67A01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BED11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D46C1D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E820E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A2CAC4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234C36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6E9EB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4225D6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1C874C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35A12D8B"/>
    <w:multiLevelType w:val="hybridMultilevel"/>
    <w:tmpl w:val="E0D6047E"/>
    <w:lvl w:ilvl="0" w:tplc="D26871C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944A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68C8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C8DF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0A8F6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9EA1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94D9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23493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E8A9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5C57422"/>
    <w:multiLevelType w:val="hybridMultilevel"/>
    <w:tmpl w:val="28E08ADA"/>
    <w:lvl w:ilvl="0" w:tplc="448E4B08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27001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56CC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2E33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B4C3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BE7C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712B9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A680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7C66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6621945"/>
    <w:multiLevelType w:val="hybridMultilevel"/>
    <w:tmpl w:val="3826876C"/>
    <w:lvl w:ilvl="0" w:tplc="A348A6E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8A77C">
      <w:numFmt w:val="bullet"/>
      <w:lvlText w:val="•"/>
      <w:lvlJc w:val="left"/>
      <w:pPr>
        <w:ind w:left="458" w:hanging="134"/>
      </w:pPr>
      <w:rPr>
        <w:rFonts w:hint="default"/>
        <w:lang w:val="en-US" w:eastAsia="en-US" w:bidi="ar-SA"/>
      </w:rPr>
    </w:lvl>
    <w:lvl w:ilvl="2" w:tplc="F0D607EC">
      <w:numFmt w:val="bullet"/>
      <w:lvlText w:val="•"/>
      <w:lvlJc w:val="left"/>
      <w:pPr>
        <w:ind w:left="776" w:hanging="134"/>
      </w:pPr>
      <w:rPr>
        <w:rFonts w:hint="default"/>
        <w:lang w:val="en-US" w:eastAsia="en-US" w:bidi="ar-SA"/>
      </w:rPr>
    </w:lvl>
    <w:lvl w:ilvl="3" w:tplc="2F6EE65E"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4" w:tplc="41C8F168">
      <w:numFmt w:val="bullet"/>
      <w:lvlText w:val="•"/>
      <w:lvlJc w:val="left"/>
      <w:pPr>
        <w:ind w:left="1412" w:hanging="134"/>
      </w:pPr>
      <w:rPr>
        <w:rFonts w:hint="default"/>
        <w:lang w:val="en-US" w:eastAsia="en-US" w:bidi="ar-SA"/>
      </w:rPr>
    </w:lvl>
    <w:lvl w:ilvl="5" w:tplc="AF48D44A">
      <w:numFmt w:val="bullet"/>
      <w:lvlText w:val="•"/>
      <w:lvlJc w:val="left"/>
      <w:pPr>
        <w:ind w:left="1730" w:hanging="134"/>
      </w:pPr>
      <w:rPr>
        <w:rFonts w:hint="default"/>
        <w:lang w:val="en-US" w:eastAsia="en-US" w:bidi="ar-SA"/>
      </w:rPr>
    </w:lvl>
    <w:lvl w:ilvl="6" w:tplc="D6AC0132">
      <w:numFmt w:val="bullet"/>
      <w:lvlText w:val="•"/>
      <w:lvlJc w:val="left"/>
      <w:pPr>
        <w:ind w:left="2048" w:hanging="134"/>
      </w:pPr>
      <w:rPr>
        <w:rFonts w:hint="default"/>
        <w:lang w:val="en-US" w:eastAsia="en-US" w:bidi="ar-SA"/>
      </w:rPr>
    </w:lvl>
    <w:lvl w:ilvl="7" w:tplc="57A83670">
      <w:numFmt w:val="bullet"/>
      <w:lvlText w:val="•"/>
      <w:lvlJc w:val="left"/>
      <w:pPr>
        <w:ind w:left="2366" w:hanging="134"/>
      </w:pPr>
      <w:rPr>
        <w:rFonts w:hint="default"/>
        <w:lang w:val="en-US" w:eastAsia="en-US" w:bidi="ar-SA"/>
      </w:rPr>
    </w:lvl>
    <w:lvl w:ilvl="8" w:tplc="E02C8F68">
      <w:numFmt w:val="bullet"/>
      <w:lvlText w:val="•"/>
      <w:lvlJc w:val="left"/>
      <w:pPr>
        <w:ind w:left="2684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6E93666"/>
    <w:multiLevelType w:val="hybridMultilevel"/>
    <w:tmpl w:val="35706188"/>
    <w:lvl w:ilvl="0" w:tplc="1FDCC4F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126BE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629F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A2453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1C1D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EA71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52E1A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FA460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63CCD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74B039C"/>
    <w:multiLevelType w:val="hybridMultilevel"/>
    <w:tmpl w:val="4036BAD2"/>
    <w:lvl w:ilvl="0" w:tplc="B0A4133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32F26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B001AB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9B81ED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29C78E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86CB81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52C61B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08E8B0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4E8EBC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38125021"/>
    <w:multiLevelType w:val="hybridMultilevel"/>
    <w:tmpl w:val="7B943D16"/>
    <w:lvl w:ilvl="0" w:tplc="FB20B9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430E4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DEDC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3121C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1277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926D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75ECA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A207B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1F0B4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8D0347B"/>
    <w:multiLevelType w:val="hybridMultilevel"/>
    <w:tmpl w:val="3550A1CE"/>
    <w:lvl w:ilvl="0" w:tplc="D634407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AC41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0207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3C38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D8AB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30A1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A8AF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F091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82E8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9AA681F"/>
    <w:multiLevelType w:val="hybridMultilevel"/>
    <w:tmpl w:val="6E66B0F8"/>
    <w:lvl w:ilvl="0" w:tplc="8B4EA3CE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F6526C"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 w:tplc="9146B73E"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 w:tplc="6B9E240A"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 w:tplc="0ED697E6"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 w:tplc="E8CC62FA"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 w:tplc="8292B6EE"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 w:tplc="52DAFF94"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 w:tplc="765C38FC"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56" w15:restartNumberingAfterBreak="0">
    <w:nsid w:val="3A4070B3"/>
    <w:multiLevelType w:val="hybridMultilevel"/>
    <w:tmpl w:val="96DACB72"/>
    <w:lvl w:ilvl="0" w:tplc="6890BC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C613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3C246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CEB4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C616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60A53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D825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3637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16C4B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A8D735E"/>
    <w:multiLevelType w:val="hybridMultilevel"/>
    <w:tmpl w:val="71322DBC"/>
    <w:lvl w:ilvl="0" w:tplc="F7EC9E0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7468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33089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FC87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EEDF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CE90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9E05A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A413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70FC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E143CEE"/>
    <w:multiLevelType w:val="hybridMultilevel"/>
    <w:tmpl w:val="5638323C"/>
    <w:lvl w:ilvl="0" w:tplc="A29A9D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F6AD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D022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685C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0090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E800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84C5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918B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80EE2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E9800C1"/>
    <w:multiLevelType w:val="hybridMultilevel"/>
    <w:tmpl w:val="21C4AFFC"/>
    <w:lvl w:ilvl="0" w:tplc="DCB818B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A2EB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C047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80C36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400F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B5C9C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F4B3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7C75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90F6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3BE0B2C"/>
    <w:multiLevelType w:val="hybridMultilevel"/>
    <w:tmpl w:val="ABAA4B6C"/>
    <w:lvl w:ilvl="0" w:tplc="F41693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E25E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752EBA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6BEE15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2E725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564F60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FBAC7E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F36E9E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4BED90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45B62069"/>
    <w:multiLevelType w:val="hybridMultilevel"/>
    <w:tmpl w:val="49BC1F0E"/>
    <w:lvl w:ilvl="0" w:tplc="9D96E8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0639A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30AD05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0A20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D478BFB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685C1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E32082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1CC03E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9F8E5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45C97823"/>
    <w:multiLevelType w:val="hybridMultilevel"/>
    <w:tmpl w:val="73DE7624"/>
    <w:lvl w:ilvl="0" w:tplc="BFD60AA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CD6F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862EC5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6CE395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C363CB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6D084A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11F8CC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744203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5DC434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48715732"/>
    <w:multiLevelType w:val="hybridMultilevel"/>
    <w:tmpl w:val="D1D4436E"/>
    <w:lvl w:ilvl="0" w:tplc="44F840D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8273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3D27F5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90FC4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E5CDA9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56CE7A6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47C444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A82E41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BEADE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4B1A6AF8"/>
    <w:multiLevelType w:val="hybridMultilevel"/>
    <w:tmpl w:val="D3528D26"/>
    <w:lvl w:ilvl="0" w:tplc="8DB271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AEE20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12A3E2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466FF4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F6E14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3A6E6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ADCBDB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B3A36B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220EA5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4BA52D59"/>
    <w:multiLevelType w:val="hybridMultilevel"/>
    <w:tmpl w:val="D22C71E8"/>
    <w:lvl w:ilvl="0" w:tplc="426210F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40EB7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680072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92846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8CE5C7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8FAC3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80C9CA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160D95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CF8A02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4DCB2867"/>
    <w:multiLevelType w:val="hybridMultilevel"/>
    <w:tmpl w:val="856E43F4"/>
    <w:lvl w:ilvl="0" w:tplc="4E72035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1CCA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A69E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3402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AACF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2FC6C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76CD4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1AF2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DEC7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E027561"/>
    <w:multiLevelType w:val="hybridMultilevel"/>
    <w:tmpl w:val="B8D2C4F4"/>
    <w:lvl w:ilvl="0" w:tplc="38F8DA2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E0C73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09A260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FDE214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B6E060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6C826B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DAEB48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CA4D4F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FD603F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4EAE2A8E"/>
    <w:multiLevelType w:val="hybridMultilevel"/>
    <w:tmpl w:val="A754AC8A"/>
    <w:lvl w:ilvl="0" w:tplc="CCC2BD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A0400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D6E8A2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098A95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8E07BA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C0699B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E4A07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F3E191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7C8287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4F472F97"/>
    <w:multiLevelType w:val="hybridMultilevel"/>
    <w:tmpl w:val="01E0588E"/>
    <w:lvl w:ilvl="0" w:tplc="CD64FA7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F462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085A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8096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AEF7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8A97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840A2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BFE05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360C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1F448CA"/>
    <w:multiLevelType w:val="hybridMultilevel"/>
    <w:tmpl w:val="6CD0DFF4"/>
    <w:lvl w:ilvl="0" w:tplc="170CAE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D638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666A50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7D220D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1CA4CD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B06BC2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D78C4A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9D68A2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B0A8E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54087FAA"/>
    <w:multiLevelType w:val="hybridMultilevel"/>
    <w:tmpl w:val="F1D05360"/>
    <w:lvl w:ilvl="0" w:tplc="FA58AA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B68F4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768667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903AE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394940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5E2063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1EB06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0CC477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AACF6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58EA45AB"/>
    <w:multiLevelType w:val="hybridMultilevel"/>
    <w:tmpl w:val="E3C6B542"/>
    <w:lvl w:ilvl="0" w:tplc="48A6A0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A263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9866D6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D8CEA4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27E38D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4206D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A581D2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2B2275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C24D6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58FD2D15"/>
    <w:multiLevelType w:val="hybridMultilevel"/>
    <w:tmpl w:val="57B07BC4"/>
    <w:lvl w:ilvl="0" w:tplc="B1E421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3CF7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AAA3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C2B9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D8730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D4626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6278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3085C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D8F7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BBD3C63"/>
    <w:multiLevelType w:val="hybridMultilevel"/>
    <w:tmpl w:val="D0EA509A"/>
    <w:lvl w:ilvl="0" w:tplc="86FE2FB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36A8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5C1A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5E87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8E693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FA26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BCC3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BCE7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30242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DC51BDC"/>
    <w:multiLevelType w:val="hybridMultilevel"/>
    <w:tmpl w:val="E1587A4C"/>
    <w:lvl w:ilvl="0" w:tplc="4080C8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AA2C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81402D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6EC2ED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BDE091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E98FDE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2E0CCD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14A0C1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1B822A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5E4546CC"/>
    <w:multiLevelType w:val="hybridMultilevel"/>
    <w:tmpl w:val="7FC2BD6A"/>
    <w:lvl w:ilvl="0" w:tplc="FE468E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EED85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4069E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A4CDB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3F0B04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4E8350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B1241F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89CB3F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29AB60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5EFD5606"/>
    <w:multiLevelType w:val="hybridMultilevel"/>
    <w:tmpl w:val="EC9CD066"/>
    <w:lvl w:ilvl="0" w:tplc="5A40A9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861A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488B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786A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B019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967F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681C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72F9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201F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F1C07AA"/>
    <w:multiLevelType w:val="hybridMultilevel"/>
    <w:tmpl w:val="61C418BC"/>
    <w:lvl w:ilvl="0" w:tplc="6380A7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F6EE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D0A0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F3822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1A64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281C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0982D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AACC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741A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F271460"/>
    <w:multiLevelType w:val="hybridMultilevel"/>
    <w:tmpl w:val="A8AC5906"/>
    <w:lvl w:ilvl="0" w:tplc="A8B262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28F8A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16A212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30A479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0605EB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A4623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6F0985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A2C79D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D2A2CA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5FD8280A"/>
    <w:multiLevelType w:val="hybridMultilevel"/>
    <w:tmpl w:val="6D62C3A6"/>
    <w:lvl w:ilvl="0" w:tplc="6B20371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CA96F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80ECB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010FAF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6F616A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97E350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432711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EC6E99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4E280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614C671C"/>
    <w:multiLevelType w:val="hybridMultilevel"/>
    <w:tmpl w:val="F9A6E40A"/>
    <w:lvl w:ilvl="0" w:tplc="0B52C46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B25F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A480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9260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18BE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B66B7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225E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F48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76E0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16B126B"/>
    <w:multiLevelType w:val="hybridMultilevel"/>
    <w:tmpl w:val="916AF16A"/>
    <w:lvl w:ilvl="0" w:tplc="0D5E35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4A24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D0D1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A24FA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BF653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C6BF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3FE7A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48C84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8EA6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4780A1C"/>
    <w:multiLevelType w:val="hybridMultilevel"/>
    <w:tmpl w:val="0D887010"/>
    <w:lvl w:ilvl="0" w:tplc="81F038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EA97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D9485C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8BCA34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DE5BA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1DC0F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A681FD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74AEF9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8E8A15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658452E7"/>
    <w:multiLevelType w:val="hybridMultilevel"/>
    <w:tmpl w:val="3FF60FDC"/>
    <w:lvl w:ilvl="0" w:tplc="D6AC3A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B8A9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9CE0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6262A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5A72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B4F7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1880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B662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D0E8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5967AD3"/>
    <w:multiLevelType w:val="hybridMultilevel"/>
    <w:tmpl w:val="A094DE72"/>
    <w:lvl w:ilvl="0" w:tplc="420C2B60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CC54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0877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0892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4245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7AE5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763B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C013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2EC4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5984D15"/>
    <w:multiLevelType w:val="hybridMultilevel"/>
    <w:tmpl w:val="B41A001A"/>
    <w:lvl w:ilvl="0" w:tplc="3078E5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6AE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9270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9CA79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29670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F0644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5805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4DE56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3760C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5D27D6A"/>
    <w:multiLevelType w:val="hybridMultilevel"/>
    <w:tmpl w:val="4B06BC2A"/>
    <w:lvl w:ilvl="0" w:tplc="13D2B8A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5824E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F54CA6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BF83F5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87CF39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E9A0D8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FAABF0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172336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6FAB9F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6684278A"/>
    <w:multiLevelType w:val="hybridMultilevel"/>
    <w:tmpl w:val="4B9AD684"/>
    <w:lvl w:ilvl="0" w:tplc="147AF49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5CAAB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D008A6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92676C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4768BC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530698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1F63F9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FF45F0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2C8B4C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67295280"/>
    <w:multiLevelType w:val="hybridMultilevel"/>
    <w:tmpl w:val="8168EE22"/>
    <w:lvl w:ilvl="0" w:tplc="430A5CB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86452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E424FF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0443C4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B64DF2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94681D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E02185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0F0336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A02B0E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67A45D7F"/>
    <w:multiLevelType w:val="hybridMultilevel"/>
    <w:tmpl w:val="577A7DFE"/>
    <w:lvl w:ilvl="0" w:tplc="E97E21F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D84B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D464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4026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D2A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2869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126C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2CDF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69E9B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90D742F"/>
    <w:multiLevelType w:val="hybridMultilevel"/>
    <w:tmpl w:val="E1E496BA"/>
    <w:lvl w:ilvl="0" w:tplc="E67CC5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1222B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3E0EBA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0286EA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6D86C8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98EAA7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E04055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F14E53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A928E1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2" w15:restartNumberingAfterBreak="0">
    <w:nsid w:val="6A83719F"/>
    <w:multiLevelType w:val="hybridMultilevel"/>
    <w:tmpl w:val="494403B2"/>
    <w:lvl w:ilvl="0" w:tplc="23F4A97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E0D3E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544507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820C44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4EADE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1FC698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F36B59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C4A1F8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4C8A8A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6B9748F5"/>
    <w:multiLevelType w:val="hybridMultilevel"/>
    <w:tmpl w:val="6840FE36"/>
    <w:lvl w:ilvl="0" w:tplc="0F0C81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26DA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DF211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20E9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4685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8EFB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647E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D815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1A28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BC5381E"/>
    <w:multiLevelType w:val="hybridMultilevel"/>
    <w:tmpl w:val="0F9AE042"/>
    <w:lvl w:ilvl="0" w:tplc="CEAEA76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460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B4ACAB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57457A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F4441C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8B8064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12E116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E344DE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0E23E1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6D5C4240"/>
    <w:multiLevelType w:val="hybridMultilevel"/>
    <w:tmpl w:val="9B2A1E52"/>
    <w:lvl w:ilvl="0" w:tplc="82F690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46AD0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0F2818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48949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33C07B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20486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BCCB03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4DD09A3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07ABD9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6F8C219E"/>
    <w:multiLevelType w:val="hybridMultilevel"/>
    <w:tmpl w:val="DCF68198"/>
    <w:lvl w:ilvl="0" w:tplc="06E033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482AE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EFAE17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B10412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B0EEBB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EB88E8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97E177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CD0481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962CCF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70F96122"/>
    <w:multiLevelType w:val="hybridMultilevel"/>
    <w:tmpl w:val="5C627D3A"/>
    <w:lvl w:ilvl="0" w:tplc="9098AE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A883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C2E7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2A4E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1461B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3AA1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BBC58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7AB8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7903F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126206B"/>
    <w:multiLevelType w:val="hybridMultilevel"/>
    <w:tmpl w:val="C35E84A2"/>
    <w:lvl w:ilvl="0" w:tplc="9C340B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8F48D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3057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D6C5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341B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C066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1A75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44A3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24DC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6C07277"/>
    <w:multiLevelType w:val="hybridMultilevel"/>
    <w:tmpl w:val="0C32406C"/>
    <w:lvl w:ilvl="0" w:tplc="CEC882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20AC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6A7D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8E0C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440E6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33068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CC51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30C7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D4DE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93946D3"/>
    <w:multiLevelType w:val="hybridMultilevel"/>
    <w:tmpl w:val="8FDA3124"/>
    <w:lvl w:ilvl="0" w:tplc="7E58534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4CBF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9443DA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E6F4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D490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B48C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2ECC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7EB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96DB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9743B07"/>
    <w:multiLevelType w:val="hybridMultilevel"/>
    <w:tmpl w:val="820EF62A"/>
    <w:lvl w:ilvl="0" w:tplc="3970F1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A49CD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CC0EF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0706D3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8C4C7E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208A6B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177E98F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344473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7624A2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7B1D6121"/>
    <w:multiLevelType w:val="hybridMultilevel"/>
    <w:tmpl w:val="D2E41770"/>
    <w:lvl w:ilvl="0" w:tplc="66CC03F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109D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6A4F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76CF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2AD2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F30E4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764E5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D60D1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AEE61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83"/>
  </w:num>
  <w:num w:numId="2">
    <w:abstractNumId w:val="57"/>
  </w:num>
  <w:num w:numId="3">
    <w:abstractNumId w:val="88"/>
  </w:num>
  <w:num w:numId="4">
    <w:abstractNumId w:val="1"/>
  </w:num>
  <w:num w:numId="5">
    <w:abstractNumId w:val="8"/>
  </w:num>
  <w:num w:numId="6">
    <w:abstractNumId w:val="55"/>
  </w:num>
  <w:num w:numId="7">
    <w:abstractNumId w:val="71"/>
  </w:num>
  <w:num w:numId="8">
    <w:abstractNumId w:val="7"/>
  </w:num>
  <w:num w:numId="9">
    <w:abstractNumId w:val="23"/>
  </w:num>
  <w:num w:numId="10">
    <w:abstractNumId w:val="26"/>
  </w:num>
  <w:num w:numId="11">
    <w:abstractNumId w:val="97"/>
  </w:num>
  <w:num w:numId="12">
    <w:abstractNumId w:val="65"/>
  </w:num>
  <w:num w:numId="13">
    <w:abstractNumId w:val="38"/>
  </w:num>
  <w:num w:numId="14">
    <w:abstractNumId w:val="72"/>
  </w:num>
  <w:num w:numId="15">
    <w:abstractNumId w:val="86"/>
  </w:num>
  <w:num w:numId="16">
    <w:abstractNumId w:val="60"/>
  </w:num>
  <w:num w:numId="17">
    <w:abstractNumId w:val="84"/>
  </w:num>
  <w:num w:numId="18">
    <w:abstractNumId w:val="80"/>
  </w:num>
  <w:num w:numId="19">
    <w:abstractNumId w:val="41"/>
  </w:num>
  <w:num w:numId="20">
    <w:abstractNumId w:val="68"/>
  </w:num>
  <w:num w:numId="21">
    <w:abstractNumId w:val="98"/>
  </w:num>
  <w:num w:numId="22">
    <w:abstractNumId w:val="91"/>
  </w:num>
  <w:num w:numId="23">
    <w:abstractNumId w:val="25"/>
  </w:num>
  <w:num w:numId="24">
    <w:abstractNumId w:val="12"/>
  </w:num>
  <w:num w:numId="25">
    <w:abstractNumId w:val="81"/>
  </w:num>
  <w:num w:numId="26">
    <w:abstractNumId w:val="11"/>
  </w:num>
  <w:num w:numId="27">
    <w:abstractNumId w:val="49"/>
  </w:num>
  <w:num w:numId="28">
    <w:abstractNumId w:val="52"/>
  </w:num>
  <w:num w:numId="29">
    <w:abstractNumId w:val="46"/>
  </w:num>
  <w:num w:numId="30">
    <w:abstractNumId w:val="27"/>
  </w:num>
  <w:num w:numId="31">
    <w:abstractNumId w:val="66"/>
  </w:num>
  <w:num w:numId="32">
    <w:abstractNumId w:val="70"/>
  </w:num>
  <w:num w:numId="33">
    <w:abstractNumId w:val="13"/>
  </w:num>
  <w:num w:numId="34">
    <w:abstractNumId w:val="75"/>
  </w:num>
  <w:num w:numId="35">
    <w:abstractNumId w:val="9"/>
  </w:num>
  <w:num w:numId="36">
    <w:abstractNumId w:val="79"/>
  </w:num>
  <w:num w:numId="37">
    <w:abstractNumId w:val="58"/>
  </w:num>
  <w:num w:numId="38">
    <w:abstractNumId w:val="95"/>
  </w:num>
  <w:num w:numId="39">
    <w:abstractNumId w:val="102"/>
  </w:num>
  <w:num w:numId="40">
    <w:abstractNumId w:val="37"/>
  </w:num>
  <w:num w:numId="41">
    <w:abstractNumId w:val="90"/>
  </w:num>
  <w:num w:numId="42">
    <w:abstractNumId w:val="30"/>
  </w:num>
  <w:num w:numId="43">
    <w:abstractNumId w:val="15"/>
  </w:num>
  <w:num w:numId="44">
    <w:abstractNumId w:val="64"/>
  </w:num>
  <w:num w:numId="45">
    <w:abstractNumId w:val="56"/>
  </w:num>
  <w:num w:numId="46">
    <w:abstractNumId w:val="14"/>
  </w:num>
  <w:num w:numId="47">
    <w:abstractNumId w:val="29"/>
  </w:num>
  <w:num w:numId="48">
    <w:abstractNumId w:val="62"/>
  </w:num>
  <w:num w:numId="49">
    <w:abstractNumId w:val="43"/>
  </w:num>
  <w:num w:numId="50">
    <w:abstractNumId w:val="44"/>
  </w:num>
  <w:num w:numId="51">
    <w:abstractNumId w:val="74"/>
  </w:num>
  <w:num w:numId="52">
    <w:abstractNumId w:val="67"/>
  </w:num>
  <w:num w:numId="53">
    <w:abstractNumId w:val="73"/>
  </w:num>
  <w:num w:numId="54">
    <w:abstractNumId w:val="47"/>
  </w:num>
  <w:num w:numId="55">
    <w:abstractNumId w:val="16"/>
  </w:num>
  <w:num w:numId="56">
    <w:abstractNumId w:val="45"/>
  </w:num>
  <w:num w:numId="57">
    <w:abstractNumId w:val="87"/>
  </w:num>
  <w:num w:numId="58">
    <w:abstractNumId w:val="54"/>
  </w:num>
  <w:num w:numId="59">
    <w:abstractNumId w:val="10"/>
  </w:num>
  <w:num w:numId="60">
    <w:abstractNumId w:val="61"/>
  </w:num>
  <w:num w:numId="61">
    <w:abstractNumId w:val="4"/>
  </w:num>
  <w:num w:numId="62">
    <w:abstractNumId w:val="89"/>
  </w:num>
  <w:num w:numId="63">
    <w:abstractNumId w:val="94"/>
  </w:num>
  <w:num w:numId="64">
    <w:abstractNumId w:val="3"/>
  </w:num>
  <w:num w:numId="65">
    <w:abstractNumId w:val="19"/>
  </w:num>
  <w:num w:numId="66">
    <w:abstractNumId w:val="93"/>
  </w:num>
  <w:num w:numId="67">
    <w:abstractNumId w:val="92"/>
  </w:num>
  <w:num w:numId="68">
    <w:abstractNumId w:val="77"/>
  </w:num>
  <w:num w:numId="69">
    <w:abstractNumId w:val="76"/>
  </w:num>
  <w:num w:numId="70">
    <w:abstractNumId w:val="39"/>
  </w:num>
  <w:num w:numId="71">
    <w:abstractNumId w:val="22"/>
  </w:num>
  <w:num w:numId="72">
    <w:abstractNumId w:val="53"/>
  </w:num>
  <w:num w:numId="73">
    <w:abstractNumId w:val="18"/>
  </w:num>
  <w:num w:numId="74">
    <w:abstractNumId w:val="82"/>
  </w:num>
  <w:num w:numId="75">
    <w:abstractNumId w:val="28"/>
  </w:num>
  <w:num w:numId="76">
    <w:abstractNumId w:val="6"/>
  </w:num>
  <w:num w:numId="77">
    <w:abstractNumId w:val="2"/>
  </w:num>
  <w:num w:numId="78">
    <w:abstractNumId w:val="85"/>
  </w:num>
  <w:num w:numId="79">
    <w:abstractNumId w:val="34"/>
  </w:num>
  <w:num w:numId="80">
    <w:abstractNumId w:val="78"/>
  </w:num>
  <w:num w:numId="81">
    <w:abstractNumId w:val="42"/>
  </w:num>
  <w:num w:numId="82">
    <w:abstractNumId w:val="99"/>
  </w:num>
  <w:num w:numId="83">
    <w:abstractNumId w:val="35"/>
  </w:num>
  <w:num w:numId="84">
    <w:abstractNumId w:val="31"/>
  </w:num>
  <w:num w:numId="85">
    <w:abstractNumId w:val="36"/>
  </w:num>
  <w:num w:numId="86">
    <w:abstractNumId w:val="69"/>
  </w:num>
  <w:num w:numId="87">
    <w:abstractNumId w:val="96"/>
  </w:num>
  <w:num w:numId="88">
    <w:abstractNumId w:val="100"/>
  </w:num>
  <w:num w:numId="89">
    <w:abstractNumId w:val="0"/>
  </w:num>
  <w:num w:numId="90">
    <w:abstractNumId w:val="59"/>
  </w:num>
  <w:num w:numId="91">
    <w:abstractNumId w:val="32"/>
  </w:num>
  <w:num w:numId="92">
    <w:abstractNumId w:val="24"/>
  </w:num>
  <w:num w:numId="93">
    <w:abstractNumId w:val="21"/>
  </w:num>
  <w:num w:numId="94">
    <w:abstractNumId w:val="51"/>
  </w:num>
  <w:num w:numId="95">
    <w:abstractNumId w:val="101"/>
  </w:num>
  <w:num w:numId="96">
    <w:abstractNumId w:val="40"/>
  </w:num>
  <w:num w:numId="97">
    <w:abstractNumId w:val="63"/>
  </w:num>
  <w:num w:numId="98">
    <w:abstractNumId w:val="48"/>
  </w:num>
  <w:num w:numId="99">
    <w:abstractNumId w:val="50"/>
  </w:num>
  <w:num w:numId="100">
    <w:abstractNumId w:val="17"/>
  </w:num>
  <w:num w:numId="101">
    <w:abstractNumId w:val="5"/>
  </w:num>
  <w:num w:numId="102">
    <w:abstractNumId w:val="20"/>
  </w:num>
  <w:num w:numId="103">
    <w:abstractNumId w:val="3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F1"/>
    <w:rsid w:val="000424BD"/>
    <w:rsid w:val="001C3FF1"/>
    <w:rsid w:val="00B830A7"/>
    <w:rsid w:val="00E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C0B1"/>
  <w15:docId w15:val="{CAA7441A-7C29-4D90-8CF8-328743C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91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2025-04-06T08:06:00Z</dcterms:created>
  <dcterms:modified xsi:type="dcterms:W3CDTF">2025-04-06T08:07:00Z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