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ADE8A" w14:textId="77777777" w:rsidR="00A57CD8" w:rsidRDefault="00EC1928">
      <w:pPr>
        <w:spacing w:line="276" w:lineRule="auto"/>
        <w:ind w:left="3281"/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bCs/>
          <w:color w:val="00B0F0"/>
          <w:kern w:val="2"/>
          <w:sz w:val="96"/>
          <w:u w:val="single"/>
        </w:rPr>
        <w:t xml:space="preserve"> </w:t>
      </w:r>
    </w:p>
    <w:p w14:paraId="31D82EB9" w14:textId="77777777" w:rsidR="00A57CD8" w:rsidRDefault="00EC1928">
      <w:pPr>
        <w:spacing w:after="293"/>
        <w:ind w:left="-682" w:right="-472"/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 xml:space="preserve">2025 </w:t>
      </w:r>
      <w:r>
        <w:rPr>
          <w:rFonts w:ascii="Times New Roman" w:hAnsi="Times New Roman" w:cs="Times New Roman"/>
          <w:b/>
          <w:sz w:val="28"/>
          <w:u w:val="single"/>
        </w:rPr>
        <w:t>GRADE 6 RATIONALISED CREATIVE ARTS ACTIVITIES SCHEMES OF WORK TERM 2</w:t>
      </w:r>
    </w:p>
    <w:p w14:paraId="4D8539D6" w14:textId="77777777" w:rsidR="00A57CD8" w:rsidRDefault="00EC1928">
      <w:pPr>
        <w:spacing w:after="293"/>
        <w:ind w:left="-682" w:right="-472"/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SCHOOL ………………………………… TEACHERS NAME……………………………. TERM TWO</w:t>
      </w:r>
    </w:p>
    <w:tbl>
      <w:tblPr>
        <w:tblW w:w="16302" w:type="dxa"/>
        <w:tblInd w:w="-1171" w:type="dxa"/>
        <w:tblCellMar>
          <w:top w:w="53" w:type="dxa"/>
          <w:left w:w="5" w:type="dxa"/>
          <w:right w:w="82" w:type="dxa"/>
        </w:tblCellMar>
        <w:tblLook w:val="04A0" w:firstRow="1" w:lastRow="0" w:firstColumn="1" w:lastColumn="0" w:noHBand="0" w:noVBand="1"/>
      </w:tblPr>
      <w:tblGrid>
        <w:gridCol w:w="524"/>
        <w:gridCol w:w="523"/>
        <w:gridCol w:w="1645"/>
        <w:gridCol w:w="1343"/>
        <w:gridCol w:w="3611"/>
        <w:gridCol w:w="1620"/>
        <w:gridCol w:w="2340"/>
        <w:gridCol w:w="2718"/>
        <w:gridCol w:w="1342"/>
        <w:gridCol w:w="636"/>
      </w:tblGrid>
      <w:tr w:rsidR="00A57CD8" w14:paraId="358B9AE2" w14:textId="77777777">
        <w:trPr>
          <w:trHeight w:val="586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89D4A" w14:textId="77777777" w:rsidR="00A57CD8" w:rsidRDefault="00EC1928">
            <w:pPr>
              <w:spacing w:after="0"/>
              <w:ind w:left="163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2B73D35" wp14:editId="4AB3C710">
                      <wp:extent cx="146685" cy="184785"/>
                      <wp:effectExtent l="0" t="0" r="0" b="0"/>
                      <wp:docPr id="1026" name="Group 703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685" cy="184785"/>
                                <a:chOff x="0" y="0"/>
                                <a:chExt cx="146968" cy="185064"/>
                              </a:xfrm>
                            </wpg:grpSpPr>
                            <wps:wsp>
                              <wps:cNvPr id="2050228714" name="Rectangle 2050228714"/>
                              <wps:cNvSpPr/>
                              <wps:spPr>
                                <a:xfrm rot="-5399999">
                                  <a:off x="-3510" y="-13913"/>
                                  <a:ext cx="202489" cy="19546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E9E8BB" w14:textId="77777777" w:rsidR="00A57CD8" w:rsidRDefault="00EC1928">
                                    <w:proofErr w:type="spellStart"/>
                                    <w:r>
                                      <w:rPr>
                                        <w:rFonts w:ascii="Agency FB" w:eastAsia="Agency FB" w:hAnsi="Agency FB" w:cs="Agency FB"/>
                                        <w:b/>
                                        <w:sz w:val="24"/>
                                      </w:rPr>
                                      <w:t>Wk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vert="horz" lIns="0" tIns="0" rIns="0" bIns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85853962" name="Rectangle 1585853962"/>
                              <wps:cNvSpPr/>
                              <wps:spPr>
                                <a:xfrm rot="-5399999">
                                  <a:off x="76856" y="-87215"/>
                                  <a:ext cx="41755" cy="19546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5B103C3" w14:textId="77777777" w:rsidR="00A57CD8" w:rsidRDefault="00EC1928">
                                    <w:r>
                                      <w:rPr>
                                        <w:rFonts w:ascii="Agency FB" w:eastAsia="Agency FB" w:hAnsi="Agency FB" w:cs="Agency FB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vert="horz" lIns="0" tIns="0" rIns="0" bIns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B73D35" id="Group 70384" o:spid="_x0000_s1026" style="width:11.55pt;height:14.55pt;mso-position-horizontal-relative:char;mso-position-vertical-relative:line" coordsize="146968,18506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">
                      <v:rect id="Rectangle 2050228714" o:spid="_x0000_s1027" style="position:absolute;left:-3510;top:-13913;width:202489;height:195467;rotation:-5898239fd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" filled="f" stroked="f">
                        <v:textbox inset="0,0,0,0">
                          <w:txbxContent>
                            <w:p w14:paraId="1EE9E8BB" w14:textId="77777777" w:rsidR="00A57CD8" w:rsidRDefault="00EC1928">
                              <w:proofErr w:type="spellStart"/>
                              <w:r>
                                <w:rPr>
                                  <w:rFonts w:ascii="Agency FB" w:eastAsia="Agency FB" w:hAnsi="Agency FB" w:cs="Agency FB"/>
                                  <w:b/>
                                  <w:sz w:val="24"/>
                                </w:rPr>
                                <w:t>Wk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1585853962" o:spid="_x0000_s1028" style="position:absolute;left:76856;top:-87215;width:41755;height:195467;rotation:-5898239fd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" filled="f" stroked="f">
                        <v:textbox inset="0,0,0,0">
                          <w:txbxContent>
                            <w:p w14:paraId="15B103C3" w14:textId="77777777" w:rsidR="00A57CD8" w:rsidRDefault="00EC1928">
                              <w:r>
                                <w:rPr>
                                  <w:rFonts w:ascii="Agency FB" w:eastAsia="Agency FB" w:hAnsi="Agency FB" w:cs="Agency FB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6CB7D" w14:textId="77777777" w:rsidR="00A57CD8" w:rsidRDefault="00EC1928">
            <w:pPr>
              <w:spacing w:after="0"/>
              <w:ind w:left="161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DE87C1E" wp14:editId="0AEE6A70">
                      <wp:extent cx="146685" cy="230505"/>
                      <wp:effectExtent l="0" t="0" r="0" b="0"/>
                      <wp:docPr id="1030" name="Group 703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685" cy="230505"/>
                                <a:chOff x="0" y="0"/>
                                <a:chExt cx="146968" cy="230784"/>
                              </a:xfrm>
                            </wpg:grpSpPr>
                            <wps:wsp>
                              <wps:cNvPr id="920941961" name="Rectangle 920941961"/>
                              <wps:cNvSpPr/>
                              <wps:spPr>
                                <a:xfrm rot="-5399999">
                                  <a:off x="-34421" y="895"/>
                                  <a:ext cx="264311" cy="19546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9B2E7E3" w14:textId="77777777" w:rsidR="00A57CD8" w:rsidRDefault="00EC1928">
                                    <w:r>
                                      <w:rPr>
                                        <w:rFonts w:ascii="Agency FB" w:eastAsia="Agency FB" w:hAnsi="Agency FB" w:cs="Agency FB"/>
                                        <w:b/>
                                        <w:sz w:val="24"/>
                                      </w:rPr>
                                      <w:t>LSN</w:t>
                                    </w:r>
                                  </w:p>
                                </w:txbxContent>
                              </wps:txbx>
                              <wps:bodyPr vert="horz" lIns="0" tIns="0" rIns="0" bIns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3326749" name="Rectangle 1303326749"/>
                              <wps:cNvSpPr/>
                              <wps:spPr>
                                <a:xfrm rot="-5399999">
                                  <a:off x="76856" y="-87216"/>
                                  <a:ext cx="41754" cy="19546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A914CF6" w14:textId="77777777" w:rsidR="00A57CD8" w:rsidRDefault="00EC1928">
                                    <w:r>
                                      <w:rPr>
                                        <w:rFonts w:ascii="Agency FB" w:eastAsia="Agency FB" w:hAnsi="Agency FB" w:cs="Agency FB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vert="horz" lIns="0" tIns="0" rIns="0" bIns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E87C1E" id="Group 70398" o:spid="_x0000_s1029" style="width:11.55pt;height:18.15pt;mso-position-horizontal-relative:char;mso-position-vertical-relative:line" coordsize="146968,23078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">
                      <v:rect id="Rectangle 920941961" o:spid="_x0000_s1030" style="position:absolute;left:-34421;top:895;width:264311;height:195467;rotation:-5898239fd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" filled="f" stroked="f">
                        <v:textbox inset="0,0,0,0">
                          <w:txbxContent>
                            <w:p w14:paraId="29B2E7E3" w14:textId="77777777" w:rsidR="00A57CD8" w:rsidRDefault="00EC1928">
                              <w:r>
                                <w:rPr>
                                  <w:rFonts w:ascii="Agency FB" w:eastAsia="Agency FB" w:hAnsi="Agency FB" w:cs="Agency FB"/>
                                  <w:b/>
                                  <w:sz w:val="24"/>
                                </w:rPr>
                                <w:t>LSN</w:t>
                              </w:r>
                            </w:p>
                          </w:txbxContent>
                        </v:textbox>
                      </v:rect>
                      <v:rect id="Rectangle 1303326749" o:spid="_x0000_s1031" style="position:absolute;left:76856;top:-87216;width:41754;height:195467;rotation:-5898239fd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" filled="f" stroked="f">
                        <v:textbox inset="0,0,0,0">
                          <w:txbxContent>
                            <w:p w14:paraId="1A914CF6" w14:textId="77777777" w:rsidR="00A57CD8" w:rsidRDefault="00EC1928">
                              <w:r>
                                <w:rPr>
                                  <w:rFonts w:ascii="Agency FB" w:eastAsia="Agency FB" w:hAnsi="Agency FB" w:cs="Agency FB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96FAD" w14:textId="77777777" w:rsidR="00A57CD8" w:rsidRDefault="00EC1928">
            <w:pPr>
              <w:spacing w:after="0"/>
              <w:ind w:left="7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strand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DFD98" w14:textId="77777777" w:rsidR="00A57CD8" w:rsidRDefault="00EC1928">
            <w:pPr>
              <w:spacing w:after="0"/>
              <w:ind w:left="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Sub-strand 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6571B" w14:textId="77777777" w:rsidR="00A57CD8" w:rsidRDefault="00EC1928">
            <w:pPr>
              <w:spacing w:after="0"/>
              <w:ind w:left="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Specific Learning Outcomes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88B0F" w14:textId="77777777" w:rsidR="00A57CD8" w:rsidRDefault="00EC19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Key Inquiry Question(s)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BC000" w14:textId="77777777" w:rsidR="00A57CD8" w:rsidRDefault="00EC1928">
            <w:pPr>
              <w:spacing w:after="0"/>
              <w:ind w:left="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Learning Experiences 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19C17" w14:textId="77777777" w:rsidR="00A57CD8" w:rsidRDefault="00EC1928">
            <w:pPr>
              <w:spacing w:after="0"/>
              <w:ind w:left="7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Learning Resources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DDAE6" w14:textId="77777777" w:rsidR="00A57CD8" w:rsidRDefault="00EC192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Assessment Methods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37A66" w14:textId="77777777" w:rsidR="00A57CD8" w:rsidRDefault="00EC1928">
            <w:pPr>
              <w:spacing w:after="0"/>
              <w:ind w:left="7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Agency FB" w:hAnsi="Times New Roman" w:cs="Times New Roman"/>
                <w:b/>
                <w:sz w:val="24"/>
              </w:rPr>
              <w:t>Refl</w:t>
            </w:r>
            <w:proofErr w:type="spellEnd"/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</w:tr>
      <w:tr w:rsidR="00A57CD8" w14:paraId="4DA3C207" w14:textId="77777777">
        <w:trPr>
          <w:trHeight w:val="2569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1A54B" w14:textId="77777777" w:rsidR="00A57CD8" w:rsidRDefault="00EC1928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F1C3D" w14:textId="77777777" w:rsidR="00A57CD8" w:rsidRDefault="00EC1928">
            <w:pPr>
              <w:spacing w:after="0"/>
              <w:ind w:left="102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B42DF" w14:textId="77777777" w:rsidR="00A57CD8" w:rsidRDefault="00EC1928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CREATING </w:t>
            </w:r>
          </w:p>
          <w:p w14:paraId="1AE168D0" w14:textId="77777777" w:rsidR="00A57CD8" w:rsidRDefault="00EC1928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AND </w:t>
            </w:r>
          </w:p>
          <w:p w14:paraId="547EBA85" w14:textId="77777777" w:rsidR="00A57CD8" w:rsidRDefault="00EC1928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EXECUTION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65AAF" w14:textId="77777777" w:rsidR="00A57CD8" w:rsidRDefault="00EC1928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3-sequence gymnastics 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1A14D" w14:textId="77777777" w:rsidR="00A57CD8" w:rsidRDefault="00EC1928">
            <w:pPr>
              <w:spacing w:after="33" w:line="238" w:lineRule="auto"/>
              <w:ind w:left="9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By the end of the lesson, the learner should be able to:  </w:t>
            </w:r>
          </w:p>
          <w:p w14:paraId="6DE5C383" w14:textId="77777777" w:rsidR="00A57CD8" w:rsidRDefault="00EC1928">
            <w:pPr>
              <w:numPr>
                <w:ilvl w:val="0"/>
                <w:numId w:val="1"/>
              </w:numPr>
              <w:spacing w:after="11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Describe 3-sequence gymnastics </w:t>
            </w:r>
          </w:p>
          <w:p w14:paraId="228A6FCE" w14:textId="77777777" w:rsidR="00A57CD8" w:rsidRDefault="00EC1928">
            <w:pPr>
              <w:numPr>
                <w:ilvl w:val="0"/>
                <w:numId w:val="1"/>
              </w:numPr>
              <w:spacing w:after="32" w:line="239" w:lineRule="auto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perform a 3-sequence gymnastics performance accompanied by an instrumental ensemble, </w:t>
            </w:r>
          </w:p>
          <w:p w14:paraId="33EFF067" w14:textId="77777777" w:rsidR="00A57CD8" w:rsidRDefault="00EC1928">
            <w:pPr>
              <w:numPr>
                <w:ilvl w:val="0"/>
                <w:numId w:val="1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appreciate own and peers’ woven mats used for gymnastics performance.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66C99" w14:textId="77777777" w:rsidR="00A57CD8" w:rsidRDefault="00EC1928">
            <w:pPr>
              <w:spacing w:after="0"/>
              <w:ind w:left="104" w:right="13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>1. How does sequencing in gymnastics foster creativity? 2. Why is recycling beneficial to the environment?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0E082" w14:textId="77777777" w:rsidR="00A57CD8" w:rsidRDefault="00EC19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Learner is guided to; </w:t>
            </w:r>
          </w:p>
          <w:p w14:paraId="6E11942B" w14:textId="77777777" w:rsidR="00A57CD8" w:rsidRDefault="00EC1928">
            <w:pPr>
              <w:spacing w:after="0" w:line="240" w:lineRule="auto"/>
              <w:ind w:right="201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sz w:val="24"/>
              </w:rPr>
              <w:t>●</w:t>
            </w:r>
            <w:r>
              <w:rPr>
                <w:rFonts w:ascii="Times New Roman" w:eastAsia="Agency FB" w:hAnsi="Times New Roman" w:cs="Times New Roman"/>
                <w:sz w:val="24"/>
              </w:rPr>
              <w:t xml:space="preserve"> demonstrate the gymnastics skills (cartwheel, balances and rolls) to create a 3-phase sequence performance on a woven mat, </w:t>
            </w:r>
          </w:p>
          <w:p w14:paraId="336E379F" w14:textId="77777777" w:rsidR="00A57CD8" w:rsidRDefault="00EC19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 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8AE4C" w14:textId="77777777" w:rsidR="00A57CD8" w:rsidRDefault="00EC1928">
            <w:pPr>
              <w:spacing w:after="0" w:line="238" w:lineRule="auto"/>
              <w:ind w:left="10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PHE design, field/space, video, check list, exercise books, pens, rubbers bat, first aid kit, pencils, mats, task cards </w:t>
            </w:r>
          </w:p>
          <w:p w14:paraId="332363CA" w14:textId="77777777" w:rsidR="00A57CD8" w:rsidRDefault="00EC1928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KLB Visionary PHE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Grd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4 </w:t>
            </w:r>
          </w:p>
          <w:p w14:paraId="6FB80F7A" w14:textId="77777777" w:rsidR="00A57CD8" w:rsidRDefault="00EC1928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Act. Learners Book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Grd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6 </w:t>
            </w:r>
          </w:p>
          <w:p w14:paraId="0336A606" w14:textId="77777777" w:rsidR="00A57CD8" w:rsidRDefault="00EC1928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Pg.90-92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BDA77" w14:textId="77777777" w:rsidR="00A57CD8" w:rsidRDefault="00EC1928">
            <w:pPr>
              <w:spacing w:after="0"/>
              <w:ind w:left="104" w:right="67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Practical activities Written exercise Oral questions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90078" w14:textId="77777777" w:rsidR="00A57CD8" w:rsidRDefault="00EC1928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</w:tr>
      <w:tr w:rsidR="00A57CD8" w14:paraId="680F24FA" w14:textId="77777777">
        <w:trPr>
          <w:trHeight w:val="2566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7567E" w14:textId="77777777" w:rsidR="00A57CD8" w:rsidRDefault="00EC1928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DF259" w14:textId="77777777" w:rsidR="00A57CD8" w:rsidRDefault="00EC1928">
            <w:pPr>
              <w:spacing w:after="0"/>
              <w:ind w:left="102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2-3 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6FA41" w14:textId="77777777" w:rsidR="00A57CD8" w:rsidRDefault="00EC1928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B52C1" w14:textId="77777777" w:rsidR="00A57CD8" w:rsidRDefault="00EC1928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>3-sequence gymnastics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26000" w14:textId="77777777" w:rsidR="00A57CD8" w:rsidRDefault="00EC1928">
            <w:pPr>
              <w:spacing w:after="33" w:line="238" w:lineRule="auto"/>
              <w:ind w:left="9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By the end of the lesson, the learner should be able to:  </w:t>
            </w:r>
          </w:p>
          <w:p w14:paraId="2EE9A815" w14:textId="77777777" w:rsidR="00A57CD8" w:rsidRDefault="00EC1928">
            <w:pPr>
              <w:numPr>
                <w:ilvl w:val="0"/>
                <w:numId w:val="2"/>
              </w:numPr>
              <w:spacing w:after="10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Describe 3-sequence gymnastics </w:t>
            </w:r>
          </w:p>
          <w:p w14:paraId="54E1FD6D" w14:textId="77777777" w:rsidR="00A57CD8" w:rsidRDefault="00EC1928">
            <w:pPr>
              <w:numPr>
                <w:ilvl w:val="0"/>
                <w:numId w:val="2"/>
              </w:numPr>
              <w:spacing w:after="32" w:line="239" w:lineRule="auto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perform a 3-sequence gymnastics performance accompanied by an instrumental ensemble, </w:t>
            </w:r>
          </w:p>
          <w:p w14:paraId="7CC42998" w14:textId="77777777" w:rsidR="00A57CD8" w:rsidRDefault="00EC1928">
            <w:pPr>
              <w:numPr>
                <w:ilvl w:val="0"/>
                <w:numId w:val="2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appreciate own and peers’ woven mats used for gymnastics performance.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C94BF" w14:textId="77777777" w:rsidR="00A57CD8" w:rsidRDefault="00EC1928">
            <w:pPr>
              <w:spacing w:after="0"/>
              <w:ind w:left="104" w:right="13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>1. How does sequencing in gymnastics foster creativity? 2. Why is recycling beneficial to the environment?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325DA" w14:textId="77777777" w:rsidR="00A57CD8" w:rsidRDefault="00EC19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Learner is guided to; </w:t>
            </w:r>
          </w:p>
          <w:p w14:paraId="50AFD417" w14:textId="77777777" w:rsidR="00A57CD8" w:rsidRDefault="00EC19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sz w:val="24"/>
              </w:rPr>
              <w:t>●</w:t>
            </w:r>
            <w:r>
              <w:rPr>
                <w:rFonts w:ascii="Times New Roman" w:eastAsia="Agency FB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practise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a 3-phase sequence of a roll, a balance and/or cartwheel on a mat while observing safety, 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86388" w14:textId="77777777" w:rsidR="00A57CD8" w:rsidRDefault="00EC1928">
            <w:pPr>
              <w:spacing w:after="0" w:line="238" w:lineRule="auto"/>
              <w:ind w:left="10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PHE design, field/space, video, check list, exercise books, pens, rubbers bat, first aid kit, pencils, mats, task cards </w:t>
            </w:r>
          </w:p>
          <w:p w14:paraId="33BEFE79" w14:textId="77777777" w:rsidR="00A57CD8" w:rsidRDefault="00EC1928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KLB Visionary PHE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Grd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4 </w:t>
            </w:r>
          </w:p>
          <w:p w14:paraId="413525EC" w14:textId="77777777" w:rsidR="00A57CD8" w:rsidRDefault="00EC1928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Act. Learners Book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Grd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6 </w:t>
            </w:r>
          </w:p>
          <w:p w14:paraId="2EFCB0E4" w14:textId="77777777" w:rsidR="00A57CD8" w:rsidRDefault="00EC1928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>Pg.90-92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AF2B8" w14:textId="77777777" w:rsidR="00A57CD8" w:rsidRDefault="00EC1928">
            <w:pPr>
              <w:spacing w:after="0"/>
              <w:ind w:left="104" w:right="67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>Practical activities Written exercise Oral questions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E5928" w14:textId="77777777" w:rsidR="00A57CD8" w:rsidRDefault="00EC1928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</w:tr>
      <w:tr w:rsidR="00A57CD8" w14:paraId="58D85741" w14:textId="77777777">
        <w:trPr>
          <w:trHeight w:val="2569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A75AB" w14:textId="77777777" w:rsidR="00A57CD8" w:rsidRDefault="00EC1928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lastRenderedPageBreak/>
              <w:t xml:space="preserve"> 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0FBB6" w14:textId="77777777" w:rsidR="00A57CD8" w:rsidRDefault="00EC1928">
            <w:pPr>
              <w:spacing w:after="0"/>
              <w:ind w:left="102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4 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53FBF" w14:textId="77777777" w:rsidR="00A57CD8" w:rsidRDefault="00EC1928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B58EF" w14:textId="77777777" w:rsidR="00A57CD8" w:rsidRDefault="00EC1928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>3-sequence gymnastics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F746F" w14:textId="77777777" w:rsidR="00A57CD8" w:rsidRDefault="00EC1928">
            <w:pPr>
              <w:spacing w:after="35" w:line="238" w:lineRule="auto"/>
              <w:ind w:left="9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By the end of the lesson, the learner should be able to:  </w:t>
            </w:r>
          </w:p>
          <w:p w14:paraId="1772953A" w14:textId="77777777" w:rsidR="00A57CD8" w:rsidRDefault="00EC1928">
            <w:pPr>
              <w:numPr>
                <w:ilvl w:val="0"/>
                <w:numId w:val="3"/>
              </w:numPr>
              <w:spacing w:after="10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Describe 3-sequence gymnastics </w:t>
            </w:r>
          </w:p>
          <w:p w14:paraId="21D38FD0" w14:textId="77777777" w:rsidR="00A57CD8" w:rsidRDefault="00EC1928">
            <w:pPr>
              <w:numPr>
                <w:ilvl w:val="0"/>
                <w:numId w:val="3"/>
              </w:numPr>
              <w:spacing w:after="32" w:line="239" w:lineRule="auto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perform a 3-sequence gymnastics performance accompanied by an instrumental ensemble, </w:t>
            </w:r>
          </w:p>
          <w:p w14:paraId="4C40EBD0" w14:textId="77777777" w:rsidR="00A57CD8" w:rsidRDefault="00EC1928">
            <w:pPr>
              <w:numPr>
                <w:ilvl w:val="0"/>
                <w:numId w:val="3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appreciate own and peers’ woven mats used for gymnastics performance.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36ED0" w14:textId="77777777" w:rsidR="00A57CD8" w:rsidRDefault="00EC1928">
            <w:pPr>
              <w:spacing w:after="0"/>
              <w:ind w:left="104" w:right="13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>1. How does sequencing in gymnastics foster creativity? 2. Why is recycling beneficial to the environment?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F231E" w14:textId="77777777" w:rsidR="00A57CD8" w:rsidRDefault="00EC19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Learner is guided to; </w:t>
            </w:r>
          </w:p>
          <w:p w14:paraId="7C52EB9E" w14:textId="77777777" w:rsidR="00A57CD8" w:rsidRDefault="00EC19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sz w:val="24"/>
              </w:rPr>
              <w:t>●</w:t>
            </w:r>
            <w:r>
              <w:rPr>
                <w:rFonts w:ascii="Times New Roman" w:eastAsia="Agency FB" w:hAnsi="Times New Roman" w:cs="Times New Roman"/>
                <w:sz w:val="24"/>
              </w:rPr>
              <w:t xml:space="preserve"> perform the 3-phase gymnastics sequence accompanied by a percussion instrumental ensemble, 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615AC" w14:textId="77777777" w:rsidR="00A57CD8" w:rsidRDefault="00EC1928">
            <w:pPr>
              <w:spacing w:after="0" w:line="239" w:lineRule="auto"/>
              <w:ind w:left="10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PHE design, field/space, video, check list, exercise books, pens, rubbers bat, first aid kit, pencils, mats, task cards </w:t>
            </w:r>
          </w:p>
          <w:p w14:paraId="141A11F9" w14:textId="77777777" w:rsidR="00A57CD8" w:rsidRDefault="00EC1928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KLB Visionary PHE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Grd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4 Act. Learners Book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Grd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6 </w:t>
            </w:r>
          </w:p>
          <w:p w14:paraId="4730308F" w14:textId="77777777" w:rsidR="00A57CD8" w:rsidRDefault="00EC1928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>Pg.90-92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3B325" w14:textId="77777777" w:rsidR="00A57CD8" w:rsidRDefault="00EC1928">
            <w:pPr>
              <w:spacing w:after="0"/>
              <w:ind w:left="104" w:right="67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>Practical activities Written exercise Oral questions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C5A12" w14:textId="77777777" w:rsidR="00A57CD8" w:rsidRDefault="00EC1928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</w:tr>
    </w:tbl>
    <w:p w14:paraId="7E9835F8" w14:textId="77777777" w:rsidR="00A57CD8" w:rsidRDefault="00A57CD8">
      <w:pPr>
        <w:spacing w:after="0"/>
        <w:ind w:right="15398"/>
        <w:rPr>
          <w:rFonts w:ascii="Times New Roman" w:hAnsi="Times New Roman" w:cs="Times New Roman"/>
        </w:rPr>
      </w:pPr>
    </w:p>
    <w:tbl>
      <w:tblPr>
        <w:tblW w:w="16302" w:type="dxa"/>
        <w:tblInd w:w="-1171" w:type="dxa"/>
        <w:tblCellMar>
          <w:top w:w="53" w:type="dxa"/>
          <w:left w:w="5" w:type="dxa"/>
          <w:bottom w:w="5" w:type="dxa"/>
          <w:right w:w="80" w:type="dxa"/>
        </w:tblCellMar>
        <w:tblLook w:val="04A0" w:firstRow="1" w:lastRow="0" w:firstColumn="1" w:lastColumn="0" w:noHBand="0" w:noVBand="1"/>
      </w:tblPr>
      <w:tblGrid>
        <w:gridCol w:w="528"/>
        <w:gridCol w:w="526"/>
        <w:gridCol w:w="1350"/>
        <w:gridCol w:w="1347"/>
        <w:gridCol w:w="3357"/>
        <w:gridCol w:w="1538"/>
        <w:gridCol w:w="2960"/>
        <w:gridCol w:w="2694"/>
        <w:gridCol w:w="1363"/>
        <w:gridCol w:w="639"/>
      </w:tblGrid>
      <w:tr w:rsidR="00A57CD8" w14:paraId="5B5DB1EB" w14:textId="77777777">
        <w:trPr>
          <w:trHeight w:val="2568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B77BC" w14:textId="77777777" w:rsidR="00A57CD8" w:rsidRDefault="00EC1928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D3EE3" w14:textId="77777777" w:rsidR="00A57CD8" w:rsidRDefault="00EC1928">
            <w:pPr>
              <w:spacing w:after="0"/>
              <w:ind w:left="102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5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27144" w14:textId="77777777" w:rsidR="00A57CD8" w:rsidRDefault="00EC1928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01FA2" w14:textId="77777777" w:rsidR="00A57CD8" w:rsidRDefault="00EC1928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>3-sequence gymnastics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A7333" w14:textId="77777777" w:rsidR="00A57CD8" w:rsidRDefault="00EC1928">
            <w:pPr>
              <w:spacing w:after="35" w:line="238" w:lineRule="auto"/>
              <w:ind w:left="9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By the end of the lesson, the learner should be able to:  </w:t>
            </w:r>
          </w:p>
          <w:p w14:paraId="77625433" w14:textId="77777777" w:rsidR="00A57CD8" w:rsidRDefault="00EC1928">
            <w:pPr>
              <w:numPr>
                <w:ilvl w:val="0"/>
                <w:numId w:val="4"/>
              </w:numPr>
              <w:spacing w:after="10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Describe 3-sequence gymnastics </w:t>
            </w:r>
          </w:p>
          <w:p w14:paraId="12451F38" w14:textId="77777777" w:rsidR="00A57CD8" w:rsidRDefault="00EC1928">
            <w:pPr>
              <w:numPr>
                <w:ilvl w:val="0"/>
                <w:numId w:val="4"/>
              </w:numPr>
              <w:spacing w:after="32" w:line="239" w:lineRule="auto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perform a 3-sequence gymnastics performance accompanied by an instrumental ensemble, </w:t>
            </w:r>
          </w:p>
          <w:p w14:paraId="00CB5009" w14:textId="77777777" w:rsidR="00A57CD8" w:rsidRDefault="00EC1928">
            <w:pPr>
              <w:numPr>
                <w:ilvl w:val="0"/>
                <w:numId w:val="4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appreciate own and peers’ woven mats used for gymnastics performance.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A0E96" w14:textId="77777777" w:rsidR="00A57CD8" w:rsidRDefault="00EC1928">
            <w:pPr>
              <w:spacing w:after="0"/>
              <w:ind w:left="104" w:right="13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>1. How does sequencing in gymnastics foster creativity? 2. Why is recycling beneficial to the environment?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E5580" w14:textId="77777777" w:rsidR="00A57CD8" w:rsidRDefault="00EC19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Learner is guided to; </w:t>
            </w:r>
          </w:p>
          <w:p w14:paraId="11430002" w14:textId="77777777" w:rsidR="00A57CD8" w:rsidRDefault="00EC19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sz w:val="24"/>
              </w:rPr>
              <w:t>●</w:t>
            </w:r>
            <w:r>
              <w:rPr>
                <w:rFonts w:ascii="Times New Roman" w:eastAsia="Agency FB" w:hAnsi="Times New Roman" w:cs="Times New Roman"/>
                <w:sz w:val="24"/>
              </w:rPr>
              <w:t xml:space="preserve"> take a video and comment on each other’s gymnastic performance and give constructive feedback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40931" w14:textId="77777777" w:rsidR="00A57CD8" w:rsidRDefault="00EC1928">
            <w:pPr>
              <w:spacing w:after="0" w:line="239" w:lineRule="auto"/>
              <w:ind w:left="10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PHE design, field/space, video, check list, exercise books, pens, rubbers bat, first aid kit, pencils, mats, task cards </w:t>
            </w:r>
          </w:p>
          <w:p w14:paraId="62C18D0B" w14:textId="77777777" w:rsidR="00A57CD8" w:rsidRDefault="00EC1928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KLB Visionary PHE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Grd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4 </w:t>
            </w:r>
          </w:p>
          <w:p w14:paraId="364CBC95" w14:textId="77777777" w:rsidR="00A57CD8" w:rsidRDefault="00EC1928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Act. Learners Book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Grd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6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Agency FB" w:hAnsi="Times New Roman" w:cs="Times New Roman"/>
                <w:sz w:val="24"/>
              </w:rPr>
              <w:t>Pg.90-92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B74F3" w14:textId="77777777" w:rsidR="00A57CD8" w:rsidRDefault="00EC1928">
            <w:pPr>
              <w:spacing w:after="0"/>
              <w:ind w:left="104" w:right="6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>Practical activities Written exercise Oral questions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2596E" w14:textId="77777777" w:rsidR="00A57CD8" w:rsidRDefault="00EC1928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</w:tr>
      <w:tr w:rsidR="00A57CD8" w14:paraId="17D5C179" w14:textId="77777777">
        <w:trPr>
          <w:trHeight w:val="211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F5FDC" w14:textId="77777777" w:rsidR="00A57CD8" w:rsidRDefault="00EC1928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D4C72" w14:textId="77777777" w:rsidR="00A57CD8" w:rsidRDefault="00EC1928">
            <w:pPr>
              <w:spacing w:after="0"/>
              <w:ind w:left="102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6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A7CDD" w14:textId="77777777" w:rsidR="00A57CD8" w:rsidRDefault="00EC1928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Composing melody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5271D" w14:textId="77777777" w:rsidR="00A57CD8" w:rsidRDefault="00EC1928">
            <w:pPr>
              <w:spacing w:after="0" w:line="238" w:lineRule="auto"/>
              <w:ind w:left="10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Singing the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solfa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syllables </w:t>
            </w:r>
          </w:p>
          <w:p w14:paraId="3ECA74E7" w14:textId="77777777" w:rsidR="00A57CD8" w:rsidRDefault="00EC1928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(d-d’) 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394EF" w14:textId="77777777" w:rsidR="00A57CD8" w:rsidRDefault="00EC1928">
            <w:pPr>
              <w:spacing w:after="33" w:line="238" w:lineRule="auto"/>
              <w:ind w:left="9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By the end of the lesson, the learner should be able to:  </w:t>
            </w:r>
          </w:p>
          <w:p w14:paraId="56A59EEA" w14:textId="77777777" w:rsidR="00A57CD8" w:rsidRDefault="00EC1928">
            <w:pPr>
              <w:numPr>
                <w:ilvl w:val="0"/>
                <w:numId w:val="5"/>
              </w:numPr>
              <w:spacing w:after="11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identify sol-fa syllables (d-d’) </w:t>
            </w:r>
          </w:p>
          <w:p w14:paraId="2ACE6E38" w14:textId="77777777" w:rsidR="00A57CD8" w:rsidRDefault="00EC1928">
            <w:pPr>
              <w:numPr>
                <w:ilvl w:val="0"/>
                <w:numId w:val="5"/>
              </w:numPr>
              <w:spacing w:after="29" w:line="242" w:lineRule="auto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sing the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solfa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syllables (d-d’) ascending and descending, </w:t>
            </w:r>
          </w:p>
          <w:p w14:paraId="4C6733CF" w14:textId="77777777" w:rsidR="00A57CD8" w:rsidRDefault="00EC1928">
            <w:pPr>
              <w:numPr>
                <w:ilvl w:val="0"/>
                <w:numId w:val="5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appreciate melodies created by self and others.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B6165" w14:textId="77777777" w:rsidR="00A57CD8" w:rsidRDefault="00EC1928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>How can one create interesting melodies?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42753" w14:textId="77777777" w:rsidR="00A57CD8" w:rsidRDefault="00EC19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Learner is guided to: </w:t>
            </w:r>
          </w:p>
          <w:p w14:paraId="1B356782" w14:textId="77777777" w:rsidR="00A57CD8" w:rsidRDefault="00EC19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sz w:val="24"/>
              </w:rPr>
              <w:t>●</w:t>
            </w:r>
            <w:r>
              <w:rPr>
                <w:rFonts w:ascii="Times New Roman" w:eastAsia="Agency FB" w:hAnsi="Times New Roman" w:cs="Times New Roman"/>
                <w:sz w:val="24"/>
              </w:rPr>
              <w:t xml:space="preserve"> sing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solfa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syllable d r m f s l t d’ </w:t>
            </w:r>
          </w:p>
          <w:p w14:paraId="6AD09D39" w14:textId="77777777" w:rsidR="00A57CD8" w:rsidRDefault="00EC1928">
            <w:pPr>
              <w:spacing w:after="0" w:line="239" w:lineRule="auto"/>
              <w:ind w:right="16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ascending and descending with accuracy in pitch, </w:t>
            </w:r>
          </w:p>
          <w:p w14:paraId="602C79FC" w14:textId="77777777" w:rsidR="00A57CD8" w:rsidRDefault="00EC19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09024" w14:textId="77777777" w:rsidR="00A57CD8" w:rsidRDefault="00EC1928">
            <w:pPr>
              <w:spacing w:after="0" w:line="238" w:lineRule="auto"/>
              <w:ind w:left="10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Finger chart, descant recorders, ICT devices, </w:t>
            </w:r>
          </w:p>
          <w:p w14:paraId="1EB67585" w14:textId="77777777" w:rsidR="00A57CD8" w:rsidRDefault="00EC1928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audio visual recordings </w:t>
            </w:r>
          </w:p>
          <w:p w14:paraId="58C72AE2" w14:textId="77777777" w:rsidR="00A57CD8" w:rsidRDefault="00EC1928">
            <w:pPr>
              <w:spacing w:after="0" w:line="238" w:lineRule="auto"/>
              <w:ind w:left="104" w:right="87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Spotlight Music Act. TG.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Grd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6 Pg.109-124 Spotlight Music Act. </w:t>
            </w:r>
          </w:p>
          <w:p w14:paraId="6BC50973" w14:textId="77777777" w:rsidR="00A57CD8" w:rsidRDefault="00EC1928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Learners Book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Grd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6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Agency FB" w:hAnsi="Times New Roman" w:cs="Times New Roman"/>
                <w:sz w:val="24"/>
              </w:rPr>
              <w:t>Pg.86-96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86975" w14:textId="77777777" w:rsidR="00A57CD8" w:rsidRDefault="00EC1928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Observation </w:t>
            </w:r>
          </w:p>
          <w:p w14:paraId="3AC2578A" w14:textId="77777777" w:rsidR="00A57CD8" w:rsidRDefault="00EC1928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schedule </w:t>
            </w:r>
          </w:p>
          <w:p w14:paraId="4CA51F27" w14:textId="77777777" w:rsidR="00A57CD8" w:rsidRDefault="00EC1928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 </w:t>
            </w:r>
          </w:p>
          <w:p w14:paraId="75A8EE30" w14:textId="77777777" w:rsidR="00A57CD8" w:rsidRDefault="00EC1928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>Oral questions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68B2A" w14:textId="77777777" w:rsidR="00A57CD8" w:rsidRDefault="00EC1928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</w:tr>
      <w:tr w:rsidR="00A57CD8" w14:paraId="7796BDC6" w14:textId="77777777">
        <w:trPr>
          <w:trHeight w:val="2568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BF221" w14:textId="77777777" w:rsidR="00A57CD8" w:rsidRDefault="00EC1928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lastRenderedPageBreak/>
              <w:t xml:space="preserve">2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4DE84" w14:textId="77777777" w:rsidR="00A57CD8" w:rsidRDefault="00EC1928">
            <w:pPr>
              <w:spacing w:after="0"/>
              <w:ind w:left="102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93177" w14:textId="77777777" w:rsidR="00A57CD8" w:rsidRDefault="00EC1928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B6EF6" w14:textId="77777777" w:rsidR="00A57CD8" w:rsidRDefault="00EC1928">
            <w:pPr>
              <w:spacing w:after="0" w:line="238" w:lineRule="auto"/>
              <w:ind w:left="10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Singing the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solfa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syllables </w:t>
            </w:r>
          </w:p>
          <w:p w14:paraId="17DC86D9" w14:textId="77777777" w:rsidR="00A57CD8" w:rsidRDefault="00EC1928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>(d-d’)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DDE25" w14:textId="77777777" w:rsidR="00A57CD8" w:rsidRDefault="00EC1928">
            <w:pPr>
              <w:spacing w:after="33" w:line="238" w:lineRule="auto"/>
              <w:ind w:left="9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By the end of the lesson, the learner should be able to:  </w:t>
            </w:r>
          </w:p>
          <w:p w14:paraId="34AFE478" w14:textId="77777777" w:rsidR="00A57CD8" w:rsidRDefault="00EC1928">
            <w:pPr>
              <w:numPr>
                <w:ilvl w:val="0"/>
                <w:numId w:val="6"/>
              </w:numPr>
              <w:spacing w:after="10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identify sol-fa syllables (d-d’) </w:t>
            </w:r>
          </w:p>
          <w:p w14:paraId="5ADC9DD2" w14:textId="77777777" w:rsidR="00A57CD8" w:rsidRDefault="00EC1928">
            <w:pPr>
              <w:numPr>
                <w:ilvl w:val="0"/>
                <w:numId w:val="6"/>
              </w:numPr>
              <w:spacing w:after="31" w:line="240" w:lineRule="auto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sing the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solfa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syllables (d-d’) ascending and descending, </w:t>
            </w:r>
          </w:p>
          <w:p w14:paraId="5C9F640B" w14:textId="77777777" w:rsidR="00A57CD8" w:rsidRDefault="00EC1928">
            <w:pPr>
              <w:numPr>
                <w:ilvl w:val="0"/>
                <w:numId w:val="6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appreciate melodies created by self and others.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DE345" w14:textId="77777777" w:rsidR="00A57CD8" w:rsidRDefault="00EC1928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>How can one create interesting melodies?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4AFC7" w14:textId="77777777" w:rsidR="00A57CD8" w:rsidRDefault="00EC19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Learner is guided to: </w:t>
            </w:r>
          </w:p>
          <w:p w14:paraId="5528135F" w14:textId="77777777" w:rsidR="00A57CD8" w:rsidRDefault="00EC1928">
            <w:pPr>
              <w:spacing w:after="0" w:line="241" w:lineRule="auto"/>
              <w:ind w:right="11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sz w:val="24"/>
              </w:rPr>
              <w:t>●</w:t>
            </w:r>
            <w:r>
              <w:rPr>
                <w:rFonts w:ascii="Times New Roman" w:eastAsia="Agency FB" w:hAnsi="Times New Roman" w:cs="Times New Roman"/>
                <w:sz w:val="24"/>
              </w:rPr>
              <w:t xml:space="preserve"> sing the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solfa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syllables (d-d’) using la and vowel sounds ascending and descending, </w:t>
            </w:r>
          </w:p>
          <w:p w14:paraId="7D7C188C" w14:textId="77777777" w:rsidR="00A57CD8" w:rsidRDefault="00EC19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6A86D" w14:textId="77777777" w:rsidR="00A57CD8" w:rsidRDefault="00EC1928">
            <w:pPr>
              <w:spacing w:after="0" w:line="238" w:lineRule="auto"/>
              <w:ind w:left="10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Finger chart, descant recorders, ICT devices, </w:t>
            </w:r>
          </w:p>
          <w:p w14:paraId="0C3810ED" w14:textId="77777777" w:rsidR="00A57CD8" w:rsidRDefault="00EC1928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audio visual recordings </w:t>
            </w:r>
          </w:p>
          <w:p w14:paraId="5DEE17D5" w14:textId="77777777" w:rsidR="00A57CD8" w:rsidRDefault="00EC1928">
            <w:pPr>
              <w:spacing w:after="0" w:line="239" w:lineRule="auto"/>
              <w:ind w:left="104" w:right="87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Spotlight Music Act. TG.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Grd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6 Pg.109-124 Spotlight Music Act. </w:t>
            </w:r>
          </w:p>
          <w:p w14:paraId="12152803" w14:textId="77777777" w:rsidR="00A57CD8" w:rsidRDefault="00EC1928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Learners Book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Grd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6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Agency FB" w:hAnsi="Times New Roman" w:cs="Times New Roman"/>
                <w:sz w:val="24"/>
              </w:rPr>
              <w:t>Pg.86-96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CC891" w14:textId="77777777" w:rsidR="00A57CD8" w:rsidRDefault="00EC1928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Observation </w:t>
            </w:r>
          </w:p>
          <w:p w14:paraId="0F97357A" w14:textId="77777777" w:rsidR="00A57CD8" w:rsidRDefault="00EC1928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schedule </w:t>
            </w:r>
          </w:p>
          <w:p w14:paraId="36EB31C8" w14:textId="77777777" w:rsidR="00A57CD8" w:rsidRDefault="00EC1928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 </w:t>
            </w:r>
          </w:p>
          <w:p w14:paraId="77E1A2CA" w14:textId="77777777" w:rsidR="00A57CD8" w:rsidRDefault="00EC1928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>Oral questions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F171F" w14:textId="77777777" w:rsidR="00A57CD8" w:rsidRDefault="00EC1928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</w:tr>
      <w:tr w:rsidR="00A57CD8" w14:paraId="3D5C9DAD" w14:textId="77777777">
        <w:trPr>
          <w:trHeight w:val="256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B5A00" w14:textId="77777777" w:rsidR="00A57CD8" w:rsidRDefault="00EC1928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8A29F" w14:textId="77777777" w:rsidR="00A57CD8" w:rsidRDefault="00EC1928">
            <w:pPr>
              <w:spacing w:after="0"/>
              <w:ind w:left="102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2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3618A" w14:textId="77777777" w:rsidR="00A57CD8" w:rsidRDefault="00EC1928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1B251" w14:textId="77777777" w:rsidR="00A57CD8" w:rsidRDefault="00EC1928">
            <w:pPr>
              <w:spacing w:after="0" w:line="238" w:lineRule="auto"/>
              <w:ind w:left="10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Singing the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solfa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syllables </w:t>
            </w:r>
          </w:p>
          <w:p w14:paraId="3B22AD56" w14:textId="77777777" w:rsidR="00A57CD8" w:rsidRDefault="00EC1928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>(d-d’)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082E6" w14:textId="77777777" w:rsidR="00A57CD8" w:rsidRDefault="00EC1928">
            <w:pPr>
              <w:spacing w:after="33" w:line="238" w:lineRule="auto"/>
              <w:ind w:left="9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By the end of the lesson, the learner should be able to:  </w:t>
            </w:r>
          </w:p>
          <w:p w14:paraId="5D8A9668" w14:textId="77777777" w:rsidR="00A57CD8" w:rsidRDefault="00EC1928">
            <w:pPr>
              <w:numPr>
                <w:ilvl w:val="0"/>
                <w:numId w:val="7"/>
              </w:numPr>
              <w:spacing w:after="10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identify sol-fa syllables (d-d’) </w:t>
            </w:r>
          </w:p>
          <w:p w14:paraId="28B9005B" w14:textId="77777777" w:rsidR="00A57CD8" w:rsidRDefault="00EC1928">
            <w:pPr>
              <w:numPr>
                <w:ilvl w:val="0"/>
                <w:numId w:val="7"/>
              </w:numPr>
              <w:spacing w:after="31" w:line="240" w:lineRule="auto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sing the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solfa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syllables (d-d’) ascending and descending, </w:t>
            </w:r>
          </w:p>
          <w:p w14:paraId="5C4F5E1A" w14:textId="77777777" w:rsidR="00A57CD8" w:rsidRDefault="00EC1928">
            <w:pPr>
              <w:numPr>
                <w:ilvl w:val="0"/>
                <w:numId w:val="7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appreciate melodies created by self and others.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9EA61" w14:textId="77777777" w:rsidR="00A57CD8" w:rsidRDefault="00EC1928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>How can one create interesting melodies?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16A66" w14:textId="77777777" w:rsidR="00A57CD8" w:rsidRDefault="00EC19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Learner is guided to: </w:t>
            </w:r>
          </w:p>
          <w:p w14:paraId="2B5B98C2" w14:textId="77777777" w:rsidR="00A57CD8" w:rsidRDefault="00EC1928">
            <w:pPr>
              <w:spacing w:after="0"/>
              <w:ind w:right="174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sz w:val="24"/>
              </w:rPr>
              <w:t>●</w:t>
            </w:r>
            <w:r>
              <w:rPr>
                <w:rFonts w:ascii="Times New Roman" w:eastAsia="Agency FB" w:hAnsi="Times New Roman" w:cs="Times New Roman"/>
                <w:sz w:val="24"/>
              </w:rPr>
              <w:t xml:space="preserve"> imitate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solfa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pitches sung or played on a melodic instrument for pitch discrimination,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00BD0" w14:textId="77777777" w:rsidR="00A57CD8" w:rsidRDefault="00EC1928">
            <w:pPr>
              <w:spacing w:after="0" w:line="238" w:lineRule="auto"/>
              <w:ind w:left="10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Finger chart, descant recorders, ICT devices, </w:t>
            </w:r>
          </w:p>
          <w:p w14:paraId="40D21363" w14:textId="77777777" w:rsidR="00A57CD8" w:rsidRDefault="00EC1928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audio visual recordings </w:t>
            </w:r>
          </w:p>
          <w:p w14:paraId="563E9B4C" w14:textId="77777777" w:rsidR="00A57CD8" w:rsidRDefault="00EC1928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 </w:t>
            </w:r>
          </w:p>
          <w:p w14:paraId="3AD8A6C0" w14:textId="77777777" w:rsidR="00A57CD8" w:rsidRDefault="00EC1928">
            <w:pPr>
              <w:spacing w:after="0" w:line="238" w:lineRule="auto"/>
              <w:ind w:left="104" w:right="87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Spotlight Music Act. TG.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Grd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6 Pg.109-124 Spotlight Music Act. </w:t>
            </w:r>
          </w:p>
          <w:p w14:paraId="2481DC0F" w14:textId="77777777" w:rsidR="00A57CD8" w:rsidRDefault="00EC1928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Learners Book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Grd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6 </w:t>
            </w:r>
          </w:p>
          <w:p w14:paraId="24E3E9CB" w14:textId="77777777" w:rsidR="00A57CD8" w:rsidRDefault="00EC1928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>Pg.86-96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CC904" w14:textId="77777777" w:rsidR="00A57CD8" w:rsidRDefault="00EC1928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Observation </w:t>
            </w:r>
          </w:p>
          <w:p w14:paraId="72088819" w14:textId="77777777" w:rsidR="00A57CD8" w:rsidRDefault="00EC1928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schedule </w:t>
            </w:r>
          </w:p>
          <w:p w14:paraId="4C5A2BA1" w14:textId="77777777" w:rsidR="00A57CD8" w:rsidRDefault="00EC1928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 </w:t>
            </w:r>
          </w:p>
          <w:p w14:paraId="3A48A5C4" w14:textId="77777777" w:rsidR="00A57CD8" w:rsidRDefault="00EC1928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>Oral questions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C27B9" w14:textId="77777777" w:rsidR="00A57CD8" w:rsidRDefault="00EC1928">
            <w:pPr>
              <w:spacing w:after="0"/>
              <w:ind w:left="10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</w:tr>
    </w:tbl>
    <w:p w14:paraId="2519DBE7" w14:textId="77777777" w:rsidR="00A57CD8" w:rsidRDefault="00A57CD8">
      <w:pPr>
        <w:spacing w:after="0"/>
        <w:ind w:left="-1440" w:right="15398"/>
        <w:rPr>
          <w:rFonts w:ascii="Times New Roman" w:hAnsi="Times New Roman" w:cs="Times New Roman"/>
        </w:rPr>
      </w:pPr>
    </w:p>
    <w:tbl>
      <w:tblPr>
        <w:tblW w:w="16302" w:type="dxa"/>
        <w:tblInd w:w="-1171" w:type="dxa"/>
        <w:tblCellMar>
          <w:top w:w="58" w:type="dxa"/>
          <w:left w:w="0" w:type="dxa"/>
          <w:bottom w:w="5" w:type="dxa"/>
          <w:right w:w="78" w:type="dxa"/>
        </w:tblCellMar>
        <w:tblLook w:val="04A0" w:firstRow="1" w:lastRow="0" w:firstColumn="1" w:lastColumn="0" w:noHBand="0" w:noVBand="1"/>
      </w:tblPr>
      <w:tblGrid>
        <w:gridCol w:w="530"/>
        <w:gridCol w:w="527"/>
        <w:gridCol w:w="1278"/>
        <w:gridCol w:w="1401"/>
        <w:gridCol w:w="3399"/>
        <w:gridCol w:w="1439"/>
        <w:gridCol w:w="2492"/>
        <w:gridCol w:w="3235"/>
        <w:gridCol w:w="1361"/>
        <w:gridCol w:w="640"/>
      </w:tblGrid>
      <w:tr w:rsidR="00A57CD8" w14:paraId="732A5A6C" w14:textId="77777777">
        <w:trPr>
          <w:trHeight w:val="2568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5EF87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2FA3E" w14:textId="77777777" w:rsidR="00A57CD8" w:rsidRDefault="00EC1928">
            <w:pPr>
              <w:spacing w:after="0"/>
              <w:ind w:left="107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3-4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6DB17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FCE88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Performing major scale using Kodaly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314B2" w14:textId="77777777" w:rsidR="00A57CD8" w:rsidRDefault="00EC1928">
            <w:pPr>
              <w:spacing w:after="35" w:line="238" w:lineRule="auto"/>
              <w:ind w:left="95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By the end of the lesson, the learner should be able to:  </w:t>
            </w:r>
          </w:p>
          <w:p w14:paraId="48BDA99C" w14:textId="77777777" w:rsidR="00A57CD8" w:rsidRDefault="00EC1928">
            <w:pPr>
              <w:numPr>
                <w:ilvl w:val="0"/>
                <w:numId w:val="8"/>
              </w:numPr>
              <w:spacing w:after="10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describe Kodaly hand signs. </w:t>
            </w:r>
          </w:p>
          <w:p w14:paraId="2F20A14F" w14:textId="77777777" w:rsidR="00A57CD8" w:rsidRDefault="00EC1928">
            <w:pPr>
              <w:numPr>
                <w:ilvl w:val="0"/>
                <w:numId w:val="8"/>
              </w:numPr>
              <w:spacing w:after="31" w:line="240" w:lineRule="auto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perform the major scale using Kodaly hand signs, </w:t>
            </w:r>
          </w:p>
          <w:p w14:paraId="11D93329" w14:textId="77777777" w:rsidR="00A57CD8" w:rsidRDefault="00EC1928">
            <w:pPr>
              <w:numPr>
                <w:ilvl w:val="0"/>
                <w:numId w:val="8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appreciate melodies created by self and others.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C6F1B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>How can one create interesting melodies?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F3607" w14:textId="77777777" w:rsidR="00A57CD8" w:rsidRDefault="00EC1928">
            <w:pPr>
              <w:spacing w:after="0"/>
              <w:ind w:left="5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Learner is guided to: </w:t>
            </w:r>
          </w:p>
          <w:p w14:paraId="53186E81" w14:textId="77777777" w:rsidR="00A57CD8" w:rsidRDefault="00EC1928">
            <w:pPr>
              <w:spacing w:after="0" w:line="242" w:lineRule="auto"/>
              <w:ind w:left="5" w:right="108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sz w:val="24"/>
              </w:rPr>
              <w:t>●</w:t>
            </w:r>
            <w:r>
              <w:rPr>
                <w:rFonts w:ascii="Times New Roman" w:eastAsia="Agency FB" w:hAnsi="Times New Roman" w:cs="Times New Roman"/>
                <w:sz w:val="24"/>
              </w:rPr>
              <w:t xml:space="preserve"> practice singing and performing the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solfa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ladder using Kodaly hand signs, </w:t>
            </w:r>
            <w:r>
              <w:rPr>
                <w:rFonts w:ascii="Times New Roman" w:eastAsia="Arial" w:hAnsi="Times New Roman" w:cs="Times New Roman"/>
                <w:sz w:val="24"/>
              </w:rPr>
              <w:t>●</w:t>
            </w:r>
            <w:r>
              <w:rPr>
                <w:rFonts w:ascii="Times New Roman" w:eastAsia="Agency FB" w:hAnsi="Times New Roman" w:cs="Times New Roman"/>
                <w:sz w:val="24"/>
              </w:rPr>
              <w:t xml:space="preserve"> perform melodies within d-d’ using hand signs, </w:t>
            </w:r>
          </w:p>
          <w:p w14:paraId="6B541B09" w14:textId="77777777" w:rsidR="00A57CD8" w:rsidRDefault="00EC1928">
            <w:pPr>
              <w:spacing w:after="0"/>
              <w:ind w:left="5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 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E0FC0" w14:textId="77777777" w:rsidR="00A57CD8" w:rsidRDefault="00EC1928">
            <w:pPr>
              <w:spacing w:after="2" w:line="238" w:lineRule="auto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Finger chart, descant recorders, ICT devices, </w:t>
            </w:r>
          </w:p>
          <w:p w14:paraId="0ECEE662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audio visual recordings </w:t>
            </w:r>
          </w:p>
          <w:p w14:paraId="326908D5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 </w:t>
            </w:r>
          </w:p>
          <w:p w14:paraId="028494F2" w14:textId="77777777" w:rsidR="00A57CD8" w:rsidRDefault="00EC1928">
            <w:pPr>
              <w:spacing w:after="0" w:line="238" w:lineRule="auto"/>
              <w:ind w:left="109" w:right="8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Spotlight Music Act. TG.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Grd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6 Pg.109-124 Spotlight Music Act. </w:t>
            </w:r>
          </w:p>
          <w:p w14:paraId="3352B8EB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Learners Book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Grd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6 </w:t>
            </w:r>
          </w:p>
          <w:p w14:paraId="078CE146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>Pg.86-96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AF300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Observation </w:t>
            </w:r>
          </w:p>
          <w:p w14:paraId="33392629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schedule </w:t>
            </w:r>
          </w:p>
          <w:p w14:paraId="3279C099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 </w:t>
            </w:r>
          </w:p>
          <w:p w14:paraId="03DE6EEC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>Oral questions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21633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</w:tr>
      <w:tr w:rsidR="00A57CD8" w14:paraId="5E36E638" w14:textId="77777777">
        <w:trPr>
          <w:trHeight w:val="2569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BCE68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A3849" w14:textId="77777777" w:rsidR="00A57CD8" w:rsidRDefault="00EC1928">
            <w:pPr>
              <w:spacing w:after="0"/>
              <w:ind w:left="107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5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E0D74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6F92C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>Performing major scale using Kodaly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20B9C" w14:textId="77777777" w:rsidR="00A57CD8" w:rsidRDefault="00EC1928">
            <w:pPr>
              <w:spacing w:after="33" w:line="238" w:lineRule="auto"/>
              <w:ind w:left="95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By the end of the lesson, the learner should be able to:  </w:t>
            </w:r>
          </w:p>
          <w:p w14:paraId="2FC45ED4" w14:textId="77777777" w:rsidR="00A57CD8" w:rsidRDefault="00EC1928">
            <w:pPr>
              <w:numPr>
                <w:ilvl w:val="0"/>
                <w:numId w:val="9"/>
              </w:numPr>
              <w:spacing w:after="11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describe Kodaly hand signs. </w:t>
            </w:r>
          </w:p>
          <w:p w14:paraId="1B76A7EF" w14:textId="77777777" w:rsidR="00A57CD8" w:rsidRDefault="00EC1928">
            <w:pPr>
              <w:numPr>
                <w:ilvl w:val="0"/>
                <w:numId w:val="9"/>
              </w:numPr>
              <w:spacing w:after="29" w:line="242" w:lineRule="auto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perform the major scale using Kodaly hand signs, </w:t>
            </w:r>
          </w:p>
          <w:p w14:paraId="32154927" w14:textId="77777777" w:rsidR="00A57CD8" w:rsidRDefault="00EC1928">
            <w:pPr>
              <w:numPr>
                <w:ilvl w:val="0"/>
                <w:numId w:val="9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appreciate melodies created by self and others.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42206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>How can one create interesting melodies?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A3D9C" w14:textId="77777777" w:rsidR="00A57CD8" w:rsidRDefault="00EC1928">
            <w:pPr>
              <w:spacing w:after="0"/>
              <w:ind w:left="5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Learner is guided to: </w:t>
            </w:r>
          </w:p>
          <w:p w14:paraId="67DA660E" w14:textId="77777777" w:rsidR="00A57CD8" w:rsidRDefault="00EC1928">
            <w:pPr>
              <w:spacing w:after="0"/>
              <w:ind w:left="109" w:hanging="104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sz w:val="24"/>
              </w:rPr>
              <w:t>●</w:t>
            </w:r>
            <w:r>
              <w:rPr>
                <w:rFonts w:ascii="Times New Roman" w:eastAsia="Agency FB" w:hAnsi="Times New Roman" w:cs="Times New Roman"/>
                <w:sz w:val="24"/>
              </w:rPr>
              <w:t xml:space="preserve"> draw hand signs and write their corresponding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solfa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syllables,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A25DD" w14:textId="77777777" w:rsidR="00A57CD8" w:rsidRDefault="00EC1928">
            <w:pPr>
              <w:spacing w:after="0" w:line="238" w:lineRule="auto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Finger chart, descant recorders, ICT devices, </w:t>
            </w:r>
          </w:p>
          <w:p w14:paraId="0EDB7604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audio visual recordings </w:t>
            </w:r>
          </w:p>
          <w:p w14:paraId="144B2C0E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 </w:t>
            </w:r>
          </w:p>
          <w:p w14:paraId="22E5DC32" w14:textId="77777777" w:rsidR="00A57CD8" w:rsidRDefault="00EC1928">
            <w:pPr>
              <w:spacing w:after="0" w:line="238" w:lineRule="auto"/>
              <w:ind w:left="109" w:right="8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Spotlight Music Act. TG.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Grd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6 Pg.109-124 Spotlight Music Act. </w:t>
            </w:r>
          </w:p>
          <w:p w14:paraId="673D2C19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Learners Book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Grd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6 </w:t>
            </w:r>
          </w:p>
          <w:p w14:paraId="30D1B54B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>Pg.86-96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4BB89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Observation </w:t>
            </w:r>
          </w:p>
          <w:p w14:paraId="343B66F0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schedule </w:t>
            </w:r>
          </w:p>
          <w:p w14:paraId="65E8DBE1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 </w:t>
            </w:r>
          </w:p>
          <w:p w14:paraId="314826A6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>Oral questions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F74F6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</w:tr>
      <w:tr w:rsidR="00A57CD8" w14:paraId="1846D5A2" w14:textId="77777777">
        <w:trPr>
          <w:trHeight w:val="2568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ADEE9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lastRenderedPageBreak/>
              <w:t xml:space="preserve"> 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6986A" w14:textId="77777777" w:rsidR="00A57CD8" w:rsidRDefault="00EC1928">
            <w:pPr>
              <w:spacing w:after="0"/>
              <w:ind w:left="107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6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1F972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B4335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Recognizing sol-fa sounds aurally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E3C51" w14:textId="77777777" w:rsidR="00A57CD8" w:rsidRDefault="00EC1928">
            <w:pPr>
              <w:spacing w:after="33" w:line="238" w:lineRule="auto"/>
              <w:ind w:left="95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By the end of the lesson, the learner should be able to:  </w:t>
            </w:r>
          </w:p>
          <w:p w14:paraId="3CBCD721" w14:textId="77777777" w:rsidR="00A57CD8" w:rsidRDefault="00EC1928">
            <w:pPr>
              <w:numPr>
                <w:ilvl w:val="0"/>
                <w:numId w:val="10"/>
              </w:numPr>
              <w:spacing w:after="10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list some of the sol-fa syllables. </w:t>
            </w:r>
          </w:p>
          <w:p w14:paraId="3395CF73" w14:textId="77777777" w:rsidR="00A57CD8" w:rsidRDefault="00EC1928">
            <w:pPr>
              <w:numPr>
                <w:ilvl w:val="0"/>
                <w:numId w:val="10"/>
              </w:numPr>
              <w:spacing w:after="31" w:line="240" w:lineRule="auto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aurally recognize sol-fa sounds (d-d’) in familiar melodies, </w:t>
            </w:r>
          </w:p>
          <w:p w14:paraId="15444D0A" w14:textId="77777777" w:rsidR="00A57CD8" w:rsidRDefault="00EC1928">
            <w:pPr>
              <w:numPr>
                <w:ilvl w:val="0"/>
                <w:numId w:val="10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appreciate melodies created by self and others.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C3F70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>How can one create interesting melodies?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A9E7B" w14:textId="77777777" w:rsidR="00A57CD8" w:rsidRDefault="00EC1928">
            <w:pPr>
              <w:spacing w:after="0"/>
              <w:ind w:left="5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Learner is guided to: </w:t>
            </w:r>
          </w:p>
          <w:p w14:paraId="1E0E92A7" w14:textId="77777777" w:rsidR="00A57CD8" w:rsidRDefault="00EC1928">
            <w:pPr>
              <w:spacing w:after="0" w:line="244" w:lineRule="auto"/>
              <w:ind w:left="5" w:right="41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sz w:val="24"/>
              </w:rPr>
              <w:t>●</w:t>
            </w:r>
            <w:r>
              <w:rPr>
                <w:rFonts w:ascii="Times New Roman" w:eastAsia="Agency FB" w:hAnsi="Times New Roman" w:cs="Times New Roman"/>
                <w:sz w:val="24"/>
              </w:rPr>
              <w:t xml:space="preserve"> listen to and sing familiar songs within the d-d’ range using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solfa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syllables, </w:t>
            </w:r>
          </w:p>
          <w:p w14:paraId="301CCC76" w14:textId="77777777" w:rsidR="00A57CD8" w:rsidRDefault="00EC1928">
            <w:pPr>
              <w:spacing w:after="0"/>
              <w:ind w:left="5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 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CA2C2" w14:textId="77777777" w:rsidR="00A57CD8" w:rsidRDefault="00EC1928">
            <w:pPr>
              <w:spacing w:after="0" w:line="238" w:lineRule="auto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Finger chart, descant recorders, ICT devices, </w:t>
            </w:r>
          </w:p>
          <w:p w14:paraId="3A5CC8CA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audio visual recordings </w:t>
            </w:r>
          </w:p>
          <w:p w14:paraId="148FBED5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 </w:t>
            </w:r>
          </w:p>
          <w:p w14:paraId="6998B5DC" w14:textId="77777777" w:rsidR="00A57CD8" w:rsidRDefault="00EC1928">
            <w:pPr>
              <w:spacing w:after="0" w:line="239" w:lineRule="auto"/>
              <w:ind w:left="109" w:right="8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Spotlight Music Act. TG.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Grd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6 Pg.109-124 Spotlight Music Act. </w:t>
            </w:r>
          </w:p>
          <w:p w14:paraId="2285B9E0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Learners Book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Grd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6 </w:t>
            </w:r>
          </w:p>
          <w:p w14:paraId="7F389100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>Pg.86-96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FA9E8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Observation </w:t>
            </w:r>
          </w:p>
          <w:p w14:paraId="31C5FB54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schedule </w:t>
            </w:r>
          </w:p>
          <w:p w14:paraId="13479B63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 </w:t>
            </w:r>
          </w:p>
          <w:p w14:paraId="3D20DE96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>Oral questions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7EE1E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</w:tr>
      <w:tr w:rsidR="00A57CD8" w14:paraId="7D2C9F84" w14:textId="77777777">
        <w:trPr>
          <w:trHeight w:val="2569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E6E6E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3 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F7636" w14:textId="77777777" w:rsidR="00A57CD8" w:rsidRDefault="00EC1928">
            <w:pPr>
              <w:spacing w:after="0"/>
              <w:ind w:left="107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6C006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167D1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>Recognizing sol-fa sounds aurally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89B43" w14:textId="77777777" w:rsidR="00A57CD8" w:rsidRDefault="00EC1928">
            <w:pPr>
              <w:spacing w:after="33" w:line="238" w:lineRule="auto"/>
              <w:ind w:left="95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By the end of the lesson, the learner should be able to:  </w:t>
            </w:r>
          </w:p>
          <w:p w14:paraId="55A9271D" w14:textId="77777777" w:rsidR="00A57CD8" w:rsidRDefault="00EC1928">
            <w:pPr>
              <w:numPr>
                <w:ilvl w:val="0"/>
                <w:numId w:val="11"/>
              </w:numPr>
              <w:spacing w:after="10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list some of the sol-fa syllables. </w:t>
            </w:r>
          </w:p>
          <w:p w14:paraId="554E7234" w14:textId="77777777" w:rsidR="00A57CD8" w:rsidRDefault="00EC1928">
            <w:pPr>
              <w:numPr>
                <w:ilvl w:val="0"/>
                <w:numId w:val="11"/>
              </w:numPr>
              <w:spacing w:after="31" w:line="240" w:lineRule="auto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aurally recognize sol-fa sounds (d-d’) in familiar melodies, </w:t>
            </w:r>
          </w:p>
          <w:p w14:paraId="3D801998" w14:textId="77777777" w:rsidR="00A57CD8" w:rsidRDefault="00EC1928">
            <w:pPr>
              <w:numPr>
                <w:ilvl w:val="0"/>
                <w:numId w:val="11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appreciate melodies created by self and others.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2BADA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>How can one create interesting melodies?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726D8" w14:textId="77777777" w:rsidR="00A57CD8" w:rsidRDefault="00EC1928">
            <w:pPr>
              <w:spacing w:after="0"/>
              <w:ind w:left="5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Learner is guided to: </w:t>
            </w:r>
          </w:p>
          <w:p w14:paraId="5B8A0AA7" w14:textId="77777777" w:rsidR="00A57CD8" w:rsidRDefault="00EC1928">
            <w:pPr>
              <w:spacing w:after="0" w:line="242" w:lineRule="auto"/>
              <w:ind w:left="5" w:right="41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sz w:val="24"/>
              </w:rPr>
              <w:t>●</w:t>
            </w:r>
            <w:r>
              <w:rPr>
                <w:rFonts w:ascii="Times New Roman" w:eastAsia="Agency FB" w:hAnsi="Times New Roman" w:cs="Times New Roman"/>
                <w:sz w:val="24"/>
              </w:rPr>
              <w:t xml:space="preserve"> listen to and sing familiar songs within the d-d’ range using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solfa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syllables, </w:t>
            </w:r>
          </w:p>
          <w:p w14:paraId="59C78EDE" w14:textId="77777777" w:rsidR="00A57CD8" w:rsidRDefault="00EC1928">
            <w:pPr>
              <w:spacing w:after="0"/>
              <w:ind w:left="-3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 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0D18F" w14:textId="77777777" w:rsidR="00A57CD8" w:rsidRDefault="00EC1928">
            <w:pPr>
              <w:spacing w:after="0" w:line="238" w:lineRule="auto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Finger chart, descant recorders, ICT devices, </w:t>
            </w:r>
          </w:p>
          <w:p w14:paraId="1B343EE8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audio visual recordings </w:t>
            </w:r>
          </w:p>
          <w:p w14:paraId="3E5E0999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 </w:t>
            </w:r>
          </w:p>
          <w:p w14:paraId="38A2F8B7" w14:textId="77777777" w:rsidR="00A57CD8" w:rsidRDefault="00EC1928">
            <w:pPr>
              <w:spacing w:after="0" w:line="238" w:lineRule="auto"/>
              <w:ind w:left="109" w:right="8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Spotlight Music Act. TG.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Grd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6 Pg.109-124 Spotlight Music Act. </w:t>
            </w:r>
          </w:p>
          <w:p w14:paraId="5F2C5EEB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Learners Book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Grd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6 </w:t>
            </w:r>
          </w:p>
          <w:p w14:paraId="4442406D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>Pg.86-96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E7462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Observation </w:t>
            </w:r>
          </w:p>
          <w:p w14:paraId="0BB3A4D4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schedule </w:t>
            </w:r>
          </w:p>
          <w:p w14:paraId="05C70899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 </w:t>
            </w:r>
          </w:p>
          <w:p w14:paraId="3FA1962C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>Oral questions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ADF7D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</w:tr>
    </w:tbl>
    <w:p w14:paraId="33F07461" w14:textId="77777777" w:rsidR="00A57CD8" w:rsidRDefault="00A57CD8">
      <w:pPr>
        <w:spacing w:after="0"/>
        <w:ind w:left="-1440" w:right="15398"/>
        <w:rPr>
          <w:rFonts w:ascii="Times New Roman" w:hAnsi="Times New Roman" w:cs="Times New Roman"/>
        </w:rPr>
      </w:pPr>
    </w:p>
    <w:tbl>
      <w:tblPr>
        <w:tblW w:w="16302" w:type="dxa"/>
        <w:tblInd w:w="-1171" w:type="dxa"/>
        <w:tblCellMar>
          <w:top w:w="58" w:type="dxa"/>
          <w:left w:w="0" w:type="dxa"/>
          <w:bottom w:w="5" w:type="dxa"/>
          <w:right w:w="69" w:type="dxa"/>
        </w:tblCellMar>
        <w:tblLook w:val="04A0" w:firstRow="1" w:lastRow="0" w:firstColumn="1" w:lastColumn="0" w:noHBand="0" w:noVBand="1"/>
      </w:tblPr>
      <w:tblGrid>
        <w:gridCol w:w="530"/>
        <w:gridCol w:w="527"/>
        <w:gridCol w:w="1279"/>
        <w:gridCol w:w="1392"/>
        <w:gridCol w:w="3405"/>
        <w:gridCol w:w="1439"/>
        <w:gridCol w:w="2404"/>
        <w:gridCol w:w="3334"/>
        <w:gridCol w:w="1352"/>
        <w:gridCol w:w="640"/>
      </w:tblGrid>
      <w:tr w:rsidR="00A57CD8" w14:paraId="4C073386" w14:textId="77777777">
        <w:trPr>
          <w:trHeight w:val="2568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D7698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B7863" w14:textId="77777777" w:rsidR="00A57CD8" w:rsidRDefault="00EC1928">
            <w:pPr>
              <w:spacing w:after="0"/>
              <w:ind w:left="107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2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65FA1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F9262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>Recognizing sol-fa sounds aurally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F8CD8" w14:textId="77777777" w:rsidR="00A57CD8" w:rsidRDefault="00EC1928">
            <w:pPr>
              <w:spacing w:after="35" w:line="238" w:lineRule="auto"/>
              <w:ind w:left="95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By the end of the lesson, the learner should be able to:  </w:t>
            </w:r>
          </w:p>
          <w:p w14:paraId="7AEB331A" w14:textId="77777777" w:rsidR="00A57CD8" w:rsidRDefault="00EC1928">
            <w:pPr>
              <w:numPr>
                <w:ilvl w:val="0"/>
                <w:numId w:val="12"/>
              </w:numPr>
              <w:spacing w:after="10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list some of the sol-fa syllables. </w:t>
            </w:r>
          </w:p>
          <w:p w14:paraId="2C145738" w14:textId="77777777" w:rsidR="00A57CD8" w:rsidRDefault="00EC1928">
            <w:pPr>
              <w:numPr>
                <w:ilvl w:val="0"/>
                <w:numId w:val="12"/>
              </w:numPr>
              <w:spacing w:after="31" w:line="240" w:lineRule="auto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aurally recognize sol-fa sounds (d-d’) in familiar melodies, </w:t>
            </w:r>
          </w:p>
          <w:p w14:paraId="2362D30A" w14:textId="77777777" w:rsidR="00A57CD8" w:rsidRDefault="00EC1928">
            <w:pPr>
              <w:numPr>
                <w:ilvl w:val="0"/>
                <w:numId w:val="12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appreciate melodies created by self and others.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6FC5A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>How can one create interesting melodies?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BDABE" w14:textId="77777777" w:rsidR="00A57CD8" w:rsidRDefault="00EC1928">
            <w:pPr>
              <w:spacing w:after="0"/>
              <w:ind w:left="5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Learner is guided to: </w:t>
            </w:r>
          </w:p>
          <w:p w14:paraId="681380E4" w14:textId="77777777" w:rsidR="00A57CD8" w:rsidRDefault="00EC1928">
            <w:pPr>
              <w:spacing w:after="0" w:line="244" w:lineRule="auto"/>
              <w:ind w:left="5" w:right="5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sz w:val="24"/>
              </w:rPr>
              <w:t>●</w:t>
            </w:r>
            <w:r>
              <w:rPr>
                <w:rFonts w:ascii="Times New Roman" w:eastAsia="Agency FB" w:hAnsi="Times New Roman" w:cs="Times New Roman"/>
                <w:sz w:val="24"/>
              </w:rPr>
              <w:t xml:space="preserve"> listen to and sing familiar songs within the d-d’ range using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solfa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syllables, </w:t>
            </w:r>
          </w:p>
          <w:p w14:paraId="4F448AD0" w14:textId="77777777" w:rsidR="00A57CD8" w:rsidRDefault="00EC1928">
            <w:pPr>
              <w:spacing w:after="0"/>
              <w:ind w:left="-3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 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E1B31" w14:textId="77777777" w:rsidR="00A57CD8" w:rsidRDefault="00EC1928">
            <w:pPr>
              <w:spacing w:after="2" w:line="238" w:lineRule="auto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Finger chart, descant recorders, ICT devices, </w:t>
            </w:r>
          </w:p>
          <w:p w14:paraId="4DB5E12B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audio visual recordings </w:t>
            </w:r>
          </w:p>
          <w:p w14:paraId="558C1B91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 </w:t>
            </w:r>
          </w:p>
          <w:p w14:paraId="7B0A678F" w14:textId="77777777" w:rsidR="00A57CD8" w:rsidRDefault="00EC1928">
            <w:pPr>
              <w:spacing w:after="0" w:line="238" w:lineRule="auto"/>
              <w:ind w:left="109" w:right="9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Spotlight Music Act. TG.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Grd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6 Pg.109-124 Spotlight Music Act. </w:t>
            </w:r>
          </w:p>
          <w:p w14:paraId="5933C9A4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Learners Book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Grd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6 </w:t>
            </w:r>
          </w:p>
          <w:p w14:paraId="32CB799D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>Pg.86-96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53821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Observation </w:t>
            </w:r>
          </w:p>
          <w:p w14:paraId="3A471764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schedule </w:t>
            </w:r>
          </w:p>
          <w:p w14:paraId="54592328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 </w:t>
            </w:r>
          </w:p>
          <w:p w14:paraId="7AA68879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>Oral questions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E8D14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</w:tr>
      <w:tr w:rsidR="00A57CD8" w14:paraId="21F0D3CA" w14:textId="77777777">
        <w:trPr>
          <w:trHeight w:val="2569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06DCD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12E4F" w14:textId="77777777" w:rsidR="00A57CD8" w:rsidRDefault="00EC1928">
            <w:pPr>
              <w:spacing w:after="0"/>
              <w:ind w:left="107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3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A6890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A2A4F" w14:textId="77777777" w:rsidR="00A57CD8" w:rsidRDefault="00EC1928">
            <w:pPr>
              <w:spacing w:after="0" w:line="238" w:lineRule="auto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Composing short melodies </w:t>
            </w:r>
          </w:p>
          <w:p w14:paraId="3CB61C46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(d-d’) 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781C5" w14:textId="77777777" w:rsidR="00A57CD8" w:rsidRDefault="00EC1928">
            <w:pPr>
              <w:spacing w:after="33" w:line="238" w:lineRule="auto"/>
              <w:ind w:left="95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By the end of the lesson, the learner should be able to:  </w:t>
            </w:r>
          </w:p>
          <w:p w14:paraId="6AEA4253" w14:textId="77777777" w:rsidR="00A57CD8" w:rsidRDefault="00EC1928">
            <w:pPr>
              <w:numPr>
                <w:ilvl w:val="0"/>
                <w:numId w:val="13"/>
              </w:numPr>
              <w:spacing w:after="32" w:line="241" w:lineRule="auto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explain how to compose short melodies. </w:t>
            </w:r>
          </w:p>
          <w:p w14:paraId="37FF493D" w14:textId="77777777" w:rsidR="00A57CD8" w:rsidRDefault="00EC1928">
            <w:pPr>
              <w:numPr>
                <w:ilvl w:val="0"/>
                <w:numId w:val="13"/>
              </w:numPr>
              <w:spacing w:after="31" w:line="240" w:lineRule="auto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compose short melodies within the range of d-d’ , </w:t>
            </w:r>
          </w:p>
          <w:p w14:paraId="57A96FF7" w14:textId="77777777" w:rsidR="00A57CD8" w:rsidRDefault="00EC1928">
            <w:pPr>
              <w:numPr>
                <w:ilvl w:val="0"/>
                <w:numId w:val="13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appreciate melodies created by self and others.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94986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>How can one create interesting melodies?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657A6" w14:textId="77777777" w:rsidR="00A57CD8" w:rsidRDefault="00EC1928">
            <w:pPr>
              <w:spacing w:after="0"/>
              <w:ind w:left="5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Learner is guided to: </w:t>
            </w:r>
          </w:p>
          <w:p w14:paraId="2E1D3719" w14:textId="77777777" w:rsidR="00A57CD8" w:rsidRDefault="00EC1928">
            <w:pPr>
              <w:spacing w:after="0" w:line="240" w:lineRule="auto"/>
              <w:ind w:left="5" w:right="177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sz w:val="24"/>
              </w:rPr>
              <w:t>●</w:t>
            </w:r>
            <w:r>
              <w:rPr>
                <w:rFonts w:ascii="Times New Roman" w:eastAsia="Agency FB" w:hAnsi="Times New Roman" w:cs="Times New Roman"/>
                <w:sz w:val="24"/>
              </w:rPr>
              <w:t xml:space="preserve"> compose simple melodies based on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solfa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syllables d r m f s l t d’ using narrow leaps (thirds), stepwise motion, repetition, variation and appropriate ending), </w:t>
            </w:r>
          </w:p>
          <w:p w14:paraId="31D791F9" w14:textId="77777777" w:rsidR="00A57CD8" w:rsidRDefault="00EC1928">
            <w:pPr>
              <w:spacing w:after="0"/>
              <w:ind w:left="5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lastRenderedPageBreak/>
              <w:t xml:space="preserve"> 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7D9C5" w14:textId="77777777" w:rsidR="00A57CD8" w:rsidRDefault="00EC1928">
            <w:pPr>
              <w:spacing w:after="0" w:line="238" w:lineRule="auto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lastRenderedPageBreak/>
              <w:t xml:space="preserve">Finger chart, descant recorders, ICT devices, </w:t>
            </w:r>
          </w:p>
          <w:p w14:paraId="663A2C03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audio visual recordings </w:t>
            </w:r>
          </w:p>
          <w:p w14:paraId="60B759F0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 </w:t>
            </w:r>
          </w:p>
          <w:p w14:paraId="750226C6" w14:textId="77777777" w:rsidR="00A57CD8" w:rsidRDefault="00EC1928">
            <w:pPr>
              <w:spacing w:after="0" w:line="238" w:lineRule="auto"/>
              <w:ind w:left="109" w:right="9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Spotlight Music Act. TG.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Grd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6 Pg.109-124 Spotlight Music Act. </w:t>
            </w:r>
          </w:p>
          <w:p w14:paraId="6E966AEB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Learners Book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Grd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6 </w:t>
            </w:r>
          </w:p>
          <w:p w14:paraId="1B90B647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>Pg.86-96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D93D8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Observation </w:t>
            </w:r>
          </w:p>
          <w:p w14:paraId="330D74F9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schedule </w:t>
            </w:r>
          </w:p>
          <w:p w14:paraId="264D5471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 </w:t>
            </w:r>
          </w:p>
          <w:p w14:paraId="7FAD40AC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>Oral questions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70D95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</w:tr>
      <w:tr w:rsidR="00A57CD8" w14:paraId="5617744B" w14:textId="77777777">
        <w:trPr>
          <w:trHeight w:val="2568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9AAE0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D1995" w14:textId="77777777" w:rsidR="00A57CD8" w:rsidRDefault="00EC1928">
            <w:pPr>
              <w:spacing w:after="0"/>
              <w:ind w:left="107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4-5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B4A89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748B4" w14:textId="77777777" w:rsidR="00A57CD8" w:rsidRDefault="00EC1928">
            <w:pPr>
              <w:spacing w:after="0" w:line="238" w:lineRule="auto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Composing short melodies </w:t>
            </w:r>
          </w:p>
          <w:p w14:paraId="414D008D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>(d-d’)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AEEEC" w14:textId="77777777" w:rsidR="00A57CD8" w:rsidRDefault="00EC1928">
            <w:pPr>
              <w:spacing w:after="33" w:line="238" w:lineRule="auto"/>
              <w:ind w:left="95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By the end of the lesson, the learner should be able to:  </w:t>
            </w:r>
          </w:p>
          <w:p w14:paraId="1E4CBB70" w14:textId="77777777" w:rsidR="00A57CD8" w:rsidRDefault="00EC1928">
            <w:pPr>
              <w:numPr>
                <w:ilvl w:val="0"/>
                <w:numId w:val="14"/>
              </w:numPr>
              <w:spacing w:after="31" w:line="240" w:lineRule="auto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explain how to compose short melodies. </w:t>
            </w:r>
          </w:p>
          <w:p w14:paraId="00BF7A27" w14:textId="77777777" w:rsidR="00A57CD8" w:rsidRDefault="00EC1928">
            <w:pPr>
              <w:numPr>
                <w:ilvl w:val="0"/>
                <w:numId w:val="14"/>
              </w:numPr>
              <w:spacing w:after="32" w:line="240" w:lineRule="auto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compose short melodies within the range of d-d’ , </w:t>
            </w:r>
          </w:p>
          <w:p w14:paraId="4CBDE210" w14:textId="77777777" w:rsidR="00A57CD8" w:rsidRDefault="00EC1928">
            <w:pPr>
              <w:numPr>
                <w:ilvl w:val="0"/>
                <w:numId w:val="14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appreciate melodies created by self and others.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66CFC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How can one </w:t>
            </w:r>
            <w:r>
              <w:rPr>
                <w:rFonts w:ascii="Times New Roman" w:eastAsia="Agency FB" w:hAnsi="Times New Roman" w:cs="Times New Roman"/>
                <w:sz w:val="24"/>
              </w:rPr>
              <w:t>create interesting melodies?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FD770" w14:textId="77777777" w:rsidR="00A57CD8" w:rsidRDefault="00EC1928">
            <w:pPr>
              <w:spacing w:after="0"/>
              <w:ind w:left="5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Learner is guided to: </w:t>
            </w:r>
          </w:p>
          <w:p w14:paraId="5A58BFFF" w14:textId="77777777" w:rsidR="00A57CD8" w:rsidRDefault="00EC1928">
            <w:pPr>
              <w:spacing w:after="0"/>
              <w:ind w:left="109" w:right="94" w:hanging="104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sz w:val="24"/>
              </w:rPr>
              <w:t>●</w:t>
            </w:r>
            <w:r>
              <w:rPr>
                <w:rFonts w:ascii="Times New Roman" w:eastAsia="Agency FB" w:hAnsi="Times New Roman" w:cs="Times New Roman"/>
                <w:sz w:val="24"/>
              </w:rPr>
              <w:t xml:space="preserve"> sing own and others’ created melodies, </w:t>
            </w:r>
            <w:r>
              <w:rPr>
                <w:rFonts w:ascii="Times New Roman" w:eastAsia="Arial" w:hAnsi="Times New Roman" w:cs="Times New Roman"/>
                <w:sz w:val="24"/>
              </w:rPr>
              <w:t>●</w:t>
            </w:r>
            <w:r>
              <w:rPr>
                <w:rFonts w:ascii="Times New Roman" w:eastAsia="Agency FB" w:hAnsi="Times New Roman" w:cs="Times New Roman"/>
                <w:sz w:val="24"/>
              </w:rPr>
              <w:t xml:space="preserve"> record or present the created melodies to peers for appraisal and improvement.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A9173" w14:textId="77777777" w:rsidR="00A57CD8" w:rsidRDefault="00EC1928">
            <w:pPr>
              <w:spacing w:after="0" w:line="238" w:lineRule="auto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Finger chart, descant recorders, ICT devices, </w:t>
            </w:r>
          </w:p>
          <w:p w14:paraId="0B3AAD44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audio visual recordings </w:t>
            </w:r>
          </w:p>
          <w:p w14:paraId="6515BDED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 </w:t>
            </w:r>
          </w:p>
          <w:p w14:paraId="0E241E18" w14:textId="77777777" w:rsidR="00A57CD8" w:rsidRDefault="00EC1928">
            <w:pPr>
              <w:spacing w:after="0" w:line="239" w:lineRule="auto"/>
              <w:ind w:left="109" w:right="9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Spotlight Music Act. TG.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Grd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6 Pg.109-124 Spotlight Music Act. </w:t>
            </w:r>
          </w:p>
          <w:p w14:paraId="1AA32EE6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Learners Book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Grd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6 </w:t>
            </w:r>
          </w:p>
          <w:p w14:paraId="014AFF88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>Pg.86-96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9ACF2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Observation </w:t>
            </w:r>
          </w:p>
          <w:p w14:paraId="00AC7DA9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schedule </w:t>
            </w:r>
          </w:p>
          <w:p w14:paraId="745D6EC8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 </w:t>
            </w:r>
          </w:p>
          <w:p w14:paraId="3F6FE18F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>Oral questions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D11FA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</w:tr>
      <w:tr w:rsidR="00A57CD8" w14:paraId="43329B44" w14:textId="77777777">
        <w:trPr>
          <w:trHeight w:val="2569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53E3B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1473B" w14:textId="77777777" w:rsidR="00A57CD8" w:rsidRDefault="00EC1928">
            <w:pPr>
              <w:spacing w:after="0"/>
              <w:ind w:left="107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6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68E8E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7BBA0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Writing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solfa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syllables using calligraphy 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59B07" w14:textId="77777777" w:rsidR="00A57CD8" w:rsidRDefault="00EC1928">
            <w:pPr>
              <w:spacing w:after="33" w:line="238" w:lineRule="auto"/>
              <w:ind w:left="95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By the end of the lesson, the learner should be able to:  </w:t>
            </w:r>
          </w:p>
          <w:p w14:paraId="74293455" w14:textId="77777777" w:rsidR="00A57CD8" w:rsidRDefault="00EC1928">
            <w:pPr>
              <w:numPr>
                <w:ilvl w:val="0"/>
                <w:numId w:val="15"/>
              </w:numPr>
              <w:spacing w:after="31" w:line="240" w:lineRule="auto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identify a calligraphy pen to be used in lettering syllables. </w:t>
            </w:r>
          </w:p>
          <w:p w14:paraId="6BC99B16" w14:textId="77777777" w:rsidR="00A57CD8" w:rsidRDefault="00EC1928">
            <w:pPr>
              <w:numPr>
                <w:ilvl w:val="0"/>
                <w:numId w:val="15"/>
              </w:numPr>
              <w:spacing w:after="31" w:line="240" w:lineRule="auto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write sol-fa syllables using calligraphy lettering, </w:t>
            </w:r>
          </w:p>
          <w:p w14:paraId="304F7EB9" w14:textId="77777777" w:rsidR="00A57CD8" w:rsidRDefault="00EC1928">
            <w:pPr>
              <w:numPr>
                <w:ilvl w:val="0"/>
                <w:numId w:val="15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appreciate melodies created by self and others.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D500D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>How can one create interesting melodies?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5028E" w14:textId="77777777" w:rsidR="00A57CD8" w:rsidRDefault="00EC1928">
            <w:pPr>
              <w:spacing w:after="0"/>
              <w:ind w:left="5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Learner is guided to: </w:t>
            </w:r>
          </w:p>
          <w:p w14:paraId="442FB06B" w14:textId="77777777" w:rsidR="00A57CD8" w:rsidRDefault="00EC1928">
            <w:pPr>
              <w:spacing w:after="0" w:line="240" w:lineRule="auto"/>
              <w:ind w:left="5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sz w:val="24"/>
              </w:rPr>
              <w:t>●</w:t>
            </w:r>
            <w:r>
              <w:rPr>
                <w:rFonts w:ascii="Times New Roman" w:eastAsia="Agency FB" w:hAnsi="Times New Roman" w:cs="Times New Roman"/>
                <w:sz w:val="24"/>
              </w:rPr>
              <w:t xml:space="preserve"> use calligraphy lettering to add sol-fa syllables to created rhythms to form a melody, </w:t>
            </w:r>
          </w:p>
          <w:p w14:paraId="748FC080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 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8E137" w14:textId="77777777" w:rsidR="00A57CD8" w:rsidRDefault="00EC1928">
            <w:pPr>
              <w:spacing w:after="0" w:line="238" w:lineRule="auto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Finger chart, descant recorders, ICT devices, </w:t>
            </w:r>
          </w:p>
          <w:p w14:paraId="2044D86B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audio visual recordings </w:t>
            </w:r>
          </w:p>
          <w:p w14:paraId="0C2F47C2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 </w:t>
            </w:r>
          </w:p>
          <w:p w14:paraId="0CE08A83" w14:textId="77777777" w:rsidR="00A57CD8" w:rsidRDefault="00EC1928">
            <w:pPr>
              <w:spacing w:after="0" w:line="238" w:lineRule="auto"/>
              <w:ind w:left="109" w:right="9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Spotlight Music Act. TG.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Grd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6 Pg.109-124 Spotlight Music Act. </w:t>
            </w:r>
          </w:p>
          <w:p w14:paraId="1D2E7D70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Learners Book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Grd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6 </w:t>
            </w:r>
          </w:p>
          <w:p w14:paraId="1B8EEDDC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>Pg.86-96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7BEED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Observation </w:t>
            </w:r>
          </w:p>
          <w:p w14:paraId="3C74782B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schedule </w:t>
            </w:r>
          </w:p>
          <w:p w14:paraId="5B32DCF1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 </w:t>
            </w:r>
          </w:p>
          <w:p w14:paraId="4952E2CA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>Oral questions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3460A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</w:tr>
    </w:tbl>
    <w:p w14:paraId="077B4AEF" w14:textId="77777777" w:rsidR="00A57CD8" w:rsidRDefault="00A57CD8">
      <w:pPr>
        <w:spacing w:after="0"/>
        <w:ind w:left="-1440" w:right="15398"/>
        <w:rPr>
          <w:rFonts w:ascii="Times New Roman" w:hAnsi="Times New Roman" w:cs="Times New Roman"/>
        </w:rPr>
      </w:pPr>
    </w:p>
    <w:tbl>
      <w:tblPr>
        <w:tblW w:w="16302" w:type="dxa"/>
        <w:tblInd w:w="-1171" w:type="dxa"/>
        <w:tblCellMar>
          <w:top w:w="44" w:type="dxa"/>
          <w:left w:w="0" w:type="dxa"/>
          <w:bottom w:w="5" w:type="dxa"/>
          <w:right w:w="37" w:type="dxa"/>
        </w:tblCellMar>
        <w:tblLook w:val="04A0" w:firstRow="1" w:lastRow="0" w:firstColumn="1" w:lastColumn="0" w:noHBand="0" w:noVBand="1"/>
      </w:tblPr>
      <w:tblGrid>
        <w:gridCol w:w="503"/>
        <w:gridCol w:w="506"/>
        <w:gridCol w:w="1706"/>
        <w:gridCol w:w="1601"/>
        <w:gridCol w:w="3344"/>
        <w:gridCol w:w="1409"/>
        <w:gridCol w:w="2987"/>
        <w:gridCol w:w="2304"/>
        <w:gridCol w:w="1345"/>
        <w:gridCol w:w="597"/>
      </w:tblGrid>
      <w:tr w:rsidR="00A57CD8" w14:paraId="7D2884C5" w14:textId="77777777">
        <w:trPr>
          <w:trHeight w:val="2856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67464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lastRenderedPageBreak/>
              <w:t xml:space="preserve">4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BD155" w14:textId="77777777" w:rsidR="00A57CD8" w:rsidRDefault="00EC1928">
            <w:pPr>
              <w:spacing w:after="0"/>
              <w:ind w:left="107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1-2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A7BC7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B4939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Writing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solfa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Agency FB" w:hAnsi="Times New Roman" w:cs="Times New Roman"/>
                <w:sz w:val="24"/>
              </w:rPr>
              <w:t>syllables using calligraphy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4F7EE" w14:textId="77777777" w:rsidR="00A57CD8" w:rsidRDefault="00EC1928">
            <w:pPr>
              <w:spacing w:after="35" w:line="238" w:lineRule="auto"/>
              <w:ind w:left="95" w:right="1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By the end of the lesson, the learner should be able to:  </w:t>
            </w:r>
          </w:p>
          <w:p w14:paraId="280858B4" w14:textId="77777777" w:rsidR="00A57CD8" w:rsidRDefault="00EC1928">
            <w:pPr>
              <w:numPr>
                <w:ilvl w:val="0"/>
                <w:numId w:val="16"/>
              </w:numPr>
              <w:spacing w:after="31" w:line="240" w:lineRule="auto"/>
              <w:ind w:right="25"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identify a calligraphy pen to be used in lettering syllables. </w:t>
            </w:r>
          </w:p>
          <w:p w14:paraId="633FB2CD" w14:textId="77777777" w:rsidR="00A57CD8" w:rsidRDefault="00EC1928">
            <w:pPr>
              <w:numPr>
                <w:ilvl w:val="0"/>
                <w:numId w:val="16"/>
              </w:numPr>
              <w:spacing w:after="31" w:line="240" w:lineRule="auto"/>
              <w:ind w:right="25"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write sol-fa syllables using calligraphy lettering, </w:t>
            </w:r>
          </w:p>
          <w:p w14:paraId="1DBB5245" w14:textId="77777777" w:rsidR="00A57CD8" w:rsidRDefault="00EC1928">
            <w:pPr>
              <w:numPr>
                <w:ilvl w:val="0"/>
                <w:numId w:val="16"/>
              </w:numPr>
              <w:spacing w:after="0"/>
              <w:ind w:right="25"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appreciate melodies created by self and others.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FD4D8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>How can one create interesting melodies?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529A7" w14:textId="77777777" w:rsidR="00A57CD8" w:rsidRDefault="00EC1928">
            <w:pPr>
              <w:spacing w:after="0"/>
              <w:ind w:left="5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>Learner is guided to:</w:t>
            </w:r>
          </w:p>
          <w:p w14:paraId="6E3BB492" w14:textId="77777777" w:rsidR="00A57CD8" w:rsidRDefault="00EC1928">
            <w:pPr>
              <w:spacing w:after="0" w:line="241" w:lineRule="auto"/>
              <w:ind w:left="5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sz w:val="24"/>
              </w:rPr>
              <w:t>●</w:t>
            </w:r>
            <w:r>
              <w:rPr>
                <w:rFonts w:ascii="Times New Roman" w:eastAsia="Agency FB" w:hAnsi="Times New Roman" w:cs="Times New Roman"/>
                <w:sz w:val="24"/>
              </w:rPr>
              <w:t xml:space="preserve"> use calligraphy lettering to add sol-fa syllables to created rhythms to form a melody,</w:t>
            </w:r>
          </w:p>
          <w:p w14:paraId="038B3B21" w14:textId="77777777" w:rsidR="00A57CD8" w:rsidRDefault="00A57CD8">
            <w:pPr>
              <w:spacing w:after="0"/>
              <w:ind w:left="109"/>
              <w:rPr>
                <w:rFonts w:ascii="Times New Roman" w:hAnsi="Times New Roman" w:cs="Times New Roman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81EA8" w14:textId="77777777" w:rsidR="00A57CD8" w:rsidRDefault="00EC1928">
            <w:pPr>
              <w:spacing w:after="2" w:line="238" w:lineRule="auto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Finger chart, descant recorders, ICT devices, </w:t>
            </w:r>
          </w:p>
          <w:p w14:paraId="286CD951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audio visual recordings </w:t>
            </w:r>
          </w:p>
          <w:p w14:paraId="72D9BA6F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 </w:t>
            </w:r>
          </w:p>
          <w:p w14:paraId="25D23581" w14:textId="77777777" w:rsidR="00A57CD8" w:rsidRDefault="00EC1928">
            <w:pPr>
              <w:spacing w:after="0" w:line="238" w:lineRule="auto"/>
              <w:ind w:left="109" w:right="13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Spotlight Music Act. TG.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Grd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6 Pg.109-124 Spotlight Music Act. </w:t>
            </w:r>
          </w:p>
          <w:p w14:paraId="0C5B4F09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Learners Book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Grd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6 </w:t>
            </w:r>
          </w:p>
          <w:p w14:paraId="25F3D673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Pg.86-96 </w:t>
            </w:r>
          </w:p>
          <w:p w14:paraId="1676CCE0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E71B5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Observation </w:t>
            </w:r>
          </w:p>
          <w:p w14:paraId="677D1FC4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schedule </w:t>
            </w:r>
          </w:p>
          <w:p w14:paraId="46389B70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 </w:t>
            </w:r>
          </w:p>
          <w:p w14:paraId="04AFED7C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>Oral questions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660B2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</w:tr>
      <w:tr w:rsidR="00A57CD8" w14:paraId="0C583232" w14:textId="77777777">
        <w:trPr>
          <w:trHeight w:val="3453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A805E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B40EE" w14:textId="77777777" w:rsidR="00A57CD8" w:rsidRDefault="00EC1928">
            <w:pPr>
              <w:spacing w:after="0"/>
              <w:ind w:left="107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3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6DFCD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>PERFORMAN</w:t>
            </w:r>
          </w:p>
          <w:p w14:paraId="1F94802F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CE AND </w:t>
            </w:r>
          </w:p>
          <w:p w14:paraId="1F065435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DISPLAY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94A86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Athletics </w:t>
            </w:r>
          </w:p>
          <w:p w14:paraId="3B0CC548" w14:textId="77777777" w:rsidR="00A57CD8" w:rsidRDefault="00EC1928">
            <w:pPr>
              <w:spacing w:after="0"/>
              <w:ind w:left="109" w:right="6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Long jump High jump- sail technique in long jump </w:t>
            </w:r>
            <w:r>
              <w:rPr>
                <w:rFonts w:ascii="Times New Roman" w:eastAsia="Agency FB" w:hAnsi="Times New Roman" w:cs="Times New Roman"/>
                <w:sz w:val="24"/>
              </w:rPr>
              <w:t>(approach/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ru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n-up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92362" w14:textId="77777777" w:rsidR="00A57CD8" w:rsidRDefault="00EC1928">
            <w:pPr>
              <w:spacing w:after="34" w:line="238" w:lineRule="auto"/>
              <w:ind w:left="95" w:right="1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By the end of the lesson, the learner should be able to:  </w:t>
            </w:r>
          </w:p>
          <w:p w14:paraId="37CF6AB3" w14:textId="77777777" w:rsidR="00A57CD8" w:rsidRDefault="00EC1928">
            <w:pPr>
              <w:numPr>
                <w:ilvl w:val="0"/>
                <w:numId w:val="17"/>
              </w:numPr>
              <w:spacing w:after="10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describe sail technique in long jump. </w:t>
            </w:r>
          </w:p>
          <w:p w14:paraId="2B3D37DC" w14:textId="77777777" w:rsidR="00A57CD8" w:rsidRDefault="00EC1928">
            <w:pPr>
              <w:numPr>
                <w:ilvl w:val="0"/>
                <w:numId w:val="17"/>
              </w:numPr>
              <w:spacing w:after="32" w:line="239" w:lineRule="auto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perform the sail technique in long jump using an appropriate tempo for skills acquisition, </w:t>
            </w:r>
          </w:p>
          <w:p w14:paraId="6694BCCD" w14:textId="77777777" w:rsidR="00A57CD8" w:rsidRDefault="00EC1928">
            <w:pPr>
              <w:numPr>
                <w:ilvl w:val="0"/>
                <w:numId w:val="17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appraise each other's performance while executing the sail and scissors techniques to an appropriate tempo.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BE20E" w14:textId="77777777" w:rsidR="00A57CD8" w:rsidRDefault="00EC1928">
            <w:pPr>
              <w:numPr>
                <w:ilvl w:val="0"/>
                <w:numId w:val="18"/>
              </w:numPr>
              <w:spacing w:after="0" w:line="23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How are long jump and high jump field events performed? </w:t>
            </w:r>
          </w:p>
          <w:p w14:paraId="0FBC2E45" w14:textId="77777777" w:rsidR="00A57CD8" w:rsidRDefault="00EC1928">
            <w:pPr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Why is it important to maintain a tempo in athletics?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7D838" w14:textId="77777777" w:rsidR="00A57CD8" w:rsidRDefault="00EC1928">
            <w:pPr>
              <w:spacing w:after="0"/>
              <w:ind w:left="-3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>Learner is guided to:</w:t>
            </w:r>
          </w:p>
          <w:p w14:paraId="7C3EBD4C" w14:textId="77777777" w:rsidR="00A57CD8" w:rsidRDefault="00EC1928">
            <w:pPr>
              <w:spacing w:after="0" w:line="243" w:lineRule="auto"/>
              <w:ind w:left="-3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sz w:val="24"/>
              </w:rPr>
              <w:t>●</w:t>
            </w:r>
            <w:r>
              <w:rPr>
                <w:rFonts w:ascii="Times New Roman" w:eastAsia="Agency FB" w:hAnsi="Times New Roman" w:cs="Times New Roman"/>
                <w:sz w:val="24"/>
              </w:rPr>
              <w:t xml:space="preserve"> demonstrate the sail technique in long jump, with emphasis on (approach/run-up</w:t>
            </w:r>
          </w:p>
          <w:p w14:paraId="0DF10E77" w14:textId="77777777" w:rsidR="00A57CD8" w:rsidRDefault="00EC1928">
            <w:pPr>
              <w:spacing w:after="0"/>
              <w:ind w:left="-3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>,take-off, flight/sail position and landing)</w:t>
            </w:r>
          </w:p>
          <w:p w14:paraId="73C49676" w14:textId="77777777" w:rsidR="00A57CD8" w:rsidRDefault="00EC1928">
            <w:pPr>
              <w:spacing w:after="0" w:line="240" w:lineRule="auto"/>
              <w:ind w:left="-3" w:right="39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-observe safety of self and others, </w:t>
            </w:r>
            <w:r>
              <w:rPr>
                <w:rFonts w:ascii="Times New Roman" w:eastAsia="Arial" w:hAnsi="Times New Roman" w:cs="Times New Roman"/>
                <w:sz w:val="24"/>
              </w:rPr>
              <w:t>●</w:t>
            </w:r>
            <w:r>
              <w:rPr>
                <w:rFonts w:ascii="Times New Roman" w:eastAsia="Agency FB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practise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the performance of sail technique in long jump accompanied by a music tempo,</w:t>
            </w:r>
          </w:p>
          <w:p w14:paraId="57CD25A7" w14:textId="77777777" w:rsidR="00A57CD8" w:rsidRDefault="00EC1928">
            <w:pPr>
              <w:spacing w:after="0"/>
              <w:ind w:left="-3" w:right="-3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-observe safety of self and others, </w:t>
            </w:r>
            <w:r>
              <w:rPr>
                <w:rFonts w:ascii="Times New Roman" w:eastAsia="Arial" w:hAnsi="Times New Roman" w:cs="Times New Roman"/>
                <w:sz w:val="24"/>
              </w:rPr>
              <w:t>●</w:t>
            </w:r>
            <w:r>
              <w:rPr>
                <w:rFonts w:ascii="Times New Roman" w:eastAsia="Agency FB" w:hAnsi="Times New Roman" w:cs="Times New Roman"/>
                <w:sz w:val="24"/>
              </w:rPr>
              <w:t xml:space="preserve"> take a video of each other and assess their performance,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A4A03" w14:textId="77777777" w:rsidR="00A57CD8" w:rsidRDefault="00EC1928">
            <w:pPr>
              <w:numPr>
                <w:ilvl w:val="0"/>
                <w:numId w:val="19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mbria Math" w:hAnsi="Times New Roman" w:cs="Times New Roman"/>
              </w:rPr>
              <w:t xml:space="preserve">tape measure </w:t>
            </w:r>
          </w:p>
          <w:p w14:paraId="156646D5" w14:textId="77777777" w:rsidR="00A57CD8" w:rsidRDefault="00EC1928">
            <w:pPr>
              <w:numPr>
                <w:ilvl w:val="0"/>
                <w:numId w:val="19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mbria Math" w:hAnsi="Times New Roman" w:cs="Times New Roman"/>
              </w:rPr>
              <w:t xml:space="preserve">long jump facility </w:t>
            </w:r>
          </w:p>
          <w:p w14:paraId="0FB828E2" w14:textId="77777777" w:rsidR="00A57CD8" w:rsidRDefault="00EC1928">
            <w:pPr>
              <w:numPr>
                <w:ilvl w:val="0"/>
                <w:numId w:val="19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mbria Math" w:hAnsi="Times New Roman" w:cs="Times New Roman"/>
              </w:rPr>
              <w:t xml:space="preserve">rake </w:t>
            </w:r>
          </w:p>
          <w:p w14:paraId="27050EDD" w14:textId="77777777" w:rsidR="00A57CD8" w:rsidRDefault="00EC1928">
            <w:pPr>
              <w:numPr>
                <w:ilvl w:val="0"/>
                <w:numId w:val="19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mbria Math" w:hAnsi="Times New Roman" w:cs="Times New Roman"/>
              </w:rPr>
              <w:t xml:space="preserve">video clip </w:t>
            </w:r>
          </w:p>
          <w:p w14:paraId="081806EF" w14:textId="77777777" w:rsidR="00A57CD8" w:rsidRDefault="00EC1928">
            <w:pPr>
              <w:numPr>
                <w:ilvl w:val="0"/>
                <w:numId w:val="19"/>
              </w:numPr>
              <w:spacing w:after="0" w:line="226" w:lineRule="auto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mbria Math" w:hAnsi="Times New Roman" w:cs="Times New Roman"/>
                <w:sz w:val="23"/>
              </w:rPr>
              <w:t xml:space="preserve">Spotlight P.H.E Grade 5 Learners </w:t>
            </w:r>
          </w:p>
          <w:p w14:paraId="1CCEBFB7" w14:textId="77777777" w:rsidR="00A57CD8" w:rsidRDefault="00EC1928">
            <w:pPr>
              <w:spacing w:after="0"/>
              <w:ind w:left="361"/>
              <w:rPr>
                <w:rFonts w:ascii="Times New Roman" w:hAnsi="Times New Roman" w:cs="Times New Roman"/>
              </w:rPr>
            </w:pPr>
            <w:r>
              <w:rPr>
                <w:rFonts w:ascii="Times New Roman" w:eastAsia="Cambria Math" w:hAnsi="Times New Roman" w:cs="Times New Roman"/>
                <w:sz w:val="23"/>
              </w:rPr>
              <w:t xml:space="preserve">Bk. Pg. 21-24 </w:t>
            </w:r>
          </w:p>
          <w:p w14:paraId="429D8E7F" w14:textId="77777777" w:rsidR="00A57CD8" w:rsidRDefault="00EC1928">
            <w:pPr>
              <w:spacing w:after="0"/>
              <w:ind w:left="9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mbria Math" w:hAnsi="Times New Roman" w:cs="Times New Roman"/>
                <w:sz w:val="23"/>
              </w:rPr>
              <w:t xml:space="preserve">Spotlight P.H.E Grade </w:t>
            </w:r>
          </w:p>
          <w:p w14:paraId="31706EC3" w14:textId="77777777" w:rsidR="00A57CD8" w:rsidRDefault="00EC1928">
            <w:pPr>
              <w:spacing w:after="0"/>
              <w:ind w:left="93"/>
              <w:rPr>
                <w:rFonts w:ascii="Times New Roman" w:hAnsi="Times New Roman" w:cs="Times New Roman"/>
              </w:rPr>
            </w:pPr>
            <w:r>
              <w:rPr>
                <w:rFonts w:ascii="Times New Roman" w:eastAsia="Cambria Math" w:hAnsi="Times New Roman" w:cs="Times New Roman"/>
                <w:sz w:val="23"/>
              </w:rPr>
              <w:t xml:space="preserve">5 TG Pg. 17-19 </w:t>
            </w:r>
          </w:p>
          <w:p w14:paraId="4155F366" w14:textId="77777777" w:rsidR="00A57CD8" w:rsidRDefault="00EC1928">
            <w:pPr>
              <w:spacing w:after="0"/>
              <w:ind w:left="93"/>
              <w:rPr>
                <w:rFonts w:ascii="Times New Roman" w:hAnsi="Times New Roman" w:cs="Times New Roman"/>
              </w:rPr>
            </w:pPr>
            <w:r>
              <w:rPr>
                <w:rFonts w:ascii="Times New Roman" w:eastAsia="Cambria Math" w:hAnsi="Times New Roman" w:cs="Times New Roman"/>
                <w:sz w:val="23"/>
              </w:rPr>
              <w:t xml:space="preserve"> </w:t>
            </w:r>
          </w:p>
          <w:p w14:paraId="1967719D" w14:textId="77777777" w:rsidR="00A57CD8" w:rsidRDefault="00EC1928">
            <w:pPr>
              <w:spacing w:after="0"/>
              <w:ind w:left="93"/>
              <w:rPr>
                <w:rFonts w:ascii="Times New Roman" w:hAnsi="Times New Roman" w:cs="Times New Roman"/>
              </w:rPr>
            </w:pPr>
            <w:r>
              <w:rPr>
                <w:rFonts w:ascii="Times New Roman" w:eastAsia="Cambria Math" w:hAnsi="Times New Roman" w:cs="Times New Roman"/>
                <w:sz w:val="23"/>
              </w:rPr>
              <w:t xml:space="preserve"> </w:t>
            </w:r>
          </w:p>
          <w:p w14:paraId="307E5A8B" w14:textId="77777777" w:rsidR="00A57CD8" w:rsidRDefault="00EC1928">
            <w:pPr>
              <w:spacing w:after="0"/>
              <w:ind w:left="93"/>
              <w:rPr>
                <w:rFonts w:ascii="Times New Roman" w:hAnsi="Times New Roman" w:cs="Times New Roman"/>
              </w:rPr>
            </w:pPr>
            <w:r>
              <w:rPr>
                <w:rFonts w:ascii="Times New Roman" w:eastAsia="Cambria Math" w:hAnsi="Times New Roman" w:cs="Times New Roman"/>
                <w:sz w:val="23"/>
              </w:rPr>
              <w:t xml:space="preserve"> </w:t>
            </w:r>
          </w:p>
          <w:p w14:paraId="7A645D69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079F4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Cambria Math" w:hAnsi="Times New Roman" w:cs="Times New Roman"/>
              </w:rPr>
              <w:t xml:space="preserve">a)  </w:t>
            </w:r>
          </w:p>
          <w:p w14:paraId="4B338CBC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Cambria Math" w:hAnsi="Times New Roman" w:cs="Times New Roman"/>
              </w:rPr>
              <w:t>Observatio</w:t>
            </w:r>
            <w:proofErr w:type="spellEnd"/>
          </w:p>
          <w:p w14:paraId="13AAF552" w14:textId="77777777" w:rsidR="00A57CD8" w:rsidRDefault="00EC1928">
            <w:pPr>
              <w:spacing w:after="0" w:line="239" w:lineRule="auto"/>
              <w:ind w:left="109" w:right="67"/>
              <w:rPr>
                <w:rFonts w:ascii="Times New Roman" w:hAnsi="Times New Roman" w:cs="Times New Roman"/>
              </w:rPr>
            </w:pPr>
            <w:r>
              <w:rPr>
                <w:rFonts w:ascii="Times New Roman" w:eastAsia="Cambria Math" w:hAnsi="Times New Roman" w:cs="Times New Roman"/>
              </w:rPr>
              <w:t xml:space="preserve">n checklists  b)  Portfolio </w:t>
            </w:r>
          </w:p>
          <w:p w14:paraId="20920948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Cambria Math" w:hAnsi="Times New Roman" w:cs="Times New Roman"/>
              </w:rPr>
              <w:t>c)  Progress reports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AD55E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</w:tr>
      <w:tr w:rsidR="00A57CD8" w14:paraId="32E8E683" w14:textId="77777777">
        <w:trPr>
          <w:trHeight w:val="3455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A60BC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lastRenderedPageBreak/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DEB76" w14:textId="77777777" w:rsidR="00A57CD8" w:rsidRDefault="00EC1928">
            <w:pPr>
              <w:spacing w:after="0"/>
              <w:ind w:left="107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4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EB534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A7397" w14:textId="77777777" w:rsidR="00A57CD8" w:rsidRDefault="00EC1928">
            <w:pPr>
              <w:spacing w:after="2" w:line="238" w:lineRule="auto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sail technique in long jump </w:t>
            </w:r>
          </w:p>
          <w:p w14:paraId="336150AE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>(take off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1018C" w14:textId="77777777" w:rsidR="00A57CD8" w:rsidRDefault="00EC1928">
            <w:pPr>
              <w:spacing w:after="35" w:line="238" w:lineRule="auto"/>
              <w:ind w:left="95" w:right="1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By the end of the lesson, the learner should be able to:  </w:t>
            </w:r>
          </w:p>
          <w:p w14:paraId="1F8525A3" w14:textId="77777777" w:rsidR="00A57CD8" w:rsidRDefault="00EC1928">
            <w:pPr>
              <w:numPr>
                <w:ilvl w:val="0"/>
                <w:numId w:val="20"/>
              </w:numPr>
              <w:spacing w:after="10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describe sail technique in long jump. </w:t>
            </w:r>
          </w:p>
          <w:p w14:paraId="5201A685" w14:textId="77777777" w:rsidR="00A57CD8" w:rsidRDefault="00EC1928">
            <w:pPr>
              <w:numPr>
                <w:ilvl w:val="0"/>
                <w:numId w:val="20"/>
              </w:numPr>
              <w:spacing w:after="32" w:line="239" w:lineRule="auto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perform the sail technique in long jump using an appropriate tempo for skills acquisition, </w:t>
            </w:r>
          </w:p>
          <w:p w14:paraId="245E2106" w14:textId="77777777" w:rsidR="00A57CD8" w:rsidRDefault="00EC1928">
            <w:pPr>
              <w:numPr>
                <w:ilvl w:val="0"/>
                <w:numId w:val="20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appraise each other's performance while executing the sail and scissors techniques to an appropriate tempo.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59B73" w14:textId="77777777" w:rsidR="00A57CD8" w:rsidRDefault="00EC1928">
            <w:pPr>
              <w:numPr>
                <w:ilvl w:val="0"/>
                <w:numId w:val="21"/>
              </w:numPr>
              <w:spacing w:after="0" w:line="23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How are long jump and high jump field events performed? </w:t>
            </w:r>
          </w:p>
          <w:p w14:paraId="1FC9746E" w14:textId="77777777" w:rsidR="00A57CD8" w:rsidRDefault="00EC1928">
            <w:pPr>
              <w:numPr>
                <w:ilvl w:val="0"/>
                <w:numId w:val="21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>Why is it important to maintain a tempo in athletics?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457C9" w14:textId="77777777" w:rsidR="00A57CD8" w:rsidRDefault="00EC1928">
            <w:pPr>
              <w:spacing w:after="0"/>
              <w:ind w:left="-3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Learner is guided to: </w:t>
            </w:r>
          </w:p>
          <w:p w14:paraId="062879DD" w14:textId="77777777" w:rsidR="00A57CD8" w:rsidRDefault="00EC1928">
            <w:pPr>
              <w:spacing w:after="0" w:line="244" w:lineRule="auto"/>
              <w:ind w:left="-3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sz w:val="24"/>
              </w:rPr>
              <w:t>●</w:t>
            </w:r>
            <w:r>
              <w:rPr>
                <w:rFonts w:ascii="Times New Roman" w:eastAsia="Agency FB" w:hAnsi="Times New Roman" w:cs="Times New Roman"/>
                <w:sz w:val="24"/>
              </w:rPr>
              <w:t xml:space="preserve"> demonstrate the sail technique in long jump, with emphasis on (approach/run-up </w:t>
            </w:r>
          </w:p>
          <w:p w14:paraId="59D7BD78" w14:textId="77777777" w:rsidR="00A57CD8" w:rsidRDefault="00EC1928">
            <w:pPr>
              <w:spacing w:after="0"/>
              <w:ind w:left="-3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,take-off, flight/sail position and landing) </w:t>
            </w:r>
          </w:p>
          <w:p w14:paraId="448C888C" w14:textId="77777777" w:rsidR="00A57CD8" w:rsidRDefault="00EC1928">
            <w:pPr>
              <w:spacing w:after="0" w:line="240" w:lineRule="auto"/>
              <w:ind w:left="-3" w:right="39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-observe safety of self and others, </w:t>
            </w:r>
            <w:r>
              <w:rPr>
                <w:rFonts w:ascii="Times New Roman" w:eastAsia="Arial" w:hAnsi="Times New Roman" w:cs="Times New Roman"/>
                <w:sz w:val="24"/>
              </w:rPr>
              <w:t>●</w:t>
            </w:r>
            <w:r>
              <w:rPr>
                <w:rFonts w:ascii="Times New Roman" w:eastAsia="Agency FB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practise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the performance of sail technique in long jump accompanied by a music tempo, </w:t>
            </w:r>
          </w:p>
          <w:p w14:paraId="5E5F4889" w14:textId="77777777" w:rsidR="00A57CD8" w:rsidRDefault="00EC1928">
            <w:pPr>
              <w:spacing w:after="0"/>
              <w:ind w:left="-3" w:right="435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-observe safety of self and others, </w:t>
            </w:r>
            <w:r>
              <w:rPr>
                <w:rFonts w:ascii="Times New Roman" w:eastAsia="Arial" w:hAnsi="Times New Roman" w:cs="Times New Roman"/>
                <w:sz w:val="24"/>
              </w:rPr>
              <w:t>●</w:t>
            </w:r>
            <w:r>
              <w:rPr>
                <w:rFonts w:ascii="Times New Roman" w:eastAsia="Agency FB" w:hAnsi="Times New Roman" w:cs="Times New Roman"/>
                <w:sz w:val="24"/>
              </w:rPr>
              <w:t xml:space="preserve"> take a video of each other and assess their performance,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E9C45" w14:textId="77777777" w:rsidR="00A57CD8" w:rsidRDefault="00EC1928">
            <w:pPr>
              <w:numPr>
                <w:ilvl w:val="0"/>
                <w:numId w:val="22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mbria Math" w:hAnsi="Times New Roman" w:cs="Times New Roman"/>
              </w:rPr>
              <w:t xml:space="preserve">tape measure </w:t>
            </w:r>
          </w:p>
          <w:p w14:paraId="166DB725" w14:textId="77777777" w:rsidR="00A57CD8" w:rsidRDefault="00EC1928">
            <w:pPr>
              <w:numPr>
                <w:ilvl w:val="0"/>
                <w:numId w:val="22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mbria Math" w:hAnsi="Times New Roman" w:cs="Times New Roman"/>
              </w:rPr>
              <w:t xml:space="preserve">long jump facility </w:t>
            </w:r>
          </w:p>
          <w:p w14:paraId="0A17C323" w14:textId="77777777" w:rsidR="00A57CD8" w:rsidRDefault="00EC1928">
            <w:pPr>
              <w:numPr>
                <w:ilvl w:val="0"/>
                <w:numId w:val="22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mbria Math" w:hAnsi="Times New Roman" w:cs="Times New Roman"/>
              </w:rPr>
              <w:t xml:space="preserve">rake </w:t>
            </w:r>
          </w:p>
          <w:p w14:paraId="4CA5CE23" w14:textId="77777777" w:rsidR="00A57CD8" w:rsidRDefault="00EC1928">
            <w:pPr>
              <w:numPr>
                <w:ilvl w:val="0"/>
                <w:numId w:val="22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mbria Math" w:hAnsi="Times New Roman" w:cs="Times New Roman"/>
              </w:rPr>
              <w:t xml:space="preserve">video clip </w:t>
            </w:r>
          </w:p>
          <w:p w14:paraId="0FE1E5F1" w14:textId="77777777" w:rsidR="00A57CD8" w:rsidRDefault="00EC1928">
            <w:pPr>
              <w:numPr>
                <w:ilvl w:val="0"/>
                <w:numId w:val="22"/>
              </w:numPr>
              <w:spacing w:after="0" w:line="226" w:lineRule="auto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mbria Math" w:hAnsi="Times New Roman" w:cs="Times New Roman"/>
                <w:sz w:val="23"/>
              </w:rPr>
              <w:t xml:space="preserve">Spotlight P.H.E Grade 5 Learners </w:t>
            </w:r>
          </w:p>
          <w:p w14:paraId="683EFE21" w14:textId="77777777" w:rsidR="00A57CD8" w:rsidRDefault="00EC1928">
            <w:pPr>
              <w:spacing w:after="0"/>
              <w:ind w:left="361"/>
              <w:rPr>
                <w:rFonts w:ascii="Times New Roman" w:hAnsi="Times New Roman" w:cs="Times New Roman"/>
              </w:rPr>
            </w:pPr>
            <w:r>
              <w:rPr>
                <w:rFonts w:ascii="Times New Roman" w:eastAsia="Cambria Math" w:hAnsi="Times New Roman" w:cs="Times New Roman"/>
                <w:sz w:val="23"/>
              </w:rPr>
              <w:t xml:space="preserve">Bk. Pg. 21-24 </w:t>
            </w:r>
          </w:p>
          <w:p w14:paraId="53A81EF0" w14:textId="77777777" w:rsidR="00A57CD8" w:rsidRDefault="00EC1928">
            <w:pPr>
              <w:spacing w:after="0"/>
              <w:ind w:left="9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mbria Math" w:hAnsi="Times New Roman" w:cs="Times New Roman"/>
                <w:sz w:val="23"/>
              </w:rPr>
              <w:t xml:space="preserve">Spotlight P.H.E Grade </w:t>
            </w:r>
          </w:p>
          <w:p w14:paraId="73B7CD0D" w14:textId="77777777" w:rsidR="00A57CD8" w:rsidRDefault="00EC1928">
            <w:pPr>
              <w:spacing w:after="0"/>
              <w:ind w:left="93"/>
              <w:rPr>
                <w:rFonts w:ascii="Times New Roman" w:hAnsi="Times New Roman" w:cs="Times New Roman"/>
              </w:rPr>
            </w:pPr>
            <w:r>
              <w:rPr>
                <w:rFonts w:ascii="Times New Roman" w:eastAsia="Cambria Math" w:hAnsi="Times New Roman" w:cs="Times New Roman"/>
                <w:sz w:val="23"/>
              </w:rPr>
              <w:t xml:space="preserve">5 TG Pg. 17-19 </w:t>
            </w:r>
          </w:p>
          <w:p w14:paraId="6D427331" w14:textId="77777777" w:rsidR="00A57CD8" w:rsidRDefault="00EC1928">
            <w:pPr>
              <w:spacing w:after="0"/>
              <w:ind w:left="93"/>
              <w:rPr>
                <w:rFonts w:ascii="Times New Roman" w:hAnsi="Times New Roman" w:cs="Times New Roman"/>
              </w:rPr>
            </w:pPr>
            <w:r>
              <w:rPr>
                <w:rFonts w:ascii="Times New Roman" w:eastAsia="Cambria Math" w:hAnsi="Times New Roman" w:cs="Times New Roman"/>
                <w:sz w:val="23"/>
              </w:rPr>
              <w:t xml:space="preserve"> </w:t>
            </w:r>
          </w:p>
          <w:p w14:paraId="294A083A" w14:textId="77777777" w:rsidR="00A57CD8" w:rsidRDefault="00EC1928">
            <w:pPr>
              <w:spacing w:after="0"/>
              <w:ind w:left="93"/>
              <w:rPr>
                <w:rFonts w:ascii="Times New Roman" w:hAnsi="Times New Roman" w:cs="Times New Roman"/>
              </w:rPr>
            </w:pPr>
            <w:r>
              <w:rPr>
                <w:rFonts w:ascii="Times New Roman" w:eastAsia="Cambria Math" w:hAnsi="Times New Roman" w:cs="Times New Roman"/>
                <w:sz w:val="23"/>
              </w:rPr>
              <w:t xml:space="preserve"> </w:t>
            </w:r>
          </w:p>
          <w:p w14:paraId="182A626E" w14:textId="77777777" w:rsidR="00A57CD8" w:rsidRDefault="00EC1928">
            <w:pPr>
              <w:spacing w:after="0"/>
              <w:ind w:left="93"/>
              <w:rPr>
                <w:rFonts w:ascii="Times New Roman" w:hAnsi="Times New Roman" w:cs="Times New Roman"/>
              </w:rPr>
            </w:pPr>
            <w:r>
              <w:rPr>
                <w:rFonts w:ascii="Times New Roman" w:eastAsia="Cambria Math" w:hAnsi="Times New Roman" w:cs="Times New Roman"/>
                <w:sz w:val="23"/>
              </w:rPr>
              <w:t xml:space="preserve"> </w:t>
            </w:r>
          </w:p>
          <w:p w14:paraId="2D0EC2C5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2CADF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Cambria Math" w:hAnsi="Times New Roman" w:cs="Times New Roman"/>
              </w:rPr>
              <w:t xml:space="preserve">a)  </w:t>
            </w:r>
          </w:p>
          <w:p w14:paraId="453D958B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Cambria Math" w:hAnsi="Times New Roman" w:cs="Times New Roman"/>
              </w:rPr>
              <w:t>Observatio</w:t>
            </w:r>
            <w:proofErr w:type="spellEnd"/>
          </w:p>
          <w:p w14:paraId="669EC8BD" w14:textId="77777777" w:rsidR="00A57CD8" w:rsidRDefault="00EC1928">
            <w:pPr>
              <w:spacing w:after="0" w:line="238" w:lineRule="auto"/>
              <w:ind w:left="109" w:right="67"/>
              <w:rPr>
                <w:rFonts w:ascii="Times New Roman" w:hAnsi="Times New Roman" w:cs="Times New Roman"/>
              </w:rPr>
            </w:pPr>
            <w:r>
              <w:rPr>
                <w:rFonts w:ascii="Times New Roman" w:eastAsia="Cambria Math" w:hAnsi="Times New Roman" w:cs="Times New Roman"/>
              </w:rPr>
              <w:t xml:space="preserve">n checklists  b)  Portfolio </w:t>
            </w:r>
          </w:p>
          <w:p w14:paraId="7487F34B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Cambria Math" w:hAnsi="Times New Roman" w:cs="Times New Roman"/>
              </w:rPr>
              <w:t>c)  Progress reports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D6F05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</w:tr>
      <w:tr w:rsidR="00A57CD8" w14:paraId="53C273B1" w14:textId="77777777">
        <w:trPr>
          <w:trHeight w:val="450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0054F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879BF" w14:textId="77777777" w:rsidR="00A57CD8" w:rsidRDefault="00EC1928">
            <w:pPr>
              <w:spacing w:after="0"/>
              <w:ind w:left="107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36A42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01F98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 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8FE35" w14:textId="77777777" w:rsidR="00A57CD8" w:rsidRDefault="00EC1928">
            <w:pPr>
              <w:spacing w:after="0"/>
              <w:ind w:left="95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D17FC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E0B7F" w14:textId="77777777" w:rsidR="00A57CD8" w:rsidRDefault="00EC1928">
            <w:pPr>
              <w:spacing w:after="0"/>
              <w:ind w:left="-3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BBEA9" w14:textId="77777777" w:rsidR="00A57CD8" w:rsidRDefault="00EC1928">
            <w:pPr>
              <w:tabs>
                <w:tab w:val="center" w:pos="68"/>
                <w:tab w:val="center" w:pos="377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eastAsia="Segoe UI Symbol" w:hAnsi="Times New Roman" w:cs="Times New Roman"/>
              </w:rPr>
              <w:t>•</w:t>
            </w:r>
            <w:r>
              <w:rPr>
                <w:rFonts w:ascii="Times New Roman" w:eastAsia="Arial" w:hAnsi="Times New Roman" w:cs="Times New Roman"/>
              </w:rPr>
              <w:t xml:space="preserve"> </w:t>
            </w:r>
            <w:r>
              <w:rPr>
                <w:rFonts w:ascii="Times New Roman" w:eastAsia="Arial" w:hAnsi="Times New Roman" w:cs="Times New Roman"/>
              </w:rPr>
              <w:tab/>
            </w:r>
            <w:r>
              <w:rPr>
                <w:rFonts w:ascii="Times New Roman" w:eastAsia="Cambria Math" w:hAnsi="Times New Roman" w:cs="Times New Roman"/>
              </w:rPr>
              <w:t xml:space="preserve">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E23B9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Cambria Math" w:hAnsi="Times New Roman" w:cs="Times New Roman"/>
              </w:rPr>
              <w:t xml:space="preserve"> 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D513D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</w:tr>
    </w:tbl>
    <w:p w14:paraId="65DD21AB" w14:textId="77777777" w:rsidR="00A57CD8" w:rsidRDefault="00A57CD8">
      <w:pPr>
        <w:spacing w:after="0"/>
        <w:ind w:left="-1440" w:right="15398"/>
        <w:rPr>
          <w:rFonts w:ascii="Times New Roman" w:hAnsi="Times New Roman" w:cs="Times New Roman"/>
        </w:rPr>
      </w:pPr>
    </w:p>
    <w:tbl>
      <w:tblPr>
        <w:tblW w:w="16302" w:type="dxa"/>
        <w:tblInd w:w="-1171" w:type="dxa"/>
        <w:tblCellMar>
          <w:top w:w="5" w:type="dxa"/>
          <w:left w:w="0" w:type="dxa"/>
          <w:bottom w:w="5" w:type="dxa"/>
          <w:right w:w="37" w:type="dxa"/>
        </w:tblCellMar>
        <w:tblLook w:val="04A0" w:firstRow="1" w:lastRow="0" w:firstColumn="1" w:lastColumn="0" w:noHBand="0" w:noVBand="1"/>
      </w:tblPr>
      <w:tblGrid>
        <w:gridCol w:w="529"/>
        <w:gridCol w:w="526"/>
        <w:gridCol w:w="1274"/>
        <w:gridCol w:w="1443"/>
        <w:gridCol w:w="3389"/>
        <w:gridCol w:w="1438"/>
        <w:gridCol w:w="3727"/>
        <w:gridCol w:w="1988"/>
        <w:gridCol w:w="1349"/>
        <w:gridCol w:w="639"/>
      </w:tblGrid>
      <w:tr w:rsidR="00A57CD8" w14:paraId="4468E0B9" w14:textId="77777777">
        <w:trPr>
          <w:trHeight w:val="3146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18B30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5AA20" w14:textId="77777777" w:rsidR="00A57CD8" w:rsidRDefault="00EC1928">
            <w:pPr>
              <w:spacing w:after="0"/>
              <w:ind w:left="107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5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C4081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35527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>sail technique in long jump (flight/sail position)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68D2A" w14:textId="77777777" w:rsidR="00A57CD8" w:rsidRDefault="00EC1928">
            <w:pPr>
              <w:spacing w:after="35" w:line="238" w:lineRule="auto"/>
              <w:ind w:left="95" w:right="1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By the end of the lesson, the learner should be able to:  </w:t>
            </w:r>
          </w:p>
          <w:p w14:paraId="3B024F7D" w14:textId="77777777" w:rsidR="00A57CD8" w:rsidRDefault="00EC1928">
            <w:pPr>
              <w:numPr>
                <w:ilvl w:val="0"/>
                <w:numId w:val="23"/>
              </w:numPr>
              <w:spacing w:after="10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describe sail technique in long jump. </w:t>
            </w:r>
          </w:p>
          <w:p w14:paraId="62B02FF8" w14:textId="77777777" w:rsidR="00A57CD8" w:rsidRDefault="00EC1928">
            <w:pPr>
              <w:numPr>
                <w:ilvl w:val="0"/>
                <w:numId w:val="23"/>
              </w:numPr>
              <w:spacing w:after="32" w:line="239" w:lineRule="auto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perform the sail technique in long jump using an appropriate tempo for skills acquisition, </w:t>
            </w:r>
          </w:p>
          <w:p w14:paraId="1C2D3AD3" w14:textId="77777777" w:rsidR="00A57CD8" w:rsidRDefault="00EC1928">
            <w:pPr>
              <w:numPr>
                <w:ilvl w:val="0"/>
                <w:numId w:val="23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appraise each other's performance while executing the sail and scissors techniques to an appropriate tempo.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6828D" w14:textId="77777777" w:rsidR="00A57CD8" w:rsidRDefault="00EC1928">
            <w:pPr>
              <w:numPr>
                <w:ilvl w:val="0"/>
                <w:numId w:val="24"/>
              </w:numPr>
              <w:spacing w:after="0" w:line="23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How are long jump and high jump field events performed? </w:t>
            </w:r>
          </w:p>
          <w:p w14:paraId="5C3B2327" w14:textId="77777777" w:rsidR="00A57CD8" w:rsidRDefault="00EC1928">
            <w:pPr>
              <w:numPr>
                <w:ilvl w:val="0"/>
                <w:numId w:val="24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>Why is it important to maintain a tempo in athletics?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07764" w14:textId="77777777" w:rsidR="00A57CD8" w:rsidRDefault="00EC1928">
            <w:pPr>
              <w:spacing w:after="0"/>
              <w:ind w:left="-3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Learner is guided to: </w:t>
            </w:r>
          </w:p>
          <w:p w14:paraId="69B12A91" w14:textId="77777777" w:rsidR="00A57CD8" w:rsidRDefault="00EC1928">
            <w:pPr>
              <w:spacing w:after="0" w:line="244" w:lineRule="auto"/>
              <w:ind w:left="-3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sz w:val="24"/>
              </w:rPr>
              <w:t>●</w:t>
            </w:r>
            <w:r>
              <w:rPr>
                <w:rFonts w:ascii="Times New Roman" w:eastAsia="Agency FB" w:hAnsi="Times New Roman" w:cs="Times New Roman"/>
                <w:sz w:val="24"/>
              </w:rPr>
              <w:t xml:space="preserve"> demonstrate the sail technique in long jump, with emphasis on (approach/run-up </w:t>
            </w:r>
          </w:p>
          <w:p w14:paraId="4CBAE473" w14:textId="77777777" w:rsidR="00A57CD8" w:rsidRDefault="00EC1928">
            <w:pPr>
              <w:spacing w:after="0"/>
              <w:ind w:left="-3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,take-off, flight/sail position and landing) </w:t>
            </w:r>
          </w:p>
          <w:p w14:paraId="38DAFF92" w14:textId="77777777" w:rsidR="00A57CD8" w:rsidRDefault="00EC1928">
            <w:pPr>
              <w:spacing w:after="0" w:line="240" w:lineRule="auto"/>
              <w:ind w:left="-3" w:right="39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-observe safety of self and others, </w:t>
            </w:r>
            <w:r>
              <w:rPr>
                <w:rFonts w:ascii="Times New Roman" w:eastAsia="Arial" w:hAnsi="Times New Roman" w:cs="Times New Roman"/>
                <w:sz w:val="24"/>
              </w:rPr>
              <w:t>●</w:t>
            </w:r>
            <w:r>
              <w:rPr>
                <w:rFonts w:ascii="Times New Roman" w:eastAsia="Agency FB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practise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the performance of sail technique in long jump accompanied by a music tempo, </w:t>
            </w:r>
          </w:p>
          <w:p w14:paraId="448B5E2E" w14:textId="77777777" w:rsidR="00A57CD8" w:rsidRDefault="00EC1928">
            <w:pPr>
              <w:spacing w:after="0"/>
              <w:ind w:left="-3" w:right="435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-observe safety of self and others, </w:t>
            </w:r>
            <w:r>
              <w:rPr>
                <w:rFonts w:ascii="Times New Roman" w:eastAsia="Arial" w:hAnsi="Times New Roman" w:cs="Times New Roman"/>
                <w:sz w:val="24"/>
              </w:rPr>
              <w:t>●</w:t>
            </w:r>
            <w:r>
              <w:rPr>
                <w:rFonts w:ascii="Times New Roman" w:eastAsia="Agency FB" w:hAnsi="Times New Roman" w:cs="Times New Roman"/>
                <w:sz w:val="24"/>
              </w:rPr>
              <w:t xml:space="preserve"> take a video of each other and assess their performance,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8D1E5" w14:textId="77777777" w:rsidR="00A57CD8" w:rsidRDefault="00EC1928">
            <w:pPr>
              <w:numPr>
                <w:ilvl w:val="0"/>
                <w:numId w:val="25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mbria Math" w:hAnsi="Times New Roman" w:cs="Times New Roman"/>
              </w:rPr>
              <w:t xml:space="preserve">tape measure </w:t>
            </w:r>
          </w:p>
          <w:p w14:paraId="34890719" w14:textId="77777777" w:rsidR="00A57CD8" w:rsidRDefault="00EC1928">
            <w:pPr>
              <w:numPr>
                <w:ilvl w:val="0"/>
                <w:numId w:val="25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mbria Math" w:hAnsi="Times New Roman" w:cs="Times New Roman"/>
              </w:rPr>
              <w:t xml:space="preserve">long jump facility </w:t>
            </w:r>
          </w:p>
          <w:p w14:paraId="07E219CF" w14:textId="77777777" w:rsidR="00A57CD8" w:rsidRDefault="00EC1928">
            <w:pPr>
              <w:numPr>
                <w:ilvl w:val="0"/>
                <w:numId w:val="25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mbria Math" w:hAnsi="Times New Roman" w:cs="Times New Roman"/>
              </w:rPr>
              <w:t xml:space="preserve">rake </w:t>
            </w:r>
          </w:p>
          <w:p w14:paraId="0804D7DE" w14:textId="77777777" w:rsidR="00A57CD8" w:rsidRDefault="00EC1928">
            <w:pPr>
              <w:numPr>
                <w:ilvl w:val="0"/>
                <w:numId w:val="25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mbria Math" w:hAnsi="Times New Roman" w:cs="Times New Roman"/>
              </w:rPr>
              <w:t xml:space="preserve">video clip </w:t>
            </w:r>
          </w:p>
          <w:p w14:paraId="3CDA25EF" w14:textId="77777777" w:rsidR="00A57CD8" w:rsidRDefault="00EC1928">
            <w:pPr>
              <w:numPr>
                <w:ilvl w:val="0"/>
                <w:numId w:val="25"/>
              </w:numPr>
              <w:spacing w:after="0" w:line="226" w:lineRule="auto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mbria Math" w:hAnsi="Times New Roman" w:cs="Times New Roman"/>
                <w:sz w:val="23"/>
              </w:rPr>
              <w:t xml:space="preserve">Spotlight P.H.E Grade 5 Learners </w:t>
            </w:r>
          </w:p>
          <w:p w14:paraId="17EE03D7" w14:textId="77777777" w:rsidR="00A57CD8" w:rsidRDefault="00EC1928">
            <w:pPr>
              <w:spacing w:after="0"/>
              <w:ind w:left="361"/>
              <w:rPr>
                <w:rFonts w:ascii="Times New Roman" w:hAnsi="Times New Roman" w:cs="Times New Roman"/>
              </w:rPr>
            </w:pPr>
            <w:r>
              <w:rPr>
                <w:rFonts w:ascii="Times New Roman" w:eastAsia="Cambria Math" w:hAnsi="Times New Roman" w:cs="Times New Roman"/>
                <w:sz w:val="23"/>
              </w:rPr>
              <w:t xml:space="preserve">Bk. Pg. 21-24 </w:t>
            </w:r>
          </w:p>
          <w:p w14:paraId="2116038F" w14:textId="77777777" w:rsidR="00A57CD8" w:rsidRDefault="00EC1928">
            <w:pPr>
              <w:spacing w:after="0"/>
              <w:ind w:left="9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mbria Math" w:hAnsi="Times New Roman" w:cs="Times New Roman"/>
                <w:sz w:val="23"/>
              </w:rPr>
              <w:t xml:space="preserve">Spotlight P.H.E Grade </w:t>
            </w:r>
          </w:p>
          <w:p w14:paraId="64933E1E" w14:textId="77777777" w:rsidR="00A57CD8" w:rsidRDefault="00EC1928">
            <w:pPr>
              <w:spacing w:after="0"/>
              <w:ind w:left="93"/>
              <w:rPr>
                <w:rFonts w:ascii="Times New Roman" w:hAnsi="Times New Roman" w:cs="Times New Roman"/>
              </w:rPr>
            </w:pPr>
            <w:r>
              <w:rPr>
                <w:rFonts w:ascii="Times New Roman" w:eastAsia="Cambria Math" w:hAnsi="Times New Roman" w:cs="Times New Roman"/>
                <w:sz w:val="23"/>
              </w:rPr>
              <w:t>5 TG Pg. 17-19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2F570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Cambria Math" w:hAnsi="Times New Roman" w:cs="Times New Roman"/>
              </w:rPr>
              <w:t xml:space="preserve">a)  </w:t>
            </w:r>
          </w:p>
          <w:p w14:paraId="754EC325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Cambria Math" w:hAnsi="Times New Roman" w:cs="Times New Roman"/>
              </w:rPr>
              <w:t>Observatio</w:t>
            </w:r>
            <w:proofErr w:type="spellEnd"/>
          </w:p>
          <w:p w14:paraId="69A14D36" w14:textId="77777777" w:rsidR="00A57CD8" w:rsidRDefault="00EC1928">
            <w:pPr>
              <w:spacing w:after="0" w:line="238" w:lineRule="auto"/>
              <w:ind w:left="109" w:right="67"/>
              <w:rPr>
                <w:rFonts w:ascii="Times New Roman" w:hAnsi="Times New Roman" w:cs="Times New Roman"/>
              </w:rPr>
            </w:pPr>
            <w:r>
              <w:rPr>
                <w:rFonts w:ascii="Times New Roman" w:eastAsia="Cambria Math" w:hAnsi="Times New Roman" w:cs="Times New Roman"/>
              </w:rPr>
              <w:t xml:space="preserve">n checklists  b)  Portfolio </w:t>
            </w:r>
          </w:p>
          <w:p w14:paraId="6C1C0AAC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Cambria Math" w:hAnsi="Times New Roman" w:cs="Times New Roman"/>
              </w:rPr>
              <w:t>c)  Progress reports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26492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</w:tr>
      <w:tr w:rsidR="00A57CD8" w14:paraId="75602482" w14:textId="77777777">
        <w:trPr>
          <w:trHeight w:val="3451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1EF14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lastRenderedPageBreak/>
              <w:t xml:space="preserve">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D8BE3" w14:textId="77777777" w:rsidR="00A57CD8" w:rsidRDefault="00EC1928">
            <w:pPr>
              <w:spacing w:after="0"/>
              <w:ind w:left="107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6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C5118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FC017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>sail technique in long jump (landing)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8F8F0" w14:textId="77777777" w:rsidR="00A57CD8" w:rsidRDefault="00EC1928">
            <w:pPr>
              <w:spacing w:after="32" w:line="239" w:lineRule="auto"/>
              <w:ind w:left="95" w:right="1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By the end of the lesson, the learner should be able to:  </w:t>
            </w:r>
          </w:p>
          <w:p w14:paraId="1322ED13" w14:textId="77777777" w:rsidR="00A57CD8" w:rsidRDefault="00EC1928">
            <w:pPr>
              <w:numPr>
                <w:ilvl w:val="0"/>
                <w:numId w:val="26"/>
              </w:numPr>
              <w:spacing w:after="10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describe sail technique in long jump. </w:t>
            </w:r>
          </w:p>
          <w:p w14:paraId="3DEDBC3B" w14:textId="77777777" w:rsidR="00A57CD8" w:rsidRDefault="00EC1928">
            <w:pPr>
              <w:numPr>
                <w:ilvl w:val="0"/>
                <w:numId w:val="26"/>
              </w:numPr>
              <w:spacing w:after="32" w:line="239" w:lineRule="auto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perform the sail technique in long jump using an appropriate tempo for skills acquisition, </w:t>
            </w:r>
          </w:p>
          <w:p w14:paraId="645B0477" w14:textId="77777777" w:rsidR="00A57CD8" w:rsidRDefault="00EC1928">
            <w:pPr>
              <w:numPr>
                <w:ilvl w:val="0"/>
                <w:numId w:val="26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appraise each other's performance while executing the sail and scissors techniques to an appropriate tempo.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72BB0" w14:textId="77777777" w:rsidR="00A57CD8" w:rsidRDefault="00EC1928">
            <w:pPr>
              <w:numPr>
                <w:ilvl w:val="0"/>
                <w:numId w:val="27"/>
              </w:numPr>
              <w:spacing w:after="2" w:line="23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How are long jump and high jump field events performed? </w:t>
            </w:r>
          </w:p>
          <w:p w14:paraId="7DE3CC56" w14:textId="77777777" w:rsidR="00A57CD8" w:rsidRDefault="00EC1928">
            <w:pPr>
              <w:numPr>
                <w:ilvl w:val="0"/>
                <w:numId w:val="27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>Why is it important to maintain a tempo in athletics?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2F16F" w14:textId="77777777" w:rsidR="00A57CD8" w:rsidRDefault="00EC1928">
            <w:pPr>
              <w:spacing w:after="0"/>
              <w:ind w:left="-3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Learner is guided to: </w:t>
            </w:r>
          </w:p>
          <w:p w14:paraId="02950246" w14:textId="77777777" w:rsidR="00A57CD8" w:rsidRDefault="00EC1928">
            <w:pPr>
              <w:spacing w:after="0" w:line="242" w:lineRule="auto"/>
              <w:ind w:left="-3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sz w:val="24"/>
              </w:rPr>
              <w:t>●</w:t>
            </w:r>
            <w:r>
              <w:rPr>
                <w:rFonts w:ascii="Times New Roman" w:eastAsia="Agency FB" w:hAnsi="Times New Roman" w:cs="Times New Roman"/>
                <w:sz w:val="24"/>
              </w:rPr>
              <w:t xml:space="preserve"> demonstrate the sail technique in long jump, with emphasis on (approach/run-up </w:t>
            </w:r>
          </w:p>
          <w:p w14:paraId="2984EDD4" w14:textId="77777777" w:rsidR="00A57CD8" w:rsidRDefault="00EC1928">
            <w:pPr>
              <w:spacing w:after="0"/>
              <w:ind w:left="-3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,take-off, flight/sail position and landing) </w:t>
            </w:r>
          </w:p>
          <w:p w14:paraId="6BA4B2E9" w14:textId="77777777" w:rsidR="00A57CD8" w:rsidRDefault="00EC1928">
            <w:pPr>
              <w:spacing w:after="0" w:line="240" w:lineRule="auto"/>
              <w:ind w:left="-3" w:right="39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-observe safety of self and others, </w:t>
            </w:r>
            <w:r>
              <w:rPr>
                <w:rFonts w:ascii="Times New Roman" w:eastAsia="Arial" w:hAnsi="Times New Roman" w:cs="Times New Roman"/>
                <w:sz w:val="24"/>
              </w:rPr>
              <w:t>●</w:t>
            </w:r>
            <w:r>
              <w:rPr>
                <w:rFonts w:ascii="Times New Roman" w:eastAsia="Agency FB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practise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the performance of sail technique in long jump accompanied by a music tempo, </w:t>
            </w:r>
          </w:p>
          <w:p w14:paraId="28707DC5" w14:textId="77777777" w:rsidR="00A57CD8" w:rsidRDefault="00EC1928">
            <w:pPr>
              <w:spacing w:after="0"/>
              <w:ind w:left="-3" w:right="435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-observe safety of self and others, </w:t>
            </w:r>
            <w:r>
              <w:rPr>
                <w:rFonts w:ascii="Times New Roman" w:eastAsia="Arial" w:hAnsi="Times New Roman" w:cs="Times New Roman"/>
                <w:sz w:val="24"/>
              </w:rPr>
              <w:t>●</w:t>
            </w:r>
            <w:r>
              <w:rPr>
                <w:rFonts w:ascii="Times New Roman" w:eastAsia="Agency FB" w:hAnsi="Times New Roman" w:cs="Times New Roman"/>
                <w:sz w:val="24"/>
              </w:rPr>
              <w:t xml:space="preserve"> take a video of each other and assess their performance,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5C268" w14:textId="77777777" w:rsidR="00A57CD8" w:rsidRDefault="00EC1928">
            <w:pPr>
              <w:numPr>
                <w:ilvl w:val="0"/>
                <w:numId w:val="28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mbria Math" w:hAnsi="Times New Roman" w:cs="Times New Roman"/>
              </w:rPr>
              <w:t xml:space="preserve">tape measure </w:t>
            </w:r>
          </w:p>
          <w:p w14:paraId="525019CC" w14:textId="77777777" w:rsidR="00A57CD8" w:rsidRDefault="00EC1928">
            <w:pPr>
              <w:numPr>
                <w:ilvl w:val="0"/>
                <w:numId w:val="28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mbria Math" w:hAnsi="Times New Roman" w:cs="Times New Roman"/>
              </w:rPr>
              <w:t xml:space="preserve">long jump facility </w:t>
            </w:r>
          </w:p>
          <w:p w14:paraId="65FA9746" w14:textId="77777777" w:rsidR="00A57CD8" w:rsidRDefault="00EC1928">
            <w:pPr>
              <w:numPr>
                <w:ilvl w:val="0"/>
                <w:numId w:val="28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mbria Math" w:hAnsi="Times New Roman" w:cs="Times New Roman"/>
              </w:rPr>
              <w:t xml:space="preserve">rake </w:t>
            </w:r>
          </w:p>
          <w:p w14:paraId="598A5569" w14:textId="77777777" w:rsidR="00A57CD8" w:rsidRDefault="00EC1928">
            <w:pPr>
              <w:numPr>
                <w:ilvl w:val="0"/>
                <w:numId w:val="28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mbria Math" w:hAnsi="Times New Roman" w:cs="Times New Roman"/>
              </w:rPr>
              <w:t xml:space="preserve">video clip </w:t>
            </w:r>
          </w:p>
          <w:p w14:paraId="2AFB7616" w14:textId="77777777" w:rsidR="00A57CD8" w:rsidRDefault="00EC1928">
            <w:pPr>
              <w:numPr>
                <w:ilvl w:val="0"/>
                <w:numId w:val="28"/>
              </w:numPr>
              <w:spacing w:after="0" w:line="226" w:lineRule="auto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mbria Math" w:hAnsi="Times New Roman" w:cs="Times New Roman"/>
                <w:sz w:val="23"/>
              </w:rPr>
              <w:t xml:space="preserve">Spotlight P.H.E Grade 5 Learners </w:t>
            </w:r>
          </w:p>
          <w:p w14:paraId="0BEDF4C6" w14:textId="77777777" w:rsidR="00A57CD8" w:rsidRDefault="00EC1928">
            <w:pPr>
              <w:spacing w:after="0"/>
              <w:ind w:left="361"/>
              <w:rPr>
                <w:rFonts w:ascii="Times New Roman" w:hAnsi="Times New Roman" w:cs="Times New Roman"/>
              </w:rPr>
            </w:pPr>
            <w:r>
              <w:rPr>
                <w:rFonts w:ascii="Times New Roman" w:eastAsia="Cambria Math" w:hAnsi="Times New Roman" w:cs="Times New Roman"/>
                <w:sz w:val="23"/>
              </w:rPr>
              <w:t xml:space="preserve">Bk. Pg. 21-24 </w:t>
            </w:r>
          </w:p>
          <w:p w14:paraId="42D40E0C" w14:textId="77777777" w:rsidR="00A57CD8" w:rsidRDefault="00EC1928">
            <w:pPr>
              <w:spacing w:after="0"/>
              <w:ind w:left="9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mbria Math" w:hAnsi="Times New Roman" w:cs="Times New Roman"/>
                <w:sz w:val="23"/>
              </w:rPr>
              <w:t xml:space="preserve">Spotlight P.H.E Grade </w:t>
            </w:r>
          </w:p>
          <w:p w14:paraId="5C2BAC16" w14:textId="77777777" w:rsidR="00A57CD8" w:rsidRDefault="00EC1928">
            <w:pPr>
              <w:spacing w:after="0"/>
              <w:ind w:left="93"/>
              <w:rPr>
                <w:rFonts w:ascii="Times New Roman" w:hAnsi="Times New Roman" w:cs="Times New Roman"/>
              </w:rPr>
            </w:pPr>
            <w:r>
              <w:rPr>
                <w:rFonts w:ascii="Times New Roman" w:eastAsia="Cambria Math" w:hAnsi="Times New Roman" w:cs="Times New Roman"/>
                <w:sz w:val="23"/>
              </w:rPr>
              <w:t xml:space="preserve">5 TG Pg. 17-19 </w:t>
            </w:r>
          </w:p>
          <w:p w14:paraId="1275BE02" w14:textId="77777777" w:rsidR="00A57CD8" w:rsidRDefault="00EC1928">
            <w:pPr>
              <w:spacing w:after="0"/>
              <w:ind w:left="93"/>
              <w:rPr>
                <w:rFonts w:ascii="Times New Roman" w:hAnsi="Times New Roman" w:cs="Times New Roman"/>
              </w:rPr>
            </w:pPr>
            <w:r>
              <w:rPr>
                <w:rFonts w:ascii="Times New Roman" w:eastAsia="Cambria Math" w:hAnsi="Times New Roman" w:cs="Times New Roman"/>
                <w:sz w:val="23"/>
              </w:rPr>
              <w:t xml:space="preserve"> </w:t>
            </w:r>
          </w:p>
          <w:p w14:paraId="4A07096D" w14:textId="77777777" w:rsidR="00A57CD8" w:rsidRDefault="00EC1928">
            <w:pPr>
              <w:spacing w:after="0"/>
              <w:ind w:left="93"/>
              <w:rPr>
                <w:rFonts w:ascii="Times New Roman" w:hAnsi="Times New Roman" w:cs="Times New Roman"/>
              </w:rPr>
            </w:pPr>
            <w:r>
              <w:rPr>
                <w:rFonts w:ascii="Times New Roman" w:eastAsia="Cambria Math" w:hAnsi="Times New Roman" w:cs="Times New Roman"/>
                <w:sz w:val="23"/>
              </w:rPr>
              <w:t xml:space="preserve"> </w:t>
            </w:r>
          </w:p>
          <w:p w14:paraId="0B016501" w14:textId="77777777" w:rsidR="00A57CD8" w:rsidRDefault="00EC1928">
            <w:pPr>
              <w:spacing w:after="0"/>
              <w:ind w:left="93"/>
              <w:rPr>
                <w:rFonts w:ascii="Times New Roman" w:hAnsi="Times New Roman" w:cs="Times New Roman"/>
              </w:rPr>
            </w:pPr>
            <w:r>
              <w:rPr>
                <w:rFonts w:ascii="Times New Roman" w:eastAsia="Cambria Math" w:hAnsi="Times New Roman" w:cs="Times New Roman"/>
                <w:sz w:val="23"/>
              </w:rPr>
              <w:t xml:space="preserve"> </w:t>
            </w:r>
          </w:p>
          <w:p w14:paraId="4F8C9900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67355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Cambria Math" w:hAnsi="Times New Roman" w:cs="Times New Roman"/>
              </w:rPr>
              <w:t xml:space="preserve">a)  </w:t>
            </w:r>
          </w:p>
          <w:p w14:paraId="41137805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Cambria Math" w:hAnsi="Times New Roman" w:cs="Times New Roman"/>
              </w:rPr>
              <w:t>Observatio</w:t>
            </w:r>
            <w:proofErr w:type="spellEnd"/>
          </w:p>
          <w:p w14:paraId="22F02020" w14:textId="77777777" w:rsidR="00A57CD8" w:rsidRDefault="00EC1928">
            <w:pPr>
              <w:spacing w:after="0" w:line="238" w:lineRule="auto"/>
              <w:ind w:left="109" w:right="67"/>
              <w:rPr>
                <w:rFonts w:ascii="Times New Roman" w:hAnsi="Times New Roman" w:cs="Times New Roman"/>
              </w:rPr>
            </w:pPr>
            <w:r>
              <w:rPr>
                <w:rFonts w:ascii="Times New Roman" w:eastAsia="Cambria Math" w:hAnsi="Times New Roman" w:cs="Times New Roman"/>
              </w:rPr>
              <w:t xml:space="preserve">n checklists  b)  Portfolio </w:t>
            </w:r>
          </w:p>
          <w:p w14:paraId="710D29F6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Cambria Math" w:hAnsi="Times New Roman" w:cs="Times New Roman"/>
              </w:rPr>
              <w:t>c)  Progress reports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FC75E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</w:tr>
      <w:tr w:rsidR="00A57CD8" w14:paraId="4B084225" w14:textId="77777777">
        <w:trPr>
          <w:trHeight w:val="3423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57462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5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E8F52" w14:textId="77777777" w:rsidR="00A57CD8" w:rsidRDefault="00EC1928">
            <w:pPr>
              <w:spacing w:after="0"/>
              <w:ind w:left="107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D0DB6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3DF8C" w14:textId="77777777" w:rsidR="00A57CD8" w:rsidRDefault="00EC1928">
            <w:pPr>
              <w:spacing w:after="0"/>
              <w:ind w:left="109" w:right="7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Scissor technique in high jump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jump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(approach/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ru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n-up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3F55F" w14:textId="77777777" w:rsidR="00A57CD8" w:rsidRDefault="00EC1928">
            <w:pPr>
              <w:spacing w:after="33" w:line="238" w:lineRule="auto"/>
              <w:ind w:left="95" w:right="1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By the end of the lesson, the learner should be able to:  </w:t>
            </w:r>
          </w:p>
          <w:p w14:paraId="57490C8F" w14:textId="77777777" w:rsidR="00A57CD8" w:rsidRDefault="00EC1928">
            <w:pPr>
              <w:numPr>
                <w:ilvl w:val="0"/>
                <w:numId w:val="29"/>
              </w:numPr>
              <w:spacing w:after="31" w:line="240" w:lineRule="auto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describe scissors technique in high jump </w:t>
            </w:r>
          </w:p>
          <w:p w14:paraId="2873BBFE" w14:textId="77777777" w:rsidR="00A57CD8" w:rsidRDefault="00EC1928">
            <w:pPr>
              <w:numPr>
                <w:ilvl w:val="0"/>
                <w:numId w:val="29"/>
              </w:numPr>
              <w:spacing w:after="0" w:line="240" w:lineRule="auto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demonstrate the scissors technique in high jump using an appropriate </w:t>
            </w:r>
          </w:p>
          <w:p w14:paraId="7AFFC447" w14:textId="77777777" w:rsidR="00A57CD8" w:rsidRDefault="00EC1928">
            <w:pPr>
              <w:spacing w:after="8"/>
              <w:ind w:left="461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tempo for skills acquisition, </w:t>
            </w:r>
          </w:p>
          <w:p w14:paraId="4119E329" w14:textId="77777777" w:rsidR="00A57CD8" w:rsidRDefault="00EC1928">
            <w:pPr>
              <w:numPr>
                <w:ilvl w:val="0"/>
                <w:numId w:val="29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appraise each other's performance while executing the sail and scissors techniques to an appropriate tempo.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C700B" w14:textId="77777777" w:rsidR="00A57CD8" w:rsidRDefault="00EC1928">
            <w:pPr>
              <w:numPr>
                <w:ilvl w:val="0"/>
                <w:numId w:val="30"/>
              </w:numPr>
              <w:spacing w:after="2" w:line="23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How are long jump and high jump field events performed? </w:t>
            </w:r>
          </w:p>
          <w:p w14:paraId="58D308CC" w14:textId="77777777" w:rsidR="00A57CD8" w:rsidRDefault="00EC1928">
            <w:pPr>
              <w:numPr>
                <w:ilvl w:val="0"/>
                <w:numId w:val="30"/>
              </w:numPr>
              <w:spacing w:after="20" w:line="23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Why is it important to maintain a tempo in athletics? </w:t>
            </w:r>
          </w:p>
          <w:p w14:paraId="330559CB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 </w:t>
            </w:r>
          </w:p>
        </w:tc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298DC" w14:textId="77777777" w:rsidR="00A57CD8" w:rsidRDefault="00EC1928">
            <w:pPr>
              <w:spacing w:after="0"/>
              <w:ind w:left="-3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Learner is guided to: </w:t>
            </w:r>
          </w:p>
          <w:p w14:paraId="4EBF2123" w14:textId="77777777" w:rsidR="00A57CD8" w:rsidRDefault="00EC1928">
            <w:pPr>
              <w:numPr>
                <w:ilvl w:val="0"/>
                <w:numId w:val="31"/>
              </w:numPr>
              <w:spacing w:after="0" w:line="239" w:lineRule="auto"/>
              <w:ind w:right="61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demonstrate the scissors technique in high jump, emphasize on (approach, take-off, flight, scissor motion clearance and landing) </w:t>
            </w:r>
          </w:p>
          <w:p w14:paraId="1567273D" w14:textId="77777777" w:rsidR="00A57CD8" w:rsidRDefault="00EC1928">
            <w:pPr>
              <w:spacing w:after="0" w:line="240" w:lineRule="auto"/>
              <w:ind w:left="-3" w:right="22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-observe safety of self and others, </w:t>
            </w:r>
            <w:r>
              <w:rPr>
                <w:rFonts w:ascii="Times New Roman" w:eastAsia="Arial" w:hAnsi="Times New Roman" w:cs="Times New Roman"/>
                <w:sz w:val="24"/>
              </w:rPr>
              <w:t>●</w:t>
            </w:r>
            <w:r>
              <w:rPr>
                <w:rFonts w:ascii="Times New Roman" w:eastAsia="Agency FB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practise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the scissors technique in high jump to a specified tempo observing safety rules, </w:t>
            </w:r>
          </w:p>
          <w:p w14:paraId="31591BBD" w14:textId="77777777" w:rsidR="00A57CD8" w:rsidRDefault="00EC1928">
            <w:pPr>
              <w:numPr>
                <w:ilvl w:val="0"/>
                <w:numId w:val="31"/>
              </w:numPr>
              <w:spacing w:after="0"/>
              <w:ind w:right="61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take a video of each other and assess their performance,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9ED90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Open places or marked </w:t>
            </w:r>
          </w:p>
          <w:p w14:paraId="406B873A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Track, </w:t>
            </w:r>
          </w:p>
          <w:p w14:paraId="782F94B5" w14:textId="77777777" w:rsidR="00A57CD8" w:rsidRDefault="00EC1928">
            <w:pPr>
              <w:spacing w:after="0" w:line="238" w:lineRule="auto"/>
              <w:ind w:left="109" w:right="2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ICT devices, Exercise books. </w:t>
            </w:r>
          </w:p>
          <w:p w14:paraId="5468DF62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KLB Visionary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Grd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6 TG pg. </w:t>
            </w:r>
          </w:p>
          <w:p w14:paraId="564EA790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 14-18 </w:t>
            </w:r>
          </w:p>
          <w:p w14:paraId="227F2DE9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KLB Visionary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Grd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6 </w:t>
            </w:r>
          </w:p>
          <w:p w14:paraId="0410FB05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Learners Bk. pg. 22-27 </w:t>
            </w:r>
          </w:p>
          <w:p w14:paraId="1A7AAB36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 </w:t>
            </w:r>
          </w:p>
          <w:p w14:paraId="6F06F987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 </w:t>
            </w:r>
          </w:p>
          <w:p w14:paraId="799F91BF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 </w:t>
            </w:r>
          </w:p>
          <w:p w14:paraId="79A74731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317EA" w14:textId="77777777" w:rsidR="00A57CD8" w:rsidRDefault="00EC1928">
            <w:pPr>
              <w:spacing w:after="0" w:line="238" w:lineRule="auto"/>
              <w:ind w:left="109" w:firstLine="120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anchor distT="0" distB="0" distL="0" distR="0" simplePos="0" relativeHeight="2" behindDoc="1" locked="0" layoutInCell="1" allowOverlap="0" wp14:anchorId="7775EE93" wp14:editId="024E7DD5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-33655</wp:posOffset>
                  </wp:positionV>
                  <wp:extent cx="60960" cy="128269"/>
                  <wp:effectExtent l="0" t="0" r="0" b="0"/>
                  <wp:wrapNone/>
                  <wp:docPr id="1034" name="Picture 921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174"/>
                          <pic:cNvPicPr/>
                        </pic:nvPicPr>
                        <pic:blipFill>
                          <a:blip r:embed="rId7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60960" cy="1282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Agency FB" w:hAnsi="Times New Roman" w:cs="Times New Roman"/>
                <w:sz w:val="24"/>
              </w:rPr>
              <w:t xml:space="preserve"> Oral Questions. </w:t>
            </w:r>
          </w:p>
          <w:p w14:paraId="7199423F" w14:textId="77777777" w:rsidR="00A57CD8" w:rsidRDefault="00EC1928">
            <w:pPr>
              <w:spacing w:after="0"/>
              <w:ind w:left="103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anchor distT="0" distB="0" distL="0" distR="0" simplePos="0" relativeHeight="3" behindDoc="1" locked="0" layoutInCell="1" allowOverlap="0" wp14:anchorId="183E1498" wp14:editId="20A8D840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-34925</wp:posOffset>
                  </wp:positionV>
                  <wp:extent cx="152400" cy="171450"/>
                  <wp:effectExtent l="0" t="0" r="0" b="0"/>
                  <wp:wrapNone/>
                  <wp:docPr id="1035" name="Picture 33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3398"/>
                          <pic:cNvPicPr/>
                        </pic:nvPicPr>
                        <pic:blipFill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400" cy="171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Agency FB" w:hAnsi="Times New Roman" w:cs="Times New Roman"/>
                <w:sz w:val="24"/>
              </w:rPr>
              <w:t xml:space="preserve"> Observation </w:t>
            </w:r>
          </w:p>
          <w:p w14:paraId="1F8F6DB7" w14:textId="77777777" w:rsidR="00A57CD8" w:rsidRDefault="00EC1928">
            <w:pPr>
              <w:spacing w:after="0"/>
              <w:ind w:left="229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anchor distT="0" distB="0" distL="0" distR="0" simplePos="0" relativeHeight="4" behindDoc="1" locked="0" layoutInCell="1" allowOverlap="0" wp14:anchorId="087CCF3E" wp14:editId="372735A5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-34925</wp:posOffset>
                  </wp:positionV>
                  <wp:extent cx="152400" cy="171450"/>
                  <wp:effectExtent l="0" t="0" r="0" b="0"/>
                  <wp:wrapNone/>
                  <wp:docPr id="1036" name="Picture 34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3403"/>
                          <pic:cNvPicPr/>
                        </pic:nvPicPr>
                        <pic:blipFill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400" cy="171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Agency FB" w:hAnsi="Times New Roman" w:cs="Times New Roman"/>
                <w:sz w:val="24"/>
              </w:rPr>
              <w:t xml:space="preserve"> Peer </w:t>
            </w:r>
          </w:p>
          <w:p w14:paraId="5C70BE80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>Assessment and Feedback.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9171A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</w:tr>
    </w:tbl>
    <w:p w14:paraId="16DE6F78" w14:textId="77777777" w:rsidR="00A57CD8" w:rsidRDefault="00A57CD8">
      <w:pPr>
        <w:spacing w:after="0"/>
        <w:ind w:left="-1440" w:right="15398"/>
        <w:rPr>
          <w:rFonts w:ascii="Times New Roman" w:hAnsi="Times New Roman" w:cs="Times New Roman"/>
        </w:rPr>
      </w:pPr>
    </w:p>
    <w:tbl>
      <w:tblPr>
        <w:tblW w:w="16302" w:type="dxa"/>
        <w:tblInd w:w="-1171" w:type="dxa"/>
        <w:tblCellMar>
          <w:top w:w="5" w:type="dxa"/>
          <w:left w:w="0" w:type="dxa"/>
          <w:bottom w:w="5" w:type="dxa"/>
          <w:right w:w="74" w:type="dxa"/>
        </w:tblCellMar>
        <w:tblLook w:val="04A0" w:firstRow="1" w:lastRow="0" w:firstColumn="1" w:lastColumn="0" w:noHBand="0" w:noVBand="1"/>
      </w:tblPr>
      <w:tblGrid>
        <w:gridCol w:w="526"/>
        <w:gridCol w:w="525"/>
        <w:gridCol w:w="1260"/>
        <w:gridCol w:w="1348"/>
        <w:gridCol w:w="3332"/>
        <w:gridCol w:w="1436"/>
        <w:gridCol w:w="3431"/>
        <w:gridCol w:w="2196"/>
        <w:gridCol w:w="1610"/>
        <w:gridCol w:w="638"/>
      </w:tblGrid>
      <w:tr w:rsidR="00A57CD8" w14:paraId="1E1562B2" w14:textId="77777777">
        <w:trPr>
          <w:trHeight w:val="584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6702E4" w14:textId="77777777" w:rsidR="00A57CD8" w:rsidRDefault="00EC1928">
            <w:pPr>
              <w:spacing w:after="0"/>
              <w:ind w:left="168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641D6A7" wp14:editId="56D4AB18">
                      <wp:extent cx="146685" cy="184785"/>
                      <wp:effectExtent l="0" t="0" r="0" b="0"/>
                      <wp:docPr id="1037" name="Group 796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685" cy="184785"/>
                                <a:chOff x="0" y="0"/>
                                <a:chExt cx="146968" cy="185064"/>
                              </a:xfrm>
                            </wpg:grpSpPr>
                            <wps:wsp>
                              <wps:cNvPr id="1990253085" name="Rectangle 1990253085"/>
                              <wps:cNvSpPr/>
                              <wps:spPr>
                                <a:xfrm rot="-5399999">
                                  <a:off x="-3510" y="-13913"/>
                                  <a:ext cx="202489" cy="19546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C57B0CC" w14:textId="77777777" w:rsidR="00A57CD8" w:rsidRDefault="00EC1928">
                                    <w:proofErr w:type="spellStart"/>
                                    <w:r>
                                      <w:rPr>
                                        <w:rFonts w:ascii="Agency FB" w:eastAsia="Agency FB" w:hAnsi="Agency FB" w:cs="Agency FB"/>
                                        <w:b/>
                                        <w:sz w:val="24"/>
                                      </w:rPr>
                                      <w:t>Wk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vert="horz" lIns="0" tIns="0" rIns="0" bIns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6472382" name="Rectangle 686472382"/>
                              <wps:cNvSpPr/>
                              <wps:spPr>
                                <a:xfrm rot="-5399999">
                                  <a:off x="76856" y="-87216"/>
                                  <a:ext cx="41754" cy="19546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8CD9485" w14:textId="77777777" w:rsidR="00A57CD8" w:rsidRDefault="00EC1928">
                                    <w:r>
                                      <w:rPr>
                                        <w:rFonts w:ascii="Agency FB" w:eastAsia="Agency FB" w:hAnsi="Agency FB" w:cs="Agency FB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vert="horz" lIns="0" tIns="0" rIns="0" bIns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41D6A7" id="Group 79691" o:spid="_x0000_s1032" style="width:11.55pt;height:14.55pt;mso-position-horizontal-relative:char;mso-position-vertical-relative:line" coordsize="146968,18506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">
                      <v:rect id="Rectangle 1990253085" o:spid="_x0000_s1033" style="position:absolute;left:-3510;top:-13913;width:202489;height:195467;rotation:-5898239fd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" filled="f" stroked="f">
                        <v:textbox inset="0,0,0,0">
                          <w:txbxContent>
                            <w:p w14:paraId="2C57B0CC" w14:textId="77777777" w:rsidR="00A57CD8" w:rsidRDefault="00EC1928">
                              <w:proofErr w:type="spellStart"/>
                              <w:r>
                                <w:rPr>
                                  <w:rFonts w:ascii="Agency FB" w:eastAsia="Agency FB" w:hAnsi="Agency FB" w:cs="Agency FB"/>
                                  <w:b/>
                                  <w:sz w:val="24"/>
                                </w:rPr>
                                <w:t>Wk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686472382" o:spid="_x0000_s1034" style="position:absolute;left:76856;top:-87216;width:41754;height:195467;rotation:-5898239fd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" filled="f" stroked="f">
                        <v:textbox inset="0,0,0,0">
                          <w:txbxContent>
                            <w:p w14:paraId="48CD9485" w14:textId="77777777" w:rsidR="00A57CD8" w:rsidRDefault="00EC1928">
                              <w:r>
                                <w:rPr>
                                  <w:rFonts w:ascii="Agency FB" w:eastAsia="Agency FB" w:hAnsi="Agency FB" w:cs="Agency FB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6DCCB" w14:textId="77777777" w:rsidR="00A57CD8" w:rsidRDefault="00EC1928">
            <w:pPr>
              <w:spacing w:after="0"/>
              <w:ind w:left="166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7B49D3F" wp14:editId="27015873">
                      <wp:extent cx="146685" cy="230505"/>
                      <wp:effectExtent l="0" t="0" r="0" b="0"/>
                      <wp:docPr id="1041" name="Group 796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685" cy="230505"/>
                                <a:chOff x="0" y="0"/>
                                <a:chExt cx="146968" cy="230784"/>
                              </a:xfrm>
                            </wpg:grpSpPr>
                            <wps:wsp>
                              <wps:cNvPr id="1731308193" name="Rectangle 1731308193"/>
                              <wps:cNvSpPr/>
                              <wps:spPr>
                                <a:xfrm rot="-5399999">
                                  <a:off x="-34421" y="896"/>
                                  <a:ext cx="264311" cy="19546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EFCB058" w14:textId="77777777" w:rsidR="00A57CD8" w:rsidRDefault="00EC1928">
                                    <w:r>
                                      <w:rPr>
                                        <w:rFonts w:ascii="Agency FB" w:eastAsia="Agency FB" w:hAnsi="Agency FB" w:cs="Agency FB"/>
                                        <w:b/>
                                        <w:sz w:val="24"/>
                                      </w:rPr>
                                      <w:t>LSN</w:t>
                                    </w:r>
                                  </w:p>
                                </w:txbxContent>
                              </wps:txbx>
                              <wps:bodyPr vert="horz" lIns="0" tIns="0" rIns="0" bIns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45439661" name="Rectangle 1945439661"/>
                              <wps:cNvSpPr/>
                              <wps:spPr>
                                <a:xfrm rot="-5399999">
                                  <a:off x="76856" y="-87216"/>
                                  <a:ext cx="41754" cy="19546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00031E5" w14:textId="77777777" w:rsidR="00A57CD8" w:rsidRDefault="00EC1928">
                                    <w:r>
                                      <w:rPr>
                                        <w:rFonts w:ascii="Agency FB" w:eastAsia="Agency FB" w:hAnsi="Agency FB" w:cs="Agency FB"/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vert="horz" lIns="0" tIns="0" rIns="0" bIns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B49D3F" id="Group 79695" o:spid="_x0000_s1035" style="width:11.55pt;height:18.15pt;mso-position-horizontal-relative:char;mso-position-vertical-relative:line" coordsize="146968,23078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">
                      <v:rect id="Rectangle 1731308193" o:spid="_x0000_s1036" style="position:absolute;left:-34421;top:896;width:264311;height:195467;rotation:-5898239fd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" filled="f" stroked="f">
                        <v:textbox inset="0,0,0,0">
                          <w:txbxContent>
                            <w:p w14:paraId="2EFCB058" w14:textId="77777777" w:rsidR="00A57CD8" w:rsidRDefault="00EC1928">
                              <w:r>
                                <w:rPr>
                                  <w:rFonts w:ascii="Agency FB" w:eastAsia="Agency FB" w:hAnsi="Agency FB" w:cs="Agency FB"/>
                                  <w:b/>
                                  <w:sz w:val="24"/>
                                </w:rPr>
                                <w:t>LSN</w:t>
                              </w:r>
                            </w:p>
                          </w:txbxContent>
                        </v:textbox>
                      </v:rect>
                      <v:rect id="Rectangle 1945439661" o:spid="_x0000_s1037" style="position:absolute;left:76856;top:-87216;width:41754;height:195467;rotation:-5898239fd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" filled="f" stroked="f">
                        <v:textbox inset="0,0,0,0">
                          <w:txbxContent>
                            <w:p w14:paraId="100031E5" w14:textId="77777777" w:rsidR="00A57CD8" w:rsidRDefault="00EC1928">
                              <w:r>
                                <w:rPr>
                                  <w:rFonts w:ascii="Agency FB" w:eastAsia="Agency FB" w:hAnsi="Agency FB" w:cs="Agency FB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103E1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strand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EA80E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>Sub-strand</w:t>
            </w:r>
            <w:r>
              <w:rPr>
                <w:rFonts w:ascii="Times New Roman" w:eastAsia="Agency FB" w:hAnsi="Times New Roman" w:cs="Times New Roman"/>
                <w:sz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1F3D8" w14:textId="77777777" w:rsidR="00A57CD8" w:rsidRDefault="00EC1928">
            <w:pPr>
              <w:spacing w:after="0"/>
              <w:ind w:left="95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>Specific Learning Outcomes</w:t>
            </w:r>
            <w:r>
              <w:rPr>
                <w:rFonts w:ascii="Times New Roman" w:eastAsia="Agency FB" w:hAnsi="Times New Roman" w:cs="Times New Roman"/>
                <w:sz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483FD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>Key Inquiry Question(s)</w:t>
            </w: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87354" w14:textId="77777777" w:rsidR="00A57CD8" w:rsidRDefault="00EC1928">
            <w:pPr>
              <w:spacing w:after="0"/>
              <w:ind w:left="-3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>Learning Experiences</w:t>
            </w:r>
            <w:r>
              <w:rPr>
                <w:rFonts w:ascii="Times New Roman" w:eastAsia="Agency FB" w:hAnsi="Times New Roman" w:cs="Times New Roman"/>
                <w:sz w:val="24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D1F00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>Learning Resources</w:t>
            </w:r>
            <w:r>
              <w:rPr>
                <w:rFonts w:ascii="Times New Roman" w:eastAsia="Agency FB" w:hAnsi="Times New Roman" w:cs="Times New Roman"/>
                <w:sz w:val="24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B39C3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>Assessment Methods</w:t>
            </w:r>
            <w:r>
              <w:rPr>
                <w:rFonts w:ascii="Times New Roman" w:eastAsia="Agency FB" w:hAnsi="Times New Roman" w:cs="Times New Roman"/>
                <w:sz w:val="24"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3CF52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Agency FB" w:hAnsi="Times New Roman" w:cs="Times New Roman"/>
                <w:b/>
                <w:sz w:val="24"/>
              </w:rPr>
              <w:t>Refl</w:t>
            </w:r>
            <w:proofErr w:type="spellEnd"/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</w:tr>
      <w:tr w:rsidR="00A57CD8" w14:paraId="615A3FF0" w14:textId="77777777">
        <w:trPr>
          <w:trHeight w:val="343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7FB57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lastRenderedPageBreak/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206AE" w14:textId="77777777" w:rsidR="00A57CD8" w:rsidRDefault="00EC1928">
            <w:pPr>
              <w:spacing w:after="0"/>
              <w:ind w:left="107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2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72564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2418D" w14:textId="77777777" w:rsidR="00A57CD8" w:rsidRDefault="00EC1928">
            <w:pPr>
              <w:spacing w:after="0"/>
              <w:ind w:left="109" w:right="3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Scissor technique in high </w:t>
            </w:r>
            <w:r>
              <w:rPr>
                <w:rFonts w:ascii="Times New Roman" w:eastAsia="Agency FB" w:hAnsi="Times New Roman" w:cs="Times New Roman"/>
                <w:sz w:val="24"/>
              </w:rPr>
              <w:t xml:space="preserve">jump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jump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(take off)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977FE" w14:textId="77777777" w:rsidR="00A57CD8" w:rsidRDefault="00EC1928">
            <w:pPr>
              <w:spacing w:after="35" w:line="238" w:lineRule="auto"/>
              <w:ind w:left="95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By the end of the lesson, the learner should be able to:  </w:t>
            </w:r>
          </w:p>
          <w:p w14:paraId="27FD26D6" w14:textId="77777777" w:rsidR="00A57CD8" w:rsidRDefault="00EC1928">
            <w:pPr>
              <w:numPr>
                <w:ilvl w:val="0"/>
                <w:numId w:val="32"/>
              </w:numPr>
              <w:spacing w:after="31" w:line="240" w:lineRule="auto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describe scissors technique in high jump </w:t>
            </w:r>
          </w:p>
          <w:p w14:paraId="35C7B83C" w14:textId="77777777" w:rsidR="00A57CD8" w:rsidRDefault="00EC1928">
            <w:pPr>
              <w:numPr>
                <w:ilvl w:val="0"/>
                <w:numId w:val="32"/>
              </w:numPr>
              <w:spacing w:after="0" w:line="240" w:lineRule="auto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demonstrate the scissors technique in high jump using an appropriate </w:t>
            </w:r>
          </w:p>
          <w:p w14:paraId="49F39D21" w14:textId="77777777" w:rsidR="00A57CD8" w:rsidRDefault="00EC1928">
            <w:pPr>
              <w:spacing w:after="8"/>
              <w:ind w:left="461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tempo for skills acquisition, </w:t>
            </w:r>
          </w:p>
          <w:p w14:paraId="21DFD1D5" w14:textId="77777777" w:rsidR="00A57CD8" w:rsidRDefault="00EC1928">
            <w:pPr>
              <w:numPr>
                <w:ilvl w:val="0"/>
                <w:numId w:val="32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appraise each other's performance while executing the sail and scissors techniques to an appropriate tempo.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19FDD" w14:textId="77777777" w:rsidR="00A57CD8" w:rsidRDefault="00EC1928">
            <w:pPr>
              <w:numPr>
                <w:ilvl w:val="0"/>
                <w:numId w:val="33"/>
              </w:numPr>
              <w:spacing w:after="0" w:line="23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How are long jump and high jump field events performed? </w:t>
            </w:r>
          </w:p>
          <w:p w14:paraId="61DE9FB3" w14:textId="77777777" w:rsidR="00A57CD8" w:rsidRDefault="00EC1928">
            <w:pPr>
              <w:numPr>
                <w:ilvl w:val="0"/>
                <w:numId w:val="33"/>
              </w:numPr>
              <w:spacing w:after="19" w:line="23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Why is it important to maintain a tempo in athletics? </w:t>
            </w:r>
          </w:p>
          <w:p w14:paraId="34A17BA2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 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0B504" w14:textId="77777777" w:rsidR="00A57CD8" w:rsidRDefault="00EC1928">
            <w:pPr>
              <w:spacing w:after="0"/>
              <w:ind w:left="-3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Learner is guided to: </w:t>
            </w:r>
          </w:p>
          <w:p w14:paraId="45FD3903" w14:textId="77777777" w:rsidR="00A57CD8" w:rsidRDefault="00EC1928">
            <w:pPr>
              <w:numPr>
                <w:ilvl w:val="0"/>
                <w:numId w:val="34"/>
              </w:numPr>
              <w:spacing w:after="0" w:line="240" w:lineRule="auto"/>
              <w:ind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demonstrate the scissors technique in high jump, emphasize on (approach, take-off, flight, scissor motion clearance and landing) </w:t>
            </w:r>
          </w:p>
          <w:p w14:paraId="1E810AC6" w14:textId="77777777" w:rsidR="00A57CD8" w:rsidRDefault="00EC1928">
            <w:pPr>
              <w:spacing w:after="0" w:line="240" w:lineRule="auto"/>
              <w:ind w:left="-3" w:right="193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-observe safety of self and others, </w:t>
            </w:r>
            <w:r>
              <w:rPr>
                <w:rFonts w:ascii="Times New Roman" w:eastAsia="Arial" w:hAnsi="Times New Roman" w:cs="Times New Roman"/>
                <w:sz w:val="24"/>
              </w:rPr>
              <w:t>●</w:t>
            </w:r>
            <w:r>
              <w:rPr>
                <w:rFonts w:ascii="Times New Roman" w:eastAsia="Agency FB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practise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the scissors technique in high jump to a specified tempo observing safety rules, </w:t>
            </w:r>
          </w:p>
          <w:p w14:paraId="578709DF" w14:textId="77777777" w:rsidR="00A57CD8" w:rsidRDefault="00EC1928">
            <w:pPr>
              <w:numPr>
                <w:ilvl w:val="0"/>
                <w:numId w:val="34"/>
              </w:numPr>
              <w:spacing w:after="0" w:line="242" w:lineRule="auto"/>
              <w:ind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take a video of each other and assess their performance, </w:t>
            </w:r>
          </w:p>
          <w:p w14:paraId="729295D6" w14:textId="77777777" w:rsidR="00A57CD8" w:rsidRDefault="00EC1928">
            <w:pPr>
              <w:spacing w:after="0"/>
              <w:ind w:left="-3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B2D2C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Open places or marked </w:t>
            </w:r>
          </w:p>
          <w:p w14:paraId="0250E98C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Track, </w:t>
            </w:r>
          </w:p>
          <w:p w14:paraId="751C5D5F" w14:textId="77777777" w:rsidR="00A57CD8" w:rsidRDefault="00EC1928">
            <w:pPr>
              <w:spacing w:after="0" w:line="238" w:lineRule="auto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ICT devices, Exercise books. </w:t>
            </w:r>
          </w:p>
          <w:p w14:paraId="5C370A96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KLB Visionary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Grd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6 TG pg. </w:t>
            </w:r>
          </w:p>
          <w:p w14:paraId="469DFDAD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 14-18 </w:t>
            </w:r>
          </w:p>
          <w:p w14:paraId="36199FE1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KLB Visionary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Grd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6 </w:t>
            </w:r>
          </w:p>
          <w:p w14:paraId="10173FE6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>Learners Bk. pg. 22-27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B2721" w14:textId="77777777" w:rsidR="00A57CD8" w:rsidRDefault="00EC1928">
            <w:pPr>
              <w:spacing w:after="2" w:line="238" w:lineRule="auto"/>
              <w:ind w:left="109" w:firstLine="120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anchor distT="0" distB="0" distL="0" distR="0" simplePos="0" relativeHeight="5" behindDoc="1" locked="0" layoutInCell="1" allowOverlap="0" wp14:anchorId="79AAF017" wp14:editId="2DC9AB07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-33655</wp:posOffset>
                  </wp:positionV>
                  <wp:extent cx="60960" cy="128269"/>
                  <wp:effectExtent l="0" t="0" r="0" b="0"/>
                  <wp:wrapNone/>
                  <wp:docPr id="1045" name="Picture 921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178"/>
                          <pic:cNvPicPr/>
                        </pic:nvPicPr>
                        <pic:blipFill>
                          <a:blip r:embed="rId7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60960" cy="1282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Agency FB" w:hAnsi="Times New Roman" w:cs="Times New Roman"/>
                <w:sz w:val="24"/>
              </w:rPr>
              <w:t xml:space="preserve"> Oral Questions. </w:t>
            </w:r>
          </w:p>
          <w:p w14:paraId="4C190F41" w14:textId="77777777" w:rsidR="00A57CD8" w:rsidRDefault="00EC1928">
            <w:pPr>
              <w:spacing w:after="0"/>
              <w:ind w:left="14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anchor distT="0" distB="0" distL="0" distR="0" simplePos="0" relativeHeight="6" behindDoc="1" locked="0" layoutInCell="1" allowOverlap="0" wp14:anchorId="2CB2EB02" wp14:editId="66EE7FCB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-34925</wp:posOffset>
                  </wp:positionV>
                  <wp:extent cx="152400" cy="171450"/>
                  <wp:effectExtent l="0" t="0" r="0" b="0"/>
                  <wp:wrapNone/>
                  <wp:docPr id="1046" name="Picture 36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3686"/>
                          <pic:cNvPicPr/>
                        </pic:nvPicPr>
                        <pic:blipFill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400" cy="171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Agency FB" w:hAnsi="Times New Roman" w:cs="Times New Roman"/>
                <w:sz w:val="24"/>
              </w:rPr>
              <w:t xml:space="preserve"> Observation </w:t>
            </w:r>
          </w:p>
          <w:p w14:paraId="786B0A86" w14:textId="77777777" w:rsidR="00A57CD8" w:rsidRDefault="00EC1928">
            <w:pPr>
              <w:spacing w:after="0"/>
              <w:ind w:left="229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anchor distT="0" distB="0" distL="0" distR="0" simplePos="0" relativeHeight="7" behindDoc="1" locked="0" layoutInCell="1" allowOverlap="0" wp14:anchorId="66A9874E" wp14:editId="10B89F25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-34925</wp:posOffset>
                  </wp:positionV>
                  <wp:extent cx="152400" cy="171450"/>
                  <wp:effectExtent l="0" t="0" r="0" b="0"/>
                  <wp:wrapNone/>
                  <wp:docPr id="1047" name="Picture 36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3691"/>
                          <pic:cNvPicPr/>
                        </pic:nvPicPr>
                        <pic:blipFill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400" cy="171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Agency FB" w:hAnsi="Times New Roman" w:cs="Times New Roman"/>
                <w:sz w:val="24"/>
              </w:rPr>
              <w:t xml:space="preserve"> Peer </w:t>
            </w:r>
          </w:p>
          <w:p w14:paraId="3D7FB5AF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>Assessment and Feedback.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9CFEA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</w:tr>
      <w:tr w:rsidR="00A57CD8" w14:paraId="122203A7" w14:textId="77777777">
        <w:trPr>
          <w:trHeight w:val="3429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3C4A9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C6581" w14:textId="77777777" w:rsidR="00A57CD8" w:rsidRDefault="00EC1928">
            <w:pPr>
              <w:spacing w:after="0"/>
              <w:ind w:left="107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3-4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EE519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7C4C1" w14:textId="77777777" w:rsidR="00A57CD8" w:rsidRDefault="00EC1928">
            <w:pPr>
              <w:spacing w:after="0" w:line="238" w:lineRule="auto"/>
              <w:ind w:left="109" w:right="3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Scissor technique in high jump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jump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</w:t>
            </w:r>
          </w:p>
          <w:p w14:paraId="3BF3DD55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>(flight/sail position and landing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EC8B8" w14:textId="77777777" w:rsidR="00A57CD8" w:rsidRDefault="00EC1928">
            <w:pPr>
              <w:spacing w:after="33" w:line="238" w:lineRule="auto"/>
              <w:ind w:left="95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By the end of the lesson, the learner should be able to:  </w:t>
            </w:r>
          </w:p>
          <w:p w14:paraId="3BE6EF38" w14:textId="77777777" w:rsidR="00A57CD8" w:rsidRDefault="00EC1928">
            <w:pPr>
              <w:numPr>
                <w:ilvl w:val="0"/>
                <w:numId w:val="35"/>
              </w:numPr>
              <w:spacing w:after="31" w:line="240" w:lineRule="auto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describe scissors technique in high jump </w:t>
            </w:r>
          </w:p>
          <w:p w14:paraId="25740FE9" w14:textId="77777777" w:rsidR="00A57CD8" w:rsidRDefault="00EC1928">
            <w:pPr>
              <w:numPr>
                <w:ilvl w:val="0"/>
                <w:numId w:val="35"/>
              </w:numPr>
              <w:spacing w:after="0" w:line="240" w:lineRule="auto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demonstrate the scissors technique in high jump using an appropriate </w:t>
            </w:r>
          </w:p>
          <w:p w14:paraId="70932BF1" w14:textId="77777777" w:rsidR="00A57CD8" w:rsidRDefault="00EC1928">
            <w:pPr>
              <w:spacing w:after="8"/>
              <w:ind w:left="461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tempo for skills acquisition, </w:t>
            </w:r>
          </w:p>
          <w:p w14:paraId="5909B5A2" w14:textId="77777777" w:rsidR="00A57CD8" w:rsidRDefault="00EC1928">
            <w:pPr>
              <w:numPr>
                <w:ilvl w:val="0"/>
                <w:numId w:val="35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appraise each other's performance while executing the sail and scissors techniques to an appropriate tempo.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9F612" w14:textId="77777777" w:rsidR="00A57CD8" w:rsidRDefault="00EC1928">
            <w:pPr>
              <w:numPr>
                <w:ilvl w:val="0"/>
                <w:numId w:val="36"/>
              </w:numPr>
              <w:spacing w:after="2" w:line="23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How are long jump and high jump field events performed? </w:t>
            </w:r>
          </w:p>
          <w:p w14:paraId="1BB1F1CC" w14:textId="77777777" w:rsidR="00A57CD8" w:rsidRDefault="00EC1928">
            <w:pPr>
              <w:numPr>
                <w:ilvl w:val="0"/>
                <w:numId w:val="36"/>
              </w:numPr>
              <w:spacing w:after="22" w:line="23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Why is it important to maintain a tempo in athletics? </w:t>
            </w:r>
          </w:p>
          <w:p w14:paraId="1495F01C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 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92335" w14:textId="77777777" w:rsidR="00A57CD8" w:rsidRDefault="00EC1928">
            <w:pPr>
              <w:spacing w:after="0"/>
              <w:ind w:left="-3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Learner is guided to: </w:t>
            </w:r>
          </w:p>
          <w:p w14:paraId="60389B91" w14:textId="77777777" w:rsidR="00A57CD8" w:rsidRDefault="00EC1928">
            <w:pPr>
              <w:numPr>
                <w:ilvl w:val="0"/>
                <w:numId w:val="37"/>
              </w:numPr>
              <w:spacing w:after="0" w:line="239" w:lineRule="auto"/>
              <w:ind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demonstrate the scissors technique in high jump, emphasize on (approach, take-off, flight, scissor motion clearance and landing) </w:t>
            </w:r>
          </w:p>
          <w:p w14:paraId="76B4F86B" w14:textId="77777777" w:rsidR="00A57CD8" w:rsidRDefault="00EC1928">
            <w:pPr>
              <w:spacing w:after="0" w:line="240" w:lineRule="auto"/>
              <w:ind w:left="-3" w:right="193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-observe safety of self and others, </w:t>
            </w:r>
            <w:r>
              <w:rPr>
                <w:rFonts w:ascii="Times New Roman" w:eastAsia="Arial" w:hAnsi="Times New Roman" w:cs="Times New Roman"/>
                <w:sz w:val="24"/>
              </w:rPr>
              <w:t>●</w:t>
            </w:r>
            <w:r>
              <w:rPr>
                <w:rFonts w:ascii="Times New Roman" w:eastAsia="Agency FB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practise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the scissors technique in high jump to a specified tempo observing safety rules, </w:t>
            </w:r>
          </w:p>
          <w:p w14:paraId="17AB0C8C" w14:textId="77777777" w:rsidR="00A57CD8" w:rsidRDefault="00EC1928">
            <w:pPr>
              <w:numPr>
                <w:ilvl w:val="0"/>
                <w:numId w:val="37"/>
              </w:numPr>
              <w:spacing w:after="0" w:line="244" w:lineRule="auto"/>
              <w:ind w:right="3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take a video of each other and assess their performance, </w:t>
            </w:r>
          </w:p>
          <w:p w14:paraId="180D0B16" w14:textId="77777777" w:rsidR="00A57CD8" w:rsidRDefault="00EC1928">
            <w:pPr>
              <w:spacing w:after="0"/>
              <w:ind w:left="-3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F159F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Open places or marked </w:t>
            </w:r>
          </w:p>
          <w:p w14:paraId="0B9D4B4F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Track, </w:t>
            </w:r>
          </w:p>
          <w:p w14:paraId="2C5EC14F" w14:textId="77777777" w:rsidR="00A57CD8" w:rsidRDefault="00EC1928">
            <w:pPr>
              <w:spacing w:after="0" w:line="238" w:lineRule="auto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ICT devices, Exercise books. </w:t>
            </w:r>
          </w:p>
          <w:p w14:paraId="4A2AC299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KLB Visionary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Grd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6 TG pg. </w:t>
            </w:r>
          </w:p>
          <w:p w14:paraId="65784BAF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 14-18 </w:t>
            </w:r>
          </w:p>
          <w:p w14:paraId="52FC6C30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KLB Visionary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Grd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6 </w:t>
            </w:r>
          </w:p>
          <w:p w14:paraId="38CF51B1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>Learners Bk. pg. 22-27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DCE7E" w14:textId="77777777" w:rsidR="00A57CD8" w:rsidRDefault="00EC1928">
            <w:pPr>
              <w:spacing w:after="0" w:line="238" w:lineRule="auto"/>
              <w:ind w:left="109" w:firstLine="120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anchor distT="0" distB="0" distL="0" distR="0" simplePos="0" relativeHeight="8" behindDoc="1" locked="0" layoutInCell="1" allowOverlap="0" wp14:anchorId="15BDFFD2" wp14:editId="350BE9AA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-33655</wp:posOffset>
                  </wp:positionV>
                  <wp:extent cx="60960" cy="128269"/>
                  <wp:effectExtent l="0" t="0" r="0" b="0"/>
                  <wp:wrapNone/>
                  <wp:docPr id="1048" name="Picture 921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179"/>
                          <pic:cNvPicPr/>
                        </pic:nvPicPr>
                        <pic:blipFill>
                          <a:blip r:embed="rId7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60960" cy="1282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Agency FB" w:hAnsi="Times New Roman" w:cs="Times New Roman"/>
                <w:sz w:val="24"/>
              </w:rPr>
              <w:t xml:space="preserve"> Oral Questions. </w:t>
            </w:r>
          </w:p>
          <w:p w14:paraId="69676D6B" w14:textId="77777777" w:rsidR="00A57CD8" w:rsidRDefault="00EC1928">
            <w:pPr>
              <w:spacing w:after="0"/>
              <w:ind w:left="14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anchor distT="0" distB="0" distL="0" distR="0" simplePos="0" relativeHeight="9" behindDoc="1" locked="0" layoutInCell="1" allowOverlap="0" wp14:anchorId="250FF873" wp14:editId="70BB1783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-34925</wp:posOffset>
                  </wp:positionV>
                  <wp:extent cx="152400" cy="171450"/>
                  <wp:effectExtent l="0" t="0" r="0" b="0"/>
                  <wp:wrapNone/>
                  <wp:docPr id="1049" name="Picture 38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3848"/>
                          <pic:cNvPicPr/>
                        </pic:nvPicPr>
                        <pic:blipFill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400" cy="171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Agency FB" w:hAnsi="Times New Roman" w:cs="Times New Roman"/>
                <w:sz w:val="24"/>
              </w:rPr>
              <w:t xml:space="preserve"> Observation </w:t>
            </w:r>
          </w:p>
          <w:p w14:paraId="3FDDA42C" w14:textId="77777777" w:rsidR="00A57CD8" w:rsidRDefault="00EC1928">
            <w:pPr>
              <w:spacing w:after="0"/>
              <w:ind w:left="229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anchor distT="0" distB="0" distL="0" distR="0" simplePos="0" relativeHeight="10" behindDoc="1" locked="0" layoutInCell="1" allowOverlap="0" wp14:anchorId="5481DE38" wp14:editId="1536FE43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-34925</wp:posOffset>
                  </wp:positionV>
                  <wp:extent cx="152400" cy="171450"/>
                  <wp:effectExtent l="0" t="0" r="0" b="0"/>
                  <wp:wrapNone/>
                  <wp:docPr id="1050" name="Picture 38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3853"/>
                          <pic:cNvPicPr/>
                        </pic:nvPicPr>
                        <pic:blipFill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400" cy="171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Agency FB" w:hAnsi="Times New Roman" w:cs="Times New Roman"/>
                <w:sz w:val="24"/>
              </w:rPr>
              <w:t xml:space="preserve"> Peer </w:t>
            </w:r>
          </w:p>
          <w:p w14:paraId="34F000F4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>Assessment and Feedback.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169BA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</w:tr>
      <w:tr w:rsidR="00A57CD8" w14:paraId="6C6352FA" w14:textId="77777777">
        <w:trPr>
          <w:trHeight w:val="979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2D38B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A45FA" w14:textId="77777777" w:rsidR="00A57CD8" w:rsidRDefault="00EC1928">
            <w:pPr>
              <w:spacing w:after="0"/>
              <w:ind w:left="107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5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B506D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93FD0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Multimedia invitation card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1DCB6" w14:textId="77777777" w:rsidR="00A57CD8" w:rsidRDefault="00EC1928">
            <w:pPr>
              <w:spacing w:after="33" w:line="238" w:lineRule="auto"/>
              <w:ind w:left="95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By the end of the lesson, the learner should be able to:  </w:t>
            </w:r>
          </w:p>
          <w:p w14:paraId="21AD1D44" w14:textId="77777777" w:rsidR="00A57CD8" w:rsidRDefault="00EC1928">
            <w:pPr>
              <w:numPr>
                <w:ilvl w:val="0"/>
                <w:numId w:val="38"/>
              </w:numPr>
              <w:spacing w:after="32" w:line="239" w:lineRule="auto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identify locally available materials that can be used to make invitation card </w:t>
            </w:r>
          </w:p>
          <w:p w14:paraId="094889CE" w14:textId="77777777" w:rsidR="00A57CD8" w:rsidRDefault="00EC1928">
            <w:pPr>
              <w:numPr>
                <w:ilvl w:val="0"/>
                <w:numId w:val="38"/>
              </w:numPr>
              <w:spacing w:after="33" w:line="240" w:lineRule="auto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design a multimedia invitation card for an athletics event </w:t>
            </w:r>
          </w:p>
          <w:p w14:paraId="3EDB5DFB" w14:textId="77777777" w:rsidR="00A57CD8" w:rsidRDefault="00EC1928">
            <w:pPr>
              <w:numPr>
                <w:ilvl w:val="0"/>
                <w:numId w:val="38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appraise each other's performance while executing the sail and </w:t>
            </w:r>
            <w:r>
              <w:rPr>
                <w:rFonts w:ascii="Times New Roman" w:eastAsia="Agency FB" w:hAnsi="Times New Roman" w:cs="Times New Roman"/>
                <w:sz w:val="24"/>
              </w:rPr>
              <w:lastRenderedPageBreak/>
              <w:t xml:space="preserve">scissors techniques to an appropriate tempo.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13E3B" w14:textId="77777777" w:rsidR="00A57CD8" w:rsidRDefault="00EC1928">
            <w:pPr>
              <w:numPr>
                <w:ilvl w:val="0"/>
                <w:numId w:val="39"/>
              </w:numPr>
              <w:spacing w:after="0" w:line="23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lastRenderedPageBreak/>
              <w:t xml:space="preserve">How are long jump and high jump field events performed? </w:t>
            </w:r>
          </w:p>
          <w:p w14:paraId="2AACFAF5" w14:textId="77777777" w:rsidR="00A57CD8" w:rsidRDefault="00EC1928">
            <w:pPr>
              <w:numPr>
                <w:ilvl w:val="0"/>
                <w:numId w:val="39"/>
              </w:numPr>
              <w:spacing w:after="19" w:line="23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Why is it important to maintain a tempo in athletics? </w:t>
            </w:r>
          </w:p>
          <w:p w14:paraId="49245236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 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2B25B" w14:textId="77777777" w:rsidR="00A57CD8" w:rsidRDefault="00EC1928">
            <w:pPr>
              <w:spacing w:after="0"/>
              <w:ind w:left="-3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Learner is guided to: </w:t>
            </w:r>
          </w:p>
          <w:p w14:paraId="783108EC" w14:textId="77777777" w:rsidR="00A57CD8" w:rsidRDefault="00EC1928">
            <w:pPr>
              <w:spacing w:after="0" w:line="240" w:lineRule="auto"/>
              <w:ind w:left="-3" w:right="128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sz w:val="24"/>
              </w:rPr>
              <w:t>●</w:t>
            </w:r>
            <w:r>
              <w:rPr>
                <w:rFonts w:ascii="Times New Roman" w:eastAsia="Agency FB" w:hAnsi="Times New Roman" w:cs="Times New Roman"/>
                <w:sz w:val="24"/>
              </w:rPr>
              <w:t xml:space="preserve"> search virtual sources for samples of multimedia invitation cards to study the use of elements of card design. (layout, lettering, image and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colour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), </w:t>
            </w:r>
          </w:p>
          <w:p w14:paraId="0C304AF6" w14:textId="77777777" w:rsidR="00A57CD8" w:rsidRDefault="00EC1928">
            <w:pPr>
              <w:spacing w:after="0"/>
              <w:ind w:left="-3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 </w:t>
            </w:r>
          </w:p>
          <w:p w14:paraId="33B87132" w14:textId="77777777" w:rsidR="00A57CD8" w:rsidRDefault="00EC1928">
            <w:pPr>
              <w:spacing w:after="0"/>
              <w:ind w:left="-3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 </w:t>
            </w:r>
          </w:p>
          <w:p w14:paraId="45DB5CFC" w14:textId="77777777" w:rsidR="00A57CD8" w:rsidRDefault="00EC1928">
            <w:pPr>
              <w:spacing w:after="0"/>
              <w:ind w:left="-3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 </w:t>
            </w:r>
          </w:p>
          <w:p w14:paraId="0B8B16E0" w14:textId="77777777" w:rsidR="00A57CD8" w:rsidRDefault="00EC1928">
            <w:pPr>
              <w:spacing w:after="0"/>
              <w:ind w:left="-3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 </w:t>
            </w:r>
          </w:p>
          <w:p w14:paraId="71F9555B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 </w:t>
            </w:r>
          </w:p>
          <w:p w14:paraId="054C76ED" w14:textId="77777777" w:rsidR="00A57CD8" w:rsidRDefault="00EC1928">
            <w:pPr>
              <w:spacing w:after="0"/>
              <w:ind w:left="-3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B271B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Spotlight Art &amp; Craft Act. </w:t>
            </w:r>
          </w:p>
          <w:p w14:paraId="4C981BD0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Learner’s book.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Grd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6 </w:t>
            </w:r>
          </w:p>
          <w:p w14:paraId="026FCEB6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>Pg.87-90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9CEEC" w14:textId="77777777" w:rsidR="00A57CD8" w:rsidRDefault="00EC1928">
            <w:pPr>
              <w:numPr>
                <w:ilvl w:val="0"/>
                <w:numId w:val="40"/>
              </w:numPr>
              <w:spacing w:after="33" w:line="241" w:lineRule="auto"/>
              <w:ind w:hanging="176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Question and answer </w:t>
            </w:r>
          </w:p>
          <w:p w14:paraId="0E63ED0F" w14:textId="77777777" w:rsidR="00A57CD8" w:rsidRDefault="00EC1928">
            <w:pPr>
              <w:numPr>
                <w:ilvl w:val="0"/>
                <w:numId w:val="40"/>
              </w:numPr>
              <w:spacing w:after="0"/>
              <w:ind w:hanging="176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Portfolio </w:t>
            </w:r>
          </w:p>
          <w:p w14:paraId="2A8A2135" w14:textId="77777777" w:rsidR="00A57CD8" w:rsidRDefault="00EC1928">
            <w:pPr>
              <w:numPr>
                <w:ilvl w:val="0"/>
                <w:numId w:val="40"/>
              </w:numPr>
              <w:spacing w:after="0"/>
              <w:ind w:hanging="176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Discussion, </w:t>
            </w:r>
          </w:p>
          <w:p w14:paraId="1028B00B" w14:textId="77777777" w:rsidR="00A57CD8" w:rsidRDefault="00EC1928">
            <w:pPr>
              <w:numPr>
                <w:ilvl w:val="0"/>
                <w:numId w:val="40"/>
              </w:numPr>
              <w:spacing w:after="0"/>
              <w:ind w:hanging="176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Observation </w:t>
            </w:r>
          </w:p>
          <w:p w14:paraId="03F65BE8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>Demonstration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098D1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</w:tr>
    </w:tbl>
    <w:p w14:paraId="397344D8" w14:textId="77777777" w:rsidR="00A57CD8" w:rsidRDefault="00A57CD8">
      <w:pPr>
        <w:spacing w:after="0"/>
        <w:ind w:left="-1440" w:right="15398"/>
        <w:rPr>
          <w:rFonts w:ascii="Times New Roman" w:hAnsi="Times New Roman" w:cs="Times New Roman"/>
        </w:rPr>
      </w:pPr>
    </w:p>
    <w:tbl>
      <w:tblPr>
        <w:tblW w:w="16302" w:type="dxa"/>
        <w:tblInd w:w="-1171" w:type="dxa"/>
        <w:tblCellMar>
          <w:top w:w="53" w:type="dxa"/>
          <w:left w:w="0" w:type="dxa"/>
          <w:bottom w:w="5" w:type="dxa"/>
          <w:right w:w="62" w:type="dxa"/>
        </w:tblCellMar>
        <w:tblLook w:val="04A0" w:firstRow="1" w:lastRow="0" w:firstColumn="1" w:lastColumn="0" w:noHBand="0" w:noVBand="1"/>
      </w:tblPr>
      <w:tblGrid>
        <w:gridCol w:w="526"/>
        <w:gridCol w:w="524"/>
        <w:gridCol w:w="1275"/>
        <w:gridCol w:w="1347"/>
        <w:gridCol w:w="3327"/>
        <w:gridCol w:w="1435"/>
        <w:gridCol w:w="2542"/>
        <w:gridCol w:w="3090"/>
        <w:gridCol w:w="1598"/>
        <w:gridCol w:w="638"/>
      </w:tblGrid>
      <w:tr w:rsidR="00A57CD8" w14:paraId="075E4F1B" w14:textId="77777777">
        <w:trPr>
          <w:trHeight w:val="2860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4EE42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52103" w14:textId="77777777" w:rsidR="00A57CD8" w:rsidRDefault="00EC1928">
            <w:pPr>
              <w:spacing w:after="0"/>
              <w:ind w:left="107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6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02B10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0B66A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>Multimedia invitation card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2E3C9" w14:textId="77777777" w:rsidR="00A57CD8" w:rsidRDefault="00EC1928">
            <w:pPr>
              <w:spacing w:after="35" w:line="238" w:lineRule="auto"/>
              <w:ind w:left="95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By the end of the lesson, the learner should be able to:  </w:t>
            </w:r>
          </w:p>
          <w:p w14:paraId="022989CA" w14:textId="77777777" w:rsidR="00A57CD8" w:rsidRDefault="00EC1928">
            <w:pPr>
              <w:numPr>
                <w:ilvl w:val="0"/>
                <w:numId w:val="41"/>
              </w:numPr>
              <w:spacing w:after="32" w:line="239" w:lineRule="auto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identify locally available materials that can be used to make invitation card </w:t>
            </w:r>
          </w:p>
          <w:p w14:paraId="0E97AFDA" w14:textId="77777777" w:rsidR="00A57CD8" w:rsidRDefault="00EC1928">
            <w:pPr>
              <w:numPr>
                <w:ilvl w:val="0"/>
                <w:numId w:val="41"/>
              </w:numPr>
              <w:spacing w:after="31" w:line="240" w:lineRule="auto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design a multimedia invitation card for an athletics event </w:t>
            </w:r>
          </w:p>
          <w:p w14:paraId="6C41EAC7" w14:textId="77777777" w:rsidR="00A57CD8" w:rsidRDefault="00EC1928">
            <w:pPr>
              <w:numPr>
                <w:ilvl w:val="0"/>
                <w:numId w:val="41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appraise each other's performance while executing the sail and scissors techniques to an appropriate tempo.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8C80F" w14:textId="77777777" w:rsidR="00A57CD8" w:rsidRDefault="00EC1928">
            <w:pPr>
              <w:numPr>
                <w:ilvl w:val="0"/>
                <w:numId w:val="42"/>
              </w:numPr>
              <w:spacing w:after="0" w:line="23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How are long jump and high jump field events performed? </w:t>
            </w:r>
          </w:p>
          <w:p w14:paraId="127FB35B" w14:textId="77777777" w:rsidR="00A57CD8" w:rsidRDefault="00EC1928">
            <w:pPr>
              <w:numPr>
                <w:ilvl w:val="0"/>
                <w:numId w:val="42"/>
              </w:numPr>
              <w:spacing w:after="23" w:line="23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Why is it important to maintain a tempo in athletics? </w:t>
            </w:r>
          </w:p>
          <w:p w14:paraId="48105D9C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40250" w14:textId="77777777" w:rsidR="00A57CD8" w:rsidRDefault="00EC1928">
            <w:pPr>
              <w:spacing w:after="0"/>
              <w:ind w:left="-3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Learner is guided to: </w:t>
            </w:r>
          </w:p>
          <w:p w14:paraId="64398C54" w14:textId="77777777" w:rsidR="00A57CD8" w:rsidRDefault="00EC1928">
            <w:pPr>
              <w:numPr>
                <w:ilvl w:val="0"/>
                <w:numId w:val="43"/>
              </w:numPr>
              <w:spacing w:after="0" w:line="241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explore the environment to collect found objects, fabric, papers for making a multimedia card, </w:t>
            </w:r>
          </w:p>
          <w:p w14:paraId="0EC9677B" w14:textId="77777777" w:rsidR="00A57CD8" w:rsidRDefault="00EC1928">
            <w:pPr>
              <w:numPr>
                <w:ilvl w:val="0"/>
                <w:numId w:val="43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design a card considering: </w:t>
            </w:r>
          </w:p>
          <w:p w14:paraId="5F93A1EA" w14:textId="77777777" w:rsidR="00A57CD8" w:rsidRDefault="00EC1928">
            <w:pPr>
              <w:numPr>
                <w:ilvl w:val="0"/>
                <w:numId w:val="44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card layout </w:t>
            </w:r>
          </w:p>
          <w:p w14:paraId="3DB76BBE" w14:textId="77777777" w:rsidR="00A57CD8" w:rsidRDefault="00EC1928">
            <w:pPr>
              <w:numPr>
                <w:ilvl w:val="0"/>
                <w:numId w:val="44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message in calligraphy style. </w:t>
            </w:r>
          </w:p>
          <w:p w14:paraId="40AD3AC7" w14:textId="77777777" w:rsidR="00A57CD8" w:rsidRDefault="00EC1928">
            <w:pPr>
              <w:numPr>
                <w:ilvl w:val="0"/>
                <w:numId w:val="44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embellishment (fabric/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coloured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paper/) </w:t>
            </w:r>
            <w:r>
              <w:rPr>
                <w:rFonts w:ascii="Times New Roman" w:eastAsia="Arial" w:hAnsi="Times New Roman" w:cs="Times New Roman"/>
                <w:sz w:val="24"/>
              </w:rPr>
              <w:t>●</w:t>
            </w:r>
            <w:r>
              <w:rPr>
                <w:rFonts w:ascii="Times New Roman" w:eastAsia="Agency FB" w:hAnsi="Times New Roman" w:cs="Times New Roman"/>
                <w:sz w:val="24"/>
              </w:rPr>
              <w:t xml:space="preserve"> display and talk about own and others’ cards.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4CD91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Spotlight Art &amp; Craft Act. </w:t>
            </w:r>
          </w:p>
          <w:p w14:paraId="433F1562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Learner’s book.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Grd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6 </w:t>
            </w:r>
          </w:p>
          <w:p w14:paraId="6624250B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>Pg.87-90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E0C0A" w14:textId="77777777" w:rsidR="00A57CD8" w:rsidRDefault="00EC1928">
            <w:pPr>
              <w:numPr>
                <w:ilvl w:val="0"/>
                <w:numId w:val="45"/>
              </w:numPr>
              <w:spacing w:after="36" w:line="241" w:lineRule="auto"/>
              <w:ind w:hanging="176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Question and answer </w:t>
            </w:r>
          </w:p>
          <w:p w14:paraId="17108479" w14:textId="77777777" w:rsidR="00A57CD8" w:rsidRDefault="00EC1928">
            <w:pPr>
              <w:numPr>
                <w:ilvl w:val="0"/>
                <w:numId w:val="45"/>
              </w:numPr>
              <w:spacing w:after="0"/>
              <w:ind w:hanging="176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Portfolio </w:t>
            </w:r>
          </w:p>
          <w:p w14:paraId="6FB6C935" w14:textId="77777777" w:rsidR="00A57CD8" w:rsidRDefault="00EC1928">
            <w:pPr>
              <w:numPr>
                <w:ilvl w:val="0"/>
                <w:numId w:val="45"/>
              </w:numPr>
              <w:spacing w:after="0"/>
              <w:ind w:hanging="176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Discussion, </w:t>
            </w:r>
          </w:p>
          <w:p w14:paraId="5251D962" w14:textId="77777777" w:rsidR="00A57CD8" w:rsidRDefault="00EC1928">
            <w:pPr>
              <w:numPr>
                <w:ilvl w:val="0"/>
                <w:numId w:val="45"/>
              </w:numPr>
              <w:spacing w:after="0"/>
              <w:ind w:hanging="176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Observation </w:t>
            </w:r>
          </w:p>
          <w:p w14:paraId="290D6A6E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>Demonstration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8D209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</w:tr>
      <w:tr w:rsidR="00A57CD8" w14:paraId="64C3ABC5" w14:textId="77777777">
        <w:trPr>
          <w:trHeight w:val="2863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D7C41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6 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491FC" w14:textId="77777777" w:rsidR="00A57CD8" w:rsidRDefault="00EC1928">
            <w:pPr>
              <w:spacing w:after="0"/>
              <w:ind w:left="107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1-2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14CEF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1453D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>Multimedia invitation card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A1BE4" w14:textId="77777777" w:rsidR="00A57CD8" w:rsidRDefault="00EC1928">
            <w:pPr>
              <w:spacing w:after="32" w:line="240" w:lineRule="auto"/>
              <w:ind w:left="95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By the end of the lesson, the learner should be able to:  </w:t>
            </w:r>
          </w:p>
          <w:p w14:paraId="664CAE6D" w14:textId="77777777" w:rsidR="00A57CD8" w:rsidRDefault="00EC1928">
            <w:pPr>
              <w:numPr>
                <w:ilvl w:val="0"/>
                <w:numId w:val="46"/>
              </w:numPr>
              <w:spacing w:after="32" w:line="239" w:lineRule="auto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identify locally available materials that can be used to make invitation card </w:t>
            </w:r>
          </w:p>
          <w:p w14:paraId="26CC7912" w14:textId="77777777" w:rsidR="00A57CD8" w:rsidRDefault="00EC1928">
            <w:pPr>
              <w:numPr>
                <w:ilvl w:val="0"/>
                <w:numId w:val="46"/>
              </w:numPr>
              <w:spacing w:after="31" w:line="240" w:lineRule="auto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design a multimedia invitation card for an athletics event </w:t>
            </w:r>
          </w:p>
          <w:p w14:paraId="0D4D697B" w14:textId="77777777" w:rsidR="00A57CD8" w:rsidRDefault="00EC1928">
            <w:pPr>
              <w:numPr>
                <w:ilvl w:val="0"/>
                <w:numId w:val="46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appraise each other's performance while executing the sail and scissors techniques to an appropriate tempo.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4412A" w14:textId="77777777" w:rsidR="00A57CD8" w:rsidRDefault="00EC1928">
            <w:pPr>
              <w:numPr>
                <w:ilvl w:val="0"/>
                <w:numId w:val="47"/>
              </w:numPr>
              <w:spacing w:after="0" w:line="23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How are long jump and high jump field events performed? </w:t>
            </w:r>
          </w:p>
          <w:p w14:paraId="02D4CBEB" w14:textId="77777777" w:rsidR="00A57CD8" w:rsidRDefault="00EC1928">
            <w:pPr>
              <w:numPr>
                <w:ilvl w:val="0"/>
                <w:numId w:val="47"/>
              </w:numPr>
              <w:spacing w:after="19" w:line="23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Why is it important to maintain a tempo in athletics? </w:t>
            </w:r>
          </w:p>
          <w:p w14:paraId="389F99D0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 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C972E" w14:textId="77777777" w:rsidR="00A57CD8" w:rsidRDefault="00EC1928">
            <w:pPr>
              <w:spacing w:after="0"/>
              <w:ind w:left="-3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Learner is guided to: </w:t>
            </w:r>
          </w:p>
          <w:p w14:paraId="72A0AFA7" w14:textId="77777777" w:rsidR="00A57CD8" w:rsidRDefault="00EC1928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explore the environment to collect found objects, fabric, papers for making a multimedia card, </w:t>
            </w:r>
          </w:p>
          <w:p w14:paraId="197F81BF" w14:textId="77777777" w:rsidR="00A57CD8" w:rsidRDefault="00EC1928">
            <w:pPr>
              <w:numPr>
                <w:ilvl w:val="0"/>
                <w:numId w:val="48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design a card considering: </w:t>
            </w:r>
          </w:p>
          <w:p w14:paraId="4BA13B67" w14:textId="77777777" w:rsidR="00A57CD8" w:rsidRDefault="00EC1928">
            <w:pPr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card layout </w:t>
            </w:r>
          </w:p>
          <w:p w14:paraId="0370AF0B" w14:textId="77777777" w:rsidR="00A57CD8" w:rsidRDefault="00EC1928">
            <w:pPr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message in calligraphy style. </w:t>
            </w:r>
          </w:p>
          <w:p w14:paraId="14F7FD8F" w14:textId="77777777" w:rsidR="00A57CD8" w:rsidRDefault="00EC1928">
            <w:pPr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embellishment (fabric/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coloured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paper/) </w:t>
            </w:r>
            <w:r>
              <w:rPr>
                <w:rFonts w:ascii="Times New Roman" w:eastAsia="Arial" w:hAnsi="Times New Roman" w:cs="Times New Roman"/>
                <w:sz w:val="24"/>
              </w:rPr>
              <w:t>●</w:t>
            </w:r>
            <w:r>
              <w:rPr>
                <w:rFonts w:ascii="Times New Roman" w:eastAsia="Agency FB" w:hAnsi="Times New Roman" w:cs="Times New Roman"/>
                <w:sz w:val="24"/>
              </w:rPr>
              <w:t xml:space="preserve"> display and talk about own and others’ cards.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71225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Spotlight Art &amp; Craft Act. </w:t>
            </w:r>
          </w:p>
          <w:p w14:paraId="580FDBF3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Learner’s book.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Grd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6 </w:t>
            </w:r>
          </w:p>
          <w:p w14:paraId="7375D031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>Pg.87-90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0DC9E" w14:textId="77777777" w:rsidR="00A57CD8" w:rsidRDefault="00EC1928">
            <w:pPr>
              <w:numPr>
                <w:ilvl w:val="0"/>
                <w:numId w:val="50"/>
              </w:numPr>
              <w:spacing w:after="36" w:line="241" w:lineRule="auto"/>
              <w:ind w:hanging="176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Question and answer </w:t>
            </w:r>
          </w:p>
          <w:p w14:paraId="46DC53C4" w14:textId="77777777" w:rsidR="00A57CD8" w:rsidRDefault="00EC1928">
            <w:pPr>
              <w:numPr>
                <w:ilvl w:val="0"/>
                <w:numId w:val="50"/>
              </w:numPr>
              <w:spacing w:after="0"/>
              <w:ind w:hanging="176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Portfolio </w:t>
            </w:r>
          </w:p>
          <w:p w14:paraId="0D867327" w14:textId="77777777" w:rsidR="00A57CD8" w:rsidRDefault="00EC1928">
            <w:pPr>
              <w:numPr>
                <w:ilvl w:val="0"/>
                <w:numId w:val="50"/>
              </w:numPr>
              <w:spacing w:after="0"/>
              <w:ind w:hanging="176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Discussion, </w:t>
            </w:r>
          </w:p>
          <w:p w14:paraId="79FC56B0" w14:textId="77777777" w:rsidR="00A57CD8" w:rsidRDefault="00EC1928">
            <w:pPr>
              <w:numPr>
                <w:ilvl w:val="0"/>
                <w:numId w:val="50"/>
              </w:numPr>
              <w:spacing w:after="0"/>
              <w:ind w:hanging="176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Observation </w:t>
            </w:r>
          </w:p>
          <w:p w14:paraId="60968EA1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>Demonstration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A9786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</w:tr>
      <w:tr w:rsidR="00A57CD8" w14:paraId="42A2E2AC" w14:textId="77777777">
        <w:trPr>
          <w:trHeight w:val="2282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19855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lastRenderedPageBreak/>
              <w:t xml:space="preserve"> 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DC0B4" w14:textId="77777777" w:rsidR="00A57CD8" w:rsidRDefault="00EC1928">
            <w:pPr>
              <w:spacing w:after="0"/>
              <w:ind w:left="107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3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6B2B2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Descant Recorder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259DD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Baroque fingering chart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E4F38" w14:textId="77777777" w:rsidR="00A57CD8" w:rsidRDefault="00EC1928">
            <w:pPr>
              <w:spacing w:after="33" w:line="238" w:lineRule="auto"/>
              <w:ind w:left="95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By the end of the lesson, the learner should be able to:  </w:t>
            </w:r>
          </w:p>
          <w:p w14:paraId="53E212AD" w14:textId="77777777" w:rsidR="00A57CD8" w:rsidRDefault="00EC1928">
            <w:pPr>
              <w:numPr>
                <w:ilvl w:val="0"/>
                <w:numId w:val="51"/>
              </w:numPr>
              <w:spacing w:after="10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define a baroque fingering chart </w:t>
            </w:r>
          </w:p>
          <w:p w14:paraId="22F34FF1" w14:textId="77777777" w:rsidR="00A57CD8" w:rsidRDefault="00EC1928">
            <w:pPr>
              <w:numPr>
                <w:ilvl w:val="0"/>
                <w:numId w:val="51"/>
              </w:numPr>
              <w:spacing w:after="31" w:line="240" w:lineRule="auto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observe and interpret baroque fingering chart </w:t>
            </w:r>
          </w:p>
          <w:p w14:paraId="6B4E82E6" w14:textId="77777777" w:rsidR="00A57CD8" w:rsidRDefault="00EC1928">
            <w:pPr>
              <w:numPr>
                <w:ilvl w:val="0"/>
                <w:numId w:val="51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show interest in playing the descant recorder.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0B428" w14:textId="77777777" w:rsidR="00A57CD8" w:rsidRDefault="00EC1928">
            <w:pPr>
              <w:spacing w:after="0"/>
              <w:ind w:left="109" w:right="162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How do you produce a good tone on a descant recorder? 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C2D16" w14:textId="77777777" w:rsidR="00A57CD8" w:rsidRDefault="00EC1928">
            <w:pPr>
              <w:spacing w:after="0"/>
              <w:ind w:left="-3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Learner is guided to: </w:t>
            </w:r>
          </w:p>
          <w:p w14:paraId="3A2A7491" w14:textId="77777777" w:rsidR="00A57CD8" w:rsidRDefault="00EC1928">
            <w:pPr>
              <w:spacing w:after="0" w:line="242" w:lineRule="auto"/>
              <w:ind w:left="-3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sz w:val="24"/>
              </w:rPr>
              <w:t>●</w:t>
            </w:r>
            <w:r>
              <w:rPr>
                <w:rFonts w:ascii="Times New Roman" w:eastAsia="Agency FB" w:hAnsi="Times New Roman" w:cs="Times New Roman"/>
                <w:sz w:val="24"/>
              </w:rPr>
              <w:t xml:space="preserve"> observe and interpret the baroque fingering chart of the notes C D E F G A B C’ </w:t>
            </w:r>
          </w:p>
          <w:p w14:paraId="09C6B4C6" w14:textId="77777777" w:rsidR="00A57CD8" w:rsidRDefault="00EC1928">
            <w:pPr>
              <w:spacing w:after="0"/>
              <w:ind w:left="-3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D’, </w:t>
            </w:r>
          </w:p>
          <w:p w14:paraId="2711B818" w14:textId="77777777" w:rsidR="00A57CD8" w:rsidRDefault="00EC1928">
            <w:pPr>
              <w:spacing w:after="0"/>
              <w:ind w:left="-3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031FB" w14:textId="77777777" w:rsidR="00A57CD8" w:rsidRDefault="00EC1928">
            <w:pPr>
              <w:spacing w:after="0" w:line="238" w:lineRule="auto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Finger chart, descant recorders, ICT devices, audio visual recordings Spotlight Music Act. TG. </w:t>
            </w:r>
          </w:p>
          <w:p w14:paraId="671A4C0A" w14:textId="77777777" w:rsidR="00A57CD8" w:rsidRDefault="00EC1928">
            <w:pPr>
              <w:spacing w:after="0" w:line="238" w:lineRule="auto"/>
              <w:ind w:left="109" w:right="19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Grd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6 Pg.59-66 Spotlight Music Act. </w:t>
            </w:r>
          </w:p>
          <w:p w14:paraId="76E3FE03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Learners Book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Grd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6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Agency FB" w:hAnsi="Times New Roman" w:cs="Times New Roman"/>
                <w:sz w:val="24"/>
              </w:rPr>
              <w:t>Pg.46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4A5E3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Observation </w:t>
            </w:r>
          </w:p>
          <w:p w14:paraId="18ACC56B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schedule </w:t>
            </w:r>
          </w:p>
          <w:p w14:paraId="371E4614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 </w:t>
            </w:r>
          </w:p>
          <w:p w14:paraId="1F734D8D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>Oral questions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2DD5C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</w:tr>
      <w:tr w:rsidR="00A57CD8" w14:paraId="5FA6E787" w14:textId="77777777">
        <w:trPr>
          <w:trHeight w:val="2285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EA890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59279" w14:textId="77777777" w:rsidR="00A57CD8" w:rsidRDefault="00EC1928">
            <w:pPr>
              <w:spacing w:after="0"/>
              <w:ind w:left="107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4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11708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D570A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>Baroque fingering chart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0D8E7" w14:textId="77777777" w:rsidR="00A57CD8" w:rsidRDefault="00EC1928">
            <w:pPr>
              <w:spacing w:after="33" w:line="238" w:lineRule="auto"/>
              <w:ind w:left="95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By the end of the lesson, the learner should be able to:  </w:t>
            </w:r>
          </w:p>
          <w:p w14:paraId="296DC739" w14:textId="77777777" w:rsidR="00A57CD8" w:rsidRDefault="00EC1928">
            <w:pPr>
              <w:numPr>
                <w:ilvl w:val="0"/>
                <w:numId w:val="52"/>
              </w:numPr>
              <w:spacing w:after="12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define a baroque fingering chart </w:t>
            </w:r>
          </w:p>
          <w:p w14:paraId="73809D1C" w14:textId="77777777" w:rsidR="00A57CD8" w:rsidRDefault="00EC1928">
            <w:pPr>
              <w:numPr>
                <w:ilvl w:val="0"/>
                <w:numId w:val="52"/>
              </w:numPr>
              <w:spacing w:after="31" w:line="240" w:lineRule="auto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observe and interpret baroque fingering chart </w:t>
            </w:r>
          </w:p>
          <w:p w14:paraId="28183F59" w14:textId="77777777" w:rsidR="00A57CD8" w:rsidRDefault="00EC1928">
            <w:pPr>
              <w:numPr>
                <w:ilvl w:val="0"/>
                <w:numId w:val="52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show interest in playing the descant recorder.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2FCB1" w14:textId="77777777" w:rsidR="00A57CD8" w:rsidRDefault="00EC1928">
            <w:pPr>
              <w:spacing w:after="0"/>
              <w:ind w:left="109" w:right="162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>How do you produce a good tone on a descant recorder?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4F774" w14:textId="77777777" w:rsidR="00A57CD8" w:rsidRDefault="00EC1928">
            <w:pPr>
              <w:spacing w:after="0"/>
              <w:ind w:left="-3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Learner is guided to: </w:t>
            </w:r>
          </w:p>
          <w:p w14:paraId="2BF5FF39" w14:textId="77777777" w:rsidR="00A57CD8" w:rsidRDefault="00EC1928">
            <w:pPr>
              <w:spacing w:after="0" w:line="244" w:lineRule="auto"/>
              <w:ind w:left="-3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sz w:val="24"/>
              </w:rPr>
              <w:t>●</w:t>
            </w:r>
            <w:r>
              <w:rPr>
                <w:rFonts w:ascii="Times New Roman" w:eastAsia="Agency FB" w:hAnsi="Times New Roman" w:cs="Times New Roman"/>
                <w:sz w:val="24"/>
              </w:rPr>
              <w:t xml:space="preserve"> observe and interpret the baroque fingering chart of the notes C D E F G A B C’ </w:t>
            </w:r>
          </w:p>
          <w:p w14:paraId="174CFEA2" w14:textId="77777777" w:rsidR="00A57CD8" w:rsidRDefault="00EC1928">
            <w:pPr>
              <w:spacing w:after="0"/>
              <w:ind w:left="-3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D’, </w:t>
            </w:r>
          </w:p>
          <w:p w14:paraId="7FD146EB" w14:textId="77777777" w:rsidR="00A57CD8" w:rsidRDefault="00EC1928">
            <w:pPr>
              <w:spacing w:after="0"/>
              <w:ind w:left="-3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A9CCF" w14:textId="77777777" w:rsidR="00A57CD8" w:rsidRDefault="00EC1928">
            <w:pPr>
              <w:spacing w:after="0" w:line="239" w:lineRule="auto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Finger chart, descant recorders, ICT devices, audio visual recordings Spotlight Music Act. TG. </w:t>
            </w:r>
          </w:p>
          <w:p w14:paraId="387E7935" w14:textId="77777777" w:rsidR="00A57CD8" w:rsidRDefault="00EC1928">
            <w:pPr>
              <w:spacing w:after="0" w:line="239" w:lineRule="auto"/>
              <w:ind w:left="109" w:right="19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Grd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6 Pg.59-66 Spotlight Music Act. </w:t>
            </w:r>
          </w:p>
          <w:p w14:paraId="66FCAF15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Learners Book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Grd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6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Agency FB" w:hAnsi="Times New Roman" w:cs="Times New Roman"/>
                <w:sz w:val="24"/>
              </w:rPr>
              <w:t>Pg.46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5A7C0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Observation </w:t>
            </w:r>
          </w:p>
          <w:p w14:paraId="4D913289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schedule </w:t>
            </w:r>
          </w:p>
          <w:p w14:paraId="564C9E0A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 </w:t>
            </w:r>
          </w:p>
          <w:p w14:paraId="5457D187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>Oral questions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E1776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</w:tr>
    </w:tbl>
    <w:p w14:paraId="210D01D5" w14:textId="77777777" w:rsidR="00A57CD8" w:rsidRDefault="00A57CD8">
      <w:pPr>
        <w:spacing w:after="0"/>
        <w:ind w:left="-1440" w:right="15398"/>
        <w:rPr>
          <w:rFonts w:ascii="Times New Roman" w:hAnsi="Times New Roman" w:cs="Times New Roman"/>
        </w:rPr>
      </w:pPr>
    </w:p>
    <w:tbl>
      <w:tblPr>
        <w:tblW w:w="16302" w:type="dxa"/>
        <w:tblInd w:w="-1171" w:type="dxa"/>
        <w:tblCellMar>
          <w:top w:w="58" w:type="dxa"/>
          <w:left w:w="0" w:type="dxa"/>
          <w:bottom w:w="5" w:type="dxa"/>
          <w:right w:w="62" w:type="dxa"/>
        </w:tblCellMar>
        <w:tblLook w:val="04A0" w:firstRow="1" w:lastRow="0" w:firstColumn="1" w:lastColumn="0" w:noHBand="0" w:noVBand="1"/>
      </w:tblPr>
      <w:tblGrid>
        <w:gridCol w:w="530"/>
        <w:gridCol w:w="528"/>
        <w:gridCol w:w="1283"/>
        <w:gridCol w:w="1350"/>
        <w:gridCol w:w="3420"/>
        <w:gridCol w:w="1440"/>
        <w:gridCol w:w="2965"/>
        <w:gridCol w:w="2796"/>
        <w:gridCol w:w="1350"/>
        <w:gridCol w:w="640"/>
      </w:tblGrid>
      <w:tr w:rsidR="00A57CD8" w14:paraId="66A0A4C5" w14:textId="77777777">
        <w:trPr>
          <w:trHeight w:val="2568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C0F6A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81079" w14:textId="77777777" w:rsidR="00A57CD8" w:rsidRDefault="00EC1928">
            <w:pPr>
              <w:spacing w:after="0"/>
              <w:ind w:left="107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5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CF048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B03CD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>Baroque fingering chart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D9CE0" w14:textId="77777777" w:rsidR="00A57CD8" w:rsidRDefault="00EC1928">
            <w:pPr>
              <w:spacing w:after="35" w:line="238" w:lineRule="auto"/>
              <w:ind w:left="95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By the end of the lesson, the learner should be able to:  </w:t>
            </w:r>
          </w:p>
          <w:p w14:paraId="7E880933" w14:textId="77777777" w:rsidR="00A57CD8" w:rsidRDefault="00EC1928">
            <w:pPr>
              <w:numPr>
                <w:ilvl w:val="0"/>
                <w:numId w:val="53"/>
              </w:numPr>
              <w:spacing w:after="10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define a baroque fingering chart </w:t>
            </w:r>
          </w:p>
          <w:p w14:paraId="43D5E2D6" w14:textId="77777777" w:rsidR="00A57CD8" w:rsidRDefault="00EC1928">
            <w:pPr>
              <w:numPr>
                <w:ilvl w:val="0"/>
                <w:numId w:val="53"/>
              </w:numPr>
              <w:spacing w:after="31" w:line="240" w:lineRule="auto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observe and interpret baroque fingering chart </w:t>
            </w:r>
          </w:p>
          <w:p w14:paraId="7F6C0893" w14:textId="77777777" w:rsidR="00A57CD8" w:rsidRDefault="00EC1928">
            <w:pPr>
              <w:numPr>
                <w:ilvl w:val="0"/>
                <w:numId w:val="53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show interest in playing the descant recorder.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1F1A0" w14:textId="77777777" w:rsidR="00A57CD8" w:rsidRDefault="00EC1928">
            <w:pPr>
              <w:spacing w:after="0"/>
              <w:ind w:left="109" w:right="162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How do you produce a good tone on a descant recorder?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F7B7C" w14:textId="77777777" w:rsidR="00A57CD8" w:rsidRDefault="00EC1928">
            <w:pPr>
              <w:spacing w:after="0"/>
              <w:ind w:left="-3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Learner is guided to: </w:t>
            </w:r>
          </w:p>
          <w:p w14:paraId="516147B2" w14:textId="77777777" w:rsidR="00A57CD8" w:rsidRDefault="00EC1928">
            <w:pPr>
              <w:spacing w:after="0" w:line="244" w:lineRule="auto"/>
              <w:ind w:left="-3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sz w:val="24"/>
              </w:rPr>
              <w:t>●</w:t>
            </w:r>
            <w:r>
              <w:rPr>
                <w:rFonts w:ascii="Times New Roman" w:eastAsia="Agency FB" w:hAnsi="Times New Roman" w:cs="Times New Roman"/>
                <w:sz w:val="24"/>
              </w:rPr>
              <w:t xml:space="preserve"> observe and interpret the baroque fingering chart of the notes C D E F G A B C’ </w:t>
            </w:r>
          </w:p>
          <w:p w14:paraId="1C08570D" w14:textId="77777777" w:rsidR="00A57CD8" w:rsidRDefault="00EC1928">
            <w:pPr>
              <w:spacing w:after="0"/>
              <w:ind w:left="-3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D’, </w:t>
            </w:r>
          </w:p>
          <w:p w14:paraId="070049F8" w14:textId="77777777" w:rsidR="00A57CD8" w:rsidRDefault="00EC1928">
            <w:pPr>
              <w:spacing w:after="0"/>
              <w:ind w:left="-3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 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26412" w14:textId="77777777" w:rsidR="00A57CD8" w:rsidRDefault="00EC1928">
            <w:pPr>
              <w:spacing w:after="2" w:line="238" w:lineRule="auto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Finger chart, descant recorders, ICT devices, </w:t>
            </w:r>
          </w:p>
          <w:p w14:paraId="0F65CA21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audio visual recordings </w:t>
            </w:r>
          </w:p>
          <w:p w14:paraId="4F080152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 </w:t>
            </w:r>
          </w:p>
          <w:p w14:paraId="01277C83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Spotlight Music Act. TG. </w:t>
            </w:r>
          </w:p>
          <w:p w14:paraId="62E05945" w14:textId="77777777" w:rsidR="00A57CD8" w:rsidRDefault="00EC1928">
            <w:pPr>
              <w:spacing w:after="0" w:line="238" w:lineRule="auto"/>
              <w:ind w:left="109" w:right="19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Grd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6 Pg.59-66 Spotlight Music Act. </w:t>
            </w:r>
          </w:p>
          <w:p w14:paraId="53CDA84C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Learners Book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Grd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6 </w:t>
            </w:r>
          </w:p>
          <w:p w14:paraId="13BE570F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>Pg.46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EA010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Observation </w:t>
            </w:r>
          </w:p>
          <w:p w14:paraId="19EF2F7A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schedule </w:t>
            </w:r>
          </w:p>
          <w:p w14:paraId="07FD0E80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 </w:t>
            </w:r>
          </w:p>
          <w:p w14:paraId="1221FA4D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>Oral questions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C1F7C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</w:tr>
      <w:tr w:rsidR="00A57CD8" w14:paraId="5B832741" w14:textId="77777777">
        <w:trPr>
          <w:trHeight w:val="2569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E19C5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F6C3D" w14:textId="77777777" w:rsidR="00A57CD8" w:rsidRDefault="00EC1928">
            <w:pPr>
              <w:spacing w:after="0"/>
              <w:ind w:left="107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6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8398C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4A472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>Baroque fingering chart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59B87" w14:textId="77777777" w:rsidR="00A57CD8" w:rsidRDefault="00EC1928">
            <w:pPr>
              <w:spacing w:after="33" w:line="238" w:lineRule="auto"/>
              <w:ind w:left="95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By the end of the lesson, the learner should be able to:  </w:t>
            </w:r>
          </w:p>
          <w:p w14:paraId="6DCC7C75" w14:textId="77777777" w:rsidR="00A57CD8" w:rsidRDefault="00EC1928">
            <w:pPr>
              <w:numPr>
                <w:ilvl w:val="0"/>
                <w:numId w:val="54"/>
              </w:numPr>
              <w:spacing w:after="11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define a baroque fingering chart </w:t>
            </w:r>
          </w:p>
          <w:p w14:paraId="58CF7C6E" w14:textId="77777777" w:rsidR="00A57CD8" w:rsidRDefault="00EC1928">
            <w:pPr>
              <w:numPr>
                <w:ilvl w:val="0"/>
                <w:numId w:val="54"/>
              </w:numPr>
              <w:spacing w:after="29" w:line="242" w:lineRule="auto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observe and interpret baroque fingering chart </w:t>
            </w:r>
          </w:p>
          <w:p w14:paraId="2AE55F67" w14:textId="77777777" w:rsidR="00A57CD8" w:rsidRDefault="00EC1928">
            <w:pPr>
              <w:numPr>
                <w:ilvl w:val="0"/>
                <w:numId w:val="54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show interest in playing the descant recorder.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9CB49" w14:textId="77777777" w:rsidR="00A57CD8" w:rsidRDefault="00EC1928">
            <w:pPr>
              <w:spacing w:after="0"/>
              <w:ind w:left="109" w:right="162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>How do you produce a good tone on a descant recorder?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87355" w14:textId="77777777" w:rsidR="00A57CD8" w:rsidRDefault="00EC1928">
            <w:pPr>
              <w:spacing w:after="0"/>
              <w:ind w:left="-3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Learner is guided to: </w:t>
            </w:r>
          </w:p>
          <w:p w14:paraId="2F7D461E" w14:textId="77777777" w:rsidR="00A57CD8" w:rsidRDefault="00EC1928">
            <w:pPr>
              <w:spacing w:after="0" w:line="244" w:lineRule="auto"/>
              <w:ind w:left="-3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sz w:val="24"/>
              </w:rPr>
              <w:t>●</w:t>
            </w:r>
            <w:r>
              <w:rPr>
                <w:rFonts w:ascii="Times New Roman" w:eastAsia="Agency FB" w:hAnsi="Times New Roman" w:cs="Times New Roman"/>
                <w:sz w:val="24"/>
              </w:rPr>
              <w:t xml:space="preserve"> observe and interpret the baroque fingering chart of the notes C D E F G A B C’ </w:t>
            </w:r>
          </w:p>
          <w:p w14:paraId="73F7B640" w14:textId="77777777" w:rsidR="00A57CD8" w:rsidRDefault="00EC1928">
            <w:pPr>
              <w:spacing w:after="0"/>
              <w:ind w:left="-3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D’, </w:t>
            </w:r>
          </w:p>
          <w:p w14:paraId="0117AECA" w14:textId="77777777" w:rsidR="00A57CD8" w:rsidRDefault="00EC1928">
            <w:pPr>
              <w:spacing w:after="0"/>
              <w:ind w:left="-3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 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92054" w14:textId="77777777" w:rsidR="00A57CD8" w:rsidRDefault="00EC1928">
            <w:pPr>
              <w:spacing w:after="0" w:line="238" w:lineRule="auto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Finger chart, descant recorders, ICT devices, </w:t>
            </w:r>
          </w:p>
          <w:p w14:paraId="0179D8B0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audio visual recordings </w:t>
            </w:r>
          </w:p>
          <w:p w14:paraId="3A7A9052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 </w:t>
            </w:r>
          </w:p>
          <w:p w14:paraId="0AFF7AB7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Spotlight Music Act. TG. </w:t>
            </w:r>
          </w:p>
          <w:p w14:paraId="06136872" w14:textId="77777777" w:rsidR="00A57CD8" w:rsidRDefault="00EC1928">
            <w:pPr>
              <w:spacing w:after="0" w:line="238" w:lineRule="auto"/>
              <w:ind w:left="109" w:right="19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Grd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6 Pg.59-66 Spotlight Music Act. </w:t>
            </w:r>
          </w:p>
          <w:p w14:paraId="319A861A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Learners Book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Grd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6 </w:t>
            </w:r>
          </w:p>
          <w:p w14:paraId="10175F20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>Pg.46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913A2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Observation </w:t>
            </w:r>
          </w:p>
          <w:p w14:paraId="506312DB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schedule </w:t>
            </w:r>
          </w:p>
          <w:p w14:paraId="03D72FB5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 </w:t>
            </w:r>
          </w:p>
          <w:p w14:paraId="714DE58D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>Oral questions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C5845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</w:tr>
      <w:tr w:rsidR="00A57CD8" w14:paraId="29D4C6A9" w14:textId="77777777">
        <w:trPr>
          <w:trHeight w:val="2568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5E0CC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lastRenderedPageBreak/>
              <w:t xml:space="preserve">7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DD970" w14:textId="77777777" w:rsidR="00A57CD8" w:rsidRDefault="00EC1928">
            <w:pPr>
              <w:spacing w:after="0"/>
              <w:ind w:left="107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1-2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B63AB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B89FC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Playing note in ascending and descending 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973D8" w14:textId="77777777" w:rsidR="00A57CD8" w:rsidRDefault="00EC1928">
            <w:pPr>
              <w:spacing w:after="33" w:line="238" w:lineRule="auto"/>
              <w:ind w:left="95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By the end of the lesson, the learner should be able to:  </w:t>
            </w:r>
          </w:p>
          <w:p w14:paraId="399E0381" w14:textId="77777777" w:rsidR="00A57CD8" w:rsidRDefault="00EC1928">
            <w:pPr>
              <w:numPr>
                <w:ilvl w:val="0"/>
                <w:numId w:val="55"/>
              </w:numPr>
              <w:spacing w:after="31" w:line="240" w:lineRule="auto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describe the position of fingers when playing descant recorder. </w:t>
            </w:r>
          </w:p>
          <w:p w14:paraId="7DF94420" w14:textId="77777777" w:rsidR="00A57CD8" w:rsidRDefault="00EC1928">
            <w:pPr>
              <w:numPr>
                <w:ilvl w:val="0"/>
                <w:numId w:val="55"/>
              </w:numPr>
              <w:spacing w:after="31" w:line="240" w:lineRule="auto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play notes C D E F G A B C’ D’ ascending and descending on the descant recorder,  </w:t>
            </w:r>
          </w:p>
          <w:p w14:paraId="5EB77EC7" w14:textId="77777777" w:rsidR="00A57CD8" w:rsidRDefault="00EC1928">
            <w:pPr>
              <w:numPr>
                <w:ilvl w:val="0"/>
                <w:numId w:val="55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show interest in playing the descant recorder.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77B93" w14:textId="77777777" w:rsidR="00A57CD8" w:rsidRDefault="00EC1928">
            <w:pPr>
              <w:spacing w:after="0"/>
              <w:ind w:left="109" w:right="162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>How do you produce a good tone on a descant recorder?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C83BB" w14:textId="77777777" w:rsidR="00A57CD8" w:rsidRDefault="00EC1928">
            <w:pPr>
              <w:spacing w:after="0"/>
              <w:ind w:left="-3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Learner is guided to: </w:t>
            </w:r>
          </w:p>
          <w:p w14:paraId="177661CC" w14:textId="77777777" w:rsidR="00A57CD8" w:rsidRDefault="00EC1928">
            <w:pPr>
              <w:spacing w:after="0" w:line="240" w:lineRule="auto"/>
              <w:ind w:left="-3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sz w:val="24"/>
              </w:rPr>
              <w:t>●</w:t>
            </w:r>
            <w:r>
              <w:rPr>
                <w:rFonts w:ascii="Times New Roman" w:eastAsia="Agency FB" w:hAnsi="Times New Roman" w:cs="Times New Roman"/>
                <w:sz w:val="24"/>
              </w:rPr>
              <w:t xml:space="preserve"> individually and in groups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practise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playing the notes C D E F G A B C’ D’ ascending and descending on the descant recorder with appropriate fingering, tonguing and posture, </w:t>
            </w:r>
          </w:p>
          <w:p w14:paraId="33927FD0" w14:textId="77777777" w:rsidR="00A57CD8" w:rsidRDefault="00EC1928">
            <w:pPr>
              <w:spacing w:after="0"/>
              <w:ind w:left="-3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 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E2AF4" w14:textId="77777777" w:rsidR="00A57CD8" w:rsidRDefault="00EC1928">
            <w:pPr>
              <w:spacing w:after="0" w:line="238" w:lineRule="auto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Finger chart, descant recorders, ICT devices, </w:t>
            </w:r>
          </w:p>
          <w:p w14:paraId="6A0284B1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audio visual recordings </w:t>
            </w:r>
          </w:p>
          <w:p w14:paraId="7DA96106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 </w:t>
            </w:r>
          </w:p>
          <w:p w14:paraId="65FC2481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Spotlight Music Act. TG. </w:t>
            </w:r>
          </w:p>
          <w:p w14:paraId="15115656" w14:textId="77777777" w:rsidR="00A57CD8" w:rsidRDefault="00EC1928">
            <w:pPr>
              <w:spacing w:after="0" w:line="240" w:lineRule="auto"/>
              <w:ind w:left="109" w:right="19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Grd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6 Pg.59-66 Spotlight Music Act. </w:t>
            </w:r>
          </w:p>
          <w:p w14:paraId="5529E32E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Learners Book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Grd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6 </w:t>
            </w:r>
          </w:p>
          <w:p w14:paraId="42FD2F8E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>Pg.46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63E3F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Observation </w:t>
            </w:r>
          </w:p>
          <w:p w14:paraId="1E5E9A55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schedule </w:t>
            </w:r>
          </w:p>
          <w:p w14:paraId="2E535F22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 </w:t>
            </w:r>
          </w:p>
          <w:p w14:paraId="4F75744A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>Oral questions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B2C06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</w:tr>
      <w:tr w:rsidR="00A57CD8" w14:paraId="3E536071" w14:textId="77777777">
        <w:trPr>
          <w:trHeight w:val="2569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60B1F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59A46" w14:textId="77777777" w:rsidR="00A57CD8" w:rsidRDefault="00EC1928">
            <w:pPr>
              <w:spacing w:after="0"/>
              <w:ind w:left="107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3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C4C7D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F482E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Playing note in ascending and descending 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0CE5A" w14:textId="77777777" w:rsidR="00A57CD8" w:rsidRDefault="00EC1928">
            <w:pPr>
              <w:spacing w:after="33" w:line="238" w:lineRule="auto"/>
              <w:ind w:left="95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By the end of the lesson, the learner should be able to:  </w:t>
            </w:r>
          </w:p>
          <w:p w14:paraId="0A790AAC" w14:textId="77777777" w:rsidR="00A57CD8" w:rsidRDefault="00EC1928">
            <w:pPr>
              <w:numPr>
                <w:ilvl w:val="0"/>
                <w:numId w:val="56"/>
              </w:numPr>
              <w:spacing w:after="31" w:line="240" w:lineRule="auto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describe the position of fingers when playing descant recorder. </w:t>
            </w:r>
          </w:p>
          <w:p w14:paraId="609B0FE5" w14:textId="77777777" w:rsidR="00A57CD8" w:rsidRDefault="00EC1928">
            <w:pPr>
              <w:numPr>
                <w:ilvl w:val="0"/>
                <w:numId w:val="56"/>
              </w:numPr>
              <w:spacing w:after="32" w:line="239" w:lineRule="auto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play notes C D E F G A B C’ D’ ascending and descending on the descant recorder,  </w:t>
            </w:r>
          </w:p>
          <w:p w14:paraId="37BDB2DC" w14:textId="77777777" w:rsidR="00A57CD8" w:rsidRDefault="00EC1928">
            <w:pPr>
              <w:numPr>
                <w:ilvl w:val="0"/>
                <w:numId w:val="56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show interest in playing the descant recorder.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386A1" w14:textId="77777777" w:rsidR="00A57CD8" w:rsidRDefault="00EC1928">
            <w:pPr>
              <w:spacing w:after="0"/>
              <w:ind w:left="109" w:right="162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How do you produce a good tone on a descant recorder?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086C2" w14:textId="77777777" w:rsidR="00A57CD8" w:rsidRDefault="00EC1928">
            <w:pPr>
              <w:spacing w:after="0"/>
              <w:ind w:left="-3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Learner is guided to: </w:t>
            </w:r>
          </w:p>
          <w:p w14:paraId="45CEAA20" w14:textId="77777777" w:rsidR="00A57CD8" w:rsidRDefault="00EC1928">
            <w:pPr>
              <w:spacing w:after="0" w:line="240" w:lineRule="auto"/>
              <w:ind w:left="-3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sz w:val="24"/>
              </w:rPr>
              <w:t>●</w:t>
            </w:r>
            <w:r>
              <w:rPr>
                <w:rFonts w:ascii="Times New Roman" w:eastAsia="Agency FB" w:hAnsi="Times New Roman" w:cs="Times New Roman"/>
                <w:sz w:val="24"/>
              </w:rPr>
              <w:t xml:space="preserve"> individually and in groups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practise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playing the notes C D E F G A B C’ D’ ascending and descending on the descant recorder with appropriate fingering, tonguing and posture, </w:t>
            </w:r>
          </w:p>
          <w:p w14:paraId="24616BD0" w14:textId="77777777" w:rsidR="00A57CD8" w:rsidRDefault="00EC1928">
            <w:pPr>
              <w:spacing w:after="0"/>
              <w:ind w:left="-3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 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1CA67" w14:textId="77777777" w:rsidR="00A57CD8" w:rsidRDefault="00EC1928">
            <w:pPr>
              <w:spacing w:after="0" w:line="238" w:lineRule="auto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Finger chart, descant recorders, ICT devices, </w:t>
            </w:r>
          </w:p>
          <w:p w14:paraId="506EA1F7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audio visual recordings </w:t>
            </w:r>
          </w:p>
          <w:p w14:paraId="3F4864AF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 </w:t>
            </w:r>
          </w:p>
          <w:p w14:paraId="574B7340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Spotlight Music Act. TG. </w:t>
            </w:r>
          </w:p>
          <w:p w14:paraId="04914AC0" w14:textId="77777777" w:rsidR="00A57CD8" w:rsidRDefault="00EC1928">
            <w:pPr>
              <w:spacing w:after="0" w:line="239" w:lineRule="auto"/>
              <w:ind w:left="109" w:right="19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Grd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6 Pg.59-66 Spotlight Music Act. </w:t>
            </w:r>
          </w:p>
          <w:p w14:paraId="54ED5BD3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Learners Book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Grd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6 </w:t>
            </w:r>
          </w:p>
          <w:p w14:paraId="30E890B5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>Pg.46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44E89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Observation </w:t>
            </w:r>
          </w:p>
          <w:p w14:paraId="7145D55A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schedule </w:t>
            </w:r>
          </w:p>
          <w:p w14:paraId="1F16DA01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 </w:t>
            </w:r>
          </w:p>
          <w:p w14:paraId="4AB61907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>Oral questions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AF204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</w:tr>
    </w:tbl>
    <w:p w14:paraId="1FA7927D" w14:textId="77777777" w:rsidR="00A57CD8" w:rsidRDefault="00A57CD8">
      <w:pPr>
        <w:rPr>
          <w:rFonts w:ascii="Times New Roman" w:hAnsi="Times New Roman" w:cs="Times New Roman"/>
        </w:rPr>
        <w:sectPr w:rsidR="00A57CD8">
          <w:footerReference w:type="even" r:id="rId9"/>
          <w:pgSz w:w="16838" w:h="11908" w:orient="landscape"/>
          <w:pgMar w:top="185" w:right="1440" w:bottom="735" w:left="1440" w:header="720" w:footer="147" w:gutter="0"/>
          <w:cols w:space="720"/>
        </w:sectPr>
      </w:pPr>
    </w:p>
    <w:p w14:paraId="7AAB8B2A" w14:textId="77777777" w:rsidR="00A57CD8" w:rsidRDefault="00A57CD8">
      <w:pPr>
        <w:spacing w:after="0"/>
        <w:ind w:left="-1440" w:right="15398"/>
        <w:rPr>
          <w:rFonts w:ascii="Times New Roman" w:hAnsi="Times New Roman" w:cs="Times New Roman"/>
        </w:rPr>
      </w:pPr>
    </w:p>
    <w:tbl>
      <w:tblPr>
        <w:tblW w:w="16302" w:type="dxa"/>
        <w:tblInd w:w="-1171" w:type="dxa"/>
        <w:tblCellMar>
          <w:top w:w="55" w:type="dxa"/>
          <w:left w:w="0" w:type="dxa"/>
          <w:bottom w:w="5" w:type="dxa"/>
          <w:right w:w="78" w:type="dxa"/>
        </w:tblCellMar>
        <w:tblLook w:val="04A0" w:firstRow="1" w:lastRow="0" w:firstColumn="1" w:lastColumn="0" w:noHBand="0" w:noVBand="1"/>
      </w:tblPr>
      <w:tblGrid>
        <w:gridCol w:w="530"/>
        <w:gridCol w:w="528"/>
        <w:gridCol w:w="1282"/>
        <w:gridCol w:w="1350"/>
        <w:gridCol w:w="3416"/>
        <w:gridCol w:w="1440"/>
        <w:gridCol w:w="3507"/>
        <w:gridCol w:w="2248"/>
        <w:gridCol w:w="1361"/>
        <w:gridCol w:w="640"/>
      </w:tblGrid>
      <w:tr w:rsidR="00A57CD8" w14:paraId="7DB83CC5" w14:textId="77777777">
        <w:trPr>
          <w:trHeight w:val="2462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6CE95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FFB6C" w14:textId="77777777" w:rsidR="00A57CD8" w:rsidRDefault="00EC1928">
            <w:pPr>
              <w:spacing w:after="0"/>
              <w:ind w:left="107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4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D6183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29B0E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Playing note in ascending and descending 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35855" w14:textId="77777777" w:rsidR="00A57CD8" w:rsidRDefault="00EC1928">
            <w:pPr>
              <w:spacing w:after="30" w:line="240" w:lineRule="auto"/>
              <w:ind w:left="95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3"/>
              </w:rPr>
              <w:t xml:space="preserve">By the end of the lesson, the learner should be able to:  </w:t>
            </w:r>
          </w:p>
          <w:p w14:paraId="7A806C19" w14:textId="77777777" w:rsidR="00A57CD8" w:rsidRDefault="00EC1928">
            <w:pPr>
              <w:numPr>
                <w:ilvl w:val="0"/>
                <w:numId w:val="57"/>
              </w:numPr>
              <w:spacing w:after="30" w:line="240" w:lineRule="auto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3"/>
              </w:rPr>
              <w:t xml:space="preserve">describe the position of fingers when playing descant recorder. </w:t>
            </w:r>
          </w:p>
          <w:p w14:paraId="2BBFF644" w14:textId="77777777" w:rsidR="00A57CD8" w:rsidRDefault="00EC1928">
            <w:pPr>
              <w:numPr>
                <w:ilvl w:val="0"/>
                <w:numId w:val="57"/>
              </w:numPr>
              <w:spacing w:after="33" w:line="239" w:lineRule="auto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3"/>
              </w:rPr>
              <w:t xml:space="preserve">play notes C D E F G A B C’ D’ ascending and descending on the descant recorder,  </w:t>
            </w:r>
          </w:p>
          <w:p w14:paraId="7E5759DA" w14:textId="77777777" w:rsidR="00A57CD8" w:rsidRDefault="00EC1928">
            <w:pPr>
              <w:numPr>
                <w:ilvl w:val="0"/>
                <w:numId w:val="57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3"/>
              </w:rPr>
              <w:t xml:space="preserve">show interest in playing the descant recorder.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F0783" w14:textId="77777777" w:rsidR="00A57CD8" w:rsidRDefault="00EC1928">
            <w:pPr>
              <w:spacing w:after="0"/>
              <w:ind w:left="109" w:right="146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How do you produce a good tone on a descant recorder?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02E70" w14:textId="77777777" w:rsidR="00A57CD8" w:rsidRDefault="00EC1928">
            <w:pPr>
              <w:spacing w:after="0"/>
              <w:ind w:left="-3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Learner is guided to: </w:t>
            </w:r>
          </w:p>
          <w:p w14:paraId="3FB276A6" w14:textId="77777777" w:rsidR="00A57CD8" w:rsidRDefault="00EC1928">
            <w:pPr>
              <w:numPr>
                <w:ilvl w:val="0"/>
                <w:numId w:val="58"/>
              </w:numPr>
              <w:spacing w:after="0" w:line="24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write notes C D E F G A B C’ D’ using calligraphy, </w:t>
            </w:r>
          </w:p>
          <w:p w14:paraId="3C7E90BA" w14:textId="77777777" w:rsidR="00A57CD8" w:rsidRDefault="00EC1928">
            <w:pPr>
              <w:numPr>
                <w:ilvl w:val="0"/>
                <w:numId w:val="58"/>
              </w:num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practise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playing notes on the descant recorder based on notes C D E F G A B C’ D’ guided by the teacher or a resource person, (N.B observe hygiene measures in the use of the descant recorder), 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301EA" w14:textId="77777777" w:rsidR="00A57CD8" w:rsidRDefault="00EC1928">
            <w:pPr>
              <w:spacing w:after="0" w:line="239" w:lineRule="auto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Finger chart, descant recorders, ICT devices, audio visual recordings Spotlight Music Act. TG. </w:t>
            </w:r>
          </w:p>
          <w:p w14:paraId="62ED5FBF" w14:textId="77777777" w:rsidR="00A57CD8" w:rsidRDefault="00EC1928">
            <w:pPr>
              <w:spacing w:after="0" w:line="238" w:lineRule="auto"/>
              <w:ind w:left="109" w:right="17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Grd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6 Pg.59-66 Spotlight Music Act. </w:t>
            </w:r>
          </w:p>
          <w:p w14:paraId="477F1840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Learners Book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Grd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6 </w:t>
            </w:r>
          </w:p>
          <w:p w14:paraId="71D21E5F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>Pg.46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41B86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Observation </w:t>
            </w:r>
          </w:p>
          <w:p w14:paraId="5E00A4A4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schedule </w:t>
            </w:r>
          </w:p>
          <w:p w14:paraId="59B913EC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 </w:t>
            </w:r>
          </w:p>
          <w:p w14:paraId="2C3E379A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>Oral questions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7D3E1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</w:tr>
      <w:tr w:rsidR="00A57CD8" w14:paraId="753BDEB8" w14:textId="77777777">
        <w:trPr>
          <w:trHeight w:val="246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05033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166F4" w14:textId="77777777" w:rsidR="00A57CD8" w:rsidRDefault="00EC1928">
            <w:pPr>
              <w:spacing w:after="0"/>
              <w:ind w:left="107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5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781DA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D2831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Playing note in ascending and descending 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BA8C8" w14:textId="77777777" w:rsidR="00A57CD8" w:rsidRDefault="00EC1928">
            <w:pPr>
              <w:spacing w:after="32" w:line="238" w:lineRule="auto"/>
              <w:ind w:left="95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3"/>
              </w:rPr>
              <w:t xml:space="preserve">By the end of the lesson, the learner should be able to:  </w:t>
            </w:r>
          </w:p>
          <w:p w14:paraId="6236E2D9" w14:textId="77777777" w:rsidR="00A57CD8" w:rsidRDefault="00EC1928">
            <w:pPr>
              <w:numPr>
                <w:ilvl w:val="0"/>
                <w:numId w:val="59"/>
              </w:numPr>
              <w:spacing w:after="32" w:line="240" w:lineRule="auto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3"/>
              </w:rPr>
              <w:t xml:space="preserve">describe the position of fingers when playing descant recorder. </w:t>
            </w:r>
          </w:p>
          <w:p w14:paraId="6EA98D6C" w14:textId="77777777" w:rsidR="00A57CD8" w:rsidRDefault="00EC1928">
            <w:pPr>
              <w:numPr>
                <w:ilvl w:val="0"/>
                <w:numId w:val="59"/>
              </w:numPr>
              <w:spacing w:after="31" w:line="239" w:lineRule="auto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3"/>
              </w:rPr>
              <w:t xml:space="preserve">play notes C D E F G A B C’ D’ ascending and descending on the descant recorder,  </w:t>
            </w:r>
          </w:p>
          <w:p w14:paraId="79A36C54" w14:textId="77777777" w:rsidR="00A57CD8" w:rsidRDefault="00EC1928">
            <w:pPr>
              <w:numPr>
                <w:ilvl w:val="0"/>
                <w:numId w:val="59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3"/>
              </w:rPr>
              <w:t xml:space="preserve">show interest in playing the descant recorder.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FDBB6" w14:textId="77777777" w:rsidR="00A57CD8" w:rsidRDefault="00EC1928">
            <w:pPr>
              <w:spacing w:after="0"/>
              <w:ind w:left="109" w:right="146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>How do you produce a good tone on a descant recorder?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C9F11" w14:textId="77777777" w:rsidR="00A57CD8" w:rsidRDefault="00EC1928">
            <w:pPr>
              <w:spacing w:after="0"/>
              <w:ind w:left="-3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Learner is guided to: </w:t>
            </w:r>
          </w:p>
          <w:p w14:paraId="4E0F5A18" w14:textId="77777777" w:rsidR="00A57CD8" w:rsidRDefault="00EC1928">
            <w:pPr>
              <w:numPr>
                <w:ilvl w:val="0"/>
                <w:numId w:val="60"/>
              </w:numPr>
              <w:spacing w:after="0" w:line="24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write notes C D E F G A B C’ D’ using calligraphy, </w:t>
            </w:r>
          </w:p>
          <w:p w14:paraId="3E001B6B" w14:textId="77777777" w:rsidR="00A57CD8" w:rsidRDefault="00EC1928">
            <w:pPr>
              <w:numPr>
                <w:ilvl w:val="0"/>
                <w:numId w:val="60"/>
              </w:num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practise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playing notes on the descant recorder based on notes C D E F G A B C’ D’ guided by the teacher or a resource person, (N.B observe hygiene measures in the use of the descant recorder), 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8A367" w14:textId="77777777" w:rsidR="00A57CD8" w:rsidRDefault="00EC1928">
            <w:pPr>
              <w:spacing w:after="1" w:line="238" w:lineRule="auto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Finger chart, descant recorders, ICT devices, audio visual recordings Spotlight Music Act. TG. </w:t>
            </w:r>
          </w:p>
          <w:p w14:paraId="23115D7E" w14:textId="77777777" w:rsidR="00A57CD8" w:rsidRDefault="00EC1928">
            <w:pPr>
              <w:spacing w:after="0" w:line="238" w:lineRule="auto"/>
              <w:ind w:left="109" w:right="17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Grd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6 Pg.59-66 Spotlight Music Act. </w:t>
            </w:r>
          </w:p>
          <w:p w14:paraId="6C3C71A7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Learners Book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Grd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6 </w:t>
            </w:r>
          </w:p>
          <w:p w14:paraId="65E10D6D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>Pg.46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CEEE2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Observation </w:t>
            </w:r>
          </w:p>
          <w:p w14:paraId="21F5173D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schedule </w:t>
            </w:r>
          </w:p>
          <w:p w14:paraId="52894F68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 </w:t>
            </w:r>
          </w:p>
          <w:p w14:paraId="78B83739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>Oral questions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B7BDE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</w:tr>
      <w:tr w:rsidR="00A57CD8" w14:paraId="0BA0AF71" w14:textId="77777777">
        <w:trPr>
          <w:trHeight w:val="2462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C2857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44FDF" w14:textId="77777777" w:rsidR="00A57CD8" w:rsidRDefault="00EC1928">
            <w:pPr>
              <w:spacing w:after="0"/>
              <w:ind w:left="107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6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8F5AE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5DB9F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Playing note in ascending and descending 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71A35" w14:textId="77777777" w:rsidR="00A57CD8" w:rsidRDefault="00EC1928">
            <w:pPr>
              <w:spacing w:after="30" w:line="240" w:lineRule="auto"/>
              <w:ind w:left="95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3"/>
              </w:rPr>
              <w:t xml:space="preserve">By the end of the lesson, the learner should be able to:  </w:t>
            </w:r>
          </w:p>
          <w:p w14:paraId="28354CFB" w14:textId="77777777" w:rsidR="00A57CD8" w:rsidRDefault="00EC1928">
            <w:pPr>
              <w:numPr>
                <w:ilvl w:val="0"/>
                <w:numId w:val="61"/>
              </w:numPr>
              <w:spacing w:after="30" w:line="240" w:lineRule="auto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3"/>
              </w:rPr>
              <w:t xml:space="preserve">describe the position of fingers when playing descant recorder. </w:t>
            </w:r>
          </w:p>
          <w:p w14:paraId="1FD70371" w14:textId="77777777" w:rsidR="00A57CD8" w:rsidRDefault="00EC1928">
            <w:pPr>
              <w:numPr>
                <w:ilvl w:val="0"/>
                <w:numId w:val="61"/>
              </w:numPr>
              <w:spacing w:after="32" w:line="239" w:lineRule="auto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3"/>
              </w:rPr>
              <w:t xml:space="preserve">play notes C D E F G A B C’ D’ ascending and descending on the descant recorder,  </w:t>
            </w:r>
          </w:p>
          <w:p w14:paraId="16ABB9C1" w14:textId="77777777" w:rsidR="00A57CD8" w:rsidRDefault="00EC1928">
            <w:pPr>
              <w:numPr>
                <w:ilvl w:val="0"/>
                <w:numId w:val="61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3"/>
              </w:rPr>
              <w:t xml:space="preserve">show interest in playing the descant recorder.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1E153" w14:textId="77777777" w:rsidR="00A57CD8" w:rsidRDefault="00EC1928">
            <w:pPr>
              <w:spacing w:after="0"/>
              <w:ind w:left="109" w:right="146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How do you produce a good tone on a descant recorder?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E208B" w14:textId="77777777" w:rsidR="00A57CD8" w:rsidRDefault="00EC1928">
            <w:pPr>
              <w:spacing w:after="0"/>
              <w:ind w:left="-3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Learner is guided to: </w:t>
            </w:r>
          </w:p>
          <w:p w14:paraId="38A343D9" w14:textId="77777777" w:rsidR="00A57CD8" w:rsidRDefault="00EC1928">
            <w:pPr>
              <w:numPr>
                <w:ilvl w:val="0"/>
                <w:numId w:val="62"/>
              </w:numPr>
              <w:spacing w:after="0" w:line="244" w:lineRule="auto"/>
              <w:ind w:right="3" w:hanging="112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present melodies before peers for critique and continuous improvement, </w:t>
            </w:r>
          </w:p>
          <w:p w14:paraId="6A6E9D04" w14:textId="77777777" w:rsidR="00A57CD8" w:rsidRDefault="00EC1928">
            <w:pPr>
              <w:numPr>
                <w:ilvl w:val="0"/>
                <w:numId w:val="62"/>
              </w:numPr>
              <w:spacing w:after="0"/>
              <w:ind w:right="3" w:hanging="112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search, watch videos and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practise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playing melodies based on the notes learnt,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AA3B5" w14:textId="77777777" w:rsidR="00A57CD8" w:rsidRDefault="00EC1928">
            <w:pPr>
              <w:spacing w:after="0" w:line="239" w:lineRule="auto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Finger chart, descant recorders, ICT devices, audio visual recordings Spotlight Music Act. TG. </w:t>
            </w:r>
          </w:p>
          <w:p w14:paraId="51B716E4" w14:textId="77777777" w:rsidR="00A57CD8" w:rsidRDefault="00EC1928">
            <w:pPr>
              <w:spacing w:after="0" w:line="238" w:lineRule="auto"/>
              <w:ind w:left="109" w:right="17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Grd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6 Pg.59-66 Spotlight Music Act. </w:t>
            </w:r>
          </w:p>
          <w:p w14:paraId="77F6153F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Learners Book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Grd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6 </w:t>
            </w:r>
          </w:p>
          <w:p w14:paraId="369A0BB9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>Pg.46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07905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Observation </w:t>
            </w:r>
          </w:p>
          <w:p w14:paraId="48EF933A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schedule </w:t>
            </w:r>
          </w:p>
          <w:p w14:paraId="29EFECD1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 </w:t>
            </w:r>
          </w:p>
          <w:p w14:paraId="745CD21C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>Oral questions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56140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</w:tr>
      <w:tr w:rsidR="00A57CD8" w14:paraId="64A53DB2" w14:textId="77777777">
        <w:trPr>
          <w:trHeight w:val="45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737B3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8 </w:t>
            </w:r>
          </w:p>
        </w:tc>
        <w:tc>
          <w:tcPr>
            <w:tcW w:w="157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0A9F7" w14:textId="77777777" w:rsidR="00A57CD8" w:rsidRDefault="00EC1928">
            <w:pPr>
              <w:spacing w:after="0"/>
              <w:ind w:left="7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HALF TERM </w:t>
            </w:r>
          </w:p>
        </w:tc>
      </w:tr>
      <w:tr w:rsidR="00A57CD8" w14:paraId="7946AD75" w14:textId="77777777">
        <w:trPr>
          <w:trHeight w:val="2569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CD51E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lastRenderedPageBreak/>
              <w:t xml:space="preserve">9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8B89D" w14:textId="77777777" w:rsidR="00A57CD8" w:rsidRDefault="00EC1928">
            <w:pPr>
              <w:spacing w:after="0"/>
              <w:ind w:left="107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F3B46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1B6E8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Playing note in ascending and descending 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2D140" w14:textId="77777777" w:rsidR="00A57CD8" w:rsidRDefault="00EC1928">
            <w:pPr>
              <w:spacing w:after="33" w:line="238" w:lineRule="auto"/>
              <w:ind w:left="95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By the end of the lesson, the learner should be able to:  </w:t>
            </w:r>
          </w:p>
          <w:p w14:paraId="73A25E76" w14:textId="77777777" w:rsidR="00A57CD8" w:rsidRDefault="00EC1928">
            <w:pPr>
              <w:numPr>
                <w:ilvl w:val="0"/>
                <w:numId w:val="63"/>
              </w:numPr>
              <w:spacing w:after="31" w:line="240" w:lineRule="auto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describe the position of fingers when playing descant recorder. </w:t>
            </w:r>
          </w:p>
          <w:p w14:paraId="370EC962" w14:textId="77777777" w:rsidR="00A57CD8" w:rsidRDefault="00EC1928">
            <w:pPr>
              <w:numPr>
                <w:ilvl w:val="0"/>
                <w:numId w:val="63"/>
              </w:numPr>
              <w:spacing w:after="34" w:line="239" w:lineRule="auto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play notes C D E F G A B C’ D’ ascending and descending on the descant recorder,  </w:t>
            </w:r>
          </w:p>
          <w:p w14:paraId="4D507976" w14:textId="77777777" w:rsidR="00A57CD8" w:rsidRDefault="00EC1928">
            <w:pPr>
              <w:numPr>
                <w:ilvl w:val="0"/>
                <w:numId w:val="63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show interest in playing the descant recorder.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07AF0" w14:textId="77777777" w:rsidR="00A57CD8" w:rsidRDefault="00EC1928">
            <w:pPr>
              <w:spacing w:after="0"/>
              <w:ind w:left="109" w:right="146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>How do you produce a good tone on a descant recorder?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8FF36" w14:textId="77777777" w:rsidR="00A57CD8" w:rsidRDefault="00EC1928">
            <w:pPr>
              <w:spacing w:after="0"/>
              <w:ind w:left="-3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Learner is guided to: </w:t>
            </w:r>
          </w:p>
          <w:p w14:paraId="5FB39308" w14:textId="77777777" w:rsidR="00A57CD8" w:rsidRDefault="00EC1928">
            <w:pPr>
              <w:numPr>
                <w:ilvl w:val="0"/>
                <w:numId w:val="64"/>
              </w:numPr>
              <w:spacing w:after="0" w:line="244" w:lineRule="auto"/>
              <w:ind w:right="3" w:hanging="112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present melodies before peers for critique and continuous improvement, </w:t>
            </w:r>
          </w:p>
          <w:p w14:paraId="071C80A3" w14:textId="77777777" w:rsidR="00A57CD8" w:rsidRDefault="00EC1928">
            <w:pPr>
              <w:numPr>
                <w:ilvl w:val="0"/>
                <w:numId w:val="64"/>
              </w:numPr>
              <w:spacing w:after="0"/>
              <w:ind w:right="3" w:hanging="112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search, watch videos and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practise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playing melodies based on the notes learnt,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FA1D0" w14:textId="77777777" w:rsidR="00A57CD8" w:rsidRDefault="00EC1928">
            <w:pPr>
              <w:spacing w:after="0" w:line="238" w:lineRule="auto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Finger chart, descant recorders, ICT devices, </w:t>
            </w:r>
          </w:p>
          <w:p w14:paraId="1A6F9609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audio visual recordings </w:t>
            </w:r>
          </w:p>
          <w:p w14:paraId="45DB9948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 </w:t>
            </w:r>
          </w:p>
          <w:p w14:paraId="149439F9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Spotlight Music Act. TG. </w:t>
            </w:r>
          </w:p>
          <w:p w14:paraId="1580BEA1" w14:textId="77777777" w:rsidR="00A57CD8" w:rsidRDefault="00EC1928">
            <w:pPr>
              <w:spacing w:after="2" w:line="238" w:lineRule="auto"/>
              <w:ind w:left="109" w:right="17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Grd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6 Pg.59-66 Spotlight Music Act. </w:t>
            </w:r>
          </w:p>
          <w:p w14:paraId="071DF0AC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Learners Book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Grd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6 </w:t>
            </w:r>
          </w:p>
          <w:p w14:paraId="22A6A338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>Pg.46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05FAD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Observation </w:t>
            </w:r>
          </w:p>
          <w:p w14:paraId="6DF362DC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schedule </w:t>
            </w:r>
          </w:p>
          <w:p w14:paraId="2D248B3B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 </w:t>
            </w:r>
          </w:p>
          <w:p w14:paraId="6DFE3344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>Oral questions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1B9EE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</w:tr>
    </w:tbl>
    <w:p w14:paraId="27796514" w14:textId="77777777" w:rsidR="00A57CD8" w:rsidRDefault="00A57CD8">
      <w:pPr>
        <w:spacing w:after="0"/>
        <w:ind w:left="-1440" w:right="15398"/>
        <w:rPr>
          <w:rFonts w:ascii="Times New Roman" w:hAnsi="Times New Roman" w:cs="Times New Roman"/>
        </w:rPr>
      </w:pPr>
    </w:p>
    <w:tbl>
      <w:tblPr>
        <w:tblW w:w="16302" w:type="dxa"/>
        <w:tblInd w:w="-1171" w:type="dxa"/>
        <w:tblCellMar>
          <w:top w:w="58" w:type="dxa"/>
          <w:left w:w="0" w:type="dxa"/>
          <w:bottom w:w="5" w:type="dxa"/>
          <w:right w:w="66" w:type="dxa"/>
        </w:tblCellMar>
        <w:tblLook w:val="04A0" w:firstRow="1" w:lastRow="0" w:firstColumn="1" w:lastColumn="0" w:noHBand="0" w:noVBand="1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250"/>
        <w:gridCol w:w="1350"/>
        <w:gridCol w:w="640"/>
      </w:tblGrid>
      <w:tr w:rsidR="00A57CD8" w14:paraId="4AE5FC53" w14:textId="77777777">
        <w:trPr>
          <w:trHeight w:val="2568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7889A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08211" w14:textId="77777777" w:rsidR="00A57CD8" w:rsidRDefault="00EC1928">
            <w:pPr>
              <w:spacing w:after="0"/>
              <w:ind w:left="107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2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AA543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2C212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Playing melodies range C-D’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C185D" w14:textId="77777777" w:rsidR="00A57CD8" w:rsidRDefault="00EC1928">
            <w:pPr>
              <w:spacing w:after="35" w:line="238" w:lineRule="auto"/>
              <w:ind w:left="95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By the end of the lesson, the learner should be able to:  </w:t>
            </w:r>
          </w:p>
          <w:p w14:paraId="47BF69DF" w14:textId="77777777" w:rsidR="00A57CD8" w:rsidRDefault="00EC1928">
            <w:pPr>
              <w:numPr>
                <w:ilvl w:val="0"/>
                <w:numId w:val="65"/>
              </w:numPr>
              <w:spacing w:after="32" w:line="239" w:lineRule="auto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explain hygienic practices to be observed when playing a descant recorder. </w:t>
            </w:r>
          </w:p>
          <w:p w14:paraId="154D71CC" w14:textId="77777777" w:rsidR="00A57CD8" w:rsidRDefault="00EC1928">
            <w:pPr>
              <w:numPr>
                <w:ilvl w:val="0"/>
                <w:numId w:val="65"/>
              </w:numPr>
              <w:spacing w:after="31" w:line="240" w:lineRule="auto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play a melody within the range of C-D’ on the descant recorder, </w:t>
            </w:r>
          </w:p>
          <w:p w14:paraId="57135428" w14:textId="77777777" w:rsidR="00A57CD8" w:rsidRDefault="00EC1928">
            <w:pPr>
              <w:numPr>
                <w:ilvl w:val="0"/>
                <w:numId w:val="65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show interest in playing the descant recorder.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07373" w14:textId="77777777" w:rsidR="00A57CD8" w:rsidRDefault="00EC1928">
            <w:pPr>
              <w:spacing w:after="0"/>
              <w:ind w:left="109" w:right="15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How do you produce a good tone on a descant recorder? 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9D25B" w14:textId="77777777" w:rsidR="00A57CD8" w:rsidRDefault="00EC1928">
            <w:pPr>
              <w:spacing w:after="0"/>
              <w:ind w:left="-3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Learner is guided to: </w:t>
            </w:r>
          </w:p>
          <w:p w14:paraId="00F79CCB" w14:textId="77777777" w:rsidR="00A57CD8" w:rsidRDefault="00EC1928">
            <w:pPr>
              <w:spacing w:after="0"/>
              <w:ind w:left="-3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sz w:val="24"/>
              </w:rPr>
              <w:t>●</w:t>
            </w:r>
            <w:r>
              <w:rPr>
                <w:rFonts w:ascii="Times New Roman" w:eastAsia="Agency FB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practise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playing melodies on the descant recorder based on notes C D E F G A B C’ D’ guided by the teacher or a resource person, (N.B observe hygiene measures in the use of the descant recorder),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6BFE9" w14:textId="77777777" w:rsidR="00A57CD8" w:rsidRDefault="00EC1928">
            <w:pPr>
              <w:spacing w:after="0" w:line="239" w:lineRule="auto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Finger chart, descant recorders, ICT devices, audio visual recordings Spotlight Music Act. TG. </w:t>
            </w:r>
          </w:p>
          <w:p w14:paraId="533D0EE8" w14:textId="77777777" w:rsidR="00A57CD8" w:rsidRDefault="00EC1928">
            <w:pPr>
              <w:spacing w:after="0" w:line="238" w:lineRule="auto"/>
              <w:ind w:left="109" w:right="19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Grd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6 Pg.67-69 Spotlight Music Act. </w:t>
            </w:r>
          </w:p>
          <w:p w14:paraId="6871C799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Learners Book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Grd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6 </w:t>
            </w:r>
          </w:p>
          <w:p w14:paraId="7003394E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>Pg.53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A67C9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Observation </w:t>
            </w:r>
          </w:p>
          <w:p w14:paraId="782C6CFF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schedule </w:t>
            </w:r>
          </w:p>
          <w:p w14:paraId="5B5E70D1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 </w:t>
            </w:r>
          </w:p>
          <w:p w14:paraId="511AD745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>Oral questions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147A3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</w:tr>
      <w:tr w:rsidR="00A57CD8" w14:paraId="3DAD4E86" w14:textId="77777777">
        <w:trPr>
          <w:trHeight w:val="2569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DDA42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B1B93" w14:textId="77777777" w:rsidR="00A57CD8" w:rsidRDefault="00EC1928">
            <w:pPr>
              <w:spacing w:after="0"/>
              <w:ind w:left="107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3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DAB25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B94FD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Playing melodies range C-D’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F92FD" w14:textId="77777777" w:rsidR="00A57CD8" w:rsidRDefault="00EC1928">
            <w:pPr>
              <w:spacing w:after="33" w:line="238" w:lineRule="auto"/>
              <w:ind w:left="95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By the end of the lesson, the learner should be able to:  </w:t>
            </w:r>
          </w:p>
          <w:p w14:paraId="0A06CF1A" w14:textId="77777777" w:rsidR="00A57CD8" w:rsidRDefault="00EC1928">
            <w:pPr>
              <w:numPr>
                <w:ilvl w:val="0"/>
                <w:numId w:val="66"/>
              </w:numPr>
              <w:spacing w:after="31" w:line="240" w:lineRule="auto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explain hygienic practices to be observed when playing a descant recorder. </w:t>
            </w:r>
          </w:p>
          <w:p w14:paraId="4243CE18" w14:textId="77777777" w:rsidR="00A57CD8" w:rsidRDefault="00EC1928">
            <w:pPr>
              <w:numPr>
                <w:ilvl w:val="0"/>
                <w:numId w:val="66"/>
              </w:numPr>
              <w:spacing w:after="31" w:line="240" w:lineRule="auto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play a melody within the range of C-D’ on the descant recorder, </w:t>
            </w:r>
          </w:p>
          <w:p w14:paraId="3E464AA8" w14:textId="77777777" w:rsidR="00A57CD8" w:rsidRDefault="00EC1928">
            <w:pPr>
              <w:numPr>
                <w:ilvl w:val="0"/>
                <w:numId w:val="66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show interest in playing the descant recorder.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AE400" w14:textId="77777777" w:rsidR="00A57CD8" w:rsidRDefault="00EC1928">
            <w:pPr>
              <w:spacing w:after="0"/>
              <w:ind w:left="109" w:right="15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>How do you produce a good tone on a descant recorder?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9AD18" w14:textId="77777777" w:rsidR="00A57CD8" w:rsidRDefault="00EC1928">
            <w:pPr>
              <w:spacing w:after="0"/>
              <w:ind w:left="-3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Learner is guided to: </w:t>
            </w:r>
          </w:p>
          <w:p w14:paraId="54722412" w14:textId="77777777" w:rsidR="00A57CD8" w:rsidRDefault="00EC1928">
            <w:pPr>
              <w:spacing w:after="0"/>
              <w:ind w:left="-3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sz w:val="24"/>
              </w:rPr>
              <w:t>●</w:t>
            </w:r>
            <w:r>
              <w:rPr>
                <w:rFonts w:ascii="Times New Roman" w:eastAsia="Agency FB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practise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playing melodies on the descant recorder based on notes C D E F G A B C’ D’ guided by the teacher or a resource person, (N.B observe hygiene measures in the use of the descant recorder), </w:t>
            </w:r>
          </w:p>
          <w:p w14:paraId="39DEA2C7" w14:textId="77777777" w:rsidR="00A57CD8" w:rsidRDefault="00A57CD8">
            <w:pPr>
              <w:rPr>
                <w:rFonts w:ascii="Times New Roman" w:hAnsi="Times New Roman" w:cs="Times New Roman"/>
              </w:rPr>
            </w:pPr>
          </w:p>
          <w:p w14:paraId="2D1776C6" w14:textId="77777777" w:rsidR="00A57CD8" w:rsidRDefault="00A57CD8">
            <w:pPr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45288" w14:textId="77777777" w:rsidR="00A57CD8" w:rsidRDefault="00EC1928">
            <w:pPr>
              <w:spacing w:after="2" w:line="238" w:lineRule="auto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Finger chart, descant recorders, ICT devices, audio visual recordings Spotlight Music Act. TG. </w:t>
            </w:r>
          </w:p>
          <w:p w14:paraId="0A4F2BFD" w14:textId="77777777" w:rsidR="00A57CD8" w:rsidRDefault="00EC1928">
            <w:pPr>
              <w:spacing w:after="0" w:line="238" w:lineRule="auto"/>
              <w:ind w:left="109" w:right="19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Grd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6 Pg.67-69 Spotlight Music Act. </w:t>
            </w:r>
          </w:p>
          <w:p w14:paraId="1A5730B3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Learners Book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Grd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6 </w:t>
            </w:r>
          </w:p>
          <w:p w14:paraId="1DF407D0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>Pg.53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C86A9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Observation </w:t>
            </w:r>
          </w:p>
          <w:p w14:paraId="6826E1E6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schedule </w:t>
            </w:r>
          </w:p>
          <w:p w14:paraId="36B532F6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 </w:t>
            </w:r>
          </w:p>
          <w:p w14:paraId="6070CB40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>Oral questions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245D1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</w:tr>
      <w:tr w:rsidR="00A57CD8" w14:paraId="04B5568A" w14:textId="77777777">
        <w:trPr>
          <w:trHeight w:val="2568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A3E3A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lastRenderedPageBreak/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1FED9" w14:textId="77777777" w:rsidR="00A57CD8" w:rsidRDefault="00EC1928">
            <w:pPr>
              <w:spacing w:after="0"/>
              <w:ind w:left="107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4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ACB7C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D292B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Playing melodies range D-D’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11749" w14:textId="77777777" w:rsidR="00A57CD8" w:rsidRDefault="00EC1928">
            <w:pPr>
              <w:spacing w:after="33" w:line="238" w:lineRule="auto"/>
              <w:ind w:left="95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By the end of the lesson, the learner should be able to:  </w:t>
            </w:r>
          </w:p>
          <w:p w14:paraId="27271BFF" w14:textId="77777777" w:rsidR="00A57CD8" w:rsidRDefault="00EC1928">
            <w:pPr>
              <w:numPr>
                <w:ilvl w:val="0"/>
                <w:numId w:val="67"/>
              </w:numPr>
              <w:spacing w:after="32" w:line="239" w:lineRule="auto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explain hygienic practices to be observed when playing a descant recorder. </w:t>
            </w:r>
          </w:p>
          <w:p w14:paraId="2269BC43" w14:textId="77777777" w:rsidR="00A57CD8" w:rsidRDefault="00EC1928">
            <w:pPr>
              <w:numPr>
                <w:ilvl w:val="0"/>
                <w:numId w:val="67"/>
              </w:numPr>
              <w:spacing w:after="29" w:line="242" w:lineRule="auto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play a melody within the range of C-D’ on the descant recorder </w:t>
            </w:r>
          </w:p>
          <w:p w14:paraId="4D6819C6" w14:textId="77777777" w:rsidR="00A57CD8" w:rsidRDefault="00EC1928">
            <w:pPr>
              <w:numPr>
                <w:ilvl w:val="0"/>
                <w:numId w:val="67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show interest in playing the descant recorder.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1AD0D" w14:textId="77777777" w:rsidR="00A57CD8" w:rsidRDefault="00EC1928">
            <w:pPr>
              <w:spacing w:after="0"/>
              <w:ind w:left="109" w:right="15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How do you produce a good tone on a descant recorder? 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8A9B0" w14:textId="77777777" w:rsidR="00A57CD8" w:rsidRDefault="00EC1928">
            <w:pPr>
              <w:spacing w:after="0"/>
              <w:ind w:left="-3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Learner is guided to: </w:t>
            </w:r>
          </w:p>
          <w:p w14:paraId="42A26FDF" w14:textId="77777777" w:rsidR="00A57CD8" w:rsidRDefault="00EC1928">
            <w:pPr>
              <w:spacing w:after="0"/>
              <w:ind w:left="-3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sz w:val="24"/>
              </w:rPr>
              <w:t>●</w:t>
            </w:r>
            <w:r>
              <w:rPr>
                <w:rFonts w:ascii="Times New Roman" w:eastAsia="Agency FB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practise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playing melodies on the descant recorder based on notes C D E F G A B C’ D’ guided by the teacher or a resource person, (N.B observe hygiene measures in the use of the descant recorder),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A9AEC" w14:textId="77777777" w:rsidR="00A57CD8" w:rsidRDefault="00EC1928">
            <w:pPr>
              <w:spacing w:after="0" w:line="238" w:lineRule="auto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Finger chart, descant recorders, ICT devices, audio visual recordings Spotlight Music Act. TG. </w:t>
            </w:r>
          </w:p>
          <w:p w14:paraId="68063290" w14:textId="77777777" w:rsidR="00A57CD8" w:rsidRDefault="00EC1928">
            <w:pPr>
              <w:spacing w:after="2" w:line="238" w:lineRule="auto"/>
              <w:ind w:left="109" w:right="19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Grd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6 Pg.67-69 Spotlight Music Act. </w:t>
            </w:r>
          </w:p>
          <w:p w14:paraId="50CEAEA1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Learners Book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Grd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6 </w:t>
            </w:r>
          </w:p>
          <w:p w14:paraId="240E3B0B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>Pg.53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BE5B1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Observation </w:t>
            </w:r>
          </w:p>
          <w:p w14:paraId="6AA7A931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schedule </w:t>
            </w:r>
          </w:p>
          <w:p w14:paraId="3D129A3D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 </w:t>
            </w:r>
          </w:p>
          <w:p w14:paraId="0DB3DD0C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>Oral questions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3C264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</w:tr>
      <w:tr w:rsidR="00A57CD8" w14:paraId="2FEA00C0" w14:textId="77777777">
        <w:trPr>
          <w:trHeight w:val="2569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A84D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66658" w14:textId="77777777" w:rsidR="00A57CD8" w:rsidRDefault="00EC1928">
            <w:pPr>
              <w:spacing w:after="0"/>
              <w:ind w:left="107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5-6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105AD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3912B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Melody of </w:t>
            </w:r>
          </w:p>
          <w:p w14:paraId="5244F7DC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Kenya National </w:t>
            </w:r>
          </w:p>
          <w:p w14:paraId="3AE59993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>Anthem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17066" w14:textId="77777777" w:rsidR="00A57CD8" w:rsidRDefault="00EC1928">
            <w:pPr>
              <w:spacing w:after="33" w:line="238" w:lineRule="auto"/>
              <w:ind w:left="95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By the end of the lesson, the learner should be able to:  </w:t>
            </w:r>
          </w:p>
          <w:p w14:paraId="0A81C449" w14:textId="77777777" w:rsidR="00A57CD8" w:rsidRDefault="00EC1928">
            <w:pPr>
              <w:numPr>
                <w:ilvl w:val="0"/>
                <w:numId w:val="68"/>
              </w:numPr>
              <w:spacing w:after="31" w:line="240" w:lineRule="auto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identify when the Kenya National Anthem is sung. </w:t>
            </w:r>
          </w:p>
          <w:p w14:paraId="2F53E615" w14:textId="77777777" w:rsidR="00A57CD8" w:rsidRDefault="00EC1928">
            <w:pPr>
              <w:numPr>
                <w:ilvl w:val="0"/>
                <w:numId w:val="68"/>
              </w:numPr>
              <w:spacing w:after="32" w:line="239" w:lineRule="auto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play the main melody of the Kenya National Anthem on the descant recorder during gymnastic session </w:t>
            </w:r>
          </w:p>
          <w:p w14:paraId="40AE8AFF" w14:textId="77777777" w:rsidR="00A57CD8" w:rsidRDefault="00EC1928">
            <w:pPr>
              <w:numPr>
                <w:ilvl w:val="0"/>
                <w:numId w:val="68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show interest in playing the descant recorder.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72A8A" w14:textId="77777777" w:rsidR="00A57CD8" w:rsidRDefault="00EC1928">
            <w:pPr>
              <w:spacing w:after="0"/>
              <w:ind w:left="109" w:right="15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>How do you produce a good tone on a descant recorder?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791B4" w14:textId="77777777" w:rsidR="00A57CD8" w:rsidRDefault="00EC1928">
            <w:pPr>
              <w:spacing w:after="0"/>
              <w:ind w:left="-3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Learner is guided to: </w:t>
            </w:r>
          </w:p>
          <w:p w14:paraId="452D6841" w14:textId="77777777" w:rsidR="00A57CD8" w:rsidRDefault="00EC1928">
            <w:pPr>
              <w:spacing w:after="0"/>
              <w:ind w:left="-3" w:right="46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sz w:val="24"/>
              </w:rPr>
              <w:t>●</w:t>
            </w:r>
            <w:r>
              <w:rPr>
                <w:rFonts w:ascii="Times New Roman" w:eastAsia="Agency FB" w:hAnsi="Times New Roman" w:cs="Times New Roman"/>
                <w:sz w:val="24"/>
              </w:rPr>
              <w:t xml:space="preserve"> search, watch videos and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practise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playing melodies based on the notes learnt, </w:t>
            </w:r>
            <w:r>
              <w:rPr>
                <w:rFonts w:ascii="Times New Roman" w:eastAsia="Arial" w:hAnsi="Times New Roman" w:cs="Times New Roman"/>
                <w:sz w:val="24"/>
              </w:rPr>
              <w:t>●</w:t>
            </w:r>
            <w:r>
              <w:rPr>
                <w:rFonts w:ascii="Times New Roman" w:eastAsia="Agency FB" w:hAnsi="Times New Roman" w:cs="Times New Roman"/>
                <w:sz w:val="24"/>
              </w:rPr>
              <w:t xml:space="preserve"> individually and in groups, practice playing the main melody of the Kenya National Anthem before the performance of gymnastic,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5697D" w14:textId="77777777" w:rsidR="00A57CD8" w:rsidRDefault="00EC1928">
            <w:pPr>
              <w:spacing w:after="0" w:line="238" w:lineRule="auto"/>
              <w:ind w:left="109" w:right="213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Finger chart, descant recorders, ICT devices, audio visual recordings Spotlight Music Act. TG.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Grd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6 Pg.67-73 Spotlight Music Act. </w:t>
            </w:r>
          </w:p>
          <w:p w14:paraId="3CACE57C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Learners Book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Grd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6 </w:t>
            </w:r>
          </w:p>
          <w:p w14:paraId="4FEC904D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>Pg.53-54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8B409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Observation </w:t>
            </w:r>
          </w:p>
          <w:p w14:paraId="68CFA3D8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schedule </w:t>
            </w:r>
          </w:p>
          <w:p w14:paraId="00CD88DD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 </w:t>
            </w:r>
          </w:p>
          <w:p w14:paraId="68082F45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>Oral questions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A519F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</w:tr>
    </w:tbl>
    <w:p w14:paraId="3F2BA43C" w14:textId="77777777" w:rsidR="00A57CD8" w:rsidRDefault="00A57CD8">
      <w:pPr>
        <w:spacing w:after="0"/>
        <w:ind w:left="-1440" w:right="15398"/>
        <w:rPr>
          <w:rFonts w:ascii="Times New Roman" w:hAnsi="Times New Roman" w:cs="Times New Roman"/>
        </w:rPr>
      </w:pPr>
    </w:p>
    <w:tbl>
      <w:tblPr>
        <w:tblW w:w="16302" w:type="dxa"/>
        <w:tblInd w:w="-1171" w:type="dxa"/>
        <w:tblCellMar>
          <w:top w:w="5" w:type="dxa"/>
          <w:left w:w="0" w:type="dxa"/>
          <w:bottom w:w="5" w:type="dxa"/>
          <w:right w:w="74" w:type="dxa"/>
        </w:tblCellMar>
        <w:tblLook w:val="04A0" w:firstRow="1" w:lastRow="0" w:firstColumn="1" w:lastColumn="0" w:noHBand="0" w:noVBand="1"/>
      </w:tblPr>
      <w:tblGrid>
        <w:gridCol w:w="525"/>
        <w:gridCol w:w="522"/>
        <w:gridCol w:w="1282"/>
        <w:gridCol w:w="1337"/>
        <w:gridCol w:w="3250"/>
        <w:gridCol w:w="1554"/>
        <w:gridCol w:w="3435"/>
        <w:gridCol w:w="2150"/>
        <w:gridCol w:w="1610"/>
        <w:gridCol w:w="637"/>
      </w:tblGrid>
      <w:tr w:rsidR="00A57CD8" w14:paraId="11F8B22B" w14:textId="77777777">
        <w:trPr>
          <w:trHeight w:val="2572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86D83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10 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DFAA7" w14:textId="77777777" w:rsidR="00A57CD8" w:rsidRDefault="00EC1928">
            <w:pPr>
              <w:spacing w:after="0"/>
              <w:ind w:left="107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1-2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5BE20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B82DA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Creating classroom décor using paper craft techniques 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7CBFF" w14:textId="77777777" w:rsidR="00A57CD8" w:rsidRDefault="00EC1928">
            <w:pPr>
              <w:spacing w:after="35" w:line="238" w:lineRule="auto"/>
              <w:ind w:left="95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By the end of the lesson, the learner should be able to:  </w:t>
            </w:r>
          </w:p>
          <w:p w14:paraId="5539D791" w14:textId="77777777" w:rsidR="00A57CD8" w:rsidRDefault="00EC1928">
            <w:pPr>
              <w:numPr>
                <w:ilvl w:val="0"/>
                <w:numId w:val="69"/>
              </w:numPr>
              <w:spacing w:after="31" w:line="240" w:lineRule="auto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list the different types of paper craft techniques </w:t>
            </w:r>
          </w:p>
          <w:p w14:paraId="270FBF07" w14:textId="77777777" w:rsidR="00A57CD8" w:rsidRDefault="00EC1928">
            <w:pPr>
              <w:numPr>
                <w:ilvl w:val="0"/>
                <w:numId w:val="69"/>
              </w:numPr>
              <w:spacing w:after="31" w:line="240" w:lineRule="auto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create decor for classroom interior using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papercraft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techniques, </w:t>
            </w:r>
          </w:p>
          <w:p w14:paraId="222031DB" w14:textId="77777777" w:rsidR="00A57CD8" w:rsidRDefault="00EC1928">
            <w:pPr>
              <w:numPr>
                <w:ilvl w:val="0"/>
                <w:numId w:val="69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show interest in playing the descant recorder.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56EE2" w14:textId="77777777" w:rsidR="00A57CD8" w:rsidRDefault="00EC1928">
            <w:pPr>
              <w:spacing w:after="0"/>
              <w:ind w:left="109" w:right="15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How do you produce a good tone on a descant recorder?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BA326" w14:textId="77777777" w:rsidR="00A57CD8" w:rsidRDefault="00EC1928">
            <w:pPr>
              <w:spacing w:after="0"/>
              <w:ind w:left="-3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Learner is guided to: </w:t>
            </w:r>
          </w:p>
          <w:p w14:paraId="424EDAD9" w14:textId="77777777" w:rsidR="00A57CD8" w:rsidRDefault="00EC1928">
            <w:pPr>
              <w:spacing w:after="0" w:line="240" w:lineRule="auto"/>
              <w:ind w:left="-3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sz w:val="24"/>
              </w:rPr>
              <w:t>●</w:t>
            </w:r>
            <w:r>
              <w:rPr>
                <w:rFonts w:ascii="Times New Roman" w:eastAsia="Agency FB" w:hAnsi="Times New Roman" w:cs="Times New Roman"/>
                <w:sz w:val="24"/>
              </w:rPr>
              <w:t xml:space="preserve"> collect differently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coloured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papers and in groups, manipulate the papers using the following paper craft techniques, (folding, cutting, twisting and joining) to form decorative; </w:t>
            </w:r>
          </w:p>
          <w:p w14:paraId="662E7BD7" w14:textId="77777777" w:rsidR="00A57CD8" w:rsidRDefault="00EC1928">
            <w:pPr>
              <w:numPr>
                <w:ilvl w:val="0"/>
                <w:numId w:val="70"/>
              </w:numPr>
              <w:spacing w:after="0"/>
              <w:ind w:right="4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block letters (music notes) </w:t>
            </w:r>
          </w:p>
          <w:p w14:paraId="2051CC1C" w14:textId="77777777" w:rsidR="00A57CD8" w:rsidRDefault="00EC1928">
            <w:pPr>
              <w:numPr>
                <w:ilvl w:val="0"/>
                <w:numId w:val="70"/>
              </w:numPr>
              <w:spacing w:after="0"/>
              <w:ind w:right="4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shapes -instruments, sports equipment’s - forms, 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02250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Spotlight Art &amp; Craft Act. </w:t>
            </w:r>
          </w:p>
          <w:p w14:paraId="6F015697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Learner’s book.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Grd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6 </w:t>
            </w:r>
          </w:p>
          <w:p w14:paraId="2163BE8B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>Pg.98-116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18C54" w14:textId="77777777" w:rsidR="00A57CD8" w:rsidRDefault="00EC1928">
            <w:pPr>
              <w:numPr>
                <w:ilvl w:val="0"/>
                <w:numId w:val="71"/>
              </w:numPr>
              <w:spacing w:after="36" w:line="241" w:lineRule="auto"/>
              <w:ind w:hanging="176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Question and answer </w:t>
            </w:r>
          </w:p>
          <w:p w14:paraId="0CC11DFA" w14:textId="77777777" w:rsidR="00A57CD8" w:rsidRDefault="00EC1928">
            <w:pPr>
              <w:numPr>
                <w:ilvl w:val="0"/>
                <w:numId w:val="71"/>
              </w:numPr>
              <w:spacing w:after="0"/>
              <w:ind w:hanging="176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Portfolio </w:t>
            </w:r>
          </w:p>
          <w:p w14:paraId="67A7C0C8" w14:textId="77777777" w:rsidR="00A57CD8" w:rsidRDefault="00EC1928">
            <w:pPr>
              <w:numPr>
                <w:ilvl w:val="0"/>
                <w:numId w:val="71"/>
              </w:numPr>
              <w:spacing w:after="0"/>
              <w:ind w:hanging="176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Discussion, </w:t>
            </w:r>
          </w:p>
          <w:p w14:paraId="299BA501" w14:textId="77777777" w:rsidR="00A57CD8" w:rsidRDefault="00EC1928">
            <w:pPr>
              <w:numPr>
                <w:ilvl w:val="0"/>
                <w:numId w:val="71"/>
              </w:numPr>
              <w:spacing w:after="0"/>
              <w:ind w:hanging="176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Observation </w:t>
            </w:r>
          </w:p>
          <w:p w14:paraId="5315E3DD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>Demonstration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38096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</w:tr>
      <w:tr w:rsidR="00A57CD8" w14:paraId="17CE1F96" w14:textId="77777777">
        <w:trPr>
          <w:trHeight w:val="2571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7CD87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lastRenderedPageBreak/>
              <w:t xml:space="preserve"> 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46678" w14:textId="77777777" w:rsidR="00A57CD8" w:rsidRDefault="00EC1928">
            <w:pPr>
              <w:spacing w:after="0"/>
              <w:ind w:left="107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3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BECCD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83AD5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Creating classroom décor using paper craft techniques 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5C65C" w14:textId="77777777" w:rsidR="00A57CD8" w:rsidRDefault="00EC1928">
            <w:pPr>
              <w:spacing w:after="33" w:line="238" w:lineRule="auto"/>
              <w:ind w:left="95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By the end of the lesson, the learner should be able to:  </w:t>
            </w:r>
          </w:p>
          <w:p w14:paraId="68D78E1D" w14:textId="77777777" w:rsidR="00A57CD8" w:rsidRDefault="00EC1928">
            <w:pPr>
              <w:numPr>
                <w:ilvl w:val="0"/>
                <w:numId w:val="72"/>
              </w:numPr>
              <w:spacing w:after="30" w:line="241" w:lineRule="auto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list the different types of paper craft techniques </w:t>
            </w:r>
          </w:p>
          <w:p w14:paraId="3073CE72" w14:textId="77777777" w:rsidR="00A57CD8" w:rsidRDefault="00EC1928">
            <w:pPr>
              <w:numPr>
                <w:ilvl w:val="0"/>
                <w:numId w:val="72"/>
              </w:numPr>
              <w:spacing w:after="31" w:line="240" w:lineRule="auto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create decor for classroom interior using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papercraft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techniques, </w:t>
            </w:r>
          </w:p>
          <w:p w14:paraId="65C3B212" w14:textId="77777777" w:rsidR="00A57CD8" w:rsidRDefault="00EC1928">
            <w:pPr>
              <w:numPr>
                <w:ilvl w:val="0"/>
                <w:numId w:val="72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show interest in playing the descant recorder.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34165" w14:textId="77777777" w:rsidR="00A57CD8" w:rsidRDefault="00EC1928">
            <w:pPr>
              <w:spacing w:after="0"/>
              <w:ind w:left="109" w:right="15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>How do you produce a good tone on a descant recorder?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085E6" w14:textId="77777777" w:rsidR="00A57CD8" w:rsidRDefault="00EC1928">
            <w:pPr>
              <w:spacing w:after="0"/>
              <w:ind w:left="-3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Learner is guided to: </w:t>
            </w:r>
          </w:p>
          <w:p w14:paraId="195DA9F7" w14:textId="77777777" w:rsidR="00A57CD8" w:rsidRDefault="00EC1928">
            <w:pPr>
              <w:spacing w:after="1" w:line="239" w:lineRule="auto"/>
              <w:ind w:left="-3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sz w:val="24"/>
              </w:rPr>
              <w:t>●</w:t>
            </w:r>
            <w:r>
              <w:rPr>
                <w:rFonts w:ascii="Times New Roman" w:eastAsia="Agency FB" w:hAnsi="Times New Roman" w:cs="Times New Roman"/>
                <w:sz w:val="24"/>
              </w:rPr>
              <w:t xml:space="preserve"> collect differently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coloured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papers and in groups, manipulate the papers using the following paper craft techniques, (folding, cutting, twisting and joining) to form decorative; </w:t>
            </w:r>
          </w:p>
          <w:p w14:paraId="394E214D" w14:textId="77777777" w:rsidR="00A57CD8" w:rsidRDefault="00EC1928">
            <w:pPr>
              <w:numPr>
                <w:ilvl w:val="0"/>
                <w:numId w:val="73"/>
              </w:numPr>
              <w:spacing w:after="0"/>
              <w:ind w:right="49" w:hanging="11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block letters (music notes) </w:t>
            </w:r>
          </w:p>
          <w:p w14:paraId="05606623" w14:textId="77777777" w:rsidR="00A57CD8" w:rsidRDefault="00EC1928">
            <w:pPr>
              <w:numPr>
                <w:ilvl w:val="0"/>
                <w:numId w:val="73"/>
              </w:numPr>
              <w:spacing w:after="0"/>
              <w:ind w:right="49" w:hanging="11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>shapes -instruments, sports equipment’s - forms,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AF40D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Spotlight Art &amp; Craft Act. </w:t>
            </w:r>
          </w:p>
          <w:p w14:paraId="16B17E6D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Learner’s book.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Grd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6 </w:t>
            </w:r>
          </w:p>
          <w:p w14:paraId="324BDE0F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>Pg.98-116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2C3B6" w14:textId="77777777" w:rsidR="00A57CD8" w:rsidRDefault="00EC1928">
            <w:pPr>
              <w:numPr>
                <w:ilvl w:val="0"/>
                <w:numId w:val="74"/>
              </w:numPr>
              <w:spacing w:after="35" w:line="241" w:lineRule="auto"/>
              <w:ind w:hanging="176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Question and answer </w:t>
            </w:r>
          </w:p>
          <w:p w14:paraId="506AE3EC" w14:textId="77777777" w:rsidR="00A57CD8" w:rsidRDefault="00EC1928">
            <w:pPr>
              <w:numPr>
                <w:ilvl w:val="0"/>
                <w:numId w:val="74"/>
              </w:numPr>
              <w:spacing w:after="0"/>
              <w:ind w:hanging="176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Portfolio </w:t>
            </w:r>
          </w:p>
          <w:p w14:paraId="2FB6C787" w14:textId="77777777" w:rsidR="00A57CD8" w:rsidRDefault="00EC1928">
            <w:pPr>
              <w:numPr>
                <w:ilvl w:val="0"/>
                <w:numId w:val="74"/>
              </w:numPr>
              <w:spacing w:after="0"/>
              <w:ind w:hanging="176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Discussion, </w:t>
            </w:r>
          </w:p>
          <w:p w14:paraId="12114403" w14:textId="77777777" w:rsidR="00A57CD8" w:rsidRDefault="00EC1928">
            <w:pPr>
              <w:numPr>
                <w:ilvl w:val="0"/>
                <w:numId w:val="74"/>
              </w:numPr>
              <w:spacing w:after="0"/>
              <w:ind w:hanging="176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Observation </w:t>
            </w:r>
          </w:p>
          <w:p w14:paraId="3B6AE2E2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>Demonstration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ECFFF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</w:tr>
      <w:tr w:rsidR="00A57CD8" w14:paraId="2501CA19" w14:textId="77777777">
        <w:trPr>
          <w:trHeight w:val="1998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E8EF0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E7809" w14:textId="77777777" w:rsidR="00A57CD8" w:rsidRDefault="00EC1928">
            <w:pPr>
              <w:spacing w:after="0"/>
              <w:ind w:left="107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4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FCBDC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C818D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>Creating classroom décor using paper craft techniques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2D4C4" w14:textId="77777777" w:rsidR="00A57CD8" w:rsidRDefault="00EC1928">
            <w:pPr>
              <w:spacing w:after="33" w:line="238" w:lineRule="auto"/>
              <w:ind w:left="95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By the end of the lesson, the learner should be able to:  </w:t>
            </w:r>
          </w:p>
          <w:p w14:paraId="1059352E" w14:textId="77777777" w:rsidR="00A57CD8" w:rsidRDefault="00EC1928">
            <w:pPr>
              <w:numPr>
                <w:ilvl w:val="0"/>
                <w:numId w:val="75"/>
              </w:numPr>
              <w:spacing w:after="31" w:line="240" w:lineRule="auto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list the different types of paper craft techniques </w:t>
            </w:r>
          </w:p>
          <w:p w14:paraId="4959CE3F" w14:textId="77777777" w:rsidR="00A57CD8" w:rsidRDefault="00EC1928">
            <w:pPr>
              <w:numPr>
                <w:ilvl w:val="0"/>
                <w:numId w:val="75"/>
              </w:numPr>
              <w:spacing w:after="11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display the decorations in classroom. </w:t>
            </w:r>
          </w:p>
          <w:p w14:paraId="154A2AFE" w14:textId="77777777" w:rsidR="00A57CD8" w:rsidRDefault="00EC1928">
            <w:pPr>
              <w:numPr>
                <w:ilvl w:val="0"/>
                <w:numId w:val="75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show interest in playing the descant recorder.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01F86" w14:textId="77777777" w:rsidR="00A57CD8" w:rsidRDefault="00EC1928">
            <w:pPr>
              <w:spacing w:after="0"/>
              <w:ind w:left="109" w:right="15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How do you produce a good tone on a descant recorder?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63BEF" w14:textId="77777777" w:rsidR="00A57CD8" w:rsidRDefault="00EC1928">
            <w:pPr>
              <w:spacing w:after="0"/>
              <w:ind w:left="-3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Learner is guided to: </w:t>
            </w:r>
          </w:p>
          <w:p w14:paraId="1F561B04" w14:textId="77777777" w:rsidR="00A57CD8" w:rsidRDefault="00EC1928">
            <w:pPr>
              <w:numPr>
                <w:ilvl w:val="0"/>
                <w:numId w:val="76"/>
              </w:numPr>
              <w:spacing w:after="0" w:line="24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display the decorations in the classroom using threads, ribbons and glue, </w:t>
            </w:r>
          </w:p>
          <w:p w14:paraId="45571E1A" w14:textId="77777777" w:rsidR="00A57CD8" w:rsidRDefault="00EC1928">
            <w:pPr>
              <w:numPr>
                <w:ilvl w:val="0"/>
                <w:numId w:val="76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play melodies during gymnastic activities to provide rhythmic accompaniment to the exercises. 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AA762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Spotlight Art &amp; Craft Act. </w:t>
            </w:r>
          </w:p>
          <w:p w14:paraId="11642F93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Learner’s book.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Grd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6 </w:t>
            </w:r>
          </w:p>
          <w:p w14:paraId="4B81CD21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>Pg.98-116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743B4" w14:textId="77777777" w:rsidR="00A57CD8" w:rsidRDefault="00EC1928">
            <w:pPr>
              <w:numPr>
                <w:ilvl w:val="0"/>
                <w:numId w:val="77"/>
              </w:numPr>
              <w:spacing w:after="35" w:line="241" w:lineRule="auto"/>
              <w:ind w:hanging="176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Question and answer </w:t>
            </w:r>
          </w:p>
          <w:p w14:paraId="24DD2CA1" w14:textId="77777777" w:rsidR="00A57CD8" w:rsidRDefault="00EC1928">
            <w:pPr>
              <w:numPr>
                <w:ilvl w:val="0"/>
                <w:numId w:val="77"/>
              </w:numPr>
              <w:spacing w:after="0"/>
              <w:ind w:hanging="176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Portfolio </w:t>
            </w:r>
          </w:p>
          <w:p w14:paraId="5405E6F7" w14:textId="77777777" w:rsidR="00A57CD8" w:rsidRDefault="00EC1928">
            <w:pPr>
              <w:numPr>
                <w:ilvl w:val="0"/>
                <w:numId w:val="77"/>
              </w:numPr>
              <w:spacing w:after="0"/>
              <w:ind w:hanging="176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Discussion, </w:t>
            </w:r>
          </w:p>
          <w:p w14:paraId="017A80B4" w14:textId="77777777" w:rsidR="00A57CD8" w:rsidRDefault="00EC1928">
            <w:pPr>
              <w:numPr>
                <w:ilvl w:val="0"/>
                <w:numId w:val="77"/>
              </w:numPr>
              <w:spacing w:after="0"/>
              <w:ind w:hanging="176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Observation </w:t>
            </w:r>
          </w:p>
          <w:p w14:paraId="53A82D3D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>Demonstration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C71AC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</w:tr>
      <w:tr w:rsidR="00A57CD8" w14:paraId="0A8CB012" w14:textId="77777777">
        <w:trPr>
          <w:trHeight w:val="2853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2E93D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A9FED" w14:textId="77777777" w:rsidR="00A57CD8" w:rsidRDefault="00EC1928">
            <w:pPr>
              <w:spacing w:after="0"/>
              <w:ind w:left="107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5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62DF8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Swimming 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E926F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Inverted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Breastroke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in swimming 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4723B" w14:textId="77777777" w:rsidR="00A57CD8" w:rsidRDefault="00EC1928">
            <w:pPr>
              <w:spacing w:after="35" w:line="238" w:lineRule="auto"/>
              <w:ind w:left="95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By the end of the lesson, the learner should be able to:  </w:t>
            </w:r>
          </w:p>
          <w:p w14:paraId="2BBF2D55" w14:textId="77777777" w:rsidR="00A57CD8" w:rsidRDefault="00EC1928">
            <w:pPr>
              <w:numPr>
                <w:ilvl w:val="0"/>
                <w:numId w:val="78"/>
              </w:numPr>
              <w:spacing w:after="30" w:line="240" w:lineRule="auto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explain the inverted breaststroke technique in swimming, </w:t>
            </w:r>
          </w:p>
          <w:p w14:paraId="603ADEEF" w14:textId="77777777" w:rsidR="00A57CD8" w:rsidRDefault="00EC1928">
            <w:pPr>
              <w:numPr>
                <w:ilvl w:val="0"/>
                <w:numId w:val="78"/>
              </w:numPr>
              <w:spacing w:after="32" w:line="239" w:lineRule="auto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demonstrate the inverted breaststroke technique in swimming for skill acquisition </w:t>
            </w:r>
          </w:p>
          <w:p w14:paraId="4D87547C" w14:textId="77777777" w:rsidR="00A57CD8" w:rsidRDefault="00EC1928">
            <w:pPr>
              <w:numPr>
                <w:ilvl w:val="0"/>
                <w:numId w:val="78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appreciate your own and others' efforts in performing inverted breaststroke and montage creation.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0F4D5" w14:textId="77777777" w:rsidR="00A57CD8" w:rsidRDefault="00EC1928">
            <w:pPr>
              <w:spacing w:after="0"/>
              <w:ind w:left="109" w:right="30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>1. How can we use inverted breaststroke in life saving? 2. Why is overlapping important in a montage work?</w:t>
            </w:r>
            <w:r>
              <w:rPr>
                <w:rFonts w:ascii="Times New Roman" w:eastAsia="Agency FB" w:hAnsi="Times New Roman" w:cs="Times New Roman"/>
                <w:sz w:val="24"/>
              </w:rPr>
              <w:t xml:space="preserve">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D7CC7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Learner is guided to: </w:t>
            </w:r>
          </w:p>
          <w:p w14:paraId="2D289943" w14:textId="77777777" w:rsidR="00A57CD8" w:rsidRDefault="00EC1928">
            <w:pPr>
              <w:numPr>
                <w:ilvl w:val="0"/>
                <w:numId w:val="79"/>
              </w:numPr>
              <w:spacing w:after="0" w:line="241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watch an actual or virtual performance/illustration of inverted breaststroke, </w:t>
            </w:r>
          </w:p>
          <w:p w14:paraId="098C774F" w14:textId="77777777" w:rsidR="00A57CD8" w:rsidRDefault="00EC1928">
            <w:pPr>
              <w:numPr>
                <w:ilvl w:val="0"/>
                <w:numId w:val="79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explain/demonstrate the inverted </w:t>
            </w:r>
          </w:p>
          <w:p w14:paraId="6CC9CE9D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Breastroke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considering the progression </w:t>
            </w:r>
          </w:p>
          <w:p w14:paraId="150850BA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 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DB46D" w14:textId="77777777" w:rsidR="00A57CD8" w:rsidRDefault="00EC1928">
            <w:pPr>
              <w:spacing w:after="0" w:line="239" w:lineRule="auto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Swimming pool, floating devices, ropes, hoops, digital devices </w:t>
            </w:r>
          </w:p>
          <w:p w14:paraId="57CFB707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KLB Visionary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Grd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6 TG pg. </w:t>
            </w:r>
          </w:p>
          <w:p w14:paraId="56AD63EE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105-108 </w:t>
            </w:r>
          </w:p>
          <w:p w14:paraId="54DF79E0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KLB Visionary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Grd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6 </w:t>
            </w:r>
          </w:p>
          <w:p w14:paraId="1C536D1B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>Learners Bk. pg. 159-167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D5968" w14:textId="77777777" w:rsidR="00A57CD8" w:rsidRDefault="00EC1928">
            <w:pPr>
              <w:spacing w:after="2" w:line="238" w:lineRule="auto"/>
              <w:ind w:left="109" w:firstLine="120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anchor distT="0" distB="0" distL="0" distR="0" simplePos="0" relativeHeight="11" behindDoc="1" locked="0" layoutInCell="1" allowOverlap="0" wp14:anchorId="79C503BD" wp14:editId="162D5ABB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-33655</wp:posOffset>
                  </wp:positionV>
                  <wp:extent cx="60960" cy="130810"/>
                  <wp:effectExtent l="0" t="0" r="0" b="0"/>
                  <wp:wrapNone/>
                  <wp:docPr id="1051" name="Picture 921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92195"/>
                          <pic:cNvPicPr/>
                        </pic:nvPicPr>
                        <pic:blipFill>
                          <a:blip r:embed="rId10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60960" cy="1308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Agency FB" w:hAnsi="Times New Roman" w:cs="Times New Roman"/>
                <w:sz w:val="24"/>
              </w:rPr>
              <w:t xml:space="preserve"> Oral Questions. </w:t>
            </w:r>
          </w:p>
          <w:p w14:paraId="14ABD841" w14:textId="77777777" w:rsidR="00A57CD8" w:rsidRDefault="00EC1928">
            <w:pPr>
              <w:spacing w:after="0"/>
              <w:ind w:left="14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anchor distT="0" distB="0" distL="0" distR="0" simplePos="0" relativeHeight="12" behindDoc="1" locked="0" layoutInCell="1" allowOverlap="0" wp14:anchorId="64FE6F27" wp14:editId="0FFB265A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-34925</wp:posOffset>
                  </wp:positionV>
                  <wp:extent cx="152400" cy="171450"/>
                  <wp:effectExtent l="0" t="0" r="0" b="0"/>
                  <wp:wrapNone/>
                  <wp:docPr id="1052" name="Picture 68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6858"/>
                          <pic:cNvPicPr/>
                        </pic:nvPicPr>
                        <pic:blipFill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400" cy="171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Agency FB" w:hAnsi="Times New Roman" w:cs="Times New Roman"/>
                <w:sz w:val="24"/>
              </w:rPr>
              <w:t xml:space="preserve"> Observation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3F78D" w14:textId="77777777" w:rsidR="00A57CD8" w:rsidRDefault="00EC1928">
            <w:pPr>
              <w:spacing w:after="0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</w:tr>
    </w:tbl>
    <w:p w14:paraId="524B5FD4" w14:textId="77777777" w:rsidR="00A57CD8" w:rsidRDefault="00A57CD8">
      <w:pPr>
        <w:spacing w:after="0"/>
        <w:ind w:left="-1440" w:right="15398"/>
        <w:rPr>
          <w:rFonts w:ascii="Times New Roman" w:hAnsi="Times New Roman" w:cs="Times New Roman"/>
        </w:rPr>
      </w:pPr>
    </w:p>
    <w:tbl>
      <w:tblPr>
        <w:tblW w:w="16302" w:type="dxa"/>
        <w:tblInd w:w="-1171" w:type="dxa"/>
        <w:tblCellMar>
          <w:top w:w="5" w:type="dxa"/>
          <w:left w:w="95" w:type="dxa"/>
          <w:bottom w:w="5" w:type="dxa"/>
          <w:right w:w="67" w:type="dxa"/>
        </w:tblCellMar>
        <w:tblLook w:val="04A0" w:firstRow="1" w:lastRow="0" w:firstColumn="1" w:lastColumn="0" w:noHBand="0" w:noVBand="1"/>
      </w:tblPr>
      <w:tblGrid>
        <w:gridCol w:w="527"/>
        <w:gridCol w:w="526"/>
        <w:gridCol w:w="1269"/>
        <w:gridCol w:w="1346"/>
        <w:gridCol w:w="3362"/>
        <w:gridCol w:w="1553"/>
        <w:gridCol w:w="3489"/>
        <w:gridCol w:w="2217"/>
        <w:gridCol w:w="1374"/>
        <w:gridCol w:w="639"/>
      </w:tblGrid>
      <w:tr w:rsidR="00A57CD8" w14:paraId="646D6DF6" w14:textId="77777777">
        <w:trPr>
          <w:trHeight w:val="2626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8382F" w14:textId="77777777" w:rsidR="00A57CD8" w:rsidRDefault="00EC1928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lastRenderedPageBreak/>
              <w:t xml:space="preserve">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039B1" w14:textId="77777777" w:rsidR="00A57CD8" w:rsidRDefault="00EC1928">
            <w:pPr>
              <w:spacing w:after="0"/>
              <w:ind w:left="12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6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2143E" w14:textId="77777777" w:rsidR="00A57CD8" w:rsidRDefault="00EC1928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F594E" w14:textId="77777777" w:rsidR="00A57CD8" w:rsidRDefault="00EC1928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Inverted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Breastroke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in swimming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1C373" w14:textId="77777777" w:rsidR="00A57CD8" w:rsidRDefault="00EC1928">
            <w:pPr>
              <w:spacing w:after="29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By the end of the lesson, the learner should be able to:  </w:t>
            </w:r>
          </w:p>
          <w:p w14:paraId="46C402DF" w14:textId="77777777" w:rsidR="00A57CD8" w:rsidRDefault="00EC1928">
            <w:pPr>
              <w:numPr>
                <w:ilvl w:val="0"/>
                <w:numId w:val="80"/>
              </w:numPr>
              <w:spacing w:after="28" w:line="240" w:lineRule="auto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explain the inverted breaststroke technique in swimming, </w:t>
            </w:r>
          </w:p>
          <w:p w14:paraId="68AEF4A9" w14:textId="77777777" w:rsidR="00A57CD8" w:rsidRDefault="00EC1928">
            <w:pPr>
              <w:numPr>
                <w:ilvl w:val="0"/>
                <w:numId w:val="80"/>
              </w:numPr>
              <w:spacing w:after="47" w:line="240" w:lineRule="auto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demonstrate the inverted breaststroke technique in swimming for skill acquisition </w:t>
            </w:r>
          </w:p>
          <w:p w14:paraId="1AECD475" w14:textId="77777777" w:rsidR="00A57CD8" w:rsidRDefault="00EC1928">
            <w:pPr>
              <w:numPr>
                <w:ilvl w:val="0"/>
                <w:numId w:val="80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>appreciate your own and others' efforts in performing inverted breaststroke and montage creation.</w:t>
            </w:r>
            <w:r>
              <w:rPr>
                <w:rFonts w:ascii="Times New Roman" w:eastAsia="Agency FB" w:hAnsi="Times New Roman" w:cs="Times New Roman"/>
                <w:sz w:val="23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F56E9" w14:textId="77777777" w:rsidR="00A57CD8" w:rsidRDefault="00EC1928">
            <w:pPr>
              <w:spacing w:after="0"/>
              <w:ind w:left="14" w:right="3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>1. How can we use inverted breaststroke in life saving? 2. Why is overlapping important in a montage work?</w:t>
            </w:r>
            <w:r>
              <w:rPr>
                <w:rFonts w:ascii="Times New Roman" w:eastAsia="Agency FB" w:hAnsi="Times New Roman" w:cs="Times New Roman"/>
                <w:sz w:val="24"/>
              </w:rPr>
              <w:t xml:space="preserve"> 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5EA49" w14:textId="77777777" w:rsidR="00A57CD8" w:rsidRDefault="00EC1928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Learner is guided to: </w:t>
            </w:r>
          </w:p>
          <w:p w14:paraId="3289AA7E" w14:textId="77777777" w:rsidR="00A57CD8" w:rsidRDefault="00EC1928">
            <w:pPr>
              <w:numPr>
                <w:ilvl w:val="0"/>
                <w:numId w:val="81"/>
              </w:numPr>
              <w:spacing w:after="0" w:line="241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watch an actual or virtual performance/illustration of inverted breaststroke, </w:t>
            </w:r>
          </w:p>
          <w:p w14:paraId="665E718C" w14:textId="77777777" w:rsidR="00A57CD8" w:rsidRDefault="00EC1928">
            <w:pPr>
              <w:numPr>
                <w:ilvl w:val="0"/>
                <w:numId w:val="81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explain/demonstrate the inverted </w:t>
            </w:r>
          </w:p>
          <w:p w14:paraId="5036F687" w14:textId="77777777" w:rsidR="00A57CD8" w:rsidRDefault="00EC1928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Breastroke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considering the progression </w:t>
            </w:r>
          </w:p>
          <w:p w14:paraId="679C7DBF" w14:textId="77777777" w:rsidR="00A57CD8" w:rsidRDefault="00EC1928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0E705" w14:textId="77777777" w:rsidR="00A57CD8" w:rsidRDefault="00EC1928">
            <w:pPr>
              <w:spacing w:after="0" w:line="239" w:lineRule="auto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Swimming pool, floating devices, ropes, hoops, digital devices </w:t>
            </w:r>
          </w:p>
          <w:p w14:paraId="46FB9477" w14:textId="77777777" w:rsidR="00A57CD8" w:rsidRDefault="00EC1928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KLB Visionary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Grd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6 TG pg. </w:t>
            </w:r>
          </w:p>
          <w:p w14:paraId="3C7B776A" w14:textId="77777777" w:rsidR="00A57CD8" w:rsidRDefault="00EC1928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105-108 </w:t>
            </w:r>
          </w:p>
          <w:p w14:paraId="67A103B5" w14:textId="77777777" w:rsidR="00A57CD8" w:rsidRDefault="00EC1928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KLB Visionary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Grd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6 </w:t>
            </w:r>
          </w:p>
          <w:p w14:paraId="27182DAB" w14:textId="77777777" w:rsidR="00A57CD8" w:rsidRDefault="00EC1928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>Learners Bk. pg. 159-167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CB6B6" w14:textId="77777777" w:rsidR="00A57CD8" w:rsidRDefault="00EC1928">
            <w:pPr>
              <w:spacing w:after="2" w:line="238" w:lineRule="auto"/>
              <w:ind w:left="14" w:firstLine="120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anchor distT="0" distB="0" distL="0" distR="0" simplePos="0" relativeHeight="13" behindDoc="1" locked="0" layoutInCell="1" allowOverlap="0" wp14:anchorId="30FB15DA" wp14:editId="2B8206CA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-33655</wp:posOffset>
                  </wp:positionV>
                  <wp:extent cx="60960" cy="128269"/>
                  <wp:effectExtent l="0" t="0" r="0" b="0"/>
                  <wp:wrapNone/>
                  <wp:docPr id="1053" name="Picture 921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199"/>
                          <pic:cNvPicPr/>
                        </pic:nvPicPr>
                        <pic:blipFill>
                          <a:blip r:embed="rId7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60960" cy="1282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Agency FB" w:hAnsi="Times New Roman" w:cs="Times New Roman"/>
                <w:sz w:val="24"/>
              </w:rPr>
              <w:t xml:space="preserve"> Oral Questions. </w:t>
            </w:r>
          </w:p>
          <w:p w14:paraId="481A49CB" w14:textId="77777777" w:rsidR="00A57CD8" w:rsidRDefault="00EC1928">
            <w:pPr>
              <w:spacing w:after="0"/>
              <w:ind w:left="38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anchor distT="0" distB="0" distL="0" distR="0" simplePos="0" relativeHeight="14" behindDoc="1" locked="0" layoutInCell="1" allowOverlap="0" wp14:anchorId="364B4EDF" wp14:editId="021D928A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-34925</wp:posOffset>
                  </wp:positionV>
                  <wp:extent cx="152400" cy="171450"/>
                  <wp:effectExtent l="0" t="0" r="0" b="0"/>
                  <wp:wrapNone/>
                  <wp:docPr id="1054" name="Picture 70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7091"/>
                          <pic:cNvPicPr/>
                        </pic:nvPicPr>
                        <pic:blipFill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400" cy="171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Agency FB" w:hAnsi="Times New Roman" w:cs="Times New Roman"/>
                <w:sz w:val="24"/>
              </w:rPr>
              <w:t xml:space="preserve"> Observation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DDD3E" w14:textId="77777777" w:rsidR="00A57CD8" w:rsidRDefault="00EC1928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</w:tr>
      <w:tr w:rsidR="00A57CD8" w14:paraId="210D25BD" w14:textId="77777777">
        <w:trPr>
          <w:trHeight w:val="2615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0596C" w14:textId="77777777" w:rsidR="00A57CD8" w:rsidRDefault="00EC1928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11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36305" w14:textId="77777777" w:rsidR="00A57CD8" w:rsidRDefault="00EC1928">
            <w:pPr>
              <w:spacing w:after="0"/>
              <w:ind w:left="12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A8809" w14:textId="77777777" w:rsidR="00A57CD8" w:rsidRDefault="00EC1928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1BD93" w14:textId="77777777" w:rsidR="00A57CD8" w:rsidRDefault="00EC1928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Inverted </w:t>
            </w:r>
            <w:proofErr w:type="spellStart"/>
            <w:r>
              <w:rPr>
                <w:rFonts w:ascii="Times New Roman" w:eastAsia="Agency FB" w:hAnsi="Times New Roman" w:cs="Times New Roman"/>
              </w:rPr>
              <w:t>Breastroke</w:t>
            </w:r>
            <w:proofErr w:type="spellEnd"/>
            <w:r>
              <w:rPr>
                <w:rFonts w:ascii="Times New Roman" w:eastAsia="Agency FB" w:hAnsi="Times New Roman" w:cs="Times New Roman"/>
              </w:rPr>
              <w:t xml:space="preserve"> in swimming</w:t>
            </w:r>
            <w:r>
              <w:rPr>
                <w:rFonts w:ascii="Times New Roman" w:eastAsia="Agency FB" w:hAnsi="Times New Roman" w:cs="Times New Roman"/>
                <w:b/>
              </w:rPr>
              <w:t xml:space="preserve"> 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2975A" w14:textId="77777777" w:rsidR="00A57CD8" w:rsidRDefault="00EC1928">
            <w:pPr>
              <w:spacing w:after="30" w:line="23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By the end of the lesson, the learner should be able to:  </w:t>
            </w:r>
          </w:p>
          <w:p w14:paraId="29554791" w14:textId="77777777" w:rsidR="00A57CD8" w:rsidRDefault="00EC1928">
            <w:pPr>
              <w:numPr>
                <w:ilvl w:val="0"/>
                <w:numId w:val="82"/>
              </w:numPr>
              <w:spacing w:after="26" w:line="242" w:lineRule="auto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explain the inverted breaststroke technique in swimming, </w:t>
            </w:r>
          </w:p>
          <w:p w14:paraId="47A7406B" w14:textId="77777777" w:rsidR="00A57CD8" w:rsidRDefault="00EC1928">
            <w:pPr>
              <w:numPr>
                <w:ilvl w:val="0"/>
                <w:numId w:val="82"/>
              </w:numPr>
              <w:spacing w:after="29" w:line="239" w:lineRule="auto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demonstrate the inverted breaststroke technique in swimming for skill acquisition </w:t>
            </w:r>
          </w:p>
          <w:p w14:paraId="765F324B" w14:textId="77777777" w:rsidR="00A57CD8" w:rsidRDefault="00EC1928">
            <w:pPr>
              <w:numPr>
                <w:ilvl w:val="0"/>
                <w:numId w:val="82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appreciate your own and others' efforts in performing inverted breaststroke and montage creation.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956E4" w14:textId="77777777" w:rsidR="00A57CD8" w:rsidRDefault="00EC1928">
            <w:pPr>
              <w:spacing w:after="0"/>
              <w:ind w:left="14" w:right="3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>1. How can we use inverted breaststroke in life saving? 2. Why is overlapping important in a montage work?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73509" w14:textId="77777777" w:rsidR="00A57CD8" w:rsidRDefault="00EC1928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Learner is guided to: </w:t>
            </w:r>
          </w:p>
          <w:p w14:paraId="4B2A4354" w14:textId="77777777" w:rsidR="00A57CD8" w:rsidRDefault="00EC1928">
            <w:pPr>
              <w:numPr>
                <w:ilvl w:val="0"/>
                <w:numId w:val="8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watch an actual or virtual performance/illustration of inverted breaststroke, </w:t>
            </w:r>
          </w:p>
          <w:p w14:paraId="2F65DC09" w14:textId="77777777" w:rsidR="00A57CD8" w:rsidRDefault="00EC1928">
            <w:pPr>
              <w:numPr>
                <w:ilvl w:val="0"/>
                <w:numId w:val="83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explain/demonstrate the inverted </w:t>
            </w:r>
          </w:p>
          <w:p w14:paraId="71B71C09" w14:textId="77777777" w:rsidR="00A57CD8" w:rsidRDefault="00EC1928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Breastroke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considering the progression </w:t>
            </w:r>
          </w:p>
          <w:p w14:paraId="18BB6C26" w14:textId="77777777" w:rsidR="00A57CD8" w:rsidRDefault="00EC1928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0B06A" w14:textId="77777777" w:rsidR="00A57CD8" w:rsidRDefault="00EC1928">
            <w:pPr>
              <w:spacing w:after="1" w:line="238" w:lineRule="auto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Swimming pool, floating devices, ropes, hoops, digital devices </w:t>
            </w:r>
          </w:p>
          <w:p w14:paraId="0BECBEB5" w14:textId="77777777" w:rsidR="00A57CD8" w:rsidRDefault="00EC1928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KLB Visionary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Grd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6 TG pg. </w:t>
            </w:r>
          </w:p>
          <w:p w14:paraId="145CE452" w14:textId="77777777" w:rsidR="00A57CD8" w:rsidRDefault="00EC1928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105-108 </w:t>
            </w:r>
          </w:p>
          <w:p w14:paraId="4AAFEAF7" w14:textId="77777777" w:rsidR="00A57CD8" w:rsidRDefault="00EC1928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KLB Visionary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Grd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6 </w:t>
            </w:r>
          </w:p>
          <w:p w14:paraId="59D5E304" w14:textId="77777777" w:rsidR="00A57CD8" w:rsidRDefault="00EC1928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>Learners Bk. pg. 159-167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2EFC2" w14:textId="77777777" w:rsidR="00A57CD8" w:rsidRDefault="00EC1928">
            <w:pPr>
              <w:spacing w:after="0" w:line="238" w:lineRule="auto"/>
              <w:ind w:left="14" w:firstLine="120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anchor distT="0" distB="0" distL="0" distR="0" simplePos="0" relativeHeight="15" behindDoc="1" locked="0" layoutInCell="1" allowOverlap="0" wp14:anchorId="438B5D39" wp14:editId="54842A2D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-33020</wp:posOffset>
                  </wp:positionV>
                  <wp:extent cx="60960" cy="128269"/>
                  <wp:effectExtent l="0" t="0" r="0" b="0"/>
                  <wp:wrapNone/>
                  <wp:docPr id="1055" name="Picture 922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200"/>
                          <pic:cNvPicPr/>
                        </pic:nvPicPr>
                        <pic:blipFill>
                          <a:blip r:embed="rId7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60960" cy="1282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Agency FB" w:hAnsi="Times New Roman" w:cs="Times New Roman"/>
                <w:sz w:val="24"/>
              </w:rPr>
              <w:t xml:space="preserve"> Oral Questions. </w:t>
            </w:r>
          </w:p>
          <w:p w14:paraId="3D64E77A" w14:textId="77777777" w:rsidR="00A57CD8" w:rsidRDefault="00EC1928">
            <w:pPr>
              <w:spacing w:after="0"/>
              <w:ind w:left="38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anchor distT="0" distB="0" distL="0" distR="0" simplePos="0" relativeHeight="16" behindDoc="1" locked="0" layoutInCell="1" allowOverlap="0" wp14:anchorId="6D52E25A" wp14:editId="1FC28704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-34925</wp:posOffset>
                  </wp:positionV>
                  <wp:extent cx="152400" cy="171450"/>
                  <wp:effectExtent l="0" t="0" r="0" b="0"/>
                  <wp:wrapNone/>
                  <wp:docPr id="1056" name="Picture 72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7221"/>
                          <pic:cNvPicPr/>
                        </pic:nvPicPr>
                        <pic:blipFill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400" cy="171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Agency FB" w:hAnsi="Times New Roman" w:cs="Times New Roman"/>
                <w:sz w:val="24"/>
              </w:rPr>
              <w:t xml:space="preserve"> Observation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112DA" w14:textId="77777777" w:rsidR="00A57CD8" w:rsidRDefault="00EC1928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</w:tr>
      <w:tr w:rsidR="00A57CD8" w14:paraId="1F97A58A" w14:textId="77777777">
        <w:trPr>
          <w:trHeight w:val="2364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D96C2" w14:textId="77777777" w:rsidR="00A57CD8" w:rsidRDefault="00EC1928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D54CF" w14:textId="77777777" w:rsidR="00A57CD8" w:rsidRDefault="00EC1928">
            <w:pPr>
              <w:spacing w:after="0"/>
              <w:ind w:left="12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2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B7C36" w14:textId="77777777" w:rsidR="00A57CD8" w:rsidRDefault="00EC1928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91CD9" w14:textId="77777777" w:rsidR="00A57CD8" w:rsidRDefault="00EC1928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Inverted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Breastroke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in swimming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4ACFD" w14:textId="77777777" w:rsidR="00A57CD8" w:rsidRDefault="00EC1928">
            <w:pPr>
              <w:spacing w:after="32" w:line="23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By the end of the lesson, the learner should be able to:  </w:t>
            </w:r>
          </w:p>
          <w:p w14:paraId="2B8D3F00" w14:textId="77777777" w:rsidR="00A57CD8" w:rsidRDefault="00EC1928">
            <w:pPr>
              <w:numPr>
                <w:ilvl w:val="0"/>
                <w:numId w:val="84"/>
              </w:numPr>
              <w:spacing w:after="28" w:line="240" w:lineRule="auto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explain the inverted breaststroke technique in swimming, </w:t>
            </w:r>
          </w:p>
          <w:p w14:paraId="64B6BBB7" w14:textId="77777777" w:rsidR="00A57CD8" w:rsidRDefault="00EC1928">
            <w:pPr>
              <w:numPr>
                <w:ilvl w:val="0"/>
                <w:numId w:val="84"/>
              </w:numPr>
              <w:spacing w:after="47" w:line="240" w:lineRule="auto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demonstrate the inverted breaststroke technique in swimming for skill acquisition </w:t>
            </w:r>
          </w:p>
          <w:p w14:paraId="514C37B7" w14:textId="77777777" w:rsidR="00A57CD8" w:rsidRDefault="00EC1928">
            <w:pPr>
              <w:numPr>
                <w:ilvl w:val="0"/>
                <w:numId w:val="84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appreciate your own and others' efforts in performing inverted breaststroke </w:t>
            </w:r>
            <w:r>
              <w:rPr>
                <w:rFonts w:ascii="Times New Roman" w:eastAsia="Agency FB" w:hAnsi="Times New Roman" w:cs="Times New Roman"/>
                <w:sz w:val="23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25852" w14:textId="77777777" w:rsidR="00A57CD8" w:rsidRDefault="00EC1928">
            <w:pPr>
              <w:spacing w:after="20" w:line="238" w:lineRule="auto"/>
              <w:ind w:left="14" w:right="3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1. How can we use inverted breaststroke in life saving? </w:t>
            </w:r>
          </w:p>
          <w:p w14:paraId="190330C3" w14:textId="77777777" w:rsidR="00A57CD8" w:rsidRDefault="00EC1928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 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25CC4" w14:textId="77777777" w:rsidR="00A57CD8" w:rsidRDefault="00EC1928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Learner is guided to: </w:t>
            </w:r>
          </w:p>
          <w:p w14:paraId="005DA053" w14:textId="77777777" w:rsidR="00A57CD8" w:rsidRDefault="00EC1928">
            <w:pPr>
              <w:numPr>
                <w:ilvl w:val="0"/>
                <w:numId w:val="85"/>
              </w:numPr>
              <w:spacing w:after="0" w:line="241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watch an actual or virtual performance/illustration of inverted breaststroke, </w:t>
            </w:r>
          </w:p>
          <w:p w14:paraId="22DC50D1" w14:textId="77777777" w:rsidR="00A57CD8" w:rsidRDefault="00EC1928">
            <w:pPr>
              <w:numPr>
                <w:ilvl w:val="0"/>
                <w:numId w:val="85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explain/demonstrate the inverted </w:t>
            </w:r>
          </w:p>
          <w:p w14:paraId="79153266" w14:textId="77777777" w:rsidR="00A57CD8" w:rsidRDefault="00EC1928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Breastroke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considering the progression </w:t>
            </w:r>
          </w:p>
          <w:p w14:paraId="3D3B5E6D" w14:textId="77777777" w:rsidR="00A57CD8" w:rsidRDefault="00EC1928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260AD" w14:textId="77777777" w:rsidR="00A57CD8" w:rsidRDefault="00EC1928">
            <w:pPr>
              <w:spacing w:after="2" w:line="238" w:lineRule="auto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Swimming pool, floating devices, ropes, hoops, digital devices </w:t>
            </w:r>
          </w:p>
          <w:p w14:paraId="5563A7F6" w14:textId="77777777" w:rsidR="00A57CD8" w:rsidRDefault="00EC1928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KLB Visionary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Grd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6 TG pg. </w:t>
            </w:r>
          </w:p>
          <w:p w14:paraId="6B2F5D69" w14:textId="77777777" w:rsidR="00A57CD8" w:rsidRDefault="00EC1928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105-108 </w:t>
            </w:r>
          </w:p>
          <w:p w14:paraId="131F6535" w14:textId="77777777" w:rsidR="00A57CD8" w:rsidRDefault="00EC1928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KLB Visionary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Grd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6 </w:t>
            </w:r>
          </w:p>
          <w:p w14:paraId="367A507C" w14:textId="77777777" w:rsidR="00A57CD8" w:rsidRDefault="00EC1928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>Learners Bk. pg. 159-167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E81A9" w14:textId="77777777" w:rsidR="00A57CD8" w:rsidRDefault="00EC1928">
            <w:pPr>
              <w:spacing w:after="0" w:line="238" w:lineRule="auto"/>
              <w:ind w:left="14" w:firstLine="120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anchor distT="0" distB="0" distL="0" distR="0" simplePos="0" relativeHeight="17" behindDoc="1" locked="0" layoutInCell="1" allowOverlap="0" wp14:anchorId="04C262B9" wp14:editId="30520483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-33655</wp:posOffset>
                  </wp:positionV>
                  <wp:extent cx="60960" cy="128269"/>
                  <wp:effectExtent l="0" t="0" r="0" b="0"/>
                  <wp:wrapNone/>
                  <wp:docPr id="1057" name="Picture 922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201"/>
                          <pic:cNvPicPr/>
                        </pic:nvPicPr>
                        <pic:blipFill>
                          <a:blip r:embed="rId7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60960" cy="1282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Agency FB" w:hAnsi="Times New Roman" w:cs="Times New Roman"/>
                <w:sz w:val="24"/>
              </w:rPr>
              <w:t xml:space="preserve"> Oral Questions. </w:t>
            </w:r>
          </w:p>
          <w:p w14:paraId="6370F75A" w14:textId="77777777" w:rsidR="00A57CD8" w:rsidRDefault="00EC1928">
            <w:pPr>
              <w:spacing w:after="0"/>
              <w:ind w:left="38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anchor distT="0" distB="0" distL="0" distR="0" simplePos="0" relativeHeight="18" behindDoc="1" locked="0" layoutInCell="1" allowOverlap="0" wp14:anchorId="5583DCFF" wp14:editId="3EC20073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-34925</wp:posOffset>
                  </wp:positionV>
                  <wp:extent cx="152400" cy="171450"/>
                  <wp:effectExtent l="0" t="0" r="0" b="0"/>
                  <wp:wrapNone/>
                  <wp:docPr id="1058" name="Picture 73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7340"/>
                          <pic:cNvPicPr/>
                        </pic:nvPicPr>
                        <pic:blipFill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400" cy="171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Agency FB" w:hAnsi="Times New Roman" w:cs="Times New Roman"/>
                <w:sz w:val="24"/>
              </w:rPr>
              <w:t xml:space="preserve"> Observation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E120E" w14:textId="77777777" w:rsidR="00A57CD8" w:rsidRDefault="00EC1928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</w:tr>
      <w:tr w:rsidR="00A57CD8" w14:paraId="20795E8F" w14:textId="77777777">
        <w:trPr>
          <w:trHeight w:val="2627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65BC1" w14:textId="77777777" w:rsidR="00A57CD8" w:rsidRDefault="00EC1928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lastRenderedPageBreak/>
              <w:t xml:space="preserve">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AAC91" w14:textId="77777777" w:rsidR="00A57CD8" w:rsidRDefault="00EC1928">
            <w:pPr>
              <w:spacing w:after="0"/>
              <w:ind w:left="12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3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B0C05" w14:textId="77777777" w:rsidR="00A57CD8" w:rsidRDefault="00EC1928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8F163" w14:textId="77777777" w:rsidR="00A57CD8" w:rsidRDefault="00EC1928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3"/>
              </w:rPr>
              <w:t xml:space="preserve">Inverted </w:t>
            </w:r>
            <w:proofErr w:type="spellStart"/>
            <w:r>
              <w:rPr>
                <w:rFonts w:ascii="Times New Roman" w:eastAsia="Agency FB" w:hAnsi="Times New Roman" w:cs="Times New Roman"/>
                <w:sz w:val="23"/>
              </w:rPr>
              <w:t>Breastroke</w:t>
            </w:r>
            <w:proofErr w:type="spellEnd"/>
            <w:r>
              <w:rPr>
                <w:rFonts w:ascii="Times New Roman" w:eastAsia="Agency FB" w:hAnsi="Times New Roman" w:cs="Times New Roman"/>
                <w:sz w:val="23"/>
              </w:rPr>
              <w:t xml:space="preserve"> in swimming</w:t>
            </w:r>
            <w:r>
              <w:rPr>
                <w:rFonts w:ascii="Times New Roman" w:eastAsia="Agency FB" w:hAnsi="Times New Roman" w:cs="Times New Roman"/>
                <w:b/>
                <w:sz w:val="23"/>
              </w:rPr>
              <w:t xml:space="preserve"> 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12713" w14:textId="77777777" w:rsidR="00A57CD8" w:rsidRDefault="00EC1928">
            <w:pPr>
              <w:spacing w:after="2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By the end of the lesson, the learner should be able to:  </w:t>
            </w:r>
          </w:p>
          <w:p w14:paraId="7894E202" w14:textId="77777777" w:rsidR="00A57CD8" w:rsidRDefault="00EC1928">
            <w:pPr>
              <w:numPr>
                <w:ilvl w:val="0"/>
                <w:numId w:val="86"/>
              </w:numPr>
              <w:spacing w:after="28" w:line="240" w:lineRule="auto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explain the inverted breaststroke technique in swimming, </w:t>
            </w:r>
          </w:p>
          <w:p w14:paraId="02AF6C54" w14:textId="77777777" w:rsidR="00A57CD8" w:rsidRDefault="00EC1928">
            <w:pPr>
              <w:numPr>
                <w:ilvl w:val="0"/>
                <w:numId w:val="86"/>
              </w:numPr>
              <w:spacing w:after="47" w:line="240" w:lineRule="auto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demonstrate the inverted breaststroke technique in swimming for skill acquisition </w:t>
            </w:r>
          </w:p>
          <w:p w14:paraId="1EDB80E6" w14:textId="77777777" w:rsidR="00A57CD8" w:rsidRDefault="00EC1928">
            <w:pPr>
              <w:numPr>
                <w:ilvl w:val="0"/>
                <w:numId w:val="86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>appreciate your own and others' efforts in performing inverted breaststroke and montage creation.</w:t>
            </w:r>
            <w:r>
              <w:rPr>
                <w:rFonts w:ascii="Times New Roman" w:eastAsia="Agency FB" w:hAnsi="Times New Roman" w:cs="Times New Roman"/>
                <w:sz w:val="23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CBBBD" w14:textId="77777777" w:rsidR="00A57CD8" w:rsidRDefault="00EC1928">
            <w:pPr>
              <w:spacing w:after="0"/>
              <w:ind w:left="14" w:right="3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>1. How can we use inverted breaststroke in life saving? 2. Why is overlapping important in a montage work?</w:t>
            </w:r>
            <w:r>
              <w:rPr>
                <w:rFonts w:ascii="Times New Roman" w:eastAsia="Agency FB" w:hAnsi="Times New Roman" w:cs="Times New Roman"/>
                <w:sz w:val="24"/>
              </w:rPr>
              <w:t xml:space="preserve"> 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B3DBE" w14:textId="77777777" w:rsidR="00A57CD8" w:rsidRDefault="00EC1928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Learner is guided to: </w:t>
            </w:r>
          </w:p>
          <w:p w14:paraId="6CAC7411" w14:textId="77777777" w:rsidR="00A57CD8" w:rsidRDefault="00EC1928">
            <w:pPr>
              <w:numPr>
                <w:ilvl w:val="0"/>
                <w:numId w:val="87"/>
              </w:numPr>
              <w:spacing w:after="0" w:line="241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watch an actual or virtual performance/illustration of inverted breaststroke, </w:t>
            </w:r>
          </w:p>
          <w:p w14:paraId="2EEDAC69" w14:textId="77777777" w:rsidR="00A57CD8" w:rsidRDefault="00EC1928">
            <w:pPr>
              <w:numPr>
                <w:ilvl w:val="0"/>
                <w:numId w:val="87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explain/demonstrate the inverted </w:t>
            </w:r>
          </w:p>
          <w:p w14:paraId="6EFBF1C3" w14:textId="77777777" w:rsidR="00A57CD8" w:rsidRDefault="00EC1928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Breastroke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considering the progression </w:t>
            </w:r>
          </w:p>
          <w:p w14:paraId="5276B9D4" w14:textId="77777777" w:rsidR="00A57CD8" w:rsidRDefault="00EC1928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3DAC0" w14:textId="77777777" w:rsidR="00A57CD8" w:rsidRDefault="00EC1928">
            <w:pPr>
              <w:spacing w:after="0" w:line="239" w:lineRule="auto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Swimming pool, floating devices, ropes, hoops, digital devices </w:t>
            </w:r>
          </w:p>
          <w:p w14:paraId="07ABBE56" w14:textId="77777777" w:rsidR="00A57CD8" w:rsidRDefault="00EC1928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KLB Visionary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Grd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6 TG pg. </w:t>
            </w:r>
          </w:p>
          <w:p w14:paraId="62B1A0C3" w14:textId="77777777" w:rsidR="00A57CD8" w:rsidRDefault="00EC1928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105-108 </w:t>
            </w:r>
          </w:p>
          <w:p w14:paraId="53714988" w14:textId="77777777" w:rsidR="00A57CD8" w:rsidRDefault="00EC1928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KLB Visionary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Grd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6 </w:t>
            </w:r>
          </w:p>
          <w:p w14:paraId="3C1EC770" w14:textId="77777777" w:rsidR="00A57CD8" w:rsidRDefault="00EC1928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>Learners Bk. pg. 159-167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5F626" w14:textId="77777777" w:rsidR="00A57CD8" w:rsidRDefault="00EC1928">
            <w:pPr>
              <w:spacing w:after="2" w:line="238" w:lineRule="auto"/>
              <w:ind w:left="14" w:firstLine="120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anchor distT="0" distB="0" distL="0" distR="0" simplePos="0" relativeHeight="19" behindDoc="1" locked="0" layoutInCell="1" allowOverlap="0" wp14:anchorId="3397FF24" wp14:editId="6923C6DE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-33020</wp:posOffset>
                  </wp:positionV>
                  <wp:extent cx="152400" cy="170180"/>
                  <wp:effectExtent l="0" t="0" r="0" b="0"/>
                  <wp:wrapNone/>
                  <wp:docPr id="1059" name="Picture 74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7464"/>
                          <pic:cNvPicPr/>
                        </pic:nvPicPr>
                        <pic:blipFill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400" cy="1701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Agency FB" w:hAnsi="Times New Roman" w:cs="Times New Roman"/>
                <w:sz w:val="24"/>
              </w:rPr>
              <w:t xml:space="preserve"> Oral Questions. </w:t>
            </w:r>
          </w:p>
          <w:p w14:paraId="4250B6D8" w14:textId="77777777" w:rsidR="00A57CD8" w:rsidRDefault="00EC1928">
            <w:pPr>
              <w:spacing w:after="0"/>
              <w:ind w:left="38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anchor distT="0" distB="0" distL="0" distR="0" simplePos="0" relativeHeight="20" behindDoc="1" locked="0" layoutInCell="1" allowOverlap="0" wp14:anchorId="1C9114BB" wp14:editId="04D51ADC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-34925</wp:posOffset>
                  </wp:positionV>
                  <wp:extent cx="152400" cy="171450"/>
                  <wp:effectExtent l="0" t="0" r="0" b="0"/>
                  <wp:wrapNone/>
                  <wp:docPr id="1060" name="Picture 74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7470"/>
                          <pic:cNvPicPr/>
                        </pic:nvPicPr>
                        <pic:blipFill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400" cy="171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Agency FB" w:hAnsi="Times New Roman" w:cs="Times New Roman"/>
                <w:sz w:val="24"/>
              </w:rPr>
              <w:t xml:space="preserve"> Observation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3484C" w14:textId="77777777" w:rsidR="00A57CD8" w:rsidRDefault="00EC1928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</w:tr>
    </w:tbl>
    <w:p w14:paraId="6B2D4A58" w14:textId="77777777" w:rsidR="00A57CD8" w:rsidRDefault="00A57CD8">
      <w:pPr>
        <w:spacing w:after="0"/>
        <w:ind w:left="-1440" w:right="15398"/>
        <w:rPr>
          <w:rFonts w:ascii="Times New Roman" w:hAnsi="Times New Roman" w:cs="Times New Roman"/>
        </w:rPr>
      </w:pPr>
    </w:p>
    <w:tbl>
      <w:tblPr>
        <w:tblW w:w="16302" w:type="dxa"/>
        <w:tblInd w:w="-1171" w:type="dxa"/>
        <w:tblCellMar>
          <w:top w:w="5" w:type="dxa"/>
          <w:left w:w="95" w:type="dxa"/>
          <w:bottom w:w="5" w:type="dxa"/>
          <w:right w:w="73" w:type="dxa"/>
        </w:tblCellMar>
        <w:tblLook w:val="04A0" w:firstRow="1" w:lastRow="0" w:firstColumn="1" w:lastColumn="0" w:noHBand="0" w:noVBand="1"/>
      </w:tblPr>
      <w:tblGrid>
        <w:gridCol w:w="528"/>
        <w:gridCol w:w="526"/>
        <w:gridCol w:w="1270"/>
        <w:gridCol w:w="1346"/>
        <w:gridCol w:w="3369"/>
        <w:gridCol w:w="1554"/>
        <w:gridCol w:w="3464"/>
        <w:gridCol w:w="2220"/>
        <w:gridCol w:w="1386"/>
        <w:gridCol w:w="639"/>
      </w:tblGrid>
      <w:tr w:rsidR="00A57CD8" w14:paraId="55E44245" w14:textId="77777777">
        <w:trPr>
          <w:trHeight w:val="3450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A0D3A" w14:textId="77777777" w:rsidR="00A57CD8" w:rsidRDefault="00EC1928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A3C45" w14:textId="77777777" w:rsidR="00A57CD8" w:rsidRDefault="00EC1928">
            <w:pPr>
              <w:spacing w:after="0"/>
              <w:ind w:left="12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4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6E082" w14:textId="77777777" w:rsidR="00A57CD8" w:rsidRDefault="00EC1928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FB2F8" w14:textId="77777777" w:rsidR="00A57CD8" w:rsidRDefault="00EC1928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Procedure for inverted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Breastroke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1A279" w14:textId="77777777" w:rsidR="00A57CD8" w:rsidRDefault="00EC1928">
            <w:pPr>
              <w:spacing w:after="35" w:line="23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By the end of the lesson, the learner should be able to:  </w:t>
            </w:r>
          </w:p>
          <w:p w14:paraId="2BB2AF49" w14:textId="77777777" w:rsidR="00A57CD8" w:rsidRDefault="00EC1928">
            <w:pPr>
              <w:numPr>
                <w:ilvl w:val="0"/>
                <w:numId w:val="88"/>
              </w:numPr>
              <w:spacing w:after="31" w:line="240" w:lineRule="auto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explain the procedure in inverted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Breastroke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. </w:t>
            </w:r>
          </w:p>
          <w:p w14:paraId="00FB4742" w14:textId="77777777" w:rsidR="00A57CD8" w:rsidRDefault="00EC1928">
            <w:pPr>
              <w:numPr>
                <w:ilvl w:val="0"/>
                <w:numId w:val="88"/>
              </w:numPr>
              <w:spacing w:after="32" w:line="239" w:lineRule="auto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demonstrate floatation inverted breaststroke technique in swimming for skill acquisition </w:t>
            </w:r>
          </w:p>
          <w:p w14:paraId="42E96A3F" w14:textId="77777777" w:rsidR="00A57CD8" w:rsidRDefault="00EC1928">
            <w:pPr>
              <w:numPr>
                <w:ilvl w:val="0"/>
                <w:numId w:val="88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appreciate your own and others' efforts in performing inverted breaststroke and montage creation.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DC05E" w14:textId="77777777" w:rsidR="00A57CD8" w:rsidRDefault="00EC1928">
            <w:pPr>
              <w:spacing w:after="0" w:line="238" w:lineRule="auto"/>
              <w:ind w:left="14" w:right="3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1. How can we use inverted breaststroke in life saving? 2. Why is overlapping important in a montage work? </w:t>
            </w:r>
          </w:p>
          <w:p w14:paraId="31E98E0C" w14:textId="77777777" w:rsidR="00A57CD8" w:rsidRDefault="00EC1928">
            <w:pPr>
              <w:spacing w:after="1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  <w:p w14:paraId="67FB292A" w14:textId="77777777" w:rsidR="00A57CD8" w:rsidRDefault="00EC1928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  <w:p w14:paraId="2967230D" w14:textId="77777777" w:rsidR="00A57CD8" w:rsidRDefault="00EC1928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867AF" w14:textId="77777777" w:rsidR="00A57CD8" w:rsidRDefault="00EC1928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Learner is guided to: </w:t>
            </w:r>
          </w:p>
          <w:p w14:paraId="616EAD18" w14:textId="77777777" w:rsidR="00A57CD8" w:rsidRDefault="00EC1928">
            <w:pPr>
              <w:spacing w:after="0" w:line="241" w:lineRule="auto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sz w:val="24"/>
              </w:rPr>
              <w:t>●</w:t>
            </w:r>
            <w:r>
              <w:rPr>
                <w:rFonts w:ascii="Times New Roman" w:eastAsia="Agency FB" w:hAnsi="Times New Roman" w:cs="Times New Roman"/>
                <w:sz w:val="24"/>
              </w:rPr>
              <w:t xml:space="preserve"> explain the procedure/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practise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the execution of an inverted breaststroke while skill in swimming observe; </w:t>
            </w:r>
          </w:p>
          <w:p w14:paraId="6DF3499B" w14:textId="77777777" w:rsidR="00A57CD8" w:rsidRDefault="00EC1928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- floatation  </w:t>
            </w:r>
          </w:p>
          <w:p w14:paraId="295BC1FC" w14:textId="77777777" w:rsidR="00A57CD8" w:rsidRDefault="00EC1928">
            <w:pPr>
              <w:spacing w:after="1" w:line="241" w:lineRule="auto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sz w:val="24"/>
              </w:rPr>
              <w:t>●</w:t>
            </w:r>
            <w:r>
              <w:rPr>
                <w:rFonts w:ascii="Times New Roman" w:eastAsia="Agency FB" w:hAnsi="Times New Roman" w:cs="Times New Roman"/>
                <w:sz w:val="24"/>
              </w:rPr>
              <w:t xml:space="preserve"> explain/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practise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the skill of inverted breaststroke I and out of the pool to provide feedback to each other, </w:t>
            </w:r>
          </w:p>
          <w:p w14:paraId="402DB1FF" w14:textId="77777777" w:rsidR="00A57CD8" w:rsidRDefault="00EC1928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2481F" w14:textId="77777777" w:rsidR="00A57CD8" w:rsidRDefault="00EC1928">
            <w:pPr>
              <w:spacing w:after="0" w:line="239" w:lineRule="auto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Swimming pool, floating devices, ropes, hoops, digital devices </w:t>
            </w:r>
          </w:p>
          <w:p w14:paraId="3C65A7DA" w14:textId="77777777" w:rsidR="00A57CD8" w:rsidRDefault="00EC1928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KLB Visionary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Grd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6 TG pg. </w:t>
            </w:r>
          </w:p>
          <w:p w14:paraId="22E520D3" w14:textId="77777777" w:rsidR="00A57CD8" w:rsidRDefault="00EC1928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105-108 </w:t>
            </w:r>
          </w:p>
          <w:p w14:paraId="4B291532" w14:textId="77777777" w:rsidR="00A57CD8" w:rsidRDefault="00EC1928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KLB Visionary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Grd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6 </w:t>
            </w:r>
          </w:p>
          <w:p w14:paraId="021EF124" w14:textId="77777777" w:rsidR="00A57CD8" w:rsidRDefault="00EC1928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>Learners Bk. pg. 159-167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59A9C" w14:textId="77777777" w:rsidR="00A57CD8" w:rsidRDefault="00EC1928">
            <w:pPr>
              <w:spacing w:after="2" w:line="238" w:lineRule="auto"/>
              <w:ind w:left="14" w:firstLine="120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anchor distT="0" distB="0" distL="0" distR="0" simplePos="0" relativeHeight="21" behindDoc="1" locked="0" layoutInCell="1" allowOverlap="0" wp14:anchorId="7E7423FD" wp14:editId="48959858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-33655</wp:posOffset>
                  </wp:positionV>
                  <wp:extent cx="60960" cy="128269"/>
                  <wp:effectExtent l="0" t="0" r="0" b="0"/>
                  <wp:wrapNone/>
                  <wp:docPr id="1061" name="Picture 922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205"/>
                          <pic:cNvPicPr/>
                        </pic:nvPicPr>
                        <pic:blipFill>
                          <a:blip r:embed="rId7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60960" cy="1282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Agency FB" w:hAnsi="Times New Roman" w:cs="Times New Roman"/>
                <w:sz w:val="24"/>
              </w:rPr>
              <w:t xml:space="preserve"> Oral Questions. </w:t>
            </w:r>
          </w:p>
          <w:p w14:paraId="6FD95D24" w14:textId="77777777" w:rsidR="00A57CD8" w:rsidRDefault="00EC1928">
            <w:pPr>
              <w:spacing w:after="0"/>
              <w:ind w:left="44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anchor distT="0" distB="0" distL="0" distR="0" simplePos="0" relativeHeight="22" behindDoc="1" locked="0" layoutInCell="1" allowOverlap="0" wp14:anchorId="2E025657" wp14:editId="2AB71070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-34925</wp:posOffset>
                  </wp:positionV>
                  <wp:extent cx="152400" cy="171450"/>
                  <wp:effectExtent l="0" t="0" r="0" b="0"/>
                  <wp:wrapNone/>
                  <wp:docPr id="1062" name="Picture 77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7730"/>
                          <pic:cNvPicPr/>
                        </pic:nvPicPr>
                        <pic:blipFill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400" cy="171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Agency FB" w:hAnsi="Times New Roman" w:cs="Times New Roman"/>
                <w:sz w:val="24"/>
              </w:rPr>
              <w:t xml:space="preserve"> Observation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71243" w14:textId="77777777" w:rsidR="00A57CD8" w:rsidRDefault="00EC1928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</w:tr>
      <w:tr w:rsidR="00A57CD8" w14:paraId="47EB7F0E" w14:textId="77777777">
        <w:trPr>
          <w:trHeight w:val="79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F382C" w14:textId="77777777" w:rsidR="00A57CD8" w:rsidRDefault="00EC1928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AAC87" w14:textId="77777777" w:rsidR="00A57CD8" w:rsidRDefault="00EC1928">
            <w:pPr>
              <w:spacing w:after="0"/>
              <w:ind w:left="12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5-6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987E3" w14:textId="77777777" w:rsidR="00A57CD8" w:rsidRDefault="00EC1928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F0F4C" w14:textId="77777777" w:rsidR="00A57CD8" w:rsidRDefault="00EC1928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Procedure for inverted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Breastroke</w:t>
            </w:r>
            <w:proofErr w:type="spellEnd"/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A8570" w14:textId="77777777" w:rsidR="00A57CD8" w:rsidRDefault="00EC1928">
            <w:pPr>
              <w:spacing w:after="3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By the end of the lesson, the learner should be able to:  </w:t>
            </w:r>
          </w:p>
          <w:p w14:paraId="472E07AF" w14:textId="77777777" w:rsidR="00A57CD8" w:rsidRDefault="00EC1928">
            <w:pPr>
              <w:numPr>
                <w:ilvl w:val="0"/>
                <w:numId w:val="89"/>
              </w:numPr>
              <w:spacing w:after="31" w:line="240" w:lineRule="auto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explain the procedure in inverted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Breastroke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. </w:t>
            </w:r>
          </w:p>
          <w:p w14:paraId="4BE990ED" w14:textId="77777777" w:rsidR="00A57CD8" w:rsidRDefault="00EC1928">
            <w:pPr>
              <w:numPr>
                <w:ilvl w:val="0"/>
                <w:numId w:val="89"/>
              </w:numPr>
              <w:spacing w:after="32" w:line="239" w:lineRule="auto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demonstrate body position inverted breaststroke technique in swimming for skill acquisition </w:t>
            </w:r>
          </w:p>
          <w:p w14:paraId="5A69B175" w14:textId="77777777" w:rsidR="00A57CD8" w:rsidRDefault="00EC1928">
            <w:pPr>
              <w:numPr>
                <w:ilvl w:val="0"/>
                <w:numId w:val="89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appreciate your own and others' efforts in performing inverted breaststroke and montage creation.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9BBC8" w14:textId="77777777" w:rsidR="00A57CD8" w:rsidRDefault="00EC1928">
            <w:pPr>
              <w:spacing w:after="0" w:line="238" w:lineRule="auto"/>
              <w:ind w:left="14" w:right="3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1. How can we use inverted breaststroke in life saving? 2. Why is overlapping important in a montage work? </w:t>
            </w:r>
          </w:p>
          <w:p w14:paraId="0D35BF2D" w14:textId="77777777" w:rsidR="00A57CD8" w:rsidRDefault="00EC1928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  <w:p w14:paraId="61F3DAD1" w14:textId="77777777" w:rsidR="00A57CD8" w:rsidRDefault="00EC1928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 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E69FA" w14:textId="77777777" w:rsidR="00A57CD8" w:rsidRDefault="00EC1928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Learner is guided to: </w:t>
            </w:r>
          </w:p>
          <w:p w14:paraId="20D484CC" w14:textId="77777777" w:rsidR="00A57CD8" w:rsidRDefault="00EC1928">
            <w:pPr>
              <w:spacing w:after="0" w:line="240" w:lineRule="auto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sz w:val="24"/>
              </w:rPr>
              <w:t>●</w:t>
            </w:r>
            <w:r>
              <w:rPr>
                <w:rFonts w:ascii="Times New Roman" w:eastAsia="Agency FB" w:hAnsi="Times New Roman" w:cs="Times New Roman"/>
                <w:sz w:val="24"/>
              </w:rPr>
              <w:t xml:space="preserve"> explain the procedure/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practise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the execution of an inverted breaststroke while skill in swimming observe; </w:t>
            </w:r>
          </w:p>
          <w:p w14:paraId="13F74BF2" w14:textId="77777777" w:rsidR="00A57CD8" w:rsidRDefault="00EC1928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 - body position (supine) </w:t>
            </w:r>
          </w:p>
          <w:p w14:paraId="1129417B" w14:textId="77777777" w:rsidR="00A57CD8" w:rsidRDefault="00EC1928">
            <w:pPr>
              <w:spacing w:after="1" w:line="241" w:lineRule="auto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sz w:val="24"/>
              </w:rPr>
              <w:t>●</w:t>
            </w:r>
            <w:r>
              <w:rPr>
                <w:rFonts w:ascii="Times New Roman" w:eastAsia="Agency FB" w:hAnsi="Times New Roman" w:cs="Times New Roman"/>
                <w:sz w:val="24"/>
              </w:rPr>
              <w:t xml:space="preserve"> explain/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practise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the skill of inverted breaststroke I and out of the pool to provide feedback to each other, </w:t>
            </w:r>
          </w:p>
          <w:p w14:paraId="76C1D8DB" w14:textId="77777777" w:rsidR="00A57CD8" w:rsidRDefault="00EC1928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94D36" w14:textId="77777777" w:rsidR="00A57CD8" w:rsidRDefault="00EC1928">
            <w:pPr>
              <w:spacing w:after="0" w:line="239" w:lineRule="auto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Swimming pool, floating devices, ropes, hoops, digital devices </w:t>
            </w:r>
          </w:p>
          <w:p w14:paraId="4B03C9A3" w14:textId="77777777" w:rsidR="00A57CD8" w:rsidRDefault="00EC1928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KLB Visionary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Grd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6 TG pg. </w:t>
            </w:r>
          </w:p>
          <w:p w14:paraId="6B5B54D1" w14:textId="77777777" w:rsidR="00A57CD8" w:rsidRDefault="00EC1928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105-108 </w:t>
            </w:r>
          </w:p>
          <w:p w14:paraId="29D1D7A1" w14:textId="77777777" w:rsidR="00A57CD8" w:rsidRDefault="00EC1928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KLB Visionary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Grd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6 </w:t>
            </w:r>
          </w:p>
          <w:p w14:paraId="7249FF25" w14:textId="77777777" w:rsidR="00A57CD8" w:rsidRDefault="00EC1928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>Learners Bk. pg. 159-167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E2F78" w14:textId="77777777" w:rsidR="00A57CD8" w:rsidRDefault="00EC1928">
            <w:pPr>
              <w:spacing w:after="0" w:line="240" w:lineRule="auto"/>
              <w:ind w:left="14" w:firstLine="120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anchor distT="0" distB="0" distL="0" distR="0" simplePos="0" relativeHeight="23" behindDoc="1" locked="0" layoutInCell="1" allowOverlap="0" wp14:anchorId="4BFE6171" wp14:editId="78ED1433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-33655</wp:posOffset>
                  </wp:positionV>
                  <wp:extent cx="60960" cy="128269"/>
                  <wp:effectExtent l="0" t="0" r="0" b="0"/>
                  <wp:wrapNone/>
                  <wp:docPr id="1063" name="Picture 9220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206"/>
                          <pic:cNvPicPr/>
                        </pic:nvPicPr>
                        <pic:blipFill>
                          <a:blip r:embed="rId7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60960" cy="1282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Agency FB" w:hAnsi="Times New Roman" w:cs="Times New Roman"/>
                <w:sz w:val="24"/>
              </w:rPr>
              <w:t xml:space="preserve"> Oral Questions. </w:t>
            </w:r>
          </w:p>
          <w:p w14:paraId="4FFFE031" w14:textId="77777777" w:rsidR="00A57CD8" w:rsidRDefault="00EC1928">
            <w:pPr>
              <w:spacing w:after="0"/>
              <w:ind w:left="44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anchor distT="0" distB="0" distL="0" distR="0" simplePos="0" relativeHeight="24" behindDoc="1" locked="0" layoutInCell="1" allowOverlap="0" wp14:anchorId="3A2CD4CD" wp14:editId="64EC8214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-34925</wp:posOffset>
                  </wp:positionV>
                  <wp:extent cx="152400" cy="171450"/>
                  <wp:effectExtent l="0" t="0" r="0" b="0"/>
                  <wp:wrapNone/>
                  <wp:docPr id="1064" name="Picture 78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7882"/>
                          <pic:cNvPicPr/>
                        </pic:nvPicPr>
                        <pic:blipFill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400" cy="171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Agency FB" w:hAnsi="Times New Roman" w:cs="Times New Roman"/>
                <w:sz w:val="24"/>
              </w:rPr>
              <w:t xml:space="preserve"> Observation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88A39" w14:textId="77777777" w:rsidR="00A57CD8" w:rsidRDefault="00EC1928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</w:tr>
      <w:tr w:rsidR="00A57CD8" w14:paraId="169FC65F" w14:textId="77777777">
        <w:trPr>
          <w:trHeight w:val="3161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60777" w14:textId="77777777" w:rsidR="00A57CD8" w:rsidRDefault="00EC1928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lastRenderedPageBreak/>
              <w:t xml:space="preserve">12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92FBB" w14:textId="77777777" w:rsidR="00A57CD8" w:rsidRDefault="00EC1928">
            <w:pPr>
              <w:spacing w:after="0"/>
              <w:ind w:left="12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8E80E" w14:textId="77777777" w:rsidR="00A57CD8" w:rsidRDefault="00EC1928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B5A19" w14:textId="77777777" w:rsidR="00A57CD8" w:rsidRDefault="00EC1928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Procedure for inverted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Breastroke</w:t>
            </w:r>
            <w:proofErr w:type="spellEnd"/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C31F9" w14:textId="77777777" w:rsidR="00A57CD8" w:rsidRDefault="00EC1928">
            <w:pPr>
              <w:spacing w:after="33" w:line="23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By the end of the lesson, the learner should be able to:  </w:t>
            </w:r>
          </w:p>
          <w:p w14:paraId="71C5DC78" w14:textId="77777777" w:rsidR="00A57CD8" w:rsidRDefault="00EC1928">
            <w:pPr>
              <w:numPr>
                <w:ilvl w:val="0"/>
                <w:numId w:val="90"/>
              </w:numPr>
              <w:spacing w:after="29" w:line="242" w:lineRule="auto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explain the procedure in inverted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Breastroke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. </w:t>
            </w:r>
          </w:p>
          <w:p w14:paraId="4EA7DE94" w14:textId="77777777" w:rsidR="00A57CD8" w:rsidRDefault="00EC1928">
            <w:pPr>
              <w:numPr>
                <w:ilvl w:val="0"/>
                <w:numId w:val="90"/>
              </w:numPr>
              <w:spacing w:after="32" w:line="239" w:lineRule="auto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demonstrate arm action inverted breaststroke technique in swimming for skill acquisition </w:t>
            </w:r>
          </w:p>
          <w:p w14:paraId="1912BEB1" w14:textId="77777777" w:rsidR="00A57CD8" w:rsidRDefault="00EC1928">
            <w:pPr>
              <w:numPr>
                <w:ilvl w:val="0"/>
                <w:numId w:val="90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appreciate your own and others' efforts in performing inverted breaststroke and montage creation.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A477E" w14:textId="77777777" w:rsidR="00A57CD8" w:rsidRDefault="00EC1928">
            <w:pPr>
              <w:spacing w:after="2" w:line="238" w:lineRule="auto"/>
              <w:ind w:left="14" w:right="3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1. How can we use inverted breaststroke in life saving? 2. Why is overlapping important in a montage work? </w:t>
            </w:r>
          </w:p>
          <w:p w14:paraId="140599A6" w14:textId="77777777" w:rsidR="00A57CD8" w:rsidRDefault="00EC1928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  <w:p w14:paraId="35E425EF" w14:textId="77777777" w:rsidR="00A57CD8" w:rsidRDefault="00EC1928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 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0173F" w14:textId="77777777" w:rsidR="00A57CD8" w:rsidRDefault="00EC1928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Learner is guided to: </w:t>
            </w:r>
          </w:p>
          <w:p w14:paraId="0ED88210" w14:textId="77777777" w:rsidR="00A57CD8" w:rsidRDefault="00EC1928">
            <w:pPr>
              <w:spacing w:after="0" w:line="241" w:lineRule="auto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sz w:val="24"/>
              </w:rPr>
              <w:t>●</w:t>
            </w:r>
            <w:r>
              <w:rPr>
                <w:rFonts w:ascii="Times New Roman" w:eastAsia="Agency FB" w:hAnsi="Times New Roman" w:cs="Times New Roman"/>
                <w:sz w:val="24"/>
              </w:rPr>
              <w:t xml:space="preserve"> explain the procedure/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practise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the execution of an inverted breaststroke while skill in swimming observe; </w:t>
            </w:r>
          </w:p>
          <w:p w14:paraId="23025FCE" w14:textId="77777777" w:rsidR="00A57CD8" w:rsidRDefault="00EC1928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- arm action  </w:t>
            </w:r>
          </w:p>
          <w:p w14:paraId="2D2219F5" w14:textId="77777777" w:rsidR="00A57CD8" w:rsidRDefault="00EC1928">
            <w:pPr>
              <w:spacing w:after="0" w:line="241" w:lineRule="auto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sz w:val="24"/>
              </w:rPr>
              <w:t>●</w:t>
            </w:r>
            <w:r>
              <w:rPr>
                <w:rFonts w:ascii="Times New Roman" w:eastAsia="Agency FB" w:hAnsi="Times New Roman" w:cs="Times New Roman"/>
                <w:sz w:val="24"/>
              </w:rPr>
              <w:t xml:space="preserve"> explain/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practise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the skill of inverted breaststroke I and out of the pool to provide feedback to each other, </w:t>
            </w:r>
          </w:p>
          <w:p w14:paraId="104AA7B8" w14:textId="77777777" w:rsidR="00A57CD8" w:rsidRDefault="00EC1928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0FDE9" w14:textId="77777777" w:rsidR="00A57CD8" w:rsidRDefault="00EC1928">
            <w:pPr>
              <w:spacing w:after="2" w:line="238" w:lineRule="auto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Swimming pool, floating devices, ropes, hoops, digital devices </w:t>
            </w:r>
          </w:p>
          <w:p w14:paraId="75E992BB" w14:textId="77777777" w:rsidR="00A57CD8" w:rsidRDefault="00EC1928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KLB Visionary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Grd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6 TG pg. </w:t>
            </w:r>
          </w:p>
          <w:p w14:paraId="1CAF0DE4" w14:textId="77777777" w:rsidR="00A57CD8" w:rsidRDefault="00EC1928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105-108 </w:t>
            </w:r>
          </w:p>
          <w:p w14:paraId="02B4A458" w14:textId="77777777" w:rsidR="00A57CD8" w:rsidRDefault="00EC1928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KLB Visionary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Grd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6 </w:t>
            </w:r>
          </w:p>
          <w:p w14:paraId="67118681" w14:textId="77777777" w:rsidR="00A57CD8" w:rsidRDefault="00EC1928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>Learners Bk. pg. 159-167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1E818" w14:textId="77777777" w:rsidR="00A57CD8" w:rsidRDefault="00EC1928">
            <w:pPr>
              <w:spacing w:after="0" w:line="238" w:lineRule="auto"/>
              <w:ind w:left="14" w:firstLine="120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anchor distT="0" distB="0" distL="0" distR="0" simplePos="0" relativeHeight="25" behindDoc="1" locked="0" layoutInCell="1" allowOverlap="0" wp14:anchorId="60472FA7" wp14:editId="25FBF336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-33020</wp:posOffset>
                  </wp:positionV>
                  <wp:extent cx="60960" cy="128269"/>
                  <wp:effectExtent l="0" t="0" r="0" b="0"/>
                  <wp:wrapNone/>
                  <wp:docPr id="1065" name="Picture 922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207"/>
                          <pic:cNvPicPr/>
                        </pic:nvPicPr>
                        <pic:blipFill>
                          <a:blip r:embed="rId7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60960" cy="1282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Agency FB" w:hAnsi="Times New Roman" w:cs="Times New Roman"/>
                <w:sz w:val="24"/>
              </w:rPr>
              <w:t xml:space="preserve"> Oral Questions. </w:t>
            </w:r>
          </w:p>
          <w:p w14:paraId="1511BA69" w14:textId="77777777" w:rsidR="00A57CD8" w:rsidRDefault="00EC1928">
            <w:pPr>
              <w:spacing w:after="0"/>
              <w:ind w:left="44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anchor distT="0" distB="0" distL="0" distR="0" simplePos="0" relativeHeight="26" behindDoc="1" locked="0" layoutInCell="1" allowOverlap="0" wp14:anchorId="4DAE146A" wp14:editId="2A521062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-34925</wp:posOffset>
                  </wp:positionV>
                  <wp:extent cx="152400" cy="171450"/>
                  <wp:effectExtent l="0" t="0" r="0" b="0"/>
                  <wp:wrapNone/>
                  <wp:docPr id="1066" name="Picture 80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8025"/>
                          <pic:cNvPicPr/>
                        </pic:nvPicPr>
                        <pic:blipFill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400" cy="171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Agency FB" w:hAnsi="Times New Roman" w:cs="Times New Roman"/>
                <w:sz w:val="24"/>
              </w:rPr>
              <w:t xml:space="preserve"> Observation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911E1" w14:textId="77777777" w:rsidR="00A57CD8" w:rsidRDefault="00EC1928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</w:tr>
      <w:tr w:rsidR="00A57CD8" w14:paraId="53CCE3E4" w14:textId="77777777">
        <w:trPr>
          <w:trHeight w:val="450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9F7FE" w14:textId="77777777" w:rsidR="00A57CD8" w:rsidRDefault="00EC1928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B77B4" w14:textId="77777777" w:rsidR="00A57CD8" w:rsidRDefault="00EC1928">
            <w:pPr>
              <w:spacing w:after="0"/>
              <w:ind w:left="12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C2993" w14:textId="77777777" w:rsidR="00A57CD8" w:rsidRDefault="00EC1928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3EFE8" w14:textId="77777777" w:rsidR="00A57CD8" w:rsidRDefault="00EC1928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 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7425E" w14:textId="77777777" w:rsidR="00A57CD8" w:rsidRDefault="00EC19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9D4A3" w14:textId="77777777" w:rsidR="00A57CD8" w:rsidRDefault="00EC1928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 xml:space="preserve"> 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F2570" w14:textId="77777777" w:rsidR="00A57CD8" w:rsidRDefault="00EC1928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C2AAF" w14:textId="77777777" w:rsidR="00A57CD8" w:rsidRDefault="00EC1928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E2BC1" w14:textId="77777777" w:rsidR="00A57CD8" w:rsidRDefault="00EC1928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 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15D15" w14:textId="77777777" w:rsidR="00A57CD8" w:rsidRDefault="00EC1928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</w:tr>
    </w:tbl>
    <w:p w14:paraId="764F8601" w14:textId="77777777" w:rsidR="00A57CD8" w:rsidRDefault="00A57CD8">
      <w:pPr>
        <w:spacing w:after="0"/>
        <w:ind w:left="-1440" w:right="15398"/>
        <w:rPr>
          <w:rFonts w:ascii="Times New Roman" w:hAnsi="Times New Roman" w:cs="Times New Roman"/>
        </w:rPr>
      </w:pPr>
    </w:p>
    <w:tbl>
      <w:tblPr>
        <w:tblW w:w="16302" w:type="dxa"/>
        <w:tblInd w:w="-1171" w:type="dxa"/>
        <w:tblCellMar>
          <w:top w:w="5" w:type="dxa"/>
          <w:left w:w="11" w:type="dxa"/>
          <w:bottom w:w="5" w:type="dxa"/>
          <w:right w:w="73" w:type="dxa"/>
        </w:tblCellMar>
        <w:tblLook w:val="04A0" w:firstRow="1" w:lastRow="0" w:firstColumn="1" w:lastColumn="0" w:noHBand="0" w:noVBand="1"/>
      </w:tblPr>
      <w:tblGrid>
        <w:gridCol w:w="528"/>
        <w:gridCol w:w="526"/>
        <w:gridCol w:w="1270"/>
        <w:gridCol w:w="1346"/>
        <w:gridCol w:w="3369"/>
        <w:gridCol w:w="1554"/>
        <w:gridCol w:w="3464"/>
        <w:gridCol w:w="2220"/>
        <w:gridCol w:w="1386"/>
        <w:gridCol w:w="639"/>
      </w:tblGrid>
      <w:tr w:rsidR="00A57CD8" w14:paraId="741A09D0" w14:textId="77777777">
        <w:trPr>
          <w:trHeight w:val="3440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4CEF2" w14:textId="77777777" w:rsidR="00A57CD8" w:rsidRDefault="00EC1928">
            <w:pPr>
              <w:spacing w:after="0"/>
              <w:ind w:left="9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3FA0B" w14:textId="77777777" w:rsidR="00A57CD8" w:rsidRDefault="00EC1928">
            <w:pPr>
              <w:spacing w:after="0"/>
              <w:ind w:left="96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C79EB" w14:textId="77777777" w:rsidR="00A57CD8" w:rsidRDefault="00EC1928">
            <w:pPr>
              <w:spacing w:after="0"/>
              <w:ind w:left="9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E2B3A" w14:textId="77777777" w:rsidR="00A57CD8" w:rsidRDefault="00EC1928">
            <w:pPr>
              <w:spacing w:after="0"/>
              <w:ind w:left="9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Procedure for inverted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Breastroke</w:t>
            </w:r>
            <w:proofErr w:type="spellEnd"/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D177A" w14:textId="77777777" w:rsidR="00A57CD8" w:rsidRDefault="00EC1928">
            <w:pPr>
              <w:spacing w:after="35" w:line="238" w:lineRule="auto"/>
              <w:ind w:left="8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By the end of the lesson, the learner should be able to:  </w:t>
            </w:r>
          </w:p>
          <w:p w14:paraId="2B1A8122" w14:textId="77777777" w:rsidR="00A57CD8" w:rsidRDefault="00EC1928">
            <w:pPr>
              <w:numPr>
                <w:ilvl w:val="0"/>
                <w:numId w:val="91"/>
              </w:numPr>
              <w:spacing w:after="31" w:line="240" w:lineRule="auto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explain the procedure in inverted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Breastroke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. </w:t>
            </w:r>
          </w:p>
          <w:p w14:paraId="32D8B8B7" w14:textId="77777777" w:rsidR="00A57CD8" w:rsidRDefault="00EC1928">
            <w:pPr>
              <w:numPr>
                <w:ilvl w:val="0"/>
                <w:numId w:val="91"/>
              </w:numPr>
              <w:spacing w:after="32" w:line="239" w:lineRule="auto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demonstrate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beathing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in inverted breaststroke technique in swimming for skill acquisition </w:t>
            </w:r>
          </w:p>
          <w:p w14:paraId="3F330345" w14:textId="77777777" w:rsidR="00A57CD8" w:rsidRDefault="00EC1928">
            <w:pPr>
              <w:numPr>
                <w:ilvl w:val="0"/>
                <w:numId w:val="91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appreciate your own and others' efforts in performing inverted breaststroke and montage creation.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15026" w14:textId="77777777" w:rsidR="00A57CD8" w:rsidRDefault="00EC1928">
            <w:pPr>
              <w:spacing w:after="0"/>
              <w:ind w:left="98" w:right="3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>1. How can we use inverted breaststroke in life saving? 2. Why is overlapping important in a montage work?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C92BA" w14:textId="77777777" w:rsidR="00A57CD8" w:rsidRDefault="00EC1928">
            <w:pPr>
              <w:spacing w:after="0"/>
              <w:ind w:left="9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Learner is guided to: </w:t>
            </w:r>
          </w:p>
          <w:p w14:paraId="30D5CA01" w14:textId="77777777" w:rsidR="00A57CD8" w:rsidRDefault="00EC1928">
            <w:pPr>
              <w:spacing w:after="0" w:line="241" w:lineRule="auto"/>
              <w:ind w:left="98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sz w:val="24"/>
              </w:rPr>
              <w:t>●</w:t>
            </w:r>
            <w:r>
              <w:rPr>
                <w:rFonts w:ascii="Times New Roman" w:eastAsia="Agency FB" w:hAnsi="Times New Roman" w:cs="Times New Roman"/>
                <w:sz w:val="24"/>
              </w:rPr>
              <w:t xml:space="preserve"> explain the procedure/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practise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the execution of an inverted breaststroke while skill in swimming observe; </w:t>
            </w:r>
          </w:p>
          <w:p w14:paraId="14B35970" w14:textId="77777777" w:rsidR="00A57CD8" w:rsidRDefault="00EC1928">
            <w:pPr>
              <w:spacing w:after="0"/>
              <w:ind w:left="9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- breathing  </w:t>
            </w:r>
          </w:p>
          <w:p w14:paraId="3F7AE5B2" w14:textId="77777777" w:rsidR="00A57CD8" w:rsidRDefault="00EC1928">
            <w:pPr>
              <w:spacing w:after="1" w:line="241" w:lineRule="auto"/>
              <w:ind w:left="98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sz w:val="24"/>
              </w:rPr>
              <w:t>●</w:t>
            </w:r>
            <w:r>
              <w:rPr>
                <w:rFonts w:ascii="Times New Roman" w:eastAsia="Agency FB" w:hAnsi="Times New Roman" w:cs="Times New Roman"/>
                <w:sz w:val="24"/>
              </w:rPr>
              <w:t xml:space="preserve"> explain/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practise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the skill of inverted breaststroke I and out of the pool to provide feedback to each other, </w:t>
            </w:r>
          </w:p>
          <w:p w14:paraId="68CAA67E" w14:textId="77777777" w:rsidR="00A57CD8" w:rsidRDefault="00EC1928">
            <w:pPr>
              <w:spacing w:after="0"/>
              <w:ind w:left="9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  <w:p w14:paraId="41621EE4" w14:textId="77777777" w:rsidR="00A57CD8" w:rsidRDefault="00EC1928">
            <w:pPr>
              <w:spacing w:after="0"/>
              <w:ind w:left="9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  <w:p w14:paraId="6C47F8FA" w14:textId="77777777" w:rsidR="00A57CD8" w:rsidRDefault="00EC1928">
            <w:pPr>
              <w:spacing w:after="0"/>
              <w:ind w:left="9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  <w:p w14:paraId="20277B18" w14:textId="77777777" w:rsidR="00A57CD8" w:rsidRDefault="00EC1928">
            <w:pPr>
              <w:spacing w:after="0"/>
              <w:ind w:left="9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A0D54" w14:textId="77777777" w:rsidR="00A57CD8" w:rsidRDefault="00EC1928">
            <w:pPr>
              <w:spacing w:after="0" w:line="239" w:lineRule="auto"/>
              <w:ind w:left="9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Swimming pool, floating devices, ropes, hoops, digital devices </w:t>
            </w:r>
          </w:p>
          <w:p w14:paraId="07CE1F8B" w14:textId="77777777" w:rsidR="00A57CD8" w:rsidRDefault="00EC1928">
            <w:pPr>
              <w:spacing w:after="0"/>
              <w:ind w:left="9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KLB Visionary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Grd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6 TG pg. </w:t>
            </w:r>
          </w:p>
          <w:p w14:paraId="099CCAAD" w14:textId="77777777" w:rsidR="00A57CD8" w:rsidRDefault="00EC1928">
            <w:pPr>
              <w:spacing w:after="0"/>
              <w:ind w:left="9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105-108 </w:t>
            </w:r>
          </w:p>
          <w:p w14:paraId="5F1804A5" w14:textId="77777777" w:rsidR="00A57CD8" w:rsidRDefault="00EC1928">
            <w:pPr>
              <w:spacing w:after="0"/>
              <w:ind w:left="9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KLB Visionary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Grd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6 </w:t>
            </w:r>
          </w:p>
          <w:p w14:paraId="377717D1" w14:textId="77777777" w:rsidR="00A57CD8" w:rsidRDefault="00EC1928">
            <w:pPr>
              <w:spacing w:after="0"/>
              <w:ind w:left="9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>Learners Bk. pg. 159-167</w:t>
            </w:r>
            <w:r>
              <w:rPr>
                <w:rFonts w:ascii="Times New Roman" w:eastAsia="Agency FB" w:hAnsi="Times New Roman" w:cs="Times New Roman"/>
                <w:sz w:val="25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979A6" w14:textId="77777777" w:rsidR="00A57CD8" w:rsidRDefault="00EC1928">
            <w:pPr>
              <w:spacing w:after="2" w:line="238" w:lineRule="auto"/>
              <w:ind w:left="98" w:firstLine="120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anchor distT="0" distB="0" distL="0" distR="0" simplePos="0" relativeHeight="27" behindDoc="1" locked="0" layoutInCell="1" allowOverlap="0" wp14:anchorId="294B4C54" wp14:editId="48BC0C5B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-33655</wp:posOffset>
                  </wp:positionV>
                  <wp:extent cx="60960" cy="128269"/>
                  <wp:effectExtent l="0" t="0" r="0" b="0"/>
                  <wp:wrapNone/>
                  <wp:docPr id="1067" name="Picture 922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211"/>
                          <pic:cNvPicPr/>
                        </pic:nvPicPr>
                        <pic:blipFill>
                          <a:blip r:embed="rId7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60960" cy="1282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Agency FB" w:hAnsi="Times New Roman" w:cs="Times New Roman"/>
                <w:sz w:val="24"/>
              </w:rPr>
              <w:t xml:space="preserve"> Oral Questions. </w:t>
            </w:r>
          </w:p>
          <w:p w14:paraId="281CD582" w14:textId="77777777" w:rsidR="00A57CD8" w:rsidRDefault="00EC1928">
            <w:pPr>
              <w:spacing w:after="0"/>
              <w:ind w:left="128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anchor distT="0" distB="0" distL="0" distR="0" simplePos="0" relativeHeight="28" behindDoc="1" locked="0" layoutInCell="1" allowOverlap="0" wp14:anchorId="7132D0BA" wp14:editId="457E6F53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-34925</wp:posOffset>
                  </wp:positionV>
                  <wp:extent cx="152400" cy="171450"/>
                  <wp:effectExtent l="0" t="0" r="0" b="0"/>
                  <wp:wrapNone/>
                  <wp:docPr id="1068" name="Picture 83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8321"/>
                          <pic:cNvPicPr/>
                        </pic:nvPicPr>
                        <pic:blipFill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400" cy="171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Agency FB" w:hAnsi="Times New Roman" w:cs="Times New Roman"/>
                <w:sz w:val="24"/>
              </w:rPr>
              <w:t xml:space="preserve"> Observation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7ADF8" w14:textId="77777777" w:rsidR="00A57CD8" w:rsidRDefault="00EC1928">
            <w:pPr>
              <w:spacing w:after="0"/>
              <w:ind w:left="9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</w:tr>
      <w:tr w:rsidR="00A57CD8" w14:paraId="5B168CB9" w14:textId="77777777">
        <w:trPr>
          <w:trHeight w:val="3151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76108" w14:textId="77777777" w:rsidR="00A57CD8" w:rsidRDefault="00EC1928">
            <w:pPr>
              <w:spacing w:after="0"/>
              <w:ind w:left="9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lastRenderedPageBreak/>
              <w:t xml:space="preserve">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23C1C" w14:textId="77777777" w:rsidR="00A57CD8" w:rsidRDefault="00EC1928">
            <w:pPr>
              <w:spacing w:after="0"/>
              <w:ind w:left="96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3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8CD98" w14:textId="77777777" w:rsidR="00A57CD8" w:rsidRDefault="00EC1928">
            <w:pPr>
              <w:spacing w:after="0"/>
              <w:ind w:left="9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42EBD" w14:textId="77777777" w:rsidR="00A57CD8" w:rsidRDefault="00EC1928">
            <w:pPr>
              <w:spacing w:after="0"/>
              <w:ind w:left="9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Procedure for inverted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Breastroke</w:t>
            </w:r>
            <w:proofErr w:type="spellEnd"/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1DF6E" w14:textId="77777777" w:rsidR="00A57CD8" w:rsidRDefault="00EC1928">
            <w:pPr>
              <w:spacing w:after="33" w:line="238" w:lineRule="auto"/>
              <w:ind w:left="8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By the end of the lesson, the learner should be able to:  </w:t>
            </w:r>
          </w:p>
          <w:p w14:paraId="46353F79" w14:textId="77777777" w:rsidR="00A57CD8" w:rsidRDefault="00EC1928">
            <w:pPr>
              <w:numPr>
                <w:ilvl w:val="0"/>
                <w:numId w:val="92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explain the procedure in inverted </w:t>
            </w:r>
          </w:p>
          <w:p w14:paraId="03D0EDDC" w14:textId="77777777" w:rsidR="00A57CD8" w:rsidRDefault="00EC1928">
            <w:pPr>
              <w:spacing w:after="8"/>
              <w:ind w:left="36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Breastroke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</w:t>
            </w:r>
          </w:p>
          <w:p w14:paraId="0141CFCA" w14:textId="77777777" w:rsidR="00A57CD8" w:rsidRDefault="00EC1928">
            <w:pPr>
              <w:numPr>
                <w:ilvl w:val="0"/>
                <w:numId w:val="92"/>
              </w:numPr>
              <w:spacing w:after="32" w:line="239" w:lineRule="auto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demonstrate establishing rhythm inverted breaststroke technique in swimming for skill acquisition </w:t>
            </w:r>
          </w:p>
          <w:p w14:paraId="54CD3B11" w14:textId="77777777" w:rsidR="00A57CD8" w:rsidRDefault="00EC1928">
            <w:pPr>
              <w:numPr>
                <w:ilvl w:val="0"/>
                <w:numId w:val="92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appreciate your own and others' efforts in performing inverted breaststroke and montage creation.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FEE57" w14:textId="77777777" w:rsidR="00A57CD8" w:rsidRDefault="00EC1928">
            <w:pPr>
              <w:spacing w:after="0"/>
              <w:ind w:left="98" w:right="3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>1. How can we use inverted breaststroke in life saving? 2. Why is overlapping important in a montage work?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76BE0" w14:textId="77777777" w:rsidR="00A57CD8" w:rsidRDefault="00EC1928">
            <w:pPr>
              <w:spacing w:after="0"/>
              <w:ind w:left="9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Learner is guided to: </w:t>
            </w:r>
          </w:p>
          <w:p w14:paraId="5E025C45" w14:textId="77777777" w:rsidR="00A57CD8" w:rsidRDefault="00EC1928">
            <w:pPr>
              <w:spacing w:after="0" w:line="240" w:lineRule="auto"/>
              <w:ind w:left="98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sz w:val="24"/>
              </w:rPr>
              <w:t>●</w:t>
            </w:r>
            <w:r>
              <w:rPr>
                <w:rFonts w:ascii="Times New Roman" w:eastAsia="Agency FB" w:hAnsi="Times New Roman" w:cs="Times New Roman"/>
                <w:sz w:val="24"/>
              </w:rPr>
              <w:t xml:space="preserve"> explain the procedure/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practise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the execution of an inverted breaststroke while skill in swimming observe; </w:t>
            </w:r>
          </w:p>
          <w:p w14:paraId="1B9AB27D" w14:textId="77777777" w:rsidR="00A57CD8" w:rsidRDefault="00EC1928">
            <w:pPr>
              <w:spacing w:after="0"/>
              <w:ind w:left="9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- establishing rhythm </w:t>
            </w:r>
          </w:p>
          <w:p w14:paraId="18BE1CB6" w14:textId="77777777" w:rsidR="00A57CD8" w:rsidRDefault="00EC1928">
            <w:pPr>
              <w:spacing w:after="1" w:line="241" w:lineRule="auto"/>
              <w:ind w:left="98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sz w:val="24"/>
              </w:rPr>
              <w:t>●</w:t>
            </w:r>
            <w:r>
              <w:rPr>
                <w:rFonts w:ascii="Times New Roman" w:eastAsia="Agency FB" w:hAnsi="Times New Roman" w:cs="Times New Roman"/>
                <w:sz w:val="24"/>
              </w:rPr>
              <w:t xml:space="preserve"> explain/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practise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the skill of inverted breaststroke I and out of the pool to provide feedback to each other, </w:t>
            </w:r>
          </w:p>
          <w:p w14:paraId="5060278A" w14:textId="77777777" w:rsidR="00A57CD8" w:rsidRDefault="00EC1928">
            <w:pPr>
              <w:spacing w:after="0"/>
              <w:ind w:left="9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  <w:p w14:paraId="13D9C688" w14:textId="77777777" w:rsidR="00A57CD8" w:rsidRDefault="00EC1928">
            <w:pPr>
              <w:spacing w:after="0"/>
              <w:ind w:left="9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  <w:p w14:paraId="24A20A60" w14:textId="77777777" w:rsidR="00A57CD8" w:rsidRDefault="00EC1928">
            <w:pPr>
              <w:spacing w:after="0"/>
              <w:ind w:left="9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4DCD6" w14:textId="77777777" w:rsidR="00A57CD8" w:rsidRDefault="00EC1928">
            <w:pPr>
              <w:spacing w:after="0" w:line="238" w:lineRule="auto"/>
              <w:ind w:left="9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Swimming pool, floating devices, ropes, hoops, digital devices </w:t>
            </w:r>
          </w:p>
          <w:p w14:paraId="59490762" w14:textId="77777777" w:rsidR="00A57CD8" w:rsidRDefault="00EC1928">
            <w:pPr>
              <w:spacing w:after="0"/>
              <w:ind w:left="9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KLB Visionary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Grd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6 TG pg. </w:t>
            </w:r>
          </w:p>
          <w:p w14:paraId="61AD2E5D" w14:textId="77777777" w:rsidR="00A57CD8" w:rsidRDefault="00EC1928">
            <w:pPr>
              <w:spacing w:after="0"/>
              <w:ind w:left="9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105-108 </w:t>
            </w:r>
          </w:p>
          <w:p w14:paraId="4BD897FA" w14:textId="77777777" w:rsidR="00A57CD8" w:rsidRDefault="00EC1928">
            <w:pPr>
              <w:spacing w:after="0"/>
              <w:ind w:left="9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KLB Visionary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Grd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6 </w:t>
            </w:r>
          </w:p>
          <w:p w14:paraId="4F4B24C4" w14:textId="77777777" w:rsidR="00A57CD8" w:rsidRDefault="00EC1928">
            <w:pPr>
              <w:spacing w:after="0"/>
              <w:ind w:left="9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>Learners Bk. pg. 159-167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E4FF8" w14:textId="77777777" w:rsidR="00A57CD8" w:rsidRDefault="00EC1928">
            <w:pPr>
              <w:spacing w:after="0" w:line="238" w:lineRule="auto"/>
              <w:ind w:left="98" w:firstLine="120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anchor distT="0" distB="0" distL="0" distR="0" simplePos="0" relativeHeight="29" behindDoc="1" locked="0" layoutInCell="1" allowOverlap="0" wp14:anchorId="1E819174" wp14:editId="6BB5E1DC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-33655</wp:posOffset>
                  </wp:positionV>
                  <wp:extent cx="60960" cy="128269"/>
                  <wp:effectExtent l="0" t="0" r="0" b="0"/>
                  <wp:wrapNone/>
                  <wp:docPr id="1069" name="Picture 922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212"/>
                          <pic:cNvPicPr/>
                        </pic:nvPicPr>
                        <pic:blipFill>
                          <a:blip r:embed="rId7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60960" cy="1282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Agency FB" w:hAnsi="Times New Roman" w:cs="Times New Roman"/>
                <w:sz w:val="24"/>
              </w:rPr>
              <w:t xml:space="preserve"> Oral Questions. </w:t>
            </w:r>
          </w:p>
          <w:p w14:paraId="55DE8BA0" w14:textId="77777777" w:rsidR="00A57CD8" w:rsidRDefault="00EC1928">
            <w:pPr>
              <w:spacing w:after="0"/>
              <w:ind w:left="128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anchor distT="0" distB="0" distL="0" distR="0" simplePos="0" relativeHeight="30" behindDoc="1" locked="0" layoutInCell="1" allowOverlap="0" wp14:anchorId="3BA6A324" wp14:editId="02CD7D6A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-34925</wp:posOffset>
                  </wp:positionV>
                  <wp:extent cx="152400" cy="171450"/>
                  <wp:effectExtent l="0" t="0" r="0" b="0"/>
                  <wp:wrapNone/>
                  <wp:docPr id="1070" name="Picture 84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8464"/>
                          <pic:cNvPicPr/>
                        </pic:nvPicPr>
                        <pic:blipFill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400" cy="171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Agency FB" w:hAnsi="Times New Roman" w:cs="Times New Roman"/>
                <w:sz w:val="24"/>
              </w:rPr>
              <w:t xml:space="preserve"> Observation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F4B3F" w14:textId="77777777" w:rsidR="00A57CD8" w:rsidRDefault="00EC1928">
            <w:pPr>
              <w:spacing w:after="0"/>
              <w:ind w:left="9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</w:tr>
      <w:tr w:rsidR="00A57CD8" w14:paraId="377C7CFF" w14:textId="77777777">
        <w:trPr>
          <w:trHeight w:val="3431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17113" w14:textId="77777777" w:rsidR="00A57CD8" w:rsidRDefault="00EC1928">
            <w:pPr>
              <w:spacing w:after="0"/>
              <w:ind w:left="9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B8D8B" w14:textId="77777777" w:rsidR="00A57CD8" w:rsidRDefault="00EC1928">
            <w:pPr>
              <w:spacing w:after="0"/>
              <w:ind w:left="96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4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1C457" w14:textId="77777777" w:rsidR="00A57CD8" w:rsidRDefault="00EC1928">
            <w:pPr>
              <w:spacing w:after="0"/>
              <w:ind w:left="9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63C50" w14:textId="77777777" w:rsidR="00A57CD8" w:rsidRDefault="00EC1928">
            <w:pPr>
              <w:spacing w:after="0"/>
              <w:ind w:left="9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Procedure for inverted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Breastroke</w:t>
            </w:r>
            <w:proofErr w:type="spellEnd"/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48288" w14:textId="77777777" w:rsidR="00A57CD8" w:rsidRDefault="00EC1928">
            <w:pPr>
              <w:spacing w:after="33" w:line="238" w:lineRule="auto"/>
              <w:ind w:left="8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By the end of the lesson, the learner should be able to:  </w:t>
            </w:r>
          </w:p>
          <w:p w14:paraId="61D08175" w14:textId="77777777" w:rsidR="00A57CD8" w:rsidRDefault="00EC1928">
            <w:pPr>
              <w:numPr>
                <w:ilvl w:val="0"/>
                <w:numId w:val="93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explain the procedure in inverted </w:t>
            </w:r>
          </w:p>
          <w:p w14:paraId="17034E7B" w14:textId="77777777" w:rsidR="00A57CD8" w:rsidRDefault="00EC1928">
            <w:pPr>
              <w:spacing w:after="8"/>
              <w:ind w:left="36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Breastroke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</w:t>
            </w:r>
          </w:p>
          <w:p w14:paraId="74E68A84" w14:textId="77777777" w:rsidR="00A57CD8" w:rsidRDefault="00EC1928">
            <w:pPr>
              <w:numPr>
                <w:ilvl w:val="0"/>
                <w:numId w:val="93"/>
              </w:numPr>
              <w:spacing w:after="31" w:line="240" w:lineRule="auto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demonstrate establishing rhythm inverted breaststroke technique in swimming for skill acquisition </w:t>
            </w:r>
          </w:p>
          <w:p w14:paraId="4B5CCEE2" w14:textId="77777777" w:rsidR="00A57CD8" w:rsidRDefault="00EC1928">
            <w:pPr>
              <w:numPr>
                <w:ilvl w:val="0"/>
                <w:numId w:val="93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appreciate your own and others' efforts in performing inverted breaststroke and montage creation.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9815A" w14:textId="77777777" w:rsidR="00A57CD8" w:rsidRDefault="00EC1928">
            <w:pPr>
              <w:spacing w:after="0"/>
              <w:ind w:left="98" w:right="3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>1. How can we use inverted breaststroke in life saving? 2. Why is overlapping important in a montage work?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43DF3" w14:textId="77777777" w:rsidR="00A57CD8" w:rsidRDefault="00EC1928">
            <w:pPr>
              <w:spacing w:after="0"/>
              <w:ind w:left="9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Learner is guided to: </w:t>
            </w:r>
          </w:p>
          <w:p w14:paraId="02A96E78" w14:textId="77777777" w:rsidR="00A57CD8" w:rsidRDefault="00EC1928">
            <w:pPr>
              <w:spacing w:after="0" w:line="241" w:lineRule="auto"/>
              <w:ind w:left="98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sz w:val="24"/>
              </w:rPr>
              <w:t>●</w:t>
            </w:r>
            <w:r>
              <w:rPr>
                <w:rFonts w:ascii="Times New Roman" w:eastAsia="Agency FB" w:hAnsi="Times New Roman" w:cs="Times New Roman"/>
                <w:sz w:val="24"/>
              </w:rPr>
              <w:t xml:space="preserve"> explain the procedure/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practise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the execution of an inverted breaststroke while skill in swimming observe; </w:t>
            </w:r>
          </w:p>
          <w:p w14:paraId="38FFA73E" w14:textId="77777777" w:rsidR="00A57CD8" w:rsidRDefault="00EC1928">
            <w:pPr>
              <w:numPr>
                <w:ilvl w:val="0"/>
                <w:numId w:val="94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floatation - body position (supine) </w:t>
            </w:r>
          </w:p>
          <w:p w14:paraId="42BFD177" w14:textId="77777777" w:rsidR="00A57CD8" w:rsidRDefault="00EC1928">
            <w:pPr>
              <w:numPr>
                <w:ilvl w:val="0"/>
                <w:numId w:val="94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arm action - leg action </w:t>
            </w:r>
          </w:p>
          <w:p w14:paraId="53D387D7" w14:textId="77777777" w:rsidR="00A57CD8" w:rsidRDefault="00EC1928">
            <w:pPr>
              <w:numPr>
                <w:ilvl w:val="0"/>
                <w:numId w:val="9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breathing - establishing rhythm </w:t>
            </w:r>
            <w:r>
              <w:rPr>
                <w:rFonts w:ascii="Times New Roman" w:eastAsia="Arial" w:hAnsi="Times New Roman" w:cs="Times New Roman"/>
                <w:sz w:val="24"/>
              </w:rPr>
              <w:t>●</w:t>
            </w:r>
            <w:r>
              <w:rPr>
                <w:rFonts w:ascii="Times New Roman" w:eastAsia="Agency FB" w:hAnsi="Times New Roman" w:cs="Times New Roman"/>
                <w:sz w:val="24"/>
              </w:rPr>
              <w:t xml:space="preserve"> explain/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practise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the skill of inverted breaststroke I and out of the pool to provide feedback to each other, </w:t>
            </w:r>
          </w:p>
          <w:p w14:paraId="750F1320" w14:textId="77777777" w:rsidR="00A57CD8" w:rsidRDefault="00EC1928">
            <w:pPr>
              <w:spacing w:after="0"/>
              <w:ind w:left="9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 </w:t>
            </w:r>
          </w:p>
          <w:p w14:paraId="5E5DB287" w14:textId="77777777" w:rsidR="00A57CD8" w:rsidRDefault="00EC1928">
            <w:pPr>
              <w:spacing w:after="0"/>
              <w:ind w:left="9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6C148" w14:textId="77777777" w:rsidR="00A57CD8" w:rsidRDefault="00EC1928">
            <w:pPr>
              <w:spacing w:after="0" w:line="238" w:lineRule="auto"/>
              <w:ind w:left="9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Swimming pool, floating devices, ropes, hoops, digital devices </w:t>
            </w:r>
          </w:p>
          <w:p w14:paraId="7181B1A2" w14:textId="77777777" w:rsidR="00A57CD8" w:rsidRDefault="00EC1928">
            <w:pPr>
              <w:spacing w:after="0"/>
              <w:ind w:left="9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KLB Visionary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Grd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6 TG pg. </w:t>
            </w:r>
          </w:p>
          <w:p w14:paraId="178882D3" w14:textId="77777777" w:rsidR="00A57CD8" w:rsidRDefault="00EC1928">
            <w:pPr>
              <w:spacing w:after="0"/>
              <w:ind w:left="9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105-108 </w:t>
            </w:r>
          </w:p>
          <w:p w14:paraId="6B0F8C93" w14:textId="77777777" w:rsidR="00A57CD8" w:rsidRDefault="00EC1928">
            <w:pPr>
              <w:spacing w:after="0"/>
              <w:ind w:left="9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KLB Visionary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Grd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6 </w:t>
            </w:r>
          </w:p>
          <w:p w14:paraId="4E90DEE2" w14:textId="77777777" w:rsidR="00A57CD8" w:rsidRDefault="00EC1928">
            <w:pPr>
              <w:spacing w:after="0"/>
              <w:ind w:left="9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Learners Bk. pg. </w:t>
            </w:r>
            <w:r>
              <w:rPr>
                <w:rFonts w:ascii="Times New Roman" w:eastAsia="Agency FB" w:hAnsi="Times New Roman" w:cs="Times New Roman"/>
                <w:sz w:val="24"/>
              </w:rPr>
              <w:t>159-167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36B21" w14:textId="77777777" w:rsidR="00A57CD8" w:rsidRDefault="00EC1928">
            <w:pPr>
              <w:spacing w:after="0" w:line="238" w:lineRule="auto"/>
              <w:ind w:left="98" w:firstLine="120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anchor distT="0" distB="0" distL="0" distR="0" simplePos="0" relativeHeight="31" behindDoc="1" locked="0" layoutInCell="1" allowOverlap="0" wp14:anchorId="2050FD1D" wp14:editId="5E0AFE74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-33020</wp:posOffset>
                  </wp:positionV>
                  <wp:extent cx="60960" cy="128269"/>
                  <wp:effectExtent l="0" t="0" r="0" b="0"/>
                  <wp:wrapNone/>
                  <wp:docPr id="1071" name="Picture 922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213"/>
                          <pic:cNvPicPr/>
                        </pic:nvPicPr>
                        <pic:blipFill>
                          <a:blip r:embed="rId7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60960" cy="1282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Agency FB" w:hAnsi="Times New Roman" w:cs="Times New Roman"/>
                <w:sz w:val="24"/>
              </w:rPr>
              <w:t xml:space="preserve"> Oral Questions. </w:t>
            </w:r>
          </w:p>
          <w:p w14:paraId="31F1A176" w14:textId="77777777" w:rsidR="00A57CD8" w:rsidRDefault="00EC1928">
            <w:pPr>
              <w:spacing w:after="0"/>
              <w:ind w:left="128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anchor distT="0" distB="0" distL="0" distR="0" simplePos="0" relativeHeight="32" behindDoc="1" locked="0" layoutInCell="1" allowOverlap="0" wp14:anchorId="66D08C78" wp14:editId="69A9B9BF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-34925</wp:posOffset>
                  </wp:positionV>
                  <wp:extent cx="152400" cy="171450"/>
                  <wp:effectExtent l="0" t="0" r="0" b="0"/>
                  <wp:wrapNone/>
                  <wp:docPr id="1072" name="Picture 86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8626"/>
                          <pic:cNvPicPr/>
                        </pic:nvPicPr>
                        <pic:blipFill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400" cy="171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Agency FB" w:hAnsi="Times New Roman" w:cs="Times New Roman"/>
                <w:sz w:val="24"/>
              </w:rPr>
              <w:t xml:space="preserve"> Observation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C08DB" w14:textId="77777777" w:rsidR="00A57CD8" w:rsidRDefault="00EC1928">
            <w:pPr>
              <w:spacing w:after="0"/>
              <w:ind w:left="9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</w:tr>
    </w:tbl>
    <w:p w14:paraId="3DD40865" w14:textId="77777777" w:rsidR="00A57CD8" w:rsidRDefault="00A57CD8">
      <w:pPr>
        <w:spacing w:after="0"/>
        <w:ind w:left="-1440" w:right="15398"/>
        <w:rPr>
          <w:rFonts w:ascii="Times New Roman" w:hAnsi="Times New Roman" w:cs="Times New Roman"/>
        </w:rPr>
      </w:pPr>
    </w:p>
    <w:tbl>
      <w:tblPr>
        <w:tblW w:w="16302" w:type="dxa"/>
        <w:tblInd w:w="-1171" w:type="dxa"/>
        <w:tblCellMar>
          <w:top w:w="5" w:type="dxa"/>
          <w:left w:w="11" w:type="dxa"/>
          <w:bottom w:w="5" w:type="dxa"/>
          <w:right w:w="73" w:type="dxa"/>
        </w:tblCellMar>
        <w:tblLook w:val="04A0" w:firstRow="1" w:lastRow="0" w:firstColumn="1" w:lastColumn="0" w:noHBand="0" w:noVBand="1"/>
      </w:tblPr>
      <w:tblGrid>
        <w:gridCol w:w="525"/>
        <w:gridCol w:w="523"/>
        <w:gridCol w:w="1247"/>
        <w:gridCol w:w="1369"/>
        <w:gridCol w:w="3293"/>
        <w:gridCol w:w="1554"/>
        <w:gridCol w:w="3380"/>
        <w:gridCol w:w="2165"/>
        <w:gridCol w:w="1609"/>
        <w:gridCol w:w="637"/>
      </w:tblGrid>
      <w:tr w:rsidR="00A57CD8" w14:paraId="1BB5BDB0" w14:textId="77777777">
        <w:trPr>
          <w:trHeight w:val="3426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2E8A8" w14:textId="77777777" w:rsidR="00A57CD8" w:rsidRDefault="00EC1928">
            <w:pPr>
              <w:spacing w:after="0"/>
              <w:ind w:left="9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lastRenderedPageBreak/>
              <w:t xml:space="preserve"> 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41FF8" w14:textId="77777777" w:rsidR="00A57CD8" w:rsidRDefault="00EC1928">
            <w:pPr>
              <w:spacing w:after="0"/>
              <w:ind w:left="96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5-6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B23A3" w14:textId="77777777" w:rsidR="00A57CD8" w:rsidRDefault="00EC1928">
            <w:pPr>
              <w:spacing w:after="0"/>
              <w:ind w:left="9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32D69" w14:textId="77777777" w:rsidR="00A57CD8" w:rsidRDefault="00EC1928">
            <w:pPr>
              <w:spacing w:after="0"/>
              <w:ind w:left="9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Procedure for inverted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Breastroke</w:t>
            </w:r>
            <w:proofErr w:type="spellEnd"/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1DF19" w14:textId="77777777" w:rsidR="00A57CD8" w:rsidRDefault="00EC1928">
            <w:pPr>
              <w:spacing w:after="35" w:line="238" w:lineRule="auto"/>
              <w:ind w:left="8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By the end of the lesson, the learner should be able to:  </w:t>
            </w:r>
          </w:p>
          <w:p w14:paraId="3658A6A3" w14:textId="77777777" w:rsidR="00A57CD8" w:rsidRDefault="00EC1928">
            <w:pPr>
              <w:numPr>
                <w:ilvl w:val="0"/>
                <w:numId w:val="95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explain the procedure in inverted </w:t>
            </w:r>
          </w:p>
          <w:p w14:paraId="01FD8BEB" w14:textId="77777777" w:rsidR="00A57CD8" w:rsidRDefault="00EC1928">
            <w:pPr>
              <w:spacing w:after="8"/>
              <w:ind w:left="36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Breastroke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</w:t>
            </w:r>
          </w:p>
          <w:p w14:paraId="76ED5B88" w14:textId="77777777" w:rsidR="00A57CD8" w:rsidRDefault="00EC1928">
            <w:pPr>
              <w:numPr>
                <w:ilvl w:val="0"/>
                <w:numId w:val="95"/>
              </w:numPr>
              <w:spacing w:after="32" w:line="239" w:lineRule="auto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demonstrate establishing rhythm inverted breaststroke technique in swimming for skill acquisition </w:t>
            </w:r>
          </w:p>
          <w:p w14:paraId="0ADD7436" w14:textId="77777777" w:rsidR="00A57CD8" w:rsidRDefault="00EC1928">
            <w:pPr>
              <w:numPr>
                <w:ilvl w:val="0"/>
                <w:numId w:val="95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appreciate your own and others' efforts in performing inverted breaststroke and montage creation.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FF323" w14:textId="77777777" w:rsidR="00A57CD8" w:rsidRDefault="00EC1928">
            <w:pPr>
              <w:spacing w:after="0"/>
              <w:ind w:left="98" w:right="3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>1. How can we use inverted breaststroke in life saving? 2. Why is overlapping important in a montage work?</w:t>
            </w:r>
            <w:r>
              <w:rPr>
                <w:rFonts w:ascii="Times New Roman" w:eastAsia="Agency FB" w:hAnsi="Times New Roman" w:cs="Times New Roman"/>
                <w:sz w:val="24"/>
              </w:rPr>
              <w:t xml:space="preserve"> 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F7669" w14:textId="77777777" w:rsidR="00A57CD8" w:rsidRDefault="00EC1928">
            <w:pPr>
              <w:spacing w:after="0"/>
              <w:ind w:left="9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Learner is guided to: </w:t>
            </w:r>
          </w:p>
          <w:p w14:paraId="09CE54D1" w14:textId="77777777" w:rsidR="00A57CD8" w:rsidRDefault="00EC1928">
            <w:pPr>
              <w:spacing w:after="0" w:line="241" w:lineRule="auto"/>
              <w:ind w:left="98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sz w:val="24"/>
              </w:rPr>
              <w:t>●</w:t>
            </w:r>
            <w:r>
              <w:rPr>
                <w:rFonts w:ascii="Times New Roman" w:eastAsia="Agency FB" w:hAnsi="Times New Roman" w:cs="Times New Roman"/>
                <w:sz w:val="24"/>
              </w:rPr>
              <w:t xml:space="preserve"> explain the procedure/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practise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the execution of an inverted breaststroke while skill in swimming observe; </w:t>
            </w:r>
          </w:p>
          <w:p w14:paraId="4B989205" w14:textId="77777777" w:rsidR="00A57CD8" w:rsidRDefault="00EC1928">
            <w:pPr>
              <w:numPr>
                <w:ilvl w:val="0"/>
                <w:numId w:val="96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floatation - body position (supine) </w:t>
            </w:r>
          </w:p>
          <w:p w14:paraId="37269738" w14:textId="77777777" w:rsidR="00A57CD8" w:rsidRDefault="00EC1928">
            <w:pPr>
              <w:numPr>
                <w:ilvl w:val="0"/>
                <w:numId w:val="96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arm action - leg action </w:t>
            </w:r>
          </w:p>
          <w:p w14:paraId="5E840B2B" w14:textId="77777777" w:rsidR="00A57CD8" w:rsidRDefault="00EC1928">
            <w:pPr>
              <w:numPr>
                <w:ilvl w:val="0"/>
                <w:numId w:val="9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breathing - establishing rhythm </w:t>
            </w:r>
            <w:r>
              <w:rPr>
                <w:rFonts w:ascii="Times New Roman" w:eastAsia="Arial" w:hAnsi="Times New Roman" w:cs="Times New Roman"/>
                <w:sz w:val="24"/>
              </w:rPr>
              <w:t>●</w:t>
            </w:r>
            <w:r>
              <w:rPr>
                <w:rFonts w:ascii="Times New Roman" w:eastAsia="Agency FB" w:hAnsi="Times New Roman" w:cs="Times New Roman"/>
                <w:sz w:val="24"/>
              </w:rPr>
              <w:t xml:space="preserve"> explain/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practise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the skill of inverted breaststroke I and out of the pool to provide feedback to each other, </w:t>
            </w:r>
          </w:p>
          <w:p w14:paraId="0AAD69EF" w14:textId="77777777" w:rsidR="00A57CD8" w:rsidRDefault="00EC1928">
            <w:pPr>
              <w:spacing w:after="0"/>
              <w:ind w:left="9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 </w:t>
            </w:r>
          </w:p>
          <w:p w14:paraId="39C5AC39" w14:textId="77777777" w:rsidR="00A57CD8" w:rsidRDefault="00EC1928">
            <w:pPr>
              <w:spacing w:after="0"/>
              <w:ind w:left="9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CDB99" w14:textId="77777777" w:rsidR="00A57CD8" w:rsidRDefault="00EC1928">
            <w:pPr>
              <w:spacing w:after="0" w:line="239" w:lineRule="auto"/>
              <w:ind w:left="9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Swimming pool, floating devices, ropes, hoops, digital devices </w:t>
            </w:r>
          </w:p>
          <w:p w14:paraId="3E317511" w14:textId="77777777" w:rsidR="00A57CD8" w:rsidRDefault="00EC1928">
            <w:pPr>
              <w:spacing w:after="0"/>
              <w:ind w:left="9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KLB Visionary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Grd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6 TG pg. </w:t>
            </w:r>
          </w:p>
          <w:p w14:paraId="0A64EA04" w14:textId="77777777" w:rsidR="00A57CD8" w:rsidRDefault="00EC1928">
            <w:pPr>
              <w:spacing w:after="0"/>
              <w:ind w:left="9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105-108 </w:t>
            </w:r>
          </w:p>
          <w:p w14:paraId="5C7250F3" w14:textId="77777777" w:rsidR="00A57CD8" w:rsidRDefault="00EC1928">
            <w:pPr>
              <w:spacing w:after="0"/>
              <w:ind w:left="9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KLB Visionary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Grd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6 </w:t>
            </w:r>
          </w:p>
          <w:p w14:paraId="28986EA5" w14:textId="77777777" w:rsidR="00A57CD8" w:rsidRDefault="00EC1928">
            <w:pPr>
              <w:spacing w:after="0"/>
              <w:ind w:left="9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>Learners Bk. pg. 159-167</w:t>
            </w:r>
            <w:r>
              <w:rPr>
                <w:rFonts w:ascii="Times New Roman" w:eastAsia="Agency FB" w:hAnsi="Times New Roman" w:cs="Times New Roman"/>
                <w:sz w:val="25"/>
              </w:rPr>
              <w:t xml:space="preserve"> 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966C9" w14:textId="77777777" w:rsidR="00A57CD8" w:rsidRDefault="00EC1928">
            <w:pPr>
              <w:spacing w:after="2" w:line="238" w:lineRule="auto"/>
              <w:ind w:left="98" w:firstLine="120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anchor distT="0" distB="0" distL="0" distR="0" simplePos="0" relativeHeight="33" behindDoc="1" locked="0" layoutInCell="1" allowOverlap="0" wp14:anchorId="2F47D2A4" wp14:editId="7168B9E3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-33655</wp:posOffset>
                  </wp:positionV>
                  <wp:extent cx="60960" cy="128269"/>
                  <wp:effectExtent l="0" t="0" r="0" b="0"/>
                  <wp:wrapNone/>
                  <wp:docPr id="1073" name="Picture 922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217"/>
                          <pic:cNvPicPr/>
                        </pic:nvPicPr>
                        <pic:blipFill>
                          <a:blip r:embed="rId7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60960" cy="1282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Agency FB" w:hAnsi="Times New Roman" w:cs="Times New Roman"/>
                <w:sz w:val="24"/>
              </w:rPr>
              <w:t xml:space="preserve"> Oral Questions. </w:t>
            </w:r>
          </w:p>
          <w:p w14:paraId="01492BBA" w14:textId="77777777" w:rsidR="00A57CD8" w:rsidRDefault="00EC1928">
            <w:pPr>
              <w:spacing w:after="0"/>
              <w:ind w:left="128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anchor distT="0" distB="0" distL="0" distR="0" simplePos="0" relativeHeight="34" behindDoc="1" locked="0" layoutInCell="1" allowOverlap="0" wp14:anchorId="59B03146" wp14:editId="575F355A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-34925</wp:posOffset>
                  </wp:positionV>
                  <wp:extent cx="152400" cy="171450"/>
                  <wp:effectExtent l="0" t="0" r="0" b="0"/>
                  <wp:wrapNone/>
                  <wp:docPr id="1074" name="Picture 88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8896"/>
                          <pic:cNvPicPr/>
                        </pic:nvPicPr>
                        <pic:blipFill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2400" cy="171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Agency FB" w:hAnsi="Times New Roman" w:cs="Times New Roman"/>
                <w:sz w:val="24"/>
              </w:rPr>
              <w:t xml:space="preserve"> Observation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F380A" w14:textId="77777777" w:rsidR="00A57CD8" w:rsidRDefault="00EC1928">
            <w:pPr>
              <w:spacing w:after="0"/>
              <w:ind w:left="9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</w:tr>
      <w:tr w:rsidR="00A57CD8" w14:paraId="07EDB5EF" w14:textId="77777777">
        <w:trPr>
          <w:trHeight w:val="3143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AD717" w14:textId="77777777" w:rsidR="00A57CD8" w:rsidRDefault="00EC1928">
            <w:pPr>
              <w:spacing w:after="0"/>
              <w:ind w:left="9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13 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A5224" w14:textId="77777777" w:rsidR="00A57CD8" w:rsidRDefault="00EC1928">
            <w:pPr>
              <w:spacing w:after="0"/>
              <w:ind w:left="96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DFF2D" w14:textId="77777777" w:rsidR="00A57CD8" w:rsidRDefault="00EC1928">
            <w:pPr>
              <w:spacing w:after="0"/>
              <w:ind w:left="9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341DB" w14:textId="77777777" w:rsidR="00A57CD8" w:rsidRDefault="00EC1928">
            <w:pPr>
              <w:spacing w:after="0"/>
              <w:ind w:left="9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Pictorial composition using montage technique 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24699" w14:textId="77777777" w:rsidR="00A57CD8" w:rsidRDefault="00EC1928">
            <w:pPr>
              <w:spacing w:after="33" w:line="238" w:lineRule="auto"/>
              <w:ind w:left="8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By the end of the lesson, the learner should be able to:  </w:t>
            </w:r>
          </w:p>
          <w:p w14:paraId="0C5B45D5" w14:textId="77777777" w:rsidR="00A57CD8" w:rsidRDefault="00EC1928">
            <w:pPr>
              <w:numPr>
                <w:ilvl w:val="0"/>
                <w:numId w:val="97"/>
              </w:numPr>
              <w:spacing w:after="12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explain photomontage technique. </w:t>
            </w:r>
          </w:p>
          <w:p w14:paraId="2492C596" w14:textId="77777777" w:rsidR="00A57CD8" w:rsidRDefault="00EC1928">
            <w:pPr>
              <w:numPr>
                <w:ilvl w:val="0"/>
                <w:numId w:val="97"/>
              </w:numPr>
              <w:spacing w:after="31" w:line="240" w:lineRule="auto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Analyze the characteristics of montage </w:t>
            </w:r>
          </w:p>
          <w:p w14:paraId="2DB2D0BA" w14:textId="77777777" w:rsidR="00A57CD8" w:rsidRDefault="00EC1928">
            <w:pPr>
              <w:numPr>
                <w:ilvl w:val="0"/>
                <w:numId w:val="97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appreciate your own and others' efforts in performing inverted breaststroke and montage creation.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E431E" w14:textId="77777777" w:rsidR="00A57CD8" w:rsidRDefault="00EC1928">
            <w:pPr>
              <w:spacing w:after="0"/>
              <w:ind w:left="98" w:right="3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>1. How can we use inverted breaststroke in life saving? 2. Why is overlapping important in a montage work?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19DAF" w14:textId="77777777" w:rsidR="00A57CD8" w:rsidRDefault="00EC1928">
            <w:pPr>
              <w:spacing w:after="0"/>
              <w:ind w:left="9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Learner is guided to: </w:t>
            </w:r>
          </w:p>
          <w:p w14:paraId="73EAF67F" w14:textId="77777777" w:rsidR="00A57CD8" w:rsidRDefault="00EC1928">
            <w:pPr>
              <w:spacing w:after="1" w:line="241" w:lineRule="auto"/>
              <w:ind w:left="98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sz w:val="24"/>
              </w:rPr>
              <w:t>●</w:t>
            </w:r>
            <w:r>
              <w:rPr>
                <w:rFonts w:ascii="Times New Roman" w:eastAsia="Agency FB" w:hAnsi="Times New Roman" w:cs="Times New Roman"/>
                <w:sz w:val="24"/>
              </w:rPr>
              <w:t xml:space="preserve"> explore actual or virtual samples of montage pictorial compositions with emphasis; </w:t>
            </w:r>
          </w:p>
          <w:p w14:paraId="17FF619F" w14:textId="77777777" w:rsidR="00A57CD8" w:rsidRDefault="00EC1928">
            <w:pPr>
              <w:numPr>
                <w:ilvl w:val="0"/>
                <w:numId w:val="98"/>
              </w:numPr>
              <w:spacing w:after="0"/>
              <w:ind w:hanging="11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>meaning of montage technique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, </w:t>
            </w:r>
          </w:p>
          <w:p w14:paraId="3B50D16D" w14:textId="77777777" w:rsidR="00A57CD8" w:rsidRDefault="00EC1928">
            <w:pPr>
              <w:numPr>
                <w:ilvl w:val="0"/>
                <w:numId w:val="98"/>
              </w:numPr>
              <w:spacing w:after="0"/>
              <w:ind w:hanging="11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characteristics of montage </w:t>
            </w:r>
          </w:p>
          <w:p w14:paraId="267F1313" w14:textId="77777777" w:rsidR="00A57CD8" w:rsidRDefault="00EC1928">
            <w:pPr>
              <w:spacing w:after="0"/>
              <w:ind w:left="9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 </w:t>
            </w:r>
          </w:p>
          <w:p w14:paraId="740B7686" w14:textId="77777777" w:rsidR="00A57CD8" w:rsidRDefault="00EC1928">
            <w:pPr>
              <w:spacing w:after="0"/>
              <w:ind w:left="9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 </w:t>
            </w:r>
          </w:p>
          <w:p w14:paraId="76CEDC7A" w14:textId="77777777" w:rsidR="00A57CD8" w:rsidRDefault="00EC1928">
            <w:pPr>
              <w:spacing w:after="0"/>
              <w:ind w:left="9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 </w:t>
            </w:r>
          </w:p>
          <w:p w14:paraId="78ED2070" w14:textId="77777777" w:rsidR="00A57CD8" w:rsidRDefault="00EC1928">
            <w:pPr>
              <w:spacing w:after="0"/>
              <w:ind w:left="9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 </w:t>
            </w:r>
          </w:p>
          <w:p w14:paraId="3C026D16" w14:textId="77777777" w:rsidR="00A57CD8" w:rsidRDefault="00EC1928">
            <w:pPr>
              <w:spacing w:after="0"/>
              <w:ind w:left="9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FBD55" w14:textId="77777777" w:rsidR="00A57CD8" w:rsidRDefault="00EC1928">
            <w:pPr>
              <w:spacing w:after="2" w:line="238" w:lineRule="auto"/>
              <w:ind w:left="9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Internet, digital devices, pencils, sharpener, drawing book, samples </w:t>
            </w:r>
          </w:p>
          <w:p w14:paraId="10AF45A4" w14:textId="77777777" w:rsidR="00A57CD8" w:rsidRDefault="00EC1928">
            <w:pPr>
              <w:spacing w:after="0"/>
              <w:ind w:left="9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Spotlight Art &amp; Craft Act. </w:t>
            </w:r>
          </w:p>
          <w:p w14:paraId="2F0F5D4D" w14:textId="77777777" w:rsidR="00A57CD8" w:rsidRDefault="00EC1928">
            <w:pPr>
              <w:spacing w:after="0"/>
              <w:ind w:left="9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TG.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Grd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6 Pg.23-29 </w:t>
            </w:r>
          </w:p>
          <w:p w14:paraId="7B7B19B4" w14:textId="77777777" w:rsidR="00A57CD8" w:rsidRDefault="00EC1928">
            <w:pPr>
              <w:spacing w:after="0"/>
              <w:ind w:left="9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Spotlight Art &amp; Craft Act. </w:t>
            </w:r>
          </w:p>
          <w:p w14:paraId="3C95FA37" w14:textId="77777777" w:rsidR="00A57CD8" w:rsidRDefault="00EC1928">
            <w:pPr>
              <w:spacing w:after="0"/>
              <w:ind w:left="9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Learner’s book.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Grd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6 </w:t>
            </w:r>
          </w:p>
          <w:p w14:paraId="60ACD224" w14:textId="77777777" w:rsidR="00A57CD8" w:rsidRDefault="00EC1928">
            <w:pPr>
              <w:spacing w:after="0"/>
              <w:ind w:left="9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>Pg.26-32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697D4" w14:textId="77777777" w:rsidR="00A57CD8" w:rsidRDefault="00EC1928">
            <w:pPr>
              <w:spacing w:after="0" w:line="238" w:lineRule="auto"/>
              <w:ind w:left="9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Question and answer </w:t>
            </w:r>
          </w:p>
          <w:p w14:paraId="54FB774E" w14:textId="77777777" w:rsidR="00A57CD8" w:rsidRDefault="00EC1928">
            <w:pPr>
              <w:spacing w:after="0"/>
              <w:ind w:left="9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Portfolio </w:t>
            </w:r>
          </w:p>
          <w:p w14:paraId="4E1CDCA1" w14:textId="77777777" w:rsidR="00A57CD8" w:rsidRDefault="00EC1928">
            <w:pPr>
              <w:spacing w:after="0"/>
              <w:ind w:left="9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Discussion, </w:t>
            </w:r>
          </w:p>
          <w:p w14:paraId="4448D88A" w14:textId="77777777" w:rsidR="00A57CD8" w:rsidRDefault="00EC1928">
            <w:pPr>
              <w:spacing w:after="0"/>
              <w:ind w:left="9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Observation </w:t>
            </w:r>
          </w:p>
          <w:p w14:paraId="39A80DFC" w14:textId="77777777" w:rsidR="00A57CD8" w:rsidRDefault="00EC1928">
            <w:pPr>
              <w:spacing w:after="0"/>
              <w:ind w:left="9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>Demonstration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D4CF1" w14:textId="77777777" w:rsidR="00A57CD8" w:rsidRDefault="00EC1928">
            <w:pPr>
              <w:spacing w:after="0"/>
              <w:ind w:left="9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</w:tr>
      <w:tr w:rsidR="00A57CD8" w14:paraId="27CBBC3D" w14:textId="77777777">
        <w:trPr>
          <w:trHeight w:val="979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95961" w14:textId="77777777" w:rsidR="00A57CD8" w:rsidRDefault="00EC1928">
            <w:pPr>
              <w:spacing w:after="0"/>
              <w:ind w:left="9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6C9FB" w14:textId="77777777" w:rsidR="00A57CD8" w:rsidRDefault="00EC1928">
            <w:pPr>
              <w:spacing w:after="0"/>
              <w:ind w:left="96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2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FAA08" w14:textId="77777777" w:rsidR="00A57CD8" w:rsidRDefault="00EC1928">
            <w:pPr>
              <w:spacing w:after="0"/>
              <w:ind w:left="9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AB486" w14:textId="77777777" w:rsidR="00A57CD8" w:rsidRDefault="00EC1928">
            <w:pPr>
              <w:spacing w:after="0"/>
              <w:ind w:left="9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>Pictorial composition using montage technique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C3453" w14:textId="77777777" w:rsidR="00A57CD8" w:rsidRDefault="00EC1928">
            <w:pPr>
              <w:spacing w:after="33" w:line="238" w:lineRule="auto"/>
              <w:ind w:left="8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By the end of the lesson, the learner should be able to:  </w:t>
            </w:r>
          </w:p>
          <w:p w14:paraId="4F601E1B" w14:textId="77777777" w:rsidR="00A57CD8" w:rsidRDefault="00EC1928">
            <w:pPr>
              <w:numPr>
                <w:ilvl w:val="0"/>
                <w:numId w:val="99"/>
              </w:numPr>
              <w:spacing w:after="10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explain photomontage technique. </w:t>
            </w:r>
          </w:p>
          <w:p w14:paraId="356FD65D" w14:textId="77777777" w:rsidR="00A57CD8" w:rsidRDefault="00EC1928">
            <w:pPr>
              <w:numPr>
                <w:ilvl w:val="0"/>
                <w:numId w:val="99"/>
              </w:numPr>
              <w:spacing w:after="29" w:line="242" w:lineRule="auto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Analyze the characteristics of montage </w:t>
            </w:r>
          </w:p>
          <w:p w14:paraId="1E7F7E7C" w14:textId="77777777" w:rsidR="00A57CD8" w:rsidRDefault="00EC1928">
            <w:pPr>
              <w:numPr>
                <w:ilvl w:val="0"/>
                <w:numId w:val="99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appreciate your own and others' efforts in performing inverted breaststroke and montage creation.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42694" w14:textId="77777777" w:rsidR="00A57CD8" w:rsidRDefault="00EC1928">
            <w:pPr>
              <w:spacing w:after="0"/>
              <w:ind w:left="98" w:right="309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>1. How can we use inverted breaststroke in life saving? 2. Why is overlapping important in a montage work?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8B2D7" w14:textId="77777777" w:rsidR="00A57CD8" w:rsidRDefault="00EC1928">
            <w:pPr>
              <w:spacing w:after="0"/>
              <w:ind w:left="9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Learner is guided to: </w:t>
            </w:r>
          </w:p>
          <w:p w14:paraId="4721A8FD" w14:textId="77777777" w:rsidR="00A57CD8" w:rsidRDefault="00EC1928">
            <w:pPr>
              <w:spacing w:after="1" w:line="241" w:lineRule="auto"/>
              <w:ind w:left="98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sz w:val="24"/>
              </w:rPr>
              <w:t>●</w:t>
            </w:r>
            <w:r>
              <w:rPr>
                <w:rFonts w:ascii="Times New Roman" w:eastAsia="Agency FB" w:hAnsi="Times New Roman" w:cs="Times New Roman"/>
                <w:sz w:val="24"/>
              </w:rPr>
              <w:t xml:space="preserve"> explore actual or virtual samples of montage pictorial compositions with emphasis; </w:t>
            </w:r>
          </w:p>
          <w:p w14:paraId="715CC54D" w14:textId="77777777" w:rsidR="00A57CD8" w:rsidRDefault="00EC1928">
            <w:pPr>
              <w:numPr>
                <w:ilvl w:val="0"/>
                <w:numId w:val="100"/>
              </w:numPr>
              <w:spacing w:after="0"/>
              <w:ind w:hanging="11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>meaning of montage technique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, </w:t>
            </w:r>
          </w:p>
          <w:p w14:paraId="0F0A218C" w14:textId="77777777" w:rsidR="00A57CD8" w:rsidRDefault="00EC1928">
            <w:pPr>
              <w:numPr>
                <w:ilvl w:val="0"/>
                <w:numId w:val="100"/>
              </w:numPr>
              <w:spacing w:after="0"/>
              <w:ind w:hanging="11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characteristics of montage </w:t>
            </w:r>
          </w:p>
          <w:p w14:paraId="12B5B408" w14:textId="77777777" w:rsidR="00A57CD8" w:rsidRDefault="00EC1928">
            <w:pPr>
              <w:spacing w:after="0"/>
              <w:ind w:left="9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 </w:t>
            </w:r>
          </w:p>
          <w:p w14:paraId="5FC844E9" w14:textId="77777777" w:rsidR="00A57CD8" w:rsidRDefault="00EC1928">
            <w:pPr>
              <w:spacing w:after="0"/>
              <w:ind w:left="9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 </w:t>
            </w:r>
          </w:p>
          <w:p w14:paraId="21088CB7" w14:textId="77777777" w:rsidR="00A57CD8" w:rsidRDefault="00EC1928">
            <w:pPr>
              <w:spacing w:after="0"/>
              <w:ind w:left="9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 </w:t>
            </w:r>
          </w:p>
          <w:p w14:paraId="600B1BCD" w14:textId="77777777" w:rsidR="00A57CD8" w:rsidRDefault="00EC1928">
            <w:pPr>
              <w:spacing w:after="0"/>
              <w:ind w:left="9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660B7" w14:textId="77777777" w:rsidR="00A57CD8" w:rsidRDefault="00EC1928">
            <w:pPr>
              <w:spacing w:after="0" w:line="238" w:lineRule="auto"/>
              <w:ind w:left="9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Internet, digital devices, pencils, sharpener, drawing book, samples </w:t>
            </w:r>
          </w:p>
          <w:p w14:paraId="32290CC5" w14:textId="77777777" w:rsidR="00A57CD8" w:rsidRDefault="00EC1928">
            <w:pPr>
              <w:spacing w:after="0"/>
              <w:ind w:left="9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Spotlight Art &amp; Craft Act. </w:t>
            </w:r>
          </w:p>
          <w:p w14:paraId="6BDBB58F" w14:textId="77777777" w:rsidR="00A57CD8" w:rsidRDefault="00EC1928">
            <w:pPr>
              <w:spacing w:after="0"/>
              <w:ind w:left="9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TG.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Grd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6 Pg.23-29 </w:t>
            </w:r>
          </w:p>
          <w:p w14:paraId="66D1208A" w14:textId="77777777" w:rsidR="00A57CD8" w:rsidRDefault="00EC1928">
            <w:pPr>
              <w:spacing w:after="0"/>
              <w:ind w:left="9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Spotlight Art &amp; Craft Act. </w:t>
            </w:r>
          </w:p>
          <w:p w14:paraId="7FDA360E" w14:textId="77777777" w:rsidR="00A57CD8" w:rsidRDefault="00EC1928">
            <w:pPr>
              <w:spacing w:after="0"/>
              <w:ind w:left="9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Learner’s book.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Grd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6 </w:t>
            </w:r>
          </w:p>
          <w:p w14:paraId="7158B4D0" w14:textId="77777777" w:rsidR="00A57CD8" w:rsidRDefault="00EC1928">
            <w:pPr>
              <w:spacing w:after="0"/>
              <w:ind w:left="9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>Pg.26-32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D87D2" w14:textId="77777777" w:rsidR="00A57CD8" w:rsidRDefault="00EC1928">
            <w:pPr>
              <w:spacing w:after="0" w:line="238" w:lineRule="auto"/>
              <w:ind w:left="9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Question and answer </w:t>
            </w:r>
          </w:p>
          <w:p w14:paraId="4EF071A8" w14:textId="77777777" w:rsidR="00A57CD8" w:rsidRDefault="00EC1928">
            <w:pPr>
              <w:spacing w:after="0"/>
              <w:ind w:left="9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Portfolio </w:t>
            </w:r>
          </w:p>
          <w:p w14:paraId="7945294C" w14:textId="77777777" w:rsidR="00A57CD8" w:rsidRDefault="00EC1928">
            <w:pPr>
              <w:spacing w:after="0"/>
              <w:ind w:left="9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Discussion, </w:t>
            </w:r>
          </w:p>
          <w:p w14:paraId="6D4E3EB2" w14:textId="77777777" w:rsidR="00A57CD8" w:rsidRDefault="00EC1928">
            <w:pPr>
              <w:spacing w:after="0"/>
              <w:ind w:left="9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Observation </w:t>
            </w:r>
          </w:p>
          <w:p w14:paraId="6DC816B1" w14:textId="77777777" w:rsidR="00A57CD8" w:rsidRDefault="00EC1928">
            <w:pPr>
              <w:spacing w:after="0"/>
              <w:ind w:left="9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>Demonstration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B7106" w14:textId="77777777" w:rsidR="00A57CD8" w:rsidRDefault="00EC1928">
            <w:pPr>
              <w:spacing w:after="0"/>
              <w:ind w:left="9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</w:tr>
      <w:tr w:rsidR="00A57CD8" w14:paraId="04153900" w14:textId="77777777">
        <w:trPr>
          <w:trHeight w:val="3426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12775" w14:textId="77777777" w:rsidR="00A57CD8" w:rsidRDefault="00EC1928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lastRenderedPageBreak/>
              <w:t xml:space="preserve"> 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38F4B" w14:textId="77777777" w:rsidR="00A57CD8" w:rsidRDefault="00EC1928">
            <w:pPr>
              <w:spacing w:after="0"/>
              <w:ind w:left="12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3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CF748" w14:textId="77777777" w:rsidR="00A57CD8" w:rsidRDefault="00EC1928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7401F" w14:textId="77777777" w:rsidR="00A57CD8" w:rsidRDefault="00EC1928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>Pictorial composition using montage technique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3E398" w14:textId="77777777" w:rsidR="00A57CD8" w:rsidRDefault="00EC1928">
            <w:pPr>
              <w:spacing w:after="35" w:line="23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By the end of the lesson, the learner should be able to:  </w:t>
            </w:r>
          </w:p>
          <w:p w14:paraId="72BEFB22" w14:textId="77777777" w:rsidR="00A57CD8" w:rsidRDefault="00EC1928">
            <w:pPr>
              <w:numPr>
                <w:ilvl w:val="0"/>
                <w:numId w:val="101"/>
              </w:numPr>
              <w:spacing w:after="10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explain photomontage technique. </w:t>
            </w:r>
          </w:p>
          <w:p w14:paraId="23B53B0B" w14:textId="77777777" w:rsidR="00A57CD8" w:rsidRDefault="00EC1928">
            <w:pPr>
              <w:numPr>
                <w:ilvl w:val="0"/>
                <w:numId w:val="101"/>
              </w:numPr>
              <w:spacing w:after="32" w:line="239" w:lineRule="auto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create a pictorial composition on a PCI theme using the montage technique, </w:t>
            </w:r>
          </w:p>
          <w:p w14:paraId="7AA6D9DA" w14:textId="77777777" w:rsidR="00A57CD8" w:rsidRDefault="00EC1928">
            <w:pPr>
              <w:numPr>
                <w:ilvl w:val="0"/>
                <w:numId w:val="101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appreciate your own and others' efforts in performing inverted breaststroke and montage creation.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07D9F" w14:textId="77777777" w:rsidR="00A57CD8" w:rsidRDefault="00EC1928">
            <w:pPr>
              <w:spacing w:after="0"/>
              <w:ind w:left="14" w:right="30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>1. How can we use inverted breaststroke in life saving? 2. Why is overlapping important in a montage work?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03F83" w14:textId="77777777" w:rsidR="00A57CD8" w:rsidRDefault="00EC1928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Learner is guided to: </w:t>
            </w:r>
          </w:p>
          <w:p w14:paraId="6CF15D14" w14:textId="77777777" w:rsidR="00A57CD8" w:rsidRDefault="00EC1928">
            <w:pPr>
              <w:spacing w:after="0" w:line="244" w:lineRule="auto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sz w:val="24"/>
              </w:rPr>
              <w:t>●</w:t>
            </w:r>
            <w:r>
              <w:rPr>
                <w:rFonts w:ascii="Times New Roman" w:eastAsia="Agency FB" w:hAnsi="Times New Roman" w:cs="Times New Roman"/>
                <w:sz w:val="24"/>
              </w:rPr>
              <w:t xml:space="preserve"> select and cut out pictures from old magazines, </w:t>
            </w:r>
          </w:p>
          <w:p w14:paraId="028CB5F7" w14:textId="77777777" w:rsidR="00A57CD8" w:rsidRDefault="00EC1928">
            <w:pPr>
              <w:spacing w:after="0" w:line="239" w:lineRule="auto"/>
              <w:ind w:left="14" w:right="15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newspapers and calendars among others, </w:t>
            </w:r>
            <w:r>
              <w:rPr>
                <w:rFonts w:ascii="Times New Roman" w:eastAsia="Arial" w:hAnsi="Times New Roman" w:cs="Times New Roman"/>
                <w:sz w:val="24"/>
              </w:rPr>
              <w:t>●</w:t>
            </w:r>
            <w:r>
              <w:rPr>
                <w:rFonts w:ascii="Times New Roman" w:eastAsia="Agency FB" w:hAnsi="Times New Roman" w:cs="Times New Roman"/>
                <w:sz w:val="24"/>
              </w:rPr>
              <w:t xml:space="preserve"> explore and try out new ideas of arranging and pasting cut out images to create a collage composition on “water conservation” with emphasis on; </w:t>
            </w:r>
          </w:p>
          <w:p w14:paraId="6B2D7535" w14:textId="77777777" w:rsidR="00A57CD8" w:rsidRDefault="00EC1928">
            <w:pPr>
              <w:numPr>
                <w:ilvl w:val="0"/>
                <w:numId w:val="102"/>
              </w:numPr>
              <w:spacing w:after="0"/>
              <w:ind w:hanging="11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interpretation of subject matter, </w:t>
            </w:r>
          </w:p>
          <w:p w14:paraId="49F6601A" w14:textId="77777777" w:rsidR="00A57CD8" w:rsidRDefault="00EC1928">
            <w:pPr>
              <w:numPr>
                <w:ilvl w:val="0"/>
                <w:numId w:val="102"/>
              </w:numPr>
              <w:spacing w:after="0"/>
              <w:ind w:hanging="11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overlapping, - dominance, </w:t>
            </w:r>
          </w:p>
          <w:p w14:paraId="0BD19ACB" w14:textId="77777777" w:rsidR="00A57CD8" w:rsidRDefault="00EC1928">
            <w:pPr>
              <w:numPr>
                <w:ilvl w:val="0"/>
                <w:numId w:val="102"/>
              </w:numPr>
              <w:spacing w:after="0"/>
              <w:ind w:hanging="11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finishing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C0CF4" w14:textId="77777777" w:rsidR="00A57CD8" w:rsidRDefault="00EC1928">
            <w:pPr>
              <w:spacing w:after="0" w:line="239" w:lineRule="auto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Internet, digital devices, pencils, sharpener, drawing book, samples </w:t>
            </w:r>
          </w:p>
          <w:p w14:paraId="4BF9B0C0" w14:textId="77777777" w:rsidR="00A57CD8" w:rsidRDefault="00EC1928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Spotlight Art &amp; Craft Act. </w:t>
            </w:r>
          </w:p>
          <w:p w14:paraId="44FE93DD" w14:textId="77777777" w:rsidR="00A57CD8" w:rsidRDefault="00EC1928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TG.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Grd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6 Pg.23-29 </w:t>
            </w:r>
          </w:p>
          <w:p w14:paraId="757B5528" w14:textId="77777777" w:rsidR="00A57CD8" w:rsidRDefault="00EC1928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Spotlight Art &amp; Craft Act. </w:t>
            </w:r>
          </w:p>
          <w:p w14:paraId="177ED180" w14:textId="77777777" w:rsidR="00A57CD8" w:rsidRDefault="00EC1928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Learner’s book.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Grd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6 </w:t>
            </w:r>
          </w:p>
          <w:p w14:paraId="7737D99D" w14:textId="77777777" w:rsidR="00A57CD8" w:rsidRDefault="00EC1928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>Pg.26-32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44C21" w14:textId="77777777" w:rsidR="00A57CD8" w:rsidRDefault="00EC1928">
            <w:pPr>
              <w:spacing w:after="2" w:line="238" w:lineRule="auto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Question and answer </w:t>
            </w:r>
          </w:p>
          <w:p w14:paraId="1E095DA4" w14:textId="77777777" w:rsidR="00A57CD8" w:rsidRDefault="00EC1928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Portfolio </w:t>
            </w:r>
          </w:p>
          <w:p w14:paraId="685A1346" w14:textId="77777777" w:rsidR="00A57CD8" w:rsidRDefault="00EC1928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Discussion, </w:t>
            </w:r>
          </w:p>
          <w:p w14:paraId="62A25532" w14:textId="77777777" w:rsidR="00A57CD8" w:rsidRDefault="00EC1928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Observation </w:t>
            </w:r>
          </w:p>
          <w:p w14:paraId="08AB472B" w14:textId="77777777" w:rsidR="00A57CD8" w:rsidRDefault="00EC1928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>Demonstration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5F498" w14:textId="77777777" w:rsidR="00A57CD8" w:rsidRDefault="00EC1928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</w:tr>
      <w:tr w:rsidR="00A57CD8" w14:paraId="3FA47D48" w14:textId="77777777">
        <w:trPr>
          <w:trHeight w:val="3427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856F1" w14:textId="77777777" w:rsidR="00A57CD8" w:rsidRDefault="00EC1928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C4041" w14:textId="77777777" w:rsidR="00A57CD8" w:rsidRDefault="00EC1928">
            <w:pPr>
              <w:spacing w:after="0"/>
              <w:ind w:left="12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4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9DC40" w14:textId="77777777" w:rsidR="00A57CD8" w:rsidRDefault="00EC1928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34689" w14:textId="77777777" w:rsidR="00A57CD8" w:rsidRDefault="00EC1928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>Pictorial composition using montage technique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5D3F3" w14:textId="77777777" w:rsidR="00A57CD8" w:rsidRDefault="00EC1928">
            <w:pPr>
              <w:spacing w:after="33" w:line="23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By the end of the lesson, the learner should be able to:  </w:t>
            </w:r>
          </w:p>
          <w:p w14:paraId="46C11DD8" w14:textId="77777777" w:rsidR="00A57CD8" w:rsidRDefault="00EC1928">
            <w:pPr>
              <w:numPr>
                <w:ilvl w:val="0"/>
                <w:numId w:val="103"/>
              </w:numPr>
              <w:spacing w:after="12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explain photomontage technique. </w:t>
            </w:r>
          </w:p>
          <w:p w14:paraId="79A2B803" w14:textId="77777777" w:rsidR="00A57CD8" w:rsidRDefault="00EC1928">
            <w:pPr>
              <w:numPr>
                <w:ilvl w:val="0"/>
                <w:numId w:val="103"/>
              </w:numPr>
              <w:spacing w:after="32" w:line="239" w:lineRule="auto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create a pictorial composition on a PCI theme using the montage technique, </w:t>
            </w:r>
          </w:p>
          <w:p w14:paraId="727A5568" w14:textId="77777777" w:rsidR="00A57CD8" w:rsidRDefault="00EC1928">
            <w:pPr>
              <w:numPr>
                <w:ilvl w:val="0"/>
                <w:numId w:val="103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appreciate your own and others' efforts in performing inverted breaststroke and montage creation.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B5C75" w14:textId="77777777" w:rsidR="00A57CD8" w:rsidRDefault="00EC1928">
            <w:pPr>
              <w:spacing w:after="0"/>
              <w:ind w:left="14" w:right="30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>1. How can we use inverted breaststroke in life saving? 2. Why is overlapping important in a montage work?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6E113" w14:textId="77777777" w:rsidR="00A57CD8" w:rsidRDefault="00EC1928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Learner is guided to: </w:t>
            </w:r>
          </w:p>
          <w:p w14:paraId="6D75774F" w14:textId="77777777" w:rsidR="00A57CD8" w:rsidRDefault="00EC1928">
            <w:pPr>
              <w:spacing w:after="0" w:line="244" w:lineRule="auto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sz w:val="24"/>
              </w:rPr>
              <w:t>●</w:t>
            </w:r>
            <w:r>
              <w:rPr>
                <w:rFonts w:ascii="Times New Roman" w:eastAsia="Agency FB" w:hAnsi="Times New Roman" w:cs="Times New Roman"/>
                <w:sz w:val="24"/>
              </w:rPr>
              <w:t xml:space="preserve"> select and cut out pictures from old magazines, </w:t>
            </w:r>
          </w:p>
          <w:p w14:paraId="4E6EF0A2" w14:textId="77777777" w:rsidR="00A57CD8" w:rsidRDefault="00EC1928">
            <w:pPr>
              <w:spacing w:after="0" w:line="239" w:lineRule="auto"/>
              <w:ind w:left="14" w:right="15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newspapers and calendars among others, </w:t>
            </w:r>
            <w:r>
              <w:rPr>
                <w:rFonts w:ascii="Times New Roman" w:eastAsia="Arial" w:hAnsi="Times New Roman" w:cs="Times New Roman"/>
                <w:sz w:val="24"/>
              </w:rPr>
              <w:t>●</w:t>
            </w:r>
            <w:r>
              <w:rPr>
                <w:rFonts w:ascii="Times New Roman" w:eastAsia="Agency FB" w:hAnsi="Times New Roman" w:cs="Times New Roman"/>
                <w:sz w:val="24"/>
              </w:rPr>
              <w:t xml:space="preserve"> explore and try out new ideas of arranging and pasting cut out images to create a collage composition on “water conservation” with emphasis on; </w:t>
            </w:r>
          </w:p>
          <w:p w14:paraId="11125617" w14:textId="77777777" w:rsidR="00A57CD8" w:rsidRDefault="00EC1928">
            <w:pPr>
              <w:numPr>
                <w:ilvl w:val="0"/>
                <w:numId w:val="104"/>
              </w:numPr>
              <w:spacing w:after="0"/>
              <w:ind w:hanging="11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interpretation of subject matter, </w:t>
            </w:r>
          </w:p>
          <w:p w14:paraId="077D5EAA" w14:textId="77777777" w:rsidR="00A57CD8" w:rsidRDefault="00EC1928">
            <w:pPr>
              <w:numPr>
                <w:ilvl w:val="0"/>
                <w:numId w:val="104"/>
              </w:numPr>
              <w:spacing w:after="0"/>
              <w:ind w:hanging="11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overlapping, - dominance, </w:t>
            </w:r>
          </w:p>
          <w:p w14:paraId="6FA55CF9" w14:textId="77777777" w:rsidR="00A57CD8" w:rsidRDefault="00EC1928">
            <w:pPr>
              <w:numPr>
                <w:ilvl w:val="0"/>
                <w:numId w:val="104"/>
              </w:numPr>
              <w:spacing w:after="0"/>
              <w:ind w:hanging="11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finishing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CA5A8" w14:textId="77777777" w:rsidR="00A57CD8" w:rsidRDefault="00EC1928">
            <w:pPr>
              <w:spacing w:after="2" w:line="238" w:lineRule="auto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Internet, digital devices, pencils, sharpener, drawing book, samples </w:t>
            </w:r>
          </w:p>
          <w:p w14:paraId="529BF8C5" w14:textId="77777777" w:rsidR="00A57CD8" w:rsidRDefault="00EC1928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Spotlight Art &amp; Craft Act. </w:t>
            </w:r>
          </w:p>
          <w:p w14:paraId="44A37622" w14:textId="77777777" w:rsidR="00A57CD8" w:rsidRDefault="00EC1928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TG.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Grd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6 Pg.23-29 </w:t>
            </w:r>
          </w:p>
          <w:p w14:paraId="4DF7C4A7" w14:textId="77777777" w:rsidR="00A57CD8" w:rsidRDefault="00EC1928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Spotlight Art &amp; Craft Act. </w:t>
            </w:r>
          </w:p>
          <w:p w14:paraId="35400D64" w14:textId="77777777" w:rsidR="00A57CD8" w:rsidRDefault="00EC1928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Learner’s book.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Grd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6 </w:t>
            </w:r>
          </w:p>
          <w:p w14:paraId="754E7D2E" w14:textId="77777777" w:rsidR="00A57CD8" w:rsidRDefault="00EC1928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>Pg.26-32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55554" w14:textId="77777777" w:rsidR="00A57CD8" w:rsidRDefault="00EC1928">
            <w:pPr>
              <w:spacing w:after="0" w:line="238" w:lineRule="auto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Question and answer </w:t>
            </w:r>
          </w:p>
          <w:p w14:paraId="36476EE1" w14:textId="77777777" w:rsidR="00A57CD8" w:rsidRDefault="00EC1928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Portfolio </w:t>
            </w:r>
          </w:p>
          <w:p w14:paraId="6D756EC6" w14:textId="77777777" w:rsidR="00A57CD8" w:rsidRDefault="00EC1928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Discussion, </w:t>
            </w:r>
          </w:p>
          <w:p w14:paraId="4D27953E" w14:textId="77777777" w:rsidR="00A57CD8" w:rsidRDefault="00EC1928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Observation </w:t>
            </w:r>
          </w:p>
          <w:p w14:paraId="02955A59" w14:textId="77777777" w:rsidR="00A57CD8" w:rsidRDefault="00EC1928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>Demonstration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7AE3F" w14:textId="77777777" w:rsidR="00A57CD8" w:rsidRDefault="00EC1928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</w:tr>
      <w:tr w:rsidR="00A57CD8" w14:paraId="54D233CD" w14:textId="77777777">
        <w:trPr>
          <w:trHeight w:val="2616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70E32" w14:textId="77777777" w:rsidR="00A57CD8" w:rsidRDefault="00EC1928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8623E" w14:textId="77777777" w:rsidR="00A57CD8" w:rsidRDefault="00EC1928">
            <w:pPr>
              <w:spacing w:after="0"/>
              <w:ind w:left="12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5-6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DA258" w14:textId="77777777" w:rsidR="00A57CD8" w:rsidRDefault="00EC1928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9B7D3" w14:textId="77777777" w:rsidR="00A57CD8" w:rsidRDefault="00EC1928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>Pictorial composition using montage technique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DF9C9" w14:textId="77777777" w:rsidR="00A57CD8" w:rsidRDefault="00EC1928">
            <w:pPr>
              <w:spacing w:after="33" w:line="23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By the end of the lesson, the learner should be able to:  </w:t>
            </w:r>
          </w:p>
          <w:p w14:paraId="59046FA8" w14:textId="77777777" w:rsidR="00A57CD8" w:rsidRDefault="00EC1928">
            <w:pPr>
              <w:numPr>
                <w:ilvl w:val="0"/>
                <w:numId w:val="105"/>
              </w:numPr>
              <w:spacing w:after="10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explain photomontage technique. </w:t>
            </w:r>
          </w:p>
          <w:p w14:paraId="1A3C5F7E" w14:textId="77777777" w:rsidR="00A57CD8" w:rsidRDefault="00EC1928">
            <w:pPr>
              <w:numPr>
                <w:ilvl w:val="0"/>
                <w:numId w:val="105"/>
              </w:numPr>
              <w:spacing w:after="31" w:line="240" w:lineRule="auto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create a pictorial composition on a PCI theme using the montage technique, </w:t>
            </w:r>
          </w:p>
          <w:p w14:paraId="192827FD" w14:textId="77777777" w:rsidR="00A57CD8" w:rsidRDefault="00EC1928">
            <w:pPr>
              <w:numPr>
                <w:ilvl w:val="0"/>
                <w:numId w:val="105"/>
              </w:numPr>
              <w:spacing w:after="0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appreciate your own and others' efforts in performing inverted breaststroke and montage creation.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2C5C4" w14:textId="77777777" w:rsidR="00A57CD8" w:rsidRDefault="00EC1928">
            <w:pPr>
              <w:spacing w:after="0"/>
              <w:ind w:left="14" w:right="308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</w:rPr>
              <w:t>1. How can we use inverted breaststroke in life saving? 2. Why is overlapping important in a montage work?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9B429" w14:textId="77777777" w:rsidR="00A57CD8" w:rsidRDefault="00EC1928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Learner is guided to: </w:t>
            </w:r>
          </w:p>
          <w:p w14:paraId="58417F6E" w14:textId="77777777" w:rsidR="00A57CD8" w:rsidRDefault="00EC1928">
            <w:pPr>
              <w:numPr>
                <w:ilvl w:val="0"/>
                <w:numId w:val="106"/>
              </w:numPr>
              <w:spacing w:after="0" w:line="24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display and talk about own and others’ montages, </w:t>
            </w:r>
          </w:p>
          <w:p w14:paraId="63C2866F" w14:textId="77777777" w:rsidR="00A57CD8" w:rsidRDefault="00EC1928">
            <w:pPr>
              <w:numPr>
                <w:ilvl w:val="0"/>
                <w:numId w:val="106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in pairs, record video clips on your own and others’ performance and give constructive feedback. 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C4A9C" w14:textId="77777777" w:rsidR="00A57CD8" w:rsidRDefault="00EC1928">
            <w:pPr>
              <w:spacing w:after="0" w:line="238" w:lineRule="auto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Internet, digital devices, pencils, sharpener, drawing book, samples </w:t>
            </w:r>
          </w:p>
          <w:p w14:paraId="44B706EE" w14:textId="77777777" w:rsidR="00A57CD8" w:rsidRDefault="00EC1928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Spotlight Art &amp; Craft Act. </w:t>
            </w:r>
          </w:p>
          <w:p w14:paraId="3C91C482" w14:textId="77777777" w:rsidR="00A57CD8" w:rsidRDefault="00EC1928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TG.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Grd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6 Pg.23-29 </w:t>
            </w:r>
          </w:p>
          <w:p w14:paraId="3F2C8638" w14:textId="77777777" w:rsidR="00A57CD8" w:rsidRDefault="00EC1928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Spotlight Art &amp; Craft Act. </w:t>
            </w:r>
          </w:p>
          <w:p w14:paraId="2A25E7C3" w14:textId="77777777" w:rsidR="00A57CD8" w:rsidRDefault="00EC1928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Learner’s book. </w:t>
            </w:r>
            <w:proofErr w:type="spellStart"/>
            <w:r>
              <w:rPr>
                <w:rFonts w:ascii="Times New Roman" w:eastAsia="Agency FB" w:hAnsi="Times New Roman" w:cs="Times New Roman"/>
                <w:sz w:val="24"/>
              </w:rPr>
              <w:t>Grd</w:t>
            </w:r>
            <w:proofErr w:type="spellEnd"/>
            <w:r>
              <w:rPr>
                <w:rFonts w:ascii="Times New Roman" w:eastAsia="Agency FB" w:hAnsi="Times New Roman" w:cs="Times New Roman"/>
                <w:sz w:val="24"/>
              </w:rPr>
              <w:t xml:space="preserve"> 6 Pg.26-32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90061" w14:textId="77777777" w:rsidR="00A57CD8" w:rsidRDefault="00EC1928">
            <w:pPr>
              <w:spacing w:after="0" w:line="238" w:lineRule="auto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Question and answer </w:t>
            </w:r>
          </w:p>
          <w:p w14:paraId="24D0493B" w14:textId="77777777" w:rsidR="00A57CD8" w:rsidRDefault="00EC1928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Portfolio </w:t>
            </w:r>
          </w:p>
          <w:p w14:paraId="6596148E" w14:textId="77777777" w:rsidR="00A57CD8" w:rsidRDefault="00EC1928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Discussion, </w:t>
            </w:r>
          </w:p>
          <w:p w14:paraId="499F674C" w14:textId="77777777" w:rsidR="00A57CD8" w:rsidRDefault="00EC1928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 xml:space="preserve">Observation </w:t>
            </w:r>
          </w:p>
          <w:p w14:paraId="034AB50A" w14:textId="77777777" w:rsidR="00A57CD8" w:rsidRDefault="00EC1928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sz w:val="24"/>
              </w:rPr>
              <w:t>Demonstration</w:t>
            </w: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FFFB8" w14:textId="77777777" w:rsidR="00A57CD8" w:rsidRDefault="00EC1928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 </w:t>
            </w:r>
          </w:p>
        </w:tc>
      </w:tr>
      <w:tr w:rsidR="00A57CD8" w14:paraId="2FE54030" w14:textId="77777777">
        <w:trPr>
          <w:trHeight w:val="45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A16EB" w14:textId="77777777" w:rsidR="00A57CD8" w:rsidRDefault="00EC1928">
            <w:pPr>
              <w:spacing w:after="0"/>
              <w:ind w:left="14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14 </w:t>
            </w:r>
          </w:p>
        </w:tc>
        <w:tc>
          <w:tcPr>
            <w:tcW w:w="157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DE7DF" w14:textId="77777777" w:rsidR="00A57CD8" w:rsidRDefault="00EC1928">
            <w:pPr>
              <w:spacing w:after="0"/>
              <w:ind w:right="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gency FB" w:hAnsi="Times New Roman" w:cs="Times New Roman"/>
                <w:b/>
                <w:sz w:val="24"/>
              </w:rPr>
              <w:t xml:space="preserve">END TERM ASSESSMENT/CLOSING </w:t>
            </w:r>
          </w:p>
        </w:tc>
      </w:tr>
    </w:tbl>
    <w:p w14:paraId="08DC33AE" w14:textId="77777777" w:rsidR="00A57CD8" w:rsidRDefault="00EC1928">
      <w:pPr>
        <w:spacing w:after="0"/>
        <w:ind w:left="-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</w:t>
      </w:r>
    </w:p>
    <w:sectPr w:rsidR="00A57CD8">
      <w:footerReference w:type="even" r:id="rId11"/>
      <w:footerReference w:type="default" r:id="rId12"/>
      <w:footerReference w:type="first" r:id="rId13"/>
      <w:pgSz w:w="16838" w:h="11908" w:orient="landscape"/>
      <w:pgMar w:top="185" w:right="1440" w:bottom="735" w:left="1440" w:header="720" w:footer="1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61666" w14:textId="77777777" w:rsidR="00EC1928" w:rsidRDefault="00EC1928">
      <w:pPr>
        <w:spacing w:after="0" w:line="240" w:lineRule="auto"/>
      </w:pPr>
      <w:r>
        <w:separator/>
      </w:r>
    </w:p>
  </w:endnote>
  <w:endnote w:type="continuationSeparator" w:id="0">
    <w:p w14:paraId="199AB8B5" w14:textId="77777777" w:rsidR="00EC1928" w:rsidRDefault="00EC1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gency FB">
    <w:altName w:val="Agency FB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02"/>
    <w:family w:val="roman"/>
    <w:pitch w:val="default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2E63A" w14:textId="77777777" w:rsidR="00A57CD8" w:rsidRDefault="00EC1928">
    <w:pPr>
      <w:spacing w:after="0"/>
      <w:ind w:left="-1080"/>
    </w:pPr>
    <w:r>
      <w:rPr>
        <w:noProof/>
      </w:rPr>
      <mc:AlternateContent>
        <mc:Choice Requires="wpg">
          <w:drawing>
            <wp:anchor distT="0" distB="0" distL="114300" distR="114300" simplePos="0" relativeHeight="2" behindDoc="0" locked="0" layoutInCell="1" allowOverlap="1" wp14:anchorId="68B7F7CE" wp14:editId="74AA8CD9">
              <wp:simplePos x="0" y="0"/>
              <wp:positionH relativeFrom="page">
                <wp:posOffset>209550</wp:posOffset>
              </wp:positionH>
              <wp:positionV relativeFrom="page">
                <wp:posOffset>7106920</wp:posOffset>
              </wp:positionV>
              <wp:extent cx="10331450" cy="239393"/>
              <wp:effectExtent l="0" t="0" r="0" b="8255"/>
              <wp:wrapSquare wrapText="bothSides"/>
              <wp:docPr id="4097" name="Group 922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331450" cy="239393"/>
                        <a:chOff x="0" y="0"/>
                        <a:chExt cx="10331196" cy="239319"/>
                      </a:xfrm>
                    </wpg:grpSpPr>
                    <wps:wsp>
                      <wps:cNvPr id="619245636" name="Rectangle 619245636"/>
                      <wps:cNvSpPr/>
                      <wps:spPr>
                        <a:xfrm>
                          <a:off x="19050" y="46355"/>
                          <a:ext cx="9420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8603335" w14:textId="77777777" w:rsidR="00A57CD8" w:rsidRDefault="00EC1928"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b/>
                              </w:rPr>
                              <w:t>1</w:t>
                            </w:r>
                            <w:r>
                              <w:rPr>
                                <w:b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09106872" name="Rectangle 1609106872"/>
                      <wps:cNvSpPr/>
                      <wps:spPr>
                        <a:xfrm>
                          <a:off x="90170" y="46355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116F00E" w14:textId="77777777" w:rsidR="00A57CD8" w:rsidRDefault="00EC1928"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24388629" name="Rectangle 1324388629"/>
                      <wps:cNvSpPr/>
                      <wps:spPr>
                        <a:xfrm>
                          <a:off x="121920" y="46355"/>
                          <a:ext cx="129824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ADD7EEA" w14:textId="77777777" w:rsidR="00A57CD8" w:rsidRDefault="00EC1928">
                            <w:r>
                              <w:rPr>
                                <w:b/>
                              </w:rPr>
                              <w:t xml:space="preserve">| </w:t>
                            </w:r>
                          </w:p>
                        </w:txbxContent>
                      </wps:txbx>
                      <wps:bodyPr vert="horz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97094689" name="Rectangle 1397094689"/>
                      <wps:cNvSpPr/>
                      <wps:spPr>
                        <a:xfrm>
                          <a:off x="219710" y="46355"/>
                          <a:ext cx="1441630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E2A225A" w14:textId="77777777" w:rsidR="00A57CD8" w:rsidRDefault="00EC1928">
                            <w:r>
                              <w:rPr>
                                <w:color w:val="7F7F7F"/>
                              </w:rPr>
                              <w:t xml:space="preserve">Page          </w:t>
                            </w:r>
                          </w:p>
                        </w:txbxContent>
                      </wps:txbx>
                      <wps:bodyPr vert="horz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2118014" name="Rectangle 482118014"/>
                      <wps:cNvSpPr/>
                      <wps:spPr>
                        <a:xfrm>
                          <a:off x="1343914" y="46355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11052B3" w14:textId="77777777" w:rsidR="00A57CD8" w:rsidRDefault="00EC1928"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3884223" name="Freeform: Shape 733884223"/>
                      <wps:cNvSpPr/>
                      <wps:spPr>
                        <a:xfrm>
                          <a:off x="0" y="0"/>
                          <a:ext cx="10331196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31196" h="9144">
                              <a:moveTo>
                                <a:pt x="0" y="0"/>
                              </a:moveTo>
                              <a:lnTo>
                                <a:pt x="10331196" y="0"/>
                              </a:lnTo>
                              <a:lnTo>
                                <a:pt x="103311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D9D9D9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1612014033" name="Freeform: Shape 1612014033"/>
                      <wps:cNvSpPr/>
                      <wps:spPr>
                        <a:xfrm>
                          <a:off x="1567180" y="91363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20650">
                              <a:moveTo>
                                <a:pt x="20066" y="0"/>
                              </a:moveTo>
                              <a:lnTo>
                                <a:pt x="652399" y="0"/>
                              </a:lnTo>
                              <a:cubicBezTo>
                                <a:pt x="663448" y="0"/>
                                <a:pt x="672465" y="9005"/>
                                <a:pt x="672465" y="20117"/>
                              </a:cubicBezTo>
                              <a:lnTo>
                                <a:pt x="672465" y="100546"/>
                              </a:lnTo>
                              <a:cubicBezTo>
                                <a:pt x="672465" y="111658"/>
                                <a:pt x="663448" y="120650"/>
                                <a:pt x="652399" y="120650"/>
                              </a:cubicBezTo>
                              <a:lnTo>
                                <a:pt x="20066" y="120650"/>
                              </a:lnTo>
                              <a:cubicBezTo>
                                <a:pt x="9017" y="120650"/>
                                <a:pt x="0" y="111658"/>
                                <a:pt x="0" y="100546"/>
                              </a:cubicBezTo>
                              <a:lnTo>
                                <a:pt x="0" y="20117"/>
                              </a:lnTo>
                              <a:cubicBezTo>
                                <a:pt x="0" y="9005"/>
                                <a:pt x="9017" y="0"/>
                                <a:pt x="200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1289717809" name="Freeform: Shape 1289717809"/>
                      <wps:cNvSpPr/>
                      <wps:spPr>
                        <a:xfrm>
                          <a:off x="1567180" y="91363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20650">
                              <a:moveTo>
                                <a:pt x="0" y="20117"/>
                              </a:moveTo>
                              <a:cubicBezTo>
                                <a:pt x="0" y="9005"/>
                                <a:pt x="9017" y="0"/>
                                <a:pt x="20066" y="0"/>
                              </a:cubicBezTo>
                              <a:lnTo>
                                <a:pt x="652399" y="0"/>
                              </a:lnTo>
                              <a:cubicBezTo>
                                <a:pt x="663448" y="0"/>
                                <a:pt x="672465" y="9005"/>
                                <a:pt x="672465" y="20117"/>
                              </a:cubicBezTo>
                              <a:lnTo>
                                <a:pt x="672465" y="100546"/>
                              </a:lnTo>
                              <a:cubicBezTo>
                                <a:pt x="672465" y="111658"/>
                                <a:pt x="663448" y="120650"/>
                                <a:pt x="652399" y="120650"/>
                              </a:cubicBezTo>
                              <a:lnTo>
                                <a:pt x="20066" y="120650"/>
                              </a:lnTo>
                              <a:cubicBezTo>
                                <a:pt x="9017" y="120650"/>
                                <a:pt x="0" y="111658"/>
                                <a:pt x="0" y="100546"/>
                              </a:cubicBezTo>
                              <a:close/>
                            </a:path>
                          </a:pathLst>
                        </a:cu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1943870807" name="Freeform: Shape 1943870807"/>
                      <wps:cNvSpPr/>
                      <wps:spPr>
                        <a:xfrm>
                          <a:off x="3710940" y="118669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20650">
                              <a:moveTo>
                                <a:pt x="20066" y="0"/>
                              </a:moveTo>
                              <a:lnTo>
                                <a:pt x="652399" y="0"/>
                              </a:lnTo>
                              <a:cubicBezTo>
                                <a:pt x="663448" y="0"/>
                                <a:pt x="672465" y="9004"/>
                                <a:pt x="672465" y="20117"/>
                              </a:cubicBezTo>
                              <a:lnTo>
                                <a:pt x="672465" y="100546"/>
                              </a:lnTo>
                              <a:cubicBezTo>
                                <a:pt x="672465" y="111646"/>
                                <a:pt x="663448" y="120650"/>
                                <a:pt x="652399" y="120650"/>
                              </a:cubicBezTo>
                              <a:lnTo>
                                <a:pt x="20066" y="120650"/>
                              </a:lnTo>
                              <a:cubicBezTo>
                                <a:pt x="9017" y="120650"/>
                                <a:pt x="0" y="111646"/>
                                <a:pt x="0" y="100546"/>
                              </a:cubicBezTo>
                              <a:lnTo>
                                <a:pt x="0" y="20117"/>
                              </a:lnTo>
                              <a:cubicBezTo>
                                <a:pt x="0" y="9004"/>
                                <a:pt x="9017" y="0"/>
                                <a:pt x="200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55018999" name="Freeform: Shape 55018999"/>
                      <wps:cNvSpPr/>
                      <wps:spPr>
                        <a:xfrm>
                          <a:off x="3710940" y="118669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20650">
                              <a:moveTo>
                                <a:pt x="0" y="20117"/>
                              </a:moveTo>
                              <a:cubicBezTo>
                                <a:pt x="0" y="9004"/>
                                <a:pt x="9017" y="0"/>
                                <a:pt x="20066" y="0"/>
                              </a:cubicBezTo>
                              <a:lnTo>
                                <a:pt x="652399" y="0"/>
                              </a:lnTo>
                              <a:cubicBezTo>
                                <a:pt x="663448" y="0"/>
                                <a:pt x="672465" y="9004"/>
                                <a:pt x="672465" y="20117"/>
                              </a:cubicBezTo>
                              <a:lnTo>
                                <a:pt x="672465" y="100546"/>
                              </a:lnTo>
                              <a:cubicBezTo>
                                <a:pt x="672465" y="111646"/>
                                <a:pt x="663448" y="120650"/>
                                <a:pt x="652399" y="120650"/>
                              </a:cubicBezTo>
                              <a:lnTo>
                                <a:pt x="20066" y="120650"/>
                              </a:lnTo>
                              <a:cubicBezTo>
                                <a:pt x="9017" y="120650"/>
                                <a:pt x="0" y="111646"/>
                                <a:pt x="0" y="100546"/>
                              </a:cubicBezTo>
                              <a:close/>
                            </a:path>
                          </a:pathLst>
                        </a:custGeom>
                        <a:ln w="12700" cap="flat" cmpd="sng">
                          <a:solidFill>
                            <a:srgbClr val="00B05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1533728154" name="Freeform: Shape 1533728154"/>
                      <wps:cNvSpPr/>
                      <wps:spPr>
                        <a:xfrm>
                          <a:off x="5885815" y="113588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20650">
                              <a:moveTo>
                                <a:pt x="20066" y="0"/>
                              </a:moveTo>
                              <a:lnTo>
                                <a:pt x="652399" y="0"/>
                              </a:lnTo>
                              <a:cubicBezTo>
                                <a:pt x="663448" y="0"/>
                                <a:pt x="672465" y="9005"/>
                                <a:pt x="672465" y="20117"/>
                              </a:cubicBezTo>
                              <a:lnTo>
                                <a:pt x="672465" y="100546"/>
                              </a:lnTo>
                              <a:cubicBezTo>
                                <a:pt x="672465" y="111658"/>
                                <a:pt x="663448" y="120650"/>
                                <a:pt x="652399" y="120650"/>
                              </a:cubicBezTo>
                              <a:lnTo>
                                <a:pt x="20066" y="120650"/>
                              </a:lnTo>
                              <a:cubicBezTo>
                                <a:pt x="9017" y="120650"/>
                                <a:pt x="0" y="111658"/>
                                <a:pt x="0" y="100546"/>
                              </a:cubicBezTo>
                              <a:lnTo>
                                <a:pt x="0" y="20117"/>
                              </a:lnTo>
                              <a:cubicBezTo>
                                <a:pt x="0" y="9005"/>
                                <a:pt x="9017" y="0"/>
                                <a:pt x="200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2041807528" name="Freeform: Shape 2041807528"/>
                      <wps:cNvSpPr/>
                      <wps:spPr>
                        <a:xfrm>
                          <a:off x="5885815" y="113588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20650">
                              <a:moveTo>
                                <a:pt x="0" y="20117"/>
                              </a:moveTo>
                              <a:cubicBezTo>
                                <a:pt x="0" y="9005"/>
                                <a:pt x="9017" y="0"/>
                                <a:pt x="20066" y="0"/>
                              </a:cubicBezTo>
                              <a:lnTo>
                                <a:pt x="652399" y="0"/>
                              </a:lnTo>
                              <a:cubicBezTo>
                                <a:pt x="663448" y="0"/>
                                <a:pt x="672465" y="9005"/>
                                <a:pt x="672465" y="20117"/>
                              </a:cubicBezTo>
                              <a:lnTo>
                                <a:pt x="672465" y="100546"/>
                              </a:lnTo>
                              <a:cubicBezTo>
                                <a:pt x="672465" y="111658"/>
                                <a:pt x="663448" y="120650"/>
                                <a:pt x="652399" y="120650"/>
                              </a:cubicBezTo>
                              <a:lnTo>
                                <a:pt x="20066" y="120650"/>
                              </a:lnTo>
                              <a:cubicBezTo>
                                <a:pt x="9017" y="120650"/>
                                <a:pt x="0" y="111658"/>
                                <a:pt x="0" y="100546"/>
                              </a:cubicBezTo>
                              <a:close/>
                            </a:path>
                          </a:pathLst>
                        </a:cu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B7F7CE" id="Group 92266" o:spid="_x0000_s1038" style="position:absolute;left:0;text-align:left;margin-left:16.5pt;margin-top:559.6pt;width:813.5pt;height:18.85pt;z-index:2;mso-position-horizontal-relative:page;mso-position-vertical-relative:page" coordsize="103311,239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">
              <v:rect id="Rectangle 619245636" o:spid="_x0000_s1039" style="position:absolute;left:190;top:463;width:942;height:189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" filled="f" stroked="f">
                <v:textbox inset="0,0,0,0">
                  <w:txbxContent>
                    <w:p w14:paraId="58603335" w14:textId="77777777" w:rsidR="00A57CD8" w:rsidRDefault="00EC1928"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b/>
                        </w:rPr>
                        <w:t>1</w:t>
                      </w:r>
                      <w:r>
                        <w:rPr>
                          <w:b/>
                        </w:rPr>
                        <w:fldChar w:fldCharType="end"/>
                      </w:r>
                    </w:p>
                  </w:txbxContent>
                </v:textbox>
              </v:rect>
              <v:rect id="Rectangle 1609106872" o:spid="_x0000_s1040" style="position:absolute;left:901;top:463;width:420;height:189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" filled="f" stroked="f">
                <v:textbox inset="0,0,0,0">
                  <w:txbxContent>
                    <w:p w14:paraId="0116F00E" w14:textId="77777777" w:rsidR="00A57CD8" w:rsidRDefault="00EC1928"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rect id="Rectangle 1324388629" o:spid="_x0000_s1041" style="position:absolute;left:1219;top:463;width:1298;height:189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" filled="f" stroked="f">
                <v:textbox inset="0,0,0,0">
                  <w:txbxContent>
                    <w:p w14:paraId="7ADD7EEA" w14:textId="77777777" w:rsidR="00A57CD8" w:rsidRDefault="00EC1928">
                      <w:r>
                        <w:rPr>
                          <w:b/>
                        </w:rPr>
                        <w:t xml:space="preserve">| </w:t>
                      </w:r>
                    </w:p>
                  </w:txbxContent>
                </v:textbox>
              </v:rect>
              <v:rect id="Rectangle 1397094689" o:spid="_x0000_s1042" style="position:absolute;left:2197;top:463;width:14416;height:189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" filled="f" stroked="f">
                <v:textbox inset="0,0,0,0">
                  <w:txbxContent>
                    <w:p w14:paraId="1E2A225A" w14:textId="77777777" w:rsidR="00A57CD8" w:rsidRDefault="00EC1928">
                      <w:r>
                        <w:rPr>
                          <w:color w:val="7F7F7F"/>
                        </w:rPr>
                        <w:t xml:space="preserve">Page          </w:t>
                      </w:r>
                    </w:p>
                  </w:txbxContent>
                </v:textbox>
              </v:rect>
              <v:rect id="Rectangle 482118014" o:spid="_x0000_s1043" style="position:absolute;left:13439;top:463;width:420;height:189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" filled="f" stroked="f">
                <v:textbox inset="0,0,0,0">
                  <w:txbxContent>
                    <w:p w14:paraId="011052B3" w14:textId="77777777" w:rsidR="00A57CD8" w:rsidRDefault="00EC1928"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shape id="Freeform: Shape 733884223" o:spid="_x0000_s1044" style="position:absolute;width:103311;height:91;visibility:visible;mso-wrap-style:square;v-text-anchor:top" coordsize="10331196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" path="m,l10331196,r,9144l,9144,,e" fillcolor="#d9d9d9" stroked="f">
                <v:path arrowok="t"/>
              </v:shape>
              <v:shape id="Freeform: Shape 1612014033" o:spid="_x0000_s1045" style="position:absolute;left:15671;top:913;width:6725;height:1207;visibility:visible;mso-wrap-style:square;v-text-anchor:top" coordsize="672465,12065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" path="m20066,l652399,v11049,,20066,9005,20066,20117l672465,100546v,11112,-9017,20104,-20066,20104l20066,120650c9017,120650,,111658,,100546l,20117c,9005,9017,,20066,xe" fillcolor="black" stroked="f">
                <v:path arrowok="t"/>
              </v:shape>
              <v:shape id="Freeform: Shape 1289717809" o:spid="_x0000_s1046" style="position:absolute;left:15671;top:913;width:6725;height:1207;visibility:visible;mso-wrap-style:square;v-text-anchor:top" coordsize="672465,12065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" path="m,20117c,9005,9017,,20066,l652399,v11049,,20066,9005,20066,20117l672465,100546v,11112,-9017,20104,-20066,20104l20066,120650c9017,120650,,111658,,100546l,20117xe" filled="f" strokeweight="1pt">
                <v:stroke joinstyle="miter"/>
                <v:path arrowok="t"/>
              </v:shape>
              <v:shape id="Freeform: Shape 1943870807" o:spid="_x0000_s1047" style="position:absolute;left:37109;top:1186;width:6725;height:1207;visibility:visible;mso-wrap-style:square;v-text-anchor:top" coordsize="672465,12065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" path="m20066,l652399,v11049,,20066,9004,20066,20117l672465,100546v,11100,-9017,20104,-20066,20104l20066,120650c9017,120650,,111646,,100546l,20117c,9004,9017,,20066,xe" fillcolor="#00b050" stroked="f">
                <v:path arrowok="t"/>
              </v:shape>
              <v:shape id="Freeform: Shape 55018999" o:spid="_x0000_s1048" style="position:absolute;left:37109;top:1186;width:6725;height:1207;visibility:visible;mso-wrap-style:square;v-text-anchor:top" coordsize="672465,12065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" path="m,20117c,9004,9017,,20066,l652399,v11049,,20066,9004,20066,20117l672465,100546v,11100,-9017,20104,-20066,20104l20066,120650c9017,120650,,111646,,100546l,20117xe" filled="f" strokecolor="#00b050" strokeweight="1pt">
                <v:stroke joinstyle="miter"/>
                <v:path arrowok="t"/>
              </v:shape>
              <v:shape id="Freeform: Shape 1533728154" o:spid="_x0000_s1049" style="position:absolute;left:58858;top:1135;width:6724;height:1207;visibility:visible;mso-wrap-style:square;v-text-anchor:top" coordsize="672465,12065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" path="m20066,l652399,v11049,,20066,9005,20066,20117l672465,100546v,11112,-9017,20104,-20066,20104l20066,120650c9017,120650,,111658,,100546l,20117c,9005,9017,,20066,xe" fillcolor="red" stroked="f">
                <v:path arrowok="t"/>
              </v:shape>
              <v:shape id="Freeform: Shape 2041807528" o:spid="_x0000_s1050" style="position:absolute;left:58858;top:1135;width:6724;height:1207;visibility:visible;mso-wrap-style:square;v-text-anchor:top" coordsize="672465,12065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" path="m,20117c,9005,9017,,20066,l652399,v11049,,20066,9005,20066,20117l672465,100546v,11112,-9017,20104,-20066,20104l20066,120650c9017,120650,,111658,,100546l,20117xe" filled="f" strokecolor="red" strokeweight="1pt">
                <v:stroke joinstyle="miter"/>
                <v:path arrowok="t"/>
              </v:shape>
              <w10:wrap type="square" anchorx="page" anchory="page"/>
            </v:group>
          </w:pict>
        </mc:Fallback>
      </mc:AlternateConten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DC0E0" w14:textId="77777777" w:rsidR="00A57CD8" w:rsidRDefault="00EC1928">
    <w:pPr>
      <w:spacing w:after="0"/>
      <w:ind w:left="-1080"/>
    </w:pPr>
    <w:r>
      <w:rPr>
        <w:noProof/>
      </w:rPr>
      <mc:AlternateContent>
        <mc:Choice Requires="wpg">
          <w:drawing>
            <wp:anchor distT="0" distB="0" distL="114300" distR="114300" simplePos="0" relativeHeight="3" behindDoc="0" locked="0" layoutInCell="1" allowOverlap="1" wp14:anchorId="4DEA5A11" wp14:editId="328E13F8">
              <wp:simplePos x="0" y="0"/>
              <wp:positionH relativeFrom="page">
                <wp:posOffset>209550</wp:posOffset>
              </wp:positionH>
              <wp:positionV relativeFrom="page">
                <wp:posOffset>7106920</wp:posOffset>
              </wp:positionV>
              <wp:extent cx="10331450" cy="239393"/>
              <wp:effectExtent l="0" t="0" r="0" b="8255"/>
              <wp:wrapSquare wrapText="bothSides"/>
              <wp:docPr id="4110" name="Group 923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331450" cy="239393"/>
                        <a:chOff x="0" y="0"/>
                        <a:chExt cx="10331196" cy="239319"/>
                      </a:xfrm>
                    </wpg:grpSpPr>
                    <wps:wsp>
                      <wps:cNvPr id="323991827" name="Rectangle 323991827"/>
                      <wps:cNvSpPr/>
                      <wps:spPr>
                        <a:xfrm>
                          <a:off x="19050" y="46355"/>
                          <a:ext cx="1887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832C598" w14:textId="77777777" w:rsidR="00A57CD8" w:rsidRDefault="00EC1928"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b/>
                              </w:rPr>
                              <w:t>10</w:t>
                            </w:r>
                            <w:r>
                              <w:rPr>
                                <w:b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13614050" name="Rectangle 1913614050"/>
                      <wps:cNvSpPr/>
                      <wps:spPr>
                        <a:xfrm>
                          <a:off x="161290" y="46355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8706CE6" w14:textId="77777777" w:rsidR="00A57CD8" w:rsidRDefault="00EC1928"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32857450" name="Rectangle 1532857450"/>
                      <wps:cNvSpPr/>
                      <wps:spPr>
                        <a:xfrm>
                          <a:off x="193040" y="46355"/>
                          <a:ext cx="129824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0906433" w14:textId="77777777" w:rsidR="00A57CD8" w:rsidRDefault="00EC1928">
                            <w:r>
                              <w:rPr>
                                <w:b/>
                              </w:rPr>
                              <w:t xml:space="preserve">| </w:t>
                            </w:r>
                          </w:p>
                        </w:txbxContent>
                      </wps:txbx>
                      <wps:bodyPr vert="horz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6994609" name="Rectangle 416994609"/>
                      <wps:cNvSpPr/>
                      <wps:spPr>
                        <a:xfrm>
                          <a:off x="290830" y="46355"/>
                          <a:ext cx="1439958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0C71099" w14:textId="77777777" w:rsidR="00A57CD8" w:rsidRDefault="00EC1928">
                            <w:r>
                              <w:rPr>
                                <w:color w:val="7F7F7F"/>
                              </w:rPr>
                              <w:t xml:space="preserve">Page          </w:t>
                            </w:r>
                          </w:p>
                        </w:txbxContent>
                      </wps:txbx>
                      <wps:bodyPr vert="horz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79439891" name="Rectangle 1679439891"/>
                      <wps:cNvSpPr/>
                      <wps:spPr>
                        <a:xfrm>
                          <a:off x="1413764" y="46355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CF2372E" w14:textId="77777777" w:rsidR="00A57CD8" w:rsidRDefault="00EC1928"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0130205" name="Freeform: Shape 780130205"/>
                      <wps:cNvSpPr/>
                      <wps:spPr>
                        <a:xfrm>
                          <a:off x="0" y="0"/>
                          <a:ext cx="10331196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31196" h="9144">
                              <a:moveTo>
                                <a:pt x="0" y="0"/>
                              </a:moveTo>
                              <a:lnTo>
                                <a:pt x="10331196" y="0"/>
                              </a:lnTo>
                              <a:lnTo>
                                <a:pt x="103311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D9D9D9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1421367712" name="Freeform: Shape 1421367712"/>
                      <wps:cNvSpPr/>
                      <wps:spPr>
                        <a:xfrm>
                          <a:off x="1567180" y="91363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20650">
                              <a:moveTo>
                                <a:pt x="20066" y="0"/>
                              </a:moveTo>
                              <a:lnTo>
                                <a:pt x="652399" y="0"/>
                              </a:lnTo>
                              <a:cubicBezTo>
                                <a:pt x="663448" y="0"/>
                                <a:pt x="672465" y="9005"/>
                                <a:pt x="672465" y="20117"/>
                              </a:cubicBezTo>
                              <a:lnTo>
                                <a:pt x="672465" y="100546"/>
                              </a:lnTo>
                              <a:cubicBezTo>
                                <a:pt x="672465" y="111658"/>
                                <a:pt x="663448" y="120650"/>
                                <a:pt x="652399" y="120650"/>
                              </a:cubicBezTo>
                              <a:lnTo>
                                <a:pt x="20066" y="120650"/>
                              </a:lnTo>
                              <a:cubicBezTo>
                                <a:pt x="9017" y="120650"/>
                                <a:pt x="0" y="111658"/>
                                <a:pt x="0" y="100546"/>
                              </a:cubicBezTo>
                              <a:lnTo>
                                <a:pt x="0" y="20117"/>
                              </a:lnTo>
                              <a:cubicBezTo>
                                <a:pt x="0" y="9005"/>
                                <a:pt x="9017" y="0"/>
                                <a:pt x="200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185138067" name="Freeform: Shape 185138067"/>
                      <wps:cNvSpPr/>
                      <wps:spPr>
                        <a:xfrm>
                          <a:off x="1567180" y="91363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20650">
                              <a:moveTo>
                                <a:pt x="0" y="20117"/>
                              </a:moveTo>
                              <a:cubicBezTo>
                                <a:pt x="0" y="9005"/>
                                <a:pt x="9017" y="0"/>
                                <a:pt x="20066" y="0"/>
                              </a:cubicBezTo>
                              <a:lnTo>
                                <a:pt x="652399" y="0"/>
                              </a:lnTo>
                              <a:cubicBezTo>
                                <a:pt x="663448" y="0"/>
                                <a:pt x="672465" y="9005"/>
                                <a:pt x="672465" y="20117"/>
                              </a:cubicBezTo>
                              <a:lnTo>
                                <a:pt x="672465" y="100546"/>
                              </a:lnTo>
                              <a:cubicBezTo>
                                <a:pt x="672465" y="111658"/>
                                <a:pt x="663448" y="120650"/>
                                <a:pt x="652399" y="120650"/>
                              </a:cubicBezTo>
                              <a:lnTo>
                                <a:pt x="20066" y="120650"/>
                              </a:lnTo>
                              <a:cubicBezTo>
                                <a:pt x="9017" y="120650"/>
                                <a:pt x="0" y="111658"/>
                                <a:pt x="0" y="100546"/>
                              </a:cubicBezTo>
                              <a:close/>
                            </a:path>
                          </a:pathLst>
                        </a:cu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418837762" name="Freeform: Shape 418837762"/>
                      <wps:cNvSpPr/>
                      <wps:spPr>
                        <a:xfrm>
                          <a:off x="3710940" y="118669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20650">
                              <a:moveTo>
                                <a:pt x="20066" y="0"/>
                              </a:moveTo>
                              <a:lnTo>
                                <a:pt x="652399" y="0"/>
                              </a:lnTo>
                              <a:cubicBezTo>
                                <a:pt x="663448" y="0"/>
                                <a:pt x="672465" y="9004"/>
                                <a:pt x="672465" y="20117"/>
                              </a:cubicBezTo>
                              <a:lnTo>
                                <a:pt x="672465" y="100546"/>
                              </a:lnTo>
                              <a:cubicBezTo>
                                <a:pt x="672465" y="111646"/>
                                <a:pt x="663448" y="120650"/>
                                <a:pt x="652399" y="120650"/>
                              </a:cubicBezTo>
                              <a:lnTo>
                                <a:pt x="20066" y="120650"/>
                              </a:lnTo>
                              <a:cubicBezTo>
                                <a:pt x="9017" y="120650"/>
                                <a:pt x="0" y="111646"/>
                                <a:pt x="0" y="100546"/>
                              </a:cubicBezTo>
                              <a:lnTo>
                                <a:pt x="0" y="20117"/>
                              </a:lnTo>
                              <a:cubicBezTo>
                                <a:pt x="0" y="9004"/>
                                <a:pt x="9017" y="0"/>
                                <a:pt x="200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1414946146" name="Freeform: Shape 1414946146"/>
                      <wps:cNvSpPr/>
                      <wps:spPr>
                        <a:xfrm>
                          <a:off x="3710940" y="118669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20650">
                              <a:moveTo>
                                <a:pt x="0" y="20117"/>
                              </a:moveTo>
                              <a:cubicBezTo>
                                <a:pt x="0" y="9004"/>
                                <a:pt x="9017" y="0"/>
                                <a:pt x="20066" y="0"/>
                              </a:cubicBezTo>
                              <a:lnTo>
                                <a:pt x="652399" y="0"/>
                              </a:lnTo>
                              <a:cubicBezTo>
                                <a:pt x="663448" y="0"/>
                                <a:pt x="672465" y="9004"/>
                                <a:pt x="672465" y="20117"/>
                              </a:cubicBezTo>
                              <a:lnTo>
                                <a:pt x="672465" y="100546"/>
                              </a:lnTo>
                              <a:cubicBezTo>
                                <a:pt x="672465" y="111646"/>
                                <a:pt x="663448" y="120650"/>
                                <a:pt x="652399" y="120650"/>
                              </a:cubicBezTo>
                              <a:lnTo>
                                <a:pt x="20066" y="120650"/>
                              </a:lnTo>
                              <a:cubicBezTo>
                                <a:pt x="9017" y="120650"/>
                                <a:pt x="0" y="111646"/>
                                <a:pt x="0" y="100546"/>
                              </a:cubicBezTo>
                              <a:close/>
                            </a:path>
                          </a:pathLst>
                        </a:custGeom>
                        <a:ln w="12700" cap="flat" cmpd="sng">
                          <a:solidFill>
                            <a:srgbClr val="00B05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1285938824" name="Freeform: Shape 1285938824"/>
                      <wps:cNvSpPr/>
                      <wps:spPr>
                        <a:xfrm>
                          <a:off x="5885815" y="113588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20650">
                              <a:moveTo>
                                <a:pt x="20066" y="0"/>
                              </a:moveTo>
                              <a:lnTo>
                                <a:pt x="652399" y="0"/>
                              </a:lnTo>
                              <a:cubicBezTo>
                                <a:pt x="663448" y="0"/>
                                <a:pt x="672465" y="9005"/>
                                <a:pt x="672465" y="20117"/>
                              </a:cubicBezTo>
                              <a:lnTo>
                                <a:pt x="672465" y="100546"/>
                              </a:lnTo>
                              <a:cubicBezTo>
                                <a:pt x="672465" y="111658"/>
                                <a:pt x="663448" y="120650"/>
                                <a:pt x="652399" y="120650"/>
                              </a:cubicBezTo>
                              <a:lnTo>
                                <a:pt x="20066" y="120650"/>
                              </a:lnTo>
                              <a:cubicBezTo>
                                <a:pt x="9017" y="120650"/>
                                <a:pt x="0" y="111658"/>
                                <a:pt x="0" y="100546"/>
                              </a:cubicBezTo>
                              <a:lnTo>
                                <a:pt x="0" y="20117"/>
                              </a:lnTo>
                              <a:cubicBezTo>
                                <a:pt x="0" y="9005"/>
                                <a:pt x="9017" y="0"/>
                                <a:pt x="200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1416486956" name="Freeform: Shape 1416486956"/>
                      <wps:cNvSpPr/>
                      <wps:spPr>
                        <a:xfrm>
                          <a:off x="5885815" y="113588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20650">
                              <a:moveTo>
                                <a:pt x="0" y="20117"/>
                              </a:moveTo>
                              <a:cubicBezTo>
                                <a:pt x="0" y="9005"/>
                                <a:pt x="9017" y="0"/>
                                <a:pt x="20066" y="0"/>
                              </a:cubicBezTo>
                              <a:lnTo>
                                <a:pt x="652399" y="0"/>
                              </a:lnTo>
                              <a:cubicBezTo>
                                <a:pt x="663448" y="0"/>
                                <a:pt x="672465" y="9005"/>
                                <a:pt x="672465" y="20117"/>
                              </a:cubicBezTo>
                              <a:lnTo>
                                <a:pt x="672465" y="100546"/>
                              </a:lnTo>
                              <a:cubicBezTo>
                                <a:pt x="672465" y="111658"/>
                                <a:pt x="663448" y="120650"/>
                                <a:pt x="652399" y="120650"/>
                              </a:cubicBezTo>
                              <a:lnTo>
                                <a:pt x="20066" y="120650"/>
                              </a:lnTo>
                              <a:cubicBezTo>
                                <a:pt x="9017" y="120650"/>
                                <a:pt x="0" y="111658"/>
                                <a:pt x="0" y="100546"/>
                              </a:cubicBezTo>
                              <a:close/>
                            </a:path>
                          </a:pathLst>
                        </a:cu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DEA5A11" id="Group 92324" o:spid="_x0000_s1051" style="position:absolute;left:0;text-align:left;margin-left:16.5pt;margin-top:559.6pt;width:813.5pt;height:18.85pt;z-index:3;mso-position-horizontal-relative:page;mso-position-vertical-relative:page" coordsize="103311,239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">
              <v:rect id="Rectangle 323991827" o:spid="_x0000_s1052" style="position:absolute;left:190;top:463;width:1888;height:189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" filled="f" stroked="f">
                <v:textbox inset="0,0,0,0">
                  <w:txbxContent>
                    <w:p w14:paraId="6832C598" w14:textId="77777777" w:rsidR="00A57CD8" w:rsidRDefault="00EC1928"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b/>
                        </w:rPr>
                        <w:t>10</w:t>
                      </w:r>
                      <w:r>
                        <w:rPr>
                          <w:b/>
                        </w:rPr>
                        <w:fldChar w:fldCharType="end"/>
                      </w:r>
                    </w:p>
                  </w:txbxContent>
                </v:textbox>
              </v:rect>
              <v:rect id="Rectangle 1913614050" o:spid="_x0000_s1053" style="position:absolute;left:1612;top:463;width:420;height:189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" filled="f" stroked="f">
                <v:textbox inset="0,0,0,0">
                  <w:txbxContent>
                    <w:p w14:paraId="08706CE6" w14:textId="77777777" w:rsidR="00A57CD8" w:rsidRDefault="00EC1928"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rect id="Rectangle 1532857450" o:spid="_x0000_s1054" style="position:absolute;left:1930;top:463;width:1298;height:189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" filled="f" stroked="f">
                <v:textbox inset="0,0,0,0">
                  <w:txbxContent>
                    <w:p w14:paraId="30906433" w14:textId="77777777" w:rsidR="00A57CD8" w:rsidRDefault="00EC1928">
                      <w:r>
                        <w:rPr>
                          <w:b/>
                        </w:rPr>
                        <w:t xml:space="preserve">| </w:t>
                      </w:r>
                    </w:p>
                  </w:txbxContent>
                </v:textbox>
              </v:rect>
              <v:rect id="Rectangle 416994609" o:spid="_x0000_s1055" style="position:absolute;left:2908;top:463;width:14399;height:189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" filled="f" stroked="f">
                <v:textbox inset="0,0,0,0">
                  <w:txbxContent>
                    <w:p w14:paraId="50C71099" w14:textId="77777777" w:rsidR="00A57CD8" w:rsidRDefault="00EC1928">
                      <w:r>
                        <w:rPr>
                          <w:color w:val="7F7F7F"/>
                        </w:rPr>
                        <w:t xml:space="preserve">Page          </w:t>
                      </w:r>
                    </w:p>
                  </w:txbxContent>
                </v:textbox>
              </v:rect>
              <v:rect id="Rectangle 1679439891" o:spid="_x0000_s1056" style="position:absolute;left:14137;top:463;width:420;height:189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" filled="f" stroked="f">
                <v:textbox inset="0,0,0,0">
                  <w:txbxContent>
                    <w:p w14:paraId="1CF2372E" w14:textId="77777777" w:rsidR="00A57CD8" w:rsidRDefault="00EC1928"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shape id="Freeform: Shape 780130205" o:spid="_x0000_s1057" style="position:absolute;width:103311;height:91;visibility:visible;mso-wrap-style:square;v-text-anchor:top" coordsize="10331196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" path="m,l10331196,r,9144l,9144,,e" fillcolor="#d9d9d9" stroked="f">
                <v:path arrowok="t"/>
              </v:shape>
              <v:shape id="Freeform: Shape 1421367712" o:spid="_x0000_s1058" style="position:absolute;left:15671;top:913;width:6725;height:1207;visibility:visible;mso-wrap-style:square;v-text-anchor:top" coordsize="672465,12065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" path="m20066,l652399,v11049,,20066,9005,20066,20117l672465,100546v,11112,-9017,20104,-20066,20104l20066,120650c9017,120650,,111658,,100546l,20117c,9005,9017,,20066,xe" fillcolor="black" stroked="f">
                <v:path arrowok="t"/>
              </v:shape>
              <v:shape id="Freeform: Shape 185138067" o:spid="_x0000_s1059" style="position:absolute;left:15671;top:913;width:6725;height:1207;visibility:visible;mso-wrap-style:square;v-text-anchor:top" coordsize="672465,12065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" path="m,20117c,9005,9017,,20066,l652399,v11049,,20066,9005,20066,20117l672465,100546v,11112,-9017,20104,-20066,20104l20066,120650c9017,120650,,111658,,100546l,20117xe" filled="f" strokeweight="1pt">
                <v:stroke joinstyle="miter"/>
                <v:path arrowok="t"/>
              </v:shape>
              <v:shape id="Freeform: Shape 418837762" o:spid="_x0000_s1060" style="position:absolute;left:37109;top:1186;width:6725;height:1207;visibility:visible;mso-wrap-style:square;v-text-anchor:top" coordsize="672465,12065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" path="m20066,l652399,v11049,,20066,9004,20066,20117l672465,100546v,11100,-9017,20104,-20066,20104l20066,120650c9017,120650,,111646,,100546l,20117c,9004,9017,,20066,xe" fillcolor="#00b050" stroked="f">
                <v:path arrowok="t"/>
              </v:shape>
              <v:shape id="Freeform: Shape 1414946146" o:spid="_x0000_s1061" style="position:absolute;left:37109;top:1186;width:6725;height:1207;visibility:visible;mso-wrap-style:square;v-text-anchor:top" coordsize="672465,12065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" path="m,20117c,9004,9017,,20066,l652399,v11049,,20066,9004,20066,20117l672465,100546v,11100,-9017,20104,-20066,20104l20066,120650c9017,120650,,111646,,100546l,20117xe" filled="f" strokecolor="#00b050" strokeweight="1pt">
                <v:stroke joinstyle="miter"/>
                <v:path arrowok="t"/>
              </v:shape>
              <v:shape id="Freeform: Shape 1285938824" o:spid="_x0000_s1062" style="position:absolute;left:58858;top:1135;width:6724;height:1207;visibility:visible;mso-wrap-style:square;v-text-anchor:top" coordsize="672465,12065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" path="m20066,l652399,v11049,,20066,9005,20066,20117l672465,100546v,11112,-9017,20104,-20066,20104l20066,120650c9017,120650,,111658,,100546l,20117c,9005,9017,,20066,xe" fillcolor="red" stroked="f">
                <v:path arrowok="t"/>
              </v:shape>
              <v:shape id="Freeform: Shape 1416486956" o:spid="_x0000_s1063" style="position:absolute;left:58858;top:1135;width:6724;height:1207;visibility:visible;mso-wrap-style:square;v-text-anchor:top" coordsize="672465,12065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" path="m,20117c,9005,9017,,20066,l652399,v11049,,20066,9005,20066,20117l672465,100546v,11112,-9017,20104,-20066,20104l20066,120650c9017,120650,,111658,,100546l,20117xe" filled="f" strokecolor="red" strokeweight="1pt">
                <v:stroke joinstyle="miter"/>
                <v:path arrowok="t"/>
              </v:shape>
              <w10:wrap type="square" anchorx="page" anchory="page"/>
            </v:group>
          </w:pict>
        </mc:Fallback>
      </mc:AlternateConten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1844D" w14:textId="77777777" w:rsidR="00A57CD8" w:rsidRDefault="00EC1928">
    <w:pPr>
      <w:spacing w:after="0"/>
      <w:ind w:left="-1080"/>
    </w:pPr>
    <w: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1B42B" w14:textId="77777777" w:rsidR="00A57CD8" w:rsidRDefault="00EC1928">
    <w:pPr>
      <w:spacing w:after="0"/>
      <w:ind w:left="-1080"/>
    </w:pPr>
    <w:r>
      <w:rPr>
        <w:noProof/>
      </w:rPr>
      <mc:AlternateContent>
        <mc:Choice Requires="wpg">
          <w:drawing>
            <wp:anchor distT="0" distB="0" distL="114300" distR="114300" simplePos="0" relativeHeight="4" behindDoc="0" locked="0" layoutInCell="1" allowOverlap="1" wp14:anchorId="0FA0EA1D" wp14:editId="2B4205EC">
              <wp:simplePos x="0" y="0"/>
              <wp:positionH relativeFrom="page">
                <wp:posOffset>209550</wp:posOffset>
              </wp:positionH>
              <wp:positionV relativeFrom="page">
                <wp:posOffset>7106920</wp:posOffset>
              </wp:positionV>
              <wp:extent cx="10331450" cy="239393"/>
              <wp:effectExtent l="0" t="0" r="0" b="8255"/>
              <wp:wrapSquare wrapText="bothSides"/>
              <wp:docPr id="4123" name="Group 922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331450" cy="239393"/>
                        <a:chOff x="0" y="0"/>
                        <a:chExt cx="10331196" cy="239319"/>
                      </a:xfrm>
                    </wpg:grpSpPr>
                    <wps:wsp>
                      <wps:cNvPr id="1222791287" name="Rectangle 1222791287"/>
                      <wps:cNvSpPr/>
                      <wps:spPr>
                        <a:xfrm>
                          <a:off x="19050" y="46355"/>
                          <a:ext cx="1887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24D8A4B" w14:textId="77777777" w:rsidR="00A57CD8" w:rsidRDefault="00EC1928"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b/>
                              </w:rPr>
                              <w:t>10</w:t>
                            </w:r>
                            <w:r>
                              <w:rPr>
                                <w:b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2578582" name="Rectangle 1362578582"/>
                      <wps:cNvSpPr/>
                      <wps:spPr>
                        <a:xfrm>
                          <a:off x="161290" y="46355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D39AD7D" w14:textId="77777777" w:rsidR="00A57CD8" w:rsidRDefault="00EC1928"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03496417" name="Rectangle 1903496417"/>
                      <wps:cNvSpPr/>
                      <wps:spPr>
                        <a:xfrm>
                          <a:off x="193040" y="46355"/>
                          <a:ext cx="129824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6C52D52" w14:textId="77777777" w:rsidR="00A57CD8" w:rsidRDefault="00EC1928">
                            <w:r>
                              <w:rPr>
                                <w:b/>
                              </w:rPr>
                              <w:t xml:space="preserve">| </w:t>
                            </w:r>
                          </w:p>
                        </w:txbxContent>
                      </wps:txbx>
                      <wps:bodyPr vert="horz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71012437" name="Rectangle 1171012437"/>
                      <wps:cNvSpPr/>
                      <wps:spPr>
                        <a:xfrm>
                          <a:off x="290830" y="46355"/>
                          <a:ext cx="1439958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FF012CC" w14:textId="77777777" w:rsidR="00A57CD8" w:rsidRDefault="00EC1928">
                            <w:r>
                              <w:rPr>
                                <w:color w:val="7F7F7F"/>
                              </w:rPr>
                              <w:t xml:space="preserve">Page          </w:t>
                            </w:r>
                          </w:p>
                        </w:txbxContent>
                      </wps:txbx>
                      <wps:bodyPr vert="horz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47437279" name="Rectangle 1547437279"/>
                      <wps:cNvSpPr/>
                      <wps:spPr>
                        <a:xfrm>
                          <a:off x="1413764" y="46355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8F7D017" w14:textId="77777777" w:rsidR="00A57CD8" w:rsidRDefault="00EC1928"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4894713" name="Freeform: Shape 344894713"/>
                      <wps:cNvSpPr/>
                      <wps:spPr>
                        <a:xfrm>
                          <a:off x="0" y="0"/>
                          <a:ext cx="10331196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31196" h="9144">
                              <a:moveTo>
                                <a:pt x="0" y="0"/>
                              </a:moveTo>
                              <a:lnTo>
                                <a:pt x="10331196" y="0"/>
                              </a:lnTo>
                              <a:lnTo>
                                <a:pt x="103311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D9D9D9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31483130" name="Freeform: Shape 31483130"/>
                      <wps:cNvSpPr/>
                      <wps:spPr>
                        <a:xfrm>
                          <a:off x="1567180" y="91363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20650">
                              <a:moveTo>
                                <a:pt x="20066" y="0"/>
                              </a:moveTo>
                              <a:lnTo>
                                <a:pt x="652399" y="0"/>
                              </a:lnTo>
                              <a:cubicBezTo>
                                <a:pt x="663448" y="0"/>
                                <a:pt x="672465" y="9005"/>
                                <a:pt x="672465" y="20117"/>
                              </a:cubicBezTo>
                              <a:lnTo>
                                <a:pt x="672465" y="100546"/>
                              </a:lnTo>
                              <a:cubicBezTo>
                                <a:pt x="672465" y="111658"/>
                                <a:pt x="663448" y="120650"/>
                                <a:pt x="652399" y="120650"/>
                              </a:cubicBezTo>
                              <a:lnTo>
                                <a:pt x="20066" y="120650"/>
                              </a:lnTo>
                              <a:cubicBezTo>
                                <a:pt x="9017" y="120650"/>
                                <a:pt x="0" y="111658"/>
                                <a:pt x="0" y="100546"/>
                              </a:cubicBezTo>
                              <a:lnTo>
                                <a:pt x="0" y="20117"/>
                              </a:lnTo>
                              <a:cubicBezTo>
                                <a:pt x="0" y="9005"/>
                                <a:pt x="9017" y="0"/>
                                <a:pt x="200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647453284" name="Freeform: Shape 647453284"/>
                      <wps:cNvSpPr/>
                      <wps:spPr>
                        <a:xfrm>
                          <a:off x="1567180" y="91363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20650">
                              <a:moveTo>
                                <a:pt x="0" y="20117"/>
                              </a:moveTo>
                              <a:cubicBezTo>
                                <a:pt x="0" y="9005"/>
                                <a:pt x="9017" y="0"/>
                                <a:pt x="20066" y="0"/>
                              </a:cubicBezTo>
                              <a:lnTo>
                                <a:pt x="652399" y="0"/>
                              </a:lnTo>
                              <a:cubicBezTo>
                                <a:pt x="663448" y="0"/>
                                <a:pt x="672465" y="9005"/>
                                <a:pt x="672465" y="20117"/>
                              </a:cubicBezTo>
                              <a:lnTo>
                                <a:pt x="672465" y="100546"/>
                              </a:lnTo>
                              <a:cubicBezTo>
                                <a:pt x="672465" y="111658"/>
                                <a:pt x="663448" y="120650"/>
                                <a:pt x="652399" y="120650"/>
                              </a:cubicBezTo>
                              <a:lnTo>
                                <a:pt x="20066" y="120650"/>
                              </a:lnTo>
                              <a:cubicBezTo>
                                <a:pt x="9017" y="120650"/>
                                <a:pt x="0" y="111658"/>
                                <a:pt x="0" y="100546"/>
                              </a:cubicBezTo>
                              <a:close/>
                            </a:path>
                          </a:pathLst>
                        </a:cu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1555122091" name="Freeform: Shape 1555122091"/>
                      <wps:cNvSpPr/>
                      <wps:spPr>
                        <a:xfrm>
                          <a:off x="3710940" y="118669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20650">
                              <a:moveTo>
                                <a:pt x="20066" y="0"/>
                              </a:moveTo>
                              <a:lnTo>
                                <a:pt x="652399" y="0"/>
                              </a:lnTo>
                              <a:cubicBezTo>
                                <a:pt x="663448" y="0"/>
                                <a:pt x="672465" y="9004"/>
                                <a:pt x="672465" y="20117"/>
                              </a:cubicBezTo>
                              <a:lnTo>
                                <a:pt x="672465" y="100546"/>
                              </a:lnTo>
                              <a:cubicBezTo>
                                <a:pt x="672465" y="111646"/>
                                <a:pt x="663448" y="120650"/>
                                <a:pt x="652399" y="120650"/>
                              </a:cubicBezTo>
                              <a:lnTo>
                                <a:pt x="20066" y="120650"/>
                              </a:lnTo>
                              <a:cubicBezTo>
                                <a:pt x="9017" y="120650"/>
                                <a:pt x="0" y="111646"/>
                                <a:pt x="0" y="100546"/>
                              </a:cubicBezTo>
                              <a:lnTo>
                                <a:pt x="0" y="20117"/>
                              </a:lnTo>
                              <a:cubicBezTo>
                                <a:pt x="0" y="9004"/>
                                <a:pt x="9017" y="0"/>
                                <a:pt x="200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1811915605" name="Freeform: Shape 1811915605"/>
                      <wps:cNvSpPr/>
                      <wps:spPr>
                        <a:xfrm>
                          <a:off x="3710940" y="118669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20650">
                              <a:moveTo>
                                <a:pt x="0" y="20117"/>
                              </a:moveTo>
                              <a:cubicBezTo>
                                <a:pt x="0" y="9004"/>
                                <a:pt x="9017" y="0"/>
                                <a:pt x="20066" y="0"/>
                              </a:cubicBezTo>
                              <a:lnTo>
                                <a:pt x="652399" y="0"/>
                              </a:lnTo>
                              <a:cubicBezTo>
                                <a:pt x="663448" y="0"/>
                                <a:pt x="672465" y="9004"/>
                                <a:pt x="672465" y="20117"/>
                              </a:cubicBezTo>
                              <a:lnTo>
                                <a:pt x="672465" y="100546"/>
                              </a:lnTo>
                              <a:cubicBezTo>
                                <a:pt x="672465" y="111646"/>
                                <a:pt x="663448" y="120650"/>
                                <a:pt x="652399" y="120650"/>
                              </a:cubicBezTo>
                              <a:lnTo>
                                <a:pt x="20066" y="120650"/>
                              </a:lnTo>
                              <a:cubicBezTo>
                                <a:pt x="9017" y="120650"/>
                                <a:pt x="0" y="111646"/>
                                <a:pt x="0" y="100546"/>
                              </a:cubicBezTo>
                              <a:close/>
                            </a:path>
                          </a:pathLst>
                        </a:custGeom>
                        <a:ln w="12700" cap="flat" cmpd="sng">
                          <a:solidFill>
                            <a:srgbClr val="00B05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209766159" name="Freeform: Shape 209766159"/>
                      <wps:cNvSpPr/>
                      <wps:spPr>
                        <a:xfrm>
                          <a:off x="5885815" y="113588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20650">
                              <a:moveTo>
                                <a:pt x="20066" y="0"/>
                              </a:moveTo>
                              <a:lnTo>
                                <a:pt x="652399" y="0"/>
                              </a:lnTo>
                              <a:cubicBezTo>
                                <a:pt x="663448" y="0"/>
                                <a:pt x="672465" y="9005"/>
                                <a:pt x="672465" y="20117"/>
                              </a:cubicBezTo>
                              <a:lnTo>
                                <a:pt x="672465" y="100546"/>
                              </a:lnTo>
                              <a:cubicBezTo>
                                <a:pt x="672465" y="111658"/>
                                <a:pt x="663448" y="120650"/>
                                <a:pt x="652399" y="120650"/>
                              </a:cubicBezTo>
                              <a:lnTo>
                                <a:pt x="20066" y="120650"/>
                              </a:lnTo>
                              <a:cubicBezTo>
                                <a:pt x="9017" y="120650"/>
                                <a:pt x="0" y="111658"/>
                                <a:pt x="0" y="100546"/>
                              </a:cubicBezTo>
                              <a:lnTo>
                                <a:pt x="0" y="20117"/>
                              </a:lnTo>
                              <a:cubicBezTo>
                                <a:pt x="0" y="9005"/>
                                <a:pt x="9017" y="0"/>
                                <a:pt x="200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870638405" name="Freeform: Shape 870638405"/>
                      <wps:cNvSpPr/>
                      <wps:spPr>
                        <a:xfrm>
                          <a:off x="5885815" y="113588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20650">
                              <a:moveTo>
                                <a:pt x="0" y="20117"/>
                              </a:moveTo>
                              <a:cubicBezTo>
                                <a:pt x="0" y="9005"/>
                                <a:pt x="9017" y="0"/>
                                <a:pt x="20066" y="0"/>
                              </a:cubicBezTo>
                              <a:lnTo>
                                <a:pt x="652399" y="0"/>
                              </a:lnTo>
                              <a:cubicBezTo>
                                <a:pt x="663448" y="0"/>
                                <a:pt x="672465" y="9005"/>
                                <a:pt x="672465" y="20117"/>
                              </a:cubicBezTo>
                              <a:lnTo>
                                <a:pt x="672465" y="100546"/>
                              </a:lnTo>
                              <a:cubicBezTo>
                                <a:pt x="672465" y="111658"/>
                                <a:pt x="663448" y="120650"/>
                                <a:pt x="652399" y="120650"/>
                              </a:cubicBezTo>
                              <a:lnTo>
                                <a:pt x="20066" y="120650"/>
                              </a:lnTo>
                              <a:cubicBezTo>
                                <a:pt x="9017" y="120650"/>
                                <a:pt x="0" y="111658"/>
                                <a:pt x="0" y="100546"/>
                              </a:cubicBezTo>
                              <a:close/>
                            </a:path>
                          </a:pathLst>
                        </a:cu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FA0EA1D" id="Group 92286" o:spid="_x0000_s1064" style="position:absolute;left:0;text-align:left;margin-left:16.5pt;margin-top:559.6pt;width:813.5pt;height:18.85pt;z-index:4;mso-position-horizontal-relative:page;mso-position-vertical-relative:page" coordsize="103311,239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">
              <v:rect id="Rectangle 1222791287" o:spid="_x0000_s1065" style="position:absolute;left:190;top:463;width:1888;height:189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" filled="f" stroked="f">
                <v:textbox inset="0,0,0,0">
                  <w:txbxContent>
                    <w:p w14:paraId="724D8A4B" w14:textId="77777777" w:rsidR="00A57CD8" w:rsidRDefault="00EC1928"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b/>
                        </w:rPr>
                        <w:t>10</w:t>
                      </w:r>
                      <w:r>
                        <w:rPr>
                          <w:b/>
                        </w:rPr>
                        <w:fldChar w:fldCharType="end"/>
                      </w:r>
                    </w:p>
                  </w:txbxContent>
                </v:textbox>
              </v:rect>
              <v:rect id="Rectangle 1362578582" o:spid="_x0000_s1066" style="position:absolute;left:1612;top:463;width:420;height:189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" filled="f" stroked="f">
                <v:textbox inset="0,0,0,0">
                  <w:txbxContent>
                    <w:p w14:paraId="7D39AD7D" w14:textId="77777777" w:rsidR="00A57CD8" w:rsidRDefault="00EC1928"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rect id="Rectangle 1903496417" o:spid="_x0000_s1067" style="position:absolute;left:1930;top:463;width:1298;height:189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" filled="f" stroked="f">
                <v:textbox inset="0,0,0,0">
                  <w:txbxContent>
                    <w:p w14:paraId="26C52D52" w14:textId="77777777" w:rsidR="00A57CD8" w:rsidRDefault="00EC1928">
                      <w:r>
                        <w:rPr>
                          <w:b/>
                        </w:rPr>
                        <w:t xml:space="preserve">| </w:t>
                      </w:r>
                    </w:p>
                  </w:txbxContent>
                </v:textbox>
              </v:rect>
              <v:rect id="Rectangle 1171012437" o:spid="_x0000_s1068" style="position:absolute;left:2908;top:463;width:14399;height:189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" filled="f" stroked="f">
                <v:textbox inset="0,0,0,0">
                  <w:txbxContent>
                    <w:p w14:paraId="3FF012CC" w14:textId="77777777" w:rsidR="00A57CD8" w:rsidRDefault="00EC1928">
                      <w:r>
                        <w:rPr>
                          <w:color w:val="7F7F7F"/>
                        </w:rPr>
                        <w:t xml:space="preserve">Page          </w:t>
                      </w:r>
                    </w:p>
                  </w:txbxContent>
                </v:textbox>
              </v:rect>
              <v:rect id="Rectangle 1547437279" o:spid="_x0000_s1069" style="position:absolute;left:14137;top:463;width:420;height:189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" filled="f" stroked="f">
                <v:textbox inset="0,0,0,0">
                  <w:txbxContent>
                    <w:p w14:paraId="48F7D017" w14:textId="77777777" w:rsidR="00A57CD8" w:rsidRDefault="00EC1928"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shape id="Freeform: Shape 344894713" o:spid="_x0000_s1070" style="position:absolute;width:103311;height:91;visibility:visible;mso-wrap-style:square;v-text-anchor:top" coordsize="10331196,914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" path="m,l10331196,r,9144l,9144,,e" fillcolor="#d9d9d9" stroked="f">
                <v:path arrowok="t"/>
              </v:shape>
              <v:shape id="Freeform: Shape 31483130" o:spid="_x0000_s1071" style="position:absolute;left:15671;top:913;width:6725;height:1207;visibility:visible;mso-wrap-style:square;v-text-anchor:top" coordsize="672465,12065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" path="m20066,l652399,v11049,,20066,9005,20066,20117l672465,100546v,11112,-9017,20104,-20066,20104l20066,120650c9017,120650,,111658,,100546l,20117c,9005,9017,,20066,xe" fillcolor="black" stroked="f">
                <v:path arrowok="t"/>
              </v:shape>
              <v:shape id="Freeform: Shape 647453284" o:spid="_x0000_s1072" style="position:absolute;left:15671;top:913;width:6725;height:1207;visibility:visible;mso-wrap-style:square;v-text-anchor:top" coordsize="672465,12065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" path="m,20117c,9005,9017,,20066,l652399,v11049,,20066,9005,20066,20117l672465,100546v,11112,-9017,20104,-20066,20104l20066,120650c9017,120650,,111658,,100546l,20117xe" filled="f" strokeweight="1pt">
                <v:stroke joinstyle="miter"/>
                <v:path arrowok="t"/>
              </v:shape>
              <v:shape id="Freeform: Shape 1555122091" o:spid="_x0000_s1073" style="position:absolute;left:37109;top:1186;width:6725;height:1207;visibility:visible;mso-wrap-style:square;v-text-anchor:top" coordsize="672465,12065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" path="m20066,l652399,v11049,,20066,9004,20066,20117l672465,100546v,11100,-9017,20104,-20066,20104l20066,120650c9017,120650,,111646,,100546l,20117c,9004,9017,,20066,xe" fillcolor="#00b050" stroked="f">
                <v:path arrowok="t"/>
              </v:shape>
              <v:shape id="Freeform: Shape 1811915605" o:spid="_x0000_s1074" style="position:absolute;left:37109;top:1186;width:6725;height:1207;visibility:visible;mso-wrap-style:square;v-text-anchor:top" coordsize="672465,12065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" path="m,20117c,9004,9017,,20066,l652399,v11049,,20066,9004,20066,20117l672465,100546v,11100,-9017,20104,-20066,20104l20066,120650c9017,120650,,111646,,100546l,20117xe" filled="f" strokecolor="#00b050" strokeweight="1pt">
                <v:stroke joinstyle="miter"/>
                <v:path arrowok="t"/>
              </v:shape>
              <v:shape id="Freeform: Shape 209766159" o:spid="_x0000_s1075" style="position:absolute;left:58858;top:1135;width:6724;height:1207;visibility:visible;mso-wrap-style:square;v-text-anchor:top" coordsize="672465,12065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" path="m20066,l652399,v11049,,20066,9005,20066,20117l672465,100546v,11112,-9017,20104,-20066,20104l20066,120650c9017,120650,,111658,,100546l,20117c,9005,9017,,20066,xe" fillcolor="red" stroked="f">
                <v:path arrowok="t"/>
              </v:shape>
              <v:shape id="Freeform: Shape 870638405" o:spid="_x0000_s1076" style="position:absolute;left:58858;top:1135;width:6724;height:1207;visibility:visible;mso-wrap-style:square;v-text-anchor:top" coordsize="672465,12065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" path="m,20117c,9005,9017,,20066,l652399,v11049,,20066,9005,20066,20117l672465,100546v,11112,-9017,20104,-20066,20104l20066,120650c9017,120650,,111658,,100546l,20117xe" filled="f" strokecolor="red" strokeweight="1pt">
                <v:stroke joinstyle="miter"/>
                <v:path arrowok="t"/>
              </v:shape>
              <w10:wrap type="square" anchorx="page" anchory="page"/>
            </v:group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0471F" w14:textId="77777777" w:rsidR="00EC1928" w:rsidRDefault="00EC1928">
      <w:pPr>
        <w:spacing w:after="0" w:line="240" w:lineRule="auto"/>
      </w:pPr>
      <w:r>
        <w:separator/>
      </w:r>
    </w:p>
  </w:footnote>
  <w:footnote w:type="continuationSeparator" w:id="0">
    <w:p w14:paraId="46FB5E08" w14:textId="77777777" w:rsidR="00EC1928" w:rsidRDefault="00EC19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multiLevelType w:val="hybridMultilevel"/>
    <w:tmpl w:val="DF684EC8"/>
    <w:lvl w:ilvl="0" w:tplc="C2EA432E">
      <w:start w:val="1"/>
      <w:numFmt w:val="lowerLetter"/>
      <w:lvlText w:val="%1."/>
      <w:lvlJc w:val="left"/>
      <w:pPr>
        <w:ind w:left="366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3E9690">
      <w:start w:val="1"/>
      <w:numFmt w:val="lowerLetter"/>
      <w:lvlText w:val="%2"/>
      <w:lvlJc w:val="left"/>
      <w:pPr>
        <w:ind w:left="118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A47130">
      <w:start w:val="1"/>
      <w:numFmt w:val="lowerRoman"/>
      <w:lvlText w:val="%3"/>
      <w:lvlJc w:val="left"/>
      <w:pPr>
        <w:ind w:left="190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44D81A">
      <w:start w:val="1"/>
      <w:numFmt w:val="decimal"/>
      <w:lvlText w:val="%4"/>
      <w:lvlJc w:val="left"/>
      <w:pPr>
        <w:ind w:left="262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BAA000">
      <w:start w:val="1"/>
      <w:numFmt w:val="lowerLetter"/>
      <w:lvlText w:val="%5"/>
      <w:lvlJc w:val="left"/>
      <w:pPr>
        <w:ind w:left="334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4E7020">
      <w:start w:val="1"/>
      <w:numFmt w:val="lowerRoman"/>
      <w:lvlText w:val="%6"/>
      <w:lvlJc w:val="left"/>
      <w:pPr>
        <w:ind w:left="406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8CD424">
      <w:start w:val="1"/>
      <w:numFmt w:val="decimal"/>
      <w:lvlText w:val="%7"/>
      <w:lvlJc w:val="left"/>
      <w:pPr>
        <w:ind w:left="478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5AEF84">
      <w:start w:val="1"/>
      <w:numFmt w:val="lowerLetter"/>
      <w:lvlText w:val="%8"/>
      <w:lvlJc w:val="left"/>
      <w:pPr>
        <w:ind w:left="550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DC4944">
      <w:start w:val="1"/>
      <w:numFmt w:val="lowerRoman"/>
      <w:lvlText w:val="%9"/>
      <w:lvlJc w:val="left"/>
      <w:pPr>
        <w:ind w:left="622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000001"/>
    <w:multiLevelType w:val="hybridMultilevel"/>
    <w:tmpl w:val="FE5CC962"/>
    <w:lvl w:ilvl="0" w:tplc="6D76D9D2">
      <w:start w:val="1"/>
      <w:numFmt w:val="bullet"/>
      <w:lvlText w:val="●"/>
      <w:lvlJc w:val="left"/>
      <w:pPr>
        <w:ind w:left="109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4AC9BE">
      <w:start w:val="1"/>
      <w:numFmt w:val="bullet"/>
      <w:lvlText w:val="o"/>
      <w:lvlJc w:val="left"/>
      <w:pPr>
        <w:ind w:left="1189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6E6CDA">
      <w:start w:val="1"/>
      <w:numFmt w:val="bullet"/>
      <w:lvlText w:val="▪"/>
      <w:lvlJc w:val="left"/>
      <w:pPr>
        <w:ind w:left="1909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22263E">
      <w:start w:val="1"/>
      <w:numFmt w:val="bullet"/>
      <w:lvlText w:val="•"/>
      <w:lvlJc w:val="left"/>
      <w:pPr>
        <w:ind w:left="2629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9EC4FC">
      <w:start w:val="1"/>
      <w:numFmt w:val="bullet"/>
      <w:lvlText w:val="o"/>
      <w:lvlJc w:val="left"/>
      <w:pPr>
        <w:ind w:left="3349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2ABCF4">
      <w:start w:val="1"/>
      <w:numFmt w:val="bullet"/>
      <w:lvlText w:val="▪"/>
      <w:lvlJc w:val="left"/>
      <w:pPr>
        <w:ind w:left="4069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BC44A8">
      <w:start w:val="1"/>
      <w:numFmt w:val="bullet"/>
      <w:lvlText w:val="•"/>
      <w:lvlJc w:val="left"/>
      <w:pPr>
        <w:ind w:left="4789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F2558A">
      <w:start w:val="1"/>
      <w:numFmt w:val="bullet"/>
      <w:lvlText w:val="o"/>
      <w:lvlJc w:val="left"/>
      <w:pPr>
        <w:ind w:left="5509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EA7894">
      <w:start w:val="1"/>
      <w:numFmt w:val="bullet"/>
      <w:lvlText w:val="▪"/>
      <w:lvlJc w:val="left"/>
      <w:pPr>
        <w:ind w:left="6229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0000002"/>
    <w:multiLevelType w:val="hybridMultilevel"/>
    <w:tmpl w:val="3E52359E"/>
    <w:lvl w:ilvl="0" w:tplc="7DCEDDB6">
      <w:start w:val="1"/>
      <w:numFmt w:val="lowerLetter"/>
      <w:lvlText w:val="%1."/>
      <w:lvlJc w:val="left"/>
      <w:pPr>
        <w:ind w:left="450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7823B8">
      <w:start w:val="1"/>
      <w:numFmt w:val="lowerLetter"/>
      <w:lvlText w:val="%2"/>
      <w:lvlJc w:val="left"/>
      <w:pPr>
        <w:ind w:left="117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3AA9D0">
      <w:start w:val="1"/>
      <w:numFmt w:val="lowerRoman"/>
      <w:lvlText w:val="%3"/>
      <w:lvlJc w:val="left"/>
      <w:pPr>
        <w:ind w:left="189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22CF0E">
      <w:start w:val="1"/>
      <w:numFmt w:val="decimal"/>
      <w:lvlText w:val="%4"/>
      <w:lvlJc w:val="left"/>
      <w:pPr>
        <w:ind w:left="261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4ADE5A">
      <w:start w:val="1"/>
      <w:numFmt w:val="lowerLetter"/>
      <w:lvlText w:val="%5"/>
      <w:lvlJc w:val="left"/>
      <w:pPr>
        <w:ind w:left="333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6E1CD2">
      <w:start w:val="1"/>
      <w:numFmt w:val="lowerRoman"/>
      <w:lvlText w:val="%6"/>
      <w:lvlJc w:val="left"/>
      <w:pPr>
        <w:ind w:left="405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BE53CA">
      <w:start w:val="1"/>
      <w:numFmt w:val="decimal"/>
      <w:lvlText w:val="%7"/>
      <w:lvlJc w:val="left"/>
      <w:pPr>
        <w:ind w:left="477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CAE122">
      <w:start w:val="1"/>
      <w:numFmt w:val="lowerLetter"/>
      <w:lvlText w:val="%8"/>
      <w:lvlJc w:val="left"/>
      <w:pPr>
        <w:ind w:left="549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3A5AF4">
      <w:start w:val="1"/>
      <w:numFmt w:val="lowerRoman"/>
      <w:lvlText w:val="%9"/>
      <w:lvlJc w:val="left"/>
      <w:pPr>
        <w:ind w:left="621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0000003"/>
    <w:multiLevelType w:val="hybridMultilevel"/>
    <w:tmpl w:val="F26E11F2"/>
    <w:lvl w:ilvl="0" w:tplc="C2ACE9F2">
      <w:start w:val="1"/>
      <w:numFmt w:val="lowerLetter"/>
      <w:lvlText w:val="%1."/>
      <w:lvlJc w:val="left"/>
      <w:pPr>
        <w:ind w:left="46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A618BC">
      <w:start w:val="1"/>
      <w:numFmt w:val="lowerLetter"/>
      <w:lvlText w:val="%2"/>
      <w:lvlJc w:val="left"/>
      <w:pPr>
        <w:ind w:left="118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30929C">
      <w:start w:val="1"/>
      <w:numFmt w:val="lowerRoman"/>
      <w:lvlText w:val="%3"/>
      <w:lvlJc w:val="left"/>
      <w:pPr>
        <w:ind w:left="190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420724">
      <w:start w:val="1"/>
      <w:numFmt w:val="decimal"/>
      <w:lvlText w:val="%4"/>
      <w:lvlJc w:val="left"/>
      <w:pPr>
        <w:ind w:left="262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16EF3A">
      <w:start w:val="1"/>
      <w:numFmt w:val="lowerLetter"/>
      <w:lvlText w:val="%5"/>
      <w:lvlJc w:val="left"/>
      <w:pPr>
        <w:ind w:left="334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7434F8">
      <w:start w:val="1"/>
      <w:numFmt w:val="lowerRoman"/>
      <w:lvlText w:val="%6"/>
      <w:lvlJc w:val="left"/>
      <w:pPr>
        <w:ind w:left="406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6C3220">
      <w:start w:val="1"/>
      <w:numFmt w:val="decimal"/>
      <w:lvlText w:val="%7"/>
      <w:lvlJc w:val="left"/>
      <w:pPr>
        <w:ind w:left="478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C076D2">
      <w:start w:val="1"/>
      <w:numFmt w:val="lowerLetter"/>
      <w:lvlText w:val="%8"/>
      <w:lvlJc w:val="left"/>
      <w:pPr>
        <w:ind w:left="550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66C970">
      <w:start w:val="1"/>
      <w:numFmt w:val="lowerRoman"/>
      <w:lvlText w:val="%9"/>
      <w:lvlJc w:val="left"/>
      <w:pPr>
        <w:ind w:left="622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0000004"/>
    <w:multiLevelType w:val="hybridMultilevel"/>
    <w:tmpl w:val="006EEF0E"/>
    <w:lvl w:ilvl="0" w:tplc="78AE23CC">
      <w:start w:val="1"/>
      <w:numFmt w:val="bullet"/>
      <w:lvlText w:val="-"/>
      <w:lvlJc w:val="left"/>
      <w:pPr>
        <w:ind w:left="0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34F986">
      <w:start w:val="1"/>
      <w:numFmt w:val="bullet"/>
      <w:lvlText w:val="o"/>
      <w:lvlJc w:val="left"/>
      <w:pPr>
        <w:ind w:left="1077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1E5FD0">
      <w:start w:val="1"/>
      <w:numFmt w:val="bullet"/>
      <w:lvlText w:val="▪"/>
      <w:lvlJc w:val="left"/>
      <w:pPr>
        <w:ind w:left="1797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8C6554">
      <w:start w:val="1"/>
      <w:numFmt w:val="bullet"/>
      <w:lvlText w:val="•"/>
      <w:lvlJc w:val="left"/>
      <w:pPr>
        <w:ind w:left="2517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22A70C">
      <w:start w:val="1"/>
      <w:numFmt w:val="bullet"/>
      <w:lvlText w:val="o"/>
      <w:lvlJc w:val="left"/>
      <w:pPr>
        <w:ind w:left="3237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D68AB0">
      <w:start w:val="1"/>
      <w:numFmt w:val="bullet"/>
      <w:lvlText w:val="▪"/>
      <w:lvlJc w:val="left"/>
      <w:pPr>
        <w:ind w:left="3957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B27002">
      <w:start w:val="1"/>
      <w:numFmt w:val="bullet"/>
      <w:lvlText w:val="•"/>
      <w:lvlJc w:val="left"/>
      <w:pPr>
        <w:ind w:left="4677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5E8BAC">
      <w:start w:val="1"/>
      <w:numFmt w:val="bullet"/>
      <w:lvlText w:val="o"/>
      <w:lvlJc w:val="left"/>
      <w:pPr>
        <w:ind w:left="5397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D45EF6">
      <w:start w:val="1"/>
      <w:numFmt w:val="bullet"/>
      <w:lvlText w:val="▪"/>
      <w:lvlJc w:val="left"/>
      <w:pPr>
        <w:ind w:left="6117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0000005"/>
    <w:multiLevelType w:val="hybridMultilevel"/>
    <w:tmpl w:val="455E8294"/>
    <w:lvl w:ilvl="0" w:tplc="FC16A2BE">
      <w:start w:val="1"/>
      <w:numFmt w:val="lowerLetter"/>
      <w:lvlText w:val="%1."/>
      <w:lvlJc w:val="left"/>
      <w:pPr>
        <w:ind w:left="46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40ABB0">
      <w:start w:val="1"/>
      <w:numFmt w:val="lowerLetter"/>
      <w:lvlText w:val="%2"/>
      <w:lvlJc w:val="left"/>
      <w:pPr>
        <w:ind w:left="118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9C9DCA">
      <w:start w:val="1"/>
      <w:numFmt w:val="lowerRoman"/>
      <w:lvlText w:val="%3"/>
      <w:lvlJc w:val="left"/>
      <w:pPr>
        <w:ind w:left="190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FA021E">
      <w:start w:val="1"/>
      <w:numFmt w:val="decimal"/>
      <w:lvlText w:val="%4"/>
      <w:lvlJc w:val="left"/>
      <w:pPr>
        <w:ind w:left="262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4EEC0E">
      <w:start w:val="1"/>
      <w:numFmt w:val="lowerLetter"/>
      <w:lvlText w:val="%5"/>
      <w:lvlJc w:val="left"/>
      <w:pPr>
        <w:ind w:left="334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0CA7A0">
      <w:start w:val="1"/>
      <w:numFmt w:val="lowerRoman"/>
      <w:lvlText w:val="%6"/>
      <w:lvlJc w:val="left"/>
      <w:pPr>
        <w:ind w:left="406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586900">
      <w:start w:val="1"/>
      <w:numFmt w:val="decimal"/>
      <w:lvlText w:val="%7"/>
      <w:lvlJc w:val="left"/>
      <w:pPr>
        <w:ind w:left="478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2AD084">
      <w:start w:val="1"/>
      <w:numFmt w:val="lowerLetter"/>
      <w:lvlText w:val="%8"/>
      <w:lvlJc w:val="left"/>
      <w:pPr>
        <w:ind w:left="550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9C6A0E">
      <w:start w:val="1"/>
      <w:numFmt w:val="lowerRoman"/>
      <w:lvlText w:val="%9"/>
      <w:lvlJc w:val="left"/>
      <w:pPr>
        <w:ind w:left="622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0000006"/>
    <w:multiLevelType w:val="hybridMultilevel"/>
    <w:tmpl w:val="6206FD56"/>
    <w:lvl w:ilvl="0" w:tplc="8750A35E">
      <w:start w:val="1"/>
      <w:numFmt w:val="lowerLetter"/>
      <w:lvlText w:val="%1."/>
      <w:lvlJc w:val="left"/>
      <w:pPr>
        <w:ind w:left="45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D26EC8">
      <w:start w:val="1"/>
      <w:numFmt w:val="lowerLetter"/>
      <w:lvlText w:val="%2"/>
      <w:lvlJc w:val="left"/>
      <w:pPr>
        <w:ind w:left="117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1AD3CA">
      <w:start w:val="1"/>
      <w:numFmt w:val="lowerRoman"/>
      <w:lvlText w:val="%3"/>
      <w:lvlJc w:val="left"/>
      <w:pPr>
        <w:ind w:left="189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08DED0">
      <w:start w:val="1"/>
      <w:numFmt w:val="decimal"/>
      <w:lvlText w:val="%4"/>
      <w:lvlJc w:val="left"/>
      <w:pPr>
        <w:ind w:left="261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6ABFC0">
      <w:start w:val="1"/>
      <w:numFmt w:val="lowerLetter"/>
      <w:lvlText w:val="%5"/>
      <w:lvlJc w:val="left"/>
      <w:pPr>
        <w:ind w:left="333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8CF62A">
      <w:start w:val="1"/>
      <w:numFmt w:val="lowerRoman"/>
      <w:lvlText w:val="%6"/>
      <w:lvlJc w:val="left"/>
      <w:pPr>
        <w:ind w:left="405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68575E">
      <w:start w:val="1"/>
      <w:numFmt w:val="decimal"/>
      <w:lvlText w:val="%7"/>
      <w:lvlJc w:val="left"/>
      <w:pPr>
        <w:ind w:left="477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FCBE38">
      <w:start w:val="1"/>
      <w:numFmt w:val="lowerLetter"/>
      <w:lvlText w:val="%8"/>
      <w:lvlJc w:val="left"/>
      <w:pPr>
        <w:ind w:left="549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CA7AA6">
      <w:start w:val="1"/>
      <w:numFmt w:val="lowerRoman"/>
      <w:lvlText w:val="%9"/>
      <w:lvlJc w:val="left"/>
      <w:pPr>
        <w:ind w:left="621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0000007"/>
    <w:multiLevelType w:val="hybridMultilevel"/>
    <w:tmpl w:val="7DF240CE"/>
    <w:lvl w:ilvl="0" w:tplc="6A12CF6A">
      <w:start w:val="1"/>
      <w:numFmt w:val="lowerLetter"/>
      <w:lvlText w:val="%1."/>
      <w:lvlJc w:val="left"/>
      <w:pPr>
        <w:ind w:left="450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EC2BF2">
      <w:start w:val="1"/>
      <w:numFmt w:val="lowerLetter"/>
      <w:lvlText w:val="%2"/>
      <w:lvlJc w:val="left"/>
      <w:pPr>
        <w:ind w:left="118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44F39A">
      <w:start w:val="1"/>
      <w:numFmt w:val="lowerRoman"/>
      <w:lvlText w:val="%3"/>
      <w:lvlJc w:val="left"/>
      <w:pPr>
        <w:ind w:left="190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5EE9E2">
      <w:start w:val="1"/>
      <w:numFmt w:val="decimal"/>
      <w:lvlText w:val="%4"/>
      <w:lvlJc w:val="left"/>
      <w:pPr>
        <w:ind w:left="262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684340">
      <w:start w:val="1"/>
      <w:numFmt w:val="lowerLetter"/>
      <w:lvlText w:val="%5"/>
      <w:lvlJc w:val="left"/>
      <w:pPr>
        <w:ind w:left="334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220EF2">
      <w:start w:val="1"/>
      <w:numFmt w:val="lowerRoman"/>
      <w:lvlText w:val="%6"/>
      <w:lvlJc w:val="left"/>
      <w:pPr>
        <w:ind w:left="406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EC0484">
      <w:start w:val="1"/>
      <w:numFmt w:val="decimal"/>
      <w:lvlText w:val="%7"/>
      <w:lvlJc w:val="left"/>
      <w:pPr>
        <w:ind w:left="478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0E1B4E">
      <w:start w:val="1"/>
      <w:numFmt w:val="lowerLetter"/>
      <w:lvlText w:val="%8"/>
      <w:lvlJc w:val="left"/>
      <w:pPr>
        <w:ind w:left="550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5E5942">
      <w:start w:val="1"/>
      <w:numFmt w:val="lowerRoman"/>
      <w:lvlText w:val="%9"/>
      <w:lvlJc w:val="left"/>
      <w:pPr>
        <w:ind w:left="622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0000008"/>
    <w:multiLevelType w:val="hybridMultilevel"/>
    <w:tmpl w:val="13A631DE"/>
    <w:lvl w:ilvl="0" w:tplc="90B62570">
      <w:start w:val="1"/>
      <w:numFmt w:val="lowerLetter"/>
      <w:lvlText w:val="%1."/>
      <w:lvlJc w:val="left"/>
      <w:pPr>
        <w:ind w:left="461"/>
      </w:pPr>
      <w:rPr>
        <w:rFonts w:ascii="Agency FB" w:eastAsia="Agency FB" w:hAnsi="Agency FB" w:cs="Agency FB"/>
        <w:b w:val="0"/>
        <w:i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F4842E0">
      <w:start w:val="1"/>
      <w:numFmt w:val="lowerLetter"/>
      <w:lvlText w:val="%2"/>
      <w:lvlJc w:val="left"/>
      <w:pPr>
        <w:ind w:left="1181"/>
      </w:pPr>
      <w:rPr>
        <w:rFonts w:ascii="Agency FB" w:eastAsia="Agency FB" w:hAnsi="Agency FB" w:cs="Agency FB"/>
        <w:b w:val="0"/>
        <w:i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0B1A2152">
      <w:start w:val="1"/>
      <w:numFmt w:val="lowerRoman"/>
      <w:lvlText w:val="%3"/>
      <w:lvlJc w:val="left"/>
      <w:pPr>
        <w:ind w:left="1901"/>
      </w:pPr>
      <w:rPr>
        <w:rFonts w:ascii="Agency FB" w:eastAsia="Agency FB" w:hAnsi="Agency FB" w:cs="Agency FB"/>
        <w:b w:val="0"/>
        <w:i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DDE3536">
      <w:start w:val="1"/>
      <w:numFmt w:val="decimal"/>
      <w:lvlText w:val="%4"/>
      <w:lvlJc w:val="left"/>
      <w:pPr>
        <w:ind w:left="2621"/>
      </w:pPr>
      <w:rPr>
        <w:rFonts w:ascii="Agency FB" w:eastAsia="Agency FB" w:hAnsi="Agency FB" w:cs="Agency FB"/>
        <w:b w:val="0"/>
        <w:i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78E83EC">
      <w:start w:val="1"/>
      <w:numFmt w:val="lowerLetter"/>
      <w:lvlText w:val="%5"/>
      <w:lvlJc w:val="left"/>
      <w:pPr>
        <w:ind w:left="3341"/>
      </w:pPr>
      <w:rPr>
        <w:rFonts w:ascii="Agency FB" w:eastAsia="Agency FB" w:hAnsi="Agency FB" w:cs="Agency FB"/>
        <w:b w:val="0"/>
        <w:i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DA07AFE">
      <w:start w:val="1"/>
      <w:numFmt w:val="lowerRoman"/>
      <w:lvlText w:val="%6"/>
      <w:lvlJc w:val="left"/>
      <w:pPr>
        <w:ind w:left="4061"/>
      </w:pPr>
      <w:rPr>
        <w:rFonts w:ascii="Agency FB" w:eastAsia="Agency FB" w:hAnsi="Agency FB" w:cs="Agency FB"/>
        <w:b w:val="0"/>
        <w:i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CEC63B40">
      <w:start w:val="1"/>
      <w:numFmt w:val="decimal"/>
      <w:lvlText w:val="%7"/>
      <w:lvlJc w:val="left"/>
      <w:pPr>
        <w:ind w:left="4781"/>
      </w:pPr>
      <w:rPr>
        <w:rFonts w:ascii="Agency FB" w:eastAsia="Agency FB" w:hAnsi="Agency FB" w:cs="Agency FB"/>
        <w:b w:val="0"/>
        <w:i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83BE7B04">
      <w:start w:val="1"/>
      <w:numFmt w:val="lowerLetter"/>
      <w:lvlText w:val="%8"/>
      <w:lvlJc w:val="left"/>
      <w:pPr>
        <w:ind w:left="5501"/>
      </w:pPr>
      <w:rPr>
        <w:rFonts w:ascii="Agency FB" w:eastAsia="Agency FB" w:hAnsi="Agency FB" w:cs="Agency FB"/>
        <w:b w:val="0"/>
        <w:i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A2AF2E2">
      <w:start w:val="1"/>
      <w:numFmt w:val="lowerRoman"/>
      <w:lvlText w:val="%9"/>
      <w:lvlJc w:val="left"/>
      <w:pPr>
        <w:ind w:left="6221"/>
      </w:pPr>
      <w:rPr>
        <w:rFonts w:ascii="Agency FB" w:eastAsia="Agency FB" w:hAnsi="Agency FB" w:cs="Agency FB"/>
        <w:b w:val="0"/>
        <w:i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0000009"/>
    <w:multiLevelType w:val="hybridMultilevel"/>
    <w:tmpl w:val="55F03CE0"/>
    <w:lvl w:ilvl="0" w:tplc="F1E46AE2">
      <w:start w:val="1"/>
      <w:numFmt w:val="bullet"/>
      <w:lvlText w:val="•"/>
      <w:lvlJc w:val="left"/>
      <w:pPr>
        <w:ind w:left="285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B8FEF6">
      <w:start w:val="1"/>
      <w:numFmt w:val="bullet"/>
      <w:lvlText w:val="o"/>
      <w:lvlJc w:val="left"/>
      <w:pPr>
        <w:ind w:left="1189"/>
      </w:pPr>
      <w:rPr>
        <w:rFonts w:ascii="Segoe UI Symbol" w:eastAsia="Segoe UI Symbol" w:hAnsi="Segoe UI Symbol" w:cs="Segoe UI Symbo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6C53E2">
      <w:start w:val="1"/>
      <w:numFmt w:val="bullet"/>
      <w:lvlText w:val="▪"/>
      <w:lvlJc w:val="left"/>
      <w:pPr>
        <w:ind w:left="1909"/>
      </w:pPr>
      <w:rPr>
        <w:rFonts w:ascii="Segoe UI Symbol" w:eastAsia="Segoe UI Symbol" w:hAnsi="Segoe UI Symbol" w:cs="Segoe UI Symbo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4840CC">
      <w:start w:val="1"/>
      <w:numFmt w:val="bullet"/>
      <w:lvlText w:val="•"/>
      <w:lvlJc w:val="left"/>
      <w:pPr>
        <w:ind w:left="2629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70BBC8">
      <w:start w:val="1"/>
      <w:numFmt w:val="bullet"/>
      <w:lvlText w:val="o"/>
      <w:lvlJc w:val="left"/>
      <w:pPr>
        <w:ind w:left="3349"/>
      </w:pPr>
      <w:rPr>
        <w:rFonts w:ascii="Segoe UI Symbol" w:eastAsia="Segoe UI Symbol" w:hAnsi="Segoe UI Symbol" w:cs="Segoe UI Symbo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BCD5DE">
      <w:start w:val="1"/>
      <w:numFmt w:val="bullet"/>
      <w:lvlText w:val="▪"/>
      <w:lvlJc w:val="left"/>
      <w:pPr>
        <w:ind w:left="4069"/>
      </w:pPr>
      <w:rPr>
        <w:rFonts w:ascii="Segoe UI Symbol" w:eastAsia="Segoe UI Symbol" w:hAnsi="Segoe UI Symbol" w:cs="Segoe UI Symbo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182242">
      <w:start w:val="1"/>
      <w:numFmt w:val="bullet"/>
      <w:lvlText w:val="•"/>
      <w:lvlJc w:val="left"/>
      <w:pPr>
        <w:ind w:left="4789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004CEE">
      <w:start w:val="1"/>
      <w:numFmt w:val="bullet"/>
      <w:lvlText w:val="o"/>
      <w:lvlJc w:val="left"/>
      <w:pPr>
        <w:ind w:left="5509"/>
      </w:pPr>
      <w:rPr>
        <w:rFonts w:ascii="Segoe UI Symbol" w:eastAsia="Segoe UI Symbol" w:hAnsi="Segoe UI Symbol" w:cs="Segoe UI Symbo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E6984A">
      <w:start w:val="1"/>
      <w:numFmt w:val="bullet"/>
      <w:lvlText w:val="▪"/>
      <w:lvlJc w:val="left"/>
      <w:pPr>
        <w:ind w:left="6229"/>
      </w:pPr>
      <w:rPr>
        <w:rFonts w:ascii="Segoe UI Symbol" w:eastAsia="Segoe UI Symbol" w:hAnsi="Segoe UI Symbol" w:cs="Segoe UI Symbo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000000A"/>
    <w:multiLevelType w:val="hybridMultilevel"/>
    <w:tmpl w:val="988CBC26"/>
    <w:lvl w:ilvl="0" w:tplc="84B46850">
      <w:start w:val="1"/>
      <w:numFmt w:val="bullet"/>
      <w:lvlText w:val="●"/>
      <w:lvlJc w:val="left"/>
      <w:pPr>
        <w:ind w:left="0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BE4E0A">
      <w:start w:val="1"/>
      <w:numFmt w:val="bullet"/>
      <w:lvlText w:val="o"/>
      <w:lvlJc w:val="left"/>
      <w:pPr>
        <w:ind w:left="1077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66150E">
      <w:start w:val="1"/>
      <w:numFmt w:val="bullet"/>
      <w:lvlText w:val="▪"/>
      <w:lvlJc w:val="left"/>
      <w:pPr>
        <w:ind w:left="1797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3EB56C">
      <w:start w:val="1"/>
      <w:numFmt w:val="bullet"/>
      <w:lvlText w:val="•"/>
      <w:lvlJc w:val="left"/>
      <w:pPr>
        <w:ind w:left="2517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38DE4C">
      <w:start w:val="1"/>
      <w:numFmt w:val="bullet"/>
      <w:lvlText w:val="o"/>
      <w:lvlJc w:val="left"/>
      <w:pPr>
        <w:ind w:left="3237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F4ED0C">
      <w:start w:val="1"/>
      <w:numFmt w:val="bullet"/>
      <w:lvlText w:val="▪"/>
      <w:lvlJc w:val="left"/>
      <w:pPr>
        <w:ind w:left="3957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B2FA12">
      <w:start w:val="1"/>
      <w:numFmt w:val="bullet"/>
      <w:lvlText w:val="•"/>
      <w:lvlJc w:val="left"/>
      <w:pPr>
        <w:ind w:left="4677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1ECBB4">
      <w:start w:val="1"/>
      <w:numFmt w:val="bullet"/>
      <w:lvlText w:val="o"/>
      <w:lvlJc w:val="left"/>
      <w:pPr>
        <w:ind w:left="5397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B80258">
      <w:start w:val="1"/>
      <w:numFmt w:val="bullet"/>
      <w:lvlText w:val="▪"/>
      <w:lvlJc w:val="left"/>
      <w:pPr>
        <w:ind w:left="6117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000000B"/>
    <w:multiLevelType w:val="hybridMultilevel"/>
    <w:tmpl w:val="D31A391C"/>
    <w:lvl w:ilvl="0" w:tplc="546419A0">
      <w:start w:val="1"/>
      <w:numFmt w:val="lowerLetter"/>
      <w:lvlText w:val="%1."/>
      <w:lvlJc w:val="left"/>
      <w:pPr>
        <w:ind w:left="46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361856">
      <w:start w:val="1"/>
      <w:numFmt w:val="lowerLetter"/>
      <w:lvlText w:val="%2"/>
      <w:lvlJc w:val="left"/>
      <w:pPr>
        <w:ind w:left="118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C031B0">
      <w:start w:val="1"/>
      <w:numFmt w:val="lowerRoman"/>
      <w:lvlText w:val="%3"/>
      <w:lvlJc w:val="left"/>
      <w:pPr>
        <w:ind w:left="190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36587E">
      <w:start w:val="1"/>
      <w:numFmt w:val="decimal"/>
      <w:lvlText w:val="%4"/>
      <w:lvlJc w:val="left"/>
      <w:pPr>
        <w:ind w:left="262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9A41AC">
      <w:start w:val="1"/>
      <w:numFmt w:val="lowerLetter"/>
      <w:lvlText w:val="%5"/>
      <w:lvlJc w:val="left"/>
      <w:pPr>
        <w:ind w:left="334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608B10">
      <w:start w:val="1"/>
      <w:numFmt w:val="lowerRoman"/>
      <w:lvlText w:val="%6"/>
      <w:lvlJc w:val="left"/>
      <w:pPr>
        <w:ind w:left="406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B6C65C">
      <w:start w:val="1"/>
      <w:numFmt w:val="decimal"/>
      <w:lvlText w:val="%7"/>
      <w:lvlJc w:val="left"/>
      <w:pPr>
        <w:ind w:left="478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248724">
      <w:start w:val="1"/>
      <w:numFmt w:val="lowerLetter"/>
      <w:lvlText w:val="%8"/>
      <w:lvlJc w:val="left"/>
      <w:pPr>
        <w:ind w:left="550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480604">
      <w:start w:val="1"/>
      <w:numFmt w:val="lowerRoman"/>
      <w:lvlText w:val="%9"/>
      <w:lvlJc w:val="left"/>
      <w:pPr>
        <w:ind w:left="622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000000C"/>
    <w:multiLevelType w:val="hybridMultilevel"/>
    <w:tmpl w:val="2A5C7622"/>
    <w:lvl w:ilvl="0" w:tplc="7F1E3514">
      <w:start w:val="1"/>
      <w:numFmt w:val="lowerLetter"/>
      <w:lvlText w:val="%1."/>
      <w:lvlJc w:val="left"/>
      <w:pPr>
        <w:ind w:left="46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E06EF8">
      <w:start w:val="1"/>
      <w:numFmt w:val="lowerLetter"/>
      <w:lvlText w:val="%2"/>
      <w:lvlJc w:val="left"/>
      <w:pPr>
        <w:ind w:left="118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CA6060">
      <w:start w:val="1"/>
      <w:numFmt w:val="lowerRoman"/>
      <w:lvlText w:val="%3"/>
      <w:lvlJc w:val="left"/>
      <w:pPr>
        <w:ind w:left="190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B0CBC8">
      <w:start w:val="1"/>
      <w:numFmt w:val="decimal"/>
      <w:lvlText w:val="%4"/>
      <w:lvlJc w:val="left"/>
      <w:pPr>
        <w:ind w:left="262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68CD42">
      <w:start w:val="1"/>
      <w:numFmt w:val="lowerLetter"/>
      <w:lvlText w:val="%5"/>
      <w:lvlJc w:val="left"/>
      <w:pPr>
        <w:ind w:left="334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72DB7A">
      <w:start w:val="1"/>
      <w:numFmt w:val="lowerRoman"/>
      <w:lvlText w:val="%6"/>
      <w:lvlJc w:val="left"/>
      <w:pPr>
        <w:ind w:left="406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800FEC">
      <w:start w:val="1"/>
      <w:numFmt w:val="decimal"/>
      <w:lvlText w:val="%7"/>
      <w:lvlJc w:val="left"/>
      <w:pPr>
        <w:ind w:left="478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D4E7F8">
      <w:start w:val="1"/>
      <w:numFmt w:val="lowerLetter"/>
      <w:lvlText w:val="%8"/>
      <w:lvlJc w:val="left"/>
      <w:pPr>
        <w:ind w:left="550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5C55A6">
      <w:start w:val="1"/>
      <w:numFmt w:val="lowerRoman"/>
      <w:lvlText w:val="%9"/>
      <w:lvlJc w:val="left"/>
      <w:pPr>
        <w:ind w:left="622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0000000D"/>
    <w:multiLevelType w:val="hybridMultilevel"/>
    <w:tmpl w:val="FDF4200C"/>
    <w:lvl w:ilvl="0" w:tplc="EFB8F76C">
      <w:start w:val="1"/>
      <w:numFmt w:val="lowerLetter"/>
      <w:lvlText w:val="%1."/>
      <w:lvlJc w:val="left"/>
      <w:pPr>
        <w:ind w:left="46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6C3B7A">
      <w:start w:val="1"/>
      <w:numFmt w:val="lowerLetter"/>
      <w:lvlText w:val="%2"/>
      <w:lvlJc w:val="left"/>
      <w:pPr>
        <w:ind w:left="118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E0C2D0">
      <w:start w:val="1"/>
      <w:numFmt w:val="lowerRoman"/>
      <w:lvlText w:val="%3"/>
      <w:lvlJc w:val="left"/>
      <w:pPr>
        <w:ind w:left="190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92E470">
      <w:start w:val="1"/>
      <w:numFmt w:val="decimal"/>
      <w:lvlText w:val="%4"/>
      <w:lvlJc w:val="left"/>
      <w:pPr>
        <w:ind w:left="262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3C9892">
      <w:start w:val="1"/>
      <w:numFmt w:val="lowerLetter"/>
      <w:lvlText w:val="%5"/>
      <w:lvlJc w:val="left"/>
      <w:pPr>
        <w:ind w:left="334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764A36">
      <w:start w:val="1"/>
      <w:numFmt w:val="lowerRoman"/>
      <w:lvlText w:val="%6"/>
      <w:lvlJc w:val="left"/>
      <w:pPr>
        <w:ind w:left="406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EA0B84">
      <w:start w:val="1"/>
      <w:numFmt w:val="decimal"/>
      <w:lvlText w:val="%7"/>
      <w:lvlJc w:val="left"/>
      <w:pPr>
        <w:ind w:left="478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603E4A">
      <w:start w:val="1"/>
      <w:numFmt w:val="lowerLetter"/>
      <w:lvlText w:val="%8"/>
      <w:lvlJc w:val="left"/>
      <w:pPr>
        <w:ind w:left="550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CE61F0">
      <w:start w:val="1"/>
      <w:numFmt w:val="lowerRoman"/>
      <w:lvlText w:val="%9"/>
      <w:lvlJc w:val="left"/>
      <w:pPr>
        <w:ind w:left="622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0000000E"/>
    <w:multiLevelType w:val="hybridMultilevel"/>
    <w:tmpl w:val="93E4027E"/>
    <w:lvl w:ilvl="0" w:tplc="156E8F12">
      <w:start w:val="1"/>
      <w:numFmt w:val="lowerLetter"/>
      <w:lvlText w:val="%1."/>
      <w:lvlJc w:val="left"/>
      <w:pPr>
        <w:ind w:left="46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024B12">
      <w:start w:val="1"/>
      <w:numFmt w:val="lowerLetter"/>
      <w:lvlText w:val="%2"/>
      <w:lvlJc w:val="left"/>
      <w:pPr>
        <w:ind w:left="118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BAD322">
      <w:start w:val="1"/>
      <w:numFmt w:val="lowerRoman"/>
      <w:lvlText w:val="%3"/>
      <w:lvlJc w:val="left"/>
      <w:pPr>
        <w:ind w:left="190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70D8D2">
      <w:start w:val="1"/>
      <w:numFmt w:val="decimal"/>
      <w:lvlText w:val="%4"/>
      <w:lvlJc w:val="left"/>
      <w:pPr>
        <w:ind w:left="262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38CF8E">
      <w:start w:val="1"/>
      <w:numFmt w:val="lowerLetter"/>
      <w:lvlText w:val="%5"/>
      <w:lvlJc w:val="left"/>
      <w:pPr>
        <w:ind w:left="334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9E4C1C">
      <w:start w:val="1"/>
      <w:numFmt w:val="lowerRoman"/>
      <w:lvlText w:val="%6"/>
      <w:lvlJc w:val="left"/>
      <w:pPr>
        <w:ind w:left="406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F407B4">
      <w:start w:val="1"/>
      <w:numFmt w:val="decimal"/>
      <w:lvlText w:val="%7"/>
      <w:lvlJc w:val="left"/>
      <w:pPr>
        <w:ind w:left="478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5C048A">
      <w:start w:val="1"/>
      <w:numFmt w:val="lowerLetter"/>
      <w:lvlText w:val="%8"/>
      <w:lvlJc w:val="left"/>
      <w:pPr>
        <w:ind w:left="550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0E576C">
      <w:start w:val="1"/>
      <w:numFmt w:val="lowerRoman"/>
      <w:lvlText w:val="%9"/>
      <w:lvlJc w:val="left"/>
      <w:pPr>
        <w:ind w:left="622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0000000F"/>
    <w:multiLevelType w:val="hybridMultilevel"/>
    <w:tmpl w:val="4888F6DC"/>
    <w:lvl w:ilvl="0" w:tplc="DEBA215C">
      <w:start w:val="1"/>
      <w:numFmt w:val="decimal"/>
      <w:lvlText w:val="%1."/>
      <w:lvlJc w:val="left"/>
      <w:pPr>
        <w:ind w:left="109"/>
      </w:pPr>
      <w:rPr>
        <w:rFonts w:ascii="Agency FB" w:eastAsia="Agency FB" w:hAnsi="Agency FB" w:cs="Agency FB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F6579A">
      <w:start w:val="1"/>
      <w:numFmt w:val="lowerLetter"/>
      <w:lvlText w:val="%2"/>
      <w:lvlJc w:val="left"/>
      <w:pPr>
        <w:ind w:left="1189"/>
      </w:pPr>
      <w:rPr>
        <w:rFonts w:ascii="Agency FB" w:eastAsia="Agency FB" w:hAnsi="Agency FB" w:cs="Agency FB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C28A0A">
      <w:start w:val="1"/>
      <w:numFmt w:val="lowerRoman"/>
      <w:lvlText w:val="%3"/>
      <w:lvlJc w:val="left"/>
      <w:pPr>
        <w:ind w:left="1909"/>
      </w:pPr>
      <w:rPr>
        <w:rFonts w:ascii="Agency FB" w:eastAsia="Agency FB" w:hAnsi="Agency FB" w:cs="Agency FB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2CDEAA">
      <w:start w:val="1"/>
      <w:numFmt w:val="decimal"/>
      <w:lvlText w:val="%4"/>
      <w:lvlJc w:val="left"/>
      <w:pPr>
        <w:ind w:left="2629"/>
      </w:pPr>
      <w:rPr>
        <w:rFonts w:ascii="Agency FB" w:eastAsia="Agency FB" w:hAnsi="Agency FB" w:cs="Agency FB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FC7E1E">
      <w:start w:val="1"/>
      <w:numFmt w:val="lowerLetter"/>
      <w:lvlText w:val="%5"/>
      <w:lvlJc w:val="left"/>
      <w:pPr>
        <w:ind w:left="3349"/>
      </w:pPr>
      <w:rPr>
        <w:rFonts w:ascii="Agency FB" w:eastAsia="Agency FB" w:hAnsi="Agency FB" w:cs="Agency FB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AE5384">
      <w:start w:val="1"/>
      <w:numFmt w:val="lowerRoman"/>
      <w:lvlText w:val="%6"/>
      <w:lvlJc w:val="left"/>
      <w:pPr>
        <w:ind w:left="4069"/>
      </w:pPr>
      <w:rPr>
        <w:rFonts w:ascii="Agency FB" w:eastAsia="Agency FB" w:hAnsi="Agency FB" w:cs="Agency FB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46E700">
      <w:start w:val="1"/>
      <w:numFmt w:val="decimal"/>
      <w:lvlText w:val="%7"/>
      <w:lvlJc w:val="left"/>
      <w:pPr>
        <w:ind w:left="4789"/>
      </w:pPr>
      <w:rPr>
        <w:rFonts w:ascii="Agency FB" w:eastAsia="Agency FB" w:hAnsi="Agency FB" w:cs="Agency FB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7AEE8A">
      <w:start w:val="1"/>
      <w:numFmt w:val="lowerLetter"/>
      <w:lvlText w:val="%8"/>
      <w:lvlJc w:val="left"/>
      <w:pPr>
        <w:ind w:left="5509"/>
      </w:pPr>
      <w:rPr>
        <w:rFonts w:ascii="Agency FB" w:eastAsia="Agency FB" w:hAnsi="Agency FB" w:cs="Agency FB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86DDC0">
      <w:start w:val="1"/>
      <w:numFmt w:val="lowerRoman"/>
      <w:lvlText w:val="%9"/>
      <w:lvlJc w:val="left"/>
      <w:pPr>
        <w:ind w:left="6229"/>
      </w:pPr>
      <w:rPr>
        <w:rFonts w:ascii="Agency FB" w:eastAsia="Agency FB" w:hAnsi="Agency FB" w:cs="Agency FB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00000010"/>
    <w:multiLevelType w:val="hybridMultilevel"/>
    <w:tmpl w:val="2842CEEA"/>
    <w:lvl w:ilvl="0" w:tplc="700AC666">
      <w:start w:val="1"/>
      <w:numFmt w:val="lowerLetter"/>
      <w:lvlText w:val="%1."/>
      <w:lvlJc w:val="left"/>
      <w:pPr>
        <w:ind w:left="46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A893E8">
      <w:start w:val="1"/>
      <w:numFmt w:val="lowerLetter"/>
      <w:lvlText w:val="%2"/>
      <w:lvlJc w:val="left"/>
      <w:pPr>
        <w:ind w:left="118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6A2028">
      <w:start w:val="1"/>
      <w:numFmt w:val="lowerRoman"/>
      <w:lvlText w:val="%3"/>
      <w:lvlJc w:val="left"/>
      <w:pPr>
        <w:ind w:left="190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E4EBE2">
      <w:start w:val="1"/>
      <w:numFmt w:val="decimal"/>
      <w:lvlText w:val="%4"/>
      <w:lvlJc w:val="left"/>
      <w:pPr>
        <w:ind w:left="262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62F946">
      <w:start w:val="1"/>
      <w:numFmt w:val="lowerLetter"/>
      <w:lvlText w:val="%5"/>
      <w:lvlJc w:val="left"/>
      <w:pPr>
        <w:ind w:left="334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667F06">
      <w:start w:val="1"/>
      <w:numFmt w:val="lowerRoman"/>
      <w:lvlText w:val="%6"/>
      <w:lvlJc w:val="left"/>
      <w:pPr>
        <w:ind w:left="406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9EC1F6">
      <w:start w:val="1"/>
      <w:numFmt w:val="decimal"/>
      <w:lvlText w:val="%7"/>
      <w:lvlJc w:val="left"/>
      <w:pPr>
        <w:ind w:left="478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1A677A">
      <w:start w:val="1"/>
      <w:numFmt w:val="lowerLetter"/>
      <w:lvlText w:val="%8"/>
      <w:lvlJc w:val="left"/>
      <w:pPr>
        <w:ind w:left="550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62EBE4">
      <w:start w:val="1"/>
      <w:numFmt w:val="lowerRoman"/>
      <w:lvlText w:val="%9"/>
      <w:lvlJc w:val="left"/>
      <w:pPr>
        <w:ind w:left="622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00000011"/>
    <w:multiLevelType w:val="hybridMultilevel"/>
    <w:tmpl w:val="83E450A4"/>
    <w:lvl w:ilvl="0" w:tplc="1944B5C4">
      <w:start w:val="1"/>
      <w:numFmt w:val="lowerLetter"/>
      <w:lvlText w:val="%1."/>
      <w:lvlJc w:val="left"/>
      <w:pPr>
        <w:ind w:left="366"/>
      </w:pPr>
      <w:rPr>
        <w:rFonts w:ascii="Agency FB" w:eastAsia="Agency FB" w:hAnsi="Agency FB" w:cs="Agency FB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A6042E">
      <w:start w:val="1"/>
      <w:numFmt w:val="lowerLetter"/>
      <w:lvlText w:val="%2"/>
      <w:lvlJc w:val="left"/>
      <w:pPr>
        <w:ind w:left="1181"/>
      </w:pPr>
      <w:rPr>
        <w:rFonts w:ascii="Agency FB" w:eastAsia="Agency FB" w:hAnsi="Agency FB" w:cs="Agency FB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5CC380">
      <w:start w:val="1"/>
      <w:numFmt w:val="lowerRoman"/>
      <w:lvlText w:val="%3"/>
      <w:lvlJc w:val="left"/>
      <w:pPr>
        <w:ind w:left="1901"/>
      </w:pPr>
      <w:rPr>
        <w:rFonts w:ascii="Agency FB" w:eastAsia="Agency FB" w:hAnsi="Agency FB" w:cs="Agency FB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A62CB4">
      <w:start w:val="1"/>
      <w:numFmt w:val="decimal"/>
      <w:lvlText w:val="%4"/>
      <w:lvlJc w:val="left"/>
      <w:pPr>
        <w:ind w:left="2621"/>
      </w:pPr>
      <w:rPr>
        <w:rFonts w:ascii="Agency FB" w:eastAsia="Agency FB" w:hAnsi="Agency FB" w:cs="Agency FB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24051A">
      <w:start w:val="1"/>
      <w:numFmt w:val="lowerLetter"/>
      <w:lvlText w:val="%5"/>
      <w:lvlJc w:val="left"/>
      <w:pPr>
        <w:ind w:left="3341"/>
      </w:pPr>
      <w:rPr>
        <w:rFonts w:ascii="Agency FB" w:eastAsia="Agency FB" w:hAnsi="Agency FB" w:cs="Agency FB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4E21F2">
      <w:start w:val="1"/>
      <w:numFmt w:val="lowerRoman"/>
      <w:lvlText w:val="%6"/>
      <w:lvlJc w:val="left"/>
      <w:pPr>
        <w:ind w:left="4061"/>
      </w:pPr>
      <w:rPr>
        <w:rFonts w:ascii="Agency FB" w:eastAsia="Agency FB" w:hAnsi="Agency FB" w:cs="Agency FB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5C35B6">
      <w:start w:val="1"/>
      <w:numFmt w:val="decimal"/>
      <w:lvlText w:val="%7"/>
      <w:lvlJc w:val="left"/>
      <w:pPr>
        <w:ind w:left="4781"/>
      </w:pPr>
      <w:rPr>
        <w:rFonts w:ascii="Agency FB" w:eastAsia="Agency FB" w:hAnsi="Agency FB" w:cs="Agency FB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E6AECC">
      <w:start w:val="1"/>
      <w:numFmt w:val="lowerLetter"/>
      <w:lvlText w:val="%8"/>
      <w:lvlJc w:val="left"/>
      <w:pPr>
        <w:ind w:left="5501"/>
      </w:pPr>
      <w:rPr>
        <w:rFonts w:ascii="Agency FB" w:eastAsia="Agency FB" w:hAnsi="Agency FB" w:cs="Agency FB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2D4B652">
      <w:start w:val="1"/>
      <w:numFmt w:val="lowerRoman"/>
      <w:lvlText w:val="%9"/>
      <w:lvlJc w:val="left"/>
      <w:pPr>
        <w:ind w:left="6221"/>
      </w:pPr>
      <w:rPr>
        <w:rFonts w:ascii="Agency FB" w:eastAsia="Agency FB" w:hAnsi="Agency FB" w:cs="Agency FB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00000012"/>
    <w:multiLevelType w:val="hybridMultilevel"/>
    <w:tmpl w:val="7FEC12C2"/>
    <w:lvl w:ilvl="0" w:tplc="F378CA2A">
      <w:start w:val="1"/>
      <w:numFmt w:val="lowerLetter"/>
      <w:lvlText w:val="%1."/>
      <w:lvlJc w:val="left"/>
      <w:pPr>
        <w:ind w:left="450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8EFDEE">
      <w:start w:val="1"/>
      <w:numFmt w:val="lowerLetter"/>
      <w:lvlText w:val="%2"/>
      <w:lvlJc w:val="left"/>
      <w:pPr>
        <w:ind w:left="117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F43D7C">
      <w:start w:val="1"/>
      <w:numFmt w:val="lowerRoman"/>
      <w:lvlText w:val="%3"/>
      <w:lvlJc w:val="left"/>
      <w:pPr>
        <w:ind w:left="189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4CFFDC">
      <w:start w:val="1"/>
      <w:numFmt w:val="decimal"/>
      <w:lvlText w:val="%4"/>
      <w:lvlJc w:val="left"/>
      <w:pPr>
        <w:ind w:left="261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303D8C">
      <w:start w:val="1"/>
      <w:numFmt w:val="lowerLetter"/>
      <w:lvlText w:val="%5"/>
      <w:lvlJc w:val="left"/>
      <w:pPr>
        <w:ind w:left="333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80FACE">
      <w:start w:val="1"/>
      <w:numFmt w:val="lowerRoman"/>
      <w:lvlText w:val="%6"/>
      <w:lvlJc w:val="left"/>
      <w:pPr>
        <w:ind w:left="405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64CCC0">
      <w:start w:val="1"/>
      <w:numFmt w:val="decimal"/>
      <w:lvlText w:val="%7"/>
      <w:lvlJc w:val="left"/>
      <w:pPr>
        <w:ind w:left="477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BAA456">
      <w:start w:val="1"/>
      <w:numFmt w:val="lowerLetter"/>
      <w:lvlText w:val="%8"/>
      <w:lvlJc w:val="left"/>
      <w:pPr>
        <w:ind w:left="549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8AE446">
      <w:start w:val="1"/>
      <w:numFmt w:val="lowerRoman"/>
      <w:lvlText w:val="%9"/>
      <w:lvlJc w:val="left"/>
      <w:pPr>
        <w:ind w:left="621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00000013"/>
    <w:multiLevelType w:val="hybridMultilevel"/>
    <w:tmpl w:val="F61AE5EA"/>
    <w:lvl w:ilvl="0" w:tplc="E9C83F2E">
      <w:start w:val="1"/>
      <w:numFmt w:val="bullet"/>
      <w:lvlText w:val="-"/>
      <w:lvlJc w:val="left"/>
      <w:pPr>
        <w:ind w:left="118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784B7E">
      <w:start w:val="1"/>
      <w:numFmt w:val="bullet"/>
      <w:lvlText w:val="o"/>
      <w:lvlJc w:val="left"/>
      <w:pPr>
        <w:ind w:left="1077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4E20AE">
      <w:start w:val="1"/>
      <w:numFmt w:val="bullet"/>
      <w:lvlText w:val="▪"/>
      <w:lvlJc w:val="left"/>
      <w:pPr>
        <w:ind w:left="1797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0EAAB2">
      <w:start w:val="1"/>
      <w:numFmt w:val="bullet"/>
      <w:lvlText w:val="•"/>
      <w:lvlJc w:val="left"/>
      <w:pPr>
        <w:ind w:left="2517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D06B5E">
      <w:start w:val="1"/>
      <w:numFmt w:val="bullet"/>
      <w:lvlText w:val="o"/>
      <w:lvlJc w:val="left"/>
      <w:pPr>
        <w:ind w:left="3237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0652C6">
      <w:start w:val="1"/>
      <w:numFmt w:val="bullet"/>
      <w:lvlText w:val="▪"/>
      <w:lvlJc w:val="left"/>
      <w:pPr>
        <w:ind w:left="3957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AAA3EA">
      <w:start w:val="1"/>
      <w:numFmt w:val="bullet"/>
      <w:lvlText w:val="•"/>
      <w:lvlJc w:val="left"/>
      <w:pPr>
        <w:ind w:left="4677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DC837A">
      <w:start w:val="1"/>
      <w:numFmt w:val="bullet"/>
      <w:lvlText w:val="o"/>
      <w:lvlJc w:val="left"/>
      <w:pPr>
        <w:ind w:left="5397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14BC98">
      <w:start w:val="1"/>
      <w:numFmt w:val="bullet"/>
      <w:lvlText w:val="▪"/>
      <w:lvlJc w:val="left"/>
      <w:pPr>
        <w:ind w:left="6117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00000014"/>
    <w:multiLevelType w:val="hybridMultilevel"/>
    <w:tmpl w:val="BC103734"/>
    <w:lvl w:ilvl="0" w:tplc="1AEE68D6">
      <w:start w:val="1"/>
      <w:numFmt w:val="lowerLetter"/>
      <w:lvlText w:val="%1."/>
      <w:lvlJc w:val="left"/>
      <w:pPr>
        <w:ind w:left="45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36533A">
      <w:start w:val="1"/>
      <w:numFmt w:val="lowerLetter"/>
      <w:lvlText w:val="%2"/>
      <w:lvlJc w:val="left"/>
      <w:pPr>
        <w:ind w:left="117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2E7144">
      <w:start w:val="1"/>
      <w:numFmt w:val="lowerRoman"/>
      <w:lvlText w:val="%3"/>
      <w:lvlJc w:val="left"/>
      <w:pPr>
        <w:ind w:left="189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48C42C">
      <w:start w:val="1"/>
      <w:numFmt w:val="decimal"/>
      <w:lvlText w:val="%4"/>
      <w:lvlJc w:val="left"/>
      <w:pPr>
        <w:ind w:left="261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A04134">
      <w:start w:val="1"/>
      <w:numFmt w:val="lowerLetter"/>
      <w:lvlText w:val="%5"/>
      <w:lvlJc w:val="left"/>
      <w:pPr>
        <w:ind w:left="333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7CF7F2">
      <w:start w:val="1"/>
      <w:numFmt w:val="lowerRoman"/>
      <w:lvlText w:val="%6"/>
      <w:lvlJc w:val="left"/>
      <w:pPr>
        <w:ind w:left="405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C05508">
      <w:start w:val="1"/>
      <w:numFmt w:val="decimal"/>
      <w:lvlText w:val="%7"/>
      <w:lvlJc w:val="left"/>
      <w:pPr>
        <w:ind w:left="477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260224">
      <w:start w:val="1"/>
      <w:numFmt w:val="lowerLetter"/>
      <w:lvlText w:val="%8"/>
      <w:lvlJc w:val="left"/>
      <w:pPr>
        <w:ind w:left="549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08EBA0">
      <w:start w:val="1"/>
      <w:numFmt w:val="lowerRoman"/>
      <w:lvlText w:val="%9"/>
      <w:lvlJc w:val="left"/>
      <w:pPr>
        <w:ind w:left="621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00000015"/>
    <w:multiLevelType w:val="hybridMultilevel"/>
    <w:tmpl w:val="F4C0001E"/>
    <w:lvl w:ilvl="0" w:tplc="CCA44E8C">
      <w:start w:val="1"/>
      <w:numFmt w:val="bullet"/>
      <w:lvlText w:val="-"/>
      <w:lvlJc w:val="left"/>
      <w:pPr>
        <w:ind w:left="132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62020C">
      <w:start w:val="1"/>
      <w:numFmt w:val="bullet"/>
      <w:lvlText w:val="o"/>
      <w:lvlJc w:val="left"/>
      <w:pPr>
        <w:ind w:left="118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B0F792">
      <w:start w:val="1"/>
      <w:numFmt w:val="bullet"/>
      <w:lvlText w:val="▪"/>
      <w:lvlJc w:val="left"/>
      <w:pPr>
        <w:ind w:left="190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5AB6EE">
      <w:start w:val="1"/>
      <w:numFmt w:val="bullet"/>
      <w:lvlText w:val="•"/>
      <w:lvlJc w:val="left"/>
      <w:pPr>
        <w:ind w:left="262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F2E19A">
      <w:start w:val="1"/>
      <w:numFmt w:val="bullet"/>
      <w:lvlText w:val="o"/>
      <w:lvlJc w:val="left"/>
      <w:pPr>
        <w:ind w:left="334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3444C0">
      <w:start w:val="1"/>
      <w:numFmt w:val="bullet"/>
      <w:lvlText w:val="▪"/>
      <w:lvlJc w:val="left"/>
      <w:pPr>
        <w:ind w:left="406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245906">
      <w:start w:val="1"/>
      <w:numFmt w:val="bullet"/>
      <w:lvlText w:val="•"/>
      <w:lvlJc w:val="left"/>
      <w:pPr>
        <w:ind w:left="478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EC6E36">
      <w:start w:val="1"/>
      <w:numFmt w:val="bullet"/>
      <w:lvlText w:val="o"/>
      <w:lvlJc w:val="left"/>
      <w:pPr>
        <w:ind w:left="550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B0B230">
      <w:start w:val="1"/>
      <w:numFmt w:val="bullet"/>
      <w:lvlText w:val="▪"/>
      <w:lvlJc w:val="left"/>
      <w:pPr>
        <w:ind w:left="622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00000016"/>
    <w:multiLevelType w:val="hybridMultilevel"/>
    <w:tmpl w:val="C1242E54"/>
    <w:lvl w:ilvl="0" w:tplc="B8AC54AC">
      <w:start w:val="1"/>
      <w:numFmt w:val="bullet"/>
      <w:lvlText w:val="-"/>
      <w:lvlJc w:val="left"/>
      <w:pPr>
        <w:ind w:left="216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E46C60">
      <w:start w:val="1"/>
      <w:numFmt w:val="bullet"/>
      <w:lvlText w:val="o"/>
      <w:lvlJc w:val="left"/>
      <w:pPr>
        <w:ind w:left="118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526144">
      <w:start w:val="1"/>
      <w:numFmt w:val="bullet"/>
      <w:lvlText w:val="▪"/>
      <w:lvlJc w:val="left"/>
      <w:pPr>
        <w:ind w:left="190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D6B420">
      <w:start w:val="1"/>
      <w:numFmt w:val="bullet"/>
      <w:lvlText w:val="•"/>
      <w:lvlJc w:val="left"/>
      <w:pPr>
        <w:ind w:left="262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7AD156">
      <w:start w:val="1"/>
      <w:numFmt w:val="bullet"/>
      <w:lvlText w:val="o"/>
      <w:lvlJc w:val="left"/>
      <w:pPr>
        <w:ind w:left="334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7422DE">
      <w:start w:val="1"/>
      <w:numFmt w:val="bullet"/>
      <w:lvlText w:val="▪"/>
      <w:lvlJc w:val="left"/>
      <w:pPr>
        <w:ind w:left="406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32BD60">
      <w:start w:val="1"/>
      <w:numFmt w:val="bullet"/>
      <w:lvlText w:val="•"/>
      <w:lvlJc w:val="left"/>
      <w:pPr>
        <w:ind w:left="478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36387E">
      <w:start w:val="1"/>
      <w:numFmt w:val="bullet"/>
      <w:lvlText w:val="o"/>
      <w:lvlJc w:val="left"/>
      <w:pPr>
        <w:ind w:left="550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148B1E">
      <w:start w:val="1"/>
      <w:numFmt w:val="bullet"/>
      <w:lvlText w:val="▪"/>
      <w:lvlJc w:val="left"/>
      <w:pPr>
        <w:ind w:left="622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00000017"/>
    <w:multiLevelType w:val="hybridMultilevel"/>
    <w:tmpl w:val="5144009A"/>
    <w:lvl w:ilvl="0" w:tplc="58EA729A">
      <w:start w:val="1"/>
      <w:numFmt w:val="lowerLetter"/>
      <w:lvlText w:val="%1."/>
      <w:lvlJc w:val="left"/>
      <w:pPr>
        <w:ind w:left="45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607460">
      <w:start w:val="1"/>
      <w:numFmt w:val="lowerLetter"/>
      <w:lvlText w:val="%2"/>
      <w:lvlJc w:val="left"/>
      <w:pPr>
        <w:ind w:left="117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D00508">
      <w:start w:val="1"/>
      <w:numFmt w:val="lowerRoman"/>
      <w:lvlText w:val="%3"/>
      <w:lvlJc w:val="left"/>
      <w:pPr>
        <w:ind w:left="189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265542">
      <w:start w:val="1"/>
      <w:numFmt w:val="decimal"/>
      <w:lvlText w:val="%4"/>
      <w:lvlJc w:val="left"/>
      <w:pPr>
        <w:ind w:left="261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068A2C">
      <w:start w:val="1"/>
      <w:numFmt w:val="lowerLetter"/>
      <w:lvlText w:val="%5"/>
      <w:lvlJc w:val="left"/>
      <w:pPr>
        <w:ind w:left="333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38C20E">
      <w:start w:val="1"/>
      <w:numFmt w:val="lowerRoman"/>
      <w:lvlText w:val="%6"/>
      <w:lvlJc w:val="left"/>
      <w:pPr>
        <w:ind w:left="405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B8E86C">
      <w:start w:val="1"/>
      <w:numFmt w:val="decimal"/>
      <w:lvlText w:val="%7"/>
      <w:lvlJc w:val="left"/>
      <w:pPr>
        <w:ind w:left="477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682570">
      <w:start w:val="1"/>
      <w:numFmt w:val="lowerLetter"/>
      <w:lvlText w:val="%8"/>
      <w:lvlJc w:val="left"/>
      <w:pPr>
        <w:ind w:left="549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3EA9D0">
      <w:start w:val="1"/>
      <w:numFmt w:val="lowerRoman"/>
      <w:lvlText w:val="%9"/>
      <w:lvlJc w:val="left"/>
      <w:pPr>
        <w:ind w:left="621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00000018"/>
    <w:multiLevelType w:val="hybridMultilevel"/>
    <w:tmpl w:val="D026FEA6"/>
    <w:lvl w:ilvl="0" w:tplc="CD804370">
      <w:start w:val="1"/>
      <w:numFmt w:val="decimal"/>
      <w:lvlText w:val="%1."/>
      <w:lvlJc w:val="left"/>
      <w:pPr>
        <w:ind w:left="109"/>
      </w:pPr>
      <w:rPr>
        <w:rFonts w:ascii="Agency FB" w:eastAsia="Agency FB" w:hAnsi="Agency FB" w:cs="Agency FB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DA1B9C">
      <w:start w:val="1"/>
      <w:numFmt w:val="lowerLetter"/>
      <w:lvlText w:val="%2"/>
      <w:lvlJc w:val="left"/>
      <w:pPr>
        <w:ind w:left="1189"/>
      </w:pPr>
      <w:rPr>
        <w:rFonts w:ascii="Agency FB" w:eastAsia="Agency FB" w:hAnsi="Agency FB" w:cs="Agency FB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CAB63A">
      <w:start w:val="1"/>
      <w:numFmt w:val="lowerRoman"/>
      <w:lvlText w:val="%3"/>
      <w:lvlJc w:val="left"/>
      <w:pPr>
        <w:ind w:left="1909"/>
      </w:pPr>
      <w:rPr>
        <w:rFonts w:ascii="Agency FB" w:eastAsia="Agency FB" w:hAnsi="Agency FB" w:cs="Agency FB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ACDF4A">
      <w:start w:val="1"/>
      <w:numFmt w:val="decimal"/>
      <w:lvlText w:val="%4"/>
      <w:lvlJc w:val="left"/>
      <w:pPr>
        <w:ind w:left="2629"/>
      </w:pPr>
      <w:rPr>
        <w:rFonts w:ascii="Agency FB" w:eastAsia="Agency FB" w:hAnsi="Agency FB" w:cs="Agency FB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AE4EEE">
      <w:start w:val="1"/>
      <w:numFmt w:val="lowerLetter"/>
      <w:lvlText w:val="%5"/>
      <w:lvlJc w:val="left"/>
      <w:pPr>
        <w:ind w:left="3349"/>
      </w:pPr>
      <w:rPr>
        <w:rFonts w:ascii="Agency FB" w:eastAsia="Agency FB" w:hAnsi="Agency FB" w:cs="Agency FB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66E8DA">
      <w:start w:val="1"/>
      <w:numFmt w:val="lowerRoman"/>
      <w:lvlText w:val="%6"/>
      <w:lvlJc w:val="left"/>
      <w:pPr>
        <w:ind w:left="4069"/>
      </w:pPr>
      <w:rPr>
        <w:rFonts w:ascii="Agency FB" w:eastAsia="Agency FB" w:hAnsi="Agency FB" w:cs="Agency FB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F45010">
      <w:start w:val="1"/>
      <w:numFmt w:val="decimal"/>
      <w:lvlText w:val="%7"/>
      <w:lvlJc w:val="left"/>
      <w:pPr>
        <w:ind w:left="4789"/>
      </w:pPr>
      <w:rPr>
        <w:rFonts w:ascii="Agency FB" w:eastAsia="Agency FB" w:hAnsi="Agency FB" w:cs="Agency FB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7CC50A">
      <w:start w:val="1"/>
      <w:numFmt w:val="lowerLetter"/>
      <w:lvlText w:val="%8"/>
      <w:lvlJc w:val="left"/>
      <w:pPr>
        <w:ind w:left="5509"/>
      </w:pPr>
      <w:rPr>
        <w:rFonts w:ascii="Agency FB" w:eastAsia="Agency FB" w:hAnsi="Agency FB" w:cs="Agency FB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248B0C">
      <w:start w:val="1"/>
      <w:numFmt w:val="lowerRoman"/>
      <w:lvlText w:val="%9"/>
      <w:lvlJc w:val="left"/>
      <w:pPr>
        <w:ind w:left="6229"/>
      </w:pPr>
      <w:rPr>
        <w:rFonts w:ascii="Agency FB" w:eastAsia="Agency FB" w:hAnsi="Agency FB" w:cs="Agency FB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00000019"/>
    <w:multiLevelType w:val="hybridMultilevel"/>
    <w:tmpl w:val="A0D0DF64"/>
    <w:lvl w:ilvl="0" w:tplc="BDCE3CD6">
      <w:start w:val="1"/>
      <w:numFmt w:val="bullet"/>
      <w:lvlText w:val="-"/>
      <w:lvlJc w:val="left"/>
      <w:pPr>
        <w:ind w:left="0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02B2DA">
      <w:start w:val="1"/>
      <w:numFmt w:val="bullet"/>
      <w:lvlText w:val="o"/>
      <w:lvlJc w:val="left"/>
      <w:pPr>
        <w:ind w:left="1077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CA89FA">
      <w:start w:val="1"/>
      <w:numFmt w:val="bullet"/>
      <w:lvlText w:val="▪"/>
      <w:lvlJc w:val="left"/>
      <w:pPr>
        <w:ind w:left="1797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F015D0">
      <w:start w:val="1"/>
      <w:numFmt w:val="bullet"/>
      <w:lvlText w:val="•"/>
      <w:lvlJc w:val="left"/>
      <w:pPr>
        <w:ind w:left="2517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083D8A">
      <w:start w:val="1"/>
      <w:numFmt w:val="bullet"/>
      <w:lvlText w:val="o"/>
      <w:lvlJc w:val="left"/>
      <w:pPr>
        <w:ind w:left="3237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943D90">
      <w:start w:val="1"/>
      <w:numFmt w:val="bullet"/>
      <w:lvlText w:val="▪"/>
      <w:lvlJc w:val="left"/>
      <w:pPr>
        <w:ind w:left="3957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A6C668">
      <w:start w:val="1"/>
      <w:numFmt w:val="bullet"/>
      <w:lvlText w:val="•"/>
      <w:lvlJc w:val="left"/>
      <w:pPr>
        <w:ind w:left="4677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F8D89A">
      <w:start w:val="1"/>
      <w:numFmt w:val="bullet"/>
      <w:lvlText w:val="o"/>
      <w:lvlJc w:val="left"/>
      <w:pPr>
        <w:ind w:left="5397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06DBAA">
      <w:start w:val="1"/>
      <w:numFmt w:val="bullet"/>
      <w:lvlText w:val="▪"/>
      <w:lvlJc w:val="left"/>
      <w:pPr>
        <w:ind w:left="6117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0000001A"/>
    <w:multiLevelType w:val="hybridMultilevel"/>
    <w:tmpl w:val="D43A56C6"/>
    <w:lvl w:ilvl="0" w:tplc="7BA61F0A">
      <w:start w:val="1"/>
      <w:numFmt w:val="lowerLetter"/>
      <w:lvlText w:val="%1."/>
      <w:lvlJc w:val="left"/>
      <w:pPr>
        <w:ind w:left="461"/>
      </w:pPr>
      <w:rPr>
        <w:rFonts w:ascii="Agency FB" w:eastAsia="Agency FB" w:hAnsi="Agency FB" w:cs="Agency FB"/>
        <w:b w:val="0"/>
        <w:i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9F428FC">
      <w:start w:val="1"/>
      <w:numFmt w:val="lowerLetter"/>
      <w:lvlText w:val="%2"/>
      <w:lvlJc w:val="left"/>
      <w:pPr>
        <w:ind w:left="1181"/>
      </w:pPr>
      <w:rPr>
        <w:rFonts w:ascii="Agency FB" w:eastAsia="Agency FB" w:hAnsi="Agency FB" w:cs="Agency FB"/>
        <w:b w:val="0"/>
        <w:i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D4EE67C">
      <w:start w:val="1"/>
      <w:numFmt w:val="lowerRoman"/>
      <w:lvlText w:val="%3"/>
      <w:lvlJc w:val="left"/>
      <w:pPr>
        <w:ind w:left="1901"/>
      </w:pPr>
      <w:rPr>
        <w:rFonts w:ascii="Agency FB" w:eastAsia="Agency FB" w:hAnsi="Agency FB" w:cs="Agency FB"/>
        <w:b w:val="0"/>
        <w:i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F0C3768">
      <w:start w:val="1"/>
      <w:numFmt w:val="decimal"/>
      <w:lvlText w:val="%4"/>
      <w:lvlJc w:val="left"/>
      <w:pPr>
        <w:ind w:left="2621"/>
      </w:pPr>
      <w:rPr>
        <w:rFonts w:ascii="Agency FB" w:eastAsia="Agency FB" w:hAnsi="Agency FB" w:cs="Agency FB"/>
        <w:b w:val="0"/>
        <w:i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29043C6">
      <w:start w:val="1"/>
      <w:numFmt w:val="lowerLetter"/>
      <w:lvlText w:val="%5"/>
      <w:lvlJc w:val="left"/>
      <w:pPr>
        <w:ind w:left="3341"/>
      </w:pPr>
      <w:rPr>
        <w:rFonts w:ascii="Agency FB" w:eastAsia="Agency FB" w:hAnsi="Agency FB" w:cs="Agency FB"/>
        <w:b w:val="0"/>
        <w:i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DA623FC">
      <w:start w:val="1"/>
      <w:numFmt w:val="lowerRoman"/>
      <w:lvlText w:val="%6"/>
      <w:lvlJc w:val="left"/>
      <w:pPr>
        <w:ind w:left="4061"/>
      </w:pPr>
      <w:rPr>
        <w:rFonts w:ascii="Agency FB" w:eastAsia="Agency FB" w:hAnsi="Agency FB" w:cs="Agency FB"/>
        <w:b w:val="0"/>
        <w:i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C060C9E8">
      <w:start w:val="1"/>
      <w:numFmt w:val="decimal"/>
      <w:lvlText w:val="%7"/>
      <w:lvlJc w:val="left"/>
      <w:pPr>
        <w:ind w:left="4781"/>
      </w:pPr>
      <w:rPr>
        <w:rFonts w:ascii="Agency FB" w:eastAsia="Agency FB" w:hAnsi="Agency FB" w:cs="Agency FB"/>
        <w:b w:val="0"/>
        <w:i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0B8EED2">
      <w:start w:val="1"/>
      <w:numFmt w:val="lowerLetter"/>
      <w:lvlText w:val="%8"/>
      <w:lvlJc w:val="left"/>
      <w:pPr>
        <w:ind w:left="5501"/>
      </w:pPr>
      <w:rPr>
        <w:rFonts w:ascii="Agency FB" w:eastAsia="Agency FB" w:hAnsi="Agency FB" w:cs="Agency FB"/>
        <w:b w:val="0"/>
        <w:i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838AAEA8">
      <w:start w:val="1"/>
      <w:numFmt w:val="lowerRoman"/>
      <w:lvlText w:val="%9"/>
      <w:lvlJc w:val="left"/>
      <w:pPr>
        <w:ind w:left="6221"/>
      </w:pPr>
      <w:rPr>
        <w:rFonts w:ascii="Agency FB" w:eastAsia="Agency FB" w:hAnsi="Agency FB" w:cs="Agency FB"/>
        <w:b w:val="0"/>
        <w:i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0000001B"/>
    <w:multiLevelType w:val="hybridMultilevel"/>
    <w:tmpl w:val="3684C214"/>
    <w:lvl w:ilvl="0" w:tplc="1FBCBBB6">
      <w:start w:val="1"/>
      <w:numFmt w:val="lowerLetter"/>
      <w:lvlText w:val="%1."/>
      <w:lvlJc w:val="left"/>
      <w:pPr>
        <w:ind w:left="46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FAD5F6">
      <w:start w:val="1"/>
      <w:numFmt w:val="lowerLetter"/>
      <w:lvlText w:val="%2"/>
      <w:lvlJc w:val="left"/>
      <w:pPr>
        <w:ind w:left="118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869976">
      <w:start w:val="1"/>
      <w:numFmt w:val="lowerRoman"/>
      <w:lvlText w:val="%3"/>
      <w:lvlJc w:val="left"/>
      <w:pPr>
        <w:ind w:left="190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4AE7A6">
      <w:start w:val="1"/>
      <w:numFmt w:val="decimal"/>
      <w:lvlText w:val="%4"/>
      <w:lvlJc w:val="left"/>
      <w:pPr>
        <w:ind w:left="262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921E0C">
      <w:start w:val="1"/>
      <w:numFmt w:val="lowerLetter"/>
      <w:lvlText w:val="%5"/>
      <w:lvlJc w:val="left"/>
      <w:pPr>
        <w:ind w:left="334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4287AC">
      <w:start w:val="1"/>
      <w:numFmt w:val="lowerRoman"/>
      <w:lvlText w:val="%6"/>
      <w:lvlJc w:val="left"/>
      <w:pPr>
        <w:ind w:left="406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C874D0">
      <w:start w:val="1"/>
      <w:numFmt w:val="decimal"/>
      <w:lvlText w:val="%7"/>
      <w:lvlJc w:val="left"/>
      <w:pPr>
        <w:ind w:left="478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000A6E">
      <w:start w:val="1"/>
      <w:numFmt w:val="lowerLetter"/>
      <w:lvlText w:val="%8"/>
      <w:lvlJc w:val="left"/>
      <w:pPr>
        <w:ind w:left="550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BCC7EA">
      <w:start w:val="1"/>
      <w:numFmt w:val="lowerRoman"/>
      <w:lvlText w:val="%9"/>
      <w:lvlJc w:val="left"/>
      <w:pPr>
        <w:ind w:left="622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0000001C"/>
    <w:multiLevelType w:val="hybridMultilevel"/>
    <w:tmpl w:val="59EC0E0E"/>
    <w:lvl w:ilvl="0" w:tplc="6B8C6C40">
      <w:start w:val="1"/>
      <w:numFmt w:val="bullet"/>
      <w:lvlText w:val="●"/>
      <w:lvlJc w:val="left"/>
      <w:pPr>
        <w:ind w:left="112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F071C8">
      <w:start w:val="1"/>
      <w:numFmt w:val="bullet"/>
      <w:lvlText w:val="o"/>
      <w:lvlJc w:val="left"/>
      <w:pPr>
        <w:ind w:left="1077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FA9E40">
      <w:start w:val="1"/>
      <w:numFmt w:val="bullet"/>
      <w:lvlText w:val="▪"/>
      <w:lvlJc w:val="left"/>
      <w:pPr>
        <w:ind w:left="1797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18E80C">
      <w:start w:val="1"/>
      <w:numFmt w:val="bullet"/>
      <w:lvlText w:val="•"/>
      <w:lvlJc w:val="left"/>
      <w:pPr>
        <w:ind w:left="2517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08D4C2">
      <w:start w:val="1"/>
      <w:numFmt w:val="bullet"/>
      <w:lvlText w:val="o"/>
      <w:lvlJc w:val="left"/>
      <w:pPr>
        <w:ind w:left="3237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927BDE">
      <w:start w:val="1"/>
      <w:numFmt w:val="bullet"/>
      <w:lvlText w:val="▪"/>
      <w:lvlJc w:val="left"/>
      <w:pPr>
        <w:ind w:left="3957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62A30C">
      <w:start w:val="1"/>
      <w:numFmt w:val="bullet"/>
      <w:lvlText w:val="•"/>
      <w:lvlJc w:val="left"/>
      <w:pPr>
        <w:ind w:left="4677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806C2E">
      <w:start w:val="1"/>
      <w:numFmt w:val="bullet"/>
      <w:lvlText w:val="o"/>
      <w:lvlJc w:val="left"/>
      <w:pPr>
        <w:ind w:left="5397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8C7D5A">
      <w:start w:val="1"/>
      <w:numFmt w:val="bullet"/>
      <w:lvlText w:val="▪"/>
      <w:lvlJc w:val="left"/>
      <w:pPr>
        <w:ind w:left="6117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0000001D"/>
    <w:multiLevelType w:val="hybridMultilevel"/>
    <w:tmpl w:val="B64AB1F6"/>
    <w:lvl w:ilvl="0" w:tplc="CBB44756">
      <w:start w:val="1"/>
      <w:numFmt w:val="lowerLetter"/>
      <w:lvlText w:val="%1."/>
      <w:lvlJc w:val="left"/>
      <w:pPr>
        <w:ind w:left="46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62F118">
      <w:start w:val="1"/>
      <w:numFmt w:val="lowerLetter"/>
      <w:lvlText w:val="%2"/>
      <w:lvlJc w:val="left"/>
      <w:pPr>
        <w:ind w:left="118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CCAF96">
      <w:start w:val="1"/>
      <w:numFmt w:val="lowerRoman"/>
      <w:lvlText w:val="%3"/>
      <w:lvlJc w:val="left"/>
      <w:pPr>
        <w:ind w:left="190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A63B76">
      <w:start w:val="1"/>
      <w:numFmt w:val="decimal"/>
      <w:lvlText w:val="%4"/>
      <w:lvlJc w:val="left"/>
      <w:pPr>
        <w:ind w:left="262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50422C">
      <w:start w:val="1"/>
      <w:numFmt w:val="lowerLetter"/>
      <w:lvlText w:val="%5"/>
      <w:lvlJc w:val="left"/>
      <w:pPr>
        <w:ind w:left="334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F2A8AA">
      <w:start w:val="1"/>
      <w:numFmt w:val="lowerRoman"/>
      <w:lvlText w:val="%6"/>
      <w:lvlJc w:val="left"/>
      <w:pPr>
        <w:ind w:left="406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623FEA">
      <w:start w:val="1"/>
      <w:numFmt w:val="decimal"/>
      <w:lvlText w:val="%7"/>
      <w:lvlJc w:val="left"/>
      <w:pPr>
        <w:ind w:left="478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8464E0">
      <w:start w:val="1"/>
      <w:numFmt w:val="lowerLetter"/>
      <w:lvlText w:val="%8"/>
      <w:lvlJc w:val="left"/>
      <w:pPr>
        <w:ind w:left="550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762966">
      <w:start w:val="1"/>
      <w:numFmt w:val="lowerRoman"/>
      <w:lvlText w:val="%9"/>
      <w:lvlJc w:val="left"/>
      <w:pPr>
        <w:ind w:left="622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0000001E"/>
    <w:multiLevelType w:val="hybridMultilevel"/>
    <w:tmpl w:val="0504BD9A"/>
    <w:lvl w:ilvl="0" w:tplc="2C1EE6F4">
      <w:start w:val="1"/>
      <w:numFmt w:val="bullet"/>
      <w:lvlText w:val="-"/>
      <w:lvlJc w:val="left"/>
      <w:pPr>
        <w:ind w:left="216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22EB84">
      <w:start w:val="1"/>
      <w:numFmt w:val="bullet"/>
      <w:lvlText w:val="o"/>
      <w:lvlJc w:val="left"/>
      <w:pPr>
        <w:ind w:left="118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2AF2AA">
      <w:start w:val="1"/>
      <w:numFmt w:val="bullet"/>
      <w:lvlText w:val="▪"/>
      <w:lvlJc w:val="left"/>
      <w:pPr>
        <w:ind w:left="190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D441BE">
      <w:start w:val="1"/>
      <w:numFmt w:val="bullet"/>
      <w:lvlText w:val="•"/>
      <w:lvlJc w:val="left"/>
      <w:pPr>
        <w:ind w:left="262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E4BA7C">
      <w:start w:val="1"/>
      <w:numFmt w:val="bullet"/>
      <w:lvlText w:val="o"/>
      <w:lvlJc w:val="left"/>
      <w:pPr>
        <w:ind w:left="334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28B398">
      <w:start w:val="1"/>
      <w:numFmt w:val="bullet"/>
      <w:lvlText w:val="▪"/>
      <w:lvlJc w:val="left"/>
      <w:pPr>
        <w:ind w:left="406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36FAA0">
      <w:start w:val="1"/>
      <w:numFmt w:val="bullet"/>
      <w:lvlText w:val="•"/>
      <w:lvlJc w:val="left"/>
      <w:pPr>
        <w:ind w:left="478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80B542">
      <w:start w:val="1"/>
      <w:numFmt w:val="bullet"/>
      <w:lvlText w:val="o"/>
      <w:lvlJc w:val="left"/>
      <w:pPr>
        <w:ind w:left="550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F04020">
      <w:start w:val="1"/>
      <w:numFmt w:val="bullet"/>
      <w:lvlText w:val="▪"/>
      <w:lvlJc w:val="left"/>
      <w:pPr>
        <w:ind w:left="622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0000001F"/>
    <w:multiLevelType w:val="hybridMultilevel"/>
    <w:tmpl w:val="9998F7EC"/>
    <w:lvl w:ilvl="0" w:tplc="A27CEB1C">
      <w:start w:val="1"/>
      <w:numFmt w:val="bullet"/>
      <w:lvlText w:val="●"/>
      <w:lvlJc w:val="left"/>
      <w:pPr>
        <w:ind w:left="0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F64CAA">
      <w:start w:val="1"/>
      <w:numFmt w:val="bullet"/>
      <w:lvlText w:val="o"/>
      <w:lvlJc w:val="left"/>
      <w:pPr>
        <w:ind w:left="1077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ECD5A4">
      <w:start w:val="1"/>
      <w:numFmt w:val="bullet"/>
      <w:lvlText w:val="▪"/>
      <w:lvlJc w:val="left"/>
      <w:pPr>
        <w:ind w:left="1797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C69268">
      <w:start w:val="1"/>
      <w:numFmt w:val="bullet"/>
      <w:lvlText w:val="•"/>
      <w:lvlJc w:val="left"/>
      <w:pPr>
        <w:ind w:left="2517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A42A30">
      <w:start w:val="1"/>
      <w:numFmt w:val="bullet"/>
      <w:lvlText w:val="o"/>
      <w:lvlJc w:val="left"/>
      <w:pPr>
        <w:ind w:left="3237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3C14B2">
      <w:start w:val="1"/>
      <w:numFmt w:val="bullet"/>
      <w:lvlText w:val="▪"/>
      <w:lvlJc w:val="left"/>
      <w:pPr>
        <w:ind w:left="3957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527AB2">
      <w:start w:val="1"/>
      <w:numFmt w:val="bullet"/>
      <w:lvlText w:val="•"/>
      <w:lvlJc w:val="left"/>
      <w:pPr>
        <w:ind w:left="4677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A8762E">
      <w:start w:val="1"/>
      <w:numFmt w:val="bullet"/>
      <w:lvlText w:val="o"/>
      <w:lvlJc w:val="left"/>
      <w:pPr>
        <w:ind w:left="5397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4E2BD0">
      <w:start w:val="1"/>
      <w:numFmt w:val="bullet"/>
      <w:lvlText w:val="▪"/>
      <w:lvlJc w:val="left"/>
      <w:pPr>
        <w:ind w:left="6117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00000020"/>
    <w:multiLevelType w:val="hybridMultilevel"/>
    <w:tmpl w:val="1DACBD86"/>
    <w:lvl w:ilvl="0" w:tplc="534AAAAA">
      <w:start w:val="1"/>
      <w:numFmt w:val="bullet"/>
      <w:lvlText w:val="•"/>
      <w:lvlJc w:val="left"/>
      <w:pPr>
        <w:ind w:left="377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D4E094">
      <w:start w:val="1"/>
      <w:numFmt w:val="bullet"/>
      <w:lvlText w:val="o"/>
      <w:lvlJc w:val="left"/>
      <w:pPr>
        <w:ind w:left="1097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8CE6BA">
      <w:start w:val="1"/>
      <w:numFmt w:val="bullet"/>
      <w:lvlText w:val="▪"/>
      <w:lvlJc w:val="left"/>
      <w:pPr>
        <w:ind w:left="1817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5A7FCA">
      <w:start w:val="1"/>
      <w:numFmt w:val="bullet"/>
      <w:lvlText w:val="•"/>
      <w:lvlJc w:val="left"/>
      <w:pPr>
        <w:ind w:left="2537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32A8DC">
      <w:start w:val="1"/>
      <w:numFmt w:val="bullet"/>
      <w:lvlText w:val="o"/>
      <w:lvlJc w:val="left"/>
      <w:pPr>
        <w:ind w:left="3257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4E1A56">
      <w:start w:val="1"/>
      <w:numFmt w:val="bullet"/>
      <w:lvlText w:val="▪"/>
      <w:lvlJc w:val="left"/>
      <w:pPr>
        <w:ind w:left="3977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AA224E">
      <w:start w:val="1"/>
      <w:numFmt w:val="bullet"/>
      <w:lvlText w:val="•"/>
      <w:lvlJc w:val="left"/>
      <w:pPr>
        <w:ind w:left="4697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6A3B0E">
      <w:start w:val="1"/>
      <w:numFmt w:val="bullet"/>
      <w:lvlText w:val="o"/>
      <w:lvlJc w:val="left"/>
      <w:pPr>
        <w:ind w:left="5417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9E10FC">
      <w:start w:val="1"/>
      <w:numFmt w:val="bullet"/>
      <w:lvlText w:val="▪"/>
      <w:lvlJc w:val="left"/>
      <w:pPr>
        <w:ind w:left="6137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00000021"/>
    <w:multiLevelType w:val="hybridMultilevel"/>
    <w:tmpl w:val="0B041E2A"/>
    <w:lvl w:ilvl="0" w:tplc="8F2623D2">
      <w:start w:val="1"/>
      <w:numFmt w:val="lowerLetter"/>
      <w:lvlText w:val="%1."/>
      <w:lvlJc w:val="left"/>
      <w:pPr>
        <w:ind w:left="45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44E424">
      <w:start w:val="1"/>
      <w:numFmt w:val="lowerLetter"/>
      <w:lvlText w:val="%2"/>
      <w:lvlJc w:val="left"/>
      <w:pPr>
        <w:ind w:left="117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D8DE42">
      <w:start w:val="1"/>
      <w:numFmt w:val="lowerRoman"/>
      <w:lvlText w:val="%3"/>
      <w:lvlJc w:val="left"/>
      <w:pPr>
        <w:ind w:left="189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FE5D6E">
      <w:start w:val="1"/>
      <w:numFmt w:val="decimal"/>
      <w:lvlText w:val="%4"/>
      <w:lvlJc w:val="left"/>
      <w:pPr>
        <w:ind w:left="261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6490F2">
      <w:start w:val="1"/>
      <w:numFmt w:val="lowerLetter"/>
      <w:lvlText w:val="%5"/>
      <w:lvlJc w:val="left"/>
      <w:pPr>
        <w:ind w:left="333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AED248">
      <w:start w:val="1"/>
      <w:numFmt w:val="lowerRoman"/>
      <w:lvlText w:val="%6"/>
      <w:lvlJc w:val="left"/>
      <w:pPr>
        <w:ind w:left="405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9C2EB0">
      <w:start w:val="1"/>
      <w:numFmt w:val="decimal"/>
      <w:lvlText w:val="%7"/>
      <w:lvlJc w:val="left"/>
      <w:pPr>
        <w:ind w:left="477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D63B3E">
      <w:start w:val="1"/>
      <w:numFmt w:val="lowerLetter"/>
      <w:lvlText w:val="%8"/>
      <w:lvlJc w:val="left"/>
      <w:pPr>
        <w:ind w:left="549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9C52B4">
      <w:start w:val="1"/>
      <w:numFmt w:val="lowerRoman"/>
      <w:lvlText w:val="%9"/>
      <w:lvlJc w:val="left"/>
      <w:pPr>
        <w:ind w:left="621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00000022"/>
    <w:multiLevelType w:val="hybridMultilevel"/>
    <w:tmpl w:val="5CC8B834"/>
    <w:lvl w:ilvl="0" w:tplc="3BEE9198">
      <w:start w:val="1"/>
      <w:numFmt w:val="lowerLetter"/>
      <w:lvlText w:val="%1."/>
      <w:lvlJc w:val="left"/>
      <w:pPr>
        <w:ind w:left="37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384356">
      <w:start w:val="1"/>
      <w:numFmt w:val="lowerLetter"/>
      <w:lvlText w:val="%2"/>
      <w:lvlJc w:val="left"/>
      <w:pPr>
        <w:ind w:left="109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4632EE">
      <w:start w:val="1"/>
      <w:numFmt w:val="lowerRoman"/>
      <w:lvlText w:val="%3"/>
      <w:lvlJc w:val="left"/>
      <w:pPr>
        <w:ind w:left="181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7261D6">
      <w:start w:val="1"/>
      <w:numFmt w:val="decimal"/>
      <w:lvlText w:val="%4"/>
      <w:lvlJc w:val="left"/>
      <w:pPr>
        <w:ind w:left="253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0CCD1C">
      <w:start w:val="1"/>
      <w:numFmt w:val="lowerLetter"/>
      <w:lvlText w:val="%5"/>
      <w:lvlJc w:val="left"/>
      <w:pPr>
        <w:ind w:left="325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50AC68">
      <w:start w:val="1"/>
      <w:numFmt w:val="lowerRoman"/>
      <w:lvlText w:val="%6"/>
      <w:lvlJc w:val="left"/>
      <w:pPr>
        <w:ind w:left="397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7A9702">
      <w:start w:val="1"/>
      <w:numFmt w:val="decimal"/>
      <w:lvlText w:val="%7"/>
      <w:lvlJc w:val="left"/>
      <w:pPr>
        <w:ind w:left="469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D6550E">
      <w:start w:val="1"/>
      <w:numFmt w:val="lowerLetter"/>
      <w:lvlText w:val="%8"/>
      <w:lvlJc w:val="left"/>
      <w:pPr>
        <w:ind w:left="541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6A2AE8">
      <w:start w:val="1"/>
      <w:numFmt w:val="lowerRoman"/>
      <w:lvlText w:val="%9"/>
      <w:lvlJc w:val="left"/>
      <w:pPr>
        <w:ind w:left="613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00000023"/>
    <w:multiLevelType w:val="hybridMultilevel"/>
    <w:tmpl w:val="E5C08B78"/>
    <w:lvl w:ilvl="0" w:tplc="0DF49B68">
      <w:start w:val="1"/>
      <w:numFmt w:val="lowerLetter"/>
      <w:lvlText w:val="%1."/>
      <w:lvlJc w:val="left"/>
      <w:pPr>
        <w:ind w:left="37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6ABCD2">
      <w:start w:val="1"/>
      <w:numFmt w:val="lowerLetter"/>
      <w:lvlText w:val="%2"/>
      <w:lvlJc w:val="left"/>
      <w:pPr>
        <w:ind w:left="109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6C1B4C">
      <w:start w:val="1"/>
      <w:numFmt w:val="lowerRoman"/>
      <w:lvlText w:val="%3"/>
      <w:lvlJc w:val="left"/>
      <w:pPr>
        <w:ind w:left="181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F8CE2C">
      <w:start w:val="1"/>
      <w:numFmt w:val="decimal"/>
      <w:lvlText w:val="%4"/>
      <w:lvlJc w:val="left"/>
      <w:pPr>
        <w:ind w:left="253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C078DE">
      <w:start w:val="1"/>
      <w:numFmt w:val="lowerLetter"/>
      <w:lvlText w:val="%5"/>
      <w:lvlJc w:val="left"/>
      <w:pPr>
        <w:ind w:left="325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9ABE7E">
      <w:start w:val="1"/>
      <w:numFmt w:val="lowerRoman"/>
      <w:lvlText w:val="%6"/>
      <w:lvlJc w:val="left"/>
      <w:pPr>
        <w:ind w:left="397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B2B9F4">
      <w:start w:val="1"/>
      <w:numFmt w:val="decimal"/>
      <w:lvlText w:val="%7"/>
      <w:lvlJc w:val="left"/>
      <w:pPr>
        <w:ind w:left="469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18A5F4">
      <w:start w:val="1"/>
      <w:numFmt w:val="lowerLetter"/>
      <w:lvlText w:val="%8"/>
      <w:lvlJc w:val="left"/>
      <w:pPr>
        <w:ind w:left="541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E8CD66">
      <w:start w:val="1"/>
      <w:numFmt w:val="lowerRoman"/>
      <w:lvlText w:val="%9"/>
      <w:lvlJc w:val="left"/>
      <w:pPr>
        <w:ind w:left="613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00000024"/>
    <w:multiLevelType w:val="hybridMultilevel"/>
    <w:tmpl w:val="869C8F00"/>
    <w:lvl w:ilvl="0" w:tplc="607E2C72">
      <w:start w:val="1"/>
      <w:numFmt w:val="bullet"/>
      <w:lvlText w:val="●"/>
      <w:lvlJc w:val="left"/>
      <w:pPr>
        <w:ind w:left="0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EEA1AC">
      <w:start w:val="1"/>
      <w:numFmt w:val="bullet"/>
      <w:lvlText w:val="o"/>
      <w:lvlJc w:val="left"/>
      <w:pPr>
        <w:ind w:left="1077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6019AE">
      <w:start w:val="1"/>
      <w:numFmt w:val="bullet"/>
      <w:lvlText w:val="▪"/>
      <w:lvlJc w:val="left"/>
      <w:pPr>
        <w:ind w:left="1797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208918">
      <w:start w:val="1"/>
      <w:numFmt w:val="bullet"/>
      <w:lvlText w:val="•"/>
      <w:lvlJc w:val="left"/>
      <w:pPr>
        <w:ind w:left="2517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B25F24">
      <w:start w:val="1"/>
      <w:numFmt w:val="bullet"/>
      <w:lvlText w:val="o"/>
      <w:lvlJc w:val="left"/>
      <w:pPr>
        <w:ind w:left="3237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E8FD88">
      <w:start w:val="1"/>
      <w:numFmt w:val="bullet"/>
      <w:lvlText w:val="▪"/>
      <w:lvlJc w:val="left"/>
      <w:pPr>
        <w:ind w:left="3957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2CC632">
      <w:start w:val="1"/>
      <w:numFmt w:val="bullet"/>
      <w:lvlText w:val="•"/>
      <w:lvlJc w:val="left"/>
      <w:pPr>
        <w:ind w:left="4677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824BFA">
      <w:start w:val="1"/>
      <w:numFmt w:val="bullet"/>
      <w:lvlText w:val="o"/>
      <w:lvlJc w:val="left"/>
      <w:pPr>
        <w:ind w:left="5397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D03A7C">
      <w:start w:val="1"/>
      <w:numFmt w:val="bullet"/>
      <w:lvlText w:val="▪"/>
      <w:lvlJc w:val="left"/>
      <w:pPr>
        <w:ind w:left="6117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00000025"/>
    <w:multiLevelType w:val="hybridMultilevel"/>
    <w:tmpl w:val="3A4CCEFC"/>
    <w:lvl w:ilvl="0" w:tplc="3C283E3C">
      <w:start w:val="1"/>
      <w:numFmt w:val="lowerLetter"/>
      <w:lvlText w:val="%1."/>
      <w:lvlJc w:val="left"/>
      <w:pPr>
        <w:ind w:left="37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DA41D4">
      <w:start w:val="1"/>
      <w:numFmt w:val="lowerLetter"/>
      <w:lvlText w:val="%2"/>
      <w:lvlJc w:val="left"/>
      <w:pPr>
        <w:ind w:left="109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EAE59C">
      <w:start w:val="1"/>
      <w:numFmt w:val="lowerRoman"/>
      <w:lvlText w:val="%3"/>
      <w:lvlJc w:val="left"/>
      <w:pPr>
        <w:ind w:left="181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AED544">
      <w:start w:val="1"/>
      <w:numFmt w:val="decimal"/>
      <w:lvlText w:val="%4"/>
      <w:lvlJc w:val="left"/>
      <w:pPr>
        <w:ind w:left="253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7E6A58">
      <w:start w:val="1"/>
      <w:numFmt w:val="lowerLetter"/>
      <w:lvlText w:val="%5"/>
      <w:lvlJc w:val="left"/>
      <w:pPr>
        <w:ind w:left="325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08E8F4">
      <w:start w:val="1"/>
      <w:numFmt w:val="lowerRoman"/>
      <w:lvlText w:val="%6"/>
      <w:lvlJc w:val="left"/>
      <w:pPr>
        <w:ind w:left="397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8AEC9C">
      <w:start w:val="1"/>
      <w:numFmt w:val="decimal"/>
      <w:lvlText w:val="%7"/>
      <w:lvlJc w:val="left"/>
      <w:pPr>
        <w:ind w:left="469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02ACCE">
      <w:start w:val="1"/>
      <w:numFmt w:val="lowerLetter"/>
      <w:lvlText w:val="%8"/>
      <w:lvlJc w:val="left"/>
      <w:pPr>
        <w:ind w:left="541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1492D8">
      <w:start w:val="1"/>
      <w:numFmt w:val="lowerRoman"/>
      <w:lvlText w:val="%9"/>
      <w:lvlJc w:val="left"/>
      <w:pPr>
        <w:ind w:left="613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00000026"/>
    <w:multiLevelType w:val="hybridMultilevel"/>
    <w:tmpl w:val="DD3CD7D0"/>
    <w:lvl w:ilvl="0" w:tplc="CC628138">
      <w:start w:val="1"/>
      <w:numFmt w:val="decimal"/>
      <w:lvlText w:val="%1."/>
      <w:lvlJc w:val="left"/>
      <w:pPr>
        <w:ind w:left="109"/>
      </w:pPr>
      <w:rPr>
        <w:rFonts w:ascii="Agency FB" w:eastAsia="Agency FB" w:hAnsi="Agency FB" w:cs="Agency FB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C8E108">
      <w:start w:val="1"/>
      <w:numFmt w:val="lowerLetter"/>
      <w:lvlText w:val="%2"/>
      <w:lvlJc w:val="left"/>
      <w:pPr>
        <w:ind w:left="1189"/>
      </w:pPr>
      <w:rPr>
        <w:rFonts w:ascii="Agency FB" w:eastAsia="Agency FB" w:hAnsi="Agency FB" w:cs="Agency FB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686436">
      <w:start w:val="1"/>
      <w:numFmt w:val="lowerRoman"/>
      <w:lvlText w:val="%3"/>
      <w:lvlJc w:val="left"/>
      <w:pPr>
        <w:ind w:left="1909"/>
      </w:pPr>
      <w:rPr>
        <w:rFonts w:ascii="Agency FB" w:eastAsia="Agency FB" w:hAnsi="Agency FB" w:cs="Agency FB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FC79C6">
      <w:start w:val="1"/>
      <w:numFmt w:val="decimal"/>
      <w:lvlText w:val="%4"/>
      <w:lvlJc w:val="left"/>
      <w:pPr>
        <w:ind w:left="2629"/>
      </w:pPr>
      <w:rPr>
        <w:rFonts w:ascii="Agency FB" w:eastAsia="Agency FB" w:hAnsi="Agency FB" w:cs="Agency FB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B0BCBA">
      <w:start w:val="1"/>
      <w:numFmt w:val="lowerLetter"/>
      <w:lvlText w:val="%5"/>
      <w:lvlJc w:val="left"/>
      <w:pPr>
        <w:ind w:left="3349"/>
      </w:pPr>
      <w:rPr>
        <w:rFonts w:ascii="Agency FB" w:eastAsia="Agency FB" w:hAnsi="Agency FB" w:cs="Agency FB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0000D4">
      <w:start w:val="1"/>
      <w:numFmt w:val="lowerRoman"/>
      <w:lvlText w:val="%6"/>
      <w:lvlJc w:val="left"/>
      <w:pPr>
        <w:ind w:left="4069"/>
      </w:pPr>
      <w:rPr>
        <w:rFonts w:ascii="Agency FB" w:eastAsia="Agency FB" w:hAnsi="Agency FB" w:cs="Agency FB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A2B7B2">
      <w:start w:val="1"/>
      <w:numFmt w:val="decimal"/>
      <w:lvlText w:val="%7"/>
      <w:lvlJc w:val="left"/>
      <w:pPr>
        <w:ind w:left="4789"/>
      </w:pPr>
      <w:rPr>
        <w:rFonts w:ascii="Agency FB" w:eastAsia="Agency FB" w:hAnsi="Agency FB" w:cs="Agency FB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34CB2C">
      <w:start w:val="1"/>
      <w:numFmt w:val="lowerLetter"/>
      <w:lvlText w:val="%8"/>
      <w:lvlJc w:val="left"/>
      <w:pPr>
        <w:ind w:left="5509"/>
      </w:pPr>
      <w:rPr>
        <w:rFonts w:ascii="Agency FB" w:eastAsia="Agency FB" w:hAnsi="Agency FB" w:cs="Agency FB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E2FCD2">
      <w:start w:val="1"/>
      <w:numFmt w:val="lowerRoman"/>
      <w:lvlText w:val="%9"/>
      <w:lvlJc w:val="left"/>
      <w:pPr>
        <w:ind w:left="6229"/>
      </w:pPr>
      <w:rPr>
        <w:rFonts w:ascii="Agency FB" w:eastAsia="Agency FB" w:hAnsi="Agency FB" w:cs="Agency FB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00000027"/>
    <w:multiLevelType w:val="hybridMultilevel"/>
    <w:tmpl w:val="AAA2B18C"/>
    <w:lvl w:ilvl="0" w:tplc="FCA6016E">
      <w:start w:val="1"/>
      <w:numFmt w:val="lowerLetter"/>
      <w:lvlText w:val="%1."/>
      <w:lvlJc w:val="left"/>
      <w:pPr>
        <w:ind w:left="366"/>
      </w:pPr>
      <w:rPr>
        <w:rFonts w:ascii="Agency FB" w:eastAsia="Agency FB" w:hAnsi="Agency FB" w:cs="Agency FB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1A6938">
      <w:start w:val="1"/>
      <w:numFmt w:val="lowerLetter"/>
      <w:lvlText w:val="%2"/>
      <w:lvlJc w:val="left"/>
      <w:pPr>
        <w:ind w:left="1181"/>
      </w:pPr>
      <w:rPr>
        <w:rFonts w:ascii="Agency FB" w:eastAsia="Agency FB" w:hAnsi="Agency FB" w:cs="Agency FB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3DE7E94">
      <w:start w:val="1"/>
      <w:numFmt w:val="lowerRoman"/>
      <w:lvlText w:val="%3"/>
      <w:lvlJc w:val="left"/>
      <w:pPr>
        <w:ind w:left="1901"/>
      </w:pPr>
      <w:rPr>
        <w:rFonts w:ascii="Agency FB" w:eastAsia="Agency FB" w:hAnsi="Agency FB" w:cs="Agency FB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3ACB0A">
      <w:start w:val="1"/>
      <w:numFmt w:val="decimal"/>
      <w:lvlText w:val="%4"/>
      <w:lvlJc w:val="left"/>
      <w:pPr>
        <w:ind w:left="2621"/>
      </w:pPr>
      <w:rPr>
        <w:rFonts w:ascii="Agency FB" w:eastAsia="Agency FB" w:hAnsi="Agency FB" w:cs="Agency FB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681D4A">
      <w:start w:val="1"/>
      <w:numFmt w:val="lowerLetter"/>
      <w:lvlText w:val="%5"/>
      <w:lvlJc w:val="left"/>
      <w:pPr>
        <w:ind w:left="3341"/>
      </w:pPr>
      <w:rPr>
        <w:rFonts w:ascii="Agency FB" w:eastAsia="Agency FB" w:hAnsi="Agency FB" w:cs="Agency FB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264876">
      <w:start w:val="1"/>
      <w:numFmt w:val="lowerRoman"/>
      <w:lvlText w:val="%6"/>
      <w:lvlJc w:val="left"/>
      <w:pPr>
        <w:ind w:left="4061"/>
      </w:pPr>
      <w:rPr>
        <w:rFonts w:ascii="Agency FB" w:eastAsia="Agency FB" w:hAnsi="Agency FB" w:cs="Agency FB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760A80">
      <w:start w:val="1"/>
      <w:numFmt w:val="decimal"/>
      <w:lvlText w:val="%7"/>
      <w:lvlJc w:val="left"/>
      <w:pPr>
        <w:ind w:left="4781"/>
      </w:pPr>
      <w:rPr>
        <w:rFonts w:ascii="Agency FB" w:eastAsia="Agency FB" w:hAnsi="Agency FB" w:cs="Agency FB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BEC9E0">
      <w:start w:val="1"/>
      <w:numFmt w:val="lowerLetter"/>
      <w:lvlText w:val="%8"/>
      <w:lvlJc w:val="left"/>
      <w:pPr>
        <w:ind w:left="5501"/>
      </w:pPr>
      <w:rPr>
        <w:rFonts w:ascii="Agency FB" w:eastAsia="Agency FB" w:hAnsi="Agency FB" w:cs="Agency FB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F400AA">
      <w:start w:val="1"/>
      <w:numFmt w:val="lowerRoman"/>
      <w:lvlText w:val="%9"/>
      <w:lvlJc w:val="left"/>
      <w:pPr>
        <w:ind w:left="6221"/>
      </w:pPr>
      <w:rPr>
        <w:rFonts w:ascii="Agency FB" w:eastAsia="Agency FB" w:hAnsi="Agency FB" w:cs="Agency FB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00000028"/>
    <w:multiLevelType w:val="hybridMultilevel"/>
    <w:tmpl w:val="34200C6C"/>
    <w:lvl w:ilvl="0" w:tplc="D9E6DC6E">
      <w:start w:val="1"/>
      <w:numFmt w:val="lowerLetter"/>
      <w:lvlText w:val="%1."/>
      <w:lvlJc w:val="left"/>
      <w:pPr>
        <w:ind w:left="366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A20F72">
      <w:start w:val="1"/>
      <w:numFmt w:val="lowerLetter"/>
      <w:lvlText w:val="%2"/>
      <w:lvlJc w:val="left"/>
      <w:pPr>
        <w:ind w:left="118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76BF78">
      <w:start w:val="1"/>
      <w:numFmt w:val="lowerRoman"/>
      <w:lvlText w:val="%3"/>
      <w:lvlJc w:val="left"/>
      <w:pPr>
        <w:ind w:left="190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B8B1A6">
      <w:start w:val="1"/>
      <w:numFmt w:val="decimal"/>
      <w:lvlText w:val="%4"/>
      <w:lvlJc w:val="left"/>
      <w:pPr>
        <w:ind w:left="262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6CCB7A">
      <w:start w:val="1"/>
      <w:numFmt w:val="lowerLetter"/>
      <w:lvlText w:val="%5"/>
      <w:lvlJc w:val="left"/>
      <w:pPr>
        <w:ind w:left="334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8EFB7A">
      <w:start w:val="1"/>
      <w:numFmt w:val="lowerRoman"/>
      <w:lvlText w:val="%6"/>
      <w:lvlJc w:val="left"/>
      <w:pPr>
        <w:ind w:left="406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182E7A">
      <w:start w:val="1"/>
      <w:numFmt w:val="decimal"/>
      <w:lvlText w:val="%7"/>
      <w:lvlJc w:val="left"/>
      <w:pPr>
        <w:ind w:left="478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945336">
      <w:start w:val="1"/>
      <w:numFmt w:val="lowerLetter"/>
      <w:lvlText w:val="%8"/>
      <w:lvlJc w:val="left"/>
      <w:pPr>
        <w:ind w:left="550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745D7C">
      <w:start w:val="1"/>
      <w:numFmt w:val="lowerRoman"/>
      <w:lvlText w:val="%9"/>
      <w:lvlJc w:val="left"/>
      <w:pPr>
        <w:ind w:left="622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00000029"/>
    <w:multiLevelType w:val="hybridMultilevel"/>
    <w:tmpl w:val="3A3A37B4"/>
    <w:lvl w:ilvl="0" w:tplc="558C4DA0">
      <w:start w:val="1"/>
      <w:numFmt w:val="lowerLetter"/>
      <w:lvlText w:val="%1."/>
      <w:lvlJc w:val="left"/>
      <w:pPr>
        <w:ind w:left="46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FC0F18">
      <w:start w:val="1"/>
      <w:numFmt w:val="lowerLetter"/>
      <w:lvlText w:val="%2"/>
      <w:lvlJc w:val="left"/>
      <w:pPr>
        <w:ind w:left="118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7AD9A6">
      <w:start w:val="1"/>
      <w:numFmt w:val="lowerRoman"/>
      <w:lvlText w:val="%3"/>
      <w:lvlJc w:val="left"/>
      <w:pPr>
        <w:ind w:left="190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186700">
      <w:start w:val="1"/>
      <w:numFmt w:val="decimal"/>
      <w:lvlText w:val="%4"/>
      <w:lvlJc w:val="left"/>
      <w:pPr>
        <w:ind w:left="262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AA214E">
      <w:start w:val="1"/>
      <w:numFmt w:val="lowerLetter"/>
      <w:lvlText w:val="%5"/>
      <w:lvlJc w:val="left"/>
      <w:pPr>
        <w:ind w:left="334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9C5B58">
      <w:start w:val="1"/>
      <w:numFmt w:val="lowerRoman"/>
      <w:lvlText w:val="%6"/>
      <w:lvlJc w:val="left"/>
      <w:pPr>
        <w:ind w:left="406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70D6B4">
      <w:start w:val="1"/>
      <w:numFmt w:val="decimal"/>
      <w:lvlText w:val="%7"/>
      <w:lvlJc w:val="left"/>
      <w:pPr>
        <w:ind w:left="478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6E87CE">
      <w:start w:val="1"/>
      <w:numFmt w:val="lowerLetter"/>
      <w:lvlText w:val="%8"/>
      <w:lvlJc w:val="left"/>
      <w:pPr>
        <w:ind w:left="550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C226D2">
      <w:start w:val="1"/>
      <w:numFmt w:val="lowerRoman"/>
      <w:lvlText w:val="%9"/>
      <w:lvlJc w:val="left"/>
      <w:pPr>
        <w:ind w:left="622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0000002A"/>
    <w:multiLevelType w:val="hybridMultilevel"/>
    <w:tmpl w:val="305EF782"/>
    <w:lvl w:ilvl="0" w:tplc="D3108636">
      <w:start w:val="1"/>
      <w:numFmt w:val="decimal"/>
      <w:lvlText w:val="%1."/>
      <w:lvlJc w:val="left"/>
      <w:pPr>
        <w:ind w:left="109"/>
      </w:pPr>
      <w:rPr>
        <w:rFonts w:ascii="Agency FB" w:eastAsia="Agency FB" w:hAnsi="Agency FB" w:cs="Agency FB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D40C6E">
      <w:start w:val="1"/>
      <w:numFmt w:val="lowerLetter"/>
      <w:lvlText w:val="%2"/>
      <w:lvlJc w:val="left"/>
      <w:pPr>
        <w:ind w:left="1189"/>
      </w:pPr>
      <w:rPr>
        <w:rFonts w:ascii="Agency FB" w:eastAsia="Agency FB" w:hAnsi="Agency FB" w:cs="Agency FB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589E1A">
      <w:start w:val="1"/>
      <w:numFmt w:val="lowerRoman"/>
      <w:lvlText w:val="%3"/>
      <w:lvlJc w:val="left"/>
      <w:pPr>
        <w:ind w:left="1909"/>
      </w:pPr>
      <w:rPr>
        <w:rFonts w:ascii="Agency FB" w:eastAsia="Agency FB" w:hAnsi="Agency FB" w:cs="Agency FB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2CA574">
      <w:start w:val="1"/>
      <w:numFmt w:val="decimal"/>
      <w:lvlText w:val="%4"/>
      <w:lvlJc w:val="left"/>
      <w:pPr>
        <w:ind w:left="2629"/>
      </w:pPr>
      <w:rPr>
        <w:rFonts w:ascii="Agency FB" w:eastAsia="Agency FB" w:hAnsi="Agency FB" w:cs="Agency FB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CEACBC">
      <w:start w:val="1"/>
      <w:numFmt w:val="lowerLetter"/>
      <w:lvlText w:val="%5"/>
      <w:lvlJc w:val="left"/>
      <w:pPr>
        <w:ind w:left="3349"/>
      </w:pPr>
      <w:rPr>
        <w:rFonts w:ascii="Agency FB" w:eastAsia="Agency FB" w:hAnsi="Agency FB" w:cs="Agency FB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929ADA">
      <w:start w:val="1"/>
      <w:numFmt w:val="lowerRoman"/>
      <w:lvlText w:val="%6"/>
      <w:lvlJc w:val="left"/>
      <w:pPr>
        <w:ind w:left="4069"/>
      </w:pPr>
      <w:rPr>
        <w:rFonts w:ascii="Agency FB" w:eastAsia="Agency FB" w:hAnsi="Agency FB" w:cs="Agency FB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E09458">
      <w:start w:val="1"/>
      <w:numFmt w:val="decimal"/>
      <w:lvlText w:val="%7"/>
      <w:lvlJc w:val="left"/>
      <w:pPr>
        <w:ind w:left="4789"/>
      </w:pPr>
      <w:rPr>
        <w:rFonts w:ascii="Agency FB" w:eastAsia="Agency FB" w:hAnsi="Agency FB" w:cs="Agency FB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1E336E">
      <w:start w:val="1"/>
      <w:numFmt w:val="lowerLetter"/>
      <w:lvlText w:val="%8"/>
      <w:lvlJc w:val="left"/>
      <w:pPr>
        <w:ind w:left="5509"/>
      </w:pPr>
      <w:rPr>
        <w:rFonts w:ascii="Agency FB" w:eastAsia="Agency FB" w:hAnsi="Agency FB" w:cs="Agency FB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6667D4">
      <w:start w:val="1"/>
      <w:numFmt w:val="lowerRoman"/>
      <w:lvlText w:val="%9"/>
      <w:lvlJc w:val="left"/>
      <w:pPr>
        <w:ind w:left="6229"/>
      </w:pPr>
      <w:rPr>
        <w:rFonts w:ascii="Agency FB" w:eastAsia="Agency FB" w:hAnsi="Agency FB" w:cs="Agency FB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0000002B"/>
    <w:multiLevelType w:val="hybridMultilevel"/>
    <w:tmpl w:val="5A1ECE5C"/>
    <w:lvl w:ilvl="0" w:tplc="50CE7ECE">
      <w:start w:val="1"/>
      <w:numFmt w:val="lowerLetter"/>
      <w:lvlText w:val="%1."/>
      <w:lvlJc w:val="left"/>
      <w:pPr>
        <w:ind w:left="366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9C1DDE">
      <w:start w:val="1"/>
      <w:numFmt w:val="lowerLetter"/>
      <w:lvlText w:val="%2"/>
      <w:lvlJc w:val="left"/>
      <w:pPr>
        <w:ind w:left="118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608670">
      <w:start w:val="1"/>
      <w:numFmt w:val="lowerRoman"/>
      <w:lvlText w:val="%3"/>
      <w:lvlJc w:val="left"/>
      <w:pPr>
        <w:ind w:left="190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E829A0">
      <w:start w:val="1"/>
      <w:numFmt w:val="decimal"/>
      <w:lvlText w:val="%4"/>
      <w:lvlJc w:val="left"/>
      <w:pPr>
        <w:ind w:left="262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56BC30">
      <w:start w:val="1"/>
      <w:numFmt w:val="lowerLetter"/>
      <w:lvlText w:val="%5"/>
      <w:lvlJc w:val="left"/>
      <w:pPr>
        <w:ind w:left="334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8250FC">
      <w:start w:val="1"/>
      <w:numFmt w:val="lowerRoman"/>
      <w:lvlText w:val="%6"/>
      <w:lvlJc w:val="left"/>
      <w:pPr>
        <w:ind w:left="406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766092">
      <w:start w:val="1"/>
      <w:numFmt w:val="decimal"/>
      <w:lvlText w:val="%7"/>
      <w:lvlJc w:val="left"/>
      <w:pPr>
        <w:ind w:left="478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3AD79C">
      <w:start w:val="1"/>
      <w:numFmt w:val="lowerLetter"/>
      <w:lvlText w:val="%8"/>
      <w:lvlJc w:val="left"/>
      <w:pPr>
        <w:ind w:left="550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72DAF0">
      <w:start w:val="1"/>
      <w:numFmt w:val="lowerRoman"/>
      <w:lvlText w:val="%9"/>
      <w:lvlJc w:val="left"/>
      <w:pPr>
        <w:ind w:left="622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0000002C"/>
    <w:multiLevelType w:val="hybridMultilevel"/>
    <w:tmpl w:val="BB148332"/>
    <w:lvl w:ilvl="0" w:tplc="A93CD1E0">
      <w:start w:val="1"/>
      <w:numFmt w:val="bullet"/>
      <w:lvlText w:val="•"/>
      <w:lvlJc w:val="left"/>
      <w:pPr>
        <w:ind w:left="285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1C801A">
      <w:start w:val="1"/>
      <w:numFmt w:val="bullet"/>
      <w:lvlText w:val="o"/>
      <w:lvlJc w:val="left"/>
      <w:pPr>
        <w:ind w:left="1189"/>
      </w:pPr>
      <w:rPr>
        <w:rFonts w:ascii="Segoe UI Symbol" w:eastAsia="Segoe UI Symbol" w:hAnsi="Segoe UI Symbol" w:cs="Segoe UI Symbo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AA4712">
      <w:start w:val="1"/>
      <w:numFmt w:val="bullet"/>
      <w:lvlText w:val="▪"/>
      <w:lvlJc w:val="left"/>
      <w:pPr>
        <w:ind w:left="1909"/>
      </w:pPr>
      <w:rPr>
        <w:rFonts w:ascii="Segoe UI Symbol" w:eastAsia="Segoe UI Symbol" w:hAnsi="Segoe UI Symbol" w:cs="Segoe UI Symbo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D6F5A2">
      <w:start w:val="1"/>
      <w:numFmt w:val="bullet"/>
      <w:lvlText w:val="•"/>
      <w:lvlJc w:val="left"/>
      <w:pPr>
        <w:ind w:left="2629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7281B6">
      <w:start w:val="1"/>
      <w:numFmt w:val="bullet"/>
      <w:lvlText w:val="o"/>
      <w:lvlJc w:val="left"/>
      <w:pPr>
        <w:ind w:left="3349"/>
      </w:pPr>
      <w:rPr>
        <w:rFonts w:ascii="Segoe UI Symbol" w:eastAsia="Segoe UI Symbol" w:hAnsi="Segoe UI Symbol" w:cs="Segoe UI Symbo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BC33FE">
      <w:start w:val="1"/>
      <w:numFmt w:val="bullet"/>
      <w:lvlText w:val="▪"/>
      <w:lvlJc w:val="left"/>
      <w:pPr>
        <w:ind w:left="4069"/>
      </w:pPr>
      <w:rPr>
        <w:rFonts w:ascii="Segoe UI Symbol" w:eastAsia="Segoe UI Symbol" w:hAnsi="Segoe UI Symbol" w:cs="Segoe UI Symbo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82891C">
      <w:start w:val="1"/>
      <w:numFmt w:val="bullet"/>
      <w:lvlText w:val="•"/>
      <w:lvlJc w:val="left"/>
      <w:pPr>
        <w:ind w:left="4789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26C51E">
      <w:start w:val="1"/>
      <w:numFmt w:val="bullet"/>
      <w:lvlText w:val="o"/>
      <w:lvlJc w:val="left"/>
      <w:pPr>
        <w:ind w:left="5509"/>
      </w:pPr>
      <w:rPr>
        <w:rFonts w:ascii="Segoe UI Symbol" w:eastAsia="Segoe UI Symbol" w:hAnsi="Segoe UI Symbol" w:cs="Segoe UI Symbo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5A92B0">
      <w:start w:val="1"/>
      <w:numFmt w:val="bullet"/>
      <w:lvlText w:val="▪"/>
      <w:lvlJc w:val="left"/>
      <w:pPr>
        <w:ind w:left="6229"/>
      </w:pPr>
      <w:rPr>
        <w:rFonts w:ascii="Segoe UI Symbol" w:eastAsia="Segoe UI Symbol" w:hAnsi="Segoe UI Symbol" w:cs="Segoe UI Symbo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0000002D"/>
    <w:multiLevelType w:val="hybridMultilevel"/>
    <w:tmpl w:val="9CBC76B0"/>
    <w:lvl w:ilvl="0" w:tplc="BDCAA278">
      <w:start w:val="1"/>
      <w:numFmt w:val="bullet"/>
      <w:lvlText w:val="-"/>
      <w:lvlJc w:val="left"/>
      <w:pPr>
        <w:ind w:left="132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048260">
      <w:start w:val="1"/>
      <w:numFmt w:val="bullet"/>
      <w:lvlText w:val="o"/>
      <w:lvlJc w:val="left"/>
      <w:pPr>
        <w:ind w:left="118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CE1D7A">
      <w:start w:val="1"/>
      <w:numFmt w:val="bullet"/>
      <w:lvlText w:val="▪"/>
      <w:lvlJc w:val="left"/>
      <w:pPr>
        <w:ind w:left="190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524580">
      <w:start w:val="1"/>
      <w:numFmt w:val="bullet"/>
      <w:lvlText w:val="•"/>
      <w:lvlJc w:val="left"/>
      <w:pPr>
        <w:ind w:left="262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3E5992">
      <w:start w:val="1"/>
      <w:numFmt w:val="bullet"/>
      <w:lvlText w:val="o"/>
      <w:lvlJc w:val="left"/>
      <w:pPr>
        <w:ind w:left="334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98D0A8">
      <w:start w:val="1"/>
      <w:numFmt w:val="bullet"/>
      <w:lvlText w:val="▪"/>
      <w:lvlJc w:val="left"/>
      <w:pPr>
        <w:ind w:left="406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E897FE">
      <w:start w:val="1"/>
      <w:numFmt w:val="bullet"/>
      <w:lvlText w:val="•"/>
      <w:lvlJc w:val="left"/>
      <w:pPr>
        <w:ind w:left="478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9059D4">
      <w:start w:val="1"/>
      <w:numFmt w:val="bullet"/>
      <w:lvlText w:val="o"/>
      <w:lvlJc w:val="left"/>
      <w:pPr>
        <w:ind w:left="550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22CC10">
      <w:start w:val="1"/>
      <w:numFmt w:val="bullet"/>
      <w:lvlText w:val="▪"/>
      <w:lvlJc w:val="left"/>
      <w:pPr>
        <w:ind w:left="622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0000002E"/>
    <w:multiLevelType w:val="hybridMultilevel"/>
    <w:tmpl w:val="A9A82460"/>
    <w:lvl w:ilvl="0" w:tplc="F5880DCE">
      <w:start w:val="1"/>
      <w:numFmt w:val="lowerLetter"/>
      <w:lvlText w:val="%1."/>
      <w:lvlJc w:val="left"/>
      <w:pPr>
        <w:ind w:left="46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E0060C">
      <w:start w:val="1"/>
      <w:numFmt w:val="lowerLetter"/>
      <w:lvlText w:val="%2"/>
      <w:lvlJc w:val="left"/>
      <w:pPr>
        <w:ind w:left="118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D0A1F0">
      <w:start w:val="1"/>
      <w:numFmt w:val="lowerRoman"/>
      <w:lvlText w:val="%3"/>
      <w:lvlJc w:val="left"/>
      <w:pPr>
        <w:ind w:left="190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1E3C4A">
      <w:start w:val="1"/>
      <w:numFmt w:val="decimal"/>
      <w:lvlText w:val="%4"/>
      <w:lvlJc w:val="left"/>
      <w:pPr>
        <w:ind w:left="262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C055AC">
      <w:start w:val="1"/>
      <w:numFmt w:val="lowerLetter"/>
      <w:lvlText w:val="%5"/>
      <w:lvlJc w:val="left"/>
      <w:pPr>
        <w:ind w:left="334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3878E8">
      <w:start w:val="1"/>
      <w:numFmt w:val="lowerRoman"/>
      <w:lvlText w:val="%6"/>
      <w:lvlJc w:val="left"/>
      <w:pPr>
        <w:ind w:left="406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521782">
      <w:start w:val="1"/>
      <w:numFmt w:val="decimal"/>
      <w:lvlText w:val="%7"/>
      <w:lvlJc w:val="left"/>
      <w:pPr>
        <w:ind w:left="478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8E4CF6">
      <w:start w:val="1"/>
      <w:numFmt w:val="lowerLetter"/>
      <w:lvlText w:val="%8"/>
      <w:lvlJc w:val="left"/>
      <w:pPr>
        <w:ind w:left="550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125C44">
      <w:start w:val="1"/>
      <w:numFmt w:val="lowerRoman"/>
      <w:lvlText w:val="%9"/>
      <w:lvlJc w:val="left"/>
      <w:pPr>
        <w:ind w:left="622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0000002F"/>
    <w:multiLevelType w:val="hybridMultilevel"/>
    <w:tmpl w:val="F8E8784E"/>
    <w:lvl w:ilvl="0" w:tplc="D82EE03E">
      <w:start w:val="1"/>
      <w:numFmt w:val="lowerLetter"/>
      <w:lvlText w:val="%1."/>
      <w:lvlJc w:val="left"/>
      <w:pPr>
        <w:ind w:left="450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5A3ACC">
      <w:start w:val="1"/>
      <w:numFmt w:val="lowerLetter"/>
      <w:lvlText w:val="%2"/>
      <w:lvlJc w:val="left"/>
      <w:pPr>
        <w:ind w:left="118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8A6C7E">
      <w:start w:val="1"/>
      <w:numFmt w:val="lowerRoman"/>
      <w:lvlText w:val="%3"/>
      <w:lvlJc w:val="left"/>
      <w:pPr>
        <w:ind w:left="190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D00BA2">
      <w:start w:val="1"/>
      <w:numFmt w:val="decimal"/>
      <w:lvlText w:val="%4"/>
      <w:lvlJc w:val="left"/>
      <w:pPr>
        <w:ind w:left="262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3CA7A0">
      <w:start w:val="1"/>
      <w:numFmt w:val="lowerLetter"/>
      <w:lvlText w:val="%5"/>
      <w:lvlJc w:val="left"/>
      <w:pPr>
        <w:ind w:left="334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02B60E">
      <w:start w:val="1"/>
      <w:numFmt w:val="lowerRoman"/>
      <w:lvlText w:val="%6"/>
      <w:lvlJc w:val="left"/>
      <w:pPr>
        <w:ind w:left="406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F4D628">
      <w:start w:val="1"/>
      <w:numFmt w:val="decimal"/>
      <w:lvlText w:val="%7"/>
      <w:lvlJc w:val="left"/>
      <w:pPr>
        <w:ind w:left="478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22E7C2">
      <w:start w:val="1"/>
      <w:numFmt w:val="lowerLetter"/>
      <w:lvlText w:val="%8"/>
      <w:lvlJc w:val="left"/>
      <w:pPr>
        <w:ind w:left="550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289546">
      <w:start w:val="1"/>
      <w:numFmt w:val="lowerRoman"/>
      <w:lvlText w:val="%9"/>
      <w:lvlJc w:val="left"/>
      <w:pPr>
        <w:ind w:left="622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00000030"/>
    <w:multiLevelType w:val="hybridMultilevel"/>
    <w:tmpl w:val="B78E765E"/>
    <w:lvl w:ilvl="0" w:tplc="78FA7544">
      <w:start w:val="1"/>
      <w:numFmt w:val="lowerLetter"/>
      <w:lvlText w:val="%1."/>
      <w:lvlJc w:val="left"/>
      <w:pPr>
        <w:ind w:left="45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3E7F50">
      <w:start w:val="1"/>
      <w:numFmt w:val="lowerLetter"/>
      <w:lvlText w:val="%2"/>
      <w:lvlJc w:val="left"/>
      <w:pPr>
        <w:ind w:left="117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B8716A">
      <w:start w:val="1"/>
      <w:numFmt w:val="lowerRoman"/>
      <w:lvlText w:val="%3"/>
      <w:lvlJc w:val="left"/>
      <w:pPr>
        <w:ind w:left="189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0CE98A">
      <w:start w:val="1"/>
      <w:numFmt w:val="decimal"/>
      <w:lvlText w:val="%4"/>
      <w:lvlJc w:val="left"/>
      <w:pPr>
        <w:ind w:left="261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B2B452">
      <w:start w:val="1"/>
      <w:numFmt w:val="lowerLetter"/>
      <w:lvlText w:val="%5"/>
      <w:lvlJc w:val="left"/>
      <w:pPr>
        <w:ind w:left="333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945E54">
      <w:start w:val="1"/>
      <w:numFmt w:val="lowerRoman"/>
      <w:lvlText w:val="%6"/>
      <w:lvlJc w:val="left"/>
      <w:pPr>
        <w:ind w:left="405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ACA32A">
      <w:start w:val="1"/>
      <w:numFmt w:val="decimal"/>
      <w:lvlText w:val="%7"/>
      <w:lvlJc w:val="left"/>
      <w:pPr>
        <w:ind w:left="477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D2FB92">
      <w:start w:val="1"/>
      <w:numFmt w:val="lowerLetter"/>
      <w:lvlText w:val="%8"/>
      <w:lvlJc w:val="left"/>
      <w:pPr>
        <w:ind w:left="549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0624B8">
      <w:start w:val="1"/>
      <w:numFmt w:val="lowerRoman"/>
      <w:lvlText w:val="%9"/>
      <w:lvlJc w:val="left"/>
      <w:pPr>
        <w:ind w:left="621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00000031"/>
    <w:multiLevelType w:val="hybridMultilevel"/>
    <w:tmpl w:val="EBB29EAE"/>
    <w:lvl w:ilvl="0" w:tplc="28D03F66">
      <w:start w:val="1"/>
      <w:numFmt w:val="decimal"/>
      <w:lvlText w:val="%1."/>
      <w:lvlJc w:val="left"/>
      <w:pPr>
        <w:ind w:left="109"/>
      </w:pPr>
      <w:rPr>
        <w:rFonts w:ascii="Agency FB" w:eastAsia="Agency FB" w:hAnsi="Agency FB" w:cs="Agency FB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40CE1E">
      <w:start w:val="1"/>
      <w:numFmt w:val="lowerLetter"/>
      <w:lvlText w:val="%2"/>
      <w:lvlJc w:val="left"/>
      <w:pPr>
        <w:ind w:left="1189"/>
      </w:pPr>
      <w:rPr>
        <w:rFonts w:ascii="Agency FB" w:eastAsia="Agency FB" w:hAnsi="Agency FB" w:cs="Agency FB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EC533A">
      <w:start w:val="1"/>
      <w:numFmt w:val="lowerRoman"/>
      <w:lvlText w:val="%3"/>
      <w:lvlJc w:val="left"/>
      <w:pPr>
        <w:ind w:left="1909"/>
      </w:pPr>
      <w:rPr>
        <w:rFonts w:ascii="Agency FB" w:eastAsia="Agency FB" w:hAnsi="Agency FB" w:cs="Agency FB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5C4A80">
      <w:start w:val="1"/>
      <w:numFmt w:val="decimal"/>
      <w:lvlText w:val="%4"/>
      <w:lvlJc w:val="left"/>
      <w:pPr>
        <w:ind w:left="2629"/>
      </w:pPr>
      <w:rPr>
        <w:rFonts w:ascii="Agency FB" w:eastAsia="Agency FB" w:hAnsi="Agency FB" w:cs="Agency FB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728A46">
      <w:start w:val="1"/>
      <w:numFmt w:val="lowerLetter"/>
      <w:lvlText w:val="%5"/>
      <w:lvlJc w:val="left"/>
      <w:pPr>
        <w:ind w:left="3349"/>
      </w:pPr>
      <w:rPr>
        <w:rFonts w:ascii="Agency FB" w:eastAsia="Agency FB" w:hAnsi="Agency FB" w:cs="Agency FB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CAEDCC">
      <w:start w:val="1"/>
      <w:numFmt w:val="lowerRoman"/>
      <w:lvlText w:val="%6"/>
      <w:lvlJc w:val="left"/>
      <w:pPr>
        <w:ind w:left="4069"/>
      </w:pPr>
      <w:rPr>
        <w:rFonts w:ascii="Agency FB" w:eastAsia="Agency FB" w:hAnsi="Agency FB" w:cs="Agency FB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682920">
      <w:start w:val="1"/>
      <w:numFmt w:val="decimal"/>
      <w:lvlText w:val="%7"/>
      <w:lvlJc w:val="left"/>
      <w:pPr>
        <w:ind w:left="4789"/>
      </w:pPr>
      <w:rPr>
        <w:rFonts w:ascii="Agency FB" w:eastAsia="Agency FB" w:hAnsi="Agency FB" w:cs="Agency FB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B421DA">
      <w:start w:val="1"/>
      <w:numFmt w:val="lowerLetter"/>
      <w:lvlText w:val="%8"/>
      <w:lvlJc w:val="left"/>
      <w:pPr>
        <w:ind w:left="5509"/>
      </w:pPr>
      <w:rPr>
        <w:rFonts w:ascii="Agency FB" w:eastAsia="Agency FB" w:hAnsi="Agency FB" w:cs="Agency FB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B47D50">
      <w:start w:val="1"/>
      <w:numFmt w:val="lowerRoman"/>
      <w:lvlText w:val="%9"/>
      <w:lvlJc w:val="left"/>
      <w:pPr>
        <w:ind w:left="6229"/>
      </w:pPr>
      <w:rPr>
        <w:rFonts w:ascii="Agency FB" w:eastAsia="Agency FB" w:hAnsi="Agency FB" w:cs="Agency FB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00000032"/>
    <w:multiLevelType w:val="hybridMultilevel"/>
    <w:tmpl w:val="B92C72B6"/>
    <w:lvl w:ilvl="0" w:tplc="4B3E11A6">
      <w:start w:val="1"/>
      <w:numFmt w:val="bullet"/>
      <w:lvlText w:val="•"/>
      <w:lvlJc w:val="left"/>
      <w:pPr>
        <w:ind w:left="285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361C7C">
      <w:start w:val="1"/>
      <w:numFmt w:val="bullet"/>
      <w:lvlText w:val="o"/>
      <w:lvlJc w:val="left"/>
      <w:pPr>
        <w:ind w:left="1189"/>
      </w:pPr>
      <w:rPr>
        <w:rFonts w:ascii="Segoe UI Symbol" w:eastAsia="Segoe UI Symbol" w:hAnsi="Segoe UI Symbol" w:cs="Segoe UI Symbo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FC1FF2">
      <w:start w:val="1"/>
      <w:numFmt w:val="bullet"/>
      <w:lvlText w:val="▪"/>
      <w:lvlJc w:val="left"/>
      <w:pPr>
        <w:ind w:left="1909"/>
      </w:pPr>
      <w:rPr>
        <w:rFonts w:ascii="Segoe UI Symbol" w:eastAsia="Segoe UI Symbol" w:hAnsi="Segoe UI Symbol" w:cs="Segoe UI Symbo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303902">
      <w:start w:val="1"/>
      <w:numFmt w:val="bullet"/>
      <w:lvlText w:val="•"/>
      <w:lvlJc w:val="left"/>
      <w:pPr>
        <w:ind w:left="2629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649970">
      <w:start w:val="1"/>
      <w:numFmt w:val="bullet"/>
      <w:lvlText w:val="o"/>
      <w:lvlJc w:val="left"/>
      <w:pPr>
        <w:ind w:left="3349"/>
      </w:pPr>
      <w:rPr>
        <w:rFonts w:ascii="Segoe UI Symbol" w:eastAsia="Segoe UI Symbol" w:hAnsi="Segoe UI Symbol" w:cs="Segoe UI Symbo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8ED9E6">
      <w:start w:val="1"/>
      <w:numFmt w:val="bullet"/>
      <w:lvlText w:val="▪"/>
      <w:lvlJc w:val="left"/>
      <w:pPr>
        <w:ind w:left="4069"/>
      </w:pPr>
      <w:rPr>
        <w:rFonts w:ascii="Segoe UI Symbol" w:eastAsia="Segoe UI Symbol" w:hAnsi="Segoe UI Symbol" w:cs="Segoe UI Symbo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38105E">
      <w:start w:val="1"/>
      <w:numFmt w:val="bullet"/>
      <w:lvlText w:val="•"/>
      <w:lvlJc w:val="left"/>
      <w:pPr>
        <w:ind w:left="4789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24FA6E">
      <w:start w:val="1"/>
      <w:numFmt w:val="bullet"/>
      <w:lvlText w:val="o"/>
      <w:lvlJc w:val="left"/>
      <w:pPr>
        <w:ind w:left="5509"/>
      </w:pPr>
      <w:rPr>
        <w:rFonts w:ascii="Segoe UI Symbol" w:eastAsia="Segoe UI Symbol" w:hAnsi="Segoe UI Symbol" w:cs="Segoe UI Symbo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1AE98C">
      <w:start w:val="1"/>
      <w:numFmt w:val="bullet"/>
      <w:lvlText w:val="▪"/>
      <w:lvlJc w:val="left"/>
      <w:pPr>
        <w:ind w:left="6229"/>
      </w:pPr>
      <w:rPr>
        <w:rFonts w:ascii="Segoe UI Symbol" w:eastAsia="Segoe UI Symbol" w:hAnsi="Segoe UI Symbol" w:cs="Segoe UI Symbo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00000033"/>
    <w:multiLevelType w:val="hybridMultilevel"/>
    <w:tmpl w:val="98B6F350"/>
    <w:lvl w:ilvl="0" w:tplc="FD94AE2C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E4D714">
      <w:start w:val="1"/>
      <w:numFmt w:val="lowerLetter"/>
      <w:lvlText w:val="%2"/>
      <w:lvlJc w:val="left"/>
      <w:pPr>
        <w:ind w:left="109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6A4598">
      <w:start w:val="1"/>
      <w:numFmt w:val="lowerRoman"/>
      <w:lvlText w:val="%3"/>
      <w:lvlJc w:val="left"/>
      <w:pPr>
        <w:ind w:left="181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F404D0">
      <w:start w:val="1"/>
      <w:numFmt w:val="decimal"/>
      <w:lvlText w:val="%4"/>
      <w:lvlJc w:val="left"/>
      <w:pPr>
        <w:ind w:left="253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7A10F6">
      <w:start w:val="1"/>
      <w:numFmt w:val="lowerLetter"/>
      <w:lvlText w:val="%5"/>
      <w:lvlJc w:val="left"/>
      <w:pPr>
        <w:ind w:left="325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022764">
      <w:start w:val="1"/>
      <w:numFmt w:val="lowerRoman"/>
      <w:lvlText w:val="%6"/>
      <w:lvlJc w:val="left"/>
      <w:pPr>
        <w:ind w:left="397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9AC080">
      <w:start w:val="1"/>
      <w:numFmt w:val="decimal"/>
      <w:lvlText w:val="%7"/>
      <w:lvlJc w:val="left"/>
      <w:pPr>
        <w:ind w:left="469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1C7EFA">
      <w:start w:val="1"/>
      <w:numFmt w:val="lowerLetter"/>
      <w:lvlText w:val="%8"/>
      <w:lvlJc w:val="left"/>
      <w:pPr>
        <w:ind w:left="541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F880D6">
      <w:start w:val="1"/>
      <w:numFmt w:val="lowerRoman"/>
      <w:lvlText w:val="%9"/>
      <w:lvlJc w:val="left"/>
      <w:pPr>
        <w:ind w:left="613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00000034"/>
    <w:multiLevelType w:val="hybridMultilevel"/>
    <w:tmpl w:val="A1C81F34"/>
    <w:lvl w:ilvl="0" w:tplc="7B6447C0">
      <w:start w:val="1"/>
      <w:numFmt w:val="bullet"/>
      <w:lvlText w:val="-"/>
      <w:lvlJc w:val="left"/>
      <w:pPr>
        <w:ind w:left="0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2665EA">
      <w:start w:val="1"/>
      <w:numFmt w:val="bullet"/>
      <w:lvlText w:val="o"/>
      <w:lvlJc w:val="left"/>
      <w:pPr>
        <w:ind w:left="1077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8A0242">
      <w:start w:val="1"/>
      <w:numFmt w:val="bullet"/>
      <w:lvlText w:val="▪"/>
      <w:lvlJc w:val="left"/>
      <w:pPr>
        <w:ind w:left="1797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6ACB86">
      <w:start w:val="1"/>
      <w:numFmt w:val="bullet"/>
      <w:lvlText w:val="•"/>
      <w:lvlJc w:val="left"/>
      <w:pPr>
        <w:ind w:left="2517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96AB16">
      <w:start w:val="1"/>
      <w:numFmt w:val="bullet"/>
      <w:lvlText w:val="o"/>
      <w:lvlJc w:val="left"/>
      <w:pPr>
        <w:ind w:left="3237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FC9FE0">
      <w:start w:val="1"/>
      <w:numFmt w:val="bullet"/>
      <w:lvlText w:val="▪"/>
      <w:lvlJc w:val="left"/>
      <w:pPr>
        <w:ind w:left="3957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DCB70E">
      <w:start w:val="1"/>
      <w:numFmt w:val="bullet"/>
      <w:lvlText w:val="•"/>
      <w:lvlJc w:val="left"/>
      <w:pPr>
        <w:ind w:left="4677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34ACB6">
      <w:start w:val="1"/>
      <w:numFmt w:val="bullet"/>
      <w:lvlText w:val="o"/>
      <w:lvlJc w:val="left"/>
      <w:pPr>
        <w:ind w:left="5397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028EF6">
      <w:start w:val="1"/>
      <w:numFmt w:val="bullet"/>
      <w:lvlText w:val="▪"/>
      <w:lvlJc w:val="left"/>
      <w:pPr>
        <w:ind w:left="6117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00000035"/>
    <w:multiLevelType w:val="hybridMultilevel"/>
    <w:tmpl w:val="03FC1302"/>
    <w:lvl w:ilvl="0" w:tplc="748A5E40">
      <w:start w:val="1"/>
      <w:numFmt w:val="bullet"/>
      <w:lvlText w:val="●"/>
      <w:lvlJc w:val="left"/>
      <w:pPr>
        <w:ind w:left="0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247D66">
      <w:start w:val="1"/>
      <w:numFmt w:val="bullet"/>
      <w:lvlText w:val="o"/>
      <w:lvlJc w:val="left"/>
      <w:pPr>
        <w:ind w:left="1077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222448">
      <w:start w:val="1"/>
      <w:numFmt w:val="bullet"/>
      <w:lvlText w:val="▪"/>
      <w:lvlJc w:val="left"/>
      <w:pPr>
        <w:ind w:left="1797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A44BFA">
      <w:start w:val="1"/>
      <w:numFmt w:val="bullet"/>
      <w:lvlText w:val="•"/>
      <w:lvlJc w:val="left"/>
      <w:pPr>
        <w:ind w:left="2517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58E01E">
      <w:start w:val="1"/>
      <w:numFmt w:val="bullet"/>
      <w:lvlText w:val="o"/>
      <w:lvlJc w:val="left"/>
      <w:pPr>
        <w:ind w:left="3237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DEF3E2">
      <w:start w:val="1"/>
      <w:numFmt w:val="bullet"/>
      <w:lvlText w:val="▪"/>
      <w:lvlJc w:val="left"/>
      <w:pPr>
        <w:ind w:left="3957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FE0AB8">
      <w:start w:val="1"/>
      <w:numFmt w:val="bullet"/>
      <w:lvlText w:val="•"/>
      <w:lvlJc w:val="left"/>
      <w:pPr>
        <w:ind w:left="4677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D2DAEE">
      <w:start w:val="1"/>
      <w:numFmt w:val="bullet"/>
      <w:lvlText w:val="o"/>
      <w:lvlJc w:val="left"/>
      <w:pPr>
        <w:ind w:left="5397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34CCE2">
      <w:start w:val="1"/>
      <w:numFmt w:val="bullet"/>
      <w:lvlText w:val="▪"/>
      <w:lvlJc w:val="left"/>
      <w:pPr>
        <w:ind w:left="6117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00000036"/>
    <w:multiLevelType w:val="hybridMultilevel"/>
    <w:tmpl w:val="33604E0A"/>
    <w:lvl w:ilvl="0" w:tplc="5EB4B788">
      <w:start w:val="1"/>
      <w:numFmt w:val="lowerLetter"/>
      <w:lvlText w:val="%1."/>
      <w:lvlJc w:val="left"/>
      <w:pPr>
        <w:ind w:left="450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50FA3E">
      <w:start w:val="1"/>
      <w:numFmt w:val="lowerLetter"/>
      <w:lvlText w:val="%2"/>
      <w:lvlJc w:val="left"/>
      <w:pPr>
        <w:ind w:left="117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B88AE2">
      <w:start w:val="1"/>
      <w:numFmt w:val="lowerRoman"/>
      <w:lvlText w:val="%3"/>
      <w:lvlJc w:val="left"/>
      <w:pPr>
        <w:ind w:left="189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4A150E">
      <w:start w:val="1"/>
      <w:numFmt w:val="decimal"/>
      <w:lvlText w:val="%4"/>
      <w:lvlJc w:val="left"/>
      <w:pPr>
        <w:ind w:left="261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6CD668">
      <w:start w:val="1"/>
      <w:numFmt w:val="lowerLetter"/>
      <w:lvlText w:val="%5"/>
      <w:lvlJc w:val="left"/>
      <w:pPr>
        <w:ind w:left="333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D2820A">
      <w:start w:val="1"/>
      <w:numFmt w:val="lowerRoman"/>
      <w:lvlText w:val="%6"/>
      <w:lvlJc w:val="left"/>
      <w:pPr>
        <w:ind w:left="405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3C492A">
      <w:start w:val="1"/>
      <w:numFmt w:val="decimal"/>
      <w:lvlText w:val="%7"/>
      <w:lvlJc w:val="left"/>
      <w:pPr>
        <w:ind w:left="477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BAB4AE">
      <w:start w:val="1"/>
      <w:numFmt w:val="lowerLetter"/>
      <w:lvlText w:val="%8"/>
      <w:lvlJc w:val="left"/>
      <w:pPr>
        <w:ind w:left="549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28CAA2">
      <w:start w:val="1"/>
      <w:numFmt w:val="lowerRoman"/>
      <w:lvlText w:val="%9"/>
      <w:lvlJc w:val="left"/>
      <w:pPr>
        <w:ind w:left="621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00000037"/>
    <w:multiLevelType w:val="hybridMultilevel"/>
    <w:tmpl w:val="ABB85B62"/>
    <w:lvl w:ilvl="0" w:tplc="3A064ACA">
      <w:start w:val="1"/>
      <w:numFmt w:val="bullet"/>
      <w:lvlText w:val="•"/>
      <w:lvlJc w:val="left"/>
      <w:pPr>
        <w:ind w:left="285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840278">
      <w:start w:val="1"/>
      <w:numFmt w:val="bullet"/>
      <w:lvlText w:val="o"/>
      <w:lvlJc w:val="left"/>
      <w:pPr>
        <w:ind w:left="1189"/>
      </w:pPr>
      <w:rPr>
        <w:rFonts w:ascii="Segoe UI Symbol" w:eastAsia="Segoe UI Symbol" w:hAnsi="Segoe UI Symbol" w:cs="Segoe UI Symbo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685F82">
      <w:start w:val="1"/>
      <w:numFmt w:val="bullet"/>
      <w:lvlText w:val="▪"/>
      <w:lvlJc w:val="left"/>
      <w:pPr>
        <w:ind w:left="1909"/>
      </w:pPr>
      <w:rPr>
        <w:rFonts w:ascii="Segoe UI Symbol" w:eastAsia="Segoe UI Symbol" w:hAnsi="Segoe UI Symbol" w:cs="Segoe UI Symbo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D4CB32">
      <w:start w:val="1"/>
      <w:numFmt w:val="bullet"/>
      <w:lvlText w:val="•"/>
      <w:lvlJc w:val="left"/>
      <w:pPr>
        <w:ind w:left="2629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84C3C8">
      <w:start w:val="1"/>
      <w:numFmt w:val="bullet"/>
      <w:lvlText w:val="o"/>
      <w:lvlJc w:val="left"/>
      <w:pPr>
        <w:ind w:left="3349"/>
      </w:pPr>
      <w:rPr>
        <w:rFonts w:ascii="Segoe UI Symbol" w:eastAsia="Segoe UI Symbol" w:hAnsi="Segoe UI Symbol" w:cs="Segoe UI Symbo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F23946">
      <w:start w:val="1"/>
      <w:numFmt w:val="bullet"/>
      <w:lvlText w:val="▪"/>
      <w:lvlJc w:val="left"/>
      <w:pPr>
        <w:ind w:left="4069"/>
      </w:pPr>
      <w:rPr>
        <w:rFonts w:ascii="Segoe UI Symbol" w:eastAsia="Segoe UI Symbol" w:hAnsi="Segoe UI Symbol" w:cs="Segoe UI Symbo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2A0FF8">
      <w:start w:val="1"/>
      <w:numFmt w:val="bullet"/>
      <w:lvlText w:val="•"/>
      <w:lvlJc w:val="left"/>
      <w:pPr>
        <w:ind w:left="4789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4C6FAA">
      <w:start w:val="1"/>
      <w:numFmt w:val="bullet"/>
      <w:lvlText w:val="o"/>
      <w:lvlJc w:val="left"/>
      <w:pPr>
        <w:ind w:left="5509"/>
      </w:pPr>
      <w:rPr>
        <w:rFonts w:ascii="Segoe UI Symbol" w:eastAsia="Segoe UI Symbol" w:hAnsi="Segoe UI Symbol" w:cs="Segoe UI Symbo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0CE43A">
      <w:start w:val="1"/>
      <w:numFmt w:val="bullet"/>
      <w:lvlText w:val="▪"/>
      <w:lvlJc w:val="left"/>
      <w:pPr>
        <w:ind w:left="6229"/>
      </w:pPr>
      <w:rPr>
        <w:rFonts w:ascii="Segoe UI Symbol" w:eastAsia="Segoe UI Symbol" w:hAnsi="Segoe UI Symbol" w:cs="Segoe UI Symbo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00000038"/>
    <w:multiLevelType w:val="hybridMultilevel"/>
    <w:tmpl w:val="7A44087C"/>
    <w:lvl w:ilvl="0" w:tplc="DE34179C">
      <w:start w:val="1"/>
      <w:numFmt w:val="bullet"/>
      <w:lvlText w:val="•"/>
      <w:lvlJc w:val="left"/>
      <w:pPr>
        <w:ind w:left="285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0CBC3A">
      <w:start w:val="1"/>
      <w:numFmt w:val="bullet"/>
      <w:lvlText w:val="o"/>
      <w:lvlJc w:val="left"/>
      <w:pPr>
        <w:ind w:left="1189"/>
      </w:pPr>
      <w:rPr>
        <w:rFonts w:ascii="Segoe UI Symbol" w:eastAsia="Segoe UI Symbol" w:hAnsi="Segoe UI Symbol" w:cs="Segoe UI Symbo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2E7F9E">
      <w:start w:val="1"/>
      <w:numFmt w:val="bullet"/>
      <w:lvlText w:val="▪"/>
      <w:lvlJc w:val="left"/>
      <w:pPr>
        <w:ind w:left="1909"/>
      </w:pPr>
      <w:rPr>
        <w:rFonts w:ascii="Segoe UI Symbol" w:eastAsia="Segoe UI Symbol" w:hAnsi="Segoe UI Symbol" w:cs="Segoe UI Symbo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04CA58">
      <w:start w:val="1"/>
      <w:numFmt w:val="bullet"/>
      <w:lvlText w:val="•"/>
      <w:lvlJc w:val="left"/>
      <w:pPr>
        <w:ind w:left="2629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D6C68E">
      <w:start w:val="1"/>
      <w:numFmt w:val="bullet"/>
      <w:lvlText w:val="o"/>
      <w:lvlJc w:val="left"/>
      <w:pPr>
        <w:ind w:left="3349"/>
      </w:pPr>
      <w:rPr>
        <w:rFonts w:ascii="Segoe UI Symbol" w:eastAsia="Segoe UI Symbol" w:hAnsi="Segoe UI Symbol" w:cs="Segoe UI Symbo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281D0A">
      <w:start w:val="1"/>
      <w:numFmt w:val="bullet"/>
      <w:lvlText w:val="▪"/>
      <w:lvlJc w:val="left"/>
      <w:pPr>
        <w:ind w:left="4069"/>
      </w:pPr>
      <w:rPr>
        <w:rFonts w:ascii="Segoe UI Symbol" w:eastAsia="Segoe UI Symbol" w:hAnsi="Segoe UI Symbol" w:cs="Segoe UI Symbo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EE86B2">
      <w:start w:val="1"/>
      <w:numFmt w:val="bullet"/>
      <w:lvlText w:val="•"/>
      <w:lvlJc w:val="left"/>
      <w:pPr>
        <w:ind w:left="4789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0022F8">
      <w:start w:val="1"/>
      <w:numFmt w:val="bullet"/>
      <w:lvlText w:val="o"/>
      <w:lvlJc w:val="left"/>
      <w:pPr>
        <w:ind w:left="5509"/>
      </w:pPr>
      <w:rPr>
        <w:rFonts w:ascii="Segoe UI Symbol" w:eastAsia="Segoe UI Symbol" w:hAnsi="Segoe UI Symbol" w:cs="Segoe UI Symbo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6E5B80">
      <w:start w:val="1"/>
      <w:numFmt w:val="bullet"/>
      <w:lvlText w:val="▪"/>
      <w:lvlJc w:val="left"/>
      <w:pPr>
        <w:ind w:left="6229"/>
      </w:pPr>
      <w:rPr>
        <w:rFonts w:ascii="Segoe UI Symbol" w:eastAsia="Segoe UI Symbol" w:hAnsi="Segoe UI Symbol" w:cs="Segoe UI Symbo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00000039"/>
    <w:multiLevelType w:val="hybridMultilevel"/>
    <w:tmpl w:val="031E0D8E"/>
    <w:lvl w:ilvl="0" w:tplc="4DD0B230">
      <w:start w:val="1"/>
      <w:numFmt w:val="lowerLetter"/>
      <w:lvlText w:val="%1."/>
      <w:lvlJc w:val="left"/>
      <w:pPr>
        <w:ind w:left="46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842866">
      <w:start w:val="1"/>
      <w:numFmt w:val="lowerLetter"/>
      <w:lvlText w:val="%2"/>
      <w:lvlJc w:val="left"/>
      <w:pPr>
        <w:ind w:left="118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A216DC">
      <w:start w:val="1"/>
      <w:numFmt w:val="lowerRoman"/>
      <w:lvlText w:val="%3"/>
      <w:lvlJc w:val="left"/>
      <w:pPr>
        <w:ind w:left="190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8C302E">
      <w:start w:val="1"/>
      <w:numFmt w:val="decimal"/>
      <w:lvlText w:val="%4"/>
      <w:lvlJc w:val="left"/>
      <w:pPr>
        <w:ind w:left="262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ACF208">
      <w:start w:val="1"/>
      <w:numFmt w:val="lowerLetter"/>
      <w:lvlText w:val="%5"/>
      <w:lvlJc w:val="left"/>
      <w:pPr>
        <w:ind w:left="334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96F406">
      <w:start w:val="1"/>
      <w:numFmt w:val="lowerRoman"/>
      <w:lvlText w:val="%6"/>
      <w:lvlJc w:val="left"/>
      <w:pPr>
        <w:ind w:left="406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26615E">
      <w:start w:val="1"/>
      <w:numFmt w:val="decimal"/>
      <w:lvlText w:val="%7"/>
      <w:lvlJc w:val="left"/>
      <w:pPr>
        <w:ind w:left="478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A20E26">
      <w:start w:val="1"/>
      <w:numFmt w:val="lowerLetter"/>
      <w:lvlText w:val="%8"/>
      <w:lvlJc w:val="left"/>
      <w:pPr>
        <w:ind w:left="550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D4566E">
      <w:start w:val="1"/>
      <w:numFmt w:val="lowerRoman"/>
      <w:lvlText w:val="%9"/>
      <w:lvlJc w:val="left"/>
      <w:pPr>
        <w:ind w:left="622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0000003A"/>
    <w:multiLevelType w:val="hybridMultilevel"/>
    <w:tmpl w:val="CA7A361E"/>
    <w:lvl w:ilvl="0" w:tplc="6F929C32">
      <w:start w:val="1"/>
      <w:numFmt w:val="lowerLetter"/>
      <w:lvlText w:val="%1."/>
      <w:lvlJc w:val="left"/>
      <w:pPr>
        <w:ind w:left="366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7C5022">
      <w:start w:val="1"/>
      <w:numFmt w:val="lowerLetter"/>
      <w:lvlText w:val="%2"/>
      <w:lvlJc w:val="left"/>
      <w:pPr>
        <w:ind w:left="118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9A8BB8">
      <w:start w:val="1"/>
      <w:numFmt w:val="lowerRoman"/>
      <w:lvlText w:val="%3"/>
      <w:lvlJc w:val="left"/>
      <w:pPr>
        <w:ind w:left="190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A69BB4">
      <w:start w:val="1"/>
      <w:numFmt w:val="decimal"/>
      <w:lvlText w:val="%4"/>
      <w:lvlJc w:val="left"/>
      <w:pPr>
        <w:ind w:left="262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26B990">
      <w:start w:val="1"/>
      <w:numFmt w:val="lowerLetter"/>
      <w:lvlText w:val="%5"/>
      <w:lvlJc w:val="left"/>
      <w:pPr>
        <w:ind w:left="334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228A38">
      <w:start w:val="1"/>
      <w:numFmt w:val="lowerRoman"/>
      <w:lvlText w:val="%6"/>
      <w:lvlJc w:val="left"/>
      <w:pPr>
        <w:ind w:left="406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8AFAF8">
      <w:start w:val="1"/>
      <w:numFmt w:val="decimal"/>
      <w:lvlText w:val="%7"/>
      <w:lvlJc w:val="left"/>
      <w:pPr>
        <w:ind w:left="478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40DECA">
      <w:start w:val="1"/>
      <w:numFmt w:val="lowerLetter"/>
      <w:lvlText w:val="%8"/>
      <w:lvlJc w:val="left"/>
      <w:pPr>
        <w:ind w:left="550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F82FFE">
      <w:start w:val="1"/>
      <w:numFmt w:val="lowerRoman"/>
      <w:lvlText w:val="%9"/>
      <w:lvlJc w:val="left"/>
      <w:pPr>
        <w:ind w:left="622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0000003B"/>
    <w:multiLevelType w:val="hybridMultilevel"/>
    <w:tmpl w:val="898A032A"/>
    <w:lvl w:ilvl="0" w:tplc="C5C82242">
      <w:start w:val="1"/>
      <w:numFmt w:val="lowerLetter"/>
      <w:lvlText w:val="%1."/>
      <w:lvlJc w:val="left"/>
      <w:pPr>
        <w:ind w:left="46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345A52">
      <w:start w:val="1"/>
      <w:numFmt w:val="lowerLetter"/>
      <w:lvlText w:val="%2"/>
      <w:lvlJc w:val="left"/>
      <w:pPr>
        <w:ind w:left="118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181562">
      <w:start w:val="1"/>
      <w:numFmt w:val="lowerRoman"/>
      <w:lvlText w:val="%3"/>
      <w:lvlJc w:val="left"/>
      <w:pPr>
        <w:ind w:left="190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0AF4E">
      <w:start w:val="1"/>
      <w:numFmt w:val="decimal"/>
      <w:lvlText w:val="%4"/>
      <w:lvlJc w:val="left"/>
      <w:pPr>
        <w:ind w:left="262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6E6C32">
      <w:start w:val="1"/>
      <w:numFmt w:val="lowerLetter"/>
      <w:lvlText w:val="%5"/>
      <w:lvlJc w:val="left"/>
      <w:pPr>
        <w:ind w:left="334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B29858">
      <w:start w:val="1"/>
      <w:numFmt w:val="lowerRoman"/>
      <w:lvlText w:val="%6"/>
      <w:lvlJc w:val="left"/>
      <w:pPr>
        <w:ind w:left="406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A8FAE0">
      <w:start w:val="1"/>
      <w:numFmt w:val="decimal"/>
      <w:lvlText w:val="%7"/>
      <w:lvlJc w:val="left"/>
      <w:pPr>
        <w:ind w:left="478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5C9A42">
      <w:start w:val="1"/>
      <w:numFmt w:val="lowerLetter"/>
      <w:lvlText w:val="%8"/>
      <w:lvlJc w:val="left"/>
      <w:pPr>
        <w:ind w:left="550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5487F8">
      <w:start w:val="1"/>
      <w:numFmt w:val="lowerRoman"/>
      <w:lvlText w:val="%9"/>
      <w:lvlJc w:val="left"/>
      <w:pPr>
        <w:ind w:left="622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0000003C"/>
    <w:multiLevelType w:val="hybridMultilevel"/>
    <w:tmpl w:val="D26C09B8"/>
    <w:lvl w:ilvl="0" w:tplc="5C1882EE">
      <w:start w:val="1"/>
      <w:numFmt w:val="lowerLetter"/>
      <w:lvlText w:val="%1."/>
      <w:lvlJc w:val="left"/>
      <w:pPr>
        <w:ind w:left="45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AECD1E">
      <w:start w:val="1"/>
      <w:numFmt w:val="lowerLetter"/>
      <w:lvlText w:val="%2"/>
      <w:lvlJc w:val="left"/>
      <w:pPr>
        <w:ind w:left="117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C69DEA">
      <w:start w:val="1"/>
      <w:numFmt w:val="lowerRoman"/>
      <w:lvlText w:val="%3"/>
      <w:lvlJc w:val="left"/>
      <w:pPr>
        <w:ind w:left="189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F89836">
      <w:start w:val="1"/>
      <w:numFmt w:val="decimal"/>
      <w:lvlText w:val="%4"/>
      <w:lvlJc w:val="left"/>
      <w:pPr>
        <w:ind w:left="261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506870">
      <w:start w:val="1"/>
      <w:numFmt w:val="lowerLetter"/>
      <w:lvlText w:val="%5"/>
      <w:lvlJc w:val="left"/>
      <w:pPr>
        <w:ind w:left="333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166B54">
      <w:start w:val="1"/>
      <w:numFmt w:val="lowerRoman"/>
      <w:lvlText w:val="%6"/>
      <w:lvlJc w:val="left"/>
      <w:pPr>
        <w:ind w:left="405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DE4C66">
      <w:start w:val="1"/>
      <w:numFmt w:val="decimal"/>
      <w:lvlText w:val="%7"/>
      <w:lvlJc w:val="left"/>
      <w:pPr>
        <w:ind w:left="477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CC46CA">
      <w:start w:val="1"/>
      <w:numFmt w:val="lowerLetter"/>
      <w:lvlText w:val="%8"/>
      <w:lvlJc w:val="left"/>
      <w:pPr>
        <w:ind w:left="549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70DD66">
      <w:start w:val="1"/>
      <w:numFmt w:val="lowerRoman"/>
      <w:lvlText w:val="%9"/>
      <w:lvlJc w:val="left"/>
      <w:pPr>
        <w:ind w:left="621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0000003D"/>
    <w:multiLevelType w:val="hybridMultilevel"/>
    <w:tmpl w:val="CF26959C"/>
    <w:lvl w:ilvl="0" w:tplc="1E12216E">
      <w:start w:val="1"/>
      <w:numFmt w:val="bullet"/>
      <w:lvlText w:val="●"/>
      <w:lvlJc w:val="left"/>
      <w:pPr>
        <w:ind w:left="0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067A8C">
      <w:start w:val="1"/>
      <w:numFmt w:val="bullet"/>
      <w:lvlText w:val="o"/>
      <w:lvlJc w:val="left"/>
      <w:pPr>
        <w:ind w:left="1077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6C3D24">
      <w:start w:val="1"/>
      <w:numFmt w:val="bullet"/>
      <w:lvlText w:val="▪"/>
      <w:lvlJc w:val="left"/>
      <w:pPr>
        <w:ind w:left="1797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E2B124">
      <w:start w:val="1"/>
      <w:numFmt w:val="bullet"/>
      <w:lvlText w:val="•"/>
      <w:lvlJc w:val="left"/>
      <w:pPr>
        <w:ind w:left="2517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1250A4">
      <w:start w:val="1"/>
      <w:numFmt w:val="bullet"/>
      <w:lvlText w:val="o"/>
      <w:lvlJc w:val="left"/>
      <w:pPr>
        <w:ind w:left="3237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D4446C">
      <w:start w:val="1"/>
      <w:numFmt w:val="bullet"/>
      <w:lvlText w:val="▪"/>
      <w:lvlJc w:val="left"/>
      <w:pPr>
        <w:ind w:left="3957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76D3A2">
      <w:start w:val="1"/>
      <w:numFmt w:val="bullet"/>
      <w:lvlText w:val="•"/>
      <w:lvlJc w:val="left"/>
      <w:pPr>
        <w:ind w:left="4677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56513C">
      <w:start w:val="1"/>
      <w:numFmt w:val="bullet"/>
      <w:lvlText w:val="o"/>
      <w:lvlJc w:val="left"/>
      <w:pPr>
        <w:ind w:left="5397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C6AC22">
      <w:start w:val="1"/>
      <w:numFmt w:val="bullet"/>
      <w:lvlText w:val="▪"/>
      <w:lvlJc w:val="left"/>
      <w:pPr>
        <w:ind w:left="6117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0000003E"/>
    <w:multiLevelType w:val="hybridMultilevel"/>
    <w:tmpl w:val="387C51BE"/>
    <w:lvl w:ilvl="0" w:tplc="35DCA48E">
      <w:start w:val="1"/>
      <w:numFmt w:val="lowerLetter"/>
      <w:lvlText w:val="%1."/>
      <w:lvlJc w:val="left"/>
      <w:pPr>
        <w:ind w:left="450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761468">
      <w:start w:val="1"/>
      <w:numFmt w:val="lowerLetter"/>
      <w:lvlText w:val="%2"/>
      <w:lvlJc w:val="left"/>
      <w:pPr>
        <w:ind w:left="117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9054C2">
      <w:start w:val="1"/>
      <w:numFmt w:val="lowerRoman"/>
      <w:lvlText w:val="%3"/>
      <w:lvlJc w:val="left"/>
      <w:pPr>
        <w:ind w:left="189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CCA86A">
      <w:start w:val="1"/>
      <w:numFmt w:val="decimal"/>
      <w:lvlText w:val="%4"/>
      <w:lvlJc w:val="left"/>
      <w:pPr>
        <w:ind w:left="261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C8F60E">
      <w:start w:val="1"/>
      <w:numFmt w:val="lowerLetter"/>
      <w:lvlText w:val="%5"/>
      <w:lvlJc w:val="left"/>
      <w:pPr>
        <w:ind w:left="333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20F460">
      <w:start w:val="1"/>
      <w:numFmt w:val="lowerRoman"/>
      <w:lvlText w:val="%6"/>
      <w:lvlJc w:val="left"/>
      <w:pPr>
        <w:ind w:left="405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C23D80">
      <w:start w:val="1"/>
      <w:numFmt w:val="decimal"/>
      <w:lvlText w:val="%7"/>
      <w:lvlJc w:val="left"/>
      <w:pPr>
        <w:ind w:left="477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F4F7D0">
      <w:start w:val="1"/>
      <w:numFmt w:val="lowerLetter"/>
      <w:lvlText w:val="%8"/>
      <w:lvlJc w:val="left"/>
      <w:pPr>
        <w:ind w:left="549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A875BE">
      <w:start w:val="1"/>
      <w:numFmt w:val="lowerRoman"/>
      <w:lvlText w:val="%9"/>
      <w:lvlJc w:val="left"/>
      <w:pPr>
        <w:ind w:left="621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0000003F"/>
    <w:multiLevelType w:val="hybridMultilevel"/>
    <w:tmpl w:val="9EC0CF6A"/>
    <w:lvl w:ilvl="0" w:tplc="918AF572">
      <w:start w:val="1"/>
      <w:numFmt w:val="lowerLetter"/>
      <w:lvlText w:val="%1."/>
      <w:lvlJc w:val="left"/>
      <w:pPr>
        <w:ind w:left="366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CCD854">
      <w:start w:val="1"/>
      <w:numFmt w:val="lowerLetter"/>
      <w:lvlText w:val="%2"/>
      <w:lvlJc w:val="left"/>
      <w:pPr>
        <w:ind w:left="118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5E331E">
      <w:start w:val="1"/>
      <w:numFmt w:val="lowerRoman"/>
      <w:lvlText w:val="%3"/>
      <w:lvlJc w:val="left"/>
      <w:pPr>
        <w:ind w:left="190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589A66">
      <w:start w:val="1"/>
      <w:numFmt w:val="decimal"/>
      <w:lvlText w:val="%4"/>
      <w:lvlJc w:val="left"/>
      <w:pPr>
        <w:ind w:left="262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825D6A">
      <w:start w:val="1"/>
      <w:numFmt w:val="lowerLetter"/>
      <w:lvlText w:val="%5"/>
      <w:lvlJc w:val="left"/>
      <w:pPr>
        <w:ind w:left="334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482A20">
      <w:start w:val="1"/>
      <w:numFmt w:val="lowerRoman"/>
      <w:lvlText w:val="%6"/>
      <w:lvlJc w:val="left"/>
      <w:pPr>
        <w:ind w:left="406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7EAAFC">
      <w:start w:val="1"/>
      <w:numFmt w:val="decimal"/>
      <w:lvlText w:val="%7"/>
      <w:lvlJc w:val="left"/>
      <w:pPr>
        <w:ind w:left="478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B66FBC">
      <w:start w:val="1"/>
      <w:numFmt w:val="lowerLetter"/>
      <w:lvlText w:val="%8"/>
      <w:lvlJc w:val="left"/>
      <w:pPr>
        <w:ind w:left="550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AEC692">
      <w:start w:val="1"/>
      <w:numFmt w:val="lowerRoman"/>
      <w:lvlText w:val="%9"/>
      <w:lvlJc w:val="left"/>
      <w:pPr>
        <w:ind w:left="622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00000040"/>
    <w:multiLevelType w:val="hybridMultilevel"/>
    <w:tmpl w:val="17A80C12"/>
    <w:lvl w:ilvl="0" w:tplc="4F4680F2">
      <w:start w:val="1"/>
      <w:numFmt w:val="decimal"/>
      <w:lvlText w:val="%1."/>
      <w:lvlJc w:val="left"/>
      <w:pPr>
        <w:ind w:left="109"/>
      </w:pPr>
      <w:rPr>
        <w:rFonts w:ascii="Agency FB" w:eastAsia="Agency FB" w:hAnsi="Agency FB" w:cs="Agency FB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A42A2A">
      <w:start w:val="1"/>
      <w:numFmt w:val="lowerLetter"/>
      <w:lvlText w:val="%2"/>
      <w:lvlJc w:val="left"/>
      <w:pPr>
        <w:ind w:left="1189"/>
      </w:pPr>
      <w:rPr>
        <w:rFonts w:ascii="Agency FB" w:eastAsia="Agency FB" w:hAnsi="Agency FB" w:cs="Agency FB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700D18">
      <w:start w:val="1"/>
      <w:numFmt w:val="lowerRoman"/>
      <w:lvlText w:val="%3"/>
      <w:lvlJc w:val="left"/>
      <w:pPr>
        <w:ind w:left="1909"/>
      </w:pPr>
      <w:rPr>
        <w:rFonts w:ascii="Agency FB" w:eastAsia="Agency FB" w:hAnsi="Agency FB" w:cs="Agency FB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B8FB36">
      <w:start w:val="1"/>
      <w:numFmt w:val="decimal"/>
      <w:lvlText w:val="%4"/>
      <w:lvlJc w:val="left"/>
      <w:pPr>
        <w:ind w:left="2629"/>
      </w:pPr>
      <w:rPr>
        <w:rFonts w:ascii="Agency FB" w:eastAsia="Agency FB" w:hAnsi="Agency FB" w:cs="Agency FB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96FB5E">
      <w:start w:val="1"/>
      <w:numFmt w:val="lowerLetter"/>
      <w:lvlText w:val="%5"/>
      <w:lvlJc w:val="left"/>
      <w:pPr>
        <w:ind w:left="3349"/>
      </w:pPr>
      <w:rPr>
        <w:rFonts w:ascii="Agency FB" w:eastAsia="Agency FB" w:hAnsi="Agency FB" w:cs="Agency FB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0C198C">
      <w:start w:val="1"/>
      <w:numFmt w:val="lowerRoman"/>
      <w:lvlText w:val="%6"/>
      <w:lvlJc w:val="left"/>
      <w:pPr>
        <w:ind w:left="4069"/>
      </w:pPr>
      <w:rPr>
        <w:rFonts w:ascii="Agency FB" w:eastAsia="Agency FB" w:hAnsi="Agency FB" w:cs="Agency FB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C2F6D2">
      <w:start w:val="1"/>
      <w:numFmt w:val="decimal"/>
      <w:lvlText w:val="%7"/>
      <w:lvlJc w:val="left"/>
      <w:pPr>
        <w:ind w:left="4789"/>
      </w:pPr>
      <w:rPr>
        <w:rFonts w:ascii="Agency FB" w:eastAsia="Agency FB" w:hAnsi="Agency FB" w:cs="Agency FB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1AE834">
      <w:start w:val="1"/>
      <w:numFmt w:val="lowerLetter"/>
      <w:lvlText w:val="%8"/>
      <w:lvlJc w:val="left"/>
      <w:pPr>
        <w:ind w:left="5509"/>
      </w:pPr>
      <w:rPr>
        <w:rFonts w:ascii="Agency FB" w:eastAsia="Agency FB" w:hAnsi="Agency FB" w:cs="Agency FB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56119A">
      <w:start w:val="1"/>
      <w:numFmt w:val="lowerRoman"/>
      <w:lvlText w:val="%9"/>
      <w:lvlJc w:val="left"/>
      <w:pPr>
        <w:ind w:left="6229"/>
      </w:pPr>
      <w:rPr>
        <w:rFonts w:ascii="Agency FB" w:eastAsia="Agency FB" w:hAnsi="Agency FB" w:cs="Agency FB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00000041"/>
    <w:multiLevelType w:val="hybridMultilevel"/>
    <w:tmpl w:val="C98EEB1C"/>
    <w:lvl w:ilvl="0" w:tplc="44D622F4">
      <w:start w:val="1"/>
      <w:numFmt w:val="lowerLetter"/>
      <w:lvlText w:val="%1."/>
      <w:lvlJc w:val="left"/>
      <w:pPr>
        <w:ind w:left="366"/>
      </w:pPr>
      <w:rPr>
        <w:rFonts w:ascii="Agency FB" w:eastAsia="Agency FB" w:hAnsi="Agency FB" w:cs="Agency FB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443C80">
      <w:start w:val="1"/>
      <w:numFmt w:val="lowerLetter"/>
      <w:lvlText w:val="%2"/>
      <w:lvlJc w:val="left"/>
      <w:pPr>
        <w:ind w:left="1181"/>
      </w:pPr>
      <w:rPr>
        <w:rFonts w:ascii="Agency FB" w:eastAsia="Agency FB" w:hAnsi="Agency FB" w:cs="Agency FB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B2F1DC">
      <w:start w:val="1"/>
      <w:numFmt w:val="lowerRoman"/>
      <w:lvlText w:val="%3"/>
      <w:lvlJc w:val="left"/>
      <w:pPr>
        <w:ind w:left="1901"/>
      </w:pPr>
      <w:rPr>
        <w:rFonts w:ascii="Agency FB" w:eastAsia="Agency FB" w:hAnsi="Agency FB" w:cs="Agency FB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B6F24A">
      <w:start w:val="1"/>
      <w:numFmt w:val="decimal"/>
      <w:lvlText w:val="%4"/>
      <w:lvlJc w:val="left"/>
      <w:pPr>
        <w:ind w:left="2621"/>
      </w:pPr>
      <w:rPr>
        <w:rFonts w:ascii="Agency FB" w:eastAsia="Agency FB" w:hAnsi="Agency FB" w:cs="Agency FB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2E9B06">
      <w:start w:val="1"/>
      <w:numFmt w:val="lowerLetter"/>
      <w:lvlText w:val="%5"/>
      <w:lvlJc w:val="left"/>
      <w:pPr>
        <w:ind w:left="3341"/>
      </w:pPr>
      <w:rPr>
        <w:rFonts w:ascii="Agency FB" w:eastAsia="Agency FB" w:hAnsi="Agency FB" w:cs="Agency FB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708FE4">
      <w:start w:val="1"/>
      <w:numFmt w:val="lowerRoman"/>
      <w:lvlText w:val="%6"/>
      <w:lvlJc w:val="left"/>
      <w:pPr>
        <w:ind w:left="4061"/>
      </w:pPr>
      <w:rPr>
        <w:rFonts w:ascii="Agency FB" w:eastAsia="Agency FB" w:hAnsi="Agency FB" w:cs="Agency FB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267EC0">
      <w:start w:val="1"/>
      <w:numFmt w:val="decimal"/>
      <w:lvlText w:val="%7"/>
      <w:lvlJc w:val="left"/>
      <w:pPr>
        <w:ind w:left="4781"/>
      </w:pPr>
      <w:rPr>
        <w:rFonts w:ascii="Agency FB" w:eastAsia="Agency FB" w:hAnsi="Agency FB" w:cs="Agency FB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8EDBD0">
      <w:start w:val="1"/>
      <w:numFmt w:val="lowerLetter"/>
      <w:lvlText w:val="%8"/>
      <w:lvlJc w:val="left"/>
      <w:pPr>
        <w:ind w:left="5501"/>
      </w:pPr>
      <w:rPr>
        <w:rFonts w:ascii="Agency FB" w:eastAsia="Agency FB" w:hAnsi="Agency FB" w:cs="Agency FB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A4B4E2">
      <w:start w:val="1"/>
      <w:numFmt w:val="lowerRoman"/>
      <w:lvlText w:val="%9"/>
      <w:lvlJc w:val="left"/>
      <w:pPr>
        <w:ind w:left="6221"/>
      </w:pPr>
      <w:rPr>
        <w:rFonts w:ascii="Agency FB" w:eastAsia="Agency FB" w:hAnsi="Agency FB" w:cs="Agency FB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00000042"/>
    <w:multiLevelType w:val="hybridMultilevel"/>
    <w:tmpl w:val="9B84A1C8"/>
    <w:lvl w:ilvl="0" w:tplc="F01ACA98">
      <w:start w:val="1"/>
      <w:numFmt w:val="bullet"/>
      <w:lvlText w:val="●"/>
      <w:lvlJc w:val="left"/>
      <w:pPr>
        <w:ind w:left="14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A266CA">
      <w:start w:val="1"/>
      <w:numFmt w:val="bullet"/>
      <w:lvlText w:val="o"/>
      <w:lvlJc w:val="left"/>
      <w:pPr>
        <w:ind w:left="1189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829A4E">
      <w:start w:val="1"/>
      <w:numFmt w:val="bullet"/>
      <w:lvlText w:val="▪"/>
      <w:lvlJc w:val="left"/>
      <w:pPr>
        <w:ind w:left="1909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EE5078">
      <w:start w:val="1"/>
      <w:numFmt w:val="bullet"/>
      <w:lvlText w:val="•"/>
      <w:lvlJc w:val="left"/>
      <w:pPr>
        <w:ind w:left="2629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82D894">
      <w:start w:val="1"/>
      <w:numFmt w:val="bullet"/>
      <w:lvlText w:val="o"/>
      <w:lvlJc w:val="left"/>
      <w:pPr>
        <w:ind w:left="3349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0C8114">
      <w:start w:val="1"/>
      <w:numFmt w:val="bullet"/>
      <w:lvlText w:val="▪"/>
      <w:lvlJc w:val="left"/>
      <w:pPr>
        <w:ind w:left="4069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2CDE4C">
      <w:start w:val="1"/>
      <w:numFmt w:val="bullet"/>
      <w:lvlText w:val="•"/>
      <w:lvlJc w:val="left"/>
      <w:pPr>
        <w:ind w:left="4789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70268C">
      <w:start w:val="1"/>
      <w:numFmt w:val="bullet"/>
      <w:lvlText w:val="o"/>
      <w:lvlJc w:val="left"/>
      <w:pPr>
        <w:ind w:left="5509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2A0B54">
      <w:start w:val="1"/>
      <w:numFmt w:val="bullet"/>
      <w:lvlText w:val="▪"/>
      <w:lvlJc w:val="left"/>
      <w:pPr>
        <w:ind w:left="6229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00000043"/>
    <w:multiLevelType w:val="hybridMultilevel"/>
    <w:tmpl w:val="5148BCAE"/>
    <w:lvl w:ilvl="0" w:tplc="F2A64DDC">
      <w:start w:val="1"/>
      <w:numFmt w:val="bullet"/>
      <w:lvlText w:val="●"/>
      <w:lvlJc w:val="left"/>
      <w:pPr>
        <w:ind w:left="0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FE1964">
      <w:start w:val="1"/>
      <w:numFmt w:val="bullet"/>
      <w:lvlText w:val="o"/>
      <w:lvlJc w:val="left"/>
      <w:pPr>
        <w:ind w:left="1077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D8CB26">
      <w:start w:val="1"/>
      <w:numFmt w:val="bullet"/>
      <w:lvlText w:val="▪"/>
      <w:lvlJc w:val="left"/>
      <w:pPr>
        <w:ind w:left="1797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DA7392">
      <w:start w:val="1"/>
      <w:numFmt w:val="bullet"/>
      <w:lvlText w:val="•"/>
      <w:lvlJc w:val="left"/>
      <w:pPr>
        <w:ind w:left="2517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B60636">
      <w:start w:val="1"/>
      <w:numFmt w:val="bullet"/>
      <w:lvlText w:val="o"/>
      <w:lvlJc w:val="left"/>
      <w:pPr>
        <w:ind w:left="3237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4E35EC">
      <w:start w:val="1"/>
      <w:numFmt w:val="bullet"/>
      <w:lvlText w:val="▪"/>
      <w:lvlJc w:val="left"/>
      <w:pPr>
        <w:ind w:left="3957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4C80A0">
      <w:start w:val="1"/>
      <w:numFmt w:val="bullet"/>
      <w:lvlText w:val="•"/>
      <w:lvlJc w:val="left"/>
      <w:pPr>
        <w:ind w:left="4677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E88596">
      <w:start w:val="1"/>
      <w:numFmt w:val="bullet"/>
      <w:lvlText w:val="o"/>
      <w:lvlJc w:val="left"/>
      <w:pPr>
        <w:ind w:left="5397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D076F4">
      <w:start w:val="1"/>
      <w:numFmt w:val="bullet"/>
      <w:lvlText w:val="▪"/>
      <w:lvlJc w:val="left"/>
      <w:pPr>
        <w:ind w:left="6117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00000044"/>
    <w:multiLevelType w:val="hybridMultilevel"/>
    <w:tmpl w:val="0FBAA06A"/>
    <w:lvl w:ilvl="0" w:tplc="9B768788">
      <w:start w:val="1"/>
      <w:numFmt w:val="lowerLetter"/>
      <w:lvlText w:val="%1."/>
      <w:lvlJc w:val="left"/>
      <w:pPr>
        <w:ind w:left="46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405028">
      <w:start w:val="1"/>
      <w:numFmt w:val="lowerLetter"/>
      <w:lvlText w:val="%2"/>
      <w:lvlJc w:val="left"/>
      <w:pPr>
        <w:ind w:left="118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E2C676">
      <w:start w:val="1"/>
      <w:numFmt w:val="lowerRoman"/>
      <w:lvlText w:val="%3"/>
      <w:lvlJc w:val="left"/>
      <w:pPr>
        <w:ind w:left="190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C0B4DA">
      <w:start w:val="1"/>
      <w:numFmt w:val="decimal"/>
      <w:lvlText w:val="%4"/>
      <w:lvlJc w:val="left"/>
      <w:pPr>
        <w:ind w:left="262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E465B0">
      <w:start w:val="1"/>
      <w:numFmt w:val="lowerLetter"/>
      <w:lvlText w:val="%5"/>
      <w:lvlJc w:val="left"/>
      <w:pPr>
        <w:ind w:left="334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DA1010">
      <w:start w:val="1"/>
      <w:numFmt w:val="lowerRoman"/>
      <w:lvlText w:val="%6"/>
      <w:lvlJc w:val="left"/>
      <w:pPr>
        <w:ind w:left="406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5845A2">
      <w:start w:val="1"/>
      <w:numFmt w:val="decimal"/>
      <w:lvlText w:val="%7"/>
      <w:lvlJc w:val="left"/>
      <w:pPr>
        <w:ind w:left="478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A4B170">
      <w:start w:val="1"/>
      <w:numFmt w:val="lowerLetter"/>
      <w:lvlText w:val="%8"/>
      <w:lvlJc w:val="left"/>
      <w:pPr>
        <w:ind w:left="550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94993A">
      <w:start w:val="1"/>
      <w:numFmt w:val="lowerRoman"/>
      <w:lvlText w:val="%9"/>
      <w:lvlJc w:val="left"/>
      <w:pPr>
        <w:ind w:left="622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00000045"/>
    <w:multiLevelType w:val="hybridMultilevel"/>
    <w:tmpl w:val="383220BA"/>
    <w:lvl w:ilvl="0" w:tplc="E5801494">
      <w:start w:val="1"/>
      <w:numFmt w:val="bullet"/>
      <w:lvlText w:val="●"/>
      <w:lvlJc w:val="left"/>
      <w:pPr>
        <w:ind w:left="0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CC65EE">
      <w:start w:val="1"/>
      <w:numFmt w:val="bullet"/>
      <w:lvlText w:val="o"/>
      <w:lvlJc w:val="left"/>
      <w:pPr>
        <w:ind w:left="1077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BE5968">
      <w:start w:val="1"/>
      <w:numFmt w:val="bullet"/>
      <w:lvlText w:val="▪"/>
      <w:lvlJc w:val="left"/>
      <w:pPr>
        <w:ind w:left="1797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D46DF4">
      <w:start w:val="1"/>
      <w:numFmt w:val="bullet"/>
      <w:lvlText w:val="•"/>
      <w:lvlJc w:val="left"/>
      <w:pPr>
        <w:ind w:left="2517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2ED686">
      <w:start w:val="1"/>
      <w:numFmt w:val="bullet"/>
      <w:lvlText w:val="o"/>
      <w:lvlJc w:val="left"/>
      <w:pPr>
        <w:ind w:left="3237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AEAB42">
      <w:start w:val="1"/>
      <w:numFmt w:val="bullet"/>
      <w:lvlText w:val="▪"/>
      <w:lvlJc w:val="left"/>
      <w:pPr>
        <w:ind w:left="3957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020226">
      <w:start w:val="1"/>
      <w:numFmt w:val="bullet"/>
      <w:lvlText w:val="•"/>
      <w:lvlJc w:val="left"/>
      <w:pPr>
        <w:ind w:left="4677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1ED97E">
      <w:start w:val="1"/>
      <w:numFmt w:val="bullet"/>
      <w:lvlText w:val="o"/>
      <w:lvlJc w:val="left"/>
      <w:pPr>
        <w:ind w:left="5397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E4EAA8">
      <w:start w:val="1"/>
      <w:numFmt w:val="bullet"/>
      <w:lvlText w:val="▪"/>
      <w:lvlJc w:val="left"/>
      <w:pPr>
        <w:ind w:left="6117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00000046"/>
    <w:multiLevelType w:val="hybridMultilevel"/>
    <w:tmpl w:val="DF9E3094"/>
    <w:lvl w:ilvl="0" w:tplc="EC4C9CBE">
      <w:start w:val="1"/>
      <w:numFmt w:val="bullet"/>
      <w:lvlText w:val="•"/>
      <w:lvlJc w:val="left"/>
      <w:pPr>
        <w:ind w:left="285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CA97E6">
      <w:start w:val="1"/>
      <w:numFmt w:val="bullet"/>
      <w:lvlText w:val="o"/>
      <w:lvlJc w:val="left"/>
      <w:pPr>
        <w:ind w:left="1189"/>
      </w:pPr>
      <w:rPr>
        <w:rFonts w:ascii="Segoe UI Symbol" w:eastAsia="Segoe UI Symbol" w:hAnsi="Segoe UI Symbol" w:cs="Segoe UI Symbo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703672">
      <w:start w:val="1"/>
      <w:numFmt w:val="bullet"/>
      <w:lvlText w:val="▪"/>
      <w:lvlJc w:val="left"/>
      <w:pPr>
        <w:ind w:left="1909"/>
      </w:pPr>
      <w:rPr>
        <w:rFonts w:ascii="Segoe UI Symbol" w:eastAsia="Segoe UI Symbol" w:hAnsi="Segoe UI Symbol" w:cs="Segoe UI Symbo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E0B378">
      <w:start w:val="1"/>
      <w:numFmt w:val="bullet"/>
      <w:lvlText w:val="•"/>
      <w:lvlJc w:val="left"/>
      <w:pPr>
        <w:ind w:left="2629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ACB40E">
      <w:start w:val="1"/>
      <w:numFmt w:val="bullet"/>
      <w:lvlText w:val="o"/>
      <w:lvlJc w:val="left"/>
      <w:pPr>
        <w:ind w:left="3349"/>
      </w:pPr>
      <w:rPr>
        <w:rFonts w:ascii="Segoe UI Symbol" w:eastAsia="Segoe UI Symbol" w:hAnsi="Segoe UI Symbol" w:cs="Segoe UI Symbo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763EBC">
      <w:start w:val="1"/>
      <w:numFmt w:val="bullet"/>
      <w:lvlText w:val="▪"/>
      <w:lvlJc w:val="left"/>
      <w:pPr>
        <w:ind w:left="4069"/>
      </w:pPr>
      <w:rPr>
        <w:rFonts w:ascii="Segoe UI Symbol" w:eastAsia="Segoe UI Symbol" w:hAnsi="Segoe UI Symbol" w:cs="Segoe UI Symbo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885FE0">
      <w:start w:val="1"/>
      <w:numFmt w:val="bullet"/>
      <w:lvlText w:val="•"/>
      <w:lvlJc w:val="left"/>
      <w:pPr>
        <w:ind w:left="4789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D60860">
      <w:start w:val="1"/>
      <w:numFmt w:val="bullet"/>
      <w:lvlText w:val="o"/>
      <w:lvlJc w:val="left"/>
      <w:pPr>
        <w:ind w:left="5509"/>
      </w:pPr>
      <w:rPr>
        <w:rFonts w:ascii="Segoe UI Symbol" w:eastAsia="Segoe UI Symbol" w:hAnsi="Segoe UI Symbol" w:cs="Segoe UI Symbo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9629BC">
      <w:start w:val="1"/>
      <w:numFmt w:val="bullet"/>
      <w:lvlText w:val="▪"/>
      <w:lvlJc w:val="left"/>
      <w:pPr>
        <w:ind w:left="6229"/>
      </w:pPr>
      <w:rPr>
        <w:rFonts w:ascii="Segoe UI Symbol" w:eastAsia="Segoe UI Symbol" w:hAnsi="Segoe UI Symbol" w:cs="Segoe UI Symbo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00000047"/>
    <w:multiLevelType w:val="hybridMultilevel"/>
    <w:tmpl w:val="D466EC0C"/>
    <w:lvl w:ilvl="0" w:tplc="28603578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0822C2">
      <w:start w:val="1"/>
      <w:numFmt w:val="lowerLetter"/>
      <w:lvlText w:val="%2"/>
      <w:lvlJc w:val="left"/>
      <w:pPr>
        <w:ind w:left="109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E43938">
      <w:start w:val="1"/>
      <w:numFmt w:val="lowerRoman"/>
      <w:lvlText w:val="%3"/>
      <w:lvlJc w:val="left"/>
      <w:pPr>
        <w:ind w:left="181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5EE710">
      <w:start w:val="1"/>
      <w:numFmt w:val="decimal"/>
      <w:lvlText w:val="%4"/>
      <w:lvlJc w:val="left"/>
      <w:pPr>
        <w:ind w:left="253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2CCAEA">
      <w:start w:val="1"/>
      <w:numFmt w:val="lowerLetter"/>
      <w:lvlText w:val="%5"/>
      <w:lvlJc w:val="left"/>
      <w:pPr>
        <w:ind w:left="325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00F7B4">
      <w:start w:val="1"/>
      <w:numFmt w:val="lowerRoman"/>
      <w:lvlText w:val="%6"/>
      <w:lvlJc w:val="left"/>
      <w:pPr>
        <w:ind w:left="397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4CF580">
      <w:start w:val="1"/>
      <w:numFmt w:val="decimal"/>
      <w:lvlText w:val="%7"/>
      <w:lvlJc w:val="left"/>
      <w:pPr>
        <w:ind w:left="469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9A357A">
      <w:start w:val="1"/>
      <w:numFmt w:val="lowerLetter"/>
      <w:lvlText w:val="%8"/>
      <w:lvlJc w:val="left"/>
      <w:pPr>
        <w:ind w:left="541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4ADF22">
      <w:start w:val="1"/>
      <w:numFmt w:val="lowerRoman"/>
      <w:lvlText w:val="%9"/>
      <w:lvlJc w:val="left"/>
      <w:pPr>
        <w:ind w:left="613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00000048"/>
    <w:multiLevelType w:val="hybridMultilevel"/>
    <w:tmpl w:val="027CA914"/>
    <w:lvl w:ilvl="0" w:tplc="CF42B262">
      <w:start w:val="1"/>
      <w:numFmt w:val="bullet"/>
      <w:lvlText w:val="●"/>
      <w:lvlJc w:val="left"/>
      <w:pPr>
        <w:ind w:left="112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6AFBEE">
      <w:start w:val="1"/>
      <w:numFmt w:val="bullet"/>
      <w:lvlText w:val="o"/>
      <w:lvlJc w:val="left"/>
      <w:pPr>
        <w:ind w:left="1077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0A3E30">
      <w:start w:val="1"/>
      <w:numFmt w:val="bullet"/>
      <w:lvlText w:val="▪"/>
      <w:lvlJc w:val="left"/>
      <w:pPr>
        <w:ind w:left="1797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8ACCA8">
      <w:start w:val="1"/>
      <w:numFmt w:val="bullet"/>
      <w:lvlText w:val="•"/>
      <w:lvlJc w:val="left"/>
      <w:pPr>
        <w:ind w:left="2517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70010C">
      <w:start w:val="1"/>
      <w:numFmt w:val="bullet"/>
      <w:lvlText w:val="o"/>
      <w:lvlJc w:val="left"/>
      <w:pPr>
        <w:ind w:left="3237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822B00">
      <w:start w:val="1"/>
      <w:numFmt w:val="bullet"/>
      <w:lvlText w:val="▪"/>
      <w:lvlJc w:val="left"/>
      <w:pPr>
        <w:ind w:left="3957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AE6D74">
      <w:start w:val="1"/>
      <w:numFmt w:val="bullet"/>
      <w:lvlText w:val="•"/>
      <w:lvlJc w:val="left"/>
      <w:pPr>
        <w:ind w:left="4677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62AB9E">
      <w:start w:val="1"/>
      <w:numFmt w:val="bullet"/>
      <w:lvlText w:val="o"/>
      <w:lvlJc w:val="left"/>
      <w:pPr>
        <w:ind w:left="5397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68C70A">
      <w:start w:val="1"/>
      <w:numFmt w:val="bullet"/>
      <w:lvlText w:val="▪"/>
      <w:lvlJc w:val="left"/>
      <w:pPr>
        <w:ind w:left="6117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00000049"/>
    <w:multiLevelType w:val="hybridMultilevel"/>
    <w:tmpl w:val="078CC1C8"/>
    <w:lvl w:ilvl="0" w:tplc="C03E9700">
      <w:start w:val="1"/>
      <w:numFmt w:val="lowerLetter"/>
      <w:lvlText w:val="%1."/>
      <w:lvlJc w:val="left"/>
      <w:pPr>
        <w:ind w:left="450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282942">
      <w:start w:val="1"/>
      <w:numFmt w:val="lowerLetter"/>
      <w:lvlText w:val="%2"/>
      <w:lvlJc w:val="left"/>
      <w:pPr>
        <w:ind w:left="118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58E170">
      <w:start w:val="1"/>
      <w:numFmt w:val="lowerRoman"/>
      <w:lvlText w:val="%3"/>
      <w:lvlJc w:val="left"/>
      <w:pPr>
        <w:ind w:left="190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C0B63C">
      <w:start w:val="1"/>
      <w:numFmt w:val="decimal"/>
      <w:lvlText w:val="%4"/>
      <w:lvlJc w:val="left"/>
      <w:pPr>
        <w:ind w:left="262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CEF4CE">
      <w:start w:val="1"/>
      <w:numFmt w:val="lowerLetter"/>
      <w:lvlText w:val="%5"/>
      <w:lvlJc w:val="left"/>
      <w:pPr>
        <w:ind w:left="334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4674C0">
      <w:start w:val="1"/>
      <w:numFmt w:val="lowerRoman"/>
      <w:lvlText w:val="%6"/>
      <w:lvlJc w:val="left"/>
      <w:pPr>
        <w:ind w:left="406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E0F672">
      <w:start w:val="1"/>
      <w:numFmt w:val="decimal"/>
      <w:lvlText w:val="%7"/>
      <w:lvlJc w:val="left"/>
      <w:pPr>
        <w:ind w:left="478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46C730">
      <w:start w:val="1"/>
      <w:numFmt w:val="lowerLetter"/>
      <w:lvlText w:val="%8"/>
      <w:lvlJc w:val="left"/>
      <w:pPr>
        <w:ind w:left="550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0A37F6">
      <w:start w:val="1"/>
      <w:numFmt w:val="lowerRoman"/>
      <w:lvlText w:val="%9"/>
      <w:lvlJc w:val="left"/>
      <w:pPr>
        <w:ind w:left="622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0000004A"/>
    <w:multiLevelType w:val="hybridMultilevel"/>
    <w:tmpl w:val="B704C06E"/>
    <w:lvl w:ilvl="0" w:tplc="B0CACC18">
      <w:start w:val="1"/>
      <w:numFmt w:val="bullet"/>
      <w:lvlText w:val="•"/>
      <w:lvlJc w:val="left"/>
      <w:pPr>
        <w:ind w:left="377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FE3798">
      <w:start w:val="1"/>
      <w:numFmt w:val="bullet"/>
      <w:lvlText w:val="o"/>
      <w:lvlJc w:val="left"/>
      <w:pPr>
        <w:ind w:left="1097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4E3F74">
      <w:start w:val="1"/>
      <w:numFmt w:val="bullet"/>
      <w:lvlText w:val="▪"/>
      <w:lvlJc w:val="left"/>
      <w:pPr>
        <w:ind w:left="1817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88C730">
      <w:start w:val="1"/>
      <w:numFmt w:val="bullet"/>
      <w:lvlText w:val="•"/>
      <w:lvlJc w:val="left"/>
      <w:pPr>
        <w:ind w:left="2537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5EF930">
      <w:start w:val="1"/>
      <w:numFmt w:val="bullet"/>
      <w:lvlText w:val="o"/>
      <w:lvlJc w:val="left"/>
      <w:pPr>
        <w:ind w:left="3257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1E1A1E">
      <w:start w:val="1"/>
      <w:numFmt w:val="bullet"/>
      <w:lvlText w:val="▪"/>
      <w:lvlJc w:val="left"/>
      <w:pPr>
        <w:ind w:left="3977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3AF4AC">
      <w:start w:val="1"/>
      <w:numFmt w:val="bullet"/>
      <w:lvlText w:val="•"/>
      <w:lvlJc w:val="left"/>
      <w:pPr>
        <w:ind w:left="4697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069CC4">
      <w:start w:val="1"/>
      <w:numFmt w:val="bullet"/>
      <w:lvlText w:val="o"/>
      <w:lvlJc w:val="left"/>
      <w:pPr>
        <w:ind w:left="5417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B0FF78">
      <w:start w:val="1"/>
      <w:numFmt w:val="bullet"/>
      <w:lvlText w:val="▪"/>
      <w:lvlJc w:val="left"/>
      <w:pPr>
        <w:ind w:left="6137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0000004B"/>
    <w:multiLevelType w:val="hybridMultilevel"/>
    <w:tmpl w:val="BCEC54DC"/>
    <w:lvl w:ilvl="0" w:tplc="E7263190">
      <w:start w:val="1"/>
      <w:numFmt w:val="bullet"/>
      <w:lvlText w:val="●"/>
      <w:lvlJc w:val="left"/>
      <w:pPr>
        <w:ind w:left="0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E042A8">
      <w:start w:val="1"/>
      <w:numFmt w:val="bullet"/>
      <w:lvlText w:val="o"/>
      <w:lvlJc w:val="left"/>
      <w:pPr>
        <w:ind w:left="1077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C031F4">
      <w:start w:val="1"/>
      <w:numFmt w:val="bullet"/>
      <w:lvlText w:val="▪"/>
      <w:lvlJc w:val="left"/>
      <w:pPr>
        <w:ind w:left="1797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520B06">
      <w:start w:val="1"/>
      <w:numFmt w:val="bullet"/>
      <w:lvlText w:val="•"/>
      <w:lvlJc w:val="left"/>
      <w:pPr>
        <w:ind w:left="2517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581EE2">
      <w:start w:val="1"/>
      <w:numFmt w:val="bullet"/>
      <w:lvlText w:val="o"/>
      <w:lvlJc w:val="left"/>
      <w:pPr>
        <w:ind w:left="3237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7046F6">
      <w:start w:val="1"/>
      <w:numFmt w:val="bullet"/>
      <w:lvlText w:val="▪"/>
      <w:lvlJc w:val="left"/>
      <w:pPr>
        <w:ind w:left="3957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8284AC">
      <w:start w:val="1"/>
      <w:numFmt w:val="bullet"/>
      <w:lvlText w:val="•"/>
      <w:lvlJc w:val="left"/>
      <w:pPr>
        <w:ind w:left="4677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FC4B70">
      <w:start w:val="1"/>
      <w:numFmt w:val="bullet"/>
      <w:lvlText w:val="o"/>
      <w:lvlJc w:val="left"/>
      <w:pPr>
        <w:ind w:left="5397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C0605A">
      <w:start w:val="1"/>
      <w:numFmt w:val="bullet"/>
      <w:lvlText w:val="▪"/>
      <w:lvlJc w:val="left"/>
      <w:pPr>
        <w:ind w:left="6117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0000004C"/>
    <w:multiLevelType w:val="hybridMultilevel"/>
    <w:tmpl w:val="379A560A"/>
    <w:lvl w:ilvl="0" w:tplc="214A9A66">
      <w:start w:val="1"/>
      <w:numFmt w:val="bullet"/>
      <w:lvlText w:val="●"/>
      <w:lvlJc w:val="left"/>
      <w:pPr>
        <w:ind w:left="14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08F22A">
      <w:start w:val="1"/>
      <w:numFmt w:val="bullet"/>
      <w:lvlText w:val="o"/>
      <w:lvlJc w:val="left"/>
      <w:pPr>
        <w:ind w:left="1189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004B98">
      <w:start w:val="1"/>
      <w:numFmt w:val="bullet"/>
      <w:lvlText w:val="▪"/>
      <w:lvlJc w:val="left"/>
      <w:pPr>
        <w:ind w:left="1909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42217C">
      <w:start w:val="1"/>
      <w:numFmt w:val="bullet"/>
      <w:lvlText w:val="•"/>
      <w:lvlJc w:val="left"/>
      <w:pPr>
        <w:ind w:left="2629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46533A">
      <w:start w:val="1"/>
      <w:numFmt w:val="bullet"/>
      <w:lvlText w:val="o"/>
      <w:lvlJc w:val="left"/>
      <w:pPr>
        <w:ind w:left="3349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C6AFEA">
      <w:start w:val="1"/>
      <w:numFmt w:val="bullet"/>
      <w:lvlText w:val="▪"/>
      <w:lvlJc w:val="left"/>
      <w:pPr>
        <w:ind w:left="4069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CA758C">
      <w:start w:val="1"/>
      <w:numFmt w:val="bullet"/>
      <w:lvlText w:val="•"/>
      <w:lvlJc w:val="left"/>
      <w:pPr>
        <w:ind w:left="4789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762A0E">
      <w:start w:val="1"/>
      <w:numFmt w:val="bullet"/>
      <w:lvlText w:val="o"/>
      <w:lvlJc w:val="left"/>
      <w:pPr>
        <w:ind w:left="5509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665D3E">
      <w:start w:val="1"/>
      <w:numFmt w:val="bullet"/>
      <w:lvlText w:val="▪"/>
      <w:lvlJc w:val="left"/>
      <w:pPr>
        <w:ind w:left="6229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0000004D"/>
    <w:multiLevelType w:val="hybridMultilevel"/>
    <w:tmpl w:val="F2320C3A"/>
    <w:lvl w:ilvl="0" w:tplc="63F2C6B4">
      <w:start w:val="1"/>
      <w:numFmt w:val="bullet"/>
      <w:lvlText w:val="●"/>
      <w:lvlJc w:val="left"/>
      <w:pPr>
        <w:ind w:left="14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E84870">
      <w:start w:val="1"/>
      <w:numFmt w:val="bullet"/>
      <w:lvlText w:val="o"/>
      <w:lvlJc w:val="left"/>
      <w:pPr>
        <w:ind w:left="1189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A6EA1C">
      <w:start w:val="1"/>
      <w:numFmt w:val="bullet"/>
      <w:lvlText w:val="▪"/>
      <w:lvlJc w:val="left"/>
      <w:pPr>
        <w:ind w:left="1909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26BBD0">
      <w:start w:val="1"/>
      <w:numFmt w:val="bullet"/>
      <w:lvlText w:val="•"/>
      <w:lvlJc w:val="left"/>
      <w:pPr>
        <w:ind w:left="2629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DE3222">
      <w:start w:val="1"/>
      <w:numFmt w:val="bullet"/>
      <w:lvlText w:val="o"/>
      <w:lvlJc w:val="left"/>
      <w:pPr>
        <w:ind w:left="3349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8EC49A">
      <w:start w:val="1"/>
      <w:numFmt w:val="bullet"/>
      <w:lvlText w:val="▪"/>
      <w:lvlJc w:val="left"/>
      <w:pPr>
        <w:ind w:left="4069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E0F268">
      <w:start w:val="1"/>
      <w:numFmt w:val="bullet"/>
      <w:lvlText w:val="•"/>
      <w:lvlJc w:val="left"/>
      <w:pPr>
        <w:ind w:left="4789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623592">
      <w:start w:val="1"/>
      <w:numFmt w:val="bullet"/>
      <w:lvlText w:val="o"/>
      <w:lvlJc w:val="left"/>
      <w:pPr>
        <w:ind w:left="5509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E45174">
      <w:start w:val="1"/>
      <w:numFmt w:val="bullet"/>
      <w:lvlText w:val="▪"/>
      <w:lvlJc w:val="left"/>
      <w:pPr>
        <w:ind w:left="6229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0000004E"/>
    <w:multiLevelType w:val="hybridMultilevel"/>
    <w:tmpl w:val="00FE499A"/>
    <w:lvl w:ilvl="0" w:tplc="1E32D382">
      <w:start w:val="1"/>
      <w:numFmt w:val="bullet"/>
      <w:lvlText w:val="-"/>
      <w:lvlJc w:val="left"/>
      <w:pPr>
        <w:ind w:left="98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B45C80">
      <w:start w:val="1"/>
      <w:numFmt w:val="bullet"/>
      <w:lvlText w:val="o"/>
      <w:lvlJc w:val="left"/>
      <w:pPr>
        <w:ind w:left="118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3EA90E">
      <w:start w:val="1"/>
      <w:numFmt w:val="bullet"/>
      <w:lvlText w:val="▪"/>
      <w:lvlJc w:val="left"/>
      <w:pPr>
        <w:ind w:left="190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2A3398">
      <w:start w:val="1"/>
      <w:numFmt w:val="bullet"/>
      <w:lvlText w:val="•"/>
      <w:lvlJc w:val="left"/>
      <w:pPr>
        <w:ind w:left="262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600DFA">
      <w:start w:val="1"/>
      <w:numFmt w:val="bullet"/>
      <w:lvlText w:val="o"/>
      <w:lvlJc w:val="left"/>
      <w:pPr>
        <w:ind w:left="334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98D6FC">
      <w:start w:val="1"/>
      <w:numFmt w:val="bullet"/>
      <w:lvlText w:val="▪"/>
      <w:lvlJc w:val="left"/>
      <w:pPr>
        <w:ind w:left="406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62A9CC">
      <w:start w:val="1"/>
      <w:numFmt w:val="bullet"/>
      <w:lvlText w:val="•"/>
      <w:lvlJc w:val="left"/>
      <w:pPr>
        <w:ind w:left="478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20D9C6">
      <w:start w:val="1"/>
      <w:numFmt w:val="bullet"/>
      <w:lvlText w:val="o"/>
      <w:lvlJc w:val="left"/>
      <w:pPr>
        <w:ind w:left="550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96DADA">
      <w:start w:val="1"/>
      <w:numFmt w:val="bullet"/>
      <w:lvlText w:val="▪"/>
      <w:lvlJc w:val="left"/>
      <w:pPr>
        <w:ind w:left="622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 w15:restartNumberingAfterBreak="0">
    <w:nsid w:val="0000004F"/>
    <w:multiLevelType w:val="hybridMultilevel"/>
    <w:tmpl w:val="23444570"/>
    <w:lvl w:ilvl="0" w:tplc="4E8EF840">
      <w:start w:val="1"/>
      <w:numFmt w:val="decimal"/>
      <w:lvlText w:val="%1."/>
      <w:lvlJc w:val="left"/>
      <w:pPr>
        <w:ind w:left="109"/>
      </w:pPr>
      <w:rPr>
        <w:rFonts w:ascii="Agency FB" w:eastAsia="Agency FB" w:hAnsi="Agency FB" w:cs="Agency FB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84E0D4">
      <w:start w:val="1"/>
      <w:numFmt w:val="lowerLetter"/>
      <w:lvlText w:val="%2"/>
      <w:lvlJc w:val="left"/>
      <w:pPr>
        <w:ind w:left="1189"/>
      </w:pPr>
      <w:rPr>
        <w:rFonts w:ascii="Agency FB" w:eastAsia="Agency FB" w:hAnsi="Agency FB" w:cs="Agency FB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269D58">
      <w:start w:val="1"/>
      <w:numFmt w:val="lowerRoman"/>
      <w:lvlText w:val="%3"/>
      <w:lvlJc w:val="left"/>
      <w:pPr>
        <w:ind w:left="1909"/>
      </w:pPr>
      <w:rPr>
        <w:rFonts w:ascii="Agency FB" w:eastAsia="Agency FB" w:hAnsi="Agency FB" w:cs="Agency FB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D69BA8">
      <w:start w:val="1"/>
      <w:numFmt w:val="decimal"/>
      <w:lvlText w:val="%4"/>
      <w:lvlJc w:val="left"/>
      <w:pPr>
        <w:ind w:left="2629"/>
      </w:pPr>
      <w:rPr>
        <w:rFonts w:ascii="Agency FB" w:eastAsia="Agency FB" w:hAnsi="Agency FB" w:cs="Agency FB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A810AA">
      <w:start w:val="1"/>
      <w:numFmt w:val="lowerLetter"/>
      <w:lvlText w:val="%5"/>
      <w:lvlJc w:val="left"/>
      <w:pPr>
        <w:ind w:left="3349"/>
      </w:pPr>
      <w:rPr>
        <w:rFonts w:ascii="Agency FB" w:eastAsia="Agency FB" w:hAnsi="Agency FB" w:cs="Agency FB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7847B8">
      <w:start w:val="1"/>
      <w:numFmt w:val="lowerRoman"/>
      <w:lvlText w:val="%6"/>
      <w:lvlJc w:val="left"/>
      <w:pPr>
        <w:ind w:left="4069"/>
      </w:pPr>
      <w:rPr>
        <w:rFonts w:ascii="Agency FB" w:eastAsia="Agency FB" w:hAnsi="Agency FB" w:cs="Agency FB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E8BBDE">
      <w:start w:val="1"/>
      <w:numFmt w:val="decimal"/>
      <w:lvlText w:val="%7"/>
      <w:lvlJc w:val="left"/>
      <w:pPr>
        <w:ind w:left="4789"/>
      </w:pPr>
      <w:rPr>
        <w:rFonts w:ascii="Agency FB" w:eastAsia="Agency FB" w:hAnsi="Agency FB" w:cs="Agency FB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181DD6">
      <w:start w:val="1"/>
      <w:numFmt w:val="lowerLetter"/>
      <w:lvlText w:val="%8"/>
      <w:lvlJc w:val="left"/>
      <w:pPr>
        <w:ind w:left="5509"/>
      </w:pPr>
      <w:rPr>
        <w:rFonts w:ascii="Agency FB" w:eastAsia="Agency FB" w:hAnsi="Agency FB" w:cs="Agency FB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760BE2">
      <w:start w:val="1"/>
      <w:numFmt w:val="lowerRoman"/>
      <w:lvlText w:val="%9"/>
      <w:lvlJc w:val="left"/>
      <w:pPr>
        <w:ind w:left="6229"/>
      </w:pPr>
      <w:rPr>
        <w:rFonts w:ascii="Agency FB" w:eastAsia="Agency FB" w:hAnsi="Agency FB" w:cs="Agency FB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00000050"/>
    <w:multiLevelType w:val="hybridMultilevel"/>
    <w:tmpl w:val="7C72C3D4"/>
    <w:lvl w:ilvl="0" w:tplc="4086A230">
      <w:start w:val="1"/>
      <w:numFmt w:val="bullet"/>
      <w:lvlText w:val="•"/>
      <w:lvlJc w:val="left"/>
      <w:pPr>
        <w:ind w:left="377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7A5D8C">
      <w:start w:val="1"/>
      <w:numFmt w:val="bullet"/>
      <w:lvlText w:val="o"/>
      <w:lvlJc w:val="left"/>
      <w:pPr>
        <w:ind w:left="1097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B4C7A8">
      <w:start w:val="1"/>
      <w:numFmt w:val="bullet"/>
      <w:lvlText w:val="▪"/>
      <w:lvlJc w:val="left"/>
      <w:pPr>
        <w:ind w:left="1817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46F926">
      <w:start w:val="1"/>
      <w:numFmt w:val="bullet"/>
      <w:lvlText w:val="•"/>
      <w:lvlJc w:val="left"/>
      <w:pPr>
        <w:ind w:left="2537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726F3E">
      <w:start w:val="1"/>
      <w:numFmt w:val="bullet"/>
      <w:lvlText w:val="o"/>
      <w:lvlJc w:val="left"/>
      <w:pPr>
        <w:ind w:left="3257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64ED2C">
      <w:start w:val="1"/>
      <w:numFmt w:val="bullet"/>
      <w:lvlText w:val="▪"/>
      <w:lvlJc w:val="left"/>
      <w:pPr>
        <w:ind w:left="3977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E8B0CA">
      <w:start w:val="1"/>
      <w:numFmt w:val="bullet"/>
      <w:lvlText w:val="•"/>
      <w:lvlJc w:val="left"/>
      <w:pPr>
        <w:ind w:left="4697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96D202">
      <w:start w:val="1"/>
      <w:numFmt w:val="bullet"/>
      <w:lvlText w:val="o"/>
      <w:lvlJc w:val="left"/>
      <w:pPr>
        <w:ind w:left="5417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DA9AC4">
      <w:start w:val="1"/>
      <w:numFmt w:val="bullet"/>
      <w:lvlText w:val="▪"/>
      <w:lvlJc w:val="left"/>
      <w:pPr>
        <w:ind w:left="6137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00000051"/>
    <w:multiLevelType w:val="hybridMultilevel"/>
    <w:tmpl w:val="6F1E534A"/>
    <w:lvl w:ilvl="0" w:tplc="B0E24D28">
      <w:start w:val="1"/>
      <w:numFmt w:val="bullet"/>
      <w:lvlText w:val="●"/>
      <w:lvlJc w:val="left"/>
      <w:pPr>
        <w:ind w:left="14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1CA65E">
      <w:start w:val="1"/>
      <w:numFmt w:val="bullet"/>
      <w:lvlText w:val="o"/>
      <w:lvlJc w:val="left"/>
      <w:pPr>
        <w:ind w:left="1189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E66BAA">
      <w:start w:val="1"/>
      <w:numFmt w:val="bullet"/>
      <w:lvlText w:val="▪"/>
      <w:lvlJc w:val="left"/>
      <w:pPr>
        <w:ind w:left="1909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1691EA">
      <w:start w:val="1"/>
      <w:numFmt w:val="bullet"/>
      <w:lvlText w:val="•"/>
      <w:lvlJc w:val="left"/>
      <w:pPr>
        <w:ind w:left="2629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082382">
      <w:start w:val="1"/>
      <w:numFmt w:val="bullet"/>
      <w:lvlText w:val="o"/>
      <w:lvlJc w:val="left"/>
      <w:pPr>
        <w:ind w:left="3349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16742A">
      <w:start w:val="1"/>
      <w:numFmt w:val="bullet"/>
      <w:lvlText w:val="▪"/>
      <w:lvlJc w:val="left"/>
      <w:pPr>
        <w:ind w:left="4069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889F5E">
      <w:start w:val="1"/>
      <w:numFmt w:val="bullet"/>
      <w:lvlText w:val="•"/>
      <w:lvlJc w:val="left"/>
      <w:pPr>
        <w:ind w:left="4789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941484">
      <w:start w:val="1"/>
      <w:numFmt w:val="bullet"/>
      <w:lvlText w:val="o"/>
      <w:lvlJc w:val="left"/>
      <w:pPr>
        <w:ind w:left="5509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1C588E">
      <w:start w:val="1"/>
      <w:numFmt w:val="bullet"/>
      <w:lvlText w:val="▪"/>
      <w:lvlJc w:val="left"/>
      <w:pPr>
        <w:ind w:left="6229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00000052"/>
    <w:multiLevelType w:val="hybridMultilevel"/>
    <w:tmpl w:val="B50E8F7E"/>
    <w:lvl w:ilvl="0" w:tplc="54C6B158">
      <w:start w:val="1"/>
      <w:numFmt w:val="lowerLetter"/>
      <w:lvlText w:val="%1."/>
      <w:lvlJc w:val="left"/>
      <w:pPr>
        <w:ind w:left="371"/>
      </w:pPr>
      <w:rPr>
        <w:rFonts w:ascii="Agency FB" w:eastAsia="Agency FB" w:hAnsi="Agency FB" w:cs="Agency FB"/>
        <w:b w:val="0"/>
        <w:i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E2A23B4">
      <w:start w:val="1"/>
      <w:numFmt w:val="lowerLetter"/>
      <w:lvlText w:val="%2"/>
      <w:lvlJc w:val="left"/>
      <w:pPr>
        <w:ind w:left="1091"/>
      </w:pPr>
      <w:rPr>
        <w:rFonts w:ascii="Agency FB" w:eastAsia="Agency FB" w:hAnsi="Agency FB" w:cs="Agency FB"/>
        <w:b w:val="0"/>
        <w:i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B1624F8">
      <w:start w:val="1"/>
      <w:numFmt w:val="lowerRoman"/>
      <w:lvlText w:val="%3"/>
      <w:lvlJc w:val="left"/>
      <w:pPr>
        <w:ind w:left="1811"/>
      </w:pPr>
      <w:rPr>
        <w:rFonts w:ascii="Agency FB" w:eastAsia="Agency FB" w:hAnsi="Agency FB" w:cs="Agency FB"/>
        <w:b w:val="0"/>
        <w:i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038F7CE">
      <w:start w:val="1"/>
      <w:numFmt w:val="decimal"/>
      <w:lvlText w:val="%4"/>
      <w:lvlJc w:val="left"/>
      <w:pPr>
        <w:ind w:left="2531"/>
      </w:pPr>
      <w:rPr>
        <w:rFonts w:ascii="Agency FB" w:eastAsia="Agency FB" w:hAnsi="Agency FB" w:cs="Agency FB"/>
        <w:b w:val="0"/>
        <w:i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606DD7C">
      <w:start w:val="1"/>
      <w:numFmt w:val="lowerLetter"/>
      <w:lvlText w:val="%5"/>
      <w:lvlJc w:val="left"/>
      <w:pPr>
        <w:ind w:left="3251"/>
      </w:pPr>
      <w:rPr>
        <w:rFonts w:ascii="Agency FB" w:eastAsia="Agency FB" w:hAnsi="Agency FB" w:cs="Agency FB"/>
        <w:b w:val="0"/>
        <w:i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020208A">
      <w:start w:val="1"/>
      <w:numFmt w:val="lowerRoman"/>
      <w:lvlText w:val="%6"/>
      <w:lvlJc w:val="left"/>
      <w:pPr>
        <w:ind w:left="3971"/>
      </w:pPr>
      <w:rPr>
        <w:rFonts w:ascii="Agency FB" w:eastAsia="Agency FB" w:hAnsi="Agency FB" w:cs="Agency FB"/>
        <w:b w:val="0"/>
        <w:i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F5491E6">
      <w:start w:val="1"/>
      <w:numFmt w:val="decimal"/>
      <w:lvlText w:val="%7"/>
      <w:lvlJc w:val="left"/>
      <w:pPr>
        <w:ind w:left="4691"/>
      </w:pPr>
      <w:rPr>
        <w:rFonts w:ascii="Agency FB" w:eastAsia="Agency FB" w:hAnsi="Agency FB" w:cs="Agency FB"/>
        <w:b w:val="0"/>
        <w:i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888E4A20">
      <w:start w:val="1"/>
      <w:numFmt w:val="lowerLetter"/>
      <w:lvlText w:val="%8"/>
      <w:lvlJc w:val="left"/>
      <w:pPr>
        <w:ind w:left="5411"/>
      </w:pPr>
      <w:rPr>
        <w:rFonts w:ascii="Agency FB" w:eastAsia="Agency FB" w:hAnsi="Agency FB" w:cs="Agency FB"/>
        <w:b w:val="0"/>
        <w:i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A8AC6F8">
      <w:start w:val="1"/>
      <w:numFmt w:val="lowerRoman"/>
      <w:lvlText w:val="%9"/>
      <w:lvlJc w:val="left"/>
      <w:pPr>
        <w:ind w:left="6131"/>
      </w:pPr>
      <w:rPr>
        <w:rFonts w:ascii="Agency FB" w:eastAsia="Agency FB" w:hAnsi="Agency FB" w:cs="Agency FB"/>
        <w:b w:val="0"/>
        <w:i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00000053"/>
    <w:multiLevelType w:val="hybridMultilevel"/>
    <w:tmpl w:val="B5589A0A"/>
    <w:lvl w:ilvl="0" w:tplc="D9040E96">
      <w:start w:val="1"/>
      <w:numFmt w:val="lowerLetter"/>
      <w:lvlText w:val="%1."/>
      <w:lvlJc w:val="left"/>
      <w:pPr>
        <w:ind w:left="366"/>
      </w:pPr>
      <w:rPr>
        <w:rFonts w:ascii="Agency FB" w:eastAsia="Agency FB" w:hAnsi="Agency FB" w:cs="Agency FB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36D262">
      <w:start w:val="1"/>
      <w:numFmt w:val="lowerLetter"/>
      <w:lvlText w:val="%2"/>
      <w:lvlJc w:val="left"/>
      <w:pPr>
        <w:ind w:left="1181"/>
      </w:pPr>
      <w:rPr>
        <w:rFonts w:ascii="Agency FB" w:eastAsia="Agency FB" w:hAnsi="Agency FB" w:cs="Agency FB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A4A854">
      <w:start w:val="1"/>
      <w:numFmt w:val="lowerRoman"/>
      <w:lvlText w:val="%3"/>
      <w:lvlJc w:val="left"/>
      <w:pPr>
        <w:ind w:left="1901"/>
      </w:pPr>
      <w:rPr>
        <w:rFonts w:ascii="Agency FB" w:eastAsia="Agency FB" w:hAnsi="Agency FB" w:cs="Agency FB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8AD632">
      <w:start w:val="1"/>
      <w:numFmt w:val="decimal"/>
      <w:lvlText w:val="%4"/>
      <w:lvlJc w:val="left"/>
      <w:pPr>
        <w:ind w:left="2621"/>
      </w:pPr>
      <w:rPr>
        <w:rFonts w:ascii="Agency FB" w:eastAsia="Agency FB" w:hAnsi="Agency FB" w:cs="Agency FB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F29440">
      <w:start w:val="1"/>
      <w:numFmt w:val="lowerLetter"/>
      <w:lvlText w:val="%5"/>
      <w:lvlJc w:val="left"/>
      <w:pPr>
        <w:ind w:left="3341"/>
      </w:pPr>
      <w:rPr>
        <w:rFonts w:ascii="Agency FB" w:eastAsia="Agency FB" w:hAnsi="Agency FB" w:cs="Agency FB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788C06">
      <w:start w:val="1"/>
      <w:numFmt w:val="lowerRoman"/>
      <w:lvlText w:val="%6"/>
      <w:lvlJc w:val="left"/>
      <w:pPr>
        <w:ind w:left="4061"/>
      </w:pPr>
      <w:rPr>
        <w:rFonts w:ascii="Agency FB" w:eastAsia="Agency FB" w:hAnsi="Agency FB" w:cs="Agency FB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FCD638">
      <w:start w:val="1"/>
      <w:numFmt w:val="decimal"/>
      <w:lvlText w:val="%7"/>
      <w:lvlJc w:val="left"/>
      <w:pPr>
        <w:ind w:left="4781"/>
      </w:pPr>
      <w:rPr>
        <w:rFonts w:ascii="Agency FB" w:eastAsia="Agency FB" w:hAnsi="Agency FB" w:cs="Agency FB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200194">
      <w:start w:val="1"/>
      <w:numFmt w:val="lowerLetter"/>
      <w:lvlText w:val="%8"/>
      <w:lvlJc w:val="left"/>
      <w:pPr>
        <w:ind w:left="5501"/>
      </w:pPr>
      <w:rPr>
        <w:rFonts w:ascii="Agency FB" w:eastAsia="Agency FB" w:hAnsi="Agency FB" w:cs="Agency FB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2C4D16">
      <w:start w:val="1"/>
      <w:numFmt w:val="lowerRoman"/>
      <w:lvlText w:val="%9"/>
      <w:lvlJc w:val="left"/>
      <w:pPr>
        <w:ind w:left="6221"/>
      </w:pPr>
      <w:rPr>
        <w:rFonts w:ascii="Agency FB" w:eastAsia="Agency FB" w:hAnsi="Agency FB" w:cs="Agency FB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 w15:restartNumberingAfterBreak="0">
    <w:nsid w:val="00000054"/>
    <w:multiLevelType w:val="hybridMultilevel"/>
    <w:tmpl w:val="D7E61EA2"/>
    <w:lvl w:ilvl="0" w:tplc="71400770">
      <w:start w:val="1"/>
      <w:numFmt w:val="lowerLetter"/>
      <w:lvlText w:val="%1."/>
      <w:lvlJc w:val="left"/>
      <w:pPr>
        <w:ind w:left="360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9461D8">
      <w:start w:val="1"/>
      <w:numFmt w:val="lowerLetter"/>
      <w:lvlText w:val="%2"/>
      <w:lvlJc w:val="left"/>
      <w:pPr>
        <w:ind w:left="109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36B22E">
      <w:start w:val="1"/>
      <w:numFmt w:val="lowerRoman"/>
      <w:lvlText w:val="%3"/>
      <w:lvlJc w:val="left"/>
      <w:pPr>
        <w:ind w:left="181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980F3E">
      <w:start w:val="1"/>
      <w:numFmt w:val="decimal"/>
      <w:lvlText w:val="%4"/>
      <w:lvlJc w:val="left"/>
      <w:pPr>
        <w:ind w:left="253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A0550A">
      <w:start w:val="1"/>
      <w:numFmt w:val="lowerLetter"/>
      <w:lvlText w:val="%5"/>
      <w:lvlJc w:val="left"/>
      <w:pPr>
        <w:ind w:left="325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1E97B6">
      <w:start w:val="1"/>
      <w:numFmt w:val="lowerRoman"/>
      <w:lvlText w:val="%6"/>
      <w:lvlJc w:val="left"/>
      <w:pPr>
        <w:ind w:left="397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4EF2B8">
      <w:start w:val="1"/>
      <w:numFmt w:val="decimal"/>
      <w:lvlText w:val="%7"/>
      <w:lvlJc w:val="left"/>
      <w:pPr>
        <w:ind w:left="469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EC1C30">
      <w:start w:val="1"/>
      <w:numFmt w:val="lowerLetter"/>
      <w:lvlText w:val="%8"/>
      <w:lvlJc w:val="left"/>
      <w:pPr>
        <w:ind w:left="541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D6DFA8">
      <w:start w:val="1"/>
      <w:numFmt w:val="lowerRoman"/>
      <w:lvlText w:val="%9"/>
      <w:lvlJc w:val="left"/>
      <w:pPr>
        <w:ind w:left="613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 w15:restartNumberingAfterBreak="0">
    <w:nsid w:val="00000055"/>
    <w:multiLevelType w:val="hybridMultilevel"/>
    <w:tmpl w:val="E51627D0"/>
    <w:lvl w:ilvl="0" w:tplc="DF88FAAC">
      <w:start w:val="1"/>
      <w:numFmt w:val="lowerLetter"/>
      <w:lvlText w:val="%1."/>
      <w:lvlJc w:val="left"/>
      <w:pPr>
        <w:ind w:left="45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FEDABE">
      <w:start w:val="1"/>
      <w:numFmt w:val="lowerLetter"/>
      <w:lvlText w:val="%2"/>
      <w:lvlJc w:val="left"/>
      <w:pPr>
        <w:ind w:left="117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EE09F8">
      <w:start w:val="1"/>
      <w:numFmt w:val="lowerRoman"/>
      <w:lvlText w:val="%3"/>
      <w:lvlJc w:val="left"/>
      <w:pPr>
        <w:ind w:left="189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BA5DDE">
      <w:start w:val="1"/>
      <w:numFmt w:val="decimal"/>
      <w:lvlText w:val="%4"/>
      <w:lvlJc w:val="left"/>
      <w:pPr>
        <w:ind w:left="261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800E5A">
      <w:start w:val="1"/>
      <w:numFmt w:val="lowerLetter"/>
      <w:lvlText w:val="%5"/>
      <w:lvlJc w:val="left"/>
      <w:pPr>
        <w:ind w:left="333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1222EE">
      <w:start w:val="1"/>
      <w:numFmt w:val="lowerRoman"/>
      <w:lvlText w:val="%6"/>
      <w:lvlJc w:val="left"/>
      <w:pPr>
        <w:ind w:left="405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F840E8">
      <w:start w:val="1"/>
      <w:numFmt w:val="decimal"/>
      <w:lvlText w:val="%7"/>
      <w:lvlJc w:val="left"/>
      <w:pPr>
        <w:ind w:left="477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5A0AE8">
      <w:start w:val="1"/>
      <w:numFmt w:val="lowerLetter"/>
      <w:lvlText w:val="%8"/>
      <w:lvlJc w:val="left"/>
      <w:pPr>
        <w:ind w:left="549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62DF30">
      <w:start w:val="1"/>
      <w:numFmt w:val="lowerRoman"/>
      <w:lvlText w:val="%9"/>
      <w:lvlJc w:val="left"/>
      <w:pPr>
        <w:ind w:left="621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 w15:restartNumberingAfterBreak="0">
    <w:nsid w:val="00000056"/>
    <w:multiLevelType w:val="hybridMultilevel"/>
    <w:tmpl w:val="865E5924"/>
    <w:lvl w:ilvl="0" w:tplc="0C3256BA">
      <w:start w:val="1"/>
      <w:numFmt w:val="decimal"/>
      <w:lvlText w:val="%1."/>
      <w:lvlJc w:val="left"/>
      <w:pPr>
        <w:ind w:left="109"/>
      </w:pPr>
      <w:rPr>
        <w:rFonts w:ascii="Agency FB" w:eastAsia="Agency FB" w:hAnsi="Agency FB" w:cs="Agency FB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5A5AF4">
      <w:start w:val="1"/>
      <w:numFmt w:val="lowerLetter"/>
      <w:lvlText w:val="%2"/>
      <w:lvlJc w:val="left"/>
      <w:pPr>
        <w:ind w:left="1189"/>
      </w:pPr>
      <w:rPr>
        <w:rFonts w:ascii="Agency FB" w:eastAsia="Agency FB" w:hAnsi="Agency FB" w:cs="Agency FB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444514">
      <w:start w:val="1"/>
      <w:numFmt w:val="lowerRoman"/>
      <w:lvlText w:val="%3"/>
      <w:lvlJc w:val="left"/>
      <w:pPr>
        <w:ind w:left="1909"/>
      </w:pPr>
      <w:rPr>
        <w:rFonts w:ascii="Agency FB" w:eastAsia="Agency FB" w:hAnsi="Agency FB" w:cs="Agency FB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06926E">
      <w:start w:val="1"/>
      <w:numFmt w:val="decimal"/>
      <w:lvlText w:val="%4"/>
      <w:lvlJc w:val="left"/>
      <w:pPr>
        <w:ind w:left="2629"/>
      </w:pPr>
      <w:rPr>
        <w:rFonts w:ascii="Agency FB" w:eastAsia="Agency FB" w:hAnsi="Agency FB" w:cs="Agency FB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F816B8">
      <w:start w:val="1"/>
      <w:numFmt w:val="lowerLetter"/>
      <w:lvlText w:val="%5"/>
      <w:lvlJc w:val="left"/>
      <w:pPr>
        <w:ind w:left="3349"/>
      </w:pPr>
      <w:rPr>
        <w:rFonts w:ascii="Agency FB" w:eastAsia="Agency FB" w:hAnsi="Agency FB" w:cs="Agency FB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2E61C4">
      <w:start w:val="1"/>
      <w:numFmt w:val="lowerRoman"/>
      <w:lvlText w:val="%6"/>
      <w:lvlJc w:val="left"/>
      <w:pPr>
        <w:ind w:left="4069"/>
      </w:pPr>
      <w:rPr>
        <w:rFonts w:ascii="Agency FB" w:eastAsia="Agency FB" w:hAnsi="Agency FB" w:cs="Agency FB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84AF60">
      <w:start w:val="1"/>
      <w:numFmt w:val="decimal"/>
      <w:lvlText w:val="%7"/>
      <w:lvlJc w:val="left"/>
      <w:pPr>
        <w:ind w:left="4789"/>
      </w:pPr>
      <w:rPr>
        <w:rFonts w:ascii="Agency FB" w:eastAsia="Agency FB" w:hAnsi="Agency FB" w:cs="Agency FB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F0D9A2">
      <w:start w:val="1"/>
      <w:numFmt w:val="lowerLetter"/>
      <w:lvlText w:val="%8"/>
      <w:lvlJc w:val="left"/>
      <w:pPr>
        <w:ind w:left="5509"/>
      </w:pPr>
      <w:rPr>
        <w:rFonts w:ascii="Agency FB" w:eastAsia="Agency FB" w:hAnsi="Agency FB" w:cs="Agency FB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62A8A6">
      <w:start w:val="1"/>
      <w:numFmt w:val="lowerRoman"/>
      <w:lvlText w:val="%9"/>
      <w:lvlJc w:val="left"/>
      <w:pPr>
        <w:ind w:left="6229"/>
      </w:pPr>
      <w:rPr>
        <w:rFonts w:ascii="Agency FB" w:eastAsia="Agency FB" w:hAnsi="Agency FB" w:cs="Agency FB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 w15:restartNumberingAfterBreak="0">
    <w:nsid w:val="00000057"/>
    <w:multiLevelType w:val="hybridMultilevel"/>
    <w:tmpl w:val="8FF415CC"/>
    <w:lvl w:ilvl="0" w:tplc="91FAC6B2">
      <w:start w:val="1"/>
      <w:numFmt w:val="lowerLetter"/>
      <w:lvlText w:val="%1."/>
      <w:lvlJc w:val="left"/>
      <w:pPr>
        <w:ind w:left="37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B4929E">
      <w:start w:val="1"/>
      <w:numFmt w:val="lowerLetter"/>
      <w:lvlText w:val="%2"/>
      <w:lvlJc w:val="left"/>
      <w:pPr>
        <w:ind w:left="109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4A765A">
      <w:start w:val="1"/>
      <w:numFmt w:val="lowerRoman"/>
      <w:lvlText w:val="%3"/>
      <w:lvlJc w:val="left"/>
      <w:pPr>
        <w:ind w:left="181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06FEEC">
      <w:start w:val="1"/>
      <w:numFmt w:val="decimal"/>
      <w:lvlText w:val="%4"/>
      <w:lvlJc w:val="left"/>
      <w:pPr>
        <w:ind w:left="253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8C61FC">
      <w:start w:val="1"/>
      <w:numFmt w:val="lowerLetter"/>
      <w:lvlText w:val="%5"/>
      <w:lvlJc w:val="left"/>
      <w:pPr>
        <w:ind w:left="325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F2885C">
      <w:start w:val="1"/>
      <w:numFmt w:val="lowerRoman"/>
      <w:lvlText w:val="%6"/>
      <w:lvlJc w:val="left"/>
      <w:pPr>
        <w:ind w:left="397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422B66">
      <w:start w:val="1"/>
      <w:numFmt w:val="decimal"/>
      <w:lvlText w:val="%7"/>
      <w:lvlJc w:val="left"/>
      <w:pPr>
        <w:ind w:left="469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F2EDAE">
      <w:start w:val="1"/>
      <w:numFmt w:val="lowerLetter"/>
      <w:lvlText w:val="%8"/>
      <w:lvlJc w:val="left"/>
      <w:pPr>
        <w:ind w:left="541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486EF6">
      <w:start w:val="1"/>
      <w:numFmt w:val="lowerRoman"/>
      <w:lvlText w:val="%9"/>
      <w:lvlJc w:val="left"/>
      <w:pPr>
        <w:ind w:left="613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8" w15:restartNumberingAfterBreak="0">
    <w:nsid w:val="00000058"/>
    <w:multiLevelType w:val="hybridMultilevel"/>
    <w:tmpl w:val="D3E0B222"/>
    <w:lvl w:ilvl="0" w:tplc="51B4F1B0">
      <w:start w:val="1"/>
      <w:numFmt w:val="bullet"/>
      <w:lvlText w:val="●"/>
      <w:lvlJc w:val="left"/>
      <w:pPr>
        <w:ind w:left="14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988A02">
      <w:start w:val="1"/>
      <w:numFmt w:val="bullet"/>
      <w:lvlText w:val="o"/>
      <w:lvlJc w:val="left"/>
      <w:pPr>
        <w:ind w:left="1189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5E6AF8">
      <w:start w:val="1"/>
      <w:numFmt w:val="bullet"/>
      <w:lvlText w:val="▪"/>
      <w:lvlJc w:val="left"/>
      <w:pPr>
        <w:ind w:left="1909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E4844C">
      <w:start w:val="1"/>
      <w:numFmt w:val="bullet"/>
      <w:lvlText w:val="•"/>
      <w:lvlJc w:val="left"/>
      <w:pPr>
        <w:ind w:left="2629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4E661E">
      <w:start w:val="1"/>
      <w:numFmt w:val="bullet"/>
      <w:lvlText w:val="o"/>
      <w:lvlJc w:val="left"/>
      <w:pPr>
        <w:ind w:left="3349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B6ED54">
      <w:start w:val="1"/>
      <w:numFmt w:val="bullet"/>
      <w:lvlText w:val="▪"/>
      <w:lvlJc w:val="left"/>
      <w:pPr>
        <w:ind w:left="4069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B4BE16">
      <w:start w:val="1"/>
      <w:numFmt w:val="bullet"/>
      <w:lvlText w:val="•"/>
      <w:lvlJc w:val="left"/>
      <w:pPr>
        <w:ind w:left="4789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70C8EE">
      <w:start w:val="1"/>
      <w:numFmt w:val="bullet"/>
      <w:lvlText w:val="o"/>
      <w:lvlJc w:val="left"/>
      <w:pPr>
        <w:ind w:left="5509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7868F6">
      <w:start w:val="1"/>
      <w:numFmt w:val="bullet"/>
      <w:lvlText w:val="▪"/>
      <w:lvlJc w:val="left"/>
      <w:pPr>
        <w:ind w:left="6229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9" w15:restartNumberingAfterBreak="0">
    <w:nsid w:val="00000059"/>
    <w:multiLevelType w:val="hybridMultilevel"/>
    <w:tmpl w:val="17CC406C"/>
    <w:lvl w:ilvl="0" w:tplc="F0160366">
      <w:start w:val="1"/>
      <w:numFmt w:val="lowerLetter"/>
      <w:lvlText w:val="%1."/>
      <w:lvlJc w:val="left"/>
      <w:pPr>
        <w:ind w:left="46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50DC88">
      <w:start w:val="1"/>
      <w:numFmt w:val="lowerLetter"/>
      <w:lvlText w:val="%2"/>
      <w:lvlJc w:val="left"/>
      <w:pPr>
        <w:ind w:left="118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DC1C30">
      <w:start w:val="1"/>
      <w:numFmt w:val="lowerRoman"/>
      <w:lvlText w:val="%3"/>
      <w:lvlJc w:val="left"/>
      <w:pPr>
        <w:ind w:left="190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8E08F0">
      <w:start w:val="1"/>
      <w:numFmt w:val="decimal"/>
      <w:lvlText w:val="%4"/>
      <w:lvlJc w:val="left"/>
      <w:pPr>
        <w:ind w:left="262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B0B356">
      <w:start w:val="1"/>
      <w:numFmt w:val="lowerLetter"/>
      <w:lvlText w:val="%5"/>
      <w:lvlJc w:val="left"/>
      <w:pPr>
        <w:ind w:left="334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D665B0">
      <w:start w:val="1"/>
      <w:numFmt w:val="lowerRoman"/>
      <w:lvlText w:val="%6"/>
      <w:lvlJc w:val="left"/>
      <w:pPr>
        <w:ind w:left="406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D8C318">
      <w:start w:val="1"/>
      <w:numFmt w:val="decimal"/>
      <w:lvlText w:val="%7"/>
      <w:lvlJc w:val="left"/>
      <w:pPr>
        <w:ind w:left="478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C4AD94">
      <w:start w:val="1"/>
      <w:numFmt w:val="lowerLetter"/>
      <w:lvlText w:val="%8"/>
      <w:lvlJc w:val="left"/>
      <w:pPr>
        <w:ind w:left="550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E2DBE8">
      <w:start w:val="1"/>
      <w:numFmt w:val="lowerRoman"/>
      <w:lvlText w:val="%9"/>
      <w:lvlJc w:val="left"/>
      <w:pPr>
        <w:ind w:left="622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0" w15:restartNumberingAfterBreak="0">
    <w:nsid w:val="0000005A"/>
    <w:multiLevelType w:val="hybridMultilevel"/>
    <w:tmpl w:val="732CD656"/>
    <w:lvl w:ilvl="0" w:tplc="320EADAE">
      <w:start w:val="1"/>
      <w:numFmt w:val="lowerLetter"/>
      <w:lvlText w:val="%1."/>
      <w:lvlJc w:val="left"/>
      <w:pPr>
        <w:ind w:left="45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F09DFA">
      <w:start w:val="1"/>
      <w:numFmt w:val="lowerLetter"/>
      <w:lvlText w:val="%2"/>
      <w:lvlJc w:val="left"/>
      <w:pPr>
        <w:ind w:left="117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BC38B0">
      <w:start w:val="1"/>
      <w:numFmt w:val="lowerRoman"/>
      <w:lvlText w:val="%3"/>
      <w:lvlJc w:val="left"/>
      <w:pPr>
        <w:ind w:left="189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AAB2C6">
      <w:start w:val="1"/>
      <w:numFmt w:val="decimal"/>
      <w:lvlText w:val="%4"/>
      <w:lvlJc w:val="left"/>
      <w:pPr>
        <w:ind w:left="261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1ED96E">
      <w:start w:val="1"/>
      <w:numFmt w:val="lowerLetter"/>
      <w:lvlText w:val="%5"/>
      <w:lvlJc w:val="left"/>
      <w:pPr>
        <w:ind w:left="333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78EAAE">
      <w:start w:val="1"/>
      <w:numFmt w:val="lowerRoman"/>
      <w:lvlText w:val="%6"/>
      <w:lvlJc w:val="left"/>
      <w:pPr>
        <w:ind w:left="405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9AE4CE">
      <w:start w:val="1"/>
      <w:numFmt w:val="decimal"/>
      <w:lvlText w:val="%7"/>
      <w:lvlJc w:val="left"/>
      <w:pPr>
        <w:ind w:left="477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CE02B0">
      <w:start w:val="1"/>
      <w:numFmt w:val="lowerLetter"/>
      <w:lvlText w:val="%8"/>
      <w:lvlJc w:val="left"/>
      <w:pPr>
        <w:ind w:left="549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7C40A2">
      <w:start w:val="1"/>
      <w:numFmt w:val="lowerRoman"/>
      <w:lvlText w:val="%9"/>
      <w:lvlJc w:val="left"/>
      <w:pPr>
        <w:ind w:left="621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1" w15:restartNumberingAfterBreak="0">
    <w:nsid w:val="0000005B"/>
    <w:multiLevelType w:val="hybridMultilevel"/>
    <w:tmpl w:val="19D6725A"/>
    <w:lvl w:ilvl="0" w:tplc="5E069714">
      <w:start w:val="1"/>
      <w:numFmt w:val="lowerLetter"/>
      <w:lvlText w:val="%1."/>
      <w:lvlJc w:val="left"/>
      <w:pPr>
        <w:ind w:left="450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5095A4">
      <w:start w:val="1"/>
      <w:numFmt w:val="lowerLetter"/>
      <w:lvlText w:val="%2"/>
      <w:lvlJc w:val="left"/>
      <w:pPr>
        <w:ind w:left="117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AAD49E">
      <w:start w:val="1"/>
      <w:numFmt w:val="lowerRoman"/>
      <w:lvlText w:val="%3"/>
      <w:lvlJc w:val="left"/>
      <w:pPr>
        <w:ind w:left="189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E6DC50">
      <w:start w:val="1"/>
      <w:numFmt w:val="decimal"/>
      <w:lvlText w:val="%4"/>
      <w:lvlJc w:val="left"/>
      <w:pPr>
        <w:ind w:left="261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1CBE9E">
      <w:start w:val="1"/>
      <w:numFmt w:val="lowerLetter"/>
      <w:lvlText w:val="%5"/>
      <w:lvlJc w:val="left"/>
      <w:pPr>
        <w:ind w:left="333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74E160">
      <w:start w:val="1"/>
      <w:numFmt w:val="lowerRoman"/>
      <w:lvlText w:val="%6"/>
      <w:lvlJc w:val="left"/>
      <w:pPr>
        <w:ind w:left="405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D6B936">
      <w:start w:val="1"/>
      <w:numFmt w:val="decimal"/>
      <w:lvlText w:val="%7"/>
      <w:lvlJc w:val="left"/>
      <w:pPr>
        <w:ind w:left="477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0E52B4">
      <w:start w:val="1"/>
      <w:numFmt w:val="lowerLetter"/>
      <w:lvlText w:val="%8"/>
      <w:lvlJc w:val="left"/>
      <w:pPr>
        <w:ind w:left="549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C8FA6A">
      <w:start w:val="1"/>
      <w:numFmt w:val="lowerRoman"/>
      <w:lvlText w:val="%9"/>
      <w:lvlJc w:val="left"/>
      <w:pPr>
        <w:ind w:left="621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2" w15:restartNumberingAfterBreak="0">
    <w:nsid w:val="0000005C"/>
    <w:multiLevelType w:val="hybridMultilevel"/>
    <w:tmpl w:val="6F9632C6"/>
    <w:lvl w:ilvl="0" w:tplc="2B1C410A">
      <w:start w:val="1"/>
      <w:numFmt w:val="lowerLetter"/>
      <w:lvlText w:val="%1."/>
      <w:lvlJc w:val="left"/>
      <w:pPr>
        <w:ind w:left="46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3CC4F8">
      <w:start w:val="1"/>
      <w:numFmt w:val="lowerLetter"/>
      <w:lvlText w:val="%2"/>
      <w:lvlJc w:val="left"/>
      <w:pPr>
        <w:ind w:left="118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AE6D66">
      <w:start w:val="1"/>
      <w:numFmt w:val="lowerRoman"/>
      <w:lvlText w:val="%3"/>
      <w:lvlJc w:val="left"/>
      <w:pPr>
        <w:ind w:left="190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42B1F2">
      <w:start w:val="1"/>
      <w:numFmt w:val="decimal"/>
      <w:lvlText w:val="%4"/>
      <w:lvlJc w:val="left"/>
      <w:pPr>
        <w:ind w:left="262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504DEE">
      <w:start w:val="1"/>
      <w:numFmt w:val="lowerLetter"/>
      <w:lvlText w:val="%5"/>
      <w:lvlJc w:val="left"/>
      <w:pPr>
        <w:ind w:left="334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F8F4F8">
      <w:start w:val="1"/>
      <w:numFmt w:val="lowerRoman"/>
      <w:lvlText w:val="%6"/>
      <w:lvlJc w:val="left"/>
      <w:pPr>
        <w:ind w:left="406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C2594E">
      <w:start w:val="1"/>
      <w:numFmt w:val="decimal"/>
      <w:lvlText w:val="%7"/>
      <w:lvlJc w:val="left"/>
      <w:pPr>
        <w:ind w:left="478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00B26A">
      <w:start w:val="1"/>
      <w:numFmt w:val="lowerLetter"/>
      <w:lvlText w:val="%8"/>
      <w:lvlJc w:val="left"/>
      <w:pPr>
        <w:ind w:left="550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98A20C">
      <w:start w:val="1"/>
      <w:numFmt w:val="lowerRoman"/>
      <w:lvlText w:val="%9"/>
      <w:lvlJc w:val="left"/>
      <w:pPr>
        <w:ind w:left="622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3" w15:restartNumberingAfterBreak="0">
    <w:nsid w:val="0000005D"/>
    <w:multiLevelType w:val="hybridMultilevel"/>
    <w:tmpl w:val="B2201532"/>
    <w:lvl w:ilvl="0" w:tplc="8A30DEBA">
      <w:start w:val="1"/>
      <w:numFmt w:val="lowerLetter"/>
      <w:lvlText w:val="%1."/>
      <w:lvlJc w:val="left"/>
      <w:pPr>
        <w:ind w:left="46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E6286C">
      <w:start w:val="1"/>
      <w:numFmt w:val="lowerLetter"/>
      <w:lvlText w:val="%2"/>
      <w:lvlJc w:val="left"/>
      <w:pPr>
        <w:ind w:left="118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FA5694">
      <w:start w:val="1"/>
      <w:numFmt w:val="lowerRoman"/>
      <w:lvlText w:val="%3"/>
      <w:lvlJc w:val="left"/>
      <w:pPr>
        <w:ind w:left="190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8EAD38">
      <w:start w:val="1"/>
      <w:numFmt w:val="decimal"/>
      <w:lvlText w:val="%4"/>
      <w:lvlJc w:val="left"/>
      <w:pPr>
        <w:ind w:left="262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7436F2">
      <w:start w:val="1"/>
      <w:numFmt w:val="lowerLetter"/>
      <w:lvlText w:val="%5"/>
      <w:lvlJc w:val="left"/>
      <w:pPr>
        <w:ind w:left="334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FAE61C">
      <w:start w:val="1"/>
      <w:numFmt w:val="lowerRoman"/>
      <w:lvlText w:val="%6"/>
      <w:lvlJc w:val="left"/>
      <w:pPr>
        <w:ind w:left="406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206D9C">
      <w:start w:val="1"/>
      <w:numFmt w:val="decimal"/>
      <w:lvlText w:val="%7"/>
      <w:lvlJc w:val="left"/>
      <w:pPr>
        <w:ind w:left="478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602C08">
      <w:start w:val="1"/>
      <w:numFmt w:val="lowerLetter"/>
      <w:lvlText w:val="%8"/>
      <w:lvlJc w:val="left"/>
      <w:pPr>
        <w:ind w:left="550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F0BDEA">
      <w:start w:val="1"/>
      <w:numFmt w:val="lowerRoman"/>
      <w:lvlText w:val="%9"/>
      <w:lvlJc w:val="left"/>
      <w:pPr>
        <w:ind w:left="622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4" w15:restartNumberingAfterBreak="0">
    <w:nsid w:val="0000005E"/>
    <w:multiLevelType w:val="hybridMultilevel"/>
    <w:tmpl w:val="82D6EB0A"/>
    <w:lvl w:ilvl="0" w:tplc="879278A4">
      <w:start w:val="1"/>
      <w:numFmt w:val="lowerLetter"/>
      <w:lvlText w:val="%1."/>
      <w:lvlJc w:val="left"/>
      <w:pPr>
        <w:ind w:left="450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5257A2">
      <w:start w:val="1"/>
      <w:numFmt w:val="lowerLetter"/>
      <w:lvlText w:val="%2"/>
      <w:lvlJc w:val="left"/>
      <w:pPr>
        <w:ind w:left="117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AA4566">
      <w:start w:val="1"/>
      <w:numFmt w:val="lowerRoman"/>
      <w:lvlText w:val="%3"/>
      <w:lvlJc w:val="left"/>
      <w:pPr>
        <w:ind w:left="189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64DC78">
      <w:start w:val="1"/>
      <w:numFmt w:val="decimal"/>
      <w:lvlText w:val="%4"/>
      <w:lvlJc w:val="left"/>
      <w:pPr>
        <w:ind w:left="261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E0DD72">
      <w:start w:val="1"/>
      <w:numFmt w:val="lowerLetter"/>
      <w:lvlText w:val="%5"/>
      <w:lvlJc w:val="left"/>
      <w:pPr>
        <w:ind w:left="333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9269B8">
      <w:start w:val="1"/>
      <w:numFmt w:val="lowerRoman"/>
      <w:lvlText w:val="%6"/>
      <w:lvlJc w:val="left"/>
      <w:pPr>
        <w:ind w:left="405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1852E0">
      <w:start w:val="1"/>
      <w:numFmt w:val="decimal"/>
      <w:lvlText w:val="%7"/>
      <w:lvlJc w:val="left"/>
      <w:pPr>
        <w:ind w:left="477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809DC8">
      <w:start w:val="1"/>
      <w:numFmt w:val="lowerLetter"/>
      <w:lvlText w:val="%8"/>
      <w:lvlJc w:val="left"/>
      <w:pPr>
        <w:ind w:left="549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7C7848">
      <w:start w:val="1"/>
      <w:numFmt w:val="lowerRoman"/>
      <w:lvlText w:val="%9"/>
      <w:lvlJc w:val="left"/>
      <w:pPr>
        <w:ind w:left="621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5" w15:restartNumberingAfterBreak="0">
    <w:nsid w:val="0000005F"/>
    <w:multiLevelType w:val="hybridMultilevel"/>
    <w:tmpl w:val="C2AE14FA"/>
    <w:lvl w:ilvl="0" w:tplc="19A8C444">
      <w:start w:val="1"/>
      <w:numFmt w:val="decimal"/>
      <w:lvlText w:val="%1."/>
      <w:lvlJc w:val="left"/>
      <w:pPr>
        <w:ind w:left="109"/>
      </w:pPr>
      <w:rPr>
        <w:rFonts w:ascii="Agency FB" w:eastAsia="Agency FB" w:hAnsi="Agency FB" w:cs="Agency FB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FCD2AA">
      <w:start w:val="1"/>
      <w:numFmt w:val="lowerLetter"/>
      <w:lvlText w:val="%2"/>
      <w:lvlJc w:val="left"/>
      <w:pPr>
        <w:ind w:left="1189"/>
      </w:pPr>
      <w:rPr>
        <w:rFonts w:ascii="Agency FB" w:eastAsia="Agency FB" w:hAnsi="Agency FB" w:cs="Agency FB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809244">
      <w:start w:val="1"/>
      <w:numFmt w:val="lowerRoman"/>
      <w:lvlText w:val="%3"/>
      <w:lvlJc w:val="left"/>
      <w:pPr>
        <w:ind w:left="1909"/>
      </w:pPr>
      <w:rPr>
        <w:rFonts w:ascii="Agency FB" w:eastAsia="Agency FB" w:hAnsi="Agency FB" w:cs="Agency FB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BCBC60">
      <w:start w:val="1"/>
      <w:numFmt w:val="decimal"/>
      <w:lvlText w:val="%4"/>
      <w:lvlJc w:val="left"/>
      <w:pPr>
        <w:ind w:left="2629"/>
      </w:pPr>
      <w:rPr>
        <w:rFonts w:ascii="Agency FB" w:eastAsia="Agency FB" w:hAnsi="Agency FB" w:cs="Agency FB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FC0BB0">
      <w:start w:val="1"/>
      <w:numFmt w:val="lowerLetter"/>
      <w:lvlText w:val="%5"/>
      <w:lvlJc w:val="left"/>
      <w:pPr>
        <w:ind w:left="3349"/>
      </w:pPr>
      <w:rPr>
        <w:rFonts w:ascii="Agency FB" w:eastAsia="Agency FB" w:hAnsi="Agency FB" w:cs="Agency FB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58CD7C">
      <w:start w:val="1"/>
      <w:numFmt w:val="lowerRoman"/>
      <w:lvlText w:val="%6"/>
      <w:lvlJc w:val="left"/>
      <w:pPr>
        <w:ind w:left="4069"/>
      </w:pPr>
      <w:rPr>
        <w:rFonts w:ascii="Agency FB" w:eastAsia="Agency FB" w:hAnsi="Agency FB" w:cs="Agency FB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FC016A">
      <w:start w:val="1"/>
      <w:numFmt w:val="decimal"/>
      <w:lvlText w:val="%7"/>
      <w:lvlJc w:val="left"/>
      <w:pPr>
        <w:ind w:left="4789"/>
      </w:pPr>
      <w:rPr>
        <w:rFonts w:ascii="Agency FB" w:eastAsia="Agency FB" w:hAnsi="Agency FB" w:cs="Agency FB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4873DC">
      <w:start w:val="1"/>
      <w:numFmt w:val="lowerLetter"/>
      <w:lvlText w:val="%8"/>
      <w:lvlJc w:val="left"/>
      <w:pPr>
        <w:ind w:left="5509"/>
      </w:pPr>
      <w:rPr>
        <w:rFonts w:ascii="Agency FB" w:eastAsia="Agency FB" w:hAnsi="Agency FB" w:cs="Agency FB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2045AA">
      <w:start w:val="1"/>
      <w:numFmt w:val="lowerRoman"/>
      <w:lvlText w:val="%9"/>
      <w:lvlJc w:val="left"/>
      <w:pPr>
        <w:ind w:left="6229"/>
      </w:pPr>
      <w:rPr>
        <w:rFonts w:ascii="Agency FB" w:eastAsia="Agency FB" w:hAnsi="Agency FB" w:cs="Agency FB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6" w15:restartNumberingAfterBreak="0">
    <w:nsid w:val="00000060"/>
    <w:multiLevelType w:val="hybridMultilevel"/>
    <w:tmpl w:val="6B16A46C"/>
    <w:lvl w:ilvl="0" w:tplc="6AF6BFFA">
      <w:start w:val="1"/>
      <w:numFmt w:val="bullet"/>
      <w:lvlText w:val="-"/>
      <w:lvlJc w:val="left"/>
      <w:pPr>
        <w:ind w:left="98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FE97FE">
      <w:start w:val="1"/>
      <w:numFmt w:val="bullet"/>
      <w:lvlText w:val="o"/>
      <w:lvlJc w:val="left"/>
      <w:pPr>
        <w:ind w:left="118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4868DC">
      <w:start w:val="1"/>
      <w:numFmt w:val="bullet"/>
      <w:lvlText w:val="▪"/>
      <w:lvlJc w:val="left"/>
      <w:pPr>
        <w:ind w:left="190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D05F0A">
      <w:start w:val="1"/>
      <w:numFmt w:val="bullet"/>
      <w:lvlText w:val="•"/>
      <w:lvlJc w:val="left"/>
      <w:pPr>
        <w:ind w:left="262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6A950E">
      <w:start w:val="1"/>
      <w:numFmt w:val="bullet"/>
      <w:lvlText w:val="o"/>
      <w:lvlJc w:val="left"/>
      <w:pPr>
        <w:ind w:left="334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626002">
      <w:start w:val="1"/>
      <w:numFmt w:val="bullet"/>
      <w:lvlText w:val="▪"/>
      <w:lvlJc w:val="left"/>
      <w:pPr>
        <w:ind w:left="406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4C88F0">
      <w:start w:val="1"/>
      <w:numFmt w:val="bullet"/>
      <w:lvlText w:val="•"/>
      <w:lvlJc w:val="left"/>
      <w:pPr>
        <w:ind w:left="478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D40364">
      <w:start w:val="1"/>
      <w:numFmt w:val="bullet"/>
      <w:lvlText w:val="o"/>
      <w:lvlJc w:val="left"/>
      <w:pPr>
        <w:ind w:left="550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DE45F8">
      <w:start w:val="1"/>
      <w:numFmt w:val="bullet"/>
      <w:lvlText w:val="▪"/>
      <w:lvlJc w:val="left"/>
      <w:pPr>
        <w:ind w:left="6229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7" w15:restartNumberingAfterBreak="0">
    <w:nsid w:val="00000061"/>
    <w:multiLevelType w:val="hybridMultilevel"/>
    <w:tmpl w:val="B3FAFF6C"/>
    <w:lvl w:ilvl="0" w:tplc="7172B6D6">
      <w:start w:val="1"/>
      <w:numFmt w:val="lowerLetter"/>
      <w:lvlText w:val="%1."/>
      <w:lvlJc w:val="left"/>
      <w:pPr>
        <w:ind w:left="46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B691A2">
      <w:start w:val="1"/>
      <w:numFmt w:val="lowerLetter"/>
      <w:lvlText w:val="%2"/>
      <w:lvlJc w:val="left"/>
      <w:pPr>
        <w:ind w:left="118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206026">
      <w:start w:val="1"/>
      <w:numFmt w:val="lowerRoman"/>
      <w:lvlText w:val="%3"/>
      <w:lvlJc w:val="left"/>
      <w:pPr>
        <w:ind w:left="190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DA8F74">
      <w:start w:val="1"/>
      <w:numFmt w:val="decimal"/>
      <w:lvlText w:val="%4"/>
      <w:lvlJc w:val="left"/>
      <w:pPr>
        <w:ind w:left="262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16FF0E">
      <w:start w:val="1"/>
      <w:numFmt w:val="lowerLetter"/>
      <w:lvlText w:val="%5"/>
      <w:lvlJc w:val="left"/>
      <w:pPr>
        <w:ind w:left="334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2AB2F0">
      <w:start w:val="1"/>
      <w:numFmt w:val="lowerRoman"/>
      <w:lvlText w:val="%6"/>
      <w:lvlJc w:val="left"/>
      <w:pPr>
        <w:ind w:left="406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F24B28">
      <w:start w:val="1"/>
      <w:numFmt w:val="decimal"/>
      <w:lvlText w:val="%7"/>
      <w:lvlJc w:val="left"/>
      <w:pPr>
        <w:ind w:left="478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3A50BA">
      <w:start w:val="1"/>
      <w:numFmt w:val="lowerLetter"/>
      <w:lvlText w:val="%8"/>
      <w:lvlJc w:val="left"/>
      <w:pPr>
        <w:ind w:left="550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FC407A">
      <w:start w:val="1"/>
      <w:numFmt w:val="lowerRoman"/>
      <w:lvlText w:val="%9"/>
      <w:lvlJc w:val="left"/>
      <w:pPr>
        <w:ind w:left="622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8" w15:restartNumberingAfterBreak="0">
    <w:nsid w:val="00000062"/>
    <w:multiLevelType w:val="hybridMultilevel"/>
    <w:tmpl w:val="55D099CE"/>
    <w:lvl w:ilvl="0" w:tplc="ECCAA930">
      <w:start w:val="1"/>
      <w:numFmt w:val="lowerLetter"/>
      <w:lvlText w:val="%1."/>
      <w:lvlJc w:val="left"/>
      <w:pPr>
        <w:ind w:left="366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6C9844">
      <w:start w:val="1"/>
      <w:numFmt w:val="lowerLetter"/>
      <w:lvlText w:val="%2"/>
      <w:lvlJc w:val="left"/>
      <w:pPr>
        <w:ind w:left="118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4EFBCA">
      <w:start w:val="1"/>
      <w:numFmt w:val="lowerRoman"/>
      <w:lvlText w:val="%3"/>
      <w:lvlJc w:val="left"/>
      <w:pPr>
        <w:ind w:left="190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EC77CA">
      <w:start w:val="1"/>
      <w:numFmt w:val="decimal"/>
      <w:lvlText w:val="%4"/>
      <w:lvlJc w:val="left"/>
      <w:pPr>
        <w:ind w:left="262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647D2A">
      <w:start w:val="1"/>
      <w:numFmt w:val="lowerLetter"/>
      <w:lvlText w:val="%5"/>
      <w:lvlJc w:val="left"/>
      <w:pPr>
        <w:ind w:left="334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162F58">
      <w:start w:val="1"/>
      <w:numFmt w:val="lowerRoman"/>
      <w:lvlText w:val="%6"/>
      <w:lvlJc w:val="left"/>
      <w:pPr>
        <w:ind w:left="406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CA0BF0">
      <w:start w:val="1"/>
      <w:numFmt w:val="decimal"/>
      <w:lvlText w:val="%7"/>
      <w:lvlJc w:val="left"/>
      <w:pPr>
        <w:ind w:left="478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FC6C98">
      <w:start w:val="1"/>
      <w:numFmt w:val="lowerLetter"/>
      <w:lvlText w:val="%8"/>
      <w:lvlJc w:val="left"/>
      <w:pPr>
        <w:ind w:left="550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74CCC4">
      <w:start w:val="1"/>
      <w:numFmt w:val="lowerRoman"/>
      <w:lvlText w:val="%9"/>
      <w:lvlJc w:val="left"/>
      <w:pPr>
        <w:ind w:left="622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9" w15:restartNumberingAfterBreak="0">
    <w:nsid w:val="00000063"/>
    <w:multiLevelType w:val="hybridMultilevel"/>
    <w:tmpl w:val="F2BE287A"/>
    <w:lvl w:ilvl="0" w:tplc="4ABA3DC6">
      <w:start w:val="1"/>
      <w:numFmt w:val="lowerLetter"/>
      <w:lvlText w:val="%1."/>
      <w:lvlJc w:val="left"/>
      <w:pPr>
        <w:ind w:left="46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92794A">
      <w:start w:val="1"/>
      <w:numFmt w:val="lowerLetter"/>
      <w:lvlText w:val="%2"/>
      <w:lvlJc w:val="left"/>
      <w:pPr>
        <w:ind w:left="118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0C7126">
      <w:start w:val="1"/>
      <w:numFmt w:val="lowerRoman"/>
      <w:lvlText w:val="%3"/>
      <w:lvlJc w:val="left"/>
      <w:pPr>
        <w:ind w:left="190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C2C0FA">
      <w:start w:val="1"/>
      <w:numFmt w:val="decimal"/>
      <w:lvlText w:val="%4"/>
      <w:lvlJc w:val="left"/>
      <w:pPr>
        <w:ind w:left="262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844C2A">
      <w:start w:val="1"/>
      <w:numFmt w:val="lowerLetter"/>
      <w:lvlText w:val="%5"/>
      <w:lvlJc w:val="left"/>
      <w:pPr>
        <w:ind w:left="334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D0817E">
      <w:start w:val="1"/>
      <w:numFmt w:val="lowerRoman"/>
      <w:lvlText w:val="%6"/>
      <w:lvlJc w:val="left"/>
      <w:pPr>
        <w:ind w:left="406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D4B7A6">
      <w:start w:val="1"/>
      <w:numFmt w:val="decimal"/>
      <w:lvlText w:val="%7"/>
      <w:lvlJc w:val="left"/>
      <w:pPr>
        <w:ind w:left="478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0A7FAE">
      <w:start w:val="1"/>
      <w:numFmt w:val="lowerLetter"/>
      <w:lvlText w:val="%8"/>
      <w:lvlJc w:val="left"/>
      <w:pPr>
        <w:ind w:left="550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5C34F4">
      <w:start w:val="1"/>
      <w:numFmt w:val="lowerRoman"/>
      <w:lvlText w:val="%9"/>
      <w:lvlJc w:val="left"/>
      <w:pPr>
        <w:ind w:left="622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0" w15:restartNumberingAfterBreak="0">
    <w:nsid w:val="00000064"/>
    <w:multiLevelType w:val="hybridMultilevel"/>
    <w:tmpl w:val="5E8811F6"/>
    <w:lvl w:ilvl="0" w:tplc="5702552C">
      <w:start w:val="1"/>
      <w:numFmt w:val="decimal"/>
      <w:lvlText w:val="%1."/>
      <w:lvlJc w:val="left"/>
      <w:pPr>
        <w:ind w:left="109"/>
      </w:pPr>
      <w:rPr>
        <w:rFonts w:ascii="Agency FB" w:eastAsia="Agency FB" w:hAnsi="Agency FB" w:cs="Agency FB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C0EBDC">
      <w:start w:val="1"/>
      <w:numFmt w:val="lowerLetter"/>
      <w:lvlText w:val="%2"/>
      <w:lvlJc w:val="left"/>
      <w:pPr>
        <w:ind w:left="1189"/>
      </w:pPr>
      <w:rPr>
        <w:rFonts w:ascii="Agency FB" w:eastAsia="Agency FB" w:hAnsi="Agency FB" w:cs="Agency FB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489C9C">
      <w:start w:val="1"/>
      <w:numFmt w:val="lowerRoman"/>
      <w:lvlText w:val="%3"/>
      <w:lvlJc w:val="left"/>
      <w:pPr>
        <w:ind w:left="1909"/>
      </w:pPr>
      <w:rPr>
        <w:rFonts w:ascii="Agency FB" w:eastAsia="Agency FB" w:hAnsi="Agency FB" w:cs="Agency FB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088660">
      <w:start w:val="1"/>
      <w:numFmt w:val="decimal"/>
      <w:lvlText w:val="%4"/>
      <w:lvlJc w:val="left"/>
      <w:pPr>
        <w:ind w:left="2629"/>
      </w:pPr>
      <w:rPr>
        <w:rFonts w:ascii="Agency FB" w:eastAsia="Agency FB" w:hAnsi="Agency FB" w:cs="Agency FB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CAB8C4">
      <w:start w:val="1"/>
      <w:numFmt w:val="lowerLetter"/>
      <w:lvlText w:val="%5"/>
      <w:lvlJc w:val="left"/>
      <w:pPr>
        <w:ind w:left="3349"/>
      </w:pPr>
      <w:rPr>
        <w:rFonts w:ascii="Agency FB" w:eastAsia="Agency FB" w:hAnsi="Agency FB" w:cs="Agency FB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DAE64A">
      <w:start w:val="1"/>
      <w:numFmt w:val="lowerRoman"/>
      <w:lvlText w:val="%6"/>
      <w:lvlJc w:val="left"/>
      <w:pPr>
        <w:ind w:left="4069"/>
      </w:pPr>
      <w:rPr>
        <w:rFonts w:ascii="Agency FB" w:eastAsia="Agency FB" w:hAnsi="Agency FB" w:cs="Agency FB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5A638A">
      <w:start w:val="1"/>
      <w:numFmt w:val="decimal"/>
      <w:lvlText w:val="%7"/>
      <w:lvlJc w:val="left"/>
      <w:pPr>
        <w:ind w:left="4789"/>
      </w:pPr>
      <w:rPr>
        <w:rFonts w:ascii="Agency FB" w:eastAsia="Agency FB" w:hAnsi="Agency FB" w:cs="Agency FB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64D2CA">
      <w:start w:val="1"/>
      <w:numFmt w:val="lowerLetter"/>
      <w:lvlText w:val="%8"/>
      <w:lvlJc w:val="left"/>
      <w:pPr>
        <w:ind w:left="5509"/>
      </w:pPr>
      <w:rPr>
        <w:rFonts w:ascii="Agency FB" w:eastAsia="Agency FB" w:hAnsi="Agency FB" w:cs="Agency FB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6C5D34">
      <w:start w:val="1"/>
      <w:numFmt w:val="lowerRoman"/>
      <w:lvlText w:val="%9"/>
      <w:lvlJc w:val="left"/>
      <w:pPr>
        <w:ind w:left="6229"/>
      </w:pPr>
      <w:rPr>
        <w:rFonts w:ascii="Agency FB" w:eastAsia="Agency FB" w:hAnsi="Agency FB" w:cs="Agency FB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1" w15:restartNumberingAfterBreak="0">
    <w:nsid w:val="00000065"/>
    <w:multiLevelType w:val="hybridMultilevel"/>
    <w:tmpl w:val="BAAE2D0E"/>
    <w:lvl w:ilvl="0" w:tplc="FF7E3C20">
      <w:start w:val="1"/>
      <w:numFmt w:val="lowerLetter"/>
      <w:lvlText w:val="%1."/>
      <w:lvlJc w:val="left"/>
      <w:pPr>
        <w:ind w:left="46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300CDC">
      <w:start w:val="1"/>
      <w:numFmt w:val="lowerLetter"/>
      <w:lvlText w:val="%2"/>
      <w:lvlJc w:val="left"/>
      <w:pPr>
        <w:ind w:left="118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3E3D3E">
      <w:start w:val="1"/>
      <w:numFmt w:val="lowerRoman"/>
      <w:lvlText w:val="%3"/>
      <w:lvlJc w:val="left"/>
      <w:pPr>
        <w:ind w:left="190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C084D6">
      <w:start w:val="1"/>
      <w:numFmt w:val="decimal"/>
      <w:lvlText w:val="%4"/>
      <w:lvlJc w:val="left"/>
      <w:pPr>
        <w:ind w:left="262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FE6BE6">
      <w:start w:val="1"/>
      <w:numFmt w:val="lowerLetter"/>
      <w:lvlText w:val="%5"/>
      <w:lvlJc w:val="left"/>
      <w:pPr>
        <w:ind w:left="334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5CBFFE">
      <w:start w:val="1"/>
      <w:numFmt w:val="lowerRoman"/>
      <w:lvlText w:val="%6"/>
      <w:lvlJc w:val="left"/>
      <w:pPr>
        <w:ind w:left="406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4899CA">
      <w:start w:val="1"/>
      <w:numFmt w:val="decimal"/>
      <w:lvlText w:val="%7"/>
      <w:lvlJc w:val="left"/>
      <w:pPr>
        <w:ind w:left="478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D697C6">
      <w:start w:val="1"/>
      <w:numFmt w:val="lowerLetter"/>
      <w:lvlText w:val="%8"/>
      <w:lvlJc w:val="left"/>
      <w:pPr>
        <w:ind w:left="550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649F14">
      <w:start w:val="1"/>
      <w:numFmt w:val="lowerRoman"/>
      <w:lvlText w:val="%9"/>
      <w:lvlJc w:val="left"/>
      <w:pPr>
        <w:ind w:left="622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2" w15:restartNumberingAfterBreak="0">
    <w:nsid w:val="00000066"/>
    <w:multiLevelType w:val="hybridMultilevel"/>
    <w:tmpl w:val="4DE6DB5E"/>
    <w:lvl w:ilvl="0" w:tplc="1EC61626">
      <w:start w:val="1"/>
      <w:numFmt w:val="bullet"/>
      <w:lvlText w:val="•"/>
      <w:lvlJc w:val="left"/>
      <w:pPr>
        <w:ind w:left="377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041B66">
      <w:start w:val="1"/>
      <w:numFmt w:val="bullet"/>
      <w:lvlText w:val="o"/>
      <w:lvlJc w:val="left"/>
      <w:pPr>
        <w:ind w:left="1097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2618B4">
      <w:start w:val="1"/>
      <w:numFmt w:val="bullet"/>
      <w:lvlText w:val="▪"/>
      <w:lvlJc w:val="left"/>
      <w:pPr>
        <w:ind w:left="1817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7022CE">
      <w:start w:val="1"/>
      <w:numFmt w:val="bullet"/>
      <w:lvlText w:val="•"/>
      <w:lvlJc w:val="left"/>
      <w:pPr>
        <w:ind w:left="2537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CEAFD0">
      <w:start w:val="1"/>
      <w:numFmt w:val="bullet"/>
      <w:lvlText w:val="o"/>
      <w:lvlJc w:val="left"/>
      <w:pPr>
        <w:ind w:left="3257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CA6D96">
      <w:start w:val="1"/>
      <w:numFmt w:val="bullet"/>
      <w:lvlText w:val="▪"/>
      <w:lvlJc w:val="left"/>
      <w:pPr>
        <w:ind w:left="3977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DCF016">
      <w:start w:val="1"/>
      <w:numFmt w:val="bullet"/>
      <w:lvlText w:val="•"/>
      <w:lvlJc w:val="left"/>
      <w:pPr>
        <w:ind w:left="4697"/>
      </w:pPr>
      <w:rPr>
        <w:rFonts w:ascii="Arial" w:eastAsia="Arial" w:hAnsi="Arial" w:cs="Aria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F0DF28">
      <w:start w:val="1"/>
      <w:numFmt w:val="bullet"/>
      <w:lvlText w:val="o"/>
      <w:lvlJc w:val="left"/>
      <w:pPr>
        <w:ind w:left="5417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D24BC2">
      <w:start w:val="1"/>
      <w:numFmt w:val="bullet"/>
      <w:lvlText w:val="▪"/>
      <w:lvlJc w:val="left"/>
      <w:pPr>
        <w:ind w:left="6137"/>
      </w:pPr>
      <w:rPr>
        <w:rFonts w:ascii="Segoe UI Symbol" w:eastAsia="Segoe UI Symbol" w:hAnsi="Segoe UI Symbol" w:cs="Segoe UI Symbol"/>
        <w:b w:val="0"/>
        <w:i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3" w15:restartNumberingAfterBreak="0">
    <w:nsid w:val="00000067"/>
    <w:multiLevelType w:val="hybridMultilevel"/>
    <w:tmpl w:val="F208B088"/>
    <w:lvl w:ilvl="0" w:tplc="D2DCED3E">
      <w:start w:val="1"/>
      <w:numFmt w:val="lowerLetter"/>
      <w:lvlText w:val="%1."/>
      <w:lvlJc w:val="left"/>
      <w:pPr>
        <w:ind w:left="37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F673C8">
      <w:start w:val="1"/>
      <w:numFmt w:val="lowerLetter"/>
      <w:lvlText w:val="%2"/>
      <w:lvlJc w:val="left"/>
      <w:pPr>
        <w:ind w:left="109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E80448">
      <w:start w:val="1"/>
      <w:numFmt w:val="lowerRoman"/>
      <w:lvlText w:val="%3"/>
      <w:lvlJc w:val="left"/>
      <w:pPr>
        <w:ind w:left="181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9AB07A">
      <w:start w:val="1"/>
      <w:numFmt w:val="decimal"/>
      <w:lvlText w:val="%4"/>
      <w:lvlJc w:val="left"/>
      <w:pPr>
        <w:ind w:left="253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F464DC">
      <w:start w:val="1"/>
      <w:numFmt w:val="lowerLetter"/>
      <w:lvlText w:val="%5"/>
      <w:lvlJc w:val="left"/>
      <w:pPr>
        <w:ind w:left="325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A8C352">
      <w:start w:val="1"/>
      <w:numFmt w:val="lowerRoman"/>
      <w:lvlText w:val="%6"/>
      <w:lvlJc w:val="left"/>
      <w:pPr>
        <w:ind w:left="397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8A4EB8">
      <w:start w:val="1"/>
      <w:numFmt w:val="decimal"/>
      <w:lvlText w:val="%7"/>
      <w:lvlJc w:val="left"/>
      <w:pPr>
        <w:ind w:left="469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02847C">
      <w:start w:val="1"/>
      <w:numFmt w:val="lowerLetter"/>
      <w:lvlText w:val="%8"/>
      <w:lvlJc w:val="left"/>
      <w:pPr>
        <w:ind w:left="541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742E26">
      <w:start w:val="1"/>
      <w:numFmt w:val="lowerRoman"/>
      <w:lvlText w:val="%9"/>
      <w:lvlJc w:val="left"/>
      <w:pPr>
        <w:ind w:left="6131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4" w15:restartNumberingAfterBreak="0">
    <w:nsid w:val="00000068"/>
    <w:multiLevelType w:val="hybridMultilevel"/>
    <w:tmpl w:val="86DAC3CC"/>
    <w:lvl w:ilvl="0" w:tplc="F486457A">
      <w:start w:val="1"/>
      <w:numFmt w:val="lowerLetter"/>
      <w:lvlText w:val="%1."/>
      <w:lvlJc w:val="left"/>
      <w:pPr>
        <w:ind w:left="45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7C332A">
      <w:start w:val="1"/>
      <w:numFmt w:val="lowerLetter"/>
      <w:lvlText w:val="%2"/>
      <w:lvlJc w:val="left"/>
      <w:pPr>
        <w:ind w:left="117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7A0132">
      <w:start w:val="1"/>
      <w:numFmt w:val="lowerRoman"/>
      <w:lvlText w:val="%3"/>
      <w:lvlJc w:val="left"/>
      <w:pPr>
        <w:ind w:left="189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18902A">
      <w:start w:val="1"/>
      <w:numFmt w:val="decimal"/>
      <w:lvlText w:val="%4"/>
      <w:lvlJc w:val="left"/>
      <w:pPr>
        <w:ind w:left="261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641B08">
      <w:start w:val="1"/>
      <w:numFmt w:val="lowerLetter"/>
      <w:lvlText w:val="%5"/>
      <w:lvlJc w:val="left"/>
      <w:pPr>
        <w:ind w:left="333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08FEBE">
      <w:start w:val="1"/>
      <w:numFmt w:val="lowerRoman"/>
      <w:lvlText w:val="%6"/>
      <w:lvlJc w:val="left"/>
      <w:pPr>
        <w:ind w:left="405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9C9D1C">
      <w:start w:val="1"/>
      <w:numFmt w:val="decimal"/>
      <w:lvlText w:val="%7"/>
      <w:lvlJc w:val="left"/>
      <w:pPr>
        <w:ind w:left="477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8AA8B6">
      <w:start w:val="1"/>
      <w:numFmt w:val="lowerLetter"/>
      <w:lvlText w:val="%8"/>
      <w:lvlJc w:val="left"/>
      <w:pPr>
        <w:ind w:left="549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CE713C">
      <w:start w:val="1"/>
      <w:numFmt w:val="lowerRoman"/>
      <w:lvlText w:val="%9"/>
      <w:lvlJc w:val="left"/>
      <w:pPr>
        <w:ind w:left="621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5" w15:restartNumberingAfterBreak="0">
    <w:nsid w:val="00000069"/>
    <w:multiLevelType w:val="hybridMultilevel"/>
    <w:tmpl w:val="0264EF36"/>
    <w:lvl w:ilvl="0" w:tplc="8B84C0A4">
      <w:start w:val="1"/>
      <w:numFmt w:val="lowerLetter"/>
      <w:lvlText w:val="%1."/>
      <w:lvlJc w:val="left"/>
      <w:pPr>
        <w:ind w:left="450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D4F91E">
      <w:start w:val="1"/>
      <w:numFmt w:val="lowerLetter"/>
      <w:lvlText w:val="%2"/>
      <w:lvlJc w:val="left"/>
      <w:pPr>
        <w:ind w:left="117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B8650E">
      <w:start w:val="1"/>
      <w:numFmt w:val="lowerRoman"/>
      <w:lvlText w:val="%3"/>
      <w:lvlJc w:val="left"/>
      <w:pPr>
        <w:ind w:left="189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88123A">
      <w:start w:val="1"/>
      <w:numFmt w:val="decimal"/>
      <w:lvlText w:val="%4"/>
      <w:lvlJc w:val="left"/>
      <w:pPr>
        <w:ind w:left="261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82DD12">
      <w:start w:val="1"/>
      <w:numFmt w:val="lowerLetter"/>
      <w:lvlText w:val="%5"/>
      <w:lvlJc w:val="left"/>
      <w:pPr>
        <w:ind w:left="333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F696C0">
      <w:start w:val="1"/>
      <w:numFmt w:val="lowerRoman"/>
      <w:lvlText w:val="%6"/>
      <w:lvlJc w:val="left"/>
      <w:pPr>
        <w:ind w:left="405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2EE4EE">
      <w:start w:val="1"/>
      <w:numFmt w:val="decimal"/>
      <w:lvlText w:val="%7"/>
      <w:lvlJc w:val="left"/>
      <w:pPr>
        <w:ind w:left="477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E23ADE">
      <w:start w:val="1"/>
      <w:numFmt w:val="lowerLetter"/>
      <w:lvlText w:val="%8"/>
      <w:lvlJc w:val="left"/>
      <w:pPr>
        <w:ind w:left="549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F2B73C">
      <w:start w:val="1"/>
      <w:numFmt w:val="lowerRoman"/>
      <w:lvlText w:val="%9"/>
      <w:lvlJc w:val="left"/>
      <w:pPr>
        <w:ind w:left="6215"/>
      </w:pPr>
      <w:rPr>
        <w:rFonts w:ascii="Agency FB" w:eastAsia="Agency FB" w:hAnsi="Agency FB" w:cs="Agency FB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96468261">
    <w:abstractNumId w:val="94"/>
  </w:num>
  <w:num w:numId="2" w16cid:durableId="1518234394">
    <w:abstractNumId w:val="105"/>
  </w:num>
  <w:num w:numId="3" w16cid:durableId="879053517">
    <w:abstractNumId w:val="91"/>
  </w:num>
  <w:num w:numId="4" w16cid:durableId="746149247">
    <w:abstractNumId w:val="18"/>
  </w:num>
  <w:num w:numId="5" w16cid:durableId="510413705">
    <w:abstractNumId w:val="2"/>
  </w:num>
  <w:num w:numId="6" w16cid:durableId="1249730723">
    <w:abstractNumId w:val="62"/>
  </w:num>
  <w:num w:numId="7" w16cid:durableId="33888428">
    <w:abstractNumId w:val="54"/>
  </w:num>
  <w:num w:numId="8" w16cid:durableId="1453281100">
    <w:abstractNumId w:val="33"/>
  </w:num>
  <w:num w:numId="9" w16cid:durableId="1852184668">
    <w:abstractNumId w:val="20"/>
  </w:num>
  <w:num w:numId="10" w16cid:durableId="1094126060">
    <w:abstractNumId w:val="85"/>
  </w:num>
  <w:num w:numId="11" w16cid:durableId="2146970583">
    <w:abstractNumId w:val="90"/>
  </w:num>
  <w:num w:numId="12" w16cid:durableId="1451364075">
    <w:abstractNumId w:val="6"/>
  </w:num>
  <w:num w:numId="13" w16cid:durableId="1059669600">
    <w:abstractNumId w:val="60"/>
  </w:num>
  <w:num w:numId="14" w16cid:durableId="605040554">
    <w:abstractNumId w:val="23"/>
  </w:num>
  <w:num w:numId="15" w16cid:durableId="1218517142">
    <w:abstractNumId w:val="104"/>
  </w:num>
  <w:num w:numId="16" w16cid:durableId="1216353186">
    <w:abstractNumId w:val="48"/>
  </w:num>
  <w:num w:numId="17" w16cid:durableId="2074811985">
    <w:abstractNumId w:val="3"/>
  </w:num>
  <w:num w:numId="18" w16cid:durableId="327221250">
    <w:abstractNumId w:val="42"/>
  </w:num>
  <w:num w:numId="19" w16cid:durableId="1644113944">
    <w:abstractNumId w:val="74"/>
  </w:num>
  <w:num w:numId="20" w16cid:durableId="1826433999">
    <w:abstractNumId w:val="41"/>
  </w:num>
  <w:num w:numId="21" w16cid:durableId="1306426262">
    <w:abstractNumId w:val="49"/>
  </w:num>
  <w:num w:numId="22" w16cid:durableId="371612371">
    <w:abstractNumId w:val="80"/>
  </w:num>
  <w:num w:numId="23" w16cid:durableId="394547634">
    <w:abstractNumId w:val="103"/>
  </w:num>
  <w:num w:numId="24" w16cid:durableId="1839422885">
    <w:abstractNumId w:val="100"/>
  </w:num>
  <w:num w:numId="25" w16cid:durableId="1263803190">
    <w:abstractNumId w:val="102"/>
  </w:num>
  <w:num w:numId="26" w16cid:durableId="1013149884">
    <w:abstractNumId w:val="68"/>
  </w:num>
  <w:num w:numId="27" w16cid:durableId="1351879856">
    <w:abstractNumId w:val="79"/>
  </w:num>
  <w:num w:numId="28" w16cid:durableId="2114400295">
    <w:abstractNumId w:val="32"/>
  </w:num>
  <w:num w:numId="29" w16cid:durableId="1837303176">
    <w:abstractNumId w:val="89"/>
  </w:num>
  <w:num w:numId="30" w16cid:durableId="2105681272">
    <w:abstractNumId w:val="86"/>
  </w:num>
  <w:num w:numId="31" w16cid:durableId="629214011">
    <w:abstractNumId w:val="36"/>
  </w:num>
  <w:num w:numId="32" w16cid:durableId="1916436142">
    <w:abstractNumId w:val="99"/>
  </w:num>
  <w:num w:numId="33" w16cid:durableId="1887251880">
    <w:abstractNumId w:val="95"/>
  </w:num>
  <w:num w:numId="34" w16cid:durableId="1772705792">
    <w:abstractNumId w:val="10"/>
  </w:num>
  <w:num w:numId="35" w16cid:durableId="481193749">
    <w:abstractNumId w:val="12"/>
  </w:num>
  <w:num w:numId="36" w16cid:durableId="1079716553">
    <w:abstractNumId w:val="24"/>
  </w:num>
  <w:num w:numId="37" w16cid:durableId="169296760">
    <w:abstractNumId w:val="67"/>
  </w:num>
  <w:num w:numId="38" w16cid:durableId="1859927605">
    <w:abstractNumId w:val="93"/>
  </w:num>
  <w:num w:numId="39" w16cid:durableId="111555632">
    <w:abstractNumId w:val="38"/>
  </w:num>
  <w:num w:numId="40" w16cid:durableId="78915880">
    <w:abstractNumId w:val="56"/>
  </w:num>
  <w:num w:numId="41" w16cid:durableId="1174420748">
    <w:abstractNumId w:val="59"/>
  </w:num>
  <w:num w:numId="42" w16cid:durableId="1656033171">
    <w:abstractNumId w:val="64"/>
  </w:num>
  <w:num w:numId="43" w16cid:durableId="1616594916">
    <w:abstractNumId w:val="53"/>
  </w:num>
  <w:num w:numId="44" w16cid:durableId="1758210424">
    <w:abstractNumId w:val="52"/>
  </w:num>
  <w:num w:numId="45" w16cid:durableId="671033155">
    <w:abstractNumId w:val="9"/>
  </w:num>
  <w:num w:numId="46" w16cid:durableId="378895643">
    <w:abstractNumId w:val="101"/>
  </w:num>
  <w:num w:numId="47" w16cid:durableId="1750081025">
    <w:abstractNumId w:val="15"/>
  </w:num>
  <w:num w:numId="48" w16cid:durableId="1493567871">
    <w:abstractNumId w:val="61"/>
  </w:num>
  <w:num w:numId="49" w16cid:durableId="412824918">
    <w:abstractNumId w:val="25"/>
  </w:num>
  <w:num w:numId="50" w16cid:durableId="405808478">
    <w:abstractNumId w:val="50"/>
  </w:num>
  <w:num w:numId="51" w16cid:durableId="1706327988">
    <w:abstractNumId w:val="14"/>
  </w:num>
  <w:num w:numId="52" w16cid:durableId="444077483">
    <w:abstractNumId w:val="27"/>
  </w:num>
  <w:num w:numId="53" w16cid:durableId="1782844493">
    <w:abstractNumId w:val="97"/>
  </w:num>
  <w:num w:numId="54" w16cid:durableId="30343184">
    <w:abstractNumId w:val="5"/>
  </w:num>
  <w:num w:numId="55" w16cid:durableId="1503934411">
    <w:abstractNumId w:val="11"/>
  </w:num>
  <w:num w:numId="56" w16cid:durableId="668748812">
    <w:abstractNumId w:val="16"/>
  </w:num>
  <w:num w:numId="57" w16cid:durableId="355428087">
    <w:abstractNumId w:val="8"/>
  </w:num>
  <w:num w:numId="58" w16cid:durableId="895819376">
    <w:abstractNumId w:val="31"/>
  </w:num>
  <w:num w:numId="59" w16cid:durableId="761951403">
    <w:abstractNumId w:val="26"/>
  </w:num>
  <w:num w:numId="60" w16cid:durableId="1690257045">
    <w:abstractNumId w:val="75"/>
  </w:num>
  <w:num w:numId="61" w16cid:durableId="1703702451">
    <w:abstractNumId w:val="82"/>
  </w:num>
  <w:num w:numId="62" w16cid:durableId="1970083560">
    <w:abstractNumId w:val="72"/>
  </w:num>
  <w:num w:numId="63" w16cid:durableId="54469775">
    <w:abstractNumId w:val="34"/>
  </w:num>
  <w:num w:numId="64" w16cid:durableId="918059060">
    <w:abstractNumId w:val="28"/>
  </w:num>
  <w:num w:numId="65" w16cid:durableId="247858339">
    <w:abstractNumId w:val="37"/>
  </w:num>
  <w:num w:numId="66" w16cid:durableId="227767564">
    <w:abstractNumId w:val="87"/>
  </w:num>
  <w:num w:numId="67" w16cid:durableId="1098789486">
    <w:abstractNumId w:val="35"/>
  </w:num>
  <w:num w:numId="68" w16cid:durableId="893463912">
    <w:abstractNumId w:val="29"/>
  </w:num>
  <w:num w:numId="69" w16cid:durableId="1432552408">
    <w:abstractNumId w:val="57"/>
  </w:num>
  <w:num w:numId="70" w16cid:durableId="1359235047">
    <w:abstractNumId w:val="4"/>
  </w:num>
  <w:num w:numId="71" w16cid:durableId="1278101456">
    <w:abstractNumId w:val="44"/>
  </w:num>
  <w:num w:numId="72" w16cid:durableId="769666102">
    <w:abstractNumId w:val="92"/>
  </w:num>
  <w:num w:numId="73" w16cid:durableId="118570104">
    <w:abstractNumId w:val="19"/>
  </w:num>
  <w:num w:numId="74" w16cid:durableId="180974230">
    <w:abstractNumId w:val="55"/>
  </w:num>
  <w:num w:numId="75" w16cid:durableId="2050031791">
    <w:abstractNumId w:val="13"/>
  </w:num>
  <w:num w:numId="76" w16cid:durableId="697707519">
    <w:abstractNumId w:val="69"/>
  </w:num>
  <w:num w:numId="77" w16cid:durableId="1793523993">
    <w:abstractNumId w:val="70"/>
  </w:num>
  <w:num w:numId="78" w16cid:durableId="1797017522">
    <w:abstractNumId w:val="46"/>
  </w:num>
  <w:num w:numId="79" w16cid:durableId="1887637948">
    <w:abstractNumId w:val="1"/>
  </w:num>
  <w:num w:numId="80" w16cid:durableId="744378291">
    <w:abstractNumId w:val="39"/>
  </w:num>
  <w:num w:numId="81" w16cid:durableId="888493651">
    <w:abstractNumId w:val="77"/>
  </w:num>
  <w:num w:numId="82" w16cid:durableId="1478374920">
    <w:abstractNumId w:val="17"/>
  </w:num>
  <w:num w:numId="83" w16cid:durableId="1360280490">
    <w:abstractNumId w:val="81"/>
  </w:num>
  <w:num w:numId="84" w16cid:durableId="1017191727">
    <w:abstractNumId w:val="65"/>
  </w:num>
  <w:num w:numId="85" w16cid:durableId="404495981">
    <w:abstractNumId w:val="66"/>
  </w:num>
  <w:num w:numId="86" w16cid:durableId="262225720">
    <w:abstractNumId w:val="83"/>
  </w:num>
  <w:num w:numId="87" w16cid:durableId="1383940244">
    <w:abstractNumId w:val="76"/>
  </w:num>
  <w:num w:numId="88" w16cid:durableId="1122843590">
    <w:abstractNumId w:val="63"/>
  </w:num>
  <w:num w:numId="89" w16cid:durableId="696850419">
    <w:abstractNumId w:val="40"/>
  </w:num>
  <w:num w:numId="90" w16cid:durableId="483162551">
    <w:abstractNumId w:val="98"/>
  </w:num>
  <w:num w:numId="91" w16cid:durableId="1069575700">
    <w:abstractNumId w:val="7"/>
  </w:num>
  <w:num w:numId="92" w16cid:durableId="1226532010">
    <w:abstractNumId w:val="71"/>
  </w:num>
  <w:num w:numId="93" w16cid:durableId="576867768">
    <w:abstractNumId w:val="84"/>
  </w:num>
  <w:num w:numId="94" w16cid:durableId="525366006">
    <w:abstractNumId w:val="78"/>
  </w:num>
  <w:num w:numId="95" w16cid:durableId="1807315820">
    <w:abstractNumId w:val="51"/>
  </w:num>
  <w:num w:numId="96" w16cid:durableId="1928071779">
    <w:abstractNumId w:val="96"/>
  </w:num>
  <w:num w:numId="97" w16cid:durableId="1002851447">
    <w:abstractNumId w:val="73"/>
  </w:num>
  <w:num w:numId="98" w16cid:durableId="1043603797">
    <w:abstractNumId w:val="30"/>
  </w:num>
  <w:num w:numId="99" w16cid:durableId="841698353">
    <w:abstractNumId w:val="47"/>
  </w:num>
  <w:num w:numId="100" w16cid:durableId="1614283653">
    <w:abstractNumId w:val="22"/>
  </w:num>
  <w:num w:numId="101" w16cid:durableId="972710396">
    <w:abstractNumId w:val="58"/>
  </w:num>
  <w:num w:numId="102" w16cid:durableId="1237208205">
    <w:abstractNumId w:val="45"/>
  </w:num>
  <w:num w:numId="103" w16cid:durableId="1725442045">
    <w:abstractNumId w:val="0"/>
  </w:num>
  <w:num w:numId="104" w16cid:durableId="725371383">
    <w:abstractNumId w:val="21"/>
  </w:num>
  <w:num w:numId="105" w16cid:durableId="1954944060">
    <w:abstractNumId w:val="43"/>
  </w:num>
  <w:num w:numId="106" w16cid:durableId="950892027">
    <w:abstractNumId w:val="8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CD8"/>
    <w:rsid w:val="00A57CD8"/>
    <w:rsid w:val="00EC1928"/>
    <w:rsid w:val="00F3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F26CD1"/>
  <w15:docId w15:val="{F8E11B41-F70B-F148-8C34-760127BFA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eastAsia="Calibri" w:cs="Calibri"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qFormat/>
    <w:pPr>
      <w:spacing w:line="256" w:lineRule="auto"/>
      <w:ind w:left="720"/>
    </w:pPr>
    <w:rPr>
      <w:rFonts w:ascii="Times New Roman" w:eastAsia="SimSun" w:hAnsi="Times New Roman" w:cs="Times New Roman"/>
    </w:rPr>
  </w:style>
  <w:style w:type="paragraph" w:styleId="NoSpacing">
    <w:name w:val="No Spacing"/>
    <w:qFormat/>
    <w:rPr>
      <w:rFonts w:ascii="Times New Roman" w:eastAsia="SimSu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footer" Target="footer4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image" Target="media/image3.png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7222</Words>
  <Characters>41169</Characters>
  <Application>Microsoft Office Word</Application>
  <DocSecurity>0</DocSecurity>
  <Lines>343</Lines>
  <Paragraphs>96</Paragraphs>
  <ScaleCrop>false</ScaleCrop>
  <Company/>
  <LinksUpToDate>false</LinksUpToDate>
  <CharactersWithSpaces>48295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NJAU KELVIN</cp:lastModifiedBy>
  <cp:revision>2</cp:revision>
  <cp:lastPrinted>2024-05-15T01:42:00Z</cp:lastPrinted>
  <dcterms:created xsi:type="dcterms:W3CDTF">2025-05-01T06:26:00Z</dcterms:created>
  <dcterms:modified xsi:type="dcterms:W3CDTF">2025-05-01T06:26:00Z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1e067e6426434a449cda8bd1b51babd6</vt:lpwstr>
  </property>
</Properties>
</file>