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10A" w:rsidRPr="0097210A" w:rsidRDefault="0097210A" w:rsidP="0097210A">
      <w:pPr>
        <w:spacing w:after="0"/>
        <w:rPr>
          <w:b/>
          <w:sz w:val="36"/>
          <w:u w:val="single"/>
        </w:rPr>
      </w:pPr>
      <w:r w:rsidRPr="00CF4B37">
        <w:rPr>
          <w:b/>
          <w:sz w:val="28"/>
          <w:szCs w:val="28"/>
          <w:u w:val="single"/>
        </w:rPr>
        <w:t>GRADE 6 C.R.E SCHEMES OF WORK TERM 3</w:t>
      </w:r>
      <w:r w:rsidRPr="0097210A">
        <w:rPr>
          <w:b/>
          <w:sz w:val="36"/>
          <w:u w:val="single"/>
        </w:rPr>
        <w:t xml:space="preserve"> </w:t>
      </w:r>
      <w:r w:rsidR="00CF4B37">
        <w:rPr>
          <w:b/>
          <w:sz w:val="36"/>
          <w:u w:val="single"/>
        </w:rPr>
        <w:t xml:space="preserve">      </w:t>
      </w:r>
      <w:r w:rsidR="00CF4B37">
        <w:rPr>
          <w:b/>
          <w:sz w:val="28"/>
          <w:szCs w:val="28"/>
          <w:u w:val="single"/>
        </w:rPr>
        <w:t xml:space="preserve">Ref: </w:t>
      </w:r>
      <w:r w:rsidR="00CF4B37" w:rsidRPr="00CF4B37">
        <w:rPr>
          <w:b/>
          <w:i/>
          <w:sz w:val="28"/>
          <w:szCs w:val="28"/>
          <w:u w:val="single"/>
        </w:rPr>
        <w:t>Longhorn Christian Religious Education- Learners book Grade 6</w:t>
      </w:r>
    </w:p>
    <w:tbl>
      <w:tblPr>
        <w:tblStyle w:val="TableGrid"/>
        <w:tblW w:w="0" w:type="auto"/>
        <w:tblInd w:w="-275" w:type="dxa"/>
        <w:tblLayout w:type="fixed"/>
        <w:tblLook w:val="04A0" w:firstRow="1" w:lastRow="0" w:firstColumn="1" w:lastColumn="0" w:noHBand="0" w:noVBand="1"/>
      </w:tblPr>
      <w:tblGrid>
        <w:gridCol w:w="360"/>
        <w:gridCol w:w="540"/>
        <w:gridCol w:w="1080"/>
        <w:gridCol w:w="1170"/>
        <w:gridCol w:w="3150"/>
        <w:gridCol w:w="3240"/>
        <w:gridCol w:w="1440"/>
        <w:gridCol w:w="1350"/>
        <w:gridCol w:w="1260"/>
        <w:gridCol w:w="990"/>
      </w:tblGrid>
      <w:tr w:rsidR="004F360E" w:rsidRPr="00A80626" w:rsidTr="00CF4B37">
        <w:tc>
          <w:tcPr>
            <w:tcW w:w="360" w:type="dxa"/>
          </w:tcPr>
          <w:p w:rsidR="004F360E" w:rsidRPr="00A80626" w:rsidRDefault="00E51345" w:rsidP="00A80626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wk</w:t>
            </w:r>
            <w:proofErr w:type="spellEnd"/>
          </w:p>
        </w:tc>
        <w:tc>
          <w:tcPr>
            <w:tcW w:w="540" w:type="dxa"/>
          </w:tcPr>
          <w:p w:rsidR="004F360E" w:rsidRPr="00A80626" w:rsidRDefault="004F360E" w:rsidP="00A80626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A80626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080" w:type="dxa"/>
          </w:tcPr>
          <w:p w:rsidR="004F360E" w:rsidRPr="00A80626" w:rsidRDefault="00E51345" w:rsidP="00A80626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170" w:type="dxa"/>
          </w:tcPr>
          <w:p w:rsidR="004F360E" w:rsidRPr="00A80626" w:rsidRDefault="004F360E" w:rsidP="00A80626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A80626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Sub strand</w:t>
            </w:r>
          </w:p>
        </w:tc>
        <w:tc>
          <w:tcPr>
            <w:tcW w:w="3150" w:type="dxa"/>
          </w:tcPr>
          <w:p w:rsidR="004F360E" w:rsidRPr="00A80626" w:rsidRDefault="004F360E" w:rsidP="00A80626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A80626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Specific learning outcomes</w:t>
            </w:r>
          </w:p>
        </w:tc>
        <w:tc>
          <w:tcPr>
            <w:tcW w:w="3240" w:type="dxa"/>
          </w:tcPr>
          <w:p w:rsidR="004F360E" w:rsidRPr="00A80626" w:rsidRDefault="004F360E" w:rsidP="00A80626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A80626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440" w:type="dxa"/>
          </w:tcPr>
          <w:p w:rsidR="004F360E" w:rsidRPr="00A80626" w:rsidRDefault="004F360E" w:rsidP="00A80626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A80626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K.I.Q</w:t>
            </w:r>
          </w:p>
        </w:tc>
        <w:tc>
          <w:tcPr>
            <w:tcW w:w="1350" w:type="dxa"/>
          </w:tcPr>
          <w:p w:rsidR="004F360E" w:rsidRPr="00A80626" w:rsidRDefault="004F360E" w:rsidP="00A80626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A80626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260" w:type="dxa"/>
          </w:tcPr>
          <w:p w:rsidR="004F360E" w:rsidRPr="00A80626" w:rsidRDefault="004F360E" w:rsidP="00A80626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A80626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990" w:type="dxa"/>
          </w:tcPr>
          <w:p w:rsidR="004F360E" w:rsidRPr="00A80626" w:rsidRDefault="004F360E" w:rsidP="00A80626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proofErr w:type="spellStart"/>
            <w:r w:rsidRPr="00A80626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Refl</w:t>
            </w:r>
            <w:proofErr w:type="spellEnd"/>
          </w:p>
        </w:tc>
      </w:tr>
      <w:tr w:rsidR="00A80626" w:rsidRPr="00A80626" w:rsidTr="00CF4B37">
        <w:tc>
          <w:tcPr>
            <w:tcW w:w="360" w:type="dxa"/>
            <w:vMerge w:val="restart"/>
          </w:tcPr>
          <w:p w:rsidR="00A80626" w:rsidRPr="00A80626" w:rsidRDefault="00005765" w:rsidP="00A806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A80626" w:rsidRPr="00A80626" w:rsidRDefault="000F013F" w:rsidP="00A806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A80626" w:rsidRPr="00A80626" w:rsidRDefault="00A80626" w:rsidP="00A80626">
            <w:pP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The Church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A80626" w:rsidRPr="00A80626" w:rsidRDefault="00A80626" w:rsidP="00A80626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Christian </w:t>
            </w:r>
          </w:p>
          <w:p w:rsidR="00A80626" w:rsidRPr="00A80626" w:rsidRDefault="00A80626" w:rsidP="00A80626">
            <w:pPr>
              <w:spacing w:after="300"/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Suffering</w:t>
            </w:r>
          </w:p>
          <w:p w:rsidR="00A80626" w:rsidRPr="00A80626" w:rsidRDefault="00A80626" w:rsidP="00A8062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05765" w:rsidRDefault="00A80626" w:rsidP="00A80626">
            <w:pP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By the end of the </w:t>
            </w:r>
            <w:r w:rsidR="000F013F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lesson</w:t>
            </w:r>
          </w:p>
          <w:p w:rsidR="00A80626" w:rsidRPr="00A80626" w:rsidRDefault="00A80626" w:rsidP="00A80626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, the learner should be able to: </w:t>
            </w:r>
          </w:p>
          <w:p w:rsidR="00A80626" w:rsidRPr="00A80626" w:rsidRDefault="000F013F" w:rsidP="000F013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="00A80626" w:rsidRPr="00A80626">
              <w:rPr>
                <w:rFonts w:ascii="Arial Narrow" w:hAnsi="Arial Narrow"/>
                <w:color w:val="181717"/>
                <w:sz w:val="20"/>
                <w:szCs w:val="20"/>
              </w:rPr>
              <w:t>Explain the teachings of Paul on Christian suffering</w:t>
            </w:r>
          </w:p>
          <w:p w:rsidR="00A80626" w:rsidRPr="00A80626" w:rsidRDefault="000F013F" w:rsidP="000F013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="00A80626" w:rsidRPr="00A80626">
              <w:rPr>
                <w:rFonts w:ascii="Arial Narrow" w:hAnsi="Arial Narrow"/>
                <w:color w:val="181717"/>
                <w:sz w:val="20"/>
                <w:szCs w:val="20"/>
              </w:rPr>
              <w:t>Appreciate the importance of Christian suffering for spiritual development</w:t>
            </w:r>
          </w:p>
        </w:tc>
        <w:tc>
          <w:tcPr>
            <w:tcW w:w="32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A80626" w:rsidRPr="00A80626" w:rsidRDefault="00A80626" w:rsidP="00A80626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Learners to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:</w:t>
            </w:r>
          </w:p>
          <w:p w:rsidR="00A80626" w:rsidRPr="00A80626" w:rsidRDefault="000F013F" w:rsidP="000F013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="00A80626" w:rsidRPr="00A80626">
              <w:rPr>
                <w:rFonts w:ascii="Arial Narrow" w:hAnsi="Arial Narrow"/>
                <w:color w:val="181717"/>
                <w:sz w:val="20"/>
                <w:szCs w:val="20"/>
              </w:rPr>
              <w:t>Brain storm in pairs on the suffering they go through in their daily lives.</w:t>
            </w:r>
          </w:p>
          <w:p w:rsidR="00A80626" w:rsidRPr="00A80626" w:rsidRDefault="000F013F" w:rsidP="000F013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="00A80626" w:rsidRPr="00A80626">
              <w:rPr>
                <w:rFonts w:ascii="Arial Narrow" w:hAnsi="Arial Narrow"/>
                <w:color w:val="181717"/>
                <w:sz w:val="20"/>
                <w:szCs w:val="20"/>
              </w:rPr>
              <w:t>Read in turns 2 Corinthians 6:3-7 and share the main points with the class</w:t>
            </w:r>
          </w:p>
          <w:p w:rsidR="00A80626" w:rsidRPr="00A80626" w:rsidRDefault="00A80626" w:rsidP="0097210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A80626" w:rsidRPr="00A80626" w:rsidRDefault="00005765" w:rsidP="0000576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="00A80626"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What is Christians suffering? </w:t>
            </w:r>
          </w:p>
          <w:p w:rsidR="00A80626" w:rsidRPr="00A80626" w:rsidRDefault="00A80626" w:rsidP="009178B0">
            <w:pPr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50" w:type="dxa"/>
          </w:tcPr>
          <w:p w:rsidR="00A80626" w:rsidRDefault="00E9749C" w:rsidP="00A80626">
            <w:pPr>
              <w:rPr>
                <w:rFonts w:ascii="Arial Narrow" w:hAnsi="Arial Narrow"/>
                <w:sz w:val="20"/>
                <w:szCs w:val="20"/>
              </w:rPr>
            </w:pPr>
            <w:r w:rsidRPr="007A2004">
              <w:rPr>
                <w:rFonts w:ascii="Arial Narrow" w:hAnsi="Arial Narrow"/>
                <w:b/>
                <w:sz w:val="16"/>
                <w:szCs w:val="16"/>
              </w:rPr>
              <w:t>Longhorn C.R.E grade 6 Learners book</w:t>
            </w:r>
            <w:r>
              <w:rPr>
                <w:rFonts w:ascii="Arial Narrow" w:hAnsi="Arial Narrow"/>
                <w:sz w:val="20"/>
                <w:szCs w:val="20"/>
              </w:rPr>
              <w:t xml:space="preserve"> pg. 85-90</w:t>
            </w:r>
          </w:p>
          <w:p w:rsidR="00E9749C" w:rsidRDefault="00E9749C" w:rsidP="00A806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-digital devices</w:t>
            </w:r>
          </w:p>
          <w:p w:rsidR="00E9749C" w:rsidRDefault="00E9749C" w:rsidP="00A806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</w:t>
            </w:r>
          </w:p>
          <w:p w:rsidR="00E9749C" w:rsidRPr="00A80626" w:rsidRDefault="00E9749C" w:rsidP="00A806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-charts</w:t>
            </w:r>
          </w:p>
        </w:tc>
        <w:tc>
          <w:tcPr>
            <w:tcW w:w="1260" w:type="dxa"/>
          </w:tcPr>
          <w:p w:rsidR="00A80626" w:rsidRDefault="00E9749C" w:rsidP="00A806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E9749C" w:rsidRDefault="00E9749C" w:rsidP="00A806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exercises</w:t>
            </w:r>
          </w:p>
          <w:p w:rsidR="00E9749C" w:rsidRPr="00A80626" w:rsidRDefault="00E9749C" w:rsidP="00A8062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:rsidR="00A80626" w:rsidRPr="00A80626" w:rsidRDefault="00A80626" w:rsidP="00A8062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0626" w:rsidRPr="00A80626" w:rsidTr="00CF4B37">
        <w:tc>
          <w:tcPr>
            <w:tcW w:w="360" w:type="dxa"/>
            <w:vMerge/>
          </w:tcPr>
          <w:p w:rsidR="00A80626" w:rsidRPr="00A80626" w:rsidRDefault="00A80626" w:rsidP="00A8062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</w:tcPr>
          <w:p w:rsidR="00A80626" w:rsidRPr="00A80626" w:rsidRDefault="000F013F" w:rsidP="00A806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A80626" w:rsidRPr="00A80626" w:rsidRDefault="00A80626" w:rsidP="00A80626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The Church 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F013F" w:rsidRPr="00A80626" w:rsidRDefault="000F013F" w:rsidP="000F013F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Christian </w:t>
            </w:r>
          </w:p>
          <w:p w:rsidR="000F013F" w:rsidRPr="00A80626" w:rsidRDefault="000F013F" w:rsidP="000F013F">
            <w:pPr>
              <w:spacing w:after="300"/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Suffering</w:t>
            </w:r>
          </w:p>
          <w:p w:rsidR="00A80626" w:rsidRPr="00A80626" w:rsidRDefault="00A80626" w:rsidP="00A80626">
            <w:pP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F013F" w:rsidRPr="00A80626" w:rsidRDefault="000F013F" w:rsidP="000F013F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lesson </w:t>
            </w: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the learner should be able to;</w:t>
            </w:r>
          </w:p>
          <w:p w:rsidR="000F013F" w:rsidRPr="00A80626" w:rsidRDefault="000F013F" w:rsidP="000F013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Identify the values  learnt from the teachings of Paul on </w:t>
            </w:r>
          </w:p>
          <w:p w:rsidR="000F013F" w:rsidRPr="00A80626" w:rsidRDefault="000F013F" w:rsidP="000F013F">
            <w:pPr>
              <w:ind w:right="187"/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Christian suffering </w:t>
            </w:r>
          </w:p>
          <w:p w:rsidR="00A80626" w:rsidRPr="00A80626" w:rsidRDefault="000F013F" w:rsidP="00A80626">
            <w:pP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Appreciate the importance of Christian suffering for spiritual development</w:t>
            </w:r>
          </w:p>
        </w:tc>
        <w:tc>
          <w:tcPr>
            <w:tcW w:w="32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F013F" w:rsidRPr="00A80626" w:rsidRDefault="000F013F" w:rsidP="000F013F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Learners to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:</w:t>
            </w:r>
          </w:p>
          <w:p w:rsidR="0097210A" w:rsidRPr="00A80626" w:rsidRDefault="0097210A" w:rsidP="0097210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Discuss in pairs values learnt from the teachings of Paul on Christian suffering</w:t>
            </w:r>
          </w:p>
          <w:p w:rsidR="00A80626" w:rsidRPr="00A80626" w:rsidRDefault="00A80626" w:rsidP="00A80626">
            <w:pP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178B0" w:rsidRPr="00A80626" w:rsidRDefault="009178B0" w:rsidP="009178B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Why should Christians accept suffering?  </w:t>
            </w:r>
          </w:p>
          <w:p w:rsidR="00A80626" w:rsidRPr="00A80626" w:rsidRDefault="00A80626" w:rsidP="009178B0">
            <w:pPr>
              <w:rPr>
                <w:rFonts w:ascii="Arial Narrow" w:hAnsi="Arial Narrow"/>
                <w:color w:val="181717"/>
                <w:sz w:val="20"/>
                <w:szCs w:val="20"/>
              </w:rPr>
            </w:pPr>
          </w:p>
        </w:tc>
        <w:tc>
          <w:tcPr>
            <w:tcW w:w="1350" w:type="dxa"/>
          </w:tcPr>
          <w:p w:rsidR="00A80626" w:rsidRDefault="00E9749C" w:rsidP="00A806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</w:t>
            </w:r>
            <w:r>
              <w:rPr>
                <w:rFonts w:ascii="Arial Narrow" w:hAnsi="Arial Narrow"/>
                <w:sz w:val="20"/>
                <w:szCs w:val="20"/>
              </w:rPr>
              <w:t>earners book pg.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85-90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-digital devices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-charts</w:t>
            </w:r>
          </w:p>
        </w:tc>
        <w:tc>
          <w:tcPr>
            <w:tcW w:w="126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exercises</w:t>
            </w:r>
          </w:p>
          <w:p w:rsidR="00A80626" w:rsidRPr="00A80626" w:rsidRDefault="00A80626" w:rsidP="00A8062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:rsidR="00A80626" w:rsidRPr="00A80626" w:rsidRDefault="00A80626" w:rsidP="00A8062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749C" w:rsidRPr="00A80626" w:rsidTr="00CF4B37">
        <w:tc>
          <w:tcPr>
            <w:tcW w:w="360" w:type="dxa"/>
            <w:vMerge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The Church 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Christian </w:t>
            </w:r>
          </w:p>
          <w:p w:rsidR="00E9749C" w:rsidRPr="00A80626" w:rsidRDefault="00E9749C" w:rsidP="00E9749C">
            <w:pPr>
              <w:spacing w:after="300"/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Suffering</w:t>
            </w:r>
          </w:p>
          <w:p w:rsidR="00E9749C" w:rsidRPr="00A80626" w:rsidRDefault="00E9749C" w:rsidP="00E9749C">
            <w:pP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lesson </w:t>
            </w: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the learner should be able to;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Identify the values  learnt from the teachings of Paul on </w:t>
            </w:r>
          </w:p>
          <w:p w:rsidR="00E9749C" w:rsidRPr="00A80626" w:rsidRDefault="00E9749C" w:rsidP="00E9749C">
            <w:pPr>
              <w:ind w:right="187"/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Christian suffering </w:t>
            </w:r>
          </w:p>
          <w:p w:rsidR="00E9749C" w:rsidRPr="00A80626" w:rsidRDefault="00E9749C" w:rsidP="00E9749C">
            <w:pP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Appreciate the importance of Christian suffering for spiritual development</w:t>
            </w:r>
          </w:p>
        </w:tc>
        <w:tc>
          <w:tcPr>
            <w:tcW w:w="32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Learners to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:</w:t>
            </w:r>
          </w:p>
          <w:p w:rsidR="00E9749C" w:rsidRPr="00A80626" w:rsidRDefault="00E9749C" w:rsidP="00E9749C">
            <w:pP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compose and sing relevant songs on the importance of Christian suffering</w:t>
            </w:r>
          </w:p>
        </w:tc>
        <w:tc>
          <w:tcPr>
            <w:tcW w:w="14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How can you overcome suffering?</w:t>
            </w:r>
          </w:p>
        </w:tc>
        <w:tc>
          <w:tcPr>
            <w:tcW w:w="135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5766D0">
              <w:rPr>
                <w:rFonts w:ascii="Arial Narrow" w:hAnsi="Arial Narrow"/>
                <w:sz w:val="20"/>
                <w:szCs w:val="20"/>
              </w:rPr>
              <w:t>- Learners book pg.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85-90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-digital devices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</w:t>
            </w:r>
          </w:p>
          <w:p w:rsidR="00E9749C" w:rsidRDefault="00E9749C" w:rsidP="00E9749C">
            <w:r>
              <w:rPr>
                <w:rFonts w:ascii="Arial Narrow" w:hAnsi="Arial Narrow"/>
                <w:sz w:val="20"/>
                <w:szCs w:val="20"/>
              </w:rPr>
              <w:t>-charts</w:t>
            </w:r>
          </w:p>
        </w:tc>
        <w:tc>
          <w:tcPr>
            <w:tcW w:w="126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exercises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749C" w:rsidRPr="00A80626" w:rsidTr="00CF4B37">
        <w:tc>
          <w:tcPr>
            <w:tcW w:w="360" w:type="dxa"/>
            <w:vMerge w:val="restart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The Church 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Church  </w:t>
            </w:r>
          </w:p>
          <w:p w:rsidR="00E9749C" w:rsidRPr="00A80626" w:rsidRDefault="00E9749C" w:rsidP="00E9749C">
            <w:pPr>
              <w:spacing w:after="276"/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Unity</w:t>
            </w:r>
          </w:p>
        </w:tc>
        <w:tc>
          <w:tcPr>
            <w:tcW w:w="31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lesson</w:t>
            </w: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, learner should be able to: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Explain the meaning of Church unity in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Christianity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Desire to work together with others for Church unity</w:t>
            </w:r>
          </w:p>
        </w:tc>
        <w:tc>
          <w:tcPr>
            <w:tcW w:w="32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Learners to: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List in pairs the different churches in their communities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Brainstorm in small groups the meaning of Church/Christian unity and share with the class </w:t>
            </w:r>
            <w:r w:rsidRPr="00A80626">
              <w:rPr>
                <w:rFonts w:ascii="Arial Narrow" w:eastAsia="Segoe UI Symbol" w:hAnsi="Arial Narrow" w:cs="Segoe UI Symbol"/>
                <w:color w:val="181717"/>
                <w:sz w:val="20"/>
                <w:szCs w:val="20"/>
              </w:rPr>
              <w:t>•</w:t>
            </w:r>
            <w:r w:rsidRPr="00A80626">
              <w:rPr>
                <w:rFonts w:ascii="Arial Narrow" w:eastAsia="Segoe UI Symbol" w:hAnsi="Arial Narrow" w:cs="Segoe UI Symbol"/>
                <w:color w:val="181717"/>
                <w:sz w:val="20"/>
                <w:szCs w:val="20"/>
              </w:rPr>
              <w:tab/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read in turns; Matthew 16:18, John 17:20-23 and Galatians 3:28 and note the points</w:t>
            </w:r>
          </w:p>
        </w:tc>
        <w:tc>
          <w:tcPr>
            <w:tcW w:w="14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What is Christian unity?</w:t>
            </w:r>
          </w:p>
          <w:p w:rsidR="00E9749C" w:rsidRPr="00A80626" w:rsidRDefault="00E9749C" w:rsidP="00E9749C">
            <w:pPr>
              <w:ind w:right="3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5766D0">
              <w:rPr>
                <w:rFonts w:ascii="Arial Narrow" w:hAnsi="Arial Narrow"/>
                <w:sz w:val="20"/>
                <w:szCs w:val="20"/>
              </w:rPr>
              <w:t>- Learners book pg.</w:t>
            </w:r>
            <w:r>
              <w:rPr>
                <w:rFonts w:ascii="Arial Narrow" w:hAnsi="Arial Narrow"/>
                <w:sz w:val="20"/>
                <w:szCs w:val="20"/>
              </w:rPr>
              <w:t>91-95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-digital devices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-charts</w:t>
            </w:r>
          </w:p>
          <w:p w:rsidR="00E9749C" w:rsidRDefault="00E9749C" w:rsidP="00E9749C">
            <w:r>
              <w:rPr>
                <w:rFonts w:ascii="Arial Narrow" w:hAnsi="Arial Narrow"/>
                <w:sz w:val="20"/>
                <w:szCs w:val="20"/>
              </w:rPr>
              <w:t>-bible</w:t>
            </w:r>
          </w:p>
        </w:tc>
        <w:tc>
          <w:tcPr>
            <w:tcW w:w="126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exercises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749C" w:rsidRPr="00A80626" w:rsidTr="00CF4B37">
        <w:tc>
          <w:tcPr>
            <w:tcW w:w="360" w:type="dxa"/>
            <w:vMerge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The Church 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Church  </w:t>
            </w:r>
          </w:p>
          <w:p w:rsidR="00E9749C" w:rsidRPr="00A80626" w:rsidRDefault="00E9749C" w:rsidP="00E9749C">
            <w:pP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Unity</w:t>
            </w:r>
          </w:p>
        </w:tc>
        <w:tc>
          <w:tcPr>
            <w:tcW w:w="31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lesson </w:t>
            </w: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the learner should be able to;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-State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the teachings of the Bible on Christian unity </w:t>
            </w:r>
          </w:p>
          <w:p w:rsidR="00E9749C" w:rsidRPr="00A80626" w:rsidRDefault="00E9749C" w:rsidP="00E9749C">
            <w:pP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Desire to work together with others for Church unity</w:t>
            </w:r>
          </w:p>
        </w:tc>
        <w:tc>
          <w:tcPr>
            <w:tcW w:w="32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Default="00E9749C" w:rsidP="00E9749C">
            <w:pPr>
              <w:rPr>
                <w:rFonts w:ascii="Arial Narrow" w:hAnsi="Arial Narrow"/>
                <w:color w:val="181717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Learners to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: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Brainstorm in small groups the meaning of Church/Christian unity and share with the class </w:t>
            </w:r>
            <w:r w:rsidRPr="00A80626">
              <w:rPr>
                <w:rFonts w:ascii="Arial Narrow" w:eastAsia="Segoe UI Symbol" w:hAnsi="Arial Narrow" w:cs="Segoe UI Symbol"/>
                <w:color w:val="181717"/>
                <w:sz w:val="20"/>
                <w:szCs w:val="20"/>
              </w:rPr>
              <w:t>•</w:t>
            </w:r>
            <w:r w:rsidRPr="00A80626">
              <w:rPr>
                <w:rFonts w:ascii="Arial Narrow" w:eastAsia="Segoe UI Symbol" w:hAnsi="Arial Narrow" w:cs="Segoe UI Symbol"/>
                <w:color w:val="181717"/>
                <w:sz w:val="20"/>
                <w:szCs w:val="20"/>
              </w:rPr>
              <w:tab/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read in turns; Matthew 16:18, John 17:20-23 and Galatians 3:28 and note the points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discuss in small groups the Bible’s teaching on Christian unity</w:t>
            </w:r>
          </w:p>
          <w:p w:rsidR="00E9749C" w:rsidRPr="0040445E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discuss in pairs how Christian unity is demonstrated in school and community</w:t>
            </w:r>
          </w:p>
        </w:tc>
        <w:tc>
          <w:tcPr>
            <w:tcW w:w="14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How do </w:t>
            </w:r>
          </w:p>
          <w:p w:rsidR="00E9749C" w:rsidRPr="00A80626" w:rsidRDefault="00E9749C" w:rsidP="00E9749C">
            <w:pPr>
              <w:ind w:right="27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different</w:t>
            </w:r>
            <w:proofErr w:type="gramEnd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churches work  together?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color w:val="181717"/>
                <w:sz w:val="20"/>
                <w:szCs w:val="20"/>
              </w:rPr>
            </w:pPr>
          </w:p>
        </w:tc>
        <w:tc>
          <w:tcPr>
            <w:tcW w:w="135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5766D0">
              <w:rPr>
                <w:rFonts w:ascii="Arial Narrow" w:hAnsi="Arial Narrow"/>
                <w:sz w:val="20"/>
                <w:szCs w:val="20"/>
              </w:rPr>
              <w:t>- Learners book pg.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91-95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-digital devices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-charts</w:t>
            </w:r>
          </w:p>
          <w:p w:rsidR="00E9749C" w:rsidRDefault="00E9749C" w:rsidP="00E9749C">
            <w:r>
              <w:rPr>
                <w:rFonts w:ascii="Arial Narrow" w:hAnsi="Arial Narrow"/>
                <w:sz w:val="20"/>
                <w:szCs w:val="20"/>
              </w:rPr>
              <w:t>-bible</w:t>
            </w:r>
          </w:p>
        </w:tc>
        <w:tc>
          <w:tcPr>
            <w:tcW w:w="126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exercises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749C" w:rsidRPr="00A80626" w:rsidTr="00CF4B37">
        <w:tc>
          <w:tcPr>
            <w:tcW w:w="360" w:type="dxa"/>
            <w:vMerge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The Church 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Church  </w:t>
            </w:r>
          </w:p>
          <w:p w:rsidR="00E9749C" w:rsidRPr="00A80626" w:rsidRDefault="00E9749C" w:rsidP="00E9749C">
            <w:pP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Unity</w:t>
            </w:r>
          </w:p>
        </w:tc>
        <w:tc>
          <w:tcPr>
            <w:tcW w:w="31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Default="00E9749C" w:rsidP="00E9749C">
            <w:pP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lesson </w:t>
            </w: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the learner should be able to;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Describe ways in which church unity fosters  peaceful co-existence</w:t>
            </w:r>
          </w:p>
          <w:p w:rsidR="00E9749C" w:rsidRPr="005448F9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Desire to work together with others for Church unity</w:t>
            </w:r>
          </w:p>
        </w:tc>
        <w:tc>
          <w:tcPr>
            <w:tcW w:w="32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Default="00E9749C" w:rsidP="00E9749C">
            <w:pPr>
              <w:rPr>
                <w:rFonts w:ascii="Arial Narrow" w:hAnsi="Arial Narrow"/>
                <w:color w:val="181717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Learners to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: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-discuss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ways in which church unity fosters  peaceful co-existence</w:t>
            </w:r>
          </w:p>
          <w:p w:rsidR="00E9749C" w:rsidRPr="00A80626" w:rsidRDefault="00E9749C" w:rsidP="00E9749C">
            <w:pP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identify ways in which different churches work together in the community</w:t>
            </w:r>
          </w:p>
        </w:tc>
        <w:tc>
          <w:tcPr>
            <w:tcW w:w="14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What does the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color w:val="181717"/>
                <w:sz w:val="20"/>
                <w:szCs w:val="20"/>
              </w:rPr>
            </w:pPr>
            <w:proofErr w:type="gramStart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Bible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teach</w:t>
            </w:r>
            <w:proofErr w:type="gramEnd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on </w:t>
            </w:r>
            <w:proofErr w:type="spellStart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hristian</w:t>
            </w:r>
            <w:proofErr w:type="spellEnd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  unity?</w:t>
            </w:r>
          </w:p>
        </w:tc>
        <w:tc>
          <w:tcPr>
            <w:tcW w:w="135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5766D0">
              <w:rPr>
                <w:rFonts w:ascii="Arial Narrow" w:hAnsi="Arial Narrow"/>
                <w:sz w:val="20"/>
                <w:szCs w:val="20"/>
              </w:rPr>
              <w:t>- Learners book pg.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91-95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-digital devices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-charts</w:t>
            </w:r>
          </w:p>
          <w:p w:rsidR="00E9749C" w:rsidRDefault="00E9749C" w:rsidP="00E9749C">
            <w:r>
              <w:rPr>
                <w:rFonts w:ascii="Arial Narrow" w:hAnsi="Arial Narrow"/>
                <w:sz w:val="20"/>
                <w:szCs w:val="20"/>
              </w:rPr>
              <w:t>-bible</w:t>
            </w:r>
          </w:p>
        </w:tc>
        <w:tc>
          <w:tcPr>
            <w:tcW w:w="126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exercises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749C" w:rsidRPr="00A80626" w:rsidTr="00CF4B37">
        <w:tc>
          <w:tcPr>
            <w:tcW w:w="360" w:type="dxa"/>
            <w:vMerge w:val="restart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</w:t>
            </w:r>
          </w:p>
        </w:tc>
        <w:tc>
          <w:tcPr>
            <w:tcW w:w="5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The Church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Good </w:t>
            </w:r>
          </w:p>
          <w:p w:rsidR="00E9749C" w:rsidRPr="00A80626" w:rsidRDefault="00E9749C" w:rsidP="00E9749C">
            <w:pPr>
              <w:ind w:left="30" w:right="257"/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citizenship </w:t>
            </w:r>
          </w:p>
        </w:tc>
        <w:tc>
          <w:tcPr>
            <w:tcW w:w="31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ind w:left="30" w:right="24"/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lesson</w:t>
            </w: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, the learner should be able to: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Describe the role of good citizens in promoting harmonious living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Desire to live Godly and moral lives  on earth </w:t>
            </w:r>
          </w:p>
        </w:tc>
        <w:tc>
          <w:tcPr>
            <w:tcW w:w="32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ind w:left="60"/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Learners to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: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brainstorm qualities of a good citizen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debate on the topic “citizens should be loyal to their country”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ind w:right="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What are the characteristics of a good       citizen?</w:t>
            </w:r>
          </w:p>
          <w:p w:rsidR="00E9749C" w:rsidRDefault="00E9749C" w:rsidP="00E9749C">
            <w:pPr>
              <w:ind w:left="30" w:right="72"/>
              <w:rPr>
                <w:rFonts w:ascii="Arial Narrow" w:hAnsi="Arial Narrow"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-What is good    citizenship? </w:t>
            </w:r>
          </w:p>
          <w:p w:rsidR="00E9749C" w:rsidRPr="00A80626" w:rsidRDefault="00E9749C" w:rsidP="00E9749C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 w:rsidRPr="009C0A3E">
              <w:rPr>
                <w:rFonts w:ascii="Arial Narrow" w:hAnsi="Arial Narrow"/>
                <w:sz w:val="20"/>
                <w:szCs w:val="20"/>
              </w:rPr>
              <w:t>- Learners book pg.</w:t>
            </w:r>
            <w:r>
              <w:rPr>
                <w:rFonts w:ascii="Arial Narrow" w:hAnsi="Arial Narrow"/>
                <w:sz w:val="20"/>
                <w:szCs w:val="20"/>
              </w:rPr>
              <w:t>96-103</w:t>
            </w:r>
          </w:p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</w:t>
            </w:r>
          </w:p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E9749C" w:rsidRDefault="00B404E0" w:rsidP="00B404E0">
            <w:r>
              <w:rPr>
                <w:rFonts w:ascii="Arial Narrow" w:hAnsi="Arial Narrow"/>
                <w:sz w:val="20"/>
                <w:szCs w:val="20"/>
              </w:rPr>
              <w:t>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bible,charts</w:t>
            </w:r>
            <w:proofErr w:type="spellEnd"/>
          </w:p>
        </w:tc>
        <w:tc>
          <w:tcPr>
            <w:tcW w:w="126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exercises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749C" w:rsidRPr="00A80626" w:rsidTr="00CF4B37">
        <w:tc>
          <w:tcPr>
            <w:tcW w:w="360" w:type="dxa"/>
            <w:vMerge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The Church 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Good </w:t>
            </w:r>
          </w:p>
          <w:p w:rsidR="00E9749C" w:rsidRPr="00A80626" w:rsidRDefault="00E9749C" w:rsidP="00E9749C">
            <w:pP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citizenship</w:t>
            </w:r>
          </w:p>
        </w:tc>
        <w:tc>
          <w:tcPr>
            <w:tcW w:w="31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Default="00E9749C" w:rsidP="00E9749C">
            <w:pPr>
              <w:rPr>
                <w:rFonts w:ascii="Arial Narrow" w:hAnsi="Arial Narrow"/>
                <w:color w:val="181717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lesson </w:t>
            </w: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the learner should be able to;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-state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the Bible’s teaching on good citizenship </w:t>
            </w:r>
          </w:p>
          <w:p w:rsidR="00E9749C" w:rsidRPr="007A2004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Desire to live Godly and moral lives  on earth</w:t>
            </w:r>
          </w:p>
        </w:tc>
        <w:tc>
          <w:tcPr>
            <w:tcW w:w="32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Learners to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: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read in turns 1 Peter 2:1317 and discuss what the Bible teachers on being a good citizen</w:t>
            </w:r>
          </w:p>
          <w:p w:rsidR="00E9749C" w:rsidRPr="00A80626" w:rsidRDefault="00E9749C" w:rsidP="00E9749C">
            <w:pP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Default="00E9749C" w:rsidP="00E9749C">
            <w:pPr>
              <w:ind w:left="30" w:right="72"/>
              <w:rPr>
                <w:rFonts w:ascii="Arial Narrow" w:hAnsi="Arial Narrow"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-What is good    citizenship? </w:t>
            </w:r>
          </w:p>
          <w:p w:rsidR="00E9749C" w:rsidRPr="00A80626" w:rsidRDefault="00E9749C" w:rsidP="00E9749C">
            <w:pPr>
              <w:ind w:left="30" w:right="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How can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proofErr w:type="gramStart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Christians</w:t>
            </w:r>
            <w:proofErr w:type="gramEnd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  live godly lives?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color w:val="181717"/>
                <w:sz w:val="20"/>
                <w:szCs w:val="20"/>
              </w:rPr>
            </w:pPr>
          </w:p>
        </w:tc>
        <w:tc>
          <w:tcPr>
            <w:tcW w:w="135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9C0A3E">
              <w:rPr>
                <w:rFonts w:ascii="Arial Narrow" w:hAnsi="Arial Narrow"/>
                <w:sz w:val="20"/>
                <w:szCs w:val="20"/>
              </w:rPr>
              <w:t>- Learners book pg.</w:t>
            </w:r>
            <w:r w:rsidR="00B404E0">
              <w:rPr>
                <w:rFonts w:ascii="Arial Narrow" w:hAnsi="Arial Narrow"/>
                <w:sz w:val="20"/>
                <w:szCs w:val="20"/>
              </w:rPr>
              <w:t>96-103</w:t>
            </w:r>
          </w:p>
          <w:p w:rsidR="00B404E0" w:rsidRDefault="00B404E0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</w:t>
            </w:r>
          </w:p>
          <w:p w:rsidR="00B404E0" w:rsidRDefault="00B404E0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B404E0" w:rsidRDefault="00B404E0" w:rsidP="00E9749C">
            <w:r>
              <w:rPr>
                <w:rFonts w:ascii="Arial Narrow" w:hAnsi="Arial Narrow"/>
                <w:sz w:val="20"/>
                <w:szCs w:val="20"/>
              </w:rPr>
              <w:t>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bible,charts</w:t>
            </w:r>
            <w:proofErr w:type="spellEnd"/>
          </w:p>
        </w:tc>
        <w:tc>
          <w:tcPr>
            <w:tcW w:w="126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exercises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749C" w:rsidRPr="00A80626" w:rsidTr="00CF4B37">
        <w:tc>
          <w:tcPr>
            <w:tcW w:w="360" w:type="dxa"/>
            <w:vMerge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The Church 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ind w:left="30"/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Good </w:t>
            </w:r>
          </w:p>
          <w:p w:rsidR="00E9749C" w:rsidRPr="00A80626" w:rsidRDefault="00E9749C" w:rsidP="00E9749C">
            <w:pP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citizenship</w:t>
            </w:r>
          </w:p>
        </w:tc>
        <w:tc>
          <w:tcPr>
            <w:tcW w:w="31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lesson </w:t>
            </w: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the learner should be able to;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Explain how Christians can live Godly lives on earth</w:t>
            </w:r>
          </w:p>
          <w:p w:rsidR="00E9749C" w:rsidRPr="00A80626" w:rsidRDefault="00E9749C" w:rsidP="00E9749C">
            <w:pP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Desire to live Godly and moral lives  on earth</w:t>
            </w:r>
          </w:p>
        </w:tc>
        <w:tc>
          <w:tcPr>
            <w:tcW w:w="32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Learners to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: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discuss in small groups how Christians can live godly lives</w:t>
            </w:r>
          </w:p>
          <w:p w:rsidR="00E9749C" w:rsidRPr="00A80626" w:rsidRDefault="00E9749C" w:rsidP="00E9749C">
            <w:pP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compose a poem on “ I am a good citizen”</w:t>
            </w:r>
          </w:p>
        </w:tc>
        <w:tc>
          <w:tcPr>
            <w:tcW w:w="14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Why should Christians obey the       rulers?</w:t>
            </w:r>
          </w:p>
        </w:tc>
        <w:tc>
          <w:tcPr>
            <w:tcW w:w="1350" w:type="dxa"/>
          </w:tcPr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 w:rsidRPr="009C0A3E">
              <w:rPr>
                <w:rFonts w:ascii="Arial Narrow" w:hAnsi="Arial Narrow"/>
                <w:sz w:val="20"/>
                <w:szCs w:val="20"/>
              </w:rPr>
              <w:t>- Learners book pg.</w:t>
            </w:r>
            <w:r>
              <w:rPr>
                <w:rFonts w:ascii="Arial Narrow" w:hAnsi="Arial Narrow"/>
                <w:sz w:val="20"/>
                <w:szCs w:val="20"/>
              </w:rPr>
              <w:t>96-103</w:t>
            </w:r>
          </w:p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</w:t>
            </w:r>
          </w:p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B404E0" w:rsidRDefault="00B404E0" w:rsidP="00B404E0">
            <w:r>
              <w:rPr>
                <w:rFonts w:ascii="Arial Narrow" w:hAnsi="Arial Narrow"/>
                <w:sz w:val="20"/>
                <w:szCs w:val="20"/>
              </w:rPr>
              <w:t>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bible,charts</w:t>
            </w:r>
            <w:proofErr w:type="spellEnd"/>
            <w:r>
              <w:t xml:space="preserve"> </w:t>
            </w:r>
          </w:p>
        </w:tc>
        <w:tc>
          <w:tcPr>
            <w:tcW w:w="126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exercises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749C" w:rsidRPr="00A80626" w:rsidTr="00CF4B37">
        <w:tc>
          <w:tcPr>
            <w:tcW w:w="360" w:type="dxa"/>
            <w:vMerge w:val="restart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The Church 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spacing w:after="288"/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Interpersonal relationships among Christians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By the end of this 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lesson</w:t>
            </w: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, learners should be able to:</w:t>
            </w:r>
          </w:p>
          <w:p w:rsidR="00E9749C" w:rsidRPr="00A80626" w:rsidRDefault="00E9749C" w:rsidP="00E9749C">
            <w:pPr>
              <w:ind w:right="21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Describe how Christians should relate with one another for peaceful co-existence</w:t>
            </w:r>
          </w:p>
          <w:p w:rsidR="00E9749C" w:rsidRPr="00A80626" w:rsidRDefault="00E9749C" w:rsidP="00E9749C">
            <w:pPr>
              <w:ind w:right="21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 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Desire to live in harmony with others around them</w:t>
            </w:r>
          </w:p>
        </w:tc>
        <w:tc>
          <w:tcPr>
            <w:tcW w:w="32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Learners to:</w:t>
            </w:r>
          </w:p>
          <w:p w:rsidR="00E9749C" w:rsidRPr="00A80626" w:rsidRDefault="00E9749C" w:rsidP="00E9749C">
            <w:pPr>
              <w:spacing w:after="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Brainstorm in pairs how they relate with others </w:t>
            </w:r>
            <w:r w:rsidRPr="00A80626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a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t home, school and church. </w:t>
            </w:r>
            <w:r w:rsidRPr="00A80626">
              <w:rPr>
                <w:rFonts w:ascii="Arial Narrow" w:eastAsia="Segoe UI Symbol" w:hAnsi="Arial Narrow" w:cs="Segoe UI Symbol"/>
                <w:color w:val="181717"/>
                <w:sz w:val="20"/>
                <w:szCs w:val="20"/>
              </w:rPr>
              <w:t>•</w:t>
            </w:r>
            <w:r w:rsidRPr="00A80626">
              <w:rPr>
                <w:rFonts w:ascii="Arial Narrow" w:eastAsia="Segoe UI Symbol" w:hAnsi="Arial Narrow" w:cs="Segoe UI Symbol"/>
                <w:color w:val="181717"/>
                <w:sz w:val="20"/>
                <w:szCs w:val="20"/>
              </w:rPr>
              <w:tab/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read in pairs 1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  <w:vertAlign w:val="superscript"/>
              </w:rPr>
              <w:t xml:space="preserve"> 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Peter 5:111, and discuss Peter’s teaching on interpersonal relationship among Christians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Default="00E9749C" w:rsidP="00E9749C">
            <w:pPr>
              <w:rPr>
                <w:rFonts w:ascii="Arial Narrow" w:hAnsi="Arial Narrow"/>
                <w:color w:val="181717"/>
                <w:sz w:val="20"/>
                <w:szCs w:val="20"/>
              </w:rPr>
            </w:pP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What is interpersonal  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   relationship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</w:t>
            </w:r>
          </w:p>
          <w:p w:rsidR="00E9749C" w:rsidRPr="00A80626" w:rsidRDefault="00E9749C" w:rsidP="00E9749C">
            <w:pPr>
              <w:ind w:right="110" w:firstLine="27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 w:rsidRPr="009C0A3E">
              <w:rPr>
                <w:rFonts w:ascii="Arial Narrow" w:hAnsi="Arial Narrow"/>
                <w:sz w:val="20"/>
                <w:szCs w:val="20"/>
              </w:rPr>
              <w:t>- Learners book pg.</w:t>
            </w:r>
            <w:r>
              <w:rPr>
                <w:rFonts w:ascii="Arial Narrow" w:hAnsi="Arial Narrow"/>
                <w:sz w:val="20"/>
                <w:szCs w:val="20"/>
              </w:rPr>
              <w:t>103</w:t>
            </w:r>
            <w:r>
              <w:rPr>
                <w:rFonts w:ascii="Arial Narrow" w:hAnsi="Arial Narrow"/>
                <w:sz w:val="20"/>
                <w:szCs w:val="20"/>
              </w:rPr>
              <w:t>-109</w:t>
            </w:r>
          </w:p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</w:t>
            </w:r>
          </w:p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E9749C" w:rsidRDefault="00B404E0" w:rsidP="00B404E0">
            <w:r>
              <w:rPr>
                <w:rFonts w:ascii="Arial Narrow" w:hAnsi="Arial Narrow"/>
                <w:sz w:val="20"/>
                <w:szCs w:val="20"/>
              </w:rPr>
              <w:t>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bible,charts</w:t>
            </w:r>
            <w:proofErr w:type="spellEnd"/>
          </w:p>
        </w:tc>
        <w:tc>
          <w:tcPr>
            <w:tcW w:w="126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exercises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749C" w:rsidRPr="00A80626" w:rsidTr="00CF4B37">
        <w:tc>
          <w:tcPr>
            <w:tcW w:w="360" w:type="dxa"/>
            <w:vMerge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The Church 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E51345" w:rsidRDefault="00E9749C" w:rsidP="00E9749C">
            <w:pPr>
              <w:spacing w:after="288"/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Interpersonal relationships among Christians</w:t>
            </w:r>
          </w:p>
        </w:tc>
        <w:tc>
          <w:tcPr>
            <w:tcW w:w="31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lesson </w:t>
            </w: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the learner should be able to;</w:t>
            </w:r>
          </w:p>
          <w:p w:rsidR="00E9749C" w:rsidRPr="00A80626" w:rsidRDefault="00E9749C" w:rsidP="00E9749C">
            <w:pPr>
              <w:ind w:right="21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proofErr w:type="spellStart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Analyse</w:t>
            </w:r>
            <w:proofErr w:type="spellEnd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Peter’s teaching on the relationship among Christians </w:t>
            </w:r>
          </w:p>
          <w:p w:rsidR="00E9749C" w:rsidRPr="00A80626" w:rsidRDefault="00E9749C" w:rsidP="00E9749C">
            <w:pP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 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Desire to live in harmony with others around them</w:t>
            </w:r>
          </w:p>
        </w:tc>
        <w:tc>
          <w:tcPr>
            <w:tcW w:w="32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Learners to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: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Discuss in small groups moral values that can promote good interpersonal relationships among Christians</w:t>
            </w:r>
          </w:p>
          <w:p w:rsidR="00E9749C" w:rsidRPr="00A80626" w:rsidRDefault="00E9749C" w:rsidP="00E9749C">
            <w:pP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jc w:val="both"/>
              <w:rPr>
                <w:rFonts w:ascii="Arial Narrow" w:hAnsi="Arial Narrow"/>
                <w:color w:val="181717"/>
                <w:sz w:val="20"/>
                <w:szCs w:val="20"/>
              </w:rPr>
            </w:pP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What is Peter’s      teaching on         interpersonal        relationships?</w:t>
            </w:r>
          </w:p>
        </w:tc>
        <w:tc>
          <w:tcPr>
            <w:tcW w:w="1350" w:type="dxa"/>
          </w:tcPr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 w:rsidRPr="009C0A3E">
              <w:rPr>
                <w:rFonts w:ascii="Arial Narrow" w:hAnsi="Arial Narrow"/>
                <w:sz w:val="20"/>
                <w:szCs w:val="20"/>
              </w:rPr>
              <w:t>- Learners book pg.</w:t>
            </w:r>
            <w:r>
              <w:rPr>
                <w:rFonts w:ascii="Arial Narrow" w:hAnsi="Arial Narrow"/>
                <w:sz w:val="20"/>
                <w:szCs w:val="20"/>
              </w:rPr>
              <w:t>103-109</w:t>
            </w:r>
          </w:p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</w:t>
            </w:r>
          </w:p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E9749C" w:rsidRDefault="00B404E0" w:rsidP="00B404E0">
            <w:r>
              <w:rPr>
                <w:rFonts w:ascii="Arial Narrow" w:hAnsi="Arial Narrow"/>
                <w:sz w:val="20"/>
                <w:szCs w:val="20"/>
              </w:rPr>
              <w:t>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bible,charts</w:t>
            </w:r>
            <w:proofErr w:type="spellEnd"/>
          </w:p>
        </w:tc>
        <w:tc>
          <w:tcPr>
            <w:tcW w:w="126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exercises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749C" w:rsidRPr="00A80626" w:rsidTr="00CF4B37">
        <w:tc>
          <w:tcPr>
            <w:tcW w:w="360" w:type="dxa"/>
            <w:vMerge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The Church 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E51345" w:rsidRDefault="00E9749C" w:rsidP="00E9749C">
            <w:pPr>
              <w:spacing w:after="288"/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Interpersona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 relationships among Christians</w:t>
            </w:r>
          </w:p>
        </w:tc>
        <w:tc>
          <w:tcPr>
            <w:tcW w:w="31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lesson </w:t>
            </w: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the learner should be able to;</w:t>
            </w:r>
          </w:p>
          <w:p w:rsidR="00E9749C" w:rsidRPr="00A80626" w:rsidRDefault="00E9749C" w:rsidP="00E9749C">
            <w:pPr>
              <w:ind w:right="21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Explain moral values that can promote good interpersonal relationships among Christians</w:t>
            </w:r>
          </w:p>
          <w:p w:rsidR="00E9749C" w:rsidRPr="00A80626" w:rsidRDefault="00E9749C" w:rsidP="00E9749C">
            <w:pP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 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Desire to live in harmony with others around them</w:t>
            </w:r>
          </w:p>
        </w:tc>
        <w:tc>
          <w:tcPr>
            <w:tcW w:w="32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Learners to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: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Role play good and bad interpersonal relationships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compose a poem on good </w:t>
            </w:r>
          </w:p>
          <w:p w:rsidR="00E9749C" w:rsidRPr="00A80626" w:rsidRDefault="00E9749C" w:rsidP="00E9749C">
            <w:pP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</w:pP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interpersonal relationships</w:t>
            </w:r>
          </w:p>
        </w:tc>
        <w:tc>
          <w:tcPr>
            <w:tcW w:w="14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How can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color w:val="181717"/>
                <w:sz w:val="20"/>
                <w:szCs w:val="20"/>
              </w:rPr>
            </w:pP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Christians     live together in harmony?</w:t>
            </w:r>
          </w:p>
        </w:tc>
        <w:tc>
          <w:tcPr>
            <w:tcW w:w="1350" w:type="dxa"/>
          </w:tcPr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 w:rsidRPr="009C0A3E">
              <w:rPr>
                <w:rFonts w:ascii="Arial Narrow" w:hAnsi="Arial Narrow"/>
                <w:sz w:val="20"/>
                <w:szCs w:val="20"/>
              </w:rPr>
              <w:t>- Learners book pg.</w:t>
            </w:r>
            <w:r>
              <w:rPr>
                <w:rFonts w:ascii="Arial Narrow" w:hAnsi="Arial Narrow"/>
                <w:sz w:val="20"/>
                <w:szCs w:val="20"/>
              </w:rPr>
              <w:t>103-109</w:t>
            </w:r>
          </w:p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</w:t>
            </w:r>
          </w:p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E9749C" w:rsidRDefault="00B404E0" w:rsidP="00B404E0">
            <w:r>
              <w:rPr>
                <w:rFonts w:ascii="Arial Narrow" w:hAnsi="Arial Narrow"/>
                <w:sz w:val="20"/>
                <w:szCs w:val="20"/>
              </w:rPr>
              <w:t>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bible,charts</w:t>
            </w:r>
            <w:proofErr w:type="spellEnd"/>
          </w:p>
        </w:tc>
        <w:tc>
          <w:tcPr>
            <w:tcW w:w="126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exercises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749C" w:rsidRPr="00A80626" w:rsidTr="00CF4B37">
        <w:tc>
          <w:tcPr>
            <w:tcW w:w="360" w:type="dxa"/>
            <w:vMerge w:val="restart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Christian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Living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Friendship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Formation</w:t>
            </w:r>
          </w:p>
        </w:tc>
        <w:tc>
          <w:tcPr>
            <w:tcW w:w="31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lesson </w:t>
            </w: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the learner should  be able to:</w:t>
            </w:r>
          </w:p>
          <w:p w:rsidR="00E9749C" w:rsidRPr="00A80626" w:rsidRDefault="00E9749C" w:rsidP="00E9749C">
            <w:pPr>
              <w:spacing w:after="1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proofErr w:type="spellStart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Analyse</w:t>
            </w:r>
            <w:proofErr w:type="spellEnd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the importance of Godly friendships among Christians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appreciate the importance of maintaining true friendship as Christian </w:t>
            </w:r>
          </w:p>
        </w:tc>
        <w:tc>
          <w:tcPr>
            <w:tcW w:w="32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Learners to: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proofErr w:type="spellStart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Analyse</w:t>
            </w:r>
            <w:proofErr w:type="spellEnd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in small groups the importance of Godly friendships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watch a video clip on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Godly friendships</w:t>
            </w:r>
          </w:p>
        </w:tc>
        <w:tc>
          <w:tcPr>
            <w:tcW w:w="14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spacing w:after="1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What should you do to maintain friends?</w:t>
            </w:r>
          </w:p>
          <w:p w:rsidR="00E9749C" w:rsidRPr="00A80626" w:rsidRDefault="00E9749C" w:rsidP="00E9749C">
            <w:pPr>
              <w:ind w:right="16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9C0A3E">
              <w:rPr>
                <w:rFonts w:ascii="Arial Narrow" w:hAnsi="Arial Narrow"/>
                <w:sz w:val="20"/>
                <w:szCs w:val="20"/>
              </w:rPr>
              <w:t>- Learners book pg.</w:t>
            </w:r>
            <w:r w:rsidR="00B404E0">
              <w:rPr>
                <w:rFonts w:ascii="Arial Narrow" w:hAnsi="Arial Narrow"/>
                <w:sz w:val="20"/>
                <w:szCs w:val="20"/>
              </w:rPr>
              <w:t>110-113</w:t>
            </w:r>
          </w:p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pictures</w:t>
            </w:r>
          </w:p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B404E0" w:rsidRDefault="00B404E0" w:rsidP="00B404E0">
            <w:r>
              <w:rPr>
                <w:rFonts w:ascii="Arial Narrow" w:hAnsi="Arial Narrow"/>
                <w:sz w:val="20"/>
                <w:szCs w:val="20"/>
              </w:rPr>
              <w:t>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bible,charts</w:t>
            </w:r>
            <w:proofErr w:type="spellEnd"/>
          </w:p>
        </w:tc>
        <w:tc>
          <w:tcPr>
            <w:tcW w:w="126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exercises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749C" w:rsidRPr="00A80626" w:rsidTr="00CF4B37">
        <w:tc>
          <w:tcPr>
            <w:tcW w:w="360" w:type="dxa"/>
            <w:vMerge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Christian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Living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Friendship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Formation</w:t>
            </w:r>
          </w:p>
        </w:tc>
        <w:tc>
          <w:tcPr>
            <w:tcW w:w="315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lesson </w:t>
            </w: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the learner should be able to;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Explain the teachings of Jesus on friendship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appreciate the importance of maintaining true friendship as Christian</w:t>
            </w:r>
          </w:p>
        </w:tc>
        <w:tc>
          <w:tcPr>
            <w:tcW w:w="32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Learners to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: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brain storm in pairs how they maintain good friendship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read in turns John 15:1315 and explain the teachings of Jesus on friendships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Why did </w:t>
            </w:r>
          </w:p>
          <w:p w:rsidR="00E9749C" w:rsidRPr="00A80626" w:rsidRDefault="00E9749C" w:rsidP="00E9749C">
            <w:pPr>
              <w:spacing w:after="160"/>
              <w:ind w:right="166"/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Jesus call his disciples friends?</w:t>
            </w:r>
          </w:p>
        </w:tc>
        <w:tc>
          <w:tcPr>
            <w:tcW w:w="1350" w:type="dxa"/>
          </w:tcPr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 w:rsidRPr="009C0A3E">
              <w:rPr>
                <w:rFonts w:ascii="Arial Narrow" w:hAnsi="Arial Narrow"/>
                <w:sz w:val="20"/>
                <w:szCs w:val="20"/>
              </w:rPr>
              <w:t>- Learners book pg.</w:t>
            </w:r>
            <w:r>
              <w:rPr>
                <w:rFonts w:ascii="Arial Narrow" w:hAnsi="Arial Narrow"/>
                <w:sz w:val="20"/>
                <w:szCs w:val="20"/>
              </w:rPr>
              <w:t>110-113</w:t>
            </w:r>
          </w:p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pictures</w:t>
            </w:r>
          </w:p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E9749C" w:rsidRDefault="00B404E0" w:rsidP="00B404E0">
            <w:r>
              <w:rPr>
                <w:rFonts w:ascii="Arial Narrow" w:hAnsi="Arial Narrow"/>
                <w:sz w:val="20"/>
                <w:szCs w:val="20"/>
              </w:rPr>
              <w:t>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bible,charts</w:t>
            </w:r>
            <w:proofErr w:type="spellEnd"/>
          </w:p>
        </w:tc>
        <w:tc>
          <w:tcPr>
            <w:tcW w:w="126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exercises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749C" w:rsidRPr="00A80626" w:rsidTr="00CF4B37">
        <w:tc>
          <w:tcPr>
            <w:tcW w:w="360" w:type="dxa"/>
            <w:vMerge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Christian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Living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Friendship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Formation</w:t>
            </w:r>
          </w:p>
        </w:tc>
        <w:tc>
          <w:tcPr>
            <w:tcW w:w="315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lesson </w:t>
            </w: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the learner should be able to;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Explain the teachings of Jesus on friendship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appreciate the importance of maintaining true friendship as Christian</w:t>
            </w:r>
          </w:p>
        </w:tc>
        <w:tc>
          <w:tcPr>
            <w:tcW w:w="3240" w:type="dxa"/>
          </w:tcPr>
          <w:p w:rsidR="00E9749C" w:rsidRDefault="00E9749C" w:rsidP="00E9749C">
            <w:pPr>
              <w:rPr>
                <w:rFonts w:ascii="Arial Narrow" w:hAnsi="Arial Narrow"/>
                <w:color w:val="181717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Learners to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: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brain storm in pairs how they maintain good friendship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read in turns John 15:1315 and explain the teachings of Jesus on friendships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compose a poem on ‘Godly friendship’,  on their digital devices</w:t>
            </w:r>
          </w:p>
        </w:tc>
        <w:tc>
          <w:tcPr>
            <w:tcW w:w="14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What is a Godly friendship?</w:t>
            </w:r>
          </w:p>
        </w:tc>
        <w:tc>
          <w:tcPr>
            <w:tcW w:w="1350" w:type="dxa"/>
          </w:tcPr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 w:rsidRPr="009C0A3E">
              <w:rPr>
                <w:rFonts w:ascii="Arial Narrow" w:hAnsi="Arial Narrow"/>
                <w:sz w:val="20"/>
                <w:szCs w:val="20"/>
              </w:rPr>
              <w:t>- Learners book pg.</w:t>
            </w:r>
            <w:r>
              <w:rPr>
                <w:rFonts w:ascii="Arial Narrow" w:hAnsi="Arial Narrow"/>
                <w:sz w:val="20"/>
                <w:szCs w:val="20"/>
              </w:rPr>
              <w:t>110-113</w:t>
            </w:r>
          </w:p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pictures</w:t>
            </w:r>
          </w:p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E9749C" w:rsidRDefault="00B404E0" w:rsidP="00B404E0">
            <w:r>
              <w:rPr>
                <w:rFonts w:ascii="Arial Narrow" w:hAnsi="Arial Narrow"/>
                <w:sz w:val="20"/>
                <w:szCs w:val="20"/>
              </w:rPr>
              <w:t>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bible,charts</w:t>
            </w:r>
            <w:proofErr w:type="spellEnd"/>
          </w:p>
        </w:tc>
        <w:tc>
          <w:tcPr>
            <w:tcW w:w="126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exercises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749C" w:rsidRPr="00A80626" w:rsidTr="00CF4B37">
        <w:tc>
          <w:tcPr>
            <w:tcW w:w="360" w:type="dxa"/>
            <w:vMerge w:val="restart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Christian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Living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Human </w:t>
            </w:r>
          </w:p>
          <w:p w:rsidR="00E9749C" w:rsidRPr="00A80626" w:rsidRDefault="00E9749C" w:rsidP="00E9749C">
            <w:pPr>
              <w:spacing w:after="300"/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Sexuality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lesson </w:t>
            </w: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the learner should  be able to: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explain the importance of learning about Human sexuality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appreciate his or her body as the temple of God </w:t>
            </w:r>
          </w:p>
        </w:tc>
        <w:tc>
          <w:tcPr>
            <w:tcW w:w="32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Learners to: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Share  and review in small groups the bodily and emotional  changes in  boys and girls during adolescence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Discuss in pairs the meaning of human sexuality and share with the class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What is human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 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Sexuality? </w:t>
            </w:r>
          </w:p>
          <w:p w:rsidR="00E9749C" w:rsidRPr="00A80626" w:rsidRDefault="00E9749C" w:rsidP="007A200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What are the causes of      irresponsible sexual       </w:t>
            </w:r>
            <w:proofErr w:type="spellStart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behaviour</w:t>
            </w:r>
            <w:proofErr w:type="spellEnd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B404E0" w:rsidRDefault="00E9749C" w:rsidP="00B404E0">
            <w:pPr>
              <w:rPr>
                <w:rFonts w:ascii="Arial Narrow" w:hAnsi="Arial Narrow"/>
                <w:sz w:val="20"/>
                <w:szCs w:val="20"/>
              </w:rPr>
            </w:pPr>
            <w:r w:rsidRPr="00AE3E6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404E0" w:rsidRPr="009C0A3E">
              <w:rPr>
                <w:rFonts w:ascii="Arial Narrow" w:hAnsi="Arial Narrow"/>
                <w:sz w:val="20"/>
                <w:szCs w:val="20"/>
              </w:rPr>
              <w:t>- Learners book pg.</w:t>
            </w:r>
            <w:r w:rsidR="00B404E0">
              <w:rPr>
                <w:rFonts w:ascii="Arial Narrow" w:hAnsi="Arial Narrow"/>
                <w:sz w:val="20"/>
                <w:szCs w:val="20"/>
              </w:rPr>
              <w:t>114-121</w:t>
            </w:r>
          </w:p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>pictures</w:t>
            </w:r>
          </w:p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E9749C" w:rsidRDefault="00B404E0" w:rsidP="00B404E0">
            <w:r>
              <w:rPr>
                <w:rFonts w:ascii="Arial Narrow" w:hAnsi="Arial Narrow"/>
                <w:sz w:val="20"/>
                <w:szCs w:val="20"/>
              </w:rPr>
              <w:t>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bible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,charts</w:t>
            </w:r>
            <w:proofErr w:type="spellEnd"/>
            <w:proofErr w:type="gramEnd"/>
            <w:r w:rsidR="00E9749C" w:rsidRPr="00AE3E6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exercises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749C" w:rsidRPr="00A80626" w:rsidTr="00CF4B37">
        <w:tc>
          <w:tcPr>
            <w:tcW w:w="360" w:type="dxa"/>
            <w:vMerge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Christian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Living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Human </w:t>
            </w:r>
          </w:p>
          <w:p w:rsidR="00E9749C" w:rsidRPr="00A80626" w:rsidRDefault="00E9749C" w:rsidP="00E9749C">
            <w:pPr>
              <w:spacing w:after="300"/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Sexuality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lesson </w:t>
            </w: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the learner should be able to;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proofErr w:type="spellStart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analyse</w:t>
            </w:r>
            <w:proofErr w:type="spellEnd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 the teachings of the Bible, on responsible and irresponsible sexual </w:t>
            </w:r>
            <w:proofErr w:type="spellStart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behaviour</w:t>
            </w:r>
            <w:proofErr w:type="spellEnd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appreciate his or her body as the temple of God</w:t>
            </w:r>
          </w:p>
        </w:tc>
        <w:tc>
          <w:tcPr>
            <w:tcW w:w="32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Learners to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: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read  in turns Genesis 1:27; I Corinthians 6: 18-20, 2Timothy 2: 22, James 1: 14-15 and discuss the Bible’s teachings on responsible and  irresponsible sexual </w:t>
            </w:r>
            <w:proofErr w:type="spellStart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behaviour</w:t>
            </w:r>
            <w:proofErr w:type="spellEnd"/>
          </w:p>
          <w:p w:rsidR="00E9749C" w:rsidRPr="00E9749C" w:rsidRDefault="00E9749C" w:rsidP="00E9749C">
            <w:pPr>
              <w:rPr>
                <w:rFonts w:ascii="Arial Narrow" w:hAnsi="Arial Narrow"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in pairs, list some irresponsible sexual </w:t>
            </w:r>
            <w:proofErr w:type="spellStart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behaviourin</w:t>
            </w:r>
            <w:proofErr w:type="spellEnd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small groups do an internet search on the causes of irresponsible sexual </w:t>
            </w:r>
            <w:proofErr w:type="spellStart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behaviour</w:t>
            </w:r>
            <w:proofErr w:type="spellEnd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using digital devices; and report to the class </w:t>
            </w:r>
          </w:p>
        </w:tc>
        <w:tc>
          <w:tcPr>
            <w:tcW w:w="14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What does the </w:t>
            </w:r>
          </w:p>
          <w:p w:rsidR="00E9749C" w:rsidRDefault="00E9749C" w:rsidP="00E9749C">
            <w:pPr>
              <w:ind w:right="130" w:firstLine="320"/>
              <w:rPr>
                <w:rFonts w:ascii="Arial Narrow" w:hAnsi="Arial Narrow"/>
                <w:color w:val="181717"/>
                <w:sz w:val="20"/>
                <w:szCs w:val="20"/>
              </w:rPr>
            </w:pP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Bible      teach about      responsi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ble         sexual behavior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 w:rsidRPr="009C0A3E">
              <w:rPr>
                <w:rFonts w:ascii="Arial Narrow" w:hAnsi="Arial Narrow"/>
                <w:sz w:val="20"/>
                <w:szCs w:val="20"/>
              </w:rPr>
              <w:t>- Learners book pg.</w:t>
            </w:r>
            <w:r>
              <w:rPr>
                <w:rFonts w:ascii="Arial Narrow" w:hAnsi="Arial Narrow"/>
                <w:sz w:val="20"/>
                <w:szCs w:val="20"/>
              </w:rPr>
              <w:t>114-121</w:t>
            </w:r>
          </w:p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</w:t>
            </w:r>
          </w:p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E9749C" w:rsidRDefault="00B404E0" w:rsidP="00B404E0">
            <w:r>
              <w:rPr>
                <w:rFonts w:ascii="Arial Narrow" w:hAnsi="Arial Narrow"/>
                <w:sz w:val="20"/>
                <w:szCs w:val="20"/>
              </w:rPr>
              <w:t>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bible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,charts</w:t>
            </w:r>
            <w:proofErr w:type="spellEnd"/>
            <w:proofErr w:type="gramEnd"/>
            <w:r w:rsidRPr="00AE3E6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exercises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749C" w:rsidRPr="00A80626" w:rsidTr="00CF4B37">
        <w:tc>
          <w:tcPr>
            <w:tcW w:w="360" w:type="dxa"/>
            <w:vMerge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Christian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Living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Human </w:t>
            </w:r>
          </w:p>
          <w:p w:rsidR="00E9749C" w:rsidRPr="00A80626" w:rsidRDefault="00E9749C" w:rsidP="00E9749C">
            <w:pPr>
              <w:spacing w:after="300"/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Sexuality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lesson </w:t>
            </w: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the learner should be able to;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outline the causes of irresponsible sexual </w:t>
            </w:r>
            <w:proofErr w:type="spellStart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behaviour</w:t>
            </w:r>
            <w:proofErr w:type="spellEnd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among the youth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-State 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the  appropriate skills required to overcome irresponsible sexual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appreciate his or her body as the temple of God</w:t>
            </w:r>
          </w:p>
        </w:tc>
        <w:tc>
          <w:tcPr>
            <w:tcW w:w="32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Learners to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:</w:t>
            </w:r>
          </w:p>
          <w:p w:rsidR="00E9749C" w:rsidRPr="00A80626" w:rsidRDefault="00E9749C" w:rsidP="00E9749C">
            <w:pPr>
              <w:rPr>
                <w:rFonts w:ascii="Arial Narrow" w:hAnsi="Arial Narrow"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discuss in pairs appropriate  skills to overcome irresponsible sexual </w:t>
            </w:r>
            <w:proofErr w:type="spellStart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behaviour</w:t>
            </w:r>
            <w:proofErr w:type="spellEnd"/>
          </w:p>
          <w:p w:rsidR="00E9749C" w:rsidRPr="00A80626" w:rsidRDefault="00E9749C" w:rsidP="00E9749C">
            <w:pPr>
              <w:rPr>
                <w:rFonts w:ascii="Arial Narrow" w:hAnsi="Arial Narrow"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outline types of responsible 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discuss in small groups skills that are required to overcome irresponsible sexual </w:t>
            </w:r>
            <w:proofErr w:type="spellStart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behaviour</w:t>
            </w:r>
            <w:proofErr w:type="spellEnd"/>
          </w:p>
        </w:tc>
        <w:tc>
          <w:tcPr>
            <w:tcW w:w="1440" w:type="dxa"/>
          </w:tcPr>
          <w:p w:rsidR="00E9749C" w:rsidRPr="00A80626" w:rsidRDefault="00E9749C" w:rsidP="00E9749C">
            <w:pPr>
              <w:ind w:right="130" w:firstLine="3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How can you     overcome irresponsible 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     Sexual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behaviour</w:t>
            </w:r>
            <w:proofErr w:type="spellEnd"/>
            <w:proofErr w:type="gramEnd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?</w:t>
            </w:r>
          </w:p>
        </w:tc>
        <w:tc>
          <w:tcPr>
            <w:tcW w:w="1350" w:type="dxa"/>
          </w:tcPr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 w:rsidRPr="009C0A3E">
              <w:rPr>
                <w:rFonts w:ascii="Arial Narrow" w:hAnsi="Arial Narrow"/>
                <w:sz w:val="20"/>
                <w:szCs w:val="20"/>
              </w:rPr>
              <w:t>- Learners book pg.</w:t>
            </w:r>
            <w:r>
              <w:rPr>
                <w:rFonts w:ascii="Arial Narrow" w:hAnsi="Arial Narrow"/>
                <w:sz w:val="20"/>
                <w:szCs w:val="20"/>
              </w:rPr>
              <w:t>114-121</w:t>
            </w:r>
          </w:p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</w:t>
            </w:r>
          </w:p>
          <w:p w:rsidR="00B404E0" w:rsidRDefault="00B404E0" w:rsidP="00B40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E9749C" w:rsidRDefault="00B404E0" w:rsidP="00B404E0">
            <w:r>
              <w:rPr>
                <w:rFonts w:ascii="Arial Narrow" w:hAnsi="Arial Narrow"/>
                <w:sz w:val="20"/>
                <w:szCs w:val="20"/>
              </w:rPr>
              <w:t>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bible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,charts</w:t>
            </w:r>
            <w:proofErr w:type="spellEnd"/>
            <w:proofErr w:type="gramEnd"/>
            <w:r w:rsidRPr="00AE3E6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exercises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749C" w:rsidRPr="00A80626" w:rsidTr="00CF4B37">
        <w:tc>
          <w:tcPr>
            <w:tcW w:w="360" w:type="dxa"/>
            <w:vMerge w:val="restart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Christian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Living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spacing w:after="2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Sanctity of Life</w:t>
            </w:r>
          </w:p>
        </w:tc>
        <w:tc>
          <w:tcPr>
            <w:tcW w:w="31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lesson </w:t>
            </w: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the learner should  be able to: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Identify practices that violate the right to life for  a human being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Outline the effects of violation of  the right to life for a human being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Appreciate life as a gift from God</w:t>
            </w:r>
          </w:p>
        </w:tc>
        <w:tc>
          <w:tcPr>
            <w:tcW w:w="32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Learners to: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Discuss in small groups practices that violate the right to life and report to the class </w:t>
            </w:r>
          </w:p>
          <w:p w:rsidR="00E9749C" w:rsidRPr="00A80626" w:rsidRDefault="00E9749C" w:rsidP="00E9749C">
            <w:pPr>
              <w:spacing w:after="1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read in pairs Exodus 20:13, Matthew 5:21-26 discuss the Bible/Christian teaching on upholding the sanctity of life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What is the meaning of sanctity of life?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What does the Bible teach about the right to Life?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E3E60">
              <w:rPr>
                <w:rFonts w:ascii="Arial Narrow" w:hAnsi="Arial Narrow"/>
                <w:sz w:val="20"/>
                <w:szCs w:val="20"/>
              </w:rPr>
              <w:t>- Learners book pg.</w:t>
            </w:r>
            <w:r w:rsidR="00B404E0">
              <w:rPr>
                <w:rFonts w:ascii="Arial Narrow" w:hAnsi="Arial Narrow"/>
                <w:sz w:val="20"/>
                <w:szCs w:val="20"/>
              </w:rPr>
              <w:t>122-128</w:t>
            </w:r>
          </w:p>
          <w:p w:rsidR="00DD0984" w:rsidRDefault="00DD0984" w:rsidP="00DD09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</w:t>
            </w:r>
          </w:p>
          <w:p w:rsidR="00DD0984" w:rsidRDefault="00DD0984" w:rsidP="00DD09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DD0984" w:rsidRDefault="00DD0984" w:rsidP="00DD0984">
            <w:r>
              <w:rPr>
                <w:rFonts w:ascii="Arial Narrow" w:hAnsi="Arial Narrow"/>
                <w:sz w:val="20"/>
                <w:szCs w:val="20"/>
              </w:rPr>
              <w:t>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bible,charts</w:t>
            </w:r>
            <w:proofErr w:type="spellEnd"/>
          </w:p>
        </w:tc>
        <w:tc>
          <w:tcPr>
            <w:tcW w:w="126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749C" w:rsidRPr="00A80626" w:rsidTr="00CF4B37">
        <w:tc>
          <w:tcPr>
            <w:tcW w:w="360" w:type="dxa"/>
            <w:vMerge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Christian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Living</w:t>
            </w:r>
          </w:p>
        </w:tc>
        <w:tc>
          <w:tcPr>
            <w:tcW w:w="117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Sanctity of Life</w:t>
            </w:r>
          </w:p>
        </w:tc>
        <w:tc>
          <w:tcPr>
            <w:tcW w:w="315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lesson </w:t>
            </w: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the learner should be able to;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proofErr w:type="spellStart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Analyse</w:t>
            </w:r>
            <w:proofErr w:type="spellEnd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Christian teachings on the abuse of the right to life 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Appreciate life as a gift from God</w:t>
            </w:r>
          </w:p>
        </w:tc>
        <w:tc>
          <w:tcPr>
            <w:tcW w:w="32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Learners to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: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debate in two groups the ‘effects of violating the right to life’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Analyse</w:t>
            </w:r>
            <w:proofErr w:type="spellEnd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Christian teachings on the abuse of the right to life  </w:t>
            </w:r>
          </w:p>
        </w:tc>
        <w:tc>
          <w:tcPr>
            <w:tcW w:w="14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What does the Bible teach about the right to Life?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DD0984" w:rsidRDefault="00DD0984" w:rsidP="00DD0984">
            <w:pPr>
              <w:rPr>
                <w:rFonts w:ascii="Arial Narrow" w:hAnsi="Arial Narrow"/>
                <w:sz w:val="20"/>
                <w:szCs w:val="20"/>
              </w:rPr>
            </w:pPr>
            <w:r w:rsidRPr="00AE3E60">
              <w:rPr>
                <w:rFonts w:ascii="Arial Narrow" w:hAnsi="Arial Narrow"/>
                <w:sz w:val="20"/>
                <w:szCs w:val="20"/>
              </w:rPr>
              <w:t>- Learners book pg.</w:t>
            </w:r>
            <w:r>
              <w:rPr>
                <w:rFonts w:ascii="Arial Narrow" w:hAnsi="Arial Narrow"/>
                <w:sz w:val="20"/>
                <w:szCs w:val="20"/>
              </w:rPr>
              <w:t>122-128</w:t>
            </w:r>
          </w:p>
          <w:p w:rsidR="00DD0984" w:rsidRDefault="00DD0984" w:rsidP="00DD09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</w:t>
            </w:r>
          </w:p>
          <w:p w:rsidR="00DD0984" w:rsidRDefault="00DD0984" w:rsidP="00DD09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E9749C" w:rsidRDefault="00DD0984" w:rsidP="00DD0984">
            <w:r>
              <w:rPr>
                <w:rFonts w:ascii="Arial Narrow" w:hAnsi="Arial Narrow"/>
                <w:sz w:val="20"/>
                <w:szCs w:val="20"/>
              </w:rPr>
              <w:t>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bible,charts</w:t>
            </w:r>
            <w:proofErr w:type="spellEnd"/>
          </w:p>
        </w:tc>
        <w:tc>
          <w:tcPr>
            <w:tcW w:w="126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exercises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749C" w:rsidRPr="00A80626" w:rsidTr="00CF4B37">
        <w:tc>
          <w:tcPr>
            <w:tcW w:w="360" w:type="dxa"/>
            <w:vMerge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Christian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Living</w:t>
            </w:r>
          </w:p>
        </w:tc>
        <w:tc>
          <w:tcPr>
            <w:tcW w:w="117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Sanctity of Life</w:t>
            </w:r>
          </w:p>
        </w:tc>
        <w:tc>
          <w:tcPr>
            <w:tcW w:w="315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lesson </w:t>
            </w: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the learner should be able to;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Examine virtues that  young people can practice to maintain sanctity of life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Appreciate life as a gift from God</w:t>
            </w:r>
          </w:p>
        </w:tc>
        <w:tc>
          <w:tcPr>
            <w:tcW w:w="3240" w:type="dxa"/>
          </w:tcPr>
          <w:p w:rsidR="00E9749C" w:rsidRDefault="00E9749C" w:rsidP="00E9749C">
            <w:pPr>
              <w:rPr>
                <w:rFonts w:ascii="Arial Narrow" w:hAnsi="Arial Narrow"/>
                <w:color w:val="181717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Learners to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: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Discuss in small groups virtues that can be practiced to maintain the sanctity of life.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compose a poem thanking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God for the gift of life using digital devices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Watch a video clip on different ways the right to life is violated</w:t>
            </w:r>
          </w:p>
        </w:tc>
        <w:tc>
          <w:tcPr>
            <w:tcW w:w="14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How can you uphold the gift of life?</w:t>
            </w:r>
          </w:p>
        </w:tc>
        <w:tc>
          <w:tcPr>
            <w:tcW w:w="1350" w:type="dxa"/>
          </w:tcPr>
          <w:p w:rsidR="00DD0984" w:rsidRDefault="00DD0984" w:rsidP="00DD0984">
            <w:pPr>
              <w:rPr>
                <w:rFonts w:ascii="Arial Narrow" w:hAnsi="Arial Narrow"/>
                <w:sz w:val="20"/>
                <w:szCs w:val="20"/>
              </w:rPr>
            </w:pPr>
            <w:r w:rsidRPr="00AE3E60">
              <w:rPr>
                <w:rFonts w:ascii="Arial Narrow" w:hAnsi="Arial Narrow"/>
                <w:sz w:val="20"/>
                <w:szCs w:val="20"/>
              </w:rPr>
              <w:t>- Learners book pg.</w:t>
            </w:r>
            <w:r>
              <w:rPr>
                <w:rFonts w:ascii="Arial Narrow" w:hAnsi="Arial Narrow"/>
                <w:sz w:val="20"/>
                <w:szCs w:val="20"/>
              </w:rPr>
              <w:t>122-128</w:t>
            </w:r>
          </w:p>
          <w:p w:rsidR="00DD0984" w:rsidRDefault="00DD0984" w:rsidP="00DD09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</w:t>
            </w:r>
          </w:p>
          <w:p w:rsidR="00DD0984" w:rsidRDefault="00DD0984" w:rsidP="00DD09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E9749C" w:rsidRDefault="00DD0984" w:rsidP="00DD0984">
            <w:r>
              <w:rPr>
                <w:rFonts w:ascii="Arial Narrow" w:hAnsi="Arial Narrow"/>
                <w:sz w:val="20"/>
                <w:szCs w:val="20"/>
              </w:rPr>
              <w:t>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bible,charts</w:t>
            </w:r>
            <w:proofErr w:type="spellEnd"/>
          </w:p>
        </w:tc>
        <w:tc>
          <w:tcPr>
            <w:tcW w:w="126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exercises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749C" w:rsidRPr="00A80626" w:rsidTr="00CF4B37">
        <w:tc>
          <w:tcPr>
            <w:tcW w:w="360" w:type="dxa"/>
            <w:vMerge w:val="restart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Christian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Living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  <w:p w:rsidR="00E9749C" w:rsidRPr="00A80626" w:rsidRDefault="007A2004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Drugs</w:t>
            </w:r>
            <w:r w:rsidR="00E9749C"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and Substance abuse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lesson </w:t>
            </w: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the learner should be able to: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explain the Christian teachings on dangers of alcohol and substance misuse and abuse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 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desire to respect his or her body as the temple of the Holy Spirit </w:t>
            </w:r>
          </w:p>
        </w:tc>
        <w:tc>
          <w:tcPr>
            <w:tcW w:w="32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Learners to:</w:t>
            </w:r>
          </w:p>
          <w:p w:rsidR="00E9749C" w:rsidRPr="00A80626" w:rsidRDefault="00E9749C" w:rsidP="00E9749C">
            <w:pPr>
              <w:ind w:right="129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brainstorm in groups  tricks used to trap young people into alcohol drugs  and substance abuse</w:t>
            </w:r>
          </w:p>
          <w:p w:rsidR="00E9749C" w:rsidRPr="007A2004" w:rsidRDefault="00E9749C" w:rsidP="00E9749C">
            <w:pPr>
              <w:ind w:right="129"/>
              <w:jc w:val="both"/>
              <w:rPr>
                <w:rFonts w:ascii="Arial Narrow" w:hAnsi="Arial Narrow"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watch a video clip on drugs, alcohol and substance free life</w:t>
            </w:r>
            <w:r w:rsidRPr="00A80626">
              <w:rPr>
                <w:rFonts w:ascii="Arial Narrow" w:eastAsia="Times New Roman" w:hAnsi="Arial Narrow" w:cs="Times New Roman"/>
                <w:color w:val="181717"/>
                <w:sz w:val="20"/>
                <w:szCs w:val="20"/>
              </w:rPr>
              <w:t xml:space="preserve"> 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In pairs discuss skills required to eliminate alcohol, drugs,  and substance abuse  in the school and community from the video clip</w:t>
            </w:r>
          </w:p>
        </w:tc>
        <w:tc>
          <w:tcPr>
            <w:tcW w:w="14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9749C" w:rsidRPr="00A80626" w:rsidRDefault="00E9749C" w:rsidP="00E9749C">
            <w:pPr>
              <w:ind w:right="9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What are the commonly abused drugs and substances?</w:t>
            </w:r>
          </w:p>
          <w:p w:rsidR="00E9749C" w:rsidRPr="00A80626" w:rsidRDefault="00E9749C" w:rsidP="00E9749C">
            <w:pPr>
              <w:ind w:right="9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32229F">
              <w:rPr>
                <w:rFonts w:ascii="Arial Narrow" w:hAnsi="Arial Narrow"/>
                <w:sz w:val="20"/>
                <w:szCs w:val="20"/>
              </w:rPr>
              <w:t>- Learners book pg.</w:t>
            </w:r>
            <w:r w:rsidR="007A2004">
              <w:rPr>
                <w:rFonts w:ascii="Arial Narrow" w:hAnsi="Arial Narrow"/>
                <w:sz w:val="20"/>
                <w:szCs w:val="20"/>
              </w:rPr>
              <w:t>128-134</w:t>
            </w:r>
          </w:p>
          <w:p w:rsidR="007A2004" w:rsidRDefault="007A2004" w:rsidP="007A200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</w:t>
            </w:r>
          </w:p>
          <w:p w:rsidR="007A2004" w:rsidRDefault="007A2004" w:rsidP="007A200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7A2004" w:rsidRDefault="007A2004" w:rsidP="007A2004">
            <w:r>
              <w:rPr>
                <w:rFonts w:ascii="Arial Narrow" w:hAnsi="Arial Narrow"/>
                <w:sz w:val="20"/>
                <w:szCs w:val="20"/>
              </w:rPr>
              <w:t>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bible,charts</w:t>
            </w:r>
            <w:proofErr w:type="spellEnd"/>
          </w:p>
        </w:tc>
        <w:tc>
          <w:tcPr>
            <w:tcW w:w="126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exercises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749C" w:rsidRPr="00A80626" w:rsidTr="00CF4B37">
        <w:tc>
          <w:tcPr>
            <w:tcW w:w="360" w:type="dxa"/>
            <w:vMerge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Christian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Living</w:t>
            </w:r>
          </w:p>
        </w:tc>
        <w:tc>
          <w:tcPr>
            <w:tcW w:w="1170" w:type="dxa"/>
          </w:tcPr>
          <w:p w:rsidR="00E9749C" w:rsidRPr="00A80626" w:rsidRDefault="007A2004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Drugs</w:t>
            </w: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  <w:r w:rsidR="00E9749C"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and Substance abuse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lesson </w:t>
            </w: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the learner should be able to;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outline strategies used by Christians to prevent alcohol drugs and substance abuse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 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desire to respect his or her body as the temple of the Holy Spirit</w:t>
            </w:r>
          </w:p>
        </w:tc>
        <w:tc>
          <w:tcPr>
            <w:tcW w:w="3240" w:type="dxa"/>
          </w:tcPr>
          <w:p w:rsidR="00E9749C" w:rsidRPr="00A80626" w:rsidRDefault="00E9749C" w:rsidP="00E9749C">
            <w:pPr>
              <w:ind w:right="12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Learners to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read  in pairs Ephesians 5:18,Hosea 4:11 and discuss Christian teachings on dangers of alcohol, drugs and substance abuse</w:t>
            </w:r>
          </w:p>
          <w:p w:rsidR="00E9749C" w:rsidRPr="00A80626" w:rsidRDefault="00E9749C" w:rsidP="007A2004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: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discuss in small groups strategies used by Christians to prevent alcohol, drugs,  and substance abuse</w:t>
            </w:r>
          </w:p>
        </w:tc>
        <w:tc>
          <w:tcPr>
            <w:tcW w:w="1440" w:type="dxa"/>
          </w:tcPr>
          <w:p w:rsidR="00E9749C" w:rsidRPr="00A80626" w:rsidRDefault="00E9749C" w:rsidP="00E9749C">
            <w:pPr>
              <w:ind w:right="9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How can you avoid alcohol drugs and substance abuse?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7A2004" w:rsidRDefault="007A2004" w:rsidP="007A2004">
            <w:pPr>
              <w:rPr>
                <w:rFonts w:ascii="Arial Narrow" w:hAnsi="Arial Narrow"/>
                <w:sz w:val="20"/>
                <w:szCs w:val="20"/>
              </w:rPr>
            </w:pPr>
            <w:r w:rsidRPr="0032229F">
              <w:rPr>
                <w:rFonts w:ascii="Arial Narrow" w:hAnsi="Arial Narrow"/>
                <w:sz w:val="20"/>
                <w:szCs w:val="20"/>
              </w:rPr>
              <w:t>- Learners book pg.</w:t>
            </w:r>
            <w:r>
              <w:rPr>
                <w:rFonts w:ascii="Arial Narrow" w:hAnsi="Arial Narrow"/>
                <w:sz w:val="20"/>
                <w:szCs w:val="20"/>
              </w:rPr>
              <w:t>128-134</w:t>
            </w:r>
          </w:p>
          <w:p w:rsidR="007A2004" w:rsidRDefault="007A2004" w:rsidP="007A200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</w:t>
            </w:r>
          </w:p>
          <w:p w:rsidR="007A2004" w:rsidRDefault="007A2004" w:rsidP="007A200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E9749C" w:rsidRDefault="007A2004" w:rsidP="007A2004">
            <w:r>
              <w:rPr>
                <w:rFonts w:ascii="Arial Narrow" w:hAnsi="Arial Narrow"/>
                <w:sz w:val="20"/>
                <w:szCs w:val="20"/>
              </w:rPr>
              <w:t>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bible,charts</w:t>
            </w:r>
            <w:proofErr w:type="spellEnd"/>
          </w:p>
        </w:tc>
        <w:tc>
          <w:tcPr>
            <w:tcW w:w="126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exercises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749C" w:rsidRPr="00A80626" w:rsidTr="00CF4B37">
        <w:tc>
          <w:tcPr>
            <w:tcW w:w="360" w:type="dxa"/>
            <w:vMerge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Christian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Living</w:t>
            </w:r>
          </w:p>
        </w:tc>
        <w:tc>
          <w:tcPr>
            <w:tcW w:w="1170" w:type="dxa"/>
          </w:tcPr>
          <w:p w:rsidR="00E9749C" w:rsidRPr="00A80626" w:rsidRDefault="007A2004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Drugs</w:t>
            </w:r>
            <w:r w:rsidR="00E9749C"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and Substance abuse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lesson </w:t>
            </w: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the learner should be able to;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analyse</w:t>
            </w:r>
            <w:proofErr w:type="spellEnd"/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 xml:space="preserve"> the measures taken by  government agencies  to fight drug trafficking and abuse  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 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desire to respect his or her body as the temple of the Holy Spirit</w:t>
            </w:r>
          </w:p>
        </w:tc>
        <w:tc>
          <w:tcPr>
            <w:tcW w:w="32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 w:rsidRPr="00A80626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Learners to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:</w:t>
            </w:r>
          </w:p>
          <w:p w:rsidR="00E9749C" w:rsidRPr="00A80626" w:rsidRDefault="00E9749C" w:rsidP="00E9749C">
            <w:pPr>
              <w:ind w:right="129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in pairs discuss measures being  taken by government agencies  to fight drug trafficking and abuse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compose a poem on the dangers of alcohol abuse</w:t>
            </w:r>
          </w:p>
        </w:tc>
        <w:tc>
          <w:tcPr>
            <w:tcW w:w="144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A80626">
              <w:rPr>
                <w:rFonts w:ascii="Arial Narrow" w:hAnsi="Arial Narrow"/>
                <w:color w:val="181717"/>
                <w:sz w:val="20"/>
                <w:szCs w:val="20"/>
              </w:rPr>
              <w:t>Why do young people abuse alcohol and drugs?</w:t>
            </w:r>
          </w:p>
        </w:tc>
        <w:tc>
          <w:tcPr>
            <w:tcW w:w="1350" w:type="dxa"/>
          </w:tcPr>
          <w:p w:rsidR="007A2004" w:rsidRDefault="007A2004" w:rsidP="007A2004">
            <w:pPr>
              <w:rPr>
                <w:rFonts w:ascii="Arial Narrow" w:hAnsi="Arial Narrow"/>
                <w:sz w:val="20"/>
                <w:szCs w:val="20"/>
              </w:rPr>
            </w:pPr>
            <w:r w:rsidRPr="0032229F">
              <w:rPr>
                <w:rFonts w:ascii="Arial Narrow" w:hAnsi="Arial Narrow"/>
                <w:sz w:val="20"/>
                <w:szCs w:val="20"/>
              </w:rPr>
              <w:t>- Learners book pg.</w:t>
            </w:r>
            <w:r>
              <w:rPr>
                <w:rFonts w:ascii="Arial Narrow" w:hAnsi="Arial Narrow"/>
                <w:sz w:val="20"/>
                <w:szCs w:val="20"/>
              </w:rPr>
              <w:t>128-134</w:t>
            </w:r>
          </w:p>
          <w:p w:rsidR="007A2004" w:rsidRDefault="007A2004" w:rsidP="007A200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</w:t>
            </w:r>
          </w:p>
          <w:p w:rsidR="007A2004" w:rsidRDefault="007A2004" w:rsidP="007A200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E9749C" w:rsidRDefault="007A2004" w:rsidP="007A2004">
            <w:r>
              <w:rPr>
                <w:rFonts w:ascii="Arial Narrow" w:hAnsi="Arial Narrow"/>
                <w:sz w:val="20"/>
                <w:szCs w:val="20"/>
              </w:rPr>
              <w:t>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bible,charts</w:t>
            </w:r>
            <w:proofErr w:type="spellEnd"/>
          </w:p>
        </w:tc>
        <w:tc>
          <w:tcPr>
            <w:tcW w:w="1260" w:type="dxa"/>
          </w:tcPr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E9749C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exercises</w:t>
            </w:r>
          </w:p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:rsidR="00E9749C" w:rsidRPr="00A80626" w:rsidRDefault="00E9749C" w:rsidP="00E974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6961" w:rsidRPr="00A80626" w:rsidTr="00CF4B37">
        <w:tc>
          <w:tcPr>
            <w:tcW w:w="360" w:type="dxa"/>
          </w:tcPr>
          <w:p w:rsidR="001F6961" w:rsidRPr="00A80626" w:rsidRDefault="001F6961" w:rsidP="001F696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3230" w:type="dxa"/>
            <w:gridSpan w:val="8"/>
          </w:tcPr>
          <w:p w:rsidR="001F6961" w:rsidRPr="00A80626" w:rsidRDefault="001F6961" w:rsidP="001F696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ASSESSMENTS</w:t>
            </w:r>
          </w:p>
        </w:tc>
        <w:tc>
          <w:tcPr>
            <w:tcW w:w="990" w:type="dxa"/>
          </w:tcPr>
          <w:p w:rsidR="001F6961" w:rsidRPr="00A80626" w:rsidRDefault="001F6961" w:rsidP="001F69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841C8" w:rsidRPr="00A80626" w:rsidRDefault="007A2004" w:rsidP="00A80626">
      <w:pPr>
        <w:spacing w:line="240" w:lineRule="auto"/>
        <w:rPr>
          <w:rFonts w:ascii="Arial Narrow" w:hAnsi="Arial Narrow"/>
          <w:sz w:val="20"/>
          <w:szCs w:val="20"/>
        </w:rPr>
      </w:pPr>
    </w:p>
    <w:sectPr w:rsidR="00D841C8" w:rsidRPr="00A80626" w:rsidSect="004F360E">
      <w:pgSz w:w="15840" w:h="12240" w:orient="landscape"/>
      <w:pgMar w:top="540" w:right="54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D15BE"/>
    <w:multiLevelType w:val="hybridMultilevel"/>
    <w:tmpl w:val="89D66190"/>
    <w:lvl w:ilvl="0" w:tplc="298E94AC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E713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50459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448C7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20C49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6451E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24101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524B3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6277C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84436A"/>
    <w:multiLevelType w:val="hybridMultilevel"/>
    <w:tmpl w:val="E2BAA60C"/>
    <w:lvl w:ilvl="0" w:tplc="C07E4620">
      <w:start w:val="1"/>
      <w:numFmt w:val="lowerLetter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B03060">
      <w:start w:val="1"/>
      <w:numFmt w:val="lowerLetter"/>
      <w:lvlText w:val="%2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C2B92C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A05DD8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E0BDF2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D8FB7C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68439C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EC5412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742866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0E64FC"/>
    <w:multiLevelType w:val="hybridMultilevel"/>
    <w:tmpl w:val="C97EA20C"/>
    <w:lvl w:ilvl="0" w:tplc="22987B4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2C264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1E841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1ABE5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2ED4A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E88B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C8D5A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76B6D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8419E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0B2F87"/>
    <w:multiLevelType w:val="hybridMultilevel"/>
    <w:tmpl w:val="103663D0"/>
    <w:lvl w:ilvl="0" w:tplc="90FCA6E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E6BF6E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89E08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A41506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1A0B2E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3C3532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472F8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7A2156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6644E8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0D83E84"/>
    <w:multiLevelType w:val="hybridMultilevel"/>
    <w:tmpl w:val="2D381C70"/>
    <w:lvl w:ilvl="0" w:tplc="602267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A3E84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66236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8A568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ECA518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209CF4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D694F4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A867D6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88D91A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37D338D"/>
    <w:multiLevelType w:val="hybridMultilevel"/>
    <w:tmpl w:val="D8B8C40C"/>
    <w:lvl w:ilvl="0" w:tplc="7B1C653A">
      <w:start w:val="1"/>
      <w:numFmt w:val="decimal"/>
      <w:lvlText w:val="%1.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78B48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0FF3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16ECC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C8D5E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5AB8D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AC270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D0B8F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C6E43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03E0A31"/>
    <w:multiLevelType w:val="hybridMultilevel"/>
    <w:tmpl w:val="7602865E"/>
    <w:lvl w:ilvl="0" w:tplc="6196578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A15F8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EA912A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B6DE38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8FE22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92A112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C0114C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AA3C38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068B86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A823A25"/>
    <w:multiLevelType w:val="hybridMultilevel"/>
    <w:tmpl w:val="99864922"/>
    <w:lvl w:ilvl="0" w:tplc="FDE282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3840F2">
      <w:start w:val="1"/>
      <w:numFmt w:val="bullet"/>
      <w:lvlText w:val="o"/>
      <w:lvlJc w:val="left"/>
      <w:pPr>
        <w:ind w:left="1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225782">
      <w:start w:val="1"/>
      <w:numFmt w:val="bullet"/>
      <w:lvlText w:val="▪"/>
      <w:lvlJc w:val="left"/>
      <w:pPr>
        <w:ind w:left="19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8CF38">
      <w:start w:val="1"/>
      <w:numFmt w:val="bullet"/>
      <w:lvlText w:val="•"/>
      <w:lvlJc w:val="left"/>
      <w:pPr>
        <w:ind w:left="2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61F58">
      <w:start w:val="1"/>
      <w:numFmt w:val="bullet"/>
      <w:lvlText w:val="o"/>
      <w:lvlJc w:val="left"/>
      <w:pPr>
        <w:ind w:left="3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C4F1AC">
      <w:start w:val="1"/>
      <w:numFmt w:val="bullet"/>
      <w:lvlText w:val="▪"/>
      <w:lvlJc w:val="left"/>
      <w:pPr>
        <w:ind w:left="4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F60432">
      <w:start w:val="1"/>
      <w:numFmt w:val="bullet"/>
      <w:lvlText w:val="•"/>
      <w:lvlJc w:val="left"/>
      <w:pPr>
        <w:ind w:left="4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602034">
      <w:start w:val="1"/>
      <w:numFmt w:val="bullet"/>
      <w:lvlText w:val="o"/>
      <w:lvlJc w:val="left"/>
      <w:pPr>
        <w:ind w:left="5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FE8352">
      <w:start w:val="1"/>
      <w:numFmt w:val="bullet"/>
      <w:lvlText w:val="▪"/>
      <w:lvlJc w:val="left"/>
      <w:pPr>
        <w:ind w:left="6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1372960"/>
    <w:multiLevelType w:val="hybridMultilevel"/>
    <w:tmpl w:val="12826DA6"/>
    <w:lvl w:ilvl="0" w:tplc="F3A83F16">
      <w:start w:val="1"/>
      <w:numFmt w:val="decimal"/>
      <w:lvlText w:val="%1.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80E2D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FA7B2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B6FE1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285B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66D79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24E56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BC55C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46BA0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5076528"/>
    <w:multiLevelType w:val="hybridMultilevel"/>
    <w:tmpl w:val="D4D6D414"/>
    <w:lvl w:ilvl="0" w:tplc="8AC8BA3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844F3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76B85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E048A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FC5A3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0A2E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04568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B0F4D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6038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5F17BD4"/>
    <w:multiLevelType w:val="hybridMultilevel"/>
    <w:tmpl w:val="7CF8C302"/>
    <w:lvl w:ilvl="0" w:tplc="A10CB90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C7DAE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0890A2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84C258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A09776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688D2E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009D90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E8526C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E9382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7251788"/>
    <w:multiLevelType w:val="hybridMultilevel"/>
    <w:tmpl w:val="FCC6CD74"/>
    <w:lvl w:ilvl="0" w:tplc="803E351A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347E8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F8DA6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0AC4B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E0BF6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A267D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0D54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AB47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B2204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93C44F7"/>
    <w:multiLevelType w:val="hybridMultilevel"/>
    <w:tmpl w:val="11E86568"/>
    <w:lvl w:ilvl="0" w:tplc="A26E0624">
      <w:start w:val="1"/>
      <w:numFmt w:val="lowerLetter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02CCF0">
      <w:start w:val="1"/>
      <w:numFmt w:val="lowerLetter"/>
      <w:lvlText w:val="%2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1601F6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FCF1F4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E2AEFA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184ADC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5478E8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63262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58F148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A666A41"/>
    <w:multiLevelType w:val="hybridMultilevel"/>
    <w:tmpl w:val="FE1ACA44"/>
    <w:lvl w:ilvl="0" w:tplc="146E032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12CB9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68253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2604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4EF76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D8EE0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84D5A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16B8D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F0328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E0F58E5"/>
    <w:multiLevelType w:val="hybridMultilevel"/>
    <w:tmpl w:val="2DAEE120"/>
    <w:lvl w:ilvl="0" w:tplc="0C045B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68D068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8654F0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960C16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41990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988B78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029024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A6FB2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9C7336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EEA3A05"/>
    <w:multiLevelType w:val="hybridMultilevel"/>
    <w:tmpl w:val="40ECFE9C"/>
    <w:lvl w:ilvl="0" w:tplc="5F883E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48974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E8547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D44E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921E6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ECA5B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2E496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A7F8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4AE38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FCA2F0A"/>
    <w:multiLevelType w:val="hybridMultilevel"/>
    <w:tmpl w:val="79AE6A32"/>
    <w:lvl w:ilvl="0" w:tplc="67464C26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EA5F5E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4A77D6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DECA4E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C42EA2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B03AE6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A2A552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682AF2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24D226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2BA6372"/>
    <w:multiLevelType w:val="hybridMultilevel"/>
    <w:tmpl w:val="A91880F4"/>
    <w:lvl w:ilvl="0" w:tplc="96943394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AA872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0BD5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0A507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5A244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E64BA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46832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E6BE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EE0CD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7CC67C4"/>
    <w:multiLevelType w:val="hybridMultilevel"/>
    <w:tmpl w:val="1B4453F4"/>
    <w:lvl w:ilvl="0" w:tplc="3FE8058C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4619F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B8100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FC9F0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C0150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06D58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4CF8E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28398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C038E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B2F5B4B"/>
    <w:multiLevelType w:val="hybridMultilevel"/>
    <w:tmpl w:val="4CCA4D16"/>
    <w:lvl w:ilvl="0" w:tplc="D3ACEB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B26F10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C4A6E4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8C7D62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F41A38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AA724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2D4A4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7C3188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2E2A56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0AE45CD"/>
    <w:multiLevelType w:val="hybridMultilevel"/>
    <w:tmpl w:val="05A837D0"/>
    <w:lvl w:ilvl="0" w:tplc="A06E16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F8156E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121CF0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CCD94E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E53E0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F8EFF8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4422CC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ACDE42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46EB98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1CF0BB3"/>
    <w:multiLevelType w:val="hybridMultilevel"/>
    <w:tmpl w:val="01E0609E"/>
    <w:lvl w:ilvl="0" w:tplc="27368E6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0171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54E16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02D81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96353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4581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FA08D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C3CC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804A7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25658FA"/>
    <w:multiLevelType w:val="hybridMultilevel"/>
    <w:tmpl w:val="863637A8"/>
    <w:lvl w:ilvl="0" w:tplc="B2FCF9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241D0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8C452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9E5964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DC1282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D24E86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0046E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C35E0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9A52B0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5BF2612"/>
    <w:multiLevelType w:val="hybridMultilevel"/>
    <w:tmpl w:val="692C39EE"/>
    <w:lvl w:ilvl="0" w:tplc="EBDE5DC2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E490FE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B00446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0A8D80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B4796E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D87BE8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5010EE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4D678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72B9BA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B282E7C"/>
    <w:multiLevelType w:val="hybridMultilevel"/>
    <w:tmpl w:val="11AEC624"/>
    <w:lvl w:ilvl="0" w:tplc="EE083ED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5C922A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140DA4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729D52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C0203A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7EA348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A8DF56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40344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3C67B2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B817CD4"/>
    <w:multiLevelType w:val="hybridMultilevel"/>
    <w:tmpl w:val="510A5FAC"/>
    <w:lvl w:ilvl="0" w:tplc="A51486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0B88E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21542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5A0004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0CF5A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DA2C8E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A4C676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9893DE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A8290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10C2614"/>
    <w:multiLevelType w:val="hybridMultilevel"/>
    <w:tmpl w:val="149C186A"/>
    <w:lvl w:ilvl="0" w:tplc="FDF07F02">
      <w:start w:val="1"/>
      <w:numFmt w:val="lowerLetter"/>
      <w:lvlText w:val="%1)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042DD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20F2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AEAA1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3465A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E60ED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98560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A291F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A85C0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15E0390"/>
    <w:multiLevelType w:val="hybridMultilevel"/>
    <w:tmpl w:val="9E3E310E"/>
    <w:lvl w:ilvl="0" w:tplc="697058E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B6E524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EEE49E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FA28E4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EAA584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9C21E8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327706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E77B2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0EE1A8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401088C"/>
    <w:multiLevelType w:val="hybridMultilevel"/>
    <w:tmpl w:val="483EC5E6"/>
    <w:lvl w:ilvl="0" w:tplc="B31CE73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64FD6C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64594E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B665DE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8C761A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8CCF8C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6C56CE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D8223A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7879BE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CB62E64"/>
    <w:multiLevelType w:val="hybridMultilevel"/>
    <w:tmpl w:val="C61A8B84"/>
    <w:lvl w:ilvl="0" w:tplc="E5EC48D6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E104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CED74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62BC4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FCA7C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9269E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8816A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60F7B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E03DE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0"/>
  </w:num>
  <w:num w:numId="5">
    <w:abstractNumId w:val="14"/>
  </w:num>
  <w:num w:numId="6">
    <w:abstractNumId w:val="5"/>
  </w:num>
  <w:num w:numId="7">
    <w:abstractNumId w:val="10"/>
  </w:num>
  <w:num w:numId="8">
    <w:abstractNumId w:val="25"/>
  </w:num>
  <w:num w:numId="9">
    <w:abstractNumId w:val="29"/>
  </w:num>
  <w:num w:numId="10">
    <w:abstractNumId w:val="27"/>
  </w:num>
  <w:num w:numId="11">
    <w:abstractNumId w:val="13"/>
  </w:num>
  <w:num w:numId="12">
    <w:abstractNumId w:val="18"/>
  </w:num>
  <w:num w:numId="13">
    <w:abstractNumId w:val="22"/>
  </w:num>
  <w:num w:numId="14">
    <w:abstractNumId w:val="9"/>
  </w:num>
  <w:num w:numId="15">
    <w:abstractNumId w:val="20"/>
  </w:num>
  <w:num w:numId="16">
    <w:abstractNumId w:val="28"/>
  </w:num>
  <w:num w:numId="17">
    <w:abstractNumId w:val="16"/>
  </w:num>
  <w:num w:numId="18">
    <w:abstractNumId w:val="19"/>
  </w:num>
  <w:num w:numId="19">
    <w:abstractNumId w:val="26"/>
  </w:num>
  <w:num w:numId="20">
    <w:abstractNumId w:val="23"/>
  </w:num>
  <w:num w:numId="21">
    <w:abstractNumId w:val="8"/>
  </w:num>
  <w:num w:numId="22">
    <w:abstractNumId w:val="11"/>
  </w:num>
  <w:num w:numId="23">
    <w:abstractNumId w:val="7"/>
  </w:num>
  <w:num w:numId="24">
    <w:abstractNumId w:val="6"/>
  </w:num>
  <w:num w:numId="25">
    <w:abstractNumId w:val="17"/>
  </w:num>
  <w:num w:numId="26">
    <w:abstractNumId w:val="4"/>
  </w:num>
  <w:num w:numId="27">
    <w:abstractNumId w:val="2"/>
  </w:num>
  <w:num w:numId="28">
    <w:abstractNumId w:val="12"/>
  </w:num>
  <w:num w:numId="29">
    <w:abstractNumId w:val="2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4D"/>
    <w:rsid w:val="00005765"/>
    <w:rsid w:val="000C1C70"/>
    <w:rsid w:val="000F013F"/>
    <w:rsid w:val="001F6961"/>
    <w:rsid w:val="0022644D"/>
    <w:rsid w:val="0040445E"/>
    <w:rsid w:val="004F360E"/>
    <w:rsid w:val="005271A7"/>
    <w:rsid w:val="005448F9"/>
    <w:rsid w:val="00610A6B"/>
    <w:rsid w:val="007A2004"/>
    <w:rsid w:val="00866C71"/>
    <w:rsid w:val="009178B0"/>
    <w:rsid w:val="0097210A"/>
    <w:rsid w:val="00A80626"/>
    <w:rsid w:val="00B02013"/>
    <w:rsid w:val="00B404E0"/>
    <w:rsid w:val="00B76455"/>
    <w:rsid w:val="00BE329F"/>
    <w:rsid w:val="00C66F93"/>
    <w:rsid w:val="00CF4B37"/>
    <w:rsid w:val="00D16003"/>
    <w:rsid w:val="00D9080C"/>
    <w:rsid w:val="00DB24D1"/>
    <w:rsid w:val="00DD0984"/>
    <w:rsid w:val="00E51345"/>
    <w:rsid w:val="00E9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FF11A-DDC4-4D7F-8272-0E51FDA8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2022-10-01T15:39:00Z</dcterms:created>
  <dcterms:modified xsi:type="dcterms:W3CDTF">2022-10-10T14:05:00Z</dcterms:modified>
</cp:coreProperties>
</file>