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41" w:rsidRDefault="00894D41" w:rsidP="00104254">
      <w:pPr>
        <w:autoSpaceDE w:val="0"/>
        <w:autoSpaceDN w:val="0"/>
        <w:spacing w:line="276" w:lineRule="auto"/>
        <w:ind w:left="328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4D41" w:rsidRDefault="00894D41" w:rsidP="00FB06C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GRADE 1 RATIONALIZED ENGLISH ACTIVITIES TERM 2 LESSON PLANS</w:t>
      </w:r>
    </w:p>
    <w:p w:rsidR="00FB06C9" w:rsidRDefault="00FB06C9" w:rsidP="00FB06C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 w:rsidR="008E1625" w:rsidRDefault="008E1625" w:rsidP="008E1625">
      <w:pPr>
        <w:spacing w:line="276" w:lineRule="auto"/>
      </w:pPr>
      <w:bookmarkStart w:id="0" w:name="_GoBack"/>
      <w:bookmarkEnd w:id="0"/>
      <w:r>
        <w:rPr>
          <w:rStyle w:val="Strong"/>
        </w:rPr>
        <w:t>School Name</w:t>
      </w:r>
      <w:r>
        <w:t>: _____________________</w:t>
      </w:r>
      <w:r>
        <w:br/>
      </w:r>
      <w:r>
        <w:rPr>
          <w:rStyle w:val="Strong"/>
        </w:rPr>
        <w:t>Grade</w:t>
      </w:r>
      <w:r>
        <w:t>: 1</w:t>
      </w:r>
      <w:r>
        <w:br/>
      </w:r>
      <w:r>
        <w:rPr>
          <w:rStyle w:val="Strong"/>
        </w:rPr>
        <w:t>Learning Area</w:t>
      </w:r>
      <w:r>
        <w:t xml:space="preserve">: </w:t>
      </w:r>
      <w:r>
        <w:rPr>
          <w:rFonts w:ascii="Times New Roman" w:hAnsi="Times New Roman"/>
          <w:bCs/>
          <w:sz w:val="24"/>
          <w:szCs w:val="24"/>
        </w:rPr>
        <w:t>English</w:t>
      </w:r>
      <w:r>
        <w:rPr>
          <w:rFonts w:ascii="Times New Roman" w:hAnsi="Times New Roman"/>
          <w:bCs/>
          <w:sz w:val="24"/>
          <w:szCs w:val="24"/>
        </w:rPr>
        <w:t xml:space="preserve"> Activities</w:t>
      </w:r>
      <w:r>
        <w:br/>
      </w:r>
      <w:r>
        <w:rPr>
          <w:rStyle w:val="Strong"/>
        </w:rPr>
        <w:t>Term</w:t>
      </w:r>
      <w:r>
        <w:t>: 2</w:t>
      </w:r>
      <w:r>
        <w:br/>
      </w:r>
      <w:r>
        <w:rPr>
          <w:rStyle w:val="Strong"/>
        </w:rPr>
        <w:t>Date of Lesson</w:t>
      </w:r>
      <w:r>
        <w:t>: ___________________</w:t>
      </w:r>
      <w:r>
        <w:br/>
      </w:r>
      <w:r>
        <w:rPr>
          <w:rStyle w:val="Strong"/>
        </w:rPr>
        <w:t>Time</w:t>
      </w:r>
      <w:r>
        <w:t>: ____________________________</w:t>
      </w:r>
    </w:p>
    <w:p w:rsidR="008E1625" w:rsidRDefault="008E1625" w:rsidP="008E16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</w:rPr>
        <w:t>Number of Students</w:t>
      </w:r>
      <w:r>
        <w:t>: _________________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1.Blend sounds to read words fluently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2.Read connected text fluently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listening to the teacher read aloud a story and answer questions for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Blend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-Identify letter and sound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762C" w:rsidRDefault="00B476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051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20"/>
        <w:gridCol w:w="3414"/>
        <w:gridCol w:w="4317"/>
      </w:tblGrid>
      <w:tr w:rsidR="000B1DE6" w:rsidTr="001514D2">
        <w:trPr>
          <w:trHeight w:val="586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 w:rsidTr="001514D2">
        <w:trPr>
          <w:trHeight w:val="223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0B1DE6">
      <w:pPr>
        <w:rPr>
          <w:rFonts w:eastAsia="Times New Roman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Pg.54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( 20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theme by discussing what learners know about a rainy 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concept of weather, focusing on rainy days.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letter cards with words related to rainy days (e.g., rain, umbrella, clouds, puddle).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blending sounds to read these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aloud a short story related to a rainy 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listen attentively and then answer comprehension questions about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work in pairs to create and write sentences using the words they have learned about the rainy 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where learners showcase their sentences and  reading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Preview upcoming topics or questions to consider for the next session.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drawings or craft projects related to rainy days using the vocabulary they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worksheets for additional practice in reading and writing words related to different types of weather.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A56772" w:rsidRDefault="00A567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-By the end of the lesson, the learners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Segment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2.Identify names and sounds of the letters "ng" and "ing"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Write words correctly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present continuous tense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Can you segment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identify the names and sounds of letters?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write words and sentences correctly?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would you review the meanings of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51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20"/>
        <w:gridCol w:w="3414"/>
        <w:gridCol w:w="4317"/>
      </w:tblGrid>
      <w:tr w:rsidR="000B1DE6">
        <w:trPr>
          <w:trHeight w:val="586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Revised Tusome English P/Bk 1, Pg. 54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weather and our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Segmenting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segmenting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break down words into smaller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practice segmenting words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Identifying Names and Sounds of "ng" and "ing"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the letters "ng" and "ing" and their respective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activities to identify these letters in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pronouncing words with "ng" and "ing"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on how to write words correctly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encourage students to write words related to weather and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Offer support and feedback as they practice writing.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Present Continuous Tense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students how to use the present continuous tense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Give examples and explain the proper structure.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sentences using the present continuous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covered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word-matching game or sentence completion exercise.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short story using the words and concepts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observe the weather and describe it using the present continuous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worksheets for additional practice on segmenting words and using "ng" and "ing"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Sub-Strand: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comprehension, and writing words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1.Identify the names and sounds of letters: w, ll, ng for fluency</w:t>
      </w:r>
      <w:r>
        <w:rPr>
          <w:rFonts w:ascii="Arial" w:hAnsi="Arial" w:cs="Arial"/>
          <w:color w:val="000000"/>
          <w:shd w:val="clear" w:color="auto" w:fill="FFFFFF"/>
        </w:rPr>
        <w:br/>
        <w:t>2.Enjoy blending sounds to read words for fluency</w:t>
      </w:r>
      <w:r>
        <w:rPr>
          <w:rFonts w:ascii="Arial" w:hAnsi="Arial" w:cs="Arial"/>
          <w:color w:val="000000"/>
          <w:shd w:val="clear" w:color="auto" w:fill="FFFFFF"/>
        </w:rPr>
        <w:br/>
        <w:t>3.Use present continuous tense correctly in sentences for effective communication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Recognize the sound /ng/</w:t>
      </w:r>
      <w:r>
        <w:rPr>
          <w:rFonts w:ascii="Arial" w:hAnsi="Arial" w:cs="Arial"/>
          <w:color w:val="000000"/>
          <w:shd w:val="clear" w:color="auto" w:fill="FFFFFF"/>
        </w:rPr>
        <w:br/>
        <w:t>- Identify letter names and sounds to read words</w:t>
      </w:r>
      <w:r>
        <w:rPr>
          <w:rFonts w:ascii="Arial" w:hAnsi="Arial" w:cs="Arial"/>
          <w:color w:val="000000"/>
          <w:shd w:val="clear" w:color="auto" w:fill="FFFFFF"/>
        </w:rPr>
        <w:br/>
        <w:t>- Discuss the meaning of vocabulary words</w:t>
      </w:r>
      <w:r>
        <w:rPr>
          <w:rFonts w:ascii="Arial" w:hAnsi="Arial" w:cs="Arial"/>
          <w:color w:val="000000"/>
          <w:shd w:val="clear" w:color="auto" w:fill="FFFFFF"/>
        </w:rPr>
        <w:br/>
        <w:t>- Read connected text and answer questions</w:t>
      </w:r>
      <w:r>
        <w:rPr>
          <w:rFonts w:ascii="Arial" w:hAnsi="Arial" w:cs="Arial"/>
          <w:color w:val="000000"/>
          <w:shd w:val="clear" w:color="auto" w:fill="FFFFFF"/>
        </w:rPr>
        <w:br/>
        <w:t>- Use present continuous tense correctly in sentences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EnglishP/Bk 1</w:t>
      </w:r>
      <w:r>
        <w:rPr>
          <w:rFonts w:ascii="Arial" w:hAnsi="Arial" w:cs="Arial"/>
          <w:color w:val="000000"/>
          <w:shd w:val="clear" w:color="auto" w:fill="FFFFFF"/>
        </w:rPr>
        <w:br/>
        <w:t>- Page 55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on the alphabet and letter sounds.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discussing and reading relevant content from the learning resources to reinforce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Letter Sounds</w:t>
      </w:r>
    </w:p>
    <w:p w:rsidR="000B1DE6" w:rsidRDefault="00FB0BE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Show letter cards for 'w,' 'll,' and 'ng,' and discuss their names and sounds with the students.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repeating the sounds and identifying words that contain these letter combinations.</w:t>
      </w:r>
      <w:r>
        <w:rPr>
          <w:rFonts w:ascii="Arial" w:hAnsi="Arial" w:cs="Arial"/>
          <w:color w:val="000000"/>
          <w:shd w:val="clear" w:color="auto" w:fill="FFFFFF"/>
        </w:rPr>
        <w:br/>
        <w:t>- Practice blending sounds to read simple words like 'wing,' 'wall,' and 'well.'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Present Continuous Tense</w:t>
      </w:r>
    </w:p>
    <w:p w:rsidR="000B1DE6" w:rsidRDefault="00FB0BE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Introduce the concept of present continuous tense (e.g., I am playing, She is reading).</w:t>
      </w:r>
      <w:r>
        <w:rPr>
          <w:rFonts w:ascii="Arial" w:hAnsi="Arial" w:cs="Arial"/>
          <w:color w:val="000000"/>
          <w:shd w:val="clear" w:color="auto" w:fill="FFFFFF"/>
        </w:rPr>
        <w:br/>
        <w:t>- Provide examples and guide students in forming sentences using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create sentences related to activities they do regularly.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Reading and Comprehension</w:t>
      </w:r>
    </w:p>
    <w:p w:rsidR="000B1DE6" w:rsidRDefault="00FB0BE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Read a short text about weather and our environment aloud to the students.</w:t>
      </w:r>
      <w:r>
        <w:rPr>
          <w:rFonts w:ascii="Arial" w:hAnsi="Arial" w:cs="Arial"/>
          <w:color w:val="000000"/>
          <w:shd w:val="clear" w:color="auto" w:fill="FFFFFF"/>
        </w:rPr>
        <w:br/>
        <w:t>- Ask questions to assess comprehension, such as: "What is the weather like today?" or "How can we help take care of the environment?"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Guide students in answering these questions using complete sentences.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Review and Practice 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Recap the key concepts learned during the lesson, including letter sounds, present continuous tense, and reading comprehension.</w:t>
      </w:r>
      <w:r>
        <w:rPr>
          <w:rFonts w:ascii="Arial" w:hAnsi="Arial" w:cs="Arial"/>
          <w:color w:val="000000"/>
          <w:shd w:val="clear" w:color="auto" w:fill="FFFFFF"/>
        </w:rPr>
        <w:br/>
        <w:t>- Conduct a quick review activity where students identify words with the target letter sounds and practice forming sentences in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main points covered in the lesson, emphasizing the importance of letter sounds, reading fluency, and sentence structure.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a fun activity, such as a weather-themed word search,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and encourage students to think about how weather and the environment are connected.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For extended practice, students can create a mini-book about weather, including drawings and sentences using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observe and record the weather for a few days, discussing how different weather conditions impact the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comprehension, fluency, and writing words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1.Identify names and sounds of letters; ll and ss, ng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2.Fluently read connected text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3.Listen to teacher read aloud story and answer questions for enjoyment and comprehension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How do we blend sounds to say words?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do we identify letter names and sounds?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we read connected text fluently?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is it important to review the meaning of vocabulary words?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do we listen to a text and answer questions?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How can we write sentences?</w:t>
      </w:r>
      <w:r>
        <w:rPr>
          <w:rFonts w:ascii="Arial" w:hAnsi="Arial" w:cs="Arial"/>
          <w:color w:val="000000"/>
        </w:rPr>
        <w:br/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 P/Bk 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Pg. 56 Letter cards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Pocket chart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with the learners.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letter cards ll, ss, and ng. Practice saying the letter names and sounds together as a class.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picture walk activity. Show a picture related to weather and our environment and ask, "What can you see in the picture?" Encourage students to identify and discuss various elements.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Read a short passage related to the picture using the letter cards ll, ss, and ng. Practice blending sounds and reading fluently.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Guide learners in a writing activity. Ask students to write sentences describing the picture they saw. Encourage the use of vocabulary words learned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Conduct a brief interactive activity, like a fun quiz or discussion, to reinforce the main topics.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Provide a preview of upcoming topics or questions to consider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- 1. Weather Journal: Have students maintain a weather journal for a week, recording observations and describing the weather each day. This can involve drawing pictures and writing short sentences.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- 2. Weather Report: Encourage students to create a weather report presentation, incorporating vocabulary words related to weather and our environment. This can be presented to the class or recorded for playback.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- 3. Weather Vocabulary Bingo: Create a Weather Vocabulary Bingo game using words learned in the lesson. This will reinforce vocabulary retention in a fun and interactive way.</w:t>
      </w:r>
    </w:p>
    <w:p w:rsidR="000B1DE6" w:rsidRDefault="000B1DE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comprehension, and writing words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1.Recognize sounds for fluency.</w:t>
      </w:r>
      <w:r>
        <w:rPr>
          <w:rFonts w:ascii="Arial" w:hAnsi="Arial" w:cs="Arial"/>
          <w:color w:val="000000"/>
          <w:shd w:val="clear" w:color="auto" w:fill="FFFFFF"/>
        </w:rPr>
        <w:br/>
        <w:t>2.Identify the names and sounds of letters.</w:t>
      </w:r>
      <w:r>
        <w:rPr>
          <w:rFonts w:ascii="Arial" w:hAnsi="Arial" w:cs="Arial"/>
          <w:color w:val="000000"/>
          <w:shd w:val="clear" w:color="auto" w:fill="FFFFFF"/>
        </w:rPr>
        <w:br/>
        <w:t>3. Blend sounds to read words for enjoyment and fluency.</w:t>
      </w:r>
      <w:r>
        <w:rPr>
          <w:rFonts w:ascii="Arial" w:hAnsi="Arial" w:cs="Arial"/>
          <w:color w:val="000000"/>
          <w:shd w:val="clear" w:color="auto" w:fill="FFFFFF"/>
        </w:rPr>
        <w:br/>
        <w:t>4. Explain the meaning of new words in a variety of contexts.</w:t>
      </w:r>
      <w:r>
        <w:rPr>
          <w:rFonts w:ascii="Arial" w:hAnsi="Arial" w:cs="Arial"/>
          <w:color w:val="000000"/>
          <w:shd w:val="clear" w:color="auto" w:fill="FFFFFF"/>
        </w:rPr>
        <w:br/>
        <w:t>5. Use present continuous tense correctly in sentences.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How we can recognize the sound /ng/?</w:t>
      </w:r>
      <w:r>
        <w:rPr>
          <w:rFonts w:ascii="Arial" w:hAnsi="Arial" w:cs="Arial"/>
          <w:color w:val="000000"/>
          <w:shd w:val="clear" w:color="auto" w:fill="FFFFFF"/>
        </w:rPr>
        <w:br/>
        <w:t>- What are the names and sounds of letters to read words?</w:t>
      </w:r>
      <w:r>
        <w:rPr>
          <w:rFonts w:ascii="Arial" w:hAnsi="Arial" w:cs="Arial"/>
          <w:color w:val="000000"/>
          <w:shd w:val="clear" w:color="auto" w:fill="FFFFFF"/>
        </w:rPr>
        <w:br/>
        <w:t>- How do we discuss the meaning of vocabulary words?</w:t>
      </w:r>
      <w:r>
        <w:rPr>
          <w:rFonts w:ascii="Arial" w:hAnsi="Arial" w:cs="Arial"/>
          <w:color w:val="000000"/>
          <w:shd w:val="clear" w:color="auto" w:fill="FFFFFF"/>
        </w:rPr>
        <w:br/>
        <w:t>- How can we use the present continuous tense correctly in sentences?</w:t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color w:val="000000"/>
          <w:shd w:val="clear" w:color="auto" w:fill="FFFFFF"/>
        </w:rPr>
        <w:br/>
        <w:t>- Revised Tusome English P/Bk 1, Pg. 57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on weather and our environment.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 (20 minutes):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Recognizing Sounds and Letters</w:t>
      </w:r>
      <w:r>
        <w:rPr>
          <w:rFonts w:ascii="Arial" w:hAnsi="Arial" w:cs="Arial"/>
          <w:color w:val="000000"/>
          <w:shd w:val="clear" w:color="auto" w:fill="FFFFFF"/>
        </w:rPr>
        <w:br/>
        <w:t>- Introduce the /ng/ sound to students using examples and practice words.</w:t>
      </w:r>
      <w:r>
        <w:rPr>
          <w:rFonts w:ascii="Arial" w:hAnsi="Arial" w:cs="Arial"/>
          <w:color w:val="000000"/>
          <w:shd w:val="clear" w:color="auto" w:fill="FFFFFF"/>
        </w:rPr>
        <w:br/>
        <w:t>- Show letter cards, emphasize the names and sounds of letters to read words.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identifying the /ng/ sound and related letters.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Blending Sounds and Reading Words</w:t>
      </w:r>
      <w:r>
        <w:rPr>
          <w:rFonts w:ascii="Arial" w:hAnsi="Arial" w:cs="Arial"/>
          <w:color w:val="000000"/>
          <w:shd w:val="clear" w:color="auto" w:fill="FFFFFF"/>
        </w:rPr>
        <w:br/>
        <w:t>- Demonstrate how to blend sounds to create words for enjoyment and fluency.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practice blending sounds using letter cards and guided examples.</w:t>
      </w:r>
      <w:r>
        <w:rPr>
          <w:rFonts w:ascii="Arial" w:hAnsi="Arial" w:cs="Arial"/>
          <w:color w:val="000000"/>
          <w:shd w:val="clear" w:color="auto" w:fill="FFFFFF"/>
        </w:rPr>
        <w:br/>
        <w:t>- Provide opportunities for students to read aloud words and sentences containing the /ng/ sound.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Explaining New Words and Using Present Continuous Tense</w:t>
      </w:r>
      <w:r>
        <w:rPr>
          <w:rFonts w:ascii="Arial" w:hAnsi="Arial" w:cs="Arial"/>
          <w:color w:val="000000"/>
          <w:shd w:val="clear" w:color="auto" w:fill="FFFFFF"/>
        </w:rPr>
        <w:br/>
        <w:t>- Present vocabulary words related to weather and the environment.</w:t>
      </w:r>
      <w:r>
        <w:rPr>
          <w:rFonts w:ascii="Arial" w:hAnsi="Arial" w:cs="Arial"/>
          <w:color w:val="000000"/>
          <w:shd w:val="clear" w:color="auto" w:fill="FFFFFF"/>
        </w:rPr>
        <w:br/>
        <w:t>- Discuss the meanings of new words in various contexts and encourage students to explain their understanding.</w:t>
      </w:r>
      <w:r>
        <w:rPr>
          <w:rFonts w:ascii="Arial" w:hAnsi="Arial" w:cs="Arial"/>
          <w:color w:val="000000"/>
          <w:shd w:val="clear" w:color="auto" w:fill="FFFFFF"/>
        </w:rPr>
        <w:br/>
        <w:t>- Teach the present continuous tense and guide students in forming sentences correctly.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Reading Connected Text and Answering Questions</w:t>
      </w:r>
      <w:r>
        <w:rPr>
          <w:rFonts w:ascii="Arial" w:hAnsi="Arial" w:cs="Arial"/>
          <w:color w:val="000000"/>
          <w:shd w:val="clear" w:color="auto" w:fill="FFFFFF"/>
        </w:rPr>
        <w:br/>
        <w:t>- Use the pocket chart to display connected text related to weather and the environment.</w:t>
      </w:r>
      <w:r>
        <w:rPr>
          <w:rFonts w:ascii="Arial" w:hAnsi="Arial" w:cs="Arial"/>
          <w:color w:val="000000"/>
          <w:shd w:val="clear" w:color="auto" w:fill="FFFFFF"/>
        </w:rPr>
        <w:br/>
        <w:t>- Have students read the text aloud and answer questions to check comprehension.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use the present continuous tense in their responses.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covered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can practice blending sounds and using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and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Extended Activities: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Provide worksheets with sentences for students to practice using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  <w:t>- Organize a weather-themed vocabulary game to reinforce understanding.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write short sentences describing the weather using the present continuous tense.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Blend sounds to read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Read connected text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listening to the teacher read aloud a story and answer questions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Blend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letters and sounds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Revised Tusome EnglishP/Bk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58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reading words fluently and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brief discussion about the weather and its impact on our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Blending Sounds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letter cards that spell out words related to weather, such as "rain," "sun," "clouds."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blend the sounds of the letters to read the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blending sounds independently and with a partner.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Connected Text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short story about a rainy day aloud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Prompt students to follow along and read the story silently as you read it aloud.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main events of the story and ask questions to check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Answering Questions and Making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comprehension questions about the story, such as "What was the weather like in the story?" or "How did the characters feel?"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respond orally and encourage them to make simple sentences using the words from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 and Sentences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students with sentence starters related to the story, such as "On a rainy day, I like to..." or "The clouds were..."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complete the sentences and share their responses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of the lesson, emphasizing blending sounds, reading fluently, comprehension, and sentence formation.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quick interactive activity such as a word hunt or fill-in-the-blank exercise related to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session, building anticipation and engagement.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For extended activities, students can create their own mini stories about different weather conditions and present them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can also draw pictures to accompany their stories and practice reading them aloud to improve fluency and storytelling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and writing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Segment words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Identify names and sounds of letters 'ng' and 'ing'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Write words correctly for self-expression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present continuous tense correctly in sentences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How can we segment words for fluency?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the names and sounds of the letters 'ng' and 'ing'?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it important to write words correctly for self-expression?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use present continuous tense in sentences for effective communication?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59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weather and our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and discuss segmenting words for fluency using examples from the learning resources.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names and sounds of the letters 'ng' and 'ing' through interactive activities using letter cards.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writing words correctly for self-expression by spelling out words related to the weather and our environment.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practice using the present continuous tense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word sorting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by previewing upcoming topics or discussing questions to consider related to language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 of weather-related words and sentences using the concepts learned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Engaging in a weather report role-play activity incorporating present continuous tense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Collaboratively writing a short story about a weather adventure using the new vocabulary and language structures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the names and sounds of letters; w, ll, ng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3.Use present continuous tense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Recognize sound /ng/.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 to read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 of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connected text and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present continuous tense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Pg.60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Based on the learning experience "What are you doing?", the lesson development should be split into 4 distinct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Sound Recognition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/ng/ sound using examples like "sing" and "ring."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pronouncing and identifying words with the /ng/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to reinforce the letter 'n' and 'g' as part of the /ng/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Blending Sounds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learners to blend sounds like the 'w' and 'll' in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interactive activities where they blend sounds to form new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fluency and confidence in blending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 Continuous Tense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present continuous tense using simple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guide students in forming sentences using 'am', 'is', and 'are.'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constructing sentences orally and in writing.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and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connected text related to the weather and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vocabulary words within the text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to assess understanding and encourage critical thinking.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sentences using present continuous tense about various weather conditions.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draw pictures related to the vocabulary words discussed in the lesson and create a simple story using those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 a memory game using letter cards to reinforce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(Weather and our environment)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comprehension and writing words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1.Identify the names and sounds of letters w, ll, ng for fluency.</w:t>
      </w:r>
      <w:r>
        <w:rPr>
          <w:rFonts w:ascii="Arial" w:hAnsi="Arial" w:cs="Arial"/>
          <w:color w:val="000000"/>
          <w:shd w:val="clear" w:color="auto" w:fill="FFFFFF"/>
        </w:rPr>
        <w:br/>
        <w:t>2. Enjoy blending sounds to read words for fluency.</w:t>
      </w:r>
      <w:r>
        <w:rPr>
          <w:rFonts w:ascii="Arial" w:hAnsi="Arial" w:cs="Arial"/>
          <w:color w:val="000000"/>
          <w:shd w:val="clear" w:color="auto" w:fill="FFFFFF"/>
        </w:rPr>
        <w:br/>
        <w:t>3. Use present continuous tense correctly in sentences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How would you recognize the sound /ng/?</w:t>
      </w:r>
      <w:r>
        <w:rPr>
          <w:rFonts w:ascii="Arial" w:hAnsi="Arial" w:cs="Arial"/>
          <w:color w:val="000000"/>
          <w:shd w:val="clear" w:color="auto" w:fill="FFFFFF"/>
        </w:rPr>
        <w:br/>
        <w:t>- Can you identify letter names and sounds to read words?</w:t>
      </w:r>
      <w:r>
        <w:rPr>
          <w:rFonts w:ascii="Arial" w:hAnsi="Arial" w:cs="Arial"/>
          <w:color w:val="000000"/>
          <w:shd w:val="clear" w:color="auto" w:fill="FFFFFF"/>
        </w:rPr>
        <w:br/>
        <w:t>- What does present continuous tense indicate in sentences?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31" w:type="dxa"/>
        <w:tblInd w:w="-54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3413"/>
        <w:gridCol w:w="4318"/>
      </w:tblGrid>
      <w:tr w:rsidR="000B1DE6">
        <w:trPr>
          <w:trHeight w:val="586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Creativity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(Education &amp;Climate change)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EnglishP/Bk 1</w:t>
      </w:r>
      <w:r>
        <w:rPr>
          <w:rFonts w:ascii="Arial" w:hAnsi="Arial" w:cs="Arial"/>
          <w:color w:val="000000"/>
          <w:shd w:val="clear" w:color="auto" w:fill="FFFFFF"/>
        </w:rPr>
        <w:br/>
        <w:t>- Pg.66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content from the learning resources, focusing on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Letter Sounds</w:t>
      </w:r>
      <w:r>
        <w:rPr>
          <w:rFonts w:ascii="Arial" w:hAnsi="Arial" w:cs="Arial"/>
          <w:color w:val="000000"/>
          <w:shd w:val="clear" w:color="auto" w:fill="FFFFFF"/>
        </w:rPr>
        <w:br/>
        <w:t>- Introduce and practice identifying the letter names and sounds (w, ll, ng).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activities to recognize and pronounce these sounds accurately.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Blending Sounds</w:t>
      </w:r>
      <w:r>
        <w:rPr>
          <w:rFonts w:ascii="Arial" w:hAnsi="Arial" w:cs="Arial"/>
          <w:color w:val="000000"/>
          <w:shd w:val="clear" w:color="auto" w:fill="FFFFFF"/>
        </w:rPr>
        <w:br/>
        <w:t>- Facilitate activities where learners practice blending sounds to read words fluently.</w:t>
      </w:r>
      <w:r>
        <w:rPr>
          <w:rFonts w:ascii="Arial" w:hAnsi="Arial" w:cs="Arial"/>
          <w:color w:val="000000"/>
          <w:shd w:val="clear" w:color="auto" w:fill="FFFFFF"/>
        </w:rPr>
        <w:br/>
        <w:t>- Encourage active participation to enhance phonemic awareness.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Present Continuous Tense</w:t>
      </w:r>
      <w:r>
        <w:rPr>
          <w:rFonts w:ascii="Arial" w:hAnsi="Arial" w:cs="Arial"/>
          <w:color w:val="000000"/>
          <w:shd w:val="clear" w:color="auto" w:fill="FFFFFF"/>
        </w:rPr>
        <w:br/>
        <w:t>- Teach learners how to use present continuous tense correctly in sentences.</w:t>
      </w:r>
      <w:r>
        <w:rPr>
          <w:rFonts w:ascii="Arial" w:hAnsi="Arial" w:cs="Arial"/>
          <w:color w:val="000000"/>
          <w:shd w:val="clear" w:color="auto" w:fill="FFFFFF"/>
        </w:rPr>
        <w:br/>
        <w:t>- Provide examples and guide them in forming sentences using this tense.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concepts.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sentences using the present continuous tense about the weather.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write a short paragraph describing their favorite weather and why they enjoy it.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Grammar,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the names and sounds of letters 'w' and 'll'.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Blend sounds to read words fluently and with 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Explain the meaning of new words and use them in meaningful sentences in various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simple past tense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recognize the sound /l/ in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identify letter names and sounds to read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discuss the meaning of words and construct sentences using newly learned vocabulary?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read connected text and answer questions?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61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hygiene-related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read and discuss relevant content from the learning resources to reinforce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Sounds and Blending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students the letter cards for 'w' and 'll' and practice their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blend the sounds to read simple words containing these letters.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allow students to practice blending the sounds on their own.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Building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words related to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meanings of these new words and provide examples of their usage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construct their own sentences using the new vocabulary in different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Simple Past Tense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students the concept of simple past tense using familiar verbs.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form sentences using simple past tense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practice exercises for students to apply the simple past tense in writing and speaking.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read connected text related to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to assess their understanding of the 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fill-in-the-blank activity to reinforce their reading comprehension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covered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review the main topics and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stimulate their thinking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Provide students with worksheets or activities to practice blending sounds and reading words independently.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their own hygiene-themed stories using the new vocabulary and simple past tense structures.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Integrate arts and crafts activities that relate to the hygiene theme, such as creating hygiene posters or illustrations.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fluency, comprehension, and writing words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 By the end of the lesson, the learner should be able to: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Identify names and sounds of letters "ll" and "w", "j" for fluency</w:t>
      </w:r>
      <w:r>
        <w:rPr>
          <w:rFonts w:ascii="Arial" w:hAnsi="Arial" w:cs="Arial"/>
          <w:color w:val="000000"/>
          <w:shd w:val="clear" w:color="auto" w:fill="FFFFFF"/>
        </w:rPr>
        <w:br/>
        <w:t>2.Read connected text for fluency</w:t>
      </w:r>
      <w:r>
        <w:rPr>
          <w:rFonts w:ascii="Arial" w:hAnsi="Arial" w:cs="Arial"/>
          <w:color w:val="000000"/>
          <w:shd w:val="clear" w:color="auto" w:fill="FFFFFF"/>
        </w:rPr>
        <w:br/>
        <w:t>3.Enjoy listening to the teacher read aloud a story and answer questions for comprehension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How do we blend words together?</w:t>
      </w:r>
      <w:r>
        <w:rPr>
          <w:rFonts w:ascii="Arial" w:hAnsi="Arial" w:cs="Arial"/>
          <w:color w:val="000000"/>
          <w:shd w:val="clear" w:color="auto" w:fill="FFFFFF"/>
        </w:rPr>
        <w:br/>
        <w:t>- Can you identify the names and sounds of the letters "ll" and "w", and "j"?</w:t>
      </w:r>
      <w:r>
        <w:rPr>
          <w:rFonts w:ascii="Arial" w:hAnsi="Arial" w:cs="Arial"/>
          <w:color w:val="000000"/>
          <w:shd w:val="clear" w:color="auto" w:fill="FFFFFF"/>
        </w:rPr>
        <w:br/>
        <w:t>- How do we read words and stories with fluency?</w:t>
      </w:r>
      <w:r>
        <w:rPr>
          <w:rFonts w:ascii="Arial" w:hAnsi="Arial" w:cs="Arial"/>
          <w:color w:val="000000"/>
          <w:shd w:val="clear" w:color="auto" w:fill="FFFFFF"/>
        </w:rPr>
        <w:br/>
        <w:t>- Why is it important to answer questions after listening to a story?</w:t>
      </w:r>
      <w:r>
        <w:rPr>
          <w:rFonts w:ascii="Arial" w:hAnsi="Arial" w:cs="Arial"/>
          <w:color w:val="000000"/>
          <w:shd w:val="clear" w:color="auto" w:fill="FFFFFF"/>
        </w:rPr>
        <w:br/>
        <w:t>- How can we write sentences using the words we have learned?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 P/Bk 1</w:t>
      </w:r>
      <w:r>
        <w:rPr>
          <w:rFonts w:ascii="Arial" w:hAnsi="Arial" w:cs="Arial"/>
          <w:color w:val="000000"/>
          <w:shd w:val="clear" w:color="auto" w:fill="FFFFFF"/>
        </w:rPr>
        <w:br/>
        <w:t>- Page 62 of the textbook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Review the previous lesson on basic hygiene practices.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by having them read and discuss relevant content from the learning resources, focusing on understanding key concepts about cleanliness and hygiene.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Identifying Letter Names and Sounds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Display letter cards with "ll", "w", and "j". Ask students to identify and say the names and sounds of each letter.</w:t>
      </w:r>
      <w:r>
        <w:rPr>
          <w:rFonts w:ascii="Arial" w:hAnsi="Arial" w:cs="Arial"/>
          <w:color w:val="000000"/>
          <w:shd w:val="clear" w:color="auto" w:fill="FFFFFF"/>
        </w:rPr>
        <w:br/>
        <w:t>- Practice pronouncing words containing these letters to reinforce recognition and sound association.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with Fluency</w:t>
      </w:r>
      <w:r>
        <w:rPr>
          <w:rFonts w:ascii="Arial" w:hAnsi="Arial" w:cs="Arial"/>
          <w:color w:val="000000"/>
          <w:shd w:val="clear" w:color="auto" w:fill="FFFFFF"/>
        </w:rPr>
        <w:br/>
        <w:t>- Introduce a short- connected text containing words with "ll," "w," and "j". Read it aloud to the class, emphasizing proper pronunciation and fluency.</w:t>
      </w:r>
      <w:r>
        <w:rPr>
          <w:rFonts w:ascii="Arial" w:hAnsi="Arial" w:cs="Arial"/>
          <w:color w:val="000000"/>
          <w:shd w:val="clear" w:color="auto" w:fill="FFFFFF"/>
        </w:rPr>
        <w:br/>
        <w:t>- Guide students to practice reading the text independently or in small groups to improve fluency.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Listening and Comprehension</w:t>
      </w:r>
      <w:r>
        <w:rPr>
          <w:rFonts w:ascii="Arial" w:hAnsi="Arial" w:cs="Arial"/>
          <w:color w:val="000000"/>
          <w:shd w:val="clear" w:color="auto" w:fill="FFFFFF"/>
        </w:rPr>
        <w:br/>
        <w:t>- Read aloud a story related to hygiene practices or cleanliness.</w:t>
      </w:r>
      <w:r>
        <w:rPr>
          <w:rFonts w:ascii="Arial" w:hAnsi="Arial" w:cs="Arial"/>
          <w:color w:val="000000"/>
          <w:shd w:val="clear" w:color="auto" w:fill="FFFFFF"/>
        </w:rPr>
        <w:br/>
        <w:t>- After reading, ask comprehension questions about the story to assess understanding. Encourage students to answer questions to showcase their comprehension skills.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Writing Practice</w:t>
      </w:r>
      <w:r>
        <w:rPr>
          <w:rFonts w:ascii="Arial" w:hAnsi="Arial" w:cs="Arial"/>
          <w:color w:val="000000"/>
          <w:shd w:val="clear" w:color="auto" w:fill="FFFFFF"/>
        </w:rPr>
        <w:br/>
        <w:t>- Have students write sentences using words with "ll," "w," and "j" learned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Provide support as needed and encourage creativity in sentence formation.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key points covered during the lesson, emphasizing the importance of practicing reading fluently, listening attentively, and writing sentences.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activity, like a quick quiz or word game,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lesson to prepare students for future learning.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Create hygiene-themed word searches or crossword puzzles for students to solve.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draw a picture related to a hygiene practice and write a sentence about it using words with "ll," "w," and "j".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practice reading fluently at home with a short story or poem about cleanliness.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grammar,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the names and sounds of letters; 'w' and 'll'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Blend sounds to read words for enjoyment and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Explain the meaning of new words in a variety of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simple past tense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Learners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 to read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 of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common words, connected text, and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simple past tense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63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Organising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about letter sounds and blending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interactive methods to engage learners in a discussion about the importance of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letters 'w' and 'll' using letter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sounding out and identifying these letters in words related to cleanliness and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think about how these letters contribute to the words they form.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meanings of new vocabulary words related to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context clues to help students understand the words in different scenarios.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come up with their own sentences using the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sentences in present tense and guide students in changing them to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conversation using simple past tense to describe actions related to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during the lesson, including letter sounds, vocabulary meanings, and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 activity where students act out different hygiene scenarios using new vocabulary words and past tense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a mini story or comic strip using the vocabulary words and past tense sentences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reading aloud fluently using the letter sounds 'w' and 'll' in different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worksheets or activities for students to identify past tense verbs in sentences related to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comprehension, and writing words 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names and sounds of letters "L" and "ss"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2.Read connected text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Listen attentively to a story read aloud by the teacher and answer questions for enjoyment and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blend sounds to say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the letter names and sounds we are learning today?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read connected text fluently and understand new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64 of the 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hygiene and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to discuss key hygiene practices they remember.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Step 1: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Introduction to Letters "L" and "ss"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Display letter cards for "L" and "ss" in the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letter names and sounds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saying the sounds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Fluency Reading Activity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sentences with words containing the letters "L" and "ss."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read the sentences aloud, focusing on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identify and underline the target letters.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short story about hygiene aloud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related to the story to check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discuss the main ideas and key points of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Practice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write simple sentences using words with the letters "L" and "ss."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Assist students in forming sentences based on the story read earlier.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main concepts learned: letter names and sounds, fluency reading, comprehension, and writing.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 classroom activity related to hygiene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 on hygiene practices or related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their hygiene-themed story using the new vocabulary and letters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draw a picture related to the story they heard during the lesson and write sentences to describe 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names and sounds of letters "ss" and "ll"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words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Demonstrate the meaning of vocabulary words in a variety of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simple past tense in sentences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Learner to: Segment the words, say letter names and sounds, write words from dictation, review vocabulary, and make sentences using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65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 and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and check learners'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Introducing Letter Sounds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the letter cards "ss" and "ll."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saying the sounds of each letter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identify objects that start with these letters.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Model writing words that contain "ss" and "ll" on the board.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guided practice for learners to write words such as "glass" and "ball."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practice writing these words independently or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and Simple Past Tense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words related to hygiene (e.g., clean, wash, soap).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meanings of these words and use them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and practice making sentences using simple past tense with the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Review and Application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key concepts covered in the lesson and check for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learners to apply their knowledge by writing sentences using the vocabulary words and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(e.g., a game or quiz)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For extended practice, have learners create a hygiene-themed story using the vocabulary words and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their own word cards with "ss" and "ll" words to expand their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5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Grammar, comprehension - 2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Identify the names and sounds of letters "w" and "ll" for fluency.</w:t>
      </w:r>
      <w:r>
        <w:rPr>
          <w:rFonts w:ascii="Arial" w:hAnsi="Arial" w:cs="Arial"/>
          <w:color w:val="000000"/>
          <w:shd w:val="clear" w:color="auto" w:fill="FFFFFF"/>
        </w:rPr>
        <w:br/>
        <w:t>2. Blend sounds to read words fluently and for enjoyment.</w:t>
      </w:r>
      <w:r>
        <w:rPr>
          <w:rFonts w:ascii="Arial" w:hAnsi="Arial" w:cs="Arial"/>
          <w:color w:val="000000"/>
          <w:shd w:val="clear" w:color="auto" w:fill="FFFFFF"/>
        </w:rPr>
        <w:br/>
        <w:t>3. Explain the meaning of new words and use them in meaningful sentences in various contexts.</w:t>
      </w:r>
      <w:r>
        <w:rPr>
          <w:rFonts w:ascii="Arial" w:hAnsi="Arial" w:cs="Arial"/>
          <w:color w:val="000000"/>
          <w:shd w:val="clear" w:color="auto" w:fill="FFFFFF"/>
        </w:rPr>
        <w:br/>
        <w:t>4.Use the simple past tense correctly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How can you recognize the sound /l/ in words?</w:t>
      </w:r>
      <w:r>
        <w:rPr>
          <w:rFonts w:ascii="Arial" w:hAnsi="Arial" w:cs="Arial"/>
          <w:color w:val="000000"/>
          <w:shd w:val="clear" w:color="auto" w:fill="FFFFFF"/>
        </w:rPr>
        <w:br/>
        <w:t>- How do you identify letter names and sounds to read words?</w:t>
      </w:r>
      <w:r>
        <w:rPr>
          <w:rFonts w:ascii="Arial" w:hAnsi="Arial" w:cs="Arial"/>
          <w:color w:val="000000"/>
          <w:shd w:val="clear" w:color="auto" w:fill="FFFFFF"/>
        </w:rPr>
        <w:br/>
        <w:t>- Can you discuss the meaning and make sentences using new vocabulary words?</w:t>
      </w:r>
      <w:r>
        <w:rPr>
          <w:rFonts w:ascii="Arial" w:hAnsi="Arial" w:cs="Arial"/>
          <w:color w:val="000000"/>
          <w:shd w:val="clear" w:color="auto" w:fill="FFFFFF"/>
        </w:rPr>
        <w:br/>
        <w:t>- How can you read connected text and answer questions, as well as fill in the blank spaces?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1.</w:t>
      </w:r>
      <w:r>
        <w:rPr>
          <w:rFonts w:ascii="Arial" w:hAnsi="Arial" w:cs="Arial"/>
          <w:color w:val="000000"/>
          <w:shd w:val="clear" w:color="auto" w:fill="FFFFFF"/>
        </w:rPr>
        <w:br/>
        <w:t>- Pg. 67 Letter cards and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  <w:t>- Review the previous lesson’s key concepts.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 to refresh their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1:</w:t>
      </w:r>
      <w:r>
        <w:rPr>
          <w:rFonts w:ascii="Arial" w:hAnsi="Arial" w:cs="Arial"/>
          <w:color w:val="000000"/>
          <w:shd w:val="clear" w:color="auto" w:fill="FFFFFF"/>
        </w:rPr>
        <w:t xml:space="preserve"> Phonics Practice</w:t>
      </w:r>
      <w:r>
        <w:rPr>
          <w:rFonts w:ascii="Arial" w:hAnsi="Arial" w:cs="Arial"/>
          <w:color w:val="000000"/>
          <w:shd w:val="clear" w:color="auto" w:fill="FFFFFF"/>
        </w:rPr>
        <w:br/>
        <w:t>- Introduce the letters "w" and "ll."</w:t>
      </w:r>
      <w:r>
        <w:rPr>
          <w:rFonts w:ascii="Arial" w:hAnsi="Arial" w:cs="Arial"/>
          <w:color w:val="000000"/>
          <w:shd w:val="clear" w:color="auto" w:fill="FFFFFF"/>
        </w:rPr>
        <w:br/>
        <w:t>- Practice pronouncing the sounds they make.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Fluency</w:t>
      </w:r>
      <w:r>
        <w:rPr>
          <w:rFonts w:ascii="Arial" w:hAnsi="Arial" w:cs="Arial"/>
          <w:color w:val="000000"/>
          <w:shd w:val="clear" w:color="auto" w:fill="FFFFFF"/>
        </w:rPr>
        <w:br/>
        <w:t>- Demonstrate blending sounds to read words that include "w" and "ll."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read aloud and practice together.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3:</w:t>
      </w:r>
      <w:r>
        <w:rPr>
          <w:rFonts w:ascii="Arial" w:hAnsi="Arial" w:cs="Arial"/>
          <w:color w:val="000000"/>
          <w:shd w:val="clear" w:color="auto" w:fill="FFFFFF"/>
        </w:rPr>
        <w:t xml:space="preserve"> Vocabulary Building</w:t>
      </w:r>
      <w:r>
        <w:rPr>
          <w:rFonts w:ascii="Arial" w:hAnsi="Arial" w:cs="Arial"/>
          <w:color w:val="000000"/>
          <w:shd w:val="clear" w:color="auto" w:fill="FFFFFF"/>
        </w:rPr>
        <w:br/>
        <w:t>- Introduce new words with their meanings.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use these words in sentences.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4:</w:t>
      </w:r>
      <w:r>
        <w:rPr>
          <w:rFonts w:ascii="Arial" w:hAnsi="Arial" w:cs="Arial"/>
          <w:color w:val="000000"/>
          <w:shd w:val="clear" w:color="auto" w:fill="FFFFFF"/>
        </w:rPr>
        <w:t xml:space="preserve"> Grammar Practice</w:t>
      </w:r>
      <w:r>
        <w:rPr>
          <w:rFonts w:ascii="Arial" w:hAnsi="Arial" w:cs="Arial"/>
          <w:color w:val="000000"/>
          <w:shd w:val="clear" w:color="auto" w:fill="FFFFFF"/>
        </w:rPr>
        <w:br/>
        <w:t>- Teach the simple past tense.</w:t>
      </w:r>
      <w:r>
        <w:rPr>
          <w:rFonts w:ascii="Arial" w:hAnsi="Arial" w:cs="Arial"/>
          <w:color w:val="000000"/>
          <w:shd w:val="clear" w:color="auto" w:fill="FFFFFF"/>
        </w:rPr>
        <w:br/>
        <w:t>- Provide examples and practice forming sentences in the past tense.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Recap the key points covered in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utilize the new concepts learned.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Provide worksheets for students to practice reading words with "w" and "ll."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write short stories using the new vocabulary and the simple past tense.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comprehension, and writing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names and sounds of letters; ll and w, j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2.Read connected text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listening to the teacher read aloud story and answer questions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Learner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Blend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Revised Tusome EnglishP/Bk 1, Pg.68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 and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letter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 related to letters ll, w, and j.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the lesson development will be split into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of Letters ll, w, and j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letter cards ll, w, and j on the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names and sounds of these letters with examples.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Practice and Fluency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practice reading words containing ll, w, and j.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read sentences aloud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Comprehension through Listening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short story aloud to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related to the story to test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Sentences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Prompt learners to write simple sentences using words that contain ll, w, and j.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support and guidance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covered during the lesson, including letter names, sounds, reading fluency, comprehension, and sentence writing.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can identify letters ll, w, and j in various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their own short stories using words with ll, w, and j.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a letter recognition game where learners identify ll, w, and j in a set of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additional worksheets for practice on letter sounds and word reading.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Teacher Self-Evaluation: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grammar, comprehension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Identify the names and sounds of letters 'w' and 'll'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1.Blend sounds to read words for enjoyment and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Explain the meaning of new words in a variety of contexts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3.Use simple past tense correctly in sentences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How can we identify letter names and sounds to read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discuss the meaning of vocabulary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common words we can read in connected text?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use simple past tense correctly in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69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letter sounds and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to reinforce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Introducing New Letters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the letter cards for 'w' and 'll' and discuss their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identifying and saying the sounds of the letters as a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Blending Sounds and Reading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blend the sounds of 'w' and 'll' with other letters to form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blending sounds and reading simple words containing these letters.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Exploring Vocabulary and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words related to hygiene or cleanliness, such as "clean," "tidy," or "sweep."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meanings of these words and use them in sentences to reinforce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Simple Past Tense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the concept of simple past tense and how it is used to talk about past actions.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in forming sentences using simple past tense with familiar verbs.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learned during the lesson, including letter sounds, vocabulary words, and simple past tense.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can practice reading, vocabulary, and grammar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for the next session to engage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Have students create sentences using more vocabulary words related to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students to write a short story using the new letters, words, and grammar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concepts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(Hygiene)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and writing words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Identify names and sounds of letters 'ss' and 'll' for fluency.</w:t>
      </w:r>
      <w:r>
        <w:rPr>
          <w:rFonts w:ascii="Arial" w:hAnsi="Arial" w:cs="Arial"/>
          <w:color w:val="000000"/>
          <w:shd w:val="clear" w:color="auto" w:fill="FFFFFF"/>
        </w:rPr>
        <w:br/>
        <w:t>2. Write words correctly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  <w:t>3.Demonstrate the meaning of vocabulary words in various contexts.</w:t>
      </w:r>
      <w:r>
        <w:rPr>
          <w:rFonts w:ascii="Arial" w:hAnsi="Arial" w:cs="Arial"/>
          <w:color w:val="000000"/>
          <w:shd w:val="clear" w:color="auto" w:fill="FFFFFF"/>
        </w:rPr>
        <w:br/>
        <w:t>4. Use simple past tense in sentences correctly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Can the learner segment words, say letter names and sounds, write words from dictation, review vocabulary, and make sentences using simple past tense?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 (Personal Hygiene)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color w:val="000000"/>
          <w:shd w:val="clear" w:color="auto" w:fill="FFFFFF"/>
        </w:rPr>
        <w:t>- Revised Tusome English P/Bk 1</w:t>
      </w:r>
      <w:r>
        <w:rPr>
          <w:rFonts w:ascii="Arial" w:hAnsi="Arial" w:cs="Arial"/>
          <w:color w:val="000000"/>
          <w:shd w:val="clear" w:color="auto" w:fill="FFFFFF"/>
        </w:rPr>
        <w:br/>
        <w:t>- Page 70 of the book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 on listening, speaking, reading, and writing.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 discussion about the key concepts learned in the previous lesson, setting the foundation for the current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br/>
        <w:t>- Introduce the letters 'ss' and 'll' using letter cards on the pocket chart.</w:t>
      </w:r>
      <w:r>
        <w:rPr>
          <w:rFonts w:ascii="Arial" w:hAnsi="Arial" w:cs="Arial"/>
          <w:color w:val="000000"/>
          <w:shd w:val="clear" w:color="auto" w:fill="FFFFFF"/>
        </w:rPr>
        <w:br/>
        <w:t>- Teach the learners the names and sounds of these letters.</w:t>
      </w:r>
      <w:r>
        <w:rPr>
          <w:rFonts w:ascii="Arial" w:hAnsi="Arial" w:cs="Arial"/>
          <w:color w:val="000000"/>
          <w:shd w:val="clear" w:color="auto" w:fill="FFFFFF"/>
        </w:rPr>
        <w:br/>
        <w:t>- Engage the students in various activities to practice identifying and pronouncing these letters.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br/>
        <w:t>- Model writing words containing 'ss' and 'll' for the students.</w:t>
      </w:r>
      <w:r>
        <w:rPr>
          <w:rFonts w:ascii="Arial" w:hAnsi="Arial" w:cs="Arial"/>
          <w:color w:val="000000"/>
          <w:shd w:val="clear" w:color="auto" w:fill="FFFFFF"/>
        </w:rPr>
        <w:br/>
        <w:t>- Provide opportunities for learners to practice writing these words independently.</w:t>
      </w:r>
      <w:r>
        <w:rPr>
          <w:rFonts w:ascii="Arial" w:hAnsi="Arial" w:cs="Arial"/>
          <w:color w:val="000000"/>
          <w:shd w:val="clear" w:color="auto" w:fill="FFFFFF"/>
        </w:rPr>
        <w:br/>
        <w:t>- Offer feedback and guidance as they write to ensure accuracy and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br/>
        <w:t>- Introduce new vocabulary words related to hygiene.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demonstrate the meaning of these words in different contexts through discussions or drawings.</w:t>
      </w:r>
      <w:r>
        <w:rPr>
          <w:rFonts w:ascii="Arial" w:hAnsi="Arial" w:cs="Arial"/>
          <w:color w:val="000000"/>
          <w:shd w:val="clear" w:color="auto" w:fill="FFFFFF"/>
        </w:rPr>
        <w:br/>
        <w:t>- Review and reinforce the vocabulary words to enhance retention.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br/>
        <w:t>- Teach the concept of using the simple past tense in sentences.</w:t>
      </w:r>
      <w:r>
        <w:rPr>
          <w:rFonts w:ascii="Arial" w:hAnsi="Arial" w:cs="Arial"/>
          <w:color w:val="000000"/>
          <w:shd w:val="clear" w:color="auto" w:fill="FFFFFF"/>
        </w:rPr>
        <w:br/>
        <w:t>- Provide examples and guide the students in forming sentences using the simple past tense.</w:t>
      </w:r>
      <w:r>
        <w:rPr>
          <w:rFonts w:ascii="Arial" w:hAnsi="Arial" w:cs="Arial"/>
          <w:color w:val="000000"/>
          <w:shd w:val="clear" w:color="auto" w:fill="FFFFFF"/>
        </w:rPr>
        <w:br/>
        <w:t>- Facilitate opportunities for learners to practice constructing sentences independently.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Recap the key points covered in the lesson, including letter sounds, word writing, vocabulary meanings, and using simple past tense.</w:t>
      </w:r>
      <w:r>
        <w:rPr>
          <w:rFonts w:ascii="Arial" w:hAnsi="Arial" w:cs="Arial"/>
          <w:color w:val="000000"/>
          <w:shd w:val="clear" w:color="auto" w:fill="FFFFFF"/>
        </w:rPr>
        <w:br/>
        <w:t>- Conduct a quick interactive activity related to the lesson content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Provide a sneak peek of what the next lesson will involve to spark curiosity and engagement.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For extended activities, consider assigning students to create a simple story using the vocabulary words learned.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practice writing sentences using both 'ss' and 'll' words in the context of hygiene.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Provide additional worksheets or games to reinforce the learning of vocabulary and simple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past tense usage.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comprehension, vocabulary, grammar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1.Explain the meaning of new words for self-expression.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2.Construct sentences in pairs for self-expression.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3.Enjoy listening to the teacher read aloud text for comprehension.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4.Use this/that correctly in sentences for effective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What words do we use to point at something?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do we use our senses like smell and hear?</w:t>
      </w:r>
      <w:r>
        <w:rPr>
          <w:rFonts w:ascii="Arial" w:hAnsi="Arial" w:cs="Arial"/>
          <w:color w:val="000000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skills( Life-awareness)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  <w:t>- Revised Tusome English P/Bk 1.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Page 71 flashcards.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Review the previous lesson with the students.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Guide learners to read and discuss relevant content from the learning resources, emphasizing key concepts related to parts of the body.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Vocabulary Introduction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Introduce new vocabulary related to parts of the body (e.g., head, hands, legs) using flashcards.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Engage students in a discussion about the functions of each body part.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Encourage students to construct sentences in pairs using the new vocabulary.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Listening and Comprehension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Read a short story aloud to the students, focusing on comprehension.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Ask questions related to the story to assess understanding.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Encourage students to answer the questions orally.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Grammar Practice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Teach the use of 'this' and 'that' in sentences for effective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Provide examples and guide students to practice using 'this' and 'that' correctly in sentences.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Song and Interactive Activity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Sing a song related to parts of the body to reinforce vocabulary.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Conduct a brief interactive activity where students point to different body parts as mentioned in the song.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Summarize key points learned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Conduct a quick interactive activity to reinforce understanding of vocabulary and grammar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Preview upcoming topics or questions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Have students draw and label a picture of a person with different body parts.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Play a game where students have to touch different body parts when called out.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5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comprehension, vocabulary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Demonstrate the meaning of new words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2. Make sentences in pairs with the vocabulary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3. Enjoy listening to the teacher read aloud text and answer questions for comprehension.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we use new vocabulary to express ourselves?</w:t>
      </w:r>
      <w:r>
        <w:rPr>
          <w:rFonts w:ascii="Arial" w:hAnsi="Arial" w:cs="Arial"/>
          <w:color w:val="000000"/>
          <w:shd w:val="clear" w:color="auto" w:fill="FFFFFF"/>
        </w:rPr>
        <w:br/>
        <w:t>- What parts of the body do you know?</w:t>
      </w:r>
      <w:r>
        <w:rPr>
          <w:rFonts w:ascii="Arial" w:hAnsi="Arial" w:cs="Arial"/>
          <w:color w:val="000000"/>
          <w:shd w:val="clear" w:color="auto" w:fill="FFFFFF"/>
        </w:rPr>
        <w:br/>
        <w:t>- Can you describe classroom objects using "this" or "that"?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 Life-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1. Pg. 72</w:t>
      </w:r>
      <w:r>
        <w:rPr>
          <w:rFonts w:ascii="Arial" w:hAnsi="Arial" w:cs="Arial"/>
          <w:color w:val="000000"/>
          <w:shd w:val="clear" w:color="auto" w:fill="FFFFFF"/>
        </w:rPr>
        <w:br/>
        <w:t>- Flashcards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 briefly.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read and discuss relevant content from the learning resources, focusing on understanding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new vocabulary related to parts of the body using flashcards. Have students repeat the words and discuss their meanings.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a listening activity. Play a song related to body parts and encourage students to sing along.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Read a story aloud to the students, emphasizing body parts. Ask comprehension questions to check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Divide students into pairs and have them use the new vocabulary to make sentences describing classroom objects using "this" or "that."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points covered in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demonstrate their understanding by describing objects in the classroom.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Ask students to draw a picture of a person and label the different body parts.</w:t>
      </w:r>
      <w:r>
        <w:rPr>
          <w:rFonts w:ascii="Arial" w:hAnsi="Arial" w:cs="Arial"/>
          <w:color w:val="000000"/>
          <w:shd w:val="clear" w:color="auto" w:fill="FFFFFF"/>
        </w:rPr>
        <w:br/>
        <w:t>- Play a game where students have to touch or point to different body parts as they are named.</w:t>
      </w:r>
      <w:r>
        <w:rPr>
          <w:rFonts w:ascii="Arial" w:hAnsi="Arial" w:cs="Arial"/>
          <w:color w:val="000000"/>
          <w:shd w:val="clear" w:color="auto" w:fill="FFFFFF"/>
        </w:rPr>
        <w:br/>
        <w:t>- Have students create a mini-book using the new vocabulary to describe a character's body parts.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</w:t>
      </w:r>
      <w:r>
        <w:rPr>
          <w:rFonts w:ascii="Arial" w:eastAsia="Times New Roman" w:hAnsi="Arial" w:cs="Arial"/>
          <w:color w:val="000000"/>
          <w:sz w:val="24"/>
          <w:szCs w:val="24"/>
        </w:rPr>
        <w:t>: Attentive listening, vocabulary, comprehension, grammar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1.Explain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2.Enjoy listening to the teacher read aloud text and answer questions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3.Use "this" and "that"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How can we use new words to express ourselves?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attentive listening important when answering questions?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When do we use "this" and "that" in our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(Life-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73 flash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parts of the body.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highlighting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New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by singing a song related to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words that will be used in the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and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the first story aloud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vocabulary from the story and encourage students to make sentences in pairs using the new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Using "This" and "That"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using "this" and "that"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practice using "this" and "that" in sentences related to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the second story aloud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comprehension questions related to the story to assess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covered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use new vocabulary and practice using "this" and "that."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draw a picture of a scene from one of the stories and label the body parts in English.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write a short paragraph using the new vocabulary words and correctly using "this" and "that" in their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comprehension, vocabulary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1.Demonstrate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'This' and 'That' in sentences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listening to the teacher read aloud text and answer questions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Sing a song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vocabulary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Listen to the teacher’s story and answer questions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Use 'this/that' to describe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(Life-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74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parts of the body.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Based on the learning experience, the lesson will be split into 4 distinct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Introduction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words related to body parts, such as head, shoulder, knee, etc.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flashcards to help students visually understand the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repeat the words after you to practice pronunciation.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Storytelling and Comprehension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Tell a short story that includes descriptions of different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related to the story to assess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use 'this' and 'that' to answer questions about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Demonstration and Practice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demonstration where you point to different body parts and ask students to identify them using 'this' and 'that.'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students in a group activity where they take turns pointing to a body part and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using the correct demonstrative pronoun.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Song and Review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Sing a song related to body parts to reinforce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quick review of the new words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describe body parts using 'this' and 'that.'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activities where students label body parts using the new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Partner activities where students describe a body part to their partner using 'this' or 'that.'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 or poster showcasing different body parts and their names.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vocabulary, grammar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Demonstrate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"this/that" in sentences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telling stories about body parts for 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How can you tell the meaning of new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Which parts of the body have we learned?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586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75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with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New Vocabulary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Begin by introducing new vocabulary related to body parts using flashcards.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activities to help them understand the meaning of new words through visuals, gestures, and examples.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repeat the words aloud to practice pronunciation.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Using "This/That"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students how to use "this" and "that"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using classroom objects to demonstrate the usage of "this" for objects near the speaker and "that" for objects farther away.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interactive exercises where they practice using "this/that"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Storytelling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tell stories about different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prompts or sentence starters to guide students in creating their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share their stories with the class and encourage active listening from 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covered during the lesson: new vocabulary, using "this/that" correctly, and storytelling about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draw and label pictures of a boy and a goal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For extended activities, students could create a mini-book about body parts, including sentences using "this/that" and their own illustrated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can also practice using the new vocabulary in a game of "Simon Says" where they have to touch body parts named in English.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comprehension, vocabulary, grammar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Explain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Construct sentences in pairs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listening to the teacher read aloud text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'this/that'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Sing a song.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vocabulary and make sentences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Listen to the teacher's story and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using 'this/that' correctly.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(Life-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Pg. 76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Explaining New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related to parts of the body.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meaning of each new word and encourage learners to repeat after you.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Model how to use the new words in sentences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Constructing Sentences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Pair up learners and provide them with flashcards of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pairs, have the students construct sentences using the new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peer feedback and collaboration during this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aloud a short story related to parts of the body.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After reading, ask comprehension questions to assess students'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in understanding the main idea of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'This/That' in Sentences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difference between 'this' and 'that'.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guide students in using 'this/that'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using 'this/that'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demonstrate their understanding of the new vocabulary and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For extended practice, students can create their own mini-dialogues using the new vocabulary and 'this/that'.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can also draw a picture of a person and label various body parts in English.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5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comprehension, vocabulary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1.Demonstrate the meaning of new words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2.Make sentences in pairs with the vocabulary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3.Enjoy listening to the teacher read aloud text and answer questions for comprehension.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 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  <w:t>- Sing a song.</w:t>
      </w:r>
      <w:r>
        <w:rPr>
          <w:rFonts w:ascii="Arial" w:hAnsi="Arial" w:cs="Arial"/>
          <w:color w:val="000000"/>
          <w:shd w:val="clear" w:color="auto" w:fill="FFFFFF"/>
        </w:rPr>
        <w:br/>
        <w:t>- Listen to the teacher's story and answer questions.</w:t>
      </w:r>
      <w:r>
        <w:rPr>
          <w:rFonts w:ascii="Arial" w:hAnsi="Arial" w:cs="Arial"/>
          <w:color w:val="000000"/>
          <w:shd w:val="clear" w:color="auto" w:fill="FFFFFF"/>
        </w:rPr>
        <w:br/>
        <w:t>- Review vocabulary and make sentences in pairs using "this" or "that" to describe classroom objects.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 P/Bk 1.</w:t>
      </w:r>
      <w:r>
        <w:rPr>
          <w:rFonts w:ascii="Arial" w:hAnsi="Arial" w:cs="Arial"/>
          <w:color w:val="000000"/>
          <w:shd w:val="clear" w:color="auto" w:fill="FFFFFF"/>
        </w:rPr>
        <w:br/>
        <w:t>- Page 77 flashcards.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New Vocabulary</w:t>
      </w:r>
      <w:r>
        <w:rPr>
          <w:rFonts w:ascii="Arial" w:hAnsi="Arial" w:cs="Arial"/>
          <w:color w:val="000000"/>
          <w:shd w:val="clear" w:color="auto" w:fill="FFFFFF"/>
        </w:rPr>
        <w:br/>
        <w:t>- Introduce new vocabulary related to parts of the body.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identifying and naming the body parts using flashcards.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Sentence Formation</w:t>
      </w:r>
      <w:r>
        <w:rPr>
          <w:rFonts w:ascii="Arial" w:hAnsi="Arial" w:cs="Arial"/>
          <w:color w:val="000000"/>
          <w:shd w:val="clear" w:color="auto" w:fill="FFFFFF"/>
        </w:rPr>
        <w:br/>
        <w:t>- In pairs, have learners create sentences using the new vocabulary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share their sentences with the class for practice.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Listening Comprehension</w:t>
      </w:r>
      <w:r>
        <w:rPr>
          <w:rFonts w:ascii="Arial" w:hAnsi="Arial" w:cs="Arial"/>
          <w:color w:val="000000"/>
          <w:shd w:val="clear" w:color="auto" w:fill="FFFFFF"/>
        </w:rPr>
        <w:br/>
        <w:t>- Read a story related to body parts aloud to the students.</w:t>
      </w:r>
      <w:r>
        <w:rPr>
          <w:rFonts w:ascii="Arial" w:hAnsi="Arial" w:cs="Arial"/>
          <w:color w:val="000000"/>
          <w:shd w:val="clear" w:color="auto" w:fill="FFFFFF"/>
        </w:rPr>
        <w:br/>
        <w:t>- Ask comprehension questions to assess their understanding of the text.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answer the questions using complete sentences.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Demonstrating Understanding</w:t>
      </w:r>
      <w:r>
        <w:rPr>
          <w:rFonts w:ascii="Arial" w:hAnsi="Arial" w:cs="Arial"/>
          <w:color w:val="000000"/>
          <w:shd w:val="clear" w:color="auto" w:fill="FFFFFF"/>
        </w:rPr>
        <w:br/>
        <w:t>- Review the vocabulary and practice using "this" or "that" to describe classroom objects.</w:t>
      </w:r>
      <w:r>
        <w:rPr>
          <w:rFonts w:ascii="Arial" w:hAnsi="Arial" w:cs="Arial"/>
          <w:color w:val="000000"/>
          <w:shd w:val="clear" w:color="auto" w:fill="FFFFFF"/>
        </w:rPr>
        <w:br/>
        <w:t>- Have students work in pairs to describe objects in the classroom using the new vocabulary and sentence structures.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topics, such as a quick quiz or a listening game.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For extended activities, students can create their own mini-books or flashcards with drawings and labels of body parts.</w:t>
      </w:r>
      <w:r>
        <w:rPr>
          <w:rFonts w:ascii="Arial" w:hAnsi="Arial" w:cs="Arial"/>
          <w:color w:val="000000"/>
          <w:shd w:val="clear" w:color="auto" w:fill="FFFFFF"/>
        </w:rPr>
        <w:br/>
        <w:t>- Students can also write a short paragraph describing a favorite activity that involves using different parts of their body.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  <w:r>
        <w:rPr>
          <w:rFonts w:ascii="Arial" w:hAnsi="Arial" w:cs="Arial"/>
          <w:color w:val="000000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vocabulary, comprehension, grammar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Explain the meaning of new words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2. Enjoy listening to the teacher read aloud text and answer questions for comprehension.</w:t>
      </w:r>
      <w:r>
        <w:rPr>
          <w:rFonts w:ascii="Arial" w:hAnsi="Arial" w:cs="Arial"/>
          <w:color w:val="000000"/>
          <w:shd w:val="clear" w:color="auto" w:fill="FFFFFF"/>
        </w:rPr>
        <w:br/>
        <w:t>3.Use "this/that" correctly in sentences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How can we use new vocabulary words for self-expression?</w:t>
      </w:r>
      <w:r>
        <w:rPr>
          <w:rFonts w:ascii="Arial" w:hAnsi="Arial" w:cs="Arial"/>
          <w:color w:val="000000"/>
          <w:shd w:val="clear" w:color="auto" w:fill="FFFFFF"/>
        </w:rPr>
        <w:br/>
        <w:t>- Why is attentive listening important for comprehension?</w:t>
      </w:r>
      <w:r>
        <w:rPr>
          <w:rFonts w:ascii="Arial" w:hAnsi="Arial" w:cs="Arial"/>
          <w:color w:val="000000"/>
          <w:shd w:val="clear" w:color="auto" w:fill="FFFFFF"/>
        </w:rPr>
        <w:br/>
        <w:t>- When should we use "this" and "that" in our sentences for effective communication?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</w:t>
      </w:r>
      <w:r>
        <w:rPr>
          <w:rFonts w:ascii="Arial" w:hAnsi="Arial" w:cs="Arial"/>
          <w:color w:val="000000"/>
          <w:shd w:val="clear" w:color="auto" w:fill="FFFFFF"/>
        </w:rPr>
        <w:br/>
        <w:t>- Page 78 flashcards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 on body parts vocabulary.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Sing a Song </w:t>
      </w:r>
      <w:r>
        <w:rPr>
          <w:rFonts w:ascii="Arial" w:hAnsi="Arial" w:cs="Arial"/>
          <w:color w:val="000000"/>
          <w:shd w:val="clear" w:color="auto" w:fill="FFFFFF"/>
        </w:rPr>
        <w:br/>
        <w:t>- Begin the lesson by singing a song related to body parts to engage learners and introduce the topic.</w:t>
      </w:r>
      <w:r>
        <w:rPr>
          <w:rFonts w:ascii="Arial" w:hAnsi="Arial" w:cs="Arial"/>
          <w:color w:val="000000"/>
          <w:shd w:val="clear" w:color="auto" w:fill="FFFFFF"/>
        </w:rPr>
        <w:br/>
        <w:t>- Encourage active participation and ask questions about body parts mentioned in the song.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Listen to the First Story Reading </w:t>
      </w:r>
      <w:r>
        <w:rPr>
          <w:rFonts w:ascii="Arial" w:hAnsi="Arial" w:cs="Arial"/>
          <w:color w:val="000000"/>
          <w:shd w:val="clear" w:color="auto" w:fill="FFFFFF"/>
        </w:rPr>
        <w:br/>
        <w:t>- Read a short story aloud to the class that includes new vocabulary words related to body parts.</w:t>
      </w:r>
      <w:r>
        <w:rPr>
          <w:rFonts w:ascii="Arial" w:hAnsi="Arial" w:cs="Arial"/>
          <w:color w:val="000000"/>
          <w:shd w:val="clear" w:color="auto" w:fill="FFFFFF"/>
        </w:rPr>
        <w:br/>
        <w:t>- Discuss the vocabulary with the students and allow them to make sentences using the new words in pairs.</w:t>
      </w:r>
      <w:r>
        <w:rPr>
          <w:rFonts w:ascii="Arial" w:hAnsi="Arial" w:cs="Arial"/>
          <w:color w:val="000000"/>
          <w:shd w:val="clear" w:color="auto" w:fill="FFFFFF"/>
        </w:rPr>
        <w:br/>
        <w:t>- Encourage attentive listening and comprehension skills.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Listen to the Second Story Reading and Answer Questions</w:t>
      </w:r>
      <w:r>
        <w:rPr>
          <w:rFonts w:ascii="Arial" w:hAnsi="Arial" w:cs="Arial"/>
          <w:color w:val="000000"/>
          <w:shd w:val="clear" w:color="auto" w:fill="FFFFFF"/>
        </w:rPr>
        <w:br/>
        <w:t>- Read a second story that also includes the use of "this" and "that" in sentences.</w:t>
      </w:r>
      <w:r>
        <w:rPr>
          <w:rFonts w:ascii="Arial" w:hAnsi="Arial" w:cs="Arial"/>
          <w:color w:val="000000"/>
          <w:shd w:val="clear" w:color="auto" w:fill="FFFFFF"/>
        </w:rPr>
        <w:br/>
        <w:t>- After the reading, ask the students comprehension questions to check their understanding of the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Practice using "this" and "that" correctly with examples from the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Practice Using "This/That" Correctly </w:t>
      </w:r>
      <w:r>
        <w:rPr>
          <w:rFonts w:ascii="Arial" w:hAnsi="Arial" w:cs="Arial"/>
          <w:color w:val="000000"/>
          <w:shd w:val="clear" w:color="auto" w:fill="FFFFFF"/>
        </w:rPr>
        <w:br/>
        <w:t>- Provide examples and practice sentences for students to reinforce the correct usage of "this" and "that."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create their own sentences using the new words and the pronouns.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points covered in the lesson, focusing on the new vocabulary, listening skills, and the use of "this" and "that."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activity, such as a quick quiz or role-playing exercise,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 to keep learners engaged and informed.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For extended activities, students can create their own short stories using the new vocabulary words and practice using "this" and "that" in context.</w:t>
      </w:r>
      <w:r>
        <w:rPr>
          <w:rFonts w:ascii="Arial" w:hAnsi="Arial" w:cs="Arial"/>
          <w:color w:val="000000"/>
          <w:shd w:val="clear" w:color="auto" w:fill="FFFFFF"/>
        </w:rPr>
        <w:br/>
        <w:t>- Students can also play games like charades or Pictionary using body parts vocabulary to reinforce learning through fun and interactive activities.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  <w:r>
        <w:rPr>
          <w:rFonts w:ascii="Arial" w:hAnsi="Arial" w:cs="Arial"/>
          <w:color w:val="000000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comprehension, vocabulary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Demonstrate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 Use "This" and "That" in sentences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listening to the teacher read aloud text and answer questions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How can you use vocabulary related to body parts for effective self-expression?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79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Organization: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body parts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 to reinforce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Introduction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new words related to body parts and demonstrate their meanings using flashcards.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by asking them to identify and repeat the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Sentence Formation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learners how to use "This" and "That" to describe body parts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have students practice forming their own sentences using the new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Read a short story aloud to the class, focusing on body parts descriptions.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comprehension questions to assess understanding and encourage active listening.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Interactive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 activity where students have to match body parts with their corresponding names using flashcards.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peer collaboration and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learning points about body parts vocabulary and sentence formation.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quick review activity to reinforce their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lesson's topic to generate interest.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Homework assignment: Ask students to create a mini-story using the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Role-playing: Divide students into pairs and have them act out a scenario using the body parts vocabulary and sentence structures.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Art project: Task students with drawing and labeling a diagram of the human body, incorporating the vocabulary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(Parts of the Body)</w:t>
      </w:r>
      <w:r>
        <w:rPr>
          <w:rFonts w:ascii="Arial" w:hAnsi="Arial" w:cs="Arial"/>
          <w:color w:val="000000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vocabulary, grammar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1.Demonstrate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"this/that" in sentences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telling stories about body parts for 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Learners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-Sing a song.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-Use "this/that" to talk about classroom objects.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-Tell stories about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 and label pictures of a body and label.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 Pg. 80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new vocabulary words related to body parts using flashcards.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Explain the use of "this/that" in sentences and provide examples related to body parts.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share stories using the new vocabulary and "this/that" in sentences.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Distribute pictures of a body and labels, and guide learners to draw and label their own body part diagrams.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practice using "this/that" to talk about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- 1. Create a mini-booklet where learners write short stories using the new vocabulary and "this/that" to describe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- 2. Play a memory game where students match flashcards of body parts with their corresponding labels.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- 3. Organize a classroom display showcasing the diagrams drawn by learners labeling different body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Listening, Speaking, Reading, and Writing (My friends)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words, vocabulary, comprehension, fluency, grammar, and writing words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Identify letter sound to read words and story for fluency</w:t>
      </w:r>
      <w:r>
        <w:rPr>
          <w:rFonts w:ascii="Arial" w:hAnsi="Arial" w:cs="Arial"/>
          <w:color w:val="000000"/>
          <w:shd w:val="clear" w:color="auto" w:fill="FFFFFF"/>
        </w:rPr>
        <w:br/>
        <w:t>2.Construct sentences using possessives for effective communication</w:t>
      </w:r>
      <w:r>
        <w:rPr>
          <w:rFonts w:ascii="Arial" w:hAnsi="Arial" w:cs="Arial"/>
          <w:color w:val="000000"/>
          <w:shd w:val="clear" w:color="auto" w:fill="FFFFFF"/>
        </w:rPr>
        <w:br/>
        <w:t>3. Enjoy blending sounds to read words for fluency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Can you identify letters and their sounds?</w:t>
      </w:r>
      <w:r>
        <w:rPr>
          <w:rFonts w:ascii="Arial" w:hAnsi="Arial" w:cs="Arial"/>
          <w:color w:val="000000"/>
          <w:shd w:val="clear" w:color="auto" w:fill="FFFFFF"/>
        </w:rPr>
        <w:br/>
        <w:t>- Can you read words and stories?</w:t>
      </w:r>
      <w:r>
        <w:rPr>
          <w:rFonts w:ascii="Arial" w:hAnsi="Arial" w:cs="Arial"/>
          <w:color w:val="000000"/>
          <w:shd w:val="clear" w:color="auto" w:fill="FFFFFF"/>
        </w:rPr>
        <w:br/>
        <w:t>- Can you answer questions based on the text?</w:t>
      </w:r>
      <w:r>
        <w:rPr>
          <w:rFonts w:ascii="Arial" w:hAnsi="Arial" w:cs="Arial"/>
          <w:color w:val="000000"/>
          <w:shd w:val="clear" w:color="auto" w:fill="FFFFFF"/>
        </w:rPr>
        <w:br/>
        <w:t>- Can you make and write sentences correctly?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</w:t>
      </w:r>
      <w:r>
        <w:rPr>
          <w:rFonts w:ascii="Arial" w:hAnsi="Arial" w:cs="Arial"/>
          <w:color w:val="000000"/>
          <w:shd w:val="clear" w:color="auto" w:fill="FFFFFF"/>
        </w:rPr>
        <w:br/>
        <w:t>- Pg. 81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 focusing on letter sounds and reading words.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read and discuss relevant content from the learning resources.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Letter Sound Identification</w:t>
      </w:r>
      <w:r>
        <w:rPr>
          <w:rFonts w:ascii="Arial" w:hAnsi="Arial" w:cs="Arial"/>
          <w:color w:val="000000"/>
          <w:shd w:val="clear" w:color="auto" w:fill="FFFFFF"/>
        </w:rPr>
        <w:br/>
        <w:t>- Introduce new letter sounds or review previous ones.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identifying letter sounds using letter cards and the pocket chart.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 and Stories </w:t>
      </w:r>
      <w:r>
        <w:rPr>
          <w:rFonts w:ascii="Arial" w:hAnsi="Arial" w:cs="Arial"/>
          <w:color w:val="000000"/>
          <w:shd w:val="clear" w:color="auto" w:fill="FFFFFF"/>
        </w:rPr>
        <w:br/>
        <w:t>- Guide learners through reading words and a short story aloud for fluency practice.</w:t>
      </w:r>
      <w:r>
        <w:rPr>
          <w:rFonts w:ascii="Arial" w:hAnsi="Arial" w:cs="Arial"/>
          <w:color w:val="000000"/>
          <w:shd w:val="clear" w:color="auto" w:fill="FFFFFF"/>
        </w:rPr>
        <w:br/>
        <w:t>- Ask comprehension questions to ensure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Constructing Sentences </w:t>
      </w:r>
      <w:r>
        <w:rPr>
          <w:rFonts w:ascii="Arial" w:hAnsi="Arial" w:cs="Arial"/>
          <w:color w:val="000000"/>
          <w:shd w:val="clear" w:color="auto" w:fill="FFFFFF"/>
        </w:rPr>
        <w:br/>
        <w:t>- Teach students how to use possessives in sentences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  <w:t>- Have them practice by constructing sentences related to the story read.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Blending Sounds 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blending sounds to read new words for fluency and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concepts learned in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can practice what they've learned.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Ask students to write a short paragraph about their best friend using possessives.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create a dialogue between two friends using the new vocabulary and grammar rules learned.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(My Friends)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comprehension,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1.Demonstrate the meaning of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2.Read common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 Pg. 82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Based on learning experience: What do you do when your friend is sad?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empathy and discussing feelings. Provide examples of scenarios where a friend might be sad.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Teach new vocabulary words related to emotions and friend interactions. Practice reading and pronouncing these words.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a short story or scenario involving friends and identify key words or phrases related to emotions and actions taken to comfort a friend.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writing activity where they create sentences describing how they would help a sad friend.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to reinforce main topics, such as a role-playing scenario where students act out comforting a sad friend.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and writing a story about a friendship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different scenarios where friends have different emotions.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 about friendship with illustrations and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(My Friends)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comprehension, grammar,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1.Identify letter names and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Construct sentences using possessives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identify letter names and sounds?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use possessives in sentences for effective communication?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blending sounds help in reading words fluently?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Page 83.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reading and understanding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on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Names and Sounds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letter cards and review letter names and sounds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Engage learners in identifying and pronouncing letter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 and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the pocket chart to display simple words for learners to read aloud.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form sentences using the words they read.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Grammar and Writing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possessives (e.g., my, your) and explain their use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in constructing sentences using possessives in the context of friendship.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Fluency and Enjoyment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fun activity of blending sounds to read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practice reading words with fluency and 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covered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sentence-building game,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to stimulate curiosity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a short story about a friend using possessives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additional word cards for learners to practice blending sounds and forming new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group activity where they share sentences about their friends using possessives.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(My Friends)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comprehension,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1.Demonstrate the meaning of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2.Read pupil's text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 Pg. 84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Word Meaning and Self-Expression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related to friends and play.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use the words in sentences to express thoughts about their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reading short stories or passages about friendship.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read without pausing frequently, focusing on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Word Blending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to create words related to play activities with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blend the sounds together to read the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 and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prompts related to playing with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write sentences describing their favorite games or activities with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share their sentences about playing with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 about friendship with illustrations and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Acting out scenes of playing with friends and describing the actions in English.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(My Friends)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words, grammar, vocabulary, and writing words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1.Identify letter names and sounds to read words for fluency.</w:t>
      </w:r>
      <w:r>
        <w:rPr>
          <w:rFonts w:ascii="Arial" w:hAnsi="Arial" w:cs="Arial"/>
          <w:color w:val="000000"/>
          <w:shd w:val="clear" w:color="auto" w:fill="FFFFFF"/>
        </w:rPr>
        <w:br/>
        <w:t>2.Write words from dictation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3.Enjoy talking about things they have for effective communication.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color w:val="000000"/>
          <w:shd w:val="clear" w:color="auto" w:fill="FFFFFF"/>
        </w:rPr>
        <w:br/>
        <w:t>Learners will: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Identify letter names and sounds.</w:t>
      </w:r>
      <w:r>
        <w:rPr>
          <w:rFonts w:ascii="Arial" w:hAnsi="Arial" w:cs="Arial"/>
          <w:color w:val="000000"/>
          <w:shd w:val="clear" w:color="auto" w:fill="FFFFFF"/>
        </w:rPr>
        <w:br/>
        <w:t>- Read words and stories.</w:t>
      </w:r>
      <w:r>
        <w:rPr>
          <w:rFonts w:ascii="Arial" w:hAnsi="Arial" w:cs="Arial"/>
          <w:color w:val="000000"/>
          <w:shd w:val="clear" w:color="auto" w:fill="FFFFFF"/>
        </w:rPr>
        <w:br/>
        <w:t>- Write words and sentences.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91"/>
        <w:gridCol w:w="3338"/>
        <w:gridCol w:w="4141"/>
      </w:tblGrid>
      <w:tr w:rsidR="000B1DE6">
        <w:trPr>
          <w:trHeight w:val="755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 (Self-esteem)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1, Pg. 85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Letter Names and Sounds </w:t>
      </w:r>
      <w:r>
        <w:rPr>
          <w:rFonts w:ascii="Arial" w:hAnsi="Arial" w:cs="Arial"/>
          <w:color w:val="000000"/>
          <w:shd w:val="clear" w:color="auto" w:fill="FFFFFF"/>
        </w:rPr>
        <w:br/>
        <w:t>- Present letter cards to introduce letter names and sounds.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activities to practice identifying and pronouncing each letter.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 for Fluency 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Utilize the text from *Revised Tusome English P/Bk 1* Pg. 85 to practice reading words aloud.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read individually and then in pairs to build fluency.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Writing Words from Dictation </w:t>
      </w:r>
      <w:r>
        <w:rPr>
          <w:rFonts w:ascii="Arial" w:hAnsi="Arial" w:cs="Arial"/>
          <w:color w:val="000000"/>
          <w:shd w:val="clear" w:color="auto" w:fill="FFFFFF"/>
        </w:rPr>
        <w:br/>
        <w:t>- Dictate simple words related to the theme "My Friends" for learners to write down.</w:t>
      </w:r>
      <w:r>
        <w:rPr>
          <w:rFonts w:ascii="Arial" w:hAnsi="Arial" w:cs="Arial"/>
          <w:color w:val="000000"/>
          <w:shd w:val="clear" w:color="auto" w:fill="FFFFFF"/>
        </w:rPr>
        <w:br/>
        <w:t>- Provide feedback and guidance on spelling and handwriting.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Effective Communication About Friends </w:t>
      </w:r>
      <w:r>
        <w:rPr>
          <w:rFonts w:ascii="Arial" w:hAnsi="Arial" w:cs="Arial"/>
          <w:color w:val="000000"/>
          <w:shd w:val="clear" w:color="auto" w:fill="FFFFFF"/>
        </w:rPr>
        <w:br/>
        <w:t>- Facilitate a discussion on things learners have and encourage them to talk about their friends.</w:t>
      </w:r>
      <w:r>
        <w:rPr>
          <w:rFonts w:ascii="Arial" w:hAnsi="Arial" w:cs="Arial"/>
          <w:color w:val="000000"/>
          <w:shd w:val="clear" w:color="auto" w:fill="FFFFFF"/>
        </w:rPr>
        <w:br/>
        <w:t>- Emphasize the importance of effective communication skills.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activity, such as a word matching game,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and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Grade-relevant extended activities could include:</w:t>
      </w:r>
      <w:r>
        <w:rPr>
          <w:rFonts w:ascii="Arial" w:hAnsi="Arial" w:cs="Arial"/>
          <w:color w:val="000000"/>
          <w:shd w:val="clear" w:color="auto" w:fill="FFFFFF"/>
        </w:rPr>
        <w:br/>
        <w:t>- Writing a short paragraph about a best friend.</w:t>
      </w:r>
      <w:r>
        <w:rPr>
          <w:rFonts w:ascii="Arial" w:hAnsi="Arial" w:cs="Arial"/>
          <w:color w:val="000000"/>
          <w:shd w:val="clear" w:color="auto" w:fill="FFFFFF"/>
        </w:rPr>
        <w:br/>
        <w:t>- Creating a dialogue between two friends using the new vocabulary.</w:t>
      </w:r>
      <w:r>
        <w:rPr>
          <w:rFonts w:ascii="Arial" w:hAnsi="Arial" w:cs="Arial"/>
          <w:color w:val="000000"/>
          <w:shd w:val="clear" w:color="auto" w:fill="FFFFFF"/>
        </w:rPr>
        <w:br/>
        <w:t>- Drawing a picture and labeling it with words related to friendship.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vocabulary, comprehension, fluency, grammar,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letter sounds to read words and stories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Construct sentences using possessives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Write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 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 Pg. 86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1.Begin by  Reviewing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Lesson Development (20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Based on learning experience: "What does your friend have?", lesson development will be split into 4 distinct steps below: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letter sounds by using letter cards in the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identifying and practicing the sounds of various letters.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Read a short story from the learning resources aloud.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follow along and identify words with the discussed letter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possessives (e.g., my, your, his, her) and how they are used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in constructing sentences using possessives in context.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blending sounds activity where learners blend different sounds to read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opportunities for learners to practice reading and blending sounds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where learners answer questions and create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worksheet or game for students to practice identifying letter sounds and possessives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write short stories or sentences using possessives and the letter sounds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words, comprehension, fluency, and writing words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Demonstrate the meaning of words for self-expression.</w:t>
      </w:r>
      <w:r>
        <w:rPr>
          <w:rFonts w:ascii="Arial" w:hAnsi="Arial" w:cs="Arial"/>
          <w:color w:val="000000"/>
          <w:shd w:val="clear" w:color="auto" w:fill="FFFFFF"/>
        </w:rPr>
        <w:br/>
        <w:t>2. Read common words for fluency.</w:t>
      </w:r>
      <w:r>
        <w:rPr>
          <w:rFonts w:ascii="Arial" w:hAnsi="Arial" w:cs="Arial"/>
          <w:color w:val="000000"/>
          <w:shd w:val="clear" w:color="auto" w:fill="FFFFFF"/>
        </w:rPr>
        <w:br/>
        <w:t>3. Enjoy blending sounds to read words for fluency.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Identify letter name and sound.</w:t>
      </w:r>
      <w:r>
        <w:rPr>
          <w:rFonts w:ascii="Arial" w:hAnsi="Arial" w:cs="Arial"/>
          <w:color w:val="000000"/>
          <w:shd w:val="clear" w:color="auto" w:fill="FFFFFF"/>
        </w:rPr>
        <w:br/>
        <w:t>-Read words and stories.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-Review vocabulary words.</w:t>
      </w:r>
      <w:r>
        <w:rPr>
          <w:rFonts w:ascii="Arial" w:hAnsi="Arial" w:cs="Arial"/>
          <w:color w:val="000000"/>
          <w:shd w:val="clear" w:color="auto" w:fill="FFFFFF"/>
        </w:rPr>
        <w:br/>
        <w:t>-Make sentences.</w:t>
      </w:r>
      <w:r>
        <w:rPr>
          <w:rFonts w:ascii="Arial" w:hAnsi="Arial" w:cs="Arial"/>
          <w:color w:val="000000"/>
          <w:shd w:val="clear" w:color="auto" w:fill="FFFFFF"/>
        </w:rPr>
        <w:br/>
        <w:t>-Write sentences.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 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1, Pg. 87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color w:val="000000"/>
          <w:shd w:val="clear" w:color="auto" w:fill="FFFFFF"/>
        </w:rPr>
        <w:br/>
        <w:t>Based on the learning experience: "What do you do when your friend is sad?", the lesson development will be divided into 4 distinct steps: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Word Meaning</w:t>
      </w:r>
      <w:r>
        <w:rPr>
          <w:rFonts w:ascii="Arial" w:hAnsi="Arial" w:cs="Arial"/>
          <w:color w:val="000000"/>
          <w:shd w:val="clear" w:color="auto" w:fill="FFFFFF"/>
        </w:rPr>
        <w:br/>
        <w:t>- Introduce new vocabulary related to emotions such as "sad", "happy", "angry", etc.</w:t>
      </w:r>
      <w:r>
        <w:rPr>
          <w:rFonts w:ascii="Arial" w:hAnsi="Arial" w:cs="Arial"/>
          <w:color w:val="000000"/>
          <w:shd w:val="clear" w:color="auto" w:fill="FFFFFF"/>
        </w:rPr>
        <w:br/>
        <w:t>- Discuss the meaning of each word and provide examples.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express their own feelings using the new vocabulary.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Fluency</w:t>
      </w:r>
      <w:r>
        <w:rPr>
          <w:rFonts w:ascii="Arial" w:hAnsi="Arial" w:cs="Arial"/>
          <w:color w:val="000000"/>
          <w:shd w:val="clear" w:color="auto" w:fill="FFFFFF"/>
        </w:rPr>
        <w:br/>
        <w:t>- Use letter cards to create simple words related to emotions.</w:t>
      </w:r>
      <w:r>
        <w:rPr>
          <w:rFonts w:ascii="Arial" w:hAnsi="Arial" w:cs="Arial"/>
          <w:color w:val="000000"/>
          <w:shd w:val="clear" w:color="auto" w:fill="FFFFFF"/>
        </w:rPr>
        <w:br/>
        <w:t>- Have learners practice reading these words aloud for fluency.</w:t>
      </w:r>
      <w:r>
        <w:rPr>
          <w:rFonts w:ascii="Arial" w:hAnsi="Arial" w:cs="Arial"/>
          <w:color w:val="000000"/>
          <w:shd w:val="clear" w:color="auto" w:fill="FFFFFF"/>
        </w:rPr>
        <w:br/>
        <w:t>- Provide feedback and guidance on pronunciation.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Blending Sounds</w:t>
      </w:r>
      <w:r>
        <w:rPr>
          <w:rFonts w:ascii="Arial" w:hAnsi="Arial" w:cs="Arial"/>
          <w:color w:val="000000"/>
          <w:shd w:val="clear" w:color="auto" w:fill="FFFFFF"/>
        </w:rPr>
        <w:br/>
        <w:t>- Introduce blending sounds to form words.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 fun activity where they blend sounds to read new words related to emotions.</w:t>
      </w:r>
      <w:r>
        <w:rPr>
          <w:rFonts w:ascii="Arial" w:hAnsi="Arial" w:cs="Arial"/>
          <w:color w:val="000000"/>
          <w:shd w:val="clear" w:color="auto" w:fill="FFFFFF"/>
        </w:rPr>
        <w:br/>
        <w:t>- Encourage them to practice this skill with different word combinations.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Writing Sentences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create sentences using the new vocabulary words.</w:t>
      </w:r>
      <w:r>
        <w:rPr>
          <w:rFonts w:ascii="Arial" w:hAnsi="Arial" w:cs="Arial"/>
          <w:color w:val="000000"/>
          <w:shd w:val="clear" w:color="auto" w:fill="FFFFFF"/>
        </w:rPr>
        <w:br/>
        <w:t>- Encourage them to write sentences expressing how they feel or describing scenarios related to emotions.</w:t>
      </w:r>
      <w:r>
        <w:rPr>
          <w:rFonts w:ascii="Arial" w:hAnsi="Arial" w:cs="Arial"/>
          <w:color w:val="000000"/>
          <w:shd w:val="clear" w:color="auto" w:fill="FFFFFF"/>
        </w:rPr>
        <w:br/>
        <w:t>- Provide support and feedback on sentence structure and grammar.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learners share their sentences with the class.</w:t>
      </w:r>
      <w:r>
        <w:rPr>
          <w:rFonts w:ascii="Arial" w:hAnsi="Arial" w:cs="Arial"/>
          <w:color w:val="000000"/>
          <w:shd w:val="clear" w:color="auto" w:fill="FFFFFF"/>
        </w:rPr>
        <w:br/>
        <w:t>- Provide positive reinforcement and feedback on their progress.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Have learners create a mini-story using the new vocabulary words about emotions.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Encourage them to illustrate their stories with drawings to enhance comprehension.</w:t>
      </w:r>
      <w:r>
        <w:rPr>
          <w:rFonts w:ascii="Arial" w:hAnsi="Arial" w:cs="Arial"/>
          <w:color w:val="000000"/>
          <w:shd w:val="clear" w:color="auto" w:fill="FFFFFF"/>
        </w:rPr>
        <w:br/>
        <w:t>- Conduct a peer-sharing session where learners read out their stories and provide feedback to each other.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Reading words, comprehension, grammar, fluency, and writing words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- By the end of the lesson, the Learner should be able to: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1.Identify letter names and sounds to read words for fluency.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2.Construct sentences using possessives for effective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3.Enjoy blending sounds to read words for fluency.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color w:val="000000"/>
          <w:shd w:val="clear" w:color="auto" w:fill="FFFFFF"/>
        </w:rPr>
        <w:br/>
        <w:t>Learner to: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- Identify letter names and sounds.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-Read words and story.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-Answer questions.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-Make sentences.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-Write sentences.</w:t>
      </w:r>
      <w:r>
        <w:rPr>
          <w:rFonts w:ascii="Arial" w:hAnsi="Arial" w:cs="Arial"/>
          <w:color w:val="000000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Revised Tusome English P/Bk 1.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Pg. 88 Letter cards, pocket chart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Review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br/>
        <w:t>- Introduce the topic "What do you do when your friend is sick?"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Discuss different ways to show care and concern for a sick friend.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Model how to identify letter names and sounds using examples related to caring for others.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 reading activity from the text or story provided.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Encourage students to read aloud, focusing on fluency and comprehension.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Discuss the key points of the story and answer related questions.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Teach how to construct sentences using possessives (e.g., "your," "my") for effective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Provide examples and guide students in creating their sentences related to the theme of caring for others.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br/>
        <w:t>- Practice blending sounds to read words for fluency using letter cards and a pocket chart.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Engage students in interactive activities that involve blending sounds and forming words.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Encourage active participation to enhance learning outcomes.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Summarize key points and learning objectives achieved during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Conduct a brief interactive activity to reinforce the main topics discussed.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Grade-relevant extended activities may include: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Writing a short story about helping a sick friend using possessives.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Creating a dialogue between two characters expressing care and concern.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Engaging in a group discussion on the importance of empathy and support in friendships.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comprehension, fluency,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Demonstrate the meaning of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Read pupil's text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Identify letter name and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88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 "What games do you play with your friends?", lesson development MUST be split into 3 or 4 distinct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Word Recognition Game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and the pocket chart to create simple words related to games and activities.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identify the letters and sounds to form the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read the words aloud for fluency practice.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a short story or text about children playing games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read the text independently or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comprehension questions to check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Sentence Building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sentence starters related to games (e.g., "My favorite game is...", "I play with my friends...").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complete the sentences and share with 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can create sentences using new vocabulary.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Writing a short paragraph describing a favorite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 about different games.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game scenarios to practice speaking and listening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grammar, vocabulary,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letter name and sound to read words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words from dictation for self-expression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talking about things they have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-Identify letter name and sound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-Read words and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-Write words and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 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89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Based on learning experience, the lesson development will be split into 3 or 4 distinct steps: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learners to identify letter names and sounds using letter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reading words with the identified letters to enhance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a dictation exercise where learners write down words spoken aloud to express themselves through writing.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individual support to ensure understanding and accuracy.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discussion activity where they talk about possessions they have, focusing on effective communication and vocabulary usage.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peer interaction and active participation.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Guide learners in writing sentences using the words they have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feedback and encouragement to enhance writing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word matching game,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by previewing upcoming topics and suggesting questions for consideration.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mini-story using the new words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group discussion on a related topic to practice effective communication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 a vocabulary-building game to reinforce word recognition and spelling.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(Living together)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words, grammar, vocabulary, and writing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letter names and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words from dictation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talking about things they have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words and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Collaboration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Integrity</w:t>
            </w: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awareness)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 and Societies)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Comprehension skills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90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Name and Sound Review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letter cards and engage students in identifying and saying the names and sounds of each letter.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distinguishing between similar sounds (e.g., "b" and "p").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 for Fluency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a list of words on the board and ask students to read them aloud individually.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feedback on pronunciation and help students with any challenging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 from Dictation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Dictate a few words related to the lesson's theme and have students write them down.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pay attention to spelling and neatness.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Effective Communication Activity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students into pairs and provide them with prompts to facilitate a discussion about things they have.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active listening and respectful communication between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where students can showcase their newly acquired skills in reading, writing, and speaking.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Provide a preview of upcoming topics to spark interest and curiosity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Assign students to write short paragraphs using the words they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reading aloud at home and share their favorite stories with their classmates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4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1. Recognize sounds in spoken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Blend sounds to read words for enjoyment and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3.Explain the meaning of new words in a variety of contexts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4.Use "in" correctly in sentences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recognize the sound /s/ in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blend sounds to form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it important to understand the meaning of vocabulary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lesson's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discussing relevant content from the learning resources to recap important points.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Sound Recognition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sound /s/ and provide examples.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identifying the sound in different words using letter cards on a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Blending Sounds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blend sounds to read words for enjoyment and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practice blending sounds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Understanding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 of new vocabulary words in various contexts from the resource material.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explain the meaning of these words in their own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Correct Word Usage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learners how to use the preposition "in"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have students create their sentences using the word "in."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Recap the key points covered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create sentences using the new concepts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simple story using the sound /s/, blended words, new vocabulary words, and correct usage of "in."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word hunt activity where students find and identify words with the sound /s/ and preposition "in" in a given 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5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fluency, comprehension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br/>
        <w:t>1.Blend sounds to read words for fluency.</w:t>
      </w:r>
      <w:r>
        <w:rPr>
          <w:rFonts w:ascii="Arial" w:hAnsi="Arial" w:cs="Arial"/>
          <w:color w:val="000000"/>
          <w:shd w:val="clear" w:color="auto" w:fill="FFFFFF"/>
        </w:rPr>
        <w:br/>
        <w:t>2. Make sentences with vocabulary words in a variety of contexts.</w:t>
      </w:r>
      <w:r>
        <w:rPr>
          <w:rFonts w:ascii="Arial" w:hAnsi="Arial" w:cs="Arial"/>
          <w:color w:val="000000"/>
          <w:shd w:val="clear" w:color="auto" w:fill="FFFFFF"/>
        </w:rPr>
        <w:br/>
        <w:t>3.Listen to the teacher read aloud text and answer questions for enjoyment and comprehension.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Can you blend sounds to say words?</w:t>
      </w:r>
      <w:r>
        <w:rPr>
          <w:rFonts w:ascii="Arial" w:hAnsi="Arial" w:cs="Arial"/>
          <w:color w:val="000000"/>
          <w:shd w:val="clear" w:color="auto" w:fill="FFFFFF"/>
        </w:rPr>
        <w:br/>
        <w:t>- What are some sweet fruits you know?</w:t>
      </w:r>
      <w:r>
        <w:rPr>
          <w:rFonts w:ascii="Arial" w:hAnsi="Arial" w:cs="Arial"/>
          <w:color w:val="000000"/>
          <w:shd w:val="clear" w:color="auto" w:fill="FFFFFF"/>
        </w:rPr>
        <w:br/>
        <w:t>- How can we make sentences using our vocabulary words?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1.</w:t>
      </w:r>
      <w:r>
        <w:rPr>
          <w:rFonts w:ascii="Arial" w:hAnsi="Arial" w:cs="Arial"/>
          <w:color w:val="000000"/>
          <w:shd w:val="clear" w:color="auto" w:fill="FFFFFF"/>
        </w:rPr>
        <w:br/>
        <w:t>- Page 92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 on blending sounds and vocabulary words.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in a discussion about sweet fruits and their characteristics using the learning resources.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Sound Blending and Vocabulary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a sound blending activity using letter cards to create and read words related to sweet fruits.</w:t>
      </w:r>
      <w:r>
        <w:rPr>
          <w:rFonts w:ascii="Arial" w:hAnsi="Arial" w:cs="Arial"/>
          <w:color w:val="000000"/>
          <w:shd w:val="clear" w:color="auto" w:fill="FFFFFF"/>
        </w:rPr>
        <w:br/>
        <w:t>- Discuss vocabulary words related to the fruits and encourage students to make sentences using these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Connected Text</w:t>
      </w:r>
      <w:r>
        <w:rPr>
          <w:rFonts w:ascii="Arial" w:hAnsi="Arial" w:cs="Arial"/>
          <w:color w:val="000000"/>
          <w:shd w:val="clear" w:color="auto" w:fill="FFFFFF"/>
        </w:rPr>
        <w:br/>
        <w:t>- Read aloud a short passage about sweet fruits from the textbook.</w:t>
      </w:r>
      <w:r>
        <w:rPr>
          <w:rFonts w:ascii="Arial" w:hAnsi="Arial" w:cs="Arial"/>
          <w:color w:val="000000"/>
          <w:shd w:val="clear" w:color="auto" w:fill="FFFFFF"/>
        </w:rPr>
        <w:br/>
        <w:t>- Guide students in reading the text aloud, focusing on fluency and comprehension.</w:t>
      </w:r>
      <w:r>
        <w:rPr>
          <w:rFonts w:ascii="Arial" w:hAnsi="Arial" w:cs="Arial"/>
          <w:color w:val="000000"/>
          <w:shd w:val="clear" w:color="auto" w:fill="FFFFFF"/>
        </w:rPr>
        <w:br/>
        <w:t>- Ask questions about the text to ensure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Comprehension and Discussion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a discussion about the text they read.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share their thoughts on the sweet fruits mentioned and their favorite fruits.</w:t>
      </w:r>
      <w:r>
        <w:rPr>
          <w:rFonts w:ascii="Arial" w:hAnsi="Arial" w:cs="Arial"/>
          <w:color w:val="000000"/>
          <w:shd w:val="clear" w:color="auto" w:fill="FFFFFF"/>
        </w:rPr>
        <w:br/>
        <w:t>- Discuss the importance of healthy eating and the benefits of fruits.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Interactive Activity</w:t>
      </w:r>
      <w:r>
        <w:rPr>
          <w:rFonts w:ascii="Arial" w:hAnsi="Arial" w:cs="Arial"/>
          <w:color w:val="000000"/>
          <w:shd w:val="clear" w:color="auto" w:fill="FFFFFF"/>
        </w:rPr>
        <w:br/>
        <w:t>- Conduct a fun activity where students can create their fruit-themed sentences using the vocabulary words learned.</w:t>
      </w:r>
      <w:r>
        <w:rPr>
          <w:rFonts w:ascii="Arial" w:hAnsi="Arial" w:cs="Arial"/>
          <w:color w:val="000000"/>
          <w:shd w:val="clear" w:color="auto" w:fill="FFFFFF"/>
        </w:rPr>
        <w:br/>
        <w:t>- Allow students to share their sentences with the class and provide positive feedback.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key points learned during the lesson, such as sound blending, vocabulary words, and comprehension.</w:t>
      </w:r>
      <w:r>
        <w:rPr>
          <w:rFonts w:ascii="Arial" w:hAnsi="Arial" w:cs="Arial"/>
          <w:color w:val="000000"/>
          <w:shd w:val="clear" w:color="auto" w:fill="FFFFFF"/>
        </w:rPr>
        <w:br/>
        <w:t>- Engage students in a quick recap activity to reinforce their understanding of sweet fruits and related vocabulary.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the upcoming lesson on a new topic or concept to generate curiosity.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Encourage students to draw their favorite sweet fruits and write a sentence describing each fruit.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create a mini-story using the sweet fruits as characters and incorporating the vocabulary words learned in the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comprehension,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1.Recognize sounds in spoken words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2.Blend sounds to read words for enjoyment and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Use vocabulary in meaningful sentences in a variety of contexts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'on' and 'under' correctly in sentences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recognize the sound /l/ in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the letter names and sounds that we need to blend to form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it important to understand the meaning of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use 'on' and 'under' correctly in making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93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sounds and blending letters to form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Recognizing the Sound /l/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sound /l/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identifying words that contain the /l/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activities to recognize and repeat words with the /l/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Blending Sounds to Read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letter names and sounds needed to blend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blending sounds to read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practice exercises for students to blend sounds and read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Vocabulary in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use the vocabulary words in meaningful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and guide students in forming sentences with the new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Correct Usage of 'On' and 'Under' in Sentences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concepts of 'on' and 'under'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Model how to use 'on' and 'under'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activities where they practice using 'on' and 'under' correctly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demonstrate their understanding by using the /l/ sound, blending words, using vocabulary, and correctly using 'on' and 'under'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Provide worksheets or materials for students to practice blending sounds and reading words independently.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their sentences using the new vocabulary words and share them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 games or activities that reinforce the correct usage of 'on' and 'under' in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fluency, comprehension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 Blend sounds to read words</w:t>
      </w:r>
      <w:r>
        <w:rPr>
          <w:rFonts w:ascii="Arial" w:hAnsi="Arial" w:cs="Arial"/>
          <w:color w:val="000000"/>
          <w:shd w:val="clear" w:color="auto" w:fill="FFFFFF"/>
        </w:rPr>
        <w:br/>
        <w:t>2.Identify names and sounds of letters; L, T, E, S</w:t>
      </w:r>
      <w:r>
        <w:rPr>
          <w:rFonts w:ascii="Arial" w:hAnsi="Arial" w:cs="Arial"/>
          <w:color w:val="000000"/>
          <w:shd w:val="clear" w:color="auto" w:fill="FFFFFF"/>
        </w:rPr>
        <w:br/>
        <w:t>3. Read with fluency</w:t>
      </w:r>
      <w:r>
        <w:rPr>
          <w:rFonts w:ascii="Arial" w:hAnsi="Arial" w:cs="Arial"/>
          <w:color w:val="000000"/>
          <w:shd w:val="clear" w:color="auto" w:fill="FFFFFF"/>
        </w:rPr>
        <w:br/>
        <w:t>4.Make sentences with vocabulary words in a variety</w:t>
      </w:r>
      <w:r>
        <w:rPr>
          <w:rFonts w:ascii="Arial" w:hAnsi="Arial" w:cs="Arial"/>
          <w:color w:val="000000"/>
          <w:shd w:val="clear" w:color="auto" w:fill="FFFFFF"/>
        </w:rPr>
        <w:br/>
        <w:t>5.Enjoy listening to the teacher read aloud a story and answer questions for comprehension.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-Blend sounds to say words</w:t>
      </w:r>
      <w:r>
        <w:rPr>
          <w:rFonts w:ascii="Arial" w:hAnsi="Arial" w:cs="Arial"/>
          <w:color w:val="000000"/>
          <w:shd w:val="clear" w:color="auto" w:fill="FFFFFF"/>
        </w:rPr>
        <w:br/>
        <w:t>- Identify letter names and sounds</w:t>
      </w:r>
      <w:r>
        <w:rPr>
          <w:rFonts w:ascii="Arial" w:hAnsi="Arial" w:cs="Arial"/>
          <w:color w:val="000000"/>
          <w:shd w:val="clear" w:color="auto" w:fill="FFFFFF"/>
        </w:rPr>
        <w:br/>
        <w:t>- Read connected text</w:t>
      </w:r>
      <w:r>
        <w:rPr>
          <w:rFonts w:ascii="Arial" w:hAnsi="Arial" w:cs="Arial"/>
          <w:color w:val="000000"/>
          <w:shd w:val="clear" w:color="auto" w:fill="FFFFFF"/>
        </w:rPr>
        <w:br/>
        <w:t>-Discuss the meaning of vocabulary</w:t>
      </w:r>
      <w:r>
        <w:rPr>
          <w:rFonts w:ascii="Arial" w:hAnsi="Arial" w:cs="Arial"/>
          <w:color w:val="000000"/>
          <w:shd w:val="clear" w:color="auto" w:fill="FFFFFF"/>
        </w:rPr>
        <w:br/>
        <w:t>-Listen to a text and answer questions.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EnglishP/Bk 1. Pg. 94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Organisation of Learning: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the story and prediction: Start by asking learners what they think will happen in the story based on the title or cover image.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and blending sounds: Have students take turns reading aloud parts of the story, focusing on blending sounds to read words correctly.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Letter names and sounds: Introduce or review the letters 'L', 'T', 'E', 'S'. Practice identifying these letters and their sounds using letter cards.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Comprehension and sentence making: After reading the story, discuss the meaning of new vocabulary words. Encourage students to make sentences using these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can recall the main topics covered.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  <w:t>- Create a simple story using the letter cards provided to practice blending sounds and reading.</w:t>
      </w:r>
      <w:r>
        <w:rPr>
          <w:rFonts w:ascii="Arial" w:hAnsi="Arial" w:cs="Arial"/>
          <w:color w:val="000000"/>
          <w:shd w:val="clear" w:color="auto" w:fill="FFFFFF"/>
        </w:rPr>
        <w:br/>
        <w:t>- Have students draw a picture based on the story read in class and write a sentence about it using the new vocabulary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Attentive listening, reading words, grammar and writing words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1.Identify names and sounds of letters: Ss, Aa, Mm, Ee, T, t for fluency.</w:t>
      </w:r>
      <w:r>
        <w:rPr>
          <w:rFonts w:ascii="Arial" w:hAnsi="Arial" w:cs="Arial"/>
          <w:color w:val="000000"/>
        </w:rPr>
        <w:br/>
        <w:t xml:space="preserve"> 2.Write words correctly for self-expression.</w:t>
      </w:r>
      <w:r>
        <w:rPr>
          <w:rFonts w:ascii="Arial" w:hAnsi="Arial" w:cs="Arial"/>
          <w:color w:val="000000"/>
        </w:rPr>
        <w:br/>
        <w:t>3. Discuss where objects are using simple prepositions for enjoyment.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  <w:t>- How can learners segment words, say letter names and sounds, write words from dictations, review vocabulary, and make meaningful sentences in pairs?</w:t>
      </w:r>
      <w:r>
        <w:rPr>
          <w:rFonts w:ascii="Arial" w:hAnsi="Arial" w:cs="Arial"/>
          <w:color w:val="000000"/>
        </w:rPr>
        <w:br/>
        <w:t>- How can learners enjoy making correct sentences using simple prepositions in pairs?</w:t>
      </w:r>
      <w:r>
        <w:rPr>
          <w:rFonts w:ascii="Arial" w:hAnsi="Arial" w:cs="Arial"/>
          <w:color w:val="000000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Revised Tusome English P/Bk 1</w:t>
      </w:r>
      <w:r>
        <w:rPr>
          <w:rFonts w:ascii="Arial" w:hAnsi="Arial" w:cs="Arial"/>
          <w:color w:val="000000"/>
        </w:rPr>
        <w:br/>
        <w:t>- Pocket chart</w:t>
      </w:r>
      <w:r>
        <w:rPr>
          <w:rFonts w:ascii="Arial" w:hAnsi="Arial" w:cs="Arial"/>
          <w:color w:val="000000"/>
        </w:rPr>
        <w:br/>
        <w:t>- Letter cards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Organisation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previous lesson and recap key concepts.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identification of letter names and sounds.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Letter Identification</w:t>
      </w:r>
      <w:r>
        <w:rPr>
          <w:rFonts w:ascii="Arial" w:hAnsi="Arial" w:cs="Arial"/>
          <w:color w:val="000000"/>
        </w:rPr>
        <w:br/>
        <w:t>- Introduce new letters: Ss, Aa, Mm, Ee, T, t.</w:t>
      </w:r>
      <w:r>
        <w:rPr>
          <w:rFonts w:ascii="Arial" w:hAnsi="Arial" w:cs="Arial"/>
          <w:color w:val="000000"/>
        </w:rPr>
        <w:br/>
        <w:t>- Engage learners in identifying and saying the names and sounds of each letter.</w:t>
      </w:r>
      <w:r>
        <w:rPr>
          <w:rFonts w:ascii="Arial" w:hAnsi="Arial" w:cs="Arial"/>
          <w:color w:val="000000"/>
        </w:rPr>
        <w:br/>
        <w:t>- Practice writing the letters on a mini whiteboard or paper.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Writing Words </w:t>
      </w:r>
      <w:r>
        <w:rPr>
          <w:rFonts w:ascii="Arial" w:hAnsi="Arial" w:cs="Arial"/>
          <w:color w:val="000000"/>
        </w:rPr>
        <w:br/>
        <w:t>- Provide dictations of simple words containing the letters introduced.</w:t>
      </w:r>
      <w:r>
        <w:rPr>
          <w:rFonts w:ascii="Arial" w:hAnsi="Arial" w:cs="Arial"/>
          <w:color w:val="000000"/>
        </w:rPr>
        <w:br/>
        <w:t>- Encourage learners to write the words correctly for self-expression.</w:t>
      </w:r>
      <w:r>
        <w:rPr>
          <w:rFonts w:ascii="Arial" w:hAnsi="Arial" w:cs="Arial"/>
          <w:color w:val="000000"/>
        </w:rPr>
        <w:br/>
        <w:t>- Allow for peer review and correction.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Discussing Spatial Relationships </w:t>
      </w:r>
      <w:r>
        <w:rPr>
          <w:rFonts w:ascii="Arial" w:hAnsi="Arial" w:cs="Arial"/>
          <w:color w:val="000000"/>
        </w:rPr>
        <w:br/>
        <w:t>- Introduce and explain simple prepositions such as 'in,' 'on,' 'under.'</w:t>
      </w:r>
      <w:r>
        <w:rPr>
          <w:rFonts w:ascii="Arial" w:hAnsi="Arial" w:cs="Arial"/>
          <w:color w:val="000000"/>
        </w:rPr>
        <w:br/>
        <w:t>- Engage learners in discussing where objects are using these prepositions.</w:t>
      </w:r>
      <w:r>
        <w:rPr>
          <w:rFonts w:ascii="Arial" w:hAnsi="Arial" w:cs="Arial"/>
          <w:color w:val="000000"/>
        </w:rPr>
        <w:br/>
        <w:t>- Encourage the use of complete sentences for communication.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Making Sentences </w:t>
      </w:r>
      <w:r>
        <w:rPr>
          <w:rFonts w:ascii="Arial" w:hAnsi="Arial" w:cs="Arial"/>
          <w:color w:val="000000"/>
        </w:rPr>
        <w:br/>
        <w:t>- Pair up students and provide them with vocabulary words and prepositions.</w:t>
      </w:r>
      <w:r>
        <w:rPr>
          <w:rFonts w:ascii="Arial" w:hAnsi="Arial" w:cs="Arial"/>
          <w:color w:val="000000"/>
        </w:rPr>
        <w:br/>
        <w:t>- Task them with creating and sharing meaningful sentences, incorporating the new prepositions.</w:t>
      </w:r>
      <w:r>
        <w:rPr>
          <w:rFonts w:ascii="Arial" w:hAnsi="Arial" w:cs="Arial"/>
          <w:color w:val="000000"/>
        </w:rPr>
        <w:br/>
        <w:t>- Monitor and provide guidance as needed.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B1DE6" w:rsidRDefault="00FB0BE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Summarize the key points learned during the lesson, emphasizing letter identification, word writing, and simple prepositions.</w:t>
      </w:r>
      <w:r>
        <w:rPr>
          <w:rFonts w:ascii="Arial" w:hAnsi="Arial" w:cs="Arial"/>
          <w:color w:val="000000"/>
        </w:rPr>
        <w:br/>
        <w:t>- Conduct a brief interactive activity where learners practice using prepositions in sentences.</w:t>
      </w:r>
      <w:r>
        <w:rPr>
          <w:rFonts w:ascii="Arial" w:hAnsi="Arial" w:cs="Arial"/>
          <w:color w:val="000000"/>
        </w:rPr>
        <w:br/>
        <w:t>- Provide a preview of upcoming topics or questions to consider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Encourage students to create a mini story using the letters and prepositions learned in the lesson.</w:t>
      </w:r>
      <w:r>
        <w:rPr>
          <w:rFonts w:ascii="Arial" w:hAnsi="Arial" w:cs="Arial"/>
          <w:color w:val="000000"/>
        </w:rPr>
        <w:br/>
        <w:t>- Have students draw a picture of a scene and write a sentence describing the spatial relationships using prepositions.</w:t>
      </w:r>
      <w:r>
        <w:rPr>
          <w:rFonts w:ascii="Arial" w:hAnsi="Arial" w:cs="Arial"/>
          <w:color w:val="000000"/>
        </w:rPr>
        <w:br/>
        <w:t>- Play a listening game where students follow instructions involving prepositions and draw the results.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4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Recognize sounds in spoken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Blend sounds to read words for enjoyment and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Explain the meaning of new words in a variety of contexts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"in" correctly in sentences for effective communication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recognize the sound /s/ in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blend sounds to read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use vocabulary words in sentences effectively?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96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basic vocabulary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Engage learners in a discussion about the importance of attentive listening and comprehension in reading.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target sound /s/ and practice pronouncing words that contain 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to form words with the /s/ sound and have students identify and blend the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 of new vocabulary words related to the lesson theme of "Safety."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use the new words in sentences to reinforce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Read a short passage or story with common words containing the /s/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read the text aloud, identify the words, and answer comprehension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in using the word "in" correctly in sentences related to safety scenarios.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for students to practice constructing meaningful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key concepts learned during the lesson, including recognizing sounds, blending words, vocabulary usage, and sentence construction.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fun, interactive activity such as a word-building game or a short quiz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for the next session to maintain interest and engagement.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students with a worksheet featuring pictures of safety-related objects for them to label with the correct word containing the /s/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create a simple story using the vocabulary words and share it with their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Incorporate a read-aloud session with a safety-themed children's book to further reinforce vocabulary and comprehension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0B1DE6" w:rsidRDefault="000B1DE6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5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Sub-Strand:</w:t>
      </w:r>
      <w:r>
        <w:rPr>
          <w:rFonts w:ascii="Arial" w:hAnsi="Arial" w:cs="Arial"/>
          <w:color w:val="000000"/>
        </w:rPr>
        <w:t xml:space="preserve"> Attentive listening, reading words, fluency, comprehension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1.Blend sounds to read words for fluency.</w:t>
      </w:r>
      <w:r>
        <w:rPr>
          <w:rFonts w:ascii="Arial" w:hAnsi="Arial" w:cs="Arial"/>
          <w:color w:val="000000"/>
        </w:rPr>
        <w:br/>
        <w:t>2.Make sentences with vocabulary words in a variety of contexts.</w:t>
      </w:r>
      <w:r>
        <w:rPr>
          <w:rFonts w:ascii="Arial" w:hAnsi="Arial" w:cs="Arial"/>
          <w:color w:val="000000"/>
        </w:rPr>
        <w:br/>
        <w:t>3. Listen to the teacher read aloud text and answer questions for enjoyment and comprehension.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color w:val="000000"/>
        </w:rPr>
        <w:br/>
        <w:t>Learner to: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 -Blend sounds to say words.</w:t>
      </w:r>
      <w:r>
        <w:rPr>
          <w:rFonts w:ascii="Arial" w:hAnsi="Arial" w:cs="Arial"/>
          <w:color w:val="000000"/>
        </w:rPr>
        <w:br/>
        <w:t xml:space="preserve"> -Identify letter names and sounds.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-Read connected text.</w:t>
      </w:r>
      <w:r>
        <w:rPr>
          <w:rFonts w:ascii="Arial" w:hAnsi="Arial" w:cs="Arial"/>
          <w:color w:val="000000"/>
        </w:rPr>
        <w:br/>
        <w:t>-Discuss the meaning of vocabulary.</w:t>
      </w:r>
      <w:r>
        <w:rPr>
          <w:rFonts w:ascii="Arial" w:hAnsi="Arial" w:cs="Arial"/>
          <w:color w:val="000000"/>
        </w:rPr>
        <w:br/>
        <w:t>-Listen to a text and answer questions.</w:t>
      </w:r>
      <w:r>
        <w:rPr>
          <w:rFonts w:ascii="Arial" w:hAnsi="Arial" w:cs="Arial"/>
          <w:color w:val="000000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Learning Resources: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Revised Tusome English P/Bk 1, Pg. 97.</w:t>
      </w:r>
      <w:r>
        <w:rPr>
          <w:rFonts w:ascii="Arial" w:hAnsi="Arial" w:cs="Arial"/>
          <w:color w:val="000000"/>
        </w:rPr>
        <w:br/>
        <w:t>- Pocket chart.</w:t>
      </w:r>
      <w:r>
        <w:rPr>
          <w:rFonts w:ascii="Arial" w:hAnsi="Arial" w:cs="Arial"/>
          <w:color w:val="000000"/>
        </w:rPr>
        <w:br/>
        <w:t>- Letter cards.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0B1DE6" w:rsidRDefault="00FB0BE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Based on learning experience: "What do you know about the sweet fruits?" The lesson development MUST be split into 3 or 4 distinct steps.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Blending Sounds</w:t>
      </w:r>
      <w:r>
        <w:rPr>
          <w:rFonts w:ascii="Arial" w:hAnsi="Arial" w:cs="Arial"/>
          <w:color w:val="000000"/>
        </w:rPr>
        <w:br/>
        <w:t>- Introduce students to different letter cards representing sounds.</w:t>
      </w:r>
      <w:r>
        <w:rPr>
          <w:rFonts w:ascii="Arial" w:hAnsi="Arial" w:cs="Arial"/>
          <w:color w:val="000000"/>
        </w:rPr>
        <w:br/>
        <w:t>- Have students practice blending the sounds to form simple words related to fruits.</w:t>
      </w:r>
      <w:r>
        <w:rPr>
          <w:rFonts w:ascii="Arial" w:hAnsi="Arial" w:cs="Arial"/>
          <w:color w:val="000000"/>
        </w:rPr>
        <w:br/>
        <w:t>- Encourage students to read the words aloud for fluency.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Vocabulary Building</w:t>
      </w:r>
      <w:r>
        <w:rPr>
          <w:rFonts w:ascii="Arial" w:hAnsi="Arial" w:cs="Arial"/>
          <w:color w:val="000000"/>
        </w:rPr>
        <w:br/>
        <w:t>- Introduce new vocabulary words related to fruits.</w:t>
      </w:r>
      <w:r>
        <w:rPr>
          <w:rFonts w:ascii="Arial" w:hAnsi="Arial" w:cs="Arial"/>
          <w:color w:val="000000"/>
        </w:rPr>
        <w:br/>
        <w:t>- Encourage students to make sentences using these words in different contexts.</w:t>
      </w:r>
      <w:r>
        <w:rPr>
          <w:rFonts w:ascii="Arial" w:hAnsi="Arial" w:cs="Arial"/>
          <w:color w:val="000000"/>
        </w:rPr>
        <w:br/>
        <w:t>- Discuss the meanings of the vocabulary words to ensure comprehension.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Reading Aloud</w:t>
      </w:r>
      <w:r>
        <w:rPr>
          <w:rFonts w:ascii="Arial" w:hAnsi="Arial" w:cs="Arial"/>
          <w:color w:val="000000"/>
        </w:rPr>
        <w:br/>
        <w:t>- Read a text aloud to students about different fruits.</w:t>
      </w:r>
      <w:r>
        <w:rPr>
          <w:rFonts w:ascii="Arial" w:hAnsi="Arial" w:cs="Arial"/>
          <w:color w:val="000000"/>
        </w:rPr>
        <w:br/>
        <w:t>- Ask questions related to the text to gauge comprehension and enjoyment.</w:t>
      </w:r>
      <w:r>
        <w:rPr>
          <w:rFonts w:ascii="Arial" w:hAnsi="Arial" w:cs="Arial"/>
          <w:color w:val="000000"/>
        </w:rPr>
        <w:br/>
        <w:t>- Encourage students to answer the questions orally to ensure active participation.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Interactive Activity</w:t>
      </w:r>
      <w:r>
        <w:rPr>
          <w:rFonts w:ascii="Arial" w:hAnsi="Arial" w:cs="Arial"/>
          <w:color w:val="000000"/>
        </w:rPr>
        <w:br/>
        <w:t>- Use the pocket chart to create simple sentences with words related to fruits.</w:t>
      </w:r>
      <w:r>
        <w:rPr>
          <w:rFonts w:ascii="Arial" w:hAnsi="Arial" w:cs="Arial"/>
          <w:color w:val="000000"/>
        </w:rPr>
        <w:br/>
        <w:t>- Have students rearrange the words to form different sentences, promoting creativity and understanding.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Conclusion (5 minutes):</w:t>
      </w:r>
    </w:p>
    <w:p w:rsidR="000B1DE6" w:rsidRDefault="00FB0BE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where students share their favorite fruit and a sentence about it.</w:t>
      </w:r>
      <w:r>
        <w:rPr>
          <w:rFonts w:ascii="Arial" w:hAnsi="Arial" w:cs="Arial"/>
          <w:color w:val="000000"/>
        </w:rPr>
        <w:br/>
        <w:t>- Preview upcoming topics or questions to consider for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B1DE6" w:rsidRDefault="00FB0BE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</w:rPr>
        <w:br/>
        <w:t>- Create flashcards with images of different fruits and their names for students to practice vocabulary.</w:t>
      </w:r>
      <w:r>
        <w:rPr>
          <w:rFonts w:ascii="Arial" w:hAnsi="Arial" w:cs="Arial"/>
          <w:color w:val="000000"/>
        </w:rPr>
        <w:br/>
        <w:t>- Conduct a role-playing activity where students act out buying fruits at a market using the vocabulary learned in the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fluency, comprehension, and writing words 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1.Recognise sounds in spoken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Blend sounds to read words for enjoyment and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Use vocabulary in meaningful sentences in a variety of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Use 'on and under' correctly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Learner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Recognize sound /l/ in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 to blend sounds into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 of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connected 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-Use 'on and under' correctly in making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Revised Tusome EnglishP/Bk 1. Pg. 98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Organisation of 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sound recognition and basic vocabulary usage.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topic of blending sounds to read words and correct usage of 'on and under.'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relevant content from the learning resources and engage learners in discussion to ensure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Sound Recognition and Blending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picture with various objects where the learners will identify words with the sound /l/.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letter cards with 'l' and other relevant letters to form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in blending sounds to read words such as 'ball,' 'bell,' etc.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Vocabulary Usage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sentences using 'on' and 'under' in different contexts.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construct their own sentences using these prepositions correctly.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Comprehension and Read-Aloud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short text aloud and ask comprehension questions related to the 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read the text aloud, focusing on fluency and 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practice writing sentences using the vocabulary words and prepositions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individual support and feedback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learned in the lesson, including sound recognition, vocabulary usage, and correct sentence structure.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create sentences using 'on' and 'under.'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Create flashcards with pictures and words for students to practice identifying sounds and blending.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Play a game where students have to act out using 'on' and 'under' in different scenarios for reinforcement.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Attentive listening, reading words, fluency, comprehension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1.Blend sounds to read words.</w:t>
      </w:r>
      <w:r>
        <w:rPr>
          <w:rFonts w:ascii="Arial" w:hAnsi="Arial" w:cs="Arial"/>
          <w:color w:val="000000"/>
          <w:shd w:val="clear" w:color="auto" w:fill="FFFFFF"/>
        </w:rPr>
        <w:br/>
        <w:t>2. Identify names and sounds of letters: L, T, E, S</w:t>
      </w:r>
      <w:r>
        <w:rPr>
          <w:rFonts w:ascii="Arial" w:hAnsi="Arial" w:cs="Arial"/>
          <w:color w:val="000000"/>
          <w:shd w:val="clear" w:color="auto" w:fill="FFFFFF"/>
        </w:rPr>
        <w:br/>
        <w:t>3. Demonstrate fluency in reading.</w:t>
      </w:r>
      <w:r>
        <w:rPr>
          <w:rFonts w:ascii="Arial" w:hAnsi="Arial" w:cs="Arial"/>
          <w:color w:val="000000"/>
          <w:shd w:val="clear" w:color="auto" w:fill="FFFFFF"/>
        </w:rPr>
        <w:br/>
        <w:t>4. Make sentences with vocabulary words in a variety.</w:t>
      </w:r>
      <w:r>
        <w:rPr>
          <w:rFonts w:ascii="Arial" w:hAnsi="Arial" w:cs="Arial"/>
          <w:color w:val="000000"/>
          <w:shd w:val="clear" w:color="auto" w:fill="FFFFFF"/>
        </w:rPr>
        <w:br/>
        <w:t>5.Enjoy listening to a teacher read aloud story and answer questions for comprehension.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How can you blend sounds to say words?</w:t>
      </w:r>
      <w:r>
        <w:rPr>
          <w:rFonts w:ascii="Arial" w:hAnsi="Arial" w:cs="Arial"/>
          <w:color w:val="000000"/>
          <w:shd w:val="clear" w:color="auto" w:fill="FFFFFF"/>
        </w:rPr>
        <w:br/>
        <w:t>- Can you identify the letter names and sounds correctly?</w:t>
      </w:r>
      <w:r>
        <w:rPr>
          <w:rFonts w:ascii="Arial" w:hAnsi="Arial" w:cs="Arial"/>
          <w:color w:val="000000"/>
          <w:shd w:val="clear" w:color="auto" w:fill="FFFFFF"/>
        </w:rPr>
        <w:br/>
        <w:t>- How can we discuss the meaning of new vocabulary words?</w:t>
      </w:r>
      <w:r>
        <w:rPr>
          <w:rFonts w:ascii="Arial" w:hAnsi="Arial" w:cs="Arial"/>
          <w:color w:val="000000"/>
          <w:shd w:val="clear" w:color="auto" w:fill="FFFFFF"/>
        </w:rPr>
        <w:br/>
        <w:t>- Why is it important to listen attentively and answer questions about the story?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Revised Tusome English P/Bk 1, Pg. 99</w:t>
      </w:r>
      <w:r>
        <w:rPr>
          <w:rFonts w:ascii="Arial" w:hAnsi="Arial" w:cs="Arial"/>
          <w:color w:val="000000"/>
          <w:shd w:val="clear" w:color="auto" w:fill="FFFFFF"/>
        </w:rPr>
        <w:br/>
        <w:t>- Pocket chart</w:t>
      </w:r>
      <w:r>
        <w:rPr>
          <w:rFonts w:ascii="Arial" w:hAnsi="Arial" w:cs="Arial"/>
          <w:color w:val="000000"/>
          <w:shd w:val="clear" w:color="auto" w:fill="FFFFFF"/>
        </w:rPr>
        <w:br/>
        <w:t>- Letter cards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br/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Introduction (5 minutes):</w:t>
      </w:r>
      <w:r>
        <w:rPr>
          <w:rFonts w:ascii="Arial" w:hAnsi="Arial" w:cs="Arial"/>
          <w:color w:val="000000"/>
          <w:shd w:val="clear" w:color="auto" w:fill="FFFFFF"/>
        </w:rPr>
        <w:br/>
        <w:t>- Review the previous lesson on blending sounds and identifying letter names and sounds.</w:t>
      </w:r>
      <w:r>
        <w:rPr>
          <w:rFonts w:ascii="Arial" w:hAnsi="Arial" w:cs="Arial"/>
          <w:color w:val="000000"/>
          <w:shd w:val="clear" w:color="auto" w:fill="FFFFFF"/>
        </w:rPr>
        <w:br/>
        <w:t>- Engage learners by discussing the importance of attentive listening and comprehension in reading.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Sound Blending Practice </w:t>
      </w:r>
      <w:r>
        <w:rPr>
          <w:rFonts w:ascii="Arial" w:hAnsi="Arial" w:cs="Arial"/>
          <w:color w:val="000000"/>
          <w:shd w:val="clear" w:color="auto" w:fill="FFFFFF"/>
        </w:rPr>
        <w:br/>
        <w:t>- Introduce new vocabulary words containing the letters L, T, E, 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blend sounds to read the words aloud.</w:t>
      </w:r>
      <w:r>
        <w:rPr>
          <w:rFonts w:ascii="Arial" w:hAnsi="Arial" w:cs="Arial"/>
          <w:color w:val="000000"/>
          <w:shd w:val="clear" w:color="auto" w:fill="FFFFFF"/>
        </w:rPr>
        <w:br/>
        <w:t>- Provide guidance and support as needed.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Letter Names and Sounds </w:t>
      </w:r>
      <w:r>
        <w:rPr>
          <w:rFonts w:ascii="Arial" w:hAnsi="Arial" w:cs="Arial"/>
          <w:color w:val="000000"/>
          <w:shd w:val="clear" w:color="auto" w:fill="FFFFFF"/>
        </w:rPr>
        <w:br/>
        <w:t>- Review the names and sounds of letters L, T, E, S.</w:t>
      </w:r>
      <w:r>
        <w:rPr>
          <w:rFonts w:ascii="Arial" w:hAnsi="Arial" w:cs="Arial"/>
          <w:color w:val="000000"/>
          <w:shd w:val="clear" w:color="auto" w:fill="FFFFFF"/>
        </w:rPr>
        <w:br/>
        <w:t>- Allow students to practice identifying and pronouncing these letters.</w:t>
      </w:r>
      <w:r>
        <w:rPr>
          <w:rFonts w:ascii="Arial" w:hAnsi="Arial" w:cs="Arial"/>
          <w:color w:val="000000"/>
          <w:shd w:val="clear" w:color="auto" w:fill="FFFFFF"/>
        </w:rPr>
        <w:br/>
        <w:t>- Use letter cards for a hands-on learning experience.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Fluency and Sentence Making </w:t>
      </w:r>
      <w:r>
        <w:rPr>
          <w:rFonts w:ascii="Arial" w:hAnsi="Arial" w:cs="Arial"/>
          <w:color w:val="000000"/>
          <w:shd w:val="clear" w:color="auto" w:fill="FFFFFF"/>
        </w:rPr>
        <w:br/>
        <w:t>- Guide students in reading connected text containing the target letters.</w:t>
      </w:r>
      <w:r>
        <w:rPr>
          <w:rFonts w:ascii="Arial" w:hAnsi="Arial" w:cs="Arial"/>
          <w:color w:val="000000"/>
          <w:shd w:val="clear" w:color="auto" w:fill="FFFFFF"/>
        </w:rPr>
        <w:br/>
        <w:t>- Have students practice fluency by reading the text aloud.</w:t>
      </w:r>
      <w:r>
        <w:rPr>
          <w:rFonts w:ascii="Arial" w:hAnsi="Arial" w:cs="Arial"/>
          <w:color w:val="000000"/>
          <w:shd w:val="clear" w:color="auto" w:fill="FFFFFF"/>
        </w:rPr>
        <w:br/>
        <w:t>- Encourage them to make sentences using the new vocabulary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Story Reading and Comprehension </w:t>
      </w:r>
      <w:r>
        <w:rPr>
          <w:rFonts w:ascii="Arial" w:hAnsi="Arial" w:cs="Arial"/>
          <w:color w:val="000000"/>
          <w:shd w:val="clear" w:color="auto" w:fill="FFFFFF"/>
        </w:rPr>
        <w:br/>
        <w:t>- Read a story aloud to the class.</w:t>
      </w:r>
      <w:r>
        <w:rPr>
          <w:rFonts w:ascii="Arial" w:hAnsi="Arial" w:cs="Arial"/>
          <w:color w:val="000000"/>
          <w:shd w:val="clear" w:color="auto" w:fill="FFFFFF"/>
        </w:rPr>
        <w:br/>
        <w:t>- Stop at key points to ask comprehension questions.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share their thoughts and opinions about the story.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0B1DE6" w:rsidRDefault="00FB0BE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Summarize the key concepts learned in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quick interactive activity related to the lesson content.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the next session to prepare students for upcoming topics.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0B1DE6" w:rsidRDefault="00FB0BE5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  <w:t>- Ask students to write their own short stories using the vocabulary words learned in class.</w:t>
      </w:r>
      <w:r>
        <w:rPr>
          <w:rFonts w:ascii="Arial" w:hAnsi="Arial" w:cs="Arial"/>
          <w:color w:val="000000"/>
          <w:shd w:val="clear" w:color="auto" w:fill="FFFFFF"/>
        </w:rPr>
        <w:br/>
        <w:t>- Practice letter recognition and sound blending using interactive online resources.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create simple sentences using a mix of familiar and new vocabulary words.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3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Reading, and Writing (Safety)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grammar, and writing words - 2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1.Identify names and sounds of letters Ss, Aa, Mm, Ee, T, t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words correctly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Discuss where objects are using simple prepositions for 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Socio- economic issues (Safety and security)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Pg. 100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Recognition and Sounds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letters Ss, Aa, Mm, Ee, T, 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saying the letter names and the sounds they make.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Word Building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the letter cards to build simple words such as "sat," "mat," "ate," "see," "tall," etc.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writing these words on the board or individual whiteboards.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Dictation and Sentence Construction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Dictate simple words to the students for them to write down.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work in pairs to create meaningful sentences using the words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Prepositions and Object Placement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simple prepositions like "in," "on," "under," "behind," etc.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describe where objects are using these prepositions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orally practice using the new words and prepositions.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can create their own sentence cards using the letters and prepositions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Pair students to play a preposition-based game where they take turns describing object placement using prepositions.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p w:rsidR="000B1DE6" w:rsidRDefault="000B1D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4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 and writing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1.Identify letter sound to read words and story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2.Construct sentences using articles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and sound.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words and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Make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Correct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101.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Introducing Community Leaders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pictures or realia of different community leaders (e.g., a chief, a teacher, a doctor).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roles of each community leader with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key vocabulary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 and Sentences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and the pocket chart to build words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read the words aloud, focusing on letter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simple sentences related to community leaders for learners to read and understand.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Sentence Construction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in constructing simple sentences using articles (i.e., a, an, the) to describe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practice reading the sentences aloud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Comprehension and Writing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questions related to the community leaders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learners write a short sentence describing their favorite community leader, using the vocabulary and sentence structures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about community leaders and the importance of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where learners can share their sentences and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discuss them with 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Homework assignment: Ask learners to draw a picture of a community leader and write a sentence describing their role.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 activity: Have learners act out the roles of different community leaders and engage in dialogue using the vocabulary and sentences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5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fluency, and writing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1.Identify letter sounds to read words and stories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Enjoy listening to the teacher read aloud stories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Read pupil text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Learner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letter names and sounds.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connected text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Listen to a text and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Correct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102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Introducing the Topic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Present the topic of "Community Leaders" and discuss what learners already know about this concept.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Sound Identification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letter cards and guide learners to identify letter sounds to read words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Story Reading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guided reading of a story about community leaders to practice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Comprehension and Writing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comprehension activity where learners listen to a text about community leaders and answer questions.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write or complete sentences related to the 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share their favorite part of the story or a fact they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can create a poster showcasing different community leaders and their roles.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Engage learners in a role-playing activity where they act out being community leaders and interact with each other.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write a short paragraph about a community leader they admire and share it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1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and writing words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Recognize sounds for oral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Explain the meaning of new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4.Use articles (an, a) correctly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recognize sounds like /d/, /r/, /f/ and discuss their meanings?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read common words fluently and answer questions about them?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use simple prepositions correctly in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Pg. 103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 on sounds and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engage with the learning resources, emphasizing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topic: "What do you carry when you go for a trip?"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different items learners might carry on a trip and their purposes.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recognizing and discussing the sounds /d/, /r/, /f/ in words related to trip items.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and the pocket chart to create words related to the topic.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blend the sounds to read the words fluently.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new vocabulary words related to the theme of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meanings of these words and how they can be used in sentences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the correct usage of articles "an" and "a" in sentences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using these articles with the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- Summarize the key points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form sentences using the new vocabulary and correct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and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Ask learners to draw a picture of their favorite community leader and write a short sentence describing them using the vocabulary and concepts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class story where each student contributes a sentence using the new words and correct articles.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2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fluency, and writing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1.Identify letter sounds to read words and stories with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Enjoy listening to a teacher reading aloud stories for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3.Read pupil text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Can you identify letter names and sounds?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well can you read connected text fluently?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Do you remember vocabulary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-Can you listen to a text and answer questions?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-Are you able to correct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104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 resources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content.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discussion using the learning resources to reinforce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Community Leaders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of different community leaders and discuss their roles.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a pastor and what their role is in the community.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Sound Identification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to practice identifying letter sounds related to the story of a pastor.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Match the letter sounds to create words associated with the pastor's role.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</w:t>
      </w:r>
      <w:r>
        <w:rPr>
          <w:rFonts w:ascii="Arial" w:eastAsia="Times New Roman" w:hAnsi="Arial" w:cs="Arial"/>
          <w:color w:val="000000"/>
          <w:sz w:val="24"/>
          <w:szCs w:val="24"/>
        </w:rPr>
        <w:t>: Reading and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Read a short story about a pastor aloud to the students.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comprehension questions to check understanding and encourage active listening skills.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and Fluency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practice reading a simple text about a pastor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write a sentence or two about what they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Recap key points about community leaders and the role of a pastor.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 interactive activity related to the lesson content.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Provide a brief preview of the next lesson topic.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draw a picture of a community leader and write a sentence describing their role.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mini-book about different community leaders with illustrations and simple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3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grammar, and writing words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By the end of the lesson, the learner should be able to segment words for fluency and write words for self-expression.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segment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identify letter names and sounds?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we read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What are some new vocabulary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we write words and sentences?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1, Pg. 105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lesson's key points.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Segmenting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letter cards and a pocket chart to demonstrate how to segment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segmenting simple words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Words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new vocabulary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read and identify the new words in context.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Writing Words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opportunities for students to practice writing the vocabulary words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Offer guidance on proper letter formation and spelling.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Review and Application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new words learned, emphasizing pronunciation and meaning.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write sentences using the new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learning points about segmenting, reading, and writing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practice segmenting, reading, and writing words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lesson's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mini-book about community leaders, where students write sentences using the new vocabulary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role-playing activity where students take on the roles of different community leaders and speak about their responsibilities.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and writing words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Identify letter sounds to read words and story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2.Construct sentences using articles for effective communication.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blending sounds to read words for fluency.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Can you identify letter sounds and read words and stories?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do you answer questions about what you read?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make and correct sentences using articles?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Page 106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with the learners to activate prior knowledge.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 related to community leaders.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Based on the learners' experiences and knowledge: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a "chief" as a community leader. Show realia or pictures to illustrate the role of a chief in a community.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characteristics and responsibilities of a chief. Have students identify letter sounds in words related to a chief, such as "community," "leader," and "help."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a short story about a chief to the students. Help them answer questions about the story to assess comprehension.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writing activity where they construct sentences using articles (e.g., "The chief helps the community"). Encourage them to correct any mistakes in their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Summarize the key points discussed during the lesson, including identifying letter sounds, reading stories, answering questions, and constructing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group discussion or writing task,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Provide a preview of upcoming topics or questions to consider in the next session to prepare learners for future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B1DE6" w:rsidRDefault="00FB0B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draw a picture of a community leader and write a sentence describing the leader's role.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simple story about a community leader using the letter cards to construct words and sentences.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B1DE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B4762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B1DE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ENGLISH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0B1DE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B1DE6" w:rsidRDefault="00FB0BE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5</w:t>
      </w:r>
    </w:p>
    <w:p w:rsidR="000B1DE6" w:rsidRDefault="000B1DE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Listening, Speaking, Reading and Writing (Community Leaders)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Attentive listening, reading words, comprehension, fluency, and writing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 Identify letter sounds to read words and story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Enjoy listening to the teacher read aloud story for comprehension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3.Read pupil text for fluency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</w:p>
    <w:p w:rsidR="000B1DE6" w:rsidRDefault="00FB0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Can you identify letter names and sounds?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well can you read connected text fluently?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Are you able to review vocabulary words?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listen to a text and answer questions correctly?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070" w:type="dxa"/>
        <w:tblInd w:w="-6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40"/>
        <w:gridCol w:w="3330"/>
        <w:gridCol w:w="4500"/>
      </w:tblGrid>
      <w:tr w:rsidR="000B1DE6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0B1DE6">
        <w:trPr>
          <w:trHeight w:val="223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1" w:line="253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creativity imagination</w:t>
            </w:r>
          </w:p>
          <w:p w:rsidR="000B1DE6" w:rsidRDefault="00FB0BE5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Citizenship(leadership)</w:t>
            </w:r>
          </w:p>
          <w:p w:rsidR="000B1DE6" w:rsidRDefault="000B1DE6">
            <w:pPr>
              <w:pStyle w:val="TableParagraph"/>
              <w:spacing w:line="291" w:lineRule="exact"/>
              <w:ind w:left="466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  <w:p w:rsidR="000B1DE6" w:rsidRDefault="00FB0BE5">
            <w:pPr>
              <w:pStyle w:val="TableParagraph"/>
              <w:numPr>
                <w:ilvl w:val="0"/>
                <w:numId w:val="2"/>
              </w:numPr>
              <w:spacing w:before="1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B1DE6" w:rsidRDefault="000B1DE6">
            <w:pPr>
              <w:pStyle w:val="TableParagraph"/>
              <w:spacing w:before="1" w:line="253" w:lineRule="auto"/>
              <w:ind w:left="823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  <w:p w:rsidR="000B1DE6" w:rsidRDefault="000B1DE6">
            <w:pPr>
              <w:pStyle w:val="TableParagraph"/>
              <w:spacing w:before="42" w:line="253" w:lineRule="auto"/>
              <w:rPr>
                <w:b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Life- skills (Self- esteem)</w:t>
            </w:r>
          </w:p>
          <w:p w:rsidR="000B1DE6" w:rsidRDefault="00FB0BE5">
            <w:pPr>
              <w:pStyle w:val="TableParagraph"/>
              <w:numPr>
                <w:ilvl w:val="0"/>
                <w:numId w:val="3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Learners support programs (clubs&amp; societies)</w:t>
            </w:r>
          </w:p>
          <w:p w:rsidR="000B1DE6" w:rsidRDefault="000B1DE6">
            <w:pPr>
              <w:pStyle w:val="TableParagraph"/>
              <w:spacing w:before="3" w:line="276" w:lineRule="auto"/>
              <w:ind w:left="823" w:right="1697"/>
              <w:rPr>
                <w:b/>
                <w:sz w:val="24"/>
              </w:rPr>
            </w:pPr>
          </w:p>
        </w:tc>
      </w:tr>
    </w:tbl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Revised Tusome English P/Bk 1. Pg. 107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Letter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Pocket chart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Realia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 of Learning: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the Topic - Discuss the concept of community leaders. Introduce key vocabulary related to community leaders and their roles.</w:t>
      </w:r>
    </w:p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Letter Sound Recognition - Use letter cards and encourage learners to identify letter sounds and discuss words related to community leaders.</w:t>
      </w:r>
    </w:p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Reading Fluency Practice - Engage learners in reading aloud from the pupil text to improve fluency. Provide guidance and feedback as needed.</w:t>
      </w:r>
    </w:p>
    <w:p w:rsidR="000B1DE6" w:rsidRDefault="00FB0BE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Comprehension Activity - Read a story aloud to the class and ask comprehension questions related to community leaders. Encourage learners to actively listen and respond.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where learners can review vocabulary words or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engage in a quick reading exercise related to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B1DE6" w:rsidRDefault="00FB0BE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- To deepen understanding, students can create their own mini-book about a community leader they admire, including illustrations and short descriptions.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practice writing sentences about community leaders using the vocabulary learned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mini-books or sentences with the class in a short presentation.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1DE6" w:rsidRDefault="000B1D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0B1DE6" w:rsidSect="00F23628">
      <w:footerReference w:type="default" r:id="rId7"/>
      <w:pgSz w:w="12240" w:h="15840"/>
      <w:pgMar w:top="1440" w:right="1440" w:bottom="1440" w:left="1440" w:header="0" w:footer="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EE" w:rsidRDefault="009252EE" w:rsidP="003D2D3B">
      <w:pPr>
        <w:spacing w:after="0" w:line="240" w:lineRule="auto"/>
      </w:pPr>
      <w:r>
        <w:separator/>
      </w:r>
    </w:p>
  </w:endnote>
  <w:endnote w:type="continuationSeparator" w:id="0">
    <w:p w:rsidR="009252EE" w:rsidRDefault="009252EE" w:rsidP="003D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7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2D3B" w:rsidRDefault="003D2D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10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10AD">
              <w:rPr>
                <w:b/>
                <w:bCs/>
                <w:noProof/>
              </w:rPr>
              <w:t>128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2D3B" w:rsidRDefault="003D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EE" w:rsidRDefault="009252EE" w:rsidP="003D2D3B">
      <w:pPr>
        <w:spacing w:after="0" w:line="240" w:lineRule="auto"/>
      </w:pPr>
      <w:r>
        <w:separator/>
      </w:r>
    </w:p>
  </w:footnote>
  <w:footnote w:type="continuationSeparator" w:id="0">
    <w:p w:rsidR="009252EE" w:rsidRDefault="009252EE" w:rsidP="003D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7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4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8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309F1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E6"/>
    <w:rsid w:val="0007089C"/>
    <w:rsid w:val="00086B6C"/>
    <w:rsid w:val="000B1DE6"/>
    <w:rsid w:val="00104254"/>
    <w:rsid w:val="001514D2"/>
    <w:rsid w:val="003D2D3B"/>
    <w:rsid w:val="003F7826"/>
    <w:rsid w:val="004A10AD"/>
    <w:rsid w:val="005742DC"/>
    <w:rsid w:val="005E10DC"/>
    <w:rsid w:val="008861DD"/>
    <w:rsid w:val="00893C3A"/>
    <w:rsid w:val="00894D41"/>
    <w:rsid w:val="008E1625"/>
    <w:rsid w:val="009252EE"/>
    <w:rsid w:val="00A56772"/>
    <w:rsid w:val="00AF16C8"/>
    <w:rsid w:val="00B4762C"/>
    <w:rsid w:val="00BA4F89"/>
    <w:rsid w:val="00C02DCC"/>
    <w:rsid w:val="00C37248"/>
    <w:rsid w:val="00C56BE0"/>
    <w:rsid w:val="00C75EA0"/>
    <w:rsid w:val="00D43BFC"/>
    <w:rsid w:val="00F23628"/>
    <w:rsid w:val="00FB06C9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72C2"/>
  <w15:docId w15:val="{937C3B30-282E-4E94-86C8-4C3DB6C8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f22a9c78-1766-43b4-b19b-80b7de010e30">
    <w:name w:val="Header Char_f22a9c78-1766-43b4-b19b-80b7de010e30"/>
    <w:basedOn w:val="DefaultParagraphFont"/>
    <w:link w:val="Header1"/>
    <w:uiPriority w:val="99"/>
    <w:qFormat/>
    <w:rPr>
      <w:rFonts w:ascii="Calibri" w:eastAsia="Calibri" w:hAnsi="Calibri" w:cs="Times New Roman"/>
    </w:rPr>
  </w:style>
  <w:style w:type="character" w:customStyle="1" w:styleId="FooterCharec5e3b18-feb8-452c-a1e3-9979f447c8dc">
    <w:name w:val="Footer Char_ec5e3b18-feb8-452c-a1e3-9979f447c8dc"/>
    <w:basedOn w:val="DefaultParagraphFont"/>
    <w:link w:val="Footer1"/>
    <w:uiPriority w:val="99"/>
    <w:qFormat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f22a9c78-1766-43b4-b19b-80b7de010e30"/>
    <w:uiPriority w:val="99"/>
    <w:pPr>
      <w:spacing w:after="0" w:line="240" w:lineRule="auto"/>
    </w:pPr>
  </w:style>
  <w:style w:type="paragraph" w:customStyle="1" w:styleId="Footer1">
    <w:name w:val="Footer1"/>
    <w:basedOn w:val="Normal"/>
    <w:link w:val="FooterCharec5e3b18-feb8-452c-a1e3-9979f447c8dc"/>
    <w:uiPriority w:val="99"/>
    <w:pPr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3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D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3B"/>
    <w:rPr>
      <w:rFonts w:cs="Times New Roman"/>
    </w:rPr>
  </w:style>
  <w:style w:type="character" w:styleId="Strong">
    <w:name w:val="Strong"/>
    <w:basedOn w:val="DefaultParagraphFont"/>
    <w:uiPriority w:val="22"/>
    <w:qFormat/>
    <w:rsid w:val="008E1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22888</Words>
  <Characters>130466</Characters>
  <Application>Microsoft Office Word</Application>
  <DocSecurity>0</DocSecurity>
  <Lines>1087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Teacher-002</dc:creator>
  <cp:lastModifiedBy>StephenMbithi</cp:lastModifiedBy>
  <cp:revision>31</cp:revision>
  <dcterms:created xsi:type="dcterms:W3CDTF">2024-06-15T12:21:00Z</dcterms:created>
  <dcterms:modified xsi:type="dcterms:W3CDTF">2025-04-30T16:03:00Z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3615b7d51e344572a1da6dd93c2e7a0b</vt:lpwstr>
  </property>
</Properties>
</file>