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134"/>
        <w:gridCol w:w="1560"/>
        <w:gridCol w:w="1275"/>
        <w:gridCol w:w="1196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8627AA">
      <w:pPr>
        <w:spacing w:after="160"/>
        <w:rPr>
          <w:rFonts w:ascii="Times New Roman" w:hAnsi="Times New Roman" w:cs="Times New Roman"/>
          <w:b/>
          <w:sz w:val="24"/>
          <w:szCs w:val="24"/>
        </w:rPr>
      </w:pP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SILABI NA VITANZANDIMI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kutambua silabi zinazotokana na sauti zinazokaribiana </w:t>
      </w:r>
      <w:r>
        <w:rPr>
          <w:rFonts w:ascii="Times New Roman" w:hAnsi="Times New Roman" w:cs="Times New Roman"/>
          <w:sz w:val="24"/>
          <w:szCs w:val="24"/>
        </w:rPr>
        <w:t>katika maneno</w:t>
      </w:r>
    </w:p>
    <w:p w:rsidR="008627AA" w:rsidRDefault="00FD411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silabi</w:t>
      </w:r>
    </w:p>
    <w:p w:rsidR="008627AA" w:rsidRDefault="00FD411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kukariri vitanzandimi vinavyoundwa kwa silabi za sauti zinazokaribiana kimatamshi ili kuimarisha matamshiyake.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Je, unajua vitanza ndimi?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Unaweza kutmaka vitanzandimi gani?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</w:t>
      </w:r>
      <w:r>
        <w:rPr>
          <w:rFonts w:ascii="Times New Roman" w:hAnsi="Times New Roman" w:cs="Times New Roman"/>
          <w:sz w:val="24"/>
          <w:szCs w:val="24"/>
        </w:rPr>
        <w:t>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1-3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Kutazama picha katita kitabu cha mwanafunzi uk wa 1 wakiwa wawiliwawili kisha kumweleza mwenzake anachoona katika picha hizo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kutamka baadhi ya sauti zilizo vitabuni mwao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Mwanafunzi amwonyeshe mwezake silabi za sauti </w:t>
      </w:r>
      <w:r>
        <w:rPr>
          <w:rFonts w:ascii="Times New Roman" w:hAnsi="Times New Roman" w:cs="Times New Roman"/>
          <w:b/>
          <w:sz w:val="24"/>
          <w:szCs w:val="24"/>
        </w:rPr>
        <w:t>f na v, s na z, l na r, th na dh</w:t>
      </w:r>
      <w:r>
        <w:rPr>
          <w:rFonts w:ascii="Times New Roman" w:hAnsi="Times New Roman" w:cs="Times New Roman"/>
          <w:sz w:val="24"/>
          <w:szCs w:val="24"/>
        </w:rPr>
        <w:t xml:space="preserve"> katika maneno aliyoitamka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Waongoze kutambua silabi za sauti </w:t>
      </w:r>
      <w:r>
        <w:rPr>
          <w:rFonts w:ascii="Times New Roman" w:hAnsi="Times New Roman" w:cs="Times New Roman"/>
          <w:b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v, s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z, l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b/>
          <w:sz w:val="24"/>
          <w:szCs w:val="24"/>
        </w:rPr>
        <w:t xml:space="preserve"> r, th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dh</w:t>
      </w:r>
      <w:r>
        <w:rPr>
          <w:rFonts w:ascii="Times New Roman" w:hAnsi="Times New Roman" w:cs="Times New Roman"/>
          <w:sz w:val="24"/>
          <w:szCs w:val="24"/>
        </w:rPr>
        <w:t xml:space="preserve"> katika maneno waliyopewa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 kutamka maneno hayo wakiwa katik</w:t>
      </w:r>
      <w:r>
        <w:rPr>
          <w:rFonts w:ascii="Times New Roman" w:hAnsi="Times New Roman" w:cs="Times New Roman"/>
          <w:sz w:val="24"/>
          <w:szCs w:val="24"/>
        </w:rPr>
        <w:t>a vikundi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usahihi wa matamshi yao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Wasomee sentensi zilizo vitabuni mwao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wawiliwawili, watake wasomeane sentensi walizopewa kwenye vitabu vyao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kuwauliza maswali wanafunzi watamkiane manen</w:t>
      </w:r>
      <w:r>
        <w:rPr>
          <w:rFonts w:ascii="Times New Roman" w:hAnsi="Times New Roman" w:cs="Times New Roman"/>
          <w:sz w:val="24"/>
          <w:szCs w:val="24"/>
        </w:rPr>
        <w:t>o na sentensi huku wenzao wakikariri baada yao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wasomee wazazi wao sentensi walizosoma zenye sauti lengwa, nao pia wawasomee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134"/>
        <w:gridCol w:w="1560"/>
        <w:gridCol w:w="1275"/>
        <w:gridCol w:w="1196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24/01/2023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SILABI NA VITANZANDIMI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kutambua silabi </w:t>
      </w:r>
      <w:r>
        <w:rPr>
          <w:rFonts w:ascii="Times New Roman" w:hAnsi="Times New Roman" w:cs="Times New Roman"/>
          <w:sz w:val="24"/>
          <w:szCs w:val="24"/>
        </w:rPr>
        <w:t>zinazotokana na sauti zinazokaribiana katika maneno</w:t>
      </w:r>
    </w:p>
    <w:p w:rsidR="008627AA" w:rsidRDefault="00FD411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silabi</w:t>
      </w:r>
    </w:p>
    <w:p w:rsidR="008627AA" w:rsidRDefault="00FD411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kukariri vitanzandimi vinavyoundwa kwa silabi za sauti zinazokaribiana kimatamshi ili kuimarisha matamshiyake.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Je, unajua vitanza ndimi?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Unaweza </w:t>
      </w:r>
      <w:r>
        <w:rPr>
          <w:rFonts w:ascii="Times New Roman" w:hAnsi="Times New Roman" w:cs="Times New Roman"/>
          <w:sz w:val="24"/>
          <w:szCs w:val="24"/>
        </w:rPr>
        <w:t>kutmaka vitanzandimi gani?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1-3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arejelee somo </w:t>
      </w:r>
      <w:r>
        <w:rPr>
          <w:rFonts w:ascii="Times New Roman" w:hAnsi="Times New Roman" w:cs="Times New Roman"/>
          <w:sz w:val="24"/>
          <w:szCs w:val="24"/>
        </w:rPr>
        <w:t>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Kutazama picha katita kitabu cha mwanafunzi uk wa 1 wakiwa wawiliwawili kisha kumweleza mwenzake anachoona katika picha hizo.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kutamka baadhi ya sauti zilizo vit</w:t>
      </w:r>
      <w:r>
        <w:rPr>
          <w:rFonts w:ascii="Times New Roman" w:hAnsi="Times New Roman" w:cs="Times New Roman"/>
          <w:sz w:val="24"/>
          <w:szCs w:val="24"/>
        </w:rPr>
        <w:t xml:space="preserve">abuni mwao 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Mwanafunzi amwonyeshe mwezake silabi za sauti </w:t>
      </w:r>
      <w:r>
        <w:rPr>
          <w:rFonts w:ascii="Times New Roman" w:hAnsi="Times New Roman" w:cs="Times New Roman"/>
          <w:b/>
          <w:sz w:val="24"/>
          <w:szCs w:val="24"/>
        </w:rPr>
        <w:t>f na v, s na z, l na r, th na dh</w:t>
      </w:r>
      <w:r>
        <w:rPr>
          <w:rFonts w:ascii="Times New Roman" w:hAnsi="Times New Roman" w:cs="Times New Roman"/>
          <w:sz w:val="24"/>
          <w:szCs w:val="24"/>
        </w:rPr>
        <w:t xml:space="preserve"> katika maneno aliyoitamka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Waonyeshe vifaa halisi ,  vipitishwe miongoni mwao waviguze, wavitambue na kutaja majina yao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Watazame picha kwenye vitabu vyao </w:t>
      </w:r>
      <w:r>
        <w:rPr>
          <w:rFonts w:ascii="Times New Roman" w:hAnsi="Times New Roman" w:cs="Times New Roman"/>
          <w:sz w:val="24"/>
          <w:szCs w:val="24"/>
        </w:rPr>
        <w:t>wanachokiona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Waongoze kutambua silabi za sauti </w:t>
      </w:r>
      <w:r>
        <w:rPr>
          <w:rFonts w:ascii="Times New Roman" w:hAnsi="Times New Roman" w:cs="Times New Roman"/>
          <w:b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v, s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z, l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b/>
          <w:sz w:val="24"/>
          <w:szCs w:val="24"/>
        </w:rPr>
        <w:t xml:space="preserve"> r, th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dh</w:t>
      </w:r>
      <w:r>
        <w:rPr>
          <w:rFonts w:ascii="Times New Roman" w:hAnsi="Times New Roman" w:cs="Times New Roman"/>
          <w:sz w:val="24"/>
          <w:szCs w:val="24"/>
        </w:rPr>
        <w:t xml:space="preserve"> katika maneno waliyopewa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 kutamka maneno hayo wakiwa katika vikundi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usahihi wa matamshi yao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Wasomee sentensi zilizo vitabuni</w:t>
      </w:r>
      <w:r>
        <w:rPr>
          <w:rFonts w:ascii="Times New Roman" w:hAnsi="Times New Roman" w:cs="Times New Roman"/>
          <w:sz w:val="24"/>
          <w:szCs w:val="24"/>
        </w:rPr>
        <w:t xml:space="preserve"> mwao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Wakiwa wawiliwawili, watake wasomeane sentensi walizopewa kwenye vitabu vyao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kuwauliza maswali wanafunzi watamkiane maneno na sentensi huku wenzao wakikariri baada yao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wasomee wazazi wao sentensi walizosoma zenye sauti lengwa, nao pia wawasomee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134"/>
        <w:gridCol w:w="1560"/>
        <w:gridCol w:w="1275"/>
        <w:gridCol w:w="1196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25/01/2023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SILABI NA VITANZANDIMI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silabi zinazotokana na sauti zinazokaribiana katika maneno</w:t>
      </w:r>
    </w:p>
    <w:p w:rsidR="008627AA" w:rsidRDefault="00FD411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silabi</w:t>
      </w:r>
    </w:p>
    <w:p w:rsidR="008627AA" w:rsidRDefault="00FD411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kukariri vitanzan</w:t>
      </w:r>
      <w:r>
        <w:rPr>
          <w:rFonts w:ascii="Times New Roman" w:hAnsi="Times New Roman" w:cs="Times New Roman"/>
          <w:sz w:val="24"/>
          <w:szCs w:val="24"/>
        </w:rPr>
        <w:t>dimi vinavyoundwa kwa silabi za sauti zinazokaribiana kimatamshi ili kuimarisha matamshiyake.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Je, unajua vitanza ndimi?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Unaweza kutmaka vitanzandimi gani?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</w:t>
      </w:r>
      <w:r>
        <w:rPr>
          <w:rFonts w:ascii="Times New Roman" w:hAnsi="Times New Roman" w:cs="Times New Roman"/>
          <w:sz w:val="24"/>
          <w:szCs w:val="24"/>
        </w:rPr>
        <w:t xml:space="preserve"> GREDI YA 5 ktb cha mwanafunzi  Uk 1-3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Kutazama picha katita kitabu cha mwanafunzi uk wa 1 wakiwa wawiliwawili</w:t>
      </w:r>
      <w:r>
        <w:rPr>
          <w:rFonts w:ascii="Times New Roman" w:hAnsi="Times New Roman" w:cs="Times New Roman"/>
          <w:sz w:val="24"/>
          <w:szCs w:val="24"/>
        </w:rPr>
        <w:t xml:space="preserve"> kisha kumweleza mwenzake anachoona katika picha hizo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kutamka baadhi ya sauti zilizo vitabuni mwao 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Mwanafunzi amwonyeshe mwezake silabi za sauti </w:t>
      </w:r>
      <w:r>
        <w:rPr>
          <w:rFonts w:ascii="Times New Roman" w:hAnsi="Times New Roman" w:cs="Times New Roman"/>
          <w:b/>
          <w:sz w:val="24"/>
          <w:szCs w:val="24"/>
        </w:rPr>
        <w:t>f na v, s na z, l na r,</w:t>
      </w:r>
      <w:r>
        <w:rPr>
          <w:rFonts w:ascii="Times New Roman" w:hAnsi="Times New Roman" w:cs="Times New Roman"/>
          <w:b/>
          <w:sz w:val="24"/>
          <w:szCs w:val="24"/>
        </w:rPr>
        <w:t xml:space="preserve"> th na dh</w:t>
      </w:r>
      <w:r>
        <w:rPr>
          <w:rFonts w:ascii="Times New Roman" w:hAnsi="Times New Roman" w:cs="Times New Roman"/>
          <w:sz w:val="24"/>
          <w:szCs w:val="24"/>
        </w:rPr>
        <w:t xml:space="preserve"> katika maneno aliyoitamka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Kutamka vitanzandimi katika kitabu cha mwanafunzi uk wa 2 kwa zamu akiwa na mwenzake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usahihi wa matamshi yao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Wasomee sentensi zilizo vitabuni mwao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Wakiwa wawiliwawili, watake </w:t>
      </w:r>
      <w:r>
        <w:rPr>
          <w:rFonts w:ascii="Times New Roman" w:hAnsi="Times New Roman" w:cs="Times New Roman"/>
          <w:sz w:val="24"/>
          <w:szCs w:val="24"/>
        </w:rPr>
        <w:t>wasomeane sentensi walizopewa kwenye vitabu vyao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Kushirikiana na mwenzake kuunda vitanzandimi akitumia maneno katika kitabu cha 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uk wa 2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HATUA YA 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Kutumia vifaa halisi cha kijidijitali  akitamka vitanzandimi kisha asikilize utamkaji wake ili aweze kujirekebisha 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kuwauliza maswali wanafunzi watamkiane maneno na sentensi huku wenzao wakikariri baada yao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wasomee wazazi wao sentensi walizosoma zenye vitanzandimi, nao pia wawasomee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27AA" w:rsidRDefault="00FD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134"/>
        <w:gridCol w:w="1560"/>
        <w:gridCol w:w="1275"/>
        <w:gridCol w:w="1196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26/01/2023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SILABI NA VITANZANDIMI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kutambua silabi </w:t>
      </w:r>
      <w:r>
        <w:rPr>
          <w:rFonts w:ascii="Times New Roman" w:hAnsi="Times New Roman" w:cs="Times New Roman"/>
          <w:sz w:val="24"/>
          <w:szCs w:val="24"/>
        </w:rPr>
        <w:t>zinazotokana na sauti zinazokaribiana katika maneno</w:t>
      </w:r>
    </w:p>
    <w:p w:rsidR="008627AA" w:rsidRDefault="00FD411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silabi</w:t>
      </w:r>
    </w:p>
    <w:p w:rsidR="008627AA" w:rsidRDefault="00FD411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kukariri vitanzandimi vinavyoundwa kwa silabi za sauti zinazokaribiana kimatamshi ili kuimarisha matamshiyake.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Je, unajua vitanza ndimi?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Unaweza </w:t>
      </w:r>
      <w:r>
        <w:rPr>
          <w:rFonts w:ascii="Times New Roman" w:hAnsi="Times New Roman" w:cs="Times New Roman"/>
          <w:sz w:val="24"/>
          <w:szCs w:val="24"/>
        </w:rPr>
        <w:t>kutmaka vitanzandimi gani?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1-3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awaulize wanafunzi </w:t>
      </w:r>
      <w:r>
        <w:rPr>
          <w:rFonts w:ascii="Times New Roman" w:hAnsi="Times New Roman" w:cs="Times New Roman"/>
          <w:sz w:val="24"/>
          <w:szCs w:val="24"/>
        </w:rPr>
        <w:t>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Kutazama picha katita kitabu cha mwanafunzi uk wa 1 wakiwa wawiliwawili kisha kumweleza mwenzake anachoona katika picha hizo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kutamka</w:t>
      </w:r>
      <w:r>
        <w:rPr>
          <w:rFonts w:ascii="Times New Roman" w:hAnsi="Times New Roman" w:cs="Times New Roman"/>
          <w:sz w:val="24"/>
          <w:szCs w:val="24"/>
        </w:rPr>
        <w:t xml:space="preserve"> baadhi ya sauti zilizo vitabuni mwao 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Mwanafunzi amwonyeshe mwezake silabi za sauti </w:t>
      </w:r>
      <w:r>
        <w:rPr>
          <w:rFonts w:ascii="Times New Roman" w:hAnsi="Times New Roman" w:cs="Times New Roman"/>
          <w:b/>
          <w:sz w:val="24"/>
          <w:szCs w:val="24"/>
        </w:rPr>
        <w:t>f na v, s na z, l na r, th na dh</w:t>
      </w:r>
      <w:r>
        <w:rPr>
          <w:rFonts w:ascii="Times New Roman" w:hAnsi="Times New Roman" w:cs="Times New Roman"/>
          <w:sz w:val="24"/>
          <w:szCs w:val="24"/>
        </w:rPr>
        <w:t xml:space="preserve"> katika maneno aliyoitamka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Kutamka vitanzandimi katika kitabu cha mwanafunzi uk wa 2 kwa zamu akiwa na mwenzake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</w:t>
      </w:r>
      <w:r>
        <w:rPr>
          <w:rFonts w:ascii="Times New Roman" w:hAnsi="Times New Roman" w:cs="Times New Roman"/>
          <w:sz w:val="24"/>
          <w:szCs w:val="24"/>
        </w:rPr>
        <w:t xml:space="preserve"> atathmini usahihi wa matamshi yao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Wasomee sentensi zilizo vitabuni mwao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Wakiwa wawiliwawili, watake wasomeane sentensi walizopewa kwenye vitabu vyao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Kushirikiana na mwenzake kuunda vitanzandimi akitumia maneno katika kitabu cha 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uk w</w:t>
      </w:r>
      <w:r>
        <w:rPr>
          <w:rFonts w:ascii="Times New Roman" w:hAnsi="Times New Roman" w:cs="Times New Roman"/>
          <w:sz w:val="24"/>
          <w:szCs w:val="24"/>
        </w:rPr>
        <w:t>a 2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Kutumia vifaa halisi cha kijidijitali  akitamka vitanzandimi kisha asikilize utamkaji wake ili aweze kujirekebisha 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kuwauliza maswali wanafunzi watamkiane maneno na sentensi huku wenzao wakikariri baada yao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wasomee wazazi wao sentensi walizosoma zenye vitanzandimi, nao pia wawasomee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27AA" w:rsidRDefault="00FD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993"/>
        <w:gridCol w:w="1559"/>
        <w:gridCol w:w="1984"/>
        <w:gridCol w:w="1196"/>
      </w:tblGrid>
      <w:tr w:rsidR="008627A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KUSOMA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HADITHI-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Kutambua msamiati </w:t>
      </w:r>
      <w:r>
        <w:rPr>
          <w:rFonts w:ascii="Times New Roman" w:hAnsi="Times New Roman" w:cs="Times New Roman"/>
          <w:sz w:val="24"/>
          <w:szCs w:val="24"/>
        </w:rPr>
        <w:t>wa mada lengwa uliotumika katika kifungo cha hadithi ili kuimarisha ufahamu</w:t>
      </w:r>
    </w:p>
    <w:p w:rsidR="008627AA" w:rsidRDefault="00FD4118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msamiati lengwa kwa usahihi katika sentensi</w:t>
      </w:r>
    </w:p>
    <w:p w:rsidR="008627AA" w:rsidRDefault="00FD4118">
      <w:pPr>
        <w:pStyle w:val="NoSpacing"/>
        <w:numPr>
          <w:ilvl w:val="0"/>
          <w:numId w:val="17"/>
        </w:numPr>
      </w:pPr>
      <w:r>
        <w:rPr>
          <w:rFonts w:ascii="Times New Roman" w:hAnsi="Times New Roman" w:cs="Times New Roman"/>
          <w:sz w:val="24"/>
          <w:szCs w:val="24"/>
        </w:rPr>
        <w:t>Kujenga mazoea ya usomaji bora katika maisha ya kila siku</w:t>
      </w:r>
      <w:r>
        <w:t>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kuhusu mapishi kuna umuhimu gani?</w:t>
      </w:r>
    </w:p>
    <w:p w:rsidR="008627AA" w:rsidRDefault="00FD411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hadithi g</w:t>
      </w:r>
      <w:r>
        <w:rPr>
          <w:rFonts w:ascii="Times New Roman" w:hAnsi="Times New Roman" w:cs="Times New Roman"/>
          <w:sz w:val="24"/>
          <w:szCs w:val="24"/>
        </w:rPr>
        <w:t>ani umewahi kuisoms kuhusu mapishi?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3-5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</w:t>
      </w:r>
      <w:r>
        <w:rPr>
          <w:rFonts w:ascii="Times New Roman" w:hAnsi="Times New Roman" w:cs="Times New Roman"/>
          <w:sz w:val="24"/>
          <w:szCs w:val="24"/>
        </w:rPr>
        <w:t>anafunzi maswali huku akirejelea swali dadisi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Waonyeshe vifaa halisi ili wapate kutambua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 katika kitabu cha mwanafunzi, uk wa 3-4, waambie waitazame picha na kuwatajia wenzao vitu wanavyoviona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Kueleza </w:t>
      </w:r>
      <w:r>
        <w:rPr>
          <w:rFonts w:ascii="Times New Roman" w:hAnsi="Times New Roman" w:cs="Times New Roman"/>
          <w:sz w:val="24"/>
          <w:szCs w:val="24"/>
        </w:rPr>
        <w:t>wenzake utabiri wake kuhusu kitachotokea katika kifungu cha habari alichosoma kichwa chake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Kuwaeleza wenzake katika kikundi, njia za kupika vyakula vilivyotajwa katika jitabu cha mwanafunzi uk wa 4 huku mwalimu akitathmini usahihi wa majibu zao.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wa</w:t>
      </w:r>
      <w:r>
        <w:rPr>
          <w:rFonts w:ascii="Times New Roman" w:hAnsi="Times New Roman" w:cs="Times New Roman"/>
          <w:sz w:val="24"/>
          <w:szCs w:val="24"/>
        </w:rPr>
        <w:t>nafuzi wenzake angependa kula nyama iliyopikwa kwa njia gani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katika ukurasa wa 3-4 wa kitabu ili wasome kifungu kitabuni kimyakimya kasha uteue baadhi yao kusoma kwa sauti darasani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wanafunzi muda wa kutunga sentensi  wakiwa kwa v</w:t>
      </w:r>
      <w:r>
        <w:rPr>
          <w:rFonts w:ascii="Times New Roman" w:hAnsi="Times New Roman" w:cs="Times New Roman"/>
          <w:sz w:val="24"/>
          <w:szCs w:val="24"/>
        </w:rPr>
        <w:t>ikundi wakitumia msamiati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kifungu kila mmoja ajibu maswali katika daftari lake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asahihishe kazi ya mwanafunzi huku akitoa maelekezo kwa waliolemewa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Hitimisha kipindi kwa kuwaagiza wanafunzi wachore vifaa vya nyumbani vya upishi </w:t>
      </w:r>
      <w:r>
        <w:rPr>
          <w:rFonts w:ascii="Times New Roman" w:hAnsi="Times New Roman" w:cs="Times New Roman"/>
          <w:sz w:val="24"/>
          <w:szCs w:val="24"/>
        </w:rPr>
        <w:t>na waeleze vinavyotumika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kutazama mapishi mbalimbali nyumbani wakati wa kupika na kujadiliana na mzazi az mlezi wake jinsi ya kuyatayarisha mapishi hayo.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993"/>
        <w:gridCol w:w="1559"/>
        <w:gridCol w:w="1984"/>
        <w:gridCol w:w="1196"/>
      </w:tblGrid>
      <w:tr w:rsidR="008627A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KUSOMA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HADITHI-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Kutambua msamiati wa mada </w:t>
      </w:r>
      <w:r>
        <w:rPr>
          <w:rFonts w:ascii="Times New Roman" w:hAnsi="Times New Roman" w:cs="Times New Roman"/>
          <w:sz w:val="24"/>
          <w:szCs w:val="24"/>
        </w:rPr>
        <w:t>lengwa uliotumika katika kifungo cha hadithi ili kuimarisha ufahamu</w:t>
      </w:r>
    </w:p>
    <w:p w:rsidR="008627AA" w:rsidRDefault="00FD4118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msamiati lengwa kwa usahihi katika sentensi</w:t>
      </w:r>
    </w:p>
    <w:p w:rsidR="008627AA" w:rsidRDefault="00FD4118">
      <w:pPr>
        <w:pStyle w:val="NoSpacing"/>
        <w:numPr>
          <w:ilvl w:val="0"/>
          <w:numId w:val="29"/>
        </w:numPr>
      </w:pPr>
      <w:r>
        <w:rPr>
          <w:rFonts w:ascii="Times New Roman" w:hAnsi="Times New Roman" w:cs="Times New Roman"/>
          <w:sz w:val="24"/>
          <w:szCs w:val="24"/>
        </w:rPr>
        <w:t>Kujenga mazoea ya usomaji bora katika maisha ya kila siku</w:t>
      </w:r>
      <w:r>
        <w:t>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kuhusu mapishi kuna umuhimu gani?</w:t>
      </w:r>
    </w:p>
    <w:p w:rsidR="008627AA" w:rsidRDefault="00FD4118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hadithi gani </w:t>
      </w:r>
      <w:r>
        <w:rPr>
          <w:rFonts w:ascii="Times New Roman" w:hAnsi="Times New Roman" w:cs="Times New Roman"/>
          <w:sz w:val="24"/>
          <w:szCs w:val="24"/>
        </w:rPr>
        <w:t>umewahi kuisoms kuhusu mapishi?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3-5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</w:t>
      </w:r>
      <w:r>
        <w:rPr>
          <w:rFonts w:ascii="Times New Roman" w:hAnsi="Times New Roman" w:cs="Times New Roman"/>
          <w:sz w:val="24"/>
          <w:szCs w:val="24"/>
        </w:rPr>
        <w:t>unzi maswali huku akirejelea swali dadisi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Waonyeshe vifaa halisi ili wapate kutambua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Waelekeze  katika kitabu cha mwanafunzi, uk wa 3-4, waambie waitazame picha na kuwatajia wenzao vitu wanavyoviona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Kueleza wenzake </w:t>
      </w:r>
      <w:r>
        <w:rPr>
          <w:rFonts w:ascii="Times New Roman" w:hAnsi="Times New Roman" w:cs="Times New Roman"/>
          <w:sz w:val="24"/>
          <w:szCs w:val="24"/>
        </w:rPr>
        <w:t>utabiri wake kuhusu kitachotokea katika kifungu cha habari alichosoma kichwa chake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Kuwaeleza wenzake katika kikundi, njia za kupika vyakula vilivyotajwa katika jitabu cha mwanafunzi uk wa 4 huku mwalimu akitathmini usahihi wa majibu zao.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wanafuzi w</w:t>
      </w:r>
      <w:r>
        <w:rPr>
          <w:rFonts w:ascii="Times New Roman" w:hAnsi="Times New Roman" w:cs="Times New Roman"/>
          <w:sz w:val="24"/>
          <w:szCs w:val="24"/>
        </w:rPr>
        <w:t>enzake angependa kula nyama iliyopikwa kwa njia gani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katika ukurasa wa 3-4 wa kitabu ili wasome kifungu kitabuni kimyakimya kasha uteue baadhi yao kusoma kwa sauti darasani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Wape wanafunzi muda wa kutunga sentensi  wakiwa kwa vikundi </w:t>
      </w:r>
      <w:r>
        <w:rPr>
          <w:rFonts w:ascii="Times New Roman" w:hAnsi="Times New Roman" w:cs="Times New Roman"/>
          <w:sz w:val="24"/>
          <w:szCs w:val="24"/>
        </w:rPr>
        <w:t>wakitumia msamiati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kifungu kila mmoja ajibu maswali katika daftari lake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majibu ya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asahihishe kazi ya mwanafunzi huku akitoa maelekezo kwa waliolemewa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kuwaagiza wanafunzi wataje</w:t>
      </w:r>
      <w:r>
        <w:rPr>
          <w:rFonts w:ascii="Times New Roman" w:hAnsi="Times New Roman" w:cs="Times New Roman"/>
          <w:sz w:val="24"/>
          <w:szCs w:val="24"/>
        </w:rPr>
        <w:t xml:space="preserve"> msamiati wa mapishi uliotumika katika kifungu cha hadthi alichokisoma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kutazama mapishi mbalimbali nyumbani wakati wa kupika na kujadiliana na mzazi az mlezi wake jinsi ya kuy</w:t>
      </w:r>
      <w:r>
        <w:rPr>
          <w:rFonts w:ascii="Times New Roman" w:hAnsi="Times New Roman" w:cs="Times New Roman"/>
          <w:sz w:val="24"/>
          <w:szCs w:val="24"/>
        </w:rPr>
        <w:t>atayarisha mapishi hayo.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MANENO- Nomino ZA KIPEKEE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Kufikia mwisho wa mada, mwanafunzi aweze:</w:t>
      </w:r>
    </w:p>
    <w:p w:rsidR="008627AA" w:rsidRDefault="00FD411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Kueleza maana ya nomino ili kuzitofautisha na aina nyingine za maneno</w:t>
      </w:r>
    </w:p>
    <w:p w:rsidR="008627AA" w:rsidRDefault="00FD411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Kutumbua nomino za kipekee katika kundi la maneno na sentensi</w:t>
      </w:r>
    </w:p>
    <w:p w:rsidR="008627AA" w:rsidRDefault="00FD411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Kutumia nomino kwa njia sahihi katika sentensi</w:t>
      </w:r>
    </w:p>
    <w:p w:rsidR="008627AA" w:rsidRDefault="00FD41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Kuchangamkia kutumia nomino za peke</w:t>
      </w:r>
      <w:r>
        <w:rPr>
          <w:rFonts w:ascii="Times New Roman" w:hAnsi="Times New Roman" w:cs="Times New Roman"/>
        </w:rPr>
        <w:t>e katika utungaji wa sentensi na kujaza mapengo kwenye vifungu.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Nomino za kipekee zinahusu nini?</w:t>
      </w:r>
    </w:p>
    <w:p w:rsidR="008627AA" w:rsidRDefault="00FD411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nomino zipi za kipekee unazozijua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KLB VISIONARY KISWAHILI GREDI YA 5 ktb cha </w:t>
      </w:r>
      <w:r>
        <w:rPr>
          <w:rFonts w:ascii="Times New Roman" w:hAnsi="Times New Roman" w:cs="Times New Roman"/>
          <w:sz w:val="24"/>
          <w:szCs w:val="24"/>
        </w:rPr>
        <w:t>mwanafunzi  Uk 8-9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Waulize wafafanue vile ambavyo </w:t>
      </w:r>
      <w:r>
        <w:rPr>
          <w:rFonts w:ascii="Times New Roman" w:hAnsi="Times New Roman" w:cs="Times New Roman"/>
          <w:sz w:val="24"/>
          <w:szCs w:val="24"/>
        </w:rPr>
        <w:t>watu au vitu walivyovitaja huonekana huku mwalimu akiyaandika majibu yao ubaoni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atumie nafasi hii kuwapa maelezo zaidi kuhusu nomino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kujibu maswali katika kitabu cha mwanafunzi ukurasa wa 8 daftarini huku ukitathmini usahihi</w:t>
      </w:r>
      <w:r>
        <w:rPr>
          <w:rFonts w:ascii="Times New Roman" w:hAnsi="Times New Roman" w:cs="Times New Roman"/>
          <w:sz w:val="24"/>
          <w:szCs w:val="24"/>
        </w:rPr>
        <w:t xml:space="preserve"> wa majibu yao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kueleza mwenzake majina waliotaja katika majibu yahanusu nini.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maneno zaidi watambue gani ni nomino za kipekee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kugundua kuwa majina hayo yanahusu watu, nchi, siku na mahali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kuwa nomino za kipekee hua</w:t>
      </w:r>
      <w:r>
        <w:rPr>
          <w:rFonts w:ascii="Times New Roman" w:hAnsi="Times New Roman" w:cs="Times New Roman"/>
          <w:sz w:val="24"/>
          <w:szCs w:val="24"/>
        </w:rPr>
        <w:t>nza na herufi kubwa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wafanye zoezi katika kitabu cha mwanafunzu uk wa 8 katika madaftari yao.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utambuzi wao wa nomino za kipekee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Mshauri mwanafunzi kurejelea maelezo kuhusu nomino za pekee ili kupata majibu sahihi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kuwaagiza wanafunzi watamke maswali na majibu za zoezi walilolifanya ilikukadiri tamkaji wao.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Wahimize wanafunzi kutambua nomino zinazotaja kutaja mahali, siku, </w:t>
      </w:r>
      <w:r>
        <w:rPr>
          <w:rFonts w:ascii="Times New Roman" w:hAnsi="Times New Roman" w:cs="Times New Roman"/>
          <w:sz w:val="24"/>
          <w:szCs w:val="24"/>
        </w:rPr>
        <w:t>miezi, majina ya watu, na nchi walivyojifunza shuleni wafikapo nyumbani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MANENO- Nomino ZA KIPEKEE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5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Kueleza maana ya nomino ili kuzitofautisha na aina nyingine za maneno</w:t>
      </w:r>
    </w:p>
    <w:p w:rsidR="008627AA" w:rsidRDefault="00FD4118">
      <w:pPr>
        <w:pStyle w:val="NoSpacing"/>
        <w:numPr>
          <w:ilvl w:val="0"/>
          <w:numId w:val="5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Kutumbua nomino za kipekee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katika kundi la maneno na sentensi</w:t>
      </w:r>
    </w:p>
    <w:p w:rsidR="008627AA" w:rsidRDefault="00FD4118">
      <w:pPr>
        <w:pStyle w:val="NoSpacing"/>
        <w:numPr>
          <w:ilvl w:val="0"/>
          <w:numId w:val="5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Kutumia nomino kwa njia sahihi katika sentensi</w:t>
      </w:r>
    </w:p>
    <w:p w:rsidR="008627AA" w:rsidRDefault="00FD4118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Kuchangamkia kutumia nomino za pekee katika utungaji wa sentensi na kujaza mapengo kwenye vifungu.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Nomino za kipekee zinahusu nini?</w:t>
      </w:r>
    </w:p>
    <w:p w:rsidR="008627AA" w:rsidRDefault="00FD4118">
      <w:pPr>
        <w:pStyle w:val="NoSpacing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nomino zipi za kipekee</w:t>
      </w:r>
      <w:r>
        <w:rPr>
          <w:rFonts w:ascii="Times New Roman" w:hAnsi="Times New Roman" w:cs="Times New Roman"/>
          <w:sz w:val="24"/>
          <w:szCs w:val="24"/>
        </w:rPr>
        <w:t xml:space="preserve"> unazozijua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8-9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</w:t>
      </w:r>
      <w:r>
        <w:rPr>
          <w:rFonts w:ascii="Times New Roman" w:hAnsi="Times New Roman" w:cs="Times New Roman"/>
          <w:sz w:val="24"/>
          <w:szCs w:val="24"/>
        </w:rPr>
        <w:t>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Waulize wafafanue vile ambavyo watu au vitu walivyovitaja huonekana huku mwalimu akiyaandika majibu yao ubaoni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atumie nafasi hii kuwapa maelezo zaidi kuhusu nomino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kujibu maswali katika kitabu cha mwanafunzi ukurasa wa 8 daftarini huku ukitathmini usahihi wa majibu yao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kueleza mwenzake majina waliotaja katika majibu yahanusu nini.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maneno zaidi watambue gani ni nomino za kipekee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kugundua kuwa majina hayo yanahusu watu, nchi, siku na mahali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kuwa nomino za kipekee huanza na herufi kubwa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kutunga sentensi akiwa na mwenzake kwa kutumia nomino alizopewa katika kitabu cha mwan</w:t>
      </w:r>
      <w:r>
        <w:rPr>
          <w:rFonts w:ascii="Times New Roman" w:hAnsi="Times New Roman" w:cs="Times New Roman"/>
          <w:sz w:val="24"/>
          <w:szCs w:val="24"/>
        </w:rPr>
        <w:t>afunzi ukurasa wa 8-9 huku ukitathmini usahihi wa majibu yao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kwenye chati akiwa katika vikundi nomino tano za pekee alizoagizwa katika kitabu cha mwanafunzi uk wa 9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majibu ya mwanafunzi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Kubandika chati hiyo ukutani a</w:t>
      </w:r>
      <w:r>
        <w:rPr>
          <w:rFonts w:ascii="Times New Roman" w:hAnsi="Times New Roman" w:cs="Times New Roman"/>
          <w:sz w:val="24"/>
          <w:szCs w:val="24"/>
        </w:rPr>
        <w:t>kiwa na mwenzake ili kuirejelea wanapohitaji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aulize maswali mafupi mafupi ili kukamilisha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kutambua nomino zinazotaja kutaja mahali, siku, miezi, majina ya watu, n</w:t>
      </w:r>
      <w:r>
        <w:rPr>
          <w:rFonts w:ascii="Times New Roman" w:hAnsi="Times New Roman" w:cs="Times New Roman"/>
          <w:sz w:val="24"/>
          <w:szCs w:val="24"/>
        </w:rPr>
        <w:t>a nchi walivyojifunza shuleni wafikapo nyumbani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_____________________________________________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MANENO- Nomino za kawaida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MATOKEO </w:t>
      </w:r>
      <w:r>
        <w:rPr>
          <w:rFonts w:ascii="Times New Roman" w:hAnsi="Times New Roman" w:cs="Times New Roman"/>
          <w:b/>
          <w:sz w:val="24"/>
          <w:szCs w:val="24"/>
        </w:rPr>
        <w:t>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Kutumbua nomino za kawaida kwenye sentensi au vifungu vya maneno</w:t>
      </w:r>
    </w:p>
    <w:p w:rsidR="008627AA" w:rsidRDefault="00FD4118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Kutunga sentensi kwa kutumia nomino za kawaida ili kukuza matumizi sahihi ya lugha</w:t>
      </w:r>
    </w:p>
    <w:p w:rsidR="008627AA" w:rsidRDefault="00FD4118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Kufurahia kutumia nomino za kawaida</w:t>
      </w:r>
      <w:r>
        <w:rPr>
          <w:rFonts w:ascii="Times New Roman" w:hAnsi="Times New Roman" w:cs="Times New Roman"/>
        </w:rPr>
        <w:t xml:space="preserve"> katika utungaji wa sentensi na kujaza mapengo kwenye vifungu.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vitu gani vipatakanavyo katika mazigara yako?</w:t>
      </w:r>
    </w:p>
    <w:p w:rsidR="008627AA" w:rsidRDefault="00FD4118">
      <w:pPr>
        <w:pStyle w:val="NoSpacing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vitu gani vinavyotumiwa katika mapishi mbalimbali?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KLB VISIONARY </w:t>
      </w:r>
      <w:r>
        <w:rPr>
          <w:rFonts w:ascii="Times New Roman" w:hAnsi="Times New Roman" w:cs="Times New Roman"/>
          <w:sz w:val="24"/>
          <w:szCs w:val="24"/>
        </w:rPr>
        <w:t>KISWAHILI GREDI YA 5 ktb cha mwanafunzi  Uk 10-11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katika kitabu cha mwanafunzi uk wa 10,  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majina ya vitu anavyoviona kwenye picha hiyo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daftarini majina ya vitu anavyoviona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atumie nafasi hii kuwapa maelezo zaidi kuhusu nomino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kuandika sen</w:t>
      </w:r>
      <w:r>
        <w:rPr>
          <w:rFonts w:ascii="Times New Roman" w:hAnsi="Times New Roman" w:cs="Times New Roman"/>
          <w:sz w:val="24"/>
          <w:szCs w:val="24"/>
        </w:rPr>
        <w:t>tensi alizopewa katika kitabu cha mwanafunzi ukurasa wa 10 daftarini kisha apigie mstari nomino za kawaida huku ukitathmini usahihi wa majibu yao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kueleza mwenzake majina waliotaja katika majibu yahanusu nini.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maneno zaidi watambue gani ni no</w:t>
      </w:r>
      <w:r>
        <w:rPr>
          <w:rFonts w:ascii="Times New Roman" w:hAnsi="Times New Roman" w:cs="Times New Roman"/>
          <w:sz w:val="24"/>
          <w:szCs w:val="24"/>
        </w:rPr>
        <w:t>mino za kawaida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daftarini akitumia nomino za kawaida alizopewa katika kitabu cha mwanafunzi uk wa 11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wafanye zoezi katika kitabu cha mwanafunzu uk wa 11 katika madaftari yao.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Tathmini usahihi wa utambuzi </w:t>
      </w:r>
      <w:r>
        <w:rPr>
          <w:rFonts w:ascii="Times New Roman" w:hAnsi="Times New Roman" w:cs="Times New Roman"/>
          <w:sz w:val="24"/>
          <w:szCs w:val="24"/>
        </w:rPr>
        <w:t>wao wa nomino za kawaida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Mshauri mwanafunzi kurejelea maelezo kuhusu nomino za kawaida ili kupata majibu sahihi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kuwaagiza wanafunzi watamke maswali na majibu za zoezi walilolifanya ilikukadiri tamkaji wao.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kuandika kwenye karatasi nomino ishiri za kawaida kutokana na mazingara yake shuleni au nyumbani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MANENO- Nomino za kawaida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5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Kutumbua </w:t>
      </w:r>
      <w:r>
        <w:rPr>
          <w:rFonts w:ascii="Times New Roman" w:hAnsi="Times New Roman" w:cs="Times New Roman"/>
          <w:color w:val="000000"/>
          <w:sz w:val="24"/>
          <w:szCs w:val="24"/>
        </w:rPr>
        <w:t>nomino za kawaida kwenye sentensi au vifungu vya maneno</w:t>
      </w:r>
    </w:p>
    <w:p w:rsidR="008627AA" w:rsidRDefault="00FD4118">
      <w:pPr>
        <w:pStyle w:val="NoSpacing"/>
        <w:numPr>
          <w:ilvl w:val="0"/>
          <w:numId w:val="5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Kutunga sentensi kwa kutumia nomino za kawaida ili kukuza matumizi sahihi ya lugha</w:t>
      </w:r>
    </w:p>
    <w:p w:rsidR="008627AA" w:rsidRDefault="00FD4118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Kufurahia kutumia nomino za kawaida katika utungaji wa sentensi na kujaza mapengo kwenye vifungu.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</w:t>
      </w:r>
      <w:r>
        <w:rPr>
          <w:rFonts w:ascii="Times New Roman" w:hAnsi="Times New Roman" w:cs="Times New Roman"/>
          <w:sz w:val="24"/>
          <w:szCs w:val="24"/>
        </w:rPr>
        <w:t xml:space="preserve"> ni vitu gani vipatakanavyo katika mazigara yako?</w:t>
      </w:r>
    </w:p>
    <w:p w:rsidR="008627AA" w:rsidRDefault="00FD4118">
      <w:pPr>
        <w:pStyle w:val="NoSpacing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vitu gani vinavyotumiwa katika mapishi mbalimbali?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10-11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</w:t>
      </w:r>
      <w:r>
        <w:rPr>
          <w:rFonts w:ascii="Times New Roman" w:hAnsi="Times New Roman" w:cs="Times New Roman"/>
          <w:sz w:val="24"/>
          <w:szCs w:val="24"/>
        </w:rPr>
        <w:t>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katika kitabu cha mwanafunzi uk wa 10,  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majina ya vitu</w:t>
      </w:r>
      <w:r>
        <w:rPr>
          <w:rFonts w:ascii="Times New Roman" w:hAnsi="Times New Roman" w:cs="Times New Roman"/>
          <w:sz w:val="24"/>
          <w:szCs w:val="24"/>
        </w:rPr>
        <w:t xml:space="preserve"> anavyoviona kwenye picha hiyo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daftarini majina ya vitu anavyoviona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atumie nafasi hii kuwapa maelezo zaidi kuhusu nomino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Washirikishe kuandika sentensi alizopewa katika kitabu cha mwanafunzi ukurasa wa 10 daftarini kisha apigie </w:t>
      </w:r>
      <w:r>
        <w:rPr>
          <w:rFonts w:ascii="Times New Roman" w:hAnsi="Times New Roman" w:cs="Times New Roman"/>
          <w:sz w:val="24"/>
          <w:szCs w:val="24"/>
        </w:rPr>
        <w:t>mstari nomino za kawaida huku ukitathmini usahihi wa majibu yao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kueleza mwenzake majina waliotaja katika majibu yahanusu nini.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maneno zaidi watambue gani ni nomino za kawaida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daftarini akitumia nomino</w:t>
      </w:r>
      <w:r>
        <w:rPr>
          <w:rFonts w:ascii="Times New Roman" w:hAnsi="Times New Roman" w:cs="Times New Roman"/>
          <w:sz w:val="24"/>
          <w:szCs w:val="24"/>
        </w:rPr>
        <w:t xml:space="preserve"> za kawaida alizopewa katika kitabu cha mwanafunzi uk wa 11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wafanye zoezi katika kitabu cha mwanafunzu uk wa 11 katika madaftari yao.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utambuzi wao wa nomino za kawaida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Mshauri mwanafunzi kurejelea maelezo kuhusu nomino za kawa</w:t>
      </w:r>
      <w:r>
        <w:rPr>
          <w:rFonts w:ascii="Times New Roman" w:hAnsi="Times New Roman" w:cs="Times New Roman"/>
          <w:sz w:val="24"/>
          <w:szCs w:val="24"/>
        </w:rPr>
        <w:t>ida ili kupata majibu sahihi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kuwaagiza wanafunzi watamke maswali na majibu za zoezi walilolifanya ilikukadiri tamkaji wao.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kuandika kwenye ka</w:t>
      </w:r>
      <w:r>
        <w:rPr>
          <w:rFonts w:ascii="Times New Roman" w:hAnsi="Times New Roman" w:cs="Times New Roman"/>
          <w:sz w:val="24"/>
          <w:szCs w:val="24"/>
        </w:rPr>
        <w:t>ratasi nomino ishirini za kawaida kutokana na mazingara yake shuleni au nyumbani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417"/>
        <w:gridCol w:w="1559"/>
        <w:gridCol w:w="1763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KUANDIKA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INSHA YA WASIFU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Kautambua insha ya wasifu kwa kuzingatia muundo</w:t>
      </w:r>
    </w:p>
    <w:p w:rsidR="008627AA" w:rsidRDefault="00FD411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insha ya wasifu kwa ubunifu ili kujenga maelezo yanye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kutoa picha dhahiri</w:t>
      </w:r>
    </w:p>
    <w:p w:rsidR="008627AA" w:rsidRDefault="00FD411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Kufurahia kutunga insha bora ili kuimarisha mazoea ya kuandika.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 ya wasifu ni gani?</w:t>
      </w:r>
    </w:p>
    <w:p w:rsidR="008627AA" w:rsidRDefault="00FD4118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unazingatia mambo gani unapoandika insha ya wasifu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</w:t>
      </w:r>
      <w:r>
        <w:rPr>
          <w:rFonts w:ascii="Times New Roman" w:hAnsi="Times New Roman" w:cs="Times New Roman"/>
          <w:sz w:val="24"/>
          <w:szCs w:val="24"/>
        </w:rPr>
        <w:t>HILI GREDI YA 5 ktb cha mwanafunzi  Uk 8-9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6-7, kusoma kielezo cha insha ya wasifu.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vidokezo vilivyotumika kaandaa insha hiyo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Katika  vikundi waelezane insha hiyo ya wasifu inahusu habari za aina gani kuhusu mapishi.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Waelezan</w:t>
      </w:r>
      <w:r>
        <w:rPr>
          <w:rFonts w:ascii="Times New Roman" w:hAnsi="Times New Roman" w:cs="Times New Roman"/>
          <w:sz w:val="24"/>
          <w:szCs w:val="24"/>
        </w:rPr>
        <w:t xml:space="preserve">e  kwa nini si vizuri kuandika sifa mbaya za mtu katika insha ya wasifu 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 mambo aliyogundua kuhusu vipengele  vilivyotajwa katika kitabu cha mwanafunzi ukurasa wa 7.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kutambua kuwa insha ya wasifu hueleza kuhusu mtu kama vile mp</w:t>
      </w:r>
      <w:r>
        <w:rPr>
          <w:rFonts w:ascii="Times New Roman" w:hAnsi="Times New Roman" w:cs="Times New Roman"/>
          <w:sz w:val="24"/>
          <w:szCs w:val="24"/>
        </w:rPr>
        <w:t>isi, mzazi, mwalimu au kiongozi.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awasomee kielelezo cha insha aliyoiandaa/mfano wa insha ya wasifu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wanafunzi muda wa kuuliza maswali kuhusu insha ya wasifu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watumie muda wao wa ziada kutafuta na kusoma insha zaidi za wasifu vitabuni au kwenye vifaa vya kidijitali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417"/>
        <w:gridCol w:w="1559"/>
        <w:gridCol w:w="1763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KUANDIKA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INSHA YA WASIFU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Kautambua insha ya wasifu kwa kuzingatia muundo</w:t>
      </w:r>
    </w:p>
    <w:p w:rsidR="008627AA" w:rsidRDefault="00FD4118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Kuandika insha ya wasifu kwa ubunifu ili kujenga maelezo yanye kutoa picha </w:t>
      </w:r>
      <w:r>
        <w:rPr>
          <w:rFonts w:ascii="Times New Roman" w:hAnsi="Times New Roman" w:cs="Times New Roman"/>
          <w:color w:val="000000"/>
          <w:sz w:val="24"/>
          <w:szCs w:val="24"/>
        </w:rPr>
        <w:t>dhahiri</w:t>
      </w:r>
    </w:p>
    <w:p w:rsidR="008627AA" w:rsidRDefault="00FD4118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Kufurahia kutunga insha bora ili kuimarisha mazoea ya kuandika.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 ya wasifu ni gani?</w:t>
      </w:r>
    </w:p>
    <w:p w:rsidR="008627AA" w:rsidRDefault="00FD411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Je, unazingatia mambo gani unapoandika insha ya wasifu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</w:t>
      </w:r>
      <w:r>
        <w:rPr>
          <w:rFonts w:ascii="Times New Roman" w:hAnsi="Times New Roman" w:cs="Times New Roman"/>
          <w:sz w:val="24"/>
          <w:szCs w:val="24"/>
        </w:rPr>
        <w:t xml:space="preserve"> 5 ktb cha mwanafunzi  Uk 8-9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</w:t>
      </w:r>
      <w:r>
        <w:rPr>
          <w:rFonts w:ascii="Times New Roman" w:hAnsi="Times New Roman" w:cs="Times New Roman"/>
          <w:sz w:val="24"/>
          <w:szCs w:val="24"/>
        </w:rPr>
        <w:t>wanafunzi katika kitabu cha wanafunzi uk wa 6-7, kusoma kielezo cha insha ya wasifu.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vidokezo vilivyotumika kaandaa insha hiyo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mambo ya kuzingatia katika uandishi wa insha ya wasifu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waandike herufi kubwa na ndogo za alfa</w:t>
      </w:r>
      <w:r>
        <w:rPr>
          <w:rFonts w:ascii="Times New Roman" w:hAnsi="Times New Roman" w:cs="Times New Roman"/>
          <w:sz w:val="24"/>
          <w:szCs w:val="24"/>
        </w:rPr>
        <w:t>beti madaftarini – Aa, Bb, CHch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awaongoze kuwaonyesha jinsi ya kuchonga kila herufi  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anwani/hati nadhifu/maendelezo sahihi/kanuni za kisarufi/mpangilio mzuri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awasomee kielelezo cha insha aliyoiandaa “mpishi wa shuleni mwetu”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wajadiliane kuhusu insha hiyo wakiwa wawiliwawili kisha waandike insha kufuata vidokezo waliyopewa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wanafunzi muda wa kumsomea mwenzake insha aliyoiandika ili wasahihishe. Aeleze mwenzake jinsi ya kusahihisha insha ya mwe</w:t>
      </w:r>
      <w:r>
        <w:rPr>
          <w:rFonts w:ascii="Times New Roman" w:hAnsi="Times New Roman" w:cs="Times New Roman"/>
          <w:sz w:val="24"/>
          <w:szCs w:val="24"/>
        </w:rPr>
        <w:t>zake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nakala safi ya insha hiyo.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Kuwasomea watu nyumbani insha safi aliyoiandika kuhusu ”mpishi wa shulenikwetu” ili watoe maoni yao kuihusu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275"/>
        <w:gridCol w:w="1418"/>
        <w:gridCol w:w="2046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KUSIKILIZA NA KUZUNGUMZA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 MAAMKUZI NA MAAGANO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aina mbalimbali 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maakuzi na maagano katika mawasiliano</w:t>
      </w:r>
    </w:p>
    <w:p w:rsidR="008627AA" w:rsidRDefault="00FD411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Kueleza maakuzi na maagano yanayotumika katika miktadha mbalimbali</w:t>
      </w:r>
    </w:p>
    <w:p w:rsidR="008627AA" w:rsidRDefault="00FD4118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Kutumia aina mbalimbali za maakuzi na maagano katika mawasiliano</w:t>
      </w:r>
    </w:p>
    <w:p w:rsidR="008627AA" w:rsidRDefault="00FD411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maakuzi na maagano katika mahusiano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Je, watu husalimiana</w:t>
      </w:r>
      <w:r>
        <w:rPr>
          <w:rFonts w:ascii="Times New Roman" w:hAnsi="Times New Roman" w:cs="Times New Roman"/>
          <w:sz w:val="24"/>
          <w:szCs w:val="24"/>
        </w:rPr>
        <w:t xml:space="preserve"> vipi katika jamii yako?</w:t>
      </w:r>
    </w:p>
    <w:p w:rsidR="008627AA" w:rsidRDefault="00FD4118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 hutumia maneno gani kuagana?</w:t>
      </w:r>
    </w:p>
    <w:p w:rsidR="008627AA" w:rsidRDefault="00FD4118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 husalimiana au kuagana wakati gani?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13-18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</w:t>
      </w:r>
      <w:r>
        <w:rPr>
          <w:rFonts w:ascii="Times New Roman" w:hAnsi="Times New Roman" w:cs="Times New Roman"/>
          <w:sz w:val="24"/>
          <w:szCs w:val="24"/>
        </w:rPr>
        <w:t>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13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awaelekeze wajadili picha hiyo wakiwa wawili</w:t>
      </w:r>
      <w:r>
        <w:rPr>
          <w:rFonts w:ascii="Times New Roman" w:hAnsi="Times New Roman" w:cs="Times New Roman"/>
          <w:sz w:val="24"/>
          <w:szCs w:val="24"/>
        </w:rPr>
        <w:t>wawili. (wahusika katika picha wanafanya nini)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waelezane wanavyofanya wanapokutana</w:t>
      </w:r>
    </w:p>
    <w:p w:rsidR="008627AA" w:rsidRDefault="00FD411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Katika kujibu haya, lenga maadili yanayokuzwa na maakuzi kama vile </w:t>
      </w:r>
      <w:r>
        <w:rPr>
          <w:rFonts w:ascii="Times New Roman" w:hAnsi="Times New Roman" w:cs="Times New Roman"/>
          <w:b/>
          <w:sz w:val="24"/>
          <w:szCs w:val="24"/>
        </w:rPr>
        <w:t>upendo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waigize mazungumzo katika kitabu cha mwanafunzi ukurasa 13-14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</w:t>
      </w:r>
      <w:r>
        <w:rPr>
          <w:rFonts w:ascii="Times New Roman" w:hAnsi="Times New Roman" w:cs="Times New Roman"/>
          <w:sz w:val="24"/>
          <w:szCs w:val="24"/>
        </w:rPr>
        <w:t xml:space="preserve"> katika vikundi, washirikishe kutambua msamiati wa maamkuzi na katika mazungumzo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Waangizi wataje maamkuzi wanayoyafahamu wakiwa wawiliwawili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katika kikundi, maakuzi waliyopewa katika kitabu cha mwanafunzi ukurasa 14 hutumika wakati gani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Waulize washiriki kufanya zoezi 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majibu ya wanafuzi</w:t>
      </w:r>
    </w:p>
    <w:p w:rsidR="008627AA" w:rsidRDefault="008627AA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kwa kuwapa zoezi la kutaja na kujibu maamkuzi na vilevile kuambatanisha maamkuzi na majibu yake kwenye chati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wafanye mazoezi ya kuyatumia maakuzi katika mazingira mbalimbali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275"/>
        <w:gridCol w:w="1418"/>
        <w:gridCol w:w="2046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KUSIKILIZA NA </w:t>
      </w:r>
      <w:r>
        <w:rPr>
          <w:rFonts w:ascii="Times New Roman" w:hAnsi="Times New Roman" w:cs="Times New Roman"/>
          <w:sz w:val="24"/>
          <w:szCs w:val="24"/>
        </w:rPr>
        <w:t>KUZUNGUMZA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 MAAMKUZI NA MAAGANO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Kutambua aina mbalimbali za maakuzi na maagano katika mawasiliano</w:t>
      </w:r>
    </w:p>
    <w:p w:rsidR="008627AA" w:rsidRDefault="00FD4118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Kueleza maakuzi na maagano yanayotumika katika miktadha mbalimbali</w:t>
      </w:r>
    </w:p>
    <w:p w:rsidR="008627AA" w:rsidRDefault="00FD4118">
      <w:pPr>
        <w:pStyle w:val="NoSpacing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Kutum</w:t>
      </w:r>
      <w:r>
        <w:rPr>
          <w:rFonts w:ascii="Times New Roman" w:hAnsi="Times New Roman" w:cs="Times New Roman"/>
          <w:color w:val="000000"/>
        </w:rPr>
        <w:t>ia aina mbalimbali za maakuzi na maagano katika mawasiliano</w:t>
      </w:r>
    </w:p>
    <w:p w:rsidR="008627AA" w:rsidRDefault="00FD4118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Kuchangamkia maakuzi na maagano katika mahusiano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MASWALI DADISI:</w:t>
      </w:r>
    </w:p>
    <w:p w:rsidR="008627AA" w:rsidRDefault="00FD4118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watu husalimiana vipi katika jamii yako?</w:t>
      </w:r>
    </w:p>
    <w:p w:rsidR="008627AA" w:rsidRDefault="00FD4118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 hutumia maneno gani kuagana?</w:t>
      </w:r>
    </w:p>
    <w:p w:rsidR="008627AA" w:rsidRDefault="00FD4118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 husalimiana au kuagana wakati gani?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13-18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awaulize wanafunzi maswali huku akirejelea swali </w:t>
      </w:r>
      <w:r>
        <w:rPr>
          <w:rFonts w:ascii="Times New Roman" w:hAnsi="Times New Roman" w:cs="Times New Roman"/>
          <w:sz w:val="24"/>
          <w:szCs w:val="24"/>
        </w:rPr>
        <w:t>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Waelekeze wanafunzi katika kitabu cha wanafunzi uk wa 16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awaelekeze wajadili picha hiyo wakiwa wawiliwawili. (wahusika katika picha wanafanya nini)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Wanafunzi waelezane wanavyofanya wanapoagana</w:t>
      </w:r>
    </w:p>
    <w:p w:rsidR="008627AA" w:rsidRDefault="00FD4118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Katika kujibu haya,</w:t>
      </w:r>
      <w:r>
        <w:rPr>
          <w:rFonts w:ascii="Times New Roman" w:hAnsi="Times New Roman" w:cs="Times New Roman"/>
        </w:rPr>
        <w:t xml:space="preserve"> lenga maadili yanayokuzwa na maakuzi kama vile </w:t>
      </w:r>
      <w:r>
        <w:rPr>
          <w:rFonts w:ascii="Times New Roman" w:hAnsi="Times New Roman" w:cs="Times New Roman"/>
          <w:b/>
        </w:rPr>
        <w:t>upendo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Wanafunzi waigize mazungumzo katika kitabu cha mwanafunzi ukurasa 13-14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Kuigiza maagano mengine waliyoijua akiwa ma wenzake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Kumweleza mwenzake jinsi maagano waliyoigiza yalivyojunga upendo, </w:t>
      </w:r>
      <w:r>
        <w:rPr>
          <w:rFonts w:ascii="Times New Roman" w:hAnsi="Times New Roman" w:cs="Times New Roman"/>
        </w:rPr>
        <w:t>umoja, amani na heshima miogoni mwao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Washirikishe kutazama na kusikiliza video ya watu wakiagana 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Wanafuzi wataje maagano waliyosikiliza kwenye video akiwa na mwenzake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namna anavyowaaga watu kuligana na nyakati aliz</w:t>
      </w:r>
      <w:r>
        <w:rPr>
          <w:rFonts w:ascii="Times New Roman" w:hAnsi="Times New Roman" w:cs="Times New Roman"/>
          <w:sz w:val="24"/>
          <w:szCs w:val="24"/>
        </w:rPr>
        <w:t>opewa katika kitabu cha mwanafunzzi ukurasa wa 17.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kuwaeleza kwa nini ni vizuri wawaage watu wanapoachana.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5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Waulize washiriki kufanya zoezi ya kuambatanisha maakuzi na maagano na majibu yao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majibu ya wanafuzi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kwa kuwapa zoezi la kutaja na kujibu maamkuzi na vilevile kuambatanisha maagano na majibu yake kwenye chati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wafanye mazoezi ya kuyatumia maakuzi na maagano katik</w:t>
      </w:r>
      <w:r>
        <w:rPr>
          <w:rFonts w:ascii="Times New Roman" w:hAnsi="Times New Roman" w:cs="Times New Roman"/>
          <w:sz w:val="24"/>
          <w:szCs w:val="24"/>
        </w:rPr>
        <w:t>a mazingira mbalimbali na kujirekodi kwa kutumia kifaa cha kijidijitali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276"/>
        <w:gridCol w:w="1559"/>
        <w:gridCol w:w="1701"/>
        <w:gridCol w:w="912"/>
      </w:tblGrid>
      <w:tr w:rsidR="008627A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KUSOMA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KINA- Matumizi ya kamusi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Kufikia mwisho wa mada, </w:t>
      </w:r>
      <w:r>
        <w:rPr>
          <w:rFonts w:ascii="Times New Roman" w:hAnsi="Times New Roman" w:cs="Times New Roman"/>
          <w:sz w:val="24"/>
          <w:szCs w:val="24"/>
        </w:rPr>
        <w:t>mwanafunzi aweze:</w:t>
      </w:r>
    </w:p>
    <w:p w:rsidR="008627AA" w:rsidRDefault="00FD411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mpangilio wa maneno katika kamusi ili kupata maneno lengwa kwa urahisi</w:t>
      </w:r>
    </w:p>
    <w:p w:rsidR="008627AA" w:rsidRDefault="00FD411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Kutumia kamusi  ipasavyo kutafuta maana za maneno asiyoyajua yaliyo katika matini teule ili kukuza msamiati wake</w:t>
      </w:r>
    </w:p>
    <w:p w:rsidR="008627AA" w:rsidRDefault="00FD411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Kuchangamkia umuhimu wa kamusi katika kukuza </w:t>
      </w:r>
      <w:r>
        <w:rPr>
          <w:rFonts w:ascii="Times New Roman" w:hAnsi="Times New Roman" w:cs="Times New Roman"/>
          <w:color w:val="000000"/>
          <w:sz w:val="24"/>
          <w:szCs w:val="24"/>
        </w:rPr>
        <w:t>msamiati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Unaweza kutoa maelezo gani kueleza kamusi ni nini?</w:t>
      </w:r>
    </w:p>
    <w:p w:rsidR="008627AA" w:rsidRDefault="00FD4118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Kamusi ina umuhimu gani?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18-20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Darasani /katika </w:t>
      </w:r>
      <w:r>
        <w:rPr>
          <w:rFonts w:ascii="Times New Roman" w:hAnsi="Times New Roman" w:cs="Times New Roman"/>
          <w:sz w:val="24"/>
          <w:szCs w:val="24"/>
        </w:rPr>
        <w:t>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Rejelea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Waonyeshe vifaa halisi ili wapate kutambua- kamusi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 katika kitabu cha mwanafunzi, uk</w:t>
      </w:r>
      <w:r>
        <w:rPr>
          <w:rFonts w:ascii="Times New Roman" w:hAnsi="Times New Roman" w:cs="Times New Roman"/>
          <w:sz w:val="24"/>
          <w:szCs w:val="24"/>
        </w:rPr>
        <w:t xml:space="preserve"> wa 18, waambie waitazame picha na kujadili huku mwalimu akisikiza majibu yao.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kufungua kamusi na kutazama jinsi maneno yanayotolew maana zake yanavyofuatana.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Wanafunzi waelezane wamegundua nini kuhusu mpangilio wa maneno </w:t>
      </w:r>
      <w:r>
        <w:rPr>
          <w:rFonts w:ascii="Times New Roman" w:hAnsi="Times New Roman" w:cs="Times New Roman"/>
          <w:sz w:val="24"/>
          <w:szCs w:val="24"/>
        </w:rPr>
        <w:t>katika kamusi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washirikiane na wenzao kupanga maneno kama yanayokuwa kwenye kamusi, kitabu cha mwanafuzi ukurasa wa 19.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 kusoma kifungu kimyakimya, kitabu cha mwanafunzi uk wa 10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Kisha teua wanafunzi watakaosoma kwa sauti dar</w:t>
      </w:r>
      <w:r>
        <w:rPr>
          <w:rFonts w:ascii="Times New Roman" w:hAnsi="Times New Roman" w:cs="Times New Roman"/>
          <w:sz w:val="24"/>
          <w:szCs w:val="24"/>
        </w:rPr>
        <w:t>asani, kisha kufanya shghuli zitazofuata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Kushirikiana katika kikundi kupanga maneno yaliyoangaziwa kwenye kifungu kwa mpangilio wa kamusi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kutambua maana ya maneno walivyopanga na kuandika maana hizo daftani kwa kutumia kamusi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awashirikishe wanafunzi kutumia kamusi ya mtandao wa intaneti kutafuta maana za maneno mengine asiyoyajua yaliyo katika kifungu alichokisoma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kutathmini majibu ya wanafuni kwani huenda maneno yao yasifanane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kutunga sentensi wakiwa kwa vikundi wakitumia maneno hayo walizotafuta maana kutoka kwa kamusi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276"/>
        <w:gridCol w:w="1559"/>
        <w:gridCol w:w="1701"/>
        <w:gridCol w:w="912"/>
      </w:tblGrid>
      <w:tr w:rsidR="008627A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ZI</w:t>
            </w:r>
          </w:p>
        </w:tc>
      </w:tr>
      <w:tr w:rsidR="008627A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KUSOMA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KINA- Matumizi ya kamusi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Kutambua mpangilio wa maneno katika kamusi ili kupata maneno lengwa </w:t>
      </w:r>
      <w:r>
        <w:rPr>
          <w:rFonts w:ascii="Times New Roman" w:hAnsi="Times New Roman" w:cs="Times New Roman"/>
          <w:color w:val="000000"/>
          <w:sz w:val="24"/>
          <w:szCs w:val="24"/>
        </w:rPr>
        <w:t>kwa urahisi</w:t>
      </w:r>
    </w:p>
    <w:p w:rsidR="008627AA" w:rsidRDefault="00FD4118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Kutumia kamusi  ipasavyo kutafuta maana za maneno asiyoyajua yaliyo katika matini teule ili kukuza msamiati wake</w:t>
      </w:r>
    </w:p>
    <w:p w:rsidR="008627AA" w:rsidRDefault="00FD4118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umuhimu wa kamusi katika kukuza msamiati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Unaweza kutoa maelezo gani kueleza kamusi ni nini?</w:t>
      </w:r>
    </w:p>
    <w:p w:rsidR="008627AA" w:rsidRDefault="00FD4118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Kamusi ina</w:t>
      </w:r>
      <w:r>
        <w:rPr>
          <w:rFonts w:ascii="Times New Roman" w:hAnsi="Times New Roman" w:cs="Times New Roman"/>
          <w:sz w:val="24"/>
          <w:szCs w:val="24"/>
        </w:rPr>
        <w:t xml:space="preserve"> umuhimu gani?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18-20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Rejelea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awaulize </w:t>
      </w:r>
      <w:r>
        <w:rPr>
          <w:rFonts w:ascii="Times New Roman" w:hAnsi="Times New Roman" w:cs="Times New Roman"/>
          <w:sz w:val="24"/>
          <w:szCs w:val="24"/>
        </w:rPr>
        <w:t>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Waonyeshe vifaa halisi ili wapate kutambua- kamusi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 katika kitabu cha mwanafunzi, uk wa 18, waambie waitazame picha na kujadili huku mwalimu akisikiza majibu yao.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kufungua kamusi na kutazama jinsi maneno yanayotolew maana zake yanavyofuatana.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waelezane wamegundua nini kuhusu mpangilio wa maneno katika kamusi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washirikiane na wenzao kupanga maneno kama yanayokuwa kwenye ka</w:t>
      </w:r>
      <w:r>
        <w:rPr>
          <w:rFonts w:ascii="Times New Roman" w:hAnsi="Times New Roman" w:cs="Times New Roman"/>
          <w:sz w:val="24"/>
          <w:szCs w:val="24"/>
        </w:rPr>
        <w:t>musi, kitabu cha mwanafuzi ukurasa wa 19.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 kusoma kifungu kimyakimya, kitabu cha mwanafunzi uk wa 10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Kisha teua wanafunzi watakaosoma kwa sauti darasani, kisha kufanya shghuli zitazofuata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Kushirikiana katika kikundi kupanga maneno </w:t>
      </w:r>
      <w:r>
        <w:rPr>
          <w:rFonts w:ascii="Times New Roman" w:hAnsi="Times New Roman" w:cs="Times New Roman"/>
          <w:sz w:val="24"/>
          <w:szCs w:val="24"/>
        </w:rPr>
        <w:t>yaliyoangaziwa kwenye kifungu kwa mpangilio wa kamusi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kutambua maana ya maneno walivyopanga na kuandika maana hizo daftani kwa kutumia kamusi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awashirikishe wanafunzi kutumia kamusi ya mtandao wa intaneti kutafuta </w:t>
      </w:r>
      <w:r>
        <w:rPr>
          <w:rFonts w:ascii="Times New Roman" w:hAnsi="Times New Roman" w:cs="Times New Roman"/>
          <w:sz w:val="24"/>
          <w:szCs w:val="24"/>
        </w:rPr>
        <w:t>maana za maneno mengine asiyoyajua yaliyo katika kifungu alichokisoma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kutathmini majibu ya wanafuni kwani huenda maneno yao yasifanane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kut</w:t>
      </w:r>
      <w:r>
        <w:rPr>
          <w:rFonts w:ascii="Times New Roman" w:hAnsi="Times New Roman" w:cs="Times New Roman"/>
          <w:sz w:val="24"/>
          <w:szCs w:val="24"/>
        </w:rPr>
        <w:t>unga sentensi wakiwa kwa vikundi wakitumia maneno hayo walizotafuta maana kutoka kwa kamusi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1560"/>
        <w:gridCol w:w="1842"/>
        <w:gridCol w:w="1196"/>
      </w:tblGrid>
      <w:tr w:rsidR="008627A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KUANDIKA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INSHA YA masimulizi- 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Kautambua insha ya masimulizi kwa kuzingatia ujumbe, mtindo na muundo</w:t>
      </w:r>
    </w:p>
    <w:p w:rsidR="008627AA" w:rsidRDefault="00FD411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insha ya masimulizi kwa kuzingatia ujumbe , mtindo na muundo ufao</w:t>
      </w:r>
    </w:p>
    <w:p w:rsidR="008627AA" w:rsidRDefault="00FD411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u</w:t>
      </w:r>
      <w:r>
        <w:rPr>
          <w:rFonts w:ascii="Times New Roman" w:hAnsi="Times New Roman" w:cs="Times New Roman"/>
          <w:color w:val="000000"/>
          <w:sz w:val="24"/>
          <w:szCs w:val="24"/>
        </w:rPr>
        <w:t>tunzi mzuri wa insha ya masimulizi ili kujenga ubunifu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 ya masimulizi inahusu nini</w:t>
      </w:r>
    </w:p>
    <w:p w:rsidR="008627AA" w:rsidRDefault="00FD411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unazingatia mambo gani unapoandika insha ya masimulizi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KLB VISIONARY KISWAHILI GREDI YA 5 </w:t>
      </w:r>
      <w:r>
        <w:rPr>
          <w:rFonts w:ascii="Times New Roman" w:hAnsi="Times New Roman" w:cs="Times New Roman"/>
          <w:sz w:val="24"/>
          <w:szCs w:val="24"/>
        </w:rPr>
        <w:t>ktb cha mwanafunzi  20-23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</w:t>
      </w:r>
      <w:r>
        <w:rPr>
          <w:rFonts w:ascii="Times New Roman" w:hAnsi="Times New Roman" w:cs="Times New Roman"/>
          <w:sz w:val="24"/>
          <w:szCs w:val="24"/>
        </w:rPr>
        <w:t>ka kitabu cha wanafunzi uk wa 20-23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Watazame picha huku mwalimu akitoa vielezo kuhusu insha ya masimulizi (huduma ya kwanza)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Mwongoze mwanafunzi kuzingatia vidokezo vya insha alivyopewa kabla ya kusoma insha yenyewe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kujadili n</w:t>
      </w:r>
      <w:r>
        <w:rPr>
          <w:rFonts w:ascii="Times New Roman" w:hAnsi="Times New Roman" w:cs="Times New Roman"/>
          <w:sz w:val="24"/>
          <w:szCs w:val="24"/>
        </w:rPr>
        <w:t>a mwenzake katika kikundi kuhusu ujumbe, muundo na mtindo wa insha hiyo.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watambue kuwa insha ya masimulizi hutoa habari kuhusu jinsi kisa au tukio Fulani lilivyofanyika.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wajadiliane kuhusu mambo yanayoendelea katika picha, ki</w:t>
      </w:r>
      <w:r>
        <w:rPr>
          <w:rFonts w:ascii="Times New Roman" w:hAnsi="Times New Roman" w:cs="Times New Roman"/>
          <w:sz w:val="24"/>
          <w:szCs w:val="24"/>
        </w:rPr>
        <w:t>tabu cha mwanafunzi uk wa 22 wakiwa wawiliwawili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mambo ya kuzingatia katika uandishi wa insha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Anwani/hati nadhifu/maendelezo sahihi/kanuni za kisarufi/mpangilio mzuri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awasomee kielelezo cha insha aliyoiandaa “huduma ya kw</w:t>
      </w:r>
      <w:r>
        <w:rPr>
          <w:rFonts w:ascii="Times New Roman" w:hAnsi="Times New Roman" w:cs="Times New Roman"/>
          <w:sz w:val="24"/>
          <w:szCs w:val="24"/>
        </w:rPr>
        <w:t>anza”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Wape muda wajadiliane kuhusu insha hiyo wakiwa wawiliwawili kisha waandike insha kufuata vidokezo waliyopewa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wanafunzi muda wa kumsomea mwenzake insha aliyoiandika ili wasahihishe. Aeleze mwenzake jinsi ya kusahihisha insha y</w:t>
      </w:r>
      <w:r>
        <w:rPr>
          <w:rFonts w:ascii="Times New Roman" w:hAnsi="Times New Roman" w:cs="Times New Roman"/>
          <w:sz w:val="24"/>
          <w:szCs w:val="24"/>
        </w:rPr>
        <w:t>a mwezake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Wahimize wanafunzi watumie muda wao wa ziada kutafuta na kusoma insha zaidi ya masimulizi vitabuni au kwenye vifaa vya kidijitali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1560"/>
        <w:gridCol w:w="1842"/>
        <w:gridCol w:w="1196"/>
      </w:tblGrid>
      <w:tr w:rsidR="008627A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KUANDIKA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INSHA YA masimulizi- 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Kautambua insha ya masimulizi kwa kuzingatia </w:t>
      </w:r>
      <w:r>
        <w:rPr>
          <w:rFonts w:ascii="Times New Roman" w:hAnsi="Times New Roman" w:cs="Times New Roman"/>
          <w:color w:val="000000"/>
          <w:sz w:val="24"/>
          <w:szCs w:val="24"/>
        </w:rPr>
        <w:t>ujumbe, mtindo na muundo</w:t>
      </w:r>
    </w:p>
    <w:p w:rsidR="008627AA" w:rsidRDefault="00FD4118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insha ya masimulizi kwa kuzingatia ujumbe , mtindo na muundo ufao</w:t>
      </w:r>
    </w:p>
    <w:p w:rsidR="008627AA" w:rsidRDefault="00FD4118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utunzi mzuri wa insha ya masimulizi ili kujenga ubunifu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 ya masimulizi inahusu nini</w:t>
      </w:r>
    </w:p>
    <w:p w:rsidR="008627AA" w:rsidRDefault="00FD411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unazingatia mambo gani unapoandika</w:t>
      </w:r>
      <w:r>
        <w:rPr>
          <w:rFonts w:ascii="Times New Roman" w:hAnsi="Times New Roman" w:cs="Times New Roman"/>
          <w:sz w:val="24"/>
          <w:szCs w:val="24"/>
        </w:rPr>
        <w:t xml:space="preserve"> insha ya masimulizi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20-23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</w:t>
      </w:r>
      <w:r>
        <w:rPr>
          <w:rFonts w:ascii="Times New Roman" w:hAnsi="Times New Roman" w:cs="Times New Roman"/>
          <w:sz w:val="24"/>
          <w:szCs w:val="24"/>
        </w:rPr>
        <w:t>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20-23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Watazame picha huku mwalimu akitoa vielezo kuhusu insha ya masimulizi (huduma ya kwanza)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Mwongoze mwanafunzi</w:t>
      </w:r>
      <w:r>
        <w:rPr>
          <w:rFonts w:ascii="Times New Roman" w:hAnsi="Times New Roman" w:cs="Times New Roman"/>
          <w:sz w:val="24"/>
          <w:szCs w:val="24"/>
        </w:rPr>
        <w:t xml:space="preserve"> kuzingatia vidokezo vya insha alivyopew kan]bla ya kusoma insha yenyewe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kujadili na mwenzake katika kikundi kuhusu ujumbe, muundo na mtindo wa insha hiyo.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Wanafunzi watambue kuwa insha ya masimulizi hutoa habari kuhusu jinsi </w:t>
      </w:r>
      <w:r>
        <w:rPr>
          <w:rFonts w:ascii="Times New Roman" w:hAnsi="Times New Roman" w:cs="Times New Roman"/>
          <w:sz w:val="24"/>
          <w:szCs w:val="24"/>
        </w:rPr>
        <w:t>kisa au tukio Fulani lilivyofanyika.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wajadiliane kuhusu mambo yanayoendelea katika picha, kitabu cha mwanafunzi uk wa 22 wakiwa wawiliwawili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mambo ya kuzingatia katika uandishi wa insha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Anwani/hati nadhifu/maendelezo sa</w:t>
      </w:r>
      <w:r>
        <w:rPr>
          <w:rFonts w:ascii="Times New Roman" w:hAnsi="Times New Roman" w:cs="Times New Roman"/>
          <w:sz w:val="24"/>
          <w:szCs w:val="24"/>
        </w:rPr>
        <w:t>hihi/kanuni za kisarufi/mpangilio mzuri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awasomee kielelezo cha insha aliyoiandaa “huduma ya kwanza”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Wape muda wajadiliane kuhusu insha hiyo wakiwa wawiliwawili kisha waandike insha kufuata vidokezo waliyopewa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wan</w:t>
      </w:r>
      <w:r>
        <w:rPr>
          <w:rFonts w:ascii="Times New Roman" w:hAnsi="Times New Roman" w:cs="Times New Roman"/>
          <w:sz w:val="24"/>
          <w:szCs w:val="24"/>
        </w:rPr>
        <w:t>afunzi muda wa kumsomea mwenzake insha aliyoiandika ili wasahihishe. Aeleze mwenzake jinsi ya kusahihisha insha ya mwezake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nakala safi ya insha hiyo.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Kuwasomea watu nyumbani insha safi </w:t>
      </w:r>
      <w:r>
        <w:rPr>
          <w:rFonts w:ascii="Times New Roman" w:hAnsi="Times New Roman" w:cs="Times New Roman"/>
          <w:sz w:val="24"/>
          <w:szCs w:val="24"/>
        </w:rPr>
        <w:t>aliyoiandika kuhusu ”huduma ya kwanza” ili watoe maoni yao kuihusu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NOMINO- Nomino za 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Kufikia mwisho wa mada, mwanafunzi </w:t>
      </w:r>
      <w:r>
        <w:rPr>
          <w:rFonts w:ascii="Times New Roman" w:hAnsi="Times New Roman" w:cs="Times New Roman"/>
          <w:sz w:val="24"/>
          <w:szCs w:val="24"/>
        </w:rPr>
        <w:t>aweze:</w:t>
      </w:r>
    </w:p>
    <w:p w:rsidR="008627AA" w:rsidRDefault="00FD4118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nomino za wingi katika matini mbalimbali</w:t>
      </w:r>
    </w:p>
    <w:p w:rsidR="008627AA" w:rsidRDefault="00FD4118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nomino za wingi</w:t>
      </w:r>
    </w:p>
    <w:p w:rsidR="008627AA" w:rsidRDefault="00FD4118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kufurahia kutumia nomino za wingi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Unajua vitu gani vinavyopatikana kwa wingi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23-25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UTARATIBU WA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Kutazama picha katika kitabu cha mwanafunzi uk wa 23-24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majina ya vitu katika picha walizotazama.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Kumueleza mwenzake amegundua nini kuhusu hali ya umoja na wingi wa vitu hivyo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kugundua kuwa vitu hivyo havibadiliki katika um</w:t>
      </w:r>
      <w:r>
        <w:rPr>
          <w:rFonts w:ascii="Times New Roman" w:hAnsi="Times New Roman" w:cs="Times New Roman"/>
          <w:sz w:val="24"/>
          <w:szCs w:val="24"/>
        </w:rPr>
        <w:t>oja na wingi ndio maana majina hayo ni ya nomino za wingi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kutoa mifano zaidi kuhusu nomino za vitu vinavyopatikana hali ya 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maneno zaidi watambue gani ni nomino za wingi.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Sisitiza kuwa Nomino za wingi hutaja vitu ambayo h</w:t>
      </w:r>
      <w:r>
        <w:rPr>
          <w:rFonts w:ascii="Times New Roman" w:hAnsi="Times New Roman" w:cs="Times New Roman"/>
          <w:sz w:val="24"/>
          <w:szCs w:val="24"/>
        </w:rPr>
        <w:t>upatikana katika wingi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wafanye zoezi katika kitabu cha mwanafunzi ya kuchangua nomino za wingi katika kapu la maneno na kuziandika madaftarini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utambuzi wao wa nomino za 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Mshauri mwanafunzi kurejele</w:t>
      </w:r>
      <w:r>
        <w:rPr>
          <w:rFonts w:ascii="Times New Roman" w:hAnsi="Times New Roman" w:cs="Times New Roman"/>
          <w:sz w:val="24"/>
          <w:szCs w:val="24"/>
        </w:rPr>
        <w:t>a maelezo kuhusu nomino za wingi  ili kupata majibu sahihi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kuwaagiza wanafunzi watamke majibu za zoezi walilolifanya ilikukadiri utamkaji wao.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Uliza maswali mafupimafupi ili kutathmini uelewaji wao wa nomino za wingi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wafanye mazoezi ya kutambua nomino za wingi  katika mazingira mbalimbali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NOMINO- Nomino za 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Kutambua nomino za </w:t>
      </w:r>
      <w:r>
        <w:rPr>
          <w:rFonts w:ascii="Times New Roman" w:hAnsi="Times New Roman" w:cs="Times New Roman"/>
          <w:sz w:val="24"/>
          <w:szCs w:val="24"/>
        </w:rPr>
        <w:t>wingi katika matini mbalimbali</w:t>
      </w:r>
    </w:p>
    <w:p w:rsidR="008627AA" w:rsidRDefault="00FD4118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nomino za wingi</w:t>
      </w:r>
    </w:p>
    <w:p w:rsidR="008627AA" w:rsidRDefault="00FD4118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kufurahia kutumia nomino za wingi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Unajua vitu gani vinavyopatikana kwa wingi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KLB VISIONARY KISWAHILI </w:t>
      </w:r>
      <w:r>
        <w:rPr>
          <w:rFonts w:ascii="Times New Roman" w:hAnsi="Times New Roman" w:cs="Times New Roman"/>
          <w:sz w:val="24"/>
          <w:szCs w:val="24"/>
        </w:rPr>
        <w:t>GREDI YA 5 ktb cha mwanafunzi  Uk 23-25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Kutazama p</w:t>
      </w:r>
      <w:r>
        <w:rPr>
          <w:rFonts w:ascii="Times New Roman" w:hAnsi="Times New Roman" w:cs="Times New Roman"/>
          <w:sz w:val="24"/>
          <w:szCs w:val="24"/>
        </w:rPr>
        <w:t>icha katika kitabu cha mwanafunzi uk wa 23-24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majina ya vitu katika picha walizotazama.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Kumueleza mwenzake amegundua nini kuhusu hali ya umoja na wingi wa vitu hivyo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kugundua kuwa vitu hivyo havibadiliki katika umoja na wingi ndio maana </w:t>
      </w:r>
      <w:r>
        <w:rPr>
          <w:rFonts w:ascii="Times New Roman" w:hAnsi="Times New Roman" w:cs="Times New Roman"/>
          <w:sz w:val="24"/>
          <w:szCs w:val="24"/>
        </w:rPr>
        <w:t>majina hayo ni ya nomino za wingi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kutoa mifano zaidi kuhusu nomino za vitu vinavyopatikana hali ya 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maneno zaidi watambue gani ni nomino za wingi.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Sisitiza kuwa Nomino za wingi hutaja vitu ambayo hupatikana katika wingi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ktunga sentensi wakitumia nomino za 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sentensi za mwanafunzi.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kutumia tarakilishi kutafuta nomino zaidi za wingi mtandaoni.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Kisha kuandika sentensi akitumia nomino za wingi </w:t>
      </w:r>
      <w:r>
        <w:rPr>
          <w:rFonts w:ascii="Times New Roman" w:hAnsi="Times New Roman" w:cs="Times New Roman"/>
          <w:sz w:val="24"/>
          <w:szCs w:val="24"/>
        </w:rPr>
        <w:t>alizotafuta mtandaoni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Mwanafunzi amsomee mwenzake sentensi alizoziandika huku mwalimu alitathmini usahihi wa sentensi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kuwaagiza wanafunzi wasome sentensi walizoziandika ilikukadiri utamkaji wao.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Uliza maswali mafupimafupi i</w:t>
      </w:r>
      <w:r>
        <w:rPr>
          <w:rFonts w:ascii="Times New Roman" w:hAnsi="Times New Roman" w:cs="Times New Roman"/>
          <w:sz w:val="24"/>
          <w:szCs w:val="24"/>
        </w:rPr>
        <w:t>li kutathmini uelewaji wao wa nomino za wingi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wafanye mazoezi ya kutambua nomino za wingi katika kitabu cha mwanafunzi ukurasa wa 25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Mshauri mwanafunzi kurejelea maelezo kuhus</w:t>
      </w:r>
      <w:r>
        <w:rPr>
          <w:rFonts w:ascii="Times New Roman" w:hAnsi="Times New Roman" w:cs="Times New Roman"/>
          <w:sz w:val="24"/>
          <w:szCs w:val="24"/>
        </w:rPr>
        <w:t>u nomino za wingi ili kupata majibu sahihi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NOMINO- Nomino za vitenzi jina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Kutambua nomino za vitenzi jina kwenye kifungu cha </w:t>
      </w:r>
      <w:r>
        <w:rPr>
          <w:rFonts w:ascii="Times New Roman" w:hAnsi="Times New Roman" w:cs="Times New Roman"/>
          <w:sz w:val="24"/>
          <w:szCs w:val="24"/>
        </w:rPr>
        <w:t>maneno au kwenye sentensi</w:t>
      </w:r>
    </w:p>
    <w:p w:rsidR="008627AA" w:rsidRDefault="00FD4118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Kutunga sentensi au vifungu vya maneno akitumia nomino za vitenzi jina ili kukuza matumizi bora ya lugha</w:t>
      </w:r>
    </w:p>
    <w:p w:rsidR="008627AA" w:rsidRDefault="00FD4118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kufurahia kutumia nomino za vitenzi jina katika utungaji wa sentensi na kujaza mapengo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Unapenda kufanya mambo</w:t>
      </w:r>
      <w:r>
        <w:rPr>
          <w:rFonts w:ascii="Times New Roman" w:hAnsi="Times New Roman" w:cs="Times New Roman"/>
          <w:sz w:val="24"/>
          <w:szCs w:val="24"/>
        </w:rPr>
        <w:t xml:space="preserve"> gani?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26-27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</w:t>
      </w:r>
      <w:r>
        <w:rPr>
          <w:rFonts w:ascii="Times New Roman" w:hAnsi="Times New Roman" w:cs="Times New Roman"/>
          <w:sz w:val="24"/>
          <w:szCs w:val="24"/>
        </w:rPr>
        <w:t xml:space="preserve">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kumtajia mwenzake mambo anayopenda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Kisha wayaandike daftarini.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Waelezane na mwenzake wamegundua nini kuhusu herufi za kwanza mbili za majina ambayo wameandi</w:t>
      </w:r>
      <w:r>
        <w:rPr>
          <w:rFonts w:ascii="Times New Roman" w:hAnsi="Times New Roman" w:cs="Times New Roman"/>
          <w:sz w:val="24"/>
          <w:szCs w:val="24"/>
        </w:rPr>
        <w:t>ka.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kutambua kuwa herufi za kwanza za majina waliyoandika zinaanza kwa “ku”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kutoa mifano zaidi kuhusu nomino za vitenzi jina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maneno/sentensi zaidi watambue nomino za vitenzi jina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Sisitiza kuwa majina hayo ni</w:t>
      </w:r>
      <w:r>
        <w:rPr>
          <w:rFonts w:ascii="Times New Roman" w:hAnsi="Times New Roman" w:cs="Times New Roman"/>
          <w:sz w:val="24"/>
          <w:szCs w:val="24"/>
        </w:rPr>
        <w:t xml:space="preserve"> nomino za vitenzi jina kwa kuwa huundwa kutokana na vitenzi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wafanye zoezi katika kitabu cha mwanafunzi ya kukamilisha sentensi kwa kuchangua kitenzi jina sahihi Katika mabano na kuziandika madaftarini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Tathmini usahihi wa utambuzi wao </w:t>
      </w:r>
      <w:r>
        <w:rPr>
          <w:rFonts w:ascii="Times New Roman" w:hAnsi="Times New Roman" w:cs="Times New Roman"/>
          <w:sz w:val="24"/>
          <w:szCs w:val="24"/>
        </w:rPr>
        <w:t>wa nomino vitenzi jina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Mshauri mwanafunzi kurejelea maelezo kuhusu nomino za vitenzi jina ili kupata majibu sahihi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kuwaagiza wanafunzi watamke maswali na majibu za zoezi walilolifanya ilikukadiri utamkaji wao.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Uliza maswali</w:t>
      </w:r>
      <w:r>
        <w:rPr>
          <w:rFonts w:ascii="Times New Roman" w:hAnsi="Times New Roman" w:cs="Times New Roman"/>
          <w:sz w:val="24"/>
          <w:szCs w:val="24"/>
        </w:rPr>
        <w:t xml:space="preserve"> mafupimafupi ili kutathmini uelewaji wao wa nomino za wingi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wafanye mazoezi ya kutunga sentensi akitumia vitenzi jina kitabu cha mwanafunzi ukurasa wa 26-27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 _____________________________________________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NOMINO- Nomino za vitenzi jina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nomino za vitenzi jina kwenye kifungu cha maneno au kwenye sentensi</w:t>
      </w:r>
    </w:p>
    <w:p w:rsidR="008627AA" w:rsidRDefault="00FD4118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Kutunga sentensi au vifungu vya maneno akitumia nomino za vitenzi jina ili kukuza matumizi bora ya lugha</w:t>
      </w:r>
    </w:p>
    <w:p w:rsidR="008627AA" w:rsidRDefault="00FD4118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kufurahia kutumia nomino za vitenzi jina katika utungaji wa sentensi na kujaza mapengo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Unapenda kufanya mambo gani?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26-27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Washirikishe wanafunzi kumtajia mwenzake mambo </w:t>
      </w:r>
      <w:r>
        <w:rPr>
          <w:rFonts w:ascii="Times New Roman" w:hAnsi="Times New Roman" w:cs="Times New Roman"/>
          <w:sz w:val="24"/>
          <w:szCs w:val="24"/>
        </w:rPr>
        <w:t>anayopenda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Kisha wayaandike daftarini.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Waelezane na mwenzake wamegundua nini kuhusu herufi za kwanza mbili za majina ambayo wameandika.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kutambua kuwa herufi za kwanza za majina waliyoandika zinaanza kwa “ku”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kuto</w:t>
      </w:r>
      <w:r>
        <w:rPr>
          <w:rFonts w:ascii="Times New Roman" w:hAnsi="Times New Roman" w:cs="Times New Roman"/>
          <w:sz w:val="24"/>
          <w:szCs w:val="24"/>
        </w:rPr>
        <w:t>a mifano zaidi kuhusu nomino za vitenzi jina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maneno/sentensi zaidi watambue nomino za vitenzi jina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Sisitiza kuwa majina hayo ni nomino za vitenzi jina kwa kuwa huundwa kutokana na vitenzi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wafanye zoezi katika kitabu cha mwanafunzi</w:t>
      </w:r>
      <w:r>
        <w:rPr>
          <w:rFonts w:ascii="Times New Roman" w:hAnsi="Times New Roman" w:cs="Times New Roman"/>
          <w:sz w:val="24"/>
          <w:szCs w:val="24"/>
        </w:rPr>
        <w:t xml:space="preserve"> ya kukamilisha sentensi kwa kuchangua kitenzi jina sahihi Katika mabano na kuziandika madaftarini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utambuzi wao wa nomino vitenzi jina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Mshauri mwanafunzi kurejelea maelezo kuhusu nomino za vitenzi jina ili kupata majibu sahihi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kuwaagiza wanafunzi watamke maswali na majibu za zoezi walilolifanya ilikukadiri utamkaji wao.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Uliza maswali mafupimafupi ili kutathmini uelewaji wao wa nomino za wingi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ahimize wanafunzi wafanye mazoezi ya kutunga sentensi akitumia vitenzi jina kitabu cha mwanafunzi ukurasa wa 26-27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992"/>
        <w:gridCol w:w="1417"/>
        <w:gridCol w:w="2127"/>
        <w:gridCol w:w="1337"/>
      </w:tblGrid>
      <w:tr w:rsidR="008627A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KUSIKILIZA NA KUZUNGUMZA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VITENDAWILI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Kutambua vitendawili vya suala lengwa vyenye sauti </w:t>
      </w:r>
      <w:r>
        <w:rPr>
          <w:rFonts w:ascii="Times New Roman" w:hAnsi="Times New Roman" w:cs="Times New Roman"/>
          <w:color w:val="000000"/>
          <w:sz w:val="24"/>
          <w:szCs w:val="24"/>
        </w:rPr>
        <w:t>zinazokaribiana kwenye orodha</w:t>
      </w:r>
    </w:p>
    <w:p w:rsidR="008627AA" w:rsidRDefault="00FD411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Kutamka maneno yenye sauti zinazokaribiana katika vitendawili lengwa.</w:t>
      </w:r>
    </w:p>
    <w:p w:rsidR="008627AA" w:rsidRDefault="00FD411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Kutega na kutegua vitendawili vyenye sauti zinazokaribiana ili kujenga matamshi bora</w:t>
      </w:r>
    </w:p>
    <w:p w:rsidR="008627AA" w:rsidRDefault="00FD411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Kuchangamkia matumizi ya vitendawili vyenye sauti zinazokaribiana kama </w:t>
      </w:r>
      <w:r>
        <w:rPr>
          <w:rFonts w:ascii="Times New Roman" w:hAnsi="Times New Roman" w:cs="Times New Roman"/>
          <w:color w:val="000000"/>
          <w:sz w:val="24"/>
          <w:szCs w:val="24"/>
        </w:rPr>
        <w:t>njia ya kujenga utamkaji bora wa maneno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unajua kutega na kutegua vitendawili gani?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vitendawili gani unavyovijua?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2</w:t>
      </w:r>
      <w:r>
        <w:rPr>
          <w:rFonts w:ascii="Times New Roman" w:hAnsi="Times New Roman" w:cs="Times New Roman"/>
          <w:sz w:val="24"/>
          <w:szCs w:val="24"/>
        </w:rPr>
        <w:t>9-31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kusikiliza kwa makini vitendawili ambavyo vimerekodiwa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watambue vitendawili vyenye sauti f na v, s na z, l na r, th na dh.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Kumwambia mwenzake vitendawili vyenye f na v, s na z, l na r, th na dh katika orodha alitolewa, kitabu cha mwanafunzi uk wa 29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Waongoze wanafunzi kutamka maneno yenye </w:t>
      </w:r>
      <w:r>
        <w:rPr>
          <w:rFonts w:ascii="Times New Roman" w:hAnsi="Times New Roman" w:cs="Times New Roman"/>
          <w:sz w:val="24"/>
          <w:szCs w:val="24"/>
        </w:rPr>
        <w:t>sauti zinazokaribiana katika vitendawili alivyosikiliza akiwa katika kikundi, kitabu cha mwanafunzi uk wa 29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katika vikundi waelekeze kujadili kuhusu michoro/picha iliyo katika uk wa 30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wataje vitendawili inayowiana na michoro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walimu atathmini usahihi wa matamshi yao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vitendawili zaidi yenye sauti zinazokaribiana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wawiliwawili, watake wasomeane vitendawili walizopewa na mwalimu huku wakitumia tabuleti kujirekodi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Hitimisha kipindi kwa kuwashirikisha </w:t>
      </w:r>
      <w:r>
        <w:rPr>
          <w:rFonts w:ascii="Times New Roman" w:hAnsi="Times New Roman" w:cs="Times New Roman"/>
          <w:sz w:val="24"/>
          <w:szCs w:val="24"/>
        </w:rPr>
        <w:t>wanafunzi kutega na kugegua vitendawili kama njia ya kuvichangamkia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wasomee wazazi wao sentensi walizosoma zenye sauti lengwa, nao pia wawasomee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Waendele kujifunza kwa kutafuta vitendaw</w:t>
      </w:r>
      <w:r>
        <w:rPr>
          <w:rFonts w:ascii="Times New Roman" w:hAnsi="Times New Roman" w:cs="Times New Roman"/>
          <w:sz w:val="24"/>
          <w:szCs w:val="24"/>
        </w:rPr>
        <w:t>ili vya lugha nyingine na kuwategea wenzake. 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992"/>
        <w:gridCol w:w="1417"/>
        <w:gridCol w:w="2127"/>
        <w:gridCol w:w="1337"/>
      </w:tblGrid>
      <w:tr w:rsidR="008627A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KUSIKILIZA NA KUZUNGUMZA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VITENDAWILI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vitendawili vya suala lengwa vyenye s</w:t>
      </w:r>
      <w:r>
        <w:rPr>
          <w:rFonts w:ascii="Times New Roman" w:hAnsi="Times New Roman" w:cs="Times New Roman"/>
          <w:color w:val="000000"/>
          <w:sz w:val="24"/>
          <w:szCs w:val="24"/>
        </w:rPr>
        <w:t>auti zinazokaribiana kwenye orodha</w:t>
      </w:r>
    </w:p>
    <w:p w:rsidR="008627AA" w:rsidRDefault="00FD4118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Kutamka maneno yenye sauti zinazokaribiana katika vitendawili lengwa.</w:t>
      </w:r>
    </w:p>
    <w:p w:rsidR="008627AA" w:rsidRDefault="00FD4118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Kutega na kutegua vitendawili vyenye sauti zinazokaribiana ili kujenga matamshi bora</w:t>
      </w:r>
    </w:p>
    <w:p w:rsidR="008627AA" w:rsidRDefault="00FD4118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Kuchangamkia matumizi ya vitendawili vyenye sauti zinazokaribiana </w:t>
      </w:r>
      <w:r>
        <w:rPr>
          <w:rFonts w:ascii="Times New Roman" w:hAnsi="Times New Roman" w:cs="Times New Roman"/>
          <w:color w:val="000000"/>
          <w:sz w:val="24"/>
          <w:szCs w:val="24"/>
        </w:rPr>
        <w:t>kama njia ya kujenga utamkaji bora wa maneno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unajua kutega na kutegua vitendawili gani?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vitendawili gani unavyovijua?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KLB VISIONARY KISWAHILI GREDI YA 5 ktb cha mwanafunzi </w:t>
      </w:r>
      <w:r>
        <w:rPr>
          <w:rFonts w:ascii="Times New Roman" w:hAnsi="Times New Roman" w:cs="Times New Roman"/>
          <w:sz w:val="24"/>
          <w:szCs w:val="24"/>
        </w:rPr>
        <w:t xml:space="preserve"> Uk 29-31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Waelekeze wanafunzi kusikiliza kwa makini vitendawili ambavyo vimerekod</w:t>
      </w:r>
      <w:r>
        <w:rPr>
          <w:rFonts w:ascii="Times New Roman" w:hAnsi="Times New Roman" w:cs="Times New Roman"/>
          <w:sz w:val="24"/>
          <w:szCs w:val="24"/>
        </w:rPr>
        <w:t>iwa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watambue vitendawili vyenye sauti f na v, s na z, l na r, th na dh.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Kumwambia mwenzake vitendawili vyenye f na v, s na z, l na r, th na dh katika orodha alitopewa, kitabu cha mwanafunzi uk wa 29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kutamka maneno ye</w:t>
      </w:r>
      <w:r>
        <w:rPr>
          <w:rFonts w:ascii="Times New Roman" w:hAnsi="Times New Roman" w:cs="Times New Roman"/>
          <w:sz w:val="24"/>
          <w:szCs w:val="24"/>
        </w:rPr>
        <w:t>nye sauti zinazokaribiana katika vitendawili alivyosikiliza akiwa katika kikundi, kitabu cha mwanafunzi uk wa 29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katika vikundi waelekeze kujadili kuhusu michoro/picha iliyo katika uk wa 30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wataje vitendawili inayowiana na micho</w:t>
      </w:r>
      <w:r>
        <w:rPr>
          <w:rFonts w:ascii="Times New Roman" w:hAnsi="Times New Roman" w:cs="Times New Roman"/>
          <w:sz w:val="24"/>
          <w:szCs w:val="24"/>
        </w:rPr>
        <w:t>ro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usahihi wa matamshi yao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vitendawili zaidi yenye sauti zinazokaribiana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wawiliwawili, watake wasomeane vitendawili walizopewa na mwalimu huku wakitumia tabuleti kujirekodi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Hitimisha kipindi kwa </w:t>
      </w:r>
      <w:r>
        <w:rPr>
          <w:rFonts w:ascii="Times New Roman" w:hAnsi="Times New Roman" w:cs="Times New Roman"/>
          <w:sz w:val="24"/>
          <w:szCs w:val="24"/>
        </w:rPr>
        <w:t>kuwashirikisha wanafunzi kutega na kugegua vitendawili kama njia ya kuvichangamkia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wasomee wazazi wao sentensi walizosoma zenye sauti lengwa, nao pia wawasomee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Waendele kujifunza kwa ku</w:t>
      </w:r>
      <w:r>
        <w:rPr>
          <w:rFonts w:ascii="Times New Roman" w:hAnsi="Times New Roman" w:cs="Times New Roman"/>
          <w:sz w:val="24"/>
          <w:szCs w:val="24"/>
        </w:rPr>
        <w:t>tafuta vitendawili vya lugha nyingine na kuwategea wenzake. 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992"/>
        <w:gridCol w:w="1559"/>
        <w:gridCol w:w="2268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KUSOMA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ufahamu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Kutambua msamiati wa mapambo uliotumiwa </w:t>
      </w:r>
      <w:r>
        <w:rPr>
          <w:rFonts w:ascii="Times New Roman" w:hAnsi="Times New Roman" w:cs="Times New Roman"/>
          <w:sz w:val="24"/>
          <w:szCs w:val="24"/>
        </w:rPr>
        <w:t>katika kifungu</w:t>
      </w:r>
    </w:p>
    <w:p w:rsidR="008627AA" w:rsidRDefault="00FD4118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Kuelezea maana za msamiati mbalimbali wa mapambo</w:t>
      </w:r>
    </w:p>
    <w:p w:rsidR="008627AA" w:rsidRDefault="00FD4118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Kuonea fahari kusoma hadithi kuhusu mapambo na kujibu maswali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Kwa nini ni muhimu kusoma kuhusu mapambo?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KLB </w:t>
      </w:r>
      <w:r>
        <w:rPr>
          <w:rFonts w:ascii="Times New Roman" w:hAnsi="Times New Roman" w:cs="Times New Roman"/>
          <w:sz w:val="24"/>
          <w:szCs w:val="24"/>
        </w:rPr>
        <w:t>VISIONARY KISWAHILI GREDI YA 5 ktb cha mwanafunzi  Uk 32-35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Rejelea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wanafunzi ki</w:t>
      </w:r>
      <w:r>
        <w:rPr>
          <w:rFonts w:ascii="Times New Roman" w:hAnsi="Times New Roman" w:cs="Times New Roman"/>
          <w:sz w:val="24"/>
          <w:szCs w:val="24"/>
        </w:rPr>
        <w:t>elezo kifupi kuhusu mapambo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 katika kitabu cha mwanafunzi, uk wa 32, waambie  waelezane vitu ambavyo bibi arusi ametumia kujirembesha huku mwalimu akisikiza majibu yao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kuelezana na mwe</w:t>
      </w:r>
      <w:r>
        <w:rPr>
          <w:rFonts w:ascii="Times New Roman" w:hAnsi="Times New Roman" w:cs="Times New Roman"/>
          <w:sz w:val="24"/>
          <w:szCs w:val="24"/>
        </w:rPr>
        <w:t>nzake vitu hivyo(mapambo) vimevaliwa sehemu gani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kutaja mapambo zaidi wanazozifahamu na kuviandika madaftarini mwao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kazi ya mwanafunzi huku akitoa maelekezo kwa waliolemewa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kueleza maana ya maneno kaika kamusi, kitabu cha wanafunzi ukurasa wa 33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Katika muda wao, wahimize watumie mtandao kutafuta na kutambua msamiati mbalimbali wa mapambo na k</w:t>
      </w:r>
      <w:r>
        <w:rPr>
          <w:rFonts w:ascii="Times New Roman" w:hAnsi="Times New Roman" w:cs="Times New Roman"/>
          <w:sz w:val="24"/>
          <w:szCs w:val="24"/>
        </w:rPr>
        <w:t>uvichora madaftarini mwao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27AA" w:rsidRDefault="008627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992"/>
        <w:gridCol w:w="1559"/>
        <w:gridCol w:w="2268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KUSOMA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ufahamu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Kufikia mwisho </w:t>
      </w:r>
      <w:r>
        <w:rPr>
          <w:rFonts w:ascii="Times New Roman" w:hAnsi="Times New Roman" w:cs="Times New Roman"/>
          <w:sz w:val="24"/>
          <w:szCs w:val="24"/>
        </w:rPr>
        <w:t>wa mada, mwanafunzi aweze: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Kusoma kifungu cha hadithi ili kupata ujumbe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Kuonyesha uelewa wa hadithi kwa kutoa muhtasari na kujibu maswali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Kuonea fahari kusoma hadithi kuhusu mapambo na kujibu maswali.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Kwa nini ni muhimu kusoma k</w:t>
      </w:r>
      <w:r>
        <w:rPr>
          <w:rFonts w:ascii="Times New Roman" w:hAnsi="Times New Roman" w:cs="Times New Roman"/>
        </w:rPr>
        <w:t>uhusu mapambo?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32-35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Rejelea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</w:t>
      </w:r>
      <w:r>
        <w:rPr>
          <w:rFonts w:ascii="Times New Roman" w:hAnsi="Times New Roman" w:cs="Times New Roman"/>
          <w:sz w:val="24"/>
          <w:szCs w:val="24"/>
        </w:rPr>
        <w:t>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wanafunzi kielezo kifupi kuhusu mapambo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 katika kitabu cha mwanafunzi, uk wa 32, waambie  waelezane vitu ambavyo bibi arusi ametumia kujirembesha </w:t>
      </w:r>
      <w:r>
        <w:rPr>
          <w:rFonts w:ascii="Times New Roman" w:hAnsi="Times New Roman" w:cs="Times New Roman"/>
          <w:sz w:val="24"/>
          <w:szCs w:val="24"/>
        </w:rPr>
        <w:t>huku mwalimu akisikiza majibu yao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kuelezana na mwenzake vitu hivyo(mapambo) vimevaliwa sehemu gani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kifungu cha hadithi “ajabu ya pete” kitabu cha mwanafunzi ukurasa wa 33-34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Kujibu maswali yanayotokana na kifungu alich</w:t>
      </w:r>
      <w:r>
        <w:rPr>
          <w:rFonts w:ascii="Times New Roman" w:hAnsi="Times New Roman" w:cs="Times New Roman"/>
          <w:sz w:val="24"/>
          <w:szCs w:val="24"/>
        </w:rPr>
        <w:t>okisoma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akadiri usahihi wamajibu yao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kueleza mambo yaliyofanyika kutoka mwanzo hadi mwisho wa hadithi aliyoisoma.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kila mwanafunzi huku akitoa maelekezo kwa waliolemewa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</w:t>
      </w:r>
      <w:r>
        <w:rPr>
          <w:rFonts w:ascii="Times New Roman" w:hAnsi="Times New Roman" w:cs="Times New Roman"/>
          <w:sz w:val="24"/>
          <w:szCs w:val="24"/>
        </w:rPr>
        <w:t>a kuwauliza wanafuzi maswali mafupimafupi kuhusu hadithi waliyoisoma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Katika muda wao, wahimize kuendelea kufurahia kutumia vitu tofauti katika mazingira yao kuunda mapambo mbalimbali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627AA" w:rsidRDefault="00FD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275"/>
        <w:gridCol w:w="2410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KUANDIKA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kuandika kwa kutumia </w:t>
      </w:r>
      <w:r>
        <w:rPr>
          <w:rFonts w:ascii="Times New Roman" w:hAnsi="Times New Roman" w:cs="Times New Roman"/>
          <w:sz w:val="24"/>
          <w:szCs w:val="24"/>
        </w:rPr>
        <w:t>tarakishi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sehemu mbalimbali za tarakilishi zinazotumiwa kupigia chapa</w:t>
      </w:r>
    </w:p>
    <w:p w:rsidR="008627AA" w:rsidRDefault="00FD411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Kufungua tarakilishi ili kuandika kazi na kuifadhi</w:t>
      </w:r>
    </w:p>
    <w:p w:rsidR="008627AA" w:rsidRDefault="00FD411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Kujenga mazoea ya kuandika kwa kutumia tarakilishi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ASWALI DADISI:</w:t>
      </w:r>
    </w:p>
    <w:p w:rsidR="008627AA" w:rsidRDefault="00FD4118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sehemu zipi za tarakilishi unazozijua?</w:t>
      </w:r>
    </w:p>
    <w:p w:rsidR="008627AA" w:rsidRDefault="00FD4118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Tarakilishi hutuwezesha kufanya kazigani?</w:t>
      </w:r>
    </w:p>
    <w:p w:rsidR="008627AA" w:rsidRDefault="00FD4118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hatua gani zinazohusika tunapotumia tarakilishi kuchapisha?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KLB VISIONARY KISWAHILI GREDI YA</w:t>
      </w:r>
      <w:r>
        <w:rPr>
          <w:rFonts w:ascii="Times New Roman" w:hAnsi="Times New Roman" w:cs="Times New Roman"/>
          <w:sz w:val="24"/>
          <w:szCs w:val="24"/>
        </w:rPr>
        <w:t xml:space="preserve"> 5 ktb cha mwanafunzi  Uk 35-38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</w:t>
      </w:r>
      <w:r>
        <w:rPr>
          <w:rFonts w:ascii="Times New Roman" w:hAnsi="Times New Roman" w:cs="Times New Roman"/>
          <w:sz w:val="24"/>
          <w:szCs w:val="24"/>
        </w:rPr>
        <w:t>i katika kitabu cha wanafunzi uk wa 35-36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watazame mchoro wa tarakilishi na kutaja sehemu wanazozifahamu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awaongoe kuwaeleza sehemu mbalimbali za tarakilishi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waelezane sehemu/vifaa hivyo hutumiwa kufanya nini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</w:t>
      </w:r>
      <w:r>
        <w:rPr>
          <w:rFonts w:ascii="Times New Roman" w:hAnsi="Times New Roman" w:cs="Times New Roman"/>
          <w:sz w:val="24"/>
          <w:szCs w:val="24"/>
        </w:rPr>
        <w:t>asome masimulizi waliyopewa katika uk wa 36 kimyakimya, kisha teua mmoja ayasome kwa sauti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sehemu za kifaa hicho kwa kutumia majina aliyopewa katika kitabu cha mwanafunzi uk wa 36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sehemu hizo hutumika kufanya kazi gani</w:t>
      </w:r>
      <w:r>
        <w:rPr>
          <w:rFonts w:ascii="Times New Roman" w:hAnsi="Times New Roman" w:cs="Times New Roman"/>
          <w:sz w:val="24"/>
          <w:szCs w:val="24"/>
        </w:rPr>
        <w:t xml:space="preserve"> wkati wa kupiga chapa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asisitize sehemu zinazotumiwa kupigia chapa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katika vikundi, wanafunzi waelezane hatua ambazo mtu hufuata anapoandika kwa kutumia tarakilishi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waandike hoja walizozijadili daftarini mwao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watumie tarakilishi kuandika  mambo yalioelekezwa katika kitabu cha mwanafunzi uk wa 36 kutumia tarakilishi.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ahitimishe kipindi kwa kuwafundisha wanafunzi jinsi ya kuifadhi kazi yao katika tarakilishi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watumie vifaa vya kidijitali kwa muda wao wa ziada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275"/>
        <w:gridCol w:w="2410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KUANDIKA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kuandika kwa kutumia tarakishi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Kutambua sehemu mbalimbali za tarakilishi zinazotumiwa kupigia chapa</w:t>
      </w:r>
    </w:p>
    <w:p w:rsidR="008627AA" w:rsidRDefault="00FD4118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Kufungua tarakilishi ili kuandika kazi na kuifadhi</w:t>
      </w:r>
    </w:p>
    <w:p w:rsidR="008627AA" w:rsidRDefault="00FD4118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Kujenga </w:t>
      </w:r>
      <w:r>
        <w:rPr>
          <w:rFonts w:ascii="Times New Roman" w:hAnsi="Times New Roman" w:cs="Times New Roman"/>
          <w:color w:val="000000"/>
        </w:rPr>
        <w:t>mazoea ya kuandika kwa kutumia tarakilishi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Je, ni sehemu zipi za tarakilishi unazozijua?</w:t>
      </w:r>
    </w:p>
    <w:p w:rsidR="008627AA" w:rsidRDefault="00FD4118">
      <w:pPr>
        <w:pStyle w:val="NoSpacing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Tarakilishi hutuwezesha kufanya kazigani?</w:t>
      </w:r>
    </w:p>
    <w:p w:rsidR="008627AA" w:rsidRDefault="00FD4118">
      <w:pPr>
        <w:pStyle w:val="NoSpacing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 hatua gani zinazohusika tunapotumia tarakilishi kuchapisha?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 halisi, Kadi za maneno,Kifaa cha</w:t>
      </w:r>
      <w:r>
        <w:rPr>
          <w:rFonts w:ascii="Times New Roman" w:hAnsi="Times New Roman" w:cs="Times New Roman"/>
        </w:rPr>
        <w:t xml:space="preserve">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35-38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</w:t>
      </w:r>
      <w:r>
        <w:rPr>
          <w:rFonts w:ascii="Times New Roman" w:hAnsi="Times New Roman" w:cs="Times New Roman"/>
          <w:b/>
          <w:u w:val="single"/>
        </w:rPr>
        <w:t>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Waelekeze wanafunzi katika kitabu cha wanafunzi uk wa 35-36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Waambie watazame mchoro wa tarakilishi na kutaja sehemu wanazozifahamu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awaongoe kuwaeleza sehemu mbalimbali za tarakilishi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Wanafunzi waelezane sehemu/vifaa hivyo </w:t>
      </w:r>
      <w:r>
        <w:rPr>
          <w:rFonts w:ascii="Times New Roman" w:hAnsi="Times New Roman" w:cs="Times New Roman"/>
        </w:rPr>
        <w:t>hutumiwa kufanya nini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Wape muda wasome masimulizi waliyopewa katika uk wa 36 kimyakimya, kisha teua mmoja ayasome kwa sauti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Kumweleza mwenzake sehemu za kifaa hicho kwa kutumia majina aliyopewa katika kitabu cha mwanafunzi uk wa 36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Kumweleza mwe</w:t>
      </w:r>
      <w:r>
        <w:rPr>
          <w:rFonts w:ascii="Times New Roman" w:hAnsi="Times New Roman" w:cs="Times New Roman"/>
        </w:rPr>
        <w:t>nzake sehemu hizo hutumika kufanya kazi gani wkati wa kupiga chapa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asisitize sehemu zinazotumiwa kupigia chapa</w:t>
      </w:r>
    </w:p>
    <w:p w:rsidR="008627AA" w:rsidRDefault="00FD41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Wakiwa katika vikundi, wanafunzi waelezane hatua ambazo mtu hufuata anapoandika kwa kutumia tarakilishi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Kutumia tarakilishi </w:t>
      </w:r>
      <w:r>
        <w:rPr>
          <w:rFonts w:ascii="Times New Roman" w:hAnsi="Times New Roman" w:cs="Times New Roman"/>
        </w:rPr>
        <w:t>akiwa na mwenzake kufuata maagizo  anayopewa kitabu cha mwanafunzi uk wa 36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azunguke darasani kuhakikisha kuwa wanafunzi wanachapa maneno aliyopewa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Kutumia tarakilishi kunakili sentesi kama zilivyoandikwa, kitabu cha mwanafunzi uk wa 36. Zunguka ku</w:t>
      </w:r>
      <w:r>
        <w:rPr>
          <w:rFonts w:ascii="Times New Roman" w:hAnsi="Times New Roman" w:cs="Times New Roman"/>
        </w:rPr>
        <w:t>hakisha kuwa maagizo yamefuatwa</w:t>
      </w:r>
    </w:p>
    <w:p w:rsidR="008627AA" w:rsidRDefault="00FD41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Kutazama picha katika kitabu cha mwanafunzi uk wa 37 kisha ajibu maswali 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Mwanafunzi  atumie tarakilishi kuandika kifungu kifupibkueleza jinsi msichana huyo alivyojipamba kulingana na picha 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Waongze wanafunzi kupi</w:t>
      </w:r>
      <w:r>
        <w:rPr>
          <w:rFonts w:ascii="Times New Roman" w:hAnsi="Times New Roman" w:cs="Times New Roman"/>
        </w:rPr>
        <w:t>tia kazi ya mwenzake ili akosoe makosa aliyoweza kugundua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ahitimishe kipindi kwa kuwafundisha wanafunzi jinsi ya kuifadhi kazi yao katika tarakilishi.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Wahimize wanafunzi </w:t>
      </w:r>
      <w:r>
        <w:rPr>
          <w:rFonts w:ascii="Times New Roman" w:hAnsi="Times New Roman" w:cs="Times New Roman"/>
        </w:rPr>
        <w:t>kuendelea kujifunza kutumia printa kutolesha kazi aliyohifadhi kwenye tarakilishi. Atoleshe kazi yake na kuhifadhi kwenye portifolio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NOMINO- Nomino za makundi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nomino za makundi katika sentensi ili kuzibainisha</w:t>
      </w:r>
    </w:p>
    <w:p w:rsidR="008627AA" w:rsidRDefault="00FD411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Kuelezea nomino za makundi kwa kutoa mifano mwafaka kutumia nomino za makundi kwa usahihi</w:t>
      </w:r>
    </w:p>
    <w:p w:rsidR="008627AA" w:rsidRDefault="00FD411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Kuonea fahari matumizi ya nomino</w:t>
      </w:r>
      <w:r>
        <w:rPr>
          <w:rFonts w:ascii="Times New Roman" w:hAnsi="Times New Roman" w:cs="Times New Roman"/>
        </w:rPr>
        <w:t xml:space="preserve"> za makundi katika miktadha mbalimbali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maneno gani yanayotaja makundi ya watu na vitu?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nomino za makundi hutumiwa vipi?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KLB VISIONARY KISWAHILI GREDI YA 5 ktb cha mwanafunzi </w:t>
      </w:r>
      <w:r>
        <w:rPr>
          <w:rFonts w:ascii="Times New Roman" w:hAnsi="Times New Roman" w:cs="Times New Roman"/>
          <w:sz w:val="24"/>
          <w:szCs w:val="24"/>
        </w:rPr>
        <w:t xml:space="preserve"> Uk 38-40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katika kitabu cha </w:t>
      </w:r>
      <w:r>
        <w:rPr>
          <w:rFonts w:ascii="Times New Roman" w:hAnsi="Times New Roman" w:cs="Times New Roman"/>
          <w:sz w:val="24"/>
          <w:szCs w:val="24"/>
        </w:rPr>
        <w:t>mwanafunzi, uk wa 38, waambie waitazame picha na kuwatajia wenzao vitu wanavyoviona.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maneno atakayotumia kutambulisha vitu katika picha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kusoma sentensi wakiwa na wenzake na kutaja majina ya vitu katika makundi, kitabu cha mwanaf</w:t>
      </w:r>
      <w:r>
        <w:rPr>
          <w:rFonts w:ascii="Times New Roman" w:hAnsi="Times New Roman" w:cs="Times New Roman"/>
          <w:sz w:val="24"/>
          <w:szCs w:val="24"/>
        </w:rPr>
        <w:t>unzi uk wa 39.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Kutokana na majibu, mwalimu awafafanulie wanafunzi kutambua kuwa nomino za makundi ni maneno yanayotaja vitu vya aina moja katika kikundi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kutoa mifano zaidi kuhusu nomino za makundi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maneno/sentensi zaidi watambue</w:t>
      </w:r>
      <w:r>
        <w:rPr>
          <w:rFonts w:ascii="Times New Roman" w:hAnsi="Times New Roman" w:cs="Times New Roman"/>
          <w:sz w:val="24"/>
          <w:szCs w:val="24"/>
        </w:rPr>
        <w:t xml:space="preserve"> nomino za makundi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Sisitiza kuwa majina hayo ni nomino za makundi, yanayotaja vitu vya aina moja katika kikundi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wafanye zoezi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sentensi katika daftari kisha apigie mstari nomino za makundi kitabu cha mwanafunzi uk wa 39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utambuzi wao wa nomino za makundi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Mshauri mwanafunzi kurejelea maelezo kuhusu nomino za makundi ili kupata majibu sahihi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Uliza maswali mafupimafupi ili kutathmini uelewaji wao wa nomino za makundi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wafanye mazoezi ya kutunga sentensi akitumia nomino za makundi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NOMINO- Nomino za makundi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Keueleza maana ya nomino za makundi</w:t>
      </w:r>
    </w:p>
    <w:p w:rsidR="008627AA" w:rsidRDefault="00FD4118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Kuelezea nomino </w:t>
      </w:r>
      <w:r>
        <w:rPr>
          <w:rFonts w:ascii="Times New Roman" w:hAnsi="Times New Roman" w:cs="Times New Roman"/>
          <w:sz w:val="24"/>
          <w:szCs w:val="24"/>
        </w:rPr>
        <w:t>za makundi kwa kutoa mifano mwafaka kutumia nomino za makundi kwa usahihi katika sentensi</w:t>
      </w:r>
    </w:p>
    <w:p w:rsidR="008627AA" w:rsidRDefault="00FD4118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Kuonea fahari matumizi ya nomino za makundi katika miktadha mbalimbali.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maneno gani yanayotaja makundi ya watu na vitu?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nomino za makundi hu</w:t>
      </w:r>
      <w:r>
        <w:rPr>
          <w:rFonts w:ascii="Times New Roman" w:hAnsi="Times New Roman" w:cs="Times New Roman"/>
          <w:sz w:val="24"/>
          <w:szCs w:val="24"/>
        </w:rPr>
        <w:t>tumiwa vipi?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38-40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</w:t>
      </w:r>
      <w:r>
        <w:rPr>
          <w:rFonts w:ascii="Times New Roman" w:hAnsi="Times New Roman" w:cs="Times New Roman"/>
          <w:sz w:val="24"/>
          <w:szCs w:val="24"/>
        </w:rPr>
        <w:t>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mwanafunzi, uk wa 38, waambie waitazame picha na kuwatajia wenzao vitu wanavyoviona.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maneno atakayotumia kutambulisha vitu ka</w:t>
      </w:r>
      <w:r>
        <w:rPr>
          <w:rFonts w:ascii="Times New Roman" w:hAnsi="Times New Roman" w:cs="Times New Roman"/>
          <w:sz w:val="24"/>
          <w:szCs w:val="24"/>
        </w:rPr>
        <w:t>tika picha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Waongoze kusoma sentensi wakiwa na wenzake na kutaja majina ya vitu katika makundi, kitabu cha mwanafunzi uk wa 39.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Kutokana na majibu, mwalimu awafafanulie wanafunzi kutambua kuwa nomino za makundi ni maneno yanayotaja vitu vya aina </w:t>
      </w:r>
      <w:r>
        <w:rPr>
          <w:rFonts w:ascii="Times New Roman" w:hAnsi="Times New Roman" w:cs="Times New Roman"/>
        </w:rPr>
        <w:t>moja katika kikundi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mchezo wa kuvua nomino za makundi kutoka kwenye mashua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Awaonyeshe wenzake darasani kadi aliyoivua kisha aitungie sentensi nomino hiyo ya makundi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kutunga sentensi akitumia nomino za makundi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Tath</w:t>
      </w:r>
      <w:r>
        <w:rPr>
          <w:rFonts w:ascii="Times New Roman" w:hAnsi="Times New Roman" w:cs="Times New Roman"/>
          <w:sz w:val="24"/>
          <w:szCs w:val="24"/>
        </w:rPr>
        <w:t>mini usahihi wao wa utungaji wa sentensi</w:t>
      </w:r>
    </w:p>
    <w:p w:rsidR="008627AA" w:rsidRDefault="00FD41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Wape muda wafanye zoezi katika kitabu cha mwanafunzi ya kukamilisha sentensi kwa kuchangua nomino za makundi sahihi Katika mabano na kuziandika madaftarini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usahihi wa utambuzi wao wa nomino za ma</w:t>
      </w:r>
      <w:r>
        <w:rPr>
          <w:rFonts w:ascii="Times New Roman" w:hAnsi="Times New Roman" w:cs="Times New Roman"/>
        </w:rPr>
        <w:t>kundi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Mshauri mwanafunzi kurejelea maelezo kuhusu nomino za makundi a ili kupata majibu sahihi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Uliza maswali mafupimafupi ili ku</w:t>
      </w:r>
      <w:r>
        <w:rPr>
          <w:rFonts w:ascii="Times New Roman" w:hAnsi="Times New Roman" w:cs="Times New Roman"/>
        </w:rPr>
        <w:t>tathmini uelewaji wao wa nomino za makundi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Wahimize wanafunzi wafanye mazoezi ya kutunga sentensi akitumia nomino za makundi kitabu cha mwanafunzi ukurasa 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NOMINO- Nomino ambata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Kutambua nomino ambata </w:t>
      </w:r>
      <w:r>
        <w:rPr>
          <w:rFonts w:ascii="Times New Roman" w:hAnsi="Times New Roman" w:cs="Times New Roman"/>
          <w:sz w:val="24"/>
          <w:szCs w:val="24"/>
        </w:rPr>
        <w:t>katika matini ili kuzitofautisha na aina nyingine za nomino</w:t>
      </w:r>
    </w:p>
    <w:p w:rsidR="008627AA" w:rsidRDefault="00FD4118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nomino ambata kwa usahihi katika sentensi ili kuimarisha mawasiliano</w:t>
      </w:r>
    </w:p>
    <w:p w:rsidR="008627AA" w:rsidRDefault="00FD4118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Kuonea fahari matumizi ya nomino ambata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Je, ni maneno yapi yanayounganishwa kuunda </w:t>
      </w:r>
      <w:r>
        <w:rPr>
          <w:rFonts w:ascii="Times New Roman" w:hAnsi="Times New Roman" w:cs="Times New Roman"/>
          <w:sz w:val="24"/>
          <w:szCs w:val="24"/>
        </w:rPr>
        <w:t>neon moja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41-43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</w:t>
      </w:r>
      <w:r>
        <w:rPr>
          <w:rFonts w:ascii="Times New Roman" w:hAnsi="Times New Roman" w:cs="Times New Roman"/>
          <w:sz w:val="24"/>
          <w:szCs w:val="24"/>
        </w:rPr>
        <w:t>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mwanafunzi, uk wa 41, kusoma kifungu kifupi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yaliyokolezwa rangi katika kifungu alichokisoma na ayasome tena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Washirikiane </w:t>
      </w:r>
      <w:r>
        <w:rPr>
          <w:rFonts w:ascii="Times New Roman" w:hAnsi="Times New Roman" w:cs="Times New Roman"/>
          <w:sz w:val="24"/>
          <w:szCs w:val="24"/>
        </w:rPr>
        <w:t>na mwenzake kugawa maneno hayo katika vipande viwiliviwili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alichogundua kuhusu maneno yaliyokolezwa katika kifungu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kelezana maneno yapi mawili yaliyounganishwa kuunda nomino zilizotiwa rangi.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Kutokana na maj</w:t>
      </w:r>
      <w:r>
        <w:rPr>
          <w:rFonts w:ascii="Times New Roman" w:hAnsi="Times New Roman" w:cs="Times New Roman"/>
          <w:sz w:val="24"/>
          <w:szCs w:val="24"/>
        </w:rPr>
        <w:t>ibu, mwalimu awafafanulie wanafunzi kutambua kuwa nomino za ambata ni ni nomino iliyoundwa kwa kuunganisha nomino mbili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kutoa mifano zaidi kuhusu nomino ambata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maneno/sentensi zaidi watambue nomino ambata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Sisitiza kuwa majina h</w:t>
      </w:r>
      <w:r>
        <w:rPr>
          <w:rFonts w:ascii="Times New Roman" w:hAnsi="Times New Roman" w:cs="Times New Roman"/>
          <w:sz w:val="24"/>
          <w:szCs w:val="24"/>
        </w:rPr>
        <w:t>ayo ni nomino ambata, yaani nomino iliyoundwa kwa kuunganisha nomino mbili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wafanye zoezi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sentensi katika daftari kisha apigie mstari nomino ambata kitabu cha mwanafunzi uk wa 42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utambuzi wao wa nomino ambat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Mshauri mwanafunzi kurejelea maelezo kuhusu nomino za ambata ili kupata majibu sahihi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Uliza maswali mafupimafupi ili kutathmini uelewaji wao wa nomino ambata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wafa</w:t>
      </w:r>
      <w:r>
        <w:rPr>
          <w:rFonts w:ascii="Times New Roman" w:hAnsi="Times New Roman" w:cs="Times New Roman"/>
          <w:sz w:val="24"/>
          <w:szCs w:val="24"/>
        </w:rPr>
        <w:t>nye mazoezi ya kutunga sentensi akitumia nomino ambata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IDADI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NOMINO- Nomino ambata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nomino ambata katika matini ili kuzitofautisha na aina nyingine za nomino</w:t>
      </w:r>
    </w:p>
    <w:p w:rsidR="008627AA" w:rsidRDefault="00FD4118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Kutumia nomino ambata kwa </w:t>
      </w:r>
      <w:r>
        <w:rPr>
          <w:rFonts w:ascii="Times New Roman" w:hAnsi="Times New Roman" w:cs="Times New Roman"/>
          <w:sz w:val="24"/>
          <w:szCs w:val="24"/>
        </w:rPr>
        <w:t>usahihi katika sentensi ili kuimarisha mawasiliano</w:t>
      </w:r>
    </w:p>
    <w:p w:rsidR="008627AA" w:rsidRDefault="00FD4118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Kuonea fahari matumizi ya nomino ambata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maneno yapi yanayounganishwa kuunda neon moja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</w:t>
      </w:r>
      <w:r>
        <w:rPr>
          <w:rFonts w:ascii="Times New Roman" w:hAnsi="Times New Roman" w:cs="Times New Roman"/>
          <w:sz w:val="24"/>
          <w:szCs w:val="24"/>
        </w:rPr>
        <w:t>LI GREDI YA 5 ktb cha mwanafunzi  Uk 41-43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</w:t>
      </w:r>
      <w:r>
        <w:rPr>
          <w:rFonts w:ascii="Times New Roman" w:hAnsi="Times New Roman" w:cs="Times New Roman"/>
          <w:sz w:val="24"/>
          <w:szCs w:val="24"/>
        </w:rPr>
        <w:t>ze wanafunzi katika kitabu cha mwanafunzi, uk wa 41, kusoma kifungu kifupi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yaliyokolezwa rangi katika kifungu alichokisoma na ayasome tena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Washirikiane na mwenzake kugawa maneno hayo katika vipande viwiliviwili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alichogund</w:t>
      </w:r>
      <w:r>
        <w:rPr>
          <w:rFonts w:ascii="Times New Roman" w:hAnsi="Times New Roman" w:cs="Times New Roman"/>
          <w:sz w:val="24"/>
          <w:szCs w:val="24"/>
        </w:rPr>
        <w:t>ua kuhusu maneno yaliyokolezwa katika kifungu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kelezana maneno yapi mawili yaliyounganishwa kuunda nomino zilizotiwa rangi.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Kutokana na majibu, mwalimu awafafanulie wanafunzi kutambua kuwa nomino za ambata ni ni nomino </w:t>
      </w:r>
      <w:r>
        <w:rPr>
          <w:rFonts w:ascii="Times New Roman" w:hAnsi="Times New Roman" w:cs="Times New Roman"/>
          <w:sz w:val="24"/>
          <w:szCs w:val="24"/>
        </w:rPr>
        <w:t>iliyoundwa kwa kuunganisha nomino mbili</w:t>
      </w:r>
    </w:p>
    <w:p w:rsidR="008627AA" w:rsidRDefault="00FD41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kutunga sentensi wakitumia nomino ambata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wao wa utungaji wa sentensi.</w:t>
      </w:r>
    </w:p>
    <w:p w:rsidR="008627AA" w:rsidRDefault="00FD41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zoezi la kutumia nomino ambata alizopewa kitabuni kutunga sentensi </w:t>
      </w:r>
      <w:r>
        <w:rPr>
          <w:rFonts w:ascii="Times New Roman" w:hAnsi="Times New Roman" w:cs="Times New Roman"/>
        </w:rPr>
        <w:t>katika tarakilishi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usahihi wa sentensi  na utambuzi wao wa nomino ambata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Mshauri mwanafunzi kurejelea maelezo kuhusu nomino ambata ili kupata majibu sahihi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Hitimisha kipindi kwa kuwaagiza wanafunzi watamke maswali na majibu za zoezi wal</w:t>
      </w:r>
      <w:r>
        <w:rPr>
          <w:rFonts w:ascii="Times New Roman" w:hAnsi="Times New Roman" w:cs="Times New Roman"/>
        </w:rPr>
        <w:t>ilolifanya ilikukadiri utamkaji wao.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Uliza maswali mafupimafupi ili kutathmini uelewaji wao wa nomino ambata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Wahimize wanafunzi wafanye mazoezi ya kutunga sentensi akitumia nomino za ambata kita</w:t>
      </w:r>
      <w:r>
        <w:rPr>
          <w:rFonts w:ascii="Times New Roman" w:hAnsi="Times New Roman" w:cs="Times New Roman"/>
        </w:rPr>
        <w:t xml:space="preserve">bu cha mwanafunzi ukurasa 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Watumie vifaa vya kidijitali kutafuta picha za vitu vinavyohusu nomino ambata.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Kisha kumwonyesha mtu nyumbani au mwenzake.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Kuandika majina ya picha hizo daftarini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NOMINO- Nomino dhahania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nomino za dhahania katika matini mbalimbali</w:t>
      </w:r>
    </w:p>
    <w:p w:rsidR="008627AA" w:rsidRDefault="00FD4118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Kuelezea nomino za dhahania kwa kutoa mifano mwafaka</w:t>
      </w:r>
    </w:p>
    <w:p w:rsidR="008627AA" w:rsidRDefault="00FD4118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Kuonea fahari matumizi ya nomino za dhahania katika mawasiliano.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unajua maneno yapi yanayotaja vitu ambavyo haviwezi kushikwa au kuonekana?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</w:t>
      </w:r>
      <w:r>
        <w:rPr>
          <w:rFonts w:ascii="Times New Roman" w:hAnsi="Times New Roman" w:cs="Times New Roman"/>
          <w:sz w:val="24"/>
          <w:szCs w:val="24"/>
        </w:rPr>
        <w:t>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43-44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mwanafunzi, uk wa 41, kusoma kifungu kifupi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yaliyoangazwa katika kifungu alichokisoma na ayasome tena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Waelezane katika kikundi kuhusu nomino zilizoangaziwa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mwenzake </w:t>
      </w:r>
      <w:r>
        <w:rPr>
          <w:rFonts w:ascii="Times New Roman" w:hAnsi="Times New Roman" w:cs="Times New Roman"/>
          <w:sz w:val="24"/>
          <w:szCs w:val="24"/>
        </w:rPr>
        <w:t>alichogundua kuhusu nomino zilizoangaziwa katika kifungu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vitu ambavyo haviwezi kushikika kwa mikono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Kutokana na majibu ya wanafunzi, mwalimu awafafanulie wanafunzi kuwa nomino za dhahania ni majina yanayotaja vitu ambavyo haviwezi kushiki</w:t>
      </w:r>
      <w:r>
        <w:rPr>
          <w:rFonts w:ascii="Times New Roman" w:hAnsi="Times New Roman" w:cs="Times New Roman"/>
          <w:sz w:val="24"/>
          <w:szCs w:val="24"/>
        </w:rPr>
        <w:t>ka kwa mkono au kuonekana waziwazi kwa macho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Majina yalioangaziwa katika kifungu ni mifano ya nomino za dhahania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kutoa mifano zaidi kuhusu nomino dhahania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maneno/sentensi zaidi watambue nomino dhahania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Sisitiza kuwa majina hayo ni nomino ni majina yanayotaja vitu ambavyo haviwezi kushikika kwa mkono au kuonekana waziwazi kwa macho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wafanye zoezi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sentensi katika daftari kisha apigie mstari nomino dhahania kitabu cha mwanafunzi</w:t>
      </w:r>
      <w:r>
        <w:rPr>
          <w:rFonts w:ascii="Times New Roman" w:hAnsi="Times New Roman" w:cs="Times New Roman"/>
          <w:sz w:val="24"/>
          <w:szCs w:val="24"/>
        </w:rPr>
        <w:t xml:space="preserve"> uk wa 43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utambuzi wao wa nomino dhahania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Mshauri mwanafunzi kurejelea maelezo kuhusu nomino dhahania ili kupata majibu sahihi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Uliza maswali mafupimafupi ili kutathmini uelewaji wao wa nomino dhahania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MAPENDEKEZO YA SHUGHULI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wafanye mazoezi ya kutunga sentensi akitumia nomino dhahania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842"/>
        <w:gridCol w:w="1196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NOMINO- Nomino</w:t>
      </w:r>
      <w:r>
        <w:rPr>
          <w:rFonts w:ascii="Times New Roman" w:hAnsi="Times New Roman" w:cs="Times New Roman"/>
          <w:sz w:val="24"/>
          <w:szCs w:val="24"/>
        </w:rPr>
        <w:t xml:space="preserve"> dhahania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Kuelezea nomino za dhahania kwa kutoa mifano mwafaka</w:t>
      </w:r>
    </w:p>
    <w:p w:rsidR="008627AA" w:rsidRDefault="00FD4118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nomino za dhahania kwa usahihi katika sentensi</w:t>
      </w:r>
    </w:p>
    <w:p w:rsidR="008627AA" w:rsidRDefault="00FD4118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Kuonea fahari matumizi ya nomino za dhahania katika mawasiliano.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unajua maneno yapi yanayotaja vitu ambavyo haviwezi kushikwa au kuonekana?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43-44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</w:t>
      </w:r>
      <w:r>
        <w:rPr>
          <w:rFonts w:ascii="Times New Roman" w:hAnsi="Times New Roman" w:cs="Times New Roman"/>
          <w:sz w:val="24"/>
          <w:szCs w:val="24"/>
        </w:rPr>
        <w:t>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mwanafunzi, uk wa 41, kusoma kifungu kifupi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</w:t>
      </w:r>
      <w:r>
        <w:rPr>
          <w:rFonts w:ascii="Times New Roman" w:hAnsi="Times New Roman" w:cs="Times New Roman"/>
          <w:sz w:val="24"/>
          <w:szCs w:val="24"/>
        </w:rPr>
        <w:t xml:space="preserve"> maneno yaliyoangazwa katika kifungu alichokisoma na ayasome tena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Waelezane katika kikundi kuhusu nomino zilizoangaziwa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alichogundua kuhusu nomino zilizoangaziwa katika kifungu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vitu ambavyo haviwezi kushikika kwa mikono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Kutokana na majibu ya wanafunzi, mwalimu awafafanulie wanafunzi kuwa nomino za dhahania ni majina yanayotaja vitu ambavyo haviwezi kushikika kwa mkono au kuonekana waziwazi kwa macho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Majina yalioangaziwa katika kifungu ni mifano ya nomino za dhahania</w:t>
      </w:r>
    </w:p>
    <w:p w:rsidR="008627AA" w:rsidRDefault="00FD41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</w:t>
      </w:r>
      <w:r>
        <w:rPr>
          <w:rFonts w:ascii="Times New Roman" w:hAnsi="Times New Roman" w:cs="Times New Roman"/>
          <w:b/>
          <w:u w:val="single"/>
        </w:rPr>
        <w:t>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kutunga sentensi wakitumia nomino dhahania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wao wa utungaji wa sentensi.</w:t>
      </w:r>
    </w:p>
    <w:p w:rsidR="008627AA" w:rsidRDefault="00FD41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Wape muda wafanye zoezi la kutumia nomino dhahania  alizopewa, kitabu cha mwanafunzi uk wa 44 kutunga sentensi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usahihi wa sentensi  na utambuzi wao wa nomino dhahania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Mshauri mwanafunzi kurejelea maelezo kuhusu nomino dhahania  ili kupata majibu sahihi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Hitimisha kipindi kwa kuwaagiza wanafunzi watamke maswali na majibu za zoezi walilolifanya ili</w:t>
      </w:r>
      <w:r>
        <w:rPr>
          <w:rFonts w:ascii="Times New Roman" w:hAnsi="Times New Roman" w:cs="Times New Roman"/>
        </w:rPr>
        <w:t>kukadiri utamkaji wao.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Uliza maswali mafupimafupi ili kutathmini uelewaji wao wa nomino dhahania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Wahimize wanafunzi wafanye mazoezi ya kutunga sentensi akitumia nomino dhahania  kitabu cha mwana</w:t>
      </w:r>
      <w:r>
        <w:rPr>
          <w:rFonts w:ascii="Times New Roman" w:hAnsi="Times New Roman" w:cs="Times New Roman"/>
        </w:rPr>
        <w:t>funzi ukurasa 44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Kuendelea kutafuta nomino za dhahania zinazopatikana katika vitabu vya hadithi vya kiswahili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8627AA" w:rsidRDefault="00FD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559"/>
        <w:gridCol w:w="1560"/>
        <w:gridCol w:w="1337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UAKIFISHI – Herufi kubwa (H), Koma (,), kikomo (.) na kiulizi(?)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Kutambua herufi kubwa, alama ya </w:t>
      </w:r>
      <w:r>
        <w:rPr>
          <w:rFonts w:ascii="Times New Roman" w:hAnsi="Times New Roman" w:cs="Times New Roman"/>
          <w:sz w:val="24"/>
          <w:szCs w:val="24"/>
        </w:rPr>
        <w:t>koma, kikomo na kiulizi katika maandishi</w:t>
      </w:r>
    </w:p>
    <w:p w:rsidR="008627AA" w:rsidRDefault="00FD4118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herufi kubwa, koma, kikomo na kiulizi ifaavyo katika maaandishi</w:t>
      </w:r>
    </w:p>
    <w:p w:rsidR="008627AA" w:rsidRDefault="00FD4118">
      <w:pPr>
        <w:pStyle w:val="NoSpacing"/>
        <w:numPr>
          <w:ilvl w:val="0"/>
          <w:numId w:val="44"/>
        </w:numPr>
      </w:pPr>
      <w:r>
        <w:rPr>
          <w:rFonts w:ascii="Times New Roman" w:hAnsi="Times New Roman" w:cs="Times New Roman"/>
          <w:sz w:val="24"/>
          <w:szCs w:val="24"/>
        </w:rPr>
        <w:t>Kufurahia matumizi ya herufi kubwa, koma, kikomo na kiulizi katika maaandishi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alama za kuakifisha hutumiwa katika maan</w:t>
      </w:r>
      <w:r>
        <w:rPr>
          <w:rFonts w:ascii="Times New Roman" w:hAnsi="Times New Roman" w:cs="Times New Roman"/>
          <w:sz w:val="24"/>
          <w:szCs w:val="24"/>
        </w:rPr>
        <w:t>dishi?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maneno, 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44-47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</w:t>
      </w:r>
      <w:r>
        <w:rPr>
          <w:rFonts w:ascii="Times New Roman" w:hAnsi="Times New Roman" w:cs="Times New Roman"/>
          <w:sz w:val="24"/>
          <w:szCs w:val="24"/>
        </w:rPr>
        <w:t>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kusoma kwa sauti na kwa zamu wakiwa katika vikundi, kitabu cha mwanafunzi uk wa 44-24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Waelezane na wenzao walichogundua kuhusu sentensi mbili walizosoma.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jadili na mwenzake sentesi zipi zinasomeka kwa urahisi kati ya sentensi mbili walizozisoma sehemu ya pili huku wakitoa sbabu za kusomeka kwa urahisi.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kwa sauti na zamu ifungu katika kitabu cha mwanafunzi uk wa 45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kumwonyesha mw</w:t>
      </w:r>
      <w:r>
        <w:rPr>
          <w:rFonts w:ascii="Times New Roman" w:hAnsi="Times New Roman" w:cs="Times New Roman"/>
          <w:sz w:val="24"/>
          <w:szCs w:val="24"/>
        </w:rPr>
        <w:t>enzake viakifishi vilivyotumika katika kifungu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katika vikundi matumizi matumizi ya herufi kubwa, alama ya koma, kikomo na kiulizi kwa kurejelea kifungu walichokisoma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Watambue viakifishi vilivyotumika katika sentensi wakiwa katika </w:t>
      </w:r>
      <w:r>
        <w:rPr>
          <w:rFonts w:ascii="Times New Roman" w:hAnsi="Times New Roman" w:cs="Times New Roman"/>
          <w:sz w:val="24"/>
          <w:szCs w:val="24"/>
        </w:rPr>
        <w:t>vikundi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Hitimisha kipindi kwa kuwa uliza wanafunzi maswali mafupi mafupi kuhusu alama za uakifishaji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wanafunzi waendelee kujifunza kwa kushirikiana na mwenzake au</w:t>
      </w:r>
      <w:r>
        <w:rPr>
          <w:rFonts w:ascii="Times New Roman" w:hAnsi="Times New Roman" w:cs="Times New Roman"/>
          <w:sz w:val="24"/>
          <w:szCs w:val="24"/>
        </w:rPr>
        <w:t xml:space="preserve"> mzazi kufungua ukuraasa wa kitabu cha hadithi anachokipenda na kuelezana viakifishi vilivyotumika.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559"/>
        <w:gridCol w:w="1560"/>
        <w:gridCol w:w="1337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UAKIFISHI – Herufi kubwa (H), Koma (,), kikomo (.) na kiulizi(?)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Kufikia mwisho wa mada, mwanafunzi aweze:</w:t>
      </w:r>
    </w:p>
    <w:p w:rsidR="008627AA" w:rsidRDefault="00FD4118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herufi kubwa, alama ya koma, kikomo na kiulizi katika maandishi</w:t>
      </w:r>
    </w:p>
    <w:p w:rsidR="008627AA" w:rsidRDefault="00FD4118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herufi kubwa, koma, kikomo na kiulizi ifaavyo katika maaandishi</w:t>
      </w:r>
    </w:p>
    <w:p w:rsidR="008627AA" w:rsidRDefault="00FD4118">
      <w:pPr>
        <w:pStyle w:val="NoSpacing"/>
        <w:numPr>
          <w:ilvl w:val="0"/>
          <w:numId w:val="45"/>
        </w:numPr>
      </w:pPr>
      <w:r>
        <w:rPr>
          <w:rFonts w:ascii="Times New Roman" w:hAnsi="Times New Roman" w:cs="Times New Roman"/>
          <w:sz w:val="24"/>
          <w:szCs w:val="24"/>
        </w:rPr>
        <w:t>Kufurahia matumizi ya herufi kubwa, koma, kikomo na kiulizi katika ma</w:t>
      </w:r>
      <w:r>
        <w:rPr>
          <w:rFonts w:ascii="Times New Roman" w:hAnsi="Times New Roman" w:cs="Times New Roman"/>
          <w:sz w:val="24"/>
          <w:szCs w:val="24"/>
        </w:rPr>
        <w:t>aandishi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alama za kuakifisha hutumiwa katika maandishi?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maneno, 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44-47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kusoma kwa sauti na kwa zamu wakiwa katika vikundi, kitabu cha mwanafunzi</w:t>
      </w:r>
      <w:r>
        <w:rPr>
          <w:rFonts w:ascii="Times New Roman" w:hAnsi="Times New Roman" w:cs="Times New Roman"/>
          <w:sz w:val="24"/>
          <w:szCs w:val="24"/>
        </w:rPr>
        <w:t xml:space="preserve"> uk wa 44-24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Waelezane na wenzao walichogundua kuhusu sentensi mbili walizosoma.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na mwenzake sentesi zipi zinasomeka kwa urahisi kati ya sentensi mbili walizozisoma sehemu ya pili huku wakitoa sbabu za kusomeka kwa urahisi.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kwa s</w:t>
      </w:r>
      <w:r>
        <w:rPr>
          <w:rFonts w:ascii="Times New Roman" w:hAnsi="Times New Roman" w:cs="Times New Roman"/>
          <w:sz w:val="24"/>
          <w:szCs w:val="24"/>
        </w:rPr>
        <w:t>auti na zamu ifungu katika kitabu cha mwanafunzi uk wa 45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kumwonyesha mwenzake viakifishi vilivyotumika katika kifungu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katika vikundi matumizi matumizi ya herufi kubwa, alama ya koma, kikomo na kiulizi kwa kurejelea kifungu walichokisoma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anapojaliana na wenzake mwelekeze kutamnua yafuatayo</w:t>
      </w:r>
    </w:p>
    <w:p w:rsidR="008627AA" w:rsidRDefault="00FD4118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Herudi kubwa hutumika mwanzoni mwa setensi na nomino za pekee kama vila majina ya watu, nchi, lugha, siku za wiki na miezi</w:t>
      </w:r>
    </w:p>
    <w:p w:rsidR="008627AA" w:rsidRDefault="00FD4118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Kikomo huwekwa mwishoni mwa sentensi</w:t>
      </w:r>
    </w:p>
    <w:p w:rsidR="008627AA" w:rsidRDefault="00FD4118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Koma hutumiwa kuteng</w:t>
      </w:r>
      <w:r>
        <w:rPr>
          <w:rFonts w:ascii="Times New Roman" w:hAnsi="Times New Roman" w:cs="Times New Roman"/>
          <w:sz w:val="24"/>
          <w:szCs w:val="24"/>
        </w:rPr>
        <w:t>anisha sehemu za sentensi au maneno katika orodg[ha kutoka kushoto kelekea kulia</w:t>
      </w:r>
    </w:p>
    <w:p w:rsidR="008627AA" w:rsidRDefault="00FD4118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Kiulizi huwekwa mwishoni mwa sentensi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Watambue viakifishi vilivyotumika katika sentensi wakiwa 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 uliza wanafunzi maswali maf</w:t>
      </w:r>
      <w:r>
        <w:rPr>
          <w:rFonts w:ascii="Times New Roman" w:hAnsi="Times New Roman" w:cs="Times New Roman"/>
          <w:sz w:val="24"/>
          <w:szCs w:val="24"/>
        </w:rPr>
        <w:t>upi mafupi kuhusu alama za uakifishaji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wanafunzi waendelee kujifunza kwa kushirikiana na mwenzake au mzazi kufungua ukuraasa wa kitabu cha hadithi anachokipenda na kuelezana v</w:t>
      </w:r>
      <w:r>
        <w:rPr>
          <w:rFonts w:ascii="Times New Roman" w:hAnsi="Times New Roman" w:cs="Times New Roman"/>
          <w:sz w:val="24"/>
          <w:szCs w:val="24"/>
        </w:rPr>
        <w:t>iakifishi vilivyotumika.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559"/>
        <w:gridCol w:w="1560"/>
        <w:gridCol w:w="1337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UAKIFISHI – Herufi kubwa (H), Koma (,), kikomo (.) na kiulizi(?)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herufi kubwa, alama ya koma, kikomo na kiulizi katika maandishi</w:t>
      </w:r>
    </w:p>
    <w:p w:rsidR="008627AA" w:rsidRDefault="00FD4118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herufi kubwa, koma, kikomo na kiulizi ifaavyo katika maaandishi</w:t>
      </w:r>
    </w:p>
    <w:p w:rsidR="008627AA" w:rsidRDefault="00FD4118">
      <w:pPr>
        <w:pStyle w:val="NoSpacing"/>
        <w:numPr>
          <w:ilvl w:val="0"/>
          <w:numId w:val="45"/>
        </w:numPr>
      </w:pPr>
      <w:r>
        <w:rPr>
          <w:rFonts w:ascii="Times New Roman" w:hAnsi="Times New Roman" w:cs="Times New Roman"/>
          <w:sz w:val="24"/>
          <w:szCs w:val="24"/>
        </w:rPr>
        <w:t xml:space="preserve">Kufurahia matumizi ya herufi kubwa, </w:t>
      </w:r>
      <w:r>
        <w:rPr>
          <w:rFonts w:ascii="Times New Roman" w:hAnsi="Times New Roman" w:cs="Times New Roman"/>
          <w:sz w:val="24"/>
          <w:szCs w:val="24"/>
        </w:rPr>
        <w:t>koma, kikomo na kiulizi katika maaandishi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alama za kuakifisha hutumiwa katika maandishi?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maneno, 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44-47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kusoma kwa sauti na kwa zamu wakiwa katika </w:t>
      </w:r>
      <w:r>
        <w:rPr>
          <w:rFonts w:ascii="Times New Roman" w:hAnsi="Times New Roman" w:cs="Times New Roman"/>
          <w:sz w:val="24"/>
          <w:szCs w:val="24"/>
        </w:rPr>
        <w:t>vikundi, kitabu cha mwanafunzi uk wa 44-24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Waelezane na wenzao walichogundua kuhusu sentensi mbili walizosoma.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na mwenzake sentesi zipi zinasomeka kwa urahisi kati ya sentensi mbili walizozisoma sehemu ya pili huku wakitoa sbabu za kusomeka kwa ur</w:t>
      </w:r>
      <w:r>
        <w:rPr>
          <w:rFonts w:ascii="Times New Roman" w:hAnsi="Times New Roman" w:cs="Times New Roman"/>
          <w:sz w:val="24"/>
          <w:szCs w:val="24"/>
        </w:rPr>
        <w:t>ahisi.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kwa sauti na zamu ifungu katika kitabu cha mwanafunzi uk wa 45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kumwonyesha mwenzake viakifishi vilivyotumika katika kifungu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Wajadili katika vikundi matumizi matumizi ya herufi kubwa, alama ya koma, kikomo na kiulizi kwa k</w:t>
      </w:r>
      <w:r>
        <w:rPr>
          <w:rFonts w:ascii="Times New Roman" w:hAnsi="Times New Roman" w:cs="Times New Roman"/>
          <w:sz w:val="24"/>
          <w:szCs w:val="24"/>
        </w:rPr>
        <w:t>urejelea kifungu walichokisoma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daftarini sentensi akitumia herufi kubwa, alama ya koma, kikomo na kiulisi pale inapofaa, kitabu cha mwanafunzi uk wa 46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ahahiki usahihi wa majibu ya wanafunzi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</w:t>
      </w:r>
      <w:r>
        <w:rPr>
          <w:rFonts w:ascii="Times New Roman" w:hAnsi="Times New Roman" w:cs="Times New Roman"/>
          <w:sz w:val="24"/>
          <w:szCs w:val="24"/>
        </w:rPr>
        <w:t>wa uliza wanafunzi maswali mafupi mafupi kuhusu alama za uakifishaji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wanafunzi waendelee kujifunza kwa kushirikiana na mwenzake au mzazi kufungua ukuraasa wa kitabu cha hadit</w:t>
      </w:r>
      <w:r>
        <w:rPr>
          <w:rFonts w:ascii="Times New Roman" w:hAnsi="Times New Roman" w:cs="Times New Roman"/>
          <w:sz w:val="24"/>
          <w:szCs w:val="24"/>
        </w:rPr>
        <w:t>hi anachokipenda na kuelezana viakifishi vilivyotumika.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8627AA" w:rsidRDefault="00FD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559"/>
        <w:gridCol w:w="1560"/>
        <w:gridCol w:w="1337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UAKIFISHI – Herufi kubwa (H), Koma (,), kikomo (.) na kiulizi(?)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herufi kubwa, alama ya koma, kikomo na kiulizi</w:t>
      </w:r>
      <w:r>
        <w:rPr>
          <w:rFonts w:ascii="Times New Roman" w:hAnsi="Times New Roman" w:cs="Times New Roman"/>
          <w:sz w:val="24"/>
          <w:szCs w:val="24"/>
        </w:rPr>
        <w:t xml:space="preserve"> katika maandishi</w:t>
      </w:r>
    </w:p>
    <w:p w:rsidR="008627AA" w:rsidRDefault="00FD4118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herufi kubwa, koma, kikomo na kiulizi ifaavyo katika maaandishi</w:t>
      </w:r>
    </w:p>
    <w:p w:rsidR="008627AA" w:rsidRDefault="00FD4118">
      <w:pPr>
        <w:pStyle w:val="NoSpacing"/>
        <w:numPr>
          <w:ilvl w:val="0"/>
          <w:numId w:val="47"/>
        </w:numPr>
      </w:pPr>
      <w:r>
        <w:rPr>
          <w:rFonts w:ascii="Times New Roman" w:hAnsi="Times New Roman" w:cs="Times New Roman"/>
          <w:sz w:val="24"/>
          <w:szCs w:val="24"/>
        </w:rPr>
        <w:t>Kufurahia matumizi ya herufi kubwa, koma, kikomo na kiulizi katika maaandishi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alama za kuakifisha hutumiwa katika maandishi?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</w:t>
      </w:r>
      <w:r>
        <w:rPr>
          <w:rFonts w:ascii="Times New Roman" w:hAnsi="Times New Roman" w:cs="Times New Roman"/>
          <w:sz w:val="24"/>
          <w:szCs w:val="24"/>
        </w:rPr>
        <w:t>lisi, Kadi za maneno, 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44-47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</w:t>
      </w:r>
      <w:r>
        <w:rPr>
          <w:rFonts w:ascii="Times New Roman" w:hAnsi="Times New Roman" w:cs="Times New Roman"/>
          <w:sz w:val="24"/>
          <w:szCs w:val="24"/>
        </w:rPr>
        <w:t>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kusoma kwa sauti na kwa zamu wakiwa katika vikundi, kitabu cha mwanafunzi uk wa 44-24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Waelezane na wenzao walichogundua kuhusu sentensi mbili walizosoma.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na mwenzake sent</w:t>
      </w:r>
      <w:r>
        <w:rPr>
          <w:rFonts w:ascii="Times New Roman" w:hAnsi="Times New Roman" w:cs="Times New Roman"/>
          <w:sz w:val="24"/>
          <w:szCs w:val="24"/>
        </w:rPr>
        <w:t>esi zipi zinasomeka kwa urahisi kati ya sentensi mbili walizozisoma sehemu ya pili huku wakitoa sbabu za kusomeka kwa urahisi.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kwa sauti na zamu ifungu katika kitabu cha mwanafunzi uk wa 45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kumwonyesha mwenzake viakifishi </w:t>
      </w:r>
      <w:r>
        <w:rPr>
          <w:rFonts w:ascii="Times New Roman" w:hAnsi="Times New Roman" w:cs="Times New Roman"/>
          <w:sz w:val="24"/>
          <w:szCs w:val="24"/>
        </w:rPr>
        <w:t>vilivyotumika katika kifungu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katika vikundi matumizi matumizi ya herufi kubwa, alama ya koma, kikomo na kiulizi kwa kurejelea kifungu walichokisoma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daftarini sentensi akitumia herufi kubwa, alama ya koma, kikomo na kiulisi pale</w:t>
      </w:r>
      <w:r>
        <w:rPr>
          <w:rFonts w:ascii="Times New Roman" w:hAnsi="Times New Roman" w:cs="Times New Roman"/>
          <w:sz w:val="24"/>
          <w:szCs w:val="24"/>
        </w:rPr>
        <w:t xml:space="preserve"> inapofaa, kitabu cha mwanafunzi uk wa 46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ahahiki usahihi wa majibu ya 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kusoma kwa sauti sentensi alizoandika kwa kuzingatia alama ya koma, kikomo na kiulizi huku mwalimu akitathmini utamkaji wao. 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Hitimisha kipindi </w:t>
      </w:r>
      <w:r>
        <w:rPr>
          <w:rFonts w:ascii="Times New Roman" w:hAnsi="Times New Roman" w:cs="Times New Roman"/>
          <w:sz w:val="24"/>
          <w:szCs w:val="24"/>
        </w:rPr>
        <w:t>kwa kuwa uliza wanafunzi maswali mafupi mafupi kuhusu alama za uakifishaji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kuandika sentensi kwenye tarakilishi akitumia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Herufi kubwa na kikomo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Herufi kubwa, koma na kikomo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erufi kubwa na kiulizi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8627AA" w:rsidRDefault="00FD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134"/>
        <w:gridCol w:w="1276"/>
        <w:gridCol w:w="2268"/>
        <w:gridCol w:w="912"/>
      </w:tblGrid>
      <w:tr w:rsidR="008627A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KUSIKILIZA NA KUZUNGUMZA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 HESHIMA, ADABU NA UDUGU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maneno ya heshima yanayohusiana na udugu yanayotumiwa katika mawasiliano</w:t>
      </w:r>
    </w:p>
    <w:p w:rsidR="008627AA" w:rsidRDefault="00FD411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Kutumia maneno ya udugu  kwa </w:t>
      </w:r>
      <w:r>
        <w:rPr>
          <w:rFonts w:ascii="Times New Roman" w:hAnsi="Times New Roman" w:cs="Times New Roman"/>
          <w:color w:val="000000"/>
          <w:sz w:val="24"/>
          <w:szCs w:val="24"/>
        </w:rPr>
        <w:t>usahihi katika mawasiliano yake ya kila siku</w:t>
      </w:r>
    </w:p>
    <w:p w:rsidR="008627AA" w:rsidRDefault="00FD411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Kuthamini kutumia maneno ya udugu katika mawasiliano ya kila siku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Unatumia neon lipi la heshima kumrejelea mwalimu wako wa kike au wa kiume?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maneno, Kifaa cha kidiji</w:t>
      </w:r>
      <w:r>
        <w:rPr>
          <w:rFonts w:ascii="Times New Roman" w:hAnsi="Times New Roman" w:cs="Times New Roman"/>
          <w:sz w:val="24"/>
          <w:szCs w:val="24"/>
        </w:rPr>
        <w:t>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49-51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UTARATIBU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49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awaelekeze watazame na wajadili picha iliyo vitabuni wakiwa wawiliwawili 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 maneno yaliyo chini ya kila picha alizozitazama katika (a) kimyakimya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Wateue wanafanzi wawi</w:t>
      </w:r>
      <w:r>
        <w:rPr>
          <w:rFonts w:ascii="Times New Roman" w:hAnsi="Times New Roman" w:cs="Times New Roman"/>
          <w:sz w:val="24"/>
          <w:szCs w:val="24"/>
        </w:rPr>
        <w:t>li wasome maneno hayo kwa sauti darasani.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na mwenzake alichotambua kuhusu maneno hayo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Wasikilize mazungumzo ya kurekodiwa katika 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katika vikundi, washirikishe kutambua msamiati wa heshima, adabu na udugu katik</w:t>
      </w:r>
      <w:r>
        <w:rPr>
          <w:rFonts w:ascii="Times New Roman" w:hAnsi="Times New Roman" w:cs="Times New Roman"/>
          <w:sz w:val="24"/>
          <w:szCs w:val="24"/>
        </w:rPr>
        <w:t>a mazungumzo.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maneno haya kuligana na mazungumzo uliyorekodi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waigize mchezo “chai ya saa nne” akiwa na mwenzake katika kikundi , kitabu cha mwanafunzi ukurasa wa 50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kutambua maneo ya heshima na udugu yaliyotumiwa ka</w:t>
      </w:r>
      <w:r>
        <w:rPr>
          <w:rFonts w:ascii="Times New Roman" w:hAnsi="Times New Roman" w:cs="Times New Roman"/>
          <w:sz w:val="24"/>
          <w:szCs w:val="24"/>
        </w:rPr>
        <w:t>tika mchezo wa “chai ya saa nne” walioigiza.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akadiri usahihi wa majibu yao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awaelekeze wanafunzi kutambua kuwa maneno ya udugu ni majina ya heshima ambayo hutajwa kabla ya jina la mtu unayemheshimu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ahitimishe kipindi kwa </w:t>
      </w:r>
      <w:r>
        <w:rPr>
          <w:rFonts w:ascii="Times New Roman" w:hAnsi="Times New Roman" w:cs="Times New Roman"/>
          <w:sz w:val="24"/>
          <w:szCs w:val="24"/>
        </w:rPr>
        <w:t>kuuliza maswali ya ziada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wafanye mazoea ya kuyatumia maneno ya adabu na heshima katika mazingira mbalimbali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134"/>
        <w:gridCol w:w="1276"/>
        <w:gridCol w:w="2268"/>
        <w:gridCol w:w="912"/>
      </w:tblGrid>
      <w:tr w:rsidR="008627A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KUSIKILIZA NA KUZUNGUMZA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 HESHIMA, ADABU NA UDUGU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Kufikia mwisho wa mada, </w:t>
      </w:r>
      <w:r>
        <w:rPr>
          <w:rFonts w:ascii="Times New Roman" w:hAnsi="Times New Roman" w:cs="Times New Roman"/>
          <w:sz w:val="24"/>
          <w:szCs w:val="24"/>
        </w:rPr>
        <w:t>mwanafunzi aweze:</w:t>
      </w:r>
    </w:p>
    <w:p w:rsidR="008627AA" w:rsidRDefault="00FD4118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maneno ya heshima yanayohusiana na udugu yanayotumiwa katika mawasiliano</w:t>
      </w:r>
    </w:p>
    <w:p w:rsidR="008627AA" w:rsidRDefault="00FD4118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Kutumia maneno ya udugu  kwa usahihi katika mawasiliano yake ya kila siku</w:t>
      </w:r>
    </w:p>
    <w:p w:rsidR="008627AA" w:rsidRDefault="00FD4118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Kuthamini kutumia maneno ya udugu katika mawasiliano ya kila siku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Unatumia neon lipi la heshima kumrejelea mwalimu wako wa kike au wa kiume?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maneno, 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49-51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49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awaelekeze watazame na </w:t>
      </w:r>
      <w:r>
        <w:rPr>
          <w:rFonts w:ascii="Times New Roman" w:hAnsi="Times New Roman" w:cs="Times New Roman"/>
          <w:sz w:val="24"/>
          <w:szCs w:val="24"/>
        </w:rPr>
        <w:t xml:space="preserve">wajadili picha iliyo vitabuni wakiwa wawiliwawili 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 maneno yaliyo chini ya kila picha alizozitazama katika (a) kimyakimya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Wateue wanafanzi wawili wasome maneno hayo kwa sauti darasani.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na mwenzake alichotambua kuhusu maneno hayo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asikilize mazungumzo ya kurekodiwa katika 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Wakiwa katika vikundi, washirikishe kutambua msamiati wa heshima, adabu na udugu katika mazungumzo.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maneno haya kuligana na mazungumzo uliyorekodi</w:t>
      </w:r>
    </w:p>
    <w:p w:rsidR="008627AA" w:rsidRDefault="00FD41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Waambie waigize mchezo “ch</w:t>
      </w:r>
      <w:r>
        <w:rPr>
          <w:rFonts w:ascii="Times New Roman" w:hAnsi="Times New Roman" w:cs="Times New Roman"/>
        </w:rPr>
        <w:t>ai ya saa nne” akiwa na mwenzake katika kikundi , kitabu cha mwanafunzi ukurasa wa 50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Washirikishe kutambua maneo ya heshima na udugu yaliyotumiwa katika mchezo wa “chai ya saa nne” walioigiza.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akadiri usahihi wa majibu yao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Washirikishe </w:t>
      </w:r>
      <w:r>
        <w:rPr>
          <w:rFonts w:ascii="Times New Roman" w:hAnsi="Times New Roman" w:cs="Times New Roman"/>
        </w:rPr>
        <w:t>wanafunzi kutunga sentensi akitumia maneno aliyopewa, kitabu cha mwanafunzi uk wa 51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usahihiwa majibu ya mwanafunzi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awaelekeze wanafunzi kutambua kuwa maneno ya udugu ni majina ya heshima ambayo hutajwa kabla ya jina la mtu unay</w:t>
      </w:r>
      <w:r>
        <w:rPr>
          <w:rFonts w:ascii="Times New Roman" w:hAnsi="Times New Roman" w:cs="Times New Roman"/>
        </w:rPr>
        <w:t>emheshimu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ahitimishe kipindi kwa kuuliza maswali ya ziada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Wahimize wanafunzi kuchangamkia somo kwa kutumia maneno ya udugu kutajia watu watano katika mazingira unamoishi. Kuyaandika </w:t>
      </w:r>
      <w:r>
        <w:rPr>
          <w:rFonts w:ascii="Times New Roman" w:hAnsi="Times New Roman" w:cs="Times New Roman"/>
        </w:rPr>
        <w:t>majina hayo kisha ayajadili na mlezi nyumbani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8627AA" w:rsidRDefault="00FD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92"/>
        <w:gridCol w:w="1276"/>
        <w:gridCol w:w="2835"/>
        <w:gridCol w:w="912"/>
      </w:tblGrid>
      <w:tr w:rsidR="008627A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KUSOMA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 KUSOMA KWA MAPANA – Matini ya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</w:t>
      </w:r>
      <w:r>
        <w:rPr>
          <w:rFonts w:ascii="Times New Roman" w:hAnsi="Times New Roman" w:cs="Times New Roman"/>
          <w:b/>
          <w:sz w:val="24"/>
          <w:szCs w:val="24"/>
        </w:rPr>
        <w:t xml:space="preserve">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na kuzingatia hatua za kiusalama katika matumizi ya vifaa vya kidijitali</w:t>
      </w:r>
    </w:p>
    <w:p w:rsidR="008627AA" w:rsidRDefault="00FD4118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Kusakura matini kwenye tovuti salama ili kupata vifungu vya kusoma vyenye suala lengwa</w:t>
      </w:r>
    </w:p>
    <w:p w:rsidR="008627AA" w:rsidRDefault="00FD4118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matumiz</w:t>
      </w:r>
      <w:r>
        <w:rPr>
          <w:rFonts w:ascii="Times New Roman" w:hAnsi="Times New Roman" w:cs="Times New Roman"/>
          <w:sz w:val="24"/>
          <w:szCs w:val="24"/>
        </w:rPr>
        <w:t>i ya vifaa vya kidijitali katika kutafuta na kusoma ujumbe ili kuimarisha maarifa yake.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Kwa nini unapenda kusoma?</w:t>
      </w:r>
    </w:p>
    <w:p w:rsidR="008627AA" w:rsidRDefault="00FD411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Unatumia njia gani kufungua kifaa cha kidijitali kusoma katika intaneti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maneno, Kifaa cha kidiji</w:t>
      </w:r>
      <w:r>
        <w:rPr>
          <w:rFonts w:ascii="Times New Roman" w:hAnsi="Times New Roman" w:cs="Times New Roman"/>
          <w:sz w:val="24"/>
          <w:szCs w:val="24"/>
        </w:rPr>
        <w:t>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52-54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Wanafunzi </w:t>
      </w:r>
      <w:r>
        <w:rPr>
          <w:rFonts w:ascii="Times New Roman" w:hAnsi="Times New Roman" w:cs="Times New Roman"/>
          <w:sz w:val="24"/>
          <w:szCs w:val="24"/>
        </w:rPr>
        <w:t>wakiwa katika kitabu cha wanafunzi ukurasa wa 52, wajadili na mwenzake watu katika picha wanafanya nini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fasiri yao ya picha.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Kushirikia na mwenzake katika kikundi kueleza hatua mbalimbali za kiusalama za kuzingatia anaposoma habari kwenye mtandao </w:t>
      </w:r>
      <w:r>
        <w:rPr>
          <w:rFonts w:ascii="Times New Roman" w:hAnsi="Times New Roman" w:cs="Times New Roman"/>
          <w:sz w:val="24"/>
          <w:szCs w:val="24"/>
        </w:rPr>
        <w:t>wa intaneti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maelekezo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Washirikishe kutafuta makala kuhusu </w:t>
      </w:r>
      <w:r>
        <w:rPr>
          <w:rFonts w:ascii="Times New Roman" w:hAnsi="Times New Roman" w:cs="Times New Roman"/>
          <w:b/>
          <w:sz w:val="24"/>
          <w:szCs w:val="24"/>
        </w:rPr>
        <w:t>saa na nyakati a siku</w:t>
      </w:r>
      <w:r>
        <w:rPr>
          <w:rFonts w:ascii="Times New Roman" w:hAnsi="Times New Roman" w:cs="Times New Roman"/>
          <w:sz w:val="24"/>
          <w:szCs w:val="24"/>
        </w:rPr>
        <w:t xml:space="preserve"> kwenye tovuti salama mtandani.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msamiati wa saa na nyakati za siku aliosoma katika makala ya tovuti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katika vikundi, w</w:t>
      </w:r>
      <w:r>
        <w:rPr>
          <w:rFonts w:ascii="Times New Roman" w:hAnsi="Times New Roman" w:cs="Times New Roman"/>
          <w:sz w:val="24"/>
          <w:szCs w:val="24"/>
        </w:rPr>
        <w:t>ape muda waelezane yale ambayo wamejifunza kutokana na makala ya tovuti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Tathmini majadiliano yao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kuwaagiza wanafunzi waelezane hatua za kiusalama alizozingatia wakati wa kufunga na kufungua mtandao  kwa muhtasari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watumia vifaa ya kidijitali kusoma hadithi tofauti tofauti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Hii ni njia ya kupanua uelewa wao wa hadithi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92"/>
        <w:gridCol w:w="1276"/>
        <w:gridCol w:w="2835"/>
        <w:gridCol w:w="912"/>
      </w:tblGrid>
      <w:tr w:rsidR="008627A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KUSOMA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 KUSOMA KWA MAPANA – Matini ya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na kuzingatia hatua za kiusalama katika matumizi</w:t>
      </w:r>
      <w:r>
        <w:rPr>
          <w:rFonts w:ascii="Times New Roman" w:hAnsi="Times New Roman" w:cs="Times New Roman"/>
          <w:sz w:val="24"/>
          <w:szCs w:val="24"/>
        </w:rPr>
        <w:t xml:space="preserve"> ya vifaa vya kidijitali</w:t>
      </w:r>
    </w:p>
    <w:p w:rsidR="008627AA" w:rsidRDefault="00FD4118">
      <w:pPr>
        <w:pStyle w:val="NoSpacing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Kusakura matini kwenye tovuti salama ili kupata vifungu vya kusoma vyenye suala lengwa</w:t>
      </w:r>
    </w:p>
    <w:p w:rsidR="008627AA" w:rsidRDefault="00FD4118">
      <w:pPr>
        <w:pStyle w:val="NoSpacing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matumizi ya vifaa vya kidijitali katika kutafuta na kusoma ujumbe ili kuimarisha maarifa yake.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unapenda ku</w:t>
      </w:r>
      <w:r>
        <w:rPr>
          <w:rFonts w:ascii="Times New Roman" w:hAnsi="Times New Roman" w:cs="Times New Roman"/>
          <w:sz w:val="24"/>
          <w:szCs w:val="24"/>
        </w:rPr>
        <w:t>soma?</w:t>
      </w:r>
    </w:p>
    <w:p w:rsidR="008627AA" w:rsidRDefault="00FD4118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Unatumia njia gani kufungua kifaa cha kidijitali kusoma katika intaneti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maneno, 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52-54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wakiwa katika kitabu cha wanafunzi ukurasa wa 52, wajadili na mwenzake watu katika picha wanafanya nini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fasiri yao ya</w:t>
      </w:r>
      <w:r>
        <w:rPr>
          <w:rFonts w:ascii="Times New Roman" w:hAnsi="Times New Roman" w:cs="Times New Roman"/>
          <w:sz w:val="24"/>
          <w:szCs w:val="24"/>
        </w:rPr>
        <w:t xml:space="preserve"> picha.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 na mwenzake katika kikundi kueleza hatua mbalimbali za kiusalama za kuzingatia anaposoma habari kwenye mtandao wa intaneti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maelekezo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kushirikiana na mwenzake katika kikundi na kutumia sa</w:t>
      </w:r>
      <w:r>
        <w:rPr>
          <w:rFonts w:ascii="Times New Roman" w:hAnsi="Times New Roman" w:cs="Times New Roman"/>
          <w:sz w:val="24"/>
          <w:szCs w:val="24"/>
        </w:rPr>
        <w:t>a ya kidijitali kuonyeshana saa alizopewa katika kitabu cha mwanafunzi uk wa 53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Wahimze kuwasoma watu saa shuleni na nyumbani inapohitajika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kusoma kifungu katika kitabu cha mwanafunzi uk wa 53 akiwa na mwenzake kisha amweleze</w:t>
      </w:r>
      <w:r>
        <w:rPr>
          <w:rFonts w:ascii="Times New Roman" w:hAnsi="Times New Roman" w:cs="Times New Roman"/>
          <w:sz w:val="24"/>
          <w:szCs w:val="24"/>
        </w:rPr>
        <w:t xml:space="preserve"> nyakati za siku alizopewa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Waelezane shughuli anazofanya nyakati tofauttofauti za siku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kuwaagiza wanafunzi waelezane hadithi waliyosoma kwa muhtasari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Hii ni njia ya kupanua uelewa wao wa hadithi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aulize maswali ya </w:t>
      </w:r>
      <w:r>
        <w:rPr>
          <w:rFonts w:ascii="Times New Roman" w:hAnsi="Times New Roman" w:cs="Times New Roman"/>
          <w:sz w:val="24"/>
          <w:szCs w:val="24"/>
        </w:rPr>
        <w:t>ziada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watumia vifaa ya kidijitali kusoma hadithi tofauti tofauti</w:t>
      </w:r>
    </w:p>
    <w:p w:rsidR="008627AA" w:rsidRDefault="00FD4118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Ujuzi wa kidijitali unakuzwa mwanafunzi anapotumia kifaa cha kidijitali kutafuta makala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92"/>
        <w:gridCol w:w="1276"/>
        <w:gridCol w:w="2693"/>
        <w:gridCol w:w="1054"/>
      </w:tblGrid>
      <w:tr w:rsidR="008627A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KUANDIKA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AINAZA INSHA – Barua pepe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Kautambua baruapepe kwa kuzingatia muundo wake.</w:t>
      </w:r>
    </w:p>
    <w:p w:rsidR="008627AA" w:rsidRDefault="00FD411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baruapepe kwa kuzingatia ujumbe, mtindo na muundo</w:t>
      </w:r>
    </w:p>
    <w:p w:rsidR="008627AA" w:rsidRDefault="00FD411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uandisi wa bauapepe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Unaweza kusema nini kuhusu muundo wa baruapepe?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mambo gani unayoweza kumweleza rafiki yako katika baruapepe?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KLB VISIONARY </w:t>
      </w:r>
      <w:r>
        <w:rPr>
          <w:rFonts w:ascii="Times New Roman" w:hAnsi="Times New Roman" w:cs="Times New Roman"/>
          <w:sz w:val="24"/>
          <w:szCs w:val="24"/>
        </w:rPr>
        <w:t>KISWAHILI GREDI YA 5 ktb cha mwanafunzi  Uk 54-56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Tanguliza somo kwa kuwaambia wanafunzi waeleze ni kwa </w:t>
      </w:r>
      <w:r>
        <w:rPr>
          <w:rFonts w:ascii="Times New Roman" w:hAnsi="Times New Roman" w:cs="Times New Roman"/>
          <w:sz w:val="24"/>
          <w:szCs w:val="24"/>
        </w:rPr>
        <w:t>nini watu huandika barua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Waulize kama wamewahi kuandika barua na waeleze walimwandikia nani.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katika vikundi njia mbalimbali za kidijitali ambazo watu hutumia katika mwasaliliano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</w:t>
      </w:r>
      <w:r>
        <w:rPr>
          <w:rFonts w:ascii="Times New Roman" w:hAnsi="Times New Roman" w:cs="Times New Roman"/>
          <w:sz w:val="24"/>
          <w:szCs w:val="24"/>
        </w:rPr>
        <w:t xml:space="preserve"> kitabu cha wanafunzi uk wa 54, waelezane na mwenzake kati ya njia hizo zilizotajwa katika (1) yeye anaweza kutumia ipi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katika vikundi, wape muda waujadili umuhimu wa baruapepe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majibu yao na uwaelekeze panapostahili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awaongoze kusoma kilelezo cha baruapepe, kitabu cha mwanafunzi uk wa 54.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Mwongoze mwanafunzi kutambua kuwa baruapepe ni ujumbe unaotumwa kwa njia ya mtandoa wa intaneti.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Ujumbe huu huwana anwani ya kielektroniki ya mtumaj na pokeaji, huwa na </w:t>
      </w:r>
      <w:r>
        <w:rPr>
          <w:rFonts w:ascii="Times New Roman" w:hAnsi="Times New Roman" w:cs="Times New Roman"/>
          <w:sz w:val="24"/>
          <w:szCs w:val="24"/>
        </w:rPr>
        <w:t>tarehe, saa na mada. Mwishoni kuna hitimisho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Kushirikiana katika kikundi kueleza ujumbe katika baruapepe aliyoisoma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Washirikiane na mwenzake kujadili sehemu kuu za baruapepe alizotambua kwenye kielelezo alichosoma.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awasomee ki</w:t>
      </w:r>
      <w:r>
        <w:rPr>
          <w:rFonts w:ascii="Times New Roman" w:hAnsi="Times New Roman" w:cs="Times New Roman"/>
          <w:sz w:val="24"/>
          <w:szCs w:val="24"/>
        </w:rPr>
        <w:t>elelezo cha insha ya baruapepe  aliyoiandaa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wanafunzi muda wa kusoma hilo baruapepe katika kama njia ya kujifurahisha na kuthamini kusoma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Hitimisha somo kwa kuwauliza wanafunzi maswali ya ziada 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watumie muda wao wa ziada kutafuta na kusoma insha zaidi za baruapepe vitabuni au kwenye vifaa vya kidijitali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92"/>
        <w:gridCol w:w="1276"/>
        <w:gridCol w:w="2693"/>
        <w:gridCol w:w="1054"/>
      </w:tblGrid>
      <w:tr w:rsidR="008627A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TAREHE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IDADI YA WANAF</w:t>
            </w:r>
            <w:r>
              <w:rPr>
                <w:rFonts w:ascii="Times New Roman" w:hAnsi="Times New Roman" w:cs="Times New Roman"/>
              </w:rPr>
              <w:lastRenderedPageBreak/>
              <w:t>UNZI</w:t>
            </w:r>
          </w:p>
        </w:tc>
      </w:tr>
      <w:tr w:rsidR="008627A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>:  KUANDIKA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AINAZA INSHA – Barua pepe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Kautambua baruapepe kwa kuzingatia muundo wake.</w:t>
      </w:r>
    </w:p>
    <w:p w:rsidR="008627AA" w:rsidRDefault="00FD4118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Kuandika baruapepe kwa kuzingatia ujumbe, mtindo na </w:t>
      </w:r>
      <w:r>
        <w:rPr>
          <w:rFonts w:ascii="Times New Roman" w:hAnsi="Times New Roman" w:cs="Times New Roman"/>
          <w:color w:val="000000"/>
        </w:rPr>
        <w:t>muundo</w:t>
      </w:r>
    </w:p>
    <w:p w:rsidR="008627AA" w:rsidRDefault="00FD4118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Kuchangamkia uandisi wa bauapepe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Unaweza kusema nini kuhusu muundo wa baruapepe?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 mambo gani unayoweza kumweleza rafiki yako katika baruapepe?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</w:t>
      </w:r>
      <w:r>
        <w:rPr>
          <w:rFonts w:ascii="Times New Roman" w:hAnsi="Times New Roman" w:cs="Times New Roman"/>
        </w:rPr>
        <w:t xml:space="preserve"> KISWAHILI GREDI YA 5 ktb cha mwanafunzi  Uk 54-56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Tanguliza somo kwa kuwaambia wanafunzi waeleze ni kwa ni</w:t>
      </w:r>
      <w:r>
        <w:rPr>
          <w:rFonts w:ascii="Times New Roman" w:hAnsi="Times New Roman" w:cs="Times New Roman"/>
        </w:rPr>
        <w:t>ni watu huandika barua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Waulize kama wamewahi kuandika barua na waeleze walimwandikia nani.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Washirikishe wanafunzi katika vikundi njia mbalimbali za kidijitali ambazo watu hutumia katika mwasaliliano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Waelekeze wanafunzi katika </w:t>
      </w:r>
      <w:r>
        <w:rPr>
          <w:rFonts w:ascii="Times New Roman" w:hAnsi="Times New Roman" w:cs="Times New Roman"/>
        </w:rPr>
        <w:t>kitabu cha wanafunzi uk wa 54, waelezane na mwenzake kati ya njia hizo zilizotajwa katika (1) yeye anaweza kutumia ipi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Wakiwa katika vikundi, wape muda waujadili umuhimu wa baruapepe katika mawasiliano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majibu yao na uwaelekeze panapostahili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HATUA </w:t>
      </w:r>
      <w:r>
        <w:rPr>
          <w:rFonts w:ascii="Times New Roman" w:hAnsi="Times New Roman" w:cs="Times New Roman"/>
          <w:b/>
          <w:u w:val="single"/>
        </w:rPr>
        <w:t>YA 2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awaongoze kusoma kilelezo cha baruapepe, kitabu cha mwanafunzi uk wa 54.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Mwongoze mwanafunzi kutambua kuwa baruapepe ni ujumbe unaotumwa kwa njia ya mtandoa wa intaneti.</w:t>
      </w:r>
    </w:p>
    <w:p w:rsidR="008627AA" w:rsidRDefault="00FD4118">
      <w:pPr>
        <w:pStyle w:val="NoSpacing"/>
        <w:numPr>
          <w:ilvl w:val="0"/>
          <w:numId w:val="5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Ujumbe huu huwa na anwani ya kielektroniki ya mtumaj na pokeaji, huwa na </w:t>
      </w:r>
      <w:r>
        <w:rPr>
          <w:rFonts w:ascii="Times New Roman" w:hAnsi="Times New Roman" w:cs="Times New Roman"/>
        </w:rPr>
        <w:t>tarehe, saa na mada. Mwishoni kuna hitimisho</w:t>
      </w:r>
    </w:p>
    <w:p w:rsidR="008627AA" w:rsidRDefault="00FD41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awasomee kielelezo cha insha ya baruapepe aliyoiandaa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Waeleze mambo ya kuzingatia katika uandishi wa  baruapepe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Wanaweza kuandaa vidokezo kuhusu baruapepe zao kisha wakabadilishana na vikundi </w:t>
      </w:r>
      <w:r>
        <w:rPr>
          <w:rFonts w:ascii="Times New Roman" w:hAnsi="Times New Roman" w:cs="Times New Roman"/>
        </w:rPr>
        <w:t>vingine ili kila kikundi kivihakiki vidokezo vya wenzao kabla ya wao kuandika insha zao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wajadiliane kuhusu insha hiyo wakiwa wawiliwawili kisha waandike insha ya baruapepe daftarini kwanza huku wakifuata vidokezo waliyopewa na mwalimu. </w:t>
      </w:r>
    </w:p>
    <w:p w:rsidR="008627AA" w:rsidRDefault="00FD41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 xml:space="preserve">HATUA YA </w:t>
      </w:r>
      <w:r>
        <w:rPr>
          <w:rFonts w:ascii="Times New Roman" w:hAnsi="Times New Roman" w:cs="Times New Roman"/>
          <w:b/>
          <w:u w:val="single"/>
        </w:rPr>
        <w:t>3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Waelekeze watumie tarakilishi au kifaa kingine cha kidijitali kifaacho ili kuingia katika mtandao wa intaneti kama vili yahoo au gmail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Wajifanye Sufi kisha ajibu baruapepe iliyoandikwa na zina kwa kuzingatia hatua alizopewa katika kitabu cha mwanafunzi u</w:t>
      </w:r>
      <w:r>
        <w:rPr>
          <w:rFonts w:ascii="Times New Roman" w:hAnsi="Times New Roman" w:cs="Times New Roman"/>
        </w:rPr>
        <w:t>k wa 55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awaelekeze na kuwasaidia waliyolemewa huku akitathmini kazi yao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Hitimisha somo kwa kuwauliza wanafunzi maswali ya ziada 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Wahimize wanafunzi watumie muda wao wa ziada k</w:t>
      </w:r>
      <w:r>
        <w:rPr>
          <w:rFonts w:ascii="Times New Roman" w:hAnsi="Times New Roman" w:cs="Times New Roman"/>
        </w:rPr>
        <w:t>umwandikia rafiki yake baruapepe akimweleza kuhusu manufaa ya kujua kusoma saa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UMOJA NA WINGI WA NOMINO KATIKA NGELI YA I-ZI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Kufikia </w:t>
      </w:r>
      <w:r>
        <w:rPr>
          <w:rFonts w:ascii="Times New Roman" w:hAnsi="Times New Roman" w:cs="Times New Roman"/>
          <w:sz w:val="24"/>
          <w:szCs w:val="24"/>
        </w:rPr>
        <w:t>mwisho wa mada, mwanafunzi aweze:</w:t>
      </w:r>
    </w:p>
    <w:p w:rsidR="008627AA" w:rsidRDefault="00FD411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ngeli za nomino ili kuzibainisha</w:t>
      </w:r>
    </w:p>
    <w:p w:rsidR="008627AA" w:rsidRDefault="00FD4118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nomino katika ngeli ya I-Zi ili kuzitofautisha na nomino katika ngeli nyingine.</w:t>
      </w:r>
    </w:p>
    <w:p w:rsidR="008627AA" w:rsidRDefault="00FD411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nomino za ngeli ya I-ZI katika umoja na wingi</w:t>
      </w:r>
    </w:p>
    <w:p w:rsidR="008627AA" w:rsidRDefault="00FD411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Kuandika umoja na wingi wa </w:t>
      </w:r>
      <w:r>
        <w:rPr>
          <w:rFonts w:ascii="Times New Roman" w:hAnsi="Times New Roman" w:cs="Times New Roman"/>
          <w:color w:val="000000"/>
          <w:sz w:val="24"/>
          <w:szCs w:val="24"/>
        </w:rPr>
        <w:t>mafungu ya maneno katika ngeli ya I-zi</w:t>
      </w:r>
    </w:p>
    <w:p w:rsidR="008627AA" w:rsidRDefault="00FD4118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ktumia nomino za ngeli ya I-ZI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Unaweza kutaja nomino zipi ambazo hazibadiliki katika umoja na wingi kimaendelezo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56-60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UTARATIBU WA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wanafunzi wafungue vitabu vyao uk wa 56-57, wakiwa wawilwawili waambie watazame picha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wasome maneno chini ya kila picha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  maneno katika mti maneno wakiwa wawiliwawili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wingi wa maneno hayo akishirikian</w:t>
      </w:r>
      <w:r>
        <w:rPr>
          <w:rFonts w:ascii="Times New Roman" w:hAnsi="Times New Roman" w:cs="Times New Roman"/>
          <w:sz w:val="24"/>
          <w:szCs w:val="24"/>
        </w:rPr>
        <w:t>a na mwenzake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kueleza wamegundua nini kuhusu wingi wa maneno hayo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 awaongoze wanafunzi kubaini sifa za nomino za ngeli ya i-zi, kwamba hazibadiliki kimaendelezo katika umoja na wingi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kuandika nomino alizopewa katika ki</w:t>
      </w:r>
      <w:r>
        <w:rPr>
          <w:rFonts w:ascii="Times New Roman" w:hAnsi="Times New Roman" w:cs="Times New Roman"/>
          <w:sz w:val="24"/>
          <w:szCs w:val="24"/>
        </w:rPr>
        <w:t>tabu cha mwanafunzi uk wa58 kwa 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pia nomino katika umoja, kitabu cha mwanafunzi uk wa 58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majibu ya 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aeleze zaidi kuhusu ngeli I-ZI huku akitoa mifano zaidi ya nomino zinazopatikana katika ngeli </w:t>
      </w:r>
      <w:r>
        <w:rPr>
          <w:rFonts w:ascii="Times New Roman" w:hAnsi="Times New Roman" w:cs="Times New Roman"/>
          <w:sz w:val="24"/>
          <w:szCs w:val="24"/>
        </w:rPr>
        <w:t>husika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kuwapa wanafunzi nafasi waelezane maana ya ngeli na vilevile kutajiana nomino zaidi katika ngeli ya I-ZI huku mwalimu akitathimini usahihi wa majibu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wajibu maswali ya ziada ya mwalimu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kutafuta picha za vitu katika ngeli ya I-ZI, aandike majina ya vitu hivyo na kuhifadhi katika potifolio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MAONI: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UMOJA NA WINGI WA NOMINO KATIKA NGELI YA I-ZI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Kufikia mwisho wa mada, </w:t>
      </w:r>
      <w:r>
        <w:rPr>
          <w:rFonts w:ascii="Times New Roman" w:hAnsi="Times New Roman" w:cs="Times New Roman"/>
          <w:sz w:val="24"/>
          <w:szCs w:val="24"/>
        </w:rPr>
        <w:t>mwanafunzi aweze:</w:t>
      </w:r>
    </w:p>
    <w:p w:rsidR="008627AA" w:rsidRDefault="00FD4118">
      <w:pPr>
        <w:pStyle w:val="NoSpacing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ngeli za nomino ili kuzibainisha</w:t>
      </w:r>
    </w:p>
    <w:p w:rsidR="008627AA" w:rsidRDefault="00FD4118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nomino katika ngeli ya I-zi ili kuzitofautisha na nomino katika ngeli nyingine.</w:t>
      </w:r>
    </w:p>
    <w:p w:rsidR="008627AA" w:rsidRDefault="00FD4118">
      <w:pPr>
        <w:pStyle w:val="NoSpacing"/>
        <w:numPr>
          <w:ilvl w:val="0"/>
          <w:numId w:val="6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nomino za ngeli ya I-ZI katika umoja na wingi</w:t>
      </w:r>
    </w:p>
    <w:p w:rsidR="008627AA" w:rsidRDefault="00FD4118">
      <w:pPr>
        <w:pStyle w:val="NoSpacing"/>
        <w:numPr>
          <w:ilvl w:val="0"/>
          <w:numId w:val="6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umoja na wingi wa mafungu ya maneno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katika ngeli ya I-zi</w:t>
      </w:r>
    </w:p>
    <w:p w:rsidR="008627AA" w:rsidRDefault="00FD4118">
      <w:pPr>
        <w:pStyle w:val="NoSpacing"/>
        <w:numPr>
          <w:ilvl w:val="0"/>
          <w:numId w:val="6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ktumia nomino za ngeli ya I-ZI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Unaweza kutaja nomino zipi ambazo hazibadiliki katika umoja na wingi kimaendelezo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</w:t>
      </w:r>
      <w:r>
        <w:rPr>
          <w:rFonts w:ascii="Times New Roman" w:hAnsi="Times New Roman" w:cs="Times New Roman"/>
        </w:rPr>
        <w:t>WAHILI GREDI YA 5 ktb cha mwanafunzi  Uk 56-60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</w:t>
      </w:r>
      <w:r>
        <w:rPr>
          <w:rFonts w:ascii="Times New Roman" w:hAnsi="Times New Roman" w:cs="Times New Roman"/>
          <w:sz w:val="24"/>
          <w:szCs w:val="24"/>
        </w:rPr>
        <w:t>mbie wanafunzi wafungue vitabu vyao uk wa 56-57, wakiwa wawilwawili waambie watazame picha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wasome maneno chini ya kila picha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  maneno katika mti maneno wakiwa wawiliwawili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wingi wa maneno hayo akishirikiana na mwenzake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</w:t>
      </w:r>
      <w:r>
        <w:rPr>
          <w:rFonts w:ascii="Times New Roman" w:hAnsi="Times New Roman" w:cs="Times New Roman"/>
          <w:sz w:val="24"/>
          <w:szCs w:val="24"/>
        </w:rPr>
        <w:t>oze kueleza wamegundua nini kuhusu wingi wa maneno hayo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 awaongoze wanafunzi kubaini sifa za nomino za ngeli ya i-zi, kwamba hazibadiliki kimaendelezo katika umoja na wingi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kuandika nomino alizopewa katika kitabu cha mwanafunzi</w:t>
      </w:r>
      <w:r>
        <w:rPr>
          <w:rFonts w:ascii="Times New Roman" w:hAnsi="Times New Roman" w:cs="Times New Roman"/>
          <w:sz w:val="24"/>
          <w:szCs w:val="24"/>
        </w:rPr>
        <w:t xml:space="preserve"> uk wa58 kwa 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pia nomino katika umoja, kitabu cha mwanafunzi uk wa 58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majibu ya 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katika ngeli ya I-ZI kwa umoja na wingi wakitumia nomino walizopewa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mafungu</w:t>
      </w:r>
      <w:r>
        <w:rPr>
          <w:rFonts w:ascii="Times New Roman" w:hAnsi="Times New Roman" w:cs="Times New Roman"/>
          <w:sz w:val="24"/>
          <w:szCs w:val="24"/>
        </w:rPr>
        <w:t xml:space="preserve"> aliyopewa katika kitabu cha mwanafunzi uk wa 58-59 katika umoja/wingi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asahihishe kazi wa wanafunzi huku akiwaelekeza waliolemewa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Hitimisha kipindi kwa kuwapa wanafunzi nafasi waelezane maana ya ngeli na vilevile kutajiana nomino zaidi k</w:t>
      </w:r>
      <w:r>
        <w:rPr>
          <w:rFonts w:ascii="Times New Roman" w:hAnsi="Times New Roman" w:cs="Times New Roman"/>
          <w:sz w:val="24"/>
          <w:szCs w:val="24"/>
        </w:rPr>
        <w:t>atika ngeli ya I-ZI  huku mwalimu akitadhimini usahihi  wa majibu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kufanya zoezi la  ziada uk wa 58-59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METHALI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61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Kutambua methali tofauti tofauti</w:t>
      </w:r>
    </w:p>
    <w:p w:rsidR="008627AA" w:rsidRDefault="00FD4118">
      <w:pPr>
        <w:pStyle w:val="NoSpacing"/>
        <w:numPr>
          <w:ilvl w:val="0"/>
          <w:numId w:val="61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 xml:space="preserve">Kutaja methali zinazohusu bidii </w:t>
      </w:r>
      <w:r>
        <w:rPr>
          <w:rFonts w:ascii="TimesNewRomanPSMT" w:hAnsi="TimesNewRomanPSMT"/>
          <w:color w:val="000000"/>
          <w:szCs w:val="24"/>
        </w:rPr>
        <w:t>ili kuzitumia katika sentensi</w:t>
      </w:r>
    </w:p>
    <w:p w:rsidR="008627AA" w:rsidRDefault="00FD4118">
      <w:pPr>
        <w:pStyle w:val="NoSpacing"/>
        <w:numPr>
          <w:ilvl w:val="0"/>
          <w:numId w:val="61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Kueleza maana na matumizi ya methali kuhusu bidii katika jamii</w:t>
      </w:r>
    </w:p>
    <w:p w:rsidR="008627AA" w:rsidRDefault="00FD4118">
      <w:pPr>
        <w:pStyle w:val="NoSpacing"/>
        <w:numPr>
          <w:ilvl w:val="0"/>
          <w:numId w:val="61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 xml:space="preserve">Kutumia methali zinazohusu malezi katika mawasiliano </w:t>
      </w:r>
    </w:p>
    <w:p w:rsidR="008627AA" w:rsidRDefault="00FD4118">
      <w:pPr>
        <w:pStyle w:val="NoSpacing"/>
        <w:numPr>
          <w:ilvl w:val="0"/>
          <w:numId w:val="61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Kuchangamkia matumizi ya methali katika miktadha mbalimbali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62"/>
        </w:numPr>
      </w:pPr>
      <w:r>
        <w:t xml:space="preserve">Ni methali gani ambazo umewahi </w:t>
      </w:r>
      <w:r>
        <w:t>kusikia?</w:t>
      </w:r>
    </w:p>
    <w:p w:rsidR="008627AA" w:rsidRDefault="00FD4118">
      <w:pPr>
        <w:pStyle w:val="NoSpacing"/>
        <w:numPr>
          <w:ilvl w:val="0"/>
          <w:numId w:val="62"/>
        </w:numPr>
      </w:pPr>
      <w:r>
        <w:t>Methali zipi zinahusu bidiid?</w:t>
      </w:r>
    </w:p>
    <w:p w:rsidR="008627AA" w:rsidRDefault="00FD4118">
      <w:pPr>
        <w:pStyle w:val="NoSpacing"/>
        <w:numPr>
          <w:ilvl w:val="0"/>
          <w:numId w:val="62"/>
        </w:numPr>
      </w:pPr>
      <w:r>
        <w:t>Methali hutukiwa kufanya nini?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</w:pPr>
      <w:r>
        <w:rPr>
          <w:rFonts w:ascii="Times New Roman" w:hAnsi="Times New Roman" w:cs="Times New Roman"/>
        </w:rPr>
        <w:t>KLB VISIONARY KISWAHILI GREDI YA 5 ktb cha mwanafunzi  Uk</w:t>
      </w:r>
      <w:r>
        <w:t xml:space="preserve"> 63-64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</w:t>
      </w:r>
      <w:r>
        <w:rPr>
          <w:sz w:val="24"/>
          <w:szCs w:val="24"/>
        </w:rPr>
        <w:t>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katika uk wa 63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Wasikilize kwa makini maana na matumzi ya methali zilizorekodiwa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</w:t>
      </w:r>
      <w:r>
        <w:rPr>
          <w:sz w:val="24"/>
          <w:szCs w:val="24"/>
        </w:rPr>
        <w:t>awili , waambie waelezani maana ya methali jinsi wanavyoelewa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watajiane na kukamilisha methali alizosikiliza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maelezo yao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</w:pPr>
      <w:r>
        <w:t>Mwalimu amfafanulie mwanafunzi kuwa methali za bidiii ni methali zinazomhimiza mtu ku</w:t>
      </w:r>
      <w:r>
        <w:t>fanya jambo kwa bidii ili kufaidi</w:t>
      </w:r>
    </w:p>
    <w:p w:rsidR="008627AA" w:rsidRDefault="00FD4118">
      <w:pPr>
        <w:pStyle w:val="NoSpacing"/>
      </w:pPr>
      <w:r>
        <w:t>Wape muda wasome methali katika kitabu cha mwanafunzi uk wa 63 kimyakimya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t>Wapi baadhi yao fursa wayasome vifungu kwa sauti darasani kisha achangue ni metha;i gani zinazohusu bidii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matamshi yao</w:t>
      </w: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Waweke katika vikundi kisha washirikishe kufanya zoezi fupi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kuwashirikisha wanafunzi wasimuliane visa vifupi kuhusu methali za bidii kama njia ya kuchangamka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</w:t>
      </w:r>
      <w:r>
        <w:rPr>
          <w:b/>
          <w:u w:val="single"/>
        </w:rPr>
        <w:t xml:space="preserve">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watasome kamusi ya methali kama njia ya kukuza msamiati wao wa methali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METHALI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63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Kutambua methali tofauti tofauti</w:t>
      </w:r>
    </w:p>
    <w:p w:rsidR="008627AA" w:rsidRDefault="00FD4118">
      <w:pPr>
        <w:pStyle w:val="NoSpacing"/>
        <w:numPr>
          <w:ilvl w:val="0"/>
          <w:numId w:val="63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Kutaja methali zinazohusu bidii ili kuzitumia katika sentensi</w:t>
      </w:r>
    </w:p>
    <w:p w:rsidR="008627AA" w:rsidRDefault="00FD4118">
      <w:pPr>
        <w:pStyle w:val="NoSpacing"/>
        <w:numPr>
          <w:ilvl w:val="0"/>
          <w:numId w:val="63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Kueleza maana na matumizi ya methal</w:t>
      </w:r>
      <w:r>
        <w:rPr>
          <w:rFonts w:ascii="TimesNewRomanPSMT" w:hAnsi="TimesNewRomanPSMT"/>
          <w:color w:val="000000"/>
          <w:szCs w:val="24"/>
        </w:rPr>
        <w:t>i kuhusu bidii katika jamii</w:t>
      </w:r>
    </w:p>
    <w:p w:rsidR="008627AA" w:rsidRDefault="00FD4118">
      <w:pPr>
        <w:pStyle w:val="NoSpacing"/>
        <w:numPr>
          <w:ilvl w:val="0"/>
          <w:numId w:val="63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 xml:space="preserve">Kutumia methali zinazohusu malezi katika mawasiliano </w:t>
      </w:r>
    </w:p>
    <w:p w:rsidR="008627AA" w:rsidRDefault="00FD4118">
      <w:pPr>
        <w:pStyle w:val="NoSpacing"/>
        <w:numPr>
          <w:ilvl w:val="0"/>
          <w:numId w:val="63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Kuchangamkia matumizi ya methali katika miktadha mbalimbali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64"/>
        </w:numPr>
      </w:pPr>
      <w:r>
        <w:t>Ni methali gani ambazo umewahi kusikia?</w:t>
      </w:r>
    </w:p>
    <w:p w:rsidR="008627AA" w:rsidRDefault="00FD4118">
      <w:pPr>
        <w:pStyle w:val="NoSpacing"/>
        <w:numPr>
          <w:ilvl w:val="0"/>
          <w:numId w:val="64"/>
        </w:numPr>
      </w:pPr>
      <w:r>
        <w:t>Methali zipi zinahusu bidiid?</w:t>
      </w:r>
    </w:p>
    <w:p w:rsidR="008627AA" w:rsidRDefault="00FD4118">
      <w:pPr>
        <w:pStyle w:val="NoSpacing"/>
        <w:numPr>
          <w:ilvl w:val="0"/>
          <w:numId w:val="64"/>
        </w:numPr>
      </w:pPr>
      <w:r>
        <w:t xml:space="preserve">Methali hutukiwa kufanya </w:t>
      </w:r>
      <w:r>
        <w:t>nini?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</w:pPr>
      <w:r>
        <w:rPr>
          <w:rFonts w:ascii="Times New Roman" w:hAnsi="Times New Roman" w:cs="Times New Roman"/>
        </w:rPr>
        <w:t>KLB VISIONARY KISWAHILI GREDI YA 5 ktb cha mwanafunzi  Uk</w:t>
      </w:r>
      <w:r>
        <w:t xml:space="preserve"> 63-64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awaulize wanafunzi maswali huku </w:t>
      </w:r>
      <w:r>
        <w:rPr>
          <w:sz w:val="24"/>
          <w:szCs w:val="24"/>
        </w:rPr>
        <w:t>akirejelea swali dadisi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katika uk wa 63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Wasikilize kwa makini maana na matumzi ya methali zilizorekodiwa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 , waambie waelezani maana ya methali jinsi wanavyoele</w:t>
      </w:r>
      <w:r>
        <w:rPr>
          <w:sz w:val="24"/>
          <w:szCs w:val="24"/>
        </w:rPr>
        <w:t>wa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watajiane na kukamilisha methali alizosikiliza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maelezo yao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</w:pPr>
      <w:r>
        <w:t>Mwalimu amfafanulie mwanafunzi kuwa methali za bidiii ni methali zinazomhimiza mtu kufanya jambo kwa bidii ili kufaidi</w:t>
      </w:r>
    </w:p>
    <w:p w:rsidR="008627AA" w:rsidRDefault="00FD4118">
      <w:pPr>
        <w:pStyle w:val="NoSpacing"/>
      </w:pPr>
      <w:r>
        <w:t xml:space="preserve">Wape muda wasome methali </w:t>
      </w:r>
      <w:r>
        <w:t>katika kitabu cha mwanafunzi uk wa 63 kimyakimya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t>Wapi baadhi yao fursa wayasome vifungu kwa sauti darasani kisha achangue ni metha;i gani zinazohusu bidii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matamshi yao</w:t>
      </w: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Waweke katika vikundi kisha washirikishe kujadil</w:t>
      </w:r>
      <w:r>
        <w:rPr>
          <w:sz w:val="24"/>
          <w:szCs w:val="24"/>
        </w:rPr>
        <w:t>i maana na matumizi ya methali katika kitabu cha mwanafunzi uk wa 63-64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Tathmini usahihi wa zoezi hilo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kuwashirikisha wanafunzi wasimuliane visa vifupi kuhusu methali za bidii kama njia ya kuchangamka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</w:t>
      </w:r>
      <w:r>
        <w:rPr>
          <w:b/>
          <w:u w:val="single"/>
        </w:rPr>
        <w:t>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watasome kamusi ya methali kama njia ya kukuza msamiati wao wa methali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waendele kujifunza kwa kutafuta methali zaidi zinazohusu bidii katika mtandao wa intanti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 KUSOMA KWA UFAHAMU – lugha ya ushairi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 xml:space="preserve">Kufikia mwisho wa mada, </w:t>
      </w:r>
      <w:r>
        <w:t>mwanafunzi aweze:</w:t>
      </w:r>
    </w:p>
    <w:p w:rsidR="008627AA" w:rsidRDefault="00FD4118">
      <w:pPr>
        <w:pStyle w:val="TableParagraph"/>
        <w:numPr>
          <w:ilvl w:val="0"/>
          <w:numId w:val="68"/>
        </w:numPr>
        <w:tabs>
          <w:tab w:val="left" w:pos="436"/>
          <w:tab w:val="left" w:pos="437"/>
        </w:tabs>
        <w:ind w:right="99"/>
      </w:pPr>
      <w:r>
        <w:t>kutambua vina na mizani katika shairi ili kuvibainisha</w:t>
      </w:r>
    </w:p>
    <w:p w:rsidR="008627AA" w:rsidRDefault="00FD4118">
      <w:pPr>
        <w:pStyle w:val="TableParagraph"/>
        <w:numPr>
          <w:ilvl w:val="0"/>
          <w:numId w:val="68"/>
        </w:numPr>
        <w:tabs>
          <w:tab w:val="left" w:pos="437"/>
        </w:tabs>
        <w:ind w:right="288"/>
      </w:pPr>
      <w:r>
        <w:t>kueleza mambo yanayotofautisha shairi na maandishi mengine</w:t>
      </w:r>
    </w:p>
    <w:p w:rsidR="008627AA" w:rsidRDefault="00FD4118">
      <w:pPr>
        <w:pStyle w:val="TableParagraph"/>
        <w:numPr>
          <w:ilvl w:val="0"/>
          <w:numId w:val="68"/>
        </w:numPr>
        <w:tabs>
          <w:tab w:val="left" w:pos="437"/>
        </w:tabs>
        <w:ind w:right="288"/>
      </w:pPr>
      <w:r>
        <w:t>Achangamkie kusoma shairi akizingatia mapigo ya sauti.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Je, ni mambo ani hutofautisha mashairi na maandishi </w:t>
      </w:r>
      <w:r>
        <w:rPr>
          <w:rFonts w:ascii="Times New Roman" w:hAnsi="Times New Roman" w:cs="Times New Roman"/>
          <w:sz w:val="24"/>
          <w:szCs w:val="24"/>
        </w:rPr>
        <w:t>mengine?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</w:pPr>
      <w:r>
        <w:rPr>
          <w:rFonts w:ascii="Times New Roman" w:hAnsi="Times New Roman" w:cs="Times New Roman"/>
        </w:rPr>
        <w:t>KLB VISIONARY KISWAHILI GREDI YA 5 ktb cha mwanafunzi  Uk</w:t>
      </w:r>
      <w:r>
        <w:t xml:space="preserve"> 64-66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awaulize wanafunzi maswali huku </w:t>
      </w:r>
      <w:r>
        <w:rPr>
          <w:sz w:val="24"/>
          <w:szCs w:val="24"/>
        </w:rPr>
        <w:t>akirejelea swali dadisi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 awafafanulie wanafunzi maana ya shairi, beti na mizani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ukurasa wa 65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Wasikilize mwalimu akisoma shairi la mada JUHUDI NI PATO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Teua baadhi ya </w:t>
      </w:r>
      <w:r>
        <w:rPr>
          <w:sz w:val="24"/>
          <w:szCs w:val="24"/>
        </w:rPr>
        <w:t>wanafunzi wasome ubeti mojamoja kwa sauti darasani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wasome shairi walichopewa kimyakimya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shairi hilo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</w:pPr>
      <w:r>
        <w:t>Wakiwa katika vikundi, wape muda waelezane yale ambayo wamejifunza kutok</w:t>
      </w:r>
      <w:r>
        <w:t>ana na kifungu</w:t>
      </w:r>
    </w:p>
    <w:p w:rsidR="008627AA" w:rsidRDefault="00FD4118">
      <w:pPr>
        <w:pStyle w:val="NoSpacing"/>
      </w:pPr>
      <w:r>
        <w:lastRenderedPageBreak/>
        <w:t>Wajadili na mwenzake kuhusu maana ya maneno aliyopewa katika ukurasa wa 65 ka kurejelea shairi la juhudi ni pato</w:t>
      </w:r>
    </w:p>
    <w:p w:rsidR="008627AA" w:rsidRDefault="00FD4118">
      <w:pPr>
        <w:pStyle w:val="NoSpacing"/>
      </w:pPr>
      <w:r>
        <w:t>Waandike majibu yao kwenye madaftari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kazi ya wanafunzi huku akitoa maelekezo kwa waliolemewa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</w:t>
      </w:r>
      <w:r>
        <w:rPr>
          <w:sz w:val="24"/>
          <w:szCs w:val="24"/>
        </w:rPr>
        <w:t>isha kipindi kwa kuwaagiza wanafunzi waelezane shairi waliyosoma kwa muhtasari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kutumia muda wao wa ziada kutafuta na kusoma vitabu vya shai</w:t>
      </w:r>
      <w:r>
        <w:rPr>
          <w:sz w:val="24"/>
          <w:szCs w:val="24"/>
        </w:rPr>
        <w:t>ri kisha wasimulie wenzao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 KUSOMA KWA UFAHAMU – lugha ya ushairi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 xml:space="preserve">MATOKEO MAALUMU </w:t>
      </w:r>
      <w:r>
        <w:rPr>
          <w:rFonts w:ascii="Bookman Old Style" w:hAnsi="Bookman Old Style"/>
          <w:b/>
        </w:rPr>
        <w:t>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TableParagraph"/>
        <w:numPr>
          <w:ilvl w:val="0"/>
          <w:numId w:val="69"/>
        </w:numPr>
        <w:tabs>
          <w:tab w:val="left" w:pos="436"/>
          <w:tab w:val="left" w:pos="437"/>
        </w:tabs>
        <w:ind w:right="99"/>
      </w:pPr>
      <w:r>
        <w:t>kutambua vina na mizani katika shairi ili kuvibainisha</w:t>
      </w:r>
    </w:p>
    <w:p w:rsidR="008627AA" w:rsidRDefault="00FD4118">
      <w:pPr>
        <w:pStyle w:val="TableParagraph"/>
        <w:numPr>
          <w:ilvl w:val="0"/>
          <w:numId w:val="69"/>
        </w:numPr>
        <w:tabs>
          <w:tab w:val="left" w:pos="437"/>
        </w:tabs>
        <w:ind w:right="288"/>
      </w:pPr>
      <w:r>
        <w:t>kueleza mambo yanayotofautisha shairi na maandishi mengine</w:t>
      </w:r>
    </w:p>
    <w:p w:rsidR="008627AA" w:rsidRDefault="00FD4118">
      <w:pPr>
        <w:pStyle w:val="TableParagraph"/>
        <w:numPr>
          <w:ilvl w:val="0"/>
          <w:numId w:val="69"/>
        </w:numPr>
        <w:tabs>
          <w:tab w:val="left" w:pos="437"/>
        </w:tabs>
        <w:ind w:right="288"/>
      </w:pPr>
      <w:r>
        <w:t>Achangamkie kusoma shairi akizingatia mapigo ya sauti.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Je, ni mambo </w:t>
      </w:r>
      <w:r>
        <w:rPr>
          <w:rFonts w:ascii="Times New Roman" w:hAnsi="Times New Roman" w:cs="Times New Roman"/>
          <w:sz w:val="24"/>
          <w:szCs w:val="24"/>
        </w:rPr>
        <w:t>ani hutofautisha mashairi na maandishi mengine?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</w:pPr>
      <w:r>
        <w:rPr>
          <w:rFonts w:ascii="Times New Roman" w:hAnsi="Times New Roman" w:cs="Times New Roman"/>
        </w:rPr>
        <w:t>KLB VISIONARY KISWAHILI GREDI YA 5 ktb cha mwanafunzi  Uk</w:t>
      </w:r>
      <w:r>
        <w:t xml:space="preserve"> 64-66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 awafafanulie wanafunzi maana ya shairi, beti na mizani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ukurasa wa 65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Wasikilize mwalimu akisoma shairi la </w:t>
      </w:r>
      <w:r>
        <w:rPr>
          <w:sz w:val="24"/>
          <w:szCs w:val="24"/>
        </w:rPr>
        <w:t>mada JUHUDI NI PATO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wanafunzi wasome ubeti mojamoja kwa sauti darasani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wasome shairi walichopewa kimyakimya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shairi hilo</w:t>
      </w: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</w:pPr>
      <w:r>
        <w:t>Wakiwa katika vikundi, wape muda waelez</w:t>
      </w:r>
      <w:r>
        <w:t>ane yale ambayo wamejifunza kutokana na kifungu</w:t>
      </w:r>
    </w:p>
    <w:p w:rsidR="008627AA" w:rsidRDefault="00FD4118">
      <w:pPr>
        <w:pStyle w:val="NoSpacing"/>
      </w:pPr>
      <w:r>
        <w:t>Wajadili na mwenzake kuhusu maana ya maneno aliyopewa katika ukurasa wa 65 ka kurejelea shairi la juhudi ni pato</w:t>
      </w:r>
    </w:p>
    <w:p w:rsidR="008627AA" w:rsidRDefault="00FD4118">
      <w:pPr>
        <w:pStyle w:val="NoSpacing"/>
      </w:pPr>
      <w:r>
        <w:t>Waandike majibu yao kwenye madaftari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Mwalimu atathmini kazi ya wanafunzi huku akitoa maelekezo </w:t>
      </w:r>
      <w:r>
        <w:rPr>
          <w:sz w:val="24"/>
          <w:szCs w:val="24"/>
        </w:rPr>
        <w:t>kwa waliolemewa</w:t>
      </w: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Kusoma shairi la juhudi ni mapato tena, kisha ajibu maswali daftarini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Kadiria majibu ya wanafunzi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shairi waliyosoma kwa muhtasari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Hii ni njia ya kupanua uelewa wao wa</w:t>
      </w:r>
      <w:r>
        <w:rPr>
          <w:sz w:val="24"/>
          <w:szCs w:val="24"/>
        </w:rPr>
        <w:t xml:space="preserve"> hadithi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kutumia muda wao wa ziada kutafuta na kusoma vitabu vya shairi kisha wasimulie wenzao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Waendelee kujifunza kwa kusoma mashairi magazetini ya Kiswahili. Kueleza wenzake shuleni </w:t>
      </w:r>
      <w:r>
        <w:rPr>
          <w:sz w:val="24"/>
          <w:szCs w:val="24"/>
        </w:rPr>
        <w:t>na nyumbani mashairi yanazungumzia mambo gani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993"/>
        <w:gridCol w:w="1701"/>
        <w:gridCol w:w="1337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INSHA YA MAELEZO- 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 xml:space="preserve">MATOKEO MAALUMU </w:t>
      </w:r>
      <w:r>
        <w:rPr>
          <w:rFonts w:ascii="Bookman Old Style" w:hAnsi="Bookman Old Style"/>
          <w:b/>
        </w:rPr>
        <w:t>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65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Kautambua insha za maelezo katika matini mbalimbali</w:t>
      </w:r>
    </w:p>
    <w:p w:rsidR="008627AA" w:rsidRDefault="00FD4118">
      <w:pPr>
        <w:pStyle w:val="NoSpacing"/>
        <w:numPr>
          <w:ilvl w:val="0"/>
          <w:numId w:val="65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Kuandika insha ya  maelezo ka kufuata kanuni zifaazo</w:t>
      </w:r>
    </w:p>
    <w:p w:rsidR="008627AA" w:rsidRDefault="00FD4118">
      <w:pPr>
        <w:pStyle w:val="NoSpacing"/>
        <w:numPr>
          <w:ilvl w:val="0"/>
          <w:numId w:val="65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Kuchangamkia utunzi mzuri wa insha ya maelezo ili kujenga ubunifu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66"/>
        </w:numPr>
      </w:pPr>
      <w:r>
        <w:t>Insha ya ma</w:t>
      </w:r>
      <w:r>
        <w:t>elezo inahusu nini</w:t>
      </w:r>
    </w:p>
    <w:p w:rsidR="008627AA" w:rsidRDefault="00FD4118">
      <w:pPr>
        <w:pStyle w:val="NoSpacing"/>
        <w:numPr>
          <w:ilvl w:val="0"/>
          <w:numId w:val="66"/>
        </w:numPr>
      </w:pPr>
      <w:r>
        <w:t>Je, unazingatia mambo gani unapoandika insha ya maaelezo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</w:pPr>
      <w:r>
        <w:rPr>
          <w:rFonts w:ascii="Times New Roman" w:hAnsi="Times New Roman" w:cs="Times New Roman"/>
        </w:rPr>
        <w:t>KLB VISIONARY KISWAHILI GREDI YA 5 ktb cha mwanafunzi  Uk</w:t>
      </w:r>
      <w:r>
        <w:t xml:space="preserve"> 66-68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66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vielezo vya insha ya maelezo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Waelekeze </w:t>
      </w:r>
      <w:r>
        <w:rPr>
          <w:sz w:val="24"/>
          <w:szCs w:val="24"/>
        </w:rPr>
        <w:t>kusoma mfano wa insha ya maelezo ukurasa wa 66-67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Kueleza mwenzake hoja zilizotolewa katika kila aya ya insha aliyoisoma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Wape muda wajadili mada ya siku ‘jinsi elimu inavyoweza kupunguza umasikini’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</w:t>
      </w:r>
      <w:r>
        <w:rPr>
          <w:sz w:val="24"/>
          <w:szCs w:val="24"/>
        </w:rPr>
        <w:t xml:space="preserve"> insha ya maelezo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awasomee kielelezo cha insha aliyoiandaa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wajadiliane kuhusu insha hiyo wakiwa wawiliwawili kisha waandike insha kufuata vidokezo waliyo</w:t>
      </w:r>
      <w:r>
        <w:rPr>
          <w:sz w:val="24"/>
          <w:szCs w:val="24"/>
        </w:rPr>
        <w:t>pewa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katika sehemu ya CHAGAMKA uk wa 67 kama  njia ya kujifurahisha na kuthamini kusoma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</w:t>
      </w:r>
      <w:r>
        <w:rPr>
          <w:sz w:val="24"/>
          <w:szCs w:val="24"/>
        </w:rPr>
        <w:t>utafuta na kusoma insha zaidi za maelezo vitabuni au kwenye vifaa vya kidijitali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993"/>
        <w:gridCol w:w="1701"/>
        <w:gridCol w:w="1337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INSHA YA MAELEZO- 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112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Kautambua insha za maelezo katika matini mbalimbali</w:t>
      </w:r>
    </w:p>
    <w:p w:rsidR="008627AA" w:rsidRDefault="00FD4118">
      <w:pPr>
        <w:pStyle w:val="NoSpacing"/>
        <w:numPr>
          <w:ilvl w:val="0"/>
          <w:numId w:val="112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Kuandika insha ya  maelezo ka kufuata kanuni zifaazo</w:t>
      </w:r>
    </w:p>
    <w:p w:rsidR="008627AA" w:rsidRDefault="00FD4118">
      <w:pPr>
        <w:pStyle w:val="NoSpacing"/>
        <w:numPr>
          <w:ilvl w:val="0"/>
          <w:numId w:val="112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Kuchangamkia utunzi mzuri wa insha ya maelezo ili kujenga</w:t>
      </w:r>
      <w:r>
        <w:rPr>
          <w:rFonts w:ascii="TimesNewRomanPSMT" w:hAnsi="TimesNewRomanPSMT"/>
          <w:color w:val="000000"/>
          <w:szCs w:val="24"/>
        </w:rPr>
        <w:t xml:space="preserve"> ubunifu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113"/>
        </w:numPr>
      </w:pPr>
      <w:r>
        <w:t>Insha ya maelezo inahusu nini</w:t>
      </w:r>
    </w:p>
    <w:p w:rsidR="008627AA" w:rsidRDefault="00FD4118">
      <w:pPr>
        <w:pStyle w:val="NoSpacing"/>
        <w:numPr>
          <w:ilvl w:val="0"/>
          <w:numId w:val="113"/>
        </w:numPr>
      </w:pPr>
      <w:r>
        <w:t>Je, unazingatia mambo gani unapoandika insha ya maaelezo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</w:pPr>
      <w:r>
        <w:rPr>
          <w:rFonts w:ascii="Times New Roman" w:hAnsi="Times New Roman" w:cs="Times New Roman"/>
        </w:rPr>
        <w:t>KLB VISIONARY KISWAHILI GREDI YA 5 ktb cha mwanafunzi  Uk</w:t>
      </w:r>
      <w:r>
        <w:t xml:space="preserve"> 66-68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</w:t>
      </w:r>
      <w:r>
        <w:t>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66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vielezo vya insha ya maelezo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kusoma mfano wa insha ya maelezo ukurasa wa 66-67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Kueleza mwenzake hoja zilizotolewa katika kila aya ya insha aliyoisoma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 mada ya siku ‘jinsi elimu inavyoweza kupunguza umasikini’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 ya maelezo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wajadiliane na kujitayarisha uandika insha kwa kuelezana jinsi elimu inavyoweza kukabili umasikini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Kuandika hoja kwenye daftari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Kutaja methali ambayo inaweza kutumika katika insha hiyo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Kupanga hoja alizotoa ili kuandika insha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Kuandika insha isiyopungua maneno 150 kuhusu JINSI ELIMU INAVYOWEZA KUPUNGUZA UMASIKINI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</w:t>
      </w:r>
      <w:r>
        <w:rPr>
          <w:sz w:val="24"/>
          <w:szCs w:val="24"/>
        </w:rPr>
        <w:t>swali mepesi mepesi  kuhusu insha ya maelezo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maelezo vitabuni au kwenye vifaa vya kidijitali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</w:t>
      </w:r>
      <w:r>
        <w:rPr>
          <w:sz w:val="24"/>
          <w:szCs w:val="24"/>
        </w:rPr>
        <w:t>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UMOJA NA WINGI WA NOMINO KATIKA NGELI YA U-ZI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Kufikia mwisho wa mada, mwanafunzi </w:t>
      </w:r>
      <w:r>
        <w:rPr>
          <w:rFonts w:ascii="Times New Roman" w:hAnsi="Times New Roman" w:cs="Times New Roman"/>
          <w:sz w:val="24"/>
          <w:szCs w:val="24"/>
        </w:rPr>
        <w:t>aweze:</w:t>
      </w:r>
    </w:p>
    <w:p w:rsidR="008627AA" w:rsidRDefault="00FD4118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ngeli za nomino ili kuzibainisha</w:t>
      </w:r>
    </w:p>
    <w:p w:rsidR="008627AA" w:rsidRDefault="00FD4118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nomino katika ngeli ya U-Zi ili kuzitofautisha na nomino katika ngeli nyingine.</w:t>
      </w:r>
    </w:p>
    <w:p w:rsidR="008627AA" w:rsidRDefault="00FD4118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nomino za ngeli ya U-ZI katika umoja na wingi</w:t>
      </w:r>
    </w:p>
    <w:p w:rsidR="008627AA" w:rsidRDefault="00FD4118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umoja na wingi wa mafungu ya maneno katika nge</w:t>
      </w:r>
      <w:r>
        <w:rPr>
          <w:rFonts w:ascii="Times New Roman" w:hAnsi="Times New Roman" w:cs="Times New Roman"/>
          <w:color w:val="000000"/>
          <w:sz w:val="24"/>
          <w:szCs w:val="24"/>
        </w:rPr>
        <w:t>li ya U-ZI</w:t>
      </w:r>
    </w:p>
    <w:p w:rsidR="008627AA" w:rsidRDefault="00FD4118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ktumia nomino za ngeli ya U-ZI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nomino zipi hupatikana katika ngeli ya U-ZI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6</w:t>
      </w:r>
      <w:r>
        <w:rPr>
          <w:rFonts w:ascii="Times New Roman" w:hAnsi="Times New Roman" w:cs="Times New Roman"/>
        </w:rPr>
        <w:t>8-70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Waambie wanafunzi wafungue vitabu vyao uk wa </w:t>
      </w:r>
      <w:r>
        <w:rPr>
          <w:rFonts w:ascii="Times New Roman" w:hAnsi="Times New Roman" w:cs="Times New Roman"/>
          <w:sz w:val="24"/>
          <w:szCs w:val="24"/>
        </w:rPr>
        <w:t>68-70, wakiwa wawilwawili waambie watazame picha/Kadi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wasome maneno iliyoandikwa kila picha/kadi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  maneno katika kadi/picha wakiwa wawiliwawili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wingi wa maneno hayo akishirikiana na mwenzake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Waongoze kueleza wamegundua nini </w:t>
      </w:r>
      <w:r>
        <w:rPr>
          <w:rFonts w:ascii="Times New Roman" w:hAnsi="Times New Roman" w:cs="Times New Roman"/>
          <w:sz w:val="24"/>
          <w:szCs w:val="24"/>
        </w:rPr>
        <w:t>kuhusu wingi wa maneno hayo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 awaongoze wanafunzi kubaini sifa za nomino za ngeli ya U-ZI, kwamba zinahusu majina ya vitu ambavyo kiambishi ngeli chake katika umoja ni U na katika wingi ni 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kuandika nomino alizopewa katika kit</w:t>
      </w:r>
      <w:r>
        <w:rPr>
          <w:rFonts w:ascii="Times New Roman" w:hAnsi="Times New Roman" w:cs="Times New Roman"/>
          <w:sz w:val="24"/>
          <w:szCs w:val="24"/>
        </w:rPr>
        <w:t>abu cha mwanafunzi uk wa 68-69 kwa 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pia nomino katika umoja, uk wa 69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majibu ya 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aeleze zaidi kuhusu ngeli U-ZI huku akitoa mifano zaidi ya nomino zinazopatikana katika ngeli husika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</w:t>
      </w:r>
      <w:r>
        <w:rPr>
          <w:rFonts w:ascii="Times New Roman" w:hAnsi="Times New Roman" w:cs="Times New Roman"/>
          <w:sz w:val="24"/>
          <w:szCs w:val="24"/>
        </w:rPr>
        <w:t>imisha kipindi kwa kuwapa wanafunzi nafasi waelezane maana ya ngeli na vilevile kutajiana nomino zaidi katika ngeli ya U-ZI huku mwalimu akitathimini usahihi wa majibu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wajibu maswali ya ziada ya mwalimu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kutafuta picha za vitu katika ngeli ya U-ZI, aandike majina ya vitu hivyo na kuhifadhi katika potifolio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UMOJA NA WINGI WA NOMINO KATIKA NGELI YA U-ZI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ngeli za nomino ili kuzibainisha</w:t>
      </w:r>
    </w:p>
    <w:p w:rsidR="008627AA" w:rsidRDefault="00FD4118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Kutambua nomino katika ngeli ya U-Zi </w:t>
      </w:r>
      <w:r>
        <w:rPr>
          <w:rFonts w:ascii="Times New Roman" w:hAnsi="Times New Roman" w:cs="Times New Roman"/>
          <w:color w:val="000000"/>
          <w:sz w:val="24"/>
          <w:szCs w:val="24"/>
        </w:rPr>
        <w:t>ili kuzitofautisha na nomino katika ngeli nyingine.</w:t>
      </w:r>
    </w:p>
    <w:p w:rsidR="008627AA" w:rsidRDefault="00FD4118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nomino za ngeli ya U-ZI katika umoja na wingi</w:t>
      </w:r>
    </w:p>
    <w:p w:rsidR="008627AA" w:rsidRDefault="00FD4118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umoja na wingi wa mafungu ya maneno katika ngeli ya U-ZI</w:t>
      </w:r>
    </w:p>
    <w:p w:rsidR="008627AA" w:rsidRDefault="00FD4118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ktumia nomino za ngeli ya U-ZI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Je, </w:t>
      </w:r>
      <w:r>
        <w:rPr>
          <w:rFonts w:ascii="Times New Roman" w:hAnsi="Times New Roman" w:cs="Times New Roman"/>
          <w:sz w:val="24"/>
          <w:szCs w:val="24"/>
        </w:rPr>
        <w:t>ni nomino zipi hupatikana katika ngeli ya U-ZI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68-70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</w:t>
      </w:r>
      <w:r>
        <w:rPr>
          <w:rFonts w:ascii="Times New Roman" w:hAnsi="Times New Roman" w:cs="Times New Roman"/>
          <w:sz w:val="24"/>
          <w:szCs w:val="24"/>
        </w:rPr>
        <w:t xml:space="preserve">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Waambie wanafunzi wafungue vitabu vyao uk wa 68-70, wakiwa wawilwawili waambie watazame picha/Kadi kitabuni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Wape muda wasome maneno iliyoan</w:t>
      </w:r>
      <w:r>
        <w:rPr>
          <w:rFonts w:ascii="Times New Roman" w:hAnsi="Times New Roman" w:cs="Times New Roman"/>
        </w:rPr>
        <w:t>dikwa kila picha/kadi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Wasome  maneno katika kadi/picha wakiwa wawiliwawili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Wataje wingi wa maneno hayo akishirikiana na mwenzake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Waongoze kueleza wamegundua nini kuhusu wingi wa maneno hayo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 awaongoze wanafunzi kubaini sifa za nomino za ngeli ya U-</w:t>
      </w:r>
      <w:r>
        <w:rPr>
          <w:rFonts w:ascii="Times New Roman" w:hAnsi="Times New Roman" w:cs="Times New Roman"/>
        </w:rPr>
        <w:t>ZI, kwamba zinahusu majina ya vitu ambavyo kiambishi ngeli chake katika umoja ni U na katika wingi ni 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Waelekeze kuandika nomino alizopewa katika kitabu cha mwanafunzi uk wa 68-69 kwa wingi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Waandike pia nomino katika umoja, uk wa 69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Mwalimu </w:t>
      </w:r>
      <w:r>
        <w:rPr>
          <w:rFonts w:ascii="Times New Roman" w:hAnsi="Times New Roman" w:cs="Times New Roman"/>
        </w:rPr>
        <w:t>atathmini majibu ya 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aeleze zaidi kuhusu ngeli U-ZI huku akitoa mifano zaidi ya nomino zinazopatikana katika ngeli husika</w:t>
      </w:r>
    </w:p>
    <w:p w:rsidR="008627AA" w:rsidRDefault="00FD41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Anakili jedwali daftarini kisha ajaze mapengo ya mafungu, kitabu cha mwanafunzi ukursa wa 70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</w:t>
      </w:r>
      <w:r>
        <w:rPr>
          <w:rFonts w:ascii="Times New Roman" w:hAnsi="Times New Roman" w:cs="Times New Roman"/>
        </w:rPr>
        <w:t>alimu asahihishe kazi ya mwanafunzi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Hitimisha kipindi kwa kuwapa wanafunzi nafasi waelezane maana ya ngeli na vilevile kutajiana nomino zaidi katika ngeli ya U-ZI huku mwalimu akitathimini usahihi wa majibu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Wanafunzi wajibu maswali ya ziada ya m</w:t>
      </w:r>
      <w:r>
        <w:rPr>
          <w:rFonts w:ascii="Times New Roman" w:hAnsi="Times New Roman" w:cs="Times New Roman"/>
        </w:rPr>
        <w:t>walimu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Wahimize wanafunzi kutafuta picha za vitu katika ngeli ya U-ZI, aandike majina ya vitu hivyo na kuhifadhi katika potifolio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  <w:r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UMOJA NA WINGI WA NOMINO KATIKA NGELI YA U-ZI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Kueleza maana ya ngeli za nomino ili </w:t>
      </w:r>
      <w:r>
        <w:rPr>
          <w:rFonts w:ascii="Times New Roman" w:hAnsi="Times New Roman" w:cs="Times New Roman"/>
          <w:sz w:val="24"/>
          <w:szCs w:val="24"/>
        </w:rPr>
        <w:t>kuzibainisha</w:t>
      </w:r>
    </w:p>
    <w:p w:rsidR="008627AA" w:rsidRDefault="00FD4118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nomino katika ngeli ya U-ZI ili kuzitofautisha na nomino katika ngeli nyingine.</w:t>
      </w:r>
    </w:p>
    <w:p w:rsidR="008627AA" w:rsidRDefault="00FD4118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nomino za ngeli ya U-ZI katika umoja na wingi</w:t>
      </w:r>
    </w:p>
    <w:p w:rsidR="008627AA" w:rsidRDefault="00FD4118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umoja na wingi wa mafungu ya maneno katika ngeli ya U-ZI</w:t>
      </w:r>
    </w:p>
    <w:p w:rsidR="008627AA" w:rsidRDefault="00FD4118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ktumia nomino za nge</w:t>
      </w:r>
      <w:r>
        <w:rPr>
          <w:rFonts w:ascii="Times New Roman" w:hAnsi="Times New Roman" w:cs="Times New Roman"/>
          <w:color w:val="000000"/>
          <w:sz w:val="24"/>
          <w:szCs w:val="24"/>
        </w:rPr>
        <w:t>li ya U-ZI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nomino zipi hupatikana katika ngeli ya U-ZI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68-70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</w:t>
      </w:r>
      <w:r>
        <w:rPr>
          <w:rFonts w:ascii="Times New Roman" w:hAnsi="Times New Roman" w:cs="Times New Roman"/>
          <w:sz w:val="24"/>
          <w:szCs w:val="24"/>
        </w:rPr>
        <w:t>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wanafunzi wafungue vitabu vyao uk wa 68-70, wakiwa wawilwawili waambie watazame p</w:t>
      </w:r>
      <w:r>
        <w:rPr>
          <w:rFonts w:ascii="Times New Roman" w:hAnsi="Times New Roman" w:cs="Times New Roman"/>
          <w:sz w:val="24"/>
          <w:szCs w:val="24"/>
        </w:rPr>
        <w:t>icha/Kadi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wasome maneno iliyoandikwa kila picha/kadi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  maneno katika kadi/picha wakiwa wawiliwawili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wingi wa maneno hayo akishirikiana na mwenzake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kueleza wamegundua nini kuhusu wingi wa maneno hayo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 </w:t>
      </w:r>
      <w:r>
        <w:rPr>
          <w:rFonts w:ascii="Times New Roman" w:hAnsi="Times New Roman" w:cs="Times New Roman"/>
          <w:sz w:val="24"/>
          <w:szCs w:val="24"/>
        </w:rPr>
        <w:t>awaongoze wanafunzi kubaini sifa za nomino za ngeli ya U-ZI, kwamba zinahusu majina ya vitu ambavyo kiambishi ngeli chake katika umoja ni U na katika wingi ni 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kuandika sentenzi alizopewa katika kitabu cha mwanafunzi uk wa 70 kwa win</w:t>
      </w:r>
      <w:r>
        <w:rPr>
          <w:rFonts w:ascii="Times New Roman" w:hAnsi="Times New Roman" w:cs="Times New Roman"/>
          <w:sz w:val="24"/>
          <w:szCs w:val="24"/>
        </w:rPr>
        <w:t>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pia sentensi hizo katika umoja, kitabu cha mwanafunzi uk wa 70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majibu ya 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katika ngeli ya U-ZI kwa umoja na wingi wakitumia nomino walizopewa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Waandike mafungu </w:t>
      </w:r>
      <w:r>
        <w:rPr>
          <w:rFonts w:ascii="Times New Roman" w:hAnsi="Times New Roman" w:cs="Times New Roman"/>
          <w:sz w:val="24"/>
          <w:szCs w:val="24"/>
        </w:rPr>
        <w:t>aliyopewa katika kitabu cha mwanafunzi uk wa 70-71 katika umoja/wingi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asahihishe kazi wa wanafunzi huku akiwaelekeza waliolemewa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kuwapa wanafunzi nafasi waelezane maana ya ngeli na vilevile kutajiana nomino zaidi ka</w:t>
      </w:r>
      <w:r>
        <w:rPr>
          <w:rFonts w:ascii="Times New Roman" w:hAnsi="Times New Roman" w:cs="Times New Roman"/>
          <w:sz w:val="24"/>
          <w:szCs w:val="24"/>
        </w:rPr>
        <w:t>tika ngeli ya U-ZI  huku mwalimu akitadhimini usahihi  wa majibu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kufanya zoezi la  ziada uk wa 71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UMOJA NA WINGI WA NOMINO KATIKA NGELI YA U-ZI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ngeli za nomino ili kuzibainisha</w:t>
      </w:r>
    </w:p>
    <w:p w:rsidR="008627AA" w:rsidRDefault="00FD4118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nomino katika ngeli ya U-ZI ili kuzitofautisha na nomino katika ngeli nyingine.</w:t>
      </w:r>
    </w:p>
    <w:p w:rsidR="008627AA" w:rsidRDefault="00FD4118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nomino za ngeli ya U-ZI katika umoja na wingi</w:t>
      </w:r>
    </w:p>
    <w:p w:rsidR="008627AA" w:rsidRDefault="00FD4118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umoja na wingi wa mafungu ya maneno katika ngeli ya U-ZI</w:t>
      </w:r>
    </w:p>
    <w:p w:rsidR="008627AA" w:rsidRDefault="00FD4118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ktumia nomino za ngeli ya U-ZI ka</w:t>
      </w:r>
      <w:r>
        <w:rPr>
          <w:rFonts w:ascii="Times New Roman" w:hAnsi="Times New Roman" w:cs="Times New Roman"/>
          <w:color w:val="000000"/>
          <w:sz w:val="24"/>
          <w:szCs w:val="24"/>
        </w:rPr>
        <w:t>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nomino zipi hupatikana katika ngeli ya U-ZI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KLB VISIONARY KISWAHILI GREDI YA 5 ktb cha mwanafunzi  Uk 68-70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wanafunzi wafungue vitabu vyao uk wa 68-70, wakiwa wawilwawili waambie watazame picha</w:t>
      </w:r>
      <w:r>
        <w:rPr>
          <w:rFonts w:ascii="Times New Roman" w:hAnsi="Times New Roman" w:cs="Times New Roman"/>
          <w:sz w:val="24"/>
          <w:szCs w:val="24"/>
        </w:rPr>
        <w:t>/Kadi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wasome maneno iliyoandikwa kila picha/kadi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  maneno katika kadi/picha wakiwa wawiliwawili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wingi wa maneno hayo akishirikiana na mwenzake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kueleza wamegundua nini kuhusu wingi wa maneno hayo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 awaongoze w</w:t>
      </w:r>
      <w:r>
        <w:rPr>
          <w:rFonts w:ascii="Times New Roman" w:hAnsi="Times New Roman" w:cs="Times New Roman"/>
          <w:sz w:val="24"/>
          <w:szCs w:val="24"/>
        </w:rPr>
        <w:t>anafunzi kubaini sifa za nomino za ngeli ya U-ZI, kwamba zinahusu majina ya vitu ambavyo kiambishi ngeli chake katika umoja ni U na katika wingi ni 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kuandika sentenzi alizopewa katika kitabu cha mwanafunzi uk wa 70 kwa 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</w:t>
      </w:r>
      <w:r>
        <w:rPr>
          <w:rFonts w:ascii="Times New Roman" w:hAnsi="Times New Roman" w:cs="Times New Roman"/>
          <w:sz w:val="24"/>
          <w:szCs w:val="24"/>
        </w:rPr>
        <w:t xml:space="preserve"> pia sentensi hizo katika umoja, kitabu cha mwanafunzi uk wa 70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majibu ya 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katika ngeli ya U-ZI kwa umoja na wingi wakitumia nomino walizopewa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Waandike mafungu aliyopewa katika </w:t>
      </w:r>
      <w:r>
        <w:rPr>
          <w:rFonts w:ascii="Times New Roman" w:hAnsi="Times New Roman" w:cs="Times New Roman"/>
          <w:sz w:val="24"/>
          <w:szCs w:val="24"/>
        </w:rPr>
        <w:t>kitabu cha mwanafunzi uk wa 70-71 katika umoja/wingi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asahihishe kazi wa wanafunzi huku akiwaelekeza waliolemewa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kuwapa wanafunzi nafasi waelezane maana ya ngeli na vilevile kutajiana nomino zaidi katika ngeli ya U-Z</w:t>
      </w:r>
      <w:r>
        <w:rPr>
          <w:rFonts w:ascii="Times New Roman" w:hAnsi="Times New Roman" w:cs="Times New Roman"/>
          <w:sz w:val="24"/>
          <w:szCs w:val="24"/>
        </w:rPr>
        <w:t>I  huku mwalimu akitadhimini usahihi  wa majibu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kufanya zoezi la  ziada uk wa 71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___________________________________________________________________________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 KUSOMA KWA UFAHAMU – Matamshi bora - Ushairi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TableParagraph"/>
        <w:numPr>
          <w:ilvl w:val="0"/>
          <w:numId w:val="75"/>
        </w:numPr>
        <w:tabs>
          <w:tab w:val="left" w:pos="436"/>
          <w:tab w:val="left" w:pos="437"/>
        </w:tabs>
        <w:ind w:right="511"/>
      </w:pPr>
      <w:r>
        <w:t>kukariri shairi kwa kuzingatia matamshi na mahadhi mbalimbali</w:t>
      </w:r>
    </w:p>
    <w:p w:rsidR="008627AA" w:rsidRDefault="00FD4118">
      <w:pPr>
        <w:pStyle w:val="TableParagraph"/>
        <w:numPr>
          <w:ilvl w:val="0"/>
          <w:numId w:val="75"/>
        </w:numPr>
        <w:tabs>
          <w:tab w:val="left" w:pos="437"/>
        </w:tabs>
        <w:ind w:right="383"/>
      </w:pPr>
      <w:r>
        <w:t>kuonyesha ufahamu waujumbe katika shairi kwa kujibu maswali</w:t>
      </w:r>
    </w:p>
    <w:p w:rsidR="008627AA" w:rsidRDefault="00FD4118">
      <w:pPr>
        <w:pStyle w:val="TableParagraph"/>
        <w:numPr>
          <w:ilvl w:val="0"/>
          <w:numId w:val="75"/>
        </w:numPr>
        <w:tabs>
          <w:tab w:val="left" w:pos="437"/>
        </w:tabs>
        <w:ind w:right="383"/>
      </w:pPr>
      <w:r>
        <w:t>Kuchangamkia ushairi kama njia yakujieleza kwa ufasaha.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76"/>
        </w:numPr>
      </w:pPr>
      <w:r>
        <w:t>Ni wapi umewahi kusikia mashairi yakikaririwa?</w:t>
      </w:r>
    </w:p>
    <w:p w:rsidR="008627AA" w:rsidRDefault="00FD4118">
      <w:pPr>
        <w:pStyle w:val="NoSpacing"/>
        <w:numPr>
          <w:ilvl w:val="0"/>
          <w:numId w:val="76"/>
        </w:numPr>
      </w:pPr>
      <w:r>
        <w:t>Ni mambo gani unajua kuhusu shairi?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NYENZO:</w:t>
      </w:r>
    </w:p>
    <w:p w:rsidR="008627AA" w:rsidRDefault="00FD4118">
      <w:pPr>
        <w:pStyle w:val="NoSpacing"/>
      </w:pPr>
      <w:r>
        <w:t xml:space="preserve">Vifaahalisi,Kadi za </w:t>
      </w:r>
      <w:r>
        <w:t>maneno,Kifaa cha kidijitali</w:t>
      </w:r>
    </w:p>
    <w:p w:rsidR="008627AA" w:rsidRDefault="00FD4118">
      <w:pPr>
        <w:pStyle w:val="NoSpacing"/>
      </w:pPr>
      <w:r>
        <w:rPr>
          <w:rFonts w:ascii="Times New Roman" w:hAnsi="Times New Roman" w:cs="Times New Roman"/>
        </w:rPr>
        <w:t>KLB VISIONARY KISWAHILI GREDI YA 5 ktb cha mwanafunzi  Uk</w:t>
      </w:r>
      <w:r>
        <w:t xml:space="preserve"> 75-76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 </w:t>
      </w:r>
      <w:r>
        <w:rPr>
          <w:sz w:val="24"/>
          <w:szCs w:val="24"/>
        </w:rPr>
        <w:t>awafafanulie wanafunzi maana ya shairi, beti na mizani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Waelekeze Wanafunzi kusikiliza shairi ulilorekodi likikaririwa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Kueleza wenzake katika kikundi shairi alilosikiliza linahusu nini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Kushirikiana na mwenzake kukariri shairi k</w:t>
      </w:r>
      <w:r>
        <w:rPr>
          <w:sz w:val="24"/>
          <w:szCs w:val="24"/>
        </w:rPr>
        <w:t>atika kitabu cha mwanafunzi ukurasa wa 75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wasome shairi walichopewa kimyakimya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shairi hilo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</w:pPr>
      <w:r>
        <w:t>Wakiwa katika vikundi, wape muda waelezane yale ambayo wamejifunza kutokana na sh</w:t>
      </w:r>
      <w:r>
        <w:t>airi</w:t>
      </w:r>
    </w:p>
    <w:p w:rsidR="008627AA" w:rsidRDefault="00FD4118">
      <w:pPr>
        <w:pStyle w:val="NoSpacing"/>
      </w:pPr>
      <w:r>
        <w:t>Wajadili na mwenzake kuhusu maana ya maneno aliyopewa katika ukurasa wa 76 ka kurejelea shairi la heshima</w:t>
      </w:r>
    </w:p>
    <w:p w:rsidR="008627AA" w:rsidRDefault="00FD4118">
      <w:pPr>
        <w:pStyle w:val="NoSpacing"/>
      </w:pPr>
      <w:r>
        <w:t>Waandike majibu yao kwenye madaftari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kazi ya wanafunzi huku akitoa maelekezo kwa waliolemewa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Hitimisha kipindi kwa </w:t>
      </w:r>
      <w:r>
        <w:rPr>
          <w:sz w:val="24"/>
          <w:szCs w:val="24"/>
        </w:rPr>
        <w:t>kuwaagiza wanafunzi waelezane shairi waliyosoma kwa muhtasari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kutumia muda wao wa ziada kutafuta na kusoma vitabu vya shairi kisha wasimuli</w:t>
      </w:r>
      <w:r>
        <w:rPr>
          <w:sz w:val="24"/>
          <w:szCs w:val="24"/>
        </w:rPr>
        <w:t>e wenzao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 KUSOMA KWA UFAHAMU – Matamshi bora - Ushairi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 xml:space="preserve">Kufikia </w:t>
      </w:r>
      <w:r>
        <w:t>mwisho wa mada, mwanafunzi aweze:</w:t>
      </w:r>
    </w:p>
    <w:p w:rsidR="008627AA" w:rsidRDefault="00FD4118">
      <w:pPr>
        <w:pStyle w:val="TableParagraph"/>
        <w:numPr>
          <w:ilvl w:val="0"/>
          <w:numId w:val="77"/>
        </w:numPr>
        <w:tabs>
          <w:tab w:val="left" w:pos="436"/>
          <w:tab w:val="left" w:pos="437"/>
        </w:tabs>
        <w:ind w:right="511"/>
      </w:pPr>
      <w:r>
        <w:t>kukariri shairi kwa kuzingatia matamshi na mahadhi mbalimbali</w:t>
      </w:r>
    </w:p>
    <w:p w:rsidR="008627AA" w:rsidRDefault="00FD4118">
      <w:pPr>
        <w:pStyle w:val="TableParagraph"/>
        <w:numPr>
          <w:ilvl w:val="0"/>
          <w:numId w:val="77"/>
        </w:numPr>
        <w:tabs>
          <w:tab w:val="left" w:pos="437"/>
        </w:tabs>
        <w:ind w:right="383"/>
      </w:pPr>
      <w:r>
        <w:t>kuonyesha ufahamu waujumbe katika shairi kwa kujibu maswali</w:t>
      </w:r>
    </w:p>
    <w:p w:rsidR="008627AA" w:rsidRDefault="00FD4118">
      <w:pPr>
        <w:pStyle w:val="TableParagraph"/>
        <w:numPr>
          <w:ilvl w:val="0"/>
          <w:numId w:val="77"/>
        </w:numPr>
        <w:tabs>
          <w:tab w:val="left" w:pos="437"/>
        </w:tabs>
        <w:ind w:right="383"/>
      </w:pPr>
      <w:r>
        <w:t>kutumia msamiati uliotumika katika shairi kuboresha mawasiliano</w:t>
      </w:r>
    </w:p>
    <w:p w:rsidR="008627AA" w:rsidRDefault="00FD4118">
      <w:pPr>
        <w:pStyle w:val="TableParagraph"/>
        <w:numPr>
          <w:ilvl w:val="0"/>
          <w:numId w:val="77"/>
        </w:numPr>
        <w:tabs>
          <w:tab w:val="left" w:pos="437"/>
        </w:tabs>
        <w:ind w:right="383"/>
      </w:pPr>
      <w:r>
        <w:t>Kuchangamkia ushairi kama njia yakuj</w:t>
      </w:r>
      <w:r>
        <w:t>ieleza kwa ufasaha.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MASWALI DADISI:</w:t>
      </w:r>
    </w:p>
    <w:p w:rsidR="008627AA" w:rsidRDefault="00FD4118">
      <w:pPr>
        <w:pStyle w:val="NoSpacing"/>
        <w:numPr>
          <w:ilvl w:val="0"/>
          <w:numId w:val="78"/>
        </w:numPr>
      </w:pPr>
      <w:r>
        <w:t>Ni wapi umewahi kusikia mashairi yakikaririwa?</w:t>
      </w:r>
    </w:p>
    <w:p w:rsidR="008627AA" w:rsidRDefault="00FD4118">
      <w:pPr>
        <w:pStyle w:val="NoSpacing"/>
        <w:numPr>
          <w:ilvl w:val="0"/>
          <w:numId w:val="78"/>
        </w:numPr>
      </w:pPr>
      <w:r>
        <w:t>Ni mambo gani unajua kuhusu shairi?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</w:pPr>
      <w:r>
        <w:rPr>
          <w:rFonts w:ascii="Times New Roman" w:hAnsi="Times New Roman" w:cs="Times New Roman"/>
        </w:rPr>
        <w:t>KLB VISIONARY KISWAHILI GREDI YA 5 ktb cha mwanafunzi  Uk</w:t>
      </w:r>
      <w:r>
        <w:t xml:space="preserve"> 75-76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 awafafanulie wanafunzi maana ya shairi, beti na mizani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Waelekeze Wanafunzi kusikiliza shairi ulilorekodi likikaririwa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Kueleza wenzake katika kikundi shairi alilosikiliza linahusu nini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Kushirikiana na mwenzake kukariri shairi katika kitabu cha mwanafunzi ukurasa wa 75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wasome shai</w:t>
      </w:r>
      <w:r>
        <w:rPr>
          <w:sz w:val="24"/>
          <w:szCs w:val="24"/>
        </w:rPr>
        <w:t>ri walichopewa kimyakimya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shairi hilo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</w:pPr>
      <w:r>
        <w:t>Wakiwa katika vikundi, wape muda waelezane yale ambayo wamejifunza kutokana na shairi</w:t>
      </w:r>
    </w:p>
    <w:p w:rsidR="008627AA" w:rsidRDefault="00FD4118">
      <w:pPr>
        <w:pStyle w:val="NoSpacing"/>
      </w:pPr>
      <w:r>
        <w:t>Wajadili na mwenzake kuhusu maana ya maneno aliyopewa katika ukurasa wa 76</w:t>
      </w:r>
      <w:r>
        <w:t xml:space="preserve"> ka kurejelea shairi la heshima</w:t>
      </w:r>
    </w:p>
    <w:p w:rsidR="008627AA" w:rsidRDefault="00FD4118">
      <w:pPr>
        <w:pStyle w:val="NoSpacing"/>
      </w:pPr>
      <w:r>
        <w:t>Waandike majibu yao kwenye madaftari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HATUA YA 4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Kutunga sentensi sahihi wakitumia maneno ya swali la 1a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ya wanafunzi huku akitoa maelekezo kwa waliolemewa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</w:t>
      </w:r>
      <w:r>
        <w:rPr>
          <w:sz w:val="24"/>
          <w:szCs w:val="24"/>
        </w:rPr>
        <w:t>a wanafunzi waelezane shairi waliyosoma kwa muhtasari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kutumia muda wao wa ziada kutafuta na kusoma vitabu vya shairi kisha wasimulie wenzao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Wajizoeshe kukariri mashairi mbele ya watu katika sherehe shuleni na nyumbani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 KUSOMA KWA MAPANA - Makala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Kutambua makala ya kusoma katika maktaba ili kuimarisha uchanguzi bora wa makala</w:t>
      </w:r>
    </w:p>
    <w:p w:rsidR="008627AA" w:rsidRDefault="00FD4118">
      <w:pPr>
        <w:pStyle w:val="NoSpacing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makala mbalimbali ili kujenga ufasaha wa lugha</w:t>
      </w:r>
    </w:p>
    <w:p w:rsidR="008627AA" w:rsidRDefault="00FD4118">
      <w:pPr>
        <w:pStyle w:val="NoSpacing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Kufurahia kusoma </w:t>
      </w:r>
      <w:r>
        <w:rPr>
          <w:rFonts w:ascii="Times New Roman" w:hAnsi="Times New Roman" w:cs="Times New Roman"/>
          <w:sz w:val="24"/>
          <w:szCs w:val="24"/>
        </w:rPr>
        <w:t>makala mbalimbali ili kujenga ufasaha wa lugha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unapenda kusoma?</w:t>
      </w:r>
    </w:p>
    <w:p w:rsidR="008627AA" w:rsidRDefault="00FD4118">
      <w:pPr>
        <w:pStyle w:val="NoSpacing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nini kinachokufanya uchague kitabu au makala ya kusoma?</w:t>
      </w:r>
    </w:p>
    <w:p w:rsidR="008627AA" w:rsidRDefault="00FD4118">
      <w:pPr>
        <w:pStyle w:val="NoSpacing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nini kinachokuvutia unaposoma hadithi?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</w:t>
      </w:r>
      <w:r>
        <w:rPr>
          <w:rFonts w:ascii="Times New Roman" w:hAnsi="Times New Roman" w:cs="Times New Roman"/>
        </w:rPr>
        <w:t>ARY KISWAHILI GREDI YA 5 ktb cha mwanafunzi  Uk 85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Kumweleza wenzake </w:t>
      </w:r>
    </w:p>
    <w:p w:rsidR="008627AA" w:rsidRDefault="00FD4118">
      <w:pPr>
        <w:pStyle w:val="NoSpacing"/>
        <w:numPr>
          <w:ilvl w:val="0"/>
          <w:numId w:val="81"/>
        </w:numPr>
        <w:rPr>
          <w:sz w:val="24"/>
          <w:szCs w:val="24"/>
        </w:rPr>
      </w:pPr>
      <w:r>
        <w:rPr>
          <w:sz w:val="24"/>
          <w:szCs w:val="24"/>
        </w:rPr>
        <w:t>anachopenda</w:t>
      </w:r>
      <w:r>
        <w:rPr>
          <w:sz w:val="24"/>
          <w:szCs w:val="24"/>
        </w:rPr>
        <w:t xml:space="preserve"> kusoma</w:t>
      </w:r>
    </w:p>
    <w:p w:rsidR="008627AA" w:rsidRDefault="00FD4118">
      <w:pPr>
        <w:pStyle w:val="NoSpacing"/>
        <w:numPr>
          <w:ilvl w:val="0"/>
          <w:numId w:val="81"/>
        </w:numPr>
        <w:rPr>
          <w:sz w:val="24"/>
          <w:szCs w:val="24"/>
        </w:rPr>
      </w:pPr>
      <w:r>
        <w:rPr>
          <w:sz w:val="24"/>
          <w:szCs w:val="24"/>
        </w:rPr>
        <w:t>mahali habari anazopenda kusoma hupatikana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majibu ya mwanafunzi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kuchagua kitabu cha hadithi au gazeti la Kiswahili ili walozoleta darasani wasome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wanafunzi wasome aya mojamoja kwa saut</w:t>
      </w:r>
      <w:r>
        <w:rPr>
          <w:sz w:val="24"/>
          <w:szCs w:val="24"/>
        </w:rPr>
        <w:t>i darasani. Himiza usikivu wa wenzao wakati wanaposomewa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Waulize wanafunzi maswali mapesi kuhusu makala waliyoisoma 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</w:pPr>
      <w:r>
        <w:t>Wakiwa katika vikundi, wape muda waelezane yale ambayo wamejifunza kutokana na makala waliyoisoma</w:t>
      </w:r>
    </w:p>
    <w:p w:rsidR="008627AA" w:rsidRDefault="00FD4118">
      <w:pPr>
        <w:pStyle w:val="NoSpacing"/>
      </w:pPr>
      <w:r>
        <w:t>Wajadili  maswali ya makala w</w:t>
      </w:r>
      <w:r>
        <w:t xml:space="preserve">aliyoisoma wakiwa vikundi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atoe maelezo zaidi kusoma kwa mapana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hadithi waliyosoma kwa muhtasari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MAPENDEKEZO YA SHUGHULI NYINGINE </w:t>
      </w:r>
      <w:r>
        <w:rPr>
          <w:b/>
          <w:u w:val="single"/>
        </w:rPr>
        <w:t>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waende katika maktaba ya shule waazime vitabu vya hadithi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wasimulie wenzao hadithi watakazozisoma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lastRenderedPageBreak/>
        <w:t>MADA</w:t>
      </w:r>
      <w:r>
        <w:rPr>
          <w:szCs w:val="24"/>
        </w:rPr>
        <w:t xml:space="preserve">:  </w:t>
      </w:r>
      <w:r>
        <w:t>KUSOMA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 KUSOMA KWA MAPANA - Makala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makala ya kusoma katika maktaba ili kuimarisha uchanguzi bora wa makala</w:t>
      </w:r>
    </w:p>
    <w:p w:rsidR="008627AA" w:rsidRDefault="00FD4118">
      <w:pPr>
        <w:pStyle w:val="NoSpacing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Kusoma makala </w:t>
      </w:r>
      <w:r>
        <w:rPr>
          <w:rFonts w:ascii="Times New Roman" w:hAnsi="Times New Roman" w:cs="Times New Roman"/>
          <w:sz w:val="24"/>
          <w:szCs w:val="24"/>
        </w:rPr>
        <w:t>mbalimbali ili kujenga ufasaha wa lugha</w:t>
      </w:r>
    </w:p>
    <w:p w:rsidR="008627AA" w:rsidRDefault="00FD4118">
      <w:pPr>
        <w:pStyle w:val="NoSpacing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Kufurahia kusoma makala mbalimbali ili kujenga ufasaha wa lugha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unapenda kusoma?</w:t>
      </w:r>
    </w:p>
    <w:p w:rsidR="008627AA" w:rsidRDefault="00FD4118">
      <w:pPr>
        <w:pStyle w:val="NoSpacing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nini kinachokufanya uchague kitabu au makala ya kusoma?</w:t>
      </w:r>
    </w:p>
    <w:p w:rsidR="008627AA" w:rsidRDefault="00FD4118">
      <w:pPr>
        <w:pStyle w:val="NoSpacing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nini kinachokuvutia unaposoma hadithi?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</w:t>
      </w:r>
      <w:r>
        <w:t>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KLB VISIONARY KISWAHILI GREDI YA 5 ktb cha mwanafunzi  Uk 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Kumweleza wenzake </w:t>
      </w:r>
    </w:p>
    <w:p w:rsidR="008627AA" w:rsidRDefault="00FD4118">
      <w:pPr>
        <w:pStyle w:val="NoSpacing"/>
        <w:numPr>
          <w:ilvl w:val="0"/>
          <w:numId w:val="84"/>
        </w:numPr>
        <w:rPr>
          <w:sz w:val="24"/>
          <w:szCs w:val="24"/>
        </w:rPr>
      </w:pPr>
      <w:r>
        <w:rPr>
          <w:sz w:val="24"/>
          <w:szCs w:val="24"/>
        </w:rPr>
        <w:t>anachopenda kusoma</w:t>
      </w:r>
    </w:p>
    <w:p w:rsidR="008627AA" w:rsidRDefault="00FD4118">
      <w:pPr>
        <w:pStyle w:val="NoSpacing"/>
        <w:numPr>
          <w:ilvl w:val="0"/>
          <w:numId w:val="84"/>
        </w:numPr>
        <w:rPr>
          <w:sz w:val="24"/>
          <w:szCs w:val="24"/>
        </w:rPr>
      </w:pPr>
      <w:r>
        <w:rPr>
          <w:sz w:val="24"/>
          <w:szCs w:val="24"/>
        </w:rPr>
        <w:t>mahali habari anazopenda kusoma hupatikana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majibu ya mwanafunzi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kuchagua kitabu cha hadithi au gazeti la Kiswahili ili walozoleta darasani w</w:t>
      </w:r>
      <w:r>
        <w:rPr>
          <w:sz w:val="24"/>
          <w:szCs w:val="24"/>
        </w:rPr>
        <w:t>asome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wanafunzi wasome aya mojamoja kwa sauti darasani. Himiza usikivu wa wenzao wakati wanaposomewa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Waulize wanafunzi maswali mapesi kuhusu makala waliyoisoma </w:t>
      </w: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</w:pPr>
      <w:r>
        <w:t>Wakiwa katika vikundi, wape muda waelezane yale ambayo wamejifunza ku</w:t>
      </w:r>
      <w:r>
        <w:t>tokana na makala waliyoisoma</w:t>
      </w:r>
    </w:p>
    <w:p w:rsidR="008627AA" w:rsidRDefault="00FD4118">
      <w:pPr>
        <w:pStyle w:val="NoSpacing"/>
      </w:pPr>
      <w:r>
        <w:t>Kumweleza mwenzake habari aliyosoma inahusu nini</w:t>
      </w:r>
    </w:p>
    <w:p w:rsidR="008627AA" w:rsidRDefault="00FD4118">
      <w:pPr>
        <w:pStyle w:val="NoSpacing"/>
      </w:pPr>
      <w:r>
        <w:t>Kushirikiana na mwenzake kutafuta maana za maneno ambayo hakufahamu</w:t>
      </w:r>
    </w:p>
    <w:p w:rsidR="008627AA" w:rsidRDefault="00FD4118">
      <w:pPr>
        <w:pStyle w:val="NoSpacing"/>
      </w:pPr>
      <w:r>
        <w:t xml:space="preserve">Washauri wanafunzi  kutafuta maana kwenye kamusi 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kuwaagiza wanafunzi waelez</w:t>
      </w:r>
      <w:r>
        <w:rPr>
          <w:sz w:val="24"/>
          <w:szCs w:val="24"/>
        </w:rPr>
        <w:t>ane hadithi waliyosoma kwa muhtasari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waende katika maktaba ya shule waazime vitabu vya hadithi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wasimulie wenzao hadithi watakazoziso</w:t>
      </w:r>
      <w:r>
        <w:rPr>
          <w:sz w:val="24"/>
          <w:szCs w:val="24"/>
        </w:rPr>
        <w:t>ma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 __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417"/>
        <w:gridCol w:w="1559"/>
        <w:gridCol w:w="1763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KUANDIKA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INSHA YA WASIFU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Kufikia mwisho wa mada, mwanafunzi </w:t>
      </w:r>
      <w:r>
        <w:rPr>
          <w:rFonts w:ascii="Times New Roman" w:hAnsi="Times New Roman" w:cs="Times New Roman"/>
          <w:sz w:val="24"/>
          <w:szCs w:val="24"/>
        </w:rPr>
        <w:t>aweze:</w:t>
      </w:r>
    </w:p>
    <w:p w:rsidR="008627AA" w:rsidRDefault="00FD4118">
      <w:pPr>
        <w:pStyle w:val="NoSpacing"/>
        <w:numPr>
          <w:ilvl w:val="0"/>
          <w:numId w:val="8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Kautambua vipengele vya kimuundo vya insha ya wasifu</w:t>
      </w:r>
    </w:p>
    <w:p w:rsidR="008627AA" w:rsidRDefault="00FD4118">
      <w:pPr>
        <w:pStyle w:val="NoSpacing"/>
        <w:numPr>
          <w:ilvl w:val="0"/>
          <w:numId w:val="8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insha ya wasifu kwa ubunifu ili kujenga maelezo yanye kutoa picha dhahiri</w:t>
      </w:r>
    </w:p>
    <w:p w:rsidR="008627AA" w:rsidRDefault="00FD4118">
      <w:pPr>
        <w:pStyle w:val="NoSpacing"/>
        <w:numPr>
          <w:ilvl w:val="0"/>
          <w:numId w:val="8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Kufurahia uandishi wa insha za wasifu ili kukuza stadi ya kuandika.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 ya wasifu ni gani?</w:t>
      </w:r>
    </w:p>
    <w:p w:rsidR="008627AA" w:rsidRDefault="00FD4118">
      <w:pPr>
        <w:pStyle w:val="NoSpacing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Je, </w:t>
      </w:r>
      <w:r>
        <w:rPr>
          <w:rFonts w:ascii="Times New Roman" w:hAnsi="Times New Roman" w:cs="Times New Roman"/>
          <w:sz w:val="24"/>
          <w:szCs w:val="24"/>
        </w:rPr>
        <w:t>unazingatia mambo gani unapoandika insha ya wasifu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77-79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</w:t>
      </w:r>
      <w:r>
        <w:rPr>
          <w:rFonts w:ascii="Times New Roman" w:hAnsi="Times New Roman" w:cs="Times New Roman"/>
          <w:sz w:val="24"/>
          <w:szCs w:val="24"/>
        </w:rPr>
        <w:t>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78, kusoma kielezo cha insha ya wasifu.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Waeleze vidokezo vilivyotumika kaandaa </w:t>
      </w:r>
      <w:r>
        <w:rPr>
          <w:rFonts w:ascii="Times New Roman" w:hAnsi="Times New Roman" w:cs="Times New Roman"/>
          <w:sz w:val="24"/>
          <w:szCs w:val="24"/>
        </w:rPr>
        <w:t>insha hiyo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Katika  vikundi waelezane insha hiyo ya wasifu inahusu habari za aina gani.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Waelezane  kwa nini si vizuri kuandika sifa mbaya za mtu katika insha ya wasifu 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Kujadili mambo aliyogundua kuhusu vipengele vilivyotajwa katika </w:t>
      </w:r>
      <w:r>
        <w:rPr>
          <w:rFonts w:ascii="Times New Roman" w:hAnsi="Times New Roman" w:cs="Times New Roman"/>
          <w:sz w:val="24"/>
          <w:szCs w:val="24"/>
        </w:rPr>
        <w:t>kitabu cha mwanafunzi ukurasa wa 78.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kutambua kuwa insha ya wasifu hueleza kuhusu mtu kama vile mpishi, mzazi, mwalimu au kiongozi.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awasomee kielelezo cha insha aliyoiandaa/mfano wa insha ya wasifu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Kushirkiana na mwenzake kujib</w:t>
      </w:r>
      <w:r>
        <w:rPr>
          <w:rFonts w:ascii="Times New Roman" w:hAnsi="Times New Roman" w:cs="Times New Roman"/>
          <w:sz w:val="24"/>
          <w:szCs w:val="24"/>
        </w:rPr>
        <w:t>u maswali kuhusu kielelezo cha insha aliyosomewa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wanafunzi muda wa kuuliza maswali zaidi kuhusu insha ya wasifu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watumie muda wao wa ziada kutafuta n</w:t>
      </w:r>
      <w:r>
        <w:rPr>
          <w:rFonts w:ascii="Times New Roman" w:hAnsi="Times New Roman" w:cs="Times New Roman"/>
          <w:sz w:val="24"/>
          <w:szCs w:val="24"/>
        </w:rPr>
        <w:t>a kusoma insha zaidi za wasifu vitabuni au kwenye vifaa vya kidijitali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417"/>
        <w:gridCol w:w="1559"/>
        <w:gridCol w:w="1763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KUANDIKA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INSHA YA WASIFU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8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Kautambua vipengele vya kimuundo vya insha ya wasifu</w:t>
      </w:r>
    </w:p>
    <w:p w:rsidR="008627AA" w:rsidRDefault="00FD4118">
      <w:pPr>
        <w:pStyle w:val="NoSpacing"/>
        <w:numPr>
          <w:ilvl w:val="0"/>
          <w:numId w:val="8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insha ya wasifu kwa ubunifu ili kujenga maelezo yanye kutoa picha dhahiri</w:t>
      </w:r>
    </w:p>
    <w:p w:rsidR="008627AA" w:rsidRDefault="00FD4118">
      <w:pPr>
        <w:pStyle w:val="NoSpacing"/>
        <w:numPr>
          <w:ilvl w:val="0"/>
          <w:numId w:val="8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Kufurahia uandishi wa insha za wasifu ili </w:t>
      </w:r>
      <w:r>
        <w:rPr>
          <w:rFonts w:ascii="Times New Roman" w:hAnsi="Times New Roman" w:cs="Times New Roman"/>
          <w:color w:val="000000"/>
          <w:sz w:val="24"/>
          <w:szCs w:val="24"/>
        </w:rPr>
        <w:t>kukuza stadi ya kuandika.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 ya wasifu ni gani?</w:t>
      </w:r>
    </w:p>
    <w:p w:rsidR="008627AA" w:rsidRDefault="00FD4118">
      <w:pPr>
        <w:pStyle w:val="NoSpacing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unazingatia mambo gani unapoandika insha ya wasifu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KLB VISIONARY KISWAHILI GREDI YA 5 ktb cha mwanafunzi  Uk 77-79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katika kitabu cha wanafunzi uk wa 77-79, </w:t>
      </w:r>
      <w:r>
        <w:rPr>
          <w:rFonts w:ascii="Times New Roman" w:hAnsi="Times New Roman" w:cs="Times New Roman"/>
          <w:sz w:val="24"/>
          <w:szCs w:val="24"/>
        </w:rPr>
        <w:t>kusoma kielezo cha insha ya wasifu.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vidokezo vilivyotumika kaandaa insha hiyo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mambo ya kuzingatia katika uandishi wa insha ya wasifu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waandike herufi kubwa na ndogo za alfabeti madaftarini – Aa, Bb, CHch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awaongoze</w:t>
      </w:r>
      <w:r>
        <w:rPr>
          <w:rFonts w:ascii="Times New Roman" w:hAnsi="Times New Roman" w:cs="Times New Roman"/>
          <w:sz w:val="24"/>
          <w:szCs w:val="24"/>
        </w:rPr>
        <w:t xml:space="preserve"> kuwaonyesha jinsi ya kuchonga kila herufi  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anwani/hati nadhifu/maendelezo sahihi/kanuni za kisarufi/mpangilio mzuri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awasomee kielelezo cha insha aliyoiandaa “jirani yangu”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wajadiliane kuhusu insha hiyo wakiwa wawiliwawili ki</w:t>
      </w:r>
      <w:r>
        <w:rPr>
          <w:rFonts w:ascii="Times New Roman" w:hAnsi="Times New Roman" w:cs="Times New Roman"/>
          <w:sz w:val="24"/>
          <w:szCs w:val="24"/>
        </w:rPr>
        <w:t>sha waandike insha isiyopungua maneno 150 huku wakifuata kufuata vidokezo waliyopewa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awape wanafunzi muda wa kumsomea mwenzake insha aliyoiandika ili wasahihishe. Aeleze mwenzake jinsi ya kusahihisha insha ya mwezake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MAPENDEKEZO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nakala safi ya insha hiyo.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Kuwasomea watu nyumbani insha safi aliyoiandika kuhusu ”jirani yangu” ili watoe maoni yao kuihusu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UMOJA NA WINGI WA NOMINO KATIKA NGELI YA U-YA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Kueleza maana ya ngeli za nomino ili </w:t>
      </w:r>
      <w:r>
        <w:rPr>
          <w:rFonts w:ascii="Times New Roman" w:hAnsi="Times New Roman" w:cs="Times New Roman"/>
          <w:sz w:val="24"/>
          <w:szCs w:val="24"/>
        </w:rPr>
        <w:t>kuzibainisha</w:t>
      </w:r>
    </w:p>
    <w:p w:rsidR="008627AA" w:rsidRDefault="00FD4118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nomino katika ngeli ya U-YA ili kuzitofautisha na nomino katika ngeli nyingine.</w:t>
      </w:r>
    </w:p>
    <w:p w:rsidR="008627AA" w:rsidRDefault="00FD4118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nomino za ngeli ya U-YA katika umoja na wingi</w:t>
      </w:r>
    </w:p>
    <w:p w:rsidR="008627AA" w:rsidRDefault="00FD4118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umoja na wingi wa mafungu ya maneno katika ngeli ya U-YA</w:t>
      </w:r>
    </w:p>
    <w:p w:rsidR="008627AA" w:rsidRDefault="00FD4118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ktumia nomino za nge</w:t>
      </w:r>
      <w:r>
        <w:rPr>
          <w:rFonts w:ascii="Times New Roman" w:hAnsi="Times New Roman" w:cs="Times New Roman"/>
          <w:color w:val="000000"/>
          <w:sz w:val="24"/>
          <w:szCs w:val="24"/>
        </w:rPr>
        <w:t>li ya U-YA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nomino zipi hupatikana katika ngeli ya U-YA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80-81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Darasani /katika </w:t>
      </w:r>
      <w:r>
        <w:rPr>
          <w:rFonts w:ascii="Times New Roman" w:hAnsi="Times New Roman" w:cs="Times New Roman"/>
          <w:sz w:val="24"/>
          <w:szCs w:val="24"/>
        </w:rPr>
        <w:t>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Waambie wanafunzi wafungue vitabu vyao uk wa 80, wakiwa wawilwawili waambie watazame </w:t>
      </w:r>
      <w:r>
        <w:rPr>
          <w:rFonts w:ascii="Times New Roman" w:hAnsi="Times New Roman" w:cs="Times New Roman"/>
          <w:sz w:val="24"/>
          <w:szCs w:val="24"/>
        </w:rPr>
        <w:t>picha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wasome maneno iliyoandikwa kila picha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  maneno katika picha wakiwa wawiliwawili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wingi wa maneno hayo akishirikiana na mwenzake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kueleza wamegundua nini kuhusu wingi wa maneno hayo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 awaongoze wanafunzi k</w:t>
      </w:r>
      <w:r>
        <w:rPr>
          <w:rFonts w:ascii="Times New Roman" w:hAnsi="Times New Roman" w:cs="Times New Roman"/>
          <w:sz w:val="24"/>
          <w:szCs w:val="24"/>
        </w:rPr>
        <w:t>ubaini sifa za nomino za ngeli ya U-ZI, kwamba zinahusu majina ya vitu ambavyo kiambishi ngeli chake katika umoja ni U na katika wingi ni ya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kuandika nomino alizopewa katika kitabu cha mwanafunzi uk wa 80 kwa 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ma</w:t>
      </w:r>
      <w:r>
        <w:rPr>
          <w:rFonts w:ascii="Times New Roman" w:hAnsi="Times New Roman" w:cs="Times New Roman"/>
          <w:sz w:val="24"/>
          <w:szCs w:val="24"/>
        </w:rPr>
        <w:t>jibu ya 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aeleze zaidi kuhusu ngeli U-YA huku akitoa mifano zaidi ya nomino zinazopatikana katika ngeli husika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Hitimisha kipindi kwa kuwapa wanafunzi nafasi waelezane maana ya ngeli na vilevile kutajiana nomino zaidi </w:t>
      </w:r>
      <w:r>
        <w:rPr>
          <w:rFonts w:ascii="Times New Roman" w:hAnsi="Times New Roman" w:cs="Times New Roman"/>
          <w:sz w:val="24"/>
          <w:szCs w:val="24"/>
        </w:rPr>
        <w:t>katika ngeli ya U-ya huku mwalimu akitathimini usahihi wa majibu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wajibu maswali ya ziada ya mwalimu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Wahimize wanafunzi kutafuta picha za vitu katika ngeli ya U-ZI, aandike majina ya v</w:t>
      </w:r>
      <w:r>
        <w:rPr>
          <w:rFonts w:ascii="Times New Roman" w:hAnsi="Times New Roman" w:cs="Times New Roman"/>
          <w:sz w:val="24"/>
          <w:szCs w:val="24"/>
        </w:rPr>
        <w:t>itu hivyo na kuhifadhi katika potifolio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UMOJA NA WINGI WA NOMINO KATIKA NGELI YA U-YA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MATOKEO </w:t>
      </w:r>
      <w:r>
        <w:rPr>
          <w:rFonts w:ascii="Times New Roman" w:hAnsi="Times New Roman" w:cs="Times New Roman"/>
          <w:b/>
          <w:sz w:val="24"/>
          <w:szCs w:val="24"/>
        </w:rPr>
        <w:t>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9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ngeli za nomino ili kuzibainisha</w:t>
      </w:r>
    </w:p>
    <w:p w:rsidR="008627AA" w:rsidRDefault="00FD4118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nomino katika ngeli ya U-YA ili kuzitofautisha na nomino katika ngeli nyingine.</w:t>
      </w:r>
    </w:p>
    <w:p w:rsidR="008627AA" w:rsidRDefault="00FD4118">
      <w:pPr>
        <w:pStyle w:val="NoSpacing"/>
        <w:numPr>
          <w:ilvl w:val="0"/>
          <w:numId w:val="9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nomino za ngeli ya U-YA katika umoja na wi</w:t>
      </w:r>
      <w:r>
        <w:rPr>
          <w:rFonts w:ascii="Times New Roman" w:hAnsi="Times New Roman" w:cs="Times New Roman"/>
          <w:color w:val="000000"/>
          <w:sz w:val="24"/>
          <w:szCs w:val="24"/>
        </w:rPr>
        <w:t>ngi</w:t>
      </w:r>
    </w:p>
    <w:p w:rsidR="008627AA" w:rsidRDefault="00FD4118">
      <w:pPr>
        <w:pStyle w:val="NoSpacing"/>
        <w:numPr>
          <w:ilvl w:val="0"/>
          <w:numId w:val="9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umoja na wingi wa mafungu ya maneno katika ngeli ya U-YA</w:t>
      </w:r>
    </w:p>
    <w:p w:rsidR="008627AA" w:rsidRDefault="00FD4118">
      <w:pPr>
        <w:pStyle w:val="NoSpacing"/>
        <w:numPr>
          <w:ilvl w:val="0"/>
          <w:numId w:val="9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ktumia nomino za ngeli ya U-YA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nomino zipi hupatikana katika ngeli ya U-YA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80-81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UTARATIBU WA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Waambie wanafunzi wafungue vitabu vyao uk wa 80, wakiwa wawilwawili waambie watazame picha/Kadi kitabuni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Wape muda wasome maneno iliyoandikwa kila picha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Wasome  maneno katika picha wakiwa wawiliwawili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Wataje wingi wa maneno hayo akishirikia</w:t>
      </w:r>
      <w:r>
        <w:rPr>
          <w:rFonts w:ascii="Times New Roman" w:hAnsi="Times New Roman" w:cs="Times New Roman"/>
        </w:rPr>
        <w:t>na na mwenzake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Waongoze kueleza wamegundua nini kuhusu wingi wa maneno hayo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 awaongoze wanafunzi kubaini sifa za nomino za ngeli ya U-YA, kwamba zinahusu majina ya vitu ambavyo kiambishi ngeli chake katika umoja ni U na katika wingi ni ya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HATUA YA </w:t>
      </w:r>
      <w:r>
        <w:rPr>
          <w:rFonts w:ascii="Times New Roman" w:hAnsi="Times New Roman" w:cs="Times New Roman"/>
          <w:b/>
          <w:u w:val="single"/>
        </w:rPr>
        <w:t>2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Waelekeze kuandika nomino alizopewa katika kitabu cha mwanafunzi uk wa 81 kwa wingi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Waandike pia nomino katika umoja, uk wa 81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atathmini majibu ya 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Mwalimu aeleze zaidi kuhusu ngeli U-Ya </w:t>
      </w:r>
      <w:r>
        <w:rPr>
          <w:rFonts w:ascii="Times New Roman" w:hAnsi="Times New Roman" w:cs="Times New Roman"/>
        </w:rPr>
        <w:t xml:space="preserve"> huku akitoa mifano zaidi ya nomino zinazopatikana katika ngeli husika</w:t>
      </w:r>
    </w:p>
    <w:p w:rsidR="008627AA" w:rsidRDefault="00FD41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Anakili jedwali daftarini kisha ajaze mapengo ya mafungu, kitabu cha mwanafunzi ukursa wa 81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asahihishe kazi ya mwanafunzi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Hitimisha kipindi kwa kuwapa wan</w:t>
      </w:r>
      <w:r>
        <w:rPr>
          <w:rFonts w:ascii="Times New Roman" w:hAnsi="Times New Roman" w:cs="Times New Roman"/>
        </w:rPr>
        <w:t>afunzi nafasi waelezane maana ya ngeli na vilevile kutajiana nomino zaidi katika ngeli ya U-YA huku mwalimu akitathimini usahihi wa majibu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Wanafunzi wajibu maswali ya ziada ya mwalimu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Wahimize w</w:t>
      </w:r>
      <w:r>
        <w:rPr>
          <w:rFonts w:ascii="Times New Roman" w:hAnsi="Times New Roman" w:cs="Times New Roman"/>
        </w:rPr>
        <w:t>anafunzi kutafuta picha za vitu katika ngeli ya U-ya, aandike majina ya vitu hivyo na kuhifadhi katika potifolio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UMOJA NA WINGI WA NOMINO KATIKA NGELI YA U-YA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ngeli za nomino ili kuzibainisha</w:t>
      </w:r>
    </w:p>
    <w:p w:rsidR="008627AA" w:rsidRDefault="00FD4118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Kutambua nomino katika ngeli ya U-YA ili kuzitofautisha na nomino </w:t>
      </w:r>
      <w:r>
        <w:rPr>
          <w:rFonts w:ascii="Times New Roman" w:hAnsi="Times New Roman" w:cs="Times New Roman"/>
          <w:color w:val="000000"/>
          <w:sz w:val="24"/>
          <w:szCs w:val="24"/>
        </w:rPr>
        <w:t>katika ngeli nyingine.</w:t>
      </w:r>
    </w:p>
    <w:p w:rsidR="008627AA" w:rsidRDefault="00FD4118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nomino za ngeli ya U-YA katika umoja na wingi</w:t>
      </w:r>
    </w:p>
    <w:p w:rsidR="008627AA" w:rsidRDefault="00FD4118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umoja na wingi wa mafungu ya maneno katika ngeli ya U-YA</w:t>
      </w:r>
    </w:p>
    <w:p w:rsidR="008627AA" w:rsidRDefault="00FD4118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ktumia nomino za ngeli ya U-YA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nomino zipi hupatikana kat</w:t>
      </w:r>
      <w:r>
        <w:rPr>
          <w:rFonts w:ascii="Times New Roman" w:hAnsi="Times New Roman" w:cs="Times New Roman"/>
          <w:sz w:val="24"/>
          <w:szCs w:val="24"/>
        </w:rPr>
        <w:t>ika ngeli ya U-YA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82-83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wanafunzi wafungue vitabu vyao uk wa 80, wakiwa wawilwawili waambie watazame picha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wasome maneno iliyoandikwa kila picha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Wasome  maneno </w:t>
      </w:r>
      <w:r>
        <w:rPr>
          <w:rFonts w:ascii="Times New Roman" w:hAnsi="Times New Roman" w:cs="Times New Roman"/>
          <w:sz w:val="24"/>
          <w:szCs w:val="24"/>
        </w:rPr>
        <w:t>katika picha wakiwa wawiliwawili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wingi wa maneno hayo akishirikiana na mwenzake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kueleza wamegundua nini kuhusu wingi wa maneno hayo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 awaongoze wanafunzi kubaini sifa za nomino za ngeli ya U-YA, kwamba zinahusu majina ya vitu ambavyo</w:t>
      </w:r>
      <w:r>
        <w:rPr>
          <w:rFonts w:ascii="Times New Roman" w:hAnsi="Times New Roman" w:cs="Times New Roman"/>
          <w:sz w:val="24"/>
          <w:szCs w:val="24"/>
        </w:rPr>
        <w:t xml:space="preserve"> kiambishi ngeli chake katika umoja ni U na katika wingi ni YA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kuandika sentenzi alizopewa katika kitabu cha mwanafunzi uk wa 82 kwa 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pia sentensi hizo katika umoja, kitabu cha mwanafunzi uk wa 82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majibu</w:t>
      </w:r>
      <w:r>
        <w:rPr>
          <w:rFonts w:ascii="Times New Roman" w:hAnsi="Times New Roman" w:cs="Times New Roman"/>
          <w:sz w:val="24"/>
          <w:szCs w:val="24"/>
        </w:rPr>
        <w:t xml:space="preserve"> ya 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Washirikishe kutunga sentensi katika ngeli ya U-YA kwa umoja na wingi wakitumia nomino walizopewa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mafungu aliyopewa katika kitabu cha mwanafunzi uk wa 83 katika umoja/wingi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asahihishe kazi wa wanafunzi huk</w:t>
      </w:r>
      <w:r>
        <w:rPr>
          <w:rFonts w:ascii="Times New Roman" w:hAnsi="Times New Roman" w:cs="Times New Roman"/>
          <w:sz w:val="24"/>
          <w:szCs w:val="24"/>
        </w:rPr>
        <w:t>u akiwaelekeza waliolemewa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kuwapa wanafunzi nafasi waelezane maana ya ngeli na vilevile kutajiana nomino zaidi katika ngeli ya U-ZI  huku mwalimu akitadhimini usahihi  wa majibu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kufanya zoezi la  ziada uk wa 71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UMOJA NA WINGI WA NOMINO KATIKA NGELI YA U-YA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9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ngeli za nomino ili kuzibainisha</w:t>
      </w:r>
    </w:p>
    <w:p w:rsidR="008627AA" w:rsidRDefault="00FD4118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nomino katika ngeli ya U-YA ili kuzitofautisha na nomino katika ngeli nyingin</w:t>
      </w:r>
      <w:r>
        <w:rPr>
          <w:rFonts w:ascii="Times New Roman" w:hAnsi="Times New Roman" w:cs="Times New Roman"/>
          <w:color w:val="000000"/>
          <w:sz w:val="24"/>
          <w:szCs w:val="24"/>
        </w:rPr>
        <w:t>e.</w:t>
      </w:r>
    </w:p>
    <w:p w:rsidR="008627AA" w:rsidRDefault="00FD4118">
      <w:pPr>
        <w:pStyle w:val="NoSpacing"/>
        <w:numPr>
          <w:ilvl w:val="0"/>
          <w:numId w:val="9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nomino za ngeli ya U-YA katika umoja na wingi</w:t>
      </w:r>
    </w:p>
    <w:p w:rsidR="008627AA" w:rsidRDefault="00FD4118">
      <w:pPr>
        <w:pStyle w:val="NoSpacing"/>
        <w:numPr>
          <w:ilvl w:val="0"/>
          <w:numId w:val="9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umoja na wingi wa mafungu ya maneno katika ngeli ya U-YA</w:t>
      </w:r>
    </w:p>
    <w:p w:rsidR="008627AA" w:rsidRDefault="00FD4118">
      <w:pPr>
        <w:pStyle w:val="NoSpacing"/>
        <w:numPr>
          <w:ilvl w:val="0"/>
          <w:numId w:val="9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ktumia nomino za ngeli ya U-YA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nomino zipi hupatikana katika ngeli ya U-YA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82-83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</w:t>
      </w:r>
      <w:r>
        <w:rPr>
          <w:rFonts w:ascii="Times New Roman" w:hAnsi="Times New Roman" w:cs="Times New Roman"/>
          <w:sz w:val="24"/>
          <w:szCs w:val="24"/>
        </w:rPr>
        <w:t>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wanafunzi wafungue vitabu vyao uk wa 68-70, wakiwa wawilwawili waambie watazame picha/Kadi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wasome maneno iliyoandikwa kila picha/kadi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Wasome  maneno katika </w:t>
      </w:r>
      <w:r>
        <w:rPr>
          <w:rFonts w:ascii="Times New Roman" w:hAnsi="Times New Roman" w:cs="Times New Roman"/>
          <w:sz w:val="24"/>
          <w:szCs w:val="24"/>
        </w:rPr>
        <w:t>kadi/picha wakiwa wawiliwawili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wingi wa maneno hayo akishirikiana na mwenzake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kueleza wamegundua nini kuhusu wingi wa maneno hayo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 awaongoze wanafunzi kubaini sifa za nomino za ngeli ya U-YA, kwamba zinahusu majina ya vitu ambavyo k</w:t>
      </w:r>
      <w:r>
        <w:rPr>
          <w:rFonts w:ascii="Times New Roman" w:hAnsi="Times New Roman" w:cs="Times New Roman"/>
          <w:sz w:val="24"/>
          <w:szCs w:val="24"/>
        </w:rPr>
        <w:t>iambishi ngeli chake katika umoja ni U na katika wingi ni YA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kuandika sentenzi alizopewa katika kitabu cha mwanafunzi uk wa 82 kwa 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Waandike pia sentensi hizo katika umoja, kitabu cha mwanafunzi uk wa 82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majibu y</w:t>
      </w:r>
      <w:r>
        <w:rPr>
          <w:rFonts w:ascii="Times New Roman" w:hAnsi="Times New Roman" w:cs="Times New Roman"/>
          <w:sz w:val="24"/>
          <w:szCs w:val="24"/>
        </w:rPr>
        <w:t>a 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katika ngeli ya U-YA kwa umoja na wingi wakitumia nomino walizopewa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mafungu aliyopewa katika kitabu cha mwanafunzi uk wa 83 katika umoja/wingi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asahihishe kazi wa wanafunzi huku </w:t>
      </w:r>
      <w:r>
        <w:rPr>
          <w:rFonts w:ascii="Times New Roman" w:hAnsi="Times New Roman" w:cs="Times New Roman"/>
          <w:sz w:val="24"/>
          <w:szCs w:val="24"/>
        </w:rPr>
        <w:t>akiwaelekeza waliolemewa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kuwapa wanafunzi nafasi waelezane maana ya ngeli na vilevile kutajiana nomino zaidi katika ngeli ya U-ZI  huku mwalimu akitadhimini usahihi  wa majibu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kufanya zoezi la  ziada uk wa 83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___________________________________________________________________________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NAHAU </w:t>
      </w:r>
      <w:r>
        <w:rPr>
          <w:szCs w:val="24"/>
        </w:rPr>
        <w:t>ZA USAFI NA MAZINGIRA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TableParagraph"/>
        <w:numPr>
          <w:ilvl w:val="0"/>
          <w:numId w:val="92"/>
        </w:numPr>
        <w:tabs>
          <w:tab w:val="left" w:pos="436"/>
          <w:tab w:val="left" w:pos="437"/>
        </w:tabs>
        <w:ind w:right="155"/>
      </w:pPr>
      <w:r>
        <w:t>Kutambua nahau za usafi na mazingira katika matini mbalimbali</w:t>
      </w:r>
    </w:p>
    <w:p w:rsidR="008627AA" w:rsidRDefault="00FD4118">
      <w:pPr>
        <w:pStyle w:val="TableParagraph"/>
        <w:numPr>
          <w:ilvl w:val="0"/>
          <w:numId w:val="92"/>
        </w:numPr>
        <w:tabs>
          <w:tab w:val="left" w:pos="437"/>
        </w:tabs>
        <w:ind w:right="303"/>
      </w:pPr>
      <w:r>
        <w:t>Kutumia nahau za usafi na mazingira katika mawasiliano</w:t>
      </w:r>
    </w:p>
    <w:p w:rsidR="008627AA" w:rsidRDefault="00FD4118">
      <w:pPr>
        <w:pStyle w:val="TableParagraph"/>
        <w:numPr>
          <w:ilvl w:val="0"/>
          <w:numId w:val="92"/>
        </w:numPr>
        <w:tabs>
          <w:tab w:val="left" w:pos="437"/>
        </w:tabs>
        <w:ind w:right="303"/>
      </w:pPr>
      <w:r>
        <w:t>Kuthamini matumizi ya nahau za usafi na maz</w:t>
      </w:r>
      <w:r>
        <w:t>ingira katika mawasiliano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</w:pPr>
      <w:r>
        <w:t>Je, nahau zinazohusu mazingira ni gani?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85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kutazama michoro katika uk wa 85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 , waambie waelezani maana ya naha</w:t>
      </w:r>
      <w:r>
        <w:rPr>
          <w:sz w:val="24"/>
          <w:szCs w:val="24"/>
        </w:rPr>
        <w:t>u jinsi wanavyoelewa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watajiane nahau wanazozijua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maelezo yao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</w:pPr>
      <w:r>
        <w:t xml:space="preserve">Watazame picha kwenye vitabu vyao tena kisha waelezane na mwenzake mambo yanayofanyika kuhusu usafi </w:t>
      </w:r>
    </w:p>
    <w:p w:rsidR="008627AA" w:rsidRDefault="00FD4118">
      <w:pPr>
        <w:pStyle w:val="NoSpacing"/>
      </w:pPr>
      <w:r>
        <w:t xml:space="preserve">Kueleza uzuri wa kufanya vile watoto kwenye </w:t>
      </w:r>
      <w:r>
        <w:t>picha wanavyofanya</w:t>
      </w:r>
    </w:p>
    <w:p w:rsidR="008627AA" w:rsidRDefault="00FD4118">
      <w:pPr>
        <w:pStyle w:val="NoSpacing"/>
      </w:pPr>
      <w:r>
        <w:t xml:space="preserve">Kumweleza  mwenzake iwapo pia hufanya kitendo cha watoto wale kwenye picha 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Waweke katika vikundi kisha washirikishe kufanya swali la 2, 3 na 4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HATUA YA 4</w:t>
      </w:r>
    </w:p>
    <w:p w:rsidR="008627AA" w:rsidRDefault="00FD4118">
      <w:pPr>
        <w:pStyle w:val="NoSpacing"/>
      </w:pPr>
      <w:r>
        <w:t xml:space="preserve">Kusikiliza kifungu kilichorekodiwa </w:t>
      </w:r>
      <w:r>
        <w:t>katika kifaa cha kidijitali</w:t>
      </w:r>
    </w:p>
    <w:p w:rsidR="008627AA" w:rsidRDefault="00FD4118">
      <w:pPr>
        <w:pStyle w:val="NoSpacing"/>
      </w:pPr>
      <w:r>
        <w:t>Kutaja nahau zilizotumik katika kifungu alichosikiliza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kuwashirikisha wanafunzi wasimuliane visa vifupi kuhusu nahau za usafi na mazingira kama njia ya kuchangamka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</w:t>
      </w:r>
      <w:r>
        <w:rPr>
          <w:b/>
          <w:u w:val="single"/>
        </w:rPr>
        <w:t>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watasome kamusi ya nahau kama njia ya kukuza msamiati wao wa nahau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NAHAU ZA USAFI NA MAZINGIRA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TableParagraph"/>
        <w:numPr>
          <w:ilvl w:val="0"/>
          <w:numId w:val="93"/>
        </w:numPr>
        <w:tabs>
          <w:tab w:val="left" w:pos="436"/>
          <w:tab w:val="left" w:pos="437"/>
        </w:tabs>
        <w:ind w:right="155"/>
      </w:pPr>
      <w:r>
        <w:t>Kutambua nahau za usafi na mazingira katika matini mbalimbali</w:t>
      </w:r>
    </w:p>
    <w:p w:rsidR="008627AA" w:rsidRDefault="00FD4118">
      <w:pPr>
        <w:pStyle w:val="TableParagraph"/>
        <w:numPr>
          <w:ilvl w:val="0"/>
          <w:numId w:val="93"/>
        </w:numPr>
        <w:tabs>
          <w:tab w:val="left" w:pos="437"/>
        </w:tabs>
        <w:ind w:right="303"/>
      </w:pPr>
      <w:r>
        <w:t>Kutumia nahau za usafi na mazingira katika mawasiliano</w:t>
      </w:r>
    </w:p>
    <w:p w:rsidR="008627AA" w:rsidRDefault="00FD4118">
      <w:pPr>
        <w:pStyle w:val="TableParagraph"/>
        <w:numPr>
          <w:ilvl w:val="0"/>
          <w:numId w:val="93"/>
        </w:numPr>
        <w:tabs>
          <w:tab w:val="left" w:pos="437"/>
        </w:tabs>
        <w:ind w:right="303"/>
      </w:pPr>
      <w:r>
        <w:t>Kuthamini matumizi ya nahau za usafi na mazingira katika mawasiliano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</w:pPr>
      <w:r>
        <w:t>Je, nahau zinazohusu mazingira ni gani?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85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MPANGILIO WA </w:t>
      </w:r>
      <w:r>
        <w:rPr>
          <w:b/>
          <w:u w:val="single"/>
        </w:rPr>
        <w:t>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kutazama michoro katika uk wa 85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Wakiwa </w:t>
      </w:r>
      <w:r>
        <w:rPr>
          <w:sz w:val="24"/>
          <w:szCs w:val="24"/>
        </w:rPr>
        <w:t>wawiliwawili , waambie waelezani maana ya nahau jinsi wanavyoelewa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watajiane nahau wanazozijua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maelezo yao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</w:pPr>
      <w:r>
        <w:t xml:space="preserve">Watazame picha kwenye vitabu vyao tena kisha waelezane na mwenzake mambo yanayofanyika kusus usafi </w:t>
      </w:r>
    </w:p>
    <w:p w:rsidR="008627AA" w:rsidRDefault="00FD4118">
      <w:pPr>
        <w:pStyle w:val="NoSpacing"/>
      </w:pPr>
      <w:r>
        <w:t>Kueleza uzuri wa kufanya vile watoto kwenye picha wanavyofanya</w:t>
      </w:r>
    </w:p>
    <w:p w:rsidR="008627AA" w:rsidRDefault="00FD4118">
      <w:pPr>
        <w:pStyle w:val="NoSpacing"/>
      </w:pPr>
      <w:r>
        <w:t xml:space="preserve">Kumweleza  mwenzake iwapo pia hufanya kitendo cha watoto wale kwenye picha </w:t>
      </w: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Waweke katika vikundi kisha washirikishe kufanya swali la 2, 3 na 4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HATUA </w:t>
      </w:r>
      <w:r>
        <w:rPr>
          <w:b/>
          <w:u w:val="single"/>
        </w:rPr>
        <w:t>YA 4</w:t>
      </w:r>
    </w:p>
    <w:p w:rsidR="008627AA" w:rsidRDefault="00FD4118">
      <w:pPr>
        <w:pStyle w:val="NoSpacing"/>
      </w:pPr>
      <w:r>
        <w:t>Kujadili na mwenzake maana ya nahau zilizotumika katika sentensi alizopewa ukurasa wa 86</w:t>
      </w:r>
    </w:p>
    <w:p w:rsidR="008627AA" w:rsidRDefault="00FD4118">
      <w:pPr>
        <w:pStyle w:val="NoSpacing"/>
      </w:pPr>
      <w:r>
        <w:t xml:space="preserve">Kuelezana na mwenzake maana za nahau 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HATUA YA 5</w:t>
      </w:r>
    </w:p>
    <w:p w:rsidR="008627AA" w:rsidRDefault="00FD4118">
      <w:pPr>
        <w:pStyle w:val="NoSpacing"/>
      </w:pPr>
      <w:r>
        <w:t>Kutunga sentensi akitumia nahau alizopewa ukurasa wa 86</w:t>
      </w:r>
    </w:p>
    <w:p w:rsidR="008627AA" w:rsidRDefault="00FD4118">
      <w:pPr>
        <w:pStyle w:val="NoSpacing"/>
      </w:pPr>
      <w:r>
        <w:t>Mwalimu atathmini usahihi wa sentensi za mwanafunzi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</w:t>
      </w:r>
      <w:r>
        <w:rPr>
          <w:b/>
          <w:sz w:val="24"/>
          <w:szCs w:val="24"/>
          <w:u w:val="single"/>
        </w:rPr>
        <w:t>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kuwashirikisha wanafunzi wasimuliane visa vifupi kuhusu nahau za usafi na mazingira kama njia ya kuchangamka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Wahimize kushiriki katika vikundi kusafisha mazingira ya </w:t>
      </w:r>
      <w:r>
        <w:rPr>
          <w:sz w:val="24"/>
          <w:szCs w:val="24"/>
        </w:rPr>
        <w:t>shuleni na kueleza shughuli anazozifanya kwa kutumia nahau za usafi alizojifunza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 KUSOMA KWA MAPANA - Matini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matini anazotaka kusoma kwenye maktaba</w:t>
      </w:r>
    </w:p>
    <w:p w:rsidR="008627AA" w:rsidRDefault="00FD4118">
      <w:pPr>
        <w:pStyle w:val="NoSpacing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matini ili kufaidika na ujumbe inayotumiwa</w:t>
      </w:r>
    </w:p>
    <w:p w:rsidR="008627AA" w:rsidRDefault="00FD4118">
      <w:pPr>
        <w:pStyle w:val="NoSpacing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Kufurahia usomaji wa matini za aina mbalimbali ili kuje</w:t>
      </w:r>
      <w:r>
        <w:rPr>
          <w:rFonts w:ascii="Times New Roman" w:hAnsi="Times New Roman" w:cs="Times New Roman"/>
          <w:sz w:val="24"/>
          <w:szCs w:val="24"/>
        </w:rPr>
        <w:t>nga utamaduni wa kusoma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unapenda kusoma?</w:t>
      </w:r>
    </w:p>
    <w:p w:rsidR="008627AA" w:rsidRDefault="00FD4118">
      <w:pPr>
        <w:pStyle w:val="NoSpacing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unaweza kupata habari unazopenda kusoma vipi?</w:t>
      </w:r>
    </w:p>
    <w:p w:rsidR="008627AA" w:rsidRDefault="00FD4118">
      <w:pPr>
        <w:pStyle w:val="NoSpacing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nini kinachokuvutia unaposoma habari hizo?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</w:t>
      </w:r>
      <w:r>
        <w:rPr>
          <w:rFonts w:ascii="Times New Roman" w:hAnsi="Times New Roman" w:cs="Times New Roman"/>
        </w:rPr>
        <w:t xml:space="preserve"> cha mwanafunzi  Uk 87-89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Kumweleza wenzake anachoona kwenye picha katika kitabu </w:t>
      </w:r>
      <w:r>
        <w:rPr>
          <w:sz w:val="24"/>
          <w:szCs w:val="24"/>
        </w:rPr>
        <w:t>cha mwanafunzi ukurasa wa 87-88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majibu ya mwanafunzi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Kumwambia mwenzake sababu za watu kupenda kusoma magazeti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Kumweleza mwenzake anachopenda kusoma kwenye magazeti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Waulize wanafunzi maswali mapesi kuhusu magazeti 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</w:pPr>
      <w:r>
        <w:t>Wakiwa katika vikundi, wape muda waelezane na wenzao vitabu vya hadithi wamewahi kuvisoma na anavyopenda kusoma</w:t>
      </w:r>
    </w:p>
    <w:p w:rsidR="008627AA" w:rsidRDefault="00FD4118">
      <w:pPr>
        <w:pStyle w:val="NoSpacing"/>
      </w:pPr>
      <w:r>
        <w:t>Washirikiane na wenzake katika kikundi kutumia kadi ya katalogi kutafuta matini za kusoma maktabani  watakayoisoma kwa somo lijalo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atoe</w:t>
      </w:r>
      <w:r>
        <w:rPr>
          <w:sz w:val="24"/>
          <w:szCs w:val="24"/>
        </w:rPr>
        <w:t xml:space="preserve"> maelezo zaidi kusoma kwa mapana/matini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hadithi waliyosoma kwa muhtasari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</w:t>
      </w:r>
      <w:r>
        <w:rPr>
          <w:sz w:val="24"/>
          <w:szCs w:val="24"/>
        </w:rPr>
        <w:t>ende katika maktaba ya shule waazime vitabu vya hadithi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wasimulie wenzao hadithi watakazozisoma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 KUSOMA KWA MAPANA - Matini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matini anazotaka kusoma kwenye maktaba</w:t>
      </w:r>
    </w:p>
    <w:p w:rsidR="008627AA" w:rsidRDefault="00FD4118">
      <w:pPr>
        <w:pStyle w:val="NoSpacing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matini ili kufaidika na ujumbe inayotumiwa</w:t>
      </w:r>
    </w:p>
    <w:p w:rsidR="008627AA" w:rsidRDefault="00FD4118">
      <w:pPr>
        <w:pStyle w:val="NoSpacing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Kufurahia usomaji wa matini za aina </w:t>
      </w:r>
      <w:r>
        <w:rPr>
          <w:rFonts w:ascii="Times New Roman" w:hAnsi="Times New Roman" w:cs="Times New Roman"/>
          <w:sz w:val="24"/>
          <w:szCs w:val="24"/>
        </w:rPr>
        <w:t>mbalimbali ili kujenga utamaduni wa kusoma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unapenda kusoma?</w:t>
      </w:r>
    </w:p>
    <w:p w:rsidR="008627AA" w:rsidRDefault="00FD4118">
      <w:pPr>
        <w:pStyle w:val="NoSpacing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unaweza kupata habari unazopenda kusoma vipi?</w:t>
      </w:r>
    </w:p>
    <w:p w:rsidR="008627AA" w:rsidRDefault="00FD4118">
      <w:pPr>
        <w:pStyle w:val="NoSpacing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nini kinachokuvutia unaposoma habari hizo?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</w:t>
      </w:r>
      <w:r>
        <w:rPr>
          <w:rFonts w:ascii="Times New Roman" w:hAnsi="Times New Roman" w:cs="Times New Roman"/>
        </w:rPr>
        <w:t>HILI GREDI YA 5 ktb cha mwanafunzi  Uk 87-89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Kumweleza wenzake anachoona kwenye </w:t>
      </w:r>
      <w:r>
        <w:rPr>
          <w:sz w:val="24"/>
          <w:szCs w:val="24"/>
        </w:rPr>
        <w:t>picha katika kitabu cha mwanafunzi ukurasa wa 87-88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majibu ya mwanafunzi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Kumwmbia mwenzake sababu za watu kupenda kusoma magazeti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wanafunzi muda wasome vitabu vya hadithi au gazeti la Kiswahili walizoleta darasani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</w:t>
      </w:r>
      <w:r>
        <w:rPr>
          <w:sz w:val="24"/>
          <w:szCs w:val="24"/>
        </w:rPr>
        <w:t>adhi ya wanafunzi wasome aya mojamoja kwa sauti darasani. Himiza usikivu wa wenzao wakati wanaposomewa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Waulize wanafunzi maswali mapesi kuhusu makala waliyoisoma 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</w:pPr>
      <w:r>
        <w:t>Wakiwa katika vikundi, wape muda waelezane yale ambayo wamejifunza kutokana na ma</w:t>
      </w:r>
      <w:r>
        <w:t>kala waliyoisoma</w:t>
      </w:r>
    </w:p>
    <w:p w:rsidR="008627AA" w:rsidRDefault="00FD4118">
      <w:pPr>
        <w:pStyle w:val="NoSpacing"/>
      </w:pPr>
      <w:r>
        <w:t>Wajadili  na mwenzake maana ya maneno mapya aliyoipata</w:t>
      </w:r>
    </w:p>
    <w:p w:rsidR="008627AA" w:rsidRDefault="00FD4118">
      <w:pPr>
        <w:pStyle w:val="NoSpacing"/>
      </w:pPr>
      <w:r>
        <w:t>Kuandika pia mambo muhimu aliyoisoma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atoe maelezo zaidi kuhusu kusoma kwa mapana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Hitimisha kipindi kwa kuwaagiza wanafunzi waelezane hadithi waliyosoma kwa </w:t>
      </w:r>
      <w:r>
        <w:rPr>
          <w:sz w:val="24"/>
          <w:szCs w:val="24"/>
        </w:rPr>
        <w:t>muhtasari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waende katika maktaba ya shule waazime vitabu vya hadithi, magazeti na majarida apendayo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993"/>
        <w:gridCol w:w="1701"/>
        <w:gridCol w:w="1337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INSHA YA MAELEZO- 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98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 xml:space="preserve">Kautambua insha za maelezo katika </w:t>
      </w:r>
      <w:r>
        <w:rPr>
          <w:rFonts w:ascii="TimesNewRomanPSMT" w:hAnsi="TimesNewRomanPSMT"/>
          <w:color w:val="000000"/>
          <w:szCs w:val="24"/>
        </w:rPr>
        <w:t>matini mbalimbali</w:t>
      </w:r>
    </w:p>
    <w:p w:rsidR="008627AA" w:rsidRDefault="00FD4118">
      <w:pPr>
        <w:pStyle w:val="NoSpacing"/>
        <w:numPr>
          <w:ilvl w:val="0"/>
          <w:numId w:val="98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Kuandika insha ya  maelezo ka kufuata kanuni zifaazo</w:t>
      </w:r>
    </w:p>
    <w:p w:rsidR="008627AA" w:rsidRDefault="00FD4118">
      <w:pPr>
        <w:pStyle w:val="NoSpacing"/>
        <w:numPr>
          <w:ilvl w:val="0"/>
          <w:numId w:val="98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Kuchangamkia utunzi mzuri wa insha ya maelezo ili kujenga ubunifu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99"/>
        </w:numPr>
      </w:pPr>
      <w:r>
        <w:t>Insha ya maelezo inahusu nini</w:t>
      </w:r>
    </w:p>
    <w:p w:rsidR="008627AA" w:rsidRDefault="00FD4118">
      <w:pPr>
        <w:pStyle w:val="NoSpacing"/>
        <w:numPr>
          <w:ilvl w:val="0"/>
          <w:numId w:val="99"/>
        </w:numPr>
      </w:pPr>
      <w:r>
        <w:t>Je, unazingatia mambo gani unapoandika insha ya maaelezo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</w:pPr>
      <w:r>
        <w:rPr>
          <w:rFonts w:ascii="Times New Roman" w:hAnsi="Times New Roman" w:cs="Times New Roman"/>
        </w:rPr>
        <w:t>KLB VISIONARY KISWAHILI GREDI YA 5 ktb cha mwanafunzi  Uk</w:t>
      </w:r>
      <w:r>
        <w:t xml:space="preserve"> 89-90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awaulize wanafunzi </w:t>
      </w:r>
      <w:r>
        <w:rPr>
          <w:sz w:val="24"/>
          <w:szCs w:val="24"/>
        </w:rPr>
        <w:t>maswali huku akirejelea swali dadisi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89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kusoma mfano wa insha ya maelezo ukurasa wa 89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Kueleza mwenzake hoja zilizotolewa katika kila aya ya insha aliyoisoma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</w:t>
      </w:r>
      <w:r>
        <w:rPr>
          <w:sz w:val="24"/>
          <w:szCs w:val="24"/>
        </w:rPr>
        <w:t xml:space="preserve"> vielezo vya insha ya maelezo 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 mada ya siku ‘jinsi ya kufua nguo’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 ya maelezo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</w:t>
      </w:r>
      <w:r>
        <w:rPr>
          <w:sz w:val="24"/>
          <w:szCs w:val="24"/>
        </w:rPr>
        <w:t>asomee kielelezo cha insha aliyoiandaa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wajadiliane kuhusu insha hiyo wakiwa wawiliwawili kisha waandike insha kufuata vidokezo waliyopewa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awape wanafunzi muda wa kusoma kifungu katika sehemu ya CHAGAMKA uk wa 90 kama  njia ya </w:t>
      </w:r>
      <w:r>
        <w:rPr>
          <w:sz w:val="24"/>
          <w:szCs w:val="24"/>
        </w:rPr>
        <w:t>kujifurahisha na kuthamini kusoma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maelezo vitabuni au kwenye vifaa vya kidijitali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>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993"/>
        <w:gridCol w:w="1701"/>
        <w:gridCol w:w="1337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INSHA YA MAELEZO- 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100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 xml:space="preserve">Kautambua insha za maelezo </w:t>
      </w:r>
      <w:r>
        <w:rPr>
          <w:rFonts w:ascii="TimesNewRomanPSMT" w:hAnsi="TimesNewRomanPSMT"/>
          <w:color w:val="000000"/>
          <w:szCs w:val="24"/>
        </w:rPr>
        <w:t>katika matini mbalimbali</w:t>
      </w:r>
    </w:p>
    <w:p w:rsidR="008627AA" w:rsidRDefault="00FD4118">
      <w:pPr>
        <w:pStyle w:val="NoSpacing"/>
        <w:numPr>
          <w:ilvl w:val="0"/>
          <w:numId w:val="100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Kuandika insha ya  maelezo ka kufuata kanuni zifaazo</w:t>
      </w:r>
    </w:p>
    <w:p w:rsidR="008627AA" w:rsidRDefault="00FD4118">
      <w:pPr>
        <w:pStyle w:val="NoSpacing"/>
        <w:numPr>
          <w:ilvl w:val="0"/>
          <w:numId w:val="100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Kuchangamkia utunzi mzuri wa insha ya maelezo ili kujenga ubunifu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101"/>
        </w:numPr>
      </w:pPr>
      <w:r>
        <w:t>Insha ya maelezo inahusu nini</w:t>
      </w:r>
    </w:p>
    <w:p w:rsidR="008627AA" w:rsidRDefault="00FD4118">
      <w:pPr>
        <w:pStyle w:val="NoSpacing"/>
        <w:numPr>
          <w:ilvl w:val="0"/>
          <w:numId w:val="101"/>
        </w:numPr>
      </w:pPr>
      <w:r>
        <w:t>Je, unazingatia mambo gani unapoandika insha ya maaelezo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</w:t>
      </w:r>
      <w:r>
        <w:t>ifaahalisi,Kadi za maneno,Kifaa cha kidijitali</w:t>
      </w:r>
    </w:p>
    <w:p w:rsidR="008627AA" w:rsidRDefault="00FD4118">
      <w:pPr>
        <w:pStyle w:val="NoSpacing"/>
      </w:pPr>
      <w:r>
        <w:rPr>
          <w:rFonts w:ascii="Times New Roman" w:hAnsi="Times New Roman" w:cs="Times New Roman"/>
        </w:rPr>
        <w:t>KLB VISIONARY KISWAHILI GREDI YA 5 ktb cha mwanafunzi  Uk</w:t>
      </w:r>
      <w:r>
        <w:t xml:space="preserve"> 89-90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Mwalimu arejelee somo lilopita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awaulize wanafunzi </w:t>
      </w:r>
      <w:r>
        <w:rPr>
          <w:sz w:val="24"/>
          <w:szCs w:val="24"/>
        </w:rPr>
        <w:t>maswali huku akirejelea swali dadisi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89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kusoma mfano wa insha ya maelezo ukurasa wa 90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Kueleza mwenzake hoja zilizotolewa katika kila aya ya insha aliyoisoma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vielezo vya insha ya maelezo 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 mada ya siku ‘jinsi ya kufua nguo’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 ya maelezo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</w:t>
      </w:r>
      <w:r>
        <w:rPr>
          <w:sz w:val="24"/>
          <w:szCs w:val="24"/>
        </w:rPr>
        <w:t>da wajadiliane na kujitayarisha uandika insha kwa kuelezana jinsi ya kufua nguo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Kuandika hoja kwenye daftari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Kutaja methali ambayo inaweza kutumika katika insha hiyo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Kupanga hoja alizotoa ili kuandika insha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Kuandika insha isiyopungua maneno 150 kuhusu JINS</w:t>
      </w:r>
      <w:r>
        <w:rPr>
          <w:sz w:val="24"/>
          <w:szCs w:val="24"/>
        </w:rPr>
        <w:t>I YA KUFUA NGUO akifuata vidokezo alivyopewa na mwalimu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mepesi mepesi  kuhusu insha ya maelezo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</w:t>
      </w:r>
      <w:r>
        <w:rPr>
          <w:sz w:val="24"/>
          <w:szCs w:val="24"/>
        </w:rPr>
        <w:t>a na kusoma insha zaidi za maelezo vitabuni au kwenye vifaa vya kidijitali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UMOJA NA WINGI WA NOMINO KATIKA NGELI YA KU-KU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10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ngeli za nomino ili kuzibainisha</w:t>
      </w:r>
    </w:p>
    <w:p w:rsidR="008627AA" w:rsidRDefault="00FD4118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nomino katika ngeli yaKU-KU ili kuzitofautisha na nomino katika ngeli nyingine.</w:t>
      </w:r>
    </w:p>
    <w:p w:rsidR="008627AA" w:rsidRDefault="00FD4118">
      <w:pPr>
        <w:pStyle w:val="NoSpacing"/>
        <w:numPr>
          <w:ilvl w:val="0"/>
          <w:numId w:val="10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Kuandika nomino za ngeli ya KU=KU  katika </w:t>
      </w:r>
      <w:r>
        <w:rPr>
          <w:rFonts w:ascii="Times New Roman" w:hAnsi="Times New Roman" w:cs="Times New Roman"/>
          <w:color w:val="000000"/>
          <w:sz w:val="24"/>
          <w:szCs w:val="24"/>
        </w:rPr>
        <w:t>umoja na wingi</w:t>
      </w:r>
    </w:p>
    <w:p w:rsidR="008627AA" w:rsidRDefault="00FD4118">
      <w:pPr>
        <w:pStyle w:val="NoSpacing"/>
        <w:numPr>
          <w:ilvl w:val="0"/>
          <w:numId w:val="10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umoja na wingi wa mafungu ya maneno katika ngeli ya KU-KU</w:t>
      </w:r>
    </w:p>
    <w:p w:rsidR="008627AA" w:rsidRDefault="00FD4118">
      <w:pPr>
        <w:pStyle w:val="NoSpacing"/>
        <w:numPr>
          <w:ilvl w:val="0"/>
          <w:numId w:val="10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ktumia nomino za ngeli ya KU-KU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nomino zipi hupatikana katika ngeli ya KU-KU?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Vifaahalisi,Kadi za maneno,Kifaa </w:t>
      </w:r>
      <w:r>
        <w:rPr>
          <w:rFonts w:ascii="Times New Roman" w:hAnsi="Times New Roman" w:cs="Times New Roman"/>
          <w:sz w:val="24"/>
          <w:szCs w:val="24"/>
        </w:rPr>
        <w:t>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91-95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wanafunzi wafungue vitabu vyao uk wa 80, wakiwa wawilwawili waambie watazame picha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wasome maneno iliyoandikwa kila picha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  maneno katika picha wakiwa wawiliwawili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wingi wa maneno hayo aki</w:t>
      </w:r>
      <w:r>
        <w:rPr>
          <w:rFonts w:ascii="Times New Roman" w:hAnsi="Times New Roman" w:cs="Times New Roman"/>
          <w:sz w:val="24"/>
          <w:szCs w:val="24"/>
        </w:rPr>
        <w:t>shirikiana na mwenzake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kueleza wamegundua nini kuhusu wingi wa maneno hayo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 awaongoze wanafunzi kubaini sifa za nomino za ngeli ya KU-KU, kwamba zinahusu majina ya vitu ambavyo kiambishi ngeli chake katika umoja ni KU na katika wingi ni KU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kuandika nomino alizopewa katika kitabu cha mwanafunzi uk wa 92-93 kwa 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majibu ya 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aeleze zaidi kuhusu ngeli KU - KU huku akitoa mifano zaidi ya nomino zinazopatikana katika ngeli </w:t>
      </w:r>
      <w:r>
        <w:rPr>
          <w:rFonts w:ascii="Times New Roman" w:hAnsi="Times New Roman" w:cs="Times New Roman"/>
          <w:sz w:val="24"/>
          <w:szCs w:val="24"/>
        </w:rPr>
        <w:t>husika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kuwapa wanafunzi nafasi waelezane maana ya ngeli na vilevile kutajiana nomino zaidi katika ngeli ya KU-KU huku mwalimu akitathimini usahihi wa majibu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wajibu maswali ya ziada ya mwalimu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kutafuta picha za vitu katika ngeli ya KU-KU, aandike majina ya vitu hivyo na kuhifadhi katika potifolio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UMOJA NA WINGI WA NOMINO KATIKA NGELI YA KU-KU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1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ngeli za nomino ili kuzibainisha</w:t>
      </w:r>
    </w:p>
    <w:p w:rsidR="008627AA" w:rsidRDefault="00FD4118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Kutambua </w:t>
      </w:r>
      <w:r>
        <w:rPr>
          <w:rFonts w:ascii="Times New Roman" w:hAnsi="Times New Roman" w:cs="Times New Roman"/>
          <w:color w:val="000000"/>
          <w:sz w:val="24"/>
          <w:szCs w:val="24"/>
        </w:rPr>
        <w:t>nomino katika ngeli ya KU-KU ili kuzitofautisha na nomino katika ngeli nyingine.</w:t>
      </w:r>
    </w:p>
    <w:p w:rsidR="008627AA" w:rsidRDefault="00FD4118">
      <w:pPr>
        <w:pStyle w:val="NoSpacing"/>
        <w:numPr>
          <w:ilvl w:val="0"/>
          <w:numId w:val="10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nomino za ngeli ya KU-KU katika umoja na wingi</w:t>
      </w:r>
    </w:p>
    <w:p w:rsidR="008627AA" w:rsidRDefault="00FD4118">
      <w:pPr>
        <w:pStyle w:val="NoSpacing"/>
        <w:numPr>
          <w:ilvl w:val="0"/>
          <w:numId w:val="10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umoja na wingi wa mafungu ya maneno katika ngeli ya KU-KU</w:t>
      </w:r>
    </w:p>
    <w:p w:rsidR="008627AA" w:rsidRDefault="00FD4118">
      <w:pPr>
        <w:pStyle w:val="NoSpacing"/>
        <w:numPr>
          <w:ilvl w:val="0"/>
          <w:numId w:val="10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ktumia nomino za ngeli ya KU-KU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nomino zipi hupatikana katika ngeli ya KU-KU?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91-95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UTAN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Waambie wanafunzi wafungue vitabu vyao uk wa 91/92, wakiwa wawilwawili waambie watazame </w:t>
      </w:r>
      <w:r>
        <w:rPr>
          <w:rFonts w:ascii="Times New Roman" w:hAnsi="Times New Roman" w:cs="Times New Roman"/>
        </w:rPr>
        <w:t>picha/Kadi kitabuni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Wape muda wasome maneno iliyoandikwa kila picha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Wasome  maneno katika picha wakiwa wawiliwawili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Wataje wingi wa maneno hayo akishirikiana na mwenzake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Waongoze kueleza wamegundua nini kuhusu wingi wa maneno hayo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 awaongoze wanafu</w:t>
      </w:r>
      <w:r>
        <w:rPr>
          <w:rFonts w:ascii="Times New Roman" w:hAnsi="Times New Roman" w:cs="Times New Roman"/>
        </w:rPr>
        <w:t>nzi kubaini sifa za nomino za ngeli ya KU-KU, kwamba zinahusu majina ya vitu ambavyo kiambishi ngeli chake katika umoja ni KU na katika wingi ni KU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Waelekeze kuandika nomino alizopewa katika kitabu cha mwanafunzi uk wa 93 kwa wingi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Waandike pia </w:t>
      </w:r>
      <w:r>
        <w:rPr>
          <w:rFonts w:ascii="Times New Roman" w:hAnsi="Times New Roman" w:cs="Times New Roman"/>
        </w:rPr>
        <w:t>nomino katika umoja, uk wa 93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atathmini majibu ya 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aeleze zaidi kuhusu ngeli KU-KU  huku akitoa mifano zaidi ya nomino zinazopatikana katika ngeli husika</w:t>
      </w:r>
    </w:p>
    <w:p w:rsidR="008627AA" w:rsidRDefault="00FD411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Anakili jedwali daftarini kisha ajaze mapengo ya mafung</w:t>
      </w:r>
      <w:r>
        <w:rPr>
          <w:rFonts w:ascii="Times New Roman" w:hAnsi="Times New Roman" w:cs="Times New Roman"/>
        </w:rPr>
        <w:t>u, kitabu cha mwanafunzi ukursa wa 93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asahihishe kazi ya mwanafunzi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Hitimisha kipindi kwa kuwapa wanafunzi nafasi waelezane maana ya ngeli na vilevile kutajiana nomino zaidi katika ngeli ya KU-KU huku mwalimu akitathimini usahihi wa maji</w:t>
      </w:r>
      <w:r>
        <w:rPr>
          <w:rFonts w:ascii="Times New Roman" w:hAnsi="Times New Roman" w:cs="Times New Roman"/>
        </w:rPr>
        <w:t>bu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Wanafunzi wajibu maswali ya ziada ya mwalimu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Wahimize wanafunzi kutafuta picha za vitu katika ngeli ya U-ya, aandike majina ya vitu hivyo na kuhifadhi katika potifolio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  <w:r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_________________________________________________________</w:t>
      </w:r>
    </w:p>
    <w:p w:rsidR="008627AA" w:rsidRDefault="008627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UMOJA NA WINGI WA NOMINO KATIKA NGELI YA KU-KU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Kufikia mwisho wa mada, mwanafunzi </w:t>
      </w:r>
      <w:r>
        <w:rPr>
          <w:rFonts w:ascii="Times New Roman" w:hAnsi="Times New Roman" w:cs="Times New Roman"/>
          <w:sz w:val="24"/>
          <w:szCs w:val="24"/>
        </w:rPr>
        <w:t>aweze:</w:t>
      </w:r>
    </w:p>
    <w:p w:rsidR="008627AA" w:rsidRDefault="00FD4118">
      <w:pPr>
        <w:pStyle w:val="NoSpacing"/>
        <w:numPr>
          <w:ilvl w:val="0"/>
          <w:numId w:val="10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ngeli za nomino ili kuzibainisha</w:t>
      </w:r>
    </w:p>
    <w:p w:rsidR="008627AA" w:rsidRDefault="00FD4118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nomino katika ngeli ya KU-KU ili kuzitofautisha na nomino katika ngeli nyingine.</w:t>
      </w:r>
    </w:p>
    <w:p w:rsidR="008627AA" w:rsidRDefault="00FD4118">
      <w:pPr>
        <w:pStyle w:val="NoSpacing"/>
        <w:numPr>
          <w:ilvl w:val="0"/>
          <w:numId w:val="10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nomino za ngeli ya KU-KU  katika umoja na wingi</w:t>
      </w:r>
    </w:p>
    <w:p w:rsidR="008627AA" w:rsidRDefault="00FD4118">
      <w:pPr>
        <w:pStyle w:val="NoSpacing"/>
        <w:numPr>
          <w:ilvl w:val="0"/>
          <w:numId w:val="10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Kuandika umoja na wingi wa mafungu ya maneno katika </w:t>
      </w:r>
      <w:r>
        <w:rPr>
          <w:rFonts w:ascii="Times New Roman" w:hAnsi="Times New Roman" w:cs="Times New Roman"/>
          <w:color w:val="000000"/>
          <w:sz w:val="24"/>
          <w:szCs w:val="24"/>
        </w:rPr>
        <w:t>ngeli ya KU-KU</w:t>
      </w:r>
    </w:p>
    <w:p w:rsidR="008627AA" w:rsidRDefault="00FD4118">
      <w:pPr>
        <w:pStyle w:val="NoSpacing"/>
        <w:numPr>
          <w:ilvl w:val="0"/>
          <w:numId w:val="10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ktumia nomino za ngeli ya KU-KU 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nomino zipi hupatikana katika ngeli ya KU-KU?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</w:t>
      </w:r>
      <w:r>
        <w:rPr>
          <w:rFonts w:ascii="Times New Roman" w:hAnsi="Times New Roman" w:cs="Times New Roman"/>
        </w:rPr>
        <w:t>zi  Uk 94-95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Waambie wanafunzi wafungue vitabu </w:t>
      </w:r>
      <w:r>
        <w:rPr>
          <w:rFonts w:ascii="Times New Roman" w:hAnsi="Times New Roman" w:cs="Times New Roman"/>
          <w:sz w:val="24"/>
          <w:szCs w:val="24"/>
        </w:rPr>
        <w:t>vyao uk wa 80, wakiwa wawilwawili waambie watazame picha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wasome maneno iliyoandikwa kila picha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  maneno katika picha wakiwa wawiliwawili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wingi wa maneno hayo akishirikiana na mwenzake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Waongoze kueleza wamegundua nini kuhusu </w:t>
      </w:r>
      <w:r>
        <w:rPr>
          <w:rFonts w:ascii="Times New Roman" w:hAnsi="Times New Roman" w:cs="Times New Roman"/>
          <w:sz w:val="24"/>
          <w:szCs w:val="24"/>
        </w:rPr>
        <w:t>wingi wa maneno hayo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 awaongoze wanafunzi kubaini sifa za nomino za ngeli ya KU-KU, kwamba zinahusu majina ya vitu ambavyo kiambishi ngeli chake katika umoja ni U na katika wingi ni KU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kuandika sentenzi alizopewa katika kitabu </w:t>
      </w:r>
      <w:r>
        <w:rPr>
          <w:rFonts w:ascii="Times New Roman" w:hAnsi="Times New Roman" w:cs="Times New Roman"/>
          <w:sz w:val="24"/>
          <w:szCs w:val="24"/>
        </w:rPr>
        <w:t>cha mwanafunzi uk wa 94 kwa 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pia sentensi hizo katika umoja, kitabu cha mwanafunzi uk wa 94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majibu ya 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katika ngeli ya KU-KU kwa umoja na wingi</w:t>
      </w:r>
      <w:r>
        <w:rPr>
          <w:rFonts w:ascii="Times New Roman" w:hAnsi="Times New Roman" w:cs="Times New Roman"/>
          <w:sz w:val="24"/>
          <w:szCs w:val="24"/>
        </w:rPr>
        <w:t xml:space="preserve"> wakitumia nomino walizopewa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mafungu aliyopewa katika kitabu cha mwanafunzi uk wa 94 katika umoja/wingi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asahihishe kazi wa wanafunzi huku akiwaelekeza waliolemewa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Hitimisha kipindi kwa kuwapa wanafunzi nafasi waelezane </w:t>
      </w:r>
      <w:r>
        <w:rPr>
          <w:rFonts w:ascii="Times New Roman" w:hAnsi="Times New Roman" w:cs="Times New Roman"/>
          <w:sz w:val="24"/>
          <w:szCs w:val="24"/>
        </w:rPr>
        <w:t>maana ya ngeli na vilevile kutajiana nomino zaidi katika ngeli ya 94  huku mwalimu akitadhimini usahihi  wa majibu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kufanya zoezi la  ziada uk wa 95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2410"/>
        <w:gridCol w:w="1054"/>
      </w:tblGrid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UMOJA NA WINGI WA NOMINO KATIKA NGELI YA KU-KU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27AA" w:rsidRDefault="00FD4118">
      <w:pPr>
        <w:pStyle w:val="NoSpacing"/>
        <w:numPr>
          <w:ilvl w:val="0"/>
          <w:numId w:val="10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nomino katika ngeli ya KU-KU ili kuzitofautisha na nomino katika ngeli nyingine.</w:t>
      </w:r>
    </w:p>
    <w:p w:rsidR="008627AA" w:rsidRDefault="00FD4118">
      <w:pPr>
        <w:pStyle w:val="NoSpacing"/>
        <w:numPr>
          <w:ilvl w:val="0"/>
          <w:numId w:val="10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nomino za ngeli ya KU-KU katika umoja na wingi</w:t>
      </w:r>
    </w:p>
    <w:p w:rsidR="008627AA" w:rsidRDefault="00FD4118">
      <w:pPr>
        <w:pStyle w:val="NoSpacing"/>
        <w:numPr>
          <w:ilvl w:val="0"/>
          <w:numId w:val="10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Kuandika umoja na wingi wa mafungu ya maneno katika ngeli ya KU-KU</w:t>
      </w:r>
    </w:p>
    <w:p w:rsidR="008627AA" w:rsidRDefault="00FD4118">
      <w:pPr>
        <w:pStyle w:val="NoSpacing"/>
        <w:numPr>
          <w:ilvl w:val="0"/>
          <w:numId w:val="10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Kuchangamkia ktumia nomino za ngeli ya </w:t>
      </w:r>
      <w:r>
        <w:rPr>
          <w:rFonts w:ascii="Times New Roman" w:hAnsi="Times New Roman" w:cs="Times New Roman"/>
          <w:color w:val="000000"/>
          <w:sz w:val="24"/>
          <w:szCs w:val="24"/>
        </w:rPr>
        <w:t>KU-KU katika mawasiliano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nomino zipi hupatikana katika ngeli ya KU-KU?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94-95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Mwalimu arejelee somo lilopita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wanafunzi wafungue vitabu vyao uk wa 91-92, wakiwa wawilwawili waambie watazame picha/Kadi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</w:t>
      </w:r>
      <w:r>
        <w:rPr>
          <w:rFonts w:ascii="Times New Roman" w:hAnsi="Times New Roman" w:cs="Times New Roman"/>
          <w:sz w:val="24"/>
          <w:szCs w:val="24"/>
        </w:rPr>
        <w:t>some maneno iliyoandikwa kila picha/kadi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  maneno katika kadi/picha wakiwa wawiliwawili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wingi wa maneno hayo akishirikiana na mwenzake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kueleza wamegundua nini kuhusu wingi wa maneno hayo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 awaongoze wanafunzi kubaini sifa za no</w:t>
      </w:r>
      <w:r>
        <w:rPr>
          <w:rFonts w:ascii="Times New Roman" w:hAnsi="Times New Roman" w:cs="Times New Roman"/>
          <w:sz w:val="24"/>
          <w:szCs w:val="24"/>
        </w:rPr>
        <w:t>mino za ngeli ya KU=KU, kwamba zinahusu majina ya vitu ambavyo kiambishi ngeli chake katika umoja ni KU na katika wingi ni KU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kuandika sentenzi alizopewa katika kitabu cha mwanafunzi uk wa 93/94 kwa 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pia sentensi hizo kat</w:t>
      </w:r>
      <w:r>
        <w:rPr>
          <w:rFonts w:ascii="Times New Roman" w:hAnsi="Times New Roman" w:cs="Times New Roman"/>
          <w:sz w:val="24"/>
          <w:szCs w:val="24"/>
        </w:rPr>
        <w:t>ika umoja, kitabu cha mwanafunzi uk wa 93/94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majibu ya wanafunzi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katika ngeli ya KU-KU  kwa umoja na wingi wakitumia nomino walizopewa kitabuni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Waandike mafungu aliyopewa katika kitabu cha </w:t>
      </w:r>
      <w:r>
        <w:rPr>
          <w:rFonts w:ascii="Times New Roman" w:hAnsi="Times New Roman" w:cs="Times New Roman"/>
          <w:sz w:val="24"/>
          <w:szCs w:val="24"/>
        </w:rPr>
        <w:t>mwanafunzi uk wa 94/95 katika umoja/wingi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asahihishe kazi wa wanafunzi huku akiwaelekeza waliolemewa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kuwapa wanafunzi nafasi waelezane maana ya ngeli na vilevile kutajiana nomino zaidi katika ngeli ya U-ZI  huku mwa</w:t>
      </w:r>
      <w:r>
        <w:rPr>
          <w:rFonts w:ascii="Times New Roman" w:hAnsi="Times New Roman" w:cs="Times New Roman"/>
          <w:sz w:val="24"/>
          <w:szCs w:val="24"/>
        </w:rPr>
        <w:t>limu akitadhimini usahihi  wa majibu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kufanya zoezi la  ziada uk wa 95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___________________________________________________________________________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visawe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10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kisawe ili kukibainisha</w:t>
      </w:r>
    </w:p>
    <w:p w:rsidR="008627AA" w:rsidRDefault="00FD4118">
      <w:pPr>
        <w:pStyle w:val="NoSpacing"/>
        <w:numPr>
          <w:ilvl w:val="0"/>
          <w:numId w:val="10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visawe vya maneno matatu katika kundi la maneno</w:t>
      </w:r>
    </w:p>
    <w:p w:rsidR="008627AA" w:rsidRDefault="00FD4118">
      <w:pPr>
        <w:pStyle w:val="NoSpacing"/>
        <w:numPr>
          <w:ilvl w:val="0"/>
          <w:numId w:val="10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visawe vya kiwango chake ifaavyo katika mawasiliano</w:t>
      </w:r>
    </w:p>
    <w:p w:rsidR="008627AA" w:rsidRDefault="00FD4118">
      <w:pPr>
        <w:pStyle w:val="NoSpacing"/>
        <w:numPr>
          <w:ilvl w:val="0"/>
          <w:numId w:val="10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Kuthamini matumizi ya visawe katika mawasiliano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Unajua maneno gani ya Kiswahili yaliyo na maana sawa?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kidijitali, kamusi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</w:t>
      </w:r>
      <w:r>
        <w:rPr>
          <w:rFonts w:ascii="Times New Roman" w:hAnsi="Times New Roman" w:cs="Times New Roman"/>
        </w:rPr>
        <w:t xml:space="preserve"> KISWAHILI GREDI YA 5 ktb cha mwanafunzi  Uk 94-95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Waelekeze wanafunzi katika </w:t>
      </w:r>
      <w:r>
        <w:rPr>
          <w:sz w:val="24"/>
          <w:szCs w:val="24"/>
        </w:rPr>
        <w:t>kitabu cha wanafunzi kutazama michoro katika uk wa 97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wawiliwawili, washirikiane na mwenzake kutaja majina matatu ya vitu walivyotambua kweye picha uk wa 97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</w:pPr>
      <w:r>
        <w:t xml:space="preserve">Waongoze wanafunzi kutoa maana ya visawe  kwa kutoa mifano zaidi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</w:t>
      </w:r>
      <w:r>
        <w:rPr>
          <w:sz w:val="24"/>
          <w:szCs w:val="24"/>
        </w:rPr>
        <w:t>awili , waambie watambue wanyama tofauti tofauti kisha wajadili sifa zao</w:t>
      </w:r>
    </w:p>
    <w:p w:rsidR="008627AA" w:rsidRDefault="00FD4118">
      <w:pPr>
        <w:pStyle w:val="NoSpacing"/>
      </w:pPr>
      <w:r>
        <w:t>Waambie kuwa wanyama hao wanaweza kurejelewa ka majina tofauti tofauti kisha uwaongoze kutaja majina hayo</w:t>
      </w:r>
    </w:p>
    <w:p w:rsidR="008627AA" w:rsidRDefault="00FD4118">
      <w:pPr>
        <w:pStyle w:val="NoSpacing"/>
      </w:pPr>
      <w:r>
        <w:t>Ngiri- ngwase, kinyonga – lumbwi, nyati- mbogo,mamba-ngwena</w:t>
      </w:r>
    </w:p>
    <w:p w:rsidR="008627AA" w:rsidRDefault="00FD4118">
      <w:pPr>
        <w:pStyle w:val="NoSpacing"/>
      </w:pPr>
      <w:r>
        <w:t>Wape maelezo zaid</w:t>
      </w:r>
      <w:r>
        <w:t>i kuhusu visawe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Waweke katika vikundi kisha washirikishe kufanya swali la 2 uk wa 98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Hitimisha kipindi kwa kuwashirikisha wanafunzi watoe mifano zaidi ya visawe 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</w:t>
      </w:r>
      <w:r>
        <w:rPr>
          <w:b/>
          <w:u w:val="single"/>
        </w:rPr>
        <w:t>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Washirikishe katika michezo ya kuoanisha visawe kwenye kadi za maneno 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627AA" w:rsidRDefault="008627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 xml:space="preserve">KUSIKILIZA NA </w:t>
      </w:r>
      <w:r>
        <w:t>KUZUNGUMZA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visawe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kisawe ili kukibainisha</w:t>
      </w:r>
    </w:p>
    <w:p w:rsidR="008627AA" w:rsidRDefault="00FD4118">
      <w:pPr>
        <w:pStyle w:val="NoSpacing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visawe vya maneno matatu katika kundi la maneno</w:t>
      </w:r>
    </w:p>
    <w:p w:rsidR="008627AA" w:rsidRDefault="00FD4118">
      <w:pPr>
        <w:pStyle w:val="NoSpacing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visawe vya kiwango chake ifaavyo katika mawasi</w:t>
      </w:r>
      <w:r>
        <w:rPr>
          <w:rFonts w:ascii="Times New Roman" w:hAnsi="Times New Roman" w:cs="Times New Roman"/>
          <w:sz w:val="24"/>
          <w:szCs w:val="24"/>
        </w:rPr>
        <w:t>liano</w:t>
      </w:r>
    </w:p>
    <w:p w:rsidR="008627AA" w:rsidRDefault="00FD4118">
      <w:pPr>
        <w:pStyle w:val="NoSpacing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Kuthamini matumizi ya visawe katika mawasiliano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Unajua maneno gani ya Kiswahili yaliyo na maana sawa?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kidijitali, kamusi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94-95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Waelekeze wanafunzi katika kitabu cha wanafunzi kutazama michoro katika uk wa </w:t>
      </w:r>
      <w:r>
        <w:rPr>
          <w:sz w:val="24"/>
          <w:szCs w:val="24"/>
        </w:rPr>
        <w:t>97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wawiliwawili, washirikiane na mwenzake kutaja majina matatu ya vitu walivyotambua kweye picha uk wa 97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</w:pPr>
      <w:r>
        <w:t xml:space="preserve">Waongoze wanafunzi kutoa maana ya visawe  kwa kutoa mifano zaidi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 , waambie watambue wanyama tofauti tofauti kis</w:t>
      </w:r>
      <w:r>
        <w:rPr>
          <w:sz w:val="24"/>
          <w:szCs w:val="24"/>
        </w:rPr>
        <w:t>ha wajadili sifa zao</w:t>
      </w:r>
    </w:p>
    <w:p w:rsidR="008627AA" w:rsidRDefault="00FD4118">
      <w:pPr>
        <w:pStyle w:val="NoSpacing"/>
      </w:pPr>
      <w:r>
        <w:t>Waambie kuwa wanyama hao wanaweza kurejelewa ka majina tofauti tofauti kisha uwaongoze kutaja majina hayo</w:t>
      </w:r>
    </w:p>
    <w:p w:rsidR="008627AA" w:rsidRDefault="00FD4118">
      <w:pPr>
        <w:pStyle w:val="NoSpacing"/>
      </w:pPr>
      <w:r>
        <w:t>Ngiri- ngwase, kinyonga – lumbwi, nyati- mbogo,mamba-ngwena</w:t>
      </w:r>
    </w:p>
    <w:p w:rsidR="008627AA" w:rsidRDefault="00FD4118">
      <w:pPr>
        <w:pStyle w:val="NoSpacing"/>
      </w:pPr>
      <w:r>
        <w:t>Wape maelezo zaidi kuhusu visawe</w:t>
      </w: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Waweke katika vikundi kis</w:t>
      </w:r>
      <w:r>
        <w:rPr>
          <w:sz w:val="24"/>
          <w:szCs w:val="24"/>
        </w:rPr>
        <w:t>ha washirikishe kufanya swali la 2 uk wa 98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HATUA YA 4</w:t>
      </w:r>
    </w:p>
    <w:p w:rsidR="008627AA" w:rsidRDefault="00FD4118">
      <w:pPr>
        <w:pStyle w:val="NoSpacing"/>
      </w:pPr>
      <w:r>
        <w:t>Kushirikiana katika kikundi kutunga sentensi akitumia visawe, kitabu cha mwanafunzi ukurasa wa 98</w:t>
      </w:r>
    </w:p>
    <w:p w:rsidR="008627AA" w:rsidRDefault="00FD4118">
      <w:pPr>
        <w:pStyle w:val="NoSpacing"/>
      </w:pPr>
      <w:r>
        <w:t>Kukadiria usahihi wa majibu ya mwanafunzi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</w:t>
      </w:r>
      <w:r>
        <w:rPr>
          <w:sz w:val="24"/>
          <w:szCs w:val="24"/>
        </w:rPr>
        <w:t xml:space="preserve">wa kuwashirikisha wanafunzi watoe mifano zaidi ya visawe 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Washirikishe katika michezo ya kuoanisha visawe kwenye kadi za maneno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Kuunda chati ya visawevitatuitatu wakiwa katika vikundi na kuvib</w:t>
      </w:r>
      <w:r>
        <w:rPr>
          <w:sz w:val="24"/>
          <w:szCs w:val="24"/>
        </w:rPr>
        <w:t>andika darasani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mchezo wa kuigiza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 xml:space="preserve">Kufikia mwisho wa mada, </w:t>
      </w:r>
      <w:r>
        <w:t>mwanafunzi aweze:</w:t>
      </w:r>
    </w:p>
    <w:p w:rsidR="008627AA" w:rsidRDefault="00FD4118">
      <w:pPr>
        <w:pStyle w:val="NoSpacing"/>
        <w:numPr>
          <w:ilvl w:val="0"/>
          <w:numId w:val="108"/>
        </w:numPr>
        <w:rPr>
          <w:sz w:val="24"/>
          <w:szCs w:val="24"/>
        </w:rPr>
      </w:pPr>
      <w:r>
        <w:rPr>
          <w:sz w:val="24"/>
          <w:szCs w:val="24"/>
        </w:rPr>
        <w:t>Kueleza maana ya mchezo wa kuigiza, mhusika na maelekezo</w:t>
      </w:r>
    </w:p>
    <w:p w:rsidR="008627AA" w:rsidRDefault="00FD4118">
      <w:pPr>
        <w:pStyle w:val="NoSpacing"/>
        <w:numPr>
          <w:ilvl w:val="0"/>
          <w:numId w:val="108"/>
        </w:numPr>
        <w:rPr>
          <w:sz w:val="24"/>
          <w:szCs w:val="24"/>
        </w:rPr>
      </w:pPr>
      <w:r>
        <w:rPr>
          <w:sz w:val="24"/>
          <w:szCs w:val="24"/>
        </w:rPr>
        <w:t>Kutambua mchezo wa kuigiza katika matini</w:t>
      </w:r>
    </w:p>
    <w:p w:rsidR="008627AA" w:rsidRDefault="00FD4118">
      <w:pPr>
        <w:pStyle w:val="NoSpacing"/>
        <w:numPr>
          <w:ilvl w:val="0"/>
          <w:numId w:val="108"/>
        </w:numPr>
        <w:rPr>
          <w:sz w:val="24"/>
          <w:szCs w:val="24"/>
        </w:rPr>
      </w:pPr>
      <w:r>
        <w:rPr>
          <w:sz w:val="24"/>
          <w:szCs w:val="24"/>
        </w:rPr>
        <w:t>Kutambua wahusika na maelekezo katika mchezo mfupi wa kuigiza</w:t>
      </w:r>
    </w:p>
    <w:p w:rsidR="008627AA" w:rsidRDefault="00FD4118">
      <w:pPr>
        <w:pStyle w:val="NoSpacing"/>
        <w:numPr>
          <w:ilvl w:val="0"/>
          <w:numId w:val="108"/>
        </w:numPr>
        <w:rPr>
          <w:sz w:val="24"/>
          <w:szCs w:val="24"/>
        </w:rPr>
      </w:pPr>
      <w:r>
        <w:rPr>
          <w:sz w:val="24"/>
          <w:szCs w:val="24"/>
        </w:rPr>
        <w:t>Kusoma mchezo mfupi wa kuigiza kwa ufasaha kwa kuzingatia ujumbe</w:t>
      </w:r>
    </w:p>
    <w:p w:rsidR="008627AA" w:rsidRDefault="00FD4118">
      <w:pPr>
        <w:pStyle w:val="NoSpacing"/>
        <w:numPr>
          <w:ilvl w:val="0"/>
          <w:numId w:val="108"/>
        </w:numPr>
        <w:rPr>
          <w:sz w:val="24"/>
          <w:szCs w:val="24"/>
        </w:rPr>
      </w:pPr>
      <w:r>
        <w:rPr>
          <w:sz w:val="24"/>
          <w:szCs w:val="24"/>
        </w:rPr>
        <w:t>Kuigiza mchez</w:t>
      </w:r>
      <w:r>
        <w:rPr>
          <w:sz w:val="24"/>
          <w:szCs w:val="24"/>
        </w:rPr>
        <w:t>o mfupi kwa kuzingatia maelekezo</w:t>
      </w:r>
    </w:p>
    <w:p w:rsidR="008627AA" w:rsidRDefault="00FD4118">
      <w:pPr>
        <w:pStyle w:val="NoSpacing"/>
        <w:numPr>
          <w:ilvl w:val="0"/>
          <w:numId w:val="108"/>
        </w:numPr>
        <w:rPr>
          <w:sz w:val="24"/>
          <w:szCs w:val="24"/>
        </w:rPr>
      </w:pPr>
      <w:r>
        <w:rPr>
          <w:sz w:val="24"/>
          <w:szCs w:val="24"/>
        </w:rPr>
        <w:t>Kufurahia kusoma michezo na kuiigiza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10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mhusika katika mchezo wa kuigiza ni nani?</w:t>
      </w:r>
    </w:p>
    <w:p w:rsidR="008627AA" w:rsidRDefault="00FD4118">
      <w:pPr>
        <w:pStyle w:val="NoSpacing"/>
        <w:numPr>
          <w:ilvl w:val="0"/>
          <w:numId w:val="10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maelekezo katika mchezo wa kuigiza ninnini?</w:t>
      </w:r>
    </w:p>
    <w:p w:rsidR="008627AA" w:rsidRDefault="00FD4118">
      <w:pPr>
        <w:pStyle w:val="NoSpacing"/>
        <w:numPr>
          <w:ilvl w:val="0"/>
          <w:numId w:val="10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unapata vipi ujumbe katika mchezo wa kuigiza?</w:t>
      </w:r>
    </w:p>
    <w:p w:rsidR="008627AA" w:rsidRDefault="00FD4118">
      <w:pPr>
        <w:pStyle w:val="NoSpacing"/>
        <w:numPr>
          <w:ilvl w:val="0"/>
          <w:numId w:val="10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ungependa kuigiza mche</w:t>
      </w:r>
      <w:r>
        <w:rPr>
          <w:rFonts w:ascii="Times New Roman" w:hAnsi="Times New Roman" w:cs="Times New Roman"/>
          <w:sz w:val="24"/>
          <w:szCs w:val="24"/>
        </w:rPr>
        <w:t>zo gani?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99-100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Rejelea somo lilopita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awaulize </w:t>
      </w:r>
      <w:r>
        <w:rPr>
          <w:sz w:val="24"/>
          <w:szCs w:val="24"/>
        </w:rPr>
        <w:t>wanafunzi maswali huku akirejelea swali dadisi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awape wanafunzi kielezo kifupi cha mchezo wa kuigiza 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Kushirikiana na wenzake kutaja michezo ya kuigiza ambayo amewahi kusikukiza au kuona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Kusema ni mambo gani yaliompendeza kwenye michezo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 katika kitabu cha mwanafunzi, uk wa 99/100 kusoma mchezo wa kuingiza “chiriku na kasuku”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wajadili swali la 1 huku mwalimu akisikiza majibu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</w:pPr>
      <w:r>
        <w:t xml:space="preserve">Waelekeze wanafunzi kutafuta kuhusu </w:t>
      </w:r>
      <w:r>
        <w:t>aina mbalimbali za ndege kwenye kamusi , kitabu cha mwanafunzi ukurasa wa 100</w:t>
      </w:r>
    </w:p>
    <w:p w:rsidR="008627AA" w:rsidRDefault="00FD4118">
      <w:pPr>
        <w:pStyle w:val="NoSpacing"/>
      </w:pPr>
      <w:r>
        <w:t>Kadiria usahihi wa majibu ya mwanafunzi</w:t>
      </w: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wanafunzi kusoma mchezo wa kuigiza tena kimyakimya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Kuwapa wanafunzi nafasi ya kuigiza mchezo “chiriku na kasuku” 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wajadili maswali ya mchezo wa kuigiza, kisha kila mmoja aandike majibu katika daftari lake.Mwalimu asahihishe kazi ya mwanafunzi huku akitoa maelekezo kwa waliolemewa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Katika</w:t>
      </w:r>
      <w:r>
        <w:rPr>
          <w:sz w:val="24"/>
          <w:szCs w:val="24"/>
        </w:rPr>
        <w:t xml:space="preserve"> muda wao, wahimize wafanye mazoezi ya kuuigiza mchezo ulio katika kitabu chao kama njia ya kujifurahisha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284"/>
        <w:gridCol w:w="770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INSHA YA masimulizi- 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110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Kautambua insha ya masimulizi kwa kuzingatia muundo</w:t>
      </w:r>
    </w:p>
    <w:p w:rsidR="008627AA" w:rsidRDefault="00FD4118">
      <w:pPr>
        <w:pStyle w:val="NoSpacing"/>
        <w:numPr>
          <w:ilvl w:val="0"/>
          <w:numId w:val="110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Kuandika insha ya masimulizi kwa kuzingatia ujumbe , mtindo na muundo ufao</w:t>
      </w:r>
    </w:p>
    <w:p w:rsidR="008627AA" w:rsidRDefault="00FD4118">
      <w:pPr>
        <w:pStyle w:val="NoSpacing"/>
        <w:numPr>
          <w:ilvl w:val="0"/>
          <w:numId w:val="110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Kuchangamkia</w:t>
      </w:r>
      <w:r>
        <w:rPr>
          <w:rFonts w:ascii="TimesNewRomanPSMT" w:hAnsi="TimesNewRomanPSMT"/>
          <w:color w:val="000000"/>
          <w:szCs w:val="24"/>
        </w:rPr>
        <w:t xml:space="preserve"> utunzi mzuri wa insha ya masimulizi ili kujenga ubunifu wake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</w:pPr>
      <w:r>
        <w:t>Insha ya masimulizi inahusu nini</w:t>
      </w:r>
    </w:p>
    <w:p w:rsidR="008627AA" w:rsidRDefault="00FD4118">
      <w:pPr>
        <w:pStyle w:val="NoSpacing"/>
      </w:pPr>
      <w:r>
        <w:t>Je, unazingatia mambo gani unapoandika insha ya masimulizi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</w:t>
      </w:r>
      <w:r>
        <w:rPr>
          <w:rFonts w:ascii="Times New Roman" w:hAnsi="Times New Roman" w:cs="Times New Roman"/>
        </w:rPr>
        <w:t xml:space="preserve"> YA 5 ktb cha mwanafunzi  Uk 101-103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Waelekeze </w:t>
      </w:r>
      <w:r>
        <w:rPr>
          <w:sz w:val="24"/>
          <w:szCs w:val="24"/>
        </w:rPr>
        <w:t>wanafunzi katika kitabu cha wanafunzi uk wa 101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vikundi, waelekeze kujadili maswali yaliyo vitabuni mwao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wanafunzi kadhaa waeleze waliyojadili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Wanafunzi wataje mambo ya kuzingatia anapoandika insha 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</w:t>
      </w:r>
      <w:r>
        <w:rPr>
          <w:sz w:val="24"/>
          <w:szCs w:val="24"/>
        </w:rPr>
        <w:t>diliane kuhusu insha ya masimulizi ukurasa wa 101-102 ya safari porini wakiwa wawiliwawili kisha waandike insha kufuata vidokezo waliyopewa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</w:t>
      </w:r>
      <w:r>
        <w:rPr>
          <w:sz w:val="24"/>
          <w:szCs w:val="24"/>
        </w:rPr>
        <w:t>lio mzuri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kifupi katika kitabu cha mwanafunzi kama njia ya kujifurahisha na kuthamini kusoma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Wahimize wanafunzi watumie muda wao wa </w:t>
      </w:r>
      <w:r>
        <w:rPr>
          <w:sz w:val="24"/>
          <w:szCs w:val="24"/>
        </w:rPr>
        <w:t>ziada kutafuta na kusoma insha zaidi za masimulizi vitabuni au kwenye vifaa vya kidijitali kisha wasimulie wazazi wao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 __________________________________________________ </w:t>
      </w:r>
    </w:p>
    <w:p w:rsidR="008627AA" w:rsidRDefault="008627AA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284"/>
        <w:gridCol w:w="770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INSHA YA masimulizi- 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111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Kautambua insha ya masimulizi kwa kuzingatia muundo</w:t>
      </w:r>
    </w:p>
    <w:p w:rsidR="008627AA" w:rsidRDefault="00FD4118">
      <w:pPr>
        <w:pStyle w:val="NoSpacing"/>
        <w:numPr>
          <w:ilvl w:val="0"/>
          <w:numId w:val="111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Kuandika insha ya masimulizi kwa kuzingatia ujumbe , mtindo na muundo ufao</w:t>
      </w:r>
    </w:p>
    <w:p w:rsidR="008627AA" w:rsidRDefault="00FD4118">
      <w:pPr>
        <w:pStyle w:val="NoSpacing"/>
        <w:numPr>
          <w:ilvl w:val="0"/>
          <w:numId w:val="111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Kuchangamkia utunzi mzuri wa insha ya masimulizi ili kujenga ubunifu wake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</w:pPr>
      <w:r>
        <w:t>Insha ya masimulizi inahusu nini</w:t>
      </w:r>
    </w:p>
    <w:p w:rsidR="008627AA" w:rsidRDefault="00FD4118">
      <w:pPr>
        <w:pStyle w:val="NoSpacing"/>
      </w:pPr>
      <w:r>
        <w:t>Je, unazingatia mambo gani unapoandika insha ya masimulizi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KLB VISIONARY </w:t>
      </w:r>
      <w:r>
        <w:rPr>
          <w:rFonts w:ascii="Times New Roman" w:hAnsi="Times New Roman" w:cs="Times New Roman"/>
        </w:rPr>
        <w:t>KISWAHILI GREDI YA 5 ktb cha mwanafunzi  Uk 101-103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Mwalimu arejelee somo lilopita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101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vikundi, waelekeze kujadili maswali yaliyo vitabuni mwao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wanafunzi kadhaa waeleze waliyojadili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Wanafunzi wataje mambo ya kuzingatia anapoandika insha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</w:t>
      </w:r>
      <w:r>
        <w:rPr>
          <w:sz w:val="24"/>
          <w:szCs w:val="24"/>
        </w:rPr>
        <w:t>adhifu/maendelezo sahihi/kanuni za kisarufi/mpangilio mzuri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 mada ya siku ‘iku moja niliona mwewe kitoka kuchukua vifaranga wa kuku............’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Kuandika hoja kwenye daftari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Kupanga hoja alizotoa ili kuandika insha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Kuandika in</w:t>
      </w:r>
      <w:r>
        <w:rPr>
          <w:sz w:val="24"/>
          <w:szCs w:val="24"/>
        </w:rPr>
        <w:t>sha isiyopungua maneno 150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asisitize kuhusu hati nzuri, sarufi, uakifishaji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mepesi mepesi  kuhusu insha ya maelezo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</w:t>
      </w:r>
      <w:r>
        <w:rPr>
          <w:sz w:val="24"/>
          <w:szCs w:val="24"/>
        </w:rPr>
        <w:t>mie muda wao wa ziada kutafuta na kusoma insha zaidi za masimulizi vitabuni au kwenye vifaa vya kidijitali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843"/>
        <w:gridCol w:w="770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 xml:space="preserve">mnyambuliko wa </w:t>
      </w:r>
      <w:r>
        <w:rPr>
          <w:szCs w:val="24"/>
          <w:u w:val="single"/>
        </w:rPr>
        <w:t>vitenzi- kauli ya kutendwa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1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mnyambuliko wa vitenzi ili kuubainisha</w:t>
      </w:r>
    </w:p>
    <w:p w:rsidR="008627AA" w:rsidRDefault="00FD4118">
      <w:pPr>
        <w:pStyle w:val="NoSpacing"/>
        <w:numPr>
          <w:ilvl w:val="0"/>
          <w:numId w:val="1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kauli za kutendwa katika matini</w:t>
      </w:r>
    </w:p>
    <w:p w:rsidR="008627AA" w:rsidRDefault="00FD4118">
      <w:pPr>
        <w:pStyle w:val="NoSpacing"/>
        <w:numPr>
          <w:ilvl w:val="0"/>
          <w:numId w:val="1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vitenzi katika kauli ya kutendwa katika m</w:t>
      </w:r>
      <w:r>
        <w:rPr>
          <w:rFonts w:ascii="Times New Roman" w:hAnsi="Times New Roman" w:cs="Times New Roman"/>
          <w:sz w:val="24"/>
          <w:szCs w:val="24"/>
        </w:rPr>
        <w:t>atini</w:t>
      </w:r>
    </w:p>
    <w:p w:rsidR="008627AA" w:rsidRDefault="00FD4118">
      <w:pPr>
        <w:pStyle w:val="NoSpacing"/>
        <w:numPr>
          <w:ilvl w:val="0"/>
          <w:numId w:val="1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vitenzi katika kauli ya kutendwa ipasavyo anapowasiliana</w:t>
      </w:r>
    </w:p>
    <w:p w:rsidR="008627AA" w:rsidRDefault="00FD4118">
      <w:pPr>
        <w:pStyle w:val="NoSpacing"/>
        <w:numPr>
          <w:ilvl w:val="0"/>
          <w:numId w:val="1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matumizi ya vitenzi katika kauli ya kutendwa kwenye mawasiliano.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vitenzi vinaweza kubadilika vipi mwishoni ili kuleta maana mbalimbali?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103-107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Mwalimu atangulizi somo kwa kutenda vitendo kadha kisha wan</w:t>
      </w:r>
      <w:r>
        <w:rPr>
          <w:sz w:val="24"/>
          <w:szCs w:val="24"/>
        </w:rPr>
        <w:t>afunzi wataje unafanya nini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wanafunzi wafungue vitabu vyao uk wa 103, wakiwa wawilwawili waambie wasomeane maneno walichopewa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kauli ya kutendewa huonyesha hali ya kufanyiwa jambo.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Wakiwakatika vikun</w:t>
      </w:r>
      <w:r>
        <w:rPr>
          <w:sz w:val="24"/>
          <w:szCs w:val="24"/>
        </w:rPr>
        <w:t>di waambie watajiane vitenzi katika kauli ya kutendwa kutoka kwa kifungu ukurasa wa 104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utambuzi wao wa vitenzi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wafanye mazoezi katika swali la 1 had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Wafanye zoezi 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asahihishe kazi wa wanafunzi huku </w:t>
      </w:r>
      <w:r>
        <w:rPr>
          <w:sz w:val="24"/>
          <w:szCs w:val="24"/>
        </w:rPr>
        <w:t>akiwaelekeza waliolemewa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kuwapa wanafunzi maneno na sentensi katika kauli ya kutendwa ili wayakariri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kufanya mazoezi ya ziada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8627AA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843"/>
        <w:gridCol w:w="770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mnyambuliko wa vitenzi- kauli ya kutendeka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1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</w:t>
      </w:r>
      <w:r>
        <w:rPr>
          <w:rFonts w:ascii="Times New Roman" w:hAnsi="Times New Roman" w:cs="Times New Roman"/>
          <w:sz w:val="24"/>
          <w:szCs w:val="24"/>
        </w:rPr>
        <w:t xml:space="preserve"> mnyambuliko wa vitenzi ili kuubainisha</w:t>
      </w:r>
    </w:p>
    <w:p w:rsidR="008627AA" w:rsidRDefault="00FD4118">
      <w:pPr>
        <w:pStyle w:val="NoSpacing"/>
        <w:numPr>
          <w:ilvl w:val="0"/>
          <w:numId w:val="1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kauli za kutendeka katika matini</w:t>
      </w:r>
    </w:p>
    <w:p w:rsidR="008627AA" w:rsidRDefault="00FD4118">
      <w:pPr>
        <w:pStyle w:val="NoSpacing"/>
        <w:numPr>
          <w:ilvl w:val="0"/>
          <w:numId w:val="1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vitenzi katika kauli ya kutendeka katika matini</w:t>
      </w:r>
    </w:p>
    <w:p w:rsidR="008627AA" w:rsidRDefault="00FD4118">
      <w:pPr>
        <w:pStyle w:val="NoSpacing"/>
        <w:numPr>
          <w:ilvl w:val="0"/>
          <w:numId w:val="1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vitenzi katika kauli ya kutendeka ipasavyo anapowasiliana</w:t>
      </w:r>
    </w:p>
    <w:p w:rsidR="008627AA" w:rsidRDefault="00FD4118">
      <w:pPr>
        <w:pStyle w:val="NoSpacing"/>
        <w:numPr>
          <w:ilvl w:val="0"/>
          <w:numId w:val="1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Kuchangamkia matumizi ya vitenzi katika </w:t>
      </w:r>
      <w:r>
        <w:rPr>
          <w:rFonts w:ascii="Times New Roman" w:hAnsi="Times New Roman" w:cs="Times New Roman"/>
          <w:sz w:val="24"/>
          <w:szCs w:val="24"/>
        </w:rPr>
        <w:t>kauli ya kutendeka kwenye mawasiliano.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vitenzi vinaweza kubadilika vipi mwishoni ili kuleta maana mbalimbali?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103-107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Mwalimu atangulizi somo kwa kutenda vitendo kadha kisha wanafunzi wataje unafanya nini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wanafunzi wafungue vitabu vyao uk wa 104, wakiwa</w:t>
      </w:r>
      <w:r>
        <w:rPr>
          <w:sz w:val="24"/>
          <w:szCs w:val="24"/>
        </w:rPr>
        <w:t xml:space="preserve"> wawilwawili waambie wasomeane sentensi walichopewa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kauli ya kutendeka huonyesha hali ya kufayika kwa jambo au kitu. Kitenzi cha kauli huishia kwa “ka”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Wakiwakatika vikundi waambie watajiane vitenzi katika kauli ya kutendeka kutoka kwa </w:t>
      </w:r>
      <w:r>
        <w:rPr>
          <w:sz w:val="24"/>
          <w:szCs w:val="24"/>
        </w:rPr>
        <w:t>jedwali ukurasa wa 105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utambuzi wao wa vitenzi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wafanye mazoezi katika swali la 1 had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Wafanye zoezi 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wa wanafunzi huku akiwaelekeza waliolemewa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Hitimisha kipindi kwa kuwapa </w:t>
      </w:r>
      <w:r>
        <w:rPr>
          <w:sz w:val="24"/>
          <w:szCs w:val="24"/>
        </w:rPr>
        <w:t>wanafunzi maneno na sentensi katika kauli ya kutendeka ili wayakariri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kufanya mazoezi ya ziada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</w:t>
      </w:r>
      <w:r>
        <w:rPr>
          <w:sz w:val="24"/>
          <w:szCs w:val="24"/>
        </w:rPr>
        <w:t>_____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8627AA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843"/>
        <w:gridCol w:w="770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mnyambuliko wa vitenzi- kauli ya kutendena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1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mnyambuliko wa vitenzi ili kuubainisha</w:t>
      </w:r>
    </w:p>
    <w:p w:rsidR="008627AA" w:rsidRDefault="00FD4118">
      <w:pPr>
        <w:pStyle w:val="NoSpacing"/>
        <w:numPr>
          <w:ilvl w:val="0"/>
          <w:numId w:val="1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Kueleza maana ya kauli za </w:t>
      </w:r>
      <w:r>
        <w:rPr>
          <w:rFonts w:ascii="Times New Roman" w:hAnsi="Times New Roman" w:cs="Times New Roman"/>
          <w:sz w:val="24"/>
          <w:szCs w:val="24"/>
        </w:rPr>
        <w:t>kutendena katika matini</w:t>
      </w:r>
    </w:p>
    <w:p w:rsidR="008627AA" w:rsidRDefault="00FD4118">
      <w:pPr>
        <w:pStyle w:val="NoSpacing"/>
        <w:numPr>
          <w:ilvl w:val="0"/>
          <w:numId w:val="1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vitenzi katika kauli ya kutendena katika matini</w:t>
      </w:r>
    </w:p>
    <w:p w:rsidR="008627AA" w:rsidRDefault="00FD4118">
      <w:pPr>
        <w:pStyle w:val="NoSpacing"/>
        <w:numPr>
          <w:ilvl w:val="0"/>
          <w:numId w:val="1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vitenzi katika kauli ya kutendena ipasavyo anapowasiliana</w:t>
      </w:r>
    </w:p>
    <w:p w:rsidR="008627AA" w:rsidRDefault="00FD4118">
      <w:pPr>
        <w:pStyle w:val="NoSpacing"/>
        <w:numPr>
          <w:ilvl w:val="0"/>
          <w:numId w:val="1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matumizi ya vitenzi katika kauli ya kutendena kwenye mawasiliano.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vitenzi vi</w:t>
      </w:r>
      <w:r>
        <w:rPr>
          <w:rFonts w:ascii="Times New Roman" w:hAnsi="Times New Roman" w:cs="Times New Roman"/>
          <w:sz w:val="24"/>
          <w:szCs w:val="24"/>
        </w:rPr>
        <w:t>naweza kubadilika vipi mwishoni ili kuleta maana mbalimbali?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103-107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kuwaamkua </w:t>
      </w:r>
      <w:r>
        <w:rPr>
          <w:sz w:val="24"/>
          <w:szCs w:val="24"/>
        </w:rPr>
        <w:t>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Mwalimu atangulizi somo kwa kutenda vitendo kadha kisha wanafunzi wataje unafanya nini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wanafunzi wafungue vitabu vyao uk wa 105, wakiwa wawilwawili waambie wasomeane sentensi walichopewa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kuwa kauli ya</w:t>
      </w:r>
      <w:r>
        <w:rPr>
          <w:sz w:val="24"/>
          <w:szCs w:val="24"/>
        </w:rPr>
        <w:t xml:space="preserve"> kutendena huonyesha hali ya kumtenda mtu jambo naye akakutenda jambo lilo hilo. 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Wakiwakatika vikundi waambie watajiane vitenzi katika kauli ya kutendena kutoka kwa jedwali ukurasa wa 106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utambuzi wao wa vitenzi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wafanye mazoezi katika swali la 1 had 4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Wafanye zoezi 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wa wanafunzi huku akiwaelekeza waliolemewa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kuwapa wanafunzi maneno na sentensi katika kauli ya kutendena ili wayakariri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kufanya mazoezi ya ziada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8627AA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Mazungumzo katika  miktadha rasmi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1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Kutambua miktadha rasmi kunakotumiwa lugha ili kukuza mawasiliano </w:t>
      </w:r>
    </w:p>
    <w:p w:rsidR="008627AA" w:rsidRDefault="00FD4118">
      <w:pPr>
        <w:pStyle w:val="NoSpacing"/>
        <w:numPr>
          <w:ilvl w:val="0"/>
          <w:numId w:val="1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lugha katika miktadha rasmi ili kufa</w:t>
      </w:r>
      <w:r>
        <w:rPr>
          <w:rFonts w:ascii="Times New Roman" w:hAnsi="Times New Roman" w:cs="Times New Roman"/>
          <w:sz w:val="24"/>
          <w:szCs w:val="24"/>
        </w:rPr>
        <w:t>nikisha mawasiliano</w:t>
      </w:r>
    </w:p>
    <w:p w:rsidR="008627AA" w:rsidRDefault="00FD4118">
      <w:pPr>
        <w:pStyle w:val="NoSpacing"/>
        <w:numPr>
          <w:ilvl w:val="0"/>
          <w:numId w:val="1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matumizi ya lugha katika miktadha rasmi.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 umewahi kutembea katika ofisi gani?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Je, ukizungumzia watu ofisi unatumia maneno gani ya adabu na heshima?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109-111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Mwalimu awaulize wanafunzi maswali huku akirejelea swali dadisi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Tanguliza somo kwa kuwauliza wanafunzi </w:t>
      </w:r>
      <w:r>
        <w:rPr>
          <w:sz w:val="24"/>
          <w:szCs w:val="24"/>
        </w:rPr>
        <w:t>wawili waigize jinsi wao huzungumza wanapocheza na wakati wapoingia kwa majilisi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kutazama uk wa 109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Waongoze kujadili picha wakiwa katika vikundi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maswai ili kuelekeza mael</w:t>
      </w:r>
      <w:r>
        <w:rPr>
          <w:sz w:val="24"/>
          <w:szCs w:val="24"/>
        </w:rPr>
        <w:t>ezo yao kwenye mada lengwa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</w:pPr>
      <w:r>
        <w:t>Wape muda tena watazame picha zilizo kwenye ukurasa wa 109 na kuzijadili wakiwa katika vikundi</w:t>
      </w:r>
    </w:p>
    <w:p w:rsidR="008627AA" w:rsidRDefault="00FD4118">
      <w:pPr>
        <w:pStyle w:val="NoSpacing"/>
      </w:pPr>
      <w:r>
        <w:t>Wabashiri maswali daktari anayomuuliza mgonjwa kwenye picha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Wateue wanafunzi wasome mazungumzo yaliyo kitabuni</w:t>
      </w:r>
      <w:r>
        <w:rPr>
          <w:sz w:val="24"/>
          <w:szCs w:val="24"/>
        </w:rPr>
        <w:t xml:space="preserve"> mwao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Himiza usikivu wa wenzao wakati wanaposomewa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Wakiwa katika vikundi waambie wajadili yale ambayo wamejifunza kutokana na mazungumzo hayo kisha watoe funzo au mafunzo yao darasani 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somo kwa kuwaambia wanafunzi waigize mazungumzo y</w:t>
      </w:r>
      <w:r>
        <w:rPr>
          <w:sz w:val="24"/>
          <w:szCs w:val="24"/>
        </w:rPr>
        <w:t>aliyo kitabuni mwao.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kuyapa maaigizo yao uhalisia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simu, tabuleti au matarkishi warekodi maigizo ya wenzao wakti wa muda wao wa ziada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_______________________________________________</w:t>
      </w:r>
    </w:p>
    <w:p w:rsidR="008627AA" w:rsidRDefault="008627AA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Mazungumzo katika  miktadha rasmi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1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Kutambua miktadha rasmi kunakotumiwa lugha ili kukuza mawasiliano </w:t>
      </w:r>
    </w:p>
    <w:p w:rsidR="008627AA" w:rsidRDefault="00FD4118">
      <w:pPr>
        <w:pStyle w:val="NoSpacing"/>
        <w:numPr>
          <w:ilvl w:val="0"/>
          <w:numId w:val="1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lugha katika miktadha rasmi ili kufanikisha mawasiliano</w:t>
      </w:r>
    </w:p>
    <w:p w:rsidR="008627AA" w:rsidRDefault="00FD4118">
      <w:pPr>
        <w:pStyle w:val="NoSpacing"/>
        <w:numPr>
          <w:ilvl w:val="0"/>
          <w:numId w:val="1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matumizi ya lugha katika miktadha rasmi.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 umewahi kutembea katika ofisi gani?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Je, ukizungumzia</w:t>
      </w:r>
      <w:r>
        <w:rPr>
          <w:sz w:val="24"/>
          <w:szCs w:val="24"/>
        </w:rPr>
        <w:t xml:space="preserve"> watu ofisi unatumia maneno gani ya adabu na heshima?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109-111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</w:t>
      </w:r>
      <w:r>
        <w:rPr>
          <w:sz w:val="24"/>
          <w:szCs w:val="24"/>
        </w:rPr>
        <w:t>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Mwalimu awaulize wanafunzi maswali huku akirejelea swali dadisi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somo kwa kuwauliza wanafunzi wawili waigize jinsi wao huzungumza wanapocheza na wakati wapoingia kwa majilisi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Waelekeze wanafunzi katika kitabu cha </w:t>
      </w:r>
      <w:r>
        <w:rPr>
          <w:sz w:val="24"/>
          <w:szCs w:val="24"/>
        </w:rPr>
        <w:t>wanafunzi kutazama uk wa 109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Waongoze kujadili picha wakiwa katika vikundi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maswai ili kuelekeza maelezo yao kwenye mada lengwa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</w:pPr>
      <w:r>
        <w:t>Wape muda tena watazame picha zilizo kwenye ukurasa wa 109 na kuzijadili wakiwa katika vikundi</w:t>
      </w:r>
    </w:p>
    <w:p w:rsidR="008627AA" w:rsidRDefault="00FD4118">
      <w:pPr>
        <w:pStyle w:val="NoSpacing"/>
      </w:pPr>
      <w:r>
        <w:t xml:space="preserve">Wabashiri </w:t>
      </w:r>
      <w:r>
        <w:t>maswali daktari anayomuuliza mgonjwa kwenye picha</w:t>
      </w: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Wateue wanafunzi wasome mazungumzo yaliyo kitabuni mwao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Himiza usikivu wa wenzao wakati wanaposomewa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 waambie wajadili yale ambayo wamejifunza kutokana na mazungumzo hayo kis</w:t>
      </w:r>
      <w:r>
        <w:rPr>
          <w:sz w:val="24"/>
          <w:szCs w:val="24"/>
        </w:rPr>
        <w:t xml:space="preserve">ha watoe funzo au mafunzo yao darasani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Wataje maneno ya kuonyesha heshima na adabu yaliyotumika katika mzaungumzo kati ya daktari na mgonjwa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4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Wajadili manufaa ya kuzungumza ka heshima katika mazingira tofauti tofauti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somo kw</w:t>
      </w:r>
      <w:r>
        <w:rPr>
          <w:sz w:val="24"/>
          <w:szCs w:val="24"/>
        </w:rPr>
        <w:t>a kuwaambia wanafunzi waigize mazungumzo yaliyo kitabuni mwao.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kuyapa maaigizo yao uhalisia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simu, tabuleti au matarkishi warekodi maigizo ya wenzao wakti wa muda wao wa z</w:t>
      </w:r>
      <w:r>
        <w:rPr>
          <w:sz w:val="24"/>
          <w:szCs w:val="24"/>
        </w:rPr>
        <w:t>iada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 kutembelea mahakama iliyo karibu na kuona jinsi mazungumzo rasmi yanafanywa humo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8627AA" w:rsidRDefault="00FD4118">
      <w:pPr>
        <w:pStyle w:val="NoSpacing"/>
      </w:pPr>
      <w:r>
        <w:rPr>
          <w:b/>
          <w:szCs w:val="24"/>
        </w:rPr>
        <w:t xml:space="preserve">MADA </w:t>
      </w:r>
      <w:r>
        <w:rPr>
          <w:b/>
          <w:szCs w:val="24"/>
        </w:rPr>
        <w:t>NDOGO:</w:t>
      </w:r>
      <w:r>
        <w:rPr>
          <w:szCs w:val="24"/>
        </w:rPr>
        <w:t xml:space="preserve">  KUSOMA KWA MAPANA – matini 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matini ya aina mbalimbali ya kusoma na kuchagua yanayomvutia</w:t>
      </w:r>
    </w:p>
    <w:p w:rsidR="008627AA" w:rsidRDefault="00FD4118">
      <w:pPr>
        <w:pStyle w:val="NoSpacing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matini aliyochagua ili kufaidi ujumbe na lugha iliyotumiwa</w:t>
      </w:r>
    </w:p>
    <w:p w:rsidR="008627AA" w:rsidRDefault="00FD4118">
      <w:pPr>
        <w:pStyle w:val="NoSpacing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Kufurahia </w:t>
      </w:r>
      <w:r>
        <w:rPr>
          <w:rFonts w:ascii="Times New Roman" w:hAnsi="Times New Roman" w:cs="Times New Roman"/>
          <w:sz w:val="24"/>
          <w:szCs w:val="24"/>
        </w:rPr>
        <w:t>usomaji wa aina mbalimbali za matini ili kupanua mawazo yake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unapenda kusoma?</w:t>
      </w:r>
    </w:p>
    <w:p w:rsidR="008627AA" w:rsidRDefault="00FD4118">
      <w:pPr>
        <w:pStyle w:val="NoSpacing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nini kinachokufanya uchague kitabu au makala ya kusoma?</w:t>
      </w:r>
    </w:p>
    <w:p w:rsidR="008627AA" w:rsidRDefault="00FD4118">
      <w:pPr>
        <w:pStyle w:val="NoSpacing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nini kinachokuvutia unaposoma hadithi?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</w:t>
      </w:r>
      <w:r>
        <w:t>ali</w:t>
      </w:r>
    </w:p>
    <w:p w:rsidR="008627AA" w:rsidRDefault="00FD41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 VISIONARY KISWAHILI GREDI YA 5 ktb cha mwanafunzi  Uk 11-112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Mwalimu awaulize wanafunzi maswali huku akirejelea swali dadisi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Tanguliza kipindi kwa kuwapawanafuzi </w:t>
      </w:r>
      <w:r>
        <w:rPr>
          <w:sz w:val="24"/>
          <w:szCs w:val="24"/>
        </w:rPr>
        <w:t>vitabu, majarida, magazeti ili wasome vifungu vilivyomo na kuchangua wanavyoipenda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Waelekeze wanafunzi kuchagua matini ya kusoma maktabani 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wasome matini waliyoichanguakimyakimya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</w:t>
      </w:r>
      <w:r>
        <w:rPr>
          <w:sz w:val="24"/>
          <w:szCs w:val="24"/>
        </w:rPr>
        <w:t>nafunzi wasome aya mojamoja kwa sauti darasani kutokana na matini walioichagua. Himiza usikivu wa wenzao wakati wanaposomewa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kifungu hicho</w:t>
      </w: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</w:pPr>
      <w:r>
        <w:t>Wakiwa katika vikundi, wape muda waelezane yale ambayo wamejifunza</w:t>
      </w:r>
      <w:r>
        <w:t xml:space="preserve"> kutokana na matini</w:t>
      </w:r>
    </w:p>
    <w:p w:rsidR="008627AA" w:rsidRDefault="00FD4118">
      <w:pPr>
        <w:pStyle w:val="NoSpacing"/>
      </w:pPr>
      <w:r>
        <w:t>Waelezane kuhusu kichwa cha habari walizosoma, ujumbe waliopata kutokana na habari walizosoma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majibu yao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4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Wabainishe maneno mageni waliopata katika makala aliyosoma na kmweleza mwenzake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Kutafuta maana ya ma</w:t>
      </w:r>
      <w:r>
        <w:rPr>
          <w:sz w:val="24"/>
          <w:szCs w:val="24"/>
        </w:rPr>
        <w:t>neno hayo kwenye kamusi na kuandika maneno hayo na maana yake katika daftarini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</w:pPr>
      <w:r>
        <w:t>Himiza wanafunzi watafute matini kuhusu wanyama wa porini kwenye tovuti kisha wafupishe ujumbe kwenye matini hayo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MAPENDEKEZO YA SHUGHULI NYINGINE ZILIZORATIBIWA ZA </w:t>
      </w:r>
      <w:r>
        <w:rPr>
          <w:b/>
          <w:u w:val="single"/>
        </w:rPr>
        <w:t>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kuwaunganishia wanafunzi tabuleti kwenye intaneti kisha uwaelekeze kutafuta na kusoma habari kuhusu wanyama wa porini kwenye mtandao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993"/>
        <w:gridCol w:w="1701"/>
        <w:gridCol w:w="1337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INSHA YA MAELEZO- 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121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Kautambua vifungu vya maelezo kwenye matini mbalimbali</w:t>
      </w:r>
    </w:p>
    <w:p w:rsidR="008627AA" w:rsidRDefault="00FD4118">
      <w:pPr>
        <w:pStyle w:val="NoSpacing"/>
        <w:numPr>
          <w:ilvl w:val="0"/>
          <w:numId w:val="121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 xml:space="preserve">Kuandika insha ya  maelezo ka </w:t>
      </w:r>
      <w:r>
        <w:rPr>
          <w:rFonts w:ascii="TimesNewRomanPSMT" w:hAnsi="TimesNewRomanPSMT"/>
          <w:color w:val="000000"/>
          <w:szCs w:val="24"/>
        </w:rPr>
        <w:t>kufuata kanuni zifaazo</w:t>
      </w:r>
    </w:p>
    <w:p w:rsidR="008627AA" w:rsidRDefault="00FD4118">
      <w:pPr>
        <w:pStyle w:val="NoSpacing"/>
        <w:numPr>
          <w:ilvl w:val="0"/>
          <w:numId w:val="121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Kuchangamkia utunzi mzuri wa insha ya maelezo ili kujenga ubunifu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122"/>
        </w:numPr>
      </w:pPr>
      <w:r>
        <w:t>Insha ya maelezo inahusu nini</w:t>
      </w:r>
    </w:p>
    <w:p w:rsidR="008627AA" w:rsidRDefault="00FD4118">
      <w:pPr>
        <w:pStyle w:val="NoSpacing"/>
        <w:numPr>
          <w:ilvl w:val="0"/>
          <w:numId w:val="122"/>
        </w:numPr>
      </w:pPr>
      <w:r>
        <w:t>Je, unazingatia mambo gani unapoandika insha ya maaelezo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</w:pPr>
      <w:r>
        <w:rPr>
          <w:rFonts w:ascii="Times New Roman" w:hAnsi="Times New Roman" w:cs="Times New Roman"/>
        </w:rPr>
        <w:t>KLB VIS</w:t>
      </w:r>
      <w:r>
        <w:rPr>
          <w:rFonts w:ascii="Times New Roman" w:hAnsi="Times New Roman" w:cs="Times New Roman"/>
        </w:rPr>
        <w:t>IONARY KISWAHILI GREDI YA 5 ktb cha mwanafunzi  Uk</w:t>
      </w:r>
      <w:r>
        <w:t xml:space="preserve"> 112-113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vielezo vya insha ya maelezo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kusoma mfano wa insha ya maelezo ukurasa wa 112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Kueleza mwenzake hoja zilizotolewa katika kila aya ya kifungu aliyoisoma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 mada ya siku ‘wakati niliokuwa mgonjwa’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</w:t>
      </w:r>
      <w:r>
        <w:rPr>
          <w:sz w:val="24"/>
          <w:szCs w:val="24"/>
        </w:rPr>
        <w:t xml:space="preserve"> mambo ya kuzingatia katika uandishi wa insha ya maelezo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awasomee kielelezo cha insha aliyoiandaa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wajadiliane kuhusu insha hiyo wakiwa wawiliwawili kisha</w:t>
      </w:r>
      <w:r>
        <w:rPr>
          <w:sz w:val="24"/>
          <w:szCs w:val="24"/>
        </w:rPr>
        <w:t xml:space="preserve"> waandike insha kufuata vidokezo waliyopewa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mafupi mafupi kuhusu insha ya maelezo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Wahimize wanafunzi watumie muda wao wa ziada kutafuta na kusoma </w:t>
      </w:r>
      <w:r>
        <w:rPr>
          <w:sz w:val="24"/>
          <w:szCs w:val="24"/>
        </w:rPr>
        <w:t>insha zaidi za maelezo vitabuni au kwenye vifaa vya kidijitali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993"/>
        <w:gridCol w:w="1701"/>
        <w:gridCol w:w="1337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INSHA YA MAELEZO- 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 xml:space="preserve">MATOKEO </w:t>
      </w:r>
      <w:r>
        <w:rPr>
          <w:rFonts w:ascii="Bookman Old Style" w:hAnsi="Bookman Old Style"/>
          <w:b/>
        </w:rPr>
        <w:t>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124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Kautambua insha za maelezo katika matini mbalimbali</w:t>
      </w:r>
    </w:p>
    <w:p w:rsidR="008627AA" w:rsidRDefault="00FD4118">
      <w:pPr>
        <w:pStyle w:val="NoSpacing"/>
        <w:numPr>
          <w:ilvl w:val="0"/>
          <w:numId w:val="124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Kuandika insha ya  maelezo ka kufuata kanuni zifaazo</w:t>
      </w:r>
    </w:p>
    <w:p w:rsidR="008627AA" w:rsidRDefault="00FD4118">
      <w:pPr>
        <w:pStyle w:val="NoSpacing"/>
        <w:numPr>
          <w:ilvl w:val="0"/>
          <w:numId w:val="124"/>
        </w:numPr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Cs w:val="24"/>
        </w:rPr>
        <w:t>Kuchangamkia utunzi mzuri wa insha ya maelezo ili kujenga ubunifu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  <w:numPr>
          <w:ilvl w:val="0"/>
          <w:numId w:val="123"/>
        </w:numPr>
      </w:pPr>
      <w:r>
        <w:t>Ins</w:t>
      </w:r>
      <w:r>
        <w:t>ha ya maelezo inahusu nini</w:t>
      </w:r>
    </w:p>
    <w:p w:rsidR="008627AA" w:rsidRDefault="00FD4118">
      <w:pPr>
        <w:pStyle w:val="NoSpacing"/>
        <w:numPr>
          <w:ilvl w:val="0"/>
          <w:numId w:val="123"/>
        </w:numPr>
      </w:pPr>
      <w:r>
        <w:t>Je, unazingatia mambo gani unapoandika insha ya maaelezo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</w:pPr>
      <w:r>
        <w:rPr>
          <w:rFonts w:ascii="Times New Roman" w:hAnsi="Times New Roman" w:cs="Times New Roman"/>
        </w:rPr>
        <w:t>KLB VISIONARY KISWAHILI GREDI YA 5 ktb cha mwanafunzi  Uk</w:t>
      </w:r>
      <w:r>
        <w:t xml:space="preserve"> 112-113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</w:t>
      </w:r>
      <w:r>
        <w:rPr>
          <w:b/>
          <w:u w:val="single"/>
        </w:rPr>
        <w:t>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Mwalimu arejelee somo lilopita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vielezo vya insha ya maelezo 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kusoma mfano wa insha ya maelezo ukurasa wa 112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Kuele</w:t>
      </w:r>
      <w:r>
        <w:rPr>
          <w:sz w:val="24"/>
          <w:szCs w:val="24"/>
        </w:rPr>
        <w:t>za mwenzake hoja zilizotolewa katika kila aya kifungu aliyoisoma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 mada ya siku ‘wakati nilipokuwa mgonjwa’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 ya maelezo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anwani/hati nadhifu/maendelezo sahihi/kanuni za </w:t>
      </w:r>
      <w:r>
        <w:rPr>
          <w:sz w:val="24"/>
          <w:szCs w:val="24"/>
        </w:rPr>
        <w:t>kisarufi/mpangilio mzuri</w:t>
      </w: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wajadiliane na kujitayarisha uandika insha ya maelezo “wakati nilipokuwa mgonjwa’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Kuandika hoja kwenye daftari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Kutaja methali ambayo inaweza kutumika katika insha hiyo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Kupanga hoja alizotoa ili kuandika insha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Kuandika insha isiyopungua maneno 150</w:t>
      </w:r>
    </w:p>
    <w:p w:rsidR="008627AA" w:rsidRDefault="008627AA">
      <w:pPr>
        <w:pStyle w:val="NoSpacing"/>
        <w:rPr>
          <w:b/>
          <w:sz w:val="24"/>
          <w:szCs w:val="24"/>
          <w:u w:val="single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Kumsomea mwenzake insha aliyoandika ili mwenzake asikilize na kutoa maoni yake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mepesi mepesi kuhusu insha ya maelezo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</w:t>
      </w:r>
      <w:r>
        <w:rPr>
          <w:b/>
          <w:u w:val="single"/>
        </w:rPr>
        <w:t>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maelezo vitabuni au kwenye vifaa vya kidijitali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VINYUME VYA VITENZI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125"/>
        </w:numPr>
        <w:rPr>
          <w:sz w:val="24"/>
          <w:szCs w:val="24"/>
        </w:rPr>
      </w:pPr>
      <w:r>
        <w:rPr>
          <w:sz w:val="24"/>
          <w:szCs w:val="24"/>
        </w:rPr>
        <w:t>Kueleza maana ya kinyume cha kitenzi ili kukibainisha</w:t>
      </w:r>
    </w:p>
    <w:p w:rsidR="008627AA" w:rsidRDefault="00FD4118">
      <w:pPr>
        <w:pStyle w:val="NoSpacing"/>
        <w:numPr>
          <w:ilvl w:val="0"/>
          <w:numId w:val="125"/>
        </w:numPr>
        <w:rPr>
          <w:sz w:val="24"/>
          <w:szCs w:val="24"/>
        </w:rPr>
      </w:pPr>
      <w:r>
        <w:rPr>
          <w:sz w:val="24"/>
          <w:szCs w:val="24"/>
        </w:rPr>
        <w:t>Kutambua vinyume vya kitenzi katika matini</w:t>
      </w:r>
    </w:p>
    <w:p w:rsidR="008627AA" w:rsidRDefault="00FD4118">
      <w:pPr>
        <w:pStyle w:val="NoSpacing"/>
        <w:numPr>
          <w:ilvl w:val="0"/>
          <w:numId w:val="125"/>
        </w:numPr>
        <w:rPr>
          <w:sz w:val="24"/>
          <w:szCs w:val="24"/>
        </w:rPr>
      </w:pPr>
      <w:r>
        <w:rPr>
          <w:sz w:val="24"/>
          <w:szCs w:val="24"/>
        </w:rPr>
        <w:t xml:space="preserve">Kuunda sentensi kwa </w:t>
      </w:r>
      <w:r>
        <w:rPr>
          <w:sz w:val="24"/>
          <w:szCs w:val="24"/>
        </w:rPr>
        <w:t>kutumia vinyume vya vitenzi ipasavyo</w:t>
      </w:r>
    </w:p>
    <w:p w:rsidR="008627AA" w:rsidRDefault="00FD4118">
      <w:pPr>
        <w:pStyle w:val="NoSpacing"/>
        <w:numPr>
          <w:ilvl w:val="0"/>
          <w:numId w:val="125"/>
        </w:numPr>
        <w:rPr>
          <w:sz w:val="24"/>
          <w:szCs w:val="24"/>
        </w:rPr>
      </w:pPr>
      <w:r>
        <w:rPr>
          <w:sz w:val="24"/>
          <w:szCs w:val="24"/>
        </w:rPr>
        <w:t>Kuchangamkia matumizi ya vinyume vya vitenzi katika mawasiliano ya kila siku.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</w:pPr>
      <w:r>
        <w:t>Je, ni  vitendo gani unazoweza kutambua vinyume vyake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maneno,Kifaa cha kidijitali</w:t>
      </w:r>
    </w:p>
    <w:p w:rsidR="008627AA" w:rsidRDefault="00FD4118">
      <w:pPr>
        <w:pStyle w:val="NoSpacing"/>
      </w:pPr>
      <w:r>
        <w:rPr>
          <w:rFonts w:ascii="Times New Roman" w:hAnsi="Times New Roman" w:cs="Times New Roman"/>
        </w:rPr>
        <w:t>KLB VISIONARY K</w:t>
      </w:r>
      <w:r>
        <w:rPr>
          <w:rFonts w:ascii="Times New Roman" w:hAnsi="Times New Roman" w:cs="Times New Roman"/>
        </w:rPr>
        <w:t>ISWAHILI GREDI YA 5 ktb cha mwanafunzi  Uk</w:t>
      </w:r>
      <w:r>
        <w:t xml:space="preserve"> 112-113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awaelekeze wanafunzi kutazama katika kitabu cha mwanafunzi ukurasa wa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114 na kueleza watu hao wanafanya nini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Waigize wakiwa wawiliwawili, vitendo katika picha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Kumweleza mwenzake alichogundua kuhusu picha za A na B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Picha ya B ni vinyume katika p</w:t>
      </w:r>
      <w:r>
        <w:rPr>
          <w:sz w:val="24"/>
          <w:szCs w:val="24"/>
        </w:rPr>
        <w:t>icha A na kuwa vinyume vya vitenzi ni vitendo vinavyopingana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</w:pPr>
      <w:r>
        <w:t>Wape muda waelezane maneno yanayopingana na vitenzi  huku Mwalimu akadiri usahihi wa majibu yao</w:t>
      </w:r>
    </w:p>
    <w:p w:rsidR="008627AA" w:rsidRDefault="00FD4118">
      <w:pPr>
        <w:pStyle w:val="NoSpacing"/>
      </w:pPr>
      <w:r>
        <w:t>Mwalimu aeleze maneno hayo yanapingana ni vinyume</w:t>
      </w:r>
    </w:p>
    <w:p w:rsidR="008627AA" w:rsidRDefault="008627AA">
      <w:pPr>
        <w:pStyle w:val="NoSpacing"/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3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muda wafanye zoezi </w:t>
      </w:r>
      <w:r>
        <w:rPr>
          <w:sz w:val="24"/>
          <w:szCs w:val="24"/>
        </w:rPr>
        <w:t>la 3 katika madaftari yao.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utambuzi wao wa vinyume ya vitenzi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kutunga sentensi wakitumia vinyume ya vitenzi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kuwapa chati, kadi za maneno au kapu la maneno lenye vitenzi na vinyume vyake ili</w:t>
      </w:r>
      <w:r>
        <w:rPr>
          <w:sz w:val="24"/>
          <w:szCs w:val="24"/>
        </w:rPr>
        <w:t xml:space="preserve"> wayaoanishe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watafute vinyume vya vitenzi zaidi na kuvitunga sentensi katika muda wao wa ziada.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</w:t>
      </w:r>
      <w:r>
        <w:rPr>
          <w:sz w:val="24"/>
          <w:szCs w:val="24"/>
        </w:rPr>
        <w:t xml:space="preserve">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904A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 YA WANAFUNZI</w:t>
            </w:r>
          </w:p>
        </w:tc>
      </w:tr>
      <w:tr w:rsidR="008627A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FD411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AA" w:rsidRDefault="008627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627AA" w:rsidRDefault="00FD4118">
      <w:pPr>
        <w:pStyle w:val="NoSpacing"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8627AA" w:rsidRDefault="00FD4118">
      <w:pPr>
        <w:pStyle w:val="NoSpacing"/>
      </w:pPr>
      <w:r>
        <w:rPr>
          <w:b/>
          <w:szCs w:val="24"/>
        </w:rPr>
        <w:t>MADA NDOGO:</w:t>
      </w:r>
      <w:r>
        <w:rPr>
          <w:szCs w:val="24"/>
        </w:rPr>
        <w:t xml:space="preserve"> VINYUME VYA VITENZI</w:t>
      </w:r>
    </w:p>
    <w:p w:rsidR="008627AA" w:rsidRDefault="00FD4118"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t>Kufikia mwisho wa mada, mwanafunzi aweze:</w:t>
      </w:r>
    </w:p>
    <w:p w:rsidR="008627AA" w:rsidRDefault="00FD4118">
      <w:pPr>
        <w:pStyle w:val="NoSpacing"/>
        <w:numPr>
          <w:ilvl w:val="0"/>
          <w:numId w:val="126"/>
        </w:numPr>
        <w:rPr>
          <w:sz w:val="24"/>
          <w:szCs w:val="24"/>
        </w:rPr>
      </w:pPr>
      <w:r>
        <w:rPr>
          <w:sz w:val="24"/>
          <w:szCs w:val="24"/>
        </w:rPr>
        <w:t>Kueleza maana ya kinyume cha kitenzi ili kukibainisha</w:t>
      </w:r>
    </w:p>
    <w:p w:rsidR="008627AA" w:rsidRDefault="00FD4118">
      <w:pPr>
        <w:pStyle w:val="NoSpacing"/>
        <w:numPr>
          <w:ilvl w:val="0"/>
          <w:numId w:val="126"/>
        </w:numPr>
        <w:rPr>
          <w:sz w:val="24"/>
          <w:szCs w:val="24"/>
        </w:rPr>
      </w:pPr>
      <w:r>
        <w:rPr>
          <w:sz w:val="24"/>
          <w:szCs w:val="24"/>
        </w:rPr>
        <w:t xml:space="preserve">Kutambua vinyume vya </w:t>
      </w:r>
      <w:r>
        <w:rPr>
          <w:sz w:val="24"/>
          <w:szCs w:val="24"/>
        </w:rPr>
        <w:t>kitenzi katika matini</w:t>
      </w:r>
    </w:p>
    <w:p w:rsidR="008627AA" w:rsidRDefault="00FD4118">
      <w:pPr>
        <w:pStyle w:val="NoSpacing"/>
        <w:numPr>
          <w:ilvl w:val="0"/>
          <w:numId w:val="126"/>
        </w:numPr>
        <w:rPr>
          <w:sz w:val="24"/>
          <w:szCs w:val="24"/>
        </w:rPr>
      </w:pPr>
      <w:r>
        <w:rPr>
          <w:sz w:val="24"/>
          <w:szCs w:val="24"/>
        </w:rPr>
        <w:t>Kuunda sentensi kwa kutumia vinyume vya vitenzi ipasavyo</w:t>
      </w:r>
    </w:p>
    <w:p w:rsidR="008627AA" w:rsidRDefault="00FD4118">
      <w:pPr>
        <w:pStyle w:val="NoSpacing"/>
        <w:numPr>
          <w:ilvl w:val="0"/>
          <w:numId w:val="126"/>
        </w:numPr>
        <w:rPr>
          <w:sz w:val="24"/>
          <w:szCs w:val="24"/>
        </w:rPr>
      </w:pPr>
      <w:r>
        <w:rPr>
          <w:sz w:val="24"/>
          <w:szCs w:val="24"/>
        </w:rPr>
        <w:t>Kuchangamkia matumizi ya vinyume vya vitenzi katika mawasiliano ya kila siku.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 w:rsidR="008627AA" w:rsidRDefault="00FD4118">
      <w:pPr>
        <w:pStyle w:val="NoSpacing"/>
      </w:pPr>
      <w:r>
        <w:t>Je, ni  vitendo gani unazoweza kutambua vinyume vyake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 w:rsidR="008627AA" w:rsidRDefault="00FD4118">
      <w:pPr>
        <w:pStyle w:val="NoSpacing"/>
      </w:pPr>
      <w:r>
        <w:t>Vifaahalisi,Kadi za m</w:t>
      </w:r>
      <w:r>
        <w:t>aneno,Kifaa cha kidijitali</w:t>
      </w:r>
    </w:p>
    <w:p w:rsidR="008627AA" w:rsidRDefault="00FD4118">
      <w:pPr>
        <w:pStyle w:val="NoSpacing"/>
      </w:pPr>
      <w:r>
        <w:rPr>
          <w:rFonts w:ascii="Times New Roman" w:hAnsi="Times New Roman" w:cs="Times New Roman"/>
        </w:rPr>
        <w:t>KLB VISIONARY KISWAHILI GREDI YA 5 ktb cha mwanafunzi  Uk</w:t>
      </w:r>
      <w:r>
        <w:t xml:space="preserve"> 112-113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 w:rsidR="008627AA" w:rsidRDefault="00FD4118">
      <w:pPr>
        <w:pStyle w:val="NoSpacing"/>
      </w:pPr>
      <w:r>
        <w:t>Darasani /katika vikundi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Mwalimu arejelee somo lilopita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</w:t>
      </w:r>
      <w:r>
        <w:rPr>
          <w:sz w:val="24"/>
          <w:szCs w:val="24"/>
        </w:rPr>
        <w:t xml:space="preserve"> swali dadisi</w:t>
      </w: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awaelekeze wanafunzi kutazama katika kitabu cha mwanafunzi ukurasa wa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114 na kueleza watu hao wanafanya nini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Waigize wakiwa wawiliwawili, vitendo katika picha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Kumweleza mwenzake alichogundua kuhusu picha </w:t>
      </w:r>
      <w:r>
        <w:rPr>
          <w:sz w:val="24"/>
          <w:szCs w:val="24"/>
        </w:rPr>
        <w:t>za A na B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Picha ya B ni vinyume katika picha A na kuwa vinyume vya vitenzi ni vitendo vinavyopingana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 w:rsidR="008627AA" w:rsidRDefault="00FD4118">
      <w:pPr>
        <w:pStyle w:val="NoSpacing"/>
      </w:pPr>
      <w:r>
        <w:t>Wape muda wasome kifungu katika kitabu cha mwanafunzi ukurasa wa 115 akiwa na mwenzake.</w:t>
      </w:r>
    </w:p>
    <w:p w:rsidR="008627AA" w:rsidRDefault="00FD4118">
      <w:pPr>
        <w:pStyle w:val="NoSpacing"/>
      </w:pPr>
      <w:r>
        <w:t>Kuandika  daftari mwake vinyume vya vitenzi alivyotambua</w:t>
      </w:r>
      <w:r>
        <w:t xml:space="preserve"> katika kifungu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3</w:t>
      </w:r>
    </w:p>
    <w:p w:rsidR="008627AA" w:rsidRDefault="00FD4118">
      <w:pPr>
        <w:pStyle w:val="NoSpacing"/>
      </w:pPr>
      <w:r>
        <w:t>Kutunga sentensi akiwa na mwenzake akitumia vinyume vya maneno aliyotambua kutoka na kifungu alichokisoma</w:t>
      </w:r>
    </w:p>
    <w:p w:rsidR="008627AA" w:rsidRDefault="008627AA">
      <w:pPr>
        <w:pStyle w:val="NoSpacing"/>
        <w:rPr>
          <w:b/>
          <w:u w:val="single"/>
        </w:rPr>
      </w:pPr>
    </w:p>
    <w:p w:rsidR="008627AA" w:rsidRDefault="00FD4118">
      <w:pPr>
        <w:pStyle w:val="NoSpacing"/>
        <w:rPr>
          <w:b/>
        </w:rPr>
      </w:pPr>
      <w:r>
        <w:rPr>
          <w:b/>
          <w:u w:val="single"/>
        </w:rPr>
        <w:t>HATUA YA 4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wafanye zoezi la 1-2 uk wa 115/116 katika madaftari yao.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Tathmini usahihi wa utambuzi wao wa vinyume </w:t>
      </w:r>
      <w:r>
        <w:rPr>
          <w:sz w:val="24"/>
          <w:szCs w:val="24"/>
        </w:rPr>
        <w:t>ya vitenzi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kutunga sentensi wakitumia vinyume ya vitenzi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kuwapa chati, kadi za maneno au kapu la maneno lenye nomino na vinyume vyake ili wayaoanishe</w:t>
      </w:r>
    </w:p>
    <w:p w:rsidR="008627AA" w:rsidRDefault="008627AA">
      <w:pPr>
        <w:pStyle w:val="NoSpacing"/>
        <w:rPr>
          <w:sz w:val="24"/>
          <w:szCs w:val="24"/>
        </w:rPr>
      </w:pPr>
    </w:p>
    <w:p w:rsidR="008627AA" w:rsidRDefault="00FD4118"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</w:t>
      </w:r>
      <w:r>
        <w:rPr>
          <w:b/>
          <w:u w:val="single"/>
        </w:rPr>
        <w:t>AJI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watafute vinyume vya vitenzi zaidi na kuvitunga sentensi katika muda wao wa ziada.</w:t>
      </w:r>
    </w:p>
    <w:p w:rsidR="008627AA" w:rsidRDefault="00FD41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 w:rsidR="008627AA" w:rsidRDefault="00FD41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 __________________________________________________ </w:t>
      </w:r>
    </w:p>
    <w:sectPr w:rsidR="008627AA" w:rsidSect="0086251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118" w:rsidRDefault="00FD4118">
      <w:pPr>
        <w:spacing w:after="0" w:line="240" w:lineRule="auto"/>
      </w:pPr>
      <w:r>
        <w:separator/>
      </w:r>
    </w:p>
  </w:endnote>
  <w:endnote w:type="continuationSeparator" w:id="0">
    <w:p w:rsidR="00FD4118" w:rsidRDefault="00FD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9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32190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F0157" w:rsidRDefault="006F015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27AA" w:rsidRDefault="00862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118" w:rsidRDefault="00FD4118">
      <w:pPr>
        <w:spacing w:after="0" w:line="240" w:lineRule="auto"/>
      </w:pPr>
      <w:r>
        <w:separator/>
      </w:r>
    </w:p>
  </w:footnote>
  <w:footnote w:type="continuationSeparator" w:id="0">
    <w:p w:rsidR="00FD4118" w:rsidRDefault="00FD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7AA" w:rsidRDefault="00B50C50">
    <w:pPr>
      <w:pStyle w:val="Header"/>
    </w:pPr>
    <w:r>
      <w:t>Grade 5 Lesson plans term 2 - Kiswahili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5DC00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50AAF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2BE8B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E9C6D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02002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DAB87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747C2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hybridMultilevel"/>
    <w:tmpl w:val="C77C6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AD2C0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279AB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A106E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43961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3468D5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0DFC00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02E8F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DEB45F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hybridMultilevel"/>
    <w:tmpl w:val="8A9E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1"/>
    <w:multiLevelType w:val="hybridMultilevel"/>
    <w:tmpl w:val="DA766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82C64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hybridMultilevel"/>
    <w:tmpl w:val="674A1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4"/>
    <w:multiLevelType w:val="hybridMultilevel"/>
    <w:tmpl w:val="FE28D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5"/>
    <w:multiLevelType w:val="hybridMultilevel"/>
    <w:tmpl w:val="2E1A0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6"/>
    <w:multiLevelType w:val="hybridMultilevel"/>
    <w:tmpl w:val="2E526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7"/>
    <w:multiLevelType w:val="hybridMultilevel"/>
    <w:tmpl w:val="81923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8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9"/>
    <w:multiLevelType w:val="hybridMultilevel"/>
    <w:tmpl w:val="878C7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A"/>
    <w:multiLevelType w:val="hybridMultilevel"/>
    <w:tmpl w:val="C68ED9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B"/>
    <w:multiLevelType w:val="hybridMultilevel"/>
    <w:tmpl w:val="380C98AC"/>
    <w:lvl w:ilvl="0" w:tplc="7C2E51F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8" w15:restartNumberingAfterBreak="0">
    <w:nsid w:val="0000001C"/>
    <w:multiLevelType w:val="hybridMultilevel"/>
    <w:tmpl w:val="DEB45F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D"/>
    <w:multiLevelType w:val="hybridMultilevel"/>
    <w:tmpl w:val="202810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E"/>
    <w:multiLevelType w:val="hybridMultilevel"/>
    <w:tmpl w:val="921231E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1F"/>
    <w:multiLevelType w:val="hybridMultilevel"/>
    <w:tmpl w:val="0E88D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0"/>
    <w:multiLevelType w:val="hybridMultilevel"/>
    <w:tmpl w:val="450C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1"/>
    <w:multiLevelType w:val="hybridMultilevel"/>
    <w:tmpl w:val="E4BED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2"/>
    <w:multiLevelType w:val="hybridMultilevel"/>
    <w:tmpl w:val="6456B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3"/>
    <w:multiLevelType w:val="hybridMultilevel"/>
    <w:tmpl w:val="53A8D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4"/>
    <w:multiLevelType w:val="hybridMultilevel"/>
    <w:tmpl w:val="E9C6D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5"/>
    <w:multiLevelType w:val="hybridMultilevel"/>
    <w:tmpl w:val="9A66E69E"/>
    <w:lvl w:ilvl="0" w:tplc="FE769C4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6B803A2">
      <w:start w:val="1"/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F94198A">
      <w:start w:val="1"/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2FCCF50">
      <w:start w:val="1"/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EDC18F0">
      <w:start w:val="1"/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1D6C01A">
      <w:start w:val="1"/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8805E18">
      <w:start w:val="1"/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EE4D8E8">
      <w:start w:val="1"/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378A5A0">
      <w:start w:val="1"/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00000026"/>
    <w:multiLevelType w:val="hybridMultilevel"/>
    <w:tmpl w:val="E11A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0000027"/>
    <w:multiLevelType w:val="hybridMultilevel"/>
    <w:tmpl w:val="B9907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000028"/>
    <w:multiLevelType w:val="hybridMultilevel"/>
    <w:tmpl w:val="EB70A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29"/>
    <w:multiLevelType w:val="hybridMultilevel"/>
    <w:tmpl w:val="E294D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00002A"/>
    <w:multiLevelType w:val="hybridMultilevel"/>
    <w:tmpl w:val="93E67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000002B"/>
    <w:multiLevelType w:val="hybridMultilevel"/>
    <w:tmpl w:val="F5767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000002C"/>
    <w:multiLevelType w:val="hybridMultilevel"/>
    <w:tmpl w:val="21F87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000002D"/>
    <w:multiLevelType w:val="hybridMultilevel"/>
    <w:tmpl w:val="DECA7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000002E"/>
    <w:multiLevelType w:val="hybridMultilevel"/>
    <w:tmpl w:val="0B94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000002F"/>
    <w:multiLevelType w:val="hybridMultilevel"/>
    <w:tmpl w:val="4FA29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0000030"/>
    <w:multiLevelType w:val="hybridMultilevel"/>
    <w:tmpl w:val="E0E071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0000031"/>
    <w:multiLevelType w:val="hybridMultilevel"/>
    <w:tmpl w:val="FE28D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000032"/>
    <w:multiLevelType w:val="hybridMultilevel"/>
    <w:tmpl w:val="4BE03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0000033"/>
    <w:multiLevelType w:val="hybridMultilevel"/>
    <w:tmpl w:val="C302D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0000034"/>
    <w:multiLevelType w:val="hybridMultilevel"/>
    <w:tmpl w:val="70226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0000035"/>
    <w:multiLevelType w:val="hybridMultilevel"/>
    <w:tmpl w:val="F1420B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0000036"/>
    <w:multiLevelType w:val="hybridMultilevel"/>
    <w:tmpl w:val="2DE8A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0000037"/>
    <w:multiLevelType w:val="hybridMultilevel"/>
    <w:tmpl w:val="CA9C4DCA"/>
    <w:lvl w:ilvl="0" w:tplc="F45C10CC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6" w15:restartNumberingAfterBreak="0">
    <w:nsid w:val="00000038"/>
    <w:multiLevelType w:val="hybridMultilevel"/>
    <w:tmpl w:val="41CCA2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0000039"/>
    <w:multiLevelType w:val="hybridMultilevel"/>
    <w:tmpl w:val="7FEAA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000003A"/>
    <w:multiLevelType w:val="hybridMultilevel"/>
    <w:tmpl w:val="60BEC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000003B"/>
    <w:multiLevelType w:val="hybridMultilevel"/>
    <w:tmpl w:val="DEB45F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000003C"/>
    <w:multiLevelType w:val="hybridMultilevel"/>
    <w:tmpl w:val="7908A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000003D"/>
    <w:multiLevelType w:val="hybridMultilevel"/>
    <w:tmpl w:val="F2CC0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000003E"/>
    <w:multiLevelType w:val="hybridMultilevel"/>
    <w:tmpl w:val="E11A4D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000003F"/>
    <w:multiLevelType w:val="hybridMultilevel"/>
    <w:tmpl w:val="41D63D2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0000040"/>
    <w:multiLevelType w:val="hybridMultilevel"/>
    <w:tmpl w:val="19B828A4"/>
    <w:lvl w:ilvl="0" w:tplc="767A862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B42EA7E">
      <w:start w:val="1"/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B5CC97A">
      <w:start w:val="1"/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E926086E">
      <w:start w:val="1"/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F166F7A">
      <w:start w:val="1"/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BA82236">
      <w:start w:val="1"/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938CA8A">
      <w:start w:val="1"/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2308114">
      <w:start w:val="1"/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FC6ADAE">
      <w:start w:val="1"/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00000041"/>
    <w:multiLevelType w:val="hybridMultilevel"/>
    <w:tmpl w:val="87C65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0000042"/>
    <w:multiLevelType w:val="hybridMultilevel"/>
    <w:tmpl w:val="92069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0000043"/>
    <w:multiLevelType w:val="hybridMultilevel"/>
    <w:tmpl w:val="646CED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0000044"/>
    <w:multiLevelType w:val="hybridMultilevel"/>
    <w:tmpl w:val="51408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0000045"/>
    <w:multiLevelType w:val="hybridMultilevel"/>
    <w:tmpl w:val="81923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0000046"/>
    <w:multiLevelType w:val="hybridMultilevel"/>
    <w:tmpl w:val="E3582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00000047"/>
    <w:multiLevelType w:val="hybridMultilevel"/>
    <w:tmpl w:val="40183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0000048"/>
    <w:multiLevelType w:val="hybridMultilevel"/>
    <w:tmpl w:val="921231E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0000049"/>
    <w:multiLevelType w:val="hybridMultilevel"/>
    <w:tmpl w:val="A4B8C344"/>
    <w:lvl w:ilvl="0" w:tplc="8258D374">
      <w:start w:val="1"/>
      <w:numFmt w:val="lowerLetter"/>
      <w:lvlText w:val="%1."/>
      <w:lvlJc w:val="left"/>
      <w:pPr>
        <w:ind w:left="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4" w15:restartNumberingAfterBreak="0">
    <w:nsid w:val="0000004A"/>
    <w:multiLevelType w:val="hybridMultilevel"/>
    <w:tmpl w:val="32BA5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000004B"/>
    <w:multiLevelType w:val="hybridMultilevel"/>
    <w:tmpl w:val="5F4A1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0000004C"/>
    <w:multiLevelType w:val="hybridMultilevel"/>
    <w:tmpl w:val="D0748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000004D"/>
    <w:multiLevelType w:val="hybridMultilevel"/>
    <w:tmpl w:val="4BE03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000004E"/>
    <w:multiLevelType w:val="hybridMultilevel"/>
    <w:tmpl w:val="C6A8A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000004F"/>
    <w:multiLevelType w:val="hybridMultilevel"/>
    <w:tmpl w:val="B9C677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0000050"/>
    <w:multiLevelType w:val="hybridMultilevel"/>
    <w:tmpl w:val="C39E0D72"/>
    <w:lvl w:ilvl="0" w:tplc="1834CE4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2EAD8AE">
      <w:start w:val="1"/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606F818">
      <w:start w:val="1"/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988EA56">
      <w:start w:val="1"/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48ADDC6">
      <w:start w:val="1"/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4AEA4E4">
      <w:start w:val="1"/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A3EAB54">
      <w:start w:val="1"/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A3E9252">
      <w:start w:val="1"/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2D81AC4">
      <w:start w:val="1"/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00000051"/>
    <w:multiLevelType w:val="hybridMultilevel"/>
    <w:tmpl w:val="A816E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0000052"/>
    <w:multiLevelType w:val="hybridMultilevel"/>
    <w:tmpl w:val="AD2C0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00000053"/>
    <w:multiLevelType w:val="hybridMultilevel"/>
    <w:tmpl w:val="1C7C1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00000054"/>
    <w:multiLevelType w:val="hybridMultilevel"/>
    <w:tmpl w:val="894A65B6"/>
    <w:lvl w:ilvl="0" w:tplc="B66A818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5" w15:restartNumberingAfterBreak="0">
    <w:nsid w:val="00000055"/>
    <w:multiLevelType w:val="hybridMultilevel"/>
    <w:tmpl w:val="747C2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00000056"/>
    <w:multiLevelType w:val="hybridMultilevel"/>
    <w:tmpl w:val="DEB45F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00000057"/>
    <w:multiLevelType w:val="hybridMultilevel"/>
    <w:tmpl w:val="DEB45F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00000058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00000059"/>
    <w:multiLevelType w:val="hybridMultilevel"/>
    <w:tmpl w:val="747C2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0000005A"/>
    <w:multiLevelType w:val="hybridMultilevel"/>
    <w:tmpl w:val="5F4A1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0000005B"/>
    <w:multiLevelType w:val="hybridMultilevel"/>
    <w:tmpl w:val="0B94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0000005C"/>
    <w:multiLevelType w:val="hybridMultilevel"/>
    <w:tmpl w:val="49DA9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0000005D"/>
    <w:multiLevelType w:val="hybridMultilevel"/>
    <w:tmpl w:val="7CA89C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0000005E"/>
    <w:multiLevelType w:val="hybridMultilevel"/>
    <w:tmpl w:val="F3827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0000005F"/>
    <w:multiLevelType w:val="hybridMultilevel"/>
    <w:tmpl w:val="450C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00000060"/>
    <w:multiLevelType w:val="hybridMultilevel"/>
    <w:tmpl w:val="82B6D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00000061"/>
    <w:multiLevelType w:val="hybridMultilevel"/>
    <w:tmpl w:val="C610D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00000062"/>
    <w:multiLevelType w:val="hybridMultilevel"/>
    <w:tmpl w:val="D9D43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00000063"/>
    <w:multiLevelType w:val="hybridMultilevel"/>
    <w:tmpl w:val="41D63D2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00000064"/>
    <w:multiLevelType w:val="hybridMultilevel"/>
    <w:tmpl w:val="F5767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00000065"/>
    <w:multiLevelType w:val="hybridMultilevel"/>
    <w:tmpl w:val="FE28D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00000066"/>
    <w:multiLevelType w:val="hybridMultilevel"/>
    <w:tmpl w:val="1CBE00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00000067"/>
    <w:multiLevelType w:val="hybridMultilevel"/>
    <w:tmpl w:val="9A66E69E"/>
    <w:lvl w:ilvl="0" w:tplc="FE769C4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6B803A2">
      <w:start w:val="1"/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F94198A">
      <w:start w:val="1"/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2FCCF50">
      <w:start w:val="1"/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EDC18F0">
      <w:start w:val="1"/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1D6C01A">
      <w:start w:val="1"/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8805E18">
      <w:start w:val="1"/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EE4D8E8">
      <w:start w:val="1"/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378A5A0">
      <w:start w:val="1"/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00000068"/>
    <w:multiLevelType w:val="hybridMultilevel"/>
    <w:tmpl w:val="0A76C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00000069"/>
    <w:multiLevelType w:val="hybridMultilevel"/>
    <w:tmpl w:val="83E21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0000006A"/>
    <w:multiLevelType w:val="hybridMultilevel"/>
    <w:tmpl w:val="10C4A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0000006B"/>
    <w:multiLevelType w:val="hybridMultilevel"/>
    <w:tmpl w:val="43961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0000006C"/>
    <w:multiLevelType w:val="hybridMultilevel"/>
    <w:tmpl w:val="E7E03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0000006D"/>
    <w:multiLevelType w:val="hybridMultilevel"/>
    <w:tmpl w:val="5D8E870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0000006E"/>
    <w:multiLevelType w:val="hybridMultilevel"/>
    <w:tmpl w:val="973656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0000006F"/>
    <w:multiLevelType w:val="hybridMultilevel"/>
    <w:tmpl w:val="E9C6D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00000070"/>
    <w:multiLevelType w:val="hybridMultilevel"/>
    <w:tmpl w:val="AD18E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00000071"/>
    <w:multiLevelType w:val="hybridMultilevel"/>
    <w:tmpl w:val="350EE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00000072"/>
    <w:multiLevelType w:val="hybridMultilevel"/>
    <w:tmpl w:val="75A825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00000073"/>
    <w:multiLevelType w:val="hybridMultilevel"/>
    <w:tmpl w:val="0A104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00000074"/>
    <w:multiLevelType w:val="hybridMultilevel"/>
    <w:tmpl w:val="12548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00000075"/>
    <w:multiLevelType w:val="hybridMultilevel"/>
    <w:tmpl w:val="56708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00000076"/>
    <w:multiLevelType w:val="hybridMultilevel"/>
    <w:tmpl w:val="39CCB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00000077"/>
    <w:multiLevelType w:val="hybridMultilevel"/>
    <w:tmpl w:val="0B94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00000078"/>
    <w:multiLevelType w:val="hybridMultilevel"/>
    <w:tmpl w:val="1EC0F5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00000079"/>
    <w:multiLevelType w:val="hybridMultilevel"/>
    <w:tmpl w:val="A4AE50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0000007A"/>
    <w:multiLevelType w:val="hybridMultilevel"/>
    <w:tmpl w:val="450C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0000007B"/>
    <w:multiLevelType w:val="hybridMultilevel"/>
    <w:tmpl w:val="450C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0000007C"/>
    <w:multiLevelType w:val="hybridMultilevel"/>
    <w:tmpl w:val="F3A6B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0000007D"/>
    <w:multiLevelType w:val="hybridMultilevel"/>
    <w:tmpl w:val="32C4EB5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5"/>
  </w:num>
  <w:num w:numId="2">
    <w:abstractNumId w:val="88"/>
  </w:num>
  <w:num w:numId="3">
    <w:abstractNumId w:val="24"/>
  </w:num>
  <w:num w:numId="4">
    <w:abstractNumId w:val="76"/>
  </w:num>
  <w:num w:numId="5">
    <w:abstractNumId w:val="85"/>
  </w:num>
  <w:num w:numId="6">
    <w:abstractNumId w:val="105"/>
  </w:num>
  <w:num w:numId="7">
    <w:abstractNumId w:val="20"/>
  </w:num>
  <w:num w:numId="8">
    <w:abstractNumId w:val="67"/>
  </w:num>
  <w:num w:numId="9">
    <w:abstractNumId w:val="75"/>
  </w:num>
  <w:num w:numId="10">
    <w:abstractNumId w:val="43"/>
  </w:num>
  <w:num w:numId="11">
    <w:abstractNumId w:val="7"/>
  </w:num>
  <w:num w:numId="12">
    <w:abstractNumId w:val="82"/>
  </w:num>
  <w:num w:numId="13">
    <w:abstractNumId w:val="32"/>
  </w:num>
  <w:num w:numId="14">
    <w:abstractNumId w:val="123"/>
  </w:num>
  <w:num w:numId="15">
    <w:abstractNumId w:val="122"/>
  </w:num>
  <w:num w:numId="16">
    <w:abstractNumId w:val="70"/>
  </w:num>
  <w:num w:numId="17">
    <w:abstractNumId w:val="19"/>
  </w:num>
  <w:num w:numId="18">
    <w:abstractNumId w:val="66"/>
  </w:num>
  <w:num w:numId="19">
    <w:abstractNumId w:val="120"/>
  </w:num>
  <w:num w:numId="20">
    <w:abstractNumId w:val="9"/>
  </w:num>
  <w:num w:numId="21">
    <w:abstractNumId w:val="44"/>
  </w:num>
  <w:num w:numId="22">
    <w:abstractNumId w:val="25"/>
  </w:num>
  <w:num w:numId="23">
    <w:abstractNumId w:val="97"/>
  </w:num>
  <w:num w:numId="24">
    <w:abstractNumId w:val="34"/>
  </w:num>
  <w:num w:numId="25">
    <w:abstractNumId w:val="124"/>
  </w:num>
  <w:num w:numId="26">
    <w:abstractNumId w:val="102"/>
  </w:num>
  <w:num w:numId="27">
    <w:abstractNumId w:val="35"/>
  </w:num>
  <w:num w:numId="28">
    <w:abstractNumId w:val="4"/>
  </w:num>
  <w:num w:numId="29">
    <w:abstractNumId w:val="112"/>
  </w:num>
  <w:num w:numId="30">
    <w:abstractNumId w:val="114"/>
  </w:num>
  <w:num w:numId="31">
    <w:abstractNumId w:val="86"/>
  </w:num>
  <w:num w:numId="32">
    <w:abstractNumId w:val="28"/>
  </w:num>
  <w:num w:numId="33">
    <w:abstractNumId w:val="87"/>
  </w:num>
  <w:num w:numId="34">
    <w:abstractNumId w:val="59"/>
  </w:num>
  <w:num w:numId="35">
    <w:abstractNumId w:val="49"/>
  </w:num>
  <w:num w:numId="36">
    <w:abstractNumId w:val="13"/>
  </w:num>
  <w:num w:numId="37">
    <w:abstractNumId w:val="60"/>
  </w:num>
  <w:num w:numId="38">
    <w:abstractNumId w:val="117"/>
  </w:num>
  <w:num w:numId="39">
    <w:abstractNumId w:val="15"/>
  </w:num>
  <w:num w:numId="40">
    <w:abstractNumId w:val="47"/>
  </w:num>
  <w:num w:numId="41">
    <w:abstractNumId w:val="14"/>
  </w:num>
  <w:num w:numId="42">
    <w:abstractNumId w:val="109"/>
  </w:num>
  <w:num w:numId="43">
    <w:abstractNumId w:val="125"/>
  </w:num>
  <w:num w:numId="44">
    <w:abstractNumId w:val="46"/>
  </w:num>
  <w:num w:numId="45">
    <w:abstractNumId w:val="91"/>
  </w:num>
  <w:num w:numId="46">
    <w:abstractNumId w:val="0"/>
  </w:num>
  <w:num w:numId="47">
    <w:abstractNumId w:val="119"/>
  </w:num>
  <w:num w:numId="48">
    <w:abstractNumId w:val="90"/>
  </w:num>
  <w:num w:numId="49">
    <w:abstractNumId w:val="45"/>
  </w:num>
  <w:num w:numId="50">
    <w:abstractNumId w:val="113"/>
  </w:num>
  <w:num w:numId="51">
    <w:abstractNumId w:val="57"/>
  </w:num>
  <w:num w:numId="52">
    <w:abstractNumId w:val="38"/>
  </w:num>
  <w:num w:numId="53">
    <w:abstractNumId w:val="8"/>
  </w:num>
  <w:num w:numId="54">
    <w:abstractNumId w:val="78"/>
  </w:num>
  <w:num w:numId="55">
    <w:abstractNumId w:val="83"/>
  </w:num>
  <w:num w:numId="56">
    <w:abstractNumId w:val="39"/>
  </w:num>
  <w:num w:numId="57">
    <w:abstractNumId w:val="5"/>
  </w:num>
  <w:num w:numId="58">
    <w:abstractNumId w:val="40"/>
  </w:num>
  <w:num w:numId="59">
    <w:abstractNumId w:val="65"/>
  </w:num>
  <w:num w:numId="60">
    <w:abstractNumId w:val="100"/>
  </w:num>
  <w:num w:numId="61">
    <w:abstractNumId w:val="101"/>
  </w:num>
  <w:num w:numId="62">
    <w:abstractNumId w:val="81"/>
  </w:num>
  <w:num w:numId="63">
    <w:abstractNumId w:val="17"/>
  </w:num>
  <w:num w:numId="64">
    <w:abstractNumId w:val="79"/>
  </w:num>
  <w:num w:numId="65">
    <w:abstractNumId w:val="52"/>
  </w:num>
  <w:num w:numId="66">
    <w:abstractNumId w:val="116"/>
  </w:num>
  <w:num w:numId="67">
    <w:abstractNumId w:val="10"/>
  </w:num>
  <w:num w:numId="68">
    <w:abstractNumId w:val="80"/>
  </w:num>
  <w:num w:numId="69">
    <w:abstractNumId w:val="27"/>
  </w:num>
  <w:num w:numId="70">
    <w:abstractNumId w:val="84"/>
  </w:num>
  <w:num w:numId="71">
    <w:abstractNumId w:val="16"/>
  </w:num>
  <w:num w:numId="72">
    <w:abstractNumId w:val="50"/>
  </w:num>
  <w:num w:numId="73">
    <w:abstractNumId w:val="61"/>
  </w:num>
  <w:num w:numId="74">
    <w:abstractNumId w:val="77"/>
  </w:num>
  <w:num w:numId="75">
    <w:abstractNumId w:val="64"/>
  </w:num>
  <w:num w:numId="76">
    <w:abstractNumId w:val="106"/>
  </w:num>
  <w:num w:numId="77">
    <w:abstractNumId w:val="55"/>
  </w:num>
  <w:num w:numId="78">
    <w:abstractNumId w:val="73"/>
  </w:num>
  <w:num w:numId="79">
    <w:abstractNumId w:val="51"/>
  </w:num>
  <w:num w:numId="80">
    <w:abstractNumId w:val="54"/>
  </w:num>
  <w:num w:numId="81">
    <w:abstractNumId w:val="71"/>
  </w:num>
  <w:num w:numId="82">
    <w:abstractNumId w:val="1"/>
  </w:num>
  <w:num w:numId="83">
    <w:abstractNumId w:val="115"/>
  </w:num>
  <w:num w:numId="84">
    <w:abstractNumId w:val="53"/>
  </w:num>
  <w:num w:numId="85">
    <w:abstractNumId w:val="69"/>
  </w:num>
  <w:num w:numId="86">
    <w:abstractNumId w:val="48"/>
  </w:num>
  <w:num w:numId="87">
    <w:abstractNumId w:val="23"/>
  </w:num>
  <w:num w:numId="88">
    <w:abstractNumId w:val="62"/>
  </w:num>
  <w:num w:numId="89">
    <w:abstractNumId w:val="22"/>
  </w:num>
  <w:num w:numId="90">
    <w:abstractNumId w:val="26"/>
  </w:num>
  <w:num w:numId="91">
    <w:abstractNumId w:val="41"/>
  </w:num>
  <w:num w:numId="92">
    <w:abstractNumId w:val="103"/>
  </w:num>
  <w:num w:numId="93">
    <w:abstractNumId w:val="37"/>
  </w:num>
  <w:num w:numId="94">
    <w:abstractNumId w:val="118"/>
  </w:num>
  <w:num w:numId="95">
    <w:abstractNumId w:val="29"/>
  </w:num>
  <w:num w:numId="96">
    <w:abstractNumId w:val="56"/>
  </w:num>
  <w:num w:numId="97">
    <w:abstractNumId w:val="18"/>
  </w:num>
  <w:num w:numId="98">
    <w:abstractNumId w:val="121"/>
  </w:num>
  <w:num w:numId="99">
    <w:abstractNumId w:val="12"/>
  </w:num>
  <w:num w:numId="100">
    <w:abstractNumId w:val="92"/>
  </w:num>
  <w:num w:numId="101">
    <w:abstractNumId w:val="58"/>
  </w:num>
  <w:num w:numId="102">
    <w:abstractNumId w:val="42"/>
  </w:num>
  <w:num w:numId="103">
    <w:abstractNumId w:val="31"/>
  </w:num>
  <w:num w:numId="104">
    <w:abstractNumId w:val="21"/>
  </w:num>
  <w:num w:numId="105">
    <w:abstractNumId w:val="74"/>
  </w:num>
  <w:num w:numId="106">
    <w:abstractNumId w:val="63"/>
  </w:num>
  <w:num w:numId="107">
    <w:abstractNumId w:val="99"/>
  </w:num>
  <w:num w:numId="108">
    <w:abstractNumId w:val="2"/>
  </w:num>
  <w:num w:numId="109">
    <w:abstractNumId w:val="104"/>
  </w:num>
  <w:num w:numId="110">
    <w:abstractNumId w:val="89"/>
  </w:num>
  <w:num w:numId="111">
    <w:abstractNumId w:val="6"/>
  </w:num>
  <w:num w:numId="112">
    <w:abstractNumId w:val="96"/>
  </w:num>
  <w:num w:numId="113">
    <w:abstractNumId w:val="94"/>
  </w:num>
  <w:num w:numId="114">
    <w:abstractNumId w:val="36"/>
  </w:num>
  <w:num w:numId="115">
    <w:abstractNumId w:val="111"/>
  </w:num>
  <w:num w:numId="116">
    <w:abstractNumId w:val="3"/>
  </w:num>
  <w:num w:numId="117">
    <w:abstractNumId w:val="72"/>
  </w:num>
  <w:num w:numId="118">
    <w:abstractNumId w:val="30"/>
  </w:num>
  <w:num w:numId="119">
    <w:abstractNumId w:val="98"/>
  </w:num>
  <w:num w:numId="120">
    <w:abstractNumId w:val="110"/>
  </w:num>
  <w:num w:numId="121">
    <w:abstractNumId w:val="108"/>
  </w:num>
  <w:num w:numId="122">
    <w:abstractNumId w:val="68"/>
  </w:num>
  <w:num w:numId="123">
    <w:abstractNumId w:val="93"/>
  </w:num>
  <w:num w:numId="124">
    <w:abstractNumId w:val="33"/>
  </w:num>
  <w:num w:numId="125">
    <w:abstractNumId w:val="107"/>
  </w:num>
  <w:num w:numId="126">
    <w:abstractNumId w:val="11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7AA"/>
    <w:rsid w:val="001E3214"/>
    <w:rsid w:val="005B3F79"/>
    <w:rsid w:val="006B0357"/>
    <w:rsid w:val="006F0157"/>
    <w:rsid w:val="00862517"/>
    <w:rsid w:val="008627AA"/>
    <w:rsid w:val="00904A9C"/>
    <w:rsid w:val="00AD5ED1"/>
    <w:rsid w:val="00B50C50"/>
    <w:rsid w:val="00F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FC78A"/>
  <w15:docId w15:val="{952964D8-A92D-439F-B091-7827846C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5306</TotalTime>
  <Pages>1</Pages>
  <Words>28290</Words>
  <Characters>161259</Characters>
  <Application>Microsoft Office Word</Application>
  <DocSecurity>0</DocSecurity>
  <Lines>1343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EduComp</dc:creator>
  <cp:lastModifiedBy>StephenMbithi</cp:lastModifiedBy>
  <cp:revision>234</cp:revision>
  <cp:lastPrinted>2022-05-03T13:00:00Z</cp:lastPrinted>
  <dcterms:created xsi:type="dcterms:W3CDTF">2022-04-30T17:19:00Z</dcterms:created>
  <dcterms:modified xsi:type="dcterms:W3CDTF">2025-04-30T18:34:00Z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f9a032d78e33410ba35a56bf866b7a1b</vt:lpwstr>
  </property>
</Properties>
</file>