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134"/>
        <w:gridCol w:w="1560"/>
        <w:gridCol w:w="1275"/>
        <w:gridCol w:w="1196"/>
      </w:tblGrid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KALOLENI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MATAMSHI BORA: Silabi za sauti d n and, ch n ash, j na nj, g na ng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A) K</w:t>
      </w:r>
      <w:r>
        <w:rPr>
          <w:sz w:val="24"/>
          <w:szCs w:val="24"/>
        </w:rPr>
        <w:t>utambua silabi zinazotokana na sauti zinazokaribiana katika maneno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 Kutamka silabi zinazotokana na sauti zinazokaribiana kimatamshi ili kuimarisha matamshi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C) Kufurahia kutamka silabi mbalimbali kwa ufasaha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Je, unajua maneno gani yenye</w:t>
      </w:r>
      <w:r>
        <w:rPr>
          <w:rFonts w:ascii="Times New Roman" w:hAnsi="Times New Roman" w:cs="Times New Roman"/>
          <w:sz w:val="24"/>
          <w:szCs w:val="24"/>
        </w:rPr>
        <w:t xml:space="preserve"> silabi za sauti d/nd, ch/sh, j/nj na g/ng?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Je, Unajua vitanzandimi gani vyenye silabi za sauti d/nd, ch/sh, j/nj na g/ng?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 ktb cha mwanafunzi  Uk 1-3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Kutazama picha katita kitabu cha mwanafunzi uk wa 1 wakiwa wawiliwawili kisha kumweleza mwenzake anachoona katika picha hizo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kutamka baadhi ya sauti zilizo vitabuni mwao 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amwonyeshe mwezake silabi za sauti d/nd, ch/sh, j/nj na g/ng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katika maneno aliyoitamka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kuta</w:t>
      </w:r>
      <w:r>
        <w:rPr>
          <w:rFonts w:ascii="Times New Roman" w:hAnsi="Times New Roman" w:cs="Times New Roman"/>
          <w:sz w:val="24"/>
          <w:szCs w:val="24"/>
        </w:rPr>
        <w:t>mbua silabi za sauti d/nd, ch/sh, j/nj na g/ng katika maneno waliyopewa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 kutamka maneno hayo wakiwa katika vikundi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Wasomee maneno zilizo vitabuni mwao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wawiliwawili, watake wasomeane ma</w:t>
      </w:r>
      <w:r>
        <w:rPr>
          <w:rFonts w:ascii="Times New Roman" w:hAnsi="Times New Roman" w:cs="Times New Roman"/>
          <w:sz w:val="24"/>
          <w:szCs w:val="24"/>
        </w:rPr>
        <w:t>neno walizopewa kwenye vitabu vyao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kuwauliza maswali wanafunzi watamkiane maneno na sentensi huku wenzao wakikariri baada yao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wasomee wazazi wao sente</w:t>
      </w:r>
      <w:r>
        <w:rPr>
          <w:rFonts w:ascii="Times New Roman" w:hAnsi="Times New Roman" w:cs="Times New Roman"/>
          <w:sz w:val="24"/>
          <w:szCs w:val="24"/>
        </w:rPr>
        <w:t>nsi walizosoma zenye sauti lengwa, nao pia wawasomee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BF3AC2" w:rsidRDefault="00BF3AC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134"/>
        <w:gridCol w:w="1560"/>
        <w:gridCol w:w="1275"/>
        <w:gridCol w:w="1196"/>
      </w:tblGrid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KALOLENI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24/01/2023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MATAMSHI BORA: Silabi za sauti d n and, ch n ash, j na nj, g na ng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A) Kutambua silabi zinazotokana na sauti zinazokaribiana katika maneno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 Kutamka silabi zinazotokana na sauti zina</w:t>
      </w:r>
      <w:r>
        <w:rPr>
          <w:sz w:val="24"/>
          <w:szCs w:val="24"/>
        </w:rPr>
        <w:t>zokaribiana kimatamshi ili kuimarisha matamshi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C) Kufurahia kutamka silabi mbalimbali kwa ufasaha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Je, unajua maneno gani yenye silabi za sauti d/nd, ch/sh, j/nj na g/ng?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Je, Unajua vitanzandimi gani vyenye silabi za sauti d/nd, ch/sh,</w:t>
      </w:r>
      <w:r>
        <w:rPr>
          <w:rFonts w:ascii="Times New Roman" w:hAnsi="Times New Roman" w:cs="Times New Roman"/>
          <w:sz w:val="24"/>
          <w:szCs w:val="24"/>
        </w:rPr>
        <w:t xml:space="preserve"> j/nj na g/ng?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 ktb cha mwanafunzi  Uk 1-3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</w:t>
      </w:r>
      <w:r>
        <w:rPr>
          <w:rFonts w:ascii="Times New Roman" w:hAnsi="Times New Roman" w:cs="Times New Roman"/>
          <w:sz w:val="24"/>
          <w:szCs w:val="24"/>
        </w:rPr>
        <w:t>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Kutazama picha katita kitabu cha mwanafunzi uk wa 1 wakiwa wawiliwawili kisha kumweleza mwenzake anachoona katika picha hizo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kutamka baadhi ya sauti </w:t>
      </w:r>
      <w:r>
        <w:rPr>
          <w:rFonts w:ascii="Times New Roman" w:hAnsi="Times New Roman" w:cs="Times New Roman"/>
          <w:sz w:val="24"/>
          <w:szCs w:val="24"/>
        </w:rPr>
        <w:t xml:space="preserve">zilizo vitabuni mwao 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amwonyeshe mwezake silabi za sauti d/nd, ch/sh, j/nj na g/ng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katika maneno aliyoitamka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kutambua silabi za sauti d/nd, ch/sh, j/nj na g/ng katika maneno waliyopewa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 kutamka maneno hayo wakiwa</w:t>
      </w:r>
      <w:r>
        <w:rPr>
          <w:rFonts w:ascii="Times New Roman" w:hAnsi="Times New Roman" w:cs="Times New Roman"/>
          <w:sz w:val="24"/>
          <w:szCs w:val="24"/>
        </w:rPr>
        <w:t xml:space="preserve"> katika vikundi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Wasomee maneno zilizo vitabuni mwao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wawiliwawili, watake wasomeane maneno walizopewa kwenye vitabu vyao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kuwauliza maswali wanafunzi watamkiane man</w:t>
      </w:r>
      <w:r>
        <w:rPr>
          <w:rFonts w:ascii="Times New Roman" w:hAnsi="Times New Roman" w:cs="Times New Roman"/>
          <w:sz w:val="24"/>
          <w:szCs w:val="24"/>
        </w:rPr>
        <w:t>eno na sentensi huku wenzao wakikariri baada yao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wasomee wazazi wao sentensi walizosoma zenye sauti lengwa, nao pia wawasomee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BF3AC2" w:rsidRDefault="00BF3AC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134"/>
        <w:gridCol w:w="1560"/>
        <w:gridCol w:w="1275"/>
        <w:gridCol w:w="1196"/>
      </w:tblGrid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KALOLENI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26/01/2023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SILABI NA VITANZANDIMI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</w:rPr>
        <w:t xml:space="preserve">kutamka </w:t>
      </w:r>
      <w:r>
        <w:rPr>
          <w:rFonts w:ascii="TimesNewRomanPSMT" w:hAnsi="TimesNewRomanPSMT" w:cs="TimesNewRomanPSMT"/>
        </w:rPr>
        <w:t>vitanzandimi vinavyoundwa kwa silabi za sauti zinazokaribiana kimatamshi ili kuimarisha matamshi bora</w:t>
      </w:r>
    </w:p>
    <w:p w:rsidR="00BF3AC2" w:rsidRDefault="000F70F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Kuunda vitanzandimi vyenye maana kutokana na silabi za sauti lengwa ili kukuza ubunifu</w:t>
      </w:r>
    </w:p>
    <w:p w:rsidR="00BF3AC2" w:rsidRDefault="000F70F2">
      <w:pPr>
        <w:pStyle w:val="NoSpacing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Kuchangamkia kukariri vitanzandimi vinavyoundwa kwa silabi za sauti</w:t>
      </w:r>
      <w:r>
        <w:rPr>
          <w:rFonts w:ascii="Times New Roman" w:hAnsi="Times New Roman" w:cs="Times New Roman"/>
          <w:sz w:val="24"/>
          <w:szCs w:val="24"/>
        </w:rPr>
        <w:t xml:space="preserve"> zinazokaribiana kimatamshi ili kuimarisha matamshiyake</w:t>
      </w:r>
      <w:r>
        <w:t>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Je, unajua vitanza ndimi?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Unaweza kutmaka vitanzandimi gani?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3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kutamka baadhi ya sentensi </w:t>
      </w:r>
      <w:r>
        <w:rPr>
          <w:rFonts w:ascii="Times New Roman" w:hAnsi="Times New Roman" w:cs="Times New Roman"/>
          <w:sz w:val="24"/>
          <w:szCs w:val="24"/>
        </w:rPr>
        <w:t xml:space="preserve">zilizo vitabuni mwao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asikilize usomaji wao katika vikundi ili kuhakikisha kuwa wanazingatia matamshi bora na kuwa wanarekebishana ipasavyo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Kutamka vitanzandimi katika kitabu cha mwanafunzi uk wa 3 kwa zamu akiwa na mwenzake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</w:t>
      </w:r>
      <w:r>
        <w:rPr>
          <w:rFonts w:ascii="Times New Roman" w:hAnsi="Times New Roman" w:cs="Times New Roman"/>
          <w:sz w:val="24"/>
          <w:szCs w:val="24"/>
        </w:rPr>
        <w:t>limu atathmini usahihi wa matamshi yao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Wasomee sentensi zilizo vitabuni mwao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wawiliwawili, watake wasomeane sentensi walizopewa kwenye vitabu vyao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Kushirikiana na mwenzake kuunda vitanzandimi akitumia maneno katika kitabu cha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mwanafunzi </w:t>
      </w:r>
      <w:r>
        <w:rPr>
          <w:rFonts w:ascii="Times New Roman" w:hAnsi="Times New Roman" w:cs="Times New Roman"/>
          <w:sz w:val="24"/>
          <w:szCs w:val="24"/>
        </w:rPr>
        <w:t>uk wa 2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Kutumia vifaa halisi cha kijidijitali  akitamka vitanzandimi kisha asikilize utamkaji wake ili aweze kujirekebisha 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kuwauliza maswali wanafunzi watamkiane maneno na sentensi huku wenzao wakikariri baada y</w:t>
      </w:r>
      <w:r>
        <w:rPr>
          <w:rFonts w:ascii="Times New Roman" w:hAnsi="Times New Roman" w:cs="Times New Roman"/>
          <w:sz w:val="24"/>
          <w:szCs w:val="24"/>
        </w:rPr>
        <w:t>ao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wasomee wazazi wao sentensi walizosoma zenye vitanzandimi, nao pia wawasomee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134"/>
        <w:gridCol w:w="1560"/>
        <w:gridCol w:w="1275"/>
        <w:gridCol w:w="1196"/>
      </w:tblGrid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KALOLENI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26/01/2023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SILABI NA VITANZANDIMI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</w:rPr>
        <w:t xml:space="preserve">Kutamka vitanzandimi vinavyoundwa kwa silabi za sauti </w:t>
      </w:r>
      <w:r>
        <w:rPr>
          <w:rFonts w:ascii="TimesNewRomanPSMT" w:hAnsi="TimesNewRomanPSMT" w:cs="TimesNewRomanPSMT"/>
        </w:rPr>
        <w:t>zinazokaribiana kimatamshi ili kuimarisha matamshi bora</w:t>
      </w:r>
    </w:p>
    <w:p w:rsidR="00BF3AC2" w:rsidRDefault="000F70F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Kuunda vitanzandimi vyenye maana kutokana na silabi za sauti lengwa ili kukuza ubunifu</w:t>
      </w:r>
    </w:p>
    <w:p w:rsidR="00BF3AC2" w:rsidRDefault="000F70F2">
      <w:pPr>
        <w:pStyle w:val="NoSpacing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Kuchangamkia kukariri vitanzandimi vinavyoundwa kwa silabi za sauti zinazokaribiana kimatamshi ili kuimarisha </w:t>
      </w:r>
      <w:r>
        <w:rPr>
          <w:rFonts w:ascii="Times New Roman" w:hAnsi="Times New Roman" w:cs="Times New Roman"/>
          <w:sz w:val="24"/>
          <w:szCs w:val="24"/>
        </w:rPr>
        <w:t>matamshiyake</w:t>
      </w:r>
      <w:r>
        <w:t>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Je, unajua vitanza ndimi?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Unaweza kutmaka vitanzandimi gani?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3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kutamka baadhi ya sentensi zilizo vitabuni mwao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asikilize usoma</w:t>
      </w:r>
      <w:r>
        <w:rPr>
          <w:rFonts w:ascii="Times New Roman" w:hAnsi="Times New Roman" w:cs="Times New Roman"/>
          <w:sz w:val="24"/>
          <w:szCs w:val="24"/>
        </w:rPr>
        <w:t>ji wao katika vikundi ili kuhakikisha kuwa wanazingatia matamshi bora na kuwa wanarekebishana ipasavyo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Kutamka vitanzandimi katika kitabu cha mwanafunzi uk wa 3 kwa zamu akiwa na mwenzake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</w:t>
      </w:r>
      <w:r>
        <w:rPr>
          <w:rFonts w:ascii="Times New Roman" w:hAnsi="Times New Roman" w:cs="Times New Roman"/>
          <w:sz w:val="24"/>
          <w:szCs w:val="24"/>
        </w:rPr>
        <w:t>e sentensi zilizo vitabuni mwao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wawiliwawili, watake wasomeane sentensi walizopewa kwenye vitabu vyao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Kushirikiana na mwenzake kuunda vitanzandimi akitumia maneno katika kitabu cha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uk wa 2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Kutumia vifaa halisi cha kijidijitali  akitamka vitanzandimi kisha asikilize utamkaji wake ili aweze kujirekebisha 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kuwauliza maswali wanafunzi watamkiane maneno na sentensi huku wenzao wakikariri baada yao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wasomee wazazi wao sentensi walizosoma zenye vitanzandimi, nao pia wawasomee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134"/>
        <w:gridCol w:w="1134"/>
        <w:gridCol w:w="2126"/>
        <w:gridCol w:w="1196"/>
      </w:tblGrid>
      <w:tr w:rsidR="00BF3A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KALOLENI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BF3AC2" w:rsidRDefault="000F70F2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Kusoma kwa ufahamu</w:t>
      </w:r>
    </w:p>
    <w:p w:rsidR="00BF3AC2" w:rsidRDefault="000F70F2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kutambua msamiati wa suala lengwa uliotumika katika kifungu ilikuimarisha ufahamu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kueleza maana ya </w:t>
      </w:r>
      <w:r>
        <w:rPr>
          <w:rFonts w:ascii="Times New Roman" w:hAnsi="Times New Roman" w:cs="Times New Roman"/>
          <w:sz w:val="24"/>
          <w:szCs w:val="24"/>
        </w:rPr>
        <w:t>msamiati lengwa ili kuubainisha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kuchangamkia usomaji ili kuimarisha ufahamu.</w:t>
      </w:r>
    </w:p>
    <w:p w:rsidR="00BF3AC2" w:rsidRDefault="000F70F2">
      <w:pPr>
        <w:pStyle w:val="NoSpacing"/>
        <w:rPr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  <w:r>
        <w:rPr>
          <w:b/>
          <w:u w:val="single"/>
        </w:rPr>
        <w:t xml:space="preserve">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Unazingatia nini unaposoma kifungu cha hadithi?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Kusoma kuhusu viungo vya mwili vya ndani kuna umuhimu gani?</w:t>
      </w: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BF3AC2" w:rsidRDefault="000F70F2">
      <w:pPr>
        <w:pStyle w:val="NoSpacing"/>
      </w:pPr>
      <w:r>
        <w:t>Vifaahalisi,Kadi za maneno,Kifaa cha k</w:t>
      </w:r>
      <w:r>
        <w:t>idijitali</w:t>
      </w:r>
    </w:p>
    <w:p w:rsidR="00BF3AC2" w:rsidRDefault="000F70F2">
      <w:pPr>
        <w:pStyle w:val="NoSpacing"/>
      </w:pPr>
      <w:r>
        <w:t>Kisw Dadisi ktb cha mwanafunzi Uk 4-6</w:t>
      </w: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BF3AC2" w:rsidRDefault="000F70F2">
      <w:pPr>
        <w:pStyle w:val="NoSpacing"/>
      </w:pPr>
      <w:r>
        <w:t>Darasani /katika vikundi</w:t>
      </w:r>
    </w:p>
    <w:p w:rsidR="00BF3AC2" w:rsidRDefault="00BF3AC2">
      <w:pPr>
        <w:pStyle w:val="NoSpacing"/>
      </w:pP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BF3AC2" w:rsidRDefault="00BF3AC2">
      <w:pPr>
        <w:pStyle w:val="NoSpacing"/>
        <w:rPr>
          <w:sz w:val="24"/>
          <w:szCs w:val="24"/>
        </w:rPr>
      </w:pP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BF3AC2" w:rsidRDefault="000F70F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Waonyeshe vifaa halisi ili </w:t>
      </w:r>
      <w:r>
        <w:rPr>
          <w:sz w:val="24"/>
          <w:szCs w:val="24"/>
        </w:rPr>
        <w:t>wapate kutambua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 katika kitabu cha mwanafunzi, uk wa 4, waambie waitazame picha na kuwatajia wenzao vitu wanavyoviona</w:t>
      </w:r>
    </w:p>
    <w:p w:rsidR="00BF3AC2" w:rsidRDefault="00BF3AC2">
      <w:pPr>
        <w:pStyle w:val="NoSpacing"/>
        <w:rPr>
          <w:sz w:val="24"/>
          <w:szCs w:val="24"/>
        </w:rPr>
      </w:pPr>
    </w:p>
    <w:p w:rsidR="00BF3AC2" w:rsidRDefault="000F70F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</w:pPr>
      <w:r>
        <w:t>Wakiwa wawiliwawili, waagize wasomeane msamiati lengwa uliomo vitabuni mwao kasha waseme vitu hivyo hupatikana sehem</w:t>
      </w:r>
      <w:r>
        <w:t>u gani ya nyumbani na umuhimu wake</w:t>
      </w:r>
    </w:p>
    <w:p w:rsidR="00BF3AC2" w:rsidRDefault="00BF3AC2">
      <w:pPr>
        <w:pStyle w:val="NoSpacing"/>
      </w:pPr>
    </w:p>
    <w:p w:rsidR="00BF3AC2" w:rsidRDefault="000F70F2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Waelekeze katika ukurasa wa 4-6 wa kitabu ili wasome kifungu kitabuni kimyakimya kasha uteue baadhi yao kusoma kwa sauti darasani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 kutunga sentensi  wakiwa kwa vikundi wakitumia msamiati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Wajadili kifungu kila mmoja ajibu maswali katika daftari lake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mwanafunzi huku akitoa maelekezo kwa waliolemewa</w:t>
      </w:r>
    </w:p>
    <w:p w:rsidR="00BF3AC2" w:rsidRDefault="00BF3AC2">
      <w:pPr>
        <w:pStyle w:val="NoSpacing"/>
        <w:rPr>
          <w:sz w:val="24"/>
          <w:szCs w:val="24"/>
        </w:rPr>
      </w:pPr>
    </w:p>
    <w:p w:rsidR="00BF3AC2" w:rsidRDefault="000F70F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wachore sehemu za ndani za mwili</w:t>
      </w:r>
    </w:p>
    <w:p w:rsidR="00BF3AC2" w:rsidRDefault="00BF3AC2">
      <w:pPr>
        <w:pStyle w:val="NoSpacing"/>
        <w:rPr>
          <w:sz w:val="24"/>
          <w:szCs w:val="24"/>
        </w:rPr>
      </w:pP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</w:t>
      </w:r>
      <w:r>
        <w:rPr>
          <w:b/>
          <w:u w:val="single"/>
        </w:rPr>
        <w:t>NE ZILIZORATIBIWA ZA UJIFUNZAJI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kutambua na kutaja sehemu/viungo vya mwili ya ndani walivyojifunza shuleni wafikapo nyumbani wakitumia tarakilishi</w:t>
      </w:r>
    </w:p>
    <w:p w:rsidR="00BF3AC2" w:rsidRDefault="00BF3AC2">
      <w:pPr>
        <w:pStyle w:val="NoSpacing"/>
        <w:rPr>
          <w:sz w:val="24"/>
          <w:szCs w:val="24"/>
        </w:rPr>
      </w:pPr>
    </w:p>
    <w:p w:rsidR="00BF3AC2" w:rsidRDefault="000F70F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F3AC2" w:rsidRDefault="00BF3AC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  <w:gridCol w:w="1559"/>
        <w:gridCol w:w="1763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INSHA YA WASIFU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Kautambua insha ya wasifu kwa kuzingatia muundo</w:t>
      </w:r>
    </w:p>
    <w:p w:rsidR="00BF3AC2" w:rsidRDefault="000F70F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Kuandika insha ya wasifu kwa </w:t>
      </w:r>
      <w:r>
        <w:rPr>
          <w:rFonts w:ascii="Times New Roman" w:hAnsi="Times New Roman" w:cs="Times New Roman"/>
          <w:color w:val="000000"/>
          <w:sz w:val="24"/>
          <w:szCs w:val="24"/>
        </w:rPr>
        <w:t>ubunifu ili kujenga maelezo yenye kutoa picha dhahiri</w:t>
      </w:r>
    </w:p>
    <w:p w:rsidR="00BF3AC2" w:rsidRDefault="000F70F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Kufurahia kutunga insha bora ili kuimarisha mazoea ya kuandika.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ya wasifu ni gani?</w:t>
      </w:r>
    </w:p>
    <w:p w:rsidR="00BF3AC2" w:rsidRDefault="000F70F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unazingatia mambo gani unapoandika insha ya wasifu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</w:t>
      </w:r>
      <w:r>
        <w:rPr>
          <w:rFonts w:ascii="Times New Roman" w:hAnsi="Times New Roman" w:cs="Times New Roman"/>
          <w:sz w:val="24"/>
          <w:szCs w:val="24"/>
        </w:rPr>
        <w:t>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7-8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7-8, kusoma kielezo cha insha ya wasifu.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vidokezo vilivyotumika kaandaa insha hiyo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maana ya insha ya wasifu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kuelez</w:t>
      </w:r>
      <w:r>
        <w:rPr>
          <w:rFonts w:ascii="Times New Roman" w:hAnsi="Times New Roman" w:cs="Times New Roman"/>
          <w:sz w:val="24"/>
          <w:szCs w:val="24"/>
        </w:rPr>
        <w:t xml:space="preserve">ana muundo wa insha ya wasifu(utangulizi, mwili na hitimisho)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Waelekeze wanafunzi kushirikiana kusoma insha katika kitabu cha mwanafunzi uk wa 7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Kujadili mambo aliyogundua kuhusu vipengele  vilivyotajwa katika kitabu cha mwanafunzi ukurasa wa </w:t>
      </w:r>
      <w:r>
        <w:rPr>
          <w:rFonts w:ascii="Times New Roman" w:hAnsi="Times New Roman" w:cs="Times New Roman"/>
          <w:sz w:val="24"/>
          <w:szCs w:val="24"/>
        </w:rPr>
        <w:t>7.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kutambua kuwa insha ya wasifu hueleza kuhusu mtu kama vile mpisi, mzazi, mwalimu, daktari au kiongozi.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 kielelezo cha insha aliyoiandaa/mfano wa insha ya wasifu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wanafunzi muda wa kuuliza mas</w:t>
      </w:r>
      <w:r>
        <w:rPr>
          <w:rFonts w:ascii="Times New Roman" w:hAnsi="Times New Roman" w:cs="Times New Roman"/>
          <w:sz w:val="24"/>
          <w:szCs w:val="24"/>
        </w:rPr>
        <w:t>wali kuhusu insha ya wasifu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watumie muda wao wa ziada kutafuta na kusoma insha zaidi za wasifu vitabuni au kwenye vifaa vya kidijitali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F3AC2" w:rsidRDefault="00BF3AC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  <w:gridCol w:w="1559"/>
        <w:gridCol w:w="1763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INSHA YA WASIFU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Kautambua insha ya wasifu kwa </w:t>
      </w:r>
      <w:r>
        <w:rPr>
          <w:rFonts w:ascii="Times New Roman" w:hAnsi="Times New Roman" w:cs="Times New Roman"/>
          <w:color w:val="000000"/>
          <w:sz w:val="24"/>
          <w:szCs w:val="24"/>
        </w:rPr>
        <w:t>kuzingatia muundo</w:t>
      </w:r>
    </w:p>
    <w:p w:rsidR="00BF3AC2" w:rsidRDefault="000F70F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insha ya wasifu kwa ubunifu ili kujenga maelezo yenye kutoa picha dhahiri</w:t>
      </w:r>
    </w:p>
    <w:p w:rsidR="00BF3AC2" w:rsidRDefault="000F70F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Kufurahia kutunga insha bora ili kuimarisha mazoea ya kuandika.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ya wasifu ni gani?</w:t>
      </w:r>
    </w:p>
    <w:p w:rsidR="00BF3AC2" w:rsidRDefault="000F70F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Je, unazingatia mambo gani unapoandika insha ya </w:t>
      </w:r>
      <w:r>
        <w:rPr>
          <w:rFonts w:ascii="Times New Roman" w:hAnsi="Times New Roman" w:cs="Times New Roman"/>
          <w:sz w:val="24"/>
          <w:szCs w:val="24"/>
        </w:rPr>
        <w:t>wasifu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7-8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awaulize </w:t>
      </w:r>
      <w:r>
        <w:rPr>
          <w:rFonts w:ascii="Times New Roman" w:hAnsi="Times New Roman" w:cs="Times New Roman"/>
          <w:sz w:val="24"/>
          <w:szCs w:val="24"/>
        </w:rPr>
        <w:t>wanafunzi maswali huku akirejelea swali dadisi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7-8, kusoma kielezo cha insha ya wasifu.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vidokezo vilivyotumika kaandaa insha hiyo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mambo ya kuzin</w:t>
      </w:r>
      <w:r>
        <w:rPr>
          <w:rFonts w:ascii="Times New Roman" w:hAnsi="Times New Roman" w:cs="Times New Roman"/>
          <w:sz w:val="24"/>
          <w:szCs w:val="24"/>
        </w:rPr>
        <w:t>gatia katika uandishi wa insha ya wasifu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waandike herufi kubwa na ndogo za alfabeti madaftarini – Aa, Bb, CHch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awaongoze kuwaonyesha jinsi ya kuchonga kila herufi 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anwani/hati nadhifu/maendelezo sahihi/kanuni za kisarufi/mpangilio mzuri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 kielelezo cha insha aliyoiandaa “mpishi wa shuleni mwetu”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wajadiliane kuhusu insha hiyo wakiwa wawiliwawili kisha waandike insha kufuata vidokezo waliyopewa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</w:t>
      </w:r>
      <w:r>
        <w:rPr>
          <w:rFonts w:ascii="Times New Roman" w:hAnsi="Times New Roman" w:cs="Times New Roman"/>
          <w:sz w:val="24"/>
          <w:szCs w:val="24"/>
        </w:rPr>
        <w:t xml:space="preserve"> wanafunzi muda wa kumsomea mwenzake insha aliyoiandika ili wasahihishe. Aeleze mwenzake jinsi ya kusahihisha insha ya mwezake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nakala safi ya insha hiyo.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Kuwasomea watu nyumbani insha s</w:t>
      </w:r>
      <w:r>
        <w:rPr>
          <w:rFonts w:ascii="Times New Roman" w:hAnsi="Times New Roman" w:cs="Times New Roman"/>
          <w:sz w:val="24"/>
          <w:szCs w:val="24"/>
        </w:rPr>
        <w:t>afi aliyoiandika kuhusu ”kiongzi nimpendaye” ili watoe maoni yao kuihusu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F3AC2" w:rsidRDefault="00BF3AC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MANENO- vivumishi vya sifa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kueleza maana ya vivumishi vya sifa ili kuvitofautisha na aina zingine za maneno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kutambua vivumishi vya sifa katika matini mbalimbali ili ku</w:t>
      </w:r>
      <w:r>
        <w:rPr>
          <w:rFonts w:ascii="Times New Roman" w:hAnsi="Times New Roman" w:cs="Times New Roman"/>
          <w:sz w:val="24"/>
          <w:szCs w:val="24"/>
        </w:rPr>
        <w:t>vibainisha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kutumia vivumishi vya sifa kutunga sentensi au vifungu vya maneno kwa usahihi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kufurahia kutumia vivumishi vya sifa katika sentensi au vifungu vya manen.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 maneno gani unayotumia kuelezea sifa za watu au kitu?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>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 ktb cha mwanafunzi  Uk 9-11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awaulize wanafunzi maswali huku </w:t>
      </w:r>
      <w:r>
        <w:rPr>
          <w:rFonts w:ascii="Times New Roman" w:hAnsi="Times New Roman" w:cs="Times New Roman"/>
          <w:sz w:val="24"/>
          <w:szCs w:val="24"/>
        </w:rPr>
        <w:t>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kitabu cha mwanafunzi uk wa 9, 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Wataje majina ya vitu anavyoviona kwenye picha hiyo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majina ya vitu anavyoviona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atumie nafasi hii kuwapa maelezo </w:t>
      </w:r>
      <w:r>
        <w:rPr>
          <w:rFonts w:ascii="Times New Roman" w:hAnsi="Times New Roman" w:cs="Times New Roman"/>
          <w:sz w:val="24"/>
          <w:szCs w:val="24"/>
        </w:rPr>
        <w:t>zaidi kuhusu vivumishi vya sifa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kuandika sentensi alizopewa katika kitabu cha mwanafunzi ukurasa wa 9 daftarini kisha apigie mstari vivumishi vya sifa huku ukitathmini usahihi wa majibu yao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kueleza mwenzake majina waliotaj</w:t>
      </w:r>
      <w:r>
        <w:rPr>
          <w:rFonts w:ascii="Times New Roman" w:hAnsi="Times New Roman" w:cs="Times New Roman"/>
          <w:sz w:val="24"/>
          <w:szCs w:val="24"/>
        </w:rPr>
        <w:t>a katika majibu yahanusu nini.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 zaidi watambue gani ni vivumishi vya sifa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daftarini akitumia vivumishi vya sifa alizopewa katika kitabu cha mwanafunzi uk wa 9-10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Wape muda wafanye zoezi katika kitabu cha </w:t>
      </w:r>
      <w:r>
        <w:rPr>
          <w:rFonts w:ascii="Times New Roman" w:hAnsi="Times New Roman" w:cs="Times New Roman"/>
          <w:sz w:val="24"/>
          <w:szCs w:val="24"/>
        </w:rPr>
        <w:t>mwanafunzu uk wa 10-11 katika madaftari yao.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utambuzi wao wa vivumishi vya sifa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kurejelea maelezo kuhusu vivumishi vya sifa ili kupata majibu sahihi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watamke maswali</w:t>
      </w:r>
      <w:r>
        <w:rPr>
          <w:rFonts w:ascii="Times New Roman" w:hAnsi="Times New Roman" w:cs="Times New Roman"/>
          <w:sz w:val="24"/>
          <w:szCs w:val="24"/>
        </w:rPr>
        <w:t xml:space="preserve"> na majibu za zoezi walilolifanya ilikukadiri tamkaji wao.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kuandika kwenye karatasi vivumishi vya sifa ishirini kutokana na mazingara yake shuleni au nyumbani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 _____________________________________________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F3AC2" w:rsidRDefault="00BF3AC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MANENO- vivumishi vya sifa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kueleza maana ya vivumishi vya sifa ili kuvitofautisha na aina zingine za maneno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kutambua vivumishi vya sifa katika matini mbalimbali ili ku</w:t>
      </w:r>
      <w:r>
        <w:rPr>
          <w:rFonts w:ascii="Times New Roman" w:hAnsi="Times New Roman" w:cs="Times New Roman"/>
          <w:sz w:val="24"/>
          <w:szCs w:val="24"/>
        </w:rPr>
        <w:t>vibainisha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kutumia vivumishi vya sifa kutunga sentensi au vifungu vya maneno kwa usahihi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kufurahia kutumia vivumishi vya sifa katika sentensi au vifungu vya manen.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 maneno gani unayotumia kuelezea sifa za watu au kitu?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>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 ktb cha mwanafunzi  Uk 9-11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Mwalimu awaulize wanafunzi maswali huku akire</w:t>
      </w:r>
      <w:r>
        <w:rPr>
          <w:rFonts w:ascii="Times New Roman" w:hAnsi="Times New Roman" w:cs="Times New Roman"/>
          <w:sz w:val="24"/>
          <w:szCs w:val="24"/>
        </w:rPr>
        <w:t>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kitabu cha mwanafunzi uk wa 10, 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majina ya vitu anavyoviona kwenye picha hiyo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majina ya vitu anavyoviona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atumie nafasi hii kuwapa ma</w:t>
      </w:r>
      <w:r>
        <w:rPr>
          <w:rFonts w:ascii="Times New Roman" w:hAnsi="Times New Roman" w:cs="Times New Roman"/>
          <w:sz w:val="24"/>
          <w:szCs w:val="24"/>
        </w:rPr>
        <w:t xml:space="preserve">elezo zaidi kuhusu vivumishi 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kuandika sentensi alizopewa katika kitabu cha mwanafunzi ukurasa wa 10 daftarini kisha apigie mstari vivumishi vya sifa huku ukitathmini usahihi wa majibu yao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kueleza mwenzake majina waliotaja</w:t>
      </w:r>
      <w:r>
        <w:rPr>
          <w:rFonts w:ascii="Times New Roman" w:hAnsi="Times New Roman" w:cs="Times New Roman"/>
          <w:sz w:val="24"/>
          <w:szCs w:val="24"/>
        </w:rPr>
        <w:t xml:space="preserve"> katika majibu yahanusu nini.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 zaidi watambue gani ni vivumishi vya sifa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daftarini akitumia vivumishi vya sifa alizopewa katika kitabu cha mwanafunzi uk wa 11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Wape muda wafanye zoezi katika kitabu cha </w:t>
      </w:r>
      <w:r>
        <w:rPr>
          <w:rFonts w:ascii="Times New Roman" w:hAnsi="Times New Roman" w:cs="Times New Roman"/>
          <w:sz w:val="24"/>
          <w:szCs w:val="24"/>
        </w:rPr>
        <w:t>mwanafunzu uk wa 11 katika madaftari yao.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utambuzi wao wa vivumishi vya sifa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kurejelea maelezo kuhusu vivumishi vya sifa ili kupata majibu sahihi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watamke maswali na</w:t>
      </w:r>
      <w:r>
        <w:rPr>
          <w:rFonts w:ascii="Times New Roman" w:hAnsi="Times New Roman" w:cs="Times New Roman"/>
          <w:sz w:val="24"/>
          <w:szCs w:val="24"/>
        </w:rPr>
        <w:t xml:space="preserve"> majibu za zoezi walilolifanya ilikukadiri tamkaji wao.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kufanya zoezi la ziada ukurasa wa 11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F3AC2" w:rsidRDefault="00BF3AC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MANENO- vivumishi viashiria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wa mada, </w:t>
      </w: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BF3AC2" w:rsidRDefault="000F70F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vivumishi viashiria ipasavyo ili kuvibainisha</w:t>
      </w:r>
    </w:p>
    <w:p w:rsidR="00BF3AC2" w:rsidRDefault="000F70F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vivumishi viashiria katika matini mbalimbali</w:t>
      </w:r>
    </w:p>
    <w:p w:rsidR="00BF3AC2" w:rsidRDefault="000F70F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vivumishi viashiria katika sentensi au vifungu vya maneno kwa usahihi</w:t>
      </w:r>
    </w:p>
    <w:p w:rsidR="00BF3AC2" w:rsidRDefault="000F70F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kufurahia kutumia vivumishi viashiria katik</w:t>
      </w:r>
      <w:r>
        <w:rPr>
          <w:rFonts w:ascii="Times New Roman" w:hAnsi="Times New Roman" w:cs="Times New Roman"/>
          <w:sz w:val="24"/>
          <w:szCs w:val="24"/>
        </w:rPr>
        <w:t>a sentensi au vifungu vya maneno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 maneno gani Unayotumia kuelezea sifa za watu au kitu?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 ktb cha mwanafunzi  Uk 11-13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Darasani /katika </w:t>
      </w:r>
      <w:r>
        <w:rPr>
          <w:rFonts w:ascii="Times New Roman" w:hAnsi="Times New Roman" w:cs="Times New Roman"/>
          <w:sz w:val="24"/>
          <w:szCs w:val="24"/>
        </w:rPr>
        <w:t>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Subtitle"/>
      </w:pPr>
      <w: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kitabu cha mwanafunzi uk wa 11, 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majina ya vitu na</w:t>
      </w:r>
      <w:r>
        <w:rPr>
          <w:rFonts w:ascii="Times New Roman" w:hAnsi="Times New Roman" w:cs="Times New Roman"/>
          <w:sz w:val="24"/>
          <w:szCs w:val="24"/>
        </w:rPr>
        <w:t xml:space="preserve"> mambow anavyoviona kwenye picha hiyo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majina yaliyotiwa rangi nyekundu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atumie nafasi hii kuwapa maelezo zaidi kuhusu vivumishi viashiria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Washirikishe kuandika sentensi alizopewa katika kitabu cha mwanafunzi ukurasa wa </w:t>
      </w:r>
      <w:r>
        <w:rPr>
          <w:rFonts w:ascii="Times New Roman" w:hAnsi="Times New Roman" w:cs="Times New Roman"/>
          <w:sz w:val="24"/>
          <w:szCs w:val="24"/>
        </w:rPr>
        <w:t>11 daftarini kisha apigie mstari vivumishi viashiria huku ukitathmini usahihi wa majibu yao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kueleza mwenzake majina waliotaja katika majibu yahanusu nini.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 zaidi watambue gani ni vivumishi viashiria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</w:t>
      </w:r>
      <w:r>
        <w:rPr>
          <w:rFonts w:ascii="Times New Roman" w:hAnsi="Times New Roman" w:cs="Times New Roman"/>
          <w:sz w:val="24"/>
          <w:szCs w:val="24"/>
        </w:rPr>
        <w:t>ensi daftarini akitumia vivumishi viashiria alizopewa katika kitabu cha mwanafunzi uk wa 9-10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 katika kitabu cha mwanafunzu uk wa 10-11 katika madaftari yao.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utambuzi wao wa vivumishi viashiria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Mshauri mwanafunzi </w:t>
      </w:r>
      <w:r>
        <w:rPr>
          <w:rFonts w:ascii="Times New Roman" w:hAnsi="Times New Roman" w:cs="Times New Roman"/>
          <w:sz w:val="24"/>
          <w:szCs w:val="24"/>
        </w:rPr>
        <w:t>kurejelea maelezo kuhusu vivumishi vya sifa ili kupata majibu sahihi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watamke maswali na majibu za zoezi walilolifanya ilikukadiri tamkaji wao.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Waagize watunge sentensi mtandaoni kwa njia ya ubunifu wakitumia vivumishi viashiria walivyotambua kisha wawasambazie wenzao ili wazitolee maoni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F3AC2" w:rsidRDefault="00BF3AC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MANENO- vivumishi viashiria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Kueleza maana </w:t>
      </w:r>
      <w:r>
        <w:rPr>
          <w:rFonts w:ascii="Times New Roman" w:hAnsi="Times New Roman" w:cs="Times New Roman"/>
          <w:sz w:val="24"/>
          <w:szCs w:val="24"/>
        </w:rPr>
        <w:t>ya vivumishi viashiria ipasavyo ili kuvibainisha</w:t>
      </w:r>
    </w:p>
    <w:p w:rsidR="00BF3AC2" w:rsidRDefault="000F70F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vivumishi viashiria katika matini mbalimbali</w:t>
      </w:r>
    </w:p>
    <w:p w:rsidR="00BF3AC2" w:rsidRDefault="000F70F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vivumishi viashiria katika sentensi au vifungu vya maneno kwa usahihi</w:t>
      </w:r>
    </w:p>
    <w:p w:rsidR="00BF3AC2" w:rsidRDefault="000F70F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kufurahia kutumia vivumishi viashiria katika sentensi au vifungu vya maneno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 maneno gani Unayotumia kuelezea sifa za watu au kitu?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11-13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</w:t>
      </w:r>
      <w:r>
        <w:rPr>
          <w:rFonts w:ascii="Times New Roman" w:hAnsi="Times New Roman" w:cs="Times New Roman"/>
          <w:sz w:val="24"/>
          <w:szCs w:val="24"/>
        </w:rPr>
        <w:t>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kitabu cha mwanafunzi uk wa 11, 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mambo/vitu anavyoviona kwenye picha hiyo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Kuandika </w:t>
      </w:r>
      <w:r>
        <w:rPr>
          <w:rFonts w:ascii="Times New Roman" w:hAnsi="Times New Roman" w:cs="Times New Roman"/>
          <w:sz w:val="24"/>
          <w:szCs w:val="24"/>
        </w:rPr>
        <w:t>daftarini majina ya majina yaliyopigwa rangi nyekundu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atumie nafasi hii kuwapa maelezo zaidi kuhusu vivumishi viashiria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kuandika sentensi alizopewa katika kitabu cha mwanafunzi ukurasa wa 11 daftarini kisha apigie mstari viv</w:t>
      </w:r>
      <w:r>
        <w:rPr>
          <w:rFonts w:ascii="Times New Roman" w:hAnsi="Times New Roman" w:cs="Times New Roman"/>
          <w:sz w:val="24"/>
          <w:szCs w:val="24"/>
        </w:rPr>
        <w:t>umishi viashiria huku ukitathmini usahihi wa majibu yao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kueleza mwenzake majina waliotaja katika majibu yahanusu nini.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 zaidi watambue gani ni vivumishi viashiria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daftarini akitumia vivumishi vi</w:t>
      </w:r>
      <w:r>
        <w:rPr>
          <w:rFonts w:ascii="Times New Roman" w:hAnsi="Times New Roman" w:cs="Times New Roman"/>
          <w:sz w:val="24"/>
          <w:szCs w:val="24"/>
        </w:rPr>
        <w:t>ashiria alizopewa katika kitabu cha mwanafunzi uk wa 11-13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 katika kitabu cha mwanafunzu uk wa 12 katika madaftari yao.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utambuzi wao wa vivumishi viashiria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kurejelea maelezo kuhusu vivumishi via</w:t>
      </w:r>
      <w:r>
        <w:rPr>
          <w:rFonts w:ascii="Times New Roman" w:hAnsi="Times New Roman" w:cs="Times New Roman"/>
          <w:sz w:val="24"/>
          <w:szCs w:val="24"/>
        </w:rPr>
        <w:t>shiria ili kupata majibu sahihi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watamke maswali na majibu za zoezi walilolifanya ilikukadiri tamkaji wao.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Waangize wanafunzi kufanya zoezi l</w:t>
      </w:r>
      <w:r>
        <w:rPr>
          <w:rFonts w:ascii="Times New Roman" w:hAnsi="Times New Roman" w:cs="Times New Roman"/>
          <w:sz w:val="24"/>
          <w:szCs w:val="24"/>
        </w:rPr>
        <w:t>a ziada ukurasa wa 12-13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MADA </w:t>
      </w:r>
      <w:r>
        <w:rPr>
          <w:rFonts w:ascii="Times New Roman" w:hAnsi="Times New Roman" w:cs="Times New Roman"/>
          <w:b/>
          <w:sz w:val="24"/>
          <w:szCs w:val="24"/>
        </w:rPr>
        <w:t>NDOGO:</w:t>
      </w:r>
      <w:r>
        <w:rPr>
          <w:rFonts w:ascii="Times New Roman" w:hAnsi="Times New Roman" w:cs="Times New Roman"/>
          <w:sz w:val="24"/>
          <w:szCs w:val="24"/>
        </w:rPr>
        <w:t xml:space="preserve"> AINA YA MANENO- vivumishi vimilikishi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kuelezea maana ya vivumishi vimilikishi ili kuvitofautisha na aina zingine za vivumishi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kutambua vivumishi vimilikishi katika </w:t>
      </w:r>
      <w:r>
        <w:rPr>
          <w:rFonts w:ascii="Times New Roman" w:hAnsi="Times New Roman" w:cs="Times New Roman"/>
          <w:sz w:val="24"/>
          <w:szCs w:val="24"/>
        </w:rPr>
        <w:t>matini mbalimbali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kuonea fahari matumizi ya vivumishi vimilikishi katikamawasiliano.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Je, unajua maneno yapi yanayotumika kuonyesha kitu ni cha nani?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KISWAHILI SAHILI GREDI YA 6 ktb </w:t>
      </w:r>
      <w:r>
        <w:rPr>
          <w:rFonts w:ascii="Times New Roman" w:hAnsi="Times New Roman" w:cs="Times New Roman"/>
          <w:sz w:val="24"/>
          <w:szCs w:val="24"/>
        </w:rPr>
        <w:t>cha mwanafunzi  Uk 13-15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Waangize wanafunzi wasome</w:t>
      </w:r>
      <w:r>
        <w:rPr>
          <w:rFonts w:ascii="Times New Roman" w:hAnsi="Times New Roman" w:cs="Times New Roman"/>
          <w:sz w:val="24"/>
          <w:szCs w:val="24"/>
        </w:rPr>
        <w:t xml:space="preserve"> mazungumzo UKwa 13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atumie nafasi hii kuwapa maelezo kuhusu vivumishi vimilikishi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kusoma sentensi katika kibabu cha mwanafuni uk wa 14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kueleza mwenzake majina yaliyotiwa rangi nyeusi yahanusu nini.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 zai</w:t>
      </w:r>
      <w:r>
        <w:rPr>
          <w:rFonts w:ascii="Times New Roman" w:hAnsi="Times New Roman" w:cs="Times New Roman"/>
          <w:sz w:val="24"/>
          <w:szCs w:val="24"/>
        </w:rPr>
        <w:t>di watambue gani ni viashiria vimilikishi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 katika kitabu cha mwanafunzu uk wa 8 katika madaftari yao.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utambuzi wao wa viashiria vimilikishi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Mshauri mwanafunzi kurejelea maelezo kuhusu viashiria </w:t>
      </w:r>
      <w:r>
        <w:rPr>
          <w:rFonts w:ascii="Times New Roman" w:hAnsi="Times New Roman" w:cs="Times New Roman"/>
          <w:sz w:val="24"/>
          <w:szCs w:val="24"/>
        </w:rPr>
        <w:t>vimilikishi ili kupata majibu sahihi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watamke maswali na majibu za zoezi walilolifanya ilikukadiri tamkaji wao.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Waagize wanafunzi kusikiza </w:t>
      </w:r>
      <w:r>
        <w:rPr>
          <w:rFonts w:ascii="Times New Roman" w:hAnsi="Times New Roman" w:cs="Times New Roman"/>
          <w:sz w:val="24"/>
          <w:szCs w:val="24"/>
        </w:rPr>
        <w:t>rekodi kwa kutumia vifa vya dijitali kuhusu maelezo ya vivumishi vimilikishi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F3AC2" w:rsidRDefault="00BF3AC2"/>
    <w:p w:rsidR="00BF3AC2" w:rsidRDefault="00BF3AC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MANENO- vivumishi vimilikishi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kuelezea maana ya vivumishi vimilikishi ili kuvitofautisha na aina zingine za </w:t>
      </w:r>
      <w:r>
        <w:rPr>
          <w:rFonts w:ascii="Times New Roman" w:hAnsi="Times New Roman" w:cs="Times New Roman"/>
          <w:sz w:val="24"/>
          <w:szCs w:val="24"/>
        </w:rPr>
        <w:t>vivumishi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kutambua vivumishi vimilikishi katika matini mbalimbali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kuonea fahari matumizi ya vivumishi vimilikishi katikamawasiliano.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Je, unajua maneno yapi yanayotumika kuonyesha kitu ni cha nani?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</w:t>
      </w:r>
      <w:r>
        <w:rPr>
          <w:rFonts w:ascii="Times New Roman" w:hAnsi="Times New Roman" w:cs="Times New Roman"/>
          <w:sz w:val="24"/>
          <w:szCs w:val="24"/>
        </w:rPr>
        <w:t>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13-15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mwanafunzi, uk wa 15, waambie waitazame picha na kuwatajia wenzao vitu wanavyoviona.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maneno atakayotumia kutambulisha vitu katika picha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Waongoze kusoma sentensi wakiwa na</w:t>
      </w:r>
      <w:r>
        <w:rPr>
          <w:rFonts w:ascii="Times New Roman" w:hAnsi="Times New Roman" w:cs="Times New Roman"/>
        </w:rPr>
        <w:t xml:space="preserve"> wenzake na kusoma shairi , kitabu cha mwanafunzi uk wa 14.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Kutokana na shairi, mwalimu awafafanulie wanafunzi kutambua vivumishi vimilikishi kutokana na shairi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Washirikishe wanafunzi kuandika baadhi ya </w:t>
      </w:r>
      <w:r>
        <w:rPr>
          <w:rFonts w:ascii="Times New Roman" w:hAnsi="Times New Roman" w:cs="Times New Roman"/>
        </w:rPr>
        <w:t xml:space="preserve">vivumishi vimilikishi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kutunga se</w:t>
      </w:r>
      <w:r>
        <w:rPr>
          <w:rFonts w:ascii="Times New Roman" w:hAnsi="Times New Roman" w:cs="Times New Roman"/>
          <w:sz w:val="24"/>
          <w:szCs w:val="24"/>
        </w:rPr>
        <w:t xml:space="preserve">ntensi akitumia </w:t>
      </w:r>
      <w:r>
        <w:rPr>
          <w:rFonts w:ascii="Times New Roman" w:hAnsi="Times New Roman" w:cs="Times New Roman"/>
        </w:rPr>
        <w:t>vivumishi vimilikishi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Tathmini usahihi wao wa utungaji wa sentensi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Wape muda wafanye zoezi katika kitabu cha mwanafunzi ya kukamilisha sentensi kwa kuchangua vivumishi vimilikishi sahihi Katika mabano na kuziandika madaftarini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usahihi wa utambuzi wao wa nomino za makundi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Mshauri mwanafunzi kurejelea maelezo kuhusu vivumishi vimilikishi ili kupata majibu sahihi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Hitimisha kipindi kwa kuwaagiza wanafunzi watamke maswali na majibu za zoezi walilolifanya ilikukad</w:t>
      </w:r>
      <w:r>
        <w:rPr>
          <w:rFonts w:ascii="Times New Roman" w:hAnsi="Times New Roman" w:cs="Times New Roman"/>
        </w:rPr>
        <w:t>iri utamkaji wao.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Uliza maswali mafupimafupi ili kutathmini uelewaji wao wa nomino za makundi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wanafunzi wafanye mazoezi ya kutunga sentensi akitumia vivumishi vimilikishi kitabu cha mw</w:t>
      </w:r>
      <w:r>
        <w:rPr>
          <w:rFonts w:ascii="Times New Roman" w:hAnsi="Times New Roman" w:cs="Times New Roman"/>
        </w:rPr>
        <w:t xml:space="preserve">anafunzi ukurasa 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_____________________________________________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275"/>
        <w:gridCol w:w="1418"/>
        <w:gridCol w:w="204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 MAAMKUZI NA MAAGANO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aina mbalimbali za maakuzi na maagano katika mawasiliano</w:t>
      </w:r>
    </w:p>
    <w:p w:rsidR="00BF3AC2" w:rsidRDefault="000F70F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Kueleza maakuzi na maagano yanayotumika katika miktadha mbalimbali</w:t>
      </w:r>
    </w:p>
    <w:p w:rsidR="00BF3AC2" w:rsidRDefault="000F70F2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Kutumia aina mbalimbali za maakuzi na maagano katika mawasiliano</w:t>
      </w:r>
    </w:p>
    <w:p w:rsidR="00BF3AC2" w:rsidRDefault="000F70F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m</w:t>
      </w:r>
      <w:r>
        <w:rPr>
          <w:rFonts w:ascii="Times New Roman" w:hAnsi="Times New Roman" w:cs="Times New Roman"/>
          <w:color w:val="000000"/>
          <w:sz w:val="24"/>
          <w:szCs w:val="24"/>
        </w:rPr>
        <w:t>aakuzi na maagano katika mahusiano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watu husalimiana vipi katika jamii yako?</w:t>
      </w:r>
    </w:p>
    <w:p w:rsidR="00BF3AC2" w:rsidRDefault="000F70F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hutumia maneno gani kuagana?</w:t>
      </w:r>
    </w:p>
    <w:p w:rsidR="00BF3AC2" w:rsidRDefault="000F70F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husalimiana au kuagana wakati gani?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</w:t>
      </w:r>
      <w:r>
        <w:rPr>
          <w:rFonts w:ascii="Times New Roman" w:hAnsi="Times New Roman" w:cs="Times New Roman"/>
          <w:sz w:val="24"/>
          <w:szCs w:val="24"/>
        </w:rPr>
        <w:t>tb cha mwanafunzi  Uk 16-19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</w:t>
      </w:r>
      <w:r>
        <w:rPr>
          <w:rFonts w:ascii="Times New Roman" w:hAnsi="Times New Roman" w:cs="Times New Roman"/>
          <w:sz w:val="24"/>
          <w:szCs w:val="24"/>
        </w:rPr>
        <w:t xml:space="preserve"> uk wa 16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awaelekeze wajadili picha hiyo wakiwa wawiliwawili. (wahusika katika picha wanafanya nini)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wanavyofanya wanapokutana</w:t>
      </w:r>
    </w:p>
    <w:p w:rsidR="00BF3AC2" w:rsidRDefault="000F70F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Katika kujibu haya, lenga maadili yanayokuzwa na maakuzi kama vile </w:t>
      </w:r>
      <w:r>
        <w:rPr>
          <w:rFonts w:ascii="Times New Roman" w:hAnsi="Times New Roman" w:cs="Times New Roman"/>
          <w:b/>
          <w:sz w:val="24"/>
          <w:szCs w:val="24"/>
        </w:rPr>
        <w:t>upendo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waigiz</w:t>
      </w:r>
      <w:r>
        <w:rPr>
          <w:rFonts w:ascii="Times New Roman" w:hAnsi="Times New Roman" w:cs="Times New Roman"/>
          <w:sz w:val="24"/>
          <w:szCs w:val="24"/>
        </w:rPr>
        <w:t xml:space="preserve">e mazungumzo katika kitabu cha mwanafunzi ukurasa 18.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katika vikundi, washirikishe kutambua msamiati wa maamkuzi na katika mazungumzo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Waangizi wataje maamkuzi wanayoyafahamu wakiwa wawiliwawili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Kueleza katika kikundi, maakuzi waliyopewa </w:t>
      </w:r>
      <w:r>
        <w:rPr>
          <w:rFonts w:ascii="Times New Roman" w:hAnsi="Times New Roman" w:cs="Times New Roman"/>
          <w:sz w:val="24"/>
          <w:szCs w:val="24"/>
        </w:rPr>
        <w:t>katika kitabu cha mwanafunzi ukurasa 14 hutumika wakati gani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Waulize washiriki kufanya zoezi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majibu ya wanafuzi</w:t>
      </w:r>
    </w:p>
    <w:p w:rsidR="00BF3AC2" w:rsidRDefault="00BF3AC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kwa kuwapa zoezi la kutaja na kujibu maamkuzi na vilevile kuambatanisha maamkuzi na majibu yake kweny</w:t>
      </w:r>
      <w:r>
        <w:rPr>
          <w:rFonts w:ascii="Times New Roman" w:hAnsi="Times New Roman" w:cs="Times New Roman"/>
          <w:sz w:val="24"/>
          <w:szCs w:val="24"/>
        </w:rPr>
        <w:t>e chati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wafanye mazoezi ya kuyatumia maakuzi katika mazingira mbalimbali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275"/>
        <w:gridCol w:w="1418"/>
        <w:gridCol w:w="204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 MAAMKUZI NA MAAGANO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Kutambua aina mbalimbali za maakuzi na maagano katika mawasiliano</w:t>
      </w:r>
    </w:p>
    <w:p w:rsidR="00BF3AC2" w:rsidRDefault="000F70F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Kueleza</w:t>
      </w:r>
      <w:r>
        <w:rPr>
          <w:rFonts w:ascii="Times New Roman" w:hAnsi="Times New Roman" w:cs="Times New Roman"/>
          <w:color w:val="000000"/>
        </w:rPr>
        <w:t xml:space="preserve"> maakuzi na maagano yanayotumika katika miktadha mbalimbali</w:t>
      </w:r>
    </w:p>
    <w:p w:rsidR="00BF3AC2" w:rsidRDefault="000F70F2">
      <w:pPr>
        <w:pStyle w:val="NoSpacing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Kutumia aina mbalimbali za maakuzi na maagano katika mawasiliano</w:t>
      </w:r>
    </w:p>
    <w:p w:rsidR="00BF3AC2" w:rsidRDefault="000F70F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Kuchangamkia maakuzi na maagano katika mahusiano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watu husalimiana vipi katika jamii yako?</w:t>
      </w:r>
    </w:p>
    <w:p w:rsidR="00BF3AC2" w:rsidRDefault="000F70F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hutumia maneno g</w:t>
      </w:r>
      <w:r>
        <w:rPr>
          <w:rFonts w:ascii="Times New Roman" w:hAnsi="Times New Roman" w:cs="Times New Roman"/>
          <w:sz w:val="24"/>
          <w:szCs w:val="24"/>
        </w:rPr>
        <w:t>ani kuagana?</w:t>
      </w:r>
    </w:p>
    <w:p w:rsidR="00BF3AC2" w:rsidRDefault="000F70F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husalimiana au kuagana wakati gani?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16-19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</w:t>
      </w:r>
      <w:r>
        <w:rPr>
          <w:rFonts w:ascii="Times New Roman" w:hAnsi="Times New Roman" w:cs="Times New Roman"/>
          <w:sz w:val="24"/>
          <w:szCs w:val="24"/>
        </w:rPr>
        <w:t xml:space="preserve">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wanafunzi katika kitabu cha wanafunzi uk wa 16/17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awaelekeze wajadili picha hiyo wakiwa wawiliwawili. (wahusika katika picha wanafanya nini)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Wanafunzi w</w:t>
      </w:r>
      <w:r>
        <w:rPr>
          <w:rFonts w:ascii="Times New Roman" w:hAnsi="Times New Roman" w:cs="Times New Roman"/>
        </w:rPr>
        <w:t>aelezane wanavyofanya wanapoagana</w:t>
      </w:r>
    </w:p>
    <w:p w:rsidR="00BF3AC2" w:rsidRDefault="000F70F2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Katika kujibu haya, lenga maadili yanayokuzwa na maakuzi kama vile </w:t>
      </w:r>
      <w:r>
        <w:rPr>
          <w:rFonts w:ascii="Times New Roman" w:hAnsi="Times New Roman" w:cs="Times New Roman"/>
          <w:b/>
        </w:rPr>
        <w:t>upendo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Wanafunzi waigize mazungumzo katika kitabu cha mwanafunzi ukurasa 18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Kuigiza maagano mengine waliyoijua akiwa ma wenzake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Kumweleza </w:t>
      </w:r>
      <w:r>
        <w:rPr>
          <w:rFonts w:ascii="Times New Roman" w:hAnsi="Times New Roman" w:cs="Times New Roman"/>
        </w:rPr>
        <w:t>mwenzake jinsi maagano waliyoigiza yalivyojunga upendo, umoja, amani na heshima miogoni mwao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Washirikishe kutazama na kusikiliza video ya watu wakiagana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Wanafuzi wataje maagano waliyosikiliza kwenye video akiwa na mwenzake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</w:t>
      </w:r>
      <w:r>
        <w:rPr>
          <w:rFonts w:ascii="Times New Roman" w:hAnsi="Times New Roman" w:cs="Times New Roman"/>
          <w:sz w:val="24"/>
          <w:szCs w:val="24"/>
        </w:rPr>
        <w:t>mwenzake namna anavyowaaga watu kuligana na nyakati alizopewa katika kitabu cha mwanafunzzi ukurasa wa 17.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kuwaeleza kwa nini ni vizuri wawaage watu wanapoachana.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5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Waulize washiriki kufanya zoezi ya kuambatanisha maakuzi na maagano na m</w:t>
      </w:r>
      <w:r>
        <w:rPr>
          <w:rFonts w:ascii="Times New Roman" w:hAnsi="Times New Roman" w:cs="Times New Roman"/>
          <w:sz w:val="24"/>
          <w:szCs w:val="24"/>
        </w:rPr>
        <w:t>ajibu yao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majibu ya wanafuzi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kwa kuwapa zoezi la kutaja na kujibu maamkuzi na vilevile kuambatanisha maagano na majibu yake kwenye chati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</w:t>
      </w:r>
      <w:r>
        <w:rPr>
          <w:rFonts w:ascii="Times New Roman" w:hAnsi="Times New Roman" w:cs="Times New Roman"/>
          <w:sz w:val="24"/>
          <w:szCs w:val="24"/>
        </w:rPr>
        <w:t>zi wafanye mazoezi ya kuyatumia maakuzi na maagano katika mazingira mbalimbali na kujirekodi kwa kutumia kifaa cha kijidijitali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276"/>
        <w:gridCol w:w="1559"/>
        <w:gridCol w:w="1701"/>
        <w:gridCol w:w="912"/>
      </w:tblGrid>
      <w:tr w:rsidR="00BF3AC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KALOLENI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MADA</w:t>
      </w:r>
      <w:r>
        <w:rPr>
          <w:rFonts w:ascii="Times New Roman" w:hAnsi="Times New Roman" w:cs="Times New Roman"/>
          <w:sz w:val="24"/>
          <w:szCs w:val="24"/>
        </w:rPr>
        <w:t>:  KUSOMA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KINA- Matumizi ya kamusi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mpangilio wa maneno katika kamusi ili kupata maneno lengwa kwa urahisi</w:t>
      </w:r>
    </w:p>
    <w:p w:rsidR="00BF3AC2" w:rsidRDefault="000F70F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Kutumia kamusi  ipasavyo kutafuta maana za maneno asiyoyajua </w:t>
      </w:r>
      <w:r>
        <w:rPr>
          <w:rFonts w:ascii="Times New Roman" w:hAnsi="Times New Roman" w:cs="Times New Roman"/>
          <w:color w:val="000000"/>
          <w:sz w:val="24"/>
          <w:szCs w:val="24"/>
        </w:rPr>
        <w:t>yaliyo katika matini teule ili kukuza msamiati wake</w:t>
      </w:r>
    </w:p>
    <w:p w:rsidR="00BF3AC2" w:rsidRDefault="000F70F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umuhimu wa kamusi katika kukuza msamiati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kutoa maelezo gani kueleza kamusi ni nini?</w:t>
      </w:r>
    </w:p>
    <w:p w:rsidR="00BF3AC2" w:rsidRDefault="000F70F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Kamusi ina umuhimu gani?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>SWAHILI SAHILI GREDI YA 6 ktb cha mwanafunzi  Uk 19-22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Rejelea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</w:t>
      </w:r>
      <w:r>
        <w:rPr>
          <w:rFonts w:ascii="Times New Roman" w:hAnsi="Times New Roman" w:cs="Times New Roman"/>
          <w:sz w:val="24"/>
          <w:szCs w:val="24"/>
        </w:rPr>
        <w:t>yeshe vifaa halisi ili wapate kutambua- kamusi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 katika kitabu cha mwanafunzi, uk wa 19, waambie waitazame picha na kujadili huku mwalimu akisikiza majibu yao.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kufungua kamusi na kutazama jinsi maneno yanayotolewa</w:t>
      </w:r>
      <w:r>
        <w:rPr>
          <w:rFonts w:ascii="Times New Roman" w:hAnsi="Times New Roman" w:cs="Times New Roman"/>
          <w:sz w:val="24"/>
          <w:szCs w:val="24"/>
        </w:rPr>
        <w:t xml:space="preserve"> maana zake yanavyofuatana.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wamegundua nini kuhusu mpangilio wa maneno katika kamusi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washirikiane na wenzao kupanga maneno kama yanayokuwa kwenye kamusi, kitabu cha mwanafuzi ukurasa wa 20.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 kusoma kifung</w:t>
      </w:r>
      <w:r>
        <w:rPr>
          <w:rFonts w:ascii="Times New Roman" w:hAnsi="Times New Roman" w:cs="Times New Roman"/>
          <w:sz w:val="24"/>
          <w:szCs w:val="24"/>
        </w:rPr>
        <w:t>u kimyakimya, kitabu cha mwanafunzi uk wa 21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Kisha teua wanafunzi watakaosoma kwa sauti darasani, kisha kufanya shghuli zitazofuata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Kushirikiana katika kikundi kupanga maneno yaliyoangaziwa kwenye kifungu kwa mpangilio wa kamusi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</w:t>
      </w:r>
      <w:r>
        <w:rPr>
          <w:rFonts w:ascii="Times New Roman" w:hAnsi="Times New Roman" w:cs="Times New Roman"/>
          <w:sz w:val="24"/>
          <w:szCs w:val="24"/>
        </w:rPr>
        <w:t>wanafunzi kutambua maana ya maneno walivyopanga na kuandika maana hizo daftani kwa kutumia kamusi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awashirikishe wanafunzi kutumia kamusi ya mtandao wa intaneti kutafuta maana za maneno mengine asiyoyajua yaliyo katika kifungu alichokisoma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kutathmini majibu ya wanafuni kwani huenda maneno yao yasifanane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kutunga sentensi wakiwa kwa vikundi wakitumia maneno hayo walizotafuta maana kutok</w:t>
      </w:r>
      <w:r>
        <w:rPr>
          <w:rFonts w:ascii="Times New Roman" w:hAnsi="Times New Roman" w:cs="Times New Roman"/>
          <w:sz w:val="24"/>
          <w:szCs w:val="24"/>
        </w:rPr>
        <w:t>a kwa kamusi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276"/>
        <w:gridCol w:w="1559"/>
        <w:gridCol w:w="1701"/>
        <w:gridCol w:w="912"/>
      </w:tblGrid>
      <w:tr w:rsidR="00BF3AC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IDADI 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WANAFUNZI</w:t>
            </w:r>
          </w:p>
        </w:tc>
      </w:tr>
      <w:tr w:rsidR="00BF3AC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KALOLENI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KUSOMA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KINA- Matumizi ya kamusi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Kufikia mwisho wa mada, mwanafunzi aweze:</w:t>
      </w:r>
    </w:p>
    <w:p w:rsidR="00BF3AC2" w:rsidRDefault="000F70F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mpangilio wa maneno katika kamusi ili kupata maneno lengwa kwa urahisi</w:t>
      </w:r>
    </w:p>
    <w:p w:rsidR="00BF3AC2" w:rsidRDefault="000F70F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Kutumia kamusi  ipasavyo kutafuta maana za maneno asiyoyajua yaliyo katika matini teule ili kukuza msamiati wake</w:t>
      </w:r>
    </w:p>
    <w:p w:rsidR="00BF3AC2" w:rsidRDefault="000F70F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Kuchangamkia umuhimu </w:t>
      </w:r>
      <w:r>
        <w:rPr>
          <w:rFonts w:ascii="Times New Roman" w:hAnsi="Times New Roman" w:cs="Times New Roman"/>
          <w:color w:val="000000"/>
          <w:sz w:val="24"/>
          <w:szCs w:val="24"/>
        </w:rPr>
        <w:t>wa kamusi katika kukuza msamiati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kutoa maelezo gani kueleza kamusi ni nini?</w:t>
      </w:r>
    </w:p>
    <w:p w:rsidR="00BF3AC2" w:rsidRDefault="000F70F2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Kamusi ina umuhimu gani?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GREDI YA 6 ktb cha mwanafunzi  Uk 19-22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Rejelea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Waonyeshe vifaa halisi ili wapate kutambua- kamusi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 katika kitabu c</w:t>
      </w:r>
      <w:r>
        <w:rPr>
          <w:rFonts w:ascii="Times New Roman" w:hAnsi="Times New Roman" w:cs="Times New Roman"/>
          <w:sz w:val="24"/>
          <w:szCs w:val="24"/>
        </w:rPr>
        <w:t>ha mwanafunzi, uk wa 19, waambie waitazame picha na kujadili huku mwalimu akisikiza majibu yao.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kufungua kamusi na kutazama jinsi maneno yanayotolew maana zake yanavyofuatana.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wamegundua nini kuhusu mpa</w:t>
      </w:r>
      <w:r>
        <w:rPr>
          <w:rFonts w:ascii="Times New Roman" w:hAnsi="Times New Roman" w:cs="Times New Roman"/>
          <w:sz w:val="24"/>
          <w:szCs w:val="24"/>
        </w:rPr>
        <w:t>ngilio wa maneno katika kamusi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washirikiane na wenzao kupanga maneno kama yanayokuwa kwenye kamusi, kitabu cha mwanafuzi ukurasa wa 20.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 kusoma kifungu kimyakimya, kitabu cha mwanafunzi uk wa 21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Kisha teua wanafunzi watakaos</w:t>
      </w:r>
      <w:r>
        <w:rPr>
          <w:rFonts w:ascii="Times New Roman" w:hAnsi="Times New Roman" w:cs="Times New Roman"/>
          <w:sz w:val="24"/>
          <w:szCs w:val="24"/>
        </w:rPr>
        <w:t>oma kwa sauti darasani, kisha kufanya shghuli zitazofuata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Kushirikiana katika kikundi kupanga maneno yaliyoangaziwa kwenye kifungu kwa mpangilio wa kamusi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kutambua maana ya maneno walivyopanga na kuandika maana hizo daftani k</w:t>
      </w:r>
      <w:r>
        <w:rPr>
          <w:rFonts w:ascii="Times New Roman" w:hAnsi="Times New Roman" w:cs="Times New Roman"/>
          <w:sz w:val="24"/>
          <w:szCs w:val="24"/>
        </w:rPr>
        <w:t>wa kutumia kamusi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awashirikishe wanafunzi kutumia kamusi ya mtandao wa intaneti kutafuta maana za maneno mengine asiyoyajua yaliyo katika kifungu alichokisoma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kipindi kwa kutathmini majibu ya wanafuni kwani huenda maneno yao </w:t>
      </w:r>
      <w:r>
        <w:rPr>
          <w:rFonts w:ascii="Times New Roman" w:hAnsi="Times New Roman" w:cs="Times New Roman"/>
          <w:sz w:val="24"/>
          <w:szCs w:val="24"/>
        </w:rPr>
        <w:t>yasifanane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kutunga sentensi wakiwa kwa vikundi wakitumia maneno hayo walizotafuta maana kutoka kwa kamusi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560"/>
        <w:gridCol w:w="1842"/>
        <w:gridCol w:w="1196"/>
      </w:tblGrid>
      <w:tr w:rsidR="00BF3AC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INSHA YA masimulizi-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Kautambua insha ya masimulizi kwa kuzingatia </w:t>
      </w:r>
      <w:r>
        <w:rPr>
          <w:rFonts w:ascii="Times New Roman" w:hAnsi="Times New Roman" w:cs="Times New Roman"/>
          <w:color w:val="000000"/>
          <w:sz w:val="24"/>
          <w:szCs w:val="24"/>
        </w:rPr>
        <w:t>ujumbe, mtindo na muundo</w:t>
      </w:r>
    </w:p>
    <w:p w:rsidR="00BF3AC2" w:rsidRDefault="000F70F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insha ya masimulizi kwa kuzingatia ujumbe , mtindo na muundo ufao</w:t>
      </w:r>
    </w:p>
    <w:p w:rsidR="00BF3AC2" w:rsidRDefault="000F70F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utunzi mzuri wa insha ya masimulizi ili kujenga ubunifu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ya masimulizi inahusu nini</w:t>
      </w:r>
    </w:p>
    <w:p w:rsidR="00BF3AC2" w:rsidRDefault="000F70F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unazingatia mambo gani unapoandika</w:t>
      </w:r>
      <w:r>
        <w:rPr>
          <w:rFonts w:ascii="Times New Roman" w:hAnsi="Times New Roman" w:cs="Times New Roman"/>
          <w:sz w:val="24"/>
          <w:szCs w:val="24"/>
        </w:rPr>
        <w:t xml:space="preserve"> insha ya masimulizi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22-24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</w:t>
      </w:r>
      <w:r>
        <w:rPr>
          <w:rFonts w:ascii="Times New Roman" w:hAnsi="Times New Roman" w:cs="Times New Roman"/>
          <w:sz w:val="24"/>
          <w:szCs w:val="24"/>
        </w:rPr>
        <w:t>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22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Waagize kufanya shughuli ya 1, huku mwalimu akitoa vielezo kuhusu insha ya masimulizi (kinyang’anyro cha voliboli)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Mwongoze mwanafunzi kuzingatia vidokezo vya insha alivyopewa kabla ya kusoma insha yenyewe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kujadili na mwenzake katika kikundi kuhusu ujumbe, muundo na mtindo wa insha hiyo.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watambue kuwa insha ya masimulizi hutoa h</w:t>
      </w:r>
      <w:r>
        <w:rPr>
          <w:rFonts w:ascii="Times New Roman" w:hAnsi="Times New Roman" w:cs="Times New Roman"/>
          <w:sz w:val="24"/>
          <w:szCs w:val="24"/>
        </w:rPr>
        <w:t>abari kuhusu jinsi kisa au tukio Fulani lilivyofanyika.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wajadiliane kuhusu mambo yanayoendelea katika insha hiyo, kitabu cha mwanafunzi uk wa 22-23 wakiwa wawiliwawili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mambo ya kuzingatia katika uandishi wa insha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Anwani</w:t>
      </w:r>
      <w:r>
        <w:rPr>
          <w:rFonts w:ascii="Times New Roman" w:hAnsi="Times New Roman" w:cs="Times New Roman"/>
          <w:sz w:val="24"/>
          <w:szCs w:val="24"/>
        </w:rPr>
        <w:t>/hati nadhifu/maendelezo sahihi/kanuni za kisarufi/mpangilio mzuri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 kielelezo cha insha aliyoiandaa “huduma ya kwanza”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Wape muda wajadiliane kuhusu insha hiyo wakiwa wawiliwawili kisha waandike insha kufuata vidokezo waliyopewa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wanafunzi muda wa kumsomea mwenzake insha aliyoiandika ili wasahihishe. Aeleze mwenzake jinsi ya kusahihisha insha ya mwezake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watumie muda wao wa ziada</w:t>
      </w:r>
      <w:r>
        <w:rPr>
          <w:rFonts w:ascii="Times New Roman" w:hAnsi="Times New Roman" w:cs="Times New Roman"/>
          <w:sz w:val="24"/>
          <w:szCs w:val="24"/>
        </w:rPr>
        <w:t xml:space="preserve"> kutafuta na kusoma insha zaidi ya masimulizi vitabuni au kwenye vifaa vya kidijitali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560"/>
        <w:gridCol w:w="1842"/>
        <w:gridCol w:w="1196"/>
      </w:tblGrid>
      <w:tr w:rsidR="00BF3AC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MADA </w:t>
      </w:r>
      <w:r>
        <w:rPr>
          <w:rFonts w:ascii="Times New Roman" w:hAnsi="Times New Roman" w:cs="Times New Roman"/>
          <w:b/>
          <w:sz w:val="24"/>
          <w:szCs w:val="24"/>
        </w:rPr>
        <w:t>NDOGO:</w:t>
      </w:r>
      <w:r>
        <w:rPr>
          <w:rFonts w:ascii="Times New Roman" w:hAnsi="Times New Roman" w:cs="Times New Roman"/>
          <w:sz w:val="24"/>
          <w:szCs w:val="24"/>
        </w:rPr>
        <w:t xml:space="preserve"> INSHA YA masimulizi-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Kautambua insha ya masimulizi kwa kuzingatia ujumbe, mtindo na muundo</w:t>
      </w:r>
    </w:p>
    <w:p w:rsidR="00BF3AC2" w:rsidRDefault="000F70F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insha ya masimulizi kwa kuzingatia ujumbe , mtindo na muundo ufao</w:t>
      </w:r>
    </w:p>
    <w:p w:rsidR="00BF3AC2" w:rsidRDefault="000F70F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</w:t>
      </w:r>
      <w:r>
        <w:rPr>
          <w:rFonts w:ascii="Times New Roman" w:hAnsi="Times New Roman" w:cs="Times New Roman"/>
          <w:color w:val="000000"/>
          <w:sz w:val="24"/>
          <w:szCs w:val="24"/>
        </w:rPr>
        <w:t>mkia utunzi mzuri wa insha ya masimulizi ili kujenga ubunifu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ya masimulizi inahusu nini</w:t>
      </w:r>
    </w:p>
    <w:p w:rsidR="00BF3AC2" w:rsidRDefault="000F70F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unazingatia mambo gani unapoandika insha ya masimulizi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</w:t>
      </w:r>
      <w:r>
        <w:rPr>
          <w:rFonts w:ascii="Times New Roman" w:hAnsi="Times New Roman" w:cs="Times New Roman"/>
          <w:sz w:val="24"/>
          <w:szCs w:val="24"/>
        </w:rPr>
        <w:t xml:space="preserve"> cha mwanafunzi  22-24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</w:t>
      </w:r>
      <w:r>
        <w:rPr>
          <w:rFonts w:ascii="Times New Roman" w:hAnsi="Times New Roman" w:cs="Times New Roman"/>
          <w:sz w:val="24"/>
          <w:szCs w:val="24"/>
        </w:rPr>
        <w:t>kitabu cha wanafunzi uk wa 22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Waagize kufanya shughuli ya 1, huku mwalimu akitoa vielezo kuhusu insha ya masimulizi (kinyang’anyro cha voliboli)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Mwongoze mwanafunzi kuzingatia vidokezo vya insha alivyopewa kabla ya kusoma insha yenyewe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</w:t>
      </w:r>
      <w:r>
        <w:rPr>
          <w:rFonts w:ascii="Times New Roman" w:hAnsi="Times New Roman" w:cs="Times New Roman"/>
          <w:sz w:val="24"/>
          <w:szCs w:val="24"/>
        </w:rPr>
        <w:t>wanafunzi kujadili na mwenzake katika kikundi kuhusu ujumbe, muundo na mtindo wa insha hiyo.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watambue kuwa insha ya masimulizi hutoa habari kuhusu jinsi kisa au tukio Fulani lilivyofanyika.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</w:t>
      </w:r>
      <w:r>
        <w:rPr>
          <w:rFonts w:ascii="Times New Roman" w:hAnsi="Times New Roman" w:cs="Times New Roman"/>
          <w:sz w:val="24"/>
          <w:szCs w:val="24"/>
        </w:rPr>
        <w:t xml:space="preserve"> muda wajadiliane kuhusu mambo yanayoendelea katika insha hiyo, kitabu cha mwanafunzi uk wa 22-23 wakiwa wawiliwawili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mambo ya kuzingatia katika uandishi wa insha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Anwani/hati nadhifu/maendelezo sahihi/kanuni za kisarufi/mpangilio mzuri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 kielelezo cha insha aliyoiandaa “huduma ya kwanza”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Wape muda wajadiliane kuhusu insha hiyo wakiwa wawiliwawili kisha waandike insha kufuata vidokezo waliyopewa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wanafunzi muda wa kumsomea mwenzake insha a</w:t>
      </w:r>
      <w:r>
        <w:rPr>
          <w:rFonts w:ascii="Times New Roman" w:hAnsi="Times New Roman" w:cs="Times New Roman"/>
          <w:sz w:val="24"/>
          <w:szCs w:val="24"/>
        </w:rPr>
        <w:t>liyoiandika ili wasahihishe. Aeleze mwenzake jinsi ya kusahihisha insha ya mwezake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nakala safi ya insha hiyo.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Kuwasomea watu nyumbani insha safi aliyoiandika kuhusu ”huduma ya kwanza” i</w:t>
      </w:r>
      <w:r>
        <w:rPr>
          <w:rFonts w:ascii="Times New Roman" w:hAnsi="Times New Roman" w:cs="Times New Roman"/>
          <w:sz w:val="24"/>
          <w:szCs w:val="24"/>
        </w:rPr>
        <w:t>li watoe maoni yao kuihusu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Kueleza maana ya </w:t>
      </w:r>
      <w:r>
        <w:rPr>
          <w:rFonts w:ascii="Times New Roman" w:hAnsi="Times New Roman" w:cs="Times New Roman"/>
          <w:sz w:val="24"/>
          <w:szCs w:val="24"/>
        </w:rPr>
        <w:t xml:space="preserve">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ili kuvitofautisha na aina nyingine za vivumishi</w:t>
      </w:r>
    </w:p>
    <w:p w:rsidR="00BF3AC2" w:rsidRDefault="000F70F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Kutambua 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katika matini</w:t>
      </w:r>
    </w:p>
    <w:p w:rsidR="00BF3AC2" w:rsidRDefault="000F70F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Kufurahia kutumia 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katika sentensi au vifungu vya maneno.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Ni maneno gani Unayotumia kutajia </w:t>
      </w:r>
      <w:r w:rsidR="00827FE0">
        <w:rPr>
          <w:rFonts w:ascii="TimesNewRomanPSMT" w:hAnsi="TimesNewRomanPSMT" w:cs="TimesNewRomanPSMT"/>
        </w:rPr>
        <w:t>IDADI YA WANAFUNZI</w:t>
      </w:r>
      <w:r>
        <w:rPr>
          <w:rFonts w:ascii="TimesNewRomanPSMT" w:hAnsi="TimesNewRomanPSMT" w:cs="TimesNewRomanPSMT"/>
        </w:rPr>
        <w:t xml:space="preserve"> ya vitu?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24-26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awaulize wanafunzi </w:t>
      </w:r>
      <w:r>
        <w:rPr>
          <w:rFonts w:ascii="Times New Roman" w:hAnsi="Times New Roman" w:cs="Times New Roman"/>
          <w:sz w:val="24"/>
          <w:szCs w:val="24"/>
        </w:rPr>
        <w:t>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mwanafunzi, uk wa 24, kusoma kifungu kifupi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yaliyokolezwa rangi katika kifungu alichokisoma na ayasome tena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Washirikiane na mwenzake kug</w:t>
      </w:r>
      <w:r>
        <w:rPr>
          <w:rFonts w:ascii="Times New Roman" w:hAnsi="Times New Roman" w:cs="Times New Roman"/>
          <w:sz w:val="24"/>
          <w:szCs w:val="24"/>
        </w:rPr>
        <w:t>awa maneno hayo katika vipande viwiliviwili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maneno yaliyokolezwa katika kifungu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Kutokana na majibu, mwalimu awafafanulie wanafunzi kutambua 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atoe maelezo zaidi kuhusu vivumishi v</w:t>
      </w:r>
      <w:r>
        <w:rPr>
          <w:rFonts w:ascii="Times New Roman" w:hAnsi="Times New Roman" w:cs="Times New Roman"/>
          <w:sz w:val="24"/>
          <w:szCs w:val="24"/>
        </w:rPr>
        <w:t xml:space="preserve">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wanafunzi kutunga sentensi wakitumia 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wao wa utungaji wa sentensi.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Wape muda wafanye zoezi la kutumia </w:t>
      </w:r>
      <w:r>
        <w:rPr>
          <w:rFonts w:ascii="Times New Roman" w:hAnsi="Times New Roman" w:cs="Times New Roman"/>
          <w:sz w:val="24"/>
          <w:szCs w:val="24"/>
        </w:rPr>
        <w:t xml:space="preserve">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</w:rPr>
        <w:t xml:space="preserve"> alizopewa kitabuni kutunga sentensi katika tarakilishi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</w:t>
      </w:r>
      <w:r>
        <w:rPr>
          <w:rFonts w:ascii="Times New Roman" w:hAnsi="Times New Roman" w:cs="Times New Roman"/>
        </w:rPr>
        <w:t xml:space="preserve">hmini usahihi wa sentensi  na utambuzi wao wa vivumishi vya </w:t>
      </w:r>
      <w:r w:rsidR="00827FE0">
        <w:rPr>
          <w:rFonts w:ascii="Times New Roman" w:hAnsi="Times New Roman" w:cs="Times New Roman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Mshauri mwanafunzi kurejelea maelezo kuhusu </w:t>
      </w:r>
      <w:r>
        <w:rPr>
          <w:rFonts w:ascii="Times New Roman" w:hAnsi="Times New Roman" w:cs="Times New Roman"/>
          <w:sz w:val="24"/>
          <w:szCs w:val="24"/>
        </w:rPr>
        <w:t xml:space="preserve">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</w:rPr>
        <w:t xml:space="preserve"> ili kupata majibu sahihi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Hitimisha kipindi kwa kuwaagiza wanafunzi watamke maswali na majibu za zoezi walilolifanya</w:t>
      </w:r>
      <w:r>
        <w:rPr>
          <w:rFonts w:ascii="Times New Roman" w:hAnsi="Times New Roman" w:cs="Times New Roman"/>
        </w:rPr>
        <w:t xml:space="preserve"> ilikukadiri utamkaji wao.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Uliza maswali mafupimafupi ili kutathmini uelewaji wao wa </w:t>
      </w:r>
      <w:r>
        <w:rPr>
          <w:rFonts w:ascii="Times New Roman" w:hAnsi="Times New Roman" w:cs="Times New Roman"/>
          <w:sz w:val="24"/>
          <w:szCs w:val="24"/>
        </w:rPr>
        <w:t xml:space="preserve">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Wahimize wanafunzi wafanye mazoezi ya kutunga sentensi akitumia </w:t>
      </w:r>
      <w:r>
        <w:rPr>
          <w:rFonts w:ascii="Times New Roman" w:hAnsi="Times New Roman" w:cs="Times New Roman"/>
          <w:sz w:val="24"/>
          <w:szCs w:val="24"/>
        </w:rPr>
        <w:t xml:space="preserve">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</w:rPr>
        <w:t xml:space="preserve"> kitab</w:t>
      </w:r>
      <w:r>
        <w:rPr>
          <w:rFonts w:ascii="Times New Roman" w:hAnsi="Times New Roman" w:cs="Times New Roman"/>
        </w:rPr>
        <w:t xml:space="preserve">u cha mwanafunzi ukurasa </w:t>
      </w:r>
    </w:p>
    <w:p w:rsidR="00BF3AC2" w:rsidRDefault="00BF3AC2">
      <w:pPr>
        <w:pStyle w:val="NoSpacing"/>
        <w:rPr>
          <w:rFonts w:ascii="Times New Roman" w:hAnsi="Times New Roman" w:cs="Times New Roman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BF3AC2" w:rsidRDefault="00BF3A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MATOKEO MAALUMU </w:t>
      </w:r>
      <w:r>
        <w:rPr>
          <w:rFonts w:ascii="Times New Roman" w:hAnsi="Times New Roman" w:cs="Times New Roman"/>
          <w:b/>
          <w:sz w:val="24"/>
          <w:szCs w:val="24"/>
        </w:rPr>
        <w:t>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Kueleza maana ya 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ili kuvitofautisha na aina nyingine za vivumishi</w:t>
      </w:r>
    </w:p>
    <w:p w:rsidR="00BF3AC2" w:rsidRDefault="000F70F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Kutambua 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katika matini</w:t>
      </w:r>
    </w:p>
    <w:p w:rsidR="00BF3AC2" w:rsidRDefault="000F70F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Kufurahia kutumia 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katika sentensi au vifungu vya </w:t>
      </w:r>
      <w:r>
        <w:rPr>
          <w:rFonts w:ascii="Times New Roman" w:hAnsi="Times New Roman" w:cs="Times New Roman"/>
          <w:sz w:val="24"/>
          <w:szCs w:val="24"/>
        </w:rPr>
        <w:t>maneno.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Ni maneno gani Unayotumia kutajia </w:t>
      </w:r>
      <w:r w:rsidR="00827FE0">
        <w:rPr>
          <w:rFonts w:ascii="TimesNewRomanPSMT" w:hAnsi="TimesNewRomanPSMT" w:cs="TimesNewRomanPSMT"/>
        </w:rPr>
        <w:t>IDADI YA WANAFUNZI</w:t>
      </w:r>
      <w:r>
        <w:rPr>
          <w:rFonts w:ascii="TimesNewRomanPSMT" w:hAnsi="TimesNewRomanPSMT" w:cs="TimesNewRomanPSMT"/>
        </w:rPr>
        <w:t xml:space="preserve"> ya vitu?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24-26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</w:t>
      </w:r>
      <w:r>
        <w:rPr>
          <w:rFonts w:ascii="Times New Roman" w:hAnsi="Times New Roman" w:cs="Times New Roman"/>
          <w:sz w:val="24"/>
          <w:szCs w:val="24"/>
        </w:rPr>
        <w:t>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mwanafunzi, uk wa 24, kusoma kifungu kifupi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Warejele maneno yaliyoangazwa </w:t>
      </w:r>
      <w:r>
        <w:rPr>
          <w:rFonts w:ascii="Times New Roman" w:hAnsi="Times New Roman" w:cs="Times New Roman"/>
          <w:sz w:val="24"/>
          <w:szCs w:val="24"/>
        </w:rPr>
        <w:t>katika kifungu alichokisoma na ayasome tena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Waelezane katika kikundi kuhusu 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>zilizoangaziwa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alichogundua kuhusu 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zilizoangaziwa katika kifungu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kutazama kapu la maneno kw</w:t>
      </w:r>
      <w:r>
        <w:rPr>
          <w:rFonts w:ascii="Times New Roman" w:hAnsi="Times New Roman" w:cs="Times New Roman"/>
          <w:sz w:val="24"/>
          <w:szCs w:val="24"/>
        </w:rPr>
        <w:t xml:space="preserve">enye kitabu cha mwanafunzi uk wa 25 kisha  watambue 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vilivyomo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wanafunzi kutunga sentensi wakitumia 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wao wa utungaji wa sentensi.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>
        <w:rPr>
          <w:rFonts w:ascii="Times New Roman" w:hAnsi="Times New Roman" w:cs="Times New Roman"/>
          <w:sz w:val="24"/>
          <w:szCs w:val="24"/>
        </w:rPr>
        <w:t>vivum</w:t>
      </w:r>
      <w:r>
        <w:rPr>
          <w:rFonts w:ascii="Times New Roman" w:hAnsi="Times New Roman" w:cs="Times New Roman"/>
          <w:sz w:val="24"/>
          <w:szCs w:val="24"/>
        </w:rPr>
        <w:t xml:space="preserve">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</w:rPr>
        <w:t xml:space="preserve"> alizopewa, kitabu cha mwanafunzi uk wa 25 kutunga sentensi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Tathmini usahihi wa sentensi na utambuzi wao wa </w:t>
      </w:r>
      <w:r>
        <w:rPr>
          <w:rFonts w:ascii="Times New Roman" w:hAnsi="Times New Roman" w:cs="Times New Roman"/>
          <w:sz w:val="24"/>
          <w:szCs w:val="24"/>
        </w:rPr>
        <w:t xml:space="preserve">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Mshauri mwanafunzi kurejelea maelezo kuhusu </w:t>
      </w:r>
      <w:r>
        <w:rPr>
          <w:rFonts w:ascii="Times New Roman" w:hAnsi="Times New Roman" w:cs="Times New Roman"/>
          <w:sz w:val="24"/>
          <w:szCs w:val="24"/>
        </w:rPr>
        <w:t xml:space="preserve">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</w:rPr>
        <w:t xml:space="preserve"> ili kupata majibu sahihi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Hitimisha </w:t>
      </w:r>
      <w:r>
        <w:rPr>
          <w:rFonts w:ascii="Times New Roman" w:hAnsi="Times New Roman" w:cs="Times New Roman"/>
        </w:rPr>
        <w:t>kipindi kwa kuwaagiza wanafunzi watamke maswali na majibu za zoezi walilolifanya ilikukadiri utamkaji wao.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Uliza maswali mafupimafupi ili kutathmini uelewaji wao wa </w:t>
      </w:r>
      <w:r>
        <w:rPr>
          <w:rFonts w:ascii="Times New Roman" w:hAnsi="Times New Roman" w:cs="Times New Roman"/>
          <w:sz w:val="24"/>
          <w:szCs w:val="24"/>
        </w:rPr>
        <w:t xml:space="preserve">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Wahimize </w:t>
      </w:r>
      <w:r>
        <w:rPr>
          <w:rFonts w:ascii="Times New Roman" w:hAnsi="Times New Roman" w:cs="Times New Roman"/>
        </w:rPr>
        <w:t xml:space="preserve">wanafunzi wafanye mazoezi ya kutunga sentensi akitumia </w:t>
      </w:r>
      <w:r>
        <w:rPr>
          <w:rFonts w:ascii="Times New Roman" w:hAnsi="Times New Roman" w:cs="Times New Roman"/>
          <w:sz w:val="24"/>
          <w:szCs w:val="24"/>
        </w:rPr>
        <w:t xml:space="preserve">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</w:rPr>
        <w:t xml:space="preserve">  kitabu cha mwanafunzi ukurasa 44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Kuendelea kutafuta </w:t>
      </w:r>
      <w:r>
        <w:rPr>
          <w:rFonts w:ascii="Times New Roman" w:hAnsi="Times New Roman" w:cs="Times New Roman"/>
          <w:sz w:val="24"/>
          <w:szCs w:val="24"/>
        </w:rPr>
        <w:t xml:space="preserve">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</w:rPr>
        <w:t xml:space="preserve"> zinazopatikana katika vitabu vya hadithi vya kiswahili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vivumishi viulizi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kueleza maana ya vivumishi viulizi ili kuvitofautisha na aina nyingine za vivumishi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kutambua vivumishi viulizi katika matini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kufurahia kutumia vivumishi viulizi katika sentensi au vifungu vya maneno.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maneno gani unayotumiakuulizia swali?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26-28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</w:t>
      </w:r>
      <w:r>
        <w:rPr>
          <w:rFonts w:ascii="Times New Roman" w:hAnsi="Times New Roman" w:cs="Times New Roman"/>
          <w:sz w:val="24"/>
          <w:szCs w:val="24"/>
        </w:rPr>
        <w:t>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Waelekeze wanafunzi katika kitabu cha mwanafunzi, uk wa 24, kusoma vifungu vifupi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yaliyokolezwa rangi katika vifungu walivyo</w:t>
      </w:r>
      <w:r>
        <w:rPr>
          <w:rFonts w:ascii="Times New Roman" w:hAnsi="Times New Roman" w:cs="Times New Roman"/>
          <w:sz w:val="24"/>
          <w:szCs w:val="24"/>
        </w:rPr>
        <w:t>visoma na wayasome tena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Washirikiane na mwenzake kugawa maneno hayo katika vipande viwiliviwili (umoja na wingi)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maneno yaliyokolezwa katika kifungu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Kutokana na majibu, mwalimu awafafanulie wanafunzi kutamb</w:t>
      </w:r>
      <w:r>
        <w:rPr>
          <w:rFonts w:ascii="Times New Roman" w:hAnsi="Times New Roman" w:cs="Times New Roman"/>
          <w:sz w:val="24"/>
          <w:szCs w:val="24"/>
        </w:rPr>
        <w:t xml:space="preserve">ua vivumishi viulizi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atoe maelezo zaidi kuhusu vivumishi viulizi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wanafunzi kutunga sentensi wakitumia 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wao wa utungaji wa sentensi.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>
        <w:rPr>
          <w:rFonts w:ascii="Times New Roman" w:hAnsi="Times New Roman" w:cs="Times New Roman"/>
          <w:sz w:val="24"/>
          <w:szCs w:val="24"/>
        </w:rPr>
        <w:t xml:space="preserve">vivumishi </w:t>
      </w:r>
      <w:r>
        <w:rPr>
          <w:rFonts w:ascii="Times New Roman" w:hAnsi="Times New Roman" w:cs="Times New Roman"/>
          <w:sz w:val="24"/>
          <w:szCs w:val="24"/>
        </w:rPr>
        <w:t>viulizi</w:t>
      </w:r>
      <w:r>
        <w:rPr>
          <w:rFonts w:ascii="Times New Roman" w:hAnsi="Times New Roman" w:cs="Times New Roman"/>
        </w:rPr>
        <w:t xml:space="preserve"> alizopewa kitabuni kutunga sentensi katika tarakilishi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Tathmini usahihi wa sentensi na utambuzi wao wa </w:t>
      </w:r>
      <w:r>
        <w:rPr>
          <w:rFonts w:ascii="Times New Roman" w:hAnsi="Times New Roman" w:cs="Times New Roman"/>
          <w:sz w:val="24"/>
          <w:szCs w:val="24"/>
        </w:rPr>
        <w:t>vivumishi viulizi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Mshauri mwanafunzi kurejelea maelezo kuhusu </w:t>
      </w:r>
      <w:r>
        <w:rPr>
          <w:rFonts w:ascii="Times New Roman" w:hAnsi="Times New Roman" w:cs="Times New Roman"/>
          <w:sz w:val="24"/>
          <w:szCs w:val="24"/>
        </w:rPr>
        <w:t>vivumishi viulizi</w:t>
      </w:r>
      <w:r>
        <w:rPr>
          <w:rFonts w:ascii="Times New Roman" w:hAnsi="Times New Roman" w:cs="Times New Roman"/>
        </w:rPr>
        <w:t xml:space="preserve"> ili kupata majibu sahihi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Hitimisha kipindi kwa </w:t>
      </w:r>
      <w:r>
        <w:rPr>
          <w:rFonts w:ascii="Times New Roman" w:hAnsi="Times New Roman" w:cs="Times New Roman"/>
        </w:rPr>
        <w:t>kuwaagiza wanafunzi watamke maswali na majibu za zoezi walilolifanya ilikukadiri utamkaji wao.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Uliza maswali mafupimafupi ili kutathmini uelewaji wao wa </w:t>
      </w:r>
      <w:r>
        <w:rPr>
          <w:rFonts w:ascii="Times New Roman" w:hAnsi="Times New Roman" w:cs="Times New Roman"/>
          <w:sz w:val="24"/>
          <w:szCs w:val="24"/>
        </w:rPr>
        <w:t>vivumishi viulizi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wanafunzi wafa</w:t>
      </w:r>
      <w:r>
        <w:rPr>
          <w:rFonts w:ascii="Times New Roman" w:hAnsi="Times New Roman" w:cs="Times New Roman"/>
        </w:rPr>
        <w:t xml:space="preserve">nye mazoezi ya kutunga sentensi akitumia </w:t>
      </w:r>
      <w:r>
        <w:rPr>
          <w:rFonts w:ascii="Times New Roman" w:hAnsi="Times New Roman" w:cs="Times New Roman"/>
          <w:sz w:val="24"/>
          <w:szCs w:val="24"/>
        </w:rPr>
        <w:t>vivumishi viulizi</w:t>
      </w:r>
      <w:r>
        <w:rPr>
          <w:rFonts w:ascii="Times New Roman" w:hAnsi="Times New Roman" w:cs="Times New Roman"/>
        </w:rPr>
        <w:t xml:space="preserve"> kitabu cha mwanafunzi ukurasa </w:t>
      </w:r>
    </w:p>
    <w:p w:rsidR="00BF3AC2" w:rsidRDefault="00BF3AC2">
      <w:pPr>
        <w:pStyle w:val="NoSpacing"/>
        <w:rPr>
          <w:rFonts w:ascii="Times New Roman" w:hAnsi="Times New Roman" w:cs="Times New Roman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vivumishi viulizi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kueleza maana ya vivumishi viulizi ili kuvitofautisha na aina nyingine za vivumishi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kutambua vivumishi viulizi katika matini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kufurahia kut</w:t>
      </w:r>
      <w:r>
        <w:rPr>
          <w:rFonts w:ascii="Times New Roman" w:hAnsi="Times New Roman" w:cs="Times New Roman"/>
          <w:sz w:val="24"/>
          <w:szCs w:val="24"/>
        </w:rPr>
        <w:t>umia vivumishi viulizi katika sentensi au vifungu vya maneno.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maneno gani unayotumiakuulizia swali?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26-28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mwanafunzi, uk wa 24, kusoma k</w:t>
      </w:r>
      <w:r>
        <w:rPr>
          <w:rFonts w:ascii="Times New Roman" w:hAnsi="Times New Roman" w:cs="Times New Roman"/>
          <w:sz w:val="24"/>
          <w:szCs w:val="24"/>
        </w:rPr>
        <w:t>ifungu kifupi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yaliyoangazwa katika kifungu alichokisoma na ayasome tena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Waelezane katika kikundi kuhusu vivumishi viulizi zilizoangaziwa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vivumishi viulizi zilizoangaziwa katika kifungu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</w:t>
      </w:r>
      <w:r>
        <w:rPr>
          <w:rFonts w:ascii="Times New Roman" w:hAnsi="Times New Roman" w:cs="Times New Roman"/>
          <w:sz w:val="24"/>
          <w:szCs w:val="24"/>
        </w:rPr>
        <w:t>keze wanafunzi kutambua vivumishi viulizi kwenye baluni katika kitabu cha mwanafunzi uk wa 25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kutunga sentensi wakitumia vivumishi viulizi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wao wa utungaji wa sentensi.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>
        <w:rPr>
          <w:rFonts w:ascii="Times New Roman" w:hAnsi="Times New Roman" w:cs="Times New Roman"/>
          <w:sz w:val="24"/>
          <w:szCs w:val="24"/>
        </w:rPr>
        <w:t>vivumishi viulizi</w:t>
      </w:r>
      <w:r>
        <w:rPr>
          <w:rFonts w:ascii="Times New Roman" w:hAnsi="Times New Roman" w:cs="Times New Roman"/>
        </w:rPr>
        <w:t xml:space="preserve"> alizopewa, kitabu cha mwanafunzi uk wa 28 kutunga sentensi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Tathmini usahihi wa sentensi na utambuzi wao wa </w:t>
      </w:r>
      <w:r>
        <w:rPr>
          <w:rFonts w:ascii="Times New Roman" w:hAnsi="Times New Roman" w:cs="Times New Roman"/>
          <w:sz w:val="24"/>
          <w:szCs w:val="24"/>
        </w:rPr>
        <w:t xml:space="preserve">vivumishi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Mshauri mwanafunzi kurejelea maelezo kuhusu </w:t>
      </w:r>
      <w:r>
        <w:rPr>
          <w:rFonts w:ascii="Times New Roman" w:hAnsi="Times New Roman" w:cs="Times New Roman"/>
          <w:sz w:val="24"/>
          <w:szCs w:val="24"/>
        </w:rPr>
        <w:t xml:space="preserve">vivumishi viulizi </w:t>
      </w:r>
      <w:r>
        <w:rPr>
          <w:rFonts w:ascii="Times New Roman" w:hAnsi="Times New Roman" w:cs="Times New Roman"/>
        </w:rPr>
        <w:t xml:space="preserve"> ili kupata ma</w:t>
      </w:r>
      <w:r>
        <w:rPr>
          <w:rFonts w:ascii="Times New Roman" w:hAnsi="Times New Roman" w:cs="Times New Roman"/>
        </w:rPr>
        <w:t>jibu sahihi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Uliza maswali mafupimafupi ili kutathmini uelewaji wao wa </w:t>
      </w:r>
      <w:r>
        <w:rPr>
          <w:rFonts w:ascii="Times New Roman" w:hAnsi="Times New Roman" w:cs="Times New Roman"/>
          <w:sz w:val="24"/>
          <w:szCs w:val="24"/>
        </w:rPr>
        <w:t>vivumishi viulizi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MAPENDEKEZO YA SHUGHULI NYINGINE </w:t>
      </w:r>
      <w:r>
        <w:rPr>
          <w:rFonts w:ascii="Times New Roman" w:hAnsi="Times New Roman" w:cs="Times New Roman"/>
          <w:b/>
          <w:u w:val="single"/>
        </w:rPr>
        <w:t>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Wahimize wanafunzi wafanye mazoezi ya kutunga sentensi akitumia </w:t>
      </w:r>
      <w:r>
        <w:rPr>
          <w:rFonts w:ascii="Times New Roman" w:hAnsi="Times New Roman" w:cs="Times New Roman"/>
          <w:sz w:val="24"/>
          <w:szCs w:val="24"/>
        </w:rPr>
        <w:t>vivumishi viulizi</w:t>
      </w:r>
      <w:r>
        <w:rPr>
          <w:rFonts w:ascii="Times New Roman" w:hAnsi="Times New Roman" w:cs="Times New Roman"/>
        </w:rPr>
        <w:t xml:space="preserve">  kitabu cha mwanafunzi ukurasa 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Kuendelea kutafuta </w:t>
      </w:r>
      <w:r>
        <w:rPr>
          <w:rFonts w:ascii="Times New Roman" w:hAnsi="Times New Roman" w:cs="Times New Roman"/>
          <w:sz w:val="24"/>
          <w:szCs w:val="24"/>
        </w:rPr>
        <w:t>vivumishi viulizi</w:t>
      </w:r>
      <w:r>
        <w:rPr>
          <w:rFonts w:ascii="Times New Roman" w:hAnsi="Times New Roman" w:cs="Times New Roman"/>
        </w:rPr>
        <w:t xml:space="preserve"> zinazopatikana katika vitabu vya hadithi vya kiswahili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 _____________________________________________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kivumishi kirejeshi amba-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kutambua vivumishi viulizi katika matini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kutumia vivumishi viulizi katika sentensi au vifungu vya maneno kwa usahihi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c) kufurahia kut</w:t>
      </w:r>
      <w:r>
        <w:rPr>
          <w:rFonts w:ascii="Times New Roman" w:hAnsi="Times New Roman" w:cs="Times New Roman"/>
        </w:rPr>
        <w:t>umia vivumishi viulizi katika sentensi au vifungu vya maneno.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unakumbuka aina gani za vivumishi?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28-30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</w:t>
      </w:r>
      <w:r>
        <w:rPr>
          <w:rFonts w:ascii="Times New Roman" w:hAnsi="Times New Roman" w:cs="Times New Roman"/>
          <w:sz w:val="24"/>
          <w:szCs w:val="24"/>
        </w:rPr>
        <w:t xml:space="preserve">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mwanafunzi, uk wa 28, kusoma vifungu v</w:t>
      </w:r>
      <w:r>
        <w:rPr>
          <w:rFonts w:ascii="Times New Roman" w:hAnsi="Times New Roman" w:cs="Times New Roman"/>
          <w:sz w:val="24"/>
          <w:szCs w:val="24"/>
        </w:rPr>
        <w:t>ifupi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yaliyokolezwa rangi katika vifungu walivyovisoma na wayasome tena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Washirikiane na mwenzake kugawa maneno hayo katika vipande viwiliviwili (umoja na wingi)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maneno yaliyokolezwa katika kifungu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Kutokana na majibu, mwalimu awafafanulie wanafunzi kutambua </w:t>
      </w:r>
      <w:r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atoe maelezo zaidi kuhusu </w:t>
      </w:r>
      <w:r>
        <w:rPr>
          <w:rFonts w:ascii="Times New Roman" w:hAnsi="Times New Roman" w:cs="Times New Roman"/>
          <w:b/>
          <w:sz w:val="24"/>
          <w:szCs w:val="24"/>
        </w:rPr>
        <w:t>kivumbishi kirejeshi amba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wanafunzi kutunga sentensi wakitumia </w:t>
      </w:r>
      <w:r>
        <w:rPr>
          <w:rFonts w:ascii="Times New Roman" w:hAnsi="Times New Roman" w:cs="Times New Roman"/>
          <w:b/>
          <w:sz w:val="24"/>
          <w:szCs w:val="24"/>
        </w:rPr>
        <w:t>kivumbishi kirejeshi amba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wao</w:t>
      </w:r>
      <w:r>
        <w:rPr>
          <w:rFonts w:ascii="Times New Roman" w:hAnsi="Times New Roman" w:cs="Times New Roman"/>
          <w:sz w:val="24"/>
          <w:szCs w:val="24"/>
        </w:rPr>
        <w:t xml:space="preserve"> wa utungaji wa sentensi.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>
        <w:rPr>
          <w:rFonts w:ascii="Times New Roman" w:hAnsi="Times New Roman" w:cs="Times New Roman"/>
          <w:b/>
          <w:sz w:val="24"/>
          <w:szCs w:val="24"/>
        </w:rPr>
        <w:t>kivumbishi kirejeshi amba</w:t>
      </w:r>
      <w:r>
        <w:rPr>
          <w:rFonts w:ascii="Times New Roman" w:hAnsi="Times New Roman" w:cs="Times New Roman"/>
        </w:rPr>
        <w:t xml:space="preserve"> alizopewa kitabuni kutunga sentensi katika tarakilishi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Tathmini usahihi wa sentensi na utambuzi wao wa </w:t>
      </w:r>
      <w:r>
        <w:rPr>
          <w:rFonts w:ascii="Times New Roman" w:hAnsi="Times New Roman" w:cs="Times New Roman"/>
          <w:b/>
          <w:sz w:val="24"/>
          <w:szCs w:val="24"/>
        </w:rPr>
        <w:t>kivumbishi kirejeshi amba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Mshauri mwanafunzi kurejelea </w:t>
      </w:r>
      <w:r>
        <w:rPr>
          <w:rFonts w:ascii="Times New Roman" w:hAnsi="Times New Roman" w:cs="Times New Roman"/>
        </w:rPr>
        <w:t xml:space="preserve">maelezo kuhusu </w:t>
      </w:r>
      <w:r>
        <w:rPr>
          <w:rFonts w:ascii="Times New Roman" w:hAnsi="Times New Roman" w:cs="Times New Roman"/>
          <w:b/>
          <w:sz w:val="24"/>
          <w:szCs w:val="24"/>
        </w:rPr>
        <w:t>kivumbishi kirejeshi amba</w:t>
      </w:r>
      <w:r>
        <w:rPr>
          <w:rFonts w:ascii="Times New Roman" w:hAnsi="Times New Roman" w:cs="Times New Roman"/>
        </w:rPr>
        <w:t xml:space="preserve"> ili kupata majibu sahihi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Uliza maswali mafupimafupi ili kutathmini uelewaji wao wa </w:t>
      </w:r>
      <w:r>
        <w:rPr>
          <w:rFonts w:ascii="Times New Roman" w:hAnsi="Times New Roman" w:cs="Times New Roman"/>
          <w:b/>
          <w:sz w:val="24"/>
          <w:szCs w:val="24"/>
        </w:rPr>
        <w:t>kivumbishi kirejeshi amba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Wahimize wanafunzi wafanye mazoezi ya kutunga sentensi akitumia </w:t>
      </w:r>
      <w:r>
        <w:rPr>
          <w:rFonts w:ascii="Times New Roman" w:hAnsi="Times New Roman" w:cs="Times New Roman"/>
          <w:b/>
          <w:sz w:val="24"/>
          <w:szCs w:val="24"/>
        </w:rPr>
        <w:t>kivumbishi kirejeshi amba</w:t>
      </w:r>
      <w:r>
        <w:rPr>
          <w:rFonts w:ascii="Times New Roman" w:hAnsi="Times New Roman" w:cs="Times New Roman"/>
        </w:rPr>
        <w:t xml:space="preserve"> kitabu cha mwanafunzi ukurasa </w:t>
      </w:r>
    </w:p>
    <w:p w:rsidR="00BF3AC2" w:rsidRDefault="00BF3AC2">
      <w:pPr>
        <w:pStyle w:val="NoSpacing"/>
        <w:rPr>
          <w:rFonts w:ascii="Times New Roman" w:hAnsi="Times New Roman" w:cs="Times New Roman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</w:t>
      </w:r>
      <w:r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kutambua </w:t>
      </w:r>
      <w:r>
        <w:rPr>
          <w:rFonts w:ascii="Times New Roman" w:hAnsi="Times New Roman" w:cs="Times New Roman"/>
        </w:rPr>
        <w:t>vivumishi viulizi katika matini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kutumia vivumishi viulizi katika sentensi au vifungu vya maneno kwa usahihi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c) kufurahia kutumia vivumishi viulizi katika sentensi au vifungu vya maneno.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unakumbuka aina gani za vivumishi?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KISWAHILI SAHILI GREDI YA 6 ktb cha mwanafunzi  Uk 28-30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awaulize wanafunzi maswali </w:t>
      </w:r>
      <w:r>
        <w:rPr>
          <w:rFonts w:ascii="Times New Roman" w:hAnsi="Times New Roman" w:cs="Times New Roman"/>
          <w:sz w:val="24"/>
          <w:szCs w:val="24"/>
        </w:rPr>
        <w:t>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mwanafunzi, uk wa 24, kusoma kifungu kifupi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yaliyoangazwa katika kifungu alichokisoma na ayasome tena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Waelezane katika kikundi kuhusu </w:t>
      </w:r>
      <w:r>
        <w:rPr>
          <w:rFonts w:ascii="Times New Roman" w:hAnsi="Times New Roman" w:cs="Times New Roman"/>
          <w:b/>
          <w:sz w:val="24"/>
          <w:szCs w:val="24"/>
        </w:rPr>
        <w:t xml:space="preserve">kivumishi </w:t>
      </w:r>
      <w:r>
        <w:rPr>
          <w:rFonts w:ascii="Times New Roman" w:hAnsi="Times New Roman" w:cs="Times New Roman"/>
          <w:b/>
          <w:sz w:val="24"/>
          <w:szCs w:val="24"/>
        </w:rPr>
        <w:t>kirejeshi amba</w:t>
      </w:r>
      <w:r>
        <w:rPr>
          <w:rFonts w:ascii="Times New Roman" w:hAnsi="Times New Roman" w:cs="Times New Roman"/>
          <w:sz w:val="24"/>
          <w:szCs w:val="24"/>
        </w:rPr>
        <w:t xml:space="preserve">  zilizoangaziwa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alichogundua kuhusu </w:t>
      </w:r>
      <w:r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  <w:sz w:val="24"/>
          <w:szCs w:val="24"/>
        </w:rPr>
        <w:t xml:space="preserve"> zilizoangaziwa katika kifungu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kutazama kapu la maneno kwenye kitabu cha mwanafunzi uk wa 29 kisha  watambue </w:t>
      </w:r>
      <w:r>
        <w:rPr>
          <w:rFonts w:ascii="Times New Roman" w:hAnsi="Times New Roman" w:cs="Times New Roman"/>
          <w:b/>
          <w:sz w:val="24"/>
          <w:szCs w:val="24"/>
        </w:rPr>
        <w:t>kivumishi kirejeshi am</w:t>
      </w:r>
      <w:r>
        <w:rPr>
          <w:rFonts w:ascii="Times New Roman" w:hAnsi="Times New Roman" w:cs="Times New Roman"/>
          <w:b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 xml:space="preserve"> vilivyomo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wanafunzi kutunga sentensi wakitumia </w:t>
      </w:r>
      <w:r>
        <w:rPr>
          <w:rFonts w:ascii="Times New Roman" w:hAnsi="Times New Roman" w:cs="Times New Roman"/>
          <w:b/>
          <w:sz w:val="24"/>
          <w:szCs w:val="24"/>
        </w:rPr>
        <w:t>kivumishi kirejeshi amba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wao wa utungaji wa sentensi.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</w:rPr>
        <w:t xml:space="preserve"> alizopewa, kitabu cha mwanafunzi uk wa 25 ku</w:t>
      </w:r>
      <w:r>
        <w:rPr>
          <w:rFonts w:ascii="Times New Roman" w:hAnsi="Times New Roman" w:cs="Times New Roman"/>
        </w:rPr>
        <w:t>tunga sentensi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Tathmini usahihi wa sentensi na utambuzi wao wa </w:t>
      </w:r>
      <w:r>
        <w:rPr>
          <w:rFonts w:ascii="Times New Roman" w:hAnsi="Times New Roman" w:cs="Times New Roman"/>
          <w:b/>
          <w:sz w:val="24"/>
          <w:szCs w:val="24"/>
        </w:rPr>
        <w:t>kivumishi kirejeshi amba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Mshauri mwanafunzi kurejelea maelezo kuhusu </w:t>
      </w:r>
      <w:r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</w:rPr>
        <w:t xml:space="preserve"> ili kupata majibu sahihi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Hitimisha kipindi kwa kuwaagiza wanafunzi watamke maswali na </w:t>
      </w:r>
      <w:r>
        <w:rPr>
          <w:rFonts w:ascii="Times New Roman" w:hAnsi="Times New Roman" w:cs="Times New Roman"/>
        </w:rPr>
        <w:t>majibu za zoezi walilolifanya ilikukadiri utamkaji wao.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Uliza maswali mafupimafupi ili kutathmini uelewaji wao wa </w:t>
      </w:r>
      <w:r>
        <w:rPr>
          <w:rFonts w:ascii="Times New Roman" w:hAnsi="Times New Roman" w:cs="Times New Roman"/>
          <w:b/>
          <w:sz w:val="24"/>
          <w:szCs w:val="24"/>
        </w:rPr>
        <w:t>kivumishi kirejeshi amba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Wahimize wanafunzi wafanye mazoezi ya kutunga sentensi </w:t>
      </w:r>
      <w:r>
        <w:rPr>
          <w:rFonts w:ascii="Times New Roman" w:hAnsi="Times New Roman" w:cs="Times New Roman"/>
        </w:rPr>
        <w:t xml:space="preserve">akitumia </w:t>
      </w:r>
      <w:r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</w:rPr>
        <w:t xml:space="preserve">  kitabu cha mwanafunzi ukurasa 30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Kuendelea kutafuta </w:t>
      </w:r>
      <w:r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</w:rPr>
        <w:t xml:space="preserve"> zinazopatikana katika vitabu vya hadithi vya kiswahili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992"/>
        <w:gridCol w:w="1417"/>
        <w:gridCol w:w="2127"/>
        <w:gridCol w:w="1337"/>
      </w:tblGrid>
      <w:tr w:rsidR="00BF3A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BF3AC2" w:rsidRDefault="000F70F2">
      <w:pPr>
        <w:pStyle w:val="NoSpacing"/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VITENDAWILI -  </w:t>
      </w:r>
      <w:r>
        <w:rPr>
          <w:sz w:val="24"/>
          <w:szCs w:val="24"/>
        </w:rPr>
        <w:t>Sauti: -d/nd -ch/sh -j/nj-g/ng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Kufikia mwisho wa mada, mwanafunzi aweze:</w:t>
      </w:r>
    </w:p>
    <w:p w:rsidR="00BF3AC2" w:rsidRDefault="000F70F2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vitendawili vya suala lengwa vyenye sauti zinazokaribiana kwenye orodha</w:t>
      </w:r>
    </w:p>
    <w:p w:rsidR="00BF3AC2" w:rsidRDefault="000F70F2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Kutamka maneno yenye sauti zinazokaribiana katika vitendawili lengwa.</w:t>
      </w:r>
    </w:p>
    <w:p w:rsidR="00BF3AC2" w:rsidRDefault="000F70F2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Kutega na kutegua vitendawili vyenye sauti zinazokaribiana ili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kujenga matamshi bora</w:t>
      </w:r>
    </w:p>
    <w:p w:rsidR="00BF3AC2" w:rsidRDefault="000F70F2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Kuchangamkia matumizi ya vitendawili vyenye sauti zinazokaribiana kama njia ya kujenga utamkaji bora wa maneno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unajua kutega na kutegua vitendawili gani?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vitendawili gani unavyovijua?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halisi,K</w:t>
      </w:r>
      <w:r>
        <w:rPr>
          <w:rFonts w:ascii="Times New Roman" w:hAnsi="Times New Roman" w:cs="Times New Roman"/>
          <w:sz w:val="24"/>
          <w:szCs w:val="24"/>
        </w:rPr>
        <w:t>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31-32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kusikiliza kwa makini vitendawili ambavyo vimerekodiwa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Wanafunzi watambue vitendawili vyenye </w:t>
      </w:r>
      <w:r>
        <w:rPr>
          <w:sz w:val="24"/>
          <w:szCs w:val="24"/>
        </w:rPr>
        <w:t>Sauti: -d/nd -ch/sh -j/nj-g/ng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Kumwambia mwenzake vitendawili vyenye </w:t>
      </w:r>
      <w:r>
        <w:rPr>
          <w:sz w:val="24"/>
          <w:szCs w:val="24"/>
        </w:rPr>
        <w:t>Sauti: -d/nd -ch/sh -j/nj-g/ng</w:t>
      </w:r>
      <w:r>
        <w:rPr>
          <w:rFonts w:ascii="Times New Roman" w:hAnsi="Times New Roman" w:cs="Times New Roman"/>
          <w:sz w:val="24"/>
          <w:szCs w:val="24"/>
        </w:rPr>
        <w:t xml:space="preserve"> katika orodha alitolewa, kitabu</w:t>
      </w:r>
      <w:r>
        <w:rPr>
          <w:rFonts w:ascii="Times New Roman" w:hAnsi="Times New Roman" w:cs="Times New Roman"/>
          <w:sz w:val="24"/>
          <w:szCs w:val="24"/>
        </w:rPr>
        <w:t xml:space="preserve"> cha mwanafunzi uk wa 31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kutamka maneno yenye sauti zinazokaribiana katika vitendawili alivyosikiliza akiwa katika kikundi, kitabu cha mwanafunzi uk wa 31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katika vikundi waelekeze kujadili kuhusu vifaa halisi</w:t>
      </w:r>
      <w:r>
        <w:rPr>
          <w:rFonts w:ascii="Times New Roman" w:hAnsi="Times New Roman" w:cs="Times New Roman"/>
          <w:sz w:val="24"/>
          <w:szCs w:val="24"/>
        </w:rPr>
        <w:t xml:space="preserve"> zilimo darasani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wataje vitendawili inayowiana na vifaa halisi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vitendawili zaidi yenye sauti zinazokaribiana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wawiliwawili, watake wasomeane vitendawili walizopewa na mwalimu</w:t>
      </w:r>
      <w:r>
        <w:rPr>
          <w:rFonts w:ascii="Times New Roman" w:hAnsi="Times New Roman" w:cs="Times New Roman"/>
          <w:sz w:val="24"/>
          <w:szCs w:val="24"/>
        </w:rPr>
        <w:t xml:space="preserve"> huku wakitumia tabuleti kujirekodi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kuwashirikisha wanafunzi kutega na kugegua vitendawili kama njia ya kuvichangamkia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wasomee wazazi wao sentensi waliz</w:t>
      </w:r>
      <w:r>
        <w:rPr>
          <w:rFonts w:ascii="Times New Roman" w:hAnsi="Times New Roman" w:cs="Times New Roman"/>
          <w:sz w:val="24"/>
          <w:szCs w:val="24"/>
        </w:rPr>
        <w:t>osoma zenye sauti lengwa, nao pia wawasomee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Waendele kujifunza kwa kutafuta vitendawili vya lugha nyingine na kuwategea wenzake. 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992"/>
        <w:gridCol w:w="1417"/>
        <w:gridCol w:w="2127"/>
        <w:gridCol w:w="1337"/>
      </w:tblGrid>
      <w:tr w:rsidR="00BF3A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BF3AC2" w:rsidRDefault="000F70F2">
      <w:pPr>
        <w:pStyle w:val="NoSpacing"/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VITENDAWILI -  </w:t>
      </w:r>
      <w:r>
        <w:rPr>
          <w:sz w:val="24"/>
          <w:szCs w:val="24"/>
        </w:rPr>
        <w:t xml:space="preserve">Sauti: -d/nd -ch/sh </w:t>
      </w:r>
      <w:r>
        <w:rPr>
          <w:sz w:val="24"/>
          <w:szCs w:val="24"/>
        </w:rPr>
        <w:t>-j/nj-g/ng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vitendawili vya suala lengwa vyenye sauti zinazokaribiana kwenye orodha</w:t>
      </w:r>
    </w:p>
    <w:p w:rsidR="00BF3AC2" w:rsidRDefault="000F70F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Kutamka maneno yenye sauti zinazokaribiana katika vitendawili lengwa.</w:t>
      </w:r>
    </w:p>
    <w:p w:rsidR="00BF3AC2" w:rsidRDefault="000F70F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Kutega na kutegua vi</w:t>
      </w:r>
      <w:r>
        <w:rPr>
          <w:rFonts w:ascii="Times New Roman" w:hAnsi="Times New Roman" w:cs="Times New Roman"/>
          <w:color w:val="000000"/>
          <w:sz w:val="24"/>
          <w:szCs w:val="24"/>
        </w:rPr>
        <w:t>tendawili vyenye sauti zinazokaribiana ili kujenga matamshi bora</w:t>
      </w:r>
    </w:p>
    <w:p w:rsidR="00BF3AC2" w:rsidRDefault="000F70F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matumizi ya vitendawili vyenye sauti zinazokaribiana kama njia ya kujenga utamkaji bora wa maneno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unajua kutega na kutegua vitendawili gani?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Je, ni </w:t>
      </w:r>
      <w:r>
        <w:rPr>
          <w:rFonts w:ascii="Times New Roman" w:hAnsi="Times New Roman" w:cs="Times New Roman"/>
          <w:sz w:val="24"/>
          <w:szCs w:val="24"/>
        </w:rPr>
        <w:t>vitendawili gani unavyovijua?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31-32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</w:t>
      </w:r>
      <w:r>
        <w:rPr>
          <w:rFonts w:ascii="Times New Roman" w:hAnsi="Times New Roman" w:cs="Times New Roman"/>
          <w:sz w:val="24"/>
          <w:szCs w:val="24"/>
        </w:rPr>
        <w:t>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kusikiliza kwa makini vitendawili ambavyo vimerekodiwa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Wanafunzi watambue vitendawili vyenye </w:t>
      </w:r>
      <w:r>
        <w:rPr>
          <w:sz w:val="24"/>
          <w:szCs w:val="24"/>
        </w:rPr>
        <w:t>Sauti: -d/nd -ch/sh -j/nj-g/ng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Kumwambia mwenzake vitendawili vyenye </w:t>
      </w:r>
      <w:r>
        <w:rPr>
          <w:sz w:val="24"/>
          <w:szCs w:val="24"/>
        </w:rPr>
        <w:t>Sauti: -d/</w:t>
      </w:r>
      <w:r>
        <w:rPr>
          <w:sz w:val="24"/>
          <w:szCs w:val="24"/>
        </w:rPr>
        <w:t>nd -ch/sh -j/nj-g/ng</w:t>
      </w:r>
      <w:r>
        <w:rPr>
          <w:rFonts w:ascii="Times New Roman" w:hAnsi="Times New Roman" w:cs="Times New Roman"/>
          <w:sz w:val="24"/>
          <w:szCs w:val="24"/>
        </w:rPr>
        <w:t xml:space="preserve"> katika orodha alitolewa, kitabu cha mwanafunzi uk wa 31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kutamka maneno yenye sauti zinazokaribiana katika vitendawili alivyosikiliza akiwa katika kikundi, kitabu cha mwanafunzi uk wa 31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k</w:t>
      </w:r>
      <w:r>
        <w:rPr>
          <w:rFonts w:ascii="Times New Roman" w:hAnsi="Times New Roman" w:cs="Times New Roman"/>
          <w:sz w:val="24"/>
          <w:szCs w:val="24"/>
        </w:rPr>
        <w:t>atika vikundi waelekeze kujadili kuhusu vifaa halisi zilimo darasani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wataje vitendawili inayowiana na vifaa halisi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vitendawili zaidi yenye sauti zinazokaribiana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Wakiwa wawiliwawili, watake </w:t>
      </w:r>
      <w:r>
        <w:rPr>
          <w:rFonts w:ascii="Times New Roman" w:hAnsi="Times New Roman" w:cs="Times New Roman"/>
          <w:sz w:val="24"/>
          <w:szCs w:val="24"/>
        </w:rPr>
        <w:t>wasomeane vitendawili walizopewa na mwalimu huku wakitumia tabuleti kujirekodi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kuwashirikisha wanafunzi kutega na kugegua vitendawili kama njia ya kuvichangamkia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wasomee wazazi wao sentensi walizosoma zenye sauti lengwa, nao pia wawasomee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Waendele kujifunza kwa kutafuta vitendawili vya lugha nyingine na kuwategea wenzake. 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992"/>
        <w:gridCol w:w="1559"/>
        <w:gridCol w:w="2268"/>
        <w:gridCol w:w="1054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KUSOMA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ufahamu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msamiati wa mahusiano uliotumika katika kifungu ili kuimarisha ufahamu</w:t>
      </w:r>
    </w:p>
    <w:p w:rsidR="00BF3AC2" w:rsidRDefault="000F70F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msamiati lengwa ili kuubainisha</w:t>
      </w:r>
    </w:p>
    <w:p w:rsidR="00BF3AC2" w:rsidRDefault="000F70F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kifungu kwa ufasaha ili kupata ujumbe</w:t>
      </w:r>
    </w:p>
    <w:p w:rsidR="00BF3AC2" w:rsidRDefault="000F70F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</w:t>
      </w:r>
      <w:r>
        <w:rPr>
          <w:rFonts w:ascii="Times New Roman" w:hAnsi="Times New Roman" w:cs="Times New Roman"/>
          <w:sz w:val="24"/>
          <w:szCs w:val="24"/>
        </w:rPr>
        <w:t>amkia habari au ujumbe kwenye kifungu ili kujenga utamaduni wa usomaji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Kwa nini ni muhimu kusoma kuhusu mahusiano?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 SAHILI GREDI YA 6 ktb cha mwanafunzi  Uk 32-35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Rejelea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wanafunzi kielezo kifupi kuhusu mahusiano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katika kitabu cha mwanafunzi, uk wa 32, waambie watazame picha na kutabiri yanayoendelea.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Waonyeshe kadi za maneno katika kifungu na uwaulize maana zao.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Washirikise wanafunzi kusoma kifungu kwenye kitabu cha mwanafunzi ukurasa wa 32-3</w:t>
      </w:r>
      <w:r>
        <w:rPr>
          <w:rFonts w:ascii="Times New Roman" w:hAnsi="Times New Roman" w:cs="Times New Roman"/>
          <w:sz w:val="24"/>
          <w:szCs w:val="24"/>
        </w:rPr>
        <w:t>3 kwa sauti huku wakipishana zamu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kuhakiki utabiri wao kisha wajibu maswali yanotokana na kifungu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kazi ya mwanafunzi huku akitoa maelekezo kwa waliolemewa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kipindi kwa kueleza maana ya </w:t>
      </w:r>
      <w:r>
        <w:rPr>
          <w:rFonts w:ascii="Times New Roman" w:hAnsi="Times New Roman" w:cs="Times New Roman"/>
          <w:sz w:val="24"/>
          <w:szCs w:val="24"/>
        </w:rPr>
        <w:t>magumu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Katika muda wao, wahimize watumie mtandao kutafuta na kutambua msamiati mbalimbali yahayohusiana na kifungu walichokisoma uk wa 32-33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992"/>
        <w:gridCol w:w="1559"/>
        <w:gridCol w:w="2268"/>
        <w:gridCol w:w="1054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KALOLENI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KUSOMA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ufahamu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msamiati wa mahusiano uliotumika katika kifungu ili kuimarisha ufahamu</w:t>
      </w:r>
    </w:p>
    <w:p w:rsidR="00BF3AC2" w:rsidRDefault="000F70F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msamiati lengwa ili kuubainisha</w:t>
      </w:r>
    </w:p>
    <w:p w:rsidR="00BF3AC2" w:rsidRDefault="000F70F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kifungu kwa ufasaha ili kupata ujumbe</w:t>
      </w:r>
    </w:p>
    <w:p w:rsidR="00BF3AC2" w:rsidRDefault="000F70F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habari au ujumbe kwenye kifungu ili kujenga utamaduni wa usomaji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WALI DADISI:</w:t>
      </w:r>
    </w:p>
    <w:p w:rsidR="00BF3AC2" w:rsidRDefault="000F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Kwa nini ni muhimu kusoma kuhusu mahusiano?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 SAHILI GREDI YA 6 ktb cha mwanafunzi  Uk 32-35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kuwaamkua </w:t>
      </w:r>
      <w:r>
        <w:rPr>
          <w:rFonts w:ascii="Times New Roman" w:hAnsi="Times New Roman" w:cs="Times New Roman"/>
          <w:sz w:val="24"/>
          <w:szCs w:val="24"/>
        </w:rPr>
        <w:t>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Rejelea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wanafunzi kielezo kifupi kuhusu mahusiano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katika kitabu cha mwanafunzi, uk wa 34, watazame kadi za maneno </w:t>
      </w:r>
      <w:r>
        <w:rPr>
          <w:rFonts w:ascii="Times New Roman" w:hAnsi="Times New Roman" w:cs="Times New Roman"/>
          <w:sz w:val="24"/>
          <w:szCs w:val="24"/>
        </w:rPr>
        <w:t>kisha washirikine kutambua msamiati wa mahusiano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Waagizwwajadiane namna msamiati waliotambua unatumika katika jamii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Watoe mifano ya miktadha ambapo msamiati huo hutumika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akadiri usahihi wamajibu yao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kuelez</w:t>
      </w:r>
      <w:r>
        <w:rPr>
          <w:rFonts w:ascii="Times New Roman" w:hAnsi="Times New Roman" w:cs="Times New Roman"/>
          <w:sz w:val="24"/>
          <w:szCs w:val="24"/>
        </w:rPr>
        <w:t>a mambo kutunga sentensi madaftarini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kila mwanafunzi huku akitoa maelekezo kwa waliolemewa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kusomeana sentensi walizozitunga</w:t>
      </w:r>
    </w:p>
    <w:p w:rsidR="00BF3AC2" w:rsidRDefault="000F70F2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 kukuza umilisi wa mawasiliano na ushirikiano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kipindi kwa kuwauliza wanafuzi </w:t>
      </w:r>
      <w:r>
        <w:rPr>
          <w:rFonts w:ascii="Times New Roman" w:hAnsi="Times New Roman" w:cs="Times New Roman"/>
          <w:sz w:val="24"/>
          <w:szCs w:val="24"/>
        </w:rPr>
        <w:t xml:space="preserve">maswali mafupimafupi 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Katika muda wao, wahimize waeleke kutenga muda ili kufanya shughuli ya ziada, kitabu cha mwanafunzi uk wa 34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275"/>
        <w:gridCol w:w="2410"/>
        <w:gridCol w:w="1054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IDADI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kuandika kwa kutumia tarakishi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kutambua aina mbalimbali za maandishi ya tarakilishi na ishara zinazotumiwa katika maandishi ya tarakilishi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kuandika kifungu kifupi kuhusu suala lengwa kwa kutumia maandishi mbalimbali yaliyotofautishwa katik</w:t>
      </w:r>
      <w:r>
        <w:rPr>
          <w:rFonts w:ascii="Times New Roman" w:hAnsi="Times New Roman" w:cs="Times New Roman"/>
          <w:sz w:val="24"/>
          <w:szCs w:val="24"/>
        </w:rPr>
        <w:t>a tarakilishi</w:t>
      </w:r>
    </w:p>
    <w:p w:rsidR="00BF3AC2" w:rsidRDefault="000F70F2">
      <w:pPr>
        <w:pStyle w:val="NoSpacing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kufurahia utumiaji wa tarakilishi katika kuandika</w:t>
      </w:r>
      <w:r>
        <w:rPr>
          <w:rFonts w:ascii="TimesNewRomanPSMT" w:hAnsi="TimesNewRomanPSMT" w:cs="TimesNewRomanPSMT"/>
        </w:rPr>
        <w:t>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sehemu zipi za tarakilishi unazozijua?</w:t>
      </w:r>
    </w:p>
    <w:p w:rsidR="00BF3AC2" w:rsidRDefault="000F70F2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Tarakilishi hutuwezesha kufanya kazigani?</w:t>
      </w:r>
    </w:p>
    <w:p w:rsidR="00BF3AC2" w:rsidRDefault="000F70F2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t xml:space="preserve">Ni hatua </w:t>
      </w:r>
      <w:r>
        <w:rPr>
          <w:rFonts w:ascii="Times New Roman" w:hAnsi="Times New Roman" w:cs="Times New Roman"/>
          <w:sz w:val="24"/>
          <w:szCs w:val="24"/>
        </w:rPr>
        <w:t>gani zinazohusika tunapotumia tarakilishi kuchapisha?</w:t>
      </w:r>
    </w:p>
    <w:p w:rsidR="00BF3AC2" w:rsidRDefault="000F70F2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Je, unajua maandishi </w:t>
      </w:r>
      <w:r>
        <w:rPr>
          <w:rFonts w:ascii="Times New Roman" w:hAnsi="Times New Roman" w:cs="Times New Roman"/>
          <w:sz w:val="24"/>
          <w:szCs w:val="24"/>
        </w:rPr>
        <w:t>ya aina gani yanayotumika katika tarakilishi?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35-36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</w:t>
      </w:r>
      <w:r>
        <w:rPr>
          <w:rFonts w:ascii="Times New Roman" w:hAnsi="Times New Roman" w:cs="Times New Roman"/>
          <w:sz w:val="24"/>
          <w:szCs w:val="24"/>
        </w:rPr>
        <w:t>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35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watazame mchoro wa tarakilishi na kutaja sehemu wanazozifahamu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awao</w:t>
      </w:r>
      <w:r>
        <w:rPr>
          <w:rFonts w:ascii="Times New Roman" w:hAnsi="Times New Roman" w:cs="Times New Roman"/>
          <w:sz w:val="24"/>
          <w:szCs w:val="24"/>
        </w:rPr>
        <w:t>ngoe kuwaeleza sehemu mbalimbali za tarakilishi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sehemu/vifaa hivyo hutumiwa kufanya nini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wasome masimulizi waliyopewa katika uk wa 36 kimyakimya, kisha teua mmoja ayasome kwa sauti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kutambua ishara</w:t>
      </w:r>
      <w:r>
        <w:rPr>
          <w:rFonts w:ascii="Times New Roman" w:hAnsi="Times New Roman" w:cs="Times New Roman"/>
          <w:sz w:val="24"/>
          <w:szCs w:val="24"/>
        </w:rPr>
        <w:t xml:space="preserve"> za kupiga chapa zilizo kwenye picha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sehemu hizo hutumika kufanya kazi gani wAkati wa kupiga chapa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asisitize sehemu zinazotumiwa kupigia chapa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katika vikundi, wanafunzi waelezane hatua ambazo mtu hufuata anapoan</w:t>
      </w:r>
      <w:r>
        <w:rPr>
          <w:rFonts w:ascii="Times New Roman" w:hAnsi="Times New Roman" w:cs="Times New Roman"/>
          <w:sz w:val="24"/>
          <w:szCs w:val="24"/>
        </w:rPr>
        <w:t>dika kwa kutumia tarakilishi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waandike hoja walizozijadili daftarini mwao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watumie tarakilishi kuandika  mambo yalioelekezwa katika kitabu cha mwanafunzi uk wa 36 kutumia tarakilishi.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ahitimishe kipindi kwa kuwafundisha</w:t>
      </w:r>
      <w:r>
        <w:rPr>
          <w:rFonts w:ascii="Times New Roman" w:hAnsi="Times New Roman" w:cs="Times New Roman"/>
          <w:sz w:val="24"/>
          <w:szCs w:val="24"/>
        </w:rPr>
        <w:t xml:space="preserve"> wanafunzi jinsi ya kuifadhi kazi yao katika tarakilishi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watumie vifaa vya kidijitali kwa muda wao wa ziada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MAONI: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BF3AC2" w:rsidRDefault="00BF3A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275"/>
        <w:gridCol w:w="2410"/>
        <w:gridCol w:w="1054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kuandika kwa kutumia tarakishi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kutambua aina mbalimbali za maandishi ya </w:t>
      </w:r>
      <w:r>
        <w:rPr>
          <w:rFonts w:ascii="Times New Roman" w:hAnsi="Times New Roman" w:cs="Times New Roman"/>
          <w:sz w:val="24"/>
          <w:szCs w:val="24"/>
        </w:rPr>
        <w:t>tarakilishi na ishara zinazotumiwa katika maandishi ya tarakilishi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kuandika kifungu kifupi kuhusu suala lengwa kwa kutumia maandishi mbalimbali yaliyotofautishwa katika tarakilishi</w:t>
      </w:r>
    </w:p>
    <w:p w:rsidR="00BF3AC2" w:rsidRDefault="000F70F2">
      <w:pPr>
        <w:pStyle w:val="NoSpacing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kufurahia utumiaji wa tarakilishi katika kuandika</w:t>
      </w:r>
      <w:r>
        <w:rPr>
          <w:rFonts w:ascii="TimesNewRomanPSMT" w:hAnsi="TimesNewRomanPSMT" w:cs="TimesNewRomanPSMT"/>
        </w:rPr>
        <w:t>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, ni sehemu zipi za tarakilishi unazozijua?</w:t>
      </w:r>
    </w:p>
    <w:p w:rsidR="00BF3AC2" w:rsidRDefault="000F70F2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Tarakilishi hutuwezesha kufanya kazigani?</w:t>
      </w:r>
    </w:p>
    <w:p w:rsidR="00BF3AC2" w:rsidRDefault="000F70F2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t xml:space="preserve">Ni hatua </w:t>
      </w:r>
      <w:r>
        <w:rPr>
          <w:rFonts w:ascii="Times New Roman" w:hAnsi="Times New Roman" w:cs="Times New Roman"/>
          <w:sz w:val="24"/>
          <w:szCs w:val="24"/>
        </w:rPr>
        <w:t>gani zinazohusika tunapotumia tarakilishi kuchapisha?</w:t>
      </w:r>
    </w:p>
    <w:p w:rsidR="00BF3AC2" w:rsidRDefault="000F70F2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unajua maandishi ya aina gani yanayotumika katika tarakilishi?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maneno,Kif</w:t>
      </w:r>
      <w:r>
        <w:rPr>
          <w:rFonts w:ascii="Times New Roman" w:hAnsi="Times New Roman" w:cs="Times New Roman"/>
          <w:sz w:val="24"/>
          <w:szCs w:val="24"/>
        </w:rPr>
        <w:t>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35-36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Katika vikundi vyao, waelekeze kufungua programu ya kuandika kwenye tarakilishi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Wape muda wasome masimulizi waliyopewa katika kitabu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Kumweleza mwenzake sehemu ambazo hutumika kufanya kazi kupiga chapa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Mwalimu </w:t>
      </w:r>
      <w:r>
        <w:rPr>
          <w:rFonts w:ascii="Times New Roman" w:hAnsi="Times New Roman" w:cs="Times New Roman"/>
        </w:rPr>
        <w:t>asisitize sehemu zinazotumiwa kupigia chapa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Wakiwa katika vikundi, wanafunzi waelezane hatua ambazo mtu hufuata anapoandika kwa kutumia tarakilishi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Kutumia tarakilishi akiwa na mwenzake kufuata maagizo  anayopewa kitabu cha mwanafunz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azu</w:t>
      </w:r>
      <w:r>
        <w:rPr>
          <w:rFonts w:ascii="Times New Roman" w:hAnsi="Times New Roman" w:cs="Times New Roman"/>
        </w:rPr>
        <w:t>nguke darasani kuhakikisha kuwa wanafunzi wanachapa maneno aliyopewa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Kutumia tarakilishi kunakili sentesi kama zilivyoandikwa, kitabu cha mwanafunzi. 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Zunguka kuhakisha kuwa maagizo yamefuatwa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kutambua chapa koza, chapa italiki na chap</w:t>
      </w:r>
      <w:r>
        <w:rPr>
          <w:rFonts w:ascii="Times New Roman" w:hAnsi="Times New Roman" w:cs="Times New Roman"/>
        </w:rPr>
        <w:t>a mstari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ipasavyo kubainisha isharazanaztumika katinaucapaji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Mwalimu ahitimishe kipindi kwa kuwafundisha wanafunzi jinsi ya kuifadhi kazi yao katika tarakilishi.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wa</w:t>
      </w:r>
      <w:r>
        <w:rPr>
          <w:rFonts w:ascii="Times New Roman" w:hAnsi="Times New Roman" w:cs="Times New Roman"/>
        </w:rPr>
        <w:t>nafunzi kuendelea kujifunza kutumia printa kutolesha kazi aliyohifadhi kwenye tarakilishi. Atoleshe kazi yake na kuhifadhi kwenye portifolio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BF3AC2" w:rsidRDefault="00BF3A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kueleza maana ya viwakilishi vya nafsi ili kuvitofautisha na viwakilishi vingine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kutambua viwakilishi vya nafsi katika matini mbalimbali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c) kuonea fahari matu</w:t>
      </w:r>
      <w:r>
        <w:rPr>
          <w:rFonts w:ascii="Times New Roman" w:hAnsi="Times New Roman" w:cs="Times New Roman"/>
          <w:sz w:val="24"/>
          <w:szCs w:val="24"/>
        </w:rPr>
        <w:t>mizi ya viwakilishi vya nafsi katika mawasiliano</w:t>
      </w:r>
      <w:r>
        <w:t>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Je, ni maneno yapi yanayotumika kuwakilisha nafsi mbalimbali?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37-40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kitabu cha mwanafunzi, uk wa 37, </w:t>
      </w:r>
      <w:r>
        <w:rPr>
          <w:rFonts w:ascii="Times New Roman" w:hAnsi="Times New Roman" w:cs="Times New Roman"/>
          <w:sz w:val="24"/>
          <w:szCs w:val="24"/>
        </w:rPr>
        <w:t>kusoma vifungu vifupi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yaliyokolezwa rangi katika vifungu walivyovisoma na wayasome tena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Washirikiane na mwenzake kugawa maneno hayo katika vipande viwiliviwili (umoja na wingi)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maneno yaliyokolezwa kat</w:t>
      </w:r>
      <w:r>
        <w:rPr>
          <w:rFonts w:ascii="Times New Roman" w:hAnsi="Times New Roman" w:cs="Times New Roman"/>
          <w:sz w:val="24"/>
          <w:szCs w:val="24"/>
        </w:rPr>
        <w:t>ika kifungu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Kutokana na majibu, mwalimu awafafanulie wanafunzi kutambua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atoe maelezo zaidi kuhusu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wanafunzi kutunga sentensi wakitumia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Tathmini usahihi wao wa </w:t>
      </w:r>
      <w:r>
        <w:rPr>
          <w:rFonts w:ascii="Times New Roman" w:hAnsi="Times New Roman" w:cs="Times New Roman"/>
          <w:sz w:val="24"/>
          <w:szCs w:val="24"/>
        </w:rPr>
        <w:t>utungaji wa sentensi.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</w:rPr>
        <w:t xml:space="preserve"> alizopewa kitabuni kutunga sentensi katika tarakilishi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Tathmini usahihi wa sentensi na utambuzi wao wa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Mshauri mwanafunzi kurejelea maelezo kuhusu </w:t>
      </w:r>
      <w:r>
        <w:rPr>
          <w:rFonts w:ascii="Times New Roman" w:hAnsi="Times New Roman" w:cs="Times New Roman"/>
          <w:b/>
          <w:sz w:val="24"/>
          <w:szCs w:val="24"/>
        </w:rPr>
        <w:t>viwak</w:t>
      </w:r>
      <w:r>
        <w:rPr>
          <w:rFonts w:ascii="Times New Roman" w:hAnsi="Times New Roman" w:cs="Times New Roman"/>
          <w:b/>
          <w:sz w:val="24"/>
          <w:szCs w:val="24"/>
        </w:rPr>
        <w:t>ilishi nafsi</w:t>
      </w:r>
      <w:r>
        <w:rPr>
          <w:rFonts w:ascii="Times New Roman" w:hAnsi="Times New Roman" w:cs="Times New Roman"/>
        </w:rPr>
        <w:t xml:space="preserve"> ili kupata majibu sahihi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Hitimisha kipindi kwa kuwaagiza wanafunzi watamke maswali na majibu za zoezi walilolifanya ilikukadiri utamkaji wao.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Uliza maswali mafupimafupi ili kutathmini uelewaji wao wa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</w:t>
      </w:r>
      <w:r>
        <w:rPr>
          <w:rFonts w:ascii="Times New Roman" w:hAnsi="Times New Roman" w:cs="Times New Roman"/>
          <w:b/>
          <w:u w:val="single"/>
        </w:rPr>
        <w:t xml:space="preserve">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Wahimize wanafunzi wafanye mazoezi ya kutunga sentensi akitumia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</w:rPr>
        <w:t xml:space="preserve"> kitabu cha mwanafunzi ukurasa </w:t>
      </w:r>
    </w:p>
    <w:p w:rsidR="00BF3AC2" w:rsidRDefault="00BF3AC2">
      <w:pPr>
        <w:pStyle w:val="NoSpacing"/>
        <w:rPr>
          <w:rFonts w:ascii="Times New Roman" w:hAnsi="Times New Roman" w:cs="Times New Roman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kueleza maana ya viwakilishi vya nafsi ili kuvitofautisha na </w:t>
      </w:r>
      <w:r>
        <w:rPr>
          <w:rFonts w:ascii="Times New Roman" w:hAnsi="Times New Roman" w:cs="Times New Roman"/>
          <w:sz w:val="24"/>
          <w:szCs w:val="24"/>
        </w:rPr>
        <w:t>viwakilishi vingine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kutambua viwakilishi vya nafsi katika matini mbalimbali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c) kuonea fahari matumizi ya viwakilishi vya nafsi katika mawasiliano</w:t>
      </w:r>
      <w:r>
        <w:t>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Je, ni maneno yapi yanayotumika kuwakilisha nafsi mbalimbali?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</w:t>
      </w:r>
      <w:r>
        <w:rPr>
          <w:rFonts w:ascii="Times New Roman" w:hAnsi="Times New Roman" w:cs="Times New Roman"/>
          <w:sz w:val="24"/>
          <w:szCs w:val="24"/>
        </w:rPr>
        <w:t>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37-40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</w:t>
      </w:r>
      <w:r>
        <w:rPr>
          <w:rFonts w:ascii="Times New Roman" w:hAnsi="Times New Roman" w:cs="Times New Roman"/>
          <w:sz w:val="24"/>
          <w:szCs w:val="24"/>
        </w:rPr>
        <w:t>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mwanafunzi, uk wa 37, kusoma kifungu kifupi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yaliyoangazwa katika kifungu alichokisoma na ayasome tena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Waelezane katika kikundi kuhusu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  <w:sz w:val="24"/>
          <w:szCs w:val="24"/>
        </w:rPr>
        <w:t xml:space="preserve"> zilizoangaziwa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alichogundua kuhusu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  <w:sz w:val="24"/>
          <w:szCs w:val="24"/>
        </w:rPr>
        <w:t xml:space="preserve"> zilizoangaziwa katika kifungu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vikundi kusoma mazungumzo kwa zamu  kwenye kitabu cha mwanafunzi uk wa 39 kisha watambue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  <w:sz w:val="24"/>
          <w:szCs w:val="24"/>
        </w:rPr>
        <w:t xml:space="preserve"> vilivyotumiwa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wanafunzi kutunga sentensi wakitumia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wao wa utungaji wa sentensi.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</w:rPr>
        <w:t xml:space="preserve"> alizopewa, kitabu cha mwanafunzi uk wa 40 kutunga sentensi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usahihi wa se</w:t>
      </w:r>
      <w:r>
        <w:rPr>
          <w:rFonts w:ascii="Times New Roman" w:hAnsi="Times New Roman" w:cs="Times New Roman"/>
        </w:rPr>
        <w:t xml:space="preserve">ntensi na utambuzi wao wa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Mshauri mwanafunzi kurejelea maelezo kuhusu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</w:rPr>
        <w:t xml:space="preserve"> ili kupata majibu sahihi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Hitimisha kipindi kwa kuwaagiza wanafunzi watamke maswali na majibu za zoezi walilolifanya ilikukadiri utamkaji wa</w:t>
      </w:r>
      <w:r>
        <w:rPr>
          <w:rFonts w:ascii="Times New Roman" w:hAnsi="Times New Roman" w:cs="Times New Roman"/>
        </w:rPr>
        <w:t>o.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Uliza maswali mafupimafupi ili kutathmini uelewaji wao wa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Wahimize wanafunzi wafanye mazoezi ya kutunga sentensi akitumia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</w:rPr>
        <w:t xml:space="preserve">  kitabu cha mwanafunzi ukurasa 40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Kuendelea kutafuta </w:t>
      </w:r>
      <w:r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</w:rPr>
        <w:t xml:space="preserve"> zinazopatikana katika vitabu vya hadithi vya kiswahili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kueleza maana ya viwakilishi viashiria ili kuvibainisha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kutambua viwakilishi viashiria katika matini mbalimbali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kuonea fahari matumizi ya viwakilishi viashiria katika mawasiliano.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unajua maneno yapi yanayotumika kuonyesha umbali wa kitu?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</w:t>
      </w:r>
      <w:r>
        <w:rPr>
          <w:rFonts w:ascii="Times New Roman" w:hAnsi="Times New Roman" w:cs="Times New Roman"/>
          <w:sz w:val="24"/>
          <w:szCs w:val="24"/>
        </w:rPr>
        <w:t>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40-42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mwanafunzi, uk wa 37, kusoma vifungu vifupi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yaliyokolezwa rangi katika vifungu walivyovisoma na wayasome tena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Washirikiane na mwenzake kugawa maneno hayo katika vipande viwiliviwili (umoja </w:t>
      </w:r>
      <w:r>
        <w:rPr>
          <w:rFonts w:ascii="Times New Roman" w:hAnsi="Times New Roman" w:cs="Times New Roman"/>
          <w:sz w:val="24"/>
          <w:szCs w:val="24"/>
        </w:rPr>
        <w:t>na wingi)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maneno yaliyokolezwa katika kifungu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Kutokana na majibu, mwalimu awafafanulie wanafunzi kutambua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atoe maelezo zaidi kuhusu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</w:t>
      </w:r>
      <w:r>
        <w:rPr>
          <w:rFonts w:ascii="Times New Roman" w:hAnsi="Times New Roman" w:cs="Times New Roman"/>
          <w:sz w:val="24"/>
          <w:szCs w:val="24"/>
        </w:rPr>
        <w:t xml:space="preserve">nafunzi kutunga sentensi wakitumia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wao wa utungaji wa sentensi.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Wape muda wafanye zoezi la kutumia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  <w:r>
        <w:rPr>
          <w:rFonts w:ascii="Times New Roman" w:hAnsi="Times New Roman" w:cs="Times New Roman"/>
        </w:rPr>
        <w:t xml:space="preserve"> alizopewa kitabuni kutunga sentensi katika tarakilishi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Tathmini usahihi wa </w:t>
      </w:r>
      <w:r>
        <w:rPr>
          <w:rFonts w:ascii="Times New Roman" w:hAnsi="Times New Roman" w:cs="Times New Roman"/>
        </w:rPr>
        <w:t xml:space="preserve">sentensi na utambuzi wao wa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Mshauri mwanafunzi kurejelea maelezo kuhusu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  <w:r>
        <w:rPr>
          <w:rFonts w:ascii="Times New Roman" w:hAnsi="Times New Roman" w:cs="Times New Roman"/>
        </w:rPr>
        <w:t xml:space="preserve"> ili kupata majibu sahihi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Hitimisha kipindi kwa kuwaagiza wanafunzi watamke maswali na majibu za zoezi walilolifanya ilikukadiri u</w:t>
      </w:r>
      <w:r>
        <w:rPr>
          <w:rFonts w:ascii="Times New Roman" w:hAnsi="Times New Roman" w:cs="Times New Roman"/>
        </w:rPr>
        <w:t>tamkaji wao.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Uliza maswali mafupimafupi ili kutathmini uelewaji wao wa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Wahimize wanafunzi wafanye mazoezi ya kutunga sentensi akitumia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  <w:r>
        <w:rPr>
          <w:rFonts w:ascii="Times New Roman" w:hAnsi="Times New Roman" w:cs="Times New Roman"/>
        </w:rPr>
        <w:t xml:space="preserve"> kitabu cha mwan</w:t>
      </w:r>
      <w:r>
        <w:rPr>
          <w:rFonts w:ascii="Times New Roman" w:hAnsi="Times New Roman" w:cs="Times New Roman"/>
        </w:rPr>
        <w:t xml:space="preserve">afunzi ukurasa </w:t>
      </w:r>
    </w:p>
    <w:p w:rsidR="00BF3AC2" w:rsidRDefault="00BF3AC2">
      <w:pPr>
        <w:pStyle w:val="NoSpacing"/>
        <w:rPr>
          <w:rFonts w:ascii="Times New Roman" w:hAnsi="Times New Roman" w:cs="Times New Roman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kueleza maana ya viwakilishi viashiria ili kuvibainisha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kutambua viwakilishi viashiria katika matini mbalimbali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C)Kutumia viwakilishi viashiriakwa usahihi kwa sentensi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) kuonea fahari matumizi ya viwakilishi </w:t>
      </w:r>
      <w:r>
        <w:rPr>
          <w:rFonts w:ascii="Times New Roman" w:hAnsi="Times New Roman" w:cs="Times New Roman"/>
          <w:sz w:val="24"/>
          <w:szCs w:val="24"/>
        </w:rPr>
        <w:t>viashiria katika mawasiliano.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unajua maneno yapi yanayotumika kuonyesha umbali wa kitu?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40-42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Darasani /katika </w:t>
      </w:r>
      <w:r>
        <w:rPr>
          <w:rFonts w:ascii="Times New Roman" w:hAnsi="Times New Roman" w:cs="Times New Roman"/>
          <w:sz w:val="24"/>
          <w:szCs w:val="24"/>
        </w:rPr>
        <w:t>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mwanafunzi, uk wa 40, kusoma kifungu kifupi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yaliyoangazwa katika kifungu alichokisoma na ayasome tena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Waelezane katika kikundi kuhusu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  <w:r>
        <w:rPr>
          <w:rFonts w:ascii="Times New Roman" w:hAnsi="Times New Roman" w:cs="Times New Roman"/>
          <w:sz w:val="24"/>
          <w:szCs w:val="24"/>
        </w:rPr>
        <w:t xml:space="preserve"> zilizoangaziwa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alichogundua kuhusu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  <w:r>
        <w:rPr>
          <w:rFonts w:ascii="Times New Roman" w:hAnsi="Times New Roman" w:cs="Times New Roman"/>
          <w:sz w:val="24"/>
          <w:szCs w:val="24"/>
        </w:rPr>
        <w:t xml:space="preserve"> zilizoangaziwa katika kifungu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</w:t>
      </w:r>
      <w:r>
        <w:rPr>
          <w:rFonts w:ascii="Times New Roman" w:hAnsi="Times New Roman" w:cs="Times New Roman"/>
          <w:sz w:val="24"/>
          <w:szCs w:val="24"/>
        </w:rPr>
        <w:t xml:space="preserve">anafunzi katika vikundi kusoma mazungumzo kwa zamu  kwenye kitabu cha mwanafunzi uk wa 39 kisha watambue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  <w:r>
        <w:rPr>
          <w:rFonts w:ascii="Times New Roman" w:hAnsi="Times New Roman" w:cs="Times New Roman"/>
          <w:sz w:val="24"/>
          <w:szCs w:val="24"/>
        </w:rPr>
        <w:t xml:space="preserve"> vilivyotumiwa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lastRenderedPageBreak/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wanafunzi kutunga sentensi wakitumia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Tathmini usahihi wao wa utungaji wa </w:t>
      </w:r>
      <w:r>
        <w:rPr>
          <w:rFonts w:ascii="Times New Roman" w:hAnsi="Times New Roman" w:cs="Times New Roman"/>
          <w:sz w:val="24"/>
          <w:szCs w:val="24"/>
        </w:rPr>
        <w:t>sentensi.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  <w:r>
        <w:rPr>
          <w:rFonts w:ascii="Times New Roman" w:hAnsi="Times New Roman" w:cs="Times New Roman"/>
        </w:rPr>
        <w:t xml:space="preserve"> alizopewa, kitabu cha mwanafunzi uk wa 40 kutunga sentensi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Tathmini usahihi wa sentensi na utambuzi wao wa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Mshauri mwanafunzi kurejelea maelezo kuhusu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  <w:r>
        <w:rPr>
          <w:rFonts w:ascii="Times New Roman" w:hAnsi="Times New Roman" w:cs="Times New Roman"/>
        </w:rPr>
        <w:t xml:space="preserve"> ili kupata majibu sahihi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Uliza maswali mafupimafupi ili kutathmini uelewaji wao wa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</w:t>
      </w:r>
      <w:r>
        <w:rPr>
          <w:rFonts w:ascii="Times New Roman" w:hAnsi="Times New Roman" w:cs="Times New Roman"/>
          <w:b/>
          <w:u w:val="single"/>
        </w:rPr>
        <w:t>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Wahimize wanafunzi wafanye mazoezi ya kutunga sentensi akitumia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  <w:r>
        <w:rPr>
          <w:rFonts w:ascii="Times New Roman" w:hAnsi="Times New Roman" w:cs="Times New Roman"/>
        </w:rPr>
        <w:t xml:space="preserve">  kitabu cha mwanafunzi ukurasa 42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Kuendelea kutafuta </w:t>
      </w:r>
      <w:r>
        <w:rPr>
          <w:rFonts w:ascii="Times New Roman" w:hAnsi="Times New Roman" w:cs="Times New Roman"/>
          <w:b/>
          <w:sz w:val="24"/>
          <w:szCs w:val="24"/>
        </w:rPr>
        <w:t>viwakilishi viashiria</w:t>
      </w:r>
      <w:r>
        <w:rPr>
          <w:rFonts w:ascii="Times New Roman" w:hAnsi="Times New Roman" w:cs="Times New Roman"/>
        </w:rPr>
        <w:t xml:space="preserve"> zinazopatikana katika vitabu vya h</w:t>
      </w:r>
      <w:r>
        <w:rPr>
          <w:rFonts w:ascii="Times New Roman" w:hAnsi="Times New Roman" w:cs="Times New Roman"/>
        </w:rPr>
        <w:t>adithi vya kiswahili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MADA </w:t>
      </w:r>
      <w:r>
        <w:rPr>
          <w:rFonts w:ascii="Times New Roman" w:hAnsi="Times New Roman" w:cs="Times New Roman"/>
          <w:b/>
          <w:sz w:val="24"/>
          <w:szCs w:val="24"/>
        </w:rPr>
        <w:t>NDOGO:</w:t>
      </w:r>
      <w:r>
        <w:rPr>
          <w:rFonts w:ascii="Times New Roman" w:hAnsi="Times New Roman" w:cs="Times New Roman"/>
          <w:sz w:val="24"/>
          <w:szCs w:val="24"/>
        </w:rPr>
        <w:t xml:space="preserve"> AINA ZA MANENO-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kueleza maana ya viwakilishi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ili kuvitofautisha na viwakilishi vingine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kutambua viwakilishi vya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katika matini mbalim</w:t>
      </w:r>
      <w:r>
        <w:rPr>
          <w:rFonts w:ascii="Times New Roman" w:hAnsi="Times New Roman" w:cs="Times New Roman"/>
          <w:sz w:val="24"/>
          <w:szCs w:val="24"/>
        </w:rPr>
        <w:t>bali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kuonea fahari matumizi ya viwakilishi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katika mawasiliano.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Je, unajua maneno yapi yanayotumika kuonyesha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ya vitu?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KISWAHILI SAHILI GREDI YA 6 ktb cha mwanafunzi </w:t>
      </w:r>
      <w:r>
        <w:rPr>
          <w:rFonts w:ascii="Times New Roman" w:hAnsi="Times New Roman" w:cs="Times New Roman"/>
          <w:sz w:val="24"/>
          <w:szCs w:val="24"/>
        </w:rPr>
        <w:t xml:space="preserve"> Uk 43-45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</w:t>
      </w:r>
      <w:r>
        <w:rPr>
          <w:rFonts w:ascii="Times New Roman" w:hAnsi="Times New Roman" w:cs="Times New Roman"/>
          <w:sz w:val="24"/>
          <w:szCs w:val="24"/>
        </w:rPr>
        <w:t>anafunzi, uk wa 43, kusoma vifungu vifupi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yaliyokolezwa rangi katika vifungu walivyovisoma na wayasome tena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Washirikiane na mwenzake kugawa maneno hayo katika vipande viwiliviwili (umoja na wingi)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mane</w:t>
      </w:r>
      <w:r>
        <w:rPr>
          <w:rFonts w:ascii="Times New Roman" w:hAnsi="Times New Roman" w:cs="Times New Roman"/>
          <w:sz w:val="24"/>
          <w:szCs w:val="24"/>
        </w:rPr>
        <w:t>no yaliyokolezwa katika kifungu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Kutokana na majibu, mwalimu awafafanulie wanafunzi kutambua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atoe maelezo zaidi kuhusu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wanafunzi kutunga sentensi wakitumia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wao wa utungaji wa sentensi.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Wape muda wafanye zoezi la kutumia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  <w:r>
        <w:rPr>
          <w:rFonts w:ascii="Times New Roman" w:hAnsi="Times New Roman" w:cs="Times New Roman"/>
        </w:rPr>
        <w:t xml:space="preserve"> alizopewa kitabuni kutunga sentensi katika tarakilishi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Tathmini usahihi wa sentensi na utambuzi wao wa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Mshauri </w:t>
      </w:r>
      <w:r>
        <w:rPr>
          <w:rFonts w:ascii="Times New Roman" w:hAnsi="Times New Roman" w:cs="Times New Roman"/>
        </w:rPr>
        <w:t xml:space="preserve">mwanafunzi kurejelea maelezo kuhusu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  <w:r>
        <w:rPr>
          <w:rFonts w:ascii="Times New Roman" w:hAnsi="Times New Roman" w:cs="Times New Roman"/>
        </w:rPr>
        <w:t xml:space="preserve"> ili kupata majibu sahihi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Uliza maswali mafupimafupi ili kutathmini u</w:t>
      </w:r>
      <w:r>
        <w:rPr>
          <w:rFonts w:ascii="Times New Roman" w:hAnsi="Times New Roman" w:cs="Times New Roman"/>
        </w:rPr>
        <w:t xml:space="preserve">elewaji wao wa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Wahimize wanafunzi wafanye mazoezi ya kutunga sentensi akitumia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  <w:r>
        <w:rPr>
          <w:rFonts w:ascii="Times New Roman" w:hAnsi="Times New Roman" w:cs="Times New Roman"/>
        </w:rPr>
        <w:t xml:space="preserve"> kitabu cha mwanafunzi ukurasa </w:t>
      </w:r>
    </w:p>
    <w:p w:rsidR="00BF3AC2" w:rsidRDefault="00BF3AC2">
      <w:pPr>
        <w:pStyle w:val="NoSpacing"/>
        <w:rPr>
          <w:rFonts w:ascii="Times New Roman" w:hAnsi="Times New Roman" w:cs="Times New Roman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Kueleza maana </w:t>
      </w:r>
      <w:r>
        <w:rPr>
          <w:rFonts w:ascii="Times New Roman" w:hAnsi="Times New Roman" w:cs="Times New Roman"/>
          <w:sz w:val="24"/>
          <w:szCs w:val="24"/>
        </w:rPr>
        <w:t xml:space="preserve">ya viwakilishi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ili kuvitofautisha na viwakilishi vingine</w:t>
      </w:r>
    </w:p>
    <w:p w:rsidR="00BF3AC2" w:rsidRDefault="000F70F2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viwakilishi vya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katika matini mbalimbali</w:t>
      </w:r>
    </w:p>
    <w:p w:rsidR="00BF3AC2" w:rsidRDefault="000F70F2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viwakilishi vya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kwa sentensi ili kuboresha mawasiliano</w:t>
      </w:r>
    </w:p>
    <w:p w:rsidR="00BF3AC2" w:rsidRDefault="000F70F2">
      <w:pPr>
        <w:pStyle w:val="NoSpacing"/>
        <w:numPr>
          <w:ilvl w:val="0"/>
          <w:numId w:val="32"/>
        </w:numPr>
      </w:pPr>
      <w:r>
        <w:rPr>
          <w:rFonts w:ascii="Times New Roman" w:hAnsi="Times New Roman" w:cs="Times New Roman"/>
          <w:sz w:val="24"/>
          <w:szCs w:val="24"/>
        </w:rPr>
        <w:t xml:space="preserve">Kuonea fahari matumizi ya viwakilishi vya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katika mawasiliano</w:t>
      </w:r>
      <w:r>
        <w:t>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Je, unajua maneno yapi yanayotumika kuonyesha </w:t>
      </w:r>
      <w:r w:rsidR="00827FE0">
        <w:rPr>
          <w:rFonts w:ascii="Times New Roman" w:hAnsi="Times New Roman" w:cs="Times New Roman"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ya vitu?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43-45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</w:t>
      </w:r>
      <w:r>
        <w:rPr>
          <w:rFonts w:ascii="Times New Roman" w:hAnsi="Times New Roman" w:cs="Times New Roman"/>
          <w:sz w:val="24"/>
          <w:szCs w:val="24"/>
        </w:rPr>
        <w:t>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mwanafunzi, uk wa 43, kusoma kifungu kifupi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Warejele maneno yaliyoangazwa </w:t>
      </w:r>
      <w:r>
        <w:rPr>
          <w:rFonts w:ascii="Times New Roman" w:hAnsi="Times New Roman" w:cs="Times New Roman"/>
          <w:sz w:val="24"/>
          <w:szCs w:val="24"/>
        </w:rPr>
        <w:t>katika kifungu alichokisoma na ayasome tena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Waelezane katika kikundi kuhusu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zilizoangaziwa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alichogundua kuhusu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zilizoangaziwa katika kifungu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vikundi kusom</w:t>
      </w:r>
      <w:r>
        <w:rPr>
          <w:rFonts w:ascii="Times New Roman" w:hAnsi="Times New Roman" w:cs="Times New Roman"/>
          <w:sz w:val="24"/>
          <w:szCs w:val="24"/>
        </w:rPr>
        <w:t xml:space="preserve">a mazungumzo kwa zamu  kwenye kitabu cha mwanafunzi uk wa 44-45 kisha watambue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  <w:r>
        <w:rPr>
          <w:rFonts w:ascii="Times New Roman" w:hAnsi="Times New Roman" w:cs="Times New Roman"/>
          <w:sz w:val="24"/>
          <w:szCs w:val="24"/>
        </w:rPr>
        <w:t xml:space="preserve"> vilivyotumiwa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wanafunzi kutunga sentensi wakitumia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wao wa utungaji wa sentensi.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Wape muda wafanye zoezi la kutumia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  <w:r>
        <w:rPr>
          <w:rFonts w:ascii="Times New Roman" w:hAnsi="Times New Roman" w:cs="Times New Roman"/>
        </w:rPr>
        <w:t xml:space="preserve"> alizopewa, kitabu cha mwanafunzi uk wa 40 kutunga sentensi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Tathmini usahihi wa sentensi na utambuzi wao wa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Mshauri mwanafunzi kurejelea maelezo kuhusu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  <w:r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>kupata majibu sahihi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Uliza maswali mafupimafupi ili kutathmini uelewaji wao wa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MAPENDEKEZO YA SHUGHULI </w:t>
      </w:r>
      <w:r>
        <w:rPr>
          <w:rFonts w:ascii="Times New Roman" w:hAnsi="Times New Roman" w:cs="Times New Roman"/>
          <w:b/>
          <w:u w:val="single"/>
        </w:rPr>
        <w:t>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Wahimize wanafunzi wafanye mazoezi ya kutunga sentensi akitumia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kitabu cha mwanafunzi ukurasa 45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Kuendelea kutafuta </w:t>
      </w:r>
      <w:r>
        <w:rPr>
          <w:rFonts w:ascii="Times New Roman" w:hAnsi="Times New Roman" w:cs="Times New Roman"/>
          <w:b/>
          <w:sz w:val="24"/>
          <w:szCs w:val="24"/>
        </w:rPr>
        <w:t xml:space="preserve">viwakilishi vya </w:t>
      </w:r>
      <w:r w:rsidR="00827FE0">
        <w:rPr>
          <w:rFonts w:ascii="Times New Roman" w:hAnsi="Times New Roman" w:cs="Times New Roman"/>
          <w:b/>
          <w:sz w:val="24"/>
          <w:szCs w:val="24"/>
        </w:rPr>
        <w:t>IDADI YA WANAFUNZI</w:t>
      </w:r>
      <w:r>
        <w:rPr>
          <w:rFonts w:ascii="Times New Roman" w:hAnsi="Times New Roman" w:cs="Times New Roman"/>
        </w:rPr>
        <w:t xml:space="preserve"> zinazopatikana katika vitabu vya hadithi vya kiswahili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</w:t>
      </w:r>
      <w:r>
        <w:rPr>
          <w:rFonts w:ascii="Times New Roman" w:hAnsi="Times New Roman" w:cs="Times New Roman"/>
          <w:b/>
          <w:u w:val="single"/>
        </w:rPr>
        <w:t>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559"/>
        <w:gridCol w:w="1560"/>
        <w:gridCol w:w="1337"/>
      </w:tblGrid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UAKIFISHI – alama </w:t>
      </w:r>
      <w:r>
        <w:rPr>
          <w:rFonts w:ascii="Times New Roman" w:hAnsi="Times New Roman" w:cs="Times New Roman"/>
          <w:sz w:val="24"/>
          <w:szCs w:val="24"/>
        </w:rPr>
        <w:t>ya hisi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alama ya hisi katika maandishi</w:t>
      </w:r>
    </w:p>
    <w:p w:rsidR="00BF3AC2" w:rsidRDefault="000F70F2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alama ya hisi ifaavyo katika maaandishi</w:t>
      </w:r>
    </w:p>
    <w:p w:rsidR="00BF3AC2" w:rsidRDefault="000F70F2">
      <w:pPr>
        <w:pStyle w:val="NoSpacing"/>
        <w:numPr>
          <w:ilvl w:val="0"/>
          <w:numId w:val="33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>Kufurahia matumizi ya alama ya hisi katika maaandishi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Kwa nini alama </w:t>
      </w:r>
      <w:r>
        <w:rPr>
          <w:rFonts w:ascii="Times New Roman" w:hAnsi="Times New Roman" w:cs="Times New Roman"/>
          <w:sz w:val="24"/>
          <w:szCs w:val="24"/>
        </w:rPr>
        <w:t>za kuakifisha hutumiwa katika maandishi?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 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45-50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arejelee </w:t>
      </w:r>
      <w:r>
        <w:rPr>
          <w:rFonts w:ascii="Times New Roman" w:hAnsi="Times New Roman" w:cs="Times New Roman"/>
          <w:sz w:val="24"/>
          <w:szCs w:val="24"/>
        </w:rPr>
        <w:t>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wanafunzi kujadili picha na kutaja hisia wanazopata kutokana na vitendo wanavyofanya watu kwenye picha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wasomeane kwa saut</w:t>
      </w:r>
      <w:r>
        <w:rPr>
          <w:rFonts w:ascii="Times New Roman" w:hAnsi="Times New Roman" w:cs="Times New Roman"/>
          <w:sz w:val="24"/>
          <w:szCs w:val="24"/>
        </w:rPr>
        <w:t>i sentensi kwenye kila picha katikakitabu cha mwanafunzi uk wa 45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kuzingatia alama iliyokolezwa rangi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kuhakiki hisia walizotaja katika sentenzi hizo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kushirikiana kusoma sentensi katika kitabu cha mwanafun</w:t>
      </w:r>
      <w:r>
        <w:rPr>
          <w:rFonts w:ascii="Times New Roman" w:hAnsi="Times New Roman" w:cs="Times New Roman"/>
          <w:sz w:val="24"/>
          <w:szCs w:val="24"/>
        </w:rPr>
        <w:t>zi ukwa 46 kwa sauti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wazingatie alama iliyokolezwa rangi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Washirikiane kujumuisha hisia zinazodhihirishwa kwenye sentensi hizo wanaposoma ili kuonyesha maana iliyokusudiwa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katika vikundi matumizi matumizi ya alama ya hisi kwa ku</w:t>
      </w:r>
      <w:r>
        <w:rPr>
          <w:rFonts w:ascii="Times New Roman" w:hAnsi="Times New Roman" w:cs="Times New Roman"/>
          <w:sz w:val="24"/>
          <w:szCs w:val="24"/>
        </w:rPr>
        <w:t>rejelea maelezo waliyosoma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Watambue viakifishi vilivyotumika katika sentensi wakiwa 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Tathmini majibu yao na uwaelekeze ipasavyo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 uliza wanafunzi maswali mafupi mafupi kuhusu alama za uakifishaji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wanafunzi waendelee kujifunza kwa kushirikiana na mwenzake au mzazi kufungua ukuraasa wa kitabu cha hadithi anachokipenda na kuelezana viakifishi vilivyotumika.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MAONI: 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559"/>
        <w:gridCol w:w="1560"/>
        <w:gridCol w:w="1337"/>
      </w:tblGrid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UAKIFISHI – alama ya ritifaa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alama ya ritifaa katika maandishi</w:t>
      </w:r>
    </w:p>
    <w:p w:rsidR="00BF3AC2" w:rsidRDefault="000F70F2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alama ya ritifaa ifaavyo katika maaandishi</w:t>
      </w:r>
    </w:p>
    <w:p w:rsidR="00BF3AC2" w:rsidRDefault="000F70F2">
      <w:pPr>
        <w:pStyle w:val="NoSpacing"/>
        <w:numPr>
          <w:ilvl w:val="0"/>
          <w:numId w:val="34"/>
        </w:numPr>
      </w:pPr>
      <w:r>
        <w:rPr>
          <w:rFonts w:ascii="Times New Roman" w:hAnsi="Times New Roman" w:cs="Times New Roman"/>
          <w:sz w:val="24"/>
          <w:szCs w:val="24"/>
        </w:rPr>
        <w:t>Kufurahia matumizi ya alama ya ritifaa katika maaandishi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alama za kuakifisha hutumiwa katika maandishi?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</w:t>
      </w:r>
      <w:r>
        <w:rPr>
          <w:rFonts w:ascii="Times New Roman" w:hAnsi="Times New Roman" w:cs="Times New Roman"/>
          <w:sz w:val="24"/>
          <w:szCs w:val="24"/>
        </w:rPr>
        <w:t>neno, 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45-50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awaulize wanafunzi maswali huku akirejelea swali </w:t>
      </w:r>
      <w:r>
        <w:rPr>
          <w:rFonts w:ascii="Times New Roman" w:hAnsi="Times New Roman" w:cs="Times New Roman"/>
          <w:sz w:val="24"/>
          <w:szCs w:val="24"/>
        </w:rPr>
        <w:t>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kushirikiana kusoma sentensi katika kitabu cha mwanafunzi ukwa 47 kwa sauti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wazingatie alama iliyokolezwa rangi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kutafakari kuhusu matumizi ya alama hiyo kisha waelezane namna ili</w:t>
      </w:r>
      <w:r>
        <w:rPr>
          <w:rFonts w:ascii="Times New Roman" w:hAnsi="Times New Roman" w:cs="Times New Roman"/>
          <w:sz w:val="24"/>
          <w:szCs w:val="24"/>
        </w:rPr>
        <w:t>vyotumika katika sentensi hizo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kutambua kuwa katika sentensiya kwanza alama hiyo imetumika kuonyesha silabi zenye ving’ongo inhale katika sentensi ya pili imetumika kuonyeshaufupisho wa neno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katika vikundi matumizi matumiz</w:t>
      </w:r>
      <w:r>
        <w:rPr>
          <w:rFonts w:ascii="Times New Roman" w:hAnsi="Times New Roman" w:cs="Times New Roman"/>
          <w:sz w:val="24"/>
          <w:szCs w:val="24"/>
        </w:rPr>
        <w:t>i ya alama ya ritifaa kwa kurejelea maelezo waliyosoma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Wabainishe matumizi ya ritifaa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Watambue viakifishi vilivyotumika katika sentensi wakiwa 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Tathmini majibu yao na uwaelekeze ipasavyo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kipindi kwa kuwa </w:t>
      </w:r>
      <w:r>
        <w:rPr>
          <w:rFonts w:ascii="Times New Roman" w:hAnsi="Times New Roman" w:cs="Times New Roman"/>
          <w:sz w:val="24"/>
          <w:szCs w:val="24"/>
        </w:rPr>
        <w:t>uliza wanafunzi maswali mafupi mafupi kuhusu alama za uakifishaji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wanafunzi wanafunzi waendelee kujifunza kwa kushirikiana na mwenzake au mzazi kufungua ukuraasa wa kitabu cha hadithi </w:t>
      </w:r>
      <w:r>
        <w:rPr>
          <w:rFonts w:ascii="Times New Roman" w:hAnsi="Times New Roman" w:cs="Times New Roman"/>
          <w:sz w:val="24"/>
          <w:szCs w:val="24"/>
        </w:rPr>
        <w:t>anachokipenda na kuelezana viakifishi vilivyotumika.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MAONI: 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559"/>
        <w:gridCol w:w="1560"/>
        <w:gridCol w:w="1337"/>
      </w:tblGrid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KALOLENI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UAKIFISHI – alama ya koloni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alama ya koloni katika maandishi</w:t>
      </w:r>
    </w:p>
    <w:p w:rsidR="00BF3AC2" w:rsidRDefault="000F70F2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alama ya koloni ifaavyo katika maaandishi</w:t>
      </w:r>
    </w:p>
    <w:p w:rsidR="00BF3AC2" w:rsidRDefault="000F70F2">
      <w:pPr>
        <w:pStyle w:val="NoSpacing"/>
        <w:numPr>
          <w:ilvl w:val="0"/>
          <w:numId w:val="35"/>
        </w:numPr>
      </w:pPr>
      <w:r>
        <w:rPr>
          <w:rFonts w:ascii="Times New Roman" w:hAnsi="Times New Roman" w:cs="Times New Roman"/>
          <w:sz w:val="24"/>
          <w:szCs w:val="24"/>
        </w:rPr>
        <w:t>Kufurahia matumizi ya alama ya koloni katika maaandishi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Kwa nini alama za </w:t>
      </w:r>
      <w:r>
        <w:rPr>
          <w:rFonts w:ascii="Times New Roman" w:hAnsi="Times New Roman" w:cs="Times New Roman"/>
          <w:sz w:val="24"/>
          <w:szCs w:val="24"/>
        </w:rPr>
        <w:t>kuakifisha hutumiwa katika maandishi?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 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45-50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arejelee </w:t>
      </w:r>
      <w:r>
        <w:rPr>
          <w:rFonts w:ascii="Times New Roman" w:hAnsi="Times New Roman" w:cs="Times New Roman"/>
          <w:sz w:val="24"/>
          <w:szCs w:val="24"/>
        </w:rPr>
        <w:t>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kushirikiana kusoma sentensi katika kitabu cha mwanafunzi ukwa 48 kwa sauti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wazingatie alama iliyokolezwa rangi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kusoma mazungumzo kati ya DADA na KAKA huku wakizingatia alama iliyokolezwa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kutafakari kuhusu matumizi ya alama hiyo ka kueleza namna ilivyotumika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katika vikundi matumizi matumizi ya alama ya kol</w:t>
      </w:r>
      <w:r>
        <w:rPr>
          <w:rFonts w:ascii="Times New Roman" w:hAnsi="Times New Roman" w:cs="Times New Roman"/>
          <w:sz w:val="24"/>
          <w:szCs w:val="24"/>
        </w:rPr>
        <w:t>oni kwa kurejelea maelezo waliyosoma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Watambue viakifishi vilivyotumika katika sentensi wakiwa 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Tathmini majibu yao na uwaelekeze ipasavyo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 uliza wanafunzi maswali mafupi mafupi kuhusu alama za</w:t>
      </w:r>
      <w:r>
        <w:rPr>
          <w:rFonts w:ascii="Times New Roman" w:hAnsi="Times New Roman" w:cs="Times New Roman"/>
          <w:sz w:val="24"/>
          <w:szCs w:val="24"/>
        </w:rPr>
        <w:t xml:space="preserve"> uakifishaji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wanafunzi waendelee kujifunza kwa kushirikiana na mwenzake au mzazi kufungua ukuraasa wa kitabu cha hadithi anachokipenda na kuelezana viakifishi vilivyotumika.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MAONI: 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134"/>
        <w:gridCol w:w="1276"/>
        <w:gridCol w:w="2268"/>
        <w:gridCol w:w="912"/>
      </w:tblGrid>
      <w:tr w:rsidR="00BF3AC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IDADI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 WANAFUNZI</w:t>
            </w:r>
          </w:p>
        </w:tc>
      </w:tr>
      <w:tr w:rsidR="00BF3AC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KALOLENI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 MANENO YA HESHIMA NA VYEO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</w:t>
      </w:r>
      <w:r>
        <w:rPr>
          <w:rFonts w:ascii="Times New Roman" w:hAnsi="Times New Roman" w:cs="Times New Roman"/>
          <w:sz w:val="24"/>
          <w:szCs w:val="24"/>
        </w:rPr>
        <w:t xml:space="preserve"> mwisho wa mada, mwanafunzi aweze:</w:t>
      </w:r>
    </w:p>
    <w:p w:rsidR="00BF3AC2" w:rsidRDefault="000F70F2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maneno ya heshima yanayotumiwa katika mawasiliano</w:t>
      </w:r>
    </w:p>
    <w:p w:rsidR="00BF3AC2" w:rsidRDefault="000F70F2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kuonyesha uelewa wa maneno ya heshima kwa kuyatumia kwa usahihi katika mawasiliano</w:t>
      </w:r>
    </w:p>
    <w:p w:rsidR="00BF3AC2" w:rsidRDefault="000F70F2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Kuthamini kutumia maneno ya heshima katika mawasiliano ya kila siku.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Unatumia neno lipi la heshima kumrejelea mwalimu wako wa kike au wa kiume?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maneno yapi ya heshima unayoyajua na unayoweza kutumia kurejelea watu tofauti?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maneno ya heshima kuna umuhimu gani katika jamii?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</w:t>
      </w:r>
      <w:r>
        <w:rPr>
          <w:rFonts w:ascii="Times New Roman" w:hAnsi="Times New Roman" w:cs="Times New Roman"/>
          <w:sz w:val="24"/>
          <w:szCs w:val="24"/>
        </w:rPr>
        <w:t>o, 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 GREDI YA 6 ktb cha mwanafunzi  Uk 51-53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</w:t>
      </w:r>
      <w:r>
        <w:rPr>
          <w:rFonts w:ascii="Times New Roman" w:hAnsi="Times New Roman" w:cs="Times New Roman"/>
          <w:sz w:val="24"/>
          <w:szCs w:val="24"/>
        </w:rPr>
        <w:t>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51, wasome sentensi hizo kwa sauti huku wakizingatia maneno yaliyokolezwa rangi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Wahimizi kutafakari kwakina na kuelezana matumizi ya maneno yaliyokolezwa rangi katika sen</w:t>
      </w:r>
      <w:r>
        <w:rPr>
          <w:rFonts w:ascii="Times New Roman" w:hAnsi="Times New Roman" w:cs="Times New Roman"/>
          <w:sz w:val="24"/>
          <w:szCs w:val="24"/>
        </w:rPr>
        <w:t>tensi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Wateue wanafanzi wawili wasome maneno hayo kwa sauti darasani.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na mwenzake alichotambua kuhusu maneno hayo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Katika vikundi , waelekeze kutazama na kusoma maneno kwenye chati katika kitabu cha mwanafunzi uk wa 51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kutamb</w:t>
      </w:r>
      <w:r>
        <w:rPr>
          <w:rFonts w:ascii="Times New Roman" w:hAnsi="Times New Roman" w:cs="Times New Roman"/>
          <w:sz w:val="24"/>
          <w:szCs w:val="24"/>
        </w:rPr>
        <w:t>ua maneno ya heshima yanayoonyesha vyeo katika chati hiyo kisha washirikiane kuelezana maana za maneno hayo kama yanavyotumika katika mawasiliano ya kila siku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kutunga sentensi wakitumia maneno waliyotambua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akadiri </w:t>
      </w:r>
      <w:r>
        <w:rPr>
          <w:rFonts w:ascii="Times New Roman" w:hAnsi="Times New Roman" w:cs="Times New Roman"/>
          <w:sz w:val="24"/>
          <w:szCs w:val="24"/>
        </w:rPr>
        <w:t>usahihi wa majibu yao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awaelekeze wanafunzi kutambua kuwa maneno ya heshima na vyeo ambayo hutajwa kabla ya jina la mtu unayemheshimu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ahitimishe kipindi kwa kuuliza maswali ya ziada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Wahimize wanafunzi wafanye mazoea ya kuyatumia maneno ya adabu na heshima katika mazingira mbalimbali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134"/>
        <w:gridCol w:w="1276"/>
        <w:gridCol w:w="2268"/>
        <w:gridCol w:w="912"/>
      </w:tblGrid>
      <w:tr w:rsidR="00BF3AC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 MANENO YA HESHIMA NA VYEO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maneno ya heshima yanayotumiwa katika mawasiliano</w:t>
      </w:r>
    </w:p>
    <w:p w:rsidR="00BF3AC2" w:rsidRDefault="000F70F2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kuonyesha uelewa wa maneno ya heshima kwa kuyat</w:t>
      </w:r>
      <w:r>
        <w:rPr>
          <w:rFonts w:ascii="Times New Roman" w:hAnsi="Times New Roman" w:cs="Times New Roman"/>
          <w:sz w:val="24"/>
          <w:szCs w:val="24"/>
        </w:rPr>
        <w:t>umia kwa usahihi katika mawasiliano</w:t>
      </w:r>
    </w:p>
    <w:p w:rsidR="00BF3AC2" w:rsidRDefault="000F70F2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Kuthamini kutumia maneno ya heshima katika mawasiliano ya kila siku.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Unatumia neno lipi la heshima kumrejelea mwalimu wako wa kike au wa kiume?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maneno yapi ya heshima unayoyajua na unayoweza kutumia ku</w:t>
      </w:r>
      <w:r>
        <w:rPr>
          <w:rFonts w:ascii="Times New Roman" w:hAnsi="Times New Roman" w:cs="Times New Roman"/>
          <w:sz w:val="24"/>
          <w:szCs w:val="24"/>
        </w:rPr>
        <w:t>rejelea watu tofauti?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maneno ya heshima kuna umuhimu gani katika jamii?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 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 GREDI YA 6 ktb cha mwanafunzi  Uk 51-53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51, wasome sentensi hizo kwa sauti huku wakizingat</w:t>
      </w:r>
      <w:r>
        <w:rPr>
          <w:rFonts w:ascii="Times New Roman" w:hAnsi="Times New Roman" w:cs="Times New Roman"/>
          <w:sz w:val="24"/>
          <w:szCs w:val="24"/>
        </w:rPr>
        <w:t>ia maneno yaliyokolezwa rangi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Wahimizi kutafakari kwakina na kuelezana matumizi ya maneno yaliyokolezwa rangi katika sentensi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Wateue wanafanzi wawili wasome maneno hayo kwa sauti darasani.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na mwenzake alichotambua kuhusu maneno hayo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</w:t>
      </w:r>
      <w:r>
        <w:rPr>
          <w:rFonts w:ascii="Times New Roman" w:hAnsi="Times New Roman" w:cs="Times New Roman"/>
          <w:sz w:val="24"/>
          <w:szCs w:val="24"/>
        </w:rPr>
        <w:t>ika vikundi , waelekeze kutazama na kusoma maneno kwenye chati katika kitabu cha mwanafunzi uk wa 51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kutambua maneno ya heshima yanayoonyesha vyeo katika chati hiyo kisha washirikiane kuelezana maana za maneno hayo kama yanavyotumika katika ma</w:t>
      </w:r>
      <w:r>
        <w:rPr>
          <w:rFonts w:ascii="Times New Roman" w:hAnsi="Times New Roman" w:cs="Times New Roman"/>
          <w:sz w:val="24"/>
          <w:szCs w:val="24"/>
        </w:rPr>
        <w:t>wasiliano ya kila siku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kutunga sentensi wakitumia maneno waliyotambua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akadiri usahihi wa majibu yao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Mwalimu awaelekeze wanafunzi kutambua kuwa maneno ya heshima na vyeo ambayo hutajwa kabla ya jina la mtu u</w:t>
      </w:r>
      <w:r>
        <w:rPr>
          <w:rFonts w:ascii="Times New Roman" w:hAnsi="Times New Roman" w:cs="Times New Roman"/>
          <w:sz w:val="24"/>
          <w:szCs w:val="24"/>
        </w:rPr>
        <w:t>nayemheshimu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ahitimishe kipindi kwa kuuliza maswali ya ziada</w:t>
      </w:r>
    </w:p>
    <w:p w:rsidR="00BF3AC2" w:rsidRDefault="00BF3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wafanye mazoea ya kuyatumia maneno ya adabu na heshima katika mazingira mbalimbali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276"/>
        <w:gridCol w:w="2835"/>
        <w:gridCol w:w="912"/>
      </w:tblGrid>
      <w:tr w:rsidR="00BF3A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KUSOMA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 KUSOMA KWA MAPANA – Matini ya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</w:t>
      </w:r>
      <w:r>
        <w:rPr>
          <w:rFonts w:ascii="Times New Roman" w:hAnsi="Times New Roman" w:cs="Times New Roman"/>
          <w:sz w:val="24"/>
          <w:szCs w:val="24"/>
        </w:rPr>
        <w:t xml:space="preserve"> aweze:</w:t>
      </w:r>
    </w:p>
    <w:p w:rsidR="00BF3AC2" w:rsidRDefault="000F70F2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na kuzingatia hatua za kiusalama katika matumizi ya vifaa vya kidijitali</w:t>
      </w:r>
    </w:p>
    <w:p w:rsidR="00BF3AC2" w:rsidRDefault="000F70F2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Kusakura matini kwenye tovuti salama ili kupata vifungu vya kusoma vyenye suala lengwa</w:t>
      </w:r>
    </w:p>
    <w:p w:rsidR="00BF3AC2" w:rsidRDefault="000F70F2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Kuchangamkia matumizi ya vifaa vya kidijitali katika kutafuta na kusoma ujumbe </w:t>
      </w:r>
      <w:r>
        <w:rPr>
          <w:rFonts w:ascii="Times New Roman" w:hAnsi="Times New Roman" w:cs="Times New Roman"/>
          <w:sz w:val="24"/>
          <w:szCs w:val="24"/>
        </w:rPr>
        <w:t>ili kuimarisha maarifa yake.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unapenda kusoma?</w:t>
      </w:r>
    </w:p>
    <w:p w:rsidR="00BF3AC2" w:rsidRDefault="000F70F2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Unatumia njia gani kufungua kifaa cha kidijitali kusoma katika intaneti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 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52-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wakiwa katika kitabu</w:t>
      </w:r>
      <w:r>
        <w:rPr>
          <w:rFonts w:ascii="Times New Roman" w:hAnsi="Times New Roman" w:cs="Times New Roman"/>
          <w:sz w:val="24"/>
          <w:szCs w:val="24"/>
        </w:rPr>
        <w:t xml:space="preserve"> cha wanafunzi ukurasa wa 52, wajadili na mwenzake watu katika picha wanafanya nini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fasiri yao ya picha.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 na mwenzake katika kikundi kueleza hatua mbalimbali za kiusalama za kuzingatia anaposoma habari kwenye mtandao wa intaneti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</w:t>
      </w:r>
      <w:r>
        <w:rPr>
          <w:rFonts w:ascii="Times New Roman" w:hAnsi="Times New Roman" w:cs="Times New Roman"/>
          <w:sz w:val="24"/>
          <w:szCs w:val="24"/>
        </w:rPr>
        <w:t xml:space="preserve"> usahihi wa maelekezo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Washirikishe kutafuta makala kuhusu </w:t>
      </w:r>
      <w:r>
        <w:rPr>
          <w:rFonts w:ascii="Times New Roman" w:hAnsi="Times New Roman" w:cs="Times New Roman"/>
          <w:b/>
          <w:sz w:val="24"/>
          <w:szCs w:val="24"/>
        </w:rPr>
        <w:t>misimu</w:t>
      </w:r>
      <w:r>
        <w:rPr>
          <w:rFonts w:ascii="Times New Roman" w:hAnsi="Times New Roman" w:cs="Times New Roman"/>
          <w:sz w:val="24"/>
          <w:szCs w:val="24"/>
        </w:rPr>
        <w:t xml:space="preserve"> kwenye tovuti salama mtandani.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msamiati wa misimu aliosoma katika makala ya tovuti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Wakiwa katika vikundi, wape muda waelezane yale ambayo wamejifunza kutokana</w:t>
      </w:r>
      <w:r>
        <w:rPr>
          <w:rFonts w:ascii="Times New Roman" w:hAnsi="Times New Roman" w:cs="Times New Roman"/>
          <w:sz w:val="24"/>
          <w:szCs w:val="24"/>
        </w:rPr>
        <w:t xml:space="preserve"> na makala ya tovuti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Tathmini majadiliano yao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waelezane hatua za kiusalama alizozingatia wakati wa kufunga na kufungua mtandao  kwa muhtasari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MAPENDEKEZO YA SHUGHULI NYINGINE ZILIZORATIBIWA ZA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watumia vifaa ya kidijitali kusoma hadithi tofauti tofauti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Hii ni njia ya kupanua uelewa wao wa hadithi</w:t>
      </w:r>
    </w:p>
    <w:p w:rsidR="00BF3AC2" w:rsidRDefault="00BF3A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276"/>
        <w:gridCol w:w="2835"/>
        <w:gridCol w:w="912"/>
      </w:tblGrid>
      <w:tr w:rsidR="00BF3A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KUSOMA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 KUSOMA KWA MAPANA – Matini ya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na kuzingatia hatua za kiusalama katika matumizi ya vifaa vya kidijitali</w:t>
      </w:r>
    </w:p>
    <w:p w:rsidR="00BF3AC2" w:rsidRDefault="000F70F2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Kusakura matini kwenye tovuti salama ili kupata vifungu vya kusoma vyenye suala lengwa</w:t>
      </w:r>
    </w:p>
    <w:p w:rsidR="00BF3AC2" w:rsidRDefault="000F70F2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vifaa ya kidijitali kwa urahisi ili kupata matini inayolengwa</w:t>
      </w:r>
    </w:p>
    <w:p w:rsidR="00BF3AC2" w:rsidRDefault="000F70F2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matumizi ya vifaa vya kidijitali katika kutafuta na kusoma ujumbe ili kuimarisha maari</w:t>
      </w:r>
      <w:r>
        <w:rPr>
          <w:rFonts w:ascii="Times New Roman" w:hAnsi="Times New Roman" w:cs="Times New Roman"/>
          <w:sz w:val="24"/>
          <w:szCs w:val="24"/>
        </w:rPr>
        <w:t>fa yake.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unapenda kusoma?</w:t>
      </w:r>
    </w:p>
    <w:p w:rsidR="00BF3AC2" w:rsidRDefault="000F70F2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Unatumia njia gani kufungua kifaa cha kidijitali kusoma katika intaneti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 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 ktb cha mwanafunzi  Uk 52-53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wakiwa katika kitabu</w:t>
      </w:r>
      <w:r>
        <w:rPr>
          <w:rFonts w:ascii="Times New Roman" w:hAnsi="Times New Roman" w:cs="Times New Roman"/>
          <w:sz w:val="24"/>
          <w:szCs w:val="24"/>
        </w:rPr>
        <w:t xml:space="preserve"> cha wanafunzi ukurasa wa 52, wajadili na mwenzake watu katika picha wanafanya nini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fasiri yao ya picha.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 na mwenzake katika kikundi kueleza hatua mbalimbali za kiusalama za kuzingatia anaposoma habari kwenye mtandao wa intaneti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</w:t>
      </w:r>
      <w:r>
        <w:rPr>
          <w:rFonts w:ascii="Times New Roman" w:hAnsi="Times New Roman" w:cs="Times New Roman"/>
          <w:sz w:val="24"/>
          <w:szCs w:val="24"/>
        </w:rPr>
        <w:t xml:space="preserve"> usahihi wa maelekezo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kusakura na kusoma matini ya kujichangulia kwenye tovuti salama mtandaoni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kuandika madaftarini maneno mapya katika matini hiyo kisha watumie kamusi kueleza maana zao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waelezane hadithi waliyosoma kwa muhtasari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Hii ni njia ya kupanua uelewa wao wa hadithi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aulize maswali ya ziada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watumia vifaa</w:t>
      </w:r>
      <w:r>
        <w:rPr>
          <w:rFonts w:ascii="Times New Roman" w:hAnsi="Times New Roman" w:cs="Times New Roman"/>
          <w:sz w:val="24"/>
          <w:szCs w:val="24"/>
        </w:rPr>
        <w:t xml:space="preserve"> ya kidijitali kusoma hadithi tofauti tofauti</w:t>
      </w:r>
    </w:p>
    <w:p w:rsidR="00BF3AC2" w:rsidRDefault="000F70F2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Ujuzi wa kidijitali unakuzwa mwanafunzi anapotumia kifaa cha kidijitali kutafuta makala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276"/>
        <w:gridCol w:w="2693"/>
        <w:gridCol w:w="1054"/>
      </w:tblGrid>
      <w:tr w:rsidR="00BF3A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AINAZA INSHA – Barua RASMI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MATOKEO MAALUMU </w:t>
      </w:r>
      <w:r>
        <w:rPr>
          <w:rFonts w:ascii="Times New Roman" w:hAnsi="Times New Roman" w:cs="Times New Roman"/>
          <w:b/>
          <w:sz w:val="24"/>
          <w:szCs w:val="24"/>
        </w:rPr>
        <w:t>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Kautambua barua rasmi kwa kuzingatia muundo wake.</w:t>
      </w:r>
    </w:p>
    <w:p w:rsidR="00BF3AC2" w:rsidRDefault="000F70F2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vipengele vya barua rasmi ili kuvizingatia katika uandishi</w:t>
      </w:r>
    </w:p>
    <w:p w:rsidR="00BF3AC2" w:rsidRDefault="000F70F2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barua rasmi kwa kuzingatia ujumbe, mtindo na muundo</w:t>
      </w:r>
    </w:p>
    <w:p w:rsidR="00BF3AC2" w:rsidRDefault="000F70F2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uandis</w:t>
      </w:r>
      <w:r>
        <w:rPr>
          <w:rFonts w:ascii="Times New Roman" w:hAnsi="Times New Roman" w:cs="Times New Roman"/>
          <w:color w:val="000000"/>
          <w:sz w:val="24"/>
          <w:szCs w:val="24"/>
        </w:rPr>
        <w:t>i wa baua rasmi katika mawasiliano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kusema nini kuhusu muundo wa barua rasmi?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mambo gani unayoweza kumweleza rafiki yako katika barua rasmi?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 6</w:t>
      </w:r>
      <w:r>
        <w:rPr>
          <w:rFonts w:ascii="Times New Roman" w:hAnsi="Times New Roman" w:cs="Times New Roman"/>
          <w:sz w:val="24"/>
          <w:szCs w:val="24"/>
        </w:rPr>
        <w:t xml:space="preserve"> ktb cha mwanafunzi  Uk 54-56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Tanguliza somo kwa kuwaambia wanafunzi waeleze ni kwa nini watu huandika baru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Waulize kama wamewahi kuandika barua na waeleze walimwandikia nani.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katika vikundi njia mbalimbali  ambazo watu hutumia katika mwasaliliano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54 kutam</w:t>
      </w:r>
      <w:r>
        <w:rPr>
          <w:rFonts w:ascii="Times New Roman" w:hAnsi="Times New Roman" w:cs="Times New Roman"/>
          <w:sz w:val="24"/>
          <w:szCs w:val="24"/>
        </w:rPr>
        <w:t>bua barua rasmi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Wakiwa katika vikundi, wape muda waujadili umuhimu wa barua rasmi katika mawasiliano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majibu yao na uwaelekeze panapostahili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awaongoze kusoma kilelezo cha barua rasmi, kitabu cha mwanafunzi uk wa 54.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Mwongoze mwan</w:t>
      </w:r>
      <w:r>
        <w:rPr>
          <w:rFonts w:ascii="Times New Roman" w:hAnsi="Times New Roman" w:cs="Times New Roman"/>
          <w:sz w:val="24"/>
          <w:szCs w:val="24"/>
        </w:rPr>
        <w:t xml:space="preserve">afunzi kutambua kuwa barua rasmi ni barua inayofuata kanuni Fulani na mundo fulani 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Ujumbe huu huwana anwani mbili, huwa na tarehe, mada, mtajo mwili hitimisho, sahihi na jina la mwandishi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Kushirikiana katika kikundi</w:t>
      </w:r>
      <w:r>
        <w:rPr>
          <w:rFonts w:ascii="Times New Roman" w:hAnsi="Times New Roman" w:cs="Times New Roman"/>
          <w:sz w:val="24"/>
          <w:szCs w:val="24"/>
        </w:rPr>
        <w:t xml:space="preserve"> kueleza ujumbe katika barua rasmi aliyoisoma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Washirikiane na mwenzake kujadili sehemu kuu za barua rasmi alizotambua kwenye kielelezo alichosoma.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 kielelezo cha insha ya barua rasmi  aliyoiandaa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wanafunzi muda wa k</w:t>
      </w:r>
      <w:r>
        <w:rPr>
          <w:rFonts w:ascii="Times New Roman" w:hAnsi="Times New Roman" w:cs="Times New Roman"/>
          <w:sz w:val="24"/>
          <w:szCs w:val="24"/>
        </w:rPr>
        <w:t>usoma hilo barua rasmi katika kama njia ya kujifurahisha na kuthamini kusoma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somo kwa kuwauliza wanafunzi maswali ya ziada 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watumie muda wao wa ziada kutafuta na kus</w:t>
      </w:r>
      <w:r>
        <w:rPr>
          <w:rFonts w:ascii="Times New Roman" w:hAnsi="Times New Roman" w:cs="Times New Roman"/>
          <w:sz w:val="24"/>
          <w:szCs w:val="24"/>
        </w:rPr>
        <w:t>oma insha zaidi za barua rasmi  vitabuni au kwenye vifaa vya kidijitali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276"/>
        <w:gridCol w:w="2693"/>
        <w:gridCol w:w="1054"/>
      </w:tblGrid>
      <w:tr w:rsidR="00BF3A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KUANDIKA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AINAZA INSHA – Barua RASMI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Kautambua barua rasmi kwa kuzingatia muundo wake.</w:t>
      </w:r>
    </w:p>
    <w:p w:rsidR="00BF3AC2" w:rsidRDefault="000F70F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Kutambua vipengele vya barua rasmi ili kuvizingatia katika uandishi</w:t>
      </w:r>
    </w:p>
    <w:p w:rsidR="00BF3AC2" w:rsidRDefault="000F70F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Kuandika barua rasmi kwa kuzingatia </w:t>
      </w:r>
      <w:r>
        <w:rPr>
          <w:rFonts w:ascii="Times New Roman" w:hAnsi="Times New Roman" w:cs="Times New Roman"/>
          <w:color w:val="000000"/>
        </w:rPr>
        <w:t>ujumbe, mtindo na muundo</w:t>
      </w:r>
    </w:p>
    <w:p w:rsidR="00BF3AC2" w:rsidRDefault="000F70F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Kuchangamkia uandisi wa baua rasmi katika mawasiliano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Unaweza kusema nini kuhusu muundo wa barua rasmi?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 mambo gani unayoweza kumweleza rafiki yako katika barua rasmi?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Vifaahalisi,Kadi za maneno,Kifaa cha </w:t>
      </w:r>
      <w:r>
        <w:rPr>
          <w:rFonts w:ascii="Times New Roman" w:hAnsi="Times New Roman" w:cs="Times New Roman"/>
        </w:rPr>
        <w:t>kidijitali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KISWAHILI SAHILI GREDI YA 6 ktb cha mwanafunzi  Uk 54-56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Tanguliza somo kwa kuwaambia wanafunzi </w:t>
      </w:r>
      <w:r>
        <w:rPr>
          <w:rFonts w:ascii="Times New Roman" w:hAnsi="Times New Roman" w:cs="Times New Roman"/>
        </w:rPr>
        <w:t>waeleze ni kwa nini watu huandika barua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Waulize kama wamewahi kuandika barua na waeleze walimwandikia nani.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Washirikishe wanafunzi katika vikundi njia mbalimbali  ambazo watu hutumia katika mwasaliliano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wanafunzi kati</w:t>
      </w:r>
      <w:r>
        <w:rPr>
          <w:rFonts w:ascii="Times New Roman" w:hAnsi="Times New Roman" w:cs="Times New Roman"/>
        </w:rPr>
        <w:t>ka kitabu cha wanafunzi uk wa 54 kutambua barua rasmi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Wakiwa katika vikundi, wape muda waujadili umuhimu wa barua rasmi katika mawasiliano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Tathmini majibu yao na uwaelekeze panapostahili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Mwalimu awaongoze kusoma kilelezo cha barua rasmi, kitabu </w:t>
      </w:r>
      <w:r>
        <w:rPr>
          <w:rFonts w:ascii="Times New Roman" w:hAnsi="Times New Roman" w:cs="Times New Roman"/>
        </w:rPr>
        <w:t>cha mwanafunzi uk wa 54.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Mwongoze mwanafunzi kutambua kuwa barua rasmi ni barua inayofuata kanuni Fulani na mundo fulani 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Ujumbe huu huwana anwani mbili, huwa na tarehe, mada, mtajo mwili hitimisho, sahihi na jina la mwandishi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awasomee k</w:t>
      </w:r>
      <w:r>
        <w:rPr>
          <w:rFonts w:ascii="Times New Roman" w:hAnsi="Times New Roman" w:cs="Times New Roman"/>
        </w:rPr>
        <w:t>ielelezo cha insha ya barua rasmi aliyoiandaa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Waeleze mambo ya kuzingatia katika uandishi wa  barua rasmi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Wanaweza kuandaa vidokezo kuhusu barua rasmi zao kisha wakabadilishana na vikundi vingine ili kila kikundi kivihakiki vidokezo vya wenzao kabla ya wao</w:t>
      </w:r>
      <w:r>
        <w:rPr>
          <w:rFonts w:ascii="Times New Roman" w:hAnsi="Times New Roman" w:cs="Times New Roman"/>
        </w:rPr>
        <w:t xml:space="preserve"> kuandika insha zao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wajadiliane kuhusu insha hiyo wakiwa wawiliwawili kisha waandike insha ya barua rasmi daftarini kwanza huku wakifuata vidokezo waliyopewa na mwalimu. </w:t>
      </w:r>
    </w:p>
    <w:p w:rsidR="00BF3AC2" w:rsidRDefault="000F70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Wajifanye mwalimu kisha ajibu barua rasmi iliyoandikwa na mzazi </w:t>
      </w:r>
      <w:r>
        <w:rPr>
          <w:rFonts w:ascii="Times New Roman" w:hAnsi="Times New Roman" w:cs="Times New Roman"/>
        </w:rPr>
        <w:t>kwa kuzingatia hatua alizopewa katika kitabu cha mwanafunzi uk wa 56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awaelekeze na kuwasaidia waliyolemewa huku akitathmini kazi yao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Hitimisha somo kwa kuwauliza wanafunzi maswali ya ziada 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</w:t>
      </w:r>
      <w:r>
        <w:rPr>
          <w:rFonts w:ascii="Times New Roman" w:hAnsi="Times New Roman" w:cs="Times New Roman"/>
          <w:b/>
          <w:u w:val="single"/>
        </w:rPr>
        <w:t xml:space="preserve"> ZA UJIFUNZAJI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wanafunzi watumie muda wao wa ziada kumwandikia rafiki yake barua rasmi akimweleza kuhusu manufaa ya kujua kusoma saa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YA-YA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F3AC2" w:rsidRDefault="000F70F2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BF3AC2" w:rsidRDefault="000F70F2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nomino katika ngeli ya YA-YA ili kuzitofautisha na nomino katika ngeli nyingine.</w:t>
      </w:r>
    </w:p>
    <w:p w:rsidR="00BF3AC2" w:rsidRDefault="000F70F2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YA-YA katika u</w:t>
      </w:r>
      <w:r>
        <w:rPr>
          <w:rFonts w:ascii="Times New Roman" w:hAnsi="Times New Roman" w:cs="Times New Roman"/>
          <w:color w:val="000000"/>
          <w:sz w:val="24"/>
          <w:szCs w:val="24"/>
        </w:rPr>
        <w:t>moja na wingi</w:t>
      </w:r>
    </w:p>
    <w:p w:rsidR="00BF3AC2" w:rsidRDefault="000F70F2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umoja na wingi wa mafungu ya maneno katika ngeli ya YA-YA</w:t>
      </w:r>
    </w:p>
    <w:p w:rsidR="00BF3AC2" w:rsidRDefault="000F70F2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ngeli ya YA-YA katika mawasiliano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kutaja nomino zipi ambazo hazibadiliki katika umoja na wingi kimaendelezo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KISWAHILI SAHILI GREDI YA 6 ktb cha mwanafunzi  Uk 57-60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Mwalimu awaulize wanafunzi maswali </w:t>
      </w:r>
      <w:r>
        <w:rPr>
          <w:rFonts w:ascii="Times New Roman" w:hAnsi="Times New Roman" w:cs="Times New Roman"/>
          <w:sz w:val="24"/>
          <w:szCs w:val="24"/>
        </w:rPr>
        <w:t>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wanafunzi wafungue vitabu vyao uk wa 57, wakiwa wawilwawili waambie watazame picha kitabuni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wasome maneno chini ya kila picha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akishirikiana na mwenzake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kueleza wamegundua nini kuhusu wingi wa maneno hayo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 awaongoze wanafunzi kubaini sifa za nomino za ngeli ya ya-ya, kwamba hazibadiliki kimaendelezo katika umoja na wingi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kuandika nomino alizopewa katika kitabu cha mwan</w:t>
      </w:r>
      <w:r>
        <w:rPr>
          <w:rFonts w:ascii="Times New Roman" w:hAnsi="Times New Roman" w:cs="Times New Roman"/>
          <w:sz w:val="24"/>
          <w:szCs w:val="24"/>
        </w:rPr>
        <w:t>afunzi uk wa 58 kwa wingi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pia nomino katika umoja, kitabu cha mwanafunzi uk wa 58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majibu ya wanafunzi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aeleze zaidi kuhusu ngeli YA-YA huku akitoa mifano zaidi ya nomino zinazopatikana katika ngeli husika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kuwapa wanafunzi nafasi waelezane maana ya ngeli na vilevile kutajiana nomino zaidi katika ngeli ya YA-YA huku mwalimu akitathimini usahihi wa majibu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wajibu maswali ya ziada ya mwalimu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kutafuta picha za vitu katika ngeli ya YA-YA, aandike majina ya vitu hivyo na kuhifadhi katika potifolio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YA-YA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wa mada, mwanafunzi </w:t>
      </w:r>
      <w:r>
        <w:rPr>
          <w:rFonts w:ascii="Times New Roman" w:hAnsi="Times New Roman" w:cs="Times New Roman"/>
          <w:sz w:val="24"/>
          <w:szCs w:val="24"/>
        </w:rPr>
        <w:t>aweze:</w:t>
      </w:r>
    </w:p>
    <w:p w:rsidR="00BF3AC2" w:rsidRDefault="000F70F2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BF3AC2" w:rsidRDefault="000F70F2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nomino katika ngeli ya YA-YA ili kuzitofautisha na nomino katika ngeli nyingine.</w:t>
      </w:r>
    </w:p>
    <w:p w:rsidR="00BF3AC2" w:rsidRDefault="000F70F2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YA-YA katika umoja na wingi</w:t>
      </w:r>
    </w:p>
    <w:p w:rsidR="00BF3AC2" w:rsidRDefault="000F70F2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umoja na wingi wa mafungu ya maneno katika n</w:t>
      </w:r>
      <w:r>
        <w:rPr>
          <w:rFonts w:ascii="Times New Roman" w:hAnsi="Times New Roman" w:cs="Times New Roman"/>
          <w:color w:val="000000"/>
          <w:sz w:val="24"/>
          <w:szCs w:val="24"/>
        </w:rPr>
        <w:t>geli ya YA-YA</w:t>
      </w:r>
    </w:p>
    <w:p w:rsidR="00BF3AC2" w:rsidRDefault="000F70F2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ngeli ya YA-YA katika mawasiliano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kutaja nomino zipi ambazo hazibadiliki katika umoja na wingi kimaendelezo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F3AC2" w:rsidRDefault="000F70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KISWAHILI SAHILI GREDI Y</w:t>
      </w:r>
      <w:r>
        <w:rPr>
          <w:rFonts w:ascii="Times New Roman" w:hAnsi="Times New Roman" w:cs="Times New Roman"/>
        </w:rPr>
        <w:t>A 6 ktb cha mwanafunzi  Uk 57-60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UTANGULIZI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wanafunzi</w:t>
      </w:r>
      <w:r>
        <w:rPr>
          <w:rFonts w:ascii="Times New Roman" w:hAnsi="Times New Roman" w:cs="Times New Roman"/>
          <w:sz w:val="24"/>
          <w:szCs w:val="24"/>
        </w:rPr>
        <w:t xml:space="preserve"> wafungue vitabu vyao uk wa 57, wakiwa wawilwawili waambie watazame picha kitabuni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wasome maneno chini ya kila picha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akishirikiana na mwenzake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kueleza wamegundua nini kuhusu wingi wa maneno hayo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 awaon</w:t>
      </w:r>
      <w:r>
        <w:rPr>
          <w:rFonts w:ascii="Times New Roman" w:hAnsi="Times New Roman" w:cs="Times New Roman"/>
          <w:sz w:val="24"/>
          <w:szCs w:val="24"/>
        </w:rPr>
        <w:t>goze wanafunzi kubaini sifa za nomino za ngeli ya ya-ya, kwamba hazibadiliki kimaendelezo katika umoja na wingi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kuandika nomino alizopewa katika kitabu cha mwanafunzi uk wa 58 kwa wingi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pia nomino katika umoja, kitabu cha mwan</w:t>
      </w:r>
      <w:r>
        <w:rPr>
          <w:rFonts w:ascii="Times New Roman" w:hAnsi="Times New Roman" w:cs="Times New Roman"/>
          <w:sz w:val="24"/>
          <w:szCs w:val="24"/>
        </w:rPr>
        <w:t>afunzi uk wa 58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majibu ya wanafunzi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katika ngeli ya YA-YA kwa umoja na wingi wakitumia nomino walizopewa kitabuni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Waandike mafungu aliyopewa katika kitabu cha mwanafunzi uk wa 58-59 katika </w:t>
      </w:r>
      <w:r>
        <w:rPr>
          <w:rFonts w:ascii="Times New Roman" w:hAnsi="Times New Roman" w:cs="Times New Roman"/>
          <w:sz w:val="24"/>
          <w:szCs w:val="24"/>
        </w:rPr>
        <w:t>umoja/wingi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asahihishe kazi wa wanafunzi huku akiwaelekeza waliolemewa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kuwapa wanafunzi nafasi waelezane maana ya ngeli na vilevile kutajiana nomino zaidi katika ngeli ya YA-YA  huku mwalimu akitadhimini usahihi  wa</w:t>
      </w:r>
      <w:r>
        <w:rPr>
          <w:rFonts w:ascii="Times New Roman" w:hAnsi="Times New Roman" w:cs="Times New Roman"/>
          <w:sz w:val="24"/>
          <w:szCs w:val="24"/>
        </w:rPr>
        <w:t xml:space="preserve"> majibu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BF3AC2" w:rsidRDefault="000F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kufanya zoezi la  ziada uk wa 59/60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___________________________________________________________________________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KALOLENI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BF3AC2" w:rsidRDefault="000F70F2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METHALI</w:t>
      </w:r>
    </w:p>
    <w:p w:rsidR="00BF3AC2" w:rsidRDefault="000F70F2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BF3AC2" w:rsidRDefault="000F70F2">
      <w:pPr>
        <w:pStyle w:val="NoSpacing"/>
        <w:numPr>
          <w:ilvl w:val="0"/>
          <w:numId w:val="47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Kutambua methali tofauti tofauti</w:t>
      </w:r>
    </w:p>
    <w:p w:rsidR="00BF3AC2" w:rsidRDefault="000F70F2">
      <w:pPr>
        <w:pStyle w:val="NoSpacing"/>
        <w:numPr>
          <w:ilvl w:val="0"/>
          <w:numId w:val="47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Kutaja methali zinazohusu umoja na ushirikiano ili kuzitumia katika sentensi</w:t>
      </w:r>
    </w:p>
    <w:p w:rsidR="00BF3AC2" w:rsidRDefault="000F70F2">
      <w:pPr>
        <w:pStyle w:val="NoSpacing"/>
        <w:numPr>
          <w:ilvl w:val="0"/>
          <w:numId w:val="47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Kue</w:t>
      </w:r>
      <w:r>
        <w:rPr>
          <w:rFonts w:ascii="TimesNewRomanPSMT" w:hAnsi="TimesNewRomanPSMT"/>
          <w:color w:val="000000"/>
          <w:szCs w:val="24"/>
        </w:rPr>
        <w:t>leza maana ya methali kuhusu umoja na ushirikiano</w:t>
      </w:r>
    </w:p>
    <w:p w:rsidR="00BF3AC2" w:rsidRDefault="000F70F2">
      <w:pPr>
        <w:pStyle w:val="NoSpacing"/>
        <w:numPr>
          <w:ilvl w:val="0"/>
          <w:numId w:val="47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 xml:space="preserve">Kutumia methali zinazohusu umoja na ushirikiano katika mawasiliano </w:t>
      </w:r>
    </w:p>
    <w:p w:rsidR="00BF3AC2" w:rsidRDefault="000F70F2">
      <w:pPr>
        <w:pStyle w:val="NoSpacing"/>
        <w:numPr>
          <w:ilvl w:val="0"/>
          <w:numId w:val="47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Kuchangamkia matumizi ya methali katika miktadha mbalimbali</w:t>
      </w: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BF3AC2" w:rsidRDefault="000F70F2">
      <w:pPr>
        <w:pStyle w:val="NoSpacing"/>
        <w:numPr>
          <w:ilvl w:val="0"/>
          <w:numId w:val="48"/>
        </w:numPr>
      </w:pPr>
      <w:r>
        <w:t xml:space="preserve">Methali zipi zinahusu </w:t>
      </w:r>
      <w:r>
        <w:rPr>
          <w:rFonts w:ascii="TimesNewRomanPSMT" w:hAnsi="TimesNewRomanPSMT"/>
          <w:color w:val="000000"/>
          <w:szCs w:val="24"/>
        </w:rPr>
        <w:t>umoja na ushirikiano</w:t>
      </w:r>
      <w:r>
        <w:t>?</w:t>
      </w:r>
    </w:p>
    <w:p w:rsidR="00BF3AC2" w:rsidRDefault="000F70F2">
      <w:pPr>
        <w:pStyle w:val="NoSpacing"/>
        <w:numPr>
          <w:ilvl w:val="0"/>
          <w:numId w:val="48"/>
        </w:numPr>
      </w:pPr>
      <w:r>
        <w:t xml:space="preserve">Methali hutakiwa </w:t>
      </w:r>
      <w:r>
        <w:t>kufanya nini?</w:t>
      </w: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BF3AC2" w:rsidRDefault="000F70F2">
      <w:pPr>
        <w:pStyle w:val="NoSpacing"/>
      </w:pPr>
      <w:r>
        <w:t>Vifaahalisi,Kadi za maneno,Kifaa cha kidijitali</w:t>
      </w:r>
    </w:p>
    <w:p w:rsidR="00BF3AC2" w:rsidRDefault="000F70F2">
      <w:pPr>
        <w:pStyle w:val="NoSpacing"/>
      </w:pPr>
      <w:r>
        <w:t>KISWAHILI SAHILI ktb cha mwanafunzi  Uk wa 61-64</w:t>
      </w:r>
    </w:p>
    <w:p w:rsidR="00BF3AC2" w:rsidRDefault="00BF3AC2">
      <w:pPr>
        <w:pStyle w:val="NoSpacing"/>
      </w:pP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MPANGILIO WA SOMO</w:t>
      </w:r>
    </w:p>
    <w:p w:rsidR="00BF3AC2" w:rsidRDefault="000F70F2">
      <w:pPr>
        <w:pStyle w:val="NoSpacing"/>
      </w:pPr>
      <w:r>
        <w:t>Darasani /katika vikundi</w:t>
      </w:r>
    </w:p>
    <w:p w:rsidR="00BF3AC2" w:rsidRDefault="00BF3AC2">
      <w:pPr>
        <w:pStyle w:val="NoSpacing"/>
      </w:pP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</w:t>
      </w:r>
      <w:r>
        <w:rPr>
          <w:sz w:val="24"/>
          <w:szCs w:val="24"/>
        </w:rPr>
        <w:t>ali dadisi</w:t>
      </w:r>
    </w:p>
    <w:p w:rsidR="00BF3AC2" w:rsidRDefault="00BF3AC2">
      <w:pPr>
        <w:pStyle w:val="NoSpacing"/>
        <w:rPr>
          <w:sz w:val="24"/>
          <w:szCs w:val="24"/>
        </w:rPr>
      </w:pP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BF3AC2" w:rsidRDefault="000F70F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michoro katika uk wa 61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, waambie waelezani maana ya methali jinsi wanavyoelewa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watajiane methali wanazozijua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atathmini </w:t>
      </w:r>
      <w:r>
        <w:rPr>
          <w:sz w:val="24"/>
          <w:szCs w:val="24"/>
        </w:rPr>
        <w:t>usahihi wa maelezo yao</w:t>
      </w:r>
    </w:p>
    <w:p w:rsidR="00BF3AC2" w:rsidRDefault="00BF3AC2">
      <w:pPr>
        <w:pStyle w:val="NoSpacing"/>
        <w:rPr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</w:pPr>
      <w:r>
        <w:t>Wape muda wasome kifungu katika shughuli ya 2 uk wa 61/62 kimyakimya</w:t>
      </w:r>
    </w:p>
    <w:p w:rsidR="00BF3AC2" w:rsidRDefault="000F70F2">
      <w:pPr>
        <w:pStyle w:val="NoSpacing"/>
        <w:rPr>
          <w:b/>
          <w:sz w:val="24"/>
          <w:szCs w:val="24"/>
          <w:u w:val="single"/>
        </w:rPr>
      </w:pPr>
      <w:r>
        <w:t>Wapi baadhi yao fursa wayasome vifungu kwa sauti darasani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matamshi yao</w:t>
      </w:r>
    </w:p>
    <w:p w:rsidR="00BF3AC2" w:rsidRDefault="00BF3AC2">
      <w:pPr>
        <w:pStyle w:val="NoSpacing"/>
        <w:rPr>
          <w:b/>
          <w:u w:val="single"/>
        </w:rPr>
      </w:pPr>
    </w:p>
    <w:p w:rsidR="00BF3AC2" w:rsidRDefault="000F70F2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Waweke katika vikundi kisha washirikishe</w:t>
      </w:r>
      <w:r>
        <w:rPr>
          <w:sz w:val="24"/>
          <w:szCs w:val="24"/>
        </w:rPr>
        <w:t xml:space="preserve"> kufanya swali la 3 ukurasa wa 62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 w:rsidR="00BF3AC2" w:rsidRDefault="00BF3AC2">
      <w:pPr>
        <w:pStyle w:val="NoSpacing"/>
        <w:rPr>
          <w:b/>
          <w:sz w:val="24"/>
          <w:szCs w:val="24"/>
          <w:u w:val="single"/>
        </w:rPr>
      </w:pPr>
    </w:p>
    <w:p w:rsidR="00BF3AC2" w:rsidRDefault="000F70F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kwa kuwashirikisha wanafunzi wasimuliane visa vifupi kuhusu methali za </w:t>
      </w:r>
      <w:r>
        <w:rPr>
          <w:rFonts w:ascii="TimesNewRomanPSMT" w:hAnsi="TimesNewRomanPSMT"/>
          <w:color w:val="000000"/>
          <w:szCs w:val="24"/>
        </w:rPr>
        <w:t>umoja na ushirikiano</w:t>
      </w:r>
      <w:r>
        <w:rPr>
          <w:sz w:val="24"/>
          <w:szCs w:val="24"/>
        </w:rPr>
        <w:t xml:space="preserve"> kama njia ya kuchangamka</w:t>
      </w:r>
    </w:p>
    <w:p w:rsidR="00BF3AC2" w:rsidRDefault="00BF3AC2">
      <w:pPr>
        <w:pStyle w:val="NoSpacing"/>
        <w:rPr>
          <w:sz w:val="24"/>
          <w:szCs w:val="24"/>
        </w:rPr>
      </w:pP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MAPENDEKEZO YA SHUGHULI NYINGINE </w:t>
      </w:r>
      <w:r>
        <w:rPr>
          <w:b/>
          <w:u w:val="single"/>
        </w:rPr>
        <w:t>ZILIZORATIBIWA ZA UJIFUNZAJI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watasome kamusi ya methali kama njia ya kukuza msamiati wao wa methali</w:t>
      </w:r>
    </w:p>
    <w:p w:rsidR="00BF3AC2" w:rsidRDefault="00BF3AC2">
      <w:pPr>
        <w:pStyle w:val="NoSpacing"/>
        <w:rPr>
          <w:sz w:val="24"/>
          <w:szCs w:val="24"/>
        </w:rPr>
      </w:pPr>
    </w:p>
    <w:p w:rsidR="00BF3AC2" w:rsidRDefault="000F70F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827F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BF3A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KALOLENI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0F70F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C2" w:rsidRDefault="00BF3A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C2" w:rsidRDefault="00BF3AC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F3AC2" w:rsidRDefault="000F70F2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BF3AC2" w:rsidRDefault="000F70F2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METHALI</w:t>
      </w:r>
    </w:p>
    <w:p w:rsidR="00BF3AC2" w:rsidRDefault="000F70F2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BF3AC2" w:rsidRDefault="000F70F2">
      <w:pPr>
        <w:pStyle w:val="NoSpacing"/>
        <w:numPr>
          <w:ilvl w:val="0"/>
          <w:numId w:val="47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Kutambua methali tofauti tofauti</w:t>
      </w:r>
    </w:p>
    <w:p w:rsidR="00BF3AC2" w:rsidRDefault="000F70F2">
      <w:pPr>
        <w:pStyle w:val="NoSpacing"/>
        <w:numPr>
          <w:ilvl w:val="0"/>
          <w:numId w:val="47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Kutaja methali zinazohusu umoja na ushirikiano ili kuzitumia katika sentensi</w:t>
      </w:r>
    </w:p>
    <w:p w:rsidR="00BF3AC2" w:rsidRDefault="000F70F2">
      <w:pPr>
        <w:pStyle w:val="NoSpacing"/>
        <w:numPr>
          <w:ilvl w:val="0"/>
          <w:numId w:val="47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 xml:space="preserve">Kueleza maana ya </w:t>
      </w:r>
      <w:r>
        <w:rPr>
          <w:rFonts w:ascii="TimesNewRomanPSMT" w:hAnsi="TimesNewRomanPSMT"/>
          <w:color w:val="000000"/>
          <w:szCs w:val="24"/>
        </w:rPr>
        <w:t>methali kuhusu umoja na ushirikiano</w:t>
      </w:r>
    </w:p>
    <w:p w:rsidR="00BF3AC2" w:rsidRDefault="000F70F2">
      <w:pPr>
        <w:pStyle w:val="NoSpacing"/>
        <w:numPr>
          <w:ilvl w:val="0"/>
          <w:numId w:val="47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 xml:space="preserve">Kutumia methali zinazohusu umoja na ushirikiano katika mawasiliano </w:t>
      </w:r>
    </w:p>
    <w:p w:rsidR="00BF3AC2" w:rsidRDefault="000F70F2">
      <w:pPr>
        <w:pStyle w:val="NoSpacing"/>
        <w:numPr>
          <w:ilvl w:val="0"/>
          <w:numId w:val="47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Kuchangamkia matumizi ya methali katika miktadha mbalimbali</w:t>
      </w: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BF3AC2" w:rsidRDefault="000F70F2">
      <w:pPr>
        <w:pStyle w:val="NoSpacing"/>
        <w:numPr>
          <w:ilvl w:val="0"/>
          <w:numId w:val="48"/>
        </w:numPr>
      </w:pPr>
      <w:r>
        <w:t xml:space="preserve">Methali zipi zinahusu </w:t>
      </w:r>
      <w:r>
        <w:rPr>
          <w:rFonts w:ascii="TimesNewRomanPSMT" w:hAnsi="TimesNewRomanPSMT"/>
          <w:color w:val="000000"/>
          <w:szCs w:val="24"/>
        </w:rPr>
        <w:t>umoja na ushirikiano</w:t>
      </w:r>
      <w:r>
        <w:t>?</w:t>
      </w:r>
    </w:p>
    <w:p w:rsidR="00BF3AC2" w:rsidRDefault="000F70F2">
      <w:pPr>
        <w:pStyle w:val="NoSpacing"/>
        <w:numPr>
          <w:ilvl w:val="0"/>
          <w:numId w:val="48"/>
        </w:numPr>
      </w:pPr>
      <w:r>
        <w:t>Methali hutakiwa kufanya nini?</w:t>
      </w: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N</w:t>
      </w:r>
      <w:r>
        <w:rPr>
          <w:b/>
          <w:u w:val="single"/>
        </w:rPr>
        <w:t>YENZO:</w:t>
      </w:r>
    </w:p>
    <w:p w:rsidR="00BF3AC2" w:rsidRDefault="000F70F2">
      <w:pPr>
        <w:pStyle w:val="NoSpacing"/>
      </w:pPr>
      <w:r>
        <w:t>Vifaahalisi,Kadi za maneno,Kifaa cha kidijitali</w:t>
      </w:r>
    </w:p>
    <w:p w:rsidR="00BF3AC2" w:rsidRDefault="000F70F2">
      <w:pPr>
        <w:pStyle w:val="NoSpacing"/>
      </w:pPr>
      <w:r>
        <w:lastRenderedPageBreak/>
        <w:t>KISWAHILI SAHILI ktb cha mwanafunzi  Uk wa 61-64</w:t>
      </w: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BF3AC2" w:rsidRDefault="000F70F2">
      <w:pPr>
        <w:pStyle w:val="NoSpacing"/>
      </w:pPr>
      <w:r>
        <w:t>Darasani /katika vikundi</w:t>
      </w: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michoro katika uk wa 61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, waambie waelezani maana ya methali jinsi wanavyoelewa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watajiane methali wanazozijua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BF3AC2" w:rsidRDefault="000F70F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Katika vikundi waagize washirikiane kuandaa mazungumzo mafupi mafupi Yanayotumia methali za umoja na ushirikiano huku wakizingatia maadili</w:t>
      </w:r>
    </w:p>
    <w:p w:rsidR="00BF3AC2" w:rsidRDefault="000F70F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BF3AC2" w:rsidRDefault="000F70F2">
      <w:pPr>
        <w:pStyle w:val="NoSpacing"/>
      </w:pPr>
      <w:r>
        <w:t>Waelekeze wanafunzi kuigiza mazungumzo waliyoandaa</w:t>
      </w:r>
    </w:p>
    <w:p w:rsidR="00BF3AC2" w:rsidRDefault="000F70F2">
      <w:pPr>
        <w:pStyle w:val="NoSpacing"/>
      </w:pPr>
      <w:r>
        <w:t>Tathmini ukakamavu wa kila mwanafunzi wakati</w:t>
      </w:r>
      <w:r>
        <w:t xml:space="preserve"> wa kuigiza</w:t>
      </w:r>
    </w:p>
    <w:p w:rsidR="00BF3AC2" w:rsidRDefault="000F70F2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kukamilisha methali walizopewa katika kitabu cha mwanafunzi uk wa 64 kwa kutumia kamusi ya methali</w:t>
      </w:r>
    </w:p>
    <w:p w:rsidR="00BF3AC2" w:rsidRDefault="000F70F2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Tathmini majibu yao na kuwarekebisha ipasvyo</w:t>
      </w:r>
    </w:p>
    <w:p w:rsidR="00BF3AC2" w:rsidRDefault="000F70F2">
      <w:pPr>
        <w:pStyle w:val="NoSpacing"/>
        <w:rPr>
          <w:b/>
        </w:rPr>
      </w:pPr>
      <w:r>
        <w:rPr>
          <w:b/>
          <w:u w:val="single"/>
        </w:rPr>
        <w:t>HATUA YA 4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Waagize wanafunzi wajadiliane maana na matumizi ya methali</w:t>
      </w:r>
      <w:r>
        <w:rPr>
          <w:sz w:val="24"/>
          <w:szCs w:val="24"/>
        </w:rPr>
        <w:t xml:space="preserve"> hizo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majibu yao na kuwaelekeza ipasavyo</w:t>
      </w:r>
    </w:p>
    <w:p w:rsidR="00BF3AC2" w:rsidRDefault="000F70F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kwa kuwashirikisha wanafunzi wasimuliane visa vifupi kuhusu methali za </w:t>
      </w:r>
      <w:r>
        <w:rPr>
          <w:rFonts w:ascii="TimesNewRomanPSMT" w:hAnsi="TimesNewRomanPSMT"/>
          <w:color w:val="000000"/>
          <w:szCs w:val="24"/>
        </w:rPr>
        <w:t>umoja na ushirikiano</w:t>
      </w:r>
      <w:r>
        <w:rPr>
          <w:sz w:val="24"/>
          <w:szCs w:val="24"/>
        </w:rPr>
        <w:t xml:space="preserve"> kama njia ya kuchangamka</w:t>
      </w:r>
    </w:p>
    <w:p w:rsidR="00BF3AC2" w:rsidRDefault="00BF3AC2">
      <w:pPr>
        <w:pStyle w:val="NoSpacing"/>
        <w:rPr>
          <w:sz w:val="24"/>
          <w:szCs w:val="24"/>
        </w:rPr>
      </w:pPr>
    </w:p>
    <w:p w:rsidR="00BF3AC2" w:rsidRDefault="000F70F2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</w:t>
      </w:r>
      <w:r>
        <w:rPr>
          <w:b/>
          <w:u w:val="single"/>
        </w:rPr>
        <w:t>JI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watasome kamusi ya methali kama njia ya kukuza msamiati wao wa methali</w:t>
      </w:r>
    </w:p>
    <w:p w:rsidR="00BF3AC2" w:rsidRDefault="00BF3AC2">
      <w:pPr>
        <w:pStyle w:val="NoSpacing"/>
        <w:rPr>
          <w:sz w:val="24"/>
          <w:szCs w:val="24"/>
        </w:rPr>
      </w:pPr>
    </w:p>
    <w:p w:rsidR="00BF3AC2" w:rsidRDefault="000F70F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BF3AC2" w:rsidRDefault="000F70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sectPr w:rsidR="00BF3AC2" w:rsidSect="00ED625A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0F2" w:rsidRDefault="000F70F2">
      <w:pPr>
        <w:spacing w:after="0" w:line="240" w:lineRule="auto"/>
      </w:pPr>
      <w:r>
        <w:separator/>
      </w:r>
    </w:p>
  </w:endnote>
  <w:endnote w:type="continuationSeparator" w:id="0">
    <w:p w:rsidR="000F70F2" w:rsidRDefault="000F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9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9523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4275D" w:rsidRDefault="003427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625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625A">
              <w:rPr>
                <w:b/>
                <w:bCs/>
                <w:noProof/>
              </w:rPr>
              <w:t>54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275D" w:rsidRDefault="00342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0F2" w:rsidRDefault="000F70F2">
      <w:pPr>
        <w:spacing w:after="0" w:line="240" w:lineRule="auto"/>
      </w:pPr>
      <w:r>
        <w:separator/>
      </w:r>
    </w:p>
  </w:footnote>
  <w:footnote w:type="continuationSeparator" w:id="0">
    <w:p w:rsidR="000F70F2" w:rsidRDefault="000F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DAB87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5C140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C77C6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0DFC00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02E8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A4EC6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97F2B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0B94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878C7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F9584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6456B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53A8D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E11A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B9907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21F64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hybridMultilevel"/>
    <w:tmpl w:val="F5767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F5767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hybridMultilevel"/>
    <w:tmpl w:val="DECA7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4"/>
    <w:multiLevelType w:val="hybridMultilevel"/>
    <w:tmpl w:val="0B94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5"/>
    <w:multiLevelType w:val="hybridMultilevel"/>
    <w:tmpl w:val="0B94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6"/>
    <w:multiLevelType w:val="hybridMultilevel"/>
    <w:tmpl w:val="3DC4D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7"/>
    <w:multiLevelType w:val="hybridMultilevel"/>
    <w:tmpl w:val="92069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hybridMultilevel"/>
    <w:tmpl w:val="646CE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9"/>
    <w:multiLevelType w:val="hybridMultilevel"/>
    <w:tmpl w:val="5F4A1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A"/>
    <w:multiLevelType w:val="hybridMultilevel"/>
    <w:tmpl w:val="D0748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B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hybridMultilevel"/>
    <w:tmpl w:val="B7BC4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D"/>
    <w:multiLevelType w:val="hybridMultilevel"/>
    <w:tmpl w:val="A816E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E"/>
    <w:multiLevelType w:val="hybridMultilevel"/>
    <w:tmpl w:val="AD2C0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1F"/>
    <w:multiLevelType w:val="hybridMultilevel"/>
    <w:tmpl w:val="747C2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0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1"/>
    <w:multiLevelType w:val="hybridMultilevel"/>
    <w:tmpl w:val="133AE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2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3"/>
    <w:multiLevelType w:val="hybridMultilevel"/>
    <w:tmpl w:val="450C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4"/>
    <w:multiLevelType w:val="hybridMultilevel"/>
    <w:tmpl w:val="C610D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5"/>
    <w:multiLevelType w:val="hybridMultilevel"/>
    <w:tmpl w:val="A770E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6"/>
    <w:multiLevelType w:val="hybridMultilevel"/>
    <w:tmpl w:val="133AE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7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000028"/>
    <w:multiLevelType w:val="hybridMultilevel"/>
    <w:tmpl w:val="1CBE00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9"/>
    <w:multiLevelType w:val="hybridMultilevel"/>
    <w:tmpl w:val="83E21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A"/>
    <w:multiLevelType w:val="hybridMultilevel"/>
    <w:tmpl w:val="1EC0F5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000002B"/>
    <w:multiLevelType w:val="hybridMultilevel"/>
    <w:tmpl w:val="DFC65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C"/>
    <w:multiLevelType w:val="hybridMultilevel"/>
    <w:tmpl w:val="450C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000002D"/>
    <w:multiLevelType w:val="hybridMultilevel"/>
    <w:tmpl w:val="AD2C0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000002E"/>
    <w:multiLevelType w:val="hybridMultilevel"/>
    <w:tmpl w:val="F3A6B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000002F"/>
    <w:multiLevelType w:val="hybridMultilevel"/>
    <w:tmpl w:val="0486D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44"/>
  </w:num>
  <w:num w:numId="4">
    <w:abstractNumId w:val="34"/>
  </w:num>
  <w:num w:numId="5">
    <w:abstractNumId w:val="8"/>
  </w:num>
  <w:num w:numId="6">
    <w:abstractNumId w:val="42"/>
  </w:num>
  <w:num w:numId="7">
    <w:abstractNumId w:val="1"/>
  </w:num>
  <w:num w:numId="8">
    <w:abstractNumId w:val="43"/>
  </w:num>
  <w:num w:numId="9">
    <w:abstractNumId w:val="15"/>
  </w:num>
  <w:num w:numId="10">
    <w:abstractNumId w:val="0"/>
  </w:num>
  <w:num w:numId="11">
    <w:abstractNumId w:val="5"/>
  </w:num>
  <w:num w:numId="12">
    <w:abstractNumId w:val="32"/>
  </w:num>
  <w:num w:numId="13">
    <w:abstractNumId w:val="23"/>
  </w:num>
  <w:num w:numId="14">
    <w:abstractNumId w:val="26"/>
  </w:num>
  <w:num w:numId="15">
    <w:abstractNumId w:val="10"/>
  </w:num>
  <w:num w:numId="16">
    <w:abstractNumId w:val="36"/>
  </w:num>
  <w:num w:numId="17">
    <w:abstractNumId w:val="12"/>
  </w:num>
  <w:num w:numId="18">
    <w:abstractNumId w:val="41"/>
  </w:num>
  <w:num w:numId="19">
    <w:abstractNumId w:val="46"/>
  </w:num>
  <w:num w:numId="20">
    <w:abstractNumId w:val="40"/>
  </w:num>
  <w:num w:numId="21">
    <w:abstractNumId w:val="13"/>
  </w:num>
  <w:num w:numId="22">
    <w:abstractNumId w:val="31"/>
  </w:num>
  <w:num w:numId="23">
    <w:abstractNumId w:val="4"/>
  </w:num>
  <w:num w:numId="24">
    <w:abstractNumId w:val="16"/>
  </w:num>
  <w:num w:numId="25">
    <w:abstractNumId w:val="6"/>
  </w:num>
  <w:num w:numId="26">
    <w:abstractNumId w:val="27"/>
  </w:num>
  <w:num w:numId="27">
    <w:abstractNumId w:val="3"/>
  </w:num>
  <w:num w:numId="28">
    <w:abstractNumId w:val="47"/>
  </w:num>
  <w:num w:numId="29">
    <w:abstractNumId w:val="11"/>
  </w:num>
  <w:num w:numId="30">
    <w:abstractNumId w:val="24"/>
  </w:num>
  <w:num w:numId="31">
    <w:abstractNumId w:val="22"/>
  </w:num>
  <w:num w:numId="32">
    <w:abstractNumId w:val="37"/>
  </w:num>
  <w:num w:numId="33">
    <w:abstractNumId w:val="20"/>
  </w:num>
  <w:num w:numId="34">
    <w:abstractNumId w:val="9"/>
  </w:num>
  <w:num w:numId="35">
    <w:abstractNumId w:val="21"/>
  </w:num>
  <w:num w:numId="36">
    <w:abstractNumId w:val="25"/>
  </w:num>
  <w:num w:numId="37">
    <w:abstractNumId w:val="33"/>
  </w:num>
  <w:num w:numId="38">
    <w:abstractNumId w:val="38"/>
  </w:num>
  <w:num w:numId="39">
    <w:abstractNumId w:val="2"/>
  </w:num>
  <w:num w:numId="40">
    <w:abstractNumId w:val="19"/>
  </w:num>
  <w:num w:numId="41">
    <w:abstractNumId w:val="28"/>
  </w:num>
  <w:num w:numId="42">
    <w:abstractNumId w:val="14"/>
  </w:num>
  <w:num w:numId="43">
    <w:abstractNumId w:val="30"/>
  </w:num>
  <w:num w:numId="44">
    <w:abstractNumId w:val="45"/>
  </w:num>
  <w:num w:numId="45">
    <w:abstractNumId w:val="18"/>
  </w:num>
  <w:num w:numId="46">
    <w:abstractNumId w:val="17"/>
  </w:num>
  <w:num w:numId="47">
    <w:abstractNumId w:val="39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AC2"/>
    <w:rsid w:val="000B1949"/>
    <w:rsid w:val="000F70F2"/>
    <w:rsid w:val="0034275D"/>
    <w:rsid w:val="00827FE0"/>
    <w:rsid w:val="00B1733D"/>
    <w:rsid w:val="00BF3AC2"/>
    <w:rsid w:val="00ED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D7AF8-FFB6-4569-9D7B-C95B676C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11">
    <w:name w:val="Grid Table 4 - Accent 11"/>
    <w:basedOn w:val="TableNormal"/>
    <w:next w:val="TableNormal"/>
    <w:uiPriority w:val="4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GridTable4-Accent12">
    <w:name w:val="Grid Table 4 - Accent 12"/>
    <w:basedOn w:val="TableNormal"/>
    <w:uiPriority w:val="4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mbria" w:eastAsia="SimSu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 w:cs="SimSu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15949</Words>
  <Characters>90911</Characters>
  <Application>Microsoft Office Word</Application>
  <DocSecurity>0</DocSecurity>
  <Lines>757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Comp</dc:creator>
  <cp:lastModifiedBy>StephenMbithi</cp:lastModifiedBy>
  <cp:revision>64</cp:revision>
  <dcterms:created xsi:type="dcterms:W3CDTF">2023-01-25T05:45:00Z</dcterms:created>
  <dcterms:modified xsi:type="dcterms:W3CDTF">2025-04-30T18:52:00Z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bd1334eed0624f78b482318114df6f14</vt:lpwstr>
  </property>
</Properties>
</file>