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4BA" w:rsidRDefault="00717228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GRADE 7 KLB TOP SCHOLAR KISWAHILI LESSON PLAN TERM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KUSIKILIZA NA KUZUNGUMZA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nyimbo za watoto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za nyimbo za watoto na bembelezi</w:t>
      </w:r>
    </w:p>
    <w:p w:rsidR="007674BA" w:rsidRDefault="0071722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Kujadili sifa za </w:t>
      </w:r>
      <w:r>
        <w:rPr>
          <w:rFonts w:ascii="Times New Roman" w:hAnsi="Times New Roman" w:cs="Times New Roman"/>
          <w:sz w:val="24"/>
          <w:szCs w:val="24"/>
        </w:rPr>
        <w:t>nyimbo za watoto na bembelezi</w:t>
      </w:r>
    </w:p>
    <w:p w:rsidR="007674BA" w:rsidRDefault="0071722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Kuwasilisha nyimbo za watoto na bembelezi kwa kuzingatia uwasilishaji</w:t>
      </w:r>
    </w:p>
    <w:p w:rsidR="007674BA" w:rsidRDefault="0071722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Kucahngamkia nyimbo za watoto na bembelezi kwa kuzingatia uwasilishaji ili kukuza ubunifu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Je, ni nyimbo gani za watoto unazozijua katika jam</w:t>
      </w:r>
      <w:r>
        <w:rPr>
          <w:rFonts w:ascii="Times New Roman" w:hAnsi="Times New Roman" w:cs="Times New Roman"/>
        </w:rPr>
        <w:t>ii yako?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Vifaahalisi,Kadi za maneno,Kifaa cha kidijitali, </w:t>
      </w:r>
      <w:r>
        <w:rPr>
          <w:rFonts w:ascii="Times New Roman" w:hAnsi="Times New Roman" w:cs="Times New Roman"/>
        </w:rPr>
        <w:t>Mabango Kamusi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43-44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</w:t>
      </w:r>
      <w:r>
        <w:rPr>
          <w:rFonts w:ascii="Times New Roman" w:hAnsi="Times New Roman" w:cs="Times New Roman"/>
          <w:sz w:val="24"/>
          <w:szCs w:val="24"/>
        </w:rPr>
        <w:t>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Kusikiliza wimbo katika kitabu cha mwanafunzi ukurasa wa 43 ikiimbwa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Kujadili na mwenzake watu ambao huimba wimbo waliosikiliza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Kushirikiana na mwenzake kueleza ni nani wanaoimbiwa wim</w:t>
      </w:r>
      <w:r>
        <w:rPr>
          <w:rFonts w:ascii="Times New Roman" w:hAnsi="Times New Roman" w:cs="Times New Roman"/>
          <w:sz w:val="24"/>
          <w:szCs w:val="24"/>
        </w:rPr>
        <w:t>bo waliosikilizaukiimbwa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nyimbo za watoto</w:t>
      </w:r>
    </w:p>
    <w:p w:rsidR="007674BA" w:rsidRDefault="007674BA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sifa za wimbo aliosikiliza</w:t>
      </w:r>
    </w:p>
    <w:p w:rsidR="007674BA" w:rsidRDefault="007674BA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Kushirikiana na mwenzake kuimba nyimbo za watoto walizosikiliza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kuimba nyimbo za watoto waliosikiliza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Wajirekodi </w:t>
      </w:r>
      <w:r>
        <w:rPr>
          <w:rFonts w:ascii="Times New Roman" w:hAnsi="Times New Roman" w:cs="Times New Roman"/>
          <w:sz w:val="24"/>
          <w:szCs w:val="24"/>
        </w:rPr>
        <w:t>wakiimba wimbo wa watoto  na bembelezi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Matumizi ya kifaa cha kidijitali kutajenga na kukuza ujuzi wa kidijitali wa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Kumshirikisha mwenzake kujadili namna ya kuwasilisha nyimbo za watoto</w:t>
      </w:r>
    </w:p>
    <w:p w:rsidR="007674BA" w:rsidRDefault="007674BA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Kuchagua wimbowa watoto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Kuwasilisha nyimbo  hizo</w:t>
      </w:r>
      <w:r>
        <w:rPr>
          <w:rFonts w:ascii="Times New Roman" w:hAnsi="Times New Roman" w:cs="Times New Roman"/>
          <w:sz w:val="24"/>
          <w:szCs w:val="24"/>
        </w:rPr>
        <w:t xml:space="preserve"> mbele ya wenzake akizingatia mtindo wa uwasilishaji wake</w:t>
      </w:r>
    </w:p>
    <w:p w:rsidR="007674BA" w:rsidRDefault="007674BA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Wahimize wanafunzi kujifunza nyimbo za watoto kutoka jamii nyingine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Hii itajenga umilisi wa mawasiliano, ubunifu na kujiamini mwanafunz</w:t>
      </w:r>
      <w:r>
        <w:rPr>
          <w:rFonts w:ascii="Times New Roman" w:hAnsi="Times New Roman" w:cs="Times New Roman"/>
          <w:sz w:val="24"/>
          <w:szCs w:val="24"/>
        </w:rPr>
        <w:t>i anapoimba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7674BA" w:rsidRDefault="007674BA">
      <w:pPr>
        <w:rPr>
          <w:rFonts w:ascii="Times New Roman" w:hAnsi="Times New Roman" w:cs="Times New Roman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700"/>
        <w:gridCol w:w="1134"/>
        <w:gridCol w:w="1560"/>
        <w:gridCol w:w="1276"/>
        <w:gridCol w:w="1195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KUSIKILIZA NA KUZUNGUMZA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bembelezi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Kufikia mwisho wa </w:t>
      </w:r>
      <w:r>
        <w:rPr>
          <w:rFonts w:ascii="Times New Roman" w:hAnsi="Times New Roman" w:cs="Times New Roman"/>
          <w:sz w:val="24"/>
          <w:szCs w:val="24"/>
        </w:rPr>
        <w:t>mada, mwanafunzi aweze:</w:t>
      </w:r>
    </w:p>
    <w:p w:rsidR="007674BA" w:rsidRDefault="0071722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za nyimbo za watoto na bembelezi</w:t>
      </w:r>
    </w:p>
    <w:p w:rsidR="007674BA" w:rsidRDefault="0071722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Kujadili sifa za nyimbo za watoto na bembelezi</w:t>
      </w:r>
    </w:p>
    <w:p w:rsidR="007674BA" w:rsidRDefault="0071722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Kuwasilisha nyimbo za watoto na bembelezi kwa kuzingatia uwasilishaji</w:t>
      </w:r>
    </w:p>
    <w:p w:rsidR="007674BA" w:rsidRDefault="0071722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Kucahngamkia nyimbo za watoto na bembelezi kwa kuzingatia uwasilisha</w:t>
      </w:r>
      <w:r>
        <w:rPr>
          <w:rFonts w:ascii="Times New Roman" w:hAnsi="Times New Roman" w:cs="Times New Roman"/>
          <w:sz w:val="24"/>
          <w:szCs w:val="24"/>
        </w:rPr>
        <w:t>ji ili kukuza ubunifu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Je, ni nyimbo gani za watoto unazozijua katika jamii yako?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Vifaahalisi,Kadi za maneno,Kifaa cha kidijitali, </w:t>
      </w:r>
      <w:r>
        <w:rPr>
          <w:rFonts w:ascii="Times New Roman" w:hAnsi="Times New Roman" w:cs="Times New Roman"/>
        </w:rPr>
        <w:t>Mabango Kamusi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43-44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MPANGILIO WA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Kusikiliza wimbo katika kitabu cha mwanafunzi ukurasa wa 45 ikiimbwa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Kujadili na mwenzake watu</w:t>
      </w:r>
      <w:r>
        <w:rPr>
          <w:rFonts w:ascii="Times New Roman" w:hAnsi="Times New Roman" w:cs="Times New Roman"/>
          <w:sz w:val="24"/>
          <w:szCs w:val="24"/>
        </w:rPr>
        <w:t xml:space="preserve"> ambao huimba wimbo waliosikiliza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Kushirikiana na mwenzake kueleza ni nani wanaoimba wimbo waliosikiliza ukiimbwa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bembelezi</w:t>
      </w:r>
    </w:p>
    <w:p w:rsidR="007674BA" w:rsidRDefault="007674BA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Kumweleza mwenzake sifa za wimbo aliosikiliza – bembelezi </w:t>
      </w:r>
    </w:p>
    <w:p w:rsidR="007674BA" w:rsidRDefault="007674BA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Kushirikiana na mwenzake kuimba bembelezi walizosikiliza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kuimba bembelezi waliosikiliza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Wajirekodi wakiimba wimbo wa watoto  na bembelezi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Matumizi ya kifaa cha kidijitali kutajenga na kukuza ujuzi wa kidijitali wa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Kumshirikisha mwenza</w:t>
      </w:r>
      <w:r>
        <w:rPr>
          <w:rFonts w:ascii="Times New Roman" w:hAnsi="Times New Roman" w:cs="Times New Roman"/>
          <w:sz w:val="24"/>
          <w:szCs w:val="24"/>
        </w:rPr>
        <w:t>ke kujadili namna ya kuwasilisha bembezi</w:t>
      </w:r>
    </w:p>
    <w:p w:rsidR="007674BA" w:rsidRDefault="007674BA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Kuchagua bembelezi anaoujua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Kuwasilisha nyimbo  hizo mbele ya wenzake akizingatia mtindo wa uwasilishaji wake</w:t>
      </w:r>
    </w:p>
    <w:p w:rsidR="007674BA" w:rsidRDefault="007674BA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Wahimize wanafunzi kujifunza </w:t>
      </w:r>
      <w:r>
        <w:rPr>
          <w:rFonts w:ascii="Times New Roman" w:hAnsi="Times New Roman" w:cs="Times New Roman"/>
          <w:sz w:val="24"/>
          <w:szCs w:val="24"/>
        </w:rPr>
        <w:t>nyimbo za watoto na bembezi  kutoka jamii nyingine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Hii itajenga umilisi wa mawasiliano, ubunifu na kujiamini mwanafunzi anapoimba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700"/>
        <w:gridCol w:w="1134"/>
        <w:gridCol w:w="1560"/>
        <w:gridCol w:w="1276"/>
        <w:gridCol w:w="1195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KUSOMA KWA UFASAHA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kigungu kwa kuzingatia matamshi bora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kifungu kwa kasi ifaayo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 kwa kutumia sauti ipasavyo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Kusoma </w:t>
      </w:r>
      <w:r>
        <w:rPr>
          <w:rFonts w:ascii="Times New Roman" w:hAnsi="Times New Roman" w:cs="Times New Roman"/>
          <w:sz w:val="24"/>
          <w:szCs w:val="24"/>
        </w:rPr>
        <w:t>kifungu kwa kuambatanisha ishara zifaazo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Kuridhia kusoma makala kwa kuzingatia vipengele vinavyofanikisha mawasiliano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Unazingatia nini ili kusoma makala kwa ufasaha?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Vifaahalisi,Kadi za maneno,Kifaa cha kidijitali, </w:t>
      </w:r>
      <w:r>
        <w:rPr>
          <w:rFonts w:ascii="Times New Roman" w:hAnsi="Times New Roman" w:cs="Times New Roman"/>
        </w:rPr>
        <w:t>Mabango Kamusi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46-47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Kumsomea </w:t>
      </w:r>
      <w:r>
        <w:rPr>
          <w:rFonts w:ascii="Times New Roman" w:hAnsi="Times New Roman" w:cs="Times New Roman"/>
          <w:sz w:val="24"/>
          <w:szCs w:val="24"/>
        </w:rPr>
        <w:t>mwenzake kwa sauti kifungu katika kitabu cha mwanafunzi ukurasa wa 46-47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Kumwomba mwenzake amtolee maoni yake kuhusu matamshi yake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Kusoma tena kifungu katika shughuli ya 1 swali la 1 .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Kumwomba mwenzake amhesabie maneno ambayo anaweza kusoma </w:t>
      </w:r>
      <w:r>
        <w:rPr>
          <w:rFonts w:ascii="Times New Roman" w:hAnsi="Times New Roman" w:cs="Times New Roman"/>
          <w:sz w:val="24"/>
          <w:szCs w:val="24"/>
        </w:rPr>
        <w:t>katika dakika moja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Kuweka rekodi ya idadi ya maneno ili imfae kuboresha kasi yake ya usomaji wa baadaye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Onyesha kwa mshazari(/) mahali mwanafunzi alipofika kusoma dakika moja ikikamilika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Mruhusu mwanafnzi kusoma mpaka mwisho wa kifungu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Piga mstari maneno a</w:t>
      </w:r>
      <w:r>
        <w:rPr>
          <w:rFonts w:ascii="Times New Roman" w:hAnsi="Times New Roman" w:cs="Times New Roman"/>
          <w:sz w:val="24"/>
          <w:szCs w:val="24"/>
        </w:rPr>
        <w:t>mbayo mwanafuzi alishindwa kuyasoma au kuyatamka vizuri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Rekodi idadi ya maneno ambayo manafunzi ameweza kusoma kwa usahihi kwa dakika moja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Rekodi viwango vya umilisi wa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 aya kwanza mbili za kifungu katika shughuli ya 1 kwa kuzing</w:t>
      </w:r>
      <w:r>
        <w:rPr>
          <w:rFonts w:ascii="Times New Roman" w:hAnsi="Times New Roman" w:cs="Times New Roman"/>
          <w:sz w:val="24"/>
          <w:szCs w:val="24"/>
        </w:rPr>
        <w:t>atia kiwangi cha sauti kifaacho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kiwango cha sauti na kiimbo katika usomaji wa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Mwelekeze mwanafunzi kuzingatia ukaribu au umbali wa usomaji ili atumie kiwango cha sauti ifaayo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Mwanafunzi vilevile aongozwe na ukubwa, upana au udogo wa uku</w:t>
      </w:r>
      <w:r>
        <w:rPr>
          <w:rFonts w:ascii="Times New Roman" w:hAnsi="Times New Roman" w:cs="Times New Roman"/>
          <w:sz w:val="24"/>
          <w:szCs w:val="24"/>
        </w:rPr>
        <w:t>mbi wa usomaji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Kuwasomea wenzake aya mbili za mwisho katika kifungu cha shughuli ya 1 akitumia ishara za uso, mikono na mwili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Wahimize wanafunzi wasikilize mwanahabari akitagaza </w:t>
      </w:r>
      <w:r>
        <w:rPr>
          <w:rFonts w:ascii="Times New Roman" w:hAnsi="Times New Roman" w:cs="Times New Roman"/>
          <w:sz w:val="24"/>
          <w:szCs w:val="24"/>
        </w:rPr>
        <w:t>taarifa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Kumwigiza mtangazaji huyo mbele ya wenzake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Hii itajenga umilisi wa mawasiliano, ubunifu na kujiamini mwanafunzi anapoimba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700"/>
        <w:gridCol w:w="1134"/>
        <w:gridCol w:w="1560"/>
        <w:gridCol w:w="1276"/>
        <w:gridCol w:w="1195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KUSOMA KWA UFASAHA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kigungu kwa kuzingatia matamshi bora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kifungu kwa kasi ifaayo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 kwa kutumia sauti ipasavyo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Kusoma kifungu </w:t>
      </w:r>
      <w:r>
        <w:rPr>
          <w:rFonts w:ascii="Times New Roman" w:hAnsi="Times New Roman" w:cs="Times New Roman"/>
          <w:sz w:val="24"/>
          <w:szCs w:val="24"/>
        </w:rPr>
        <w:t>kwa kuambatanisha ishara zifaazo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Kuridhia kusoma makala kwa kuzingatia vipengele vinavyofanikisha mawasiliano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Unazingatia nini ili kusoma makala kwa ufasaha?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Vifaahalisi,Kadi za maneno,Kifaa cha kidijitali, </w:t>
      </w:r>
      <w:r>
        <w:rPr>
          <w:rFonts w:ascii="Times New Roman" w:hAnsi="Times New Roman" w:cs="Times New Roman"/>
        </w:rPr>
        <w:t>Mabango Kamusi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</w:t>
      </w:r>
      <w:r>
        <w:rPr>
          <w:rFonts w:ascii="Times New Roman" w:hAnsi="Times New Roman" w:cs="Times New Roman"/>
        </w:rPr>
        <w:t>cholar; Kiswahili Kitabu cha Mwanafunzi Gredi ya 7, Uk. 46-47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Kumsomea mwenzake </w:t>
      </w:r>
      <w:r>
        <w:rPr>
          <w:rFonts w:ascii="Times New Roman" w:hAnsi="Times New Roman" w:cs="Times New Roman"/>
          <w:sz w:val="24"/>
          <w:szCs w:val="24"/>
        </w:rPr>
        <w:t>kwa sauti kifungu katika kitabu cha mwanafunzi ukurasa wa 46-47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Kumwomba mwenzake amtolee maoni yake kuhusu matamshi yake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Kusoma tena kifungu katika shughuli ya 1 swali la 1 .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Kumwomba mwenzake amhesabie maneno ambayo anaweza kusoma katika </w:t>
      </w:r>
      <w:r>
        <w:rPr>
          <w:rFonts w:ascii="Times New Roman" w:hAnsi="Times New Roman" w:cs="Times New Roman"/>
          <w:sz w:val="24"/>
          <w:szCs w:val="24"/>
        </w:rPr>
        <w:t>dakika moja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Kuweka rekodi ya idadi ya maneno ili imfae kuboresha kasi yake ya usomaji wa baadaye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Onyesha kwa mshazari(/) mahali mwanafunzi alipofika kusoma dakika moja ikikamilika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Mruhusu mwanafnzi kusoma mpaka mwisho wa kifungu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Piga mstari maneno ambayo m</w:t>
      </w:r>
      <w:r>
        <w:rPr>
          <w:rFonts w:ascii="Times New Roman" w:hAnsi="Times New Roman" w:cs="Times New Roman"/>
          <w:sz w:val="24"/>
          <w:szCs w:val="24"/>
        </w:rPr>
        <w:t>wanafuzi alishindwa kuyasoma au kuyatamka vizuri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Rekodi idadi ya maneno ambayo manafunzi ameweza kusoma kwa usahihi kwa dakika moja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Rekodi viwango vya umilisi wa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 aya kwanza mbili za kifungu katika shughuli ya 1 kwa kuzingatia ki</w:t>
      </w:r>
      <w:r>
        <w:rPr>
          <w:rFonts w:ascii="Times New Roman" w:hAnsi="Times New Roman" w:cs="Times New Roman"/>
          <w:sz w:val="24"/>
          <w:szCs w:val="24"/>
        </w:rPr>
        <w:t>wangi cha sauti kifaacho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kiwango cha sauti na kiimbo katika usomaji wa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Mwelekeze mwanafunzi kuzingatia ukaribu au umbali wa usomaji ili atumie kiwango cha sauti ifaayo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Mwanafunzi vilevile aongozwe na ukubwa, upana au udogo wa ukumbi wa </w:t>
      </w:r>
      <w:r>
        <w:rPr>
          <w:rFonts w:ascii="Times New Roman" w:hAnsi="Times New Roman" w:cs="Times New Roman"/>
          <w:sz w:val="24"/>
          <w:szCs w:val="24"/>
        </w:rPr>
        <w:t>usomaji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Kuwasomea wenzake aya mbili za mwisho katika kifungu cha shughuli ya 1 akitumia ishara za uso, mikono na mwili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wasikilize mwanahabari akitagaza taarifa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</w:t>
      </w:r>
      <w:r>
        <w:rPr>
          <w:rFonts w:ascii="Times New Roman" w:hAnsi="Times New Roman" w:cs="Times New Roman"/>
          <w:sz w:val="24"/>
          <w:szCs w:val="24"/>
        </w:rPr>
        <w:t>igiza mtangazaji huyo mbele ya wenzake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Hii itajenga umilisi wa mawasiliano, ubunifu na kujiamini mwanafunzi anapoimba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09"/>
        <w:gridCol w:w="1702"/>
        <w:gridCol w:w="1134"/>
        <w:gridCol w:w="1560"/>
        <w:gridCol w:w="1842"/>
        <w:gridCol w:w="1195"/>
      </w:tblGrid>
      <w:tr w:rsidR="007674BA">
        <w:tc>
          <w:tcPr>
            <w:tcW w:w="1808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SHULE</w:t>
            </w:r>
          </w:p>
        </w:tc>
        <w:tc>
          <w:tcPr>
            <w:tcW w:w="170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TAREHE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IDADI</w:t>
            </w:r>
          </w:p>
        </w:tc>
      </w:tr>
      <w:tr w:rsidR="007674BA">
        <w:tc>
          <w:tcPr>
            <w:tcW w:w="1808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</w:t>
      </w:r>
      <w:r>
        <w:rPr>
          <w:rFonts w:ascii="Times New Roman" w:hAnsi="Times New Roman" w:cs="Times New Roman"/>
        </w:rPr>
        <w:t>:  KUANDIKA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 NDOGO:</w:t>
      </w:r>
      <w:r>
        <w:rPr>
          <w:rFonts w:ascii="Times New Roman" w:hAnsi="Times New Roman" w:cs="Times New Roman"/>
        </w:rPr>
        <w:t xml:space="preserve"> INSHA ZA KUBUNI - Masimulizi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Kutambua lugha ya kiubunifu katika insha za masimullizi</w:t>
      </w:r>
    </w:p>
    <w:p w:rsidR="007674BA" w:rsidRDefault="00717228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Kujadili umuhimu wa lugha ya kibunifu katika insha za masimulizi</w:t>
      </w:r>
    </w:p>
    <w:p w:rsidR="007674BA" w:rsidRDefault="00717228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Kubainisha wahusika na mandhari katika insha za masimulizi</w:t>
      </w:r>
    </w:p>
    <w:p w:rsidR="007674BA" w:rsidRDefault="00717228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Kujjadili umuhimu wa wahusika na mandhari katika insha za masimulizi</w:t>
      </w:r>
    </w:p>
    <w:p w:rsidR="007674BA" w:rsidRDefault="00717228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Kuandika insha ya masimulizi akizingatia lugha, wahusika na mandhari ifaaayo</w:t>
      </w:r>
    </w:p>
    <w:p w:rsidR="007674BA" w:rsidRDefault="00717228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Kufurahia kuandika insha ya masimulizi akizingatia </w:t>
      </w:r>
      <w:r>
        <w:rPr>
          <w:rFonts w:ascii="Times New Roman" w:hAnsi="Times New Roman" w:cs="Times New Roman"/>
          <w:color w:val="000000"/>
        </w:rPr>
        <w:t>lugha, wahusika na mandharia ifaavyo katika insha ya masimulizi ili kukuza ubunifu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Insha ya masimulizi inahusu nini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Je, unazingatia mambo gani unapoandika insha ya masimulizi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KLB; Top </w:t>
      </w:r>
      <w:r>
        <w:rPr>
          <w:rFonts w:ascii="Times New Roman" w:hAnsi="Times New Roman" w:cs="Times New Roman"/>
        </w:rPr>
        <w:t>Scholar; Kiswahili Kitabu cha Mwanafunzi Gredi ya 7, Uk. 48-50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</w:t>
      </w:r>
      <w:r>
        <w:rPr>
          <w:rFonts w:ascii="Times New Roman" w:hAnsi="Times New Roman" w:cs="Times New Roman"/>
          <w:b/>
          <w:u w:val="single"/>
        </w:rPr>
        <w:t>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Waelekeze wanafunzi katika kitabu cha wanafunzi uk wa 48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Waagize kufanya shughuli ya 1, huku mwalimu akitoa vielezo kuhusu insha ya masimulizi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Mwongoze mwanafunzi kuzingatia vidokezo vya insha alivyopewa kabla ya kusoma insha yenyewe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Kushiriki</w:t>
      </w:r>
      <w:r>
        <w:rPr>
          <w:rFonts w:ascii="Times New Roman" w:hAnsi="Times New Roman" w:cs="Times New Roman"/>
        </w:rPr>
        <w:t xml:space="preserve"> na mwenzake kutambua semi kutokana na kielelezo cha insha ya masimulizi alichokisoma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Waongoze wanafunzi kujadili na mwenzake katika kikundi kuhusu ujumbe, muundo na mtindo wa insha hiyo.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Kumshirikisha mwenzake kujadili umuhimu wa kutumia </w:t>
      </w:r>
      <w:r>
        <w:rPr>
          <w:rFonts w:ascii="Times New Roman" w:hAnsi="Times New Roman" w:cs="Times New Roman"/>
        </w:rPr>
        <w:t>methali, nahau, tashibihi ma misemo katika kilelezo cha insha ya masimulizi alichokisoma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Wanafunzi watambue kuwa insha ya masimulizi hutoa habari kuhusu jinsi kisa au tukio Fulani lilivyofanyika.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wajadiliane kuhusu mambo yanayoendelea </w:t>
      </w:r>
      <w:r>
        <w:rPr>
          <w:rFonts w:ascii="Times New Roman" w:hAnsi="Times New Roman" w:cs="Times New Roman"/>
        </w:rPr>
        <w:t>katika insha hiyo, kitabu cha mwanafunzi uk wa 49 wakiwa wawiliwawili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Waeleze mambo ya kuzingatia katika uandishi wa insha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Anwani/hati nadhifu/maendelezo sahihi/kanuni za kisarufi/mpangilio mzuri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awasomee kielelezo cha insha aliyoiand</w:t>
      </w:r>
      <w:r>
        <w:rPr>
          <w:rFonts w:ascii="Times New Roman" w:hAnsi="Times New Roman" w:cs="Times New Roman"/>
        </w:rPr>
        <w:t>aa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wajadiliane kuhusu insha hiyo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Aeleze mwenzake jinsi ya kusahihisha insha ya mwezake na mambo ya kuzingatia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Wahimize wanafunzi watumie muda wao wa ziada kutafuta na kusom</w:t>
      </w:r>
      <w:r>
        <w:rPr>
          <w:rFonts w:ascii="Times New Roman" w:hAnsi="Times New Roman" w:cs="Times New Roman"/>
        </w:rPr>
        <w:t>a insha zaidi ya masimulizi vitabuni au kwenye vifaa vya kidijitali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7674BA" w:rsidRDefault="00717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p w:rsidR="007674BA" w:rsidRDefault="007674BA">
      <w:pPr>
        <w:rPr>
          <w:rFonts w:ascii="Times New Roman" w:hAnsi="Times New Roman" w:cs="Times New Roman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09"/>
        <w:gridCol w:w="1702"/>
        <w:gridCol w:w="1134"/>
        <w:gridCol w:w="1560"/>
        <w:gridCol w:w="1842"/>
        <w:gridCol w:w="1195"/>
      </w:tblGrid>
      <w:tr w:rsidR="007674BA">
        <w:tc>
          <w:tcPr>
            <w:tcW w:w="1808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SHULE</w:t>
            </w:r>
          </w:p>
        </w:tc>
        <w:tc>
          <w:tcPr>
            <w:tcW w:w="170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TAREHE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IDADI</w:t>
            </w:r>
          </w:p>
        </w:tc>
      </w:tr>
      <w:tr w:rsidR="007674BA">
        <w:tc>
          <w:tcPr>
            <w:tcW w:w="1808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</w:t>
      </w:r>
      <w:r>
        <w:rPr>
          <w:rFonts w:ascii="Times New Roman" w:hAnsi="Times New Roman" w:cs="Times New Roman"/>
        </w:rPr>
        <w:t>:  KUANDIKA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 NDOGO:</w:t>
      </w:r>
      <w:r>
        <w:rPr>
          <w:rFonts w:ascii="Times New Roman" w:hAnsi="Times New Roman" w:cs="Times New Roman"/>
        </w:rPr>
        <w:t xml:space="preserve"> INSHA ZA KUBUNI - Masimulizi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Kutambua lugha ya kiubunifu katika insha za masimullizi</w:t>
      </w:r>
    </w:p>
    <w:p w:rsidR="007674BA" w:rsidRDefault="00717228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Kujadili umuhimu wa lugha ya kibunifu katika insha za masimulizi</w:t>
      </w:r>
    </w:p>
    <w:p w:rsidR="007674BA" w:rsidRDefault="00717228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Kubainisha wahusika na </w:t>
      </w:r>
      <w:r>
        <w:rPr>
          <w:rFonts w:ascii="Times New Roman" w:hAnsi="Times New Roman" w:cs="Times New Roman"/>
          <w:color w:val="000000"/>
        </w:rPr>
        <w:t>mandhari katika insha za masimulizi</w:t>
      </w:r>
    </w:p>
    <w:p w:rsidR="007674BA" w:rsidRDefault="00717228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Kujjadili umuhimu wa wahusika na mandhari katika insha za masimulizi</w:t>
      </w:r>
    </w:p>
    <w:p w:rsidR="007674BA" w:rsidRDefault="00717228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Kuandika insha ya masimulizi akizingatia lugha, wahusika na mandhari ifaaayo</w:t>
      </w:r>
    </w:p>
    <w:p w:rsidR="007674BA" w:rsidRDefault="00717228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Kufurahia kuandika insha ya masimulizi akizingatia lugha, wahusika na mand</w:t>
      </w:r>
      <w:r>
        <w:rPr>
          <w:rFonts w:ascii="Times New Roman" w:hAnsi="Times New Roman" w:cs="Times New Roman"/>
          <w:color w:val="000000"/>
        </w:rPr>
        <w:t>haria ifaavyo katika insha ya masimulizi ili kukuza ubunifu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Insha ya masimulizi inahusu nini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Je, unazingatia mambo gani unapoandika insha ya masimulizi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KLB; Top Scholar; Kiswahili </w:t>
      </w:r>
      <w:r>
        <w:rPr>
          <w:rFonts w:ascii="Times New Roman" w:hAnsi="Times New Roman" w:cs="Times New Roman"/>
        </w:rPr>
        <w:t>Kitabu cha Mwanafunzi Gredi ya 7, Uk. 48-50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Waelek</w:t>
      </w:r>
      <w:r>
        <w:rPr>
          <w:rFonts w:ascii="Times New Roman" w:hAnsi="Times New Roman" w:cs="Times New Roman"/>
        </w:rPr>
        <w:t>eze wanafunzi katika kitabu cha wanafunzi uk wa 22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Waagize kufanya shughuli ya 1, huku mwalimu akitoa vielezo kuhusu insha ya masimulizi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Mwongoze mwanafunzi kuzingatia vidokezo vya insha alivyopewa kabla ya kusoma insha yenyewe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Waongoze wanafun</w:t>
      </w:r>
      <w:r>
        <w:rPr>
          <w:rFonts w:ascii="Times New Roman" w:hAnsi="Times New Roman" w:cs="Times New Roman"/>
        </w:rPr>
        <w:t>zi kujadili na mwenzake katika kikundi kuhusu ujumbe, muundo na mtindo wa insha hiyo.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Wanafunzi watambue kuwa insha ya masimulizi hutoa habari kuhusu jinsi kisa au tukio Fulani lilivyofanyika.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Wape muda wajadiliane kuhusu mambo yanayoendelea kat</w:t>
      </w:r>
      <w:r>
        <w:rPr>
          <w:rFonts w:ascii="Times New Roman" w:hAnsi="Times New Roman" w:cs="Times New Roman"/>
        </w:rPr>
        <w:t>ika insha hiyo, kitabu cha mwanafunzi uk wa 49 wakiwa wawiliwawili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Waeleze mambo ya kuzingatia katika uandishi wa insha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Anwani/hati nadhifu/maendelezo sahihi/kanuni za kisarufi/mpangilio mzuri/wahusika/mandhari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awasomee kielelezo cha ins</w:t>
      </w:r>
      <w:r>
        <w:rPr>
          <w:rFonts w:ascii="Times New Roman" w:hAnsi="Times New Roman" w:cs="Times New Roman"/>
        </w:rPr>
        <w:t xml:space="preserve">ha aliyoiandaa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Wape muda wajadiliane kuhusu insha hiyo wakiwa wawiliwawili kisha waandike insha kufuata vidokezo waliyopewa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Mwalimu awape wanafunzi muda wa kumsomea mwenzake insha aliyoiandika ili wasahihishe. Aeleze mwenzake jinsi ya </w:t>
      </w:r>
      <w:r>
        <w:rPr>
          <w:rFonts w:ascii="Times New Roman" w:hAnsi="Times New Roman" w:cs="Times New Roman"/>
        </w:rPr>
        <w:t>kusahihisha insha ya mwezake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Waandike nakala safi ya insha hiyo.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Kuwasomea watu nyumbani insha safi aliyoiandika  ili watoe maoni yao kuihusu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700"/>
        <w:gridCol w:w="912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9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99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lastRenderedPageBreak/>
        <w:t>MADA</w:t>
      </w:r>
      <w:r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</w:rPr>
        <w:t>SARUFI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 NDOGO: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u w:val="single"/>
        </w:rPr>
        <w:t>NYAKATI NA HALI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</w:rPr>
        <w:t>Kufikia mwisho wa mada, mwanafunzi aweze:</w:t>
      </w:r>
    </w:p>
    <w:p w:rsidR="007674BA" w:rsidRDefault="00717228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Kutambua viambishi vya nyakati kwenye vitenzi</w:t>
      </w:r>
    </w:p>
    <w:p w:rsidR="007674BA" w:rsidRDefault="00717228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Kutambua vitenzi katika nyakati tofauti, hali ya kuendelea kwenye matini</w:t>
      </w:r>
    </w:p>
    <w:p w:rsidR="007674BA" w:rsidRDefault="00717228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Kutunga sentensi akitumia vitenzi katika nyakati mbalimbali hali ya kuendelea</w:t>
      </w:r>
    </w:p>
    <w:p w:rsidR="007674BA" w:rsidRDefault="00717228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Kufurahia zoezi la kutunga sentensi akiwa na wenzake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</w:t>
      </w:r>
      <w:r>
        <w:rPr>
          <w:rFonts w:ascii="Times New Roman" w:hAnsi="Times New Roman" w:cs="Times New Roman"/>
          <w:b/>
          <w:u w:val="single"/>
        </w:rPr>
        <w:t>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viambishi vipi hutumika kuwakilisha nyakati mbalimbali katika vitenzi?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50-54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atangulizi somo kwa kutenda vitendo kadha kisha wanafunzi wataje unafanya nini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Andika vitenzi/majibu yao ubaoni ukisisitiza kiambishi –na- cha wakati uliopo, -li- wakati uliopita na –ta- wakati ujao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UTARATIBU </w:t>
      </w:r>
      <w:r>
        <w:rPr>
          <w:rFonts w:ascii="Times New Roman" w:hAnsi="Times New Roman" w:cs="Times New Roman"/>
          <w:b/>
          <w:u w:val="single"/>
        </w:rPr>
        <w:t>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wanafunzi wafungue vitabu vyao uk wa 50/51, wakiwa wawilwawili waambie wasomeane sentensi katika shughuli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tofauti zilizo katika sentensi hizo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Sikiliza majibu yao kisha uwafafanulie kuwa vitendo katika sentensi hizo v</w:t>
      </w:r>
      <w:r>
        <w:rPr>
          <w:rFonts w:ascii="Times New Roman" w:hAnsi="Times New Roman" w:cs="Times New Roman"/>
          <w:sz w:val="24"/>
          <w:szCs w:val="24"/>
        </w:rPr>
        <w:t>inatendeka katika nyakati tofauti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maelezo zaidi kuhusu nyakati na hali kisha uwaeleze ni viambishi gani huwakilisha wakati uliopo na uliopita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Wakiwa wawiliwawili waambie wajadili jedwali iiliyo katika ukurasa wa 51 kisha wasome na kujadili </w:t>
      </w:r>
      <w:r>
        <w:rPr>
          <w:rFonts w:ascii="Times New Roman" w:hAnsi="Times New Roman" w:cs="Times New Roman"/>
          <w:sz w:val="24"/>
          <w:szCs w:val="24"/>
        </w:rPr>
        <w:t>sentensi walizopewa chini ya mada ndogo ya wakati uliopo, hali ya kuendelea  na wakati uliopita, hali ya kuendelea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Wafanye zoezi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vitenzi walivyovitaja na sentensi walizozitunga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asahihishe kazi wa wanafunzi huku </w:t>
      </w:r>
      <w:r>
        <w:rPr>
          <w:rFonts w:ascii="Times New Roman" w:hAnsi="Times New Roman" w:cs="Times New Roman"/>
          <w:sz w:val="24"/>
          <w:szCs w:val="24"/>
        </w:rPr>
        <w:t>akiwaelekeza waliolemewa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kuandika sentensi zenye mapengo ubaoni ili wanafunzi wazikamilishe kwa wakati uliopita, hali ya kutendelea.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Wape vitenzi katika chati </w:t>
      </w:r>
      <w:r>
        <w:rPr>
          <w:rFonts w:ascii="Times New Roman" w:hAnsi="Times New Roman" w:cs="Times New Roman"/>
          <w:sz w:val="24"/>
          <w:szCs w:val="24"/>
        </w:rPr>
        <w:t>kisha uwaambie wavigeuze view katika wakati uliopo na wakati uliopita1`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 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700"/>
        <w:gridCol w:w="912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9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99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</w:t>
      </w:r>
      <w:r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</w:rPr>
        <w:t>SARUFI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 NDOGO: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u w:val="single"/>
        </w:rPr>
        <w:t>NYAKATI NA HALI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</w:rPr>
        <w:t>Kufikia mwisho wa mada, mwanafunzi aweze:</w:t>
      </w:r>
    </w:p>
    <w:p w:rsidR="007674BA" w:rsidRDefault="00717228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Kutambua viambishi vya nyakati kwenye vitenzi</w:t>
      </w:r>
    </w:p>
    <w:p w:rsidR="007674BA" w:rsidRDefault="00717228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Kutambua vitenzi katika nyakati tofauti, hali ya kuendelea kwenye matini</w:t>
      </w:r>
    </w:p>
    <w:p w:rsidR="007674BA" w:rsidRDefault="00717228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Kutunga sentensi akitumia vitenzi katika nyakati mbalimbali </w:t>
      </w:r>
      <w:r>
        <w:rPr>
          <w:rFonts w:ascii="Times New Roman" w:hAnsi="Times New Roman" w:cs="Times New Roman"/>
          <w:sz w:val="24"/>
          <w:szCs w:val="24"/>
        </w:rPr>
        <w:t>hali ya kuendelea</w:t>
      </w:r>
    </w:p>
    <w:p w:rsidR="007674BA" w:rsidRDefault="00717228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Kufurahia zoezi la kutunga sentensi akiwa na wenzake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viambishi vipi hutumika kuwakilisha nyakati mbalimbali katika vitenzi?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KLB; Top Scholar; Kiswahili Kitabu cha </w:t>
      </w:r>
      <w:r>
        <w:rPr>
          <w:rFonts w:ascii="Times New Roman" w:hAnsi="Times New Roman" w:cs="Times New Roman"/>
        </w:rPr>
        <w:t>Mwanafunzi Gredi ya 7, Uk. 50-54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atangulizi somo kwa kutenda vitendo kadha kisha wanafunzi wataje unafanya nini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Andika vitenzi/majibu yao ubaoni ukisisitiza kiambishi</w:t>
      </w:r>
      <w:r>
        <w:rPr>
          <w:rFonts w:ascii="Times New Roman" w:hAnsi="Times New Roman" w:cs="Times New Roman"/>
          <w:sz w:val="24"/>
          <w:szCs w:val="24"/>
        </w:rPr>
        <w:t xml:space="preserve"> –na- cha wakati uliopo, -li- wakati uliopita na –ta- wakati ujao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wanafunzi wafungue vitabu vyao uk wa 52, wakiwa wawilwawili waambie wasomeane sentensi katika shughuli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tofauti zilizo katika sentensi hizo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Sikiliza majibu yao kisha uwafafanulie kuwa vitendo katika sentensi hizo vinatendeka katika nyakati tofauti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maelezo zaidi kuhusu nyakati na hali kisha uwaeleze ni viambishi gani huwakilisha wakati ujao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wawiliwawili waambie wajadili s</w:t>
      </w:r>
      <w:r>
        <w:rPr>
          <w:rFonts w:ascii="Times New Roman" w:hAnsi="Times New Roman" w:cs="Times New Roman"/>
          <w:sz w:val="24"/>
          <w:szCs w:val="24"/>
        </w:rPr>
        <w:t xml:space="preserve">ehemu ya “shabash” iiliyo katika ukurasa wa 52 </w:t>
      </w:r>
    </w:p>
    <w:p w:rsidR="007674BA" w:rsidRDefault="007674BA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Wafanye zoezi la shughuli ya 2 ukurasa wa 53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vitenzi walivyovitaja na sentensi walizozitunga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asahihishe kazi wa wanafunzi huku akiwaelekeza waliolemewa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kuandika sentensi zenye mapengo ubaoni ili wanafunzi wazikamilishe kwa wakati uliopita, hali ya kutendelea.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Wape vitenzi katika chati kisha uwaambie wavigeuze view katika </w:t>
      </w:r>
      <w:r>
        <w:rPr>
          <w:rFonts w:ascii="Times New Roman" w:hAnsi="Times New Roman" w:cs="Times New Roman"/>
          <w:sz w:val="24"/>
          <w:szCs w:val="24"/>
        </w:rPr>
        <w:t>wakati ulijao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__________________________________________________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700"/>
        <w:gridCol w:w="1134"/>
        <w:gridCol w:w="1560"/>
        <w:gridCol w:w="1276"/>
        <w:gridCol w:w="1195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KUSIKILIZA NA KUZUNGUMZA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mazungumzo mahususi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</w:t>
      </w:r>
      <w:r>
        <w:rPr>
          <w:rFonts w:ascii="Times New Roman" w:hAnsi="Times New Roman" w:cs="Times New Roman"/>
          <w:sz w:val="24"/>
          <w:szCs w:val="24"/>
        </w:rPr>
        <w:t xml:space="preserve"> mwisho wa mada, mwanafunzi aweze:</w:t>
      </w:r>
    </w:p>
    <w:p w:rsidR="007674BA" w:rsidRDefault="0071722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Kutambua maamkuzi na maagano ya nyakati mbalimbali za siku</w:t>
      </w:r>
    </w:p>
    <w:p w:rsidR="007674BA" w:rsidRDefault="0071722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Kutambua maakuzi yanatotumiwa na makundi mbalimbali ya kijamii pamoja na majibu ya maakuzi hayo</w:t>
      </w:r>
    </w:p>
    <w:p w:rsidR="007674BA" w:rsidRDefault="0071722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Kutumia maamkuzi na maagano mwafaka katika miktadha mbalimbali</w:t>
      </w:r>
    </w:p>
    <w:p w:rsidR="007674BA" w:rsidRDefault="0071722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</w:t>
      </w:r>
      <w:r>
        <w:rPr>
          <w:rFonts w:ascii="Times New Roman" w:hAnsi="Times New Roman" w:cs="Times New Roman"/>
          <w:sz w:val="24"/>
          <w:szCs w:val="24"/>
        </w:rPr>
        <w:t>enga mazoea ya kutumia maamkuzi na maagano mwafaka katika maisha yz kila siku ili kufanikisha mahusiano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7674BA" w:rsidRDefault="00717228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watu husalimiana vipi katika jamii yako?</w:t>
      </w:r>
    </w:p>
    <w:p w:rsidR="007674BA" w:rsidRDefault="00717228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Watu hutumia maneno gani kuagana?</w:t>
      </w:r>
    </w:p>
    <w:p w:rsidR="007674BA" w:rsidRDefault="00717228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Watu husalimiana au kuagana wakati gani?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Vifaahalisi,Kadi za maneno,Kifaa cha kidijitali, </w:t>
      </w:r>
      <w:r>
        <w:rPr>
          <w:rFonts w:ascii="Times New Roman" w:hAnsi="Times New Roman" w:cs="Times New Roman"/>
        </w:rPr>
        <w:t>Mabango Kamusi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55-58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</w:t>
      </w:r>
      <w:r>
        <w:rPr>
          <w:rFonts w:ascii="Times New Roman" w:hAnsi="Times New Roman" w:cs="Times New Roman"/>
          <w:sz w:val="24"/>
          <w:szCs w:val="24"/>
        </w:rPr>
        <w:t>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waelezane wanavyofanya wanapokutana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Katika kujibu haya, lenga maadili yanayokuzwa na maakuzi kama vile </w:t>
      </w:r>
      <w:r>
        <w:rPr>
          <w:rFonts w:ascii="Times New Roman" w:hAnsi="Times New Roman" w:cs="Times New Roman"/>
          <w:b/>
          <w:sz w:val="24"/>
          <w:szCs w:val="24"/>
        </w:rPr>
        <w:t>upendo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55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awaelekeze kusoma mazungumzo baina ya BATI na ROBA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Wanafunzi waigize mazungumzo katika kitabu cha mwanafunzi ukurasa 55.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katika vikundi, washirikishe kutambua msamiati wa maamkuzi na katika mazungumzo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Waangizi wataje </w:t>
      </w:r>
      <w:r>
        <w:rPr>
          <w:rFonts w:ascii="Times New Roman" w:hAnsi="Times New Roman" w:cs="Times New Roman"/>
          <w:sz w:val="24"/>
          <w:szCs w:val="24"/>
        </w:rPr>
        <w:t>maamkuzi wanayoyafahamu wakiwa wawiliwawili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Kueleza katika kikundi, maakuzi waliyopewa katika kitabu cha mwanafunzi ukurasa 55-56 hutumika wakati gani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Waulize washiriki kufanya zoezi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majibu ya wanafuzi</w:t>
      </w:r>
    </w:p>
    <w:p w:rsidR="007674BA" w:rsidRDefault="007674BA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Hitimisha kwa kuwapa </w:t>
      </w:r>
      <w:r>
        <w:rPr>
          <w:rFonts w:ascii="Times New Roman" w:hAnsi="Times New Roman" w:cs="Times New Roman"/>
          <w:sz w:val="24"/>
          <w:szCs w:val="24"/>
        </w:rPr>
        <w:t>zoezi la kutaja na kujibu maamkuzi na vilevile kuambatanisha maamkuzi na majibu yake kwenye chati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wafanye mazoezi ya kuyatumia maakuzi katika mazingira mbalimbali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700"/>
        <w:gridCol w:w="1134"/>
        <w:gridCol w:w="1560"/>
        <w:gridCol w:w="1276"/>
        <w:gridCol w:w="1195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KUSIKILIZA NA KUZUNGUMZA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mazungumzo mahususi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Kufikia mwisho wa mada, </w:t>
      </w:r>
      <w:r>
        <w:rPr>
          <w:rFonts w:ascii="Times New Roman" w:hAnsi="Times New Roman" w:cs="Times New Roman"/>
          <w:sz w:val="24"/>
          <w:szCs w:val="24"/>
        </w:rPr>
        <w:t>mwanafunzi aweze:</w:t>
      </w:r>
    </w:p>
    <w:p w:rsidR="007674BA" w:rsidRDefault="0071722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Kutambua maamkuzi na maagano ya nyakati mbalimbali za siku</w:t>
      </w:r>
    </w:p>
    <w:p w:rsidR="007674BA" w:rsidRDefault="0071722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Kutambua maakuzi yanatotumiwa na makundi mbalimbali ya kijamii pamoja na majibu ya maakuzi hayo</w:t>
      </w:r>
    </w:p>
    <w:p w:rsidR="007674BA" w:rsidRDefault="0071722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Kutumia maamkuzi na maagano mwafaka katika miktadha mbalimbali</w:t>
      </w:r>
    </w:p>
    <w:p w:rsidR="007674BA" w:rsidRDefault="00717228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Kujenga mazoea ya ku</w:t>
      </w:r>
      <w:r>
        <w:rPr>
          <w:rFonts w:ascii="Times New Roman" w:hAnsi="Times New Roman" w:cs="Times New Roman"/>
          <w:sz w:val="24"/>
          <w:szCs w:val="24"/>
        </w:rPr>
        <w:t>tumia maamkuzi na maagano mwafaka katika maisha yz kila siku ili kufanikisha mahusiano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7674BA" w:rsidRDefault="00717228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Je, watu husalimiana vipi katika jamii yako?</w:t>
      </w:r>
    </w:p>
    <w:p w:rsidR="007674BA" w:rsidRDefault="00717228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Watu hutumia maneno gani kuagana?</w:t>
      </w:r>
    </w:p>
    <w:p w:rsidR="007674BA" w:rsidRDefault="00717228">
      <w:pPr>
        <w:pStyle w:val="NoSpacing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Watu husalimiana au kuagana wakati gani?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Vifaahalisi,Kadi za manen</w:t>
      </w:r>
      <w:r>
        <w:rPr>
          <w:rFonts w:ascii="Times New Roman" w:hAnsi="Times New Roman" w:cs="Times New Roman"/>
          <w:sz w:val="24"/>
          <w:szCs w:val="24"/>
        </w:rPr>
        <w:t xml:space="preserve">o,Kifaa cha kidijitali, </w:t>
      </w:r>
      <w:r>
        <w:rPr>
          <w:rFonts w:ascii="Times New Roman" w:hAnsi="Times New Roman" w:cs="Times New Roman"/>
        </w:rPr>
        <w:t>Mabango Kamusi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55-58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waelezane wanavyofanya wanapoaga jioni wanaporudi nyumbani kutoka shuleni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Katika kujibu haya, lenga maadili yanayokuzwa na maakuzi kama vile </w:t>
      </w:r>
      <w:r>
        <w:rPr>
          <w:rFonts w:ascii="Times New Roman" w:hAnsi="Times New Roman" w:cs="Times New Roman"/>
          <w:b/>
          <w:sz w:val="24"/>
          <w:szCs w:val="24"/>
        </w:rPr>
        <w:t>upendo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58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awaelekeze kusoma </w:t>
      </w:r>
      <w:r>
        <w:rPr>
          <w:rFonts w:ascii="Times New Roman" w:hAnsi="Times New Roman" w:cs="Times New Roman"/>
          <w:sz w:val="24"/>
          <w:szCs w:val="24"/>
        </w:rPr>
        <w:t>mazungumzo baina ya lufi na Maka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Wanafunzi waigize mazungumzo katika kitabu cha mwanafunzi ukurasa 58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Kuigiza maagano mengine waliyoijua akiwa ma wenzake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Kumweleza mwenzake jinsi maagano waliyoigiza yalivyojunga upendo, umoja, amani na heshima m</w:t>
      </w:r>
      <w:r>
        <w:rPr>
          <w:rFonts w:ascii="Times New Roman" w:hAnsi="Times New Roman" w:cs="Times New Roman"/>
        </w:rPr>
        <w:t>iogoni mwao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Washirikishe kutazama na kusikiliza video ya watu wakiagana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Wanafuzi wataje maagano waliyosikiliza kwenye video akiwa na mwenzake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Kumweleza mwenzake namna anavyowaaga watu kuligana na nyakati alizopewa katika kitabu cha m</w:t>
      </w:r>
      <w:r>
        <w:rPr>
          <w:rFonts w:ascii="Times New Roman" w:hAnsi="Times New Roman" w:cs="Times New Roman"/>
        </w:rPr>
        <w:t>wanafunzzi ukurasa wa 56/57.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Waelekeze kuwaeleza kwa nini ni vizuri wawaage watu wanapoachana.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5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Waulize washiriki kufanya zoezi ya kuambatanisha maakuzi na maagano na majibu yao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Tathmini usahihi wa majibu ya wanafuzi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Hitimisha kwa kuwa</w:t>
      </w:r>
      <w:r>
        <w:rPr>
          <w:rFonts w:ascii="Times New Roman" w:hAnsi="Times New Roman" w:cs="Times New Roman"/>
        </w:rPr>
        <w:t>pa zoezi la kutaja na kujibu maamkuzi na vilevile kuambatanisha maagano na majibu yake kwenye chati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Wahimize wanafunzi wafanye mazoezi ya kuyatumia maakuzi na maagano katika mazingira mbalimbali</w:t>
      </w:r>
      <w:r>
        <w:rPr>
          <w:rFonts w:ascii="Times New Roman" w:hAnsi="Times New Roman" w:cs="Times New Roman"/>
        </w:rPr>
        <w:t xml:space="preserve"> na kujirekodi kwa kutumia kifaa cha kijidijitali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526"/>
        <w:gridCol w:w="2127"/>
        <w:gridCol w:w="1134"/>
        <w:gridCol w:w="1134"/>
        <w:gridCol w:w="2126"/>
        <w:gridCol w:w="1195"/>
      </w:tblGrid>
      <w:tr w:rsidR="007674BA">
        <w:tc>
          <w:tcPr>
            <w:tcW w:w="152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2127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12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152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</w:t>
      </w:r>
      <w:r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</w:rPr>
        <w:t>KUSOMA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 NDOGO:</w:t>
      </w:r>
      <w:r>
        <w:rPr>
          <w:rFonts w:ascii="Times New Roman" w:hAnsi="Times New Roman" w:cs="Times New Roman"/>
          <w:szCs w:val="24"/>
        </w:rPr>
        <w:t xml:space="preserve"> Kusoma kwa ufahamu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</w:rPr>
        <w:t>Kufikia mwisho wa mada, mwanafunzi aweze: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Kudondoa habari mahususi </w:t>
      </w:r>
      <w:r>
        <w:rPr>
          <w:rFonts w:ascii="Times New Roman" w:hAnsi="Times New Roman" w:cs="Times New Roman"/>
          <w:sz w:val="24"/>
          <w:szCs w:val="24"/>
        </w:rPr>
        <w:t>katika kifungu cha ufahamu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habari za kifungu cha ufahamu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msamiati kuligana na miktadha wa kifungu cha ufahamu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kusoma kwa ufahamu ili kukuza uelewa wa habari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</w:t>
      </w:r>
      <w:r>
        <w:rPr>
          <w:rFonts w:ascii="Times New Roman" w:hAnsi="Times New Roman" w:cs="Times New Roman"/>
          <w:b/>
          <w:u w:val="single"/>
        </w:rPr>
        <w:t xml:space="preserve">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Unazingatia nini unaposoma kifungu cha </w:t>
      </w:r>
      <w:r>
        <w:rPr>
          <w:rFonts w:ascii="Times New Roman" w:hAnsi="Times New Roman" w:cs="Times New Roman"/>
          <w:sz w:val="24"/>
          <w:szCs w:val="24"/>
        </w:rPr>
        <w:t>hadithi?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58-60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</w:t>
      </w:r>
      <w:r>
        <w:rPr>
          <w:rFonts w:ascii="Times New Roman" w:hAnsi="Times New Roman" w:cs="Times New Roman"/>
          <w:sz w:val="24"/>
          <w:szCs w:val="24"/>
        </w:rPr>
        <w:t>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Wagize wanafunzi kkusoma kifungu cha ufahamu katika kitabu cha mwanafunzi ukurasa wa 59-60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Kadiri usomaji wa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Akiwa na mwenzake, wajibu maswali kutokana na kifungu cha ufahamu katika kitabu </w:t>
      </w:r>
      <w:r>
        <w:rPr>
          <w:rFonts w:ascii="Times New Roman" w:hAnsi="Times New Roman" w:cs="Times New Roman"/>
          <w:sz w:val="24"/>
          <w:szCs w:val="24"/>
        </w:rPr>
        <w:t>cha mwanafunzi ukurasa wa 60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majibu ya mwanafunzi na kumwelekeza ifaavyo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na mwenzke mambo yanayomwelekeza kudondoa habari mahususi katika kifungu alichosoma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Kueleza akiwa na mwenzake ujumbe katika kila aya ya kifungu cha ufaham</w:t>
      </w:r>
      <w:r>
        <w:rPr>
          <w:rFonts w:ascii="Times New Roman" w:hAnsi="Times New Roman" w:cs="Times New Roman"/>
        </w:rPr>
        <w:t>u walichosoma kwa sentesi moja moja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Tathmini majibu ya mwanafunzikusoma sentensi katika shughuli ya 2i kueleza habari za kifungu cha ufahamu walichosoma kwa ufupi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Tathmini usahihi wa hoja za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katika makundi maana ya maneno kam</w:t>
      </w:r>
      <w:r>
        <w:rPr>
          <w:rFonts w:ascii="Times New Roman" w:hAnsi="Times New Roman" w:cs="Times New Roman"/>
          <w:sz w:val="24"/>
          <w:szCs w:val="24"/>
        </w:rPr>
        <w:t>a yalivyotumika katika kifungu cha ufahamu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majibu ya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wanafunzi muda wa kutunga sentensi  wakiwa kwa vikundi wakitumia msamiati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aulize maswali mafupi mafupi kuhusu kusoma kwa ufahamu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MAPENDEKEZO YA SHUGHULI </w:t>
      </w:r>
      <w:r>
        <w:rPr>
          <w:rFonts w:ascii="Times New Roman" w:hAnsi="Times New Roman" w:cs="Times New Roman"/>
          <w:b/>
          <w:u w:val="single"/>
        </w:rPr>
        <w:t>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Wahimize wanafunzi kusakura mtandaoni kifungu cha ufahamu kuhusu suala la kijinsia na kukisoma 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526"/>
        <w:gridCol w:w="2127"/>
        <w:gridCol w:w="1134"/>
        <w:gridCol w:w="1134"/>
        <w:gridCol w:w="2126"/>
        <w:gridCol w:w="1195"/>
      </w:tblGrid>
      <w:tr w:rsidR="007674BA">
        <w:tc>
          <w:tcPr>
            <w:tcW w:w="152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2127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12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152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</w:t>
      </w:r>
      <w:r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</w:rPr>
        <w:t>KUSOMA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 NDOGO:</w:t>
      </w:r>
      <w:r>
        <w:rPr>
          <w:rFonts w:ascii="Times New Roman" w:hAnsi="Times New Roman" w:cs="Times New Roman"/>
          <w:szCs w:val="24"/>
        </w:rPr>
        <w:t xml:space="preserve"> Kusoma kwa ufahamu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</w:rPr>
        <w:t>Kufikia mwisho wa mada, mwanafunzi aweze: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Kudondoa habari mahususi katika kifungu cha ufahamu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habari za kifungu cha ufahamu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kueleza maana ya msamiati </w:t>
      </w:r>
      <w:r>
        <w:rPr>
          <w:rFonts w:ascii="Times New Roman" w:hAnsi="Times New Roman" w:cs="Times New Roman"/>
          <w:sz w:val="24"/>
          <w:szCs w:val="24"/>
        </w:rPr>
        <w:t>kuligana na miktadha wa kifungu cha ufahamu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kusoma kwa ufahamu ili kukuza uelewa wa habari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</w:t>
      </w:r>
      <w:r>
        <w:rPr>
          <w:rFonts w:ascii="Times New Roman" w:hAnsi="Times New Roman" w:cs="Times New Roman"/>
          <w:b/>
          <w:u w:val="single"/>
        </w:rPr>
        <w:t xml:space="preserve">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Unazingatia nini unaposoma kifungu cha hadithi?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</w:t>
      </w:r>
      <w:r>
        <w:rPr>
          <w:rFonts w:ascii="Times New Roman" w:hAnsi="Times New Roman" w:cs="Times New Roman"/>
        </w:rPr>
        <w:t>itabu cha Mwanafunzi Gredi ya 7, Uk. 58-60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Wagize wanafunzi kkusoma kifungu cha </w:t>
      </w:r>
      <w:r>
        <w:rPr>
          <w:rFonts w:ascii="Times New Roman" w:hAnsi="Times New Roman" w:cs="Times New Roman"/>
          <w:sz w:val="24"/>
          <w:szCs w:val="24"/>
        </w:rPr>
        <w:t>ufahamu katika kitabu cha mwanafunzi ukurasa wa 59-60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Kadiri usomaji wa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Akiwa na mwenzake, wajibu maswali kutokana na kifungu cha ufahamu katika kitabu cha mwanafunzi ukurasa wa 60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majibu ya mwanafunzi na kumwelekeza ifaavyo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na</w:t>
      </w:r>
      <w:r>
        <w:rPr>
          <w:rFonts w:ascii="Times New Roman" w:hAnsi="Times New Roman" w:cs="Times New Roman"/>
          <w:sz w:val="24"/>
          <w:szCs w:val="24"/>
        </w:rPr>
        <w:t xml:space="preserve"> mwenzke mambo yanayomwelekeza kudondoa habari mahususi katika kifungu alichosoma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Kueleza akiwa na mwenzake ujumbe katika kila aya ya kifungu cha ufahamu walichosoma kwa sentesi moja moja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Tathmini majibu ya mwanafunzikusoma sentensi katika shugh</w:t>
      </w:r>
      <w:r>
        <w:rPr>
          <w:rFonts w:ascii="Times New Roman" w:hAnsi="Times New Roman" w:cs="Times New Roman"/>
        </w:rPr>
        <w:t xml:space="preserve">uli ya 2i kueleza habari za kifungu cha ufahamu walichosoma kwa ufupi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Tathmini usahihi wa hoja za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katika makundi maana ya maneno kama yalivyotumika katika kifungu cha ufahamu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majibu ya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Wape wanafunzi muda </w:t>
      </w:r>
      <w:r>
        <w:rPr>
          <w:rFonts w:ascii="Times New Roman" w:hAnsi="Times New Roman" w:cs="Times New Roman"/>
          <w:sz w:val="24"/>
          <w:szCs w:val="24"/>
        </w:rPr>
        <w:t>wa kutunga sentensi  wakiwa kwa vikundi wakitumia msamiati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aulize maswali mafupi mafupi kuhusu kusoma kwa ufahamu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Wahimize wanafunzi kusakura mtandaoni kifungu cha ufahamu kuhusu suala la kijinsia na kukisoma 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994"/>
        <w:gridCol w:w="1700"/>
        <w:gridCol w:w="1337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99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99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4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</w:t>
      </w:r>
      <w:r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</w:rPr>
        <w:t>KUANDIKA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 xml:space="preserve">MADA </w:t>
      </w:r>
      <w:r>
        <w:rPr>
          <w:rFonts w:ascii="Times New Roman" w:hAnsi="Times New Roman" w:cs="Times New Roman"/>
          <w:b/>
          <w:szCs w:val="24"/>
        </w:rPr>
        <w:t>NDOGO:</w:t>
      </w:r>
      <w:r>
        <w:rPr>
          <w:rFonts w:ascii="Times New Roman" w:hAnsi="Times New Roman" w:cs="Times New Roman"/>
          <w:szCs w:val="24"/>
        </w:rPr>
        <w:t xml:space="preserve"> INSHA YA MAELEKEZO-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</w:rPr>
        <w:t>Kufikia mwisho wa mada, mwanafunzi aweze:</w:t>
      </w:r>
    </w:p>
    <w:p w:rsidR="007674BA" w:rsidRDefault="0071722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Kaeleza maana ya insha ya mwelekezo</w:t>
      </w:r>
    </w:p>
    <w:p w:rsidR="007674BA" w:rsidRDefault="0071722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Kujadili aina za insha za maelekezo</w:t>
      </w:r>
    </w:p>
    <w:p w:rsidR="007674BA" w:rsidRDefault="0071722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Kuandaa mpangilio wa hatua za insha ya maelekezo</w:t>
      </w:r>
    </w:p>
    <w:p w:rsidR="007674BA" w:rsidRDefault="0071722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Kuandaa mpangilio wa hatua za </w:t>
      </w:r>
      <w:r>
        <w:rPr>
          <w:rFonts w:ascii="Times New Roman" w:hAnsi="Times New Roman" w:cs="Times New Roman"/>
          <w:color w:val="000000"/>
          <w:szCs w:val="24"/>
        </w:rPr>
        <w:t>insha ya maelekezo</w:t>
      </w:r>
    </w:p>
    <w:p w:rsidR="007674BA" w:rsidRDefault="0071722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Kuandika insha akizingatia vipegele muhimu vya insha ya maelekezo</w:t>
      </w:r>
    </w:p>
    <w:p w:rsidR="007674BA" w:rsidRDefault="0071722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Kufurahia kuandika insha ya maelekezo akizingatia vipengele vyake muhimu ili kufanikisha mawasiliano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Insha ya maelekezo inahusu nini</w:t>
      </w:r>
    </w:p>
    <w:p w:rsidR="007674BA" w:rsidRDefault="00717228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Je, unazingatia mambo </w:t>
      </w:r>
      <w:r>
        <w:rPr>
          <w:rFonts w:ascii="Times New Roman" w:hAnsi="Times New Roman" w:cs="Times New Roman"/>
        </w:rPr>
        <w:t>gani unapoandika insha ya maaelekezo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58-60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</w:t>
      </w:r>
      <w:r>
        <w:rPr>
          <w:rFonts w:ascii="Times New Roman" w:hAnsi="Times New Roman" w:cs="Times New Roman"/>
          <w:sz w:val="24"/>
          <w:szCs w:val="24"/>
        </w:rPr>
        <w:t>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Waagize wanafunzi Kumwelekeza mwenzake jinsi ambavyo anaweza kufika shuleni kutoka sokoni</w:t>
      </w:r>
    </w:p>
    <w:p w:rsidR="007674BA" w:rsidRDefault="007674BA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Kutazama picha katika kitabu cha </w:t>
      </w:r>
      <w:r>
        <w:rPr>
          <w:rFonts w:ascii="Times New Roman" w:hAnsi="Times New Roman" w:cs="Times New Roman"/>
          <w:sz w:val="24"/>
          <w:szCs w:val="24"/>
        </w:rPr>
        <w:t>mwanafunzi ukurasa wa 61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anafikiria watu kwenye picha wanatoa maelekezo kuhusu nini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kielelezo cha maelekezo katika kitabu cha mwanafunzi ukurasa wa 62 akiwa na mwenzake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Kumweleza mwenzake kuhusu sifa za insha ya </w:t>
      </w:r>
      <w:r>
        <w:rPr>
          <w:rFonts w:ascii="Times New Roman" w:hAnsi="Times New Roman" w:cs="Times New Roman"/>
          <w:sz w:val="24"/>
          <w:szCs w:val="24"/>
        </w:rPr>
        <w:t>maelekezo kutokana na kielelezo walichokisoma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awasomee kielelezo cha insha aliyoiandaa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Wape muda wajadiliane kuhusu insha hiyo wakiwa wawiliwawili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Kushirikiakana akiwa katika kikundi kuandaa mpangilio wa hatua za insha za maelekezo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Kuna</w:t>
      </w:r>
      <w:r>
        <w:rPr>
          <w:rFonts w:ascii="Times New Roman" w:hAnsi="Times New Roman" w:cs="Times New Roman"/>
          <w:sz w:val="24"/>
          <w:szCs w:val="24"/>
        </w:rPr>
        <w:t>kili mpagilio walioandaa kwenye daftari lake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watumie muda wao wa ziada kutafuta na kusoma insha zaidi za maelekezo vitabuni au kwenye vifaa vya kidijitali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 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994"/>
        <w:gridCol w:w="1700"/>
        <w:gridCol w:w="1337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99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99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4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</w:t>
      </w:r>
      <w:r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</w:rPr>
        <w:t>KUANDIKA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 NDOGO:</w:t>
      </w:r>
      <w:r>
        <w:rPr>
          <w:rFonts w:ascii="Times New Roman" w:hAnsi="Times New Roman" w:cs="Times New Roman"/>
          <w:szCs w:val="24"/>
        </w:rPr>
        <w:t xml:space="preserve"> INSHA YA MAELEKEZO-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</w:rPr>
        <w:t>Kufikia mwisho wa mada, mwanafunzi aweze:</w:t>
      </w:r>
    </w:p>
    <w:p w:rsidR="007674BA" w:rsidRDefault="0071722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Kaeleza maana</w:t>
      </w:r>
      <w:r>
        <w:rPr>
          <w:rFonts w:ascii="Times New Roman" w:hAnsi="Times New Roman" w:cs="Times New Roman"/>
          <w:color w:val="000000"/>
          <w:szCs w:val="24"/>
        </w:rPr>
        <w:t xml:space="preserve"> ya insha ya mwelekezo</w:t>
      </w:r>
    </w:p>
    <w:p w:rsidR="007674BA" w:rsidRDefault="0071722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Kujadili aina za insha za maelekezo</w:t>
      </w:r>
    </w:p>
    <w:p w:rsidR="007674BA" w:rsidRDefault="0071722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Kuandaa mpangilio wa hatua za insha ya maelekezo</w:t>
      </w:r>
    </w:p>
    <w:p w:rsidR="007674BA" w:rsidRDefault="0071722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lastRenderedPageBreak/>
        <w:t>Kuandaa mpangilio wa hatua za insha ya maelekezo</w:t>
      </w:r>
    </w:p>
    <w:p w:rsidR="007674BA" w:rsidRDefault="0071722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Kuandika insha akizingatia vipegele muhimu vya insha ya maelekezo</w:t>
      </w:r>
    </w:p>
    <w:p w:rsidR="007674BA" w:rsidRDefault="00717228">
      <w:pPr>
        <w:pStyle w:val="NoSpacing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Kufurahia kuandika insha ya maele</w:t>
      </w:r>
      <w:r>
        <w:rPr>
          <w:rFonts w:ascii="Times New Roman" w:hAnsi="Times New Roman" w:cs="Times New Roman"/>
          <w:color w:val="000000"/>
          <w:szCs w:val="24"/>
        </w:rPr>
        <w:t>kezo akizingatia vipengele vyake muhimu ili kufanikisha mawasiliano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Insha ya maelekezo inahusu nini</w:t>
      </w:r>
    </w:p>
    <w:p w:rsidR="007674BA" w:rsidRDefault="00717228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Je, unazingatia mambo gani unapoandika insha ya maaelekezo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KLB; Top Scholar; </w:t>
      </w:r>
      <w:r>
        <w:rPr>
          <w:rFonts w:ascii="Times New Roman" w:hAnsi="Times New Roman" w:cs="Times New Roman"/>
        </w:rPr>
        <w:t>Kiswahili Kitabu cha Mwanafunzi Gredi ya 7, Uk. 58-60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HATUA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Waagize wanafunzi Kumwelekeza mwenzake jinsi ambavyo anaweza kufika shuleni kutoka sokoni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Kutazama picha katika kitabu cha mwanafunzi ukurasa wa 61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anafikiria watu kwenye picha wnatoa maelekezo kuhusu nini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</w:t>
      </w:r>
      <w:r>
        <w:rPr>
          <w:rFonts w:ascii="Times New Roman" w:hAnsi="Times New Roman" w:cs="Times New Roman"/>
          <w:sz w:val="24"/>
          <w:szCs w:val="24"/>
        </w:rPr>
        <w:t xml:space="preserve"> muda wajadili mada ya siku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mambo ya kuzingatia katika uandishi wa insha ya maelekezo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anwani/hati nadhifu/maendelezo sahihi/kanuni za kisarufi/mpangilio mzuri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insha ya maelekezo ili kumwelekeza mwenzake kufika kwao kutoka shul</w:t>
      </w:r>
      <w:r>
        <w:rPr>
          <w:rFonts w:ascii="Times New Roman" w:hAnsi="Times New Roman" w:cs="Times New Roman"/>
          <w:sz w:val="24"/>
          <w:szCs w:val="24"/>
        </w:rPr>
        <w:t>eni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Atumie mpagilio wa hatua za insha ya maelekezo aliyoandaa kwa somo lilopita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wanafunzi fursa ya kusomeana insha walizoziandika darasani kisha watoleane maoni kwa upendo na upole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MAPENDEKEZO YA SHUGHULI NYINGINE ZILIZORATIBIWA ZA </w:t>
      </w:r>
      <w:r>
        <w:rPr>
          <w:rFonts w:ascii="Times New Roman" w:hAnsi="Times New Roman" w:cs="Times New Roman"/>
          <w:b/>
          <w:u w:val="single"/>
        </w:rPr>
        <w:t>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watumie muda wao wa ziada kutafuta na kusoma insha zaidi za maelezo vitabuni au kwenye vifaa vya kidijitali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700"/>
        <w:gridCol w:w="912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9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99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</w:t>
      </w:r>
      <w:r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</w:rPr>
        <w:t>SARUFI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lastRenderedPageBreak/>
        <w:t>MADA NDOGO: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u w:val="single"/>
        </w:rPr>
        <w:t>NYAKATI NA HALI – wakati uliopo hali ya kuendelea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</w:rPr>
        <w:t>Kufikia mwisho wa mada, mwanafunzi aweze:</w:t>
      </w:r>
    </w:p>
    <w:p w:rsidR="007674BA" w:rsidRDefault="00717228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Kubainisha vitenzi vilivyo katika wakati uliopo hali ya kuendelea, uliopita hali ya </w:t>
      </w:r>
      <w:r>
        <w:rPr>
          <w:rFonts w:ascii="Times New Roman" w:hAnsi="Times New Roman" w:cs="Times New Roman"/>
          <w:sz w:val="24"/>
          <w:szCs w:val="24"/>
        </w:rPr>
        <w:t>kuendelea na ujao hali ya kuendelea katika matini</w:t>
      </w:r>
    </w:p>
    <w:p w:rsidR="007674BA" w:rsidRDefault="00717228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wakati uliopo hali ya kuendelea, uliopo hali ya kuendelea na ujao hali ya kuendelea ifaavyo katika matini</w:t>
      </w:r>
    </w:p>
    <w:p w:rsidR="007674BA" w:rsidRDefault="00717228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kutumia wakati uliopo hali ya kuendelea, uliopita hali ya kuendelea na ujao hal</w:t>
      </w:r>
      <w:r>
        <w:rPr>
          <w:rFonts w:ascii="Times New Roman" w:hAnsi="Times New Roman" w:cs="Times New Roman"/>
          <w:sz w:val="24"/>
          <w:szCs w:val="24"/>
        </w:rPr>
        <w:t>i ya kuendelea ifaavyo ili kuboresha mawasiliano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viambishi vipi hutumika kuwakilisha nyakati mbalimbali katika vitenzi?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</w:t>
      </w:r>
      <w:r>
        <w:rPr>
          <w:rFonts w:ascii="Times New Roman" w:hAnsi="Times New Roman" w:cs="Times New Roman"/>
        </w:rPr>
        <w:t xml:space="preserve"> Uk. 63-66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atangulizi somo kwa kutenda vitendo kadha kisha wanafunzi wataje unafanya nini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Andika vitenzi/majibu yao ubaoni ukisisitiza kiambishi –na- cha wakati </w:t>
      </w:r>
      <w:r>
        <w:rPr>
          <w:rFonts w:ascii="Times New Roman" w:hAnsi="Times New Roman" w:cs="Times New Roman"/>
          <w:sz w:val="24"/>
          <w:szCs w:val="24"/>
        </w:rPr>
        <w:t>uliopo, -li- wakati uliopita na –ta- wakati ujao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kitendo anachokifanya wakati huo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Kuigiza kitendo alichokitaja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Kujadiliana hali ya wakati wa kitendo anachoigiza wakati huo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Kuchagua vitenzi vinavyob</w:t>
      </w:r>
      <w:r>
        <w:rPr>
          <w:rFonts w:ascii="Times New Roman" w:hAnsi="Times New Roman" w:cs="Times New Roman"/>
          <w:sz w:val="24"/>
          <w:szCs w:val="24"/>
        </w:rPr>
        <w:t>ainisha akati uliopo hali ya kuendelea katika sentensi katika kitabu cha mwanafunzi ukurasa wa 63</w:t>
      </w:r>
    </w:p>
    <w:p w:rsidR="007674BA" w:rsidRDefault="007674BA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Kunakili kifungu katika kitabu cha mwanafunzi ukurasa wa 64 kisha apigie mstari vitenzi vilivyo katika wakati uliopo hali ya kundelea</w:t>
      </w:r>
    </w:p>
    <w:p w:rsidR="007674BA" w:rsidRDefault="007674BA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Wafanye zoezi la shughuli ya 2 ukurasa wa 64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vitenzi walivyovitaja kwa sentensi walizozitunga</w:t>
      </w:r>
    </w:p>
    <w:p w:rsidR="007674BA" w:rsidRDefault="007674BA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kuandika sentensi zenye mapengo ubaoni ili wanafunzi wazikamilishe kwa wakati uliopo, hali ya kutendelea.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</w:t>
      </w:r>
      <w:r>
        <w:rPr>
          <w:rFonts w:ascii="Times New Roman" w:hAnsi="Times New Roman" w:cs="Times New Roman"/>
          <w:b/>
          <w:u w:val="single"/>
        </w:rPr>
        <w:t>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vitenzi katika chati kisha uwaambie wavigeuze viwe katika wakati uliopo hali ya kuendelea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 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700"/>
        <w:gridCol w:w="912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9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99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</w:t>
      </w:r>
      <w:r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</w:rPr>
        <w:t>SARUFI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 NDOGO: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u w:val="single"/>
        </w:rPr>
        <w:t>NYAKATI NA HALI – wakati uliopita hali ya kuendelea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</w:rPr>
        <w:t>Kufikia mwisho wa mada, mwanafunzi aweze:</w:t>
      </w:r>
    </w:p>
    <w:p w:rsidR="007674BA" w:rsidRDefault="00717228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Kubainisha vitenzi vilivyo katika wakati uliopo hali ya kuendelea, </w:t>
      </w:r>
      <w:r>
        <w:rPr>
          <w:rFonts w:ascii="Times New Roman" w:hAnsi="Times New Roman" w:cs="Times New Roman"/>
          <w:sz w:val="24"/>
          <w:szCs w:val="24"/>
        </w:rPr>
        <w:t>uliopita hali ya kuendelea na ujao hali ya kuendelea katika matini</w:t>
      </w:r>
    </w:p>
    <w:p w:rsidR="007674BA" w:rsidRDefault="00717228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wakati uliopo hali ya kuendelea, uliopo hali ya kuendelea na ujao hali ya kuendelea ifaavyo katika matini</w:t>
      </w:r>
    </w:p>
    <w:p w:rsidR="007674BA" w:rsidRDefault="00717228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kutumia wakati uliopo hali ya kuendelea, uliopita hali ya kuen</w:t>
      </w:r>
      <w:r>
        <w:rPr>
          <w:rFonts w:ascii="Times New Roman" w:hAnsi="Times New Roman" w:cs="Times New Roman"/>
          <w:sz w:val="24"/>
          <w:szCs w:val="24"/>
        </w:rPr>
        <w:t>delea na ujao hali ya kuendelea ifaavyo ili kuboresha mawasiliano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viambishi vipi hutumika kuwakilisha nyakati mbalimbali katika vitenzi?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KLB; Top Scholar; Kiswahili Kitabu cha </w:t>
      </w:r>
      <w:r>
        <w:rPr>
          <w:rFonts w:ascii="Times New Roman" w:hAnsi="Times New Roman" w:cs="Times New Roman"/>
        </w:rPr>
        <w:t>Mwanafunzi Gredi ya 7, Uk. 63-66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atangulizi somo kwa kutenda vitendo kadha kisha wanafunzi wataje unafanya nini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Andika vitenzi/majibu yao ubaoni ukisisitiza kiambishi</w:t>
      </w:r>
      <w:r>
        <w:rPr>
          <w:rFonts w:ascii="Times New Roman" w:hAnsi="Times New Roman" w:cs="Times New Roman"/>
          <w:sz w:val="24"/>
          <w:szCs w:val="24"/>
        </w:rPr>
        <w:t xml:space="preserve"> –na- cha wakati uliopo, -li- wakati uliopita na –ta- wakati ujao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Kumweleza mwenzake kitendo alichokuwa akifanya kabla ya kulala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Kuigiza kitendo alichokitaja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Kujadiliana hali ya wakati wa kitendo alichokuwa akifanya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Tathmini ma</w:t>
      </w:r>
      <w:r>
        <w:rPr>
          <w:rFonts w:ascii="Times New Roman" w:hAnsi="Times New Roman" w:cs="Times New Roman"/>
        </w:rPr>
        <w:t>jibu  na uigizaji wa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Kuchagua sentensi katika kitabu cha mwanafunzi ukurasa wa 63 kisha choree mistari vitenzi vinavyobainisha wakati uliopita hali ya kuendelea</w:t>
      </w:r>
    </w:p>
    <w:p w:rsidR="007674BA" w:rsidRDefault="007674BA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Kunakili kifungu katika kitabu cha mwanafunzi ukurasa wa 64 k</w:t>
      </w:r>
      <w:r>
        <w:rPr>
          <w:rFonts w:ascii="Times New Roman" w:hAnsi="Times New Roman" w:cs="Times New Roman"/>
          <w:sz w:val="24"/>
          <w:szCs w:val="24"/>
        </w:rPr>
        <w:t>isha apigie mstari vitenzi vilivyo katika wakati uliopita hali ya kundelea</w:t>
      </w:r>
    </w:p>
    <w:p w:rsidR="007674BA" w:rsidRDefault="007674BA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Wafanye zoezi la shughuli ya 2 ukurasa wa 65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vitenzi walivyovitaja kwa sentensi walizozitunga</w:t>
      </w:r>
    </w:p>
    <w:p w:rsidR="007674BA" w:rsidRDefault="007674BA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Hitimisha kipindi kwa kuandika sentensi </w:t>
      </w:r>
      <w:r>
        <w:rPr>
          <w:rFonts w:ascii="Times New Roman" w:hAnsi="Times New Roman" w:cs="Times New Roman"/>
          <w:sz w:val="24"/>
          <w:szCs w:val="24"/>
        </w:rPr>
        <w:t>zenye mapengo ubaoni ili wanafunzi wazikamilishe kwa wakati uliopita, hali ya kutendelea.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vitenzi katika chati kisha uwaambie wavigeuze viwe katika wakati uliopita hali ya kuendelea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700"/>
        <w:gridCol w:w="912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9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99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</w:t>
      </w:r>
      <w:r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</w:rPr>
        <w:t>SARUFI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 NDOGO: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u w:val="single"/>
        </w:rPr>
        <w:t>NYAKATI NA HALI – wakati ujao hali ya kuendelea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</w:rPr>
        <w:t xml:space="preserve">Kufikia mwisho wa </w:t>
      </w:r>
      <w:r>
        <w:rPr>
          <w:rFonts w:ascii="Times New Roman" w:hAnsi="Times New Roman" w:cs="Times New Roman"/>
        </w:rPr>
        <w:t>mada, mwanafunzi aweze:</w:t>
      </w:r>
    </w:p>
    <w:p w:rsidR="007674BA" w:rsidRDefault="00717228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Kubainisha vitenzi vilivyo katika wakati uliopo hali ya kuendelea, uliopita hali ya kuendelea na ujao hali ya kuendelea katika matini</w:t>
      </w:r>
    </w:p>
    <w:p w:rsidR="007674BA" w:rsidRDefault="00717228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wakati uliopo hali ya kuendelea, uliopo hali ya kuendelea na ujao hali ya kuendelea ifaavy</w:t>
      </w:r>
      <w:r>
        <w:rPr>
          <w:rFonts w:ascii="Times New Roman" w:hAnsi="Times New Roman" w:cs="Times New Roman"/>
          <w:sz w:val="24"/>
          <w:szCs w:val="24"/>
        </w:rPr>
        <w:t>o katika matini</w:t>
      </w:r>
    </w:p>
    <w:p w:rsidR="007674BA" w:rsidRDefault="00717228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kutumia wakati uliopo hali ya kuendelea, uliopita hali ya kuendelea na ujao hali ya kuendelea ifaavyo ili kuboresha mawasiliano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viambishi vipi hutumika kuwakilisha nyakati mbalimbali katika vitenzi?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63-66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atangulizi somo kwa kutenda vitendo kadha kisha</w:t>
      </w:r>
      <w:r>
        <w:rPr>
          <w:rFonts w:ascii="Times New Roman" w:hAnsi="Times New Roman" w:cs="Times New Roman"/>
          <w:sz w:val="24"/>
          <w:szCs w:val="24"/>
        </w:rPr>
        <w:t xml:space="preserve"> wanafunzi wataje unafanya nini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Andika vitenzi/majibu yao ubaoni ukisisitiza kiambishi –na- cha wakati uliopo, -li- wakati uliopita na –ta- wakati ujao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Kumweleza mwenzake kitendo atachokuwa akifanya kesho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Kuigiza kitendo </w:t>
      </w:r>
      <w:r>
        <w:rPr>
          <w:rFonts w:ascii="Times New Roman" w:hAnsi="Times New Roman" w:cs="Times New Roman"/>
        </w:rPr>
        <w:t>alichokitaja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Kujadiliana hali ya wakati wa kitendo atachokuwa akifanya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Tathmini majibu  na uigizaji wa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Kuchagua sentensi katika kitabu cha mwanafunzi ukurasa wa 635kisha choree mistari vitenzi vinavyobainisha wakati uliopita hali ya k</w:t>
      </w:r>
      <w:r>
        <w:rPr>
          <w:rFonts w:ascii="Times New Roman" w:hAnsi="Times New Roman" w:cs="Times New Roman"/>
          <w:sz w:val="24"/>
          <w:szCs w:val="24"/>
        </w:rPr>
        <w:t>uendelea</w:t>
      </w:r>
    </w:p>
    <w:p w:rsidR="007674BA" w:rsidRDefault="007674BA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Kunakili kifungu katika kitabu cha mwanafunzi ukurasa wa 64 kisha aandike vitenzi vinavyobainisha wakati ujao hali ya kuendelea</w:t>
      </w:r>
    </w:p>
    <w:p w:rsidR="007674BA" w:rsidRDefault="007674BA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lastRenderedPageBreak/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Wafanye zoezi la shughuli ya 2 ukurasa wa 66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Tathmini usahihi wa vitenzi walivyovitaja kwa </w:t>
      </w:r>
      <w:r>
        <w:rPr>
          <w:rFonts w:ascii="Times New Roman" w:hAnsi="Times New Roman" w:cs="Times New Roman"/>
          <w:sz w:val="24"/>
          <w:szCs w:val="24"/>
        </w:rPr>
        <w:t>sentensi walizozitunga</w:t>
      </w:r>
    </w:p>
    <w:p w:rsidR="007674BA" w:rsidRDefault="007674BA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kuandika sentensi zenye mapengo ubaoni ili wanafunzi wazikamilishe kwa wakati ujao, hali ya kutendelea.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vitenzi katika chati kisha u</w:t>
      </w:r>
      <w:r>
        <w:rPr>
          <w:rFonts w:ascii="Times New Roman" w:hAnsi="Times New Roman" w:cs="Times New Roman"/>
          <w:sz w:val="24"/>
          <w:szCs w:val="24"/>
        </w:rPr>
        <w:t>waambie wavigeuze viwe katika wakati ujao hali ya kuendelea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700"/>
        <w:gridCol w:w="912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9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99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</w:t>
      </w:r>
      <w:r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</w:rPr>
        <w:t>KUSIKILIZA NA KUZUNGUMZA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 NDOGO: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u w:val="single"/>
        </w:rPr>
        <w:t>Kusikiliza kwa</w:t>
      </w:r>
      <w:r>
        <w:rPr>
          <w:rFonts w:ascii="Times New Roman" w:hAnsi="Times New Roman" w:cs="Times New Roman"/>
          <w:szCs w:val="24"/>
          <w:u w:val="single"/>
        </w:rPr>
        <w:t xml:space="preserve"> kufasiri - Matini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</w:rPr>
        <w:t>Kufikia mwisho wa mada, mwanafunzi aweze:</w:t>
      </w:r>
    </w:p>
    <w:p w:rsidR="007674BA" w:rsidRDefault="00717228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Kueleza kwa usahihi yanayozungumzwa katika matini ya kusikiliza </w:t>
      </w:r>
    </w:p>
    <w:p w:rsidR="007674BA" w:rsidRDefault="00717228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Kufasiri habari katika matini ya kusikiliza</w:t>
      </w:r>
    </w:p>
    <w:p w:rsidR="007674BA" w:rsidRDefault="00717228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msamiati kama ulivyotumika katika mat</w:t>
      </w:r>
      <w:r>
        <w:rPr>
          <w:rFonts w:ascii="Times New Roman" w:hAnsi="Times New Roman" w:cs="Times New Roman"/>
          <w:sz w:val="24"/>
          <w:szCs w:val="24"/>
        </w:rPr>
        <w:t>ini ya kusikiliza</w:t>
      </w:r>
    </w:p>
    <w:p w:rsidR="007674BA" w:rsidRDefault="00717228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Kutabiri kitachotokea katika matini kwa kurejelea vidokezo katika matini ya kusikiliza</w:t>
      </w:r>
    </w:p>
    <w:p w:rsidR="007674BA" w:rsidRDefault="00717228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Kufurahia kufasiri matini ili kukuza stadi ya kusikiliza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KLB; Top Scholar; </w:t>
      </w:r>
      <w:r>
        <w:rPr>
          <w:rFonts w:ascii="Times New Roman" w:hAnsi="Times New Roman" w:cs="Times New Roman"/>
        </w:rPr>
        <w:t>Kiswahili Kitabu cha Mwanafunzi Gredi ya 7, Uk. 67-68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Kusikiliza kwa makini ukisoma matini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“Umewahi kufiki kuhusu usalama wako unapokuwa </w:t>
      </w:r>
      <w:r>
        <w:rPr>
          <w:rFonts w:ascii="Times New Roman" w:hAnsi="Times New Roman" w:cs="Times New Roman"/>
        </w:rPr>
        <w:t>shuleni”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Kushirikiana na mwnzake kueleza kuhusu suala kuu linalozungumziwa katika matini aliyosikiliza</w:t>
      </w:r>
    </w:p>
    <w:p w:rsidR="007674BA" w:rsidRDefault="007674BA">
      <w:pPr>
        <w:pStyle w:val="NoSpacing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Kusikiliza tena matini akisomewa na mwalimu</w:t>
      </w:r>
    </w:p>
    <w:p w:rsidR="007674BA" w:rsidRDefault="007674BA">
      <w:pPr>
        <w:pStyle w:val="NoSpacing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Kueleza maana ya msamiati waliouandika kama ulivyotumika katika matini uliyosomea dar</w:t>
      </w:r>
      <w:r>
        <w:rPr>
          <w:rFonts w:ascii="Times New Roman" w:hAnsi="Times New Roman" w:cs="Times New Roman"/>
          <w:sz w:val="24"/>
          <w:szCs w:val="24"/>
        </w:rPr>
        <w:t>asani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majib ya mwanafunzi</w:t>
      </w:r>
    </w:p>
    <w:p w:rsidR="007674BA" w:rsidRDefault="007674BA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vidokezo katika matini anayosikiliza kutabiri mambo yanayoweza kutokeakatika matini hiyo</w:t>
      </w:r>
    </w:p>
    <w:p w:rsidR="007674BA" w:rsidRDefault="007674BA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aulize maswali mafupi mafupi kuhusu kusikiliza kwa kufasiri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MAPENDEKEZO YA SHUGHULI </w:t>
      </w:r>
      <w:r>
        <w:rPr>
          <w:rFonts w:ascii="Times New Roman" w:hAnsi="Times New Roman" w:cs="Times New Roman"/>
          <w:b/>
          <w:u w:val="single"/>
        </w:rPr>
        <w:t>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Mwelekeze mwanafunzi kumweleza mwanafunzi mgeni jinsi anavyozingatia usalama shuleni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Kunasa mazungumzo yake na mwanafunzi mgeni kijidijitali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700"/>
        <w:gridCol w:w="912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9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91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99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</w:t>
      </w:r>
      <w:r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</w:rPr>
        <w:t>KUSIKILIZA NA KUZUNGUMZA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 NDOGO: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u w:val="single"/>
        </w:rPr>
        <w:t>Kusikiliza kwa kufasiri - Matini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</w:rPr>
        <w:t>Kufikia mwisho wa mada, mwanafunzi aweze:</w:t>
      </w:r>
    </w:p>
    <w:p w:rsidR="007674BA" w:rsidRDefault="00717228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Kueleza kwa usahihi yanayozungumzwa katika matini ya kusikiliza </w:t>
      </w:r>
    </w:p>
    <w:p w:rsidR="007674BA" w:rsidRDefault="00717228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Kufasiri habari katika matini ya kusikiliza</w:t>
      </w:r>
    </w:p>
    <w:p w:rsidR="007674BA" w:rsidRDefault="00717228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msamiati kama ulivyotumika katika matini ya kusikiliza</w:t>
      </w:r>
    </w:p>
    <w:p w:rsidR="007674BA" w:rsidRDefault="00717228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Kutabiri kitachotokea katika matini kwa kurejelea vidokezo katika matini ya</w:t>
      </w:r>
      <w:r>
        <w:rPr>
          <w:rFonts w:ascii="Times New Roman" w:hAnsi="Times New Roman" w:cs="Times New Roman"/>
          <w:sz w:val="24"/>
          <w:szCs w:val="24"/>
        </w:rPr>
        <w:t xml:space="preserve"> kusikiliza</w:t>
      </w:r>
    </w:p>
    <w:p w:rsidR="007674BA" w:rsidRDefault="00717228">
      <w:pPr>
        <w:pStyle w:val="NoSpacing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Kufurahia kufasiri matini ili kukuza stadi ya kusikiliza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67-68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Kusikiliza kwa makini ukisoma matini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“Umewahi kufiki kuhusu usalama wako unapokuwa shuleni”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Kushirikiana na mwnzake kueleza kuhusu suala kuu linalozungumziwa katika matini aliyosikiliza</w:t>
      </w:r>
    </w:p>
    <w:p w:rsidR="007674BA" w:rsidRDefault="007674BA">
      <w:pPr>
        <w:pStyle w:val="NoSpacing"/>
        <w:numPr>
          <w:ilvl w:val="0"/>
          <w:numId w:val="15"/>
        </w:numPr>
        <w:spacing w:line="276" w:lineRule="auto"/>
        <w:rPr>
          <w:rFonts w:ascii="Times New Roman" w:hAnsi="Times New Roman" w:cs="Times New Roman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Kusikiliza tena matini akisomewa na mwalimu</w:t>
      </w:r>
    </w:p>
    <w:p w:rsidR="007674BA" w:rsidRDefault="007674BA">
      <w:pPr>
        <w:pStyle w:val="NoSpacing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msamiati waliouandika kama ulivyotumika katika matini uliyosomea darasani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majib ya mwanafunzi</w:t>
      </w:r>
    </w:p>
    <w:p w:rsidR="007674BA" w:rsidRDefault="007674BA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vidokezo katika matini anayosikiliza kutabiri m</w:t>
      </w:r>
      <w:r>
        <w:rPr>
          <w:rFonts w:ascii="Times New Roman" w:hAnsi="Times New Roman" w:cs="Times New Roman"/>
          <w:sz w:val="24"/>
          <w:szCs w:val="24"/>
        </w:rPr>
        <w:t>ambo yanayoweza kutokeakatika matini hiyo</w:t>
      </w:r>
    </w:p>
    <w:p w:rsidR="007674BA" w:rsidRDefault="007674BA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aulize maswali mafupi mafupi kuhusu kusikiliza kwa kufasiri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Mwelekeze mwanafunzi kumweleza mwanafunzi mgeni jinsi anavyozingatia </w:t>
      </w:r>
      <w:r>
        <w:rPr>
          <w:rFonts w:ascii="Times New Roman" w:hAnsi="Times New Roman" w:cs="Times New Roman"/>
          <w:sz w:val="24"/>
          <w:szCs w:val="24"/>
        </w:rPr>
        <w:t>usalama shuleni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Kunasa mazungumzo yake na mwanafunzi mgeni kijidijitali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__________________________________________________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700"/>
        <w:gridCol w:w="1134"/>
        <w:gridCol w:w="1560"/>
        <w:gridCol w:w="1276"/>
        <w:gridCol w:w="1195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KUSOMA KWA KINA- </w:t>
      </w:r>
      <w:r>
        <w:rPr>
          <w:rFonts w:ascii="Times New Roman" w:hAnsi="Times New Roman" w:cs="Times New Roman"/>
          <w:sz w:val="24"/>
          <w:szCs w:val="24"/>
        </w:rPr>
        <w:t>maudhui na dhamira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 dhana za maudhui na dhamira katika fasihi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Kujadili maudhuli katika novela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Kujadili dhamira katika novela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Kutoa muhtasari wa dhamira na maudhui kuhusu novel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Kujenga mazoea ya usomaji kwa kazi za fasihi katika maisha ya kila siku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Unazingatia nini ili kusoma makala kwa kina?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Vifaahalisi,Kadi za maneno,Kifaa cha kidijitali, </w:t>
      </w:r>
      <w:r>
        <w:rPr>
          <w:rFonts w:ascii="Times New Roman" w:hAnsi="Times New Roman" w:cs="Times New Roman"/>
        </w:rPr>
        <w:t>Mabango Kamusi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</w:t>
      </w:r>
      <w:r>
        <w:rPr>
          <w:rFonts w:ascii="Times New Roman" w:hAnsi="Times New Roman" w:cs="Times New Roman"/>
        </w:rPr>
        <w:t xml:space="preserve"> Gredi ya 7, Uk. 68-69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Kujadili na mwezake </w:t>
      </w:r>
    </w:p>
    <w:p w:rsidR="007674BA" w:rsidRDefault="00717228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Mambo ya nayozungumzwa na mwandishi </w:t>
      </w:r>
      <w:r>
        <w:rPr>
          <w:rFonts w:ascii="Times New Roman" w:hAnsi="Times New Roman" w:cs="Times New Roman"/>
          <w:sz w:val="24"/>
          <w:szCs w:val="24"/>
        </w:rPr>
        <w:t>katika novella aliyoisoma</w:t>
      </w:r>
    </w:p>
    <w:p w:rsidR="007674BA" w:rsidRDefault="00717228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Lengo la mwandishi katika kuzungumzia mabo hayo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Kujadili na mwenzake maana ya dhamira na maudhui katika fasihi kwa kurejelea 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Kusoma sehemu ya novella uliyoteua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Akiwa na mwenzake katika kikundi, kujadiliana m</w:t>
      </w:r>
      <w:r>
        <w:rPr>
          <w:rFonts w:ascii="Times New Roman" w:hAnsi="Times New Roman" w:cs="Times New Roman"/>
          <w:sz w:val="24"/>
          <w:szCs w:val="24"/>
        </w:rPr>
        <w:t>audhui mbalimbali katika sehemu ya novella 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maudhui hayo kwenye daftari lake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hoja za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Akiwa na mwenzake katika kikundi kujadiliana dhamira katika sehemu ya novella waliyoisoma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dhamira hiy</w:t>
      </w:r>
      <w:r>
        <w:rPr>
          <w:rFonts w:ascii="Times New Roman" w:hAnsi="Times New Roman" w:cs="Times New Roman"/>
          <w:sz w:val="24"/>
          <w:szCs w:val="24"/>
        </w:rPr>
        <w:t>o kwenye daftari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hoja za mwanafunzi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Kuwasilishia mwenzake darasani muhtasari wa dhmaira na maudhui za sehemu ya novella 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hoj za mwanafunzi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</w:t>
      </w:r>
      <w:r>
        <w:rPr>
          <w:rFonts w:ascii="Times New Roman" w:hAnsi="Times New Roman" w:cs="Times New Roman"/>
          <w:sz w:val="24"/>
          <w:szCs w:val="24"/>
        </w:rPr>
        <w:t xml:space="preserve">imize wanafunzi kuendelea kusoma novella wakati wake </w:t>
      </w:r>
    </w:p>
    <w:p w:rsidR="007674BA" w:rsidRDefault="007674B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700"/>
        <w:gridCol w:w="1134"/>
        <w:gridCol w:w="1560"/>
        <w:gridCol w:w="1276"/>
        <w:gridCol w:w="1195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KUSOMA KWA KINA- </w:t>
      </w:r>
      <w:r>
        <w:rPr>
          <w:rFonts w:ascii="Times New Roman" w:hAnsi="Times New Roman" w:cs="Times New Roman"/>
          <w:sz w:val="24"/>
          <w:szCs w:val="24"/>
        </w:rPr>
        <w:t>maudhui na dhamira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 dhana za maudhui na dhamira katika fasihi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Kujadili maudhuli katika novela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Kujadili dhamira katika novela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Kutoa muhtasari wa dhamira na maudhui kuhusu novela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Kujenga mazoea ya</w:t>
      </w:r>
      <w:r>
        <w:rPr>
          <w:rFonts w:ascii="Times New Roman" w:hAnsi="Times New Roman" w:cs="Times New Roman"/>
          <w:sz w:val="24"/>
          <w:szCs w:val="24"/>
        </w:rPr>
        <w:t xml:space="preserve"> usomaji kwa kazi za fasihi katika maisha ya kila siku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Unazingatia nini ili kusoma makala kwa kina?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Vifaahalisi,Kadi za maneno,Kifaa cha kidijitali, </w:t>
      </w:r>
      <w:r>
        <w:rPr>
          <w:rFonts w:ascii="Times New Roman" w:hAnsi="Times New Roman" w:cs="Times New Roman"/>
        </w:rPr>
        <w:t>Mabango Kamusi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KLB; Top Scholar; Kiswahili Kitabu cha Mwanafunzi Gredi ya 7, Uk. </w:t>
      </w:r>
      <w:r>
        <w:rPr>
          <w:rFonts w:ascii="Times New Roman" w:hAnsi="Times New Roman" w:cs="Times New Roman"/>
        </w:rPr>
        <w:t>68-69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Kujadili na mwezake </w:t>
      </w:r>
    </w:p>
    <w:p w:rsidR="007674BA" w:rsidRDefault="00717228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Mambo ya nayozungumzwa na mwandishi katika novella </w:t>
      </w:r>
      <w:r>
        <w:rPr>
          <w:rFonts w:ascii="Times New Roman" w:hAnsi="Times New Roman" w:cs="Times New Roman"/>
          <w:sz w:val="24"/>
          <w:szCs w:val="24"/>
        </w:rPr>
        <w:t>aliyoisoma</w:t>
      </w:r>
    </w:p>
    <w:p w:rsidR="007674BA" w:rsidRDefault="00717228">
      <w:pPr>
        <w:pStyle w:val="NoSpacing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Lengo la mwandishi katika kuzungumzia mabo hayo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Kujadili na mwenzake maana ya dhamira na maudhui katika fasihi kwa kurejelea 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Kusoma sehemu ya novella uliyoteua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Akiwa na mwenzake katika kikundi, kujadiliana maudhui mbalimba</w:t>
      </w:r>
      <w:r>
        <w:rPr>
          <w:rFonts w:ascii="Times New Roman" w:hAnsi="Times New Roman" w:cs="Times New Roman"/>
          <w:sz w:val="24"/>
          <w:szCs w:val="24"/>
        </w:rPr>
        <w:t>li katika sehemu ya novella 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maudhui hayo kwenye daftari lake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hoja za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Akiwa na mwenzake katika kikundi kujadiliana dhamira katika sehemu ya novella waliyoisoma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dhamira hiyo kwenye daftar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hoja za mwanafunzi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Kuwasilishia mwenzake darasani muhtasari wa dhmaira na maudhui za sehemu ya novella 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hoj za mwanafunzi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</w:t>
      </w:r>
      <w:r>
        <w:rPr>
          <w:rFonts w:ascii="Times New Roman" w:hAnsi="Times New Roman" w:cs="Times New Roman"/>
          <w:sz w:val="24"/>
          <w:szCs w:val="24"/>
        </w:rPr>
        <w:t xml:space="preserve"> kuendelea kusoma novella wakati wake </w:t>
      </w:r>
    </w:p>
    <w:p w:rsidR="007674BA" w:rsidRDefault="007674BA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09"/>
        <w:gridCol w:w="1702"/>
        <w:gridCol w:w="1134"/>
        <w:gridCol w:w="1560"/>
        <w:gridCol w:w="1842"/>
        <w:gridCol w:w="1195"/>
      </w:tblGrid>
      <w:tr w:rsidR="007674BA">
        <w:tc>
          <w:tcPr>
            <w:tcW w:w="1808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SHULE</w:t>
            </w:r>
          </w:p>
        </w:tc>
        <w:tc>
          <w:tcPr>
            <w:tcW w:w="170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TAREHE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IDADI</w:t>
            </w:r>
          </w:p>
        </w:tc>
      </w:tr>
      <w:tr w:rsidR="007674BA">
        <w:tc>
          <w:tcPr>
            <w:tcW w:w="1808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</w:t>
      </w:r>
      <w:r>
        <w:rPr>
          <w:rFonts w:ascii="Times New Roman" w:hAnsi="Times New Roman" w:cs="Times New Roman"/>
        </w:rPr>
        <w:t>:  KUANDIKA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 NDOGO:</w:t>
      </w:r>
      <w:r>
        <w:rPr>
          <w:rFonts w:ascii="Times New Roman" w:hAnsi="Times New Roman" w:cs="Times New Roman"/>
        </w:rPr>
        <w:t xml:space="preserve"> INSHA ZA MASIMULIZI - PICHA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MATOKEO MAALUMU </w:t>
      </w:r>
      <w:r>
        <w:rPr>
          <w:rFonts w:ascii="Times New Roman" w:hAnsi="Times New Roman" w:cs="Times New Roman"/>
          <w:b/>
        </w:rPr>
        <w:t>YANAYOTARAJIWA</w:t>
      </w:r>
      <w:r>
        <w:rPr>
          <w:rFonts w:ascii="Times New Roman" w:hAnsi="Times New Roman" w:cs="Times New Roman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Kubuni anwani inayooana na kisa atakachosimulia kutokana na picha kwenye matini</w:t>
      </w:r>
    </w:p>
    <w:p w:rsidR="007674BA" w:rsidRDefault="00717228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Kutoa maelezo dhahiri kuhusu matukio katka picha kwenye matini</w:t>
      </w:r>
    </w:p>
    <w:p w:rsidR="007674BA" w:rsidRDefault="00717228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Kuandika kisa chenye maelezo dhahiri kutokana na picha </w:t>
      </w:r>
      <w:r>
        <w:rPr>
          <w:rFonts w:ascii="Times New Roman" w:hAnsi="Times New Roman" w:cs="Times New Roman"/>
          <w:color w:val="000000"/>
        </w:rPr>
        <w:t>kwenye matini</w:t>
      </w:r>
    </w:p>
    <w:p w:rsidR="007674BA" w:rsidRDefault="00717228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Kufurahia kusimulia kisa kutoka na picha ili kukuza ubunifu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Insha ya masimulizi inahusu nini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Je, unazingatia mambo gani unapoandika insha ya masimulizi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KLB; Top Scholar; </w:t>
      </w:r>
      <w:r>
        <w:rPr>
          <w:rFonts w:ascii="Times New Roman" w:hAnsi="Times New Roman" w:cs="Times New Roman"/>
        </w:rPr>
        <w:t>Kiswahili Kitabu cha Mwanafunzi Gredi ya 7, Uk. 69-72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HATUA </w:t>
      </w:r>
      <w:r>
        <w:rPr>
          <w:rFonts w:ascii="Times New Roman" w:hAnsi="Times New Roman" w:cs="Times New Roman"/>
          <w:b/>
          <w:u w:val="single"/>
        </w:rPr>
        <w:t>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70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Waagize kutaza picha katika kitabu cha mwanafunzi kwa makini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Ataje mambo kama yanayoendelea kwa picha hizo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Kuipa anwani hadithi inayotokana na picha hizo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Kutoa maelezo dhahiri kuhusu maatukio ka</w:t>
      </w:r>
      <w:r>
        <w:rPr>
          <w:rFonts w:ascii="Times New Roman" w:hAnsi="Times New Roman" w:cs="Times New Roman"/>
          <w:sz w:val="24"/>
          <w:szCs w:val="24"/>
        </w:rPr>
        <w:t>tika picha kwenye matini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kujadili na mwenzake katika kikundi kuhusu ujumbe, muundo na mtindo wa insha ya masimulizi kutokana na picha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Kumshirikisha mwenzake kujadili umuhimu wa kutumia methali, nahau, tashibihi ma misemo katik</w:t>
      </w:r>
      <w:r>
        <w:rPr>
          <w:rFonts w:ascii="Times New Roman" w:hAnsi="Times New Roman" w:cs="Times New Roman"/>
          <w:sz w:val="24"/>
          <w:szCs w:val="24"/>
        </w:rPr>
        <w:t>a kilelezo cha insha ya masimulizi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watambue kuwa insha ya masimulizi hutoa habari kuhusu jinsi kisa au tukio Fulani lilivyofanyika.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awasomee kielelezo cha insha aliyoiandaa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Wape muda wajadiliane kuhusu insha hiyo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mambo ya kuzingatia katika uandishi wa insha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Anwani/hati nadhifu/maendelezo sahihi/kanuni za kisarufi/mpangilio mzuri/maudhui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Wafahamishi Masimulizi yatirirke hatua kwa hatua kutoka tukio moja hadi linalofuata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daftarini insha ya masimul</w:t>
      </w:r>
      <w:r>
        <w:rPr>
          <w:rFonts w:ascii="Times New Roman" w:hAnsi="Times New Roman" w:cs="Times New Roman"/>
          <w:sz w:val="24"/>
          <w:szCs w:val="24"/>
        </w:rPr>
        <w:t>izi kutokana na vidokezo alivyoandika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Aeleze mwenzake jinsi ya kusahihisha insha ya mwezake na mambo ya kuzingatia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Kuandika nakala safi ya insha akizingatia usahihishaji wake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</w:t>
      </w:r>
      <w:r>
        <w:rPr>
          <w:rFonts w:ascii="Times New Roman" w:hAnsi="Times New Roman" w:cs="Times New Roman"/>
          <w:sz w:val="24"/>
          <w:szCs w:val="24"/>
        </w:rPr>
        <w:t>e wanafunzi watumie muda wao wa ziada kutafuta na kusoma insha zaidi ya masimulizi vitabuni au kwenye vifaa vya kidijitali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09"/>
        <w:gridCol w:w="1702"/>
        <w:gridCol w:w="1134"/>
        <w:gridCol w:w="1560"/>
        <w:gridCol w:w="1842"/>
        <w:gridCol w:w="1195"/>
      </w:tblGrid>
      <w:tr w:rsidR="007674BA">
        <w:tc>
          <w:tcPr>
            <w:tcW w:w="1808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SHULE</w:t>
            </w:r>
          </w:p>
        </w:tc>
        <w:tc>
          <w:tcPr>
            <w:tcW w:w="170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TAREHE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IDADI</w:t>
            </w:r>
          </w:p>
        </w:tc>
      </w:tr>
      <w:tr w:rsidR="007674BA">
        <w:tc>
          <w:tcPr>
            <w:tcW w:w="1808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</w:t>
      </w:r>
      <w:r>
        <w:rPr>
          <w:rFonts w:ascii="Times New Roman" w:hAnsi="Times New Roman" w:cs="Times New Roman"/>
        </w:rPr>
        <w:t>:  KUANDIKA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 NDOGO:</w:t>
      </w:r>
      <w:r>
        <w:rPr>
          <w:rFonts w:ascii="Times New Roman" w:hAnsi="Times New Roman" w:cs="Times New Roman"/>
        </w:rPr>
        <w:t xml:space="preserve"> INSHA ZA MASIMULIZI - PICHA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Kubuni anwani inayooana na kisa atakachosimulia kutokana na picha kwenye matini</w:t>
      </w:r>
    </w:p>
    <w:p w:rsidR="007674BA" w:rsidRDefault="00717228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Kutoa maelezo dhahiri kuhusu matukio katk</w:t>
      </w:r>
      <w:r>
        <w:rPr>
          <w:rFonts w:ascii="Times New Roman" w:hAnsi="Times New Roman" w:cs="Times New Roman"/>
          <w:color w:val="000000"/>
        </w:rPr>
        <w:t>a picha kwenye matini</w:t>
      </w:r>
    </w:p>
    <w:p w:rsidR="007674BA" w:rsidRDefault="00717228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Kuandika kisa chenye maelezo dhahiri kutokana na picha kwenye matini</w:t>
      </w:r>
    </w:p>
    <w:p w:rsidR="007674BA" w:rsidRDefault="00717228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Kufurahia kusimulia kisa kutoka na picha ili kukuza ubunifu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Insha ya masimulizi inahusu nini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Je, unazingatia mambo gani unapoandika insha ya </w:t>
      </w:r>
      <w:r>
        <w:rPr>
          <w:rFonts w:ascii="Times New Roman" w:hAnsi="Times New Roman" w:cs="Times New Roman"/>
        </w:rPr>
        <w:t>masimulizi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69-72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</w:t>
      </w:r>
      <w:r>
        <w:rPr>
          <w:rFonts w:ascii="Times New Roman" w:hAnsi="Times New Roman" w:cs="Times New Roman"/>
        </w:rPr>
        <w:t>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70-71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Waagize kutaza picha katika kitabu cha mwanafunzi kwa makini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Ataje mambo kama yanayoendelea kwa picha hizo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Kuipa anwani hadithi inayotokana na picha hizo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Kutoa maelezo dhahiri kuhusu maatukio katika picha kwenye matini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wanafunzi kujadili na mwenzake katika kikundi kuhusu ujumbe, muundo na mtindo wa insha ya masimulizi kutokana na picha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Kumsh</w:t>
      </w:r>
      <w:r>
        <w:rPr>
          <w:rFonts w:ascii="Times New Roman" w:hAnsi="Times New Roman" w:cs="Times New Roman"/>
          <w:sz w:val="24"/>
          <w:szCs w:val="24"/>
        </w:rPr>
        <w:t>irikisha mwenzake kujadili umuhimu wa kutumia methali, nahau, tashibihi ma misemo katika kilelezo cha insha ya masimulizi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watambue kuwa insha ya masimulizi hutoa habari kuhusu jinsi kisa au tukio Fulani lilivyofanyika.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awasomee</w:t>
      </w:r>
      <w:r>
        <w:rPr>
          <w:rFonts w:ascii="Times New Roman" w:hAnsi="Times New Roman" w:cs="Times New Roman"/>
          <w:sz w:val="24"/>
          <w:szCs w:val="24"/>
        </w:rPr>
        <w:t xml:space="preserve"> kielelezo cha insha aliyoiandaa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Wape muda wajadiliane kuhusu insha hiyo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mambo ya kuzingatia katika uandishi wa insha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Anwani/hati nadhifu/maendelezo sahihi/kanuni za kisarufi/mpangilio mzuri/maudhui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Wafahamishi Masimulizi yatirirke </w:t>
      </w:r>
      <w:r>
        <w:rPr>
          <w:rFonts w:ascii="Times New Roman" w:hAnsi="Times New Roman" w:cs="Times New Roman"/>
          <w:sz w:val="24"/>
          <w:szCs w:val="24"/>
        </w:rPr>
        <w:t>hatua kwa hatua kutoka tukio moja hadi linalofuata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daftarini insha ya masimulizi kutokana na vidokezo alivyoandika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Aeleze mwenzake jinsi ya kusahihisha insha ya mwezake na mambo ya kuzingatia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Kuandika nakala safi ya insha akizingatia usahihishaji wake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watumie muda wao wa ziada kutafuta na kusoma insha zaidi ya masimulizi vitabuni au kwenye vifaa vya kidijitali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09"/>
        <w:gridCol w:w="1702"/>
        <w:gridCol w:w="1134"/>
        <w:gridCol w:w="1560"/>
        <w:gridCol w:w="1842"/>
        <w:gridCol w:w="1195"/>
      </w:tblGrid>
      <w:tr w:rsidR="007674BA">
        <w:tc>
          <w:tcPr>
            <w:tcW w:w="1808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SHULE</w:t>
            </w:r>
          </w:p>
        </w:tc>
        <w:tc>
          <w:tcPr>
            <w:tcW w:w="170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TAREHE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IDADI</w:t>
            </w:r>
          </w:p>
        </w:tc>
      </w:tr>
      <w:tr w:rsidR="007674BA">
        <w:tc>
          <w:tcPr>
            <w:tcW w:w="1808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</w:t>
      </w:r>
      <w:r>
        <w:rPr>
          <w:rFonts w:ascii="Times New Roman" w:hAnsi="Times New Roman" w:cs="Times New Roman"/>
        </w:rPr>
        <w:t>:  SARUFI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 NDOGO:</w:t>
      </w:r>
      <w:r>
        <w:rPr>
          <w:rFonts w:ascii="Times New Roman" w:hAnsi="Times New Roman" w:cs="Times New Roman"/>
        </w:rPr>
        <w:t xml:space="preserve"> VITENZI VIKUU NA VITENZI VISAIDIZI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Kutambua vitenzi vikuu na </w:t>
      </w:r>
      <w:r>
        <w:rPr>
          <w:rFonts w:ascii="Times New Roman" w:hAnsi="Times New Roman" w:cs="Times New Roman"/>
          <w:color w:val="000000"/>
          <w:sz w:val="24"/>
          <w:szCs w:val="24"/>
        </w:rPr>
        <w:t>vitenzi visaidizi katika sentensi</w:t>
      </w:r>
    </w:p>
    <w:p w:rsidR="007674BA" w:rsidRDefault="00717228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Kutumia vitenzi vikuu na visaidizi katika sentensi</w:t>
      </w:r>
    </w:p>
    <w:p w:rsidR="007674BA" w:rsidRDefault="00717228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Kuchamgamkia kutumia vitenzi vikuu na visaidizi ipasavyo katika mawasiliano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 shughuli gani unazofanya kila siku?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</w:t>
      </w:r>
      <w:r>
        <w:rPr>
          <w:rFonts w:ascii="Times New Roman" w:hAnsi="Times New Roman" w:cs="Times New Roman"/>
        </w:rPr>
        <w:t>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72-74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Mwalimu awaulize wanafunzi maswali huku akirejelea </w:t>
      </w:r>
      <w:r>
        <w:rPr>
          <w:rFonts w:ascii="Times New Roman" w:hAnsi="Times New Roman" w:cs="Times New Roman"/>
        </w:rPr>
        <w:t>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72 waigize vitendo hivyo wakiwa wawiliwawili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Tazama uigizaji wa mwanafunzi, mwelekeze akikosea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Kusoma sentenzi kwa sauti na kwa matamshi yafaayo katika kitabu </w:t>
      </w:r>
      <w:r>
        <w:rPr>
          <w:rFonts w:ascii="Times New Roman" w:hAnsi="Times New Roman" w:cs="Times New Roman"/>
          <w:sz w:val="24"/>
          <w:szCs w:val="24"/>
        </w:rPr>
        <w:t>cha mwanafunzi ukurasa wa 68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usomaji kisha umkoe anapokosea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Kumweleza mwenzake maneno yanayoonyesha vitendo vilivyofanya katika sentensi ulizosoma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Kutaja neno lililotumiwa kabla tu ya kitendo ili kuwezesha kitenzi katika kila sentensi alizosoma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utambua kuwa vitenzi vikitanguliwa na maneno kama vile alikuwa, aliweza, aliwahi na ilibidi hitwa vitenzi vikuu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Kunakili daftarini kifungu katika kitabu cha mwanafunzi ukurasa wa 73 kwa kuzingatia hati bora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Kupigia mstari vitenzi vikuu alichonak</w:t>
      </w:r>
      <w:r>
        <w:rPr>
          <w:rFonts w:ascii="Times New Roman" w:hAnsi="Times New Roman" w:cs="Times New Roman"/>
          <w:sz w:val="24"/>
          <w:szCs w:val="24"/>
        </w:rPr>
        <w:t>ili daftarini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Kudondoa vitenzi visaidizi na kuviandika daftarini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Kutunga sentensi kumi akitumia vitenzi vikuu atakavyochagua mwenyewe pamoja na vitenzi viaidizi katika kitabu cha mwanafunzi ukurasa wa 73</w:t>
      </w:r>
    </w:p>
    <w:p w:rsidR="007674BA" w:rsidRDefault="00717228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Ubunifu unaendelezwa mwanafunzi anapotung</w:t>
      </w:r>
      <w:r>
        <w:rPr>
          <w:rFonts w:ascii="Times New Roman" w:hAnsi="Times New Roman" w:cs="Times New Roman"/>
          <w:sz w:val="24"/>
          <w:szCs w:val="24"/>
        </w:rPr>
        <w:t>a sentensi sahihi akitumia vitenzi vikuu na visaidizi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Tathmini usahihi wa sentensi za mwanafunzi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kifungu kuhusu usalama shuleni ili awasomee wanafunzi wenzake. Atumie vitenz</w:t>
      </w:r>
      <w:r>
        <w:rPr>
          <w:rFonts w:ascii="Times New Roman" w:hAnsi="Times New Roman" w:cs="Times New Roman"/>
          <w:sz w:val="24"/>
          <w:szCs w:val="24"/>
        </w:rPr>
        <w:t>i visaidizi na vitenzi vikuu katika kifungu atakachoandika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09"/>
        <w:gridCol w:w="1702"/>
        <w:gridCol w:w="1134"/>
        <w:gridCol w:w="1560"/>
        <w:gridCol w:w="1842"/>
        <w:gridCol w:w="1195"/>
      </w:tblGrid>
      <w:tr w:rsidR="007674BA">
        <w:tc>
          <w:tcPr>
            <w:tcW w:w="1808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SHULE</w:t>
            </w:r>
          </w:p>
        </w:tc>
        <w:tc>
          <w:tcPr>
            <w:tcW w:w="170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TAREHE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IDADI</w:t>
            </w:r>
          </w:p>
        </w:tc>
      </w:tr>
      <w:tr w:rsidR="007674BA">
        <w:tc>
          <w:tcPr>
            <w:tcW w:w="1808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</w:t>
      </w:r>
      <w:r>
        <w:rPr>
          <w:rFonts w:ascii="Times New Roman" w:hAnsi="Times New Roman" w:cs="Times New Roman"/>
        </w:rPr>
        <w:t>:  SARUFI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 NDOGO:</w:t>
      </w:r>
      <w:r>
        <w:rPr>
          <w:rFonts w:ascii="Times New Roman" w:hAnsi="Times New Roman" w:cs="Times New Roman"/>
        </w:rPr>
        <w:t xml:space="preserve"> VITENZI VIKUU NA VITENZI VISAIDIZI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vitenzi vikuu na vitenzi visaidizi katika sentensi</w:t>
      </w:r>
    </w:p>
    <w:p w:rsidR="007674BA" w:rsidRDefault="00717228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Kutumia vitenzi vikuu na visaidizi katika sentensi</w:t>
      </w:r>
    </w:p>
    <w:p w:rsidR="007674BA" w:rsidRDefault="00717228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Kuchamgamkia kutumia vitenzi vikuu na visaidizi ipasavyo katika mawasil</w:t>
      </w:r>
      <w:r>
        <w:rPr>
          <w:rFonts w:ascii="Times New Roman" w:hAnsi="Times New Roman" w:cs="Times New Roman"/>
          <w:color w:val="000000"/>
          <w:sz w:val="24"/>
          <w:szCs w:val="24"/>
        </w:rPr>
        <w:t>iano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 shughuli gani unazofanya kila siku?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72-74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kuwaa</w:t>
      </w:r>
      <w:r>
        <w:rPr>
          <w:rFonts w:ascii="Times New Roman" w:hAnsi="Times New Roman" w:cs="Times New Roman"/>
        </w:rPr>
        <w:t>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72 waigize vitendo hivyo wakiwa wawiliwawili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Tazama uigizaji wa</w:t>
      </w:r>
      <w:r>
        <w:rPr>
          <w:rFonts w:ascii="Times New Roman" w:hAnsi="Times New Roman" w:cs="Times New Roman"/>
          <w:sz w:val="24"/>
          <w:szCs w:val="24"/>
        </w:rPr>
        <w:t xml:space="preserve"> mwanafunzi, mwelekeze akikosea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sentenzi kwa sauti na kwa matamshi yafaayo katika kitabu cha mwanafunzi ukurasa wa 68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usomaji kisha umkoe anapokosea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Kumweleza mwenzake maneno yanayoonyesha vitendo vilivyofanya katika sentensi ulizosoma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Kut</w:t>
      </w:r>
      <w:r>
        <w:rPr>
          <w:rFonts w:ascii="Times New Roman" w:hAnsi="Times New Roman" w:cs="Times New Roman"/>
          <w:sz w:val="24"/>
          <w:szCs w:val="24"/>
        </w:rPr>
        <w:t>aja neno lililotumiwa kabla tu ya kitendo ili kuwezesha kitenzi katika kila sentensi alizosoma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kuwa vitenzi vikitanguliwa na maneno kama vile alikuwa, aliweza, aliwahi na ilibidi hitwa vitenzi vikuu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Kunakili daftarini kifungu katika kit</w:t>
      </w:r>
      <w:r>
        <w:rPr>
          <w:rFonts w:ascii="Times New Roman" w:hAnsi="Times New Roman" w:cs="Times New Roman"/>
          <w:sz w:val="24"/>
          <w:szCs w:val="24"/>
        </w:rPr>
        <w:t>abu cha mwanafunzi ukurasa wa 73 kwa kuzingatia hati bora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Kupigia mstari vitenzi vikuu alichonakili daftarini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Kudondoa vitenzi visaidizi na kuviandika daftarini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Kutunga sentensi kumi akitumia vitenzi vikuu atakavyochagua mwenyewe pamoja na </w:t>
      </w:r>
      <w:r>
        <w:rPr>
          <w:rFonts w:ascii="Times New Roman" w:hAnsi="Times New Roman" w:cs="Times New Roman"/>
          <w:sz w:val="24"/>
          <w:szCs w:val="24"/>
        </w:rPr>
        <w:t>vitenzi viaidizi katika kitabu cha mwanafunzi ukurasa wa 73</w:t>
      </w:r>
    </w:p>
    <w:p w:rsidR="007674BA" w:rsidRDefault="00717228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Ubunifu unaendelezwa mwanafunzi anapotunga sentensi sahihi akitumia vitenzi vikuu na visaidizi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Tathmini usahihi wa sentensi za mwanafunzi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kifungu kuhusu usalama shuleni ili awasomee wanafunzi wenzake. Atumie vitenzi visaidizi na vitenzi vikuu katika kifungu atakachoandika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09"/>
        <w:gridCol w:w="1702"/>
        <w:gridCol w:w="1134"/>
        <w:gridCol w:w="1560"/>
        <w:gridCol w:w="1842"/>
        <w:gridCol w:w="1195"/>
      </w:tblGrid>
      <w:tr w:rsidR="007674BA">
        <w:tc>
          <w:tcPr>
            <w:tcW w:w="1808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SHULE</w:t>
            </w:r>
          </w:p>
        </w:tc>
        <w:tc>
          <w:tcPr>
            <w:tcW w:w="170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TAREHE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IDADI</w:t>
            </w:r>
          </w:p>
        </w:tc>
      </w:tr>
      <w:tr w:rsidR="007674BA">
        <w:tc>
          <w:tcPr>
            <w:tcW w:w="1808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</w:t>
      </w:r>
      <w:r>
        <w:rPr>
          <w:rFonts w:ascii="Times New Roman" w:hAnsi="Times New Roman" w:cs="Times New Roman"/>
        </w:rPr>
        <w:t>:  KUSIKILIZA NA KUZUNGUMZA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 NDOGO:</w:t>
      </w:r>
      <w:r>
        <w:rPr>
          <w:rFonts w:ascii="Times New Roman" w:hAnsi="Times New Roman" w:cs="Times New Roman"/>
        </w:rPr>
        <w:t xml:space="preserve"> Kusikiliza kwa ufahamu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ujumbe katika ufahamu wa kusikiliza</w:t>
      </w:r>
    </w:p>
    <w:p w:rsidR="007674BA" w:rsidRDefault="00717228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Kueleza maana ya msamiati </w:t>
      </w:r>
      <w:r>
        <w:rPr>
          <w:rFonts w:ascii="Times New Roman" w:hAnsi="Times New Roman" w:cs="Times New Roman"/>
          <w:color w:val="000000"/>
          <w:sz w:val="24"/>
          <w:szCs w:val="24"/>
        </w:rPr>
        <w:t>ulio katika ufahamu wa kusikiliza</w:t>
      </w:r>
    </w:p>
    <w:p w:rsidR="007674BA" w:rsidRDefault="00717228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Kufasiri ujumbe kutokana na ufahamu kwa kusikiliza</w:t>
      </w:r>
    </w:p>
    <w:p w:rsidR="007674BA" w:rsidRDefault="00717228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kushiriki katika kusikiliza kwa ufahamu ili kukuza stadi yz kusikiliza kwa ufahamu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75 -76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</w:t>
      </w:r>
      <w:r>
        <w:rPr>
          <w:rFonts w:ascii="Times New Roman" w:hAnsi="Times New Roman" w:cs="Times New Roman"/>
          <w:b/>
          <w:u w:val="single"/>
        </w:rPr>
        <w:t>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75 kutazama picha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Kumweleza mwenzake kinachoendelea katika kila picha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Kumhusisha mwenzake kutaja mambo yanayozuia usikilizaji bora kuligana na picha ya pili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Kumweleza </w:t>
      </w:r>
      <w:r>
        <w:rPr>
          <w:rFonts w:ascii="Times New Roman" w:hAnsi="Times New Roman" w:cs="Times New Roman"/>
          <w:sz w:val="24"/>
          <w:szCs w:val="24"/>
        </w:rPr>
        <w:t>mwenzake jinsi anavyoweza kuepuka mambo yanayozuia usikilizaji bora kwa kurejelea picha ya pili</w:t>
      </w:r>
    </w:p>
    <w:p w:rsidR="007674BA" w:rsidRDefault="007674BA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Kumsikiliza mwalimu kwa makini akimsomea kifungu cha ufahamu kisha ajibu maswali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Kujadili na mwenzake ujumbe katika kifungu cha ufahamu alichokisiki</w:t>
      </w:r>
      <w:r>
        <w:rPr>
          <w:rFonts w:ascii="Times New Roman" w:hAnsi="Times New Roman" w:cs="Times New Roman"/>
          <w:sz w:val="24"/>
          <w:szCs w:val="24"/>
        </w:rPr>
        <w:t>liza</w:t>
      </w:r>
    </w:p>
    <w:p w:rsidR="007674BA" w:rsidRDefault="007674BA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Kusikiliza tena akisomewa kifungu cha ufahamu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Kushirikiana na mwenzake kueleza maana ya msamiati kama yalivyotumika katika kifungu cha ufahamu alichosomewa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Kushirikiana na mwenzake kutumia kamusi kutafuta maana ya msamiati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Wajibu maswali y</w:t>
      </w:r>
      <w:r>
        <w:rPr>
          <w:rFonts w:ascii="Times New Roman" w:hAnsi="Times New Roman" w:cs="Times New Roman"/>
          <w:sz w:val="24"/>
          <w:szCs w:val="24"/>
        </w:rPr>
        <w:t>a ufahamu</w:t>
      </w:r>
    </w:p>
    <w:p w:rsidR="007674BA" w:rsidRDefault="007674BA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Tathmini majibu ya wanafunzi huku ukitoa maelezo na majibu sahihi 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kushiriiana na mwenzake kusoma kifungu kifupi  kisha waulizane maswali kuhusu kifungu</w:t>
      </w:r>
      <w:r>
        <w:rPr>
          <w:rFonts w:ascii="Times New Roman" w:hAnsi="Times New Roman" w:cs="Times New Roman"/>
          <w:sz w:val="24"/>
          <w:szCs w:val="24"/>
        </w:rPr>
        <w:t xml:space="preserve"> walichokisoma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09"/>
        <w:gridCol w:w="1702"/>
        <w:gridCol w:w="1134"/>
        <w:gridCol w:w="1560"/>
        <w:gridCol w:w="1842"/>
        <w:gridCol w:w="1195"/>
      </w:tblGrid>
      <w:tr w:rsidR="007674BA">
        <w:tc>
          <w:tcPr>
            <w:tcW w:w="1808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SHULE</w:t>
            </w:r>
          </w:p>
        </w:tc>
        <w:tc>
          <w:tcPr>
            <w:tcW w:w="170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TAREHE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IDADI</w:t>
            </w:r>
          </w:p>
        </w:tc>
      </w:tr>
      <w:tr w:rsidR="007674BA">
        <w:tc>
          <w:tcPr>
            <w:tcW w:w="1808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</w:t>
      </w:r>
      <w:r>
        <w:rPr>
          <w:rFonts w:ascii="Times New Roman" w:hAnsi="Times New Roman" w:cs="Times New Roman"/>
        </w:rPr>
        <w:t>:  KUSIKILIZA NA KUZUNGUMZA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 NDOGO:</w:t>
      </w:r>
      <w:r>
        <w:rPr>
          <w:rFonts w:ascii="Times New Roman" w:hAnsi="Times New Roman" w:cs="Times New Roman"/>
        </w:rPr>
        <w:t xml:space="preserve"> Kusikiliza kwa ufahamu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Kufikia mwisho wa mada, mwanafunzi aweze:</w:t>
      </w:r>
    </w:p>
    <w:p w:rsidR="007674BA" w:rsidRDefault="00717228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ujumbe katika ufahamu wa kusikiliza</w:t>
      </w:r>
    </w:p>
    <w:p w:rsidR="007674BA" w:rsidRDefault="00717228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Kueleza maana ya msamiati ulio katika ufahamu wa kusikiliza</w:t>
      </w:r>
    </w:p>
    <w:p w:rsidR="007674BA" w:rsidRDefault="00717228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Kufasiri ujumbe kutokana na ufahamu kwa kusikiliza</w:t>
      </w:r>
    </w:p>
    <w:p w:rsidR="007674BA" w:rsidRDefault="00717228">
      <w:pPr>
        <w:pStyle w:val="NoSpacing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Kuchangamkia kushiriki katika kusikiliza kwa ufahamu ili k</w:t>
      </w:r>
      <w:r>
        <w:rPr>
          <w:rFonts w:ascii="Times New Roman" w:hAnsi="Times New Roman" w:cs="Times New Roman"/>
          <w:color w:val="000000"/>
          <w:sz w:val="24"/>
          <w:szCs w:val="24"/>
        </w:rPr>
        <w:t>ukuza stadi yz kusikiliza kwa ufahamu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75 -76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Mwalimu kuwaamkua </w:t>
      </w:r>
      <w:r>
        <w:rPr>
          <w:rFonts w:ascii="Times New Roman" w:hAnsi="Times New Roman" w:cs="Times New Roman"/>
        </w:rPr>
        <w:t>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75 kutazama picha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Kumweleza mwenzake kinachoendelea katika kila </w:t>
      </w:r>
      <w:r>
        <w:rPr>
          <w:rFonts w:ascii="Times New Roman" w:hAnsi="Times New Roman" w:cs="Times New Roman"/>
          <w:sz w:val="24"/>
          <w:szCs w:val="24"/>
        </w:rPr>
        <w:t>picha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Kumhusisha mwenzake kutaja mambo yanayozuia usikilizaji bora kuligana na picha ya pili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jinsi anavyoweza kuepuka mambo yanayozuia usikilizaji bora kwa kurejelea picha ya pili</w:t>
      </w:r>
    </w:p>
    <w:p w:rsidR="007674BA" w:rsidRDefault="007674BA">
      <w:pPr>
        <w:pStyle w:val="NoSpacing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Kumsikiliza mwalimu kwa makini ak</w:t>
      </w:r>
      <w:r>
        <w:rPr>
          <w:rFonts w:ascii="Times New Roman" w:hAnsi="Times New Roman" w:cs="Times New Roman"/>
          <w:sz w:val="24"/>
          <w:szCs w:val="24"/>
        </w:rPr>
        <w:t>imsomea kifungu cha ufahamu kisha ajibu maswali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Kujadili na mwenzake ujumbe katika kifungu cha ufahamu alichokisikiliza</w:t>
      </w:r>
    </w:p>
    <w:p w:rsidR="007674BA" w:rsidRDefault="007674BA">
      <w:pPr>
        <w:pStyle w:val="NoSpacing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Kusikiliza tena akisomewa kifungu cha ufahamu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Kushirikiana na mwenzake kueleza maana ya msamiati kama yalivyotumika katika k</w:t>
      </w:r>
      <w:r>
        <w:rPr>
          <w:rFonts w:ascii="Times New Roman" w:hAnsi="Times New Roman" w:cs="Times New Roman"/>
          <w:sz w:val="24"/>
          <w:szCs w:val="24"/>
        </w:rPr>
        <w:t>ifungu cha ufahamu alichosomewa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Kushirikiana na mwenzake kutumia kamusi kutafuta maana ya msamiati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Wajibu maswali ya ufahamu</w:t>
      </w:r>
    </w:p>
    <w:p w:rsidR="007674BA" w:rsidRDefault="007674BA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Tathmini majibu ya wanafunzi huku ukitoa maelezo na majibu sahihi 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MAPENDEKEZO YA SHUGHULI NYINGINE ZILIZORATIBIWA ZA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kushiriiana na mwenzake kusoma kifungu kifupi  kisha waulizane maswali kuhusu kifungu walichokisoma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09"/>
        <w:gridCol w:w="1702"/>
        <w:gridCol w:w="1134"/>
        <w:gridCol w:w="1560"/>
        <w:gridCol w:w="1842"/>
        <w:gridCol w:w="1195"/>
      </w:tblGrid>
      <w:tr w:rsidR="007674BA">
        <w:tc>
          <w:tcPr>
            <w:tcW w:w="1808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SHULE</w:t>
            </w:r>
          </w:p>
        </w:tc>
        <w:tc>
          <w:tcPr>
            <w:tcW w:w="170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TAREHE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IDADI</w:t>
            </w:r>
          </w:p>
        </w:tc>
      </w:tr>
      <w:tr w:rsidR="007674BA">
        <w:tc>
          <w:tcPr>
            <w:tcW w:w="1808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</w:t>
      </w:r>
      <w:r>
        <w:rPr>
          <w:rFonts w:ascii="Times New Roman" w:hAnsi="Times New Roman" w:cs="Times New Roman"/>
        </w:rPr>
        <w:t>:  KUSOMA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 NDOGO:</w:t>
      </w:r>
      <w:r>
        <w:rPr>
          <w:rFonts w:ascii="Times New Roman" w:hAnsi="Times New Roman" w:cs="Times New Roman"/>
        </w:rPr>
        <w:t xml:space="preserve"> UFUPISHO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Kueleza maana ya ufupisho ili kuupambanua</w:t>
      </w:r>
    </w:p>
    <w:p w:rsidR="007674BA" w:rsidRDefault="00717228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Kutambua habari kuu za aya na kuzielezea kwa usahihi katika sentensi moja</w:t>
      </w:r>
    </w:p>
    <w:p w:rsidR="007674BA" w:rsidRDefault="00717228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Kufupisha kifun</w:t>
      </w:r>
      <w:r>
        <w:rPr>
          <w:rFonts w:ascii="Times New Roman" w:hAnsi="Times New Roman" w:cs="Times New Roman"/>
          <w:color w:val="000000"/>
          <w:sz w:val="24"/>
          <w:szCs w:val="24"/>
        </w:rPr>
        <w:t>gu akizingatia mpangilio ufaao wa habari</w:t>
      </w:r>
    </w:p>
    <w:p w:rsidR="007674BA" w:rsidRDefault="00717228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Kufurahia kufupisha habari kwa usahihi katika mawasiliano ya kila siku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77-79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wanafunzi katika kitabu cha wanafunzi </w:t>
      </w:r>
      <w:r>
        <w:rPr>
          <w:rFonts w:ascii="Times New Roman" w:hAnsi="Times New Roman" w:cs="Times New Roman"/>
          <w:sz w:val="24"/>
          <w:szCs w:val="24"/>
        </w:rPr>
        <w:t>uk wa 77 kutazama picha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anachoona katika kiwambo cha televisheni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Kujadili na mwenzake kuhusu habari kwenye kiwambo cha teleavisheni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kifungu katika kitabu cha mwanafunzi ukurasa wa 77-78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akiwa na mwenzake ujumb</w:t>
      </w:r>
      <w:r>
        <w:rPr>
          <w:rFonts w:ascii="Times New Roman" w:hAnsi="Times New Roman" w:cs="Times New Roman"/>
          <w:sz w:val="24"/>
          <w:szCs w:val="24"/>
        </w:rPr>
        <w:t>e wa kila aya kwa kutumia sentensi moja  moja kwa kila aya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Kuunganisha sentensi alizoziandika kutokana na kila yaya ili ziwe aya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Wazingatie mtirirko wa mawazo kama ilivyo katika kifungu alichokisoma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Kumsomea mwenzake kifungu cha ufup</w:t>
      </w:r>
      <w:r>
        <w:rPr>
          <w:rFonts w:ascii="Times New Roman" w:hAnsi="Times New Roman" w:cs="Times New Roman"/>
          <w:sz w:val="24"/>
          <w:szCs w:val="24"/>
        </w:rPr>
        <w:t>isho alichoandika kutokana na sentensi alizounganisha kisha amwombe amtolee maoni yake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nakala safi ya ufupisho kwa kuzingatia maoni aliyopewa na mwenzake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Kuwasilisha nakala safi ya ufupisho wake kwa mwalimu ausahihishe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MAPENDEKEZO YA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kuendelea kusoma makala kotoka kwenye magazeti ili kufanya mazoezi zaidi ya ufupisho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09"/>
        <w:gridCol w:w="1702"/>
        <w:gridCol w:w="1134"/>
        <w:gridCol w:w="1560"/>
        <w:gridCol w:w="1842"/>
        <w:gridCol w:w="1195"/>
      </w:tblGrid>
      <w:tr w:rsidR="007674BA">
        <w:tc>
          <w:tcPr>
            <w:tcW w:w="1808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SHULE</w:t>
            </w:r>
          </w:p>
        </w:tc>
        <w:tc>
          <w:tcPr>
            <w:tcW w:w="170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TAREHE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IDADI</w:t>
            </w:r>
          </w:p>
        </w:tc>
      </w:tr>
      <w:tr w:rsidR="007674BA">
        <w:tc>
          <w:tcPr>
            <w:tcW w:w="1808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</w:t>
      </w:r>
      <w:r>
        <w:rPr>
          <w:rFonts w:ascii="Times New Roman" w:hAnsi="Times New Roman" w:cs="Times New Roman"/>
        </w:rPr>
        <w:t>:  KUSOMA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 NDOGO:</w:t>
      </w:r>
      <w:r>
        <w:rPr>
          <w:rFonts w:ascii="Times New Roman" w:hAnsi="Times New Roman" w:cs="Times New Roman"/>
        </w:rPr>
        <w:t xml:space="preserve"> UFUPISHO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MATOKEO MAALUMU YANAYOTARAJIWA</w:t>
      </w:r>
      <w:r>
        <w:rPr>
          <w:rFonts w:ascii="Times New Roman" w:hAnsi="Times New Roman" w:cs="Times New Roman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Kueleza maana ya ufupisho ili kuupambanua</w:t>
      </w:r>
    </w:p>
    <w:p w:rsidR="007674BA" w:rsidRDefault="00717228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Kutambua habari kuu za aya na kuzielezea kwa usahihi katika sentensi </w:t>
      </w:r>
      <w:r>
        <w:rPr>
          <w:rFonts w:ascii="Times New Roman" w:hAnsi="Times New Roman" w:cs="Times New Roman"/>
          <w:color w:val="000000"/>
          <w:sz w:val="24"/>
          <w:szCs w:val="24"/>
        </w:rPr>
        <w:t>moja</w:t>
      </w:r>
    </w:p>
    <w:p w:rsidR="007674BA" w:rsidRDefault="00717228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Kufupisha kifungu akizingatia mpangilio ufaao wa habari</w:t>
      </w:r>
    </w:p>
    <w:p w:rsidR="007674BA" w:rsidRDefault="00717228">
      <w:pPr>
        <w:pStyle w:val="NoSpacing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Kufurahia kufupisha habari kwa usahihi katika mawasiliano ya kila siku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</w:t>
      </w:r>
      <w:r>
        <w:rPr>
          <w:rFonts w:ascii="Times New Roman" w:hAnsi="Times New Roman" w:cs="Times New Roman"/>
        </w:rPr>
        <w:t>redi ya 7, Uk. 77-79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wanafunzi katika </w:t>
      </w:r>
      <w:r>
        <w:rPr>
          <w:rFonts w:ascii="Times New Roman" w:hAnsi="Times New Roman" w:cs="Times New Roman"/>
          <w:sz w:val="24"/>
          <w:szCs w:val="24"/>
        </w:rPr>
        <w:t>kitabu cha wanafunzi uk wa 77 kutazama picha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anachoona katika kiwambo cha televisheni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Kujadili na mwenzake kuhusu habari kwenye kiwambo cha teleavisheni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kifungu katika kitabu cha mwanafunzi ukurasa wa 77-78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ak</w:t>
      </w:r>
      <w:r>
        <w:rPr>
          <w:rFonts w:ascii="Times New Roman" w:hAnsi="Times New Roman" w:cs="Times New Roman"/>
          <w:sz w:val="24"/>
          <w:szCs w:val="24"/>
        </w:rPr>
        <w:t>iwa na mwenzake ujumbe wa kila aya kwa kutumia sentensi moja  moja kwa kila aya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Kuunganisha sentensi alizoziandika kutokana na kila yaya ili ziwe aya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Wazingatie mtirirko wa mawazo kama ilivyo katika kifungu alichokisoma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Kumsomea mwen</w:t>
      </w:r>
      <w:r>
        <w:rPr>
          <w:rFonts w:ascii="Times New Roman" w:hAnsi="Times New Roman" w:cs="Times New Roman"/>
          <w:sz w:val="24"/>
          <w:szCs w:val="24"/>
        </w:rPr>
        <w:t>zake kifungu cha ufupisho alichoandika kutokana na sentensi alizounganisha kisha amwombe amtolee maoni yake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nakala safi ya ufupisho kwa kuzingatia maoni aliyopewa na mwenzake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Kuwasilisha nakala safi ya ufupisho wake kwa mwalimu ausahih</w:t>
      </w:r>
      <w:r>
        <w:rPr>
          <w:rFonts w:ascii="Times New Roman" w:hAnsi="Times New Roman" w:cs="Times New Roman"/>
          <w:sz w:val="24"/>
          <w:szCs w:val="24"/>
        </w:rPr>
        <w:t>ishe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kuendelea kusoma makala kotoka kwenye magazeti ili kufanya mazoezi zaidi ya ufupisho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09"/>
        <w:gridCol w:w="1702"/>
        <w:gridCol w:w="1134"/>
        <w:gridCol w:w="1560"/>
        <w:gridCol w:w="1842"/>
        <w:gridCol w:w="1195"/>
      </w:tblGrid>
      <w:tr w:rsidR="007674BA">
        <w:tc>
          <w:tcPr>
            <w:tcW w:w="1808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SHULE</w:t>
            </w:r>
          </w:p>
        </w:tc>
        <w:tc>
          <w:tcPr>
            <w:tcW w:w="170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TAREHE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IDADI</w:t>
            </w:r>
          </w:p>
        </w:tc>
      </w:tr>
      <w:tr w:rsidR="007674BA">
        <w:tc>
          <w:tcPr>
            <w:tcW w:w="1808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</w:t>
      </w:r>
      <w:r>
        <w:rPr>
          <w:rFonts w:ascii="Times New Roman" w:hAnsi="Times New Roman" w:cs="Times New Roman"/>
        </w:rPr>
        <w:t>:  KUANDIKA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 NDOGO:</w:t>
      </w:r>
      <w:r>
        <w:rPr>
          <w:rFonts w:ascii="Times New Roman" w:hAnsi="Times New Roman" w:cs="Times New Roman"/>
        </w:rPr>
        <w:t xml:space="preserve"> INSHA ZA KUBUNI - MAELEZO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Kueleza maana ya insha ya maelezo</w:t>
      </w:r>
    </w:p>
    <w:p w:rsidR="007674BA" w:rsidRDefault="00717228">
      <w:pPr>
        <w:pStyle w:val="NoSpacing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Kutambua msamiati ufaao katika kutoa </w:t>
      </w:r>
      <w:r>
        <w:rPr>
          <w:rFonts w:ascii="Times New Roman" w:hAnsi="Times New Roman" w:cs="Times New Roman"/>
          <w:color w:val="000000"/>
        </w:rPr>
        <w:t>maelezo</w:t>
      </w:r>
    </w:p>
    <w:p w:rsidR="007674BA" w:rsidRDefault="00717228">
      <w:pPr>
        <w:pStyle w:val="NoSpacing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Kutambua umuhimu wa msamiati ufaao katika insha ya maelezo</w:t>
      </w:r>
    </w:p>
    <w:p w:rsidR="007674BA" w:rsidRDefault="00717228">
      <w:pPr>
        <w:pStyle w:val="NoSpacing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Kutumia msamiati ufaao kwa ufasaha kuandika insha ya maelezo</w:t>
      </w:r>
    </w:p>
    <w:p w:rsidR="007674BA" w:rsidRDefault="00717228">
      <w:pPr>
        <w:pStyle w:val="NoSpacing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Kufurahia kuandika insha ya maelezo ili kujenga stadi ya kuandika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Insha ya maelezo inahusu nini?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Je, unazingatia</w:t>
      </w:r>
      <w:r>
        <w:rPr>
          <w:rFonts w:ascii="Times New Roman" w:hAnsi="Times New Roman" w:cs="Times New Roman"/>
        </w:rPr>
        <w:t xml:space="preserve"> mambo gani unapoandika insha ya maelezo?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79-80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</w:t>
      </w:r>
      <w:r>
        <w:rPr>
          <w:rFonts w:ascii="Times New Roman" w:hAnsi="Times New Roman" w:cs="Times New Roman"/>
        </w:rPr>
        <w:t>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kusoma kifungu katika kitabu cha mwanafunzi ukurasa wa 79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Kadiri majibu ya wanafuzi kuhusu kifungu walichokisoma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Majibu yalenge kueleza kuwa insha ya maelezo hutoa taarifa ya kweli kuhusu kitu au jambo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Kushirikiana na mwenzake kutambua msamiato uliotumika kwa kifungu walichokisoma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majibu yao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Wanafunzi watambue umuhimu wa kutumia </w:t>
      </w:r>
      <w:r>
        <w:rPr>
          <w:rFonts w:ascii="Times New Roman" w:hAnsi="Times New Roman" w:cs="Times New Roman"/>
          <w:sz w:val="24"/>
          <w:szCs w:val="24"/>
        </w:rPr>
        <w:t>msamiati ufao wanapoandika insha ya maelezo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katika vikundi waongoze wajadili muundo wa insha ya maelezo pamoja na mambo ya kimsingi wanayofaa kuzingatia wanapoandika insha ya aina hii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mambo ya kuzingatia katika uandishi wa insha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Anwani/hati nadhifu/maendelezo sahihi/kanuni za kisarufi/mpangilio mzuri/maudhui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Wafahamishi maelezo yatirirke hatua kwa hatua kutoka tukio moja hadi linalofuata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daftarini insha ya maelezo kutokana na vidokezo alivyoandika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Aeleze mw</w:t>
      </w:r>
      <w:r>
        <w:rPr>
          <w:rFonts w:ascii="Times New Roman" w:hAnsi="Times New Roman" w:cs="Times New Roman"/>
          <w:sz w:val="24"/>
          <w:szCs w:val="24"/>
        </w:rPr>
        <w:t>enzake jinsi ya kusahihisha insha ya mwezake na mambo ya kuzingatia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Kuandika nakala safi ya insha akizingatia usahihishaji wake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Wahimize wanafunzi watumie muda wao wa ziada kutafuta na kusoma </w:t>
      </w:r>
      <w:r>
        <w:rPr>
          <w:rFonts w:ascii="Times New Roman" w:hAnsi="Times New Roman" w:cs="Times New Roman"/>
          <w:sz w:val="24"/>
          <w:szCs w:val="24"/>
        </w:rPr>
        <w:t>insha zaidi ya maelezo vitabuni au kwenye vifaa vya kidijitali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09"/>
        <w:gridCol w:w="1702"/>
        <w:gridCol w:w="1134"/>
        <w:gridCol w:w="1560"/>
        <w:gridCol w:w="1842"/>
        <w:gridCol w:w="1195"/>
      </w:tblGrid>
      <w:tr w:rsidR="007674BA">
        <w:tc>
          <w:tcPr>
            <w:tcW w:w="1808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SHULE</w:t>
            </w:r>
          </w:p>
        </w:tc>
        <w:tc>
          <w:tcPr>
            <w:tcW w:w="170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TAREHE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IDADI</w:t>
            </w:r>
          </w:p>
        </w:tc>
      </w:tr>
      <w:tr w:rsidR="007674BA">
        <w:tc>
          <w:tcPr>
            <w:tcW w:w="1808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</w:t>
      </w:r>
      <w:r>
        <w:rPr>
          <w:rFonts w:ascii="Times New Roman" w:hAnsi="Times New Roman" w:cs="Times New Roman"/>
        </w:rPr>
        <w:t>:  KUANDIKA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 NDOGO:</w:t>
      </w:r>
      <w:r>
        <w:rPr>
          <w:rFonts w:ascii="Times New Roman" w:hAnsi="Times New Roman" w:cs="Times New Roman"/>
        </w:rPr>
        <w:t xml:space="preserve"> INSHA ZA KUBUNI - MAELEZO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Kueleza maana ya insha ya maelezo</w:t>
      </w:r>
    </w:p>
    <w:p w:rsidR="007674BA" w:rsidRDefault="00717228">
      <w:pPr>
        <w:pStyle w:val="NoSpacing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Kutambua msamiati ufaao katika kutoa maelezo</w:t>
      </w:r>
    </w:p>
    <w:p w:rsidR="007674BA" w:rsidRDefault="00717228">
      <w:pPr>
        <w:pStyle w:val="NoSpacing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Kutambua umuhimu wa msamiati ufaao katika insha ya maelezo</w:t>
      </w:r>
    </w:p>
    <w:p w:rsidR="007674BA" w:rsidRDefault="00717228">
      <w:pPr>
        <w:pStyle w:val="NoSpacing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Kutumia msamiati ufaao kwa ufasaha kuandika </w:t>
      </w:r>
      <w:r>
        <w:rPr>
          <w:rFonts w:ascii="Times New Roman" w:hAnsi="Times New Roman" w:cs="Times New Roman"/>
          <w:color w:val="000000"/>
        </w:rPr>
        <w:t>insha ya maelezo</w:t>
      </w:r>
    </w:p>
    <w:p w:rsidR="007674BA" w:rsidRDefault="00717228">
      <w:pPr>
        <w:pStyle w:val="NoSpacing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Kufurahia kuandika insha ya maelezo ili kujenga stadi ya kuandika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Insha ya maelezo inahusu nini?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Je, unazingatia mambo gani unapoandika insha ya maelezo?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KLB; Top </w:t>
      </w:r>
      <w:r>
        <w:rPr>
          <w:rFonts w:ascii="Times New Roman" w:hAnsi="Times New Roman" w:cs="Times New Roman"/>
        </w:rPr>
        <w:t>Scholar; Kiswahili Kitabu cha Mwanafunzi Gredi ya 7, Uk. 79-80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</w:t>
      </w:r>
      <w:r>
        <w:rPr>
          <w:rFonts w:ascii="Times New Roman" w:hAnsi="Times New Roman" w:cs="Times New Roman"/>
          <w:b/>
          <w:u w:val="single"/>
        </w:rPr>
        <w:t>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kusoma kifungu katika kitabu cha mwanafunzi ukurasa wa 79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Kadiri majibu ya wanafuzi kuhusu kifungu walichokisoma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Majibu yalenge kueleza kuwa insha ya maelezo hutoa taarifa ya kweli kuhusu kitu au jambo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Kushirikiana na mwenzake kutambua msamiato uliotumika kwa kifungu walichokisoma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majibu yao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watambue umuhimu wa kutumia msamiati ufao wanapoandika insha ya maelezo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katika vikundi waongoze wajadili muundo wa insha ya ma</w:t>
      </w:r>
      <w:r>
        <w:rPr>
          <w:rFonts w:ascii="Times New Roman" w:hAnsi="Times New Roman" w:cs="Times New Roman"/>
          <w:sz w:val="24"/>
          <w:szCs w:val="24"/>
        </w:rPr>
        <w:t>elezo pamoja na mambo ya kimsingi wanayofaa kuzingatia wanapoandika insha ya aina hii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mambo ya kuzingatia katika uandishi wa insha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Anwani/hati nadhifu/maendelezo sahihi/kanuni za kisarufi/mpangilio mzuri/maudhui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Wafahamishi maelezo </w:t>
      </w:r>
      <w:r>
        <w:rPr>
          <w:rFonts w:ascii="Times New Roman" w:hAnsi="Times New Roman" w:cs="Times New Roman"/>
          <w:sz w:val="24"/>
          <w:szCs w:val="24"/>
        </w:rPr>
        <w:t>yatirirke hatua kwa hatua kutoka tukio moja hadi linalofuata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daftarini insha ya maelezo kutokana na vidokezo alivyoandika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Aeleze mwenzake jinsi ya kusahihisha insha ya mwezake na mambo ya kuzingatia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Kuandika nakala safi ya insha akizingatia usahihishaji wake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watumie muda wao wa ziada kutafuta na kusoma insha zaidi ya maelezo vitabuni au kwenye vifaa vya kidijitali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09"/>
        <w:gridCol w:w="1702"/>
        <w:gridCol w:w="1134"/>
        <w:gridCol w:w="1560"/>
        <w:gridCol w:w="1842"/>
        <w:gridCol w:w="1195"/>
      </w:tblGrid>
      <w:tr w:rsidR="007674BA">
        <w:tc>
          <w:tcPr>
            <w:tcW w:w="1808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SHULE</w:t>
            </w:r>
          </w:p>
        </w:tc>
        <w:tc>
          <w:tcPr>
            <w:tcW w:w="170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TAREHE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IDADI</w:t>
            </w:r>
          </w:p>
        </w:tc>
      </w:tr>
      <w:tr w:rsidR="007674BA">
        <w:tc>
          <w:tcPr>
            <w:tcW w:w="1808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</w:t>
      </w:r>
      <w:r>
        <w:rPr>
          <w:rFonts w:ascii="Times New Roman" w:hAnsi="Times New Roman" w:cs="Times New Roman"/>
        </w:rPr>
        <w:t>:  SARUFI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 NDOGO:</w:t>
      </w:r>
      <w:r>
        <w:rPr>
          <w:rFonts w:ascii="Times New Roman" w:hAnsi="Times New Roman" w:cs="Times New Roman"/>
        </w:rPr>
        <w:t xml:space="preserve"> VITENZI VISHIRIKISHI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Kutambua vitenzi vishirikishi katika </w:t>
      </w:r>
      <w:r>
        <w:rPr>
          <w:rFonts w:ascii="Times New Roman" w:hAnsi="Times New Roman" w:cs="Times New Roman"/>
          <w:color w:val="000000"/>
          <w:sz w:val="24"/>
          <w:szCs w:val="24"/>
        </w:rPr>
        <w:t>sentensi</w:t>
      </w:r>
    </w:p>
    <w:p w:rsidR="007674BA" w:rsidRDefault="00717228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Kutumia vitenzi vishirikishi katika sentensi na vifungu</w:t>
      </w:r>
    </w:p>
    <w:p w:rsidR="007674BA" w:rsidRDefault="00717228">
      <w:pPr>
        <w:pStyle w:val="NoSpacing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Kuonea fahari matumizi ya vitenzi vishirikishi katika sentensi na vifungu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 shughuli gani unazofanya kila siku?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KLB; </w:t>
      </w:r>
      <w:r>
        <w:rPr>
          <w:rFonts w:ascii="Times New Roman" w:hAnsi="Times New Roman" w:cs="Times New Roman"/>
        </w:rPr>
        <w:t>Top Scholar; Kiswahili Kitabu cha Mwanafunzi Gredi ya 7, Uk. 80-82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</w:t>
      </w:r>
      <w:r>
        <w:rPr>
          <w:rFonts w:ascii="Times New Roman" w:hAnsi="Times New Roman" w:cs="Times New Roman"/>
          <w:b/>
          <w:u w:val="single"/>
        </w:rPr>
        <w:t xml:space="preserve">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Kusoma kifungu katika kitabu cha mwanafunzi ukurasa wa 81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aina ya vitenzi vilivyokolezwa rangi katiika kifuno alichosoma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na wenzake vitenzi vishirikishi katika sentensi, kitabu cha mwanafunzi ukurasa wa 81</w:t>
      </w:r>
    </w:p>
    <w:p w:rsidR="007674BA" w:rsidRDefault="007674BA">
      <w:pPr>
        <w:pStyle w:val="NoSpacing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wanafunzi kutunga sentensi wakitumia vitenzi vishirikishi  katika matini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Kadiria usahihi wa sentensi ambazo mwanafunzi atatunga akitumia vitenzi vishirikishi alivopewa katika kitabu cha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Kusomea mwenzake sentensi alizotung</w:t>
      </w:r>
      <w:r>
        <w:rPr>
          <w:rFonts w:ascii="Times New Roman" w:hAnsi="Times New Roman" w:cs="Times New Roman"/>
          <w:sz w:val="24"/>
          <w:szCs w:val="24"/>
        </w:rPr>
        <w:t>a ili ampe maoni yake</w:t>
      </w:r>
    </w:p>
    <w:p w:rsidR="007674BA" w:rsidRDefault="007674BA">
      <w:pPr>
        <w:pStyle w:val="NoSpacing"/>
        <w:numPr>
          <w:ilvl w:val="0"/>
          <w:numId w:val="24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vitenzi vishirikishi kutunga kifungu kifupi daftarini kuhusu kuhudumia jamii shuleni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Kuwasilisha alichokitunga kkwa mwalimu ili ausahihishe na kumpa maoni</w:t>
      </w:r>
    </w:p>
    <w:p w:rsidR="007674BA" w:rsidRDefault="00717228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Ubunifu unaendelezwa mwanafunzi anapotunga sentensi sahihi </w:t>
      </w:r>
      <w:r>
        <w:rPr>
          <w:rFonts w:ascii="Times New Roman" w:hAnsi="Times New Roman" w:cs="Times New Roman"/>
          <w:sz w:val="24"/>
          <w:szCs w:val="24"/>
        </w:rPr>
        <w:t>akitumia vitenzi vishirikishi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Tathmini usahihi wa sentensi za mwanafunzi 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Mwongoze mwanafunzi kutambua vitu na hali katika mazingira yake na kuandika daftarini sentensi akitumia </w:t>
      </w:r>
      <w:r>
        <w:rPr>
          <w:rFonts w:ascii="Times New Roman" w:hAnsi="Times New Roman" w:cs="Times New Roman"/>
          <w:sz w:val="24"/>
          <w:szCs w:val="24"/>
        </w:rPr>
        <w:t>vitenzi vishirikishi</w:t>
      </w:r>
    </w:p>
    <w:p w:rsidR="007674BA" w:rsidRDefault="007674BA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700"/>
        <w:gridCol w:w="1134"/>
        <w:gridCol w:w="1560"/>
        <w:gridCol w:w="1276"/>
        <w:gridCol w:w="1195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KUSIKILIZA NA KUZUNGUMZA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mazungumzo ya kupasha habari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MATOKEO MAALUMU </w:t>
      </w:r>
      <w:r>
        <w:rPr>
          <w:rFonts w:ascii="Times New Roman" w:hAnsi="Times New Roman" w:cs="Times New Roman"/>
          <w:b/>
          <w:sz w:val="24"/>
          <w:szCs w:val="24"/>
        </w:rPr>
        <w:t>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mazungumzo ya kupasha habari ili kuyatofautisha na aina nyingine za mazungumzo</w:t>
      </w:r>
    </w:p>
    <w:p w:rsidR="007674BA" w:rsidRDefault="00717228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aina za mazungumzo ya kupasha habari</w:t>
      </w:r>
    </w:p>
    <w:p w:rsidR="007674BA" w:rsidRDefault="00717228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Kujadili vipegele vya kuzingatia katika mazungumzo ya ku</w:t>
      </w:r>
      <w:r>
        <w:rPr>
          <w:rFonts w:ascii="Times New Roman" w:hAnsi="Times New Roman" w:cs="Times New Roman"/>
          <w:sz w:val="24"/>
          <w:szCs w:val="24"/>
        </w:rPr>
        <w:t>pasha habari</w:t>
      </w:r>
    </w:p>
    <w:p w:rsidR="007674BA" w:rsidRDefault="00717228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Kupasha habari kwa kutumia vipegele vifaavyo vya mazungumzo ya kupasha habari</w:t>
      </w:r>
    </w:p>
    <w:p w:rsidR="007674BA" w:rsidRDefault="00717228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kupasha habari mbalimbali ili kufanikisha mawasiliano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Vifaahalisi,Kadi za maneno,Kifaa cha kidijitali, </w:t>
      </w:r>
      <w:r>
        <w:rPr>
          <w:rFonts w:ascii="Times New Roman" w:hAnsi="Times New Roman" w:cs="Times New Roman"/>
        </w:rPr>
        <w:t>Mabango Kamusi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KLB; Top </w:t>
      </w:r>
      <w:r>
        <w:rPr>
          <w:rFonts w:ascii="Times New Roman" w:hAnsi="Times New Roman" w:cs="Times New Roman"/>
        </w:rPr>
        <w:t>Scholar; Kiswahili Kitabu cha Mwanafunzi Gredi ya 7, Uk. 83 -86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waelezane wanavyofanya wanapokutana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Katika kujibu haya, lenga maadili yanayokuzwa na maakuzi kama vile </w:t>
      </w:r>
      <w:r>
        <w:rPr>
          <w:rFonts w:ascii="Times New Roman" w:hAnsi="Times New Roman" w:cs="Times New Roman"/>
          <w:b/>
          <w:sz w:val="24"/>
          <w:szCs w:val="24"/>
        </w:rPr>
        <w:t>upendo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83 kutazama picha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Kufasiri ujumbe uliomo kwenye picha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Waeleze maana ya mazungumzo ya kupasha habari ili kuya tofautisha na aina nyingine ya mazungumzo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Wasikilize mazungumzo ya kupasha habari ambayo mwalimu ameandaa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watambue aina za mazungumzo waliyosomewa na mwalimu ili kupasha habari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vipengele vya kuzingatia latika mazungumzo ya kupasha habari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Waigize mazungumzo yaliyo katika litabu cha mwanafunzi ukurasa wa 84/85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Wazingatie matamshi bora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kwa kuwaagiza wafanye  zoezi baada la shughuli la 3 ya ma</w:t>
      </w:r>
      <w:r>
        <w:rPr>
          <w:rFonts w:ascii="Times New Roman" w:hAnsi="Times New Roman" w:cs="Times New Roman"/>
          <w:sz w:val="24"/>
          <w:szCs w:val="24"/>
        </w:rPr>
        <w:t>zungumzo ya kupasha habari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majibu yao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kufanya zoezi la changamkia kwa kumhimiz kusikiliza au kutazama na kuigiza watu wakifanya mazungumzo ya kupasha habari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700"/>
        <w:gridCol w:w="1134"/>
        <w:gridCol w:w="1560"/>
        <w:gridCol w:w="1276"/>
        <w:gridCol w:w="1195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KUSIKILIZA NA KUZUNGUMZA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mazungumzo ya kupasha habari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Kufikia mwisho wa </w:t>
      </w:r>
      <w:r>
        <w:rPr>
          <w:rFonts w:ascii="Times New Roman" w:hAnsi="Times New Roman" w:cs="Times New Roman"/>
          <w:sz w:val="24"/>
          <w:szCs w:val="24"/>
        </w:rPr>
        <w:t>mada, mwanafunzi aweze:</w:t>
      </w:r>
    </w:p>
    <w:p w:rsidR="007674BA" w:rsidRDefault="00717228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mazungumzo ya kupasha habari ili kuyatofautisha na aina nyingine za mazungumzo</w:t>
      </w:r>
    </w:p>
    <w:p w:rsidR="007674BA" w:rsidRDefault="00717228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aina za mazungumzo ya kupasha habari</w:t>
      </w:r>
    </w:p>
    <w:p w:rsidR="007674BA" w:rsidRDefault="00717228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Kujadili vipegele vya kuzingatia katika mazungumzo ya kupasha habari</w:t>
      </w:r>
    </w:p>
    <w:p w:rsidR="007674BA" w:rsidRDefault="00717228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Kupasha habari kwa ku</w:t>
      </w:r>
      <w:r>
        <w:rPr>
          <w:rFonts w:ascii="Times New Roman" w:hAnsi="Times New Roman" w:cs="Times New Roman"/>
          <w:sz w:val="24"/>
          <w:szCs w:val="24"/>
        </w:rPr>
        <w:t>tumia vipegele vifaavyo vya mazungumzo ya kupasha habari</w:t>
      </w:r>
    </w:p>
    <w:p w:rsidR="007674BA" w:rsidRDefault="00717228">
      <w:pPr>
        <w:pStyle w:val="NoSpacing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kupasha habari mbalimbali ili kufanikisha mawasiliano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NYENZO: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Vifaahalisi,Kadi za maneno,Kifaa cha kidijitali, </w:t>
      </w:r>
      <w:r>
        <w:rPr>
          <w:rFonts w:ascii="Times New Roman" w:hAnsi="Times New Roman" w:cs="Times New Roman"/>
        </w:rPr>
        <w:t>Mabango Kamusi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</w:t>
      </w:r>
      <w:r>
        <w:rPr>
          <w:rFonts w:ascii="Times New Roman" w:hAnsi="Times New Roman" w:cs="Times New Roman"/>
        </w:rPr>
        <w:t>afunzi Gredi ya 7, Uk. 83 -86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waelezane wanavyofanya wanapokutana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Katika kujibu haya, lenga maadili </w:t>
      </w:r>
      <w:r>
        <w:rPr>
          <w:rFonts w:ascii="Times New Roman" w:hAnsi="Times New Roman" w:cs="Times New Roman"/>
          <w:sz w:val="24"/>
          <w:szCs w:val="24"/>
        </w:rPr>
        <w:t xml:space="preserve">yanayokuzwa na maakuzi kama vile </w:t>
      </w:r>
      <w:r>
        <w:rPr>
          <w:rFonts w:ascii="Times New Roman" w:hAnsi="Times New Roman" w:cs="Times New Roman"/>
          <w:b/>
          <w:sz w:val="24"/>
          <w:szCs w:val="24"/>
        </w:rPr>
        <w:t>upendo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 wa 83 kutazama picha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Kufasiri ujumbe uliomo kwenye picha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Waeleze maana ya mazungumzo ya kupasha habari ili kuya tofautisha na aina nyingine ya mazungumzo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Wasikilize mazungumzo ya kupasha habari ambayo mwalimu ameandaa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Wanafunzi watambue aina za mazungumzo waliyosomewa na mwalimu ili kupasha habari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vipengele vya kuzingatia latika mazungumzo ya kupasha habari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Waigize mazungumzo yaliyo katika litabu cha mwanafunzi ukurasa wa 84/85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Wazingatie matamshi bora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kwa kuwaagiza wanafunzi wachague mada/mazungumzo ya kupas</w:t>
      </w:r>
      <w:r>
        <w:rPr>
          <w:rFonts w:ascii="Times New Roman" w:hAnsi="Times New Roman" w:cs="Times New Roman"/>
          <w:sz w:val="24"/>
          <w:szCs w:val="24"/>
        </w:rPr>
        <w:t>ha habari ya namna ya kulinda usalama wao shuleni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Kupasha habari kwa kutumia vipegele viffavyo vya mazungumzo ya kupasha habari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kufanya zoezi la changamkia kwa kumhimiza kusi</w:t>
      </w:r>
      <w:r>
        <w:rPr>
          <w:rFonts w:ascii="Times New Roman" w:hAnsi="Times New Roman" w:cs="Times New Roman"/>
          <w:sz w:val="24"/>
          <w:szCs w:val="24"/>
        </w:rPr>
        <w:t>kiliza au kutazama na kuigiza watu wakifanya mazungumzo ya kupasha habari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Wajirekodi wakiwasilisha mazungumzo kwa wenzao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700"/>
        <w:gridCol w:w="1134"/>
        <w:gridCol w:w="1560"/>
        <w:gridCol w:w="1276"/>
        <w:gridCol w:w="1195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KUSOMA KWA KINA- </w:t>
      </w:r>
      <w:r>
        <w:rPr>
          <w:rFonts w:ascii="Times New Roman" w:hAnsi="Times New Roman" w:cs="Times New Roman"/>
          <w:sz w:val="24"/>
          <w:szCs w:val="24"/>
        </w:rPr>
        <w:t>mandhari na ploti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mandhari na ploti katika fasihi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Kutambua mandhari na ploti mbalimbali ya novela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Kueleza umuhimu wa </w:t>
      </w:r>
      <w:r>
        <w:rPr>
          <w:rFonts w:ascii="Times New Roman" w:hAnsi="Times New Roman" w:cs="Times New Roman"/>
          <w:sz w:val="24"/>
          <w:szCs w:val="24"/>
        </w:rPr>
        <w:t>mandhari nap loti ya novela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maelezo mafupi kuhusu mandhari na ploti ya novela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nafasi ya mandhari na ploti katika kazi ya fasihi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Unazingatia nini ili kusoma makala kwa kina?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Vifaahalisi,Kadi za maneno,Kifaa cha kidijitali, </w:t>
      </w:r>
      <w:r>
        <w:rPr>
          <w:rFonts w:ascii="Times New Roman" w:hAnsi="Times New Roman" w:cs="Times New Roman"/>
        </w:rPr>
        <w:t>Mabango Kamusi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86-90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</w:t>
      </w:r>
      <w:r>
        <w:rPr>
          <w:rFonts w:ascii="Times New Roman" w:hAnsi="Times New Roman" w:cs="Times New Roman"/>
          <w:sz w:val="24"/>
          <w:szCs w:val="24"/>
        </w:rPr>
        <w:t>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Kutaza picha katika kitabu cha mwanafunzi ukurasa wa 86-87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Waulize maswali kutokana na picha walizozitazama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Kadiria majibu ya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maana ya mandhari katika fasihi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Kutumia kamusi kutafuta </w:t>
      </w:r>
      <w:r>
        <w:rPr>
          <w:rFonts w:ascii="Times New Roman" w:hAnsi="Times New Roman" w:cs="Times New Roman"/>
          <w:sz w:val="24"/>
          <w:szCs w:val="24"/>
        </w:rPr>
        <w:t>maana ya mandhari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Kusoma sehemu ya novella uliyoteua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Akiwa na mwenzake katika kikundi, kujadiliana mandhari ya novella 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mandhari hayo kwenye daftari lake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kutambua mandhari mbalimbali ya novela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ho</w:t>
      </w:r>
      <w:r>
        <w:rPr>
          <w:rFonts w:ascii="Times New Roman" w:hAnsi="Times New Roman" w:cs="Times New Roman"/>
          <w:sz w:val="24"/>
          <w:szCs w:val="24"/>
        </w:rPr>
        <w:t>ja za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Akiwa na mwenzake katika kikundi kujadiliana umuhimu wa mandhari ya novella waliyoisoma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umuhimu wa mandari hiyo kwenye daftari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hoja za mwanafunzi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Kuwasilishia mwenzake darasani muhtasari </w:t>
      </w:r>
      <w:r>
        <w:rPr>
          <w:rFonts w:ascii="Times New Roman" w:hAnsi="Times New Roman" w:cs="Times New Roman"/>
          <w:sz w:val="24"/>
          <w:szCs w:val="24"/>
        </w:rPr>
        <w:t>wa mandhari ya sehemu ya novella 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uwajibikaji na utekelezaji wa wanafunzi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Wahimize wanafunzi kuendelea kusoma novella wakati wake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Wahimize kufanya zoezi la changamka 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700"/>
        <w:gridCol w:w="1134"/>
        <w:gridCol w:w="1560"/>
        <w:gridCol w:w="1276"/>
        <w:gridCol w:w="1195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SHULE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KUSOMA KWA KINA- </w:t>
      </w:r>
      <w:r>
        <w:rPr>
          <w:rFonts w:ascii="Times New Roman" w:hAnsi="Times New Roman" w:cs="Times New Roman"/>
          <w:sz w:val="24"/>
          <w:szCs w:val="24"/>
        </w:rPr>
        <w:t>mandhari na ploti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Kufikia mwisho wa mada, </w:t>
      </w:r>
      <w:r>
        <w:rPr>
          <w:rFonts w:ascii="Times New Roman" w:hAnsi="Times New Roman" w:cs="Times New Roman"/>
          <w:sz w:val="24"/>
          <w:szCs w:val="24"/>
        </w:rPr>
        <w:t>mwanafunzi aweze: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mandhari na ploti katika fasihi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mandhari na ploti mbalimbali ya novela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umuhimu wa mandhari na ploti ya novela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maelezo mafupi kuhusu mandhari na ploti ya novela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Kuchangamkia nafasi ya mandhari na </w:t>
      </w:r>
      <w:r>
        <w:rPr>
          <w:rFonts w:ascii="Times New Roman" w:hAnsi="Times New Roman" w:cs="Times New Roman"/>
          <w:sz w:val="24"/>
          <w:szCs w:val="24"/>
        </w:rPr>
        <w:t>ploti katika kazi ya fasihi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Unazingatia nini ili kusoma makala kwa kina?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Vifaahalisi,Kadi za maneno,Kifaa cha kidijitali, </w:t>
      </w:r>
      <w:r>
        <w:rPr>
          <w:rFonts w:ascii="Times New Roman" w:hAnsi="Times New Roman" w:cs="Times New Roman"/>
        </w:rPr>
        <w:t>Mabango Kamusi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86-90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Kutaza picha katika kitabu cha mwanafunzi ukurasa wa 86-87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Waulize maswali kutokana na picha </w:t>
      </w:r>
      <w:r>
        <w:rPr>
          <w:rFonts w:ascii="Times New Roman" w:hAnsi="Times New Roman" w:cs="Times New Roman"/>
          <w:sz w:val="24"/>
          <w:szCs w:val="24"/>
        </w:rPr>
        <w:t>walizozitazama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Kadiria majibu ya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maana ya mandhari katika fasihi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kamusi kutafuta maana ya mandhari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Kusoma sehemu ya novella uliyoteua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Akiwa na mwenzake katika kikundi, kujadiliana mandhari ya novella 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</w:t>
      </w:r>
      <w:r>
        <w:rPr>
          <w:rFonts w:ascii="Times New Roman" w:hAnsi="Times New Roman" w:cs="Times New Roman"/>
          <w:sz w:val="24"/>
          <w:szCs w:val="24"/>
        </w:rPr>
        <w:t>a mandhari hayo kwenye daftari lake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kutambua mandhari mbalimbali ya novela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hoja za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Akiwa na mwenzake katika kikundi kujadiliana umuhimu wa mandhari ya novella waliyoisoma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Kuandika umuhimu wa mandari hiyo </w:t>
      </w:r>
      <w:r>
        <w:rPr>
          <w:rFonts w:ascii="Times New Roman" w:hAnsi="Times New Roman" w:cs="Times New Roman"/>
          <w:sz w:val="24"/>
          <w:szCs w:val="24"/>
        </w:rPr>
        <w:t>kwenye daftari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hoja za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Kuwasilishia mwenzake darasani muhtasari wa mandhari ya sehemu ya novella 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kifaa cha kidijitali kuandika maelezo mafupi kuhusu mandhari ya novella aliyoisoma kisha ayahifadh</w:t>
      </w:r>
      <w:r>
        <w:rPr>
          <w:rFonts w:ascii="Times New Roman" w:hAnsi="Times New Roman" w:cs="Times New Roman"/>
          <w:sz w:val="24"/>
          <w:szCs w:val="24"/>
        </w:rPr>
        <w:t>i kwenye kifaa hicho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Tathmini uwajibikaji na utekelezaji wa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Wahimize wanafunzi kuendelea kusoma novella wakati wake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Wahimize kufanya zoezi la changamka 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700"/>
        <w:gridCol w:w="1134"/>
        <w:gridCol w:w="1560"/>
        <w:gridCol w:w="1276"/>
        <w:gridCol w:w="1195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KUSOMA KWA KINA- </w:t>
      </w:r>
      <w:r>
        <w:rPr>
          <w:rFonts w:ascii="Times New Roman" w:hAnsi="Times New Roman" w:cs="Times New Roman"/>
          <w:sz w:val="24"/>
          <w:szCs w:val="24"/>
        </w:rPr>
        <w:t>mandhari na ploti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 xml:space="preserve">: Kufikia mwisho wa mada, </w:t>
      </w:r>
      <w:r>
        <w:rPr>
          <w:rFonts w:ascii="Times New Roman" w:hAnsi="Times New Roman" w:cs="Times New Roman"/>
          <w:sz w:val="24"/>
          <w:szCs w:val="24"/>
        </w:rPr>
        <w:t>mwanafunzi aweze: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mandhari nap loti katika fasihi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mandhari na ploti mbalimbali ya novela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umuhimu wa mandhari na ploti ya novela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maelezo mafupi kuhusu mandhari na ploti ya novela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Kuchangamkia nafasi ya mandhari na </w:t>
      </w:r>
      <w:r>
        <w:rPr>
          <w:rFonts w:ascii="Times New Roman" w:hAnsi="Times New Roman" w:cs="Times New Roman"/>
          <w:sz w:val="24"/>
          <w:szCs w:val="24"/>
        </w:rPr>
        <w:t>ploti katika kazi ya fasihi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Unazingatia nini ili kusoma makala kwa kina?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Vifaahalisi,Kadi za maneno,Kifaa cha kidijitali, </w:t>
      </w:r>
      <w:r>
        <w:rPr>
          <w:rFonts w:ascii="Times New Roman" w:hAnsi="Times New Roman" w:cs="Times New Roman"/>
        </w:rPr>
        <w:t>Mabango Kamusi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86-90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</w:t>
      </w:r>
      <w:r>
        <w:rPr>
          <w:rFonts w:ascii="Times New Roman" w:hAnsi="Times New Roman" w:cs="Times New Roman"/>
          <w:sz w:val="24"/>
          <w:szCs w:val="24"/>
        </w:rPr>
        <w:t>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Kutaza picha katika kitabu cha mwanafunzi ukurasa wa 89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Waulize maswali kutokana na picha walizozitazama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Kadiria majibu ya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maana ya ploti katika fasihi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kamusi kutafuta maana ya ploti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Kusoma sehemu ya novella uliyoteua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Akiwa na mwenzake katika kikundi, kujadiliana ploti ya novella 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ploti/matukio yalivyo</w:t>
      </w:r>
      <w:r>
        <w:rPr>
          <w:rFonts w:ascii="Times New Roman" w:hAnsi="Times New Roman" w:cs="Times New Roman"/>
          <w:sz w:val="24"/>
          <w:szCs w:val="24"/>
        </w:rPr>
        <w:t>fuatana katika sehemu ya novella kwenye daftari lake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mfuatano wa matukio katika sehemu ya novela 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Kumwomba mwenzake kutoa maoni yake kuhusu ploti aliyoelezwa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hoja za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Akiwa na mwenzake k</w:t>
      </w:r>
      <w:r>
        <w:rPr>
          <w:rFonts w:ascii="Times New Roman" w:hAnsi="Times New Roman" w:cs="Times New Roman"/>
          <w:sz w:val="24"/>
          <w:szCs w:val="24"/>
        </w:rPr>
        <w:t>atika kikundi kujadiliana umuhimu wa ploti ya novella waliyoisoma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umuhimu wa ploti hiyo kwenye daftari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hoja za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Kuwasilishia mwenzake darasani muhtasari wa ploti ya sehemu ya novella 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kifa</w:t>
      </w:r>
      <w:r>
        <w:rPr>
          <w:rFonts w:ascii="Times New Roman" w:hAnsi="Times New Roman" w:cs="Times New Roman"/>
          <w:sz w:val="24"/>
          <w:szCs w:val="24"/>
        </w:rPr>
        <w:t>a cha kidijitali kuandika maelezo mafupi kuhusu ploti ya novella aliyoisoma kisha ayahifadhi kwenye kifaa hicho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uwajibikaji na utekelezaji wa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kuendelea kuso</w:t>
      </w:r>
      <w:r>
        <w:rPr>
          <w:rFonts w:ascii="Times New Roman" w:hAnsi="Times New Roman" w:cs="Times New Roman"/>
          <w:sz w:val="24"/>
          <w:szCs w:val="24"/>
        </w:rPr>
        <w:t xml:space="preserve">ma novella wakati wake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Wahimize kufanya zoezi la changamka 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700"/>
        <w:gridCol w:w="1134"/>
        <w:gridCol w:w="1560"/>
        <w:gridCol w:w="1276"/>
        <w:gridCol w:w="1195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SHULE</w:t>
            </w:r>
          </w:p>
        </w:tc>
        <w:tc>
          <w:tcPr>
            <w:tcW w:w="170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TAREHE</w:t>
            </w:r>
          </w:p>
        </w:tc>
        <w:tc>
          <w:tcPr>
            <w:tcW w:w="12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>KUSOMA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KUSOMA KWA KINA- </w:t>
      </w:r>
      <w:r>
        <w:rPr>
          <w:rFonts w:ascii="Times New Roman" w:hAnsi="Times New Roman" w:cs="Times New Roman"/>
          <w:sz w:val="24"/>
          <w:szCs w:val="24"/>
        </w:rPr>
        <w:t xml:space="preserve">mandhari na </w:t>
      </w:r>
      <w:r>
        <w:rPr>
          <w:rFonts w:ascii="Times New Roman" w:hAnsi="Times New Roman" w:cs="Times New Roman"/>
          <w:sz w:val="24"/>
          <w:szCs w:val="24"/>
        </w:rPr>
        <w:t>ploti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maana ya mandhari nap loti katika fasihi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mandhari na ploti mbalimbali ya novela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Kueleza umuhimu wa mandhari na ploti ya novela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Kuandika maelezo mafupi kuhusu </w:t>
      </w:r>
      <w:r>
        <w:rPr>
          <w:rFonts w:ascii="Times New Roman" w:hAnsi="Times New Roman" w:cs="Times New Roman"/>
          <w:sz w:val="24"/>
          <w:szCs w:val="24"/>
        </w:rPr>
        <w:t>mandhari na ploti ya novela</w:t>
      </w:r>
    </w:p>
    <w:p w:rsidR="007674BA" w:rsidRDefault="0071722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Kuchangamkia nafasi ya mandhari na ploti katika kazi ya fasihi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Unazingatia nini ili kusoma makala kwa kina?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Vifaahalisi,Kadi za maneno,Kifaa cha kidijitali, </w:t>
      </w:r>
      <w:r>
        <w:rPr>
          <w:rFonts w:ascii="Times New Roman" w:hAnsi="Times New Roman" w:cs="Times New Roman"/>
        </w:rPr>
        <w:t>Mabango Kamusi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</w:t>
      </w:r>
      <w:r>
        <w:rPr>
          <w:rFonts w:ascii="Times New Roman" w:hAnsi="Times New Roman" w:cs="Times New Roman"/>
        </w:rPr>
        <w:t>bu cha Mwanafunzi Gredi ya 7, Uk. 86-90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Kutaza picha katika kitabu cha mwanafunzi</w:t>
      </w:r>
      <w:r>
        <w:rPr>
          <w:rFonts w:ascii="Times New Roman" w:hAnsi="Times New Roman" w:cs="Times New Roman"/>
          <w:sz w:val="24"/>
          <w:szCs w:val="24"/>
        </w:rPr>
        <w:t xml:space="preserve"> ukurasa wa 89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Waulize maswali kutokana na picha walizozitazama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Kadiria majibu ya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Waeleze maana ya ploti katika fasihi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kamusi kutafuta maana ya ploti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Kusoma sehemu ya novella uliyoteua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Akiwa na mwenzake katika kikundi, kujadil</w:t>
      </w:r>
      <w:r>
        <w:rPr>
          <w:rFonts w:ascii="Times New Roman" w:hAnsi="Times New Roman" w:cs="Times New Roman"/>
          <w:sz w:val="24"/>
          <w:szCs w:val="24"/>
        </w:rPr>
        <w:t>iana ploti ya novella 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ploti/matukio yalivyofuatana katika sehemu ya novella kwenye daftari lake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Kumweleza mwenzake mfuatano wa matukio katika sehemu ya novela 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Kumwomba mwenzake kutoa maoni yake kuhusu ploti aliyoelezwa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hoja za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Akiwa na mwenzake katika kikundi kujadiliana umuhimu wa ploti ya novella waliyoisoma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Kuandika umuhimu wa ploti hiyo kwenye daftari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usahihi wa hoja za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Kuwasilishia mwenzake dar</w:t>
      </w:r>
      <w:r>
        <w:rPr>
          <w:rFonts w:ascii="Times New Roman" w:hAnsi="Times New Roman" w:cs="Times New Roman"/>
          <w:sz w:val="24"/>
          <w:szCs w:val="24"/>
        </w:rPr>
        <w:t>asani muhtasari wa ploti ya sehemu ya novella 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kifaa cha kidijitali kuandika maelezo mafupi kuhusu ploti ya novella aliyoisoma kisha ayahifadhi kwenye kifaa hicho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uwajibikaji na utekelezaji wa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Wahimize wanafunzi kuendelea kusoma novella wakati wake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Wahimize kufanya zoezi la changamka 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417"/>
        <w:gridCol w:w="993"/>
        <w:gridCol w:w="1558"/>
        <w:gridCol w:w="1560"/>
        <w:gridCol w:w="1337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417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8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UAKIFISHI –  kiulizi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alama ya koma, na kiulizi katika maandishi</w:t>
      </w:r>
    </w:p>
    <w:p w:rsidR="007674BA" w:rsidRDefault="00717228">
      <w:pPr>
        <w:pStyle w:val="NoSpacing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koma na kiulizi ifaavyo katika maaandishi</w:t>
      </w:r>
    </w:p>
    <w:p w:rsidR="007674BA" w:rsidRDefault="00717228">
      <w:pPr>
        <w:pStyle w:val="NoSpacing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Kufurahia matumiz</w:t>
      </w:r>
      <w:r>
        <w:rPr>
          <w:rFonts w:ascii="Times New Roman" w:hAnsi="Times New Roman" w:cs="Times New Roman"/>
          <w:sz w:val="24"/>
          <w:szCs w:val="24"/>
        </w:rPr>
        <w:t>i ya komana kiulizi katika maaandishi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nini alama za kuakifisha hutumiwa katika maandishi?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 Kadi za maneno, 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91-92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MPANGILIO WA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Waelekeze wanafunzi kusoma kwa sauti na kwa zamu wakiwa katika </w:t>
      </w:r>
      <w:r>
        <w:rPr>
          <w:rFonts w:ascii="Times New Roman" w:hAnsi="Times New Roman" w:cs="Times New Roman"/>
          <w:sz w:val="24"/>
          <w:szCs w:val="24"/>
        </w:rPr>
        <w:t>vikundi, kifungu katika kitabu cha mwanafunzi uk wa 91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Waelekeze wanafunzi kutambua alama ya kiulizi pale ilipotumika katika kifungu walichokisoma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Wanakili kifungu hicho kwa daftari mwao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kumwonyesha mwenzake kiakifishi  cha alama ya </w:t>
      </w:r>
      <w:r>
        <w:rPr>
          <w:rFonts w:ascii="Times New Roman" w:hAnsi="Times New Roman" w:cs="Times New Roman"/>
          <w:sz w:val="24"/>
          <w:szCs w:val="24"/>
        </w:rPr>
        <w:t>kiulizi vilivyotumika katika kifungu na kuichorea mviringo</w:t>
      </w:r>
    </w:p>
    <w:p w:rsidR="007674BA" w:rsidRDefault="007674BA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katika vikundi matumizi matumizi ya alama ya kiulizi kwa kurejelea kifungu walichokisoma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Kunakili sentensi daftarini zilizo katika kitabu cha mwanafunzi ukurasa wa 9</w:t>
      </w:r>
      <w:r>
        <w:rPr>
          <w:rFonts w:ascii="Times New Roman" w:hAnsi="Times New Roman" w:cs="Times New Roman"/>
          <w:sz w:val="24"/>
          <w:szCs w:val="24"/>
        </w:rPr>
        <w:t>1 kisha watumie alama ya kiulizi mahali panapofaa katika sentesi alizozinakili daftaribi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Watumie alama ya kiulizi ipasavyo katika matini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Kadiri majibu ya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kuwauliza wanafunzi maswali mafupi mafupi kuhusu alama za u</w:t>
      </w:r>
      <w:r>
        <w:rPr>
          <w:rFonts w:ascii="Times New Roman" w:hAnsi="Times New Roman" w:cs="Times New Roman"/>
          <w:sz w:val="24"/>
          <w:szCs w:val="24"/>
        </w:rPr>
        <w:t>akifishaji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wanafunzi waendelee kujifunza kwa kushirikiana na mwenzake au mzazi kufungua ukuraasa wa kitabu cha hadithi anachokipenda na kuelezana viakifishi vilivyotumika.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NI:</w:t>
      </w:r>
    </w:p>
    <w:p w:rsidR="007674BA" w:rsidRDefault="007172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417"/>
        <w:gridCol w:w="993"/>
        <w:gridCol w:w="1558"/>
        <w:gridCol w:w="1560"/>
        <w:gridCol w:w="1337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417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3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558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Kiswahili</w:t>
            </w:r>
          </w:p>
        </w:tc>
        <w:tc>
          <w:tcPr>
            <w:tcW w:w="993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8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</w:t>
      </w:r>
      <w:r>
        <w:rPr>
          <w:rFonts w:ascii="Times New Roman" w:hAnsi="Times New Roman" w:cs="Times New Roman"/>
          <w:sz w:val="24"/>
          <w:szCs w:val="24"/>
        </w:rPr>
        <w:t>:  SARUFI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MADA NDOGO:</w:t>
      </w:r>
      <w:r>
        <w:rPr>
          <w:rFonts w:ascii="Times New Roman" w:hAnsi="Times New Roman" w:cs="Times New Roman"/>
          <w:sz w:val="24"/>
          <w:szCs w:val="24"/>
        </w:rPr>
        <w:t xml:space="preserve"> UAKIFISHI –  koma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MATOKEO MAALUMU YANAYOTARAJIWA</w:t>
      </w:r>
      <w:r>
        <w:rPr>
          <w:rFonts w:ascii="Times New Roman" w:hAnsi="Times New Roman" w:cs="Times New Roman"/>
          <w:sz w:val="24"/>
          <w:szCs w:val="24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alama ya koma, na kiulizi katika maandishi</w:t>
      </w:r>
    </w:p>
    <w:p w:rsidR="007674BA" w:rsidRDefault="00717228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koma na kiulizi ifaavyo katika maaandishi</w:t>
      </w:r>
    </w:p>
    <w:p w:rsidR="007674BA" w:rsidRDefault="00717228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Kufurahia matumizi ya komana kiulizi katika maaandishi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nini alama za kuakifisha hutumiwa katika maandishi?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Vifaa halisi, Kadi za maneno, 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91-9</w:t>
      </w:r>
      <w:r>
        <w:rPr>
          <w:rFonts w:ascii="Times New Roman" w:hAnsi="Times New Roman" w:cs="Times New Roman"/>
        </w:rPr>
        <w:t>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kusoma kwa sauti na kwa zamu</w:t>
      </w:r>
      <w:r>
        <w:rPr>
          <w:rFonts w:ascii="Times New Roman" w:hAnsi="Times New Roman" w:cs="Times New Roman"/>
          <w:sz w:val="24"/>
          <w:szCs w:val="24"/>
        </w:rPr>
        <w:t xml:space="preserve"> wakiwa katika vikundi, sentensi kaika kitabu cha mwanafunzi uk wa 92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Waelekeze wanafunzi kutambua alama ya koma pale ilipotumika katika sentensi walizozisoma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Wanakili sentenzi hizo kwa daftari mwao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kumwonyesha mwenzake kiakifishi cha </w:t>
      </w:r>
      <w:r>
        <w:rPr>
          <w:rFonts w:ascii="Times New Roman" w:hAnsi="Times New Roman" w:cs="Times New Roman"/>
          <w:sz w:val="24"/>
          <w:szCs w:val="24"/>
        </w:rPr>
        <w:t>alama ya koma vilivyotumika katika sentensi na kuichorea mviringo</w:t>
      </w:r>
    </w:p>
    <w:p w:rsidR="007674BA" w:rsidRDefault="007674BA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katika vikundi matumizi matumizi ya alama ya koma kwa kurejelea kifungu walichokisoma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sentensi tano daftarini mwao kisha watumie alama ya koma mahali</w:t>
      </w:r>
      <w:r>
        <w:rPr>
          <w:rFonts w:ascii="Times New Roman" w:hAnsi="Times New Roman" w:cs="Times New Roman"/>
          <w:sz w:val="24"/>
          <w:szCs w:val="24"/>
        </w:rPr>
        <w:t xml:space="preserve"> panapofaa katika sentesi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Watumie alama ya koma ipasavyo katika matini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Kadiri majibu ya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kuwauliza wanafunzi maswali mafupi mafupi kuhusu alama za uakifishaji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MAPENDEKEZO YA SHUGHULI NYINGINE ZILIZORATIBIWA ZA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wanafunzi waendelee kujifunza kwa kushirikiana na mwenzake au mzazi kufungua ukuraasa wa kitabu cha hadithi anachokipenda na kuelezana viakifishi vilivyotumika.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559"/>
        <w:gridCol w:w="1053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9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59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3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99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</w:t>
      </w:r>
      <w:r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</w:rPr>
        <w:t>SARUFI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 NDOGO: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u w:val="single"/>
        </w:rPr>
        <w:t>NGELI NA</w:t>
      </w:r>
      <w:r>
        <w:rPr>
          <w:rFonts w:ascii="Times New Roman" w:hAnsi="Times New Roman" w:cs="Times New Roman"/>
          <w:szCs w:val="24"/>
          <w:u w:val="single"/>
        </w:rPr>
        <w:t xml:space="preserve"> UPATANISHO WA KISARUFI -  NGELI YA A-WA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</w:rPr>
        <w:t>Kufikia mwisho wa mada, mwanafunzi aweze:</w:t>
      </w:r>
    </w:p>
    <w:p w:rsidR="007674BA" w:rsidRDefault="0071722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Kueleza maana ya ngeli za nomino ili kuzibainisha</w:t>
      </w:r>
    </w:p>
    <w:p w:rsidR="007674BA" w:rsidRDefault="0071722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Kutambua nomino za ngeli ya A-WA</w:t>
      </w:r>
    </w:p>
    <w:p w:rsidR="007674BA" w:rsidRDefault="0071722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Kutambua viambishi vya upatanisho wa kisarufi vya ngeli ya</w:t>
      </w:r>
      <w:r>
        <w:rPr>
          <w:rFonts w:ascii="Times New Roman" w:hAnsi="Times New Roman" w:cs="Times New Roman"/>
          <w:color w:val="000000"/>
          <w:szCs w:val="24"/>
        </w:rPr>
        <w:t xml:space="preserve"> A-WA</w:t>
      </w:r>
    </w:p>
    <w:p w:rsidR="007674BA" w:rsidRDefault="0071722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lastRenderedPageBreak/>
        <w:t>Kutumia nomino za ngeli ya a-wa katika sentensi</w:t>
      </w:r>
    </w:p>
    <w:p w:rsidR="007674BA" w:rsidRDefault="0071722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Kuchangamkia kutumia nomino za ngeli ya A-WA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Nomino zinazorejelea viumbe hai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KLB; Top Scholar; Kiswahili Kitabu cha Mwanafunzi </w:t>
      </w:r>
      <w:r>
        <w:rPr>
          <w:rFonts w:ascii="Times New Roman" w:hAnsi="Times New Roman" w:cs="Times New Roman"/>
        </w:rPr>
        <w:t>Gredi ya 7, Uk. 91-92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Waambie wanafunzi wafungue </w:t>
      </w:r>
      <w:r>
        <w:rPr>
          <w:rFonts w:ascii="Times New Roman" w:hAnsi="Times New Roman" w:cs="Times New Roman"/>
          <w:sz w:val="24"/>
          <w:szCs w:val="24"/>
        </w:rPr>
        <w:t>vitabu vyao uk wa 93, waandike nomino ya ngeli ya A-WAzilizo kwenye mwavuli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Katika vikundi, wataje maneno yanayorejelea watu na wanyama kutoka kwenye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majibu yao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Wape muda wasome kifungu /shairi walichopewa ukurasa wa 93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Waandike</w:t>
      </w:r>
      <w:r>
        <w:rPr>
          <w:rFonts w:ascii="Times New Roman" w:hAnsi="Times New Roman" w:cs="Times New Roman"/>
        </w:rPr>
        <w:t xml:space="preserve"> nomino za ngeli ya A-WA zilizo kwenye shairi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Katika vikundi, wataje maneno yanayorejelea watu na wanyama kutoka kwenye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Tathmini majibu yao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kutunga sentensi katika ngeli ya A-WA kwa umoja na wingi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kutambua </w:t>
      </w:r>
      <w:r>
        <w:rPr>
          <w:rFonts w:ascii="Times New Roman" w:hAnsi="Times New Roman" w:cs="Times New Roman"/>
          <w:sz w:val="24"/>
          <w:szCs w:val="24"/>
        </w:rPr>
        <w:t>viambishi vya upatanisho wa kisarufi vya ngeli ya A-WA katika matini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Wafanye zoezi shughuli ya 3 ukurasa wa 94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sentensi zilizotungwa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Tathmini usomaji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Kadiria uandishi wa mwanafunzi na, nomino za ngeli ya A-WA na upatanisho wa kisarufi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kuwapa wanafunzi nafasi waelezane maana ya ngeli na vilevile kutajiana nomino zaidi katika ngeli ya A-WA huku mwalimu akitadhimini usahihi wa majibu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</w:t>
      </w:r>
      <w:r>
        <w:rPr>
          <w:rFonts w:ascii="Times New Roman" w:hAnsi="Times New Roman" w:cs="Times New Roman"/>
          <w:sz w:val="24"/>
          <w:szCs w:val="24"/>
        </w:rPr>
        <w:t xml:space="preserve">nafunzi kutumia kifaa cha kidijitali kupiga chapa kifungu kifupi alichoandika ili kuonyesha matumizi mbalimbali ya ngeli ya A-WA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Mwanafunzi aweke katika italiki nomino ya A-WA alizozitumia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559"/>
        <w:gridCol w:w="1053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9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59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3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99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</w:t>
      </w:r>
      <w:r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</w:rPr>
        <w:t>SARUFI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lastRenderedPageBreak/>
        <w:t>MADA NDOGO: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u w:val="single"/>
        </w:rPr>
        <w:t>NGELI NA UPATANISHO WA KISARUFI -  NGELI YA A-WA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</w:rPr>
        <w:t>Kufikia mwisho wa mada, mwanafunzi aweze:</w:t>
      </w:r>
    </w:p>
    <w:p w:rsidR="007674BA" w:rsidRDefault="0071722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Kueleza maana ya ngeli za nomino ili kuzibainisha</w:t>
      </w:r>
    </w:p>
    <w:p w:rsidR="007674BA" w:rsidRDefault="0071722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Kutambua nomino za ngeli ya U-I</w:t>
      </w:r>
    </w:p>
    <w:p w:rsidR="007674BA" w:rsidRDefault="0071722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Kutambua viambishi vya upatanisho wa kisarufi vya ngeli ya U-I</w:t>
      </w:r>
    </w:p>
    <w:p w:rsidR="007674BA" w:rsidRDefault="0071722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Kutumia nomino za ngeli ya U-I katika sentensi</w:t>
      </w:r>
    </w:p>
    <w:p w:rsidR="007674BA" w:rsidRDefault="0071722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Kuchangamkia kutumia nomino za ngeli ya U-I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n</w:t>
      </w:r>
      <w:r>
        <w:rPr>
          <w:rFonts w:ascii="Times New Roman" w:hAnsi="Times New Roman" w:cs="Times New Roman"/>
          <w:sz w:val="24"/>
          <w:szCs w:val="24"/>
        </w:rPr>
        <w:t>omino zipi zilizo katika ngeli ya U-I?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91-92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</w:t>
      </w:r>
      <w:r>
        <w:rPr>
          <w:rFonts w:ascii="Times New Roman" w:hAnsi="Times New Roman" w:cs="Times New Roman"/>
          <w:sz w:val="24"/>
          <w:szCs w:val="24"/>
        </w:rPr>
        <w:t xml:space="preserve">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wanafunzi wafungue vitabu vyao uk wa 95, waandike nomino ya ngeli ya U-I zilizo kwenye mraba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Katika vikundi, wataje maneno </w:t>
      </w:r>
      <w:r>
        <w:rPr>
          <w:rFonts w:ascii="Times New Roman" w:hAnsi="Times New Roman" w:cs="Times New Roman"/>
        </w:rPr>
        <w:t>yanayorejelea mimea na vitu vya kimaumbile kutoka kwenye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majibu yao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Waelekeze katika shughuli ya 2 katika kitabu cha mwanafunzi ukurasa wa 95 kupigIa mstari maneno katika ngeli ya U-I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Wanafuzi watambue nomino katika ngeli YA U-I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Tathmini majibu yao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kutunga sentensi katika ngeli ya U-I kwa umoja na wingi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kutambua viambishi vya upatanisho wa kisarufi vya ngeli ya U-I katika matini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Wafanye zoezi shughuli ya 3 ukurasa wa 95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Tathmini sentensi zilizotungwa/Tathmini usomaji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Kadiria uandishi wa mwanafunzi na, nomino za ngeli ya U-I na upatanisho wa kisarufi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kuwapa wanafunzi nafasi waelezane maana ya ngeli na vilevile kutajiana nomino zaidi katik</w:t>
      </w:r>
      <w:r>
        <w:rPr>
          <w:rFonts w:ascii="Times New Roman" w:hAnsi="Times New Roman" w:cs="Times New Roman"/>
          <w:sz w:val="24"/>
          <w:szCs w:val="24"/>
        </w:rPr>
        <w:t>a ngeli ya U-1 huku mwalimu akitadhimini usahihi wa majibu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Wahimize wanafunzi kutumia kifaa cha kidijitali kupiga chapa kifungu kifupi alichoandika ili kuonyesha matumizi mbalimbali ya ngeli ya </w:t>
      </w:r>
      <w:r>
        <w:rPr>
          <w:rFonts w:ascii="Times New Roman" w:hAnsi="Times New Roman" w:cs="Times New Roman"/>
          <w:sz w:val="24"/>
          <w:szCs w:val="24"/>
        </w:rPr>
        <w:t>U-I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Mwanafunzi aweke katika italiki nomino ya U-I  na viambishi vya upatanisho wa kisarufi vya ngeli hiyo alizozitumia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 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275"/>
        <w:gridCol w:w="1337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9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27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99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</w:t>
      </w:r>
      <w:r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</w:rPr>
        <w:t>KUSIKILIZA NA KUZUNGUMZA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 NDOGO:</w:t>
      </w:r>
      <w:r>
        <w:rPr>
          <w:rFonts w:ascii="Times New Roman" w:hAnsi="Times New Roman" w:cs="Times New Roman"/>
          <w:szCs w:val="24"/>
        </w:rPr>
        <w:t xml:space="preserve"> KUSIKILIZA KWA KINA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</w:rPr>
        <w:t>Kufikia mwisho wa mada, mwanafunzi aweze:</w:t>
      </w:r>
    </w:p>
    <w:p w:rsidR="007674BA" w:rsidRDefault="00717228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Kutambua sauti /d/ na /nd/ katika silabi na manen</w:t>
      </w:r>
    </w:p>
    <w:p w:rsidR="007674BA" w:rsidRDefault="00717228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Kutamka sauti /d/ na /nd/ ipasavyo ili kuzitofautisha kimatamshi ka</w:t>
      </w:r>
      <w:r>
        <w:rPr>
          <w:rFonts w:ascii="Times New Roman" w:hAnsi="Times New Roman" w:cs="Times New Roman"/>
          <w:color w:val="000000"/>
          <w:szCs w:val="24"/>
        </w:rPr>
        <w:t>tika silabi na maneno</w:t>
      </w:r>
    </w:p>
    <w:p w:rsidR="007674BA" w:rsidRDefault="00717228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Kuchangamkia matamshi  bora ya sauti /d/ na /nd/ katika mazungumzo ya kawaida ili kufanikisha mawasiliano</w:t>
      </w:r>
    </w:p>
    <w:p w:rsidR="007674BA" w:rsidRDefault="00717228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Kujenga mazoea ya kutamka silabi zinazo karibiana kimatamshi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 silabi zipi zinazokaribiana kimatamshi?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97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Mwalimu awaulize wanafunzi maswali huku akirejelea swali </w:t>
      </w:r>
      <w:r>
        <w:rPr>
          <w:rFonts w:ascii="Times New Roman" w:hAnsi="Times New Roman" w:cs="Times New Roman"/>
          <w:sz w:val="24"/>
          <w:szCs w:val="24"/>
        </w:rPr>
        <w:t>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ukurasa wa 97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kutamka baadhi ya sauti zilizo vitabuni mwao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sauti /d/ na /nd/ katika silabi walizotamka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Kutamkiana maneno kwenye chati na kutambua sauti </w:t>
      </w:r>
      <w:r>
        <w:rPr>
          <w:rFonts w:ascii="Times New Roman" w:hAnsi="Times New Roman" w:cs="Times New Roman"/>
          <w:sz w:val="24"/>
          <w:szCs w:val="24"/>
        </w:rPr>
        <w:t>/d/ na /nd/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Waonyeshe vifaa halisi, vipitishwe miongoni mwao waviguze, wavitambue na kutaja majina yao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Kumsomea mwenzake jozi la maneno kwenye chati yenye sauti </w:t>
      </w:r>
      <w:r>
        <w:rPr>
          <w:rFonts w:ascii="Times New Roman" w:hAnsi="Times New Roman" w:cs="Times New Roman"/>
          <w:sz w:val="24"/>
          <w:szCs w:val="24"/>
        </w:rPr>
        <w:t>/d/ na /nd/ ukurasa wa 97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kutambua silabi za sauti /d/ na /nd/ k</w:t>
      </w:r>
      <w:r>
        <w:rPr>
          <w:rFonts w:ascii="Times New Roman" w:hAnsi="Times New Roman" w:cs="Times New Roman"/>
          <w:sz w:val="24"/>
          <w:szCs w:val="24"/>
        </w:rPr>
        <w:t>atika maneno waliyopewa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 kutamka maneno hayo wakiwa 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usahihi wa matamshi yao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Watunge vitanzandimi wakitumia sauti /d/ na /nd/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sentensi hizo daftarini mwao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Wasomee sentensi zilizo vitabuni mwa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wawiliwawili, watake wasomeane sentensi walizopewa kwenye vitabu vyao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Kadiri usomaji/utamkaji bora wa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kuwauliza maswali wanafunzi watamkiane maneno na sentensi huku wenzao wakikariri baada yao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wasomee wazazi wao sentensi walizosoma zenye sauti lengwa, nao pia wawasomee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275"/>
        <w:gridCol w:w="1337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9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27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337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99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</w:t>
      </w:r>
      <w:r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</w:rPr>
        <w:t>KUSIKILIZA NA KUZUNGUMZA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 NDOGO:</w:t>
      </w:r>
      <w:r>
        <w:rPr>
          <w:rFonts w:ascii="Times New Roman" w:hAnsi="Times New Roman" w:cs="Times New Roman"/>
          <w:szCs w:val="24"/>
        </w:rPr>
        <w:t xml:space="preserve"> KUSIKILIZA KWA KINA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</w:rPr>
        <w:t>Kufikia mwisho wa mada, mwanafunzi aweze:</w:t>
      </w:r>
    </w:p>
    <w:p w:rsidR="007674BA" w:rsidRDefault="00717228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Kutambua sauti /d/ na /nd/ katika silabi na manen</w:t>
      </w:r>
    </w:p>
    <w:p w:rsidR="007674BA" w:rsidRDefault="00717228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Kutamka sauti /d/ na /nd/ ipasavyo ili </w:t>
      </w:r>
      <w:r>
        <w:rPr>
          <w:rFonts w:ascii="Times New Roman" w:hAnsi="Times New Roman" w:cs="Times New Roman"/>
          <w:color w:val="000000"/>
          <w:szCs w:val="24"/>
        </w:rPr>
        <w:t>kuzitofautisha kimatamshi katika silabi na maneno</w:t>
      </w:r>
    </w:p>
    <w:p w:rsidR="007674BA" w:rsidRDefault="00717228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Kuchangamkia matamshi  bora ya sauti /d/ na /nd/ katika mazungumzo ya kawaida ili kufanikisha mawasiliano</w:t>
      </w:r>
    </w:p>
    <w:p w:rsidR="007674BA" w:rsidRDefault="00717228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Kujenga mazoea ya kutamka silabi zinazo karibiana kimatamshi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 silabi zipi zinazoka</w:t>
      </w:r>
      <w:r>
        <w:rPr>
          <w:rFonts w:ascii="Times New Roman" w:hAnsi="Times New Roman" w:cs="Times New Roman"/>
        </w:rPr>
        <w:t>ribiana kimatamshi?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97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</w:t>
      </w:r>
      <w:r>
        <w:rPr>
          <w:rFonts w:ascii="Times New Roman" w:hAnsi="Times New Roman" w:cs="Times New Roman"/>
          <w:sz w:val="24"/>
          <w:szCs w:val="24"/>
        </w:rPr>
        <w:t>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wanafunzi katika kitabu cha wanafunzi ukurasa wa 97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kutamka baadhi ya sauti zilizo vitabuni mwao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Kutambua sauti /d/ na /nd/ katika silabi walizotamka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Kutamkiana maneno </w:t>
      </w:r>
      <w:r>
        <w:rPr>
          <w:rFonts w:ascii="Times New Roman" w:hAnsi="Times New Roman" w:cs="Times New Roman"/>
          <w:sz w:val="24"/>
          <w:szCs w:val="24"/>
        </w:rPr>
        <w:t>kwenye chati na kutambua sauti /d/ na /nd/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Waonyeshe vifaa halisi, vipitishwe miongoni mwao waviguze, wavitambue na kutaja majina yao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Kumsomea mwenzake jozi la maneno kwenye chati yenye sauti </w:t>
      </w:r>
      <w:r>
        <w:rPr>
          <w:rFonts w:ascii="Times New Roman" w:hAnsi="Times New Roman" w:cs="Times New Roman"/>
          <w:sz w:val="24"/>
          <w:szCs w:val="24"/>
        </w:rPr>
        <w:t>/d/ na /nd/ ukurasa wa 97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Waongoze kutambu</w:t>
      </w:r>
      <w:r>
        <w:rPr>
          <w:rFonts w:ascii="Times New Roman" w:hAnsi="Times New Roman" w:cs="Times New Roman"/>
          <w:sz w:val="24"/>
          <w:szCs w:val="24"/>
        </w:rPr>
        <w:t>a silabi za sauti /d/ na /nd/ katika maneno waliyopewa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Wape muda wa kutamka maneno hayo wakiwa 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atathmini usahihi wa matamshi yao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Watunge vitanzandimi wakitumia sauti /d/ na /nd/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Waandike sentensi hizo daftarini mwao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Wasom</w:t>
      </w:r>
      <w:r>
        <w:rPr>
          <w:rFonts w:ascii="Times New Roman" w:hAnsi="Times New Roman" w:cs="Times New Roman"/>
          <w:sz w:val="24"/>
          <w:szCs w:val="24"/>
        </w:rPr>
        <w:t>ee sentensi zilizo vitabuni mwao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Wakiwa wawiliwawili, watake wasomeane sentensi walizopewa kwenye vitabu vyao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Kadiri usomaji/utamkaji bora wa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Hitimisha kipindi kwa kuwauliza maswali wanafunzi watamkiane maneno na sentensi huku wenzao </w:t>
      </w:r>
      <w:r>
        <w:rPr>
          <w:rFonts w:ascii="Times New Roman" w:hAnsi="Times New Roman" w:cs="Times New Roman"/>
          <w:sz w:val="24"/>
          <w:szCs w:val="24"/>
        </w:rPr>
        <w:t>wakikariri baada yao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wasomee wazazi wao sentensi walizosoma zenye sauti lengwa, nao pia wawasomee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526"/>
        <w:gridCol w:w="2127"/>
        <w:gridCol w:w="1134"/>
        <w:gridCol w:w="1134"/>
        <w:gridCol w:w="2126"/>
        <w:gridCol w:w="1195"/>
      </w:tblGrid>
      <w:tr w:rsidR="007674BA">
        <w:tc>
          <w:tcPr>
            <w:tcW w:w="152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2127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12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152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</w:t>
      </w:r>
      <w:r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</w:rPr>
        <w:t>KUSOMA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 NDOGO:</w:t>
      </w:r>
      <w:r>
        <w:rPr>
          <w:rFonts w:ascii="Times New Roman" w:hAnsi="Times New Roman" w:cs="Times New Roman"/>
          <w:szCs w:val="24"/>
        </w:rPr>
        <w:t xml:space="preserve"> UFAHAMU WA KIFUNGU CHA SHAWISHI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</w:rPr>
        <w:t>Kufikia mwisho wa mada, mwanafunzi aweze:</w:t>
      </w:r>
    </w:p>
    <w:p w:rsidR="007674BA" w:rsidRDefault="00717228">
      <w:pPr>
        <w:pStyle w:val="NoSpacing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Kudondoa habari ya mahsusi katika kifungu cha ufahamu</w:t>
      </w:r>
    </w:p>
    <w:p w:rsidR="007674BA" w:rsidRDefault="00717228">
      <w:pPr>
        <w:pStyle w:val="NoSpacing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Kueleza maana ya </w:t>
      </w:r>
      <w:r>
        <w:rPr>
          <w:rFonts w:ascii="Times New Roman" w:hAnsi="Times New Roman" w:cs="Times New Roman"/>
          <w:color w:val="000000"/>
          <w:szCs w:val="24"/>
        </w:rPr>
        <w:t>msamiati na vifungu vya maneno katika kifungu cha ufahamu</w:t>
      </w:r>
    </w:p>
    <w:p w:rsidR="007674BA" w:rsidRDefault="00717228">
      <w:pPr>
        <w:pStyle w:val="NoSpacing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Kueleza habari za kifungu cha ufahamu kwa ufupi</w:t>
      </w:r>
    </w:p>
    <w:p w:rsidR="007674BA" w:rsidRDefault="00717228">
      <w:pPr>
        <w:pStyle w:val="NoSpacing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Kuchangamkia usomaji wa ufahamu ili kukuza uelewa wa habari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Vifungu vya kusoma vina umuhimu gani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Vifaahalisi,Kadi za </w:t>
      </w:r>
      <w:r>
        <w:rPr>
          <w:rFonts w:ascii="Times New Roman" w:hAnsi="Times New Roman" w:cs="Times New Roman"/>
        </w:rPr>
        <w:t>maneno,Kifaa cha kidijitali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98-100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</w:t>
      </w:r>
      <w:r>
        <w:rPr>
          <w:rFonts w:ascii="Times New Roman" w:hAnsi="Times New Roman" w:cs="Times New Roman"/>
          <w:b/>
          <w:u w:val="single"/>
        </w:rPr>
        <w:t xml:space="preserve">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Waonyeshe vifaa halisi ili wapate kutambua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katika kitabu cha mwanafunzi, uk wa 98, kusoma kifungu cha nakala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Kudondoa habari mahususi katika kifungu cha ufahamu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Kujibu maswali katika kitabu cha mwanafunzi ukurasa wa 99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Kadiri</w:t>
      </w:r>
      <w:r>
        <w:rPr>
          <w:rFonts w:ascii="Times New Roman" w:hAnsi="Times New Roman" w:cs="Times New Roman"/>
          <w:sz w:val="24"/>
          <w:szCs w:val="24"/>
        </w:rPr>
        <w:t xml:space="preserve"> majibu ya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Kushirikiana na mwenzake kudondoa maneno mageni yaliyotumiwa katika kifungu alichosoma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Wakiwa wawiliwawili, waagize wasomeane msamiati lengwa uliomo vitabuni mwao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Kueleza maana ya msamiati na vifungu vya maneno katika kifu</w:t>
      </w:r>
      <w:r>
        <w:rPr>
          <w:rFonts w:ascii="Times New Roman" w:hAnsi="Times New Roman" w:cs="Times New Roman"/>
        </w:rPr>
        <w:t>ngu cha ufahamu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Kutumia kamusi kutafuta maana za maneno hayo ili kuthibitisha maana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tema katika ukurasa wa 98/99 wa kitabu ili wasome kifungu kitabuni kimyakimya kasha uteue baadhi yao kusoma kwa sauti darasani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Wape wanafunzi muda wa k</w:t>
      </w:r>
      <w:r>
        <w:rPr>
          <w:rFonts w:ascii="Times New Roman" w:hAnsi="Times New Roman" w:cs="Times New Roman"/>
          <w:sz w:val="24"/>
          <w:szCs w:val="24"/>
        </w:rPr>
        <w:t>utunga sentensi  wakiwa kwa vikundi wakitumia msamiati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Wajadili kifungu kila mmoja ajibu maswali katika daftari lake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asahihishe kazi ya mwanafunzi huku akitoa maelekezo kwa waliolemewa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Hitimisha kipindi kwa kuwauliza wanafunzi maswali </w:t>
      </w:r>
      <w:r>
        <w:rPr>
          <w:rFonts w:ascii="Times New Roman" w:hAnsi="Times New Roman" w:cs="Times New Roman"/>
          <w:sz w:val="24"/>
          <w:szCs w:val="24"/>
        </w:rPr>
        <w:t>mafupi mafupi kuhusu ufahamu wa kifungu cha shawishi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Wahimize wanafunzi kutafuta makala gazetini kuhusu matumizi ya vifaa vya kidijitali katika mawasiliano. Asome makala hayo kisha amweleze </w:t>
      </w:r>
      <w:r>
        <w:rPr>
          <w:rFonts w:ascii="Times New Roman" w:hAnsi="Times New Roman" w:cs="Times New Roman"/>
          <w:sz w:val="24"/>
          <w:szCs w:val="24"/>
        </w:rPr>
        <w:t>mwenzake habari muhimu alizopata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kifaa cha kidijitali kuandika habari muhimu alizosoma kwenye gazeti kuhusu matumizi ya viffa vya kidijitali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526"/>
        <w:gridCol w:w="2127"/>
        <w:gridCol w:w="1134"/>
        <w:gridCol w:w="1134"/>
        <w:gridCol w:w="2126"/>
        <w:gridCol w:w="1195"/>
      </w:tblGrid>
      <w:tr w:rsidR="007674BA">
        <w:tc>
          <w:tcPr>
            <w:tcW w:w="152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2127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212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152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</w:t>
      </w:r>
      <w:r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</w:rPr>
        <w:t>KUSOMA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 NDOGO:</w:t>
      </w:r>
      <w:r>
        <w:rPr>
          <w:rFonts w:ascii="Times New Roman" w:hAnsi="Times New Roman" w:cs="Times New Roman"/>
          <w:szCs w:val="24"/>
        </w:rPr>
        <w:t xml:space="preserve"> UFAHAMU WA KIFUNGU CHA SHAWISHI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</w:rPr>
        <w:t>Kufikia mwisho wa mada, mwanafunzi aweze:</w:t>
      </w:r>
    </w:p>
    <w:p w:rsidR="007674BA" w:rsidRDefault="00717228">
      <w:pPr>
        <w:pStyle w:val="NoSpacing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Kudondoa habari ya mahsusi katika kifungu cha ufahamu</w:t>
      </w:r>
    </w:p>
    <w:p w:rsidR="007674BA" w:rsidRDefault="00717228">
      <w:pPr>
        <w:pStyle w:val="NoSpacing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Kueleza maana ya msamiati na vifungu vya </w:t>
      </w:r>
      <w:r>
        <w:rPr>
          <w:rFonts w:ascii="Times New Roman" w:hAnsi="Times New Roman" w:cs="Times New Roman"/>
          <w:color w:val="000000"/>
          <w:szCs w:val="24"/>
        </w:rPr>
        <w:t>maneno katika kifungu cha ufahamu</w:t>
      </w:r>
    </w:p>
    <w:p w:rsidR="007674BA" w:rsidRDefault="00717228">
      <w:pPr>
        <w:pStyle w:val="NoSpacing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Kueleza habari za kifungu cha ufahamu kwa ufupi</w:t>
      </w:r>
    </w:p>
    <w:p w:rsidR="007674BA" w:rsidRDefault="00717228">
      <w:pPr>
        <w:pStyle w:val="NoSpacing"/>
        <w:numPr>
          <w:ilvl w:val="0"/>
          <w:numId w:val="33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Kuchangamkia usomaji wa ufahamu ili kukuza uelewa wa habari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Vifungu vya kusoma vina umuhimu gani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KLB; </w:t>
      </w:r>
      <w:r>
        <w:rPr>
          <w:rFonts w:ascii="Times New Roman" w:hAnsi="Times New Roman" w:cs="Times New Roman"/>
        </w:rPr>
        <w:t>Top Scholar; Kiswahili Kitabu cha Mwanafunzi Gredi ya 7, Uk. 98-100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Waonyeshe </w:t>
      </w:r>
      <w:r>
        <w:rPr>
          <w:rFonts w:ascii="Times New Roman" w:hAnsi="Times New Roman" w:cs="Times New Roman"/>
          <w:sz w:val="24"/>
          <w:szCs w:val="24"/>
        </w:rPr>
        <w:t>vifaa halisi ili wapate kutambua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Waelekeze katika kitabu cha mwanafunzi, uk wa 98, kusoma kifungu cha nakala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Kudondoa habari mahususi katika kifungu cha ufahamu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Kujibu maswali katika kitabu cha mwanafunzi ukurasa wa 99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Kadiri majibu ya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Kushirikiana na mwenzake kudondoa maneno mageni yaliyotumiwa katika kifungu alichosoma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Wakiwa wawiliwawili, waagize wasomeane msamiati lengwa uliomo vitabuni mwao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Kueleza maana ya msamiati na vifungu vya maneno katika kifungu cha ufahamu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Kutumia kamusi</w:t>
      </w:r>
      <w:r>
        <w:rPr>
          <w:rFonts w:ascii="Times New Roman" w:hAnsi="Times New Roman" w:cs="Times New Roman"/>
        </w:rPr>
        <w:t xml:space="preserve"> kutafuta maana za maneno hayo ili kuthibitisha maana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tema katika ukurasa wa 98/99 wa kitabu ili wasome kifungu kitabuni kimyakimya kasha uteue baadhi yao kusoma kwa sauti darasani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Akiwa na mwenzake kueleza ujumbe katika kila aya ya ki</w:t>
      </w:r>
      <w:r>
        <w:rPr>
          <w:rFonts w:ascii="Times New Roman" w:hAnsi="Times New Roman" w:cs="Times New Roman"/>
          <w:sz w:val="24"/>
          <w:szCs w:val="24"/>
        </w:rPr>
        <w:t xml:space="preserve">fungu walichokisoma kwa sentensi moja moja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sentensi za mwanafunzi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sentnsi hizo kueleza habari za kifungu cha ufahamu walichokisoma kwa ufupi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Tathmini sentensi zilizoandikwa ili kuonyesha ujumbe wa makala nzima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</w:t>
      </w:r>
      <w:r>
        <w:rPr>
          <w:rFonts w:ascii="Times New Roman" w:hAnsi="Times New Roman" w:cs="Times New Roman"/>
          <w:sz w:val="24"/>
          <w:szCs w:val="24"/>
        </w:rPr>
        <w:t xml:space="preserve"> kwa kuwauliza wanafunzi maswali mafupi mafupi kuhusu ufahamu wa kifungu cha shawishi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kutafuta makala gazetini kuhusu matumizi ya vifaa vya kidijitali katika mawasiliano. Asom</w:t>
      </w:r>
      <w:r>
        <w:rPr>
          <w:rFonts w:ascii="Times New Roman" w:hAnsi="Times New Roman" w:cs="Times New Roman"/>
          <w:sz w:val="24"/>
          <w:szCs w:val="24"/>
        </w:rPr>
        <w:t>e makala hayo kisha amweleze mwenzake habari muhimu alizopata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Kutumia kifaa cha kidijitali kuandika habari muhimu alizosoma kwenye gazeti kuhusu matumizi ya viffa vya kidijitali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09"/>
        <w:gridCol w:w="1702"/>
        <w:gridCol w:w="1134"/>
        <w:gridCol w:w="1560"/>
        <w:gridCol w:w="1842"/>
        <w:gridCol w:w="1195"/>
      </w:tblGrid>
      <w:tr w:rsidR="007674BA">
        <w:tc>
          <w:tcPr>
            <w:tcW w:w="1808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SHULE</w:t>
            </w:r>
          </w:p>
        </w:tc>
        <w:tc>
          <w:tcPr>
            <w:tcW w:w="170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TAREHE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IDADI</w:t>
            </w:r>
          </w:p>
        </w:tc>
      </w:tr>
      <w:tr w:rsidR="007674BA">
        <w:tc>
          <w:tcPr>
            <w:tcW w:w="1808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</w:t>
      </w:r>
      <w:r>
        <w:rPr>
          <w:rFonts w:ascii="Times New Roman" w:hAnsi="Times New Roman" w:cs="Times New Roman"/>
        </w:rPr>
        <w:t>:  KUANDIKA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 NDOGO:</w:t>
      </w:r>
      <w:r>
        <w:rPr>
          <w:rFonts w:ascii="Times New Roman" w:hAnsi="Times New Roman" w:cs="Times New Roman"/>
        </w:rPr>
        <w:t xml:space="preserve"> INSHA ZA KUBUNI - Masimulizi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</w:rPr>
        <w:t xml:space="preserve">: Kufikia mwisho wa mada, mwanafunzi </w:t>
      </w:r>
      <w:r>
        <w:rPr>
          <w:rFonts w:ascii="Times New Roman" w:hAnsi="Times New Roman" w:cs="Times New Roman"/>
        </w:rPr>
        <w:t>aweze:</w:t>
      </w:r>
    </w:p>
    <w:p w:rsidR="007674BA" w:rsidRDefault="00717228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color w:val="000000"/>
        </w:rPr>
        <w:t>Kutambua vipengele vinavyozingatiwa kujenga wazo kuu katika masimulizi</w:t>
      </w:r>
    </w:p>
    <w:p w:rsidR="007674BA" w:rsidRDefault="00717228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color w:val="000000"/>
        </w:rPr>
        <w:t>Kueleza vipengele vinavyojenga wazo kuhusu insha ya masimulizi</w:t>
      </w:r>
    </w:p>
    <w:p w:rsidR="007674BA" w:rsidRDefault="00717228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color w:val="000000"/>
        </w:rPr>
        <w:t>Kuandika insha ya masimulizi akikuza wazo katika aya ipasvyo</w:t>
      </w:r>
    </w:p>
    <w:p w:rsidR="007674BA" w:rsidRDefault="00717228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color w:val="000000"/>
        </w:rPr>
        <w:t xml:space="preserve">Kufurahia utunzi wa insha za masimulizi zenye </w:t>
      </w:r>
      <w:r>
        <w:rPr>
          <w:rFonts w:ascii="Times New Roman" w:hAnsi="Times New Roman" w:cs="Times New Roman"/>
          <w:color w:val="000000"/>
        </w:rPr>
        <w:t>mpangilio mzuri wa wazo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Insha ya masimulizi inahusu nini?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Je, unazingatia mambo gani unapoandika insha ya masimulizi?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KLB; Top Scholar; Kiswahili Kitabu cha Mwanafunzi Gredi ya 7, Uk. </w:t>
      </w:r>
      <w:r>
        <w:rPr>
          <w:rFonts w:ascii="Times New Roman" w:hAnsi="Times New Roman" w:cs="Times New Roman"/>
        </w:rPr>
        <w:t>100-102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Waelekeze wanafunzi katika kitabu cha wana</w:t>
      </w:r>
      <w:r>
        <w:rPr>
          <w:rFonts w:ascii="Times New Roman" w:hAnsi="Times New Roman" w:cs="Times New Roman"/>
        </w:rPr>
        <w:t>funzi uk wa 100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Waagize kufanya shughuli ya 1, wasimuliane na mwenzake kisa kifupi kuhusu siku yake ya kwanza shuleni katika gredi la 7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Kusoma kielezo cha insha ya masimulizi katika kitabu cha mwanafunzi ukurasa wa 100-101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Kutambua vipengele </w:t>
      </w:r>
      <w:r>
        <w:rPr>
          <w:rFonts w:ascii="Times New Roman" w:hAnsi="Times New Roman" w:cs="Times New Roman"/>
        </w:rPr>
        <w:t>vinavozingatiwa kujenga wazo katika insha ya masimulizi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Kushirikiana na mwenzake kujibu maswali kuhusu insha ya masimulizi 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Waongoze wanafunzi kujadili na mwenzake katika kikundi kuhusu ujumbe, muundo, mtindo  na kueleza vipegele vinav</w:t>
      </w:r>
      <w:r>
        <w:rPr>
          <w:rFonts w:ascii="Times New Roman" w:hAnsi="Times New Roman" w:cs="Times New Roman"/>
        </w:rPr>
        <w:t>yojenga wazo kuhusu insha ya masimulizi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Kumshirikisha mwenzake kujadili umuhimu wa kutumia methali, nahau, tashibihi ma misemo katika kilelezo cha insha ya masimulizi alichokisoma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Wanafunzi watambue kuwa insha ya masimulizi hutoa habari kuhusu jinsi kisa </w:t>
      </w:r>
      <w:r>
        <w:rPr>
          <w:rFonts w:ascii="Times New Roman" w:hAnsi="Times New Roman" w:cs="Times New Roman"/>
        </w:rPr>
        <w:t>au tukio Fulani lilivyofanyika.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Wape muda wajadiliane kuhusu mambo yanayoendelea katika insha hiyo, kitabu cha mwanafunzi uk wa 100-101 wakiwa wawiliwawili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Waeleze mambo ya kuzingatia katika uandishi wa insha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Anwani/hati nadhifu/maendelezo sa</w:t>
      </w:r>
      <w:r>
        <w:rPr>
          <w:rFonts w:ascii="Times New Roman" w:hAnsi="Times New Roman" w:cs="Times New Roman"/>
        </w:rPr>
        <w:t>hihi/kanuni za kisarufi/mpangilio mzuri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awasomee kielelezo cha insha aliyoiandaa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wajadiliane kuhusu insha hiyo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Aeleze mwenzake jinsi ya kusahihisha insha ya mwezake na mambo ya kuzingatia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Kuandika vidokezo walivyoj</w:t>
      </w:r>
      <w:r>
        <w:rPr>
          <w:rFonts w:ascii="Times New Roman" w:hAnsi="Times New Roman" w:cs="Times New Roman"/>
        </w:rPr>
        <w:t>adili daftarini mwake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Wahimize wanafunzi watumie muda wao wa ziada kutafuta na kusoma insha zaidi ya masimulizi vitabuni au kwenye vifaa vya kidijitali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7674BA" w:rsidRDefault="00717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 xml:space="preserve">_________________________________________ 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09"/>
        <w:gridCol w:w="1702"/>
        <w:gridCol w:w="1134"/>
        <w:gridCol w:w="1560"/>
        <w:gridCol w:w="1842"/>
        <w:gridCol w:w="1195"/>
      </w:tblGrid>
      <w:tr w:rsidR="007674BA">
        <w:tc>
          <w:tcPr>
            <w:tcW w:w="1808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SHULE</w:t>
            </w:r>
          </w:p>
        </w:tc>
        <w:tc>
          <w:tcPr>
            <w:tcW w:w="170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SOMO</w:t>
            </w:r>
          </w:p>
        </w:tc>
        <w:tc>
          <w:tcPr>
            <w:tcW w:w="1134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GREDI</w:t>
            </w:r>
          </w:p>
        </w:tc>
        <w:tc>
          <w:tcPr>
            <w:tcW w:w="1560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TAREHE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MUDA</w:t>
            </w:r>
          </w:p>
        </w:tc>
        <w:tc>
          <w:tcPr>
            <w:tcW w:w="1195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IDADI</w:t>
            </w:r>
          </w:p>
        </w:tc>
      </w:tr>
      <w:tr w:rsidR="007674BA">
        <w:tc>
          <w:tcPr>
            <w:tcW w:w="1808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1134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</w:t>
      </w:r>
      <w:r>
        <w:rPr>
          <w:rFonts w:ascii="Times New Roman" w:hAnsi="Times New Roman" w:cs="Times New Roman"/>
        </w:rPr>
        <w:t>:  KUANDIKA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MADA NDOGO:</w:t>
      </w:r>
      <w:r>
        <w:rPr>
          <w:rFonts w:ascii="Times New Roman" w:hAnsi="Times New Roman" w:cs="Times New Roman"/>
        </w:rPr>
        <w:t xml:space="preserve"> INSHA ZA KUBUNI - Masimulizi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</w:rPr>
        <w:t>: Kufikia mwisho wa mada, mwanafunzi aweze:</w:t>
      </w:r>
    </w:p>
    <w:p w:rsidR="007674BA" w:rsidRDefault="00717228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color w:val="000000"/>
        </w:rPr>
        <w:t xml:space="preserve">Kutambua vipengele </w:t>
      </w:r>
      <w:r>
        <w:rPr>
          <w:rFonts w:ascii="Times New Roman" w:hAnsi="Times New Roman" w:cs="Times New Roman"/>
          <w:color w:val="000000"/>
        </w:rPr>
        <w:t>vinavyozingatiwa kujenga wazo kuu katika masimulizi</w:t>
      </w:r>
    </w:p>
    <w:p w:rsidR="007674BA" w:rsidRDefault="00717228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color w:val="000000"/>
        </w:rPr>
        <w:t>Kueleza vipengele vinavyojenga wazo kuhusu insha ya masimulizi</w:t>
      </w:r>
    </w:p>
    <w:p w:rsidR="007674BA" w:rsidRDefault="00717228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color w:val="000000"/>
        </w:rPr>
        <w:t>Kuandika insha ya masimulizi akikuza wazo katika aya ipasvyo</w:t>
      </w:r>
    </w:p>
    <w:p w:rsidR="007674BA" w:rsidRDefault="00717228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color w:val="000000"/>
        </w:rPr>
        <w:t>Kufurahia utunzi wa insha za masimulizi zenye mpangilio mzuri wa wazo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</w:t>
      </w:r>
      <w:r>
        <w:rPr>
          <w:rFonts w:ascii="Times New Roman" w:hAnsi="Times New Roman" w:cs="Times New Roman"/>
          <w:b/>
          <w:u w:val="single"/>
        </w:rPr>
        <w:t>DISI: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Insha ya masimulizi inahusu nini?</w:t>
      </w:r>
    </w:p>
    <w:p w:rsidR="007674BA" w:rsidRDefault="00717228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Je, unazingatia mambo gani unapoandika insha ya masimulizi?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100-102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</w:t>
      </w:r>
      <w:r>
        <w:rPr>
          <w:rFonts w:ascii="Times New Roman" w:hAnsi="Times New Roman" w:cs="Times New Roman"/>
        </w:rPr>
        <w:t xml:space="preserve">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Mwalimu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Waelekeze wanafunzi katika kitabu cha wanafunzi uk wa 100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Waagize kufanya sh</w:t>
      </w:r>
      <w:r>
        <w:rPr>
          <w:rFonts w:ascii="Times New Roman" w:hAnsi="Times New Roman" w:cs="Times New Roman"/>
        </w:rPr>
        <w:t>ughuli ya 1, wasimuliane na mwenzake kisa kifupi kuhusu siku yake ya kwanza shuleni katika gredi la 7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Kusoma kielezo cha insha ya masimulizi katika kitabu cha mwanafunzi ukurasa wa 100-101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Kutambua vipengele vinavozingatiwa kujenga wazo katika insha ya mas</w:t>
      </w:r>
      <w:r>
        <w:rPr>
          <w:rFonts w:ascii="Times New Roman" w:hAnsi="Times New Roman" w:cs="Times New Roman"/>
        </w:rPr>
        <w:t>imulizi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Kushirikiana na mwenzake kujibu maswali kuhusu insha ya masimulizi aliyoisoma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Waongoze wanafunzi kujadili na mwenzake katika kikundi kuhusu ujumbe, muundo, mtindo  na kueleza vipegele vinavyojenga wazo kuhusu insha ya masimulizi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Kumshiri</w:t>
      </w:r>
      <w:r>
        <w:rPr>
          <w:rFonts w:ascii="Times New Roman" w:hAnsi="Times New Roman" w:cs="Times New Roman"/>
        </w:rPr>
        <w:t>kisha mwenzake kujadili umuhimu wa kutumia methali, nahau, tashibihi ma misemo katika kilelezo cha insha ya masimulizi alichokisoma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Wanafunzi watambue kuwa insha ya masimulizi hutoa habari kuhusu jinsi kisa au tukio Fulani lilivyofanyika.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Kuandi</w:t>
      </w:r>
      <w:r>
        <w:rPr>
          <w:rFonts w:ascii="Times New Roman" w:hAnsi="Times New Roman" w:cs="Times New Roman"/>
        </w:rPr>
        <w:t>ka insha ya masimulizi kwa kukuza kila wazo katika aya yakwe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Waeleze mambo ya kuzingatia katika uandishi wa insha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Anwani/hati nadhifu/maendelezo sahihi/kanuni za kisarufi/mpangilio mzuri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Kuwasomea wenzake darasani insha ya masimulizi </w:t>
      </w:r>
      <w:r>
        <w:rPr>
          <w:rFonts w:ascii="Times New Roman" w:hAnsi="Times New Roman" w:cs="Times New Roman"/>
        </w:rPr>
        <w:t>aliyoandika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Wape muda wajadiliane kuhusu insha hiyo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Aeleze mwenzake jinsi ya kusahihisha insha ya mwezake na mambo ya kuzingatia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Mwelekeze mwanafunzi kupiga picha insha ya masimulizi</w:t>
      </w:r>
      <w:r>
        <w:rPr>
          <w:rFonts w:ascii="Times New Roman" w:hAnsi="Times New Roman" w:cs="Times New Roman"/>
        </w:rPr>
        <w:t xml:space="preserve"> aliyoiandika kisha asambazie mwalimu kwa njia ya mtandao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Wahimize wanafunzi watumie muda wao wa ziada kutafuta na kusoma insha zaidi ya masimulizi vitabuni au kwenye vifaa vya kidijitali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</w:rPr>
      </w:pP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MAONI:</w:t>
      </w:r>
    </w:p>
    <w:p w:rsidR="007674BA" w:rsidRDefault="007172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559"/>
        <w:gridCol w:w="1053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9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59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3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99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</w:t>
      </w:r>
      <w:r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</w:rPr>
        <w:t>SARUFI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 NDOGO: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u w:val="single"/>
        </w:rPr>
        <w:t>NGELI NA UPATANISHO WA KISARUFI -  NGELI YA KI -VI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</w:rPr>
        <w:t>Kufikia mwisho wa</w:t>
      </w:r>
      <w:r>
        <w:rPr>
          <w:rFonts w:ascii="Times New Roman" w:hAnsi="Times New Roman" w:cs="Times New Roman"/>
        </w:rPr>
        <w:t xml:space="preserve"> mada, mwanafunzi aweze:</w:t>
      </w:r>
    </w:p>
    <w:p w:rsidR="007674BA" w:rsidRDefault="0071722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Kueleza maana ya ngeli za nomino ili kuzibainisha</w:t>
      </w:r>
    </w:p>
    <w:p w:rsidR="007674BA" w:rsidRDefault="0071722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Kutambua nomino katika ngeli  ya KI-VI</w:t>
      </w:r>
    </w:p>
    <w:p w:rsidR="007674BA" w:rsidRDefault="0071722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Kutambua viambishi vya upatanisho wa kisarufi vya ngeli ya KI-VI</w:t>
      </w:r>
    </w:p>
    <w:p w:rsidR="007674BA" w:rsidRDefault="0071722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Kutumia ipasavyo upatanisho wa kisarufi wa ngeli ya KI-VI</w:t>
      </w:r>
    </w:p>
    <w:p w:rsidR="007674BA" w:rsidRDefault="0071722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Kuchangamkia </w:t>
      </w:r>
      <w:r>
        <w:rPr>
          <w:rFonts w:ascii="Times New Roman" w:hAnsi="Times New Roman" w:cs="Times New Roman"/>
          <w:color w:val="000000"/>
          <w:szCs w:val="24"/>
        </w:rPr>
        <w:t>kutumia nomino katika ngeli ya KI-VI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 nomino zipi zilizo katika ngeli ya KI-VI?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Kiswahili Kitabu cha Mwanafunzi Gredi ya 7, Uk. 102-106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Darasani </w:t>
      </w:r>
      <w:r>
        <w:rPr>
          <w:rFonts w:ascii="Times New Roman" w:hAnsi="Times New Roman" w:cs="Times New Roman"/>
        </w:rPr>
        <w:t>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wanafunzi wafungue vitabu vyao uk wa 102, waandike nomino ya ngeli ya</w:t>
      </w:r>
      <w:r>
        <w:rPr>
          <w:rFonts w:ascii="Times New Roman" w:hAnsi="Times New Roman" w:cs="Times New Roman"/>
          <w:sz w:val="24"/>
          <w:szCs w:val="24"/>
        </w:rPr>
        <w:t xml:space="preserve"> KI- VI zilizo kwenye chati. Watambue maneno ya ngeli ya KI-VI kutoka kwenye chati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Wape maelezo zaidi kuhusu ngeli ya KI-VI ili kuwapa uelewa mzuri  ya kutambua nomino katika ngeli ya KI-VI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Washirikishe kutaja vifaa vya shuleni vyenye majina yal</w:t>
      </w:r>
      <w:r>
        <w:rPr>
          <w:rFonts w:ascii="Times New Roman" w:hAnsi="Times New Roman" w:cs="Times New Roman"/>
        </w:rPr>
        <w:t>iyo katika katika ngeli ya KI-VI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Wanafuzi watambue nomino katika ngeli YA KI-VI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Tathmini majibu yao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Washirikishe kutunga sentensi katika ngeli ya KI-VI kwa umoja na wingi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kutambua viambishi vya upatanisho wa kisarufi vya ngeli ya KI-VI</w:t>
      </w:r>
      <w:r>
        <w:rPr>
          <w:rFonts w:ascii="Times New Roman" w:hAnsi="Times New Roman" w:cs="Times New Roman"/>
          <w:sz w:val="24"/>
          <w:szCs w:val="24"/>
        </w:rPr>
        <w:t xml:space="preserve"> katika matini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Wafanye zoezi shughuli ya 3 ukurasa wa 103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Tathmini sentensi zilizotungwa/Tathmini usomaji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Kadiria uandishi wa mwanafunzi na, nomino za ngeli ya KI-VI na upatanisho wa kisarufi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kuwapa wanafunzi n</w:t>
      </w:r>
      <w:r>
        <w:rPr>
          <w:rFonts w:ascii="Times New Roman" w:hAnsi="Times New Roman" w:cs="Times New Roman"/>
          <w:sz w:val="24"/>
          <w:szCs w:val="24"/>
        </w:rPr>
        <w:t>afasi waelezane maana ya ngeli na vilevile kutajiana nomino zaidi katika ngeli ya KI-VI huku mwalimu akitadhimini usahihi wa majibu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kutumia kifaa cha kidijitali kupiga chapa k</w:t>
      </w:r>
      <w:r>
        <w:rPr>
          <w:rFonts w:ascii="Times New Roman" w:hAnsi="Times New Roman" w:cs="Times New Roman"/>
          <w:sz w:val="24"/>
          <w:szCs w:val="24"/>
        </w:rPr>
        <w:t>ifungu kifupi alichoandika ili kuonyesha matumizi mbalimbali ya ngeli ya KI-VI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Mwanafunzi aweke katika italiki nomino ya KI-VI  na viambishi vya upatanisho wa kisarufi vya ngeli hiyo alizozitumia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__________________________________________________ </w:t>
      </w:r>
    </w:p>
    <w:p w:rsidR="007674BA" w:rsidRDefault="007674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377"/>
        <w:gridCol w:w="1842"/>
        <w:gridCol w:w="992"/>
        <w:gridCol w:w="1419"/>
        <w:gridCol w:w="1559"/>
        <w:gridCol w:w="1053"/>
      </w:tblGrid>
      <w:tr w:rsidR="007674BA">
        <w:tc>
          <w:tcPr>
            <w:tcW w:w="2376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SHULE</w:t>
            </w:r>
          </w:p>
        </w:tc>
        <w:tc>
          <w:tcPr>
            <w:tcW w:w="184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SOMO</w:t>
            </w:r>
          </w:p>
        </w:tc>
        <w:tc>
          <w:tcPr>
            <w:tcW w:w="992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GREDI</w:t>
            </w:r>
          </w:p>
        </w:tc>
        <w:tc>
          <w:tcPr>
            <w:tcW w:w="1419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TAREHE</w:t>
            </w:r>
          </w:p>
        </w:tc>
        <w:tc>
          <w:tcPr>
            <w:tcW w:w="1559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MUDA</w:t>
            </w:r>
          </w:p>
        </w:tc>
        <w:tc>
          <w:tcPr>
            <w:tcW w:w="1053" w:type="dxa"/>
          </w:tcPr>
          <w:p w:rsidR="007674BA" w:rsidRDefault="0071722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IDADI</w:t>
            </w:r>
          </w:p>
        </w:tc>
      </w:tr>
      <w:tr w:rsidR="007674BA">
        <w:tc>
          <w:tcPr>
            <w:tcW w:w="2376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KISWAHILI</w:t>
            </w:r>
          </w:p>
        </w:tc>
        <w:tc>
          <w:tcPr>
            <w:tcW w:w="992" w:type="dxa"/>
          </w:tcPr>
          <w:p w:rsidR="007674BA" w:rsidRDefault="007172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7674BA" w:rsidRDefault="007674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:rsidR="007674BA" w:rsidRDefault="007674B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</w:t>
      </w:r>
      <w:r>
        <w:rPr>
          <w:rFonts w:ascii="Times New Roman" w:hAnsi="Times New Roman" w:cs="Times New Roman"/>
          <w:szCs w:val="24"/>
        </w:rPr>
        <w:t xml:space="preserve">:  </w:t>
      </w:r>
      <w:r>
        <w:rPr>
          <w:rFonts w:ascii="Times New Roman" w:hAnsi="Times New Roman" w:cs="Times New Roman"/>
        </w:rPr>
        <w:t>SARUFI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Cs w:val="24"/>
        </w:rPr>
        <w:t>MADA NDOGO: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  <w:u w:val="single"/>
        </w:rPr>
        <w:t>NGELI NA UPATANISHO WA KISARUFI -  NGELI YA LI-YA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MATOKEO MAALUMU YANAYOTARAJIWA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</w:rPr>
        <w:t xml:space="preserve">Kufikia mwisho </w:t>
      </w:r>
      <w:r>
        <w:rPr>
          <w:rFonts w:ascii="Times New Roman" w:hAnsi="Times New Roman" w:cs="Times New Roman"/>
        </w:rPr>
        <w:t>wa mada, mwanafunzi aweze:</w:t>
      </w:r>
    </w:p>
    <w:p w:rsidR="007674BA" w:rsidRDefault="0071722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Kueleza maana ya ngeli za nomino ili kuzibainisha</w:t>
      </w:r>
    </w:p>
    <w:p w:rsidR="007674BA" w:rsidRDefault="0071722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lastRenderedPageBreak/>
        <w:t>Kutambua nomino katika ngeli  ya LI-YA</w:t>
      </w:r>
    </w:p>
    <w:p w:rsidR="007674BA" w:rsidRDefault="0071722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Kutambua viambishi vya upatanisho wa kisarufi vya ngeli ya LI-YA</w:t>
      </w:r>
    </w:p>
    <w:p w:rsidR="007674BA" w:rsidRDefault="0071722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Kutumia ipasavyo upatanisho wa kisarufi wa ngeli ya LI-YA</w:t>
      </w:r>
    </w:p>
    <w:p w:rsidR="007674BA" w:rsidRDefault="0071722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Kuchangamkia kutu</w:t>
      </w:r>
      <w:r>
        <w:rPr>
          <w:rFonts w:ascii="Times New Roman" w:hAnsi="Times New Roman" w:cs="Times New Roman"/>
          <w:color w:val="000000"/>
          <w:szCs w:val="24"/>
        </w:rPr>
        <w:t>mia nomino katika ngeli ya LI -YA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MASWALI DADISI:</w:t>
      </w:r>
    </w:p>
    <w:p w:rsidR="007674BA" w:rsidRDefault="00717228">
      <w:pPr>
        <w:pStyle w:val="NoSpacing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 nomino zipi zilizo katika ngeli ya LI-YA</w:t>
      </w:r>
    </w:p>
    <w:p w:rsidR="007674BA" w:rsidRDefault="00717228">
      <w:pPr>
        <w:pStyle w:val="NoSpacing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Nomino zinazorejelea matunda ni zipi?</w:t>
      </w:r>
    </w:p>
    <w:p w:rsidR="007674BA" w:rsidRDefault="00717228">
      <w:pPr>
        <w:pStyle w:val="NoSpacing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Nomino zinazorejelea viungo vya mwili ni zipi?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NYENZO: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Vifaahalisi,Kadi za maneno,Kifaa cha kidijitali</w:t>
      </w:r>
    </w:p>
    <w:p w:rsidR="007674BA" w:rsidRDefault="007172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KLB; Top Scholar; Kis</w:t>
      </w:r>
      <w:r>
        <w:rPr>
          <w:rFonts w:ascii="Times New Roman" w:hAnsi="Times New Roman" w:cs="Times New Roman"/>
        </w:rPr>
        <w:t>wahili Kitabu cha Mwanafunzi Gredi ya 7, Uk. 102-106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MPANGILIO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Darasani /katika vikundi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UTANGULIZI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kuwaamkua wanafunzi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arejelee somo lilopita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Mwalimu awaulize wanafunzi maswali huku akirejelea swali dadisi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UTARATIBU WA SOMO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Waambie wanafunzi wafungue vitabu vyao uk wa 102, waandike nomino ya ngeli ya LI- YA zilizo kwenye chati. Watambue maneno ya ngeli ya LI-YA kutoka kwenye chati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Wape maelezo zaidi kuhusu ngeli ya LI-YA ili kuwapa uelewa mzuri  ya kutambua nomino katika n</w:t>
      </w:r>
      <w:r>
        <w:rPr>
          <w:rFonts w:ascii="Times New Roman" w:hAnsi="Times New Roman" w:cs="Times New Roman"/>
        </w:rPr>
        <w:t>geli HUSIKA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HATUA YA 2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Washirikishe kutaja vifaa vya shuleni vyenye majina yaliyo katika katika ngeli ya LI-YA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Wanafuzi watambue nomino katika ngeli YA LI-YA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Tathmini majibu yao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3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Washirikishe kutunga sentensi katika ngeli ya LI-YA kwa umoja na </w:t>
      </w:r>
      <w:r>
        <w:rPr>
          <w:rFonts w:ascii="Times New Roman" w:hAnsi="Times New Roman" w:cs="Times New Roman"/>
          <w:sz w:val="24"/>
          <w:szCs w:val="24"/>
        </w:rPr>
        <w:t>wingi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Waelekeze kutambua viambishi vya upatanisho wa kisarufi vya ngeli ya LI-YA katika matini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HATUA YA 4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Wafanye zoezi shughuli ya 3 ukurasa wa 105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Tathmini sentensi zilizotungwa/Tathmini usomaji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Kadiria uandishi wa mwanafunzi na, nomino za ngeli ya LI-Y</w:t>
      </w:r>
      <w:r>
        <w:rPr>
          <w:rFonts w:ascii="Times New Roman" w:hAnsi="Times New Roman" w:cs="Times New Roman"/>
          <w:sz w:val="24"/>
          <w:szCs w:val="24"/>
        </w:rPr>
        <w:t xml:space="preserve">A na upatanisho wa kisarufi 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HITIMISHO: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Hitimisha kipindi kwa kuwapa wanafunzi nafasi waelezane maana ya ngeli na vilevile kutajiana nomino zaidi katika ngeli ya LI-YA huku mwalimu akitadhimini usahihi wa majibu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MAPENDEKEZO YA SHUGHULI NYINGINE ZILIZORATIB</w:t>
      </w:r>
      <w:r>
        <w:rPr>
          <w:rFonts w:ascii="Times New Roman" w:hAnsi="Times New Roman" w:cs="Times New Roman"/>
          <w:b/>
          <w:u w:val="single"/>
        </w:rPr>
        <w:t>IWA ZA UJIFUNZAJI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Wahimize wanafunzi kutumia kifaa cha kidijitali kupiga chapa kifungu kifupi alichoandika ili kuonyesha matumizi mbalimbali ya ngeli ya LI-YA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Mwanafunzi aweke katika italiki nomino ya LI-YA  na viambishi vya upatanisho wa kisarufi vya ngel</w:t>
      </w:r>
      <w:r>
        <w:rPr>
          <w:rFonts w:ascii="Times New Roman" w:hAnsi="Times New Roman" w:cs="Times New Roman"/>
          <w:sz w:val="24"/>
          <w:szCs w:val="24"/>
        </w:rPr>
        <w:t>i hiyo alizozitumia</w:t>
      </w:r>
    </w:p>
    <w:p w:rsidR="007674BA" w:rsidRDefault="0071722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MAONI:</w:t>
      </w:r>
    </w:p>
    <w:sectPr w:rsidR="007674BA" w:rsidSect="0058176E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228" w:rsidRDefault="00717228">
      <w:pPr>
        <w:spacing w:after="0" w:line="240" w:lineRule="auto"/>
      </w:pPr>
      <w:r>
        <w:separator/>
      </w:r>
    </w:p>
  </w:endnote>
  <w:endnote w:type="continuationSeparator" w:id="0">
    <w:p w:rsidR="00717228" w:rsidRDefault="0071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80028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F41D8" w:rsidRDefault="006F41D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17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176E">
              <w:rPr>
                <w:b/>
                <w:bCs/>
                <w:noProof/>
              </w:rPr>
              <w:t>57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674BA" w:rsidRDefault="007674BA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228" w:rsidRDefault="00717228">
      <w:pPr>
        <w:spacing w:after="0" w:line="240" w:lineRule="auto"/>
      </w:pPr>
      <w:r>
        <w:separator/>
      </w:r>
    </w:p>
  </w:footnote>
  <w:footnote w:type="continuationSeparator" w:id="0">
    <w:p w:rsidR="00717228" w:rsidRDefault="00717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3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5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00000006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7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8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" w15:restartNumberingAfterBreak="0">
    <w:nsid w:val="00000009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" w15:restartNumberingAfterBreak="0">
    <w:nsid w:val="0000000A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B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C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D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0E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0F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6" w15:restartNumberingAfterBreak="0">
    <w:nsid w:val="0000001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2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3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4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0000015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00000016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00000017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00000018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00000019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6" w15:restartNumberingAfterBreak="0">
    <w:nsid w:val="0000001A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000000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8" w15:restartNumberingAfterBreak="0">
    <w:nsid w:val="0000001C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9" w15:restartNumberingAfterBreak="0">
    <w:nsid w:val="0000001D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0" w15:restartNumberingAfterBreak="0">
    <w:nsid w:val="0000001E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1" w15:restartNumberingAfterBreak="0">
    <w:nsid w:val="0000001F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2" w15:restartNumberingAfterBreak="0">
    <w:nsid w:val="0000002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0000002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BA"/>
    <w:rsid w:val="0058176E"/>
    <w:rsid w:val="006F41D8"/>
    <w:rsid w:val="00717228"/>
    <w:rsid w:val="007674BA"/>
    <w:rsid w:val="008743B3"/>
    <w:rsid w:val="00B5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21AA49-C690-423F-BAA9-3516E588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47aacb2d-a14b-4f5b-82b9-51196764b24d">
    <w:name w:val="Header Char_47aacb2d-a14b-4f5b-82b9-51196764b24d"/>
    <w:basedOn w:val="DefaultParagraphFont"/>
    <w:link w:val="Header1"/>
    <w:uiPriority w:val="99"/>
    <w:qFormat/>
  </w:style>
  <w:style w:type="character" w:customStyle="1" w:styleId="FooterChar4d9eaea5-27de-4519-a6de-494762734335">
    <w:name w:val="Footer Char_4d9eaea5-27de-4519-a6de-494762734335"/>
    <w:basedOn w:val="DefaultParagraphFont"/>
    <w:link w:val="Footer1"/>
    <w:uiPriority w:val="99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</w:style>
  <w:style w:type="paragraph" w:styleId="ListParagraph">
    <w:name w:val="List Paragraph"/>
    <w:basedOn w:val="Normal"/>
    <w:qFormat/>
    <w:pPr>
      <w:spacing w:after="160" w:line="253" w:lineRule="auto"/>
      <w:ind w:left="720"/>
      <w:contextualSpacing/>
    </w:pPr>
    <w:rPr>
      <w:rFonts w:cs="Times New Roman"/>
      <w:lang w:val="en-US"/>
    </w:rPr>
  </w:style>
  <w:style w:type="paragraph" w:customStyle="1" w:styleId="HeaderandFooter">
    <w:name w:val="Header and Footer"/>
    <w:basedOn w:val="Normal"/>
    <w:qFormat/>
  </w:style>
  <w:style w:type="paragraph" w:customStyle="1" w:styleId="Header1">
    <w:name w:val="Header1"/>
    <w:basedOn w:val="Normal"/>
    <w:link w:val="HeaderChar47aacb2d-a14b-4f5b-82b9-51196764b24d"/>
    <w:uiPriority w:val="99"/>
    <w:pPr>
      <w:spacing w:after="0" w:line="240" w:lineRule="auto"/>
    </w:pPr>
  </w:style>
  <w:style w:type="paragraph" w:customStyle="1" w:styleId="Footer1">
    <w:name w:val="Footer1"/>
    <w:basedOn w:val="Normal"/>
    <w:link w:val="FooterChar4d9eaea5-27de-4519-a6de-494762734335"/>
    <w:uiPriority w:val="99"/>
    <w:pPr>
      <w:spacing w:after="0" w:line="240" w:lineRule="auto"/>
    </w:p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6F4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15506</Words>
  <Characters>88387</Characters>
  <Application>Microsoft Office Word</Application>
  <DocSecurity>0</DocSecurity>
  <Lines>736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StephenMbithi</cp:lastModifiedBy>
  <cp:revision>10</cp:revision>
  <dcterms:created xsi:type="dcterms:W3CDTF">2023-12-05T14:31:00Z</dcterms:created>
  <dcterms:modified xsi:type="dcterms:W3CDTF">2025-05-01T03:46:00Z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4ba6c5eb8fd348db99d89dda97ffb5cf</vt:lpwstr>
  </property>
</Properties>
</file>