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01934B86" w14:textId="77777777" w:rsidR="000F5F8A" w:rsidRDefault="000F5F8A">
      <w:pPr>
        <w:spacing w:after="0"/>
        <w:rPr>
          <w:rFonts w:ascii="Times New Roman" w:hAnsi="Times New Roman" w:cs="Times New Roman"/>
          <w:b/>
          <w:bCs/>
          <w:sz w:val="24"/>
          <w:szCs w:val="24"/>
          <w:lang w:val="en-US"/>
        </w:rPr>
      </w:pPr>
    </w:p>
    <w:p w14:paraId="0AC4F27B"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050A36D0"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096FEE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7BBD94F5" w14:textId="255565F7"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3308639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3E1FAA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F5A1EE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F615BC3" w14:textId="6049513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385BF05"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73E57D7C"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60BF98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470971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E605E02"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2037613"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9D5A0C6" w14:textId="77777777" w:rsidR="000F5F8A" w:rsidRDefault="000F5F8A">
            <w:pPr>
              <w:spacing w:line="259" w:lineRule="auto"/>
              <w:rPr>
                <w:rFonts w:ascii="Times New Roman" w:hAnsi="Times New Roman" w:cs="Times New Roman"/>
                <w:sz w:val="24"/>
                <w:szCs w:val="24"/>
                <w:lang w:val="en-US"/>
              </w:rPr>
            </w:pPr>
          </w:p>
        </w:tc>
      </w:tr>
    </w:tbl>
    <w:p w14:paraId="7CFDFCA7" w14:textId="77777777" w:rsidR="000F5F8A" w:rsidRDefault="000F5F8A">
      <w:pPr>
        <w:spacing w:after="0"/>
        <w:rPr>
          <w:rFonts w:ascii="Times New Roman" w:hAnsi="Times New Roman" w:cs="Times New Roman"/>
          <w:sz w:val="24"/>
          <w:szCs w:val="24"/>
        </w:rPr>
      </w:pPr>
    </w:p>
    <w:p w14:paraId="36D28AB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461FF4E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53042A9F" w14:textId="77777777" w:rsidR="000F5F8A" w:rsidRDefault="000F5F8A">
      <w:pPr>
        <w:spacing w:after="0"/>
        <w:rPr>
          <w:rFonts w:ascii="Times New Roman" w:hAnsi="Times New Roman" w:cs="Times New Roman"/>
          <w:sz w:val="24"/>
          <w:szCs w:val="24"/>
        </w:rPr>
      </w:pPr>
      <w:bookmarkStart w:id="0" w:name="_GoBack"/>
      <w:bookmarkEnd w:id="0"/>
    </w:p>
    <w:p w14:paraId="61E3FFA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Specific Learning Outcomes:</w:t>
      </w:r>
    </w:p>
    <w:p w14:paraId="02D2DC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w:t>
      </w:r>
      <w:r>
        <w:rPr>
          <w:rFonts w:ascii="Times New Roman" w:hAnsi="Times New Roman" w:cs="Times New Roman"/>
          <w:sz w:val="24"/>
          <w:szCs w:val="24"/>
        </w:rPr>
        <w:t>the end of the lesson, learners should be able to:</w:t>
      </w:r>
    </w:p>
    <w:p w14:paraId="6E72E3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rules of the rugby game.</w:t>
      </w:r>
    </w:p>
    <w:p w14:paraId="488A450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digital devices to search for information on the rugby game.</w:t>
      </w:r>
    </w:p>
    <w:p w14:paraId="7B86017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interest in learning about the rugby game.</w:t>
      </w:r>
    </w:p>
    <w:p w14:paraId="5EF324B8" w14:textId="77777777" w:rsidR="000F5F8A" w:rsidRDefault="000F5F8A">
      <w:pPr>
        <w:spacing w:after="0"/>
        <w:rPr>
          <w:rFonts w:ascii="Times New Roman" w:hAnsi="Times New Roman" w:cs="Times New Roman"/>
          <w:sz w:val="24"/>
          <w:szCs w:val="24"/>
        </w:rPr>
      </w:pPr>
    </w:p>
    <w:p w14:paraId="30D495A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Key Inquiry Question:</w:t>
      </w:r>
    </w:p>
    <w:p w14:paraId="667E670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basic rule</w:t>
      </w:r>
      <w:r>
        <w:rPr>
          <w:rFonts w:ascii="Times New Roman" w:hAnsi="Times New Roman" w:cs="Times New Roman"/>
          <w:sz w:val="24"/>
          <w:szCs w:val="24"/>
        </w:rPr>
        <w:t>s of a rugby game?</w:t>
      </w:r>
    </w:p>
    <w:p w14:paraId="1A439AAA" w14:textId="77777777" w:rsidR="000F5F8A" w:rsidRDefault="000F5F8A">
      <w:pPr>
        <w:spacing w:after="0"/>
        <w:rPr>
          <w:rFonts w:ascii="Times New Roman" w:hAnsi="Times New Roman" w:cs="Times New Roman"/>
          <w:sz w:val="24"/>
          <w:szCs w:val="24"/>
        </w:rPr>
      </w:pPr>
    </w:p>
    <w:p w14:paraId="2E912FC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2E355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64</w:t>
      </w:r>
    </w:p>
    <w:p w14:paraId="3662C8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06BEF4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(tablets/laptops/smartphones)</w:t>
      </w:r>
    </w:p>
    <w:p w14:paraId="66B9DF3A" w14:textId="77777777" w:rsidR="000F5F8A" w:rsidRDefault="000F5F8A">
      <w:pPr>
        <w:spacing w:after="0"/>
        <w:rPr>
          <w:rFonts w:ascii="Times New Roman" w:hAnsi="Times New Roman" w:cs="Times New Roman"/>
          <w:sz w:val="24"/>
          <w:szCs w:val="24"/>
        </w:rPr>
      </w:pPr>
    </w:p>
    <w:p w14:paraId="03B5B1E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C75B73D" w14:textId="77777777" w:rsidR="000F5F8A" w:rsidRDefault="000F5F8A">
      <w:pPr>
        <w:spacing w:after="0"/>
        <w:rPr>
          <w:rFonts w:ascii="Times New Roman" w:hAnsi="Times New Roman" w:cs="Times New Roman"/>
          <w:sz w:val="24"/>
          <w:szCs w:val="24"/>
        </w:rPr>
      </w:pPr>
    </w:p>
    <w:p w14:paraId="7B03895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1B86A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teamwork in sports, linking it to rugby as a</w:t>
      </w:r>
      <w:r>
        <w:rPr>
          <w:rFonts w:ascii="Times New Roman" w:hAnsi="Times New Roman" w:cs="Times New Roman"/>
          <w:sz w:val="24"/>
          <w:szCs w:val="24"/>
        </w:rPr>
        <w:t xml:space="preserve"> team sport.</w:t>
      </w:r>
    </w:p>
    <w:p w14:paraId="2ADC99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in a brief discussion using content from the learning resources to introduce the topic of rugby, focusing on its importance and popularity.</w:t>
      </w:r>
    </w:p>
    <w:p w14:paraId="6C0C2E90" w14:textId="77777777" w:rsidR="000F5F8A" w:rsidRDefault="000F5F8A">
      <w:pPr>
        <w:spacing w:after="0"/>
        <w:rPr>
          <w:rFonts w:ascii="Times New Roman" w:hAnsi="Times New Roman" w:cs="Times New Roman"/>
          <w:sz w:val="24"/>
          <w:szCs w:val="24"/>
        </w:rPr>
      </w:pPr>
    </w:p>
    <w:p w14:paraId="2A63383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B711B4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1. Step 1</w:t>
      </w:r>
      <w:r>
        <w:rPr>
          <w:rFonts w:ascii="Times New Roman" w:hAnsi="Times New Roman" w:cs="Times New Roman"/>
          <w:sz w:val="24"/>
          <w:szCs w:val="24"/>
        </w:rPr>
        <w:t>: Understanding Rugby (10 minutes)</w:t>
      </w:r>
    </w:p>
    <w:p w14:paraId="7D2F75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w:t>
      </w:r>
      <w:r>
        <w:rPr>
          <w:rFonts w:ascii="Times New Roman" w:hAnsi="Times New Roman" w:cs="Times New Roman"/>
          <w:sz w:val="24"/>
          <w:szCs w:val="24"/>
        </w:rPr>
        <w:t>y: In small groups, learners will brainstorm what they already know about rugby. They will write down their ideas on a shared digital document.</w:t>
      </w:r>
    </w:p>
    <w:p w14:paraId="20AAC8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Discussion: Each group will share their thoughts with the class to build a foundation for what rugby is and it</w:t>
      </w:r>
      <w:r>
        <w:rPr>
          <w:rFonts w:ascii="Times New Roman" w:hAnsi="Times New Roman" w:cs="Times New Roman"/>
          <w:sz w:val="24"/>
          <w:szCs w:val="24"/>
        </w:rPr>
        <w:t>s role in sports culture.</w:t>
      </w:r>
    </w:p>
    <w:p w14:paraId="52DE4AB5" w14:textId="77777777" w:rsidR="000F5F8A" w:rsidRDefault="000F5F8A">
      <w:pPr>
        <w:spacing w:after="0"/>
        <w:rPr>
          <w:rFonts w:ascii="Times New Roman" w:hAnsi="Times New Roman" w:cs="Times New Roman"/>
          <w:sz w:val="24"/>
          <w:szCs w:val="24"/>
        </w:rPr>
      </w:pPr>
    </w:p>
    <w:p w14:paraId="34E4D34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2. Step 2:</w:t>
      </w:r>
      <w:r>
        <w:rPr>
          <w:rFonts w:ascii="Times New Roman" w:hAnsi="Times New Roman" w:cs="Times New Roman"/>
          <w:sz w:val="24"/>
          <w:szCs w:val="24"/>
        </w:rPr>
        <w:t xml:space="preserve"> Researching the Rules (10 minutes)</w:t>
      </w:r>
    </w:p>
    <w:p w14:paraId="498A163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Groups will use digital devices to search for and list at least five basic rules of rugby. They should refer to reliable online resources or educational videos.</w:t>
      </w:r>
    </w:p>
    <w:p w14:paraId="518445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Notes: E</w:t>
      </w:r>
      <w:r>
        <w:rPr>
          <w:rFonts w:ascii="Times New Roman" w:hAnsi="Times New Roman" w:cs="Times New Roman"/>
          <w:sz w:val="24"/>
          <w:szCs w:val="24"/>
        </w:rPr>
        <w:t>ncourage learners to take comprehensive notes, emphasizing clarity and accuracy in the information they find.</w:t>
      </w:r>
    </w:p>
    <w:p w14:paraId="5A657F0F" w14:textId="77777777" w:rsidR="000F5F8A" w:rsidRDefault="000F5F8A">
      <w:pPr>
        <w:spacing w:after="0"/>
        <w:rPr>
          <w:rFonts w:ascii="Times New Roman" w:hAnsi="Times New Roman" w:cs="Times New Roman"/>
          <w:sz w:val="24"/>
          <w:szCs w:val="24"/>
        </w:rPr>
      </w:pPr>
    </w:p>
    <w:p w14:paraId="02C85BD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3. Step 3:</w:t>
      </w:r>
      <w:r>
        <w:rPr>
          <w:rFonts w:ascii="Times New Roman" w:hAnsi="Times New Roman" w:cs="Times New Roman"/>
          <w:sz w:val="24"/>
          <w:szCs w:val="24"/>
        </w:rPr>
        <w:t xml:space="preserve"> Group Presentation (5 minutes)</w:t>
      </w:r>
    </w:p>
    <w:p w14:paraId="5B77DE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Each group will present their findings to the class in a 1-minute presentation. They should</w:t>
      </w:r>
      <w:r>
        <w:rPr>
          <w:rFonts w:ascii="Times New Roman" w:hAnsi="Times New Roman" w:cs="Times New Roman"/>
          <w:sz w:val="24"/>
          <w:szCs w:val="24"/>
        </w:rPr>
        <w:t xml:space="preserve"> focus on the rules they uncovered and any interesting facts about rugby.</w:t>
      </w:r>
    </w:p>
    <w:p w14:paraId="2090A8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Feedback: Allow a few moments after each presentation for peer feedback or questions.</w:t>
      </w:r>
    </w:p>
    <w:p w14:paraId="68AE3569" w14:textId="77777777" w:rsidR="000F5F8A" w:rsidRDefault="000F5F8A">
      <w:pPr>
        <w:spacing w:after="0"/>
        <w:rPr>
          <w:rFonts w:ascii="Times New Roman" w:hAnsi="Times New Roman" w:cs="Times New Roman"/>
          <w:sz w:val="24"/>
          <w:szCs w:val="24"/>
        </w:rPr>
      </w:pPr>
    </w:p>
    <w:p w14:paraId="7E43F3C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4. Step 4</w:t>
      </w:r>
      <w:r>
        <w:rPr>
          <w:rFonts w:ascii="Times New Roman" w:hAnsi="Times New Roman" w:cs="Times New Roman"/>
          <w:sz w:val="24"/>
          <w:szCs w:val="24"/>
        </w:rPr>
        <w:t>: Discussion of Interest (5 minutes)</w:t>
      </w:r>
    </w:p>
    <w:p w14:paraId="0FEB21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Facilitate a class discussion on wh</w:t>
      </w:r>
      <w:r>
        <w:rPr>
          <w:rFonts w:ascii="Times New Roman" w:hAnsi="Times New Roman" w:cs="Times New Roman"/>
          <w:sz w:val="24"/>
          <w:szCs w:val="24"/>
        </w:rPr>
        <w:t>y learning about rugby is valuable. Ask students to reflect on how they might use what they learned in real-life scenarios or in playing the sport.</w:t>
      </w:r>
    </w:p>
    <w:p w14:paraId="4A733AE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Input: Encourage students to express any interest in playing rugby or attending games.</w:t>
      </w:r>
    </w:p>
    <w:p w14:paraId="41A75C20" w14:textId="77777777" w:rsidR="000F5F8A" w:rsidRDefault="000F5F8A">
      <w:pPr>
        <w:spacing w:after="0"/>
        <w:rPr>
          <w:rFonts w:ascii="Times New Roman" w:hAnsi="Times New Roman" w:cs="Times New Roman"/>
          <w:sz w:val="24"/>
          <w:szCs w:val="24"/>
        </w:rPr>
      </w:pPr>
    </w:p>
    <w:p w14:paraId="4C8617E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w:t>
      </w:r>
      <w:r>
        <w:rPr>
          <w:rFonts w:ascii="Times New Roman" w:hAnsi="Times New Roman" w:cs="Times New Roman"/>
          <w:b/>
          <w:bCs/>
          <w:sz w:val="24"/>
          <w:szCs w:val="24"/>
        </w:rPr>
        <w:t>tes)</w:t>
      </w:r>
    </w:p>
    <w:p w14:paraId="4F5008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learned during the lesson: basic rules of rugby, the process of researching with digital tools, and fostering a keen interest in sports.</w:t>
      </w:r>
    </w:p>
    <w:p w14:paraId="4C6DB0E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using a show of hands or digital polling to reinforc</w:t>
      </w:r>
      <w:r>
        <w:rPr>
          <w:rFonts w:ascii="Times New Roman" w:hAnsi="Times New Roman" w:cs="Times New Roman"/>
          <w:sz w:val="24"/>
          <w:szCs w:val="24"/>
        </w:rPr>
        <w:t>e learning points.</w:t>
      </w:r>
    </w:p>
    <w:p w14:paraId="27287C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session’s focus on rugby strategies and team positions, prompting learners to think of their favourite players or teams.</w:t>
      </w:r>
    </w:p>
    <w:p w14:paraId="5737CB95" w14:textId="77777777" w:rsidR="000F5F8A" w:rsidRDefault="000F5F8A">
      <w:pPr>
        <w:spacing w:after="0"/>
        <w:rPr>
          <w:rFonts w:ascii="Times New Roman" w:hAnsi="Times New Roman" w:cs="Times New Roman"/>
          <w:sz w:val="24"/>
          <w:szCs w:val="24"/>
        </w:rPr>
      </w:pPr>
    </w:p>
    <w:p w14:paraId="1289FE2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2E6FA2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1: Create a poster or digital infographic highlighting the rules</w:t>
      </w:r>
      <w:r>
        <w:rPr>
          <w:rFonts w:ascii="Times New Roman" w:hAnsi="Times New Roman" w:cs="Times New Roman"/>
          <w:sz w:val="24"/>
          <w:szCs w:val="24"/>
        </w:rPr>
        <w:t xml:space="preserve"> of rugby discussed in class. Display these in the classroom to enhance visual learning.</w:t>
      </w:r>
    </w:p>
    <w:p w14:paraId="02176C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2: Attend a local rugby game or watch an online match together as a class, followed by a discussion on the rules and strategies observed during the game.</w:t>
      </w:r>
    </w:p>
    <w:p w14:paraId="57AC5A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Activity 3: Pair students with a rugby player in their community to conduct an interview about the sport, which can then be shared in class.</w:t>
      </w:r>
    </w:p>
    <w:p w14:paraId="0A2734AC" w14:textId="77777777" w:rsidR="000F5F8A" w:rsidRDefault="000F5F8A">
      <w:pPr>
        <w:spacing w:after="0"/>
        <w:rPr>
          <w:rFonts w:ascii="Times New Roman" w:hAnsi="Times New Roman" w:cs="Times New Roman"/>
          <w:sz w:val="24"/>
          <w:szCs w:val="24"/>
        </w:rPr>
      </w:pPr>
    </w:p>
    <w:p w14:paraId="1D1C672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5AF0821" w14:textId="77777777" w:rsidR="000F5F8A" w:rsidRDefault="000F5F8A">
      <w:pPr>
        <w:spacing w:after="0"/>
        <w:rPr>
          <w:rFonts w:ascii="Times New Roman" w:hAnsi="Times New Roman" w:cs="Times New Roman"/>
          <w:sz w:val="24"/>
          <w:szCs w:val="24"/>
        </w:rPr>
      </w:pPr>
    </w:p>
    <w:p w14:paraId="06D7D19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08FCA59"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3437DA3C"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75278E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1F5BF3D" w14:textId="14C0415C"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BB6684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FCAE22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551D54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F6F846B" w14:textId="5CC2EBB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6A7B3B9"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5DBBEFB6"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DE7F0A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60756B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w:t>
            </w:r>
            <w:r>
              <w:rPr>
                <w:rFonts w:ascii="Times New Roman" w:hAnsi="Times New Roman" w:cs="Times New Roman"/>
                <w:sz w:val="24"/>
                <w:szCs w:val="24"/>
                <w:lang w:val="en-US"/>
              </w:rPr>
              <w:t xml:space="preserve"> SPORTS</w:t>
            </w:r>
          </w:p>
        </w:tc>
        <w:tc>
          <w:tcPr>
            <w:tcW w:w="1276" w:type="dxa"/>
            <w:tcBorders>
              <w:top w:val="single" w:sz="4" w:space="0" w:color="auto"/>
              <w:left w:val="single" w:sz="4" w:space="0" w:color="auto"/>
              <w:bottom w:val="single" w:sz="4" w:space="0" w:color="auto"/>
              <w:right w:val="single" w:sz="4" w:space="0" w:color="auto"/>
            </w:tcBorders>
          </w:tcPr>
          <w:p w14:paraId="32955DA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735AC1A"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1182747" w14:textId="77777777" w:rsidR="000F5F8A" w:rsidRDefault="000F5F8A">
            <w:pPr>
              <w:spacing w:line="259" w:lineRule="auto"/>
              <w:rPr>
                <w:rFonts w:ascii="Times New Roman" w:hAnsi="Times New Roman" w:cs="Times New Roman"/>
                <w:sz w:val="24"/>
                <w:szCs w:val="24"/>
                <w:lang w:val="en-US"/>
              </w:rPr>
            </w:pPr>
          </w:p>
        </w:tc>
      </w:tr>
    </w:tbl>
    <w:p w14:paraId="0AA68D63" w14:textId="77777777" w:rsidR="000F5F8A" w:rsidRDefault="000F5F8A">
      <w:pPr>
        <w:spacing w:after="0"/>
        <w:rPr>
          <w:rFonts w:ascii="Times New Roman" w:hAnsi="Times New Roman" w:cs="Times New Roman"/>
          <w:sz w:val="24"/>
          <w:szCs w:val="24"/>
        </w:rPr>
      </w:pPr>
    </w:p>
    <w:p w14:paraId="328AC5E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10D674C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0E4AAB92" w14:textId="77777777" w:rsidR="000F5F8A" w:rsidRDefault="000F5F8A">
      <w:pPr>
        <w:spacing w:after="0"/>
        <w:rPr>
          <w:rFonts w:ascii="Times New Roman" w:hAnsi="Times New Roman" w:cs="Times New Roman"/>
          <w:sz w:val="24"/>
          <w:szCs w:val="24"/>
        </w:rPr>
      </w:pPr>
    </w:p>
    <w:p w14:paraId="61A4B92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75F36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ACAF95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passes in the rugby game.</w:t>
      </w:r>
    </w:p>
    <w:p w14:paraId="07CB5C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Use digital devices to search and watch video clips on passes in </w:t>
      </w:r>
      <w:r>
        <w:rPr>
          <w:rFonts w:ascii="Times New Roman" w:hAnsi="Times New Roman" w:cs="Times New Roman"/>
          <w:sz w:val="24"/>
          <w:szCs w:val="24"/>
        </w:rPr>
        <w:t>rugby.</w:t>
      </w:r>
    </w:p>
    <w:p w14:paraId="1FA4123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different passes in rugby.</w:t>
      </w:r>
    </w:p>
    <w:p w14:paraId="745B900F" w14:textId="77777777" w:rsidR="000F5F8A" w:rsidRDefault="000F5F8A">
      <w:pPr>
        <w:spacing w:after="0"/>
        <w:rPr>
          <w:rFonts w:ascii="Times New Roman" w:hAnsi="Times New Roman" w:cs="Times New Roman"/>
          <w:sz w:val="24"/>
          <w:szCs w:val="24"/>
        </w:rPr>
      </w:pPr>
    </w:p>
    <w:p w14:paraId="77B2859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16BC9C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different passes used in rugby?</w:t>
      </w:r>
    </w:p>
    <w:p w14:paraId="5CD61497" w14:textId="77777777" w:rsidR="000F5F8A" w:rsidRDefault="000F5F8A">
      <w:pPr>
        <w:spacing w:after="0"/>
        <w:rPr>
          <w:rFonts w:ascii="Times New Roman" w:hAnsi="Times New Roman" w:cs="Times New Roman"/>
          <w:sz w:val="24"/>
          <w:szCs w:val="24"/>
        </w:rPr>
      </w:pPr>
    </w:p>
    <w:p w14:paraId="1BE0D07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AA9C5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64</w:t>
      </w:r>
    </w:p>
    <w:p w14:paraId="7E11B8B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08E845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 laptops, or smartphones)</w:t>
      </w:r>
    </w:p>
    <w:p w14:paraId="51B0FE8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Video clips </w:t>
      </w:r>
      <w:r>
        <w:rPr>
          <w:rFonts w:ascii="Times New Roman" w:hAnsi="Times New Roman" w:cs="Times New Roman"/>
          <w:sz w:val="24"/>
          <w:szCs w:val="24"/>
        </w:rPr>
        <w:t>showcasing rugby passes</w:t>
      </w:r>
    </w:p>
    <w:p w14:paraId="0E22087F" w14:textId="77777777" w:rsidR="000F5F8A" w:rsidRDefault="000F5F8A">
      <w:pPr>
        <w:spacing w:after="0"/>
        <w:rPr>
          <w:rFonts w:ascii="Times New Roman" w:hAnsi="Times New Roman" w:cs="Times New Roman"/>
          <w:sz w:val="24"/>
          <w:szCs w:val="24"/>
        </w:rPr>
      </w:pPr>
    </w:p>
    <w:p w14:paraId="4AAC962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A0826FC" w14:textId="77777777" w:rsidR="000F5F8A" w:rsidRDefault="000F5F8A">
      <w:pPr>
        <w:spacing w:after="0"/>
        <w:rPr>
          <w:rFonts w:ascii="Times New Roman" w:hAnsi="Times New Roman" w:cs="Times New Roman"/>
          <w:b/>
          <w:bCs/>
          <w:sz w:val="24"/>
          <w:szCs w:val="24"/>
        </w:rPr>
      </w:pPr>
    </w:p>
    <w:p w14:paraId="05CC77D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01DB12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asking students to recall key points.</w:t>
      </w:r>
    </w:p>
    <w:p w14:paraId="5E229E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with a</w:t>
      </w:r>
      <w:r>
        <w:rPr>
          <w:rFonts w:ascii="Times New Roman" w:hAnsi="Times New Roman" w:cs="Times New Roman"/>
          <w:sz w:val="24"/>
          <w:szCs w:val="24"/>
        </w:rPr>
        <w:t xml:space="preserve"> focus on understanding the key concepts related to rugby passes.</w:t>
      </w:r>
    </w:p>
    <w:p w14:paraId="7125AE31" w14:textId="77777777" w:rsidR="000F5F8A" w:rsidRDefault="000F5F8A">
      <w:pPr>
        <w:spacing w:after="0"/>
        <w:rPr>
          <w:rFonts w:ascii="Times New Roman" w:hAnsi="Times New Roman" w:cs="Times New Roman"/>
          <w:sz w:val="24"/>
          <w:szCs w:val="24"/>
        </w:rPr>
      </w:pPr>
    </w:p>
    <w:p w14:paraId="4D9876C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D117633" w14:textId="77777777" w:rsidR="000F5F8A" w:rsidRDefault="000F5F8A">
      <w:pPr>
        <w:spacing w:after="0"/>
        <w:rPr>
          <w:rFonts w:ascii="Times New Roman" w:hAnsi="Times New Roman" w:cs="Times New Roman"/>
          <w:sz w:val="24"/>
          <w:szCs w:val="24"/>
        </w:rPr>
      </w:pPr>
    </w:p>
    <w:p w14:paraId="51F06E6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Group Formation and Initial Discussion (10 minutes)</w:t>
      </w:r>
    </w:p>
    <w:p w14:paraId="0FC914A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students into small groups.</w:t>
      </w:r>
    </w:p>
    <w:p w14:paraId="302A28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Each group discusses and lists the types of passes used </w:t>
      </w:r>
      <w:r>
        <w:rPr>
          <w:rFonts w:ascii="Times New Roman" w:hAnsi="Times New Roman" w:cs="Times New Roman"/>
          <w:sz w:val="24"/>
          <w:szCs w:val="24"/>
        </w:rPr>
        <w:t>in rugby that they may already know or have seen.</w:t>
      </w:r>
    </w:p>
    <w:p w14:paraId="5C59FA4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think about when they might use these passes in a game.</w:t>
      </w:r>
    </w:p>
    <w:p w14:paraId="02E4495F" w14:textId="77777777" w:rsidR="000F5F8A" w:rsidRDefault="000F5F8A">
      <w:pPr>
        <w:spacing w:after="0"/>
        <w:rPr>
          <w:rFonts w:ascii="Times New Roman" w:hAnsi="Times New Roman" w:cs="Times New Roman"/>
          <w:sz w:val="24"/>
          <w:szCs w:val="24"/>
        </w:rPr>
      </w:pPr>
    </w:p>
    <w:p w14:paraId="0ADF7C7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Digital Exploration (10 minutes)</w:t>
      </w:r>
    </w:p>
    <w:p w14:paraId="3AB752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their groups, students will use digital devices to search for video clips that </w:t>
      </w:r>
      <w:r>
        <w:rPr>
          <w:rFonts w:ascii="Times New Roman" w:hAnsi="Times New Roman" w:cs="Times New Roman"/>
          <w:sz w:val="24"/>
          <w:szCs w:val="24"/>
        </w:rPr>
        <w:t>demonstrate the different types of rugby passes.</w:t>
      </w:r>
    </w:p>
    <w:p w14:paraId="25EAA4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guidance on keywords to search for, such as "rugby spin pass", "rugby pop pass", and "basic rugby pass".</w:t>
      </w:r>
    </w:p>
    <w:p w14:paraId="35B89D1B" w14:textId="77777777" w:rsidR="000F5F8A" w:rsidRDefault="000F5F8A">
      <w:pPr>
        <w:spacing w:after="0"/>
        <w:rPr>
          <w:rFonts w:ascii="Times New Roman" w:hAnsi="Times New Roman" w:cs="Times New Roman"/>
          <w:sz w:val="24"/>
          <w:szCs w:val="24"/>
        </w:rPr>
      </w:pPr>
    </w:p>
    <w:p w14:paraId="066FD86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Viewing and Analysis (5 minutes)</w:t>
      </w:r>
    </w:p>
    <w:p w14:paraId="0BCD6E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Each group watches selected video clips, taking </w:t>
      </w:r>
      <w:r>
        <w:rPr>
          <w:rFonts w:ascii="Times New Roman" w:hAnsi="Times New Roman" w:cs="Times New Roman"/>
          <w:sz w:val="24"/>
          <w:szCs w:val="24"/>
        </w:rPr>
        <w:t>notes on what type of pass is used, and the techniques involved.</w:t>
      </w:r>
    </w:p>
    <w:p w14:paraId="6310A1A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identify key elements of each pass and how they differ from each other.</w:t>
      </w:r>
    </w:p>
    <w:p w14:paraId="101788A0" w14:textId="77777777" w:rsidR="000F5F8A" w:rsidRDefault="000F5F8A">
      <w:pPr>
        <w:spacing w:after="0"/>
        <w:rPr>
          <w:rFonts w:ascii="Times New Roman" w:hAnsi="Times New Roman" w:cs="Times New Roman"/>
          <w:sz w:val="24"/>
          <w:szCs w:val="24"/>
        </w:rPr>
      </w:pPr>
    </w:p>
    <w:p w14:paraId="71E111A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Presentation and Discussion (5 minutes)</w:t>
      </w:r>
    </w:p>
    <w:p w14:paraId="626E2D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presents their findings to the cl</w:t>
      </w:r>
      <w:r>
        <w:rPr>
          <w:rFonts w:ascii="Times New Roman" w:hAnsi="Times New Roman" w:cs="Times New Roman"/>
          <w:sz w:val="24"/>
          <w:szCs w:val="24"/>
        </w:rPr>
        <w:t>ass, highlighting the differences between the three types of passes (spin, pop, and basic).</w:t>
      </w:r>
    </w:p>
    <w:p w14:paraId="37D348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the class in a discussion, asking clarifying questions and encouraging inputs from other students about techniques observed in the videos.</w:t>
      </w:r>
    </w:p>
    <w:p w14:paraId="3F973CBB" w14:textId="77777777" w:rsidR="000F5F8A" w:rsidRDefault="000F5F8A">
      <w:pPr>
        <w:spacing w:after="0"/>
        <w:rPr>
          <w:rFonts w:ascii="Times New Roman" w:hAnsi="Times New Roman" w:cs="Times New Roman"/>
          <w:sz w:val="24"/>
          <w:szCs w:val="24"/>
        </w:rPr>
      </w:pPr>
    </w:p>
    <w:p w14:paraId="2801BAC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Conclusion (5 </w:t>
      </w:r>
      <w:r>
        <w:rPr>
          <w:rFonts w:ascii="Times New Roman" w:hAnsi="Times New Roman" w:cs="Times New Roman"/>
          <w:b/>
          <w:bCs/>
          <w:sz w:val="24"/>
          <w:szCs w:val="24"/>
        </w:rPr>
        <w:t>minutes):</w:t>
      </w:r>
    </w:p>
    <w:p w14:paraId="656682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w:t>
      </w:r>
    </w:p>
    <w:p w14:paraId="28B253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quiz where students can answer questions about the types of passes learned.</w:t>
      </w:r>
    </w:p>
    <w:p w14:paraId="5C38EF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upcoming topics related to advanced rugby skills, promp</w:t>
      </w:r>
      <w:r>
        <w:rPr>
          <w:rFonts w:ascii="Times New Roman" w:hAnsi="Times New Roman" w:cs="Times New Roman"/>
          <w:sz w:val="24"/>
          <w:szCs w:val="24"/>
        </w:rPr>
        <w:t>ting students to consider how these passes might be applied in gameplay.</w:t>
      </w:r>
    </w:p>
    <w:p w14:paraId="0F367726" w14:textId="77777777" w:rsidR="000F5F8A" w:rsidRDefault="000F5F8A">
      <w:pPr>
        <w:spacing w:after="0"/>
        <w:rPr>
          <w:rFonts w:ascii="Times New Roman" w:hAnsi="Times New Roman" w:cs="Times New Roman"/>
          <w:sz w:val="24"/>
          <w:szCs w:val="24"/>
        </w:rPr>
      </w:pPr>
    </w:p>
    <w:p w14:paraId="3785A89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DA1CD7A" w14:textId="7032B81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1. Practice Drills: Have students practice the three types of passes in a </w:t>
      </w:r>
      <w:proofErr w:type="spellStart"/>
      <w:r>
        <w:rPr>
          <w:rFonts w:ascii="Times New Roman" w:hAnsi="Times New Roman" w:cs="Times New Roman"/>
          <w:sz w:val="24"/>
          <w:szCs w:val="24"/>
        </w:rPr>
        <w:t>cont</w:t>
      </w:r>
      <w:r w:rsidR="00E72DA8">
        <w:rPr>
          <w:rFonts w:ascii="Times New Roman" w:hAnsi="Times New Roman" w:cs="Times New Roman"/>
          <w:sz w:val="24"/>
          <w:szCs w:val="24"/>
        </w:rPr>
        <w:t>No</w:t>
      </w:r>
      <w:proofErr w:type="spellEnd"/>
      <w:r w:rsidR="00E72DA8">
        <w:rPr>
          <w:rFonts w:ascii="Times New Roman" w:hAnsi="Times New Roman" w:cs="Times New Roman"/>
          <w:sz w:val="24"/>
          <w:szCs w:val="24"/>
        </w:rPr>
        <w:t xml:space="preserve"> of </w:t>
      </w:r>
      <w:proofErr w:type="spellStart"/>
      <w:r w:rsidR="00E72DA8">
        <w:rPr>
          <w:rFonts w:ascii="Times New Roman" w:hAnsi="Times New Roman" w:cs="Times New Roman"/>
          <w:sz w:val="24"/>
          <w:szCs w:val="24"/>
        </w:rPr>
        <w:t>Students</w:t>
      </w:r>
      <w:r>
        <w:rPr>
          <w:rFonts w:ascii="Times New Roman" w:hAnsi="Times New Roman" w:cs="Times New Roman"/>
          <w:sz w:val="24"/>
          <w:szCs w:val="24"/>
        </w:rPr>
        <w:t>ed</w:t>
      </w:r>
      <w:proofErr w:type="spellEnd"/>
      <w:r>
        <w:rPr>
          <w:rFonts w:ascii="Times New Roman" w:hAnsi="Times New Roman" w:cs="Times New Roman"/>
          <w:sz w:val="24"/>
          <w:szCs w:val="24"/>
        </w:rPr>
        <w:t xml:space="preserve"> environment, focusing on technique.</w:t>
      </w:r>
    </w:p>
    <w:p w14:paraId="6354774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Role-Play Scenarios: Create game scen</w:t>
      </w:r>
      <w:r>
        <w:rPr>
          <w:rFonts w:ascii="Times New Roman" w:hAnsi="Times New Roman" w:cs="Times New Roman"/>
          <w:sz w:val="24"/>
          <w:szCs w:val="24"/>
        </w:rPr>
        <w:t>arios where students must decide which pass to use in different situational contexts.</w:t>
      </w:r>
    </w:p>
    <w:p w14:paraId="3A70638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3. Research Assignment: Ask students to research a famous rugby player known for their passing skills and present how that player's technique contributes to their teams' </w:t>
      </w:r>
      <w:r>
        <w:rPr>
          <w:rFonts w:ascii="Times New Roman" w:hAnsi="Times New Roman" w:cs="Times New Roman"/>
          <w:sz w:val="24"/>
          <w:szCs w:val="24"/>
        </w:rPr>
        <w:t>success.</w:t>
      </w:r>
    </w:p>
    <w:p w14:paraId="04A68371" w14:textId="77777777" w:rsidR="000F5F8A" w:rsidRDefault="000F5F8A">
      <w:pPr>
        <w:spacing w:after="0"/>
        <w:rPr>
          <w:rFonts w:ascii="Times New Roman" w:hAnsi="Times New Roman" w:cs="Times New Roman"/>
          <w:sz w:val="24"/>
          <w:szCs w:val="24"/>
        </w:rPr>
      </w:pPr>
    </w:p>
    <w:p w14:paraId="030D3A4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D81806C" w14:textId="77777777" w:rsidR="000F5F8A" w:rsidRDefault="000F5F8A">
      <w:pPr>
        <w:spacing w:after="0"/>
        <w:rPr>
          <w:rFonts w:ascii="Times New Roman" w:hAnsi="Times New Roman" w:cs="Times New Roman"/>
          <w:sz w:val="24"/>
          <w:szCs w:val="24"/>
        </w:rPr>
      </w:pPr>
    </w:p>
    <w:p w14:paraId="5C2885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9A10C45"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DEA2B6C"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526078E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A0AF47B" w14:textId="1C5FDBA4"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152063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2C595F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211810A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343DFB7" w14:textId="3108B4D6"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859FAD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B90B410"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9589DE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7ADB94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EAA7C6A"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D73C63F"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D8953A0" w14:textId="77777777" w:rsidR="000F5F8A" w:rsidRDefault="000F5F8A">
            <w:pPr>
              <w:spacing w:line="259" w:lineRule="auto"/>
              <w:rPr>
                <w:rFonts w:ascii="Times New Roman" w:hAnsi="Times New Roman" w:cs="Times New Roman"/>
                <w:sz w:val="24"/>
                <w:szCs w:val="24"/>
                <w:lang w:val="en-US"/>
              </w:rPr>
            </w:pPr>
          </w:p>
        </w:tc>
      </w:tr>
    </w:tbl>
    <w:p w14:paraId="0EF7E7AA" w14:textId="77777777" w:rsidR="000F5F8A" w:rsidRDefault="000F5F8A">
      <w:pPr>
        <w:spacing w:after="0"/>
        <w:rPr>
          <w:rFonts w:ascii="Times New Roman" w:hAnsi="Times New Roman" w:cs="Times New Roman"/>
          <w:sz w:val="24"/>
          <w:szCs w:val="24"/>
        </w:rPr>
      </w:pPr>
    </w:p>
    <w:p w14:paraId="577F2006" w14:textId="77777777" w:rsidR="000F5F8A" w:rsidRDefault="000F5F8A">
      <w:pPr>
        <w:spacing w:after="0"/>
        <w:rPr>
          <w:rFonts w:ascii="Times New Roman" w:hAnsi="Times New Roman" w:cs="Times New Roman"/>
          <w:sz w:val="24"/>
          <w:szCs w:val="24"/>
        </w:rPr>
      </w:pPr>
    </w:p>
    <w:p w14:paraId="42FC7A0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Creating and Performing</w:t>
      </w:r>
    </w:p>
    <w:p w14:paraId="6AE1E49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770C29DB" w14:textId="77777777" w:rsidR="000F5F8A" w:rsidRDefault="000F5F8A">
      <w:pPr>
        <w:spacing w:after="0"/>
        <w:rPr>
          <w:rFonts w:ascii="Times New Roman" w:hAnsi="Times New Roman" w:cs="Times New Roman"/>
          <w:sz w:val="24"/>
          <w:szCs w:val="24"/>
        </w:rPr>
      </w:pPr>
    </w:p>
    <w:p w14:paraId="28AEBA0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224A2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learners </w:t>
      </w:r>
      <w:r>
        <w:rPr>
          <w:rFonts w:ascii="Times New Roman" w:hAnsi="Times New Roman" w:cs="Times New Roman"/>
          <w:sz w:val="24"/>
          <w:szCs w:val="24"/>
        </w:rPr>
        <w:t>should be able to:</w:t>
      </w:r>
    </w:p>
    <w:p w14:paraId="628A16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performing the basic pass in rugby.</w:t>
      </w:r>
    </w:p>
    <w:p w14:paraId="667C583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basic pass in rugby.</w:t>
      </w:r>
    </w:p>
    <w:p w14:paraId="4B514D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interest and confidence while demonstrating the basic pass in rugby.</w:t>
      </w:r>
    </w:p>
    <w:p w14:paraId="0910B2CA" w14:textId="77777777" w:rsidR="000F5F8A" w:rsidRDefault="000F5F8A">
      <w:pPr>
        <w:spacing w:after="0"/>
        <w:rPr>
          <w:rFonts w:ascii="Times New Roman" w:hAnsi="Times New Roman" w:cs="Times New Roman"/>
          <w:sz w:val="24"/>
          <w:szCs w:val="24"/>
        </w:rPr>
      </w:pPr>
    </w:p>
    <w:p w14:paraId="60A79A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18F1D1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is the basic pass done in rugby?</w:t>
      </w:r>
    </w:p>
    <w:p w14:paraId="0FF26918" w14:textId="77777777" w:rsidR="000F5F8A" w:rsidRDefault="000F5F8A">
      <w:pPr>
        <w:spacing w:after="0"/>
        <w:rPr>
          <w:rFonts w:ascii="Times New Roman" w:hAnsi="Times New Roman" w:cs="Times New Roman"/>
          <w:sz w:val="24"/>
          <w:szCs w:val="24"/>
        </w:rPr>
      </w:pPr>
    </w:p>
    <w:p w14:paraId="61B6649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D3E72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65</w:t>
      </w:r>
    </w:p>
    <w:p w14:paraId="4FBDD9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 on the basic pass in rugby</w:t>
      </w:r>
    </w:p>
    <w:p w14:paraId="414DDF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for displaying video</w:t>
      </w:r>
    </w:p>
    <w:p w14:paraId="638480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6D43900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 for practice</w:t>
      </w:r>
    </w:p>
    <w:p w14:paraId="53F89C2E" w14:textId="77777777" w:rsidR="000F5F8A" w:rsidRDefault="000F5F8A">
      <w:pPr>
        <w:spacing w:after="0"/>
        <w:rPr>
          <w:rFonts w:ascii="Times New Roman" w:hAnsi="Times New Roman" w:cs="Times New Roman"/>
          <w:sz w:val="24"/>
          <w:szCs w:val="24"/>
        </w:rPr>
      </w:pPr>
    </w:p>
    <w:p w14:paraId="038C698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CB836B5" w14:textId="77777777" w:rsidR="000F5F8A" w:rsidRDefault="000F5F8A">
      <w:pPr>
        <w:spacing w:after="0"/>
        <w:rPr>
          <w:rFonts w:ascii="Times New Roman" w:hAnsi="Times New Roman" w:cs="Times New Roman"/>
          <w:b/>
          <w:bCs/>
          <w:sz w:val="24"/>
          <w:szCs w:val="24"/>
        </w:rPr>
      </w:pPr>
    </w:p>
    <w:p w14:paraId="0217841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B34158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review the previous lesson on</w:t>
      </w:r>
      <w:r>
        <w:rPr>
          <w:rFonts w:ascii="Times New Roman" w:hAnsi="Times New Roman" w:cs="Times New Roman"/>
          <w:sz w:val="24"/>
          <w:szCs w:val="24"/>
        </w:rPr>
        <w:t xml:space="preserve"> the fundamentals of rugby.</w:t>
      </w:r>
    </w:p>
    <w:p w14:paraId="782A3FA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 discussions on the key inquiry question to ensure understanding of the basic pass concept.</w:t>
      </w:r>
    </w:p>
    <w:p w14:paraId="07D893DB" w14:textId="77777777" w:rsidR="000F5F8A" w:rsidRDefault="000F5F8A">
      <w:pPr>
        <w:spacing w:after="0"/>
        <w:rPr>
          <w:rFonts w:ascii="Times New Roman" w:hAnsi="Times New Roman" w:cs="Times New Roman"/>
          <w:sz w:val="24"/>
          <w:szCs w:val="24"/>
        </w:rPr>
      </w:pPr>
    </w:p>
    <w:p w14:paraId="1AACF63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 Lesson Development (30 minutes)</w:t>
      </w:r>
    </w:p>
    <w:p w14:paraId="786ED55A" w14:textId="77777777" w:rsidR="000F5F8A" w:rsidRDefault="000F5F8A">
      <w:pPr>
        <w:spacing w:after="0"/>
        <w:rPr>
          <w:rFonts w:ascii="Times New Roman" w:hAnsi="Times New Roman" w:cs="Times New Roman"/>
          <w:b/>
          <w:bCs/>
          <w:sz w:val="24"/>
          <w:szCs w:val="24"/>
        </w:rPr>
      </w:pPr>
    </w:p>
    <w:p w14:paraId="4EFBC61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Intro</w:t>
      </w:r>
      <w:r>
        <w:rPr>
          <w:rFonts w:ascii="Times New Roman" w:hAnsi="Times New Roman" w:cs="Times New Roman"/>
          <w:sz w:val="24"/>
          <w:szCs w:val="24"/>
        </w:rPr>
        <w:t>duction to the Basic Pass</w:t>
      </w:r>
    </w:p>
    <w:p w14:paraId="2BEA7B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explain the mechanics of the basic rugby pass, emphasizing grip, stance, and body position.</w:t>
      </w:r>
    </w:p>
    <w:p w14:paraId="5D8DEB1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ask questions for clarification.</w:t>
      </w:r>
    </w:p>
    <w:p w14:paraId="28810A81" w14:textId="77777777" w:rsidR="000F5F8A" w:rsidRDefault="000F5F8A">
      <w:pPr>
        <w:spacing w:after="0"/>
        <w:rPr>
          <w:rFonts w:ascii="Times New Roman" w:hAnsi="Times New Roman" w:cs="Times New Roman"/>
          <w:sz w:val="24"/>
          <w:szCs w:val="24"/>
        </w:rPr>
      </w:pPr>
    </w:p>
    <w:p w14:paraId="797CCA5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Watch Demonstration</w:t>
      </w:r>
    </w:p>
    <w:p w14:paraId="436B06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Show a short video clip demonstrating </w:t>
      </w:r>
      <w:r>
        <w:rPr>
          <w:rFonts w:ascii="Times New Roman" w:hAnsi="Times New Roman" w:cs="Times New Roman"/>
          <w:sz w:val="24"/>
          <w:szCs w:val="24"/>
        </w:rPr>
        <w:t>the basic pass in rugby.</w:t>
      </w:r>
    </w:p>
    <w:p w14:paraId="7BD425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learners to note key points they observe during the video.</w:t>
      </w:r>
    </w:p>
    <w:p w14:paraId="14B22DC1" w14:textId="77777777" w:rsidR="000F5F8A" w:rsidRDefault="000F5F8A">
      <w:pPr>
        <w:spacing w:after="0"/>
        <w:rPr>
          <w:rFonts w:ascii="Times New Roman" w:hAnsi="Times New Roman" w:cs="Times New Roman"/>
          <w:b/>
          <w:bCs/>
          <w:sz w:val="24"/>
          <w:szCs w:val="24"/>
        </w:rPr>
      </w:pPr>
    </w:p>
    <w:p w14:paraId="1292052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Group Practice</w:t>
      </w:r>
    </w:p>
    <w:p w14:paraId="06DD74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students into small groups. Assign each group a space on the field.</w:t>
      </w:r>
    </w:p>
    <w:p w14:paraId="78D6B4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groups to practice the basic pass together, taking tur</w:t>
      </w:r>
      <w:r>
        <w:rPr>
          <w:rFonts w:ascii="Times New Roman" w:hAnsi="Times New Roman" w:cs="Times New Roman"/>
          <w:sz w:val="24"/>
          <w:szCs w:val="24"/>
        </w:rPr>
        <w:t>ns to ensure everyone gets a chance to try it out. Encourage them to concentrate on correct technique.</w:t>
      </w:r>
    </w:p>
    <w:p w14:paraId="5FC6B09D" w14:textId="77777777" w:rsidR="000F5F8A" w:rsidRDefault="000F5F8A">
      <w:pPr>
        <w:spacing w:after="0"/>
        <w:rPr>
          <w:rFonts w:ascii="Times New Roman" w:hAnsi="Times New Roman" w:cs="Times New Roman"/>
          <w:sz w:val="24"/>
          <w:szCs w:val="24"/>
        </w:rPr>
      </w:pPr>
    </w:p>
    <w:p w14:paraId="647258F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Peer Feedback</w:t>
      </w:r>
    </w:p>
    <w:p w14:paraId="11CBE51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practicing, ask learners to pair up within their groups and assess each other’s performance.</w:t>
      </w:r>
    </w:p>
    <w:p w14:paraId="562018F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them with guideline</w:t>
      </w:r>
      <w:r>
        <w:rPr>
          <w:rFonts w:ascii="Times New Roman" w:hAnsi="Times New Roman" w:cs="Times New Roman"/>
          <w:sz w:val="24"/>
          <w:szCs w:val="24"/>
        </w:rPr>
        <w:t>s for constructive feedback on technique, confidence, and engagement.</w:t>
      </w:r>
    </w:p>
    <w:p w14:paraId="2869A5E0" w14:textId="77777777" w:rsidR="000F5F8A" w:rsidRDefault="000F5F8A">
      <w:pPr>
        <w:spacing w:after="0"/>
        <w:rPr>
          <w:rFonts w:ascii="Times New Roman" w:hAnsi="Times New Roman" w:cs="Times New Roman"/>
          <w:sz w:val="24"/>
          <w:szCs w:val="24"/>
        </w:rPr>
      </w:pPr>
    </w:p>
    <w:p w14:paraId="780D516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31F98E4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and learning objectives achieved during the lesson, reiterating the importance of the basic pass.</w:t>
      </w:r>
    </w:p>
    <w:p w14:paraId="4DD3FE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su</w:t>
      </w:r>
      <w:r>
        <w:rPr>
          <w:rFonts w:ascii="Times New Roman" w:hAnsi="Times New Roman" w:cs="Times New Roman"/>
          <w:sz w:val="24"/>
          <w:szCs w:val="24"/>
        </w:rPr>
        <w:t>ch as a 'Pass and Move' drill where students attempt to pass while moving around.</w:t>
      </w:r>
    </w:p>
    <w:p w14:paraId="58E8A33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upcoming topics, such as advanced passing techniques or the importance of teamwork in rugby.</w:t>
      </w:r>
    </w:p>
    <w:p w14:paraId="6FCA673E" w14:textId="77777777" w:rsidR="000F5F8A" w:rsidRDefault="000F5F8A">
      <w:pPr>
        <w:spacing w:after="0"/>
        <w:rPr>
          <w:rFonts w:ascii="Times New Roman" w:hAnsi="Times New Roman" w:cs="Times New Roman"/>
          <w:sz w:val="24"/>
          <w:szCs w:val="24"/>
        </w:rPr>
      </w:pPr>
    </w:p>
    <w:p w14:paraId="42E7B5C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E3652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learners to create a step-by-step pos</w:t>
      </w:r>
      <w:r>
        <w:rPr>
          <w:rFonts w:ascii="Times New Roman" w:hAnsi="Times New Roman" w:cs="Times New Roman"/>
          <w:sz w:val="24"/>
          <w:szCs w:val="24"/>
        </w:rPr>
        <w:t>ter or presentation that outlines the basic pass and its key elements to share with the class.</w:t>
      </w:r>
    </w:p>
    <w:p w14:paraId="14F8F7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Suggest a friendly practice match where students can apply their passing skills in a game-like scenario.</w:t>
      </w:r>
    </w:p>
    <w:p w14:paraId="2E4768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links to online resources or apps that offer</w:t>
      </w:r>
      <w:r>
        <w:rPr>
          <w:rFonts w:ascii="Times New Roman" w:hAnsi="Times New Roman" w:cs="Times New Roman"/>
          <w:sz w:val="24"/>
          <w:szCs w:val="24"/>
        </w:rPr>
        <w:t xml:space="preserve"> further drills and tips on mastering rugby passing techniques.</w:t>
      </w:r>
    </w:p>
    <w:p w14:paraId="047E58EC" w14:textId="77777777" w:rsidR="000F5F8A" w:rsidRDefault="000F5F8A">
      <w:pPr>
        <w:spacing w:after="0"/>
        <w:rPr>
          <w:rFonts w:ascii="Times New Roman" w:hAnsi="Times New Roman" w:cs="Times New Roman"/>
          <w:sz w:val="24"/>
          <w:szCs w:val="24"/>
        </w:rPr>
      </w:pPr>
    </w:p>
    <w:p w14:paraId="7E260D1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4D1A791" w14:textId="77777777" w:rsidR="000F5F8A" w:rsidRDefault="000F5F8A">
      <w:pPr>
        <w:spacing w:after="0"/>
        <w:rPr>
          <w:rFonts w:ascii="Times New Roman" w:hAnsi="Times New Roman" w:cs="Times New Roman"/>
          <w:sz w:val="24"/>
          <w:szCs w:val="24"/>
        </w:rPr>
      </w:pPr>
    </w:p>
    <w:p w14:paraId="4A1628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F25A3F0"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E333F66"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20F20C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9685B89" w14:textId="75E9B125"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38C854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0E23EA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28A4D2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0EBFC69D" w14:textId="5E747446"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E552823"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F140CC0"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7F39F82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DF1677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611B8A76"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89BB44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860A2E0" w14:textId="77777777" w:rsidR="000F5F8A" w:rsidRDefault="000F5F8A">
            <w:pPr>
              <w:spacing w:line="259" w:lineRule="auto"/>
              <w:rPr>
                <w:rFonts w:ascii="Times New Roman" w:hAnsi="Times New Roman" w:cs="Times New Roman"/>
                <w:sz w:val="24"/>
                <w:szCs w:val="24"/>
                <w:lang w:val="en-US"/>
              </w:rPr>
            </w:pPr>
          </w:p>
        </w:tc>
      </w:tr>
    </w:tbl>
    <w:p w14:paraId="23F1D2D5" w14:textId="77777777" w:rsidR="000F5F8A" w:rsidRDefault="000F5F8A">
      <w:pPr>
        <w:spacing w:after="0"/>
        <w:rPr>
          <w:rFonts w:ascii="Times New Roman" w:hAnsi="Times New Roman" w:cs="Times New Roman"/>
          <w:sz w:val="24"/>
          <w:szCs w:val="24"/>
        </w:rPr>
      </w:pPr>
    </w:p>
    <w:p w14:paraId="0F3202A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0C9BBEB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4DF15A36" w14:textId="77777777" w:rsidR="000F5F8A" w:rsidRDefault="000F5F8A">
      <w:pPr>
        <w:spacing w:after="0"/>
        <w:rPr>
          <w:rFonts w:ascii="Times New Roman" w:hAnsi="Times New Roman" w:cs="Times New Roman"/>
          <w:sz w:val="24"/>
          <w:szCs w:val="24"/>
        </w:rPr>
      </w:pPr>
    </w:p>
    <w:p w14:paraId="3F1EA5A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w:t>
      </w:r>
      <w:r>
        <w:rPr>
          <w:rFonts w:ascii="Times New Roman" w:hAnsi="Times New Roman" w:cs="Times New Roman"/>
          <w:b/>
          <w:bCs/>
          <w:sz w:val="24"/>
          <w:szCs w:val="24"/>
        </w:rPr>
        <w:t>Learning Outcomes:</w:t>
      </w:r>
    </w:p>
    <w:p w14:paraId="15C4ED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ED543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Outline the steps for performing the spin pass in rugby.</w:t>
      </w:r>
    </w:p>
    <w:p w14:paraId="168DEA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Demonstrate the spin pass in rugby.</w:t>
      </w:r>
    </w:p>
    <w:p w14:paraId="5D7439E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Show confidence while performing the spin pass in rugby.</w:t>
      </w:r>
    </w:p>
    <w:p w14:paraId="4EDEC89B" w14:textId="77777777" w:rsidR="000F5F8A" w:rsidRDefault="000F5F8A">
      <w:pPr>
        <w:spacing w:after="0"/>
        <w:rPr>
          <w:rFonts w:ascii="Times New Roman" w:hAnsi="Times New Roman" w:cs="Times New Roman"/>
          <w:sz w:val="24"/>
          <w:szCs w:val="24"/>
        </w:rPr>
      </w:pPr>
    </w:p>
    <w:p w14:paraId="53C2D32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742B47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How is the spin pass done in rugby?</w:t>
      </w:r>
    </w:p>
    <w:p w14:paraId="3B6D5125" w14:textId="77777777" w:rsidR="000F5F8A" w:rsidRDefault="000F5F8A">
      <w:pPr>
        <w:spacing w:after="0"/>
        <w:rPr>
          <w:rFonts w:ascii="Times New Roman" w:hAnsi="Times New Roman" w:cs="Times New Roman"/>
          <w:sz w:val="24"/>
          <w:szCs w:val="24"/>
        </w:rPr>
      </w:pPr>
    </w:p>
    <w:p w14:paraId="6BCEC69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6A57A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65-66</w:t>
      </w:r>
    </w:p>
    <w:p w14:paraId="454648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345C773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5A5569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w:t>
      </w:r>
    </w:p>
    <w:p w14:paraId="19BFC6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6D30F81F" w14:textId="77777777" w:rsidR="000F5F8A" w:rsidRDefault="000F5F8A">
      <w:pPr>
        <w:spacing w:after="0"/>
        <w:rPr>
          <w:rFonts w:ascii="Times New Roman" w:hAnsi="Times New Roman" w:cs="Times New Roman"/>
          <w:sz w:val="24"/>
          <w:szCs w:val="24"/>
        </w:rPr>
      </w:pPr>
    </w:p>
    <w:p w14:paraId="0AABA27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5857E88" w14:textId="77777777" w:rsidR="000F5F8A" w:rsidRDefault="000F5F8A">
      <w:pPr>
        <w:spacing w:after="0"/>
        <w:rPr>
          <w:rFonts w:ascii="Times New Roman" w:hAnsi="Times New Roman" w:cs="Times New Roman"/>
          <w:sz w:val="24"/>
          <w:szCs w:val="24"/>
        </w:rPr>
      </w:pPr>
    </w:p>
    <w:p w14:paraId="1D54218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F9787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focused on basic rugby </w:t>
      </w:r>
      <w:r>
        <w:rPr>
          <w:rFonts w:ascii="Times New Roman" w:hAnsi="Times New Roman" w:cs="Times New Roman"/>
          <w:sz w:val="24"/>
          <w:szCs w:val="24"/>
        </w:rPr>
        <w:t>techniques.</w:t>
      </w:r>
    </w:p>
    <w:p w14:paraId="334810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skim-read relevant content from the Hummingbird CAS material, focusing on the definition and purpose of the spin pass. Facilitate a brief discussion, inviting learners to share their initial thoughts and understanding of the</w:t>
      </w:r>
      <w:r>
        <w:rPr>
          <w:rFonts w:ascii="Times New Roman" w:hAnsi="Times New Roman" w:cs="Times New Roman"/>
          <w:sz w:val="24"/>
          <w:szCs w:val="24"/>
        </w:rPr>
        <w:t xml:space="preserve"> skill.</w:t>
      </w:r>
    </w:p>
    <w:p w14:paraId="6EBF5500" w14:textId="77777777" w:rsidR="000F5F8A" w:rsidRDefault="000F5F8A">
      <w:pPr>
        <w:spacing w:after="0"/>
        <w:rPr>
          <w:rFonts w:ascii="Times New Roman" w:hAnsi="Times New Roman" w:cs="Times New Roman"/>
          <w:sz w:val="24"/>
          <w:szCs w:val="24"/>
        </w:rPr>
      </w:pPr>
    </w:p>
    <w:p w14:paraId="3D2CE49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E49B3BD" w14:textId="77777777" w:rsidR="000F5F8A" w:rsidRDefault="000F5F8A">
      <w:pPr>
        <w:spacing w:after="0"/>
        <w:rPr>
          <w:rFonts w:ascii="Times New Roman" w:hAnsi="Times New Roman" w:cs="Times New Roman"/>
          <w:sz w:val="24"/>
          <w:szCs w:val="24"/>
        </w:rPr>
      </w:pPr>
    </w:p>
    <w:p w14:paraId="6C815FC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Spin Pass (10 minutes)</w:t>
      </w:r>
    </w:p>
    <w:p w14:paraId="3A445A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 groups, learners will discuss the definition and importance of the spin pass in rugby, referring to Hummingbird CAS pages.</w:t>
      </w:r>
    </w:p>
    <w:p w14:paraId="6B5FB1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Content: Explain how the </w:t>
      </w:r>
      <w:r>
        <w:rPr>
          <w:rFonts w:ascii="Times New Roman" w:hAnsi="Times New Roman" w:cs="Times New Roman"/>
          <w:sz w:val="24"/>
          <w:szCs w:val="24"/>
        </w:rPr>
        <w:t>spin pass allows for greater distance and accuracy by creating a spiral effect.</w:t>
      </w:r>
    </w:p>
    <w:p w14:paraId="512C1896" w14:textId="77777777" w:rsidR="000F5F8A" w:rsidRDefault="000F5F8A">
      <w:pPr>
        <w:spacing w:after="0"/>
        <w:rPr>
          <w:rFonts w:ascii="Times New Roman" w:hAnsi="Times New Roman" w:cs="Times New Roman"/>
          <w:sz w:val="24"/>
          <w:szCs w:val="24"/>
        </w:rPr>
      </w:pPr>
    </w:p>
    <w:p w14:paraId="23B817B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Learning the Steps (5 minutes)</w:t>
      </w:r>
    </w:p>
    <w:p w14:paraId="6872D6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Introduce the step-by-step guide for the spin pass technique:</w:t>
      </w:r>
    </w:p>
    <w:p w14:paraId="18AADB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Hold the ball correctly with both hands.</w:t>
      </w:r>
    </w:p>
    <w:p w14:paraId="6DC6801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2. Position your n</w:t>
      </w:r>
      <w:r>
        <w:rPr>
          <w:rFonts w:ascii="Times New Roman" w:hAnsi="Times New Roman" w:cs="Times New Roman"/>
          <w:sz w:val="24"/>
          <w:szCs w:val="24"/>
        </w:rPr>
        <w:t>on-dominant foot forward.</w:t>
      </w:r>
    </w:p>
    <w:p w14:paraId="732C73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Rotate your shoulders while releasing the ball.</w:t>
      </w:r>
    </w:p>
    <w:p w14:paraId="0B4B85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4. Follow through with your throwing arm for maximum effect.</w:t>
      </w:r>
    </w:p>
    <w:p w14:paraId="6B4F43F8" w14:textId="77777777" w:rsidR="000F5F8A" w:rsidRDefault="000F5F8A">
      <w:pPr>
        <w:spacing w:after="0"/>
        <w:rPr>
          <w:rFonts w:ascii="Times New Roman" w:hAnsi="Times New Roman" w:cs="Times New Roman"/>
          <w:sz w:val="24"/>
          <w:szCs w:val="24"/>
        </w:rPr>
      </w:pPr>
    </w:p>
    <w:p w14:paraId="5AEF617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Video Observation (5 minutes)</w:t>
      </w:r>
    </w:p>
    <w:p w14:paraId="2C7A69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Watch a video clip demonstrating the spin pass in action.</w:t>
      </w:r>
    </w:p>
    <w:p w14:paraId="6F2A21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Content</w:t>
      </w:r>
      <w:r>
        <w:rPr>
          <w:rFonts w:ascii="Times New Roman" w:hAnsi="Times New Roman" w:cs="Times New Roman"/>
          <w:sz w:val="24"/>
          <w:szCs w:val="24"/>
        </w:rPr>
        <w:t>: Ask learners to note key elements they observe in the technique. After viewing, hold a short discussion to address their observations.</w:t>
      </w:r>
    </w:p>
    <w:p w14:paraId="3E5DCFB1" w14:textId="77777777" w:rsidR="000F5F8A" w:rsidRDefault="000F5F8A">
      <w:pPr>
        <w:spacing w:after="0"/>
        <w:rPr>
          <w:rFonts w:ascii="Times New Roman" w:hAnsi="Times New Roman" w:cs="Times New Roman"/>
          <w:sz w:val="24"/>
          <w:szCs w:val="24"/>
        </w:rPr>
      </w:pPr>
    </w:p>
    <w:p w14:paraId="2FF5866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Practice and Peer Assessment (10 minutes)</w:t>
      </w:r>
    </w:p>
    <w:p w14:paraId="7931F3B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 pairs or small groups, learners will practice perform</w:t>
      </w:r>
      <w:r>
        <w:rPr>
          <w:rFonts w:ascii="Times New Roman" w:hAnsi="Times New Roman" w:cs="Times New Roman"/>
          <w:sz w:val="24"/>
          <w:szCs w:val="24"/>
        </w:rPr>
        <w:t>ing the spin pass on the school field using rugby balls.</w:t>
      </w:r>
    </w:p>
    <w:p w14:paraId="0C6056BB" w14:textId="5B821123"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Content: Encourage learners to focus on form and accuracy while practicing. After a few rounds, peers will provide constructive feedback to each other about their technique and confidence </w:t>
      </w:r>
      <w:r w:rsidR="005D56A9">
        <w:rPr>
          <w:rFonts w:ascii="Times New Roman" w:hAnsi="Times New Roman" w:cs="Times New Roman"/>
          <w:sz w:val="24"/>
          <w:szCs w:val="24"/>
        </w:rPr>
        <w:t xml:space="preserve">Level of </w:t>
      </w:r>
      <w:proofErr w:type="spellStart"/>
      <w:r w:rsidR="005D56A9">
        <w:rPr>
          <w:rFonts w:ascii="Times New Roman" w:hAnsi="Times New Roman" w:cs="Times New Roman"/>
          <w:sz w:val="24"/>
          <w:szCs w:val="24"/>
        </w:rPr>
        <w:t>study</w:t>
      </w:r>
      <w:r>
        <w:rPr>
          <w:rFonts w:ascii="Times New Roman" w:hAnsi="Times New Roman" w:cs="Times New Roman"/>
          <w:sz w:val="24"/>
          <w:szCs w:val="24"/>
        </w:rPr>
        <w:t>s</w:t>
      </w:r>
      <w:proofErr w:type="spellEnd"/>
      <w:r>
        <w:rPr>
          <w:rFonts w:ascii="Times New Roman" w:hAnsi="Times New Roman" w:cs="Times New Roman"/>
          <w:sz w:val="24"/>
          <w:szCs w:val="24"/>
        </w:rPr>
        <w:t>.</w:t>
      </w:r>
    </w:p>
    <w:p w14:paraId="66EBF8E8" w14:textId="77777777" w:rsidR="000F5F8A" w:rsidRDefault="000F5F8A">
      <w:pPr>
        <w:spacing w:after="0"/>
        <w:rPr>
          <w:rFonts w:ascii="Times New Roman" w:hAnsi="Times New Roman" w:cs="Times New Roman"/>
          <w:sz w:val="24"/>
          <w:szCs w:val="24"/>
        </w:rPr>
      </w:pPr>
    </w:p>
    <w:p w14:paraId="05B8C63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C99992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about the spin pass and its significance in enhancing gameplay.</w:t>
      </w:r>
    </w:p>
    <w:p w14:paraId="4B945CB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a “spin pass challenge,” where learners demonstrate their ability to execute the technique </w:t>
      </w:r>
      <w:r>
        <w:rPr>
          <w:rFonts w:ascii="Times New Roman" w:hAnsi="Times New Roman" w:cs="Times New Roman"/>
          <w:sz w:val="24"/>
          <w:szCs w:val="24"/>
        </w:rPr>
        <w:t>confidently in pairs.</w:t>
      </w:r>
    </w:p>
    <w:p w14:paraId="15B55D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upcoming topics such as advanced passing techniques or defensive strategies in rugby to promote curiosity and engagement for the next session.</w:t>
      </w:r>
    </w:p>
    <w:p w14:paraId="69DC5757" w14:textId="77777777" w:rsidR="000F5F8A" w:rsidRDefault="000F5F8A">
      <w:pPr>
        <w:spacing w:after="0"/>
        <w:rPr>
          <w:rFonts w:ascii="Times New Roman" w:hAnsi="Times New Roman" w:cs="Times New Roman"/>
          <w:sz w:val="24"/>
          <w:szCs w:val="24"/>
        </w:rPr>
      </w:pPr>
    </w:p>
    <w:p w14:paraId="450F849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F5E62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Research Assignment: Learners can explore the history of</w:t>
      </w:r>
      <w:r>
        <w:rPr>
          <w:rFonts w:ascii="Times New Roman" w:hAnsi="Times New Roman" w:cs="Times New Roman"/>
          <w:sz w:val="24"/>
          <w:szCs w:val="24"/>
        </w:rPr>
        <w:t xml:space="preserve"> rugby passing techniques and present their findings to the class.</w:t>
      </w:r>
    </w:p>
    <w:p w14:paraId="62F4E96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Skill Development Practice: Encourage learners to practice the spin pass at home or during physical education sessions, aiming to improve their accuracy and confidence.</w:t>
      </w:r>
    </w:p>
    <w:p w14:paraId="68AB74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Create a Tutor</w:t>
      </w:r>
      <w:r>
        <w:rPr>
          <w:rFonts w:ascii="Times New Roman" w:hAnsi="Times New Roman" w:cs="Times New Roman"/>
          <w:sz w:val="24"/>
          <w:szCs w:val="24"/>
        </w:rPr>
        <w:t>ial Video: In groups, learners can create a short tutorial video demonstrating the spin pass, which can be shared with peers to help reinforce learning.</w:t>
      </w:r>
    </w:p>
    <w:p w14:paraId="14A243E6" w14:textId="77777777" w:rsidR="000F5F8A" w:rsidRDefault="000F5F8A">
      <w:pPr>
        <w:spacing w:after="0"/>
        <w:rPr>
          <w:rFonts w:ascii="Times New Roman" w:hAnsi="Times New Roman" w:cs="Times New Roman"/>
          <w:sz w:val="24"/>
          <w:szCs w:val="24"/>
        </w:rPr>
      </w:pPr>
    </w:p>
    <w:p w14:paraId="301394C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A3EDE3E" w14:textId="77777777" w:rsidR="000F5F8A" w:rsidRDefault="000F5F8A">
      <w:pPr>
        <w:spacing w:after="0"/>
        <w:rPr>
          <w:rFonts w:ascii="Times New Roman" w:hAnsi="Times New Roman" w:cs="Times New Roman"/>
          <w:sz w:val="24"/>
          <w:szCs w:val="24"/>
        </w:rPr>
      </w:pPr>
    </w:p>
    <w:p w14:paraId="58E0F5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943588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90B9052"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7A7E15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3E7CF6EA" w14:textId="30E833A1"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B1931D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09A063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FECF7D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20EC01BE" w14:textId="19DF289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5E383E9"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BAC5967"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DEEA66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7736D8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023E9EC8"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75E08FE"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D8BC3CE" w14:textId="77777777" w:rsidR="000F5F8A" w:rsidRDefault="000F5F8A">
            <w:pPr>
              <w:spacing w:line="259" w:lineRule="auto"/>
              <w:rPr>
                <w:rFonts w:ascii="Times New Roman" w:hAnsi="Times New Roman" w:cs="Times New Roman"/>
                <w:sz w:val="24"/>
                <w:szCs w:val="24"/>
                <w:lang w:val="en-US"/>
              </w:rPr>
            </w:pPr>
          </w:p>
        </w:tc>
      </w:tr>
    </w:tbl>
    <w:p w14:paraId="644865D2" w14:textId="77777777" w:rsidR="000F5F8A" w:rsidRDefault="000F5F8A">
      <w:pPr>
        <w:spacing w:after="0"/>
        <w:rPr>
          <w:rFonts w:ascii="Times New Roman" w:hAnsi="Times New Roman" w:cs="Times New Roman"/>
          <w:sz w:val="24"/>
          <w:szCs w:val="24"/>
        </w:rPr>
      </w:pPr>
    </w:p>
    <w:p w14:paraId="487723D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1DA8022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51672101" w14:textId="77777777" w:rsidR="000F5F8A" w:rsidRDefault="000F5F8A">
      <w:pPr>
        <w:spacing w:after="0"/>
        <w:rPr>
          <w:rFonts w:ascii="Times New Roman" w:hAnsi="Times New Roman" w:cs="Times New Roman"/>
          <w:sz w:val="24"/>
          <w:szCs w:val="24"/>
        </w:rPr>
      </w:pPr>
    </w:p>
    <w:p w14:paraId="7C69FB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Specific Learning Outcomes:</w:t>
      </w:r>
    </w:p>
    <w:p w14:paraId="08EFC7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14:paraId="71D44C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performing the pop pass in rugby.</w:t>
      </w:r>
    </w:p>
    <w:p w14:paraId="788E29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Demonstrate the pop pass in </w:t>
      </w:r>
      <w:r>
        <w:rPr>
          <w:rFonts w:ascii="Times New Roman" w:hAnsi="Times New Roman" w:cs="Times New Roman"/>
          <w:sz w:val="24"/>
          <w:szCs w:val="24"/>
        </w:rPr>
        <w:t>rugby.</w:t>
      </w:r>
    </w:p>
    <w:p w14:paraId="00ECCDA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while performing the pop pass in rugby.</w:t>
      </w:r>
    </w:p>
    <w:p w14:paraId="179A99A6" w14:textId="77777777" w:rsidR="000F5F8A" w:rsidRDefault="000F5F8A">
      <w:pPr>
        <w:spacing w:after="0"/>
        <w:rPr>
          <w:rFonts w:ascii="Times New Roman" w:hAnsi="Times New Roman" w:cs="Times New Roman"/>
          <w:b/>
          <w:bCs/>
          <w:sz w:val="24"/>
          <w:szCs w:val="24"/>
        </w:rPr>
      </w:pPr>
    </w:p>
    <w:p w14:paraId="2105333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F89EB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is the pop pass done in rugby?</w:t>
      </w:r>
    </w:p>
    <w:p w14:paraId="4929F4DB" w14:textId="77777777" w:rsidR="000F5F8A" w:rsidRDefault="000F5F8A">
      <w:pPr>
        <w:spacing w:after="0"/>
        <w:rPr>
          <w:rFonts w:ascii="Times New Roman" w:hAnsi="Times New Roman" w:cs="Times New Roman"/>
          <w:sz w:val="24"/>
          <w:szCs w:val="24"/>
        </w:rPr>
      </w:pPr>
    </w:p>
    <w:p w14:paraId="69A351D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988A9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66</w:t>
      </w:r>
    </w:p>
    <w:p w14:paraId="4AD9D8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224DCF4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1E15EE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 demonstrating the pop pass</w:t>
      </w:r>
    </w:p>
    <w:p w14:paraId="4A5DFE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Digital devices </w:t>
      </w:r>
      <w:r>
        <w:rPr>
          <w:rFonts w:ascii="Times New Roman" w:hAnsi="Times New Roman" w:cs="Times New Roman"/>
          <w:sz w:val="24"/>
          <w:szCs w:val="24"/>
        </w:rPr>
        <w:t>for accessing video resources</w:t>
      </w:r>
    </w:p>
    <w:p w14:paraId="12F36E4F" w14:textId="77777777" w:rsidR="000F5F8A" w:rsidRDefault="000F5F8A">
      <w:pPr>
        <w:spacing w:after="0"/>
        <w:rPr>
          <w:rFonts w:ascii="Times New Roman" w:hAnsi="Times New Roman" w:cs="Times New Roman"/>
          <w:b/>
          <w:bCs/>
          <w:sz w:val="24"/>
          <w:szCs w:val="24"/>
        </w:rPr>
      </w:pPr>
    </w:p>
    <w:p w14:paraId="1FDB753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12D62E7" w14:textId="77777777" w:rsidR="000F5F8A" w:rsidRDefault="000F5F8A">
      <w:pPr>
        <w:spacing w:after="0"/>
        <w:rPr>
          <w:rFonts w:ascii="Times New Roman" w:hAnsi="Times New Roman" w:cs="Times New Roman"/>
          <w:sz w:val="24"/>
          <w:szCs w:val="24"/>
        </w:rPr>
      </w:pPr>
    </w:p>
    <w:p w14:paraId="0538052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512B26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Begin with a brief review of the previous lesson on basic rugby techniques and rules.</w:t>
      </w:r>
    </w:p>
    <w:p w14:paraId="7F7F3A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Guide learners to read and discuss relevant content from the Hummingbird CAS text</w:t>
      </w:r>
      <w:r>
        <w:rPr>
          <w:rFonts w:ascii="Times New Roman" w:hAnsi="Times New Roman" w:cs="Times New Roman"/>
          <w:sz w:val="24"/>
          <w:szCs w:val="24"/>
        </w:rPr>
        <w:t>book, particularly focusing on the pop pass.</w:t>
      </w:r>
    </w:p>
    <w:p w14:paraId="4EF682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Encourage students to share what they already know about the pop pass and its significance in rugby.</w:t>
      </w:r>
    </w:p>
    <w:p w14:paraId="61F28616" w14:textId="77777777" w:rsidR="000F5F8A" w:rsidRDefault="000F5F8A">
      <w:pPr>
        <w:spacing w:after="0"/>
        <w:rPr>
          <w:rFonts w:ascii="Times New Roman" w:hAnsi="Times New Roman" w:cs="Times New Roman"/>
          <w:sz w:val="24"/>
          <w:szCs w:val="24"/>
        </w:rPr>
      </w:pPr>
    </w:p>
    <w:p w14:paraId="300EF55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8E64A3E" w14:textId="77777777" w:rsidR="000F5F8A" w:rsidRDefault="000F5F8A">
      <w:pPr>
        <w:spacing w:after="0"/>
        <w:rPr>
          <w:rFonts w:ascii="Times New Roman" w:hAnsi="Times New Roman" w:cs="Times New Roman"/>
          <w:sz w:val="24"/>
          <w:szCs w:val="24"/>
        </w:rPr>
      </w:pPr>
    </w:p>
    <w:p w14:paraId="45BB053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Understanding the Pop Pass (5 minutes)</w:t>
      </w:r>
    </w:p>
    <w:p w14:paraId="32C4D1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concept of</w:t>
      </w:r>
      <w:r>
        <w:rPr>
          <w:rFonts w:ascii="Times New Roman" w:hAnsi="Times New Roman" w:cs="Times New Roman"/>
          <w:sz w:val="24"/>
          <w:szCs w:val="24"/>
        </w:rPr>
        <w:t xml:space="preserve"> the pop pass, explaining its purpose and key features.</w:t>
      </w:r>
    </w:p>
    <w:p w14:paraId="43A2008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Watch a short video clip that demonstrates the pop pass in action.</w:t>
      </w:r>
    </w:p>
    <w:p w14:paraId="38FB5060" w14:textId="77777777" w:rsidR="000F5F8A" w:rsidRDefault="000F5F8A">
      <w:pPr>
        <w:spacing w:after="0"/>
        <w:rPr>
          <w:rFonts w:ascii="Times New Roman" w:hAnsi="Times New Roman" w:cs="Times New Roman"/>
          <w:sz w:val="24"/>
          <w:szCs w:val="24"/>
        </w:rPr>
      </w:pPr>
    </w:p>
    <w:p w14:paraId="1C474D1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Outlining the Steps (5 minutes)</w:t>
      </w:r>
    </w:p>
    <w:p w14:paraId="7665398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Distribute a handout with outlined steps for performing a pop pass.</w:t>
      </w:r>
    </w:p>
    <w:p w14:paraId="245BF5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Discuss each step </w:t>
      </w:r>
      <w:r>
        <w:rPr>
          <w:rFonts w:ascii="Times New Roman" w:hAnsi="Times New Roman" w:cs="Times New Roman"/>
          <w:sz w:val="24"/>
          <w:szCs w:val="24"/>
        </w:rPr>
        <w:t>with the class:</w:t>
      </w:r>
    </w:p>
    <w:p w14:paraId="76D344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Grip the ball properly.</w:t>
      </w:r>
    </w:p>
    <w:p w14:paraId="21F185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2. Position your body correctly.</w:t>
      </w:r>
    </w:p>
    <w:p w14:paraId="49A280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Create a quick upward motion to pass.</w:t>
      </w:r>
    </w:p>
    <w:p w14:paraId="7A37570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4. Follow through towards the target.</w:t>
      </w:r>
    </w:p>
    <w:p w14:paraId="3812D48E" w14:textId="77777777" w:rsidR="000F5F8A" w:rsidRDefault="000F5F8A">
      <w:pPr>
        <w:spacing w:after="0"/>
        <w:rPr>
          <w:rFonts w:ascii="Times New Roman" w:hAnsi="Times New Roman" w:cs="Times New Roman"/>
          <w:b/>
          <w:bCs/>
          <w:sz w:val="24"/>
          <w:szCs w:val="24"/>
        </w:rPr>
      </w:pPr>
    </w:p>
    <w:p w14:paraId="45710EC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Group Practice (15 minutes)</w:t>
      </w:r>
    </w:p>
    <w:p w14:paraId="1D517F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Divide students into small groups and provide a rugby ball to </w:t>
      </w:r>
      <w:r>
        <w:rPr>
          <w:rFonts w:ascii="Times New Roman" w:hAnsi="Times New Roman" w:cs="Times New Roman"/>
          <w:sz w:val="24"/>
          <w:szCs w:val="24"/>
        </w:rPr>
        <w:t>each group.</w:t>
      </w:r>
    </w:p>
    <w:p w14:paraId="5A8E7D7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them to practice the pop pass with a partner, focusing on using the outlined steps.</w:t>
      </w:r>
    </w:p>
    <w:p w14:paraId="2770817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Circulate around the field to observe and provide guidance on technique.</w:t>
      </w:r>
    </w:p>
    <w:p w14:paraId="2224A640" w14:textId="77777777" w:rsidR="000F5F8A" w:rsidRDefault="000F5F8A">
      <w:pPr>
        <w:spacing w:after="0"/>
        <w:rPr>
          <w:rFonts w:ascii="Times New Roman" w:hAnsi="Times New Roman" w:cs="Times New Roman"/>
          <w:sz w:val="24"/>
          <w:szCs w:val="24"/>
        </w:rPr>
      </w:pPr>
    </w:p>
    <w:p w14:paraId="730AB92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Peer Assessment (5 minutes)</w:t>
      </w:r>
    </w:p>
    <w:p w14:paraId="7D6E913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After practice, have students pair up </w:t>
      </w:r>
      <w:r>
        <w:rPr>
          <w:rFonts w:ascii="Times New Roman" w:hAnsi="Times New Roman" w:cs="Times New Roman"/>
          <w:sz w:val="24"/>
          <w:szCs w:val="24"/>
        </w:rPr>
        <w:t>with another group for peer assessment.</w:t>
      </w:r>
    </w:p>
    <w:p w14:paraId="15C6E3A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provide constructive feedback based on what they observed, focusing on technique and confidence in execution.</w:t>
      </w:r>
    </w:p>
    <w:p w14:paraId="0A180EFB" w14:textId="77777777" w:rsidR="000F5F8A" w:rsidRDefault="000F5F8A">
      <w:pPr>
        <w:spacing w:after="0"/>
        <w:rPr>
          <w:rFonts w:ascii="Times New Roman" w:hAnsi="Times New Roman" w:cs="Times New Roman"/>
          <w:sz w:val="24"/>
          <w:szCs w:val="24"/>
        </w:rPr>
      </w:pPr>
    </w:p>
    <w:p w14:paraId="5803651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549D5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Summarize the key points from the lesson, reinforcing the s</w:t>
      </w:r>
      <w:r>
        <w:rPr>
          <w:rFonts w:ascii="Times New Roman" w:hAnsi="Times New Roman" w:cs="Times New Roman"/>
          <w:sz w:val="24"/>
          <w:szCs w:val="24"/>
        </w:rPr>
        <w:t>teps of the pop pass and the importance of teamwork.</w:t>
      </w:r>
    </w:p>
    <w:p w14:paraId="4C9B3C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Engage students in a quick interactive quiz using raised hands or digital devices to answer questions about the pop pass steps.</w:t>
      </w:r>
    </w:p>
    <w:p w14:paraId="7A7AB0A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Preview the next session, which will cover offensive strategies in ru</w:t>
      </w:r>
      <w:r>
        <w:rPr>
          <w:rFonts w:ascii="Times New Roman" w:hAnsi="Times New Roman" w:cs="Times New Roman"/>
          <w:sz w:val="24"/>
          <w:szCs w:val="24"/>
        </w:rPr>
        <w:t>gby, encouraging students to think about how the pop pass fits into these strategies.</w:t>
      </w:r>
    </w:p>
    <w:p w14:paraId="4FD772EC" w14:textId="77777777" w:rsidR="000F5F8A" w:rsidRDefault="000F5F8A">
      <w:pPr>
        <w:spacing w:after="0"/>
        <w:rPr>
          <w:rFonts w:ascii="Times New Roman" w:hAnsi="Times New Roman" w:cs="Times New Roman"/>
          <w:sz w:val="24"/>
          <w:szCs w:val="24"/>
        </w:rPr>
      </w:pPr>
    </w:p>
    <w:p w14:paraId="17609E9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0B05B3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Drill: Organize a mini rugby tournament where students apply the pop pass along with other techniques learned.</w:t>
      </w:r>
    </w:p>
    <w:p w14:paraId="38A964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Analysis: Assign stud</w:t>
      </w:r>
      <w:r>
        <w:rPr>
          <w:rFonts w:ascii="Times New Roman" w:hAnsi="Times New Roman" w:cs="Times New Roman"/>
          <w:sz w:val="24"/>
          <w:szCs w:val="24"/>
        </w:rPr>
        <w:t>ents to watch a professional rugby game and identify examples of the pop pass, noting when it is used strategically during the match.</w:t>
      </w:r>
    </w:p>
    <w:p w14:paraId="5587B3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Reflection Journal: Have students write a short reflection on their experience learning the pop pass, including what the</w:t>
      </w:r>
      <w:r>
        <w:rPr>
          <w:rFonts w:ascii="Times New Roman" w:hAnsi="Times New Roman" w:cs="Times New Roman"/>
          <w:sz w:val="24"/>
          <w:szCs w:val="24"/>
        </w:rPr>
        <w:t>y found challenging and what they felt they did well.</w:t>
      </w:r>
    </w:p>
    <w:p w14:paraId="51FB95D2" w14:textId="77777777" w:rsidR="000F5F8A" w:rsidRDefault="000F5F8A">
      <w:pPr>
        <w:spacing w:after="0"/>
        <w:rPr>
          <w:rFonts w:ascii="Times New Roman" w:hAnsi="Times New Roman" w:cs="Times New Roman"/>
          <w:sz w:val="24"/>
          <w:szCs w:val="24"/>
        </w:rPr>
      </w:pPr>
    </w:p>
    <w:p w14:paraId="3BAF73B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4F789A0" w14:textId="77777777" w:rsidR="000F5F8A" w:rsidRDefault="000F5F8A">
      <w:pPr>
        <w:spacing w:after="0"/>
        <w:rPr>
          <w:rFonts w:ascii="Times New Roman" w:hAnsi="Times New Roman" w:cs="Times New Roman"/>
          <w:sz w:val="24"/>
          <w:szCs w:val="24"/>
        </w:rPr>
      </w:pPr>
    </w:p>
    <w:p w14:paraId="37679D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D21C4DF"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18716B9"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38A4E9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BF5DDCE" w14:textId="50F25ADB"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24B17B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15D9358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8E6329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22E9E98" w14:textId="3D4E33A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B806F83"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067F6119"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FBC9D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1FE914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E17EF0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73B2156"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27AC911" w14:textId="77777777" w:rsidR="000F5F8A" w:rsidRDefault="000F5F8A">
            <w:pPr>
              <w:spacing w:line="259" w:lineRule="auto"/>
              <w:rPr>
                <w:rFonts w:ascii="Times New Roman" w:hAnsi="Times New Roman" w:cs="Times New Roman"/>
                <w:sz w:val="24"/>
                <w:szCs w:val="24"/>
                <w:lang w:val="en-US"/>
              </w:rPr>
            </w:pPr>
          </w:p>
        </w:tc>
      </w:tr>
    </w:tbl>
    <w:p w14:paraId="7942C25D" w14:textId="77777777" w:rsidR="000F5F8A" w:rsidRDefault="000F5F8A">
      <w:pPr>
        <w:spacing w:after="0"/>
        <w:rPr>
          <w:rFonts w:ascii="Times New Roman" w:hAnsi="Times New Roman" w:cs="Times New Roman"/>
          <w:sz w:val="24"/>
          <w:szCs w:val="24"/>
        </w:rPr>
      </w:pPr>
    </w:p>
    <w:p w14:paraId="1127587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D793EE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1F6FA2FA" w14:textId="77777777" w:rsidR="000F5F8A" w:rsidRDefault="000F5F8A">
      <w:pPr>
        <w:spacing w:after="0"/>
        <w:rPr>
          <w:rFonts w:ascii="Times New Roman" w:hAnsi="Times New Roman" w:cs="Times New Roman"/>
          <w:sz w:val="24"/>
          <w:szCs w:val="24"/>
        </w:rPr>
      </w:pPr>
    </w:p>
    <w:p w14:paraId="18CC0F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Learning </w:t>
      </w:r>
      <w:r>
        <w:rPr>
          <w:rFonts w:ascii="Times New Roman" w:hAnsi="Times New Roman" w:cs="Times New Roman"/>
          <w:b/>
          <w:bCs/>
          <w:sz w:val="24"/>
          <w:szCs w:val="24"/>
        </w:rPr>
        <w:t>Outcomes:</w:t>
      </w:r>
    </w:p>
    <w:p w14:paraId="678E15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By the end of the lesson, learners should be able to perform the passing skills in rugby for skill acquisition.</w:t>
      </w:r>
    </w:p>
    <w:p w14:paraId="50CC8F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should value their own and others' efforts in applying passing skills for enjoyment.</w:t>
      </w:r>
    </w:p>
    <w:p w14:paraId="52A990B7" w14:textId="77777777" w:rsidR="000F5F8A" w:rsidRDefault="000F5F8A">
      <w:pPr>
        <w:spacing w:after="0"/>
        <w:rPr>
          <w:rFonts w:ascii="Times New Roman" w:hAnsi="Times New Roman" w:cs="Times New Roman"/>
          <w:sz w:val="24"/>
          <w:szCs w:val="24"/>
        </w:rPr>
      </w:pPr>
    </w:p>
    <w:p w14:paraId="4E21A24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B5C84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w:t>
      </w:r>
      <w:r>
        <w:rPr>
          <w:rFonts w:ascii="Times New Roman" w:hAnsi="Times New Roman" w:cs="Times New Roman"/>
          <w:sz w:val="24"/>
          <w:szCs w:val="24"/>
        </w:rPr>
        <w:t xml:space="preserve"> the best ways to advance a ball in a game of rugby?</w:t>
      </w:r>
    </w:p>
    <w:p w14:paraId="275E4BC4" w14:textId="77777777" w:rsidR="000F5F8A" w:rsidRDefault="000F5F8A">
      <w:pPr>
        <w:spacing w:after="0"/>
        <w:rPr>
          <w:rFonts w:ascii="Times New Roman" w:hAnsi="Times New Roman" w:cs="Times New Roman"/>
          <w:sz w:val="24"/>
          <w:szCs w:val="24"/>
        </w:rPr>
      </w:pPr>
    </w:p>
    <w:p w14:paraId="678D5BB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50480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66-67</w:t>
      </w:r>
    </w:p>
    <w:p w14:paraId="08C491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781BBF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5B81BB32" w14:textId="77777777" w:rsidR="000F5F8A" w:rsidRDefault="000F5F8A">
      <w:pPr>
        <w:spacing w:after="0"/>
        <w:rPr>
          <w:rFonts w:ascii="Times New Roman" w:hAnsi="Times New Roman" w:cs="Times New Roman"/>
          <w:sz w:val="24"/>
          <w:szCs w:val="24"/>
        </w:rPr>
      </w:pPr>
    </w:p>
    <w:p w14:paraId="1AF760A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F42D6CF" w14:textId="77777777" w:rsidR="000F5F8A" w:rsidRDefault="000F5F8A">
      <w:pPr>
        <w:spacing w:after="0"/>
        <w:rPr>
          <w:rFonts w:ascii="Times New Roman" w:hAnsi="Times New Roman" w:cs="Times New Roman"/>
          <w:sz w:val="24"/>
          <w:szCs w:val="24"/>
        </w:rPr>
      </w:pPr>
    </w:p>
    <w:p w14:paraId="6237804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6408B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focusing on the basic concepts of rugby and </w:t>
      </w:r>
      <w:r>
        <w:rPr>
          <w:rFonts w:ascii="Times New Roman" w:hAnsi="Times New Roman" w:cs="Times New Roman"/>
          <w:sz w:val="24"/>
          <w:szCs w:val="24"/>
        </w:rPr>
        <w:t>the importance of teamwork.</w:t>
      </w:r>
    </w:p>
    <w:p w14:paraId="754665B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66-67 of the Hummingbird CAS, emphasizing passing techniques.</w:t>
      </w:r>
    </w:p>
    <w:p w14:paraId="28B8CEEF" w14:textId="77777777" w:rsidR="000F5F8A" w:rsidRDefault="000F5F8A">
      <w:pPr>
        <w:spacing w:after="0"/>
        <w:rPr>
          <w:rFonts w:ascii="Times New Roman" w:hAnsi="Times New Roman" w:cs="Times New Roman"/>
          <w:b/>
          <w:bCs/>
          <w:sz w:val="24"/>
          <w:szCs w:val="24"/>
        </w:rPr>
      </w:pPr>
    </w:p>
    <w:p w14:paraId="54E77C2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F935330" w14:textId="77777777" w:rsidR="000F5F8A" w:rsidRDefault="000F5F8A">
      <w:pPr>
        <w:spacing w:after="0"/>
        <w:rPr>
          <w:rFonts w:ascii="Times New Roman" w:hAnsi="Times New Roman" w:cs="Times New Roman"/>
          <w:b/>
          <w:bCs/>
          <w:sz w:val="24"/>
          <w:szCs w:val="24"/>
        </w:rPr>
      </w:pPr>
    </w:p>
    <w:p w14:paraId="61EB42E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Setting Up the Field (10 minutes)</w:t>
      </w:r>
    </w:p>
    <w:p w14:paraId="1972C2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gr</w:t>
      </w:r>
      <w:r>
        <w:rPr>
          <w:rFonts w:ascii="Times New Roman" w:hAnsi="Times New Roman" w:cs="Times New Roman"/>
          <w:sz w:val="24"/>
          <w:szCs w:val="24"/>
        </w:rPr>
        <w:t>oups and instruct each group to create a square measuring 5m by 5m on the school field using improvised cones (like shoes or bags).</w:t>
      </w:r>
    </w:p>
    <w:p w14:paraId="62A645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each group has a designated area to work without interference.</w:t>
      </w:r>
    </w:p>
    <w:p w14:paraId="1FBF3C01" w14:textId="77777777" w:rsidR="000F5F8A" w:rsidRDefault="000F5F8A">
      <w:pPr>
        <w:spacing w:after="0"/>
        <w:rPr>
          <w:rFonts w:ascii="Times New Roman" w:hAnsi="Times New Roman" w:cs="Times New Roman"/>
          <w:sz w:val="24"/>
          <w:szCs w:val="24"/>
        </w:rPr>
      </w:pPr>
    </w:p>
    <w:p w14:paraId="066DAF9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Forming Teams (10 minutes)</w:t>
      </w:r>
    </w:p>
    <w:p w14:paraId="38F5A9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learn</w:t>
      </w:r>
      <w:r>
        <w:rPr>
          <w:rFonts w:ascii="Times New Roman" w:hAnsi="Times New Roman" w:cs="Times New Roman"/>
          <w:sz w:val="24"/>
          <w:szCs w:val="24"/>
        </w:rPr>
        <w:t>ers to form groups consisting of five members, encouraging them to assign roles (passer, receiver, etc.).</w:t>
      </w:r>
    </w:p>
    <w:p w14:paraId="438643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importance of communication and teamwork when performing passes.</w:t>
      </w:r>
    </w:p>
    <w:p w14:paraId="10D72B2A" w14:textId="77777777" w:rsidR="000F5F8A" w:rsidRDefault="000F5F8A">
      <w:pPr>
        <w:spacing w:after="0"/>
        <w:rPr>
          <w:rFonts w:ascii="Times New Roman" w:hAnsi="Times New Roman" w:cs="Times New Roman"/>
          <w:sz w:val="24"/>
          <w:szCs w:val="24"/>
        </w:rPr>
      </w:pPr>
    </w:p>
    <w:p w14:paraId="299F923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Practicing Passing Skills (5 minutes)</w:t>
      </w:r>
    </w:p>
    <w:p w14:paraId="69B85A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practices t</w:t>
      </w:r>
      <w:r>
        <w:rPr>
          <w:rFonts w:ascii="Times New Roman" w:hAnsi="Times New Roman" w:cs="Times New Roman"/>
          <w:sz w:val="24"/>
          <w:szCs w:val="24"/>
        </w:rPr>
        <w:t>he three passing techniques: basic pass, pop pass, and spin pass.</w:t>
      </w:r>
    </w:p>
    <w:p w14:paraId="60837E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Circulate among the groups to offer assistance and monitor their technique.</w:t>
      </w:r>
    </w:p>
    <w:p w14:paraId="2F91F10C" w14:textId="77777777" w:rsidR="000F5F8A" w:rsidRDefault="000F5F8A">
      <w:pPr>
        <w:spacing w:after="0"/>
        <w:rPr>
          <w:rFonts w:ascii="Times New Roman" w:hAnsi="Times New Roman" w:cs="Times New Roman"/>
          <w:sz w:val="24"/>
          <w:szCs w:val="24"/>
        </w:rPr>
      </w:pPr>
    </w:p>
    <w:p w14:paraId="0CD92A5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Peer Assessment &amp; Feedback (5 minutes)</w:t>
      </w:r>
    </w:p>
    <w:p w14:paraId="023ACC7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practicing, have learners assess their peers' performanc</w:t>
      </w:r>
      <w:r>
        <w:rPr>
          <w:rFonts w:ascii="Times New Roman" w:hAnsi="Times New Roman" w:cs="Times New Roman"/>
          <w:sz w:val="24"/>
          <w:szCs w:val="24"/>
        </w:rPr>
        <w:t>e in terms of technique and accuracy.</w:t>
      </w:r>
    </w:p>
    <w:p w14:paraId="24C297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constructive feedback, focusing on what was done well and areas for improvement.</w:t>
      </w:r>
    </w:p>
    <w:p w14:paraId="58471BAC" w14:textId="77777777" w:rsidR="000F5F8A" w:rsidRDefault="000F5F8A">
      <w:pPr>
        <w:spacing w:after="0"/>
        <w:rPr>
          <w:rFonts w:ascii="Times New Roman" w:hAnsi="Times New Roman" w:cs="Times New Roman"/>
          <w:sz w:val="24"/>
          <w:szCs w:val="24"/>
        </w:rPr>
      </w:pPr>
    </w:p>
    <w:p w14:paraId="3AFD71C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80370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such as the importance of passing in rugby an</w:t>
      </w:r>
      <w:r>
        <w:rPr>
          <w:rFonts w:ascii="Times New Roman" w:hAnsi="Times New Roman" w:cs="Times New Roman"/>
          <w:sz w:val="24"/>
          <w:szCs w:val="24"/>
        </w:rPr>
        <w:t>d teamwork.</w:t>
      </w:r>
    </w:p>
    <w:p w14:paraId="2701E2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quick round of verbal affirmations—each student shares something positive they noticed about their peers' efforts.</w:t>
      </w:r>
    </w:p>
    <w:p w14:paraId="0E5896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introducing upcoming topics on strategies</w:t>
      </w:r>
      <w:r>
        <w:rPr>
          <w:rFonts w:ascii="Times New Roman" w:hAnsi="Times New Roman" w:cs="Times New Roman"/>
          <w:sz w:val="24"/>
          <w:szCs w:val="24"/>
        </w:rPr>
        <w:t xml:space="preserve"> in rugby or discussing the role of each position in detail.</w:t>
      </w:r>
    </w:p>
    <w:p w14:paraId="77A259A2" w14:textId="77777777" w:rsidR="000F5F8A" w:rsidRDefault="000F5F8A">
      <w:pPr>
        <w:spacing w:after="0"/>
        <w:rPr>
          <w:rFonts w:ascii="Times New Roman" w:hAnsi="Times New Roman" w:cs="Times New Roman"/>
          <w:sz w:val="24"/>
          <w:szCs w:val="24"/>
        </w:rPr>
      </w:pPr>
    </w:p>
    <w:p w14:paraId="2A5598C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0D21C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learners to watch a local rugby game or a professional match and take notes on the passing techniques used by the players.</w:t>
      </w:r>
    </w:p>
    <w:p w14:paraId="079D168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Assign a reflective journal entry whe</w:t>
      </w:r>
      <w:r>
        <w:rPr>
          <w:rFonts w:ascii="Times New Roman" w:hAnsi="Times New Roman" w:cs="Times New Roman"/>
          <w:sz w:val="24"/>
          <w:szCs w:val="24"/>
        </w:rPr>
        <w:t>re students can describe their experience with passing drills and how they felt about teamwork during the activity.</w:t>
      </w:r>
    </w:p>
    <w:p w14:paraId="3076D8D8" w14:textId="77777777" w:rsidR="000F5F8A" w:rsidRDefault="000F5F8A">
      <w:pPr>
        <w:spacing w:after="0"/>
        <w:rPr>
          <w:rFonts w:ascii="Times New Roman" w:hAnsi="Times New Roman" w:cs="Times New Roman"/>
          <w:sz w:val="24"/>
          <w:szCs w:val="24"/>
        </w:rPr>
      </w:pPr>
    </w:p>
    <w:p w14:paraId="5A69A41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1C90D74" w14:textId="77777777" w:rsidR="000F5F8A" w:rsidRDefault="000F5F8A">
      <w:pPr>
        <w:spacing w:after="0"/>
        <w:rPr>
          <w:rFonts w:ascii="Times New Roman" w:hAnsi="Times New Roman" w:cs="Times New Roman"/>
          <w:sz w:val="24"/>
          <w:szCs w:val="24"/>
        </w:rPr>
      </w:pPr>
    </w:p>
    <w:p w14:paraId="3915E1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7815418" w14:textId="77777777" w:rsidR="000F5F8A" w:rsidRDefault="000F5F8A">
      <w:pPr>
        <w:spacing w:after="0"/>
        <w:rPr>
          <w:rFonts w:ascii="Times New Roman" w:hAnsi="Times New Roman" w:cs="Times New Roman"/>
          <w:sz w:val="24"/>
          <w:szCs w:val="24"/>
        </w:rPr>
      </w:pPr>
    </w:p>
    <w:p w14:paraId="5783E70C"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2: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AEE63CB"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A43986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0E3A16CA" w14:textId="66145E17"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6588EA9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09BBCC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1A6F58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D268CA4" w14:textId="1E5053F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1BC2550F"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6773DA3"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784565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AF1A71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3A4FD5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B98E653"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13C8DC91" w14:textId="77777777" w:rsidR="000F5F8A" w:rsidRDefault="000F5F8A">
            <w:pPr>
              <w:spacing w:line="259" w:lineRule="auto"/>
              <w:rPr>
                <w:rFonts w:ascii="Times New Roman" w:hAnsi="Times New Roman" w:cs="Times New Roman"/>
                <w:sz w:val="24"/>
                <w:szCs w:val="24"/>
                <w:lang w:val="en-US"/>
              </w:rPr>
            </w:pPr>
          </w:p>
        </w:tc>
      </w:tr>
    </w:tbl>
    <w:p w14:paraId="0945E4A3" w14:textId="77777777" w:rsidR="000F5F8A" w:rsidRDefault="000F5F8A">
      <w:pPr>
        <w:spacing w:after="0"/>
        <w:rPr>
          <w:rFonts w:ascii="Times New Roman" w:hAnsi="Times New Roman" w:cs="Times New Roman"/>
          <w:sz w:val="24"/>
          <w:szCs w:val="24"/>
        </w:rPr>
      </w:pPr>
    </w:p>
    <w:p w14:paraId="5960FFE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7947289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39EC6472" w14:textId="77777777" w:rsidR="000F5F8A" w:rsidRDefault="000F5F8A">
      <w:pPr>
        <w:spacing w:after="0"/>
        <w:rPr>
          <w:rFonts w:ascii="Times New Roman" w:hAnsi="Times New Roman" w:cs="Times New Roman"/>
          <w:sz w:val="24"/>
          <w:szCs w:val="24"/>
        </w:rPr>
      </w:pPr>
    </w:p>
    <w:p w14:paraId="3CD6498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3D05B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By the end of the lesson, learners should be able to perform the passing skills in rugby for skill acquisition.</w:t>
      </w:r>
    </w:p>
    <w:p w14:paraId="6B5016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should value their own and others' efforts in applying pass</w:t>
      </w:r>
      <w:r>
        <w:rPr>
          <w:rFonts w:ascii="Times New Roman" w:hAnsi="Times New Roman" w:cs="Times New Roman"/>
          <w:sz w:val="24"/>
          <w:szCs w:val="24"/>
        </w:rPr>
        <w:t>ing skills for enjoyment.</w:t>
      </w:r>
    </w:p>
    <w:p w14:paraId="7A84A4E6" w14:textId="77777777" w:rsidR="000F5F8A" w:rsidRDefault="000F5F8A">
      <w:pPr>
        <w:spacing w:after="0"/>
        <w:rPr>
          <w:rFonts w:ascii="Times New Roman" w:hAnsi="Times New Roman" w:cs="Times New Roman"/>
          <w:sz w:val="24"/>
          <w:szCs w:val="24"/>
        </w:rPr>
      </w:pPr>
    </w:p>
    <w:p w14:paraId="4DB708C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1D7E8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best ways to advance a ball in a game of rugby?</w:t>
      </w:r>
    </w:p>
    <w:p w14:paraId="52FB5670" w14:textId="77777777" w:rsidR="000F5F8A" w:rsidRDefault="000F5F8A">
      <w:pPr>
        <w:spacing w:after="0"/>
        <w:rPr>
          <w:rFonts w:ascii="Times New Roman" w:hAnsi="Times New Roman" w:cs="Times New Roman"/>
          <w:sz w:val="24"/>
          <w:szCs w:val="24"/>
        </w:rPr>
      </w:pPr>
    </w:p>
    <w:p w14:paraId="0F2FE82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BEAB6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66-67</w:t>
      </w:r>
    </w:p>
    <w:p w14:paraId="36692B0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7BA407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5EBAEBCC" w14:textId="77777777" w:rsidR="000F5F8A" w:rsidRDefault="000F5F8A">
      <w:pPr>
        <w:spacing w:after="0"/>
        <w:rPr>
          <w:rFonts w:ascii="Times New Roman" w:hAnsi="Times New Roman" w:cs="Times New Roman"/>
          <w:sz w:val="24"/>
          <w:szCs w:val="24"/>
        </w:rPr>
      </w:pPr>
    </w:p>
    <w:p w14:paraId="43F4E4B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4F77177" w14:textId="77777777" w:rsidR="000F5F8A" w:rsidRDefault="000F5F8A">
      <w:pPr>
        <w:spacing w:after="0"/>
        <w:rPr>
          <w:rFonts w:ascii="Times New Roman" w:hAnsi="Times New Roman" w:cs="Times New Roman"/>
          <w:sz w:val="24"/>
          <w:szCs w:val="24"/>
        </w:rPr>
      </w:pPr>
    </w:p>
    <w:p w14:paraId="43C8970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157D0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Review the </w:t>
      </w:r>
      <w:r>
        <w:rPr>
          <w:rFonts w:ascii="Times New Roman" w:hAnsi="Times New Roman" w:cs="Times New Roman"/>
          <w:sz w:val="24"/>
          <w:szCs w:val="24"/>
        </w:rPr>
        <w:t>previous lesson focusing on the basic concepts of rugby and the importance of teamwork.</w:t>
      </w:r>
    </w:p>
    <w:p w14:paraId="20D72B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pages 66-67 of the Hummingbird CAS, emphasizing passing techniques.</w:t>
      </w:r>
    </w:p>
    <w:p w14:paraId="799A33C8" w14:textId="77777777" w:rsidR="000F5F8A" w:rsidRDefault="000F5F8A">
      <w:pPr>
        <w:spacing w:after="0"/>
        <w:rPr>
          <w:rFonts w:ascii="Times New Roman" w:hAnsi="Times New Roman" w:cs="Times New Roman"/>
          <w:b/>
          <w:bCs/>
          <w:sz w:val="24"/>
          <w:szCs w:val="24"/>
        </w:rPr>
      </w:pPr>
    </w:p>
    <w:p w14:paraId="2BC18A9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AEF6A26" w14:textId="77777777" w:rsidR="000F5F8A" w:rsidRDefault="000F5F8A">
      <w:pPr>
        <w:spacing w:after="0"/>
        <w:rPr>
          <w:rFonts w:ascii="Times New Roman" w:hAnsi="Times New Roman" w:cs="Times New Roman"/>
          <w:b/>
          <w:bCs/>
          <w:sz w:val="24"/>
          <w:szCs w:val="24"/>
        </w:rPr>
      </w:pPr>
    </w:p>
    <w:p w14:paraId="0DC807B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Setting Up the Field (10 minutes)</w:t>
      </w:r>
    </w:p>
    <w:p w14:paraId="4DDD2ED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groups and instruct each group to create a square measuring 5m by 5m on the school field using improvised cones (like shoes or bags).</w:t>
      </w:r>
    </w:p>
    <w:p w14:paraId="395A67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each group has a designated area to work without interf</w:t>
      </w:r>
      <w:r>
        <w:rPr>
          <w:rFonts w:ascii="Times New Roman" w:hAnsi="Times New Roman" w:cs="Times New Roman"/>
          <w:sz w:val="24"/>
          <w:szCs w:val="24"/>
        </w:rPr>
        <w:t>erence.</w:t>
      </w:r>
    </w:p>
    <w:p w14:paraId="5C30A7CE" w14:textId="77777777" w:rsidR="000F5F8A" w:rsidRDefault="000F5F8A">
      <w:pPr>
        <w:spacing w:after="0"/>
        <w:rPr>
          <w:rFonts w:ascii="Times New Roman" w:hAnsi="Times New Roman" w:cs="Times New Roman"/>
          <w:sz w:val="24"/>
          <w:szCs w:val="24"/>
        </w:rPr>
      </w:pPr>
    </w:p>
    <w:p w14:paraId="51A25F4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Forming Teams (10 minutes)</w:t>
      </w:r>
    </w:p>
    <w:p w14:paraId="5D2D1D2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learners to form groups consisting of five members, encouraging them to assign roles (passer, receiver, etc.).</w:t>
      </w:r>
    </w:p>
    <w:p w14:paraId="26C4212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importance of communication and teamwork when performing passes.</w:t>
      </w:r>
    </w:p>
    <w:p w14:paraId="4D38DA04" w14:textId="77777777" w:rsidR="000F5F8A" w:rsidRDefault="000F5F8A">
      <w:pPr>
        <w:spacing w:after="0"/>
        <w:rPr>
          <w:rFonts w:ascii="Times New Roman" w:hAnsi="Times New Roman" w:cs="Times New Roman"/>
          <w:sz w:val="24"/>
          <w:szCs w:val="24"/>
        </w:rPr>
      </w:pPr>
    </w:p>
    <w:p w14:paraId="1910A72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Pr</w:t>
      </w:r>
      <w:r>
        <w:rPr>
          <w:rFonts w:ascii="Times New Roman" w:hAnsi="Times New Roman" w:cs="Times New Roman"/>
          <w:sz w:val="24"/>
          <w:szCs w:val="24"/>
        </w:rPr>
        <w:t>acticing Passing Skills (5 minutes)</w:t>
      </w:r>
    </w:p>
    <w:p w14:paraId="2EE9DC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practices the three passing techniques: basic pass, pop pass, and spin pass.</w:t>
      </w:r>
    </w:p>
    <w:p w14:paraId="5CC40B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Circulate among the groups to offer assistance and monitor their technique.</w:t>
      </w:r>
    </w:p>
    <w:p w14:paraId="67E7E322" w14:textId="77777777" w:rsidR="000F5F8A" w:rsidRDefault="000F5F8A">
      <w:pPr>
        <w:spacing w:after="0"/>
        <w:rPr>
          <w:rFonts w:ascii="Times New Roman" w:hAnsi="Times New Roman" w:cs="Times New Roman"/>
          <w:sz w:val="24"/>
          <w:szCs w:val="24"/>
        </w:rPr>
      </w:pPr>
    </w:p>
    <w:p w14:paraId="4601762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Peer Assessment &amp; Feedback (5 minutes)</w:t>
      </w:r>
    </w:p>
    <w:p w14:paraId="411E981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w:t>
      </w:r>
      <w:r>
        <w:rPr>
          <w:rFonts w:ascii="Times New Roman" w:hAnsi="Times New Roman" w:cs="Times New Roman"/>
          <w:sz w:val="24"/>
          <w:szCs w:val="24"/>
        </w:rPr>
        <w:t>ter practicing, have learners assess their peers' performance in terms of technique and accuracy.</w:t>
      </w:r>
    </w:p>
    <w:p w14:paraId="4DBDE0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constructive feedback, focusing on what was done well and areas for improvement.</w:t>
      </w:r>
    </w:p>
    <w:p w14:paraId="0857C4A4" w14:textId="77777777" w:rsidR="000F5F8A" w:rsidRDefault="000F5F8A">
      <w:pPr>
        <w:spacing w:after="0"/>
        <w:rPr>
          <w:rFonts w:ascii="Times New Roman" w:hAnsi="Times New Roman" w:cs="Times New Roman"/>
          <w:sz w:val="24"/>
          <w:szCs w:val="24"/>
        </w:rPr>
      </w:pPr>
    </w:p>
    <w:p w14:paraId="2A1F718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3538A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w:t>
      </w:r>
      <w:r>
        <w:rPr>
          <w:rFonts w:ascii="Times New Roman" w:hAnsi="Times New Roman" w:cs="Times New Roman"/>
          <w:sz w:val="24"/>
          <w:szCs w:val="24"/>
        </w:rPr>
        <w:t>ng the lesson, such as the importance of passing in rugby and teamwork.</w:t>
      </w:r>
    </w:p>
    <w:p w14:paraId="06E8F8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quick round of verbal affirmations—each student shares something positive they noticed about their peers' efforts.</w:t>
      </w:r>
    </w:p>
    <w:p w14:paraId="329BC92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w:t>
      </w:r>
      <w:r>
        <w:rPr>
          <w:rFonts w:ascii="Times New Roman" w:hAnsi="Times New Roman" w:cs="Times New Roman"/>
          <w:sz w:val="24"/>
          <w:szCs w:val="24"/>
        </w:rPr>
        <w:t>he next session by introducing upcoming topics on strategies in rugby or discussing the role of each position in detail.</w:t>
      </w:r>
    </w:p>
    <w:p w14:paraId="1D7F8F44" w14:textId="77777777" w:rsidR="000F5F8A" w:rsidRDefault="000F5F8A">
      <w:pPr>
        <w:spacing w:after="0"/>
        <w:rPr>
          <w:rFonts w:ascii="Times New Roman" w:hAnsi="Times New Roman" w:cs="Times New Roman"/>
          <w:sz w:val="24"/>
          <w:szCs w:val="24"/>
        </w:rPr>
      </w:pPr>
    </w:p>
    <w:p w14:paraId="41A7F7D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3DC18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learners to watch a local rugby game or a professional match and take notes on the passing techniques </w:t>
      </w:r>
      <w:r>
        <w:rPr>
          <w:rFonts w:ascii="Times New Roman" w:hAnsi="Times New Roman" w:cs="Times New Roman"/>
          <w:sz w:val="24"/>
          <w:szCs w:val="24"/>
        </w:rPr>
        <w:t>used by the players.</w:t>
      </w:r>
    </w:p>
    <w:p w14:paraId="0DB7CE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Assign a reflective journal entry where students can describe their experience with passing drills and how they felt about teamwork during the activity.</w:t>
      </w:r>
    </w:p>
    <w:p w14:paraId="5F72F7E7" w14:textId="77777777" w:rsidR="000F5F8A" w:rsidRDefault="000F5F8A">
      <w:pPr>
        <w:spacing w:after="0"/>
        <w:rPr>
          <w:rFonts w:ascii="Times New Roman" w:hAnsi="Times New Roman" w:cs="Times New Roman"/>
          <w:sz w:val="24"/>
          <w:szCs w:val="24"/>
        </w:rPr>
      </w:pPr>
    </w:p>
    <w:p w14:paraId="589D4A2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531E5CD" w14:textId="77777777" w:rsidR="000F5F8A" w:rsidRDefault="000F5F8A">
      <w:pPr>
        <w:spacing w:after="0"/>
        <w:rPr>
          <w:rFonts w:ascii="Times New Roman" w:hAnsi="Times New Roman" w:cs="Times New Roman"/>
          <w:sz w:val="24"/>
          <w:szCs w:val="24"/>
        </w:rPr>
      </w:pPr>
    </w:p>
    <w:p w14:paraId="0649AF16" w14:textId="77777777" w:rsidR="000F5F8A" w:rsidRDefault="000F5F8A">
      <w:pPr>
        <w:spacing w:after="0"/>
        <w:rPr>
          <w:rFonts w:ascii="Times New Roman" w:hAnsi="Times New Roman" w:cs="Times New Roman"/>
          <w:sz w:val="24"/>
          <w:szCs w:val="24"/>
        </w:rPr>
      </w:pPr>
    </w:p>
    <w:p w14:paraId="53CE88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355D4835"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AB88A73"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56A7F56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047ECD63" w14:textId="30DEC978"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F99F55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065715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EBA81B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040FBC54" w14:textId="41927CF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1D88777E"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4A456D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FA5242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D685A5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75E6664"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B8AD94E"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8BF4A0C" w14:textId="77777777" w:rsidR="000F5F8A" w:rsidRDefault="000F5F8A">
            <w:pPr>
              <w:spacing w:line="259" w:lineRule="auto"/>
              <w:rPr>
                <w:rFonts w:ascii="Times New Roman" w:hAnsi="Times New Roman" w:cs="Times New Roman"/>
                <w:sz w:val="24"/>
                <w:szCs w:val="24"/>
                <w:lang w:val="en-US"/>
              </w:rPr>
            </w:pPr>
          </w:p>
        </w:tc>
      </w:tr>
    </w:tbl>
    <w:p w14:paraId="175CDB0B" w14:textId="77777777" w:rsidR="000F5F8A" w:rsidRDefault="000F5F8A">
      <w:pPr>
        <w:spacing w:after="0"/>
        <w:rPr>
          <w:rFonts w:ascii="Times New Roman" w:hAnsi="Times New Roman" w:cs="Times New Roman"/>
          <w:sz w:val="24"/>
          <w:szCs w:val="24"/>
        </w:rPr>
      </w:pPr>
    </w:p>
    <w:p w14:paraId="604BE64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5ACEDF6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4D5C6A0C" w14:textId="77777777" w:rsidR="000F5F8A" w:rsidRDefault="000F5F8A">
      <w:pPr>
        <w:spacing w:after="0"/>
        <w:rPr>
          <w:rFonts w:ascii="Times New Roman" w:hAnsi="Times New Roman" w:cs="Times New Roman"/>
          <w:sz w:val="24"/>
          <w:szCs w:val="24"/>
        </w:rPr>
      </w:pPr>
    </w:p>
    <w:p w14:paraId="6D5D381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C3D62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4A0374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Describe how the drop kick is done in rugby.</w:t>
      </w:r>
    </w:p>
    <w:p w14:paraId="01A807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2. Demonstrate the drop </w:t>
      </w:r>
      <w:r>
        <w:rPr>
          <w:rFonts w:ascii="Times New Roman" w:hAnsi="Times New Roman" w:cs="Times New Roman"/>
          <w:sz w:val="24"/>
          <w:szCs w:val="24"/>
        </w:rPr>
        <w:t>kick in rugby.</w:t>
      </w:r>
    </w:p>
    <w:p w14:paraId="262DD3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Show confidence when performing the drop kick.</w:t>
      </w:r>
    </w:p>
    <w:p w14:paraId="4711A8CB" w14:textId="77777777" w:rsidR="000F5F8A" w:rsidRDefault="000F5F8A">
      <w:pPr>
        <w:spacing w:after="0"/>
        <w:rPr>
          <w:rFonts w:ascii="Times New Roman" w:hAnsi="Times New Roman" w:cs="Times New Roman"/>
          <w:b/>
          <w:bCs/>
          <w:sz w:val="24"/>
          <w:szCs w:val="24"/>
        </w:rPr>
      </w:pPr>
    </w:p>
    <w:p w14:paraId="0B85403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1FD2C4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When is the drop kick done in rugby?</w:t>
      </w:r>
    </w:p>
    <w:p w14:paraId="3898D0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is the drop kick done in rugby?</w:t>
      </w:r>
    </w:p>
    <w:p w14:paraId="59743848" w14:textId="77777777" w:rsidR="000F5F8A" w:rsidRDefault="000F5F8A">
      <w:pPr>
        <w:spacing w:after="0"/>
        <w:rPr>
          <w:rFonts w:ascii="Times New Roman" w:hAnsi="Times New Roman" w:cs="Times New Roman"/>
          <w:b/>
          <w:bCs/>
          <w:sz w:val="24"/>
          <w:szCs w:val="24"/>
        </w:rPr>
      </w:pPr>
    </w:p>
    <w:p w14:paraId="5A9FFCE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6B5B5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68-69</w:t>
      </w:r>
    </w:p>
    <w:p w14:paraId="440AA1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w:t>
      </w:r>
    </w:p>
    <w:p w14:paraId="66ED22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w:t>
      </w:r>
    </w:p>
    <w:p w14:paraId="323EBB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Lesson </w:t>
      </w:r>
      <w:r>
        <w:rPr>
          <w:rFonts w:ascii="Times New Roman" w:hAnsi="Times New Roman" w:cs="Times New Roman"/>
          <w:sz w:val="24"/>
          <w:szCs w:val="24"/>
        </w:rPr>
        <w:t>notes</w:t>
      </w:r>
    </w:p>
    <w:p w14:paraId="2BA4A6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66A5D6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030FA568" w14:textId="77777777" w:rsidR="000F5F8A" w:rsidRDefault="000F5F8A">
      <w:pPr>
        <w:spacing w:after="0"/>
        <w:rPr>
          <w:rFonts w:ascii="Times New Roman" w:hAnsi="Times New Roman" w:cs="Times New Roman"/>
          <w:sz w:val="24"/>
          <w:szCs w:val="24"/>
        </w:rPr>
      </w:pPr>
    </w:p>
    <w:p w14:paraId="0A492D5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45E5DE5" w14:textId="77777777" w:rsidR="000F5F8A" w:rsidRDefault="000F5F8A">
      <w:pPr>
        <w:spacing w:after="0"/>
        <w:rPr>
          <w:rFonts w:ascii="Times New Roman" w:hAnsi="Times New Roman" w:cs="Times New Roman"/>
          <w:b/>
          <w:bCs/>
          <w:sz w:val="24"/>
          <w:szCs w:val="24"/>
        </w:rPr>
      </w:pPr>
    </w:p>
    <w:p w14:paraId="2344F67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7B128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fundamental rugby skills.</w:t>
      </w:r>
    </w:p>
    <w:p w14:paraId="5265444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content related to drop kicks from the learning resources. Emphasize u</w:t>
      </w:r>
      <w:r>
        <w:rPr>
          <w:rFonts w:ascii="Times New Roman" w:hAnsi="Times New Roman" w:cs="Times New Roman"/>
          <w:sz w:val="24"/>
          <w:szCs w:val="24"/>
        </w:rPr>
        <w:t>nderstanding the key concepts: the purpose and timing of a drop kick in a game.</w:t>
      </w:r>
    </w:p>
    <w:p w14:paraId="11F9D9A9" w14:textId="77777777" w:rsidR="000F5F8A" w:rsidRDefault="000F5F8A">
      <w:pPr>
        <w:spacing w:after="0"/>
        <w:rPr>
          <w:rFonts w:ascii="Times New Roman" w:hAnsi="Times New Roman" w:cs="Times New Roman"/>
          <w:b/>
          <w:bCs/>
          <w:sz w:val="24"/>
          <w:szCs w:val="24"/>
        </w:rPr>
      </w:pPr>
    </w:p>
    <w:p w14:paraId="391FF37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9CC42F3" w14:textId="77777777" w:rsidR="000F5F8A" w:rsidRDefault="000F5F8A">
      <w:pPr>
        <w:spacing w:after="0"/>
        <w:rPr>
          <w:rFonts w:ascii="Times New Roman" w:hAnsi="Times New Roman" w:cs="Times New Roman"/>
          <w:sz w:val="24"/>
          <w:szCs w:val="24"/>
        </w:rPr>
      </w:pPr>
    </w:p>
    <w:p w14:paraId="4C311D8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Drop Kick (10 minutes)</w:t>
      </w:r>
    </w:p>
    <w:p w14:paraId="13466E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explain what a drop kick is.</w:t>
      </w:r>
    </w:p>
    <w:p w14:paraId="101689F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discussion on the </w:t>
      </w:r>
      <w:r>
        <w:rPr>
          <w:rFonts w:ascii="Times New Roman" w:hAnsi="Times New Roman" w:cs="Times New Roman"/>
          <w:sz w:val="24"/>
          <w:szCs w:val="24"/>
        </w:rPr>
        <w:t>significance of a drop kick in gameplay, focusing on when it is most effectively used.</w:t>
      </w:r>
    </w:p>
    <w:p w14:paraId="4BB899FB" w14:textId="77777777" w:rsidR="000F5F8A" w:rsidRDefault="000F5F8A">
      <w:pPr>
        <w:spacing w:after="0"/>
        <w:rPr>
          <w:rFonts w:ascii="Times New Roman" w:hAnsi="Times New Roman" w:cs="Times New Roman"/>
          <w:sz w:val="24"/>
          <w:szCs w:val="24"/>
        </w:rPr>
      </w:pPr>
    </w:p>
    <w:p w14:paraId="03F821A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Body Positioning and Technique (10 minutes)</w:t>
      </w:r>
    </w:p>
    <w:p w14:paraId="6130CE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body positioning required for a successful drop kick. Focus on balance and foot placement.</w:t>
      </w:r>
    </w:p>
    <w:p w14:paraId="286DF5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Review th</w:t>
      </w:r>
      <w:r>
        <w:rPr>
          <w:rFonts w:ascii="Times New Roman" w:hAnsi="Times New Roman" w:cs="Times New Roman"/>
          <w:sz w:val="24"/>
          <w:szCs w:val="24"/>
        </w:rPr>
        <w:t>e steps to perform the technique, highlighting aspects such as:</w:t>
      </w:r>
    </w:p>
    <w:p w14:paraId="1D82B2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Holding the ball</w:t>
      </w:r>
    </w:p>
    <w:p w14:paraId="39FFAB3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Positioning your body</w:t>
      </w:r>
    </w:p>
    <w:p w14:paraId="205906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 action of dropping the ball and kicking it while it is on the ground.</w:t>
      </w:r>
    </w:p>
    <w:p w14:paraId="125C0179" w14:textId="77777777" w:rsidR="000F5F8A" w:rsidRDefault="000F5F8A">
      <w:pPr>
        <w:spacing w:after="0"/>
        <w:rPr>
          <w:rFonts w:ascii="Times New Roman" w:hAnsi="Times New Roman" w:cs="Times New Roman"/>
          <w:sz w:val="24"/>
          <w:szCs w:val="24"/>
        </w:rPr>
      </w:pPr>
    </w:p>
    <w:p w14:paraId="6EB13AA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Observation and Analysis (5 minutes)</w:t>
      </w:r>
    </w:p>
    <w:p w14:paraId="2024CF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Watch an illustrative </w:t>
      </w:r>
      <w:r>
        <w:rPr>
          <w:rFonts w:ascii="Times New Roman" w:hAnsi="Times New Roman" w:cs="Times New Roman"/>
          <w:sz w:val="24"/>
          <w:szCs w:val="24"/>
        </w:rPr>
        <w:t>video clip of a successful drop kick.</w:t>
      </w:r>
    </w:p>
    <w:p w14:paraId="3F4399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visuals and images to identify key stages in the execution of the drop kick.</w:t>
      </w:r>
    </w:p>
    <w:p w14:paraId="1F516613" w14:textId="77777777" w:rsidR="000F5F8A" w:rsidRDefault="000F5F8A">
      <w:pPr>
        <w:spacing w:after="0"/>
        <w:rPr>
          <w:rFonts w:ascii="Times New Roman" w:hAnsi="Times New Roman" w:cs="Times New Roman"/>
          <w:sz w:val="24"/>
          <w:szCs w:val="24"/>
        </w:rPr>
      </w:pPr>
    </w:p>
    <w:p w14:paraId="10C5AEE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Practice in Groups (5 minutes)</w:t>
      </w:r>
    </w:p>
    <w:p w14:paraId="0AD3E9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practice executing a drop kick with a rugby ball.</w:t>
      </w:r>
    </w:p>
    <w:p w14:paraId="7EB0B61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each </w:t>
      </w:r>
      <w:r>
        <w:rPr>
          <w:rFonts w:ascii="Times New Roman" w:hAnsi="Times New Roman" w:cs="Times New Roman"/>
          <w:sz w:val="24"/>
          <w:szCs w:val="24"/>
        </w:rPr>
        <w:t>learner to perform the kick while others observe and provide constructive feedback.</w:t>
      </w:r>
    </w:p>
    <w:p w14:paraId="5C45DF0D" w14:textId="77777777" w:rsidR="000F5F8A" w:rsidRDefault="000F5F8A">
      <w:pPr>
        <w:spacing w:after="0"/>
        <w:rPr>
          <w:rFonts w:ascii="Times New Roman" w:hAnsi="Times New Roman" w:cs="Times New Roman"/>
          <w:b/>
          <w:bCs/>
          <w:sz w:val="24"/>
          <w:szCs w:val="24"/>
        </w:rPr>
      </w:pPr>
    </w:p>
    <w:p w14:paraId="7F8AE22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E1278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including when and how to execute a drop kick.</w:t>
      </w:r>
    </w:p>
    <w:p w14:paraId="75B569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or group reflection to reinf</w:t>
      </w:r>
      <w:r>
        <w:rPr>
          <w:rFonts w:ascii="Times New Roman" w:hAnsi="Times New Roman" w:cs="Times New Roman"/>
          <w:sz w:val="24"/>
          <w:szCs w:val="24"/>
        </w:rPr>
        <w:t>orce what was learned.</w:t>
      </w:r>
    </w:p>
    <w:p w14:paraId="4BAF3B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such as game strategies that utilize drop kicks.</w:t>
      </w:r>
    </w:p>
    <w:p w14:paraId="1C882AB4" w14:textId="77777777" w:rsidR="000F5F8A" w:rsidRDefault="000F5F8A">
      <w:pPr>
        <w:spacing w:after="0"/>
        <w:rPr>
          <w:rFonts w:ascii="Times New Roman" w:hAnsi="Times New Roman" w:cs="Times New Roman"/>
          <w:b/>
          <w:bCs/>
          <w:sz w:val="24"/>
          <w:szCs w:val="24"/>
        </w:rPr>
      </w:pPr>
    </w:p>
    <w:p w14:paraId="2EDB0E4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4BEF62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Assessment: Have learners pair up to observe and critique each other's drop kick tec</w:t>
      </w:r>
      <w:r>
        <w:rPr>
          <w:rFonts w:ascii="Times New Roman" w:hAnsi="Times New Roman" w:cs="Times New Roman"/>
          <w:sz w:val="24"/>
          <w:szCs w:val="24"/>
        </w:rPr>
        <w:t>hnique, providing feedback on form and execution.</w:t>
      </w:r>
    </w:p>
    <w:p w14:paraId="4CF54F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Research Task: Ask learners to research famous rugby matches where drop kicks played a crucial role and present their findings to the class.</w:t>
      </w:r>
    </w:p>
    <w:p w14:paraId="79F29A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Challenges: Organize a drop kick challenge during the n</w:t>
      </w:r>
      <w:r>
        <w:rPr>
          <w:rFonts w:ascii="Times New Roman" w:hAnsi="Times New Roman" w:cs="Times New Roman"/>
          <w:sz w:val="24"/>
          <w:szCs w:val="24"/>
        </w:rPr>
        <w:t>ext class to encourage healthy competition and skill development.</w:t>
      </w:r>
    </w:p>
    <w:p w14:paraId="6B2D238C" w14:textId="77777777" w:rsidR="000F5F8A" w:rsidRDefault="000F5F8A">
      <w:pPr>
        <w:spacing w:after="0"/>
        <w:rPr>
          <w:rFonts w:ascii="Times New Roman" w:hAnsi="Times New Roman" w:cs="Times New Roman"/>
          <w:sz w:val="24"/>
          <w:szCs w:val="24"/>
        </w:rPr>
      </w:pPr>
    </w:p>
    <w:p w14:paraId="3DB9A27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59AFC76" w14:textId="77777777" w:rsidR="000F5F8A" w:rsidRDefault="000F5F8A">
      <w:pPr>
        <w:spacing w:after="0"/>
        <w:rPr>
          <w:rFonts w:ascii="Times New Roman" w:hAnsi="Times New Roman" w:cs="Times New Roman"/>
          <w:sz w:val="24"/>
          <w:szCs w:val="24"/>
        </w:rPr>
      </w:pPr>
    </w:p>
    <w:p w14:paraId="75D402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615F75A0"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08ABEC0"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630714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B76E885" w14:textId="582BB269"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BC2F87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1C3491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BD70ED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1460CC4F" w14:textId="63AC413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062D40E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5C4B39A"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62AEB5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79364F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C960577"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25C91FA"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459054E" w14:textId="77777777" w:rsidR="000F5F8A" w:rsidRDefault="000F5F8A">
            <w:pPr>
              <w:spacing w:line="259" w:lineRule="auto"/>
              <w:rPr>
                <w:rFonts w:ascii="Times New Roman" w:hAnsi="Times New Roman" w:cs="Times New Roman"/>
                <w:sz w:val="24"/>
                <w:szCs w:val="24"/>
                <w:lang w:val="en-US"/>
              </w:rPr>
            </w:pPr>
          </w:p>
        </w:tc>
      </w:tr>
    </w:tbl>
    <w:p w14:paraId="111EAC6B" w14:textId="77777777" w:rsidR="000F5F8A" w:rsidRDefault="000F5F8A">
      <w:pPr>
        <w:spacing w:after="0"/>
        <w:rPr>
          <w:rFonts w:ascii="Times New Roman" w:hAnsi="Times New Roman" w:cs="Times New Roman"/>
          <w:b/>
          <w:bCs/>
          <w:sz w:val="24"/>
          <w:szCs w:val="24"/>
        </w:rPr>
      </w:pPr>
    </w:p>
    <w:p w14:paraId="60C92C9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0C0344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08A38EEC" w14:textId="77777777" w:rsidR="000F5F8A" w:rsidRDefault="000F5F8A">
      <w:pPr>
        <w:spacing w:after="0"/>
        <w:rPr>
          <w:rFonts w:ascii="Times New Roman" w:hAnsi="Times New Roman" w:cs="Times New Roman"/>
          <w:sz w:val="24"/>
          <w:szCs w:val="24"/>
        </w:rPr>
      </w:pPr>
    </w:p>
    <w:p w14:paraId="05AEAD8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w:t>
      </w:r>
      <w:r>
        <w:rPr>
          <w:rFonts w:ascii="Times New Roman" w:hAnsi="Times New Roman" w:cs="Times New Roman"/>
          <w:b/>
          <w:bCs/>
          <w:sz w:val="24"/>
          <w:szCs w:val="24"/>
        </w:rPr>
        <w:t>Learning Outcomes:</w:t>
      </w:r>
    </w:p>
    <w:p w14:paraId="194309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3BCD73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Describe how the place kick is done in rugby.</w:t>
      </w:r>
    </w:p>
    <w:p w14:paraId="53C500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place kick in rugby.</w:t>
      </w:r>
    </w:p>
    <w:p w14:paraId="47B836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while demonstrating the place kick.</w:t>
      </w:r>
    </w:p>
    <w:p w14:paraId="011A5E24" w14:textId="77777777" w:rsidR="000F5F8A" w:rsidRDefault="000F5F8A">
      <w:pPr>
        <w:spacing w:after="0"/>
        <w:rPr>
          <w:rFonts w:ascii="Times New Roman" w:hAnsi="Times New Roman" w:cs="Times New Roman"/>
          <w:sz w:val="24"/>
          <w:szCs w:val="24"/>
        </w:rPr>
      </w:pPr>
    </w:p>
    <w:p w14:paraId="6B9A497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9024C6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does the</w:t>
      </w:r>
      <w:r>
        <w:rPr>
          <w:rFonts w:ascii="Times New Roman" w:hAnsi="Times New Roman" w:cs="Times New Roman"/>
          <w:sz w:val="24"/>
          <w:szCs w:val="24"/>
        </w:rPr>
        <w:t xml:space="preserve"> place kick entail in rugby?</w:t>
      </w:r>
    </w:p>
    <w:p w14:paraId="0838EF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is the place kick done?</w:t>
      </w:r>
    </w:p>
    <w:p w14:paraId="0B59CE11" w14:textId="77777777" w:rsidR="000F5F8A" w:rsidRDefault="000F5F8A">
      <w:pPr>
        <w:spacing w:after="0"/>
        <w:rPr>
          <w:rFonts w:ascii="Times New Roman" w:hAnsi="Times New Roman" w:cs="Times New Roman"/>
          <w:sz w:val="24"/>
          <w:szCs w:val="24"/>
        </w:rPr>
      </w:pPr>
    </w:p>
    <w:p w14:paraId="0F4309A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9D68E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69</w:t>
      </w:r>
    </w:p>
    <w:p w14:paraId="5713A9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2859FF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1FA892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20F5D3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1C2BC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Illustration clip</w:t>
      </w:r>
    </w:p>
    <w:p w14:paraId="76D36968" w14:textId="77777777" w:rsidR="000F5F8A" w:rsidRDefault="000F5F8A">
      <w:pPr>
        <w:spacing w:after="0"/>
        <w:rPr>
          <w:rFonts w:ascii="Times New Roman" w:hAnsi="Times New Roman" w:cs="Times New Roman"/>
          <w:sz w:val="24"/>
          <w:szCs w:val="24"/>
        </w:rPr>
      </w:pPr>
    </w:p>
    <w:p w14:paraId="277FAAC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7C8433A" w14:textId="77777777" w:rsidR="000F5F8A" w:rsidRDefault="000F5F8A">
      <w:pPr>
        <w:spacing w:after="0"/>
        <w:rPr>
          <w:rFonts w:ascii="Times New Roman" w:hAnsi="Times New Roman" w:cs="Times New Roman"/>
          <w:b/>
          <w:bCs/>
          <w:sz w:val="24"/>
          <w:szCs w:val="24"/>
        </w:rPr>
      </w:pPr>
    </w:p>
    <w:p w14:paraId="08C7F03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795780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Review the prev</w:t>
      </w:r>
      <w:r>
        <w:rPr>
          <w:rFonts w:ascii="Times New Roman" w:hAnsi="Times New Roman" w:cs="Times New Roman"/>
          <w:sz w:val="24"/>
          <w:szCs w:val="24"/>
        </w:rPr>
        <w:t>ious lesson on rugby fundamentals, focusing on kicking techniques.</w:t>
      </w:r>
    </w:p>
    <w:p w14:paraId="2CEDF2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2. Guide learners to read and discuss relevant content from Hummingbird CAS and lesson notes, ensuring they understand the key concepts surrounding the place kick. Encourage questions to </w:t>
      </w:r>
      <w:r>
        <w:rPr>
          <w:rFonts w:ascii="Times New Roman" w:hAnsi="Times New Roman" w:cs="Times New Roman"/>
          <w:sz w:val="24"/>
          <w:szCs w:val="24"/>
        </w:rPr>
        <w:t>stimulate engagement.</w:t>
      </w:r>
    </w:p>
    <w:p w14:paraId="3F8D83E1" w14:textId="77777777" w:rsidR="000F5F8A" w:rsidRDefault="000F5F8A">
      <w:pPr>
        <w:spacing w:after="0"/>
        <w:rPr>
          <w:rFonts w:ascii="Times New Roman" w:hAnsi="Times New Roman" w:cs="Times New Roman"/>
          <w:sz w:val="24"/>
          <w:szCs w:val="24"/>
        </w:rPr>
      </w:pPr>
    </w:p>
    <w:p w14:paraId="33092C6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01F920D9" w14:textId="77777777" w:rsidR="000F5F8A" w:rsidRDefault="000F5F8A">
      <w:pPr>
        <w:spacing w:after="0"/>
        <w:rPr>
          <w:rFonts w:ascii="Times New Roman" w:hAnsi="Times New Roman" w:cs="Times New Roman"/>
          <w:sz w:val="24"/>
          <w:szCs w:val="24"/>
        </w:rPr>
      </w:pPr>
    </w:p>
    <w:p w14:paraId="4D6DC58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Explanation of the Place Kick (10 minutes)</w:t>
      </w:r>
    </w:p>
    <w:p w14:paraId="073EA0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groups, learners will share their understanding of the place kick. Each group will discuss the purpose of the place kick in rugby, emphasizing </w:t>
      </w:r>
      <w:r>
        <w:rPr>
          <w:rFonts w:ascii="Times New Roman" w:hAnsi="Times New Roman" w:cs="Times New Roman"/>
          <w:sz w:val="24"/>
          <w:szCs w:val="24"/>
        </w:rPr>
        <w:t>its importance in scoring.</w:t>
      </w:r>
    </w:p>
    <w:p w14:paraId="08ACFA5A" w14:textId="77777777" w:rsidR="000F5F8A" w:rsidRDefault="000F5F8A">
      <w:pPr>
        <w:spacing w:after="0"/>
        <w:rPr>
          <w:rFonts w:ascii="Times New Roman" w:hAnsi="Times New Roman" w:cs="Times New Roman"/>
          <w:sz w:val="24"/>
          <w:szCs w:val="24"/>
        </w:rPr>
      </w:pPr>
    </w:p>
    <w:p w14:paraId="6F0D028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Visual Learning (5 minutes)</w:t>
      </w:r>
    </w:p>
    <w:p w14:paraId="6127830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observe pictures and video clips showing the correct body position and technique for performing a place kick. Highlight essential elements like stance, eye on the ball, and fol</w:t>
      </w:r>
      <w:r>
        <w:rPr>
          <w:rFonts w:ascii="Times New Roman" w:hAnsi="Times New Roman" w:cs="Times New Roman"/>
          <w:sz w:val="24"/>
          <w:szCs w:val="24"/>
        </w:rPr>
        <w:t>low-through.</w:t>
      </w:r>
    </w:p>
    <w:p w14:paraId="43D9CEF3" w14:textId="77777777" w:rsidR="000F5F8A" w:rsidRDefault="000F5F8A">
      <w:pPr>
        <w:spacing w:after="0"/>
        <w:rPr>
          <w:rFonts w:ascii="Times New Roman" w:hAnsi="Times New Roman" w:cs="Times New Roman"/>
          <w:sz w:val="24"/>
          <w:szCs w:val="24"/>
        </w:rPr>
      </w:pPr>
    </w:p>
    <w:p w14:paraId="15E5175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Step-by-Step Discussion (5 minutes)</w:t>
      </w:r>
    </w:p>
    <w:p w14:paraId="10BD675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Facilitate a discussion on the steps to perform a place kick:</w:t>
      </w:r>
    </w:p>
    <w:p w14:paraId="4D32E67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Positioning the ball on the ground.</w:t>
      </w:r>
    </w:p>
    <w:p w14:paraId="34C096A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Taking the correct stance behind the ball.</w:t>
      </w:r>
    </w:p>
    <w:p w14:paraId="5B61928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Approaching the ball with a steady stride.</w:t>
      </w:r>
    </w:p>
    <w:p w14:paraId="493F7F3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Striking the ball accurately with the foot.</w:t>
      </w:r>
    </w:p>
    <w:p w14:paraId="24012F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5. Following through for optimal performance.</w:t>
      </w:r>
    </w:p>
    <w:p w14:paraId="5C8695B6" w14:textId="77777777" w:rsidR="000F5F8A" w:rsidRDefault="000F5F8A">
      <w:pPr>
        <w:spacing w:after="0"/>
        <w:rPr>
          <w:rFonts w:ascii="Times New Roman" w:hAnsi="Times New Roman" w:cs="Times New Roman"/>
          <w:sz w:val="24"/>
          <w:szCs w:val="24"/>
        </w:rPr>
      </w:pPr>
    </w:p>
    <w:p w14:paraId="322A4AC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Practice Session (10 minutes)</w:t>
      </w:r>
    </w:p>
    <w:p w14:paraId="1B8357B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take turns practicing the place kick on the school field. Encourage them to focus on applying the st</w:t>
      </w:r>
      <w:r>
        <w:rPr>
          <w:rFonts w:ascii="Times New Roman" w:hAnsi="Times New Roman" w:cs="Times New Roman"/>
          <w:sz w:val="24"/>
          <w:szCs w:val="24"/>
        </w:rPr>
        <w:t>eps discussed, while providing support and feedback to one another.</w:t>
      </w:r>
    </w:p>
    <w:p w14:paraId="18C99DEB" w14:textId="77777777" w:rsidR="000F5F8A" w:rsidRDefault="000F5F8A">
      <w:pPr>
        <w:spacing w:after="0"/>
        <w:rPr>
          <w:rFonts w:ascii="Times New Roman" w:hAnsi="Times New Roman" w:cs="Times New Roman"/>
          <w:sz w:val="24"/>
          <w:szCs w:val="24"/>
        </w:rPr>
      </w:pPr>
    </w:p>
    <w:p w14:paraId="09BBF2F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A641F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discussed about the place kick and reinforce learning objectives achieved during the lesson.</w:t>
      </w:r>
    </w:p>
    <w:p w14:paraId="3E0840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activity, such as </w:t>
      </w:r>
      <w:r>
        <w:rPr>
          <w:rFonts w:ascii="Times New Roman" w:hAnsi="Times New Roman" w:cs="Times New Roman"/>
          <w:sz w:val="24"/>
          <w:szCs w:val="24"/>
        </w:rPr>
        <w:t>a friendly quiz or a “Kicking Challenge” to recap the main topics.</w:t>
      </w:r>
    </w:p>
    <w:p w14:paraId="5DA1C4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such as the role of kicking in different game scenarios, and encouraging them to think about specific questions to con</w:t>
      </w:r>
      <w:r>
        <w:rPr>
          <w:rFonts w:ascii="Times New Roman" w:hAnsi="Times New Roman" w:cs="Times New Roman"/>
          <w:sz w:val="24"/>
          <w:szCs w:val="24"/>
        </w:rPr>
        <w:t>sider.</w:t>
      </w:r>
    </w:p>
    <w:p w14:paraId="21F8996F" w14:textId="77777777" w:rsidR="000F5F8A" w:rsidRDefault="000F5F8A">
      <w:pPr>
        <w:spacing w:after="0"/>
        <w:rPr>
          <w:rFonts w:ascii="Times New Roman" w:hAnsi="Times New Roman" w:cs="Times New Roman"/>
          <w:sz w:val="24"/>
          <w:szCs w:val="24"/>
        </w:rPr>
      </w:pPr>
    </w:p>
    <w:p w14:paraId="5922EE0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C1226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research famous rugby players known for their kicking skills and present their findings in groups.</w:t>
      </w:r>
    </w:p>
    <w:p w14:paraId="4F5F0A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Suggest that learners create a short video demonstrating the place kick, including their commentary on</w:t>
      </w:r>
      <w:r>
        <w:rPr>
          <w:rFonts w:ascii="Times New Roman" w:hAnsi="Times New Roman" w:cs="Times New Roman"/>
          <w:sz w:val="24"/>
          <w:szCs w:val="24"/>
        </w:rPr>
        <w:t xml:space="preserve"> the techniques used.</w:t>
      </w:r>
    </w:p>
    <w:p w14:paraId="0C147254" w14:textId="77777777" w:rsidR="000F5F8A" w:rsidRDefault="000F5F8A">
      <w:pPr>
        <w:spacing w:after="0"/>
        <w:rPr>
          <w:rFonts w:ascii="Times New Roman" w:hAnsi="Times New Roman" w:cs="Times New Roman"/>
          <w:b/>
          <w:bCs/>
          <w:sz w:val="24"/>
          <w:szCs w:val="24"/>
        </w:rPr>
      </w:pPr>
    </w:p>
    <w:p w14:paraId="0772A7E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4A11DC4" w14:textId="77777777" w:rsidR="000F5F8A" w:rsidRDefault="000F5F8A">
      <w:pPr>
        <w:spacing w:after="0"/>
        <w:rPr>
          <w:rFonts w:ascii="Times New Roman" w:hAnsi="Times New Roman" w:cs="Times New Roman"/>
          <w:b/>
          <w:bCs/>
          <w:sz w:val="24"/>
          <w:szCs w:val="24"/>
        </w:rPr>
      </w:pPr>
    </w:p>
    <w:p w14:paraId="43FFCCE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764BEEA"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2: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BAF1566"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EFD00A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B0F0B37" w14:textId="7F2BE40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B2E234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40B727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6342B9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2A79BF5D" w14:textId="60532059"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918D072"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6D4AFE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86C7C6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4ECFBD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28750F0"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C38C02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82FB3FD" w14:textId="77777777" w:rsidR="000F5F8A" w:rsidRDefault="000F5F8A">
            <w:pPr>
              <w:spacing w:line="259" w:lineRule="auto"/>
              <w:rPr>
                <w:rFonts w:ascii="Times New Roman" w:hAnsi="Times New Roman" w:cs="Times New Roman"/>
                <w:sz w:val="24"/>
                <w:szCs w:val="24"/>
                <w:lang w:val="en-US"/>
              </w:rPr>
            </w:pPr>
          </w:p>
        </w:tc>
      </w:tr>
    </w:tbl>
    <w:p w14:paraId="08016F99" w14:textId="77777777" w:rsidR="000F5F8A" w:rsidRDefault="000F5F8A">
      <w:pPr>
        <w:spacing w:after="0"/>
        <w:rPr>
          <w:rFonts w:ascii="Times New Roman" w:hAnsi="Times New Roman" w:cs="Times New Roman"/>
          <w:sz w:val="24"/>
          <w:szCs w:val="24"/>
        </w:rPr>
      </w:pPr>
    </w:p>
    <w:p w14:paraId="3A22ED5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68F700C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Rugby</w:t>
      </w:r>
    </w:p>
    <w:p w14:paraId="66E5057D" w14:textId="77777777" w:rsidR="000F5F8A" w:rsidRDefault="000F5F8A">
      <w:pPr>
        <w:spacing w:after="0"/>
        <w:rPr>
          <w:rFonts w:ascii="Times New Roman" w:hAnsi="Times New Roman" w:cs="Times New Roman"/>
          <w:sz w:val="24"/>
          <w:szCs w:val="24"/>
        </w:rPr>
      </w:pPr>
    </w:p>
    <w:p w14:paraId="7B1085A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3E3E0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w:t>
      </w:r>
      <w:r>
        <w:rPr>
          <w:rFonts w:ascii="Times New Roman" w:hAnsi="Times New Roman" w:cs="Times New Roman"/>
          <w:sz w:val="24"/>
          <w:szCs w:val="24"/>
        </w:rPr>
        <w:t>learners should be able to:</w:t>
      </w:r>
    </w:p>
    <w:p w14:paraId="183165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Practice drop kicks in rugby.</w:t>
      </w:r>
    </w:p>
    <w:p w14:paraId="3A0B5FA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Value their own and others' efforts in performing the drop kick.</w:t>
      </w:r>
    </w:p>
    <w:p w14:paraId="61627272" w14:textId="77777777" w:rsidR="000F5F8A" w:rsidRDefault="000F5F8A">
      <w:pPr>
        <w:spacing w:after="0"/>
        <w:rPr>
          <w:rFonts w:ascii="Times New Roman" w:hAnsi="Times New Roman" w:cs="Times New Roman"/>
          <w:sz w:val="24"/>
          <w:szCs w:val="24"/>
        </w:rPr>
      </w:pPr>
    </w:p>
    <w:p w14:paraId="18CD704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1C585C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is it necessary to increase distance and change the angle while practicing the drop kick?</w:t>
      </w:r>
    </w:p>
    <w:p w14:paraId="04E49A59" w14:textId="77777777" w:rsidR="000F5F8A" w:rsidRDefault="000F5F8A">
      <w:pPr>
        <w:spacing w:after="0"/>
        <w:rPr>
          <w:rFonts w:ascii="Times New Roman" w:hAnsi="Times New Roman" w:cs="Times New Roman"/>
          <w:sz w:val="24"/>
          <w:szCs w:val="24"/>
        </w:rPr>
      </w:pPr>
    </w:p>
    <w:p w14:paraId="5101F01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Learning </w:t>
      </w:r>
      <w:r>
        <w:rPr>
          <w:rFonts w:ascii="Times New Roman" w:hAnsi="Times New Roman" w:cs="Times New Roman"/>
          <w:b/>
          <w:bCs/>
          <w:sz w:val="24"/>
          <w:szCs w:val="24"/>
        </w:rPr>
        <w:t>Resources:</w:t>
      </w:r>
    </w:p>
    <w:p w14:paraId="52659A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70</w:t>
      </w:r>
    </w:p>
    <w:p w14:paraId="1ED38E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350CFF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4E9FEE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Markers or improvised cones</w:t>
      </w:r>
    </w:p>
    <w:p w14:paraId="687F523C" w14:textId="77777777" w:rsidR="000F5F8A" w:rsidRDefault="000F5F8A">
      <w:pPr>
        <w:spacing w:after="0"/>
        <w:rPr>
          <w:rFonts w:ascii="Times New Roman" w:hAnsi="Times New Roman" w:cs="Times New Roman"/>
          <w:sz w:val="24"/>
          <w:szCs w:val="24"/>
        </w:rPr>
      </w:pPr>
    </w:p>
    <w:p w14:paraId="7782B75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CC15661" w14:textId="77777777" w:rsidR="000F5F8A" w:rsidRDefault="000F5F8A">
      <w:pPr>
        <w:spacing w:after="0"/>
        <w:rPr>
          <w:rFonts w:ascii="Times New Roman" w:hAnsi="Times New Roman" w:cs="Times New Roman"/>
          <w:sz w:val="24"/>
          <w:szCs w:val="24"/>
        </w:rPr>
      </w:pPr>
    </w:p>
    <w:p w14:paraId="501BC12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3CD96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focusing on kick techniques and core rugby skills.</w:t>
      </w:r>
    </w:p>
    <w:p w14:paraId="1119B2A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w:t>
      </w:r>
      <w:r>
        <w:rPr>
          <w:rFonts w:ascii="Times New Roman" w:hAnsi="Times New Roman" w:cs="Times New Roman"/>
          <w:sz w:val="24"/>
          <w:szCs w:val="24"/>
        </w:rPr>
        <w:t xml:space="preserve"> learners to read and discuss relevant content from the learning resources. Discuss the importance of drop kicks in rugby and the necessity to practice different angles and distances.</w:t>
      </w:r>
    </w:p>
    <w:p w14:paraId="21E781AB" w14:textId="77777777" w:rsidR="000F5F8A" w:rsidRDefault="000F5F8A">
      <w:pPr>
        <w:spacing w:after="0"/>
        <w:rPr>
          <w:rFonts w:ascii="Times New Roman" w:hAnsi="Times New Roman" w:cs="Times New Roman"/>
          <w:sz w:val="24"/>
          <w:szCs w:val="24"/>
        </w:rPr>
      </w:pPr>
    </w:p>
    <w:p w14:paraId="49663E2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26B77D8" w14:textId="77777777" w:rsidR="000F5F8A" w:rsidRDefault="000F5F8A">
      <w:pPr>
        <w:spacing w:after="0"/>
        <w:rPr>
          <w:rFonts w:ascii="Times New Roman" w:hAnsi="Times New Roman" w:cs="Times New Roman"/>
          <w:sz w:val="24"/>
          <w:szCs w:val="24"/>
        </w:rPr>
      </w:pPr>
    </w:p>
    <w:p w14:paraId="1FE1883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Setting Up the Kicking Area (1</w:t>
      </w:r>
      <w:r>
        <w:rPr>
          <w:rFonts w:ascii="Times New Roman" w:hAnsi="Times New Roman" w:cs="Times New Roman"/>
          <w:sz w:val="24"/>
          <w:szCs w:val="24"/>
        </w:rPr>
        <w:t>0 minutes)</w:t>
      </w:r>
    </w:p>
    <w:p w14:paraId="2A336B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students into small groups.</w:t>
      </w:r>
    </w:p>
    <w:p w14:paraId="11AD90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each group to set up cones or markers to indicate the designated kicking area. This should be about 15-20 meters long to allow for variation in distance and angle.</w:t>
      </w:r>
    </w:p>
    <w:p w14:paraId="4A7F707F" w14:textId="77777777" w:rsidR="000F5F8A" w:rsidRDefault="000F5F8A">
      <w:pPr>
        <w:spacing w:after="0"/>
        <w:rPr>
          <w:rFonts w:ascii="Times New Roman" w:hAnsi="Times New Roman" w:cs="Times New Roman"/>
          <w:sz w:val="24"/>
          <w:szCs w:val="24"/>
        </w:rPr>
      </w:pPr>
    </w:p>
    <w:p w14:paraId="160B938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Partner Practice (10 minutes)</w:t>
      </w:r>
    </w:p>
    <w:p w14:paraId="552852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students pair up, standing a few meters apart facing each other within the marked area.</w:t>
      </w:r>
    </w:p>
    <w:p w14:paraId="06FC6B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One student will drop the ball while the other performs a drop kick. Emphasize the importance of timing the kick correctly as th</w:t>
      </w:r>
      <w:r>
        <w:rPr>
          <w:rFonts w:ascii="Times New Roman" w:hAnsi="Times New Roman" w:cs="Times New Roman"/>
          <w:sz w:val="24"/>
          <w:szCs w:val="24"/>
        </w:rPr>
        <w:t>e ball hits the ground.</w:t>
      </w:r>
    </w:p>
    <w:p w14:paraId="1CC2F9BE" w14:textId="77777777" w:rsidR="000F5F8A" w:rsidRDefault="000F5F8A">
      <w:pPr>
        <w:spacing w:after="0"/>
        <w:rPr>
          <w:rFonts w:ascii="Times New Roman" w:hAnsi="Times New Roman" w:cs="Times New Roman"/>
          <w:sz w:val="24"/>
          <w:szCs w:val="24"/>
        </w:rPr>
      </w:pPr>
    </w:p>
    <w:p w14:paraId="7EF3BC8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Feedback and Reflection (5 minutes)</w:t>
      </w:r>
    </w:p>
    <w:p w14:paraId="67952E7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After practicing, students should switch roles. Encourage partners to give each other constructive feedback on their technique, aiming to identify both strengths and areas for improveme</w:t>
      </w:r>
      <w:r>
        <w:rPr>
          <w:rFonts w:ascii="Times New Roman" w:hAnsi="Times New Roman" w:cs="Times New Roman"/>
          <w:sz w:val="24"/>
          <w:szCs w:val="24"/>
        </w:rPr>
        <w:t>nt based on what they observed.</w:t>
      </w:r>
    </w:p>
    <w:p w14:paraId="61252CFA" w14:textId="77777777" w:rsidR="000F5F8A" w:rsidRDefault="000F5F8A">
      <w:pPr>
        <w:spacing w:after="0"/>
        <w:rPr>
          <w:rFonts w:ascii="Times New Roman" w:hAnsi="Times New Roman" w:cs="Times New Roman"/>
          <w:b/>
          <w:bCs/>
          <w:sz w:val="24"/>
          <w:szCs w:val="24"/>
        </w:rPr>
      </w:pPr>
    </w:p>
    <w:p w14:paraId="6A3B5C2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Class Discussion (5 minutes)</w:t>
      </w:r>
    </w:p>
    <w:p w14:paraId="024BC64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Gather students and facilitate a brief discussion about their experiences during the practice. Ask them to share their thoughts on the importance of practicing from various distances a</w:t>
      </w:r>
      <w:r>
        <w:rPr>
          <w:rFonts w:ascii="Times New Roman" w:hAnsi="Times New Roman" w:cs="Times New Roman"/>
          <w:sz w:val="24"/>
          <w:szCs w:val="24"/>
        </w:rPr>
        <w:t>nd angles, linking this back to the key inquiry question.</w:t>
      </w:r>
    </w:p>
    <w:p w14:paraId="300321EF" w14:textId="77777777" w:rsidR="000F5F8A" w:rsidRDefault="000F5F8A">
      <w:pPr>
        <w:spacing w:after="0"/>
        <w:rPr>
          <w:rFonts w:ascii="Times New Roman" w:hAnsi="Times New Roman" w:cs="Times New Roman"/>
          <w:sz w:val="24"/>
          <w:szCs w:val="24"/>
        </w:rPr>
      </w:pPr>
    </w:p>
    <w:p w14:paraId="03399CE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44420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learned during the lesson, including the techniques for a successful drop kick and the value of feedback.</w:t>
      </w:r>
    </w:p>
    <w:p w14:paraId="548E9B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w:t>
      </w:r>
      <w:r>
        <w:rPr>
          <w:rFonts w:ascii="Times New Roman" w:hAnsi="Times New Roman" w:cs="Times New Roman"/>
          <w:sz w:val="24"/>
          <w:szCs w:val="24"/>
        </w:rPr>
        <w:t>uch as a quick game where students demonstrate what they learned with a focus on drop kicks.</w:t>
      </w:r>
    </w:p>
    <w:p w14:paraId="7DEC48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by introducing the concept of strategic kicking in a game situation and encouraging students to think about how they can apply their dro</w:t>
      </w:r>
      <w:r>
        <w:rPr>
          <w:rFonts w:ascii="Times New Roman" w:hAnsi="Times New Roman" w:cs="Times New Roman"/>
          <w:sz w:val="24"/>
          <w:szCs w:val="24"/>
        </w:rPr>
        <w:t>p kick practice in a game.</w:t>
      </w:r>
    </w:p>
    <w:p w14:paraId="6C9917E5" w14:textId="77777777" w:rsidR="000F5F8A" w:rsidRDefault="000F5F8A">
      <w:pPr>
        <w:spacing w:after="0"/>
        <w:rPr>
          <w:rFonts w:ascii="Times New Roman" w:hAnsi="Times New Roman" w:cs="Times New Roman"/>
          <w:sz w:val="24"/>
          <w:szCs w:val="24"/>
        </w:rPr>
      </w:pPr>
    </w:p>
    <w:p w14:paraId="4836A5A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37DBC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Challenge: Organize a friendly competition where students can practice their drop kicks at varying distances and angles to see who can achieve the most consistent accuracy.</w:t>
      </w:r>
    </w:p>
    <w:p w14:paraId="39A51E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Reflection Journal: Ask </w:t>
      </w:r>
      <w:r>
        <w:rPr>
          <w:rFonts w:ascii="Times New Roman" w:hAnsi="Times New Roman" w:cs="Times New Roman"/>
          <w:sz w:val="24"/>
          <w:szCs w:val="24"/>
        </w:rPr>
        <w:t>students to maintain a journal detailing their progress with drop kicks over the next few classes, including reflections on feedback received and areas they wish to improve.</w:t>
      </w:r>
    </w:p>
    <w:p w14:paraId="0E9EB93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Peer Teaching: Pair up students to help each other master the drop kick </w:t>
      </w:r>
      <w:r>
        <w:rPr>
          <w:rFonts w:ascii="Times New Roman" w:hAnsi="Times New Roman" w:cs="Times New Roman"/>
          <w:sz w:val="24"/>
          <w:szCs w:val="24"/>
        </w:rPr>
        <w:t>technique, allowing them to reinforce their learning by teaching others.</w:t>
      </w:r>
    </w:p>
    <w:p w14:paraId="7A344925" w14:textId="77777777" w:rsidR="000F5F8A" w:rsidRDefault="000F5F8A">
      <w:pPr>
        <w:spacing w:after="0"/>
        <w:rPr>
          <w:rFonts w:ascii="Times New Roman" w:hAnsi="Times New Roman" w:cs="Times New Roman"/>
          <w:sz w:val="24"/>
          <w:szCs w:val="24"/>
        </w:rPr>
      </w:pPr>
    </w:p>
    <w:p w14:paraId="42E70C4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4CFA331" w14:textId="77777777" w:rsidR="000F5F8A" w:rsidRDefault="000F5F8A">
      <w:pPr>
        <w:spacing w:after="0"/>
        <w:rPr>
          <w:rFonts w:ascii="Times New Roman" w:hAnsi="Times New Roman" w:cs="Times New Roman"/>
          <w:sz w:val="24"/>
          <w:szCs w:val="24"/>
        </w:rPr>
      </w:pPr>
    </w:p>
    <w:p w14:paraId="1CB451A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CACB4F4" w14:textId="77777777" w:rsidR="000F5F8A" w:rsidRDefault="000F5F8A">
      <w:pPr>
        <w:spacing w:after="0"/>
        <w:rPr>
          <w:rFonts w:ascii="Times New Roman" w:hAnsi="Times New Roman" w:cs="Times New Roman"/>
          <w:b/>
          <w:bCs/>
          <w:sz w:val="24"/>
          <w:szCs w:val="24"/>
        </w:rPr>
      </w:pPr>
    </w:p>
    <w:p w14:paraId="18A6CD35"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3: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118FE02"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521B388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7955724E" w14:textId="74683B3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E0F088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1C810E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33DDF5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27ADC987" w14:textId="3A4F8EF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034C38D"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6D574E2"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5F1D9F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A44C19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AC368F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59DAA0A"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C90F5DC" w14:textId="77777777" w:rsidR="000F5F8A" w:rsidRDefault="000F5F8A">
            <w:pPr>
              <w:spacing w:line="259" w:lineRule="auto"/>
              <w:rPr>
                <w:rFonts w:ascii="Times New Roman" w:hAnsi="Times New Roman" w:cs="Times New Roman"/>
                <w:sz w:val="24"/>
                <w:szCs w:val="24"/>
                <w:lang w:val="en-US"/>
              </w:rPr>
            </w:pPr>
          </w:p>
        </w:tc>
      </w:tr>
    </w:tbl>
    <w:p w14:paraId="133ECEC5" w14:textId="77777777" w:rsidR="000F5F8A" w:rsidRDefault="000F5F8A">
      <w:pPr>
        <w:spacing w:after="0"/>
        <w:rPr>
          <w:rFonts w:ascii="Times New Roman" w:hAnsi="Times New Roman" w:cs="Times New Roman"/>
          <w:sz w:val="24"/>
          <w:szCs w:val="24"/>
        </w:rPr>
      </w:pPr>
    </w:p>
    <w:p w14:paraId="6B8F072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Creating and Performing</w:t>
      </w:r>
    </w:p>
    <w:p w14:paraId="6913183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1C960D11" w14:textId="77777777" w:rsidR="000F5F8A" w:rsidRDefault="000F5F8A">
      <w:pPr>
        <w:spacing w:after="0"/>
        <w:rPr>
          <w:rFonts w:ascii="Times New Roman" w:hAnsi="Times New Roman" w:cs="Times New Roman"/>
          <w:sz w:val="24"/>
          <w:szCs w:val="24"/>
        </w:rPr>
      </w:pPr>
    </w:p>
    <w:p w14:paraId="4380196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45B17D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5ADD53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Perform activities to practice place kicks in rugby.</w:t>
      </w:r>
    </w:p>
    <w:p w14:paraId="08D9777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Value their own and others' efforts in performing the place kick in rugby.</w:t>
      </w:r>
    </w:p>
    <w:p w14:paraId="19C9244B" w14:textId="77777777" w:rsidR="000F5F8A" w:rsidRDefault="000F5F8A">
      <w:pPr>
        <w:spacing w:after="0"/>
        <w:rPr>
          <w:rFonts w:ascii="Times New Roman" w:hAnsi="Times New Roman" w:cs="Times New Roman"/>
          <w:b/>
          <w:bCs/>
          <w:sz w:val="24"/>
          <w:szCs w:val="24"/>
        </w:rPr>
      </w:pPr>
    </w:p>
    <w:p w14:paraId="548201B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A8904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Why are timing, </w:t>
      </w:r>
      <w:r>
        <w:rPr>
          <w:rFonts w:ascii="Times New Roman" w:hAnsi="Times New Roman" w:cs="Times New Roman"/>
          <w:sz w:val="24"/>
          <w:szCs w:val="24"/>
        </w:rPr>
        <w:t>foot placement, and follow-through important when performing the place kick?</w:t>
      </w:r>
    </w:p>
    <w:p w14:paraId="156D4B81" w14:textId="77777777" w:rsidR="000F5F8A" w:rsidRDefault="000F5F8A">
      <w:pPr>
        <w:spacing w:after="0"/>
        <w:rPr>
          <w:rFonts w:ascii="Times New Roman" w:hAnsi="Times New Roman" w:cs="Times New Roman"/>
          <w:sz w:val="24"/>
          <w:szCs w:val="24"/>
        </w:rPr>
      </w:pPr>
    </w:p>
    <w:p w14:paraId="1CF6531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0DEF1F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71.</w:t>
      </w:r>
    </w:p>
    <w:p w14:paraId="73F5BC0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353AC82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2B1CA2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(for research or video resources).</w:t>
      </w:r>
    </w:p>
    <w:p w14:paraId="049BCCBC" w14:textId="77777777" w:rsidR="000F5F8A" w:rsidRDefault="000F5F8A">
      <w:pPr>
        <w:spacing w:after="0"/>
        <w:rPr>
          <w:rFonts w:ascii="Times New Roman" w:hAnsi="Times New Roman" w:cs="Times New Roman"/>
          <w:sz w:val="24"/>
          <w:szCs w:val="24"/>
        </w:rPr>
      </w:pPr>
    </w:p>
    <w:p w14:paraId="6809F1E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0913DAC" w14:textId="77777777" w:rsidR="000F5F8A" w:rsidRDefault="000F5F8A">
      <w:pPr>
        <w:spacing w:after="0"/>
        <w:rPr>
          <w:rFonts w:ascii="Times New Roman" w:hAnsi="Times New Roman" w:cs="Times New Roman"/>
          <w:sz w:val="24"/>
          <w:szCs w:val="24"/>
        </w:rPr>
      </w:pPr>
    </w:p>
    <w:p w14:paraId="3EF7CF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Introduction (5 </w:t>
      </w:r>
      <w:r>
        <w:rPr>
          <w:rFonts w:ascii="Times New Roman" w:hAnsi="Times New Roman" w:cs="Times New Roman"/>
          <w:b/>
          <w:bCs/>
          <w:sz w:val="24"/>
          <w:szCs w:val="24"/>
        </w:rPr>
        <w:t>minutes)</w:t>
      </w:r>
    </w:p>
    <w:p w14:paraId="43EA7B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lesson's key points, such as the basics of rugby kicking and teamwork.</w:t>
      </w:r>
    </w:p>
    <w:p w14:paraId="159878A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learners read and discuss the relevant content from the learning resources, focusing on the place kick technique, its importance, and t</w:t>
      </w:r>
      <w:r>
        <w:rPr>
          <w:rFonts w:ascii="Times New Roman" w:hAnsi="Times New Roman" w:cs="Times New Roman"/>
          <w:sz w:val="24"/>
          <w:szCs w:val="24"/>
        </w:rPr>
        <w:t>he key concepts of timing, foot placement, and follow-through.</w:t>
      </w:r>
    </w:p>
    <w:p w14:paraId="1558F3A9" w14:textId="77777777" w:rsidR="000F5F8A" w:rsidRDefault="000F5F8A">
      <w:pPr>
        <w:spacing w:after="0"/>
        <w:rPr>
          <w:rFonts w:ascii="Times New Roman" w:hAnsi="Times New Roman" w:cs="Times New Roman"/>
          <w:sz w:val="24"/>
          <w:szCs w:val="24"/>
        </w:rPr>
      </w:pPr>
    </w:p>
    <w:p w14:paraId="10886A3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C5EC4CC" w14:textId="77777777" w:rsidR="000F5F8A" w:rsidRDefault="000F5F8A">
      <w:pPr>
        <w:spacing w:after="0"/>
        <w:rPr>
          <w:rFonts w:ascii="Times New Roman" w:hAnsi="Times New Roman" w:cs="Times New Roman"/>
          <w:sz w:val="24"/>
          <w:szCs w:val="24"/>
        </w:rPr>
      </w:pPr>
    </w:p>
    <w:p w14:paraId="3AB0AEA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Mark the Target</w:t>
      </w:r>
    </w:p>
    <w:p w14:paraId="272865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mark a designated spot on the field that will serve as the target for their place kicks.</w:t>
      </w:r>
    </w:p>
    <w:p w14:paraId="53CE9C3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learner</w:t>
      </w:r>
      <w:r>
        <w:rPr>
          <w:rFonts w:ascii="Times New Roman" w:hAnsi="Times New Roman" w:cs="Times New Roman"/>
          <w:sz w:val="24"/>
          <w:szCs w:val="24"/>
        </w:rPr>
        <w:t>s to ensure that their targets are at an appropriate distance for place kicking.</w:t>
      </w:r>
    </w:p>
    <w:p w14:paraId="384C9B17" w14:textId="77777777" w:rsidR="000F5F8A" w:rsidRDefault="000F5F8A">
      <w:pPr>
        <w:spacing w:after="0"/>
        <w:rPr>
          <w:rFonts w:ascii="Times New Roman" w:hAnsi="Times New Roman" w:cs="Times New Roman"/>
          <w:b/>
          <w:bCs/>
          <w:sz w:val="24"/>
          <w:szCs w:val="24"/>
        </w:rPr>
      </w:pPr>
    </w:p>
    <w:p w14:paraId="6DE68D6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Setup the Ball</w:t>
      </w:r>
    </w:p>
    <w:p w14:paraId="40CBB6A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place a rugby ball on the marked spot.</w:t>
      </w:r>
    </w:p>
    <w:p w14:paraId="622A35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proper positioning of the ball and how it influences the kick.</w:t>
      </w:r>
    </w:p>
    <w:p w14:paraId="084F6E03" w14:textId="77777777" w:rsidR="000F5F8A" w:rsidRDefault="000F5F8A">
      <w:pPr>
        <w:spacing w:after="0"/>
        <w:rPr>
          <w:rFonts w:ascii="Times New Roman" w:hAnsi="Times New Roman" w:cs="Times New Roman"/>
          <w:sz w:val="24"/>
          <w:szCs w:val="24"/>
        </w:rPr>
      </w:pPr>
    </w:p>
    <w:p w14:paraId="6A3C286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Demonstrate </w:t>
      </w:r>
      <w:r>
        <w:rPr>
          <w:rFonts w:ascii="Times New Roman" w:hAnsi="Times New Roman" w:cs="Times New Roman"/>
          <w:sz w:val="24"/>
          <w:szCs w:val="24"/>
        </w:rPr>
        <w:t>Kicking Technique</w:t>
      </w:r>
    </w:p>
    <w:p w14:paraId="20E6E3E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form a single-file line behind their marked spot.</w:t>
      </w:r>
    </w:p>
    <w:p w14:paraId="54C262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Instruct them on the correct technique for performing a place kick: emphasizing timing, foot placement, and follow-through.</w:t>
      </w:r>
    </w:p>
    <w:p w14:paraId="404792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each learner to take turns practic</w:t>
      </w:r>
      <w:r>
        <w:rPr>
          <w:rFonts w:ascii="Times New Roman" w:hAnsi="Times New Roman" w:cs="Times New Roman"/>
          <w:sz w:val="24"/>
          <w:szCs w:val="24"/>
        </w:rPr>
        <w:t>ing the place kick while observing the technique.</w:t>
      </w:r>
    </w:p>
    <w:p w14:paraId="14CAE462" w14:textId="77777777" w:rsidR="000F5F8A" w:rsidRDefault="000F5F8A">
      <w:pPr>
        <w:spacing w:after="0"/>
        <w:rPr>
          <w:rFonts w:ascii="Times New Roman" w:hAnsi="Times New Roman" w:cs="Times New Roman"/>
          <w:sz w:val="24"/>
          <w:szCs w:val="24"/>
        </w:rPr>
      </w:pPr>
    </w:p>
    <w:p w14:paraId="46A82E7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Feedback and Reflection</w:t>
      </w:r>
    </w:p>
    <w:p w14:paraId="3D0B3AC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each learner has had a turn, have them partner up and provide constructive feedback to each other based on what they observed.</w:t>
      </w:r>
    </w:p>
    <w:p w14:paraId="72DBFE2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Reinforce the importance of valuing </w:t>
      </w:r>
      <w:r>
        <w:rPr>
          <w:rFonts w:ascii="Times New Roman" w:hAnsi="Times New Roman" w:cs="Times New Roman"/>
          <w:sz w:val="24"/>
          <w:szCs w:val="24"/>
        </w:rPr>
        <w:t>each other's efforts and working collaboratively to improve.</w:t>
      </w:r>
    </w:p>
    <w:p w14:paraId="7CB1E7AB" w14:textId="77777777" w:rsidR="000F5F8A" w:rsidRDefault="000F5F8A">
      <w:pPr>
        <w:spacing w:after="0"/>
        <w:rPr>
          <w:rFonts w:ascii="Times New Roman" w:hAnsi="Times New Roman" w:cs="Times New Roman"/>
          <w:sz w:val="24"/>
          <w:szCs w:val="24"/>
        </w:rPr>
      </w:pPr>
    </w:p>
    <w:p w14:paraId="501192A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D3474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of the lesson, including the importance of technique, safety, and teamwork in performing the place kick.</w:t>
      </w:r>
    </w:p>
    <w:p w14:paraId="705BA1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w:t>
      </w:r>
      <w:r>
        <w:rPr>
          <w:rFonts w:ascii="Times New Roman" w:hAnsi="Times New Roman" w:cs="Times New Roman"/>
          <w:sz w:val="24"/>
          <w:szCs w:val="24"/>
        </w:rPr>
        <w:t xml:space="preserve"> such as a flash review quiz or brainstorming session on what they learned, to reinforce the main topics discussed.</w:t>
      </w:r>
    </w:p>
    <w:p w14:paraId="0643E9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Prepare learners for the next session by previewing the upcoming training on long-distance kicking or game strategies, and prompt them to </w:t>
      </w:r>
      <w:r>
        <w:rPr>
          <w:rFonts w:ascii="Times New Roman" w:hAnsi="Times New Roman" w:cs="Times New Roman"/>
          <w:sz w:val="24"/>
          <w:szCs w:val="24"/>
        </w:rPr>
        <w:t>think about what they can improve for next time.</w:t>
      </w:r>
    </w:p>
    <w:p w14:paraId="767434E5" w14:textId="77777777" w:rsidR="000F5F8A" w:rsidRDefault="000F5F8A">
      <w:pPr>
        <w:spacing w:after="0"/>
        <w:rPr>
          <w:rFonts w:ascii="Times New Roman" w:hAnsi="Times New Roman" w:cs="Times New Roman"/>
          <w:b/>
          <w:bCs/>
          <w:sz w:val="24"/>
          <w:szCs w:val="24"/>
        </w:rPr>
      </w:pPr>
    </w:p>
    <w:p w14:paraId="631E38E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97A4F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Individual Reflection: Have learners keep a journal to document their experiences with place kicking, including what they found challenging and how they plan to improve.</w:t>
      </w:r>
    </w:p>
    <w:p w14:paraId="04463A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Analy</w:t>
      </w:r>
      <w:r>
        <w:rPr>
          <w:rFonts w:ascii="Times New Roman" w:hAnsi="Times New Roman" w:cs="Times New Roman"/>
          <w:sz w:val="24"/>
          <w:szCs w:val="24"/>
        </w:rPr>
        <w:t>sis: Encourage learners to find videos of professional rugby players kicking and analyze their technique in relation to what they learned.</w:t>
      </w:r>
    </w:p>
    <w:p w14:paraId="1549BB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Coaching: Organize a small competition where learners can pair up and coach each other, focusing on refining t</w:t>
      </w:r>
      <w:r>
        <w:rPr>
          <w:rFonts w:ascii="Times New Roman" w:hAnsi="Times New Roman" w:cs="Times New Roman"/>
          <w:sz w:val="24"/>
          <w:szCs w:val="24"/>
        </w:rPr>
        <w:t>heir techniques based on peer feedback.</w:t>
      </w:r>
    </w:p>
    <w:p w14:paraId="48B9B3E7" w14:textId="77777777" w:rsidR="000F5F8A" w:rsidRDefault="000F5F8A">
      <w:pPr>
        <w:spacing w:after="0"/>
        <w:rPr>
          <w:rFonts w:ascii="Times New Roman" w:hAnsi="Times New Roman" w:cs="Times New Roman"/>
          <w:sz w:val="24"/>
          <w:szCs w:val="24"/>
        </w:rPr>
      </w:pPr>
    </w:p>
    <w:p w14:paraId="173786D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83D1C2E" w14:textId="77777777" w:rsidR="000F5F8A" w:rsidRDefault="000F5F8A">
      <w:pPr>
        <w:spacing w:after="0"/>
        <w:rPr>
          <w:rFonts w:ascii="Times New Roman" w:hAnsi="Times New Roman" w:cs="Times New Roman"/>
          <w:sz w:val="24"/>
          <w:szCs w:val="24"/>
        </w:rPr>
      </w:pPr>
    </w:p>
    <w:p w14:paraId="6B6EF9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B621B4A"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0A94DAF2"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DBDB4E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1D30081" w14:textId="05BB709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66C719D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F38650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1881E9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E0AACD2" w14:textId="6DB30F5F"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D497A9D"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0BA0238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9807D1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14B9CE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CCFBABC"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83BB6B5"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5DD13B3" w14:textId="77777777" w:rsidR="000F5F8A" w:rsidRDefault="000F5F8A">
            <w:pPr>
              <w:spacing w:line="259" w:lineRule="auto"/>
              <w:rPr>
                <w:rFonts w:ascii="Times New Roman" w:hAnsi="Times New Roman" w:cs="Times New Roman"/>
                <w:sz w:val="24"/>
                <w:szCs w:val="24"/>
                <w:lang w:val="en-US"/>
              </w:rPr>
            </w:pPr>
          </w:p>
        </w:tc>
      </w:tr>
    </w:tbl>
    <w:p w14:paraId="06F1C8E8" w14:textId="77777777" w:rsidR="000F5F8A" w:rsidRDefault="000F5F8A">
      <w:pPr>
        <w:spacing w:after="0"/>
        <w:rPr>
          <w:rFonts w:ascii="Times New Roman" w:hAnsi="Times New Roman" w:cs="Times New Roman"/>
          <w:sz w:val="24"/>
          <w:szCs w:val="24"/>
        </w:rPr>
      </w:pPr>
    </w:p>
    <w:p w14:paraId="04B5271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4A9DA7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732F3F7A" w14:textId="77777777" w:rsidR="000F5F8A" w:rsidRDefault="000F5F8A">
      <w:pPr>
        <w:spacing w:after="0"/>
        <w:rPr>
          <w:rFonts w:ascii="Times New Roman" w:hAnsi="Times New Roman" w:cs="Times New Roman"/>
          <w:sz w:val="24"/>
          <w:szCs w:val="24"/>
        </w:rPr>
      </w:pPr>
    </w:p>
    <w:p w14:paraId="76A31E4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ACCBC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learners should be able to:</w:t>
      </w:r>
    </w:p>
    <w:p w14:paraId="4B6430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rules and safety measures to observe during a rugby mini-game.</w:t>
      </w:r>
    </w:p>
    <w:p w14:paraId="5D9C05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a rugby mini-game applying the skills of passing and kicking.</w:t>
      </w:r>
    </w:p>
    <w:p w14:paraId="457AC2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Value their own and others' efforts in applying passing and </w:t>
      </w:r>
      <w:r>
        <w:rPr>
          <w:rFonts w:ascii="Times New Roman" w:hAnsi="Times New Roman" w:cs="Times New Roman"/>
          <w:sz w:val="24"/>
          <w:szCs w:val="24"/>
        </w:rPr>
        <w:t>kicking skills for enjoyment.</w:t>
      </w:r>
    </w:p>
    <w:p w14:paraId="1195CE74" w14:textId="77777777" w:rsidR="000F5F8A" w:rsidRDefault="000F5F8A">
      <w:pPr>
        <w:spacing w:after="0"/>
        <w:rPr>
          <w:rFonts w:ascii="Times New Roman" w:hAnsi="Times New Roman" w:cs="Times New Roman"/>
          <w:sz w:val="24"/>
          <w:szCs w:val="24"/>
        </w:rPr>
      </w:pPr>
    </w:p>
    <w:p w14:paraId="3B1DFA6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81B24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rules of a rugby game?</w:t>
      </w:r>
    </w:p>
    <w:p w14:paraId="1457AE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should players observe safety during a rugby game?</w:t>
      </w:r>
    </w:p>
    <w:p w14:paraId="02C9FDA3" w14:textId="77777777" w:rsidR="000F5F8A" w:rsidRDefault="000F5F8A">
      <w:pPr>
        <w:spacing w:after="0"/>
        <w:rPr>
          <w:rFonts w:ascii="Times New Roman" w:hAnsi="Times New Roman" w:cs="Times New Roman"/>
          <w:sz w:val="24"/>
          <w:szCs w:val="24"/>
        </w:rPr>
      </w:pPr>
    </w:p>
    <w:p w14:paraId="1A13F86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B2C9A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71</w:t>
      </w:r>
    </w:p>
    <w:p w14:paraId="493D60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529CCD8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648515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6092B8BA" w14:textId="77777777" w:rsidR="000F5F8A" w:rsidRDefault="000F5F8A">
      <w:pPr>
        <w:spacing w:after="0"/>
        <w:rPr>
          <w:rFonts w:ascii="Times New Roman" w:hAnsi="Times New Roman" w:cs="Times New Roman"/>
          <w:sz w:val="24"/>
          <w:szCs w:val="24"/>
        </w:rPr>
      </w:pPr>
    </w:p>
    <w:p w14:paraId="77C5AD2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w:t>
      </w:r>
      <w:r>
        <w:rPr>
          <w:rFonts w:ascii="Times New Roman" w:hAnsi="Times New Roman" w:cs="Times New Roman"/>
          <w:b/>
          <w:bCs/>
          <w:sz w:val="24"/>
          <w:szCs w:val="24"/>
        </w:rPr>
        <w:t>of Learning</w:t>
      </w:r>
    </w:p>
    <w:p w14:paraId="758FCAF6" w14:textId="77777777" w:rsidR="000F5F8A" w:rsidRDefault="000F5F8A">
      <w:pPr>
        <w:spacing w:after="0"/>
        <w:rPr>
          <w:rFonts w:ascii="Times New Roman" w:hAnsi="Times New Roman" w:cs="Times New Roman"/>
          <w:sz w:val="24"/>
          <w:szCs w:val="24"/>
        </w:rPr>
      </w:pPr>
    </w:p>
    <w:p w14:paraId="286A48D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07A05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focused on fundamental rugby skills.</w:t>
      </w:r>
    </w:p>
    <w:p w14:paraId="343B6A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share their thoughts on what they remember about safety measures in rugby.</w:t>
      </w:r>
    </w:p>
    <w:p w14:paraId="667DCC7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w:t>
      </w:r>
      <w:r>
        <w:rPr>
          <w:rFonts w:ascii="Times New Roman" w:hAnsi="Times New Roman" w:cs="Times New Roman"/>
          <w:sz w:val="24"/>
          <w:szCs w:val="24"/>
        </w:rPr>
        <w:t>rules and safety content from Hummingbird CAS pg 71.</w:t>
      </w:r>
    </w:p>
    <w:p w14:paraId="031A94DB" w14:textId="77777777" w:rsidR="000F5F8A" w:rsidRDefault="000F5F8A">
      <w:pPr>
        <w:spacing w:after="0"/>
        <w:rPr>
          <w:rFonts w:ascii="Times New Roman" w:hAnsi="Times New Roman" w:cs="Times New Roman"/>
          <w:sz w:val="24"/>
          <w:szCs w:val="24"/>
        </w:rPr>
      </w:pPr>
    </w:p>
    <w:p w14:paraId="2DCD46F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7273391" w14:textId="77777777" w:rsidR="000F5F8A" w:rsidRDefault="000F5F8A">
      <w:pPr>
        <w:spacing w:after="0"/>
        <w:rPr>
          <w:rFonts w:ascii="Times New Roman" w:hAnsi="Times New Roman" w:cs="Times New Roman"/>
          <w:sz w:val="24"/>
          <w:szCs w:val="24"/>
        </w:rPr>
      </w:pPr>
    </w:p>
    <w:p w14:paraId="75F20C0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Marking the Field (10 minutes)</w:t>
      </w:r>
    </w:p>
    <w:p w14:paraId="61C363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learners into groups and provide them with measuring tapes or markers.</w:t>
      </w:r>
    </w:p>
    <w:p w14:paraId="1FC8FC3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Explain how to mark a rugby field measuring </w:t>
      </w:r>
      <w:r>
        <w:rPr>
          <w:rFonts w:ascii="Times New Roman" w:hAnsi="Times New Roman" w:cs="Times New Roman"/>
          <w:sz w:val="24"/>
          <w:szCs w:val="24"/>
        </w:rPr>
        <w:t>20m by 15m.</w:t>
      </w:r>
    </w:p>
    <w:p w14:paraId="7C80EB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groups to collaborate and complete the marking.</w:t>
      </w:r>
    </w:p>
    <w:p w14:paraId="78C725F8" w14:textId="77777777" w:rsidR="000F5F8A" w:rsidRDefault="000F5F8A">
      <w:pPr>
        <w:spacing w:after="0"/>
        <w:rPr>
          <w:rFonts w:ascii="Times New Roman" w:hAnsi="Times New Roman" w:cs="Times New Roman"/>
          <w:sz w:val="24"/>
          <w:szCs w:val="24"/>
        </w:rPr>
      </w:pPr>
    </w:p>
    <w:p w14:paraId="0B0894D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Team Formation (5 minutes)</w:t>
      </w:r>
    </w:p>
    <w:p w14:paraId="63434F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Once the field is marked, guide students to divide themselves into two teams.</w:t>
      </w:r>
    </w:p>
    <w:p w14:paraId="284CE4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each team discusses their roles and maintains a focus on teamwo</w:t>
      </w:r>
      <w:r>
        <w:rPr>
          <w:rFonts w:ascii="Times New Roman" w:hAnsi="Times New Roman" w:cs="Times New Roman"/>
          <w:sz w:val="24"/>
          <w:szCs w:val="24"/>
        </w:rPr>
        <w:t>rk.</w:t>
      </w:r>
    </w:p>
    <w:p w14:paraId="28F31C8A" w14:textId="77777777" w:rsidR="000F5F8A" w:rsidRDefault="000F5F8A">
      <w:pPr>
        <w:spacing w:after="0"/>
        <w:rPr>
          <w:rFonts w:ascii="Times New Roman" w:hAnsi="Times New Roman" w:cs="Times New Roman"/>
          <w:sz w:val="24"/>
          <w:szCs w:val="24"/>
        </w:rPr>
      </w:pPr>
    </w:p>
    <w:p w14:paraId="119AA23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Rules Review (5 minutes)</w:t>
      </w:r>
    </w:p>
    <w:p w14:paraId="744DE7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a quick group discussion about the rules of rugby, emphasizing safety measures.</w:t>
      </w:r>
    </w:p>
    <w:p w14:paraId="6BC1A84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questions to reinforce understanding, such as why certain rules are in place and how they help prevent injuries.</w:t>
      </w:r>
    </w:p>
    <w:p w14:paraId="7F620767" w14:textId="77777777" w:rsidR="000F5F8A" w:rsidRDefault="000F5F8A">
      <w:pPr>
        <w:spacing w:after="0"/>
        <w:rPr>
          <w:rFonts w:ascii="Times New Roman" w:hAnsi="Times New Roman" w:cs="Times New Roman"/>
          <w:sz w:val="24"/>
          <w:szCs w:val="24"/>
        </w:rPr>
      </w:pPr>
    </w:p>
    <w:p w14:paraId="6EC3099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Mod</w:t>
      </w:r>
      <w:r>
        <w:rPr>
          <w:rFonts w:ascii="Times New Roman" w:hAnsi="Times New Roman" w:cs="Times New Roman"/>
          <w:sz w:val="24"/>
          <w:szCs w:val="24"/>
        </w:rPr>
        <w:t>ified Rugby Mini-Game (10 minutes)</w:t>
      </w:r>
    </w:p>
    <w:p w14:paraId="4B545DA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Lead the teams in a modified rugby game focusing on passing and kicking skills.</w:t>
      </w:r>
    </w:p>
    <w:p w14:paraId="7E9950C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learners observe the established rules and safety measures while enjoying the game.</w:t>
      </w:r>
    </w:p>
    <w:p w14:paraId="5ABD4B05" w14:textId="77777777" w:rsidR="000F5F8A" w:rsidRDefault="000F5F8A">
      <w:pPr>
        <w:spacing w:after="0"/>
        <w:rPr>
          <w:rFonts w:ascii="Times New Roman" w:hAnsi="Times New Roman" w:cs="Times New Roman"/>
          <w:sz w:val="24"/>
          <w:szCs w:val="24"/>
        </w:rPr>
      </w:pPr>
    </w:p>
    <w:p w14:paraId="2AF3DF8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8D3EA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w:t>
      </w:r>
      <w:r>
        <w:rPr>
          <w:rFonts w:ascii="Times New Roman" w:hAnsi="Times New Roman" w:cs="Times New Roman"/>
          <w:sz w:val="24"/>
          <w:szCs w:val="24"/>
        </w:rPr>
        <w:t>ints from the lesson: rules, safety measures, and key skills learned.</w:t>
      </w:r>
    </w:p>
    <w:p w14:paraId="24E3BE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group reflection on what skills they applied during the game.</w:t>
      </w:r>
    </w:p>
    <w:p w14:paraId="5018898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topics</w:t>
      </w:r>
      <w:r>
        <w:rPr>
          <w:rFonts w:ascii="Times New Roman" w:hAnsi="Times New Roman" w:cs="Times New Roman"/>
          <w:sz w:val="24"/>
          <w:szCs w:val="24"/>
        </w:rPr>
        <w:t xml:space="preserve"> such as positional play and strategy in rugby.</w:t>
      </w:r>
    </w:p>
    <w:p w14:paraId="58612DCD" w14:textId="77777777" w:rsidR="000F5F8A" w:rsidRDefault="000F5F8A">
      <w:pPr>
        <w:spacing w:after="0"/>
        <w:rPr>
          <w:rFonts w:ascii="Times New Roman" w:hAnsi="Times New Roman" w:cs="Times New Roman"/>
          <w:sz w:val="24"/>
          <w:szCs w:val="24"/>
        </w:rPr>
      </w:pPr>
    </w:p>
    <w:p w14:paraId="2326F3E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868BE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Reflection: Have each student write a short reflection on how they applied passing and kicking skills, including areas for improvement.</w:t>
      </w:r>
    </w:p>
    <w:p w14:paraId="556EF0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Mini-Research Project: Students can expl</w:t>
      </w:r>
      <w:r>
        <w:rPr>
          <w:rFonts w:ascii="Times New Roman" w:hAnsi="Times New Roman" w:cs="Times New Roman"/>
          <w:sz w:val="24"/>
          <w:szCs w:val="24"/>
        </w:rPr>
        <w:t>ore and present on famous rugby tournaments or players, focusing on their contributions to the sport and the importance of rules and safety.</w:t>
      </w:r>
    </w:p>
    <w:p w14:paraId="1BFE5B7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Coaching: Pair up learners to practice passing and kicking skills outside of class, providing feedback to ea</w:t>
      </w:r>
      <w:r>
        <w:rPr>
          <w:rFonts w:ascii="Times New Roman" w:hAnsi="Times New Roman" w:cs="Times New Roman"/>
          <w:sz w:val="24"/>
          <w:szCs w:val="24"/>
        </w:rPr>
        <w:t>ch other.</w:t>
      </w:r>
    </w:p>
    <w:p w14:paraId="08085A73" w14:textId="77777777" w:rsidR="000F5F8A" w:rsidRDefault="000F5F8A">
      <w:pPr>
        <w:spacing w:after="0"/>
        <w:rPr>
          <w:rFonts w:ascii="Times New Roman" w:hAnsi="Times New Roman" w:cs="Times New Roman"/>
          <w:sz w:val="24"/>
          <w:szCs w:val="24"/>
        </w:rPr>
      </w:pPr>
    </w:p>
    <w:p w14:paraId="43829C4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4B354D3" w14:textId="77777777" w:rsidR="000F5F8A" w:rsidRDefault="000F5F8A">
      <w:pPr>
        <w:spacing w:after="0"/>
        <w:rPr>
          <w:rFonts w:ascii="Times New Roman" w:hAnsi="Times New Roman" w:cs="Times New Roman"/>
          <w:sz w:val="24"/>
          <w:szCs w:val="24"/>
        </w:rPr>
      </w:pPr>
    </w:p>
    <w:p w14:paraId="6EC9D91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09B7C7D" w14:textId="77777777" w:rsidR="000F5F8A" w:rsidRDefault="000F5F8A">
      <w:pPr>
        <w:spacing w:after="0"/>
        <w:rPr>
          <w:rFonts w:ascii="Times New Roman" w:hAnsi="Times New Roman" w:cs="Times New Roman"/>
          <w:sz w:val="24"/>
          <w:szCs w:val="24"/>
        </w:rPr>
      </w:pPr>
    </w:p>
    <w:p w14:paraId="7803958F"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3: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043E4D78"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C8D7A1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A91E155" w14:textId="376A6874"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697E41F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BB54A2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4EB184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2A0E5E24" w14:textId="7FD33CF0"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6888CC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52EA585"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990D09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39FBCB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217ED0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AEE28D9"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DA1E2D9" w14:textId="77777777" w:rsidR="000F5F8A" w:rsidRDefault="000F5F8A">
            <w:pPr>
              <w:spacing w:line="259" w:lineRule="auto"/>
              <w:rPr>
                <w:rFonts w:ascii="Times New Roman" w:hAnsi="Times New Roman" w:cs="Times New Roman"/>
                <w:sz w:val="24"/>
                <w:szCs w:val="24"/>
                <w:lang w:val="en-US"/>
              </w:rPr>
            </w:pPr>
          </w:p>
        </w:tc>
      </w:tr>
    </w:tbl>
    <w:p w14:paraId="7F8C8D91" w14:textId="77777777" w:rsidR="000F5F8A" w:rsidRDefault="000F5F8A">
      <w:pPr>
        <w:spacing w:after="0"/>
        <w:rPr>
          <w:rFonts w:ascii="Times New Roman" w:hAnsi="Times New Roman" w:cs="Times New Roman"/>
          <w:sz w:val="24"/>
          <w:szCs w:val="24"/>
        </w:rPr>
      </w:pPr>
    </w:p>
    <w:p w14:paraId="4E20027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D0C575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Rugby</w:t>
      </w:r>
    </w:p>
    <w:p w14:paraId="1D7F8DF5" w14:textId="77777777" w:rsidR="000F5F8A" w:rsidRDefault="000F5F8A">
      <w:pPr>
        <w:spacing w:after="0"/>
        <w:rPr>
          <w:rFonts w:ascii="Times New Roman" w:hAnsi="Times New Roman" w:cs="Times New Roman"/>
          <w:sz w:val="24"/>
          <w:szCs w:val="24"/>
        </w:rPr>
      </w:pPr>
    </w:p>
    <w:p w14:paraId="4175B25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B469D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learners </w:t>
      </w:r>
      <w:r>
        <w:rPr>
          <w:rFonts w:ascii="Times New Roman" w:hAnsi="Times New Roman" w:cs="Times New Roman"/>
          <w:sz w:val="24"/>
          <w:szCs w:val="24"/>
        </w:rPr>
        <w:t>should be able to:</w:t>
      </w:r>
    </w:p>
    <w:p w14:paraId="3F1E9DC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rules and safety measures to observe during a rugby mini-game.</w:t>
      </w:r>
    </w:p>
    <w:p w14:paraId="14988D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a rugby mini-game applying the skills of passing and kicking.</w:t>
      </w:r>
    </w:p>
    <w:p w14:paraId="3B6BD6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Value their own and others' efforts in applying passing and kicking skills for enjoyment</w:t>
      </w:r>
      <w:r>
        <w:rPr>
          <w:rFonts w:ascii="Times New Roman" w:hAnsi="Times New Roman" w:cs="Times New Roman"/>
          <w:sz w:val="24"/>
          <w:szCs w:val="24"/>
        </w:rPr>
        <w:t>.</w:t>
      </w:r>
    </w:p>
    <w:p w14:paraId="3304615A" w14:textId="77777777" w:rsidR="000F5F8A" w:rsidRDefault="000F5F8A">
      <w:pPr>
        <w:spacing w:after="0"/>
        <w:rPr>
          <w:rFonts w:ascii="Times New Roman" w:hAnsi="Times New Roman" w:cs="Times New Roman"/>
          <w:sz w:val="24"/>
          <w:szCs w:val="24"/>
        </w:rPr>
      </w:pPr>
    </w:p>
    <w:p w14:paraId="4A178DD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4A94A4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rules of a rugby game?</w:t>
      </w:r>
    </w:p>
    <w:p w14:paraId="6D9318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should players observe safety during a rugby game?</w:t>
      </w:r>
    </w:p>
    <w:p w14:paraId="3F2955DE" w14:textId="77777777" w:rsidR="000F5F8A" w:rsidRDefault="000F5F8A">
      <w:pPr>
        <w:spacing w:after="0"/>
        <w:rPr>
          <w:rFonts w:ascii="Times New Roman" w:hAnsi="Times New Roman" w:cs="Times New Roman"/>
          <w:sz w:val="24"/>
          <w:szCs w:val="24"/>
        </w:rPr>
      </w:pPr>
    </w:p>
    <w:p w14:paraId="2FCFF08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74A49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71</w:t>
      </w:r>
    </w:p>
    <w:p w14:paraId="5803B4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213F38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1166EC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Rugby ball</w:t>
      </w:r>
    </w:p>
    <w:p w14:paraId="349D0271" w14:textId="77777777" w:rsidR="000F5F8A" w:rsidRDefault="000F5F8A">
      <w:pPr>
        <w:spacing w:after="0"/>
        <w:rPr>
          <w:rFonts w:ascii="Times New Roman" w:hAnsi="Times New Roman" w:cs="Times New Roman"/>
          <w:sz w:val="24"/>
          <w:szCs w:val="24"/>
        </w:rPr>
      </w:pPr>
    </w:p>
    <w:p w14:paraId="06736C9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5189D0B" w14:textId="77777777" w:rsidR="000F5F8A" w:rsidRDefault="000F5F8A">
      <w:pPr>
        <w:spacing w:after="0"/>
        <w:rPr>
          <w:rFonts w:ascii="Times New Roman" w:hAnsi="Times New Roman" w:cs="Times New Roman"/>
          <w:sz w:val="24"/>
          <w:szCs w:val="24"/>
        </w:rPr>
      </w:pPr>
    </w:p>
    <w:p w14:paraId="6C4D627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w:t>
      </w:r>
      <w:r>
        <w:rPr>
          <w:rFonts w:ascii="Times New Roman" w:hAnsi="Times New Roman" w:cs="Times New Roman"/>
          <w:b/>
          <w:bCs/>
          <w:sz w:val="24"/>
          <w:szCs w:val="24"/>
        </w:rPr>
        <w:t xml:space="preserve"> minutes)</w:t>
      </w:r>
    </w:p>
    <w:p w14:paraId="6FC78DA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brief review of the previous lesson focused on fundamental rugby skills.</w:t>
      </w:r>
    </w:p>
    <w:p w14:paraId="559133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share their thoughts on what they remember about safety measures in rugby.</w:t>
      </w:r>
    </w:p>
    <w:p w14:paraId="3E5F6F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rules and safety content fro</w:t>
      </w:r>
      <w:r>
        <w:rPr>
          <w:rFonts w:ascii="Times New Roman" w:hAnsi="Times New Roman" w:cs="Times New Roman"/>
          <w:sz w:val="24"/>
          <w:szCs w:val="24"/>
        </w:rPr>
        <w:t>m Hummingbird CAS pg 71.</w:t>
      </w:r>
    </w:p>
    <w:p w14:paraId="6E501622" w14:textId="77777777" w:rsidR="000F5F8A" w:rsidRDefault="000F5F8A">
      <w:pPr>
        <w:spacing w:after="0"/>
        <w:rPr>
          <w:rFonts w:ascii="Times New Roman" w:hAnsi="Times New Roman" w:cs="Times New Roman"/>
          <w:sz w:val="24"/>
          <w:szCs w:val="24"/>
        </w:rPr>
      </w:pPr>
    </w:p>
    <w:p w14:paraId="116E055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4CEF514" w14:textId="77777777" w:rsidR="000F5F8A" w:rsidRDefault="000F5F8A">
      <w:pPr>
        <w:spacing w:after="0"/>
        <w:rPr>
          <w:rFonts w:ascii="Times New Roman" w:hAnsi="Times New Roman" w:cs="Times New Roman"/>
          <w:sz w:val="24"/>
          <w:szCs w:val="24"/>
        </w:rPr>
      </w:pPr>
    </w:p>
    <w:p w14:paraId="529CD56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Marking the Field (10 minutes)</w:t>
      </w:r>
    </w:p>
    <w:p w14:paraId="65B2F7A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learners into groups and provide them with measuring tapes or markers.</w:t>
      </w:r>
    </w:p>
    <w:p w14:paraId="1DD2AB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how to mark a rugby field measuring 20m by 15m.</w:t>
      </w:r>
    </w:p>
    <w:p w14:paraId="361BD95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Allow groups to </w:t>
      </w:r>
      <w:r>
        <w:rPr>
          <w:rFonts w:ascii="Times New Roman" w:hAnsi="Times New Roman" w:cs="Times New Roman"/>
          <w:sz w:val="24"/>
          <w:szCs w:val="24"/>
        </w:rPr>
        <w:t>collaborate and complete the marking.</w:t>
      </w:r>
    </w:p>
    <w:p w14:paraId="656E3B7E" w14:textId="77777777" w:rsidR="000F5F8A" w:rsidRDefault="000F5F8A">
      <w:pPr>
        <w:spacing w:after="0"/>
        <w:rPr>
          <w:rFonts w:ascii="Times New Roman" w:hAnsi="Times New Roman" w:cs="Times New Roman"/>
          <w:sz w:val="24"/>
          <w:szCs w:val="24"/>
        </w:rPr>
      </w:pPr>
    </w:p>
    <w:p w14:paraId="50ED3CE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Team Formation (5 minutes)</w:t>
      </w:r>
    </w:p>
    <w:p w14:paraId="3845FB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Once the field is marked, guide students to divide themselves into two teams.</w:t>
      </w:r>
    </w:p>
    <w:p w14:paraId="6FC0D8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each team discusses their roles and maintains a focus on teamwork.</w:t>
      </w:r>
    </w:p>
    <w:p w14:paraId="543D2A24" w14:textId="77777777" w:rsidR="000F5F8A" w:rsidRDefault="000F5F8A">
      <w:pPr>
        <w:spacing w:after="0"/>
        <w:rPr>
          <w:rFonts w:ascii="Times New Roman" w:hAnsi="Times New Roman" w:cs="Times New Roman"/>
          <w:sz w:val="24"/>
          <w:szCs w:val="24"/>
        </w:rPr>
      </w:pPr>
    </w:p>
    <w:p w14:paraId="498689E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Rules Review (5 m</w:t>
      </w:r>
      <w:r>
        <w:rPr>
          <w:rFonts w:ascii="Times New Roman" w:hAnsi="Times New Roman" w:cs="Times New Roman"/>
          <w:sz w:val="24"/>
          <w:szCs w:val="24"/>
        </w:rPr>
        <w:t>inutes)</w:t>
      </w:r>
    </w:p>
    <w:p w14:paraId="496579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a quick group discussion about the rules of rugby, emphasizing safety measures.</w:t>
      </w:r>
    </w:p>
    <w:p w14:paraId="54F3E74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questions to reinforce understanding, such as why certain rules are in place and how they help prevent injuries.</w:t>
      </w:r>
    </w:p>
    <w:p w14:paraId="2BFBF086" w14:textId="77777777" w:rsidR="000F5F8A" w:rsidRDefault="000F5F8A">
      <w:pPr>
        <w:spacing w:after="0"/>
        <w:rPr>
          <w:rFonts w:ascii="Times New Roman" w:hAnsi="Times New Roman" w:cs="Times New Roman"/>
          <w:sz w:val="24"/>
          <w:szCs w:val="24"/>
        </w:rPr>
      </w:pPr>
    </w:p>
    <w:p w14:paraId="7B470FD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Modified Rugby Mini-Game (10 minu</w:t>
      </w:r>
      <w:r>
        <w:rPr>
          <w:rFonts w:ascii="Times New Roman" w:hAnsi="Times New Roman" w:cs="Times New Roman"/>
          <w:sz w:val="24"/>
          <w:szCs w:val="24"/>
        </w:rPr>
        <w:t>tes)</w:t>
      </w:r>
    </w:p>
    <w:p w14:paraId="70373F5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Lead the teams in a modified rugby game focusing on passing and kicking skills.</w:t>
      </w:r>
    </w:p>
    <w:p w14:paraId="1285A1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learners observe the established rules and safety measures while enjoying the game.</w:t>
      </w:r>
    </w:p>
    <w:p w14:paraId="2BA01446" w14:textId="77777777" w:rsidR="000F5F8A" w:rsidRDefault="000F5F8A">
      <w:pPr>
        <w:spacing w:after="0"/>
        <w:rPr>
          <w:rFonts w:ascii="Times New Roman" w:hAnsi="Times New Roman" w:cs="Times New Roman"/>
          <w:sz w:val="24"/>
          <w:szCs w:val="24"/>
        </w:rPr>
      </w:pPr>
    </w:p>
    <w:p w14:paraId="37368B9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296B2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 rules, s</w:t>
      </w:r>
      <w:r>
        <w:rPr>
          <w:rFonts w:ascii="Times New Roman" w:hAnsi="Times New Roman" w:cs="Times New Roman"/>
          <w:sz w:val="24"/>
          <w:szCs w:val="24"/>
        </w:rPr>
        <w:t>afety measures, and key skills learned.</w:t>
      </w:r>
    </w:p>
    <w:p w14:paraId="2A54F3E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group reflection on what skills they applied during the game.</w:t>
      </w:r>
    </w:p>
    <w:p w14:paraId="181DB19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Prepare learners for the next session by previewing topics such as positional play and </w:t>
      </w:r>
      <w:r>
        <w:rPr>
          <w:rFonts w:ascii="Times New Roman" w:hAnsi="Times New Roman" w:cs="Times New Roman"/>
          <w:sz w:val="24"/>
          <w:szCs w:val="24"/>
        </w:rPr>
        <w:t>strategy in rugby.</w:t>
      </w:r>
    </w:p>
    <w:p w14:paraId="463200E9" w14:textId="77777777" w:rsidR="000F5F8A" w:rsidRDefault="000F5F8A">
      <w:pPr>
        <w:spacing w:after="0"/>
        <w:rPr>
          <w:rFonts w:ascii="Times New Roman" w:hAnsi="Times New Roman" w:cs="Times New Roman"/>
          <w:sz w:val="24"/>
          <w:szCs w:val="24"/>
        </w:rPr>
      </w:pPr>
    </w:p>
    <w:p w14:paraId="0759C07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93861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Reflection: Have each student write a short reflection on how they applied passing and kicking skills, including areas for improvement.</w:t>
      </w:r>
    </w:p>
    <w:p w14:paraId="230908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Mini-Research Project: Students can explore and present on famous rug</w:t>
      </w:r>
      <w:r>
        <w:rPr>
          <w:rFonts w:ascii="Times New Roman" w:hAnsi="Times New Roman" w:cs="Times New Roman"/>
          <w:sz w:val="24"/>
          <w:szCs w:val="24"/>
        </w:rPr>
        <w:t>by tournaments or players, focusing on their contributions to the sport and the importance of rules and safety.</w:t>
      </w:r>
    </w:p>
    <w:p w14:paraId="2C8A07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Coaching: Pair up learners to practice passing and kicking skills outside of class, providing feedback to each other.</w:t>
      </w:r>
    </w:p>
    <w:p w14:paraId="463E2E02" w14:textId="77777777" w:rsidR="000F5F8A" w:rsidRDefault="000F5F8A">
      <w:pPr>
        <w:spacing w:after="0"/>
        <w:rPr>
          <w:rFonts w:ascii="Times New Roman" w:hAnsi="Times New Roman" w:cs="Times New Roman"/>
          <w:sz w:val="24"/>
          <w:szCs w:val="24"/>
        </w:rPr>
      </w:pPr>
    </w:p>
    <w:p w14:paraId="5A77CED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w:t>
      </w:r>
      <w:r>
        <w:rPr>
          <w:rFonts w:ascii="Times New Roman" w:hAnsi="Times New Roman" w:cs="Times New Roman"/>
          <w:b/>
          <w:bCs/>
          <w:sz w:val="24"/>
          <w:szCs w:val="24"/>
        </w:rPr>
        <w:t>ation:</w:t>
      </w:r>
    </w:p>
    <w:p w14:paraId="41477004" w14:textId="77777777" w:rsidR="000F5F8A" w:rsidRDefault="000F5F8A">
      <w:pPr>
        <w:spacing w:after="0"/>
        <w:rPr>
          <w:rFonts w:ascii="Times New Roman" w:hAnsi="Times New Roman" w:cs="Times New Roman"/>
          <w:sz w:val="24"/>
          <w:szCs w:val="24"/>
        </w:rPr>
      </w:pPr>
    </w:p>
    <w:p w14:paraId="6CA115B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ACB7D53"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FA99F9E"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B93C3A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EC4AF50" w14:textId="17DCA40C"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A864FF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DB7015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0BB201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5CA5EF4" w14:textId="51B62787"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14D6EF6"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95D363B"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7F65A5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0F56EF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2AEB0A7"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2BBD5FA"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B0CB375" w14:textId="77777777" w:rsidR="000F5F8A" w:rsidRDefault="000F5F8A">
            <w:pPr>
              <w:spacing w:line="259" w:lineRule="auto"/>
              <w:rPr>
                <w:rFonts w:ascii="Times New Roman" w:hAnsi="Times New Roman" w:cs="Times New Roman"/>
                <w:sz w:val="24"/>
                <w:szCs w:val="24"/>
                <w:lang w:val="en-US"/>
              </w:rPr>
            </w:pPr>
          </w:p>
        </w:tc>
      </w:tr>
    </w:tbl>
    <w:p w14:paraId="42A6BCF1" w14:textId="77777777" w:rsidR="000F5F8A" w:rsidRDefault="000F5F8A">
      <w:pPr>
        <w:spacing w:after="0"/>
        <w:rPr>
          <w:rFonts w:ascii="Times New Roman" w:hAnsi="Times New Roman" w:cs="Times New Roman"/>
          <w:sz w:val="24"/>
          <w:szCs w:val="24"/>
        </w:rPr>
      </w:pPr>
    </w:p>
    <w:p w14:paraId="11AB40D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xml:space="preserve"> Creating and Performing</w:t>
      </w:r>
    </w:p>
    <w:p w14:paraId="71E369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Photography</w:t>
      </w:r>
    </w:p>
    <w:p w14:paraId="3C4F3A1C" w14:textId="77777777" w:rsidR="000F5F8A" w:rsidRDefault="000F5F8A">
      <w:pPr>
        <w:spacing w:after="0"/>
        <w:rPr>
          <w:rFonts w:ascii="Times New Roman" w:hAnsi="Times New Roman" w:cs="Times New Roman"/>
          <w:sz w:val="24"/>
          <w:szCs w:val="24"/>
        </w:rPr>
      </w:pPr>
    </w:p>
    <w:p w14:paraId="467505B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269D4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01104F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Identify the bird's eye viewpoint in photography.</w:t>
      </w:r>
    </w:p>
    <w:p w14:paraId="69CCA7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digital devices to find examples of photos taken from the bird's eye viewpoint.</w:t>
      </w:r>
    </w:p>
    <w:p w14:paraId="6B5470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importance of the bird's eye viewpoint in photography.</w:t>
      </w:r>
    </w:p>
    <w:p w14:paraId="21704F90" w14:textId="77777777" w:rsidR="000F5F8A" w:rsidRDefault="000F5F8A">
      <w:pPr>
        <w:spacing w:after="0"/>
        <w:rPr>
          <w:rFonts w:ascii="Times New Roman" w:hAnsi="Times New Roman" w:cs="Times New Roman"/>
          <w:sz w:val="24"/>
          <w:szCs w:val="24"/>
        </w:rPr>
      </w:pPr>
    </w:p>
    <w:p w14:paraId="6CA900C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2A8FDEB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bird's eye v</w:t>
      </w:r>
      <w:r>
        <w:rPr>
          <w:rFonts w:ascii="Times New Roman" w:hAnsi="Times New Roman" w:cs="Times New Roman"/>
          <w:sz w:val="24"/>
          <w:szCs w:val="24"/>
        </w:rPr>
        <w:t>iewpoint in photography?</w:t>
      </w:r>
    </w:p>
    <w:p w14:paraId="6C5FAEE0" w14:textId="77777777" w:rsidR="000F5F8A" w:rsidRDefault="000F5F8A">
      <w:pPr>
        <w:spacing w:after="0"/>
        <w:rPr>
          <w:rFonts w:ascii="Times New Roman" w:hAnsi="Times New Roman" w:cs="Times New Roman"/>
          <w:sz w:val="24"/>
          <w:szCs w:val="24"/>
        </w:rPr>
      </w:pPr>
    </w:p>
    <w:p w14:paraId="2DC4C18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04075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72-74</w:t>
      </w:r>
    </w:p>
    <w:p w14:paraId="73D7C2A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375435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Photos/pictures taken from the bird's eye viewpoint</w:t>
      </w:r>
    </w:p>
    <w:p w14:paraId="348205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7B279FFC" w14:textId="77777777" w:rsidR="000F5F8A" w:rsidRDefault="000F5F8A">
      <w:pPr>
        <w:spacing w:after="0"/>
        <w:rPr>
          <w:rFonts w:ascii="Times New Roman" w:hAnsi="Times New Roman" w:cs="Times New Roman"/>
          <w:sz w:val="24"/>
          <w:szCs w:val="24"/>
        </w:rPr>
      </w:pPr>
    </w:p>
    <w:p w14:paraId="3A31894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196D011A" w14:textId="77777777" w:rsidR="000F5F8A" w:rsidRDefault="000F5F8A">
      <w:pPr>
        <w:spacing w:after="0"/>
        <w:rPr>
          <w:rFonts w:ascii="Times New Roman" w:hAnsi="Times New Roman" w:cs="Times New Roman"/>
          <w:b/>
          <w:bCs/>
          <w:sz w:val="24"/>
          <w:szCs w:val="24"/>
        </w:rPr>
      </w:pPr>
    </w:p>
    <w:p w14:paraId="05D009C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913EE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Review Previous Lesson:</w:t>
      </w:r>
    </w:p>
    <w:p w14:paraId="2CA37C3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recap th</w:t>
      </w:r>
      <w:r>
        <w:rPr>
          <w:rFonts w:ascii="Times New Roman" w:hAnsi="Times New Roman" w:cs="Times New Roman"/>
          <w:sz w:val="24"/>
          <w:szCs w:val="24"/>
        </w:rPr>
        <w:t>e topics covered in the last class to help students connect previous knowledge with the current lesson.</w:t>
      </w:r>
    </w:p>
    <w:p w14:paraId="16E06E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Guided Reading and Discussion:</w:t>
      </w:r>
    </w:p>
    <w:p w14:paraId="3B0CF9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Instruct students to read relevant sections from "Hummingbird CAS" focusing on photography viewpoints. Facilitate a </w:t>
      </w:r>
      <w:r>
        <w:rPr>
          <w:rFonts w:ascii="Times New Roman" w:hAnsi="Times New Roman" w:cs="Times New Roman"/>
          <w:sz w:val="24"/>
          <w:szCs w:val="24"/>
        </w:rPr>
        <w:t>discussion to ensure understanding of key concepts.</w:t>
      </w:r>
    </w:p>
    <w:p w14:paraId="7BBF32B1" w14:textId="77777777" w:rsidR="000F5F8A" w:rsidRDefault="000F5F8A">
      <w:pPr>
        <w:spacing w:after="0"/>
        <w:rPr>
          <w:rFonts w:ascii="Times New Roman" w:hAnsi="Times New Roman" w:cs="Times New Roman"/>
          <w:sz w:val="24"/>
          <w:szCs w:val="24"/>
        </w:rPr>
      </w:pPr>
    </w:p>
    <w:p w14:paraId="7108B53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61D2E8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*This segment will be divided into four distinct steps to facilitate structured learning.*</w:t>
      </w:r>
    </w:p>
    <w:p w14:paraId="588F2E16" w14:textId="77777777" w:rsidR="000F5F8A" w:rsidRDefault="000F5F8A">
      <w:pPr>
        <w:spacing w:after="0"/>
        <w:rPr>
          <w:rFonts w:ascii="Times New Roman" w:hAnsi="Times New Roman" w:cs="Times New Roman"/>
          <w:sz w:val="24"/>
          <w:szCs w:val="24"/>
        </w:rPr>
      </w:pPr>
    </w:p>
    <w:p w14:paraId="07E7E6A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Define Key Terms (10 minutes)</w:t>
      </w:r>
    </w:p>
    <w:p w14:paraId="668739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Activity: In groups, students will </w:t>
      </w:r>
      <w:r>
        <w:rPr>
          <w:rFonts w:ascii="Times New Roman" w:hAnsi="Times New Roman" w:cs="Times New Roman"/>
          <w:sz w:val="24"/>
          <w:szCs w:val="24"/>
        </w:rPr>
        <w:t>discuss and explain the terms “photography” and “viewpoint.”</w:t>
      </w:r>
    </w:p>
    <w:p w14:paraId="6CB2F8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Goal: Ensure all students have a shared understanding of vocabulary essential for the lesson.</w:t>
      </w:r>
    </w:p>
    <w:p w14:paraId="28EF0BF6" w14:textId="77777777" w:rsidR="000F5F8A" w:rsidRDefault="000F5F8A">
      <w:pPr>
        <w:spacing w:after="0"/>
        <w:rPr>
          <w:rFonts w:ascii="Times New Roman" w:hAnsi="Times New Roman" w:cs="Times New Roman"/>
          <w:sz w:val="24"/>
          <w:szCs w:val="24"/>
        </w:rPr>
      </w:pPr>
    </w:p>
    <w:p w14:paraId="75AA9FB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 Viewpoints in Photography (10 minutes)</w:t>
      </w:r>
    </w:p>
    <w:p w14:paraId="2DBE87BA" w14:textId="15567680"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Activity: Each group will brainstorm a l</w:t>
      </w:r>
      <w:r>
        <w:rPr>
          <w:rFonts w:ascii="Times New Roman" w:hAnsi="Times New Roman" w:cs="Times New Roman"/>
          <w:sz w:val="24"/>
          <w:szCs w:val="24"/>
        </w:rPr>
        <w:t xml:space="preserve">ist of different viewpoints in photography such as eye </w:t>
      </w:r>
      <w:r w:rsidR="005D56A9">
        <w:rPr>
          <w:rFonts w:ascii="Times New Roman" w:hAnsi="Times New Roman" w:cs="Times New Roman"/>
          <w:sz w:val="24"/>
          <w:szCs w:val="24"/>
        </w:rPr>
        <w:t>Level of study</w:t>
      </w:r>
      <w:r>
        <w:rPr>
          <w:rFonts w:ascii="Times New Roman" w:hAnsi="Times New Roman" w:cs="Times New Roman"/>
          <w:sz w:val="24"/>
          <w:szCs w:val="24"/>
        </w:rPr>
        <w:t>, high angle, low angle, and bird's eye.</w:t>
      </w:r>
    </w:p>
    <w:p w14:paraId="0169A6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Goal: Students will be able to categorize and recognize various photography perspectives.</w:t>
      </w:r>
    </w:p>
    <w:p w14:paraId="4D22F58C" w14:textId="77777777" w:rsidR="000F5F8A" w:rsidRDefault="000F5F8A">
      <w:pPr>
        <w:spacing w:after="0"/>
        <w:rPr>
          <w:rFonts w:ascii="Times New Roman" w:hAnsi="Times New Roman" w:cs="Times New Roman"/>
          <w:sz w:val="24"/>
          <w:szCs w:val="24"/>
        </w:rPr>
      </w:pPr>
    </w:p>
    <w:p w14:paraId="5132D40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Understanding Bird's Eye Viewpoint (5 minutes)</w:t>
      </w:r>
    </w:p>
    <w:p w14:paraId="25FDD4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w:t>
      </w:r>
      <w:r>
        <w:rPr>
          <w:rFonts w:ascii="Times New Roman" w:hAnsi="Times New Roman" w:cs="Times New Roman"/>
          <w:sz w:val="24"/>
          <w:szCs w:val="24"/>
        </w:rPr>
        <w:t>ity: Groups will describe the bird's eye viewpoint, discussing how it differs from other viewpoints. Teachers may provide examples or show images.</w:t>
      </w:r>
    </w:p>
    <w:p w14:paraId="15BB30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Goal: Clarify the concept and importance of the bird's eye viewpoint in visual storytelling.</w:t>
      </w:r>
    </w:p>
    <w:p w14:paraId="492EA4E8" w14:textId="77777777" w:rsidR="000F5F8A" w:rsidRDefault="000F5F8A">
      <w:pPr>
        <w:spacing w:after="0"/>
        <w:rPr>
          <w:rFonts w:ascii="Times New Roman" w:hAnsi="Times New Roman" w:cs="Times New Roman"/>
          <w:sz w:val="24"/>
          <w:szCs w:val="24"/>
        </w:rPr>
      </w:pPr>
    </w:p>
    <w:p w14:paraId="1D7937B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Digit</w:t>
      </w:r>
      <w:r>
        <w:rPr>
          <w:rFonts w:ascii="Times New Roman" w:hAnsi="Times New Roman" w:cs="Times New Roman"/>
          <w:sz w:val="24"/>
          <w:szCs w:val="24"/>
        </w:rPr>
        <w:t>al Search for Examples (5 minutes)</w:t>
      </w:r>
    </w:p>
    <w:p w14:paraId="4E5C373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Using digital devices, students will search for and collect examples of photos taken from a bird's eye viewpoint. They will save or bookmark their findings.</w:t>
      </w:r>
    </w:p>
    <w:p w14:paraId="42BFD0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Goal: Enable students to see real-world applicatio</w:t>
      </w:r>
      <w:r>
        <w:rPr>
          <w:rFonts w:ascii="Times New Roman" w:hAnsi="Times New Roman" w:cs="Times New Roman"/>
          <w:sz w:val="24"/>
          <w:szCs w:val="24"/>
        </w:rPr>
        <w:t>ns of the bird’s eye perspective in photography and engage with digital tools.</w:t>
      </w:r>
    </w:p>
    <w:p w14:paraId="539BED6A" w14:textId="77777777" w:rsidR="000F5F8A" w:rsidRDefault="000F5F8A">
      <w:pPr>
        <w:spacing w:after="0"/>
        <w:rPr>
          <w:rFonts w:ascii="Times New Roman" w:hAnsi="Times New Roman" w:cs="Times New Roman"/>
          <w:sz w:val="24"/>
          <w:szCs w:val="24"/>
        </w:rPr>
      </w:pPr>
    </w:p>
    <w:p w14:paraId="1FEFCBA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D65B9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Summarization:</w:t>
      </w:r>
    </w:p>
    <w:p w14:paraId="529168D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Recap the key points covered during the lesson, such as definitions, viewpoints, and the significance of the bird's eye viewpoint.</w:t>
      </w:r>
    </w:p>
    <w:p w14:paraId="2F7084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Interactive Activity:</w:t>
      </w:r>
    </w:p>
    <w:p w14:paraId="0A8BC4C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quiz or a "gallery walk" where students show their found images of the bird's eye viewpoint and share why they chose them.</w:t>
      </w:r>
    </w:p>
    <w:p w14:paraId="2F081D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Preview Next Session:</w:t>
      </w:r>
    </w:p>
    <w:p w14:paraId="655F5A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Give a brief overview of what will be covered in the next lesson </w:t>
      </w:r>
      <w:r>
        <w:rPr>
          <w:rFonts w:ascii="Times New Roman" w:hAnsi="Times New Roman" w:cs="Times New Roman"/>
          <w:sz w:val="24"/>
          <w:szCs w:val="24"/>
        </w:rPr>
        <w:t>to spark student interest and prepare them for future topics.</w:t>
      </w:r>
    </w:p>
    <w:p w14:paraId="160D01A1" w14:textId="77777777" w:rsidR="000F5F8A" w:rsidRDefault="000F5F8A">
      <w:pPr>
        <w:spacing w:after="0"/>
        <w:rPr>
          <w:rFonts w:ascii="Times New Roman" w:hAnsi="Times New Roman" w:cs="Times New Roman"/>
          <w:b/>
          <w:bCs/>
          <w:sz w:val="24"/>
          <w:szCs w:val="24"/>
        </w:rPr>
      </w:pPr>
    </w:p>
    <w:p w14:paraId="0C043D7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9B74FC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 Project: Students can take their own bird's eye photographs using a smartphone or camera. They can then create a collage or digital presentation explaining their pro</w:t>
      </w:r>
      <w:r>
        <w:rPr>
          <w:rFonts w:ascii="Times New Roman" w:hAnsi="Times New Roman" w:cs="Times New Roman"/>
          <w:sz w:val="24"/>
          <w:szCs w:val="24"/>
        </w:rPr>
        <w:t>cess and what they learned about the viewpoint.</w:t>
      </w:r>
    </w:p>
    <w:p w14:paraId="287D6D8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Research Assignment: Students can investigate famous photographers known for using bird's eye perspectives, compiling information for a short report or presentation to share with the class.</w:t>
      </w:r>
    </w:p>
    <w:p w14:paraId="6EE07A49" w14:textId="77777777" w:rsidR="000F5F8A" w:rsidRDefault="000F5F8A">
      <w:pPr>
        <w:spacing w:after="0"/>
        <w:rPr>
          <w:rFonts w:ascii="Times New Roman" w:hAnsi="Times New Roman" w:cs="Times New Roman"/>
          <w:sz w:val="24"/>
          <w:szCs w:val="24"/>
        </w:rPr>
      </w:pPr>
    </w:p>
    <w:p w14:paraId="34C027F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w:t>
      </w:r>
      <w:r>
        <w:rPr>
          <w:rFonts w:ascii="Times New Roman" w:hAnsi="Times New Roman" w:cs="Times New Roman"/>
          <w:b/>
          <w:bCs/>
          <w:sz w:val="24"/>
          <w:szCs w:val="24"/>
        </w:rPr>
        <w:t>aluation:</w:t>
      </w:r>
    </w:p>
    <w:p w14:paraId="4ACA5333" w14:textId="77777777" w:rsidR="000F5F8A" w:rsidRDefault="000F5F8A">
      <w:pPr>
        <w:spacing w:after="0"/>
        <w:rPr>
          <w:rFonts w:ascii="Times New Roman" w:hAnsi="Times New Roman" w:cs="Times New Roman"/>
          <w:sz w:val="24"/>
          <w:szCs w:val="24"/>
        </w:rPr>
      </w:pPr>
    </w:p>
    <w:p w14:paraId="4EE699E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FAB0C9B"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3: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8C8BD78"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00F806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DBDF76A" w14:textId="53BD0E01"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BC96AF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491A185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924B6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08566E1" w14:textId="1ED4866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F78B7C5"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819AED6"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C55268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9B3DA4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3C938A5"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98EF8E4"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CEF32B3" w14:textId="77777777" w:rsidR="000F5F8A" w:rsidRDefault="000F5F8A">
            <w:pPr>
              <w:spacing w:line="259" w:lineRule="auto"/>
              <w:rPr>
                <w:rFonts w:ascii="Times New Roman" w:hAnsi="Times New Roman" w:cs="Times New Roman"/>
                <w:sz w:val="24"/>
                <w:szCs w:val="24"/>
                <w:lang w:val="en-US"/>
              </w:rPr>
            </w:pPr>
          </w:p>
        </w:tc>
      </w:tr>
    </w:tbl>
    <w:p w14:paraId="052EE9FF" w14:textId="77777777" w:rsidR="000F5F8A" w:rsidRDefault="000F5F8A">
      <w:pPr>
        <w:spacing w:after="0"/>
        <w:rPr>
          <w:rFonts w:ascii="Times New Roman" w:hAnsi="Times New Roman" w:cs="Times New Roman"/>
          <w:sz w:val="24"/>
          <w:szCs w:val="24"/>
        </w:rPr>
      </w:pPr>
    </w:p>
    <w:p w14:paraId="73D37EA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13ADB9A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Photography</w:t>
      </w:r>
    </w:p>
    <w:p w14:paraId="0AB853DA" w14:textId="77777777" w:rsidR="000F5F8A" w:rsidRDefault="000F5F8A">
      <w:pPr>
        <w:spacing w:after="0"/>
        <w:rPr>
          <w:rFonts w:ascii="Times New Roman" w:hAnsi="Times New Roman" w:cs="Times New Roman"/>
          <w:sz w:val="24"/>
          <w:szCs w:val="24"/>
        </w:rPr>
      </w:pPr>
    </w:p>
    <w:p w14:paraId="5C75824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3148E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6BDDF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Explain what the normal viewpoint in photography is.</w:t>
      </w:r>
    </w:p>
    <w:p w14:paraId="1D411E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Examine examples of normal viewpoints in both virtual and actual photos.</w:t>
      </w:r>
    </w:p>
    <w:p w14:paraId="6648C8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photos taken from the normal viewpoint.</w:t>
      </w:r>
    </w:p>
    <w:p w14:paraId="11414274" w14:textId="77777777" w:rsidR="000F5F8A" w:rsidRDefault="000F5F8A">
      <w:pPr>
        <w:spacing w:after="0"/>
        <w:rPr>
          <w:rFonts w:ascii="Times New Roman" w:hAnsi="Times New Roman" w:cs="Times New Roman"/>
          <w:b/>
          <w:bCs/>
          <w:sz w:val="24"/>
          <w:szCs w:val="24"/>
        </w:rPr>
      </w:pPr>
    </w:p>
    <w:p w14:paraId="0F9F0F1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6412D2F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does the normal viewpoint entail?</w:t>
      </w:r>
    </w:p>
    <w:p w14:paraId="413490B2" w14:textId="77777777" w:rsidR="000F5F8A" w:rsidRDefault="000F5F8A">
      <w:pPr>
        <w:spacing w:after="0"/>
        <w:rPr>
          <w:rFonts w:ascii="Times New Roman" w:hAnsi="Times New Roman" w:cs="Times New Roman"/>
          <w:sz w:val="24"/>
          <w:szCs w:val="24"/>
        </w:rPr>
      </w:pPr>
    </w:p>
    <w:p w14:paraId="189FC84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Learning </w:t>
      </w:r>
      <w:r>
        <w:rPr>
          <w:rFonts w:ascii="Times New Roman" w:hAnsi="Times New Roman" w:cs="Times New Roman"/>
          <w:b/>
          <w:bCs/>
          <w:sz w:val="24"/>
          <w:szCs w:val="24"/>
        </w:rPr>
        <w:t>Resources:</w:t>
      </w:r>
    </w:p>
    <w:p w14:paraId="44D2BD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72-74</w:t>
      </w:r>
    </w:p>
    <w:p w14:paraId="63AD9D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Actual and virtual photos (printed or digital)</w:t>
      </w:r>
    </w:p>
    <w:p w14:paraId="1690AD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47607CE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(cameras/smartphones)</w:t>
      </w:r>
    </w:p>
    <w:p w14:paraId="5BA49E35" w14:textId="77777777" w:rsidR="000F5F8A" w:rsidRDefault="000F5F8A">
      <w:pPr>
        <w:spacing w:after="0"/>
        <w:rPr>
          <w:rFonts w:ascii="Times New Roman" w:hAnsi="Times New Roman" w:cs="Times New Roman"/>
          <w:sz w:val="24"/>
          <w:szCs w:val="24"/>
        </w:rPr>
      </w:pPr>
    </w:p>
    <w:p w14:paraId="55562D7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61C3D99" w14:textId="77777777" w:rsidR="000F5F8A" w:rsidRDefault="000F5F8A">
      <w:pPr>
        <w:spacing w:after="0"/>
        <w:rPr>
          <w:rFonts w:ascii="Times New Roman" w:hAnsi="Times New Roman" w:cs="Times New Roman"/>
          <w:b/>
          <w:bCs/>
          <w:sz w:val="24"/>
          <w:szCs w:val="24"/>
        </w:rPr>
      </w:pPr>
    </w:p>
    <w:p w14:paraId="6473F5F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FAFE7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by reviewing key concepts from the previous lesson </w:t>
      </w:r>
      <w:r>
        <w:rPr>
          <w:rFonts w:ascii="Times New Roman" w:hAnsi="Times New Roman" w:cs="Times New Roman"/>
          <w:sz w:val="24"/>
          <w:szCs w:val="24"/>
        </w:rPr>
        <w:t>on basic photography techniques.</w:t>
      </w:r>
    </w:p>
    <w:p w14:paraId="2A4AA9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share what they recall about the various viewpoints in photography.</w:t>
      </w:r>
    </w:p>
    <w:p w14:paraId="0D587C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topic of normal viewpoint, guiding students to read relevant sections on pages 72-74 from Hummingbird CAS and discuss the</w:t>
      </w:r>
      <w:r>
        <w:rPr>
          <w:rFonts w:ascii="Times New Roman" w:hAnsi="Times New Roman" w:cs="Times New Roman"/>
          <w:sz w:val="24"/>
          <w:szCs w:val="24"/>
        </w:rPr>
        <w:t>ir understanding of the key concepts.</w:t>
      </w:r>
    </w:p>
    <w:p w14:paraId="16B54C2E" w14:textId="77777777" w:rsidR="000F5F8A" w:rsidRDefault="000F5F8A">
      <w:pPr>
        <w:spacing w:after="0"/>
        <w:rPr>
          <w:rFonts w:ascii="Times New Roman" w:hAnsi="Times New Roman" w:cs="Times New Roman"/>
          <w:sz w:val="24"/>
          <w:szCs w:val="24"/>
        </w:rPr>
      </w:pPr>
    </w:p>
    <w:p w14:paraId="4438301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A98CE39" w14:textId="77777777" w:rsidR="000F5F8A" w:rsidRDefault="000F5F8A">
      <w:pPr>
        <w:spacing w:after="0"/>
        <w:rPr>
          <w:rFonts w:ascii="Times New Roman" w:hAnsi="Times New Roman" w:cs="Times New Roman"/>
          <w:sz w:val="24"/>
          <w:szCs w:val="24"/>
        </w:rPr>
      </w:pPr>
    </w:p>
    <w:p w14:paraId="132C369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Defining the Normal Viewpoint (10 minutes)</w:t>
      </w:r>
    </w:p>
    <w:p w14:paraId="223685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students discuss and define what the normal viewpoint in photography means.</w:t>
      </w:r>
    </w:p>
    <w:p w14:paraId="20A7F49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Each group shares their </w:t>
      </w:r>
      <w:r>
        <w:rPr>
          <w:rFonts w:ascii="Times New Roman" w:hAnsi="Times New Roman" w:cs="Times New Roman"/>
          <w:sz w:val="24"/>
          <w:szCs w:val="24"/>
        </w:rPr>
        <w:t>understanding with the class, allowing for a collective definition that captures everyone's ideas.</w:t>
      </w:r>
    </w:p>
    <w:p w14:paraId="665F2596" w14:textId="77777777" w:rsidR="000F5F8A" w:rsidRDefault="000F5F8A">
      <w:pPr>
        <w:spacing w:after="0"/>
        <w:rPr>
          <w:rFonts w:ascii="Times New Roman" w:hAnsi="Times New Roman" w:cs="Times New Roman"/>
          <w:sz w:val="24"/>
          <w:szCs w:val="24"/>
        </w:rPr>
      </w:pPr>
    </w:p>
    <w:p w14:paraId="6B31D87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Step 2: </w:t>
      </w:r>
      <w:r>
        <w:rPr>
          <w:rFonts w:ascii="Times New Roman" w:hAnsi="Times New Roman" w:cs="Times New Roman"/>
          <w:sz w:val="24"/>
          <w:szCs w:val="24"/>
        </w:rPr>
        <w:t>Analysis of Samples (10 minutes)</w:t>
      </w:r>
    </w:p>
    <w:p w14:paraId="72491E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each group with various actual and virtual photos to observe.</w:t>
      </w:r>
    </w:p>
    <w:p w14:paraId="7A26B7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them to identify examples that illu</w:t>
      </w:r>
      <w:r>
        <w:rPr>
          <w:rFonts w:ascii="Times New Roman" w:hAnsi="Times New Roman" w:cs="Times New Roman"/>
          <w:sz w:val="24"/>
          <w:szCs w:val="24"/>
        </w:rPr>
        <w:t>strate the normal viewpoint.</w:t>
      </w:r>
    </w:p>
    <w:p w14:paraId="3A6641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note how the images are composed, considering angles and distance.</w:t>
      </w:r>
    </w:p>
    <w:p w14:paraId="7FFB6D05" w14:textId="77777777" w:rsidR="000F5F8A" w:rsidRDefault="000F5F8A">
      <w:pPr>
        <w:spacing w:after="0"/>
        <w:rPr>
          <w:rFonts w:ascii="Times New Roman" w:hAnsi="Times New Roman" w:cs="Times New Roman"/>
          <w:sz w:val="24"/>
          <w:szCs w:val="24"/>
        </w:rPr>
      </w:pPr>
    </w:p>
    <w:p w14:paraId="6B924FC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Discussing Familiarity (5 minutes)</w:t>
      </w:r>
    </w:p>
    <w:p w14:paraId="670C56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reflect on how such photos from the normal viewpoint might feel familiar and more relat</w:t>
      </w:r>
      <w:r>
        <w:rPr>
          <w:rFonts w:ascii="Times New Roman" w:hAnsi="Times New Roman" w:cs="Times New Roman"/>
          <w:sz w:val="24"/>
          <w:szCs w:val="24"/>
        </w:rPr>
        <w:t>able.</w:t>
      </w:r>
    </w:p>
    <w:p w14:paraId="5F5B42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each group present one photo they analyzed and discuss its composition and how it relates to the normal viewpoint.</w:t>
      </w:r>
    </w:p>
    <w:p w14:paraId="4B0C37A1" w14:textId="77777777" w:rsidR="000F5F8A" w:rsidRDefault="000F5F8A">
      <w:pPr>
        <w:spacing w:after="0"/>
        <w:rPr>
          <w:rFonts w:ascii="Times New Roman" w:hAnsi="Times New Roman" w:cs="Times New Roman"/>
          <w:sz w:val="24"/>
          <w:szCs w:val="24"/>
        </w:rPr>
      </w:pPr>
    </w:p>
    <w:p w14:paraId="2EBEEE4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Class Discussion (5 minutes)</w:t>
      </w:r>
    </w:p>
    <w:p w14:paraId="6DC8355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Facilitate a class discussion on the implications of the normal viewpoint in photography</w:t>
      </w:r>
      <w:r>
        <w:rPr>
          <w:rFonts w:ascii="Times New Roman" w:hAnsi="Times New Roman" w:cs="Times New Roman"/>
          <w:sz w:val="24"/>
          <w:szCs w:val="24"/>
        </w:rPr>
        <w:t>.</w:t>
      </w:r>
    </w:p>
    <w:p w14:paraId="34B34E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opinions on why a normal viewpoint is often preferred and how it affects viewer perception.</w:t>
      </w:r>
    </w:p>
    <w:p w14:paraId="5DC83341" w14:textId="77777777" w:rsidR="000F5F8A" w:rsidRDefault="000F5F8A">
      <w:pPr>
        <w:spacing w:after="0"/>
        <w:rPr>
          <w:rFonts w:ascii="Times New Roman" w:hAnsi="Times New Roman" w:cs="Times New Roman"/>
          <w:sz w:val="24"/>
          <w:szCs w:val="24"/>
        </w:rPr>
      </w:pPr>
    </w:p>
    <w:p w14:paraId="64632F7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C209C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discussed in class about the normal viewpoint and its significance in photography.</w:t>
      </w:r>
    </w:p>
    <w:p w14:paraId="1A1EFF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an interactiv</w:t>
      </w:r>
      <w:r>
        <w:rPr>
          <w:rFonts w:ascii="Times New Roman" w:hAnsi="Times New Roman" w:cs="Times New Roman"/>
          <w:sz w:val="24"/>
          <w:szCs w:val="24"/>
        </w:rPr>
        <w:t>e activity where students can quickly draw an example of a shot from their normal viewpoint and share it with a partner.</w:t>
      </w:r>
    </w:p>
    <w:p w14:paraId="322E91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a teaser for the next session, hinting at the introduction to creative angles and perspectives in photography.</w:t>
      </w:r>
    </w:p>
    <w:p w14:paraId="3F9FD02A" w14:textId="77777777" w:rsidR="000F5F8A" w:rsidRDefault="000F5F8A">
      <w:pPr>
        <w:spacing w:after="0"/>
        <w:rPr>
          <w:rFonts w:ascii="Times New Roman" w:hAnsi="Times New Roman" w:cs="Times New Roman"/>
          <w:sz w:val="24"/>
          <w:szCs w:val="24"/>
        </w:rPr>
      </w:pPr>
    </w:p>
    <w:p w14:paraId="7101AA2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Extended </w:t>
      </w:r>
      <w:r>
        <w:rPr>
          <w:rFonts w:ascii="Times New Roman" w:hAnsi="Times New Roman" w:cs="Times New Roman"/>
          <w:b/>
          <w:bCs/>
          <w:sz w:val="24"/>
          <w:szCs w:val="24"/>
        </w:rPr>
        <w:t>Activities:</w:t>
      </w:r>
    </w:p>
    <w:p w14:paraId="67E9A4A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Assign students a project where they must take 5 photos using different viewpoints, including the normal viewpoint, and present them in class.</w:t>
      </w:r>
    </w:p>
    <w:p w14:paraId="095DCE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create a short photo essay using their photos, explaining the choice of vie</w:t>
      </w:r>
      <w:r>
        <w:rPr>
          <w:rFonts w:ascii="Times New Roman" w:hAnsi="Times New Roman" w:cs="Times New Roman"/>
          <w:sz w:val="24"/>
          <w:szCs w:val="24"/>
        </w:rPr>
        <w:t>wpoint for each image.</w:t>
      </w:r>
    </w:p>
    <w:p w14:paraId="6EC68F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Suggest they explore how various artists utilize different viewpoints for storytelling in photography.</w:t>
      </w:r>
    </w:p>
    <w:p w14:paraId="527B633C" w14:textId="77777777" w:rsidR="000F5F8A" w:rsidRDefault="000F5F8A">
      <w:pPr>
        <w:spacing w:after="0"/>
        <w:rPr>
          <w:rFonts w:ascii="Times New Roman" w:hAnsi="Times New Roman" w:cs="Times New Roman"/>
          <w:b/>
          <w:bCs/>
          <w:sz w:val="24"/>
          <w:szCs w:val="24"/>
        </w:rPr>
      </w:pPr>
    </w:p>
    <w:p w14:paraId="629AD0E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84C5101" w14:textId="77777777" w:rsidR="000F5F8A" w:rsidRDefault="000F5F8A">
      <w:pPr>
        <w:spacing w:after="0"/>
        <w:rPr>
          <w:rFonts w:ascii="Times New Roman" w:hAnsi="Times New Roman" w:cs="Times New Roman"/>
          <w:sz w:val="24"/>
          <w:szCs w:val="24"/>
        </w:rPr>
      </w:pPr>
    </w:p>
    <w:p w14:paraId="52CC8A9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BED02DF"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0E1612D3"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E93D3D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832CD1A" w14:textId="246DB9B7"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3FF32A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EBDB17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E4E2ED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1868F89B" w14:textId="4F0F8090"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E52EDC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7FDCEB2F"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93775A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3FA9E3E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39828DE"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F64CFB3"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980D407" w14:textId="77777777" w:rsidR="000F5F8A" w:rsidRDefault="000F5F8A">
            <w:pPr>
              <w:spacing w:line="259" w:lineRule="auto"/>
              <w:rPr>
                <w:rFonts w:ascii="Times New Roman" w:hAnsi="Times New Roman" w:cs="Times New Roman"/>
                <w:sz w:val="24"/>
                <w:szCs w:val="24"/>
                <w:lang w:val="en-US"/>
              </w:rPr>
            </w:pPr>
          </w:p>
        </w:tc>
      </w:tr>
    </w:tbl>
    <w:p w14:paraId="7E77DD73" w14:textId="77777777" w:rsidR="000F5F8A" w:rsidRDefault="000F5F8A">
      <w:pPr>
        <w:spacing w:after="0"/>
        <w:rPr>
          <w:rFonts w:ascii="Times New Roman" w:hAnsi="Times New Roman" w:cs="Times New Roman"/>
          <w:sz w:val="24"/>
          <w:szCs w:val="24"/>
        </w:rPr>
      </w:pPr>
    </w:p>
    <w:p w14:paraId="57778AF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Creating and Performing</w:t>
      </w:r>
    </w:p>
    <w:p w14:paraId="201B589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Photography</w:t>
      </w:r>
    </w:p>
    <w:p w14:paraId="54223C12" w14:textId="77777777" w:rsidR="000F5F8A" w:rsidRDefault="000F5F8A">
      <w:pPr>
        <w:spacing w:after="0"/>
        <w:rPr>
          <w:rFonts w:ascii="Times New Roman" w:hAnsi="Times New Roman" w:cs="Times New Roman"/>
          <w:b/>
          <w:bCs/>
          <w:sz w:val="24"/>
          <w:szCs w:val="24"/>
        </w:rPr>
      </w:pPr>
    </w:p>
    <w:p w14:paraId="4067669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9D87A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0DA254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Explain what a worm’s eye viewpoint is in photography.</w:t>
      </w:r>
    </w:p>
    <w:p w14:paraId="2BD4440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Identify photos taken from the worm’s eye viewpoint.</w:t>
      </w:r>
    </w:p>
    <w:p w14:paraId="0942550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Recognize photos taken from the worm’s eye viewpoint easily.</w:t>
      </w:r>
    </w:p>
    <w:p w14:paraId="50C3AB07" w14:textId="77777777" w:rsidR="000F5F8A" w:rsidRDefault="000F5F8A">
      <w:pPr>
        <w:spacing w:after="0"/>
        <w:rPr>
          <w:rFonts w:ascii="Times New Roman" w:hAnsi="Times New Roman" w:cs="Times New Roman"/>
          <w:sz w:val="24"/>
          <w:szCs w:val="24"/>
        </w:rPr>
      </w:pPr>
    </w:p>
    <w:p w14:paraId="7D85171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5D2B3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a worm’s eye viewpoint?</w:t>
      </w:r>
    </w:p>
    <w:p w14:paraId="2F46BF2B" w14:textId="77777777" w:rsidR="000F5F8A" w:rsidRDefault="000F5F8A">
      <w:pPr>
        <w:spacing w:after="0"/>
        <w:rPr>
          <w:rFonts w:ascii="Times New Roman" w:hAnsi="Times New Roman" w:cs="Times New Roman"/>
          <w:sz w:val="24"/>
          <w:szCs w:val="24"/>
        </w:rPr>
      </w:pPr>
    </w:p>
    <w:p w14:paraId="4820962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52E60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pages 72-74</w:t>
      </w:r>
    </w:p>
    <w:p w14:paraId="7F36A0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Various photographs illustrating the worm’s eye viewpoint</w:t>
      </w:r>
    </w:p>
    <w:p w14:paraId="6DC9523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5F63A3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Digital devices (tablets or smartphones)</w:t>
      </w:r>
    </w:p>
    <w:p w14:paraId="0C8372A3" w14:textId="77777777" w:rsidR="000F5F8A" w:rsidRDefault="000F5F8A">
      <w:pPr>
        <w:spacing w:after="0"/>
        <w:rPr>
          <w:rFonts w:ascii="Times New Roman" w:hAnsi="Times New Roman" w:cs="Times New Roman"/>
          <w:sz w:val="24"/>
          <w:szCs w:val="24"/>
        </w:rPr>
      </w:pPr>
    </w:p>
    <w:p w14:paraId="29D19F9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9E475E3" w14:textId="77777777" w:rsidR="000F5F8A" w:rsidRDefault="000F5F8A">
      <w:pPr>
        <w:spacing w:after="0"/>
        <w:rPr>
          <w:rFonts w:ascii="Times New Roman" w:hAnsi="Times New Roman" w:cs="Times New Roman"/>
          <w:b/>
          <w:bCs/>
          <w:sz w:val="24"/>
          <w:szCs w:val="24"/>
        </w:rPr>
      </w:pPr>
    </w:p>
    <w:p w14:paraId="7C8B865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FADA1A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Start with a brief review of the previous lesson on photography and angles.</w:t>
      </w:r>
    </w:p>
    <w:p w14:paraId="131E783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worm’s eye viewpoint as an important perspective in photography.</w:t>
      </w:r>
    </w:p>
    <w:p w14:paraId="12F721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w:t>
      </w:r>
      <w:r>
        <w:rPr>
          <w:rFonts w:ascii="Times New Roman" w:hAnsi="Times New Roman" w:cs="Times New Roman"/>
          <w:sz w:val="24"/>
          <w:szCs w:val="24"/>
        </w:rPr>
        <w:t>uide learners to read and discuss relevant content from the Hummingbird CAS (pg 72-74), focusing on the definition and characteristics of worm’s eye viewpoint.</w:t>
      </w:r>
    </w:p>
    <w:p w14:paraId="2DD23884" w14:textId="77777777" w:rsidR="000F5F8A" w:rsidRDefault="000F5F8A">
      <w:pPr>
        <w:spacing w:after="0"/>
        <w:rPr>
          <w:rFonts w:ascii="Times New Roman" w:hAnsi="Times New Roman" w:cs="Times New Roman"/>
          <w:sz w:val="24"/>
          <w:szCs w:val="24"/>
        </w:rPr>
      </w:pPr>
    </w:p>
    <w:p w14:paraId="74CEF2A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2409EB4" w14:textId="77777777" w:rsidR="000F5F8A" w:rsidRDefault="000F5F8A">
      <w:pPr>
        <w:spacing w:after="0"/>
        <w:rPr>
          <w:rFonts w:ascii="Times New Roman" w:hAnsi="Times New Roman" w:cs="Times New Roman"/>
          <w:b/>
          <w:bCs/>
          <w:sz w:val="24"/>
          <w:szCs w:val="24"/>
        </w:rPr>
      </w:pPr>
    </w:p>
    <w:p w14:paraId="441540B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Definition and Discussion (10 minutes)</w:t>
      </w:r>
    </w:p>
    <w:p w14:paraId="7E60D1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small </w:t>
      </w:r>
      <w:r>
        <w:rPr>
          <w:rFonts w:ascii="Times New Roman" w:hAnsi="Times New Roman" w:cs="Times New Roman"/>
          <w:sz w:val="24"/>
          <w:szCs w:val="24"/>
        </w:rPr>
        <w:t>groups, learners discuss the definition of a worm’s eye viewpoint.</w:t>
      </w:r>
    </w:p>
    <w:p w14:paraId="63456843" w14:textId="1424DE1F"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Use guided questions: What do you think it means? How does it differ from other viewpoints like eye </w:t>
      </w:r>
      <w:r w:rsidR="005D56A9">
        <w:rPr>
          <w:rFonts w:ascii="Times New Roman" w:hAnsi="Times New Roman" w:cs="Times New Roman"/>
          <w:sz w:val="24"/>
          <w:szCs w:val="24"/>
        </w:rPr>
        <w:t>Level of study</w:t>
      </w:r>
      <w:r>
        <w:rPr>
          <w:rFonts w:ascii="Times New Roman" w:hAnsi="Times New Roman" w:cs="Times New Roman"/>
          <w:sz w:val="24"/>
          <w:szCs w:val="24"/>
        </w:rPr>
        <w:t xml:space="preserve"> or bird’s eye?</w:t>
      </w:r>
    </w:p>
    <w:p w14:paraId="78BDC61A" w14:textId="77777777" w:rsidR="000F5F8A" w:rsidRDefault="000F5F8A">
      <w:pPr>
        <w:spacing w:after="0"/>
        <w:rPr>
          <w:rFonts w:ascii="Times New Roman" w:hAnsi="Times New Roman" w:cs="Times New Roman"/>
          <w:b/>
          <w:bCs/>
          <w:sz w:val="24"/>
          <w:szCs w:val="24"/>
        </w:rPr>
      </w:pPr>
    </w:p>
    <w:p w14:paraId="2365C5A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Photo Analysis (10 minutes)</w:t>
      </w:r>
    </w:p>
    <w:p w14:paraId="125BD12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learners with a sel</w:t>
      </w:r>
      <w:r>
        <w:rPr>
          <w:rFonts w:ascii="Times New Roman" w:hAnsi="Times New Roman" w:cs="Times New Roman"/>
          <w:sz w:val="24"/>
          <w:szCs w:val="24"/>
        </w:rPr>
        <w:t>ection of photographs.</w:t>
      </w:r>
    </w:p>
    <w:p w14:paraId="6773EE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students to identify which ones use the worm’s eye viewpoint.</w:t>
      </w:r>
    </w:p>
    <w:p w14:paraId="659777E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Discuss as a class the different features of these photographs (e.g., subjects appear larger, emphasis on foreground).</w:t>
      </w:r>
    </w:p>
    <w:p w14:paraId="7EE09137" w14:textId="77777777" w:rsidR="000F5F8A" w:rsidRDefault="000F5F8A">
      <w:pPr>
        <w:spacing w:after="0"/>
        <w:rPr>
          <w:rFonts w:ascii="Times New Roman" w:hAnsi="Times New Roman" w:cs="Times New Roman"/>
          <w:sz w:val="24"/>
          <w:szCs w:val="24"/>
        </w:rPr>
      </w:pPr>
    </w:p>
    <w:p w14:paraId="082FEE2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Online Research (5 minutes)</w:t>
      </w:r>
    </w:p>
    <w:p w14:paraId="31D136A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Usi</w:t>
      </w:r>
      <w:r>
        <w:rPr>
          <w:rFonts w:ascii="Times New Roman" w:hAnsi="Times New Roman" w:cs="Times New Roman"/>
          <w:sz w:val="24"/>
          <w:szCs w:val="24"/>
        </w:rPr>
        <w:t>ng digital devices, learners search for examples of worm’s eye viewpoint in photography.</w:t>
      </w:r>
    </w:p>
    <w:p w14:paraId="422A534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look for famous photographs or photographers who use this perspective.</w:t>
      </w:r>
    </w:p>
    <w:p w14:paraId="6CC97D84" w14:textId="77777777" w:rsidR="000F5F8A" w:rsidRDefault="000F5F8A">
      <w:pPr>
        <w:spacing w:after="0"/>
        <w:rPr>
          <w:rFonts w:ascii="Times New Roman" w:hAnsi="Times New Roman" w:cs="Times New Roman"/>
          <w:sz w:val="24"/>
          <w:szCs w:val="24"/>
        </w:rPr>
      </w:pPr>
    </w:p>
    <w:p w14:paraId="08E1300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Share Findings (5 minutes)</w:t>
      </w:r>
    </w:p>
    <w:p w14:paraId="41FC7F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Groups present one photograph they </w:t>
      </w:r>
      <w:r>
        <w:rPr>
          <w:rFonts w:ascii="Times New Roman" w:hAnsi="Times New Roman" w:cs="Times New Roman"/>
          <w:sz w:val="24"/>
          <w:szCs w:val="24"/>
        </w:rPr>
        <w:t>found, explaining why it fits the worm’s eye viewpoint criteria.</w:t>
      </w:r>
    </w:p>
    <w:p w14:paraId="0EA678E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for questions and further discussion after each presentation.</w:t>
      </w:r>
    </w:p>
    <w:p w14:paraId="2379BE58" w14:textId="77777777" w:rsidR="000F5F8A" w:rsidRDefault="000F5F8A">
      <w:pPr>
        <w:spacing w:after="0"/>
        <w:rPr>
          <w:rFonts w:ascii="Times New Roman" w:hAnsi="Times New Roman" w:cs="Times New Roman"/>
          <w:sz w:val="24"/>
          <w:szCs w:val="24"/>
        </w:rPr>
      </w:pPr>
    </w:p>
    <w:p w14:paraId="1087E9D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921EB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Summarize the key concepts discussed: definition of worm’s eye viewpoint, examples, and common </w:t>
      </w:r>
      <w:r>
        <w:rPr>
          <w:rFonts w:ascii="Times New Roman" w:hAnsi="Times New Roman" w:cs="Times New Roman"/>
          <w:sz w:val="24"/>
          <w:szCs w:val="24"/>
        </w:rPr>
        <w:t>characteristics.</w:t>
      </w:r>
    </w:p>
    <w:p w14:paraId="355212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or activity, such as identifying a photo as worm's eye or not, to reinforce learning.</w:t>
      </w:r>
    </w:p>
    <w:p w14:paraId="28A96B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lesson's topic on composition in photography and suggest they think about how viewpoints affect com</w:t>
      </w:r>
      <w:r>
        <w:rPr>
          <w:rFonts w:ascii="Times New Roman" w:hAnsi="Times New Roman" w:cs="Times New Roman"/>
          <w:sz w:val="24"/>
          <w:szCs w:val="24"/>
        </w:rPr>
        <w:t>position.</w:t>
      </w:r>
    </w:p>
    <w:p w14:paraId="069AF79E" w14:textId="77777777" w:rsidR="000F5F8A" w:rsidRDefault="000F5F8A">
      <w:pPr>
        <w:spacing w:after="0"/>
        <w:rPr>
          <w:rFonts w:ascii="Times New Roman" w:hAnsi="Times New Roman" w:cs="Times New Roman"/>
          <w:sz w:val="24"/>
          <w:szCs w:val="24"/>
        </w:rPr>
      </w:pPr>
    </w:p>
    <w:p w14:paraId="021A1A1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E6735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Photo Challenge: Encourage students to take their own photos using the worm’s eye viewpoint and create a class gallery.</w:t>
      </w:r>
    </w:p>
    <w:p w14:paraId="186EE26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Photo Essay: Have students develop a short photo essay where they explain how different viewpoints</w:t>
      </w:r>
      <w:r>
        <w:rPr>
          <w:rFonts w:ascii="Times New Roman" w:hAnsi="Times New Roman" w:cs="Times New Roman"/>
          <w:sz w:val="24"/>
          <w:szCs w:val="24"/>
        </w:rPr>
        <w:t xml:space="preserve"> affect the subject and mood of their photographs.</w:t>
      </w:r>
    </w:p>
    <w:p w14:paraId="70EF591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Research Assignment: Assign students to research a famous photographer who uses innovative viewpoints in their work, including the worm's eye viewpoint.</w:t>
      </w:r>
    </w:p>
    <w:p w14:paraId="293A7804" w14:textId="77777777" w:rsidR="000F5F8A" w:rsidRDefault="000F5F8A">
      <w:pPr>
        <w:spacing w:after="0"/>
        <w:rPr>
          <w:rFonts w:ascii="Times New Roman" w:hAnsi="Times New Roman" w:cs="Times New Roman"/>
          <w:sz w:val="24"/>
          <w:szCs w:val="24"/>
        </w:rPr>
      </w:pPr>
    </w:p>
    <w:p w14:paraId="431AFA3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CFDAB67" w14:textId="77777777" w:rsidR="000F5F8A" w:rsidRDefault="000F5F8A">
      <w:pPr>
        <w:spacing w:after="0"/>
        <w:rPr>
          <w:rFonts w:ascii="Times New Roman" w:hAnsi="Times New Roman" w:cs="Times New Roman"/>
          <w:sz w:val="24"/>
          <w:szCs w:val="24"/>
        </w:rPr>
      </w:pPr>
    </w:p>
    <w:p w14:paraId="2AA57AB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9609DE9" w14:textId="77777777" w:rsidR="000F5F8A" w:rsidRDefault="000F5F8A">
      <w:pPr>
        <w:spacing w:after="0"/>
        <w:rPr>
          <w:rFonts w:ascii="Times New Roman" w:hAnsi="Times New Roman" w:cs="Times New Roman"/>
          <w:sz w:val="24"/>
          <w:szCs w:val="24"/>
        </w:rPr>
      </w:pPr>
    </w:p>
    <w:p w14:paraId="7A96C3AA"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4: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B19128E"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4DD50A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396C3FA2" w14:textId="30301562"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8D1F45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997297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71F544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7F05C7D" w14:textId="186BB625"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C31BDB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BE9C80C"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2AC54F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843808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0A7D413"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17FCCE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EE5426B" w14:textId="77777777" w:rsidR="000F5F8A" w:rsidRDefault="000F5F8A">
            <w:pPr>
              <w:spacing w:line="259" w:lineRule="auto"/>
              <w:rPr>
                <w:rFonts w:ascii="Times New Roman" w:hAnsi="Times New Roman" w:cs="Times New Roman"/>
                <w:sz w:val="24"/>
                <w:szCs w:val="24"/>
                <w:lang w:val="en-US"/>
              </w:rPr>
            </w:pPr>
          </w:p>
        </w:tc>
      </w:tr>
    </w:tbl>
    <w:p w14:paraId="0B46F955" w14:textId="77777777" w:rsidR="000F5F8A" w:rsidRDefault="000F5F8A">
      <w:pPr>
        <w:spacing w:after="0"/>
        <w:rPr>
          <w:rFonts w:ascii="Times New Roman" w:hAnsi="Times New Roman" w:cs="Times New Roman"/>
          <w:sz w:val="24"/>
          <w:szCs w:val="24"/>
        </w:rPr>
      </w:pPr>
    </w:p>
    <w:p w14:paraId="3CD7F7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442D073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Photography</w:t>
      </w:r>
    </w:p>
    <w:p w14:paraId="0E7A6E86" w14:textId="77777777" w:rsidR="000F5F8A" w:rsidRDefault="000F5F8A">
      <w:pPr>
        <w:spacing w:after="0"/>
        <w:rPr>
          <w:rFonts w:ascii="Times New Roman" w:hAnsi="Times New Roman" w:cs="Times New Roman"/>
          <w:sz w:val="24"/>
          <w:szCs w:val="24"/>
        </w:rPr>
      </w:pPr>
    </w:p>
    <w:p w14:paraId="09EEBE3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704B6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7AC9CC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Identify scenic points in the </w:t>
      </w:r>
      <w:r>
        <w:rPr>
          <w:rFonts w:ascii="Times New Roman" w:hAnsi="Times New Roman" w:cs="Times New Roman"/>
          <w:sz w:val="24"/>
          <w:szCs w:val="24"/>
        </w:rPr>
        <w:t>environment.</w:t>
      </w:r>
    </w:p>
    <w:p w14:paraId="2AAA82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Take a field walk to explore different scenic points in the environment.</w:t>
      </w:r>
    </w:p>
    <w:p w14:paraId="6A607CC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identifying scenic points for photography.</w:t>
      </w:r>
    </w:p>
    <w:p w14:paraId="12A082D1" w14:textId="77777777" w:rsidR="000F5F8A" w:rsidRDefault="000F5F8A">
      <w:pPr>
        <w:spacing w:after="0"/>
        <w:rPr>
          <w:rFonts w:ascii="Times New Roman" w:hAnsi="Times New Roman" w:cs="Times New Roman"/>
          <w:sz w:val="24"/>
          <w:szCs w:val="24"/>
        </w:rPr>
      </w:pPr>
    </w:p>
    <w:p w14:paraId="32C7443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21901BD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are scenic points important in photography?</w:t>
      </w:r>
    </w:p>
    <w:p w14:paraId="3087D8C0" w14:textId="77777777" w:rsidR="000F5F8A" w:rsidRDefault="000F5F8A">
      <w:pPr>
        <w:spacing w:after="0"/>
        <w:rPr>
          <w:rFonts w:ascii="Times New Roman" w:hAnsi="Times New Roman" w:cs="Times New Roman"/>
          <w:sz w:val="24"/>
          <w:szCs w:val="24"/>
        </w:rPr>
      </w:pPr>
    </w:p>
    <w:p w14:paraId="6692FD9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0175A6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76</w:t>
      </w:r>
    </w:p>
    <w:p w14:paraId="0AF405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Surrounding environment</w:t>
      </w:r>
    </w:p>
    <w:p w14:paraId="4E7EF3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(cameras or smartphones)</w:t>
      </w:r>
    </w:p>
    <w:p w14:paraId="774464EE" w14:textId="77777777" w:rsidR="000F5F8A" w:rsidRDefault="000F5F8A">
      <w:pPr>
        <w:spacing w:after="0"/>
        <w:rPr>
          <w:rFonts w:ascii="Times New Roman" w:hAnsi="Times New Roman" w:cs="Times New Roman"/>
          <w:sz w:val="24"/>
          <w:szCs w:val="24"/>
        </w:rPr>
      </w:pPr>
    </w:p>
    <w:p w14:paraId="15E0FF4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3AD9078" w14:textId="77777777" w:rsidR="000F5F8A" w:rsidRDefault="000F5F8A">
      <w:pPr>
        <w:spacing w:after="0"/>
        <w:rPr>
          <w:rFonts w:ascii="Times New Roman" w:hAnsi="Times New Roman" w:cs="Times New Roman"/>
          <w:sz w:val="24"/>
          <w:szCs w:val="24"/>
        </w:rPr>
      </w:pPr>
    </w:p>
    <w:p w14:paraId="648C31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r>
        <w:rPr>
          <w:rFonts w:ascii="Times New Roman" w:hAnsi="Times New Roman" w:cs="Times New Roman"/>
          <w:sz w:val="24"/>
          <w:szCs w:val="24"/>
        </w:rPr>
        <w:t>)</w:t>
      </w:r>
    </w:p>
    <w:p w14:paraId="714DF0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photography basics and composition.</w:t>
      </w:r>
    </w:p>
    <w:p w14:paraId="561368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Humm</w:t>
      </w:r>
      <w:r>
        <w:rPr>
          <w:rFonts w:ascii="Times New Roman" w:hAnsi="Times New Roman" w:cs="Times New Roman"/>
          <w:sz w:val="24"/>
          <w:szCs w:val="24"/>
        </w:rPr>
        <w:t>ingbird CAS on scenic points, highlighting their importance in photography.</w:t>
      </w:r>
    </w:p>
    <w:p w14:paraId="419852F0" w14:textId="77777777" w:rsidR="000F5F8A" w:rsidRDefault="000F5F8A">
      <w:pPr>
        <w:spacing w:after="0"/>
        <w:rPr>
          <w:rFonts w:ascii="Times New Roman" w:hAnsi="Times New Roman" w:cs="Times New Roman"/>
          <w:sz w:val="24"/>
          <w:szCs w:val="24"/>
        </w:rPr>
      </w:pPr>
    </w:p>
    <w:p w14:paraId="0BB2AB2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Lesson Development (30 minutes)</w:t>
      </w:r>
    </w:p>
    <w:p w14:paraId="605C3168" w14:textId="77777777" w:rsidR="000F5F8A" w:rsidRDefault="000F5F8A">
      <w:pPr>
        <w:spacing w:after="0"/>
        <w:rPr>
          <w:rFonts w:ascii="Times New Roman" w:hAnsi="Times New Roman" w:cs="Times New Roman"/>
          <w:sz w:val="24"/>
          <w:szCs w:val="24"/>
        </w:rPr>
      </w:pPr>
    </w:p>
    <w:p w14:paraId="4BE05ED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Define Scenic Points (5 minutes)</w:t>
      </w:r>
    </w:p>
    <w:p w14:paraId="79A416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discuss and explain the meaning of *scenic points*.</w:t>
      </w:r>
    </w:p>
    <w:p w14:paraId="26F990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Each group shares </w:t>
      </w:r>
      <w:r>
        <w:rPr>
          <w:rFonts w:ascii="Times New Roman" w:hAnsi="Times New Roman" w:cs="Times New Roman"/>
          <w:sz w:val="24"/>
          <w:szCs w:val="24"/>
        </w:rPr>
        <w:t>definitions and explores different characteristics that make a place scenic.</w:t>
      </w:r>
    </w:p>
    <w:p w14:paraId="4F32CF85" w14:textId="77777777" w:rsidR="000F5F8A" w:rsidRDefault="000F5F8A">
      <w:pPr>
        <w:spacing w:after="0"/>
        <w:rPr>
          <w:rFonts w:ascii="Times New Roman" w:hAnsi="Times New Roman" w:cs="Times New Roman"/>
          <w:sz w:val="24"/>
          <w:szCs w:val="24"/>
        </w:rPr>
      </w:pPr>
    </w:p>
    <w:p w14:paraId="6B4FFCE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Examples of Scenic Points (10 minutes)</w:t>
      </w:r>
    </w:p>
    <w:p w14:paraId="76A51C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brainstorm and write down examples of scenic points suitable for photography, which could include natural landscapes,</w:t>
      </w:r>
      <w:r>
        <w:rPr>
          <w:rFonts w:ascii="Times New Roman" w:hAnsi="Times New Roman" w:cs="Times New Roman"/>
          <w:sz w:val="24"/>
          <w:szCs w:val="24"/>
        </w:rPr>
        <w:t xml:space="preserve"> urban settings, and architectural features.</w:t>
      </w:r>
    </w:p>
    <w:p w14:paraId="3738CA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5 minutes, each group presents their examples to the class.</w:t>
      </w:r>
    </w:p>
    <w:p w14:paraId="18CA77FE" w14:textId="77777777" w:rsidR="000F5F8A" w:rsidRDefault="000F5F8A">
      <w:pPr>
        <w:spacing w:after="0"/>
        <w:rPr>
          <w:rFonts w:ascii="Times New Roman" w:hAnsi="Times New Roman" w:cs="Times New Roman"/>
          <w:sz w:val="24"/>
          <w:szCs w:val="24"/>
        </w:rPr>
      </w:pPr>
    </w:p>
    <w:p w14:paraId="2A6A159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Field Walk (10 minutes)</w:t>
      </w:r>
    </w:p>
    <w:p w14:paraId="42CB95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Conduct a field walk around the school or nearby area.</w:t>
      </w:r>
    </w:p>
    <w:p w14:paraId="17457A4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pairs, learners will use their digital devices t</w:t>
      </w:r>
      <w:r>
        <w:rPr>
          <w:rFonts w:ascii="Times New Roman" w:hAnsi="Times New Roman" w:cs="Times New Roman"/>
          <w:sz w:val="24"/>
          <w:szCs w:val="24"/>
        </w:rPr>
        <w:t>o take photos of identified scenic points that capture their attention.</w:t>
      </w:r>
    </w:p>
    <w:p w14:paraId="5F70C331" w14:textId="77777777" w:rsidR="000F5F8A" w:rsidRDefault="000F5F8A">
      <w:pPr>
        <w:spacing w:after="0"/>
        <w:rPr>
          <w:rFonts w:ascii="Times New Roman" w:hAnsi="Times New Roman" w:cs="Times New Roman"/>
          <w:sz w:val="24"/>
          <w:szCs w:val="24"/>
        </w:rPr>
      </w:pPr>
    </w:p>
    <w:p w14:paraId="03FD20F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Presentations (5 minutes)</w:t>
      </w:r>
    </w:p>
    <w:p w14:paraId="20E7833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Back in the classroom, students will present one photo they took during the field walk.</w:t>
      </w:r>
    </w:p>
    <w:p w14:paraId="6CA1D8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They should describe the scenic point and explain why the</w:t>
      </w:r>
      <w:r>
        <w:rPr>
          <w:rFonts w:ascii="Times New Roman" w:hAnsi="Times New Roman" w:cs="Times New Roman"/>
          <w:sz w:val="24"/>
          <w:szCs w:val="24"/>
        </w:rPr>
        <w:t>y chose it for photography.</w:t>
      </w:r>
    </w:p>
    <w:p w14:paraId="17EC58B5" w14:textId="77777777" w:rsidR="000F5F8A" w:rsidRDefault="000F5F8A">
      <w:pPr>
        <w:spacing w:after="0"/>
        <w:rPr>
          <w:rFonts w:ascii="Times New Roman" w:hAnsi="Times New Roman" w:cs="Times New Roman"/>
          <w:sz w:val="24"/>
          <w:szCs w:val="24"/>
        </w:rPr>
      </w:pPr>
    </w:p>
    <w:p w14:paraId="6113C3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Conclusion (5 minutes)</w:t>
      </w:r>
    </w:p>
    <w:p w14:paraId="4E4335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regarding scenic points and their relevance in photography.</w:t>
      </w:r>
    </w:p>
    <w:p w14:paraId="03607C5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learners in a quick interactive activity: Have them identify their favorite photo f</w:t>
      </w:r>
      <w:r>
        <w:rPr>
          <w:rFonts w:ascii="Times New Roman" w:hAnsi="Times New Roman" w:cs="Times New Roman"/>
          <w:sz w:val="24"/>
          <w:szCs w:val="24"/>
        </w:rPr>
        <w:t>rom the field walk and share why they think it’s important.</w:t>
      </w:r>
    </w:p>
    <w:p w14:paraId="278F571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Inform students about the next session, which will cover editing techniques for their photos.</w:t>
      </w:r>
    </w:p>
    <w:p w14:paraId="410C273A" w14:textId="77777777" w:rsidR="000F5F8A" w:rsidRDefault="000F5F8A">
      <w:pPr>
        <w:spacing w:after="0"/>
        <w:rPr>
          <w:rFonts w:ascii="Times New Roman" w:hAnsi="Times New Roman" w:cs="Times New Roman"/>
          <w:sz w:val="24"/>
          <w:szCs w:val="24"/>
        </w:rPr>
      </w:pPr>
    </w:p>
    <w:p w14:paraId="0A49C62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B4441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curate a mini photo exhibition featuring their best scenic po</w:t>
      </w:r>
      <w:r>
        <w:rPr>
          <w:rFonts w:ascii="Times New Roman" w:hAnsi="Times New Roman" w:cs="Times New Roman"/>
          <w:sz w:val="24"/>
          <w:szCs w:val="24"/>
        </w:rPr>
        <w:t>int photos, including a brief background on each location.</w:t>
      </w:r>
    </w:p>
    <w:p w14:paraId="148828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create a photo journal documenting different scenic points they discover in their community over the following week.</w:t>
      </w:r>
    </w:p>
    <w:p w14:paraId="4676CD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a weekend photography challenge where student</w:t>
      </w:r>
      <w:r>
        <w:rPr>
          <w:rFonts w:ascii="Times New Roman" w:hAnsi="Times New Roman" w:cs="Times New Roman"/>
          <w:sz w:val="24"/>
          <w:szCs w:val="24"/>
        </w:rPr>
        <w:t>s can submit photos based on a specific theme related to scenic points.</w:t>
      </w:r>
    </w:p>
    <w:p w14:paraId="56A91FFE" w14:textId="77777777" w:rsidR="000F5F8A" w:rsidRDefault="000F5F8A">
      <w:pPr>
        <w:spacing w:after="0"/>
        <w:rPr>
          <w:rFonts w:ascii="Times New Roman" w:hAnsi="Times New Roman" w:cs="Times New Roman"/>
          <w:sz w:val="24"/>
          <w:szCs w:val="24"/>
        </w:rPr>
      </w:pPr>
    </w:p>
    <w:p w14:paraId="313D306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376FD85" w14:textId="77777777" w:rsidR="000F5F8A" w:rsidRDefault="000F5F8A">
      <w:pPr>
        <w:spacing w:after="0"/>
        <w:rPr>
          <w:rFonts w:ascii="Times New Roman" w:hAnsi="Times New Roman" w:cs="Times New Roman"/>
          <w:sz w:val="24"/>
          <w:szCs w:val="24"/>
        </w:rPr>
      </w:pPr>
    </w:p>
    <w:p w14:paraId="56E894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33A28E17"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EDA4DB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E31D29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86984BC" w14:textId="08549E25"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6316070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F184C2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22DEE8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7255928" w14:textId="218FD992"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1A45090B"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7E52F6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E57E02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C3FF7D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D12BBC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2B9C91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C650387" w14:textId="77777777" w:rsidR="000F5F8A" w:rsidRDefault="000F5F8A">
            <w:pPr>
              <w:spacing w:line="259" w:lineRule="auto"/>
              <w:rPr>
                <w:rFonts w:ascii="Times New Roman" w:hAnsi="Times New Roman" w:cs="Times New Roman"/>
                <w:sz w:val="24"/>
                <w:szCs w:val="24"/>
                <w:lang w:val="en-US"/>
              </w:rPr>
            </w:pPr>
          </w:p>
        </w:tc>
      </w:tr>
    </w:tbl>
    <w:p w14:paraId="6578AAE8" w14:textId="77777777" w:rsidR="000F5F8A" w:rsidRDefault="000F5F8A">
      <w:pPr>
        <w:spacing w:after="0"/>
        <w:rPr>
          <w:rFonts w:ascii="Times New Roman" w:hAnsi="Times New Roman" w:cs="Times New Roman"/>
          <w:sz w:val="24"/>
          <w:szCs w:val="24"/>
        </w:rPr>
      </w:pPr>
    </w:p>
    <w:p w14:paraId="6141842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2977F8B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Photography</w:t>
      </w:r>
    </w:p>
    <w:p w14:paraId="7A8DDD9F" w14:textId="77777777" w:rsidR="000F5F8A" w:rsidRDefault="000F5F8A">
      <w:pPr>
        <w:spacing w:after="0"/>
        <w:rPr>
          <w:rFonts w:ascii="Times New Roman" w:hAnsi="Times New Roman" w:cs="Times New Roman"/>
          <w:sz w:val="24"/>
          <w:szCs w:val="24"/>
        </w:rPr>
      </w:pPr>
    </w:p>
    <w:p w14:paraId="2F7C05B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3F4E9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5B14B9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taking great photographs.</w:t>
      </w:r>
    </w:p>
    <w:p w14:paraId="1DAD0F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Practice capturing photographs in the environment.</w:t>
      </w:r>
    </w:p>
    <w:p w14:paraId="1336D9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steps to follow in capturing photographs.</w:t>
      </w:r>
    </w:p>
    <w:p w14:paraId="3A35FC0C" w14:textId="77777777" w:rsidR="000F5F8A" w:rsidRDefault="000F5F8A">
      <w:pPr>
        <w:spacing w:after="0"/>
        <w:rPr>
          <w:rFonts w:ascii="Times New Roman" w:hAnsi="Times New Roman" w:cs="Times New Roman"/>
          <w:sz w:val="24"/>
          <w:szCs w:val="24"/>
        </w:rPr>
      </w:pPr>
    </w:p>
    <w:p w14:paraId="44131F6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w:t>
      </w:r>
      <w:r>
        <w:rPr>
          <w:rFonts w:ascii="Times New Roman" w:hAnsi="Times New Roman" w:cs="Times New Roman"/>
          <w:b/>
          <w:bCs/>
          <w:sz w:val="24"/>
          <w:szCs w:val="24"/>
        </w:rPr>
        <w:t>ry Question:</w:t>
      </w:r>
    </w:p>
    <w:p w14:paraId="2CA820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capture a photograph?</w:t>
      </w:r>
    </w:p>
    <w:p w14:paraId="48F9CB5C" w14:textId="77777777" w:rsidR="000F5F8A" w:rsidRDefault="000F5F8A">
      <w:pPr>
        <w:spacing w:after="0"/>
        <w:rPr>
          <w:rFonts w:ascii="Times New Roman" w:hAnsi="Times New Roman" w:cs="Times New Roman"/>
          <w:sz w:val="24"/>
          <w:szCs w:val="24"/>
        </w:rPr>
      </w:pPr>
    </w:p>
    <w:p w14:paraId="31FB6BB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55FA5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75</w:t>
      </w:r>
    </w:p>
    <w:p w14:paraId="116548B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Cameras (digital and manual)</w:t>
      </w:r>
    </w:p>
    <w:p w14:paraId="75A2F8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with cameras (smartphones, tablets)</w:t>
      </w:r>
    </w:p>
    <w:p w14:paraId="08227C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environment for practical photography</w:t>
      </w:r>
    </w:p>
    <w:p w14:paraId="2E1E0F52" w14:textId="77777777" w:rsidR="000F5F8A" w:rsidRDefault="000F5F8A">
      <w:pPr>
        <w:spacing w:after="0"/>
        <w:rPr>
          <w:rFonts w:ascii="Times New Roman" w:hAnsi="Times New Roman" w:cs="Times New Roman"/>
          <w:b/>
          <w:bCs/>
          <w:sz w:val="24"/>
          <w:szCs w:val="24"/>
        </w:rPr>
      </w:pPr>
    </w:p>
    <w:p w14:paraId="523E841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35F701B" w14:textId="77777777" w:rsidR="000F5F8A" w:rsidRDefault="000F5F8A">
      <w:pPr>
        <w:spacing w:after="0"/>
        <w:rPr>
          <w:rFonts w:ascii="Times New Roman" w:hAnsi="Times New Roman" w:cs="Times New Roman"/>
          <w:sz w:val="24"/>
          <w:szCs w:val="24"/>
        </w:rPr>
      </w:pPr>
    </w:p>
    <w:p w14:paraId="3F5C834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B2592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the basics of photography, including elements such as lighting, focus, and composition.</w:t>
      </w:r>
    </w:p>
    <w:p w14:paraId="4B7842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Hummingbird CAS pg 75, ensuring they understand the </w:t>
      </w:r>
      <w:r>
        <w:rPr>
          <w:rFonts w:ascii="Times New Roman" w:hAnsi="Times New Roman" w:cs="Times New Roman"/>
          <w:sz w:val="24"/>
          <w:szCs w:val="24"/>
        </w:rPr>
        <w:t>main concepts.</w:t>
      </w:r>
    </w:p>
    <w:p w14:paraId="5FAF162A" w14:textId="77777777" w:rsidR="000F5F8A" w:rsidRDefault="000F5F8A">
      <w:pPr>
        <w:spacing w:after="0"/>
        <w:rPr>
          <w:rFonts w:ascii="Times New Roman" w:hAnsi="Times New Roman" w:cs="Times New Roman"/>
          <w:sz w:val="24"/>
          <w:szCs w:val="24"/>
        </w:rPr>
      </w:pPr>
    </w:p>
    <w:p w14:paraId="5AF227D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6EE5F9C" w14:textId="77777777" w:rsidR="000F5F8A" w:rsidRDefault="000F5F8A">
      <w:pPr>
        <w:spacing w:after="0"/>
        <w:rPr>
          <w:rFonts w:ascii="Times New Roman" w:hAnsi="Times New Roman" w:cs="Times New Roman"/>
          <w:sz w:val="24"/>
          <w:szCs w:val="24"/>
        </w:rPr>
      </w:pPr>
    </w:p>
    <w:p w14:paraId="51D69F9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Brainstorming (10 minutes)</w:t>
      </w:r>
    </w:p>
    <w:p w14:paraId="31B62F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brainstorm and share their thoughts on the steps needed to take good photographs.</w:t>
      </w:r>
    </w:p>
    <w:p w14:paraId="3557055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Prompt them with questions such as: What factors influence a </w:t>
      </w:r>
      <w:r>
        <w:rPr>
          <w:rFonts w:ascii="Times New Roman" w:hAnsi="Times New Roman" w:cs="Times New Roman"/>
          <w:sz w:val="24"/>
          <w:szCs w:val="24"/>
        </w:rPr>
        <w:t>good photograph? What settings do you need to consider?</w:t>
      </w:r>
    </w:p>
    <w:p w14:paraId="66754641" w14:textId="77777777" w:rsidR="000F5F8A" w:rsidRDefault="000F5F8A">
      <w:pPr>
        <w:spacing w:after="0"/>
        <w:rPr>
          <w:rFonts w:ascii="Times New Roman" w:hAnsi="Times New Roman" w:cs="Times New Roman"/>
          <w:sz w:val="24"/>
          <w:szCs w:val="24"/>
        </w:rPr>
      </w:pPr>
    </w:p>
    <w:p w14:paraId="3C150F6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Identifying Key Steps (10 minutes)</w:t>
      </w:r>
    </w:p>
    <w:p w14:paraId="0EFD539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discuss and list the key steps for capturing great photos, such as finding the right light, composing the shot, and adjusting camera settings.</w:t>
      </w:r>
    </w:p>
    <w:p w14:paraId="277D7C6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their findings to the class, encouraging discussion and clarification.</w:t>
      </w:r>
    </w:p>
    <w:p w14:paraId="141AA1D6" w14:textId="77777777" w:rsidR="000F5F8A" w:rsidRDefault="000F5F8A">
      <w:pPr>
        <w:spacing w:after="0"/>
        <w:rPr>
          <w:rFonts w:ascii="Times New Roman" w:hAnsi="Times New Roman" w:cs="Times New Roman"/>
          <w:b/>
          <w:bCs/>
          <w:sz w:val="24"/>
          <w:szCs w:val="24"/>
        </w:rPr>
      </w:pPr>
    </w:p>
    <w:p w14:paraId="5CBF527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Demonstration (5 minutes)</w:t>
      </w:r>
    </w:p>
    <w:p w14:paraId="32CBF3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 teacher will demonstrate how to take a photograph based on the key steps discussed, showcasing proper techniques such</w:t>
      </w:r>
      <w:r>
        <w:rPr>
          <w:rFonts w:ascii="Times New Roman" w:hAnsi="Times New Roman" w:cs="Times New Roman"/>
          <w:sz w:val="24"/>
          <w:szCs w:val="24"/>
        </w:rPr>
        <w:t xml:space="preserve"> as framing and focusing.</w:t>
      </w:r>
    </w:p>
    <w:p w14:paraId="555AA51E" w14:textId="77777777" w:rsidR="000F5F8A" w:rsidRDefault="000F5F8A">
      <w:pPr>
        <w:spacing w:after="0"/>
        <w:rPr>
          <w:rFonts w:ascii="Times New Roman" w:hAnsi="Times New Roman" w:cs="Times New Roman"/>
          <w:sz w:val="24"/>
          <w:szCs w:val="24"/>
        </w:rPr>
      </w:pPr>
    </w:p>
    <w:p w14:paraId="117D42B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Practical Photography Exercise (5 minutes)</w:t>
      </w:r>
    </w:p>
    <w:p w14:paraId="0D7475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practice taking photographs in the school environment using various devices. Each student will take at least three photos following the steps learned.</w:t>
      </w:r>
    </w:p>
    <w:p w14:paraId="47CC19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tak</w:t>
      </w:r>
      <w:r>
        <w:rPr>
          <w:rFonts w:ascii="Times New Roman" w:hAnsi="Times New Roman" w:cs="Times New Roman"/>
          <w:sz w:val="24"/>
          <w:szCs w:val="24"/>
        </w:rPr>
        <w:t>ing photos, students can pair up to share and discuss their work for peer feedback.</w:t>
      </w:r>
    </w:p>
    <w:p w14:paraId="7BFCE13A" w14:textId="77777777" w:rsidR="000F5F8A" w:rsidRDefault="000F5F8A">
      <w:pPr>
        <w:spacing w:after="0"/>
        <w:rPr>
          <w:rFonts w:ascii="Times New Roman" w:hAnsi="Times New Roman" w:cs="Times New Roman"/>
          <w:sz w:val="24"/>
          <w:szCs w:val="24"/>
        </w:rPr>
      </w:pPr>
    </w:p>
    <w:p w14:paraId="2F59785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66973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the steps to take great photos, the importance of practice, and the tools available for capturing images.</w:t>
      </w:r>
    </w:p>
    <w:p w14:paraId="668E1D0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w:t>
      </w:r>
      <w:r>
        <w:rPr>
          <w:rFonts w:ascii="Times New Roman" w:hAnsi="Times New Roman" w:cs="Times New Roman"/>
          <w:sz w:val="24"/>
          <w:szCs w:val="24"/>
        </w:rPr>
        <w:t>ief interactive activity where students can share their favorite photo that they took and explain what they did well and what they learned.</w:t>
      </w:r>
    </w:p>
    <w:p w14:paraId="74FD78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topic: “Editing Photos” and consider questions like: What tools can we use to edit our images eff</w:t>
      </w:r>
      <w:r>
        <w:rPr>
          <w:rFonts w:ascii="Times New Roman" w:hAnsi="Times New Roman" w:cs="Times New Roman"/>
          <w:sz w:val="24"/>
          <w:szCs w:val="24"/>
        </w:rPr>
        <w:t>ectively?</w:t>
      </w:r>
    </w:p>
    <w:p w14:paraId="3AF28B7F" w14:textId="77777777" w:rsidR="000F5F8A" w:rsidRDefault="000F5F8A">
      <w:pPr>
        <w:spacing w:after="0"/>
        <w:rPr>
          <w:rFonts w:ascii="Times New Roman" w:hAnsi="Times New Roman" w:cs="Times New Roman"/>
          <w:sz w:val="24"/>
          <w:szCs w:val="24"/>
        </w:rPr>
      </w:pPr>
    </w:p>
    <w:p w14:paraId="05DE50C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CCE44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Create a photo journal: Students can compile photos taken throughout the week and write brief reflections on their learning process and what they think makes a particular photo engaging.</w:t>
      </w:r>
    </w:p>
    <w:p w14:paraId="5023EA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Organize a mini photography </w:t>
      </w:r>
      <w:r>
        <w:rPr>
          <w:rFonts w:ascii="Times New Roman" w:hAnsi="Times New Roman" w:cs="Times New Roman"/>
          <w:sz w:val="24"/>
          <w:szCs w:val="24"/>
        </w:rPr>
        <w:t>competition within class groups where each group submits their best photo based on specific themes. This will encourage creativity and foster teamwork.</w:t>
      </w:r>
    </w:p>
    <w:p w14:paraId="0CF2C4B0" w14:textId="77777777" w:rsidR="000F5F8A" w:rsidRDefault="000F5F8A">
      <w:pPr>
        <w:spacing w:after="0"/>
        <w:rPr>
          <w:rFonts w:ascii="Times New Roman" w:hAnsi="Times New Roman" w:cs="Times New Roman"/>
          <w:sz w:val="24"/>
          <w:szCs w:val="24"/>
        </w:rPr>
      </w:pPr>
    </w:p>
    <w:p w14:paraId="5870591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916E0A8" w14:textId="77777777" w:rsidR="000F5F8A" w:rsidRDefault="000F5F8A">
      <w:pPr>
        <w:spacing w:after="0"/>
        <w:rPr>
          <w:rFonts w:ascii="Times New Roman" w:hAnsi="Times New Roman" w:cs="Times New Roman"/>
          <w:sz w:val="24"/>
          <w:szCs w:val="24"/>
        </w:rPr>
      </w:pPr>
    </w:p>
    <w:p w14:paraId="2DB57F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6E16086" w14:textId="77777777" w:rsidR="000F5F8A" w:rsidRDefault="000F5F8A">
      <w:pPr>
        <w:spacing w:after="0"/>
        <w:rPr>
          <w:rFonts w:ascii="Times New Roman" w:hAnsi="Times New Roman" w:cs="Times New Roman"/>
          <w:sz w:val="24"/>
          <w:szCs w:val="24"/>
        </w:rPr>
      </w:pPr>
    </w:p>
    <w:p w14:paraId="2F40CD52"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4: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8815A8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411980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203460D" w14:textId="09BBECD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2A328F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866F66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106A3A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06C040C4" w14:textId="111E8CF8"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53560D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57B814E"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E1C5C0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102AE4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EE5267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802B945"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B8A56EC" w14:textId="77777777" w:rsidR="000F5F8A" w:rsidRDefault="000F5F8A">
            <w:pPr>
              <w:spacing w:line="259" w:lineRule="auto"/>
              <w:rPr>
                <w:rFonts w:ascii="Times New Roman" w:hAnsi="Times New Roman" w:cs="Times New Roman"/>
                <w:sz w:val="24"/>
                <w:szCs w:val="24"/>
                <w:lang w:val="en-US"/>
              </w:rPr>
            </w:pPr>
          </w:p>
        </w:tc>
      </w:tr>
    </w:tbl>
    <w:p w14:paraId="2BD01DE6" w14:textId="77777777" w:rsidR="000F5F8A" w:rsidRDefault="000F5F8A">
      <w:pPr>
        <w:spacing w:after="0"/>
        <w:rPr>
          <w:rFonts w:ascii="Times New Roman" w:hAnsi="Times New Roman" w:cs="Times New Roman"/>
          <w:b/>
          <w:bCs/>
          <w:sz w:val="24"/>
          <w:szCs w:val="24"/>
        </w:rPr>
      </w:pPr>
    </w:p>
    <w:p w14:paraId="6A17D09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EA9974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Photography</w:t>
      </w:r>
    </w:p>
    <w:p w14:paraId="3B1E6780" w14:textId="77777777" w:rsidR="000F5F8A" w:rsidRDefault="000F5F8A">
      <w:pPr>
        <w:spacing w:after="0"/>
        <w:rPr>
          <w:rFonts w:ascii="Times New Roman" w:hAnsi="Times New Roman" w:cs="Times New Roman"/>
          <w:sz w:val="24"/>
          <w:szCs w:val="24"/>
        </w:rPr>
      </w:pPr>
    </w:p>
    <w:p w14:paraId="18755D0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97E08D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By the end of the lesson, the learner should be able to take photographs of a scenery in the bird's eye viewpoint for showcase.</w:t>
      </w:r>
    </w:p>
    <w:p w14:paraId="232513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Enjoy </w:t>
      </w:r>
      <w:r>
        <w:rPr>
          <w:rFonts w:ascii="Times New Roman" w:hAnsi="Times New Roman" w:cs="Times New Roman"/>
          <w:sz w:val="24"/>
          <w:szCs w:val="24"/>
        </w:rPr>
        <w:t>taking photographs in the bird’s eye viewpoint.</w:t>
      </w:r>
    </w:p>
    <w:p w14:paraId="607417E0" w14:textId="77777777" w:rsidR="000F5F8A" w:rsidRDefault="000F5F8A">
      <w:pPr>
        <w:spacing w:after="0"/>
        <w:rPr>
          <w:rFonts w:ascii="Times New Roman" w:hAnsi="Times New Roman" w:cs="Times New Roman"/>
          <w:sz w:val="24"/>
          <w:szCs w:val="24"/>
        </w:rPr>
      </w:pPr>
    </w:p>
    <w:p w14:paraId="60C4C5C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7E3BE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can you capture great photos using the bird’s eye viewpoint?</w:t>
      </w:r>
    </w:p>
    <w:p w14:paraId="770D4DB6" w14:textId="77777777" w:rsidR="000F5F8A" w:rsidRDefault="000F5F8A">
      <w:pPr>
        <w:spacing w:after="0"/>
        <w:rPr>
          <w:rFonts w:ascii="Times New Roman" w:hAnsi="Times New Roman" w:cs="Times New Roman"/>
          <w:sz w:val="24"/>
          <w:szCs w:val="24"/>
        </w:rPr>
      </w:pPr>
    </w:p>
    <w:p w14:paraId="546B318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F58165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Hummingbird CAS pg 76</w:t>
      </w:r>
    </w:p>
    <w:p w14:paraId="615D923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Cameras</w:t>
      </w:r>
    </w:p>
    <w:p w14:paraId="5DC04C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with cameras</w:t>
      </w:r>
    </w:p>
    <w:p w14:paraId="354E82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Surrounding environment</w:t>
      </w:r>
    </w:p>
    <w:p w14:paraId="20028C81" w14:textId="77777777" w:rsidR="000F5F8A" w:rsidRDefault="000F5F8A">
      <w:pPr>
        <w:spacing w:after="0"/>
        <w:rPr>
          <w:rFonts w:ascii="Times New Roman" w:hAnsi="Times New Roman" w:cs="Times New Roman"/>
          <w:sz w:val="24"/>
          <w:szCs w:val="24"/>
        </w:rPr>
      </w:pPr>
    </w:p>
    <w:p w14:paraId="1CD4FDB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2172370" w14:textId="77777777" w:rsidR="000F5F8A" w:rsidRDefault="000F5F8A">
      <w:pPr>
        <w:spacing w:after="0"/>
        <w:rPr>
          <w:rFonts w:ascii="Times New Roman" w:hAnsi="Times New Roman" w:cs="Times New Roman"/>
          <w:sz w:val="24"/>
          <w:szCs w:val="24"/>
        </w:rPr>
      </w:pPr>
    </w:p>
    <w:p w14:paraId="3CB7491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E7CDE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photography techniques.</w:t>
      </w:r>
    </w:p>
    <w:p w14:paraId="775EECD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emphasizing the bird's eye viewpoint as a technique to capture un</w:t>
      </w:r>
      <w:r>
        <w:rPr>
          <w:rFonts w:ascii="Times New Roman" w:hAnsi="Times New Roman" w:cs="Times New Roman"/>
          <w:sz w:val="24"/>
          <w:szCs w:val="24"/>
        </w:rPr>
        <w:t>ique photos.</w:t>
      </w:r>
    </w:p>
    <w:p w14:paraId="0FAFD6D6" w14:textId="77777777" w:rsidR="000F5F8A" w:rsidRDefault="000F5F8A">
      <w:pPr>
        <w:spacing w:after="0"/>
        <w:rPr>
          <w:rFonts w:ascii="Times New Roman" w:hAnsi="Times New Roman" w:cs="Times New Roman"/>
          <w:sz w:val="24"/>
          <w:szCs w:val="24"/>
        </w:rPr>
      </w:pPr>
    </w:p>
    <w:p w14:paraId="67D1792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A229E58" w14:textId="77777777" w:rsidR="000F5F8A" w:rsidRDefault="000F5F8A">
      <w:pPr>
        <w:spacing w:after="0"/>
        <w:rPr>
          <w:rFonts w:ascii="Times New Roman" w:hAnsi="Times New Roman" w:cs="Times New Roman"/>
          <w:sz w:val="24"/>
          <w:szCs w:val="24"/>
        </w:rPr>
      </w:pPr>
    </w:p>
    <w:p w14:paraId="4D217E7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Introduction to Bird's Eye Viewpoint (10 minutes)</w:t>
      </w:r>
    </w:p>
    <w:p w14:paraId="18FE90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what the bird's eye viewpoint is and why it enhances photography. Show examples of photos taken from this angle.</w:t>
      </w:r>
    </w:p>
    <w:p w14:paraId="78FB3B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Discuss the types of </w:t>
      </w:r>
      <w:r>
        <w:rPr>
          <w:rFonts w:ascii="Times New Roman" w:hAnsi="Times New Roman" w:cs="Times New Roman"/>
          <w:sz w:val="24"/>
          <w:szCs w:val="24"/>
        </w:rPr>
        <w:t>scenes that can be effectively captured using this technique.</w:t>
      </w:r>
    </w:p>
    <w:p w14:paraId="59388A62" w14:textId="77777777" w:rsidR="000F5F8A" w:rsidRDefault="000F5F8A">
      <w:pPr>
        <w:spacing w:after="0"/>
        <w:rPr>
          <w:rFonts w:ascii="Times New Roman" w:hAnsi="Times New Roman" w:cs="Times New Roman"/>
          <w:sz w:val="24"/>
          <w:szCs w:val="24"/>
        </w:rPr>
      </w:pPr>
    </w:p>
    <w:p w14:paraId="6921C40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Group Formation and Planning (5 minutes)</w:t>
      </w:r>
    </w:p>
    <w:p w14:paraId="4F69B54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small groups (3-4 students per group).</w:t>
      </w:r>
    </w:p>
    <w:p w14:paraId="255D41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each group to brainstorm and decide on locations around the school or nearby</w:t>
      </w:r>
      <w:r>
        <w:rPr>
          <w:rFonts w:ascii="Times New Roman" w:hAnsi="Times New Roman" w:cs="Times New Roman"/>
          <w:sz w:val="24"/>
          <w:szCs w:val="24"/>
        </w:rPr>
        <w:t xml:space="preserve"> that would allow them to take photos from a bird's eye viewpoint.</w:t>
      </w:r>
    </w:p>
    <w:p w14:paraId="05AF9F52" w14:textId="77777777" w:rsidR="000F5F8A" w:rsidRDefault="000F5F8A">
      <w:pPr>
        <w:spacing w:after="0"/>
        <w:rPr>
          <w:rFonts w:ascii="Times New Roman" w:hAnsi="Times New Roman" w:cs="Times New Roman"/>
          <w:sz w:val="24"/>
          <w:szCs w:val="24"/>
        </w:rPr>
      </w:pPr>
    </w:p>
    <w:p w14:paraId="3D7FADF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Photography Session (10 minutes)</w:t>
      </w:r>
    </w:p>
    <w:p w14:paraId="664261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rotate in taking turns to photograph their chosen scenery using digital devices or cameras. Encourage learners to experiment with ang</w:t>
      </w:r>
      <w:r>
        <w:rPr>
          <w:rFonts w:ascii="Times New Roman" w:hAnsi="Times New Roman" w:cs="Times New Roman"/>
          <w:sz w:val="24"/>
          <w:szCs w:val="24"/>
        </w:rPr>
        <w:t>les and focus.</w:t>
      </w:r>
    </w:p>
    <w:p w14:paraId="1BB3C8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While one group is taking photos, the other group(s) can explore and discuss their awaiting turn and the potential shots they want to capture.</w:t>
      </w:r>
    </w:p>
    <w:p w14:paraId="5B30AB74" w14:textId="77777777" w:rsidR="000F5F8A" w:rsidRDefault="000F5F8A">
      <w:pPr>
        <w:spacing w:after="0"/>
        <w:rPr>
          <w:rFonts w:ascii="Times New Roman" w:hAnsi="Times New Roman" w:cs="Times New Roman"/>
          <w:sz w:val="24"/>
          <w:szCs w:val="24"/>
        </w:rPr>
      </w:pPr>
    </w:p>
    <w:p w14:paraId="752E5C2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 and Store Photographs (5 minutes)</w:t>
      </w:r>
    </w:p>
    <w:p w14:paraId="0E931EC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the photography session, each group w</w:t>
      </w:r>
      <w:r>
        <w:rPr>
          <w:rFonts w:ascii="Times New Roman" w:hAnsi="Times New Roman" w:cs="Times New Roman"/>
          <w:sz w:val="24"/>
          <w:szCs w:val="24"/>
        </w:rPr>
        <w:t>ill present their best photos to the class, explaining their choice of subject and technique.</w:t>
      </w:r>
    </w:p>
    <w:p w14:paraId="3D10E9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importance of selecting the best photos and storing them in an electronic folder for future reference or projects.</w:t>
      </w:r>
    </w:p>
    <w:p w14:paraId="4CD4DD7D" w14:textId="77777777" w:rsidR="000F5F8A" w:rsidRDefault="000F5F8A">
      <w:pPr>
        <w:spacing w:after="0"/>
        <w:rPr>
          <w:rFonts w:ascii="Times New Roman" w:hAnsi="Times New Roman" w:cs="Times New Roman"/>
          <w:sz w:val="24"/>
          <w:szCs w:val="24"/>
        </w:rPr>
      </w:pPr>
    </w:p>
    <w:p w14:paraId="1D41DC4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2AD524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w:t>
      </w:r>
      <w:r>
        <w:rPr>
          <w:rFonts w:ascii="Times New Roman" w:hAnsi="Times New Roman" w:cs="Times New Roman"/>
          <w:sz w:val="24"/>
          <w:szCs w:val="24"/>
        </w:rPr>
        <w:t>ze the key points discussed regarding bird's eye viewpoint photography and the importance of capturing scenery.</w:t>
      </w:r>
    </w:p>
    <w:p w14:paraId="4E3A8B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can share what they found most enjoyable about taking photos today.</w:t>
      </w:r>
    </w:p>
    <w:p w14:paraId="37186D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w:t>
      </w:r>
      <w:r>
        <w:rPr>
          <w:rFonts w:ascii="Times New Roman" w:hAnsi="Times New Roman" w:cs="Times New Roman"/>
          <w:sz w:val="24"/>
          <w:szCs w:val="24"/>
        </w:rPr>
        <w:t xml:space="preserve"> the next session, hinting that they will learn how to edit and enhance their photographs digitally.</w:t>
      </w:r>
    </w:p>
    <w:p w14:paraId="3F30B85B" w14:textId="77777777" w:rsidR="000F5F8A" w:rsidRDefault="000F5F8A">
      <w:pPr>
        <w:spacing w:after="0"/>
        <w:rPr>
          <w:rFonts w:ascii="Times New Roman" w:hAnsi="Times New Roman" w:cs="Times New Roman"/>
          <w:sz w:val="24"/>
          <w:szCs w:val="24"/>
        </w:rPr>
      </w:pPr>
    </w:p>
    <w:p w14:paraId="4B1D62F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416B34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create a photo story or a digital portfolio showcasing a series of photographs taken from the bird’s eye view</w:t>
      </w:r>
      <w:r>
        <w:rPr>
          <w:rFonts w:ascii="Times New Roman" w:hAnsi="Times New Roman" w:cs="Times New Roman"/>
          <w:sz w:val="24"/>
          <w:szCs w:val="24"/>
        </w:rPr>
        <w:t>point. They can include descriptions or narratives for each photo explaining its significance.</w:t>
      </w:r>
    </w:p>
    <w:p w14:paraId="48D9C6E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students experiment with different photography styles using the same bird's eye viewpoint technique, such as nature, urban scenes, or objects, and share t</w:t>
      </w:r>
      <w:r>
        <w:rPr>
          <w:rFonts w:ascii="Times New Roman" w:hAnsi="Times New Roman" w:cs="Times New Roman"/>
          <w:sz w:val="24"/>
          <w:szCs w:val="24"/>
        </w:rPr>
        <w:t>heir findings in a class display.</w:t>
      </w:r>
    </w:p>
    <w:p w14:paraId="65B07A36" w14:textId="77777777" w:rsidR="000F5F8A" w:rsidRDefault="000F5F8A">
      <w:pPr>
        <w:spacing w:after="0"/>
        <w:rPr>
          <w:rFonts w:ascii="Times New Roman" w:hAnsi="Times New Roman" w:cs="Times New Roman"/>
          <w:sz w:val="24"/>
          <w:szCs w:val="24"/>
        </w:rPr>
      </w:pPr>
    </w:p>
    <w:p w14:paraId="3E4D51D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7499859" w14:textId="77777777" w:rsidR="000F5F8A" w:rsidRDefault="000F5F8A">
      <w:pPr>
        <w:spacing w:after="0"/>
        <w:rPr>
          <w:rFonts w:ascii="Times New Roman" w:hAnsi="Times New Roman" w:cs="Times New Roman"/>
          <w:sz w:val="24"/>
          <w:szCs w:val="24"/>
        </w:rPr>
      </w:pPr>
    </w:p>
    <w:p w14:paraId="1D664F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90E1BD0"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4: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0BD08EA"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D4DFB1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3A5826F" w14:textId="04A9D375"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F89AC3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F9FEC2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532926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026EF73" w14:textId="53E4B90A"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7C5A688"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0F0BAF7C"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E57DD8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BDB11D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E490222"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1E3AAB2"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618280F" w14:textId="77777777" w:rsidR="000F5F8A" w:rsidRDefault="000F5F8A">
            <w:pPr>
              <w:spacing w:line="259" w:lineRule="auto"/>
              <w:rPr>
                <w:rFonts w:ascii="Times New Roman" w:hAnsi="Times New Roman" w:cs="Times New Roman"/>
                <w:sz w:val="24"/>
                <w:szCs w:val="24"/>
                <w:lang w:val="en-US"/>
              </w:rPr>
            </w:pPr>
          </w:p>
        </w:tc>
      </w:tr>
    </w:tbl>
    <w:p w14:paraId="04929C81" w14:textId="77777777" w:rsidR="000F5F8A" w:rsidRDefault="000F5F8A">
      <w:pPr>
        <w:spacing w:after="0"/>
        <w:rPr>
          <w:rFonts w:ascii="Times New Roman" w:hAnsi="Times New Roman" w:cs="Times New Roman"/>
          <w:sz w:val="24"/>
          <w:szCs w:val="24"/>
        </w:rPr>
      </w:pPr>
    </w:p>
    <w:p w14:paraId="078AC65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71E7203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Photography</w:t>
      </w:r>
    </w:p>
    <w:p w14:paraId="4ACCA5F1" w14:textId="77777777" w:rsidR="000F5F8A" w:rsidRDefault="000F5F8A">
      <w:pPr>
        <w:spacing w:after="0"/>
        <w:rPr>
          <w:rFonts w:ascii="Times New Roman" w:hAnsi="Times New Roman" w:cs="Times New Roman"/>
          <w:sz w:val="24"/>
          <w:szCs w:val="24"/>
        </w:rPr>
      </w:pPr>
    </w:p>
    <w:p w14:paraId="2806EA0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C4D53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learners should be able to:</w:t>
      </w:r>
    </w:p>
    <w:p w14:paraId="2D7BF0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Take photographs of scenery in the normal viewpoint for showcase.</w:t>
      </w:r>
    </w:p>
    <w:p w14:paraId="06D8CA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taking photographs from the normal viewpoint.</w:t>
      </w:r>
    </w:p>
    <w:p w14:paraId="45CAC675" w14:textId="77777777" w:rsidR="000F5F8A" w:rsidRDefault="000F5F8A">
      <w:pPr>
        <w:spacing w:after="0"/>
        <w:rPr>
          <w:rFonts w:ascii="Times New Roman" w:hAnsi="Times New Roman" w:cs="Times New Roman"/>
          <w:b/>
          <w:bCs/>
          <w:sz w:val="24"/>
          <w:szCs w:val="24"/>
        </w:rPr>
      </w:pPr>
    </w:p>
    <w:p w14:paraId="0F2C498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10D7D6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we take photos from the normal viewpoint?</w:t>
      </w:r>
    </w:p>
    <w:p w14:paraId="6D90F5EA" w14:textId="77777777" w:rsidR="000F5F8A" w:rsidRDefault="000F5F8A">
      <w:pPr>
        <w:spacing w:after="0"/>
        <w:rPr>
          <w:rFonts w:ascii="Times New Roman" w:hAnsi="Times New Roman" w:cs="Times New Roman"/>
          <w:sz w:val="24"/>
          <w:szCs w:val="24"/>
        </w:rPr>
      </w:pPr>
    </w:p>
    <w:p w14:paraId="6D370AD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Learning </w:t>
      </w:r>
      <w:r>
        <w:rPr>
          <w:rFonts w:ascii="Times New Roman" w:hAnsi="Times New Roman" w:cs="Times New Roman"/>
          <w:b/>
          <w:bCs/>
          <w:sz w:val="24"/>
          <w:szCs w:val="24"/>
        </w:rPr>
        <w:t>Resources:</w:t>
      </w:r>
    </w:p>
    <w:p w14:paraId="73A8C0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76</w:t>
      </w:r>
    </w:p>
    <w:p w14:paraId="2BDC0D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(smartphones, tablets, cameras)</w:t>
      </w:r>
    </w:p>
    <w:p w14:paraId="340F5C9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Surrounding environment</w:t>
      </w:r>
    </w:p>
    <w:p w14:paraId="4C610E96" w14:textId="77777777" w:rsidR="000F5F8A" w:rsidRDefault="000F5F8A">
      <w:pPr>
        <w:spacing w:after="0"/>
        <w:rPr>
          <w:rFonts w:ascii="Times New Roman" w:hAnsi="Times New Roman" w:cs="Times New Roman"/>
          <w:sz w:val="24"/>
          <w:szCs w:val="24"/>
        </w:rPr>
      </w:pPr>
    </w:p>
    <w:p w14:paraId="42796DA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76F8ADC" w14:textId="77777777" w:rsidR="000F5F8A" w:rsidRDefault="000F5F8A">
      <w:pPr>
        <w:spacing w:after="0"/>
        <w:rPr>
          <w:rFonts w:ascii="Times New Roman" w:hAnsi="Times New Roman" w:cs="Times New Roman"/>
          <w:sz w:val="24"/>
          <w:szCs w:val="24"/>
        </w:rPr>
      </w:pPr>
    </w:p>
    <w:p w14:paraId="1D2EFDC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ECB80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basic photography concepts, such as composition and lighting</w:t>
      </w:r>
      <w:r>
        <w:rPr>
          <w:rFonts w:ascii="Times New Roman" w:hAnsi="Times New Roman" w:cs="Times New Roman"/>
          <w:sz w:val="24"/>
          <w:szCs w:val="24"/>
        </w:rPr>
        <w:t>.</w:t>
      </w:r>
    </w:p>
    <w:p w14:paraId="500155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with learners the importance of the normal viewpoint in photography, guiding them to read and summarize relevant content from the learning resources.</w:t>
      </w:r>
    </w:p>
    <w:p w14:paraId="5E335194" w14:textId="77777777" w:rsidR="000F5F8A" w:rsidRDefault="000F5F8A">
      <w:pPr>
        <w:spacing w:after="0"/>
        <w:rPr>
          <w:rFonts w:ascii="Times New Roman" w:hAnsi="Times New Roman" w:cs="Times New Roman"/>
          <w:sz w:val="24"/>
          <w:szCs w:val="24"/>
        </w:rPr>
      </w:pPr>
    </w:p>
    <w:p w14:paraId="71CD815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3E7D9F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Introduction to Normal Viewpoint (10 minutes)</w:t>
      </w:r>
    </w:p>
    <w:p w14:paraId="20A2DA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w:t>
      </w:r>
      <w:r>
        <w:rPr>
          <w:rFonts w:ascii="Times New Roman" w:hAnsi="Times New Roman" w:cs="Times New Roman"/>
          <w:sz w:val="24"/>
          <w:szCs w:val="24"/>
        </w:rPr>
        <w:t>ss what is meant by "normal viewpoint" and how it influences the way we perceive photographs.</w:t>
      </w:r>
    </w:p>
    <w:p w14:paraId="22B7DD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examples of photographs taken from a normal viewpoint versus those taken from unusual angles.</w:t>
      </w:r>
    </w:p>
    <w:p w14:paraId="02ACC2D8" w14:textId="77777777" w:rsidR="000F5F8A" w:rsidRDefault="000F5F8A">
      <w:pPr>
        <w:spacing w:after="0"/>
        <w:rPr>
          <w:rFonts w:ascii="Times New Roman" w:hAnsi="Times New Roman" w:cs="Times New Roman"/>
          <w:sz w:val="24"/>
          <w:szCs w:val="24"/>
        </w:rPr>
      </w:pPr>
    </w:p>
    <w:p w14:paraId="38BB947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Group Organization and Planning (5 minutes)</w:t>
      </w:r>
    </w:p>
    <w:p w14:paraId="0F3C45D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w:t>
      </w:r>
      <w:r>
        <w:rPr>
          <w:rFonts w:ascii="Times New Roman" w:hAnsi="Times New Roman" w:cs="Times New Roman"/>
          <w:sz w:val="24"/>
          <w:szCs w:val="24"/>
        </w:rPr>
        <w:t xml:space="preserve"> learners into pairs or small groups.</w:t>
      </w:r>
    </w:p>
    <w:p w14:paraId="165056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discusses and selects a specific area in the surrounding environment (e.g., a park, school grounds) they want to capture images of, focusing on elements that represent beauty.</w:t>
      </w:r>
    </w:p>
    <w:p w14:paraId="231036BE" w14:textId="77777777" w:rsidR="000F5F8A" w:rsidRDefault="000F5F8A">
      <w:pPr>
        <w:spacing w:after="0"/>
        <w:rPr>
          <w:rFonts w:ascii="Times New Roman" w:hAnsi="Times New Roman" w:cs="Times New Roman"/>
          <w:sz w:val="24"/>
          <w:szCs w:val="24"/>
        </w:rPr>
      </w:pPr>
    </w:p>
    <w:p w14:paraId="4010D1C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Photography Session (10 minutes)</w:t>
      </w:r>
    </w:p>
    <w:p w14:paraId="604C35A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venture into the selected area to take photographs.</w:t>
      </w:r>
    </w:p>
    <w:p w14:paraId="66B22A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learners to explore various aspects of their surroundings while adhering to the normal viewpoint principle.</w:t>
      </w:r>
    </w:p>
    <w:p w14:paraId="5C1F93C4" w14:textId="77777777" w:rsidR="000F5F8A" w:rsidRDefault="000F5F8A">
      <w:pPr>
        <w:spacing w:after="0"/>
        <w:rPr>
          <w:rFonts w:ascii="Times New Roman" w:hAnsi="Times New Roman" w:cs="Times New Roman"/>
          <w:sz w:val="24"/>
          <w:szCs w:val="24"/>
        </w:rPr>
      </w:pPr>
    </w:p>
    <w:p w14:paraId="4274BBF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Presentation and Storage (5 minu</w:t>
      </w:r>
      <w:r>
        <w:rPr>
          <w:rFonts w:ascii="Times New Roman" w:hAnsi="Times New Roman" w:cs="Times New Roman"/>
          <w:sz w:val="24"/>
          <w:szCs w:val="24"/>
        </w:rPr>
        <w:t>tes)</w:t>
      </w:r>
    </w:p>
    <w:p w14:paraId="135CC7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Once back in the classroom, groups present their favorite photograph to the class, explaining why they chose it and how it represents the normal viewpoint.</w:t>
      </w:r>
    </w:p>
    <w:p w14:paraId="695B9DB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on how to select and save their photographs in an E-folder for future refere</w:t>
      </w:r>
      <w:r>
        <w:rPr>
          <w:rFonts w:ascii="Times New Roman" w:hAnsi="Times New Roman" w:cs="Times New Roman"/>
          <w:sz w:val="24"/>
          <w:szCs w:val="24"/>
        </w:rPr>
        <w:t>nce.</w:t>
      </w:r>
    </w:p>
    <w:p w14:paraId="7ABECF72" w14:textId="77777777" w:rsidR="000F5F8A" w:rsidRDefault="000F5F8A">
      <w:pPr>
        <w:spacing w:after="0"/>
        <w:rPr>
          <w:rFonts w:ascii="Times New Roman" w:hAnsi="Times New Roman" w:cs="Times New Roman"/>
          <w:b/>
          <w:bCs/>
          <w:sz w:val="24"/>
          <w:szCs w:val="24"/>
        </w:rPr>
      </w:pPr>
    </w:p>
    <w:p w14:paraId="0529315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855AF4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emphasizing the significance of the normal viewpoint and the skills practiced during the lesson.</w:t>
      </w:r>
    </w:p>
    <w:p w14:paraId="2A3292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quiz or discussion to reinforce the main topics—ask questions like, "What </w:t>
      </w:r>
      <w:r>
        <w:rPr>
          <w:rFonts w:ascii="Times New Roman" w:hAnsi="Times New Roman" w:cs="Times New Roman"/>
          <w:sz w:val="24"/>
          <w:szCs w:val="24"/>
        </w:rPr>
        <w:t>did you notice while taking photographs from a normal viewpoint?"</w:t>
      </w:r>
    </w:p>
    <w:p w14:paraId="713BA79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hinting at editing photographs and exploring different perspectives.</w:t>
      </w:r>
    </w:p>
    <w:p w14:paraId="189A85EF" w14:textId="77777777" w:rsidR="000F5F8A" w:rsidRDefault="000F5F8A">
      <w:pPr>
        <w:spacing w:after="0"/>
        <w:rPr>
          <w:rFonts w:ascii="Times New Roman" w:hAnsi="Times New Roman" w:cs="Times New Roman"/>
          <w:sz w:val="24"/>
          <w:szCs w:val="24"/>
        </w:rPr>
      </w:pPr>
    </w:p>
    <w:p w14:paraId="7B10EF5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3BC0F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Plan a weekend photo walk where learners can apply what they've learn</w:t>
      </w:r>
      <w:r>
        <w:rPr>
          <w:rFonts w:ascii="Times New Roman" w:hAnsi="Times New Roman" w:cs="Times New Roman"/>
          <w:sz w:val="24"/>
          <w:szCs w:val="24"/>
        </w:rPr>
        <w:t>ed by capturing images in different environments.</w:t>
      </w:r>
    </w:p>
    <w:p w14:paraId="70B0D1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learners to create a mini digital photo gallery on a platform of their choice, categorizing their images based on themes (nature, urban, people, etc.).</w:t>
      </w:r>
    </w:p>
    <w:p w14:paraId="4A5F546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Introduce a photography challenge where </w:t>
      </w:r>
      <w:r>
        <w:rPr>
          <w:rFonts w:ascii="Times New Roman" w:hAnsi="Times New Roman" w:cs="Times New Roman"/>
          <w:sz w:val="24"/>
          <w:szCs w:val="24"/>
        </w:rPr>
        <w:t>students must take two photos of the same subject: one from a normal viewpoint and one from an unusual angle.</w:t>
      </w:r>
    </w:p>
    <w:p w14:paraId="463605E7" w14:textId="77777777" w:rsidR="000F5F8A" w:rsidRDefault="000F5F8A">
      <w:pPr>
        <w:spacing w:after="0"/>
        <w:rPr>
          <w:rFonts w:ascii="Times New Roman" w:hAnsi="Times New Roman" w:cs="Times New Roman"/>
          <w:sz w:val="24"/>
          <w:szCs w:val="24"/>
        </w:rPr>
      </w:pPr>
    </w:p>
    <w:p w14:paraId="218D4CE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4CB2509" w14:textId="77777777" w:rsidR="000F5F8A" w:rsidRDefault="000F5F8A">
      <w:pPr>
        <w:spacing w:after="0"/>
        <w:rPr>
          <w:rFonts w:ascii="Times New Roman" w:hAnsi="Times New Roman" w:cs="Times New Roman"/>
          <w:sz w:val="24"/>
          <w:szCs w:val="24"/>
        </w:rPr>
      </w:pPr>
    </w:p>
    <w:p w14:paraId="4058A72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412728B"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2CB8F52"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2C1085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726B2875" w14:textId="681653F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3FC0BC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475C0A0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0F9DF1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CEFB3A4" w14:textId="54E8F048"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F359EC2"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645F04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41F326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BDC664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14C0CED"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0D98D238"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AC55409" w14:textId="77777777" w:rsidR="000F5F8A" w:rsidRDefault="000F5F8A">
            <w:pPr>
              <w:spacing w:line="259" w:lineRule="auto"/>
              <w:rPr>
                <w:rFonts w:ascii="Times New Roman" w:hAnsi="Times New Roman" w:cs="Times New Roman"/>
                <w:sz w:val="24"/>
                <w:szCs w:val="24"/>
                <w:lang w:val="en-US"/>
              </w:rPr>
            </w:pPr>
          </w:p>
        </w:tc>
      </w:tr>
    </w:tbl>
    <w:p w14:paraId="071848E1" w14:textId="77777777" w:rsidR="000F5F8A" w:rsidRDefault="000F5F8A">
      <w:pPr>
        <w:spacing w:after="0"/>
        <w:rPr>
          <w:rFonts w:ascii="Times New Roman" w:hAnsi="Times New Roman" w:cs="Times New Roman"/>
          <w:sz w:val="24"/>
          <w:szCs w:val="24"/>
        </w:rPr>
      </w:pPr>
    </w:p>
    <w:p w14:paraId="49B08F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1579DD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Photography</w:t>
      </w:r>
    </w:p>
    <w:p w14:paraId="7F29A5A1" w14:textId="77777777" w:rsidR="000F5F8A" w:rsidRDefault="000F5F8A">
      <w:pPr>
        <w:spacing w:after="0"/>
        <w:rPr>
          <w:rFonts w:ascii="Times New Roman" w:hAnsi="Times New Roman" w:cs="Times New Roman"/>
          <w:sz w:val="24"/>
          <w:szCs w:val="24"/>
        </w:rPr>
      </w:pPr>
    </w:p>
    <w:p w14:paraId="7BC4195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D0CB7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BF62E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preparing photographs for presentation.</w:t>
      </w:r>
    </w:p>
    <w:p w14:paraId="0E681A8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how to organize photos for a slideshow.</w:t>
      </w:r>
    </w:p>
    <w:p w14:paraId="4ACD80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w:t>
      </w:r>
      <w:r>
        <w:rPr>
          <w:rFonts w:ascii="Times New Roman" w:hAnsi="Times New Roman" w:cs="Times New Roman"/>
          <w:sz w:val="24"/>
          <w:szCs w:val="24"/>
        </w:rPr>
        <w:t>nowledge the need for organizing photographs correctly and appropriately.</w:t>
      </w:r>
    </w:p>
    <w:p w14:paraId="48D821E5" w14:textId="77777777" w:rsidR="000F5F8A" w:rsidRDefault="000F5F8A">
      <w:pPr>
        <w:spacing w:after="0"/>
        <w:rPr>
          <w:rFonts w:ascii="Times New Roman" w:hAnsi="Times New Roman" w:cs="Times New Roman"/>
          <w:sz w:val="24"/>
          <w:szCs w:val="24"/>
        </w:rPr>
      </w:pPr>
    </w:p>
    <w:p w14:paraId="26993C9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5FB529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prepare photographs for presentation?</w:t>
      </w:r>
    </w:p>
    <w:p w14:paraId="43F83932" w14:textId="77777777" w:rsidR="000F5F8A" w:rsidRDefault="000F5F8A">
      <w:pPr>
        <w:spacing w:after="0"/>
        <w:rPr>
          <w:rFonts w:ascii="Times New Roman" w:hAnsi="Times New Roman" w:cs="Times New Roman"/>
          <w:sz w:val="24"/>
          <w:szCs w:val="24"/>
        </w:rPr>
      </w:pPr>
    </w:p>
    <w:p w14:paraId="24B71B5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F9FB8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77. Photos.</w:t>
      </w:r>
    </w:p>
    <w:p w14:paraId="4D6F80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 or laptops with presenta</w:t>
      </w:r>
      <w:r>
        <w:rPr>
          <w:rFonts w:ascii="Times New Roman" w:hAnsi="Times New Roman" w:cs="Times New Roman"/>
          <w:sz w:val="24"/>
          <w:szCs w:val="24"/>
        </w:rPr>
        <w:t>tion software).</w:t>
      </w:r>
    </w:p>
    <w:p w14:paraId="49AC1B59" w14:textId="77777777" w:rsidR="000F5F8A" w:rsidRDefault="000F5F8A">
      <w:pPr>
        <w:spacing w:after="0"/>
        <w:rPr>
          <w:rFonts w:ascii="Times New Roman" w:hAnsi="Times New Roman" w:cs="Times New Roman"/>
          <w:sz w:val="24"/>
          <w:szCs w:val="24"/>
        </w:rPr>
      </w:pPr>
    </w:p>
    <w:p w14:paraId="6AA202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459A60F" w14:textId="77777777" w:rsidR="000F5F8A" w:rsidRDefault="000F5F8A">
      <w:pPr>
        <w:spacing w:after="0"/>
        <w:rPr>
          <w:rFonts w:ascii="Times New Roman" w:hAnsi="Times New Roman" w:cs="Times New Roman"/>
          <w:b/>
          <w:bCs/>
          <w:sz w:val="24"/>
          <w:szCs w:val="24"/>
        </w:rPr>
      </w:pPr>
    </w:p>
    <w:p w14:paraId="5E447AD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042991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photography.</w:t>
      </w:r>
    </w:p>
    <w:p w14:paraId="49CB3D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learners in a discussion about their experiences with presenting photographs, guiding them to read and reflect on relevant content fr</w:t>
      </w:r>
      <w:r>
        <w:rPr>
          <w:rFonts w:ascii="Times New Roman" w:hAnsi="Times New Roman" w:cs="Times New Roman"/>
          <w:sz w:val="24"/>
          <w:szCs w:val="24"/>
        </w:rPr>
        <w:t>om the learning resources.</w:t>
      </w:r>
    </w:p>
    <w:p w14:paraId="1500D4F8" w14:textId="77777777" w:rsidR="000F5F8A" w:rsidRDefault="000F5F8A">
      <w:pPr>
        <w:spacing w:after="0"/>
        <w:rPr>
          <w:rFonts w:ascii="Times New Roman" w:hAnsi="Times New Roman" w:cs="Times New Roman"/>
          <w:sz w:val="24"/>
          <w:szCs w:val="24"/>
        </w:rPr>
      </w:pPr>
    </w:p>
    <w:p w14:paraId="5BF6FB6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D18231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1</w:t>
      </w:r>
      <w:r>
        <w:rPr>
          <w:rFonts w:ascii="Times New Roman" w:hAnsi="Times New Roman" w:cs="Times New Roman"/>
          <w:sz w:val="24"/>
          <w:szCs w:val="24"/>
        </w:rPr>
        <w:t>: Understanding the Importance of Organization</w:t>
      </w:r>
    </w:p>
    <w:p w14:paraId="120726C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Discuss why organizing photographs is essential for effective presentation. Highlight how organization helps convey the message clear and cre</w:t>
      </w:r>
      <w:r>
        <w:rPr>
          <w:rFonts w:ascii="Times New Roman" w:hAnsi="Times New Roman" w:cs="Times New Roman"/>
          <w:sz w:val="24"/>
          <w:szCs w:val="24"/>
        </w:rPr>
        <w:t>ates a visual impact.</w:t>
      </w:r>
    </w:p>
    <w:p w14:paraId="3767C968" w14:textId="77777777" w:rsidR="000F5F8A" w:rsidRDefault="000F5F8A">
      <w:pPr>
        <w:spacing w:after="0"/>
        <w:rPr>
          <w:rFonts w:ascii="Times New Roman" w:hAnsi="Times New Roman" w:cs="Times New Roman"/>
          <w:sz w:val="24"/>
          <w:szCs w:val="24"/>
        </w:rPr>
      </w:pPr>
    </w:p>
    <w:p w14:paraId="23A6733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2:</w:t>
      </w:r>
      <w:r>
        <w:rPr>
          <w:rFonts w:ascii="Times New Roman" w:hAnsi="Times New Roman" w:cs="Times New Roman"/>
          <w:sz w:val="24"/>
          <w:szCs w:val="24"/>
        </w:rPr>
        <w:t xml:space="preserve"> Steps for Preparing Photographs for Presentation</w:t>
      </w:r>
    </w:p>
    <w:p w14:paraId="439E2B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Guide learners through the specific steps:</w:t>
      </w:r>
    </w:p>
    <w:p w14:paraId="2606A4C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Select your best photographs based on the theme or message.</w:t>
      </w:r>
    </w:p>
    <w:p w14:paraId="67ECC6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Edit photographs if necessary (light adjustment, cropping, etc.).</w:t>
      </w:r>
    </w:p>
    <w:p w14:paraId="019581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Gather context information for each photo (dates, locations, events).</w:t>
      </w:r>
    </w:p>
    <w:p w14:paraId="5F95B8FB" w14:textId="77777777" w:rsidR="000F5F8A" w:rsidRDefault="000F5F8A">
      <w:pPr>
        <w:spacing w:after="0"/>
        <w:rPr>
          <w:rFonts w:ascii="Times New Roman" w:hAnsi="Times New Roman" w:cs="Times New Roman"/>
          <w:sz w:val="24"/>
          <w:szCs w:val="24"/>
        </w:rPr>
      </w:pPr>
    </w:p>
    <w:p w14:paraId="0DE658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Step 3:</w:t>
      </w:r>
      <w:r>
        <w:rPr>
          <w:rFonts w:ascii="Times New Roman" w:hAnsi="Times New Roman" w:cs="Times New Roman"/>
          <w:sz w:val="24"/>
          <w:szCs w:val="24"/>
        </w:rPr>
        <w:t xml:space="preserve"> Organizing Photos for a Slideshow</w:t>
      </w:r>
    </w:p>
    <w:p w14:paraId="58EB055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Demonstrate how to arrange photos logically. Discuss methods for writing captions that complement the photographs and emphasize </w:t>
      </w:r>
      <w:r>
        <w:rPr>
          <w:rFonts w:ascii="Times New Roman" w:hAnsi="Times New Roman" w:cs="Times New Roman"/>
          <w:sz w:val="24"/>
          <w:szCs w:val="24"/>
        </w:rPr>
        <w:t>alternating types of shots (close-ups and wide shots) to maintain viewer interest.</w:t>
      </w:r>
    </w:p>
    <w:p w14:paraId="4B3A0279" w14:textId="77777777" w:rsidR="000F5F8A" w:rsidRDefault="000F5F8A">
      <w:pPr>
        <w:spacing w:after="0"/>
        <w:rPr>
          <w:rFonts w:ascii="Times New Roman" w:hAnsi="Times New Roman" w:cs="Times New Roman"/>
          <w:sz w:val="24"/>
          <w:szCs w:val="24"/>
        </w:rPr>
      </w:pPr>
    </w:p>
    <w:p w14:paraId="0B7DCA8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4</w:t>
      </w:r>
      <w:r>
        <w:rPr>
          <w:rFonts w:ascii="Times New Roman" w:hAnsi="Times New Roman" w:cs="Times New Roman"/>
          <w:sz w:val="24"/>
          <w:szCs w:val="24"/>
        </w:rPr>
        <w:t>: Creating the Slideshow</w:t>
      </w:r>
    </w:p>
    <w:p w14:paraId="73D060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Using digital devices, let learners practice arranging their selected photographs into a slideshow format, incorporating captions and ensur</w:t>
      </w:r>
      <w:r>
        <w:rPr>
          <w:rFonts w:ascii="Times New Roman" w:hAnsi="Times New Roman" w:cs="Times New Roman"/>
          <w:sz w:val="24"/>
          <w:szCs w:val="24"/>
        </w:rPr>
        <w:t>ing a smooth flow from one image to the next.</w:t>
      </w:r>
    </w:p>
    <w:p w14:paraId="1C2479C3" w14:textId="77777777" w:rsidR="000F5F8A" w:rsidRDefault="000F5F8A">
      <w:pPr>
        <w:spacing w:after="0"/>
        <w:rPr>
          <w:rFonts w:ascii="Times New Roman" w:hAnsi="Times New Roman" w:cs="Times New Roman"/>
          <w:sz w:val="24"/>
          <w:szCs w:val="24"/>
        </w:rPr>
      </w:pPr>
    </w:p>
    <w:p w14:paraId="3E5FF0E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1A997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covered, reiterating the importance of organized presentation for photographs.</w:t>
      </w:r>
    </w:p>
    <w:p w14:paraId="621A4BB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“caption challenge,” where lear</w:t>
      </w:r>
      <w:r>
        <w:rPr>
          <w:rFonts w:ascii="Times New Roman" w:hAnsi="Times New Roman" w:cs="Times New Roman"/>
          <w:sz w:val="24"/>
          <w:szCs w:val="24"/>
        </w:rPr>
        <w:t>ners guess the context of a photo based solely on its caption.</w:t>
      </w:r>
    </w:p>
    <w:p w14:paraId="25D8145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introducing storytelling through images and the emotions they evoke.</w:t>
      </w:r>
    </w:p>
    <w:p w14:paraId="6D91E10A" w14:textId="77777777" w:rsidR="000F5F8A" w:rsidRDefault="000F5F8A">
      <w:pPr>
        <w:spacing w:after="0"/>
        <w:rPr>
          <w:rFonts w:ascii="Times New Roman" w:hAnsi="Times New Roman" w:cs="Times New Roman"/>
          <w:sz w:val="24"/>
          <w:szCs w:val="24"/>
        </w:rPr>
      </w:pPr>
    </w:p>
    <w:p w14:paraId="107331C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Extended Activities:</w:t>
      </w:r>
    </w:p>
    <w:p w14:paraId="2E4842A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Photo Collage Project: Assign students to create a collage that tells a </w:t>
      </w:r>
      <w:r>
        <w:rPr>
          <w:rFonts w:ascii="Times New Roman" w:hAnsi="Times New Roman" w:cs="Times New Roman"/>
          <w:sz w:val="24"/>
          <w:szCs w:val="24"/>
        </w:rPr>
        <w:t>story using a series of photographs. They should write captions that explain their narrative and present it to the class.</w:t>
      </w:r>
    </w:p>
    <w:p w14:paraId="2530F6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 Critique Session: Organize a session where students bring in photographs they've taken and share them with the class for const</w:t>
      </w:r>
      <w:r>
        <w:rPr>
          <w:rFonts w:ascii="Times New Roman" w:hAnsi="Times New Roman" w:cs="Times New Roman"/>
          <w:sz w:val="24"/>
          <w:szCs w:val="24"/>
        </w:rPr>
        <w:t>ructive feedback centered on composition and presentation techniques learned.</w:t>
      </w:r>
    </w:p>
    <w:p w14:paraId="627EA7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Portfolio Creation: Have learners start working on a digital portfolio where they curate their photographs and presentations over the term, allowing them to showcase th</w:t>
      </w:r>
      <w:r>
        <w:rPr>
          <w:rFonts w:ascii="Times New Roman" w:hAnsi="Times New Roman" w:cs="Times New Roman"/>
          <w:sz w:val="24"/>
          <w:szCs w:val="24"/>
        </w:rPr>
        <w:t>eir developing skills.</w:t>
      </w:r>
    </w:p>
    <w:p w14:paraId="2FF2E100" w14:textId="77777777" w:rsidR="000F5F8A" w:rsidRDefault="000F5F8A">
      <w:pPr>
        <w:spacing w:after="0"/>
        <w:rPr>
          <w:rFonts w:ascii="Times New Roman" w:hAnsi="Times New Roman" w:cs="Times New Roman"/>
          <w:b/>
          <w:bCs/>
          <w:sz w:val="24"/>
          <w:szCs w:val="24"/>
        </w:rPr>
      </w:pPr>
    </w:p>
    <w:p w14:paraId="13AE985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C170531" w14:textId="77777777" w:rsidR="000F5F8A" w:rsidRDefault="000F5F8A">
      <w:pPr>
        <w:spacing w:after="0"/>
        <w:rPr>
          <w:rFonts w:ascii="Times New Roman" w:hAnsi="Times New Roman" w:cs="Times New Roman"/>
          <w:sz w:val="24"/>
          <w:szCs w:val="24"/>
        </w:rPr>
      </w:pPr>
    </w:p>
    <w:p w14:paraId="0A2EFC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79969DB" w14:textId="77777777" w:rsidR="000F5F8A" w:rsidRDefault="000F5F8A">
      <w:pPr>
        <w:spacing w:after="0"/>
        <w:rPr>
          <w:rFonts w:ascii="Times New Roman" w:hAnsi="Times New Roman" w:cs="Times New Roman"/>
          <w:sz w:val="24"/>
          <w:szCs w:val="24"/>
        </w:rPr>
      </w:pPr>
    </w:p>
    <w:p w14:paraId="637EC89A"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5: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304E3F83"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1E2B82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1C07655" w14:textId="1768E812"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F88688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F1DFD9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C969D2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918324A" w14:textId="28ADF3B5"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89DEF69"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4E75D88"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7AFBF52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EF9F08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58E4164"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D6F6FF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7266FDB" w14:textId="77777777" w:rsidR="000F5F8A" w:rsidRDefault="000F5F8A">
            <w:pPr>
              <w:spacing w:line="259" w:lineRule="auto"/>
              <w:rPr>
                <w:rFonts w:ascii="Times New Roman" w:hAnsi="Times New Roman" w:cs="Times New Roman"/>
                <w:sz w:val="24"/>
                <w:szCs w:val="24"/>
                <w:lang w:val="en-US"/>
              </w:rPr>
            </w:pPr>
          </w:p>
        </w:tc>
      </w:tr>
    </w:tbl>
    <w:p w14:paraId="3DF67A98" w14:textId="77777777" w:rsidR="000F5F8A" w:rsidRDefault="000F5F8A">
      <w:pPr>
        <w:spacing w:after="0"/>
        <w:rPr>
          <w:rFonts w:ascii="Times New Roman" w:hAnsi="Times New Roman" w:cs="Times New Roman"/>
          <w:sz w:val="24"/>
          <w:szCs w:val="24"/>
        </w:rPr>
      </w:pPr>
    </w:p>
    <w:p w14:paraId="33C9DED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62763B0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Photography</w:t>
      </w:r>
    </w:p>
    <w:p w14:paraId="6CC3C82B" w14:textId="77777777" w:rsidR="000F5F8A" w:rsidRDefault="000F5F8A">
      <w:pPr>
        <w:spacing w:after="0"/>
        <w:rPr>
          <w:rFonts w:ascii="Times New Roman" w:hAnsi="Times New Roman" w:cs="Times New Roman"/>
          <w:sz w:val="24"/>
          <w:szCs w:val="24"/>
        </w:rPr>
      </w:pPr>
    </w:p>
    <w:p w14:paraId="2DE31C2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CBBA1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learners should be able to:</w:t>
      </w:r>
    </w:p>
    <w:p w14:paraId="452E2C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Present their photographs for appreciation.</w:t>
      </w:r>
    </w:p>
    <w:p w14:paraId="177D1EF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and enthusiasm as they present the photo slideshow.</w:t>
      </w:r>
    </w:p>
    <w:p w14:paraId="3618BD8C" w14:textId="77777777" w:rsidR="000F5F8A" w:rsidRDefault="000F5F8A">
      <w:pPr>
        <w:spacing w:after="0"/>
        <w:rPr>
          <w:rFonts w:ascii="Times New Roman" w:hAnsi="Times New Roman" w:cs="Times New Roman"/>
          <w:sz w:val="24"/>
          <w:szCs w:val="24"/>
        </w:rPr>
      </w:pPr>
    </w:p>
    <w:p w14:paraId="6E2C6DF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398368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should photographs be presented in an orderly manner?</w:t>
      </w:r>
    </w:p>
    <w:p w14:paraId="015A8862" w14:textId="77777777" w:rsidR="000F5F8A" w:rsidRDefault="000F5F8A">
      <w:pPr>
        <w:spacing w:after="0"/>
        <w:rPr>
          <w:rFonts w:ascii="Times New Roman" w:hAnsi="Times New Roman" w:cs="Times New Roman"/>
          <w:sz w:val="24"/>
          <w:szCs w:val="24"/>
        </w:rPr>
      </w:pPr>
    </w:p>
    <w:p w14:paraId="092EBD8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w:t>
      </w:r>
      <w:r>
        <w:rPr>
          <w:rFonts w:ascii="Times New Roman" w:hAnsi="Times New Roman" w:cs="Times New Roman"/>
          <w:b/>
          <w:bCs/>
          <w:sz w:val="24"/>
          <w:szCs w:val="24"/>
        </w:rPr>
        <w:t>s:</w:t>
      </w:r>
    </w:p>
    <w:p w14:paraId="612947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77</w:t>
      </w:r>
    </w:p>
    <w:p w14:paraId="07A2F0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Photographs</w:t>
      </w:r>
    </w:p>
    <w:p w14:paraId="10FF5A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(computers/tablets)</w:t>
      </w:r>
    </w:p>
    <w:p w14:paraId="2F3BEE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Projector</w:t>
      </w:r>
    </w:p>
    <w:p w14:paraId="293A3AA3" w14:textId="77777777" w:rsidR="000F5F8A" w:rsidRDefault="000F5F8A">
      <w:pPr>
        <w:spacing w:after="0"/>
        <w:rPr>
          <w:rFonts w:ascii="Times New Roman" w:hAnsi="Times New Roman" w:cs="Times New Roman"/>
          <w:sz w:val="24"/>
          <w:szCs w:val="24"/>
        </w:rPr>
      </w:pPr>
    </w:p>
    <w:p w14:paraId="39E83C4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Organisation of Learning</w:t>
      </w:r>
      <w:r>
        <w:rPr>
          <w:rFonts w:ascii="Times New Roman" w:hAnsi="Times New Roman" w:cs="Times New Roman"/>
          <w:sz w:val="24"/>
          <w:szCs w:val="24"/>
        </w:rPr>
        <w:t>:</w:t>
      </w:r>
    </w:p>
    <w:p w14:paraId="1D5D716C" w14:textId="77777777" w:rsidR="000F5F8A" w:rsidRDefault="000F5F8A">
      <w:pPr>
        <w:spacing w:after="0"/>
        <w:rPr>
          <w:rFonts w:ascii="Times New Roman" w:hAnsi="Times New Roman" w:cs="Times New Roman"/>
          <w:sz w:val="24"/>
          <w:szCs w:val="24"/>
        </w:rPr>
      </w:pPr>
    </w:p>
    <w:p w14:paraId="24D4F8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195B9B0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with a review of the previous lesson focusing on the elements of photography. Ask students to recall </w:t>
      </w:r>
      <w:r>
        <w:rPr>
          <w:rFonts w:ascii="Times New Roman" w:hAnsi="Times New Roman" w:cs="Times New Roman"/>
          <w:sz w:val="24"/>
          <w:szCs w:val="24"/>
        </w:rPr>
        <w:t>key concepts discussed.</w:t>
      </w:r>
    </w:p>
    <w:p w14:paraId="6A5697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students in a brief discussion using the learning resource, focusing on the importance of presenting photographs in an engaging and organized manner.</w:t>
      </w:r>
    </w:p>
    <w:p w14:paraId="16FC52E5" w14:textId="77777777" w:rsidR="000F5F8A" w:rsidRDefault="000F5F8A">
      <w:pPr>
        <w:spacing w:after="0"/>
        <w:rPr>
          <w:rFonts w:ascii="Times New Roman" w:hAnsi="Times New Roman" w:cs="Times New Roman"/>
          <w:sz w:val="24"/>
          <w:szCs w:val="24"/>
        </w:rPr>
      </w:pPr>
    </w:p>
    <w:p w14:paraId="6904DF4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AF76B14" w14:textId="77777777" w:rsidR="000F5F8A" w:rsidRDefault="000F5F8A">
      <w:pPr>
        <w:spacing w:after="0"/>
        <w:rPr>
          <w:rFonts w:ascii="Times New Roman" w:hAnsi="Times New Roman" w:cs="Times New Roman"/>
          <w:b/>
          <w:bCs/>
          <w:sz w:val="24"/>
          <w:szCs w:val="24"/>
        </w:rPr>
      </w:pPr>
    </w:p>
    <w:p w14:paraId="00D3E3D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Group Formation (5 minutes)</w:t>
      </w:r>
    </w:p>
    <w:p w14:paraId="5BD96A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w:t>
      </w:r>
      <w:r>
        <w:rPr>
          <w:rFonts w:ascii="Times New Roman" w:hAnsi="Times New Roman" w:cs="Times New Roman"/>
          <w:sz w:val="24"/>
          <w:szCs w:val="24"/>
        </w:rPr>
        <w:t>vide the class into small groups of 4-5 students.</w:t>
      </w:r>
    </w:p>
    <w:p w14:paraId="3EC579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gather their photographs, either taken in previous lessons or selected from provided materials.</w:t>
      </w:r>
    </w:p>
    <w:p w14:paraId="38C357E6" w14:textId="77777777" w:rsidR="000F5F8A" w:rsidRDefault="000F5F8A">
      <w:pPr>
        <w:spacing w:after="0"/>
        <w:rPr>
          <w:rFonts w:ascii="Times New Roman" w:hAnsi="Times New Roman" w:cs="Times New Roman"/>
          <w:sz w:val="24"/>
          <w:szCs w:val="24"/>
        </w:rPr>
      </w:pPr>
    </w:p>
    <w:p w14:paraId="390FE5A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Slide Presentation Preparation (10 minutes)</w:t>
      </w:r>
    </w:p>
    <w:p w14:paraId="31E9FC0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students will create</w:t>
      </w:r>
      <w:r>
        <w:rPr>
          <w:rFonts w:ascii="Times New Roman" w:hAnsi="Times New Roman" w:cs="Times New Roman"/>
          <w:sz w:val="24"/>
          <w:szCs w:val="24"/>
        </w:rPr>
        <w:t xml:space="preserve"> a digital slide presentation using the photographs they have selected.</w:t>
      </w:r>
    </w:p>
    <w:p w14:paraId="78757F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They should include titles and appropriate captions for each photograph, ensuring that they explain the context or story behind each photo.</w:t>
      </w:r>
    </w:p>
    <w:p w14:paraId="4E968F53" w14:textId="77777777" w:rsidR="000F5F8A" w:rsidRDefault="000F5F8A">
      <w:pPr>
        <w:spacing w:after="0"/>
        <w:rPr>
          <w:rFonts w:ascii="Times New Roman" w:hAnsi="Times New Roman" w:cs="Times New Roman"/>
          <w:sz w:val="24"/>
          <w:szCs w:val="24"/>
        </w:rPr>
      </w:pPr>
    </w:p>
    <w:p w14:paraId="0105391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Practice Presentation (10 </w:t>
      </w:r>
      <w:r>
        <w:rPr>
          <w:rFonts w:ascii="Times New Roman" w:hAnsi="Times New Roman" w:cs="Times New Roman"/>
          <w:sz w:val="24"/>
          <w:szCs w:val="24"/>
        </w:rPr>
        <w:t>minutes)</w:t>
      </w:r>
    </w:p>
    <w:p w14:paraId="406C34A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groups to practice presenting their slides to each other.</w:t>
      </w:r>
    </w:p>
    <w:p w14:paraId="122D73F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provide constructive feedback to their peers on clarity, content, and presentation skills.</w:t>
      </w:r>
    </w:p>
    <w:p w14:paraId="74C79D7A" w14:textId="77777777" w:rsidR="000F5F8A" w:rsidRDefault="000F5F8A">
      <w:pPr>
        <w:spacing w:after="0"/>
        <w:rPr>
          <w:rFonts w:ascii="Times New Roman" w:hAnsi="Times New Roman" w:cs="Times New Roman"/>
          <w:sz w:val="24"/>
          <w:szCs w:val="24"/>
        </w:rPr>
      </w:pPr>
    </w:p>
    <w:p w14:paraId="28F1591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Group Presentations (5 minutes)</w:t>
      </w:r>
    </w:p>
    <w:p w14:paraId="4DF3A64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w:t>
      </w:r>
      <w:r>
        <w:rPr>
          <w:rFonts w:ascii="Times New Roman" w:hAnsi="Times New Roman" w:cs="Times New Roman"/>
          <w:sz w:val="24"/>
          <w:szCs w:val="24"/>
        </w:rPr>
        <w:t xml:space="preserve"> their slideshow to the class.</w:t>
      </w:r>
    </w:p>
    <w:p w14:paraId="173F440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that each member participates and shows confidence during the presentation.</w:t>
      </w:r>
    </w:p>
    <w:p w14:paraId="712227B2" w14:textId="77777777" w:rsidR="000F5F8A" w:rsidRDefault="000F5F8A">
      <w:pPr>
        <w:spacing w:after="0"/>
        <w:rPr>
          <w:rFonts w:ascii="Times New Roman" w:hAnsi="Times New Roman" w:cs="Times New Roman"/>
          <w:sz w:val="24"/>
          <w:szCs w:val="24"/>
        </w:rPr>
      </w:pPr>
    </w:p>
    <w:p w14:paraId="4659BF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Conclusion (5 minutes)</w:t>
      </w:r>
    </w:p>
    <w:p w14:paraId="7C0F3B9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regarding the importance of presentations.</w:t>
      </w:r>
    </w:p>
    <w:p w14:paraId="6F6EAD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w:t>
      </w:r>
      <w:r>
        <w:rPr>
          <w:rFonts w:ascii="Times New Roman" w:hAnsi="Times New Roman" w:cs="Times New Roman"/>
          <w:sz w:val="24"/>
          <w:szCs w:val="24"/>
        </w:rPr>
        <w:t xml:space="preserve"> interactive activity in which students reflect on what they learned about presenting photographs and why organization is important.</w:t>
      </w:r>
    </w:p>
    <w:p w14:paraId="041370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upcoming topics, such as how to critique photographs effectively in the next session.</w:t>
      </w:r>
    </w:p>
    <w:p w14:paraId="78DA8317" w14:textId="77777777" w:rsidR="000F5F8A" w:rsidRDefault="000F5F8A">
      <w:pPr>
        <w:spacing w:after="0"/>
        <w:rPr>
          <w:rFonts w:ascii="Times New Roman" w:hAnsi="Times New Roman" w:cs="Times New Roman"/>
          <w:sz w:val="24"/>
          <w:szCs w:val="24"/>
        </w:rPr>
      </w:pPr>
    </w:p>
    <w:p w14:paraId="71E412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5B114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Photography Journal: Encourage students to keep a journal reflecting on their experiences with photography. They can write about their challenges, what they admire in photographs, and the techniques they've learned.</w:t>
      </w:r>
    </w:p>
    <w:p w14:paraId="057A41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 Essay: Assign students to create</w:t>
      </w:r>
      <w:r>
        <w:rPr>
          <w:rFonts w:ascii="Times New Roman" w:hAnsi="Times New Roman" w:cs="Times New Roman"/>
          <w:sz w:val="24"/>
          <w:szCs w:val="24"/>
        </w:rPr>
        <w:t xml:space="preserve"> a photo essay on a theme of their choice, incorporating a series of photographs that tell a story, accompanied by written narratives.</w:t>
      </w:r>
    </w:p>
    <w:p w14:paraId="3E305F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Guest Speaker: Organize a session with a local photographer who can discuss the significance of professional presentati</w:t>
      </w:r>
      <w:r>
        <w:rPr>
          <w:rFonts w:ascii="Times New Roman" w:hAnsi="Times New Roman" w:cs="Times New Roman"/>
          <w:sz w:val="24"/>
          <w:szCs w:val="24"/>
        </w:rPr>
        <w:t>on and how to showcase work effectively.</w:t>
      </w:r>
    </w:p>
    <w:p w14:paraId="60DF2A20" w14:textId="77777777" w:rsidR="000F5F8A" w:rsidRDefault="000F5F8A">
      <w:pPr>
        <w:spacing w:after="0"/>
        <w:rPr>
          <w:rFonts w:ascii="Times New Roman" w:hAnsi="Times New Roman" w:cs="Times New Roman"/>
          <w:sz w:val="24"/>
          <w:szCs w:val="24"/>
        </w:rPr>
      </w:pPr>
    </w:p>
    <w:p w14:paraId="6C5FF6D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Teacher Self-Evaluation</w:t>
      </w:r>
      <w:r>
        <w:rPr>
          <w:rFonts w:ascii="Times New Roman" w:hAnsi="Times New Roman" w:cs="Times New Roman"/>
          <w:sz w:val="24"/>
          <w:szCs w:val="24"/>
        </w:rPr>
        <w:t>:</w:t>
      </w:r>
    </w:p>
    <w:p w14:paraId="388CD764" w14:textId="77777777" w:rsidR="000F5F8A" w:rsidRDefault="000F5F8A">
      <w:pPr>
        <w:spacing w:after="0"/>
        <w:rPr>
          <w:rFonts w:ascii="Times New Roman" w:hAnsi="Times New Roman" w:cs="Times New Roman"/>
          <w:sz w:val="24"/>
          <w:szCs w:val="24"/>
        </w:rPr>
      </w:pPr>
    </w:p>
    <w:p w14:paraId="0E2FEFF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6015D25C" w14:textId="77777777" w:rsidR="000F5F8A" w:rsidRDefault="000F5F8A">
      <w:pPr>
        <w:spacing w:after="0"/>
        <w:rPr>
          <w:rFonts w:ascii="Times New Roman" w:hAnsi="Times New Roman" w:cs="Times New Roman"/>
          <w:sz w:val="24"/>
          <w:szCs w:val="24"/>
        </w:rPr>
      </w:pPr>
    </w:p>
    <w:p w14:paraId="40340863"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5: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514D711"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732863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85309E6" w14:textId="271BEDDB"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4AF9F5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07F82F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16D06C2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54D25BB3" w14:textId="0F88F0B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6D74BB4"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B8B7660"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0491A7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F8A108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EA963E2"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369C89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C4038FF" w14:textId="77777777" w:rsidR="000F5F8A" w:rsidRDefault="000F5F8A">
            <w:pPr>
              <w:spacing w:line="259" w:lineRule="auto"/>
              <w:rPr>
                <w:rFonts w:ascii="Times New Roman" w:hAnsi="Times New Roman" w:cs="Times New Roman"/>
                <w:sz w:val="24"/>
                <w:szCs w:val="24"/>
                <w:lang w:val="en-US"/>
              </w:rPr>
            </w:pPr>
          </w:p>
        </w:tc>
      </w:tr>
    </w:tbl>
    <w:p w14:paraId="7C8013A6" w14:textId="77777777" w:rsidR="000F5F8A" w:rsidRDefault="000F5F8A">
      <w:pPr>
        <w:spacing w:after="0"/>
        <w:rPr>
          <w:rFonts w:ascii="Times New Roman" w:hAnsi="Times New Roman" w:cs="Times New Roman"/>
          <w:sz w:val="24"/>
          <w:szCs w:val="24"/>
        </w:rPr>
      </w:pPr>
    </w:p>
    <w:p w14:paraId="587ED0A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1417483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Photography</w:t>
      </w:r>
    </w:p>
    <w:p w14:paraId="5C398279" w14:textId="77777777" w:rsidR="000F5F8A" w:rsidRDefault="000F5F8A">
      <w:pPr>
        <w:spacing w:after="0"/>
        <w:rPr>
          <w:rFonts w:ascii="Times New Roman" w:hAnsi="Times New Roman" w:cs="Times New Roman"/>
          <w:sz w:val="24"/>
          <w:szCs w:val="24"/>
        </w:rPr>
      </w:pPr>
    </w:p>
    <w:p w14:paraId="254F53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F4D71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8F6DA5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Present their photographs for appreciation.</w:t>
      </w:r>
    </w:p>
    <w:p w14:paraId="0121F9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and enthusiasm as they present the photo slideshow.</w:t>
      </w:r>
    </w:p>
    <w:p w14:paraId="0F77B1B8" w14:textId="77777777" w:rsidR="000F5F8A" w:rsidRDefault="000F5F8A">
      <w:pPr>
        <w:spacing w:after="0"/>
        <w:rPr>
          <w:rFonts w:ascii="Times New Roman" w:hAnsi="Times New Roman" w:cs="Times New Roman"/>
          <w:sz w:val="24"/>
          <w:szCs w:val="24"/>
        </w:rPr>
      </w:pPr>
    </w:p>
    <w:p w14:paraId="7DE9875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2F9A2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should photographs be presented in an orderly manner?</w:t>
      </w:r>
    </w:p>
    <w:p w14:paraId="3DE1CFF0" w14:textId="77777777" w:rsidR="000F5F8A" w:rsidRDefault="000F5F8A">
      <w:pPr>
        <w:spacing w:after="0"/>
        <w:rPr>
          <w:rFonts w:ascii="Times New Roman" w:hAnsi="Times New Roman" w:cs="Times New Roman"/>
          <w:sz w:val="24"/>
          <w:szCs w:val="24"/>
        </w:rPr>
      </w:pPr>
    </w:p>
    <w:p w14:paraId="1AF2F9E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66A5AA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77</w:t>
      </w:r>
    </w:p>
    <w:p w14:paraId="692582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Photographs</w:t>
      </w:r>
    </w:p>
    <w:p w14:paraId="5F0978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(computers/tablets)</w:t>
      </w:r>
    </w:p>
    <w:p w14:paraId="096EE4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Projector</w:t>
      </w:r>
    </w:p>
    <w:p w14:paraId="7E493B49" w14:textId="77777777" w:rsidR="000F5F8A" w:rsidRDefault="000F5F8A">
      <w:pPr>
        <w:spacing w:after="0"/>
        <w:rPr>
          <w:rFonts w:ascii="Times New Roman" w:hAnsi="Times New Roman" w:cs="Times New Roman"/>
          <w:sz w:val="24"/>
          <w:szCs w:val="24"/>
        </w:rPr>
      </w:pPr>
    </w:p>
    <w:p w14:paraId="5A74548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Organisation of Learning</w:t>
      </w:r>
      <w:r>
        <w:rPr>
          <w:rFonts w:ascii="Times New Roman" w:hAnsi="Times New Roman" w:cs="Times New Roman"/>
          <w:sz w:val="24"/>
          <w:szCs w:val="24"/>
        </w:rPr>
        <w:t>:</w:t>
      </w:r>
    </w:p>
    <w:p w14:paraId="3BDCC14D" w14:textId="77777777" w:rsidR="000F5F8A" w:rsidRDefault="000F5F8A">
      <w:pPr>
        <w:spacing w:after="0"/>
        <w:rPr>
          <w:rFonts w:ascii="Times New Roman" w:hAnsi="Times New Roman" w:cs="Times New Roman"/>
          <w:sz w:val="24"/>
          <w:szCs w:val="24"/>
        </w:rPr>
      </w:pPr>
    </w:p>
    <w:p w14:paraId="1EF0682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Introduction (5 minutes)</w:t>
      </w:r>
    </w:p>
    <w:p w14:paraId="07D8C7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with a review of the previous lesson focusing on the elements of photography. Ask </w:t>
      </w:r>
      <w:r>
        <w:rPr>
          <w:rFonts w:ascii="Times New Roman" w:hAnsi="Times New Roman" w:cs="Times New Roman"/>
          <w:sz w:val="24"/>
          <w:szCs w:val="24"/>
        </w:rPr>
        <w:t>students to recall key concepts discussed.</w:t>
      </w:r>
    </w:p>
    <w:p w14:paraId="22752A2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students in a brief discussion using the learning resource, focusing on the importance of presenting photographs in an engaging and organized manner.</w:t>
      </w:r>
    </w:p>
    <w:p w14:paraId="03DF2CF5" w14:textId="77777777" w:rsidR="000F5F8A" w:rsidRDefault="000F5F8A">
      <w:pPr>
        <w:spacing w:after="0"/>
        <w:rPr>
          <w:rFonts w:ascii="Times New Roman" w:hAnsi="Times New Roman" w:cs="Times New Roman"/>
          <w:sz w:val="24"/>
          <w:szCs w:val="24"/>
        </w:rPr>
      </w:pPr>
    </w:p>
    <w:p w14:paraId="23CC601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28FF958" w14:textId="77777777" w:rsidR="000F5F8A" w:rsidRDefault="000F5F8A">
      <w:pPr>
        <w:spacing w:after="0"/>
        <w:rPr>
          <w:rFonts w:ascii="Times New Roman" w:hAnsi="Times New Roman" w:cs="Times New Roman"/>
          <w:b/>
          <w:bCs/>
          <w:sz w:val="24"/>
          <w:szCs w:val="24"/>
        </w:rPr>
      </w:pPr>
    </w:p>
    <w:p w14:paraId="185DA9B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Group Formati</w:t>
      </w:r>
      <w:r>
        <w:rPr>
          <w:rFonts w:ascii="Times New Roman" w:hAnsi="Times New Roman" w:cs="Times New Roman"/>
          <w:sz w:val="24"/>
          <w:szCs w:val="24"/>
        </w:rPr>
        <w:t>on (5 minutes)</w:t>
      </w:r>
    </w:p>
    <w:p w14:paraId="5C45B2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the class into small groups of 4-5 students.</w:t>
      </w:r>
    </w:p>
    <w:p w14:paraId="78E7F3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gather their photographs, either taken in previous lessons or selected from provided materials.</w:t>
      </w:r>
    </w:p>
    <w:p w14:paraId="757EF1D3" w14:textId="77777777" w:rsidR="000F5F8A" w:rsidRDefault="000F5F8A">
      <w:pPr>
        <w:spacing w:after="0"/>
        <w:rPr>
          <w:rFonts w:ascii="Times New Roman" w:hAnsi="Times New Roman" w:cs="Times New Roman"/>
          <w:sz w:val="24"/>
          <w:szCs w:val="24"/>
        </w:rPr>
      </w:pPr>
    </w:p>
    <w:p w14:paraId="22102D3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Slide Presentation Preparation (10 minutes)</w:t>
      </w:r>
    </w:p>
    <w:p w14:paraId="61A2FF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s</w:t>
      </w:r>
      <w:r>
        <w:rPr>
          <w:rFonts w:ascii="Times New Roman" w:hAnsi="Times New Roman" w:cs="Times New Roman"/>
          <w:sz w:val="24"/>
          <w:szCs w:val="24"/>
        </w:rPr>
        <w:t>tudents will create a digital slide presentation using the photographs they have selected.</w:t>
      </w:r>
    </w:p>
    <w:p w14:paraId="4542FCB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They should include titles and appropriate captions for each photograph, ensuring that they explain the context or story behind each photo.</w:t>
      </w:r>
    </w:p>
    <w:p w14:paraId="35E63C6B" w14:textId="77777777" w:rsidR="000F5F8A" w:rsidRDefault="000F5F8A">
      <w:pPr>
        <w:spacing w:after="0"/>
        <w:rPr>
          <w:rFonts w:ascii="Times New Roman" w:hAnsi="Times New Roman" w:cs="Times New Roman"/>
          <w:sz w:val="24"/>
          <w:szCs w:val="24"/>
        </w:rPr>
      </w:pPr>
    </w:p>
    <w:p w14:paraId="5CA8AE5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Practice </w:t>
      </w:r>
      <w:r>
        <w:rPr>
          <w:rFonts w:ascii="Times New Roman" w:hAnsi="Times New Roman" w:cs="Times New Roman"/>
          <w:sz w:val="24"/>
          <w:szCs w:val="24"/>
        </w:rPr>
        <w:t>Presentation (10 minutes)</w:t>
      </w:r>
    </w:p>
    <w:p w14:paraId="4E34EE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groups to practice presenting their slides to each other.</w:t>
      </w:r>
    </w:p>
    <w:p w14:paraId="5FAC065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provide constructive feedback to their peers on clarity, content, and presentation skills.</w:t>
      </w:r>
    </w:p>
    <w:p w14:paraId="657B4424" w14:textId="77777777" w:rsidR="000F5F8A" w:rsidRDefault="000F5F8A">
      <w:pPr>
        <w:spacing w:after="0"/>
        <w:rPr>
          <w:rFonts w:ascii="Times New Roman" w:hAnsi="Times New Roman" w:cs="Times New Roman"/>
          <w:sz w:val="24"/>
          <w:szCs w:val="24"/>
        </w:rPr>
      </w:pPr>
    </w:p>
    <w:p w14:paraId="44F1F67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Group Presentations (5 minutes)</w:t>
      </w:r>
    </w:p>
    <w:p w14:paraId="11880C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w:t>
      </w:r>
      <w:r>
        <w:rPr>
          <w:rFonts w:ascii="Times New Roman" w:hAnsi="Times New Roman" w:cs="Times New Roman"/>
          <w:sz w:val="24"/>
          <w:szCs w:val="24"/>
        </w:rPr>
        <w:t>roup will present their slideshow to the class.</w:t>
      </w:r>
    </w:p>
    <w:p w14:paraId="2B6637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Ensure that each member participates and shows confidence during the presentation.</w:t>
      </w:r>
    </w:p>
    <w:p w14:paraId="0B624BB9" w14:textId="77777777" w:rsidR="000F5F8A" w:rsidRDefault="000F5F8A">
      <w:pPr>
        <w:spacing w:after="0"/>
        <w:rPr>
          <w:rFonts w:ascii="Times New Roman" w:hAnsi="Times New Roman" w:cs="Times New Roman"/>
          <w:sz w:val="24"/>
          <w:szCs w:val="24"/>
        </w:rPr>
      </w:pPr>
    </w:p>
    <w:p w14:paraId="54FFB7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Conclusion (5 minutes)</w:t>
      </w:r>
    </w:p>
    <w:p w14:paraId="713EB52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regarding the importance of presentations.</w:t>
      </w:r>
    </w:p>
    <w:p w14:paraId="0DB8F8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in which students reflect on what they learned about presenting photographs and why organization is important.</w:t>
      </w:r>
    </w:p>
    <w:p w14:paraId="0C205F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upcoming topics, such as how to critique photographs effectively in the next session.</w:t>
      </w:r>
    </w:p>
    <w:p w14:paraId="50EC02B7" w14:textId="77777777" w:rsidR="000F5F8A" w:rsidRDefault="000F5F8A">
      <w:pPr>
        <w:spacing w:after="0"/>
        <w:rPr>
          <w:rFonts w:ascii="Times New Roman" w:hAnsi="Times New Roman" w:cs="Times New Roman"/>
          <w:sz w:val="24"/>
          <w:szCs w:val="24"/>
        </w:rPr>
      </w:pPr>
    </w:p>
    <w:p w14:paraId="093103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Extended </w:t>
      </w:r>
      <w:r>
        <w:rPr>
          <w:rFonts w:ascii="Times New Roman" w:hAnsi="Times New Roman" w:cs="Times New Roman"/>
          <w:b/>
          <w:bCs/>
          <w:sz w:val="24"/>
          <w:szCs w:val="24"/>
        </w:rPr>
        <w:t>Activities:</w:t>
      </w:r>
    </w:p>
    <w:p w14:paraId="386A55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Photography Journal: Encourage students to keep a journal reflecting on their experiences with photography. They can write about their challenges, what they admire in photographs, and the techniques they've learned.</w:t>
      </w:r>
    </w:p>
    <w:p w14:paraId="625F5E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 Essay: Assign stud</w:t>
      </w:r>
      <w:r>
        <w:rPr>
          <w:rFonts w:ascii="Times New Roman" w:hAnsi="Times New Roman" w:cs="Times New Roman"/>
          <w:sz w:val="24"/>
          <w:szCs w:val="24"/>
        </w:rPr>
        <w:t>ents to create a photo essay on a theme of their choice, incorporating a series of photographs that tell a story, accompanied by written narratives.</w:t>
      </w:r>
    </w:p>
    <w:p w14:paraId="7FAEB6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Guest Speaker: Organize a session with a local photographer who can discuss the significance of professio</w:t>
      </w:r>
      <w:r>
        <w:rPr>
          <w:rFonts w:ascii="Times New Roman" w:hAnsi="Times New Roman" w:cs="Times New Roman"/>
          <w:sz w:val="24"/>
          <w:szCs w:val="24"/>
        </w:rPr>
        <w:t>nal presentation and how to showcase work effectively.</w:t>
      </w:r>
    </w:p>
    <w:p w14:paraId="6C9D429D" w14:textId="77777777" w:rsidR="000F5F8A" w:rsidRDefault="000F5F8A">
      <w:pPr>
        <w:spacing w:after="0"/>
        <w:rPr>
          <w:rFonts w:ascii="Times New Roman" w:hAnsi="Times New Roman" w:cs="Times New Roman"/>
          <w:sz w:val="24"/>
          <w:szCs w:val="24"/>
        </w:rPr>
      </w:pPr>
    </w:p>
    <w:p w14:paraId="68117EB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Teacher Self-Evaluation</w:t>
      </w:r>
      <w:r>
        <w:rPr>
          <w:rFonts w:ascii="Times New Roman" w:hAnsi="Times New Roman" w:cs="Times New Roman"/>
          <w:sz w:val="24"/>
          <w:szCs w:val="24"/>
        </w:rPr>
        <w:t>:</w:t>
      </w:r>
    </w:p>
    <w:p w14:paraId="0236174F" w14:textId="77777777" w:rsidR="000F5F8A" w:rsidRDefault="000F5F8A">
      <w:pPr>
        <w:spacing w:after="0"/>
        <w:rPr>
          <w:rFonts w:ascii="Times New Roman" w:hAnsi="Times New Roman" w:cs="Times New Roman"/>
          <w:sz w:val="24"/>
          <w:szCs w:val="24"/>
        </w:rPr>
      </w:pPr>
    </w:p>
    <w:p w14:paraId="7028DE5B" w14:textId="77777777" w:rsidR="000F5F8A" w:rsidRDefault="000F5F8A">
      <w:pPr>
        <w:spacing w:after="0"/>
        <w:rPr>
          <w:rFonts w:ascii="Times New Roman" w:hAnsi="Times New Roman" w:cs="Times New Roman"/>
          <w:sz w:val="24"/>
          <w:szCs w:val="24"/>
        </w:rPr>
      </w:pPr>
    </w:p>
    <w:p w14:paraId="6AE72CC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1AE2929"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3CE973E1"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516DD36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7D53D129" w14:textId="67E16FE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38BFB5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C35422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2237589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04F4A7D" w14:textId="252A994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1322501F"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30F49B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C8CD10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13C76B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7A38E58"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8989877"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11DE68C" w14:textId="77777777" w:rsidR="000F5F8A" w:rsidRDefault="000F5F8A">
            <w:pPr>
              <w:spacing w:line="259" w:lineRule="auto"/>
              <w:rPr>
                <w:rFonts w:ascii="Times New Roman" w:hAnsi="Times New Roman" w:cs="Times New Roman"/>
                <w:sz w:val="24"/>
                <w:szCs w:val="24"/>
                <w:lang w:val="en-US"/>
              </w:rPr>
            </w:pPr>
          </w:p>
        </w:tc>
      </w:tr>
    </w:tbl>
    <w:p w14:paraId="26685EC6" w14:textId="77777777" w:rsidR="000F5F8A" w:rsidRDefault="000F5F8A">
      <w:pPr>
        <w:spacing w:after="0"/>
        <w:rPr>
          <w:rFonts w:ascii="Times New Roman" w:hAnsi="Times New Roman" w:cs="Times New Roman"/>
          <w:sz w:val="24"/>
          <w:szCs w:val="24"/>
        </w:rPr>
      </w:pPr>
    </w:p>
    <w:p w14:paraId="0D089D8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xml:space="preserve"> Creating and Performing</w:t>
      </w:r>
    </w:p>
    <w:p w14:paraId="1E904ED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Photography</w:t>
      </w:r>
    </w:p>
    <w:p w14:paraId="212C4453" w14:textId="77777777" w:rsidR="000F5F8A" w:rsidRDefault="000F5F8A">
      <w:pPr>
        <w:spacing w:after="0"/>
        <w:rPr>
          <w:rFonts w:ascii="Times New Roman" w:hAnsi="Times New Roman" w:cs="Times New Roman"/>
          <w:sz w:val="24"/>
          <w:szCs w:val="24"/>
        </w:rPr>
      </w:pPr>
    </w:p>
    <w:p w14:paraId="3A45F7E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w:t>
      </w:r>
      <w:r>
        <w:rPr>
          <w:rFonts w:ascii="Times New Roman" w:hAnsi="Times New Roman" w:cs="Times New Roman"/>
          <w:b/>
          <w:bCs/>
          <w:sz w:val="24"/>
          <w:szCs w:val="24"/>
        </w:rPr>
        <w:t>Learning Outcomes:</w:t>
      </w:r>
    </w:p>
    <w:p w14:paraId="2944F5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587FE2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ethical issues to consider in photography.</w:t>
      </w:r>
    </w:p>
    <w:p w14:paraId="5D2E41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online research on ethical issues in photography.</w:t>
      </w:r>
    </w:p>
    <w:p w14:paraId="5285B8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ethical issues to consider in photography.</w:t>
      </w:r>
    </w:p>
    <w:p w14:paraId="6EF775BB" w14:textId="77777777" w:rsidR="000F5F8A" w:rsidRDefault="000F5F8A">
      <w:pPr>
        <w:spacing w:after="0"/>
        <w:rPr>
          <w:rFonts w:ascii="Times New Roman" w:hAnsi="Times New Roman" w:cs="Times New Roman"/>
          <w:b/>
          <w:bCs/>
          <w:sz w:val="24"/>
          <w:szCs w:val="24"/>
        </w:rPr>
      </w:pPr>
    </w:p>
    <w:p w14:paraId="266C698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w:t>
      </w:r>
      <w:r>
        <w:rPr>
          <w:rFonts w:ascii="Times New Roman" w:hAnsi="Times New Roman" w:cs="Times New Roman"/>
          <w:b/>
          <w:bCs/>
          <w:sz w:val="24"/>
          <w:szCs w:val="24"/>
        </w:rPr>
        <w:t>uiry Question(s):</w:t>
      </w:r>
    </w:p>
    <w:p w14:paraId="2819AE7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Which are the ethical issues to consider in photography?</w:t>
      </w:r>
    </w:p>
    <w:p w14:paraId="7C471B8A" w14:textId="77777777" w:rsidR="000F5F8A" w:rsidRDefault="000F5F8A">
      <w:pPr>
        <w:spacing w:after="0"/>
        <w:rPr>
          <w:rFonts w:ascii="Times New Roman" w:hAnsi="Times New Roman" w:cs="Times New Roman"/>
          <w:b/>
          <w:bCs/>
          <w:sz w:val="24"/>
          <w:szCs w:val="24"/>
        </w:rPr>
      </w:pPr>
    </w:p>
    <w:p w14:paraId="4EF8773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D01689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2A16683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38A9978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Internet access</w:t>
      </w:r>
    </w:p>
    <w:p w14:paraId="5D278F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Posters</w:t>
      </w:r>
    </w:p>
    <w:p w14:paraId="51C68E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Grade 9 CAS curriculum design</w:t>
      </w:r>
    </w:p>
    <w:p w14:paraId="495BDBE2" w14:textId="77777777" w:rsidR="000F5F8A" w:rsidRDefault="000F5F8A">
      <w:pPr>
        <w:spacing w:after="0"/>
        <w:rPr>
          <w:rFonts w:ascii="Times New Roman" w:hAnsi="Times New Roman" w:cs="Times New Roman"/>
          <w:sz w:val="24"/>
          <w:szCs w:val="24"/>
        </w:rPr>
      </w:pPr>
    </w:p>
    <w:p w14:paraId="640F5BE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C463903" w14:textId="77777777" w:rsidR="000F5F8A" w:rsidRDefault="000F5F8A">
      <w:pPr>
        <w:spacing w:after="0"/>
        <w:rPr>
          <w:rFonts w:ascii="Times New Roman" w:hAnsi="Times New Roman" w:cs="Times New Roman"/>
          <w:b/>
          <w:bCs/>
          <w:sz w:val="24"/>
          <w:szCs w:val="24"/>
        </w:rPr>
      </w:pPr>
    </w:p>
    <w:p w14:paraId="6D05FE7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A009F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w:t>
      </w:r>
      <w:r>
        <w:rPr>
          <w:rFonts w:ascii="Times New Roman" w:hAnsi="Times New Roman" w:cs="Times New Roman"/>
          <w:sz w:val="24"/>
          <w:szCs w:val="24"/>
        </w:rPr>
        <w:t>brief review of the previous lesson focusing on the principles of photography.</w:t>
      </w:r>
    </w:p>
    <w:p w14:paraId="24E3BF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learners in a quick discussion on what they think ethical photography may involve, building a curiosity about the topic.</w:t>
      </w:r>
    </w:p>
    <w:p w14:paraId="5040CBEC" w14:textId="77777777" w:rsidR="000F5F8A" w:rsidRDefault="000F5F8A">
      <w:pPr>
        <w:spacing w:after="0"/>
        <w:rPr>
          <w:rFonts w:ascii="Times New Roman" w:hAnsi="Times New Roman" w:cs="Times New Roman"/>
          <w:sz w:val="24"/>
          <w:szCs w:val="24"/>
        </w:rPr>
      </w:pPr>
    </w:p>
    <w:p w14:paraId="60DBF10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0BA80A4" w14:textId="77777777" w:rsidR="000F5F8A" w:rsidRDefault="000F5F8A">
      <w:pPr>
        <w:spacing w:after="0"/>
        <w:rPr>
          <w:rFonts w:ascii="Times New Roman" w:hAnsi="Times New Roman" w:cs="Times New Roman"/>
          <w:b/>
          <w:bCs/>
          <w:sz w:val="24"/>
          <w:szCs w:val="24"/>
        </w:rPr>
      </w:pPr>
    </w:p>
    <w:p w14:paraId="3DE6116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1: Brain</w:t>
      </w:r>
      <w:r>
        <w:rPr>
          <w:rFonts w:ascii="Times New Roman" w:hAnsi="Times New Roman" w:cs="Times New Roman"/>
          <w:b/>
          <w:bCs/>
          <w:sz w:val="24"/>
          <w:szCs w:val="24"/>
        </w:rPr>
        <w:t>storming (10 minutes)</w:t>
      </w:r>
    </w:p>
    <w:p w14:paraId="3E35B58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the class into small groups.</w:t>
      </w:r>
    </w:p>
    <w:p w14:paraId="2D82604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each group to brainstorm and list the ethical issues they believe are important in photography (e.g., privacy, consent, representation).</w:t>
      </w:r>
    </w:p>
    <w:p w14:paraId="7DB441E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5 minutes, each group shares their ideas with</w:t>
      </w:r>
      <w:r>
        <w:rPr>
          <w:rFonts w:ascii="Times New Roman" w:hAnsi="Times New Roman" w:cs="Times New Roman"/>
          <w:sz w:val="24"/>
          <w:szCs w:val="24"/>
        </w:rPr>
        <w:t xml:space="preserve"> the class.</w:t>
      </w:r>
    </w:p>
    <w:p w14:paraId="07515161" w14:textId="77777777" w:rsidR="000F5F8A" w:rsidRDefault="000F5F8A">
      <w:pPr>
        <w:spacing w:after="0"/>
        <w:rPr>
          <w:rFonts w:ascii="Times New Roman" w:hAnsi="Times New Roman" w:cs="Times New Roman"/>
          <w:sz w:val="24"/>
          <w:szCs w:val="24"/>
        </w:rPr>
      </w:pPr>
    </w:p>
    <w:p w14:paraId="55AB9F8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Research (10 minutes)</w:t>
      </w:r>
    </w:p>
    <w:p w14:paraId="3413B4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learners with digital devices and access to the internet.</w:t>
      </w:r>
    </w:p>
    <w:p w14:paraId="7309A7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Instruct each group to research ethical issues in photography, focusing on three main aspects: consent, privacy, and representation. Have </w:t>
      </w:r>
      <w:r>
        <w:rPr>
          <w:rFonts w:ascii="Times New Roman" w:hAnsi="Times New Roman" w:cs="Times New Roman"/>
          <w:sz w:val="24"/>
          <w:szCs w:val="24"/>
        </w:rPr>
        <w:t>students take short notes on their findings.</w:t>
      </w:r>
    </w:p>
    <w:p w14:paraId="5468E899" w14:textId="77777777" w:rsidR="000F5F8A" w:rsidRDefault="000F5F8A">
      <w:pPr>
        <w:spacing w:after="0"/>
        <w:rPr>
          <w:rFonts w:ascii="Times New Roman" w:hAnsi="Times New Roman" w:cs="Times New Roman"/>
          <w:sz w:val="24"/>
          <w:szCs w:val="24"/>
        </w:rPr>
      </w:pPr>
    </w:p>
    <w:p w14:paraId="57B013E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Discussion (5 minutes)</w:t>
      </w:r>
    </w:p>
    <w:p w14:paraId="18F8EC2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Bring the class together and facilitate a whole-class discussion.</w:t>
      </w:r>
    </w:p>
    <w:p w14:paraId="208836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groups to share their research findings and insights on the discussed ethical issues. Highlight any</w:t>
      </w:r>
      <w:r>
        <w:rPr>
          <w:rFonts w:ascii="Times New Roman" w:hAnsi="Times New Roman" w:cs="Times New Roman"/>
          <w:sz w:val="24"/>
          <w:szCs w:val="24"/>
        </w:rPr>
        <w:t xml:space="preserve"> common themes or unique perspectives.</w:t>
      </w:r>
    </w:p>
    <w:p w14:paraId="2490B4E1" w14:textId="77777777" w:rsidR="000F5F8A" w:rsidRDefault="000F5F8A">
      <w:pPr>
        <w:spacing w:after="0"/>
        <w:rPr>
          <w:rFonts w:ascii="Times New Roman" w:hAnsi="Times New Roman" w:cs="Times New Roman"/>
          <w:sz w:val="24"/>
          <w:szCs w:val="24"/>
        </w:rPr>
      </w:pPr>
    </w:p>
    <w:p w14:paraId="5E77D40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Class Presentation (5 minutes)</w:t>
      </w:r>
    </w:p>
    <w:p w14:paraId="360D3A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each group to present their conclusions on ethical issues in photography.</w:t>
      </w:r>
    </w:p>
    <w:p w14:paraId="348553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 class to ask questions or provide additional insights, fostering an interactive</w:t>
      </w:r>
      <w:r>
        <w:rPr>
          <w:rFonts w:ascii="Times New Roman" w:hAnsi="Times New Roman" w:cs="Times New Roman"/>
          <w:sz w:val="24"/>
          <w:szCs w:val="24"/>
        </w:rPr>
        <w:t xml:space="preserve"> learning environment.</w:t>
      </w:r>
    </w:p>
    <w:p w14:paraId="79D04CA6" w14:textId="77777777" w:rsidR="000F5F8A" w:rsidRDefault="000F5F8A">
      <w:pPr>
        <w:spacing w:after="0"/>
        <w:rPr>
          <w:rFonts w:ascii="Times New Roman" w:hAnsi="Times New Roman" w:cs="Times New Roman"/>
          <w:sz w:val="24"/>
          <w:szCs w:val="24"/>
        </w:rPr>
      </w:pPr>
    </w:p>
    <w:p w14:paraId="4719733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665E9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throughout the lesson, revisiting the key inquiry question.</w:t>
      </w:r>
    </w:p>
    <w:p w14:paraId="7EA8DE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(e.g., a quick “ethical photography quiz”) to reinforce the main topics c</w:t>
      </w:r>
      <w:r>
        <w:rPr>
          <w:rFonts w:ascii="Times New Roman" w:hAnsi="Times New Roman" w:cs="Times New Roman"/>
          <w:sz w:val="24"/>
          <w:szCs w:val="24"/>
        </w:rPr>
        <w:t>overed.</w:t>
      </w:r>
    </w:p>
    <w:p w14:paraId="2F67CA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Set the stage for the next session, hinting at practical applications or assignments relating to ethical photography.</w:t>
      </w:r>
    </w:p>
    <w:p w14:paraId="3BDF415A" w14:textId="77777777" w:rsidR="000F5F8A" w:rsidRDefault="000F5F8A">
      <w:pPr>
        <w:spacing w:after="0"/>
        <w:rPr>
          <w:rFonts w:ascii="Times New Roman" w:hAnsi="Times New Roman" w:cs="Times New Roman"/>
          <w:sz w:val="24"/>
          <w:szCs w:val="24"/>
        </w:rPr>
      </w:pPr>
    </w:p>
    <w:p w14:paraId="7EDB003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2A36A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Photo Project: Encourage students to create a photo series that includes ethical considerations, where t</w:t>
      </w:r>
      <w:r>
        <w:rPr>
          <w:rFonts w:ascii="Times New Roman" w:hAnsi="Times New Roman" w:cs="Times New Roman"/>
          <w:sz w:val="24"/>
          <w:szCs w:val="24"/>
        </w:rPr>
        <w:t>hey must get permission from subjects before photographing.</w:t>
      </w:r>
    </w:p>
    <w:p w14:paraId="423CD0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Essay Writing: Have learners write a short essay discussing an ethical dilemma they may face as photographers and how they would handle it.</w:t>
      </w:r>
    </w:p>
    <w:p w14:paraId="3205D76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Guest Speaker: Organize a talk with a professional p</w:t>
      </w:r>
      <w:r>
        <w:rPr>
          <w:rFonts w:ascii="Times New Roman" w:hAnsi="Times New Roman" w:cs="Times New Roman"/>
          <w:sz w:val="24"/>
          <w:szCs w:val="24"/>
        </w:rPr>
        <w:t>hotographer who can share real-life experiences regarding ethical issues in photography.</w:t>
      </w:r>
    </w:p>
    <w:p w14:paraId="2525D7CC" w14:textId="77777777" w:rsidR="000F5F8A" w:rsidRDefault="000F5F8A">
      <w:pPr>
        <w:spacing w:after="0"/>
        <w:rPr>
          <w:rFonts w:ascii="Times New Roman" w:hAnsi="Times New Roman" w:cs="Times New Roman"/>
          <w:sz w:val="24"/>
          <w:szCs w:val="24"/>
        </w:rPr>
      </w:pPr>
    </w:p>
    <w:p w14:paraId="37D4823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E94D218" w14:textId="77777777" w:rsidR="000F5F8A" w:rsidRDefault="000F5F8A">
      <w:pPr>
        <w:spacing w:after="0"/>
        <w:rPr>
          <w:rFonts w:ascii="Times New Roman" w:hAnsi="Times New Roman" w:cs="Times New Roman"/>
          <w:sz w:val="24"/>
          <w:szCs w:val="24"/>
        </w:rPr>
      </w:pPr>
    </w:p>
    <w:p w14:paraId="5E4CD9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542F9B9"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5: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4B17FB5"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572FF9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7C3B4A6" w14:textId="4586CFA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9F5FCA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CEA5CE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5FBA3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1C7AFD6" w14:textId="1DE64AF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FFAAC79"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87D09DC"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FF0253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AD0CF8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7B737E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AE77C8A"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DA1B71D" w14:textId="77777777" w:rsidR="000F5F8A" w:rsidRDefault="000F5F8A">
            <w:pPr>
              <w:spacing w:line="259" w:lineRule="auto"/>
              <w:rPr>
                <w:rFonts w:ascii="Times New Roman" w:hAnsi="Times New Roman" w:cs="Times New Roman"/>
                <w:sz w:val="24"/>
                <w:szCs w:val="24"/>
                <w:lang w:val="en-US"/>
              </w:rPr>
            </w:pPr>
          </w:p>
        </w:tc>
      </w:tr>
    </w:tbl>
    <w:p w14:paraId="5EB78F19" w14:textId="77777777" w:rsidR="000F5F8A" w:rsidRDefault="000F5F8A">
      <w:pPr>
        <w:spacing w:after="0"/>
        <w:rPr>
          <w:rFonts w:ascii="Times New Roman" w:hAnsi="Times New Roman" w:cs="Times New Roman"/>
          <w:sz w:val="24"/>
          <w:szCs w:val="24"/>
        </w:rPr>
      </w:pPr>
    </w:p>
    <w:p w14:paraId="42F9969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7C11DC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Sub </w:t>
      </w:r>
      <w:r>
        <w:rPr>
          <w:rFonts w:ascii="Times New Roman" w:hAnsi="Times New Roman" w:cs="Times New Roman"/>
          <w:b/>
          <w:bCs/>
          <w:sz w:val="24"/>
          <w:szCs w:val="24"/>
        </w:rPr>
        <w:t>Strand</w:t>
      </w:r>
      <w:r>
        <w:rPr>
          <w:rFonts w:ascii="Times New Roman" w:hAnsi="Times New Roman" w:cs="Times New Roman"/>
          <w:sz w:val="24"/>
          <w:szCs w:val="24"/>
        </w:rPr>
        <w:t>: Descant Recorder</w:t>
      </w:r>
    </w:p>
    <w:p w14:paraId="543361A5" w14:textId="77777777" w:rsidR="000F5F8A" w:rsidRDefault="000F5F8A">
      <w:pPr>
        <w:spacing w:after="0"/>
        <w:rPr>
          <w:rFonts w:ascii="Times New Roman" w:hAnsi="Times New Roman" w:cs="Times New Roman"/>
          <w:sz w:val="24"/>
          <w:szCs w:val="24"/>
        </w:rPr>
      </w:pPr>
    </w:p>
    <w:p w14:paraId="5235D41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615D4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E8B55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fingering of notes in the scale of F major.</w:t>
      </w:r>
    </w:p>
    <w:p w14:paraId="024C588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Practice how to hold the notes in the scale of F major on the descant recorder.</w:t>
      </w:r>
    </w:p>
    <w:p w14:paraId="45EC1E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i</w:t>
      </w:r>
      <w:r>
        <w:rPr>
          <w:rFonts w:ascii="Times New Roman" w:hAnsi="Times New Roman" w:cs="Times New Roman"/>
          <w:sz w:val="24"/>
          <w:szCs w:val="24"/>
        </w:rPr>
        <w:t>nterest in learning how to finger the notes in the scale of F major.</w:t>
      </w:r>
    </w:p>
    <w:p w14:paraId="0E4B07F1" w14:textId="77777777" w:rsidR="000F5F8A" w:rsidRDefault="000F5F8A">
      <w:pPr>
        <w:spacing w:after="0"/>
        <w:rPr>
          <w:rFonts w:ascii="Times New Roman" w:hAnsi="Times New Roman" w:cs="Times New Roman"/>
          <w:sz w:val="24"/>
          <w:szCs w:val="24"/>
        </w:rPr>
      </w:pPr>
    </w:p>
    <w:p w14:paraId="6F7C59C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08D0E1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Which notes are found in the scale of F major?</w:t>
      </w:r>
    </w:p>
    <w:p w14:paraId="0E6290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finger the notes in the scale of F major?</w:t>
      </w:r>
    </w:p>
    <w:p w14:paraId="765419A7" w14:textId="77777777" w:rsidR="000F5F8A" w:rsidRDefault="000F5F8A">
      <w:pPr>
        <w:spacing w:after="0"/>
        <w:rPr>
          <w:rFonts w:ascii="Times New Roman" w:hAnsi="Times New Roman" w:cs="Times New Roman"/>
          <w:sz w:val="24"/>
          <w:szCs w:val="24"/>
        </w:rPr>
      </w:pPr>
    </w:p>
    <w:p w14:paraId="1369045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ED874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79</w:t>
      </w:r>
    </w:p>
    <w:p w14:paraId="10F510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Chart showing the</w:t>
      </w:r>
      <w:r>
        <w:rPr>
          <w:rFonts w:ascii="Times New Roman" w:hAnsi="Times New Roman" w:cs="Times New Roman"/>
          <w:sz w:val="24"/>
          <w:szCs w:val="24"/>
        </w:rPr>
        <w:t xml:space="preserve"> notes in the scale of F major and their corresponding fingerings on the descant recorder</w:t>
      </w:r>
    </w:p>
    <w:p w14:paraId="247A092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78BEEF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Illustration clips demonstrating proper fingering technique</w:t>
      </w:r>
    </w:p>
    <w:p w14:paraId="4FE74D3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 for each student</w:t>
      </w:r>
    </w:p>
    <w:p w14:paraId="77898380" w14:textId="77777777" w:rsidR="000F5F8A" w:rsidRDefault="000F5F8A">
      <w:pPr>
        <w:spacing w:after="0"/>
        <w:rPr>
          <w:rFonts w:ascii="Times New Roman" w:hAnsi="Times New Roman" w:cs="Times New Roman"/>
          <w:sz w:val="24"/>
          <w:szCs w:val="24"/>
        </w:rPr>
      </w:pPr>
    </w:p>
    <w:p w14:paraId="7186CDD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B94ADF7" w14:textId="77777777" w:rsidR="000F5F8A" w:rsidRDefault="000F5F8A">
      <w:pPr>
        <w:spacing w:after="0"/>
        <w:rPr>
          <w:rFonts w:ascii="Times New Roman" w:hAnsi="Times New Roman" w:cs="Times New Roman"/>
          <w:sz w:val="24"/>
          <w:szCs w:val="24"/>
        </w:rPr>
      </w:pPr>
    </w:p>
    <w:p w14:paraId="71E2C15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Introduction (5 minutes)</w:t>
      </w:r>
    </w:p>
    <w:p w14:paraId="2320BE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Begin with a brief discussion of what was learned in the last session related to music scales and the descant recorder.</w:t>
      </w:r>
    </w:p>
    <w:p w14:paraId="3A293F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Learners: Encourage students to share their thoughts and experiences with the instrument and wha</w:t>
      </w:r>
      <w:r>
        <w:rPr>
          <w:rFonts w:ascii="Times New Roman" w:hAnsi="Times New Roman" w:cs="Times New Roman"/>
          <w:sz w:val="24"/>
          <w:szCs w:val="24"/>
        </w:rPr>
        <w:t>t they would like to learn today.</w:t>
      </w:r>
    </w:p>
    <w:p w14:paraId="5B85B964" w14:textId="77777777" w:rsidR="000F5F8A" w:rsidRDefault="000F5F8A">
      <w:pPr>
        <w:spacing w:after="0"/>
        <w:rPr>
          <w:rFonts w:ascii="Times New Roman" w:hAnsi="Times New Roman" w:cs="Times New Roman"/>
          <w:sz w:val="24"/>
          <w:szCs w:val="24"/>
        </w:rPr>
      </w:pPr>
    </w:p>
    <w:p w14:paraId="342612D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3AC751A" w14:textId="77777777" w:rsidR="000F5F8A" w:rsidRDefault="000F5F8A">
      <w:pPr>
        <w:spacing w:after="0"/>
        <w:rPr>
          <w:rFonts w:ascii="Times New Roman" w:hAnsi="Times New Roman" w:cs="Times New Roman"/>
          <w:b/>
          <w:bCs/>
          <w:sz w:val="24"/>
          <w:szCs w:val="24"/>
        </w:rPr>
      </w:pPr>
    </w:p>
    <w:p w14:paraId="7A15417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Identify Notes on the Scale of F Major (10 minutes)</w:t>
      </w:r>
    </w:p>
    <w:p w14:paraId="1C7E002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 small groups, learners will examine a chart showing the notes of the F major scale. Use guiding questions to help</w:t>
      </w:r>
      <w:r>
        <w:rPr>
          <w:rFonts w:ascii="Times New Roman" w:hAnsi="Times New Roman" w:cs="Times New Roman"/>
          <w:sz w:val="24"/>
          <w:szCs w:val="24"/>
        </w:rPr>
        <w:t xml:space="preserve"> them identify the individual notes: F, G, A, Bb, C, D, E.</w:t>
      </w:r>
    </w:p>
    <w:p w14:paraId="28D7899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Discussion: Each group will share their findings with the class, reinforcing the correct identification of each note.</w:t>
      </w:r>
    </w:p>
    <w:p w14:paraId="6FC64802" w14:textId="77777777" w:rsidR="000F5F8A" w:rsidRDefault="000F5F8A">
      <w:pPr>
        <w:spacing w:after="0"/>
        <w:rPr>
          <w:rFonts w:ascii="Times New Roman" w:hAnsi="Times New Roman" w:cs="Times New Roman"/>
          <w:sz w:val="24"/>
          <w:szCs w:val="24"/>
        </w:rPr>
      </w:pPr>
    </w:p>
    <w:p w14:paraId="24C572F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Discuss Fingering Techniques (10 minutes)</w:t>
      </w:r>
    </w:p>
    <w:p w14:paraId="45D8E3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Activity: Students will </w:t>
      </w:r>
      <w:r>
        <w:rPr>
          <w:rFonts w:ascii="Times New Roman" w:hAnsi="Times New Roman" w:cs="Times New Roman"/>
          <w:sz w:val="24"/>
          <w:szCs w:val="24"/>
        </w:rPr>
        <w:t>discuss how to finger each note in the scale of F major. Provide them with diagrammed reference material that illustrates which holes to cover for each note.</w:t>
      </w:r>
    </w:p>
    <w:p w14:paraId="2C9F30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Demonstration: The teacher will model fingering each note on the descant recorder, ensuring all </w:t>
      </w:r>
      <w:r>
        <w:rPr>
          <w:rFonts w:ascii="Times New Roman" w:hAnsi="Times New Roman" w:cs="Times New Roman"/>
          <w:sz w:val="24"/>
          <w:szCs w:val="24"/>
        </w:rPr>
        <w:t>students can see the correct hand positioning.</w:t>
      </w:r>
    </w:p>
    <w:p w14:paraId="7212B8DD" w14:textId="77777777" w:rsidR="000F5F8A" w:rsidRDefault="000F5F8A">
      <w:pPr>
        <w:spacing w:after="0"/>
        <w:rPr>
          <w:rFonts w:ascii="Times New Roman" w:hAnsi="Times New Roman" w:cs="Times New Roman"/>
          <w:sz w:val="24"/>
          <w:szCs w:val="24"/>
        </w:rPr>
      </w:pPr>
    </w:p>
    <w:p w14:paraId="534AF79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Observe and Imitate (5 minutes)</w:t>
      </w:r>
    </w:p>
    <w:p w14:paraId="7E0A094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Play an illustration clip demonstrating how to finger the F major scale on the recorder.</w:t>
      </w:r>
    </w:p>
    <w:p w14:paraId="621352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Practice: Allow students time to watch and then practice the fing</w:t>
      </w:r>
      <w:r>
        <w:rPr>
          <w:rFonts w:ascii="Times New Roman" w:hAnsi="Times New Roman" w:cs="Times New Roman"/>
          <w:sz w:val="24"/>
          <w:szCs w:val="24"/>
        </w:rPr>
        <w:t>er movements with their own instruments, with guidance from the teacher.</w:t>
      </w:r>
    </w:p>
    <w:p w14:paraId="1A423B04" w14:textId="77777777" w:rsidR="000F5F8A" w:rsidRDefault="000F5F8A">
      <w:pPr>
        <w:spacing w:after="0"/>
        <w:rPr>
          <w:rFonts w:ascii="Times New Roman" w:hAnsi="Times New Roman" w:cs="Times New Roman"/>
          <w:sz w:val="24"/>
          <w:szCs w:val="24"/>
        </w:rPr>
      </w:pPr>
    </w:p>
    <w:p w14:paraId="79DED46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Group Practice (5 minutes)</w:t>
      </w:r>
    </w:p>
    <w:p w14:paraId="748860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 their groups, learners will take turns playing the scale of F major on their recorders. Encourage peer feedback on fingering and sou</w:t>
      </w:r>
      <w:r>
        <w:rPr>
          <w:rFonts w:ascii="Times New Roman" w:hAnsi="Times New Roman" w:cs="Times New Roman"/>
          <w:sz w:val="24"/>
          <w:szCs w:val="24"/>
        </w:rPr>
        <w:t>nd quality.</w:t>
      </w:r>
    </w:p>
    <w:p w14:paraId="2EF813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Objective: Build confidence in playing and reinforce learning through collaboration.</w:t>
      </w:r>
    </w:p>
    <w:p w14:paraId="7E00297F" w14:textId="77777777" w:rsidR="000F5F8A" w:rsidRDefault="000F5F8A">
      <w:pPr>
        <w:spacing w:after="0"/>
        <w:rPr>
          <w:rFonts w:ascii="Times New Roman" w:hAnsi="Times New Roman" w:cs="Times New Roman"/>
          <w:sz w:val="24"/>
          <w:szCs w:val="24"/>
        </w:rPr>
      </w:pPr>
    </w:p>
    <w:p w14:paraId="6744E16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Conclusion (5 minutes)</w:t>
      </w:r>
    </w:p>
    <w:p w14:paraId="5888E8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Recap the notes in the F major scale and the fingering techniques discussed during the lesson.</w:t>
      </w:r>
    </w:p>
    <w:p w14:paraId="17595C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Interactive </w:t>
      </w:r>
      <w:r>
        <w:rPr>
          <w:rFonts w:ascii="Times New Roman" w:hAnsi="Times New Roman" w:cs="Times New Roman"/>
          <w:sz w:val="24"/>
          <w:szCs w:val="24"/>
        </w:rPr>
        <w:t>Activity: Quick quiz using flashcards with notes from the scale. Students must demonstrate the correct fingering for each note shown.</w:t>
      </w:r>
    </w:p>
    <w:p w14:paraId="5A4106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Preparation for Next Session: Preview the concept of transitioning to the next scale and what students might anticipate </w:t>
      </w:r>
      <w:r>
        <w:rPr>
          <w:rFonts w:ascii="Times New Roman" w:hAnsi="Times New Roman" w:cs="Times New Roman"/>
          <w:sz w:val="24"/>
          <w:szCs w:val="24"/>
        </w:rPr>
        <w:t>learning about musical pieces in future classes.</w:t>
      </w:r>
    </w:p>
    <w:p w14:paraId="0B92500F" w14:textId="77777777" w:rsidR="000F5F8A" w:rsidRDefault="000F5F8A">
      <w:pPr>
        <w:spacing w:after="0"/>
        <w:rPr>
          <w:rFonts w:ascii="Times New Roman" w:hAnsi="Times New Roman" w:cs="Times New Roman"/>
          <w:b/>
          <w:bCs/>
          <w:sz w:val="24"/>
          <w:szCs w:val="24"/>
        </w:rPr>
      </w:pPr>
    </w:p>
    <w:p w14:paraId="0716046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2B48D2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Homework Assignment: Learners can practice the F major scale at home and create a short recording of their performance to share in the next class.</w:t>
      </w:r>
    </w:p>
    <w:p w14:paraId="139917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Creative Project: Encourage student</w:t>
      </w:r>
      <w:r>
        <w:rPr>
          <w:rFonts w:ascii="Times New Roman" w:hAnsi="Times New Roman" w:cs="Times New Roman"/>
          <w:sz w:val="24"/>
          <w:szCs w:val="24"/>
        </w:rPr>
        <w:t>s to compose a simple melody using notes from the F major scale and prepare to present it in the following lesson.</w:t>
      </w:r>
    </w:p>
    <w:p w14:paraId="7331B65B" w14:textId="77777777" w:rsidR="000F5F8A" w:rsidRDefault="000F5F8A">
      <w:pPr>
        <w:spacing w:after="0"/>
        <w:rPr>
          <w:rFonts w:ascii="Times New Roman" w:hAnsi="Times New Roman" w:cs="Times New Roman"/>
          <w:sz w:val="24"/>
          <w:szCs w:val="24"/>
        </w:rPr>
      </w:pPr>
    </w:p>
    <w:p w14:paraId="552DC07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73C5A6F" w14:textId="77777777" w:rsidR="000F5F8A" w:rsidRDefault="000F5F8A">
      <w:pPr>
        <w:spacing w:after="0"/>
        <w:rPr>
          <w:rFonts w:ascii="Times New Roman" w:hAnsi="Times New Roman" w:cs="Times New Roman"/>
          <w:sz w:val="24"/>
          <w:szCs w:val="24"/>
        </w:rPr>
      </w:pPr>
    </w:p>
    <w:p w14:paraId="416634A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8FFE7AF" w14:textId="77777777" w:rsidR="000F5F8A" w:rsidRDefault="000F5F8A">
      <w:pPr>
        <w:spacing w:after="0"/>
        <w:rPr>
          <w:rFonts w:ascii="Times New Roman" w:hAnsi="Times New Roman" w:cs="Times New Roman"/>
          <w:sz w:val="24"/>
          <w:szCs w:val="24"/>
        </w:rPr>
      </w:pPr>
    </w:p>
    <w:p w14:paraId="5C67CA5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6: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D6C4C8B"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4CA341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C3C1617" w14:textId="10D4A57B"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82846C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C2EF7C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10E4B12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06D5540" w14:textId="706CD7C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FC0DD5A"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EC15798"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A4A600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2529F1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6AF330B"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A45EB1C"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7598144" w14:textId="77777777" w:rsidR="000F5F8A" w:rsidRDefault="000F5F8A">
            <w:pPr>
              <w:spacing w:line="259" w:lineRule="auto"/>
              <w:rPr>
                <w:rFonts w:ascii="Times New Roman" w:hAnsi="Times New Roman" w:cs="Times New Roman"/>
                <w:sz w:val="24"/>
                <w:szCs w:val="24"/>
                <w:lang w:val="en-US"/>
              </w:rPr>
            </w:pPr>
          </w:p>
        </w:tc>
      </w:tr>
    </w:tbl>
    <w:p w14:paraId="34F8A2C2" w14:textId="77777777" w:rsidR="000F5F8A" w:rsidRDefault="000F5F8A">
      <w:pPr>
        <w:spacing w:after="0"/>
        <w:rPr>
          <w:rFonts w:ascii="Times New Roman" w:hAnsi="Times New Roman" w:cs="Times New Roman"/>
          <w:sz w:val="24"/>
          <w:szCs w:val="24"/>
        </w:rPr>
      </w:pPr>
    </w:p>
    <w:p w14:paraId="4188B6E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4DCBDB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Sub-Strand:</w:t>
      </w:r>
      <w:r>
        <w:rPr>
          <w:rFonts w:ascii="Times New Roman" w:hAnsi="Times New Roman" w:cs="Times New Roman"/>
          <w:sz w:val="24"/>
          <w:szCs w:val="24"/>
        </w:rPr>
        <w:t xml:space="preserve"> Descant Recorder</w:t>
      </w:r>
    </w:p>
    <w:p w14:paraId="1367D9FF" w14:textId="77777777" w:rsidR="000F5F8A" w:rsidRDefault="000F5F8A">
      <w:pPr>
        <w:spacing w:after="0"/>
        <w:rPr>
          <w:rFonts w:ascii="Times New Roman" w:hAnsi="Times New Roman" w:cs="Times New Roman"/>
          <w:sz w:val="24"/>
          <w:szCs w:val="24"/>
        </w:rPr>
      </w:pPr>
    </w:p>
    <w:p w14:paraId="1222D96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DFB7FD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46333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Read and interpret fingering charts of notes in the F major scale.</w:t>
      </w:r>
    </w:p>
    <w:p w14:paraId="3CB2965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the notes of the F major scale.</w:t>
      </w:r>
    </w:p>
    <w:p w14:paraId="2A3E4A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w:t>
      </w:r>
      <w:r>
        <w:rPr>
          <w:rFonts w:ascii="Times New Roman" w:hAnsi="Times New Roman" w:cs="Times New Roman"/>
          <w:sz w:val="24"/>
          <w:szCs w:val="24"/>
        </w:rPr>
        <w:t>idence and enthusiasm in fingering the notes in the scale of F major.</w:t>
      </w:r>
    </w:p>
    <w:p w14:paraId="32CBEB04" w14:textId="77777777" w:rsidR="000F5F8A" w:rsidRDefault="000F5F8A">
      <w:pPr>
        <w:spacing w:after="0"/>
        <w:rPr>
          <w:rFonts w:ascii="Times New Roman" w:hAnsi="Times New Roman" w:cs="Times New Roman"/>
          <w:sz w:val="24"/>
          <w:szCs w:val="24"/>
        </w:rPr>
      </w:pPr>
    </w:p>
    <w:p w14:paraId="5403B84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2DC1E5C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finger the notes in the scale of F major?</w:t>
      </w:r>
    </w:p>
    <w:p w14:paraId="029980B4" w14:textId="77777777" w:rsidR="000F5F8A" w:rsidRDefault="000F5F8A">
      <w:pPr>
        <w:spacing w:after="0"/>
        <w:rPr>
          <w:rFonts w:ascii="Times New Roman" w:hAnsi="Times New Roman" w:cs="Times New Roman"/>
          <w:sz w:val="24"/>
          <w:szCs w:val="24"/>
        </w:rPr>
      </w:pPr>
    </w:p>
    <w:p w14:paraId="55EB38B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BEB3D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Fingering charts</w:t>
      </w:r>
    </w:p>
    <w:p w14:paraId="4AB21EE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79</w:t>
      </w:r>
    </w:p>
    <w:p w14:paraId="2E58844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w:t>
      </w:r>
    </w:p>
    <w:p w14:paraId="14D72AA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Digital devices </w:t>
      </w:r>
      <w:r>
        <w:rPr>
          <w:rFonts w:ascii="Times New Roman" w:hAnsi="Times New Roman" w:cs="Times New Roman"/>
          <w:sz w:val="24"/>
          <w:szCs w:val="24"/>
        </w:rPr>
        <w:t>(tablets/laptops)</w:t>
      </w:r>
    </w:p>
    <w:p w14:paraId="1D8CFF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Illustration clips (videos demonstrating fingering techniques)</w:t>
      </w:r>
    </w:p>
    <w:p w14:paraId="4545A89C" w14:textId="77777777" w:rsidR="000F5F8A" w:rsidRDefault="000F5F8A">
      <w:pPr>
        <w:spacing w:after="0"/>
        <w:rPr>
          <w:rFonts w:ascii="Times New Roman" w:hAnsi="Times New Roman" w:cs="Times New Roman"/>
          <w:sz w:val="24"/>
          <w:szCs w:val="24"/>
        </w:rPr>
      </w:pPr>
    </w:p>
    <w:p w14:paraId="1C6253B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3338F85" w14:textId="77777777" w:rsidR="000F5F8A" w:rsidRDefault="000F5F8A">
      <w:pPr>
        <w:spacing w:after="0"/>
        <w:rPr>
          <w:rFonts w:ascii="Times New Roman" w:hAnsi="Times New Roman" w:cs="Times New Roman"/>
          <w:b/>
          <w:bCs/>
          <w:sz w:val="24"/>
          <w:szCs w:val="24"/>
        </w:rPr>
      </w:pPr>
    </w:p>
    <w:p w14:paraId="6C159F9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497EEC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basic music theory and the importance of scales in performance.</w:t>
      </w:r>
    </w:p>
    <w:p w14:paraId="23B0E6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w:t>
      </w:r>
      <w:r>
        <w:rPr>
          <w:rFonts w:ascii="Times New Roman" w:hAnsi="Times New Roman" w:cs="Times New Roman"/>
          <w:sz w:val="24"/>
          <w:szCs w:val="24"/>
        </w:rPr>
        <w:t>and discuss fingering charts found in their learning resources, emphasizing the F major scale's key concepts.</w:t>
      </w:r>
    </w:p>
    <w:p w14:paraId="548B30EE" w14:textId="77777777" w:rsidR="000F5F8A" w:rsidRDefault="000F5F8A">
      <w:pPr>
        <w:spacing w:after="0"/>
        <w:rPr>
          <w:rFonts w:ascii="Times New Roman" w:hAnsi="Times New Roman" w:cs="Times New Roman"/>
          <w:sz w:val="24"/>
          <w:szCs w:val="24"/>
        </w:rPr>
      </w:pPr>
    </w:p>
    <w:p w14:paraId="7AE100E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4EBE9E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1</w:t>
      </w:r>
      <w:r>
        <w:rPr>
          <w:rFonts w:ascii="Times New Roman" w:hAnsi="Times New Roman" w:cs="Times New Roman"/>
          <w:sz w:val="24"/>
          <w:szCs w:val="24"/>
        </w:rPr>
        <w:t>: Introduction to Fingering Charts (10 minutes)</w:t>
      </w:r>
    </w:p>
    <w:p w14:paraId="0979B4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students to the fingering charts for the F ma</w:t>
      </w:r>
      <w:r>
        <w:rPr>
          <w:rFonts w:ascii="Times New Roman" w:hAnsi="Times New Roman" w:cs="Times New Roman"/>
          <w:sz w:val="24"/>
          <w:szCs w:val="24"/>
        </w:rPr>
        <w:t>jor scale.</w:t>
      </w:r>
    </w:p>
    <w:p w14:paraId="1CFF8A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how to read the charts and identify the different notes represented.</w:t>
      </w:r>
    </w:p>
    <w:p w14:paraId="1280E656" w14:textId="77777777" w:rsidR="000F5F8A" w:rsidRDefault="000F5F8A">
      <w:pPr>
        <w:spacing w:after="0"/>
        <w:rPr>
          <w:rFonts w:ascii="Times New Roman" w:hAnsi="Times New Roman" w:cs="Times New Roman"/>
          <w:b/>
          <w:bCs/>
          <w:sz w:val="24"/>
          <w:szCs w:val="24"/>
        </w:rPr>
      </w:pPr>
    </w:p>
    <w:p w14:paraId="761134F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2:</w:t>
      </w:r>
      <w:r>
        <w:rPr>
          <w:rFonts w:ascii="Times New Roman" w:hAnsi="Times New Roman" w:cs="Times New Roman"/>
          <w:sz w:val="24"/>
          <w:szCs w:val="24"/>
        </w:rPr>
        <w:t xml:space="preserve"> Group Practice (10 minutes)</w:t>
      </w:r>
    </w:p>
    <w:p w14:paraId="0D2A3C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the class into small groups and provide each group with a fingering chart and a descant recorder.</w:t>
      </w:r>
    </w:p>
    <w:p w14:paraId="285DFBB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Instruct students </w:t>
      </w:r>
      <w:r>
        <w:rPr>
          <w:rFonts w:ascii="Times New Roman" w:hAnsi="Times New Roman" w:cs="Times New Roman"/>
          <w:sz w:val="24"/>
          <w:szCs w:val="24"/>
        </w:rPr>
        <w:t>to work together to interpret the charts and practice fingering the notes using the descant recorders.</w:t>
      </w:r>
    </w:p>
    <w:p w14:paraId="388D8F11" w14:textId="77777777" w:rsidR="000F5F8A" w:rsidRDefault="000F5F8A">
      <w:pPr>
        <w:spacing w:after="0"/>
        <w:rPr>
          <w:rFonts w:ascii="Times New Roman" w:hAnsi="Times New Roman" w:cs="Times New Roman"/>
          <w:sz w:val="24"/>
          <w:szCs w:val="24"/>
        </w:rPr>
      </w:pPr>
    </w:p>
    <w:p w14:paraId="29B649E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 Step 3</w:t>
      </w:r>
      <w:r>
        <w:rPr>
          <w:rFonts w:ascii="Times New Roman" w:hAnsi="Times New Roman" w:cs="Times New Roman"/>
          <w:sz w:val="24"/>
          <w:szCs w:val="24"/>
        </w:rPr>
        <w:t>: Individual Play (5 minutes)</w:t>
      </w:r>
    </w:p>
    <w:p w14:paraId="513D1A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each student to play the F major scale individually.</w:t>
      </w:r>
    </w:p>
    <w:p w14:paraId="3024D7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focus on their finger positionin</w:t>
      </w:r>
      <w:r>
        <w:rPr>
          <w:rFonts w:ascii="Times New Roman" w:hAnsi="Times New Roman" w:cs="Times New Roman"/>
          <w:sz w:val="24"/>
          <w:szCs w:val="24"/>
        </w:rPr>
        <w:t>g and producing clear notes.</w:t>
      </w:r>
    </w:p>
    <w:p w14:paraId="105CCFB9" w14:textId="77777777" w:rsidR="000F5F8A" w:rsidRDefault="000F5F8A">
      <w:pPr>
        <w:spacing w:after="0"/>
        <w:rPr>
          <w:rFonts w:ascii="Times New Roman" w:hAnsi="Times New Roman" w:cs="Times New Roman"/>
          <w:sz w:val="24"/>
          <w:szCs w:val="24"/>
        </w:rPr>
      </w:pPr>
    </w:p>
    <w:p w14:paraId="5399A66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Step 4</w:t>
      </w:r>
      <w:r>
        <w:rPr>
          <w:rFonts w:ascii="Times New Roman" w:hAnsi="Times New Roman" w:cs="Times New Roman"/>
          <w:sz w:val="24"/>
          <w:szCs w:val="24"/>
        </w:rPr>
        <w:t>: Reflection and Feedback (5 minutes)</w:t>
      </w:r>
    </w:p>
    <w:p w14:paraId="4892829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reflect on their experience fingering the notes and playing the scale.</w:t>
      </w:r>
    </w:p>
    <w:p w14:paraId="37A95A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Provide constructive feedback and praise for their efforts to encourage confidence and </w:t>
      </w:r>
      <w:r>
        <w:rPr>
          <w:rFonts w:ascii="Times New Roman" w:hAnsi="Times New Roman" w:cs="Times New Roman"/>
          <w:sz w:val="24"/>
          <w:szCs w:val="24"/>
        </w:rPr>
        <w:t>enthusiasm.</w:t>
      </w:r>
    </w:p>
    <w:p w14:paraId="76FF4444" w14:textId="77777777" w:rsidR="000F5F8A" w:rsidRDefault="000F5F8A">
      <w:pPr>
        <w:spacing w:after="0"/>
        <w:rPr>
          <w:rFonts w:ascii="Times New Roman" w:hAnsi="Times New Roman" w:cs="Times New Roman"/>
          <w:sz w:val="24"/>
          <w:szCs w:val="24"/>
        </w:rPr>
      </w:pPr>
    </w:p>
    <w:p w14:paraId="39EACCC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7FBED3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regarding how to read fingering charts and the F major scale.</w:t>
      </w:r>
    </w:p>
    <w:p w14:paraId="56CB3E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quiz or game where students can identify notes on the fingering chart or demonstrate their fingering </w:t>
      </w:r>
      <w:r>
        <w:rPr>
          <w:rFonts w:ascii="Times New Roman" w:hAnsi="Times New Roman" w:cs="Times New Roman"/>
          <w:sz w:val="24"/>
          <w:szCs w:val="24"/>
        </w:rPr>
        <w:t>skills.</w:t>
      </w:r>
    </w:p>
    <w:p w14:paraId="4E1A7CB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session—introduction to simple melodies using the F major scale and ask students to think about how they might incorporate dynamics into their play.</w:t>
      </w:r>
    </w:p>
    <w:p w14:paraId="692FF37D" w14:textId="77777777" w:rsidR="000F5F8A" w:rsidRDefault="000F5F8A">
      <w:pPr>
        <w:spacing w:after="0"/>
        <w:rPr>
          <w:rFonts w:ascii="Times New Roman" w:hAnsi="Times New Roman" w:cs="Times New Roman"/>
          <w:sz w:val="24"/>
          <w:szCs w:val="24"/>
        </w:rPr>
      </w:pPr>
    </w:p>
    <w:p w14:paraId="6F9CEF4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294741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Create Your Own Fingering Chart: Assign students to cre</w:t>
      </w:r>
      <w:r>
        <w:rPr>
          <w:rFonts w:ascii="Times New Roman" w:hAnsi="Times New Roman" w:cs="Times New Roman"/>
          <w:sz w:val="24"/>
          <w:szCs w:val="24"/>
        </w:rPr>
        <w:t>ate a personalized fingering chart for the F major scale and decorate it with illustrations or colors to enhance visual learning.</w:t>
      </w:r>
    </w:p>
    <w:p w14:paraId="4435CB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Group Performance: Encourage students to compose a simple group piece using the F major scale and present it to the class.</w:t>
      </w:r>
    </w:p>
    <w:p w14:paraId="5EC71C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Exploring Music Videos: Have students find and share videos that showcase performances using the F major scale, discussing what they notice about fingering and sound production.</w:t>
      </w:r>
    </w:p>
    <w:p w14:paraId="179A6E8C" w14:textId="77777777" w:rsidR="000F5F8A" w:rsidRDefault="000F5F8A">
      <w:pPr>
        <w:spacing w:after="0"/>
        <w:rPr>
          <w:rFonts w:ascii="Times New Roman" w:hAnsi="Times New Roman" w:cs="Times New Roman"/>
          <w:sz w:val="24"/>
          <w:szCs w:val="24"/>
        </w:rPr>
      </w:pPr>
    </w:p>
    <w:p w14:paraId="1A8FA86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43B81EF" w14:textId="77777777" w:rsidR="000F5F8A" w:rsidRDefault="000F5F8A">
      <w:pPr>
        <w:spacing w:after="0"/>
        <w:rPr>
          <w:rFonts w:ascii="Times New Roman" w:hAnsi="Times New Roman" w:cs="Times New Roman"/>
          <w:sz w:val="24"/>
          <w:szCs w:val="24"/>
        </w:rPr>
      </w:pPr>
    </w:p>
    <w:p w14:paraId="49F468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0598C3B" w14:textId="77777777" w:rsidR="000F5F8A" w:rsidRDefault="000F5F8A">
      <w:pPr>
        <w:spacing w:after="0"/>
        <w:rPr>
          <w:rFonts w:ascii="Times New Roman" w:hAnsi="Times New Roman" w:cs="Times New Roman"/>
          <w:sz w:val="24"/>
          <w:szCs w:val="24"/>
        </w:rPr>
      </w:pPr>
    </w:p>
    <w:p w14:paraId="466580D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6: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3B33CF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F0C5D9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86E7CFC" w14:textId="67F4F25F"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1BDAC4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488279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663C45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C701A70" w14:textId="45FCC7E6"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D9C081C"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E378AF5"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3DA92B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33AB1A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DBCFD5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65112D5"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F4C4FBE" w14:textId="77777777" w:rsidR="000F5F8A" w:rsidRDefault="000F5F8A">
            <w:pPr>
              <w:spacing w:line="259" w:lineRule="auto"/>
              <w:rPr>
                <w:rFonts w:ascii="Times New Roman" w:hAnsi="Times New Roman" w:cs="Times New Roman"/>
                <w:sz w:val="24"/>
                <w:szCs w:val="24"/>
                <w:lang w:val="en-US"/>
              </w:rPr>
            </w:pPr>
          </w:p>
        </w:tc>
      </w:tr>
    </w:tbl>
    <w:p w14:paraId="25EFFD14" w14:textId="77777777" w:rsidR="000F5F8A" w:rsidRDefault="000F5F8A">
      <w:pPr>
        <w:spacing w:after="0"/>
        <w:rPr>
          <w:rFonts w:ascii="Times New Roman" w:hAnsi="Times New Roman" w:cs="Times New Roman"/>
          <w:sz w:val="24"/>
          <w:szCs w:val="24"/>
        </w:rPr>
      </w:pPr>
    </w:p>
    <w:p w14:paraId="02CCB91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02E6670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Sub Strand</w:t>
      </w:r>
      <w:r>
        <w:rPr>
          <w:rFonts w:ascii="Times New Roman" w:hAnsi="Times New Roman" w:cs="Times New Roman"/>
          <w:sz w:val="24"/>
          <w:szCs w:val="24"/>
        </w:rPr>
        <w:t>: Descant Recorder</w:t>
      </w:r>
    </w:p>
    <w:p w14:paraId="5C0A4032" w14:textId="77777777" w:rsidR="000F5F8A" w:rsidRDefault="000F5F8A">
      <w:pPr>
        <w:spacing w:after="0"/>
        <w:rPr>
          <w:rFonts w:ascii="Times New Roman" w:hAnsi="Times New Roman" w:cs="Times New Roman"/>
          <w:sz w:val="24"/>
          <w:szCs w:val="24"/>
        </w:rPr>
      </w:pPr>
    </w:p>
    <w:p w14:paraId="104D9CC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C84F9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46E2B1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playing the scale of F major.</w:t>
      </w:r>
    </w:p>
    <w:p w14:paraId="71770FB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Play the scale of F major on a descant recorder.</w:t>
      </w:r>
    </w:p>
    <w:p w14:paraId="7FA349A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playing the scale of F major.</w:t>
      </w:r>
    </w:p>
    <w:p w14:paraId="364C9775" w14:textId="77777777" w:rsidR="000F5F8A" w:rsidRDefault="000F5F8A">
      <w:pPr>
        <w:spacing w:after="0"/>
        <w:rPr>
          <w:rFonts w:ascii="Times New Roman" w:hAnsi="Times New Roman" w:cs="Times New Roman"/>
          <w:sz w:val="24"/>
          <w:szCs w:val="24"/>
        </w:rPr>
      </w:pPr>
    </w:p>
    <w:p w14:paraId="335B219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A259A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play the scale of F major ascending and descending on staff notation?</w:t>
      </w:r>
    </w:p>
    <w:p w14:paraId="1FA4A36D" w14:textId="77777777" w:rsidR="000F5F8A" w:rsidRDefault="000F5F8A">
      <w:pPr>
        <w:spacing w:after="0"/>
        <w:rPr>
          <w:rFonts w:ascii="Times New Roman" w:hAnsi="Times New Roman" w:cs="Times New Roman"/>
          <w:sz w:val="24"/>
          <w:szCs w:val="24"/>
        </w:rPr>
      </w:pPr>
    </w:p>
    <w:p w14:paraId="0A1E434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60885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79-80</w:t>
      </w:r>
    </w:p>
    <w:p w14:paraId="4FE3AC17" w14:textId="77777777" w:rsidR="000F5F8A" w:rsidRDefault="000F5F8A">
      <w:pPr>
        <w:spacing w:after="0"/>
        <w:rPr>
          <w:rFonts w:ascii="Times New Roman" w:hAnsi="Times New Roman" w:cs="Times New Roman"/>
          <w:sz w:val="24"/>
          <w:szCs w:val="24"/>
        </w:rPr>
      </w:pPr>
    </w:p>
    <w:p w14:paraId="6C4DCCB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w:t>
      </w:r>
      <w:r>
        <w:rPr>
          <w:rFonts w:ascii="Times New Roman" w:hAnsi="Times New Roman" w:cs="Times New Roman"/>
          <w:b/>
          <w:bCs/>
          <w:sz w:val="24"/>
          <w:szCs w:val="24"/>
        </w:rPr>
        <w:t>f Learning</w:t>
      </w:r>
    </w:p>
    <w:p w14:paraId="7FB27013" w14:textId="77777777" w:rsidR="000F5F8A" w:rsidRDefault="000F5F8A">
      <w:pPr>
        <w:spacing w:after="0"/>
        <w:rPr>
          <w:rFonts w:ascii="Times New Roman" w:hAnsi="Times New Roman" w:cs="Times New Roman"/>
          <w:b/>
          <w:bCs/>
          <w:sz w:val="24"/>
          <w:szCs w:val="24"/>
        </w:rPr>
      </w:pPr>
    </w:p>
    <w:p w14:paraId="7B8277B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737C0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Quickly review what learners covered in the previous lesson about basic music scales and the descant recorder.</w:t>
      </w:r>
    </w:p>
    <w:p w14:paraId="10E30B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Introduce the scale of F major, explaining its significance and how it relates to their previous learn</w:t>
      </w:r>
      <w:r>
        <w:rPr>
          <w:rFonts w:ascii="Times New Roman" w:hAnsi="Times New Roman" w:cs="Times New Roman"/>
          <w:sz w:val="24"/>
          <w:szCs w:val="24"/>
        </w:rPr>
        <w:t>ing.</w:t>
      </w:r>
    </w:p>
    <w:p w14:paraId="71389B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Guide learners to read and discuss the content from the Hummingbird resource, drawing attention to the F major scale.</w:t>
      </w:r>
    </w:p>
    <w:p w14:paraId="23BFA73B" w14:textId="77777777" w:rsidR="000F5F8A" w:rsidRDefault="000F5F8A">
      <w:pPr>
        <w:spacing w:after="0"/>
        <w:rPr>
          <w:rFonts w:ascii="Times New Roman" w:hAnsi="Times New Roman" w:cs="Times New Roman"/>
          <w:sz w:val="24"/>
          <w:szCs w:val="24"/>
        </w:rPr>
      </w:pPr>
    </w:p>
    <w:p w14:paraId="0A7F3C5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E3B3232" w14:textId="77777777" w:rsidR="000F5F8A" w:rsidRDefault="000F5F8A">
      <w:pPr>
        <w:spacing w:after="0"/>
        <w:rPr>
          <w:rFonts w:ascii="Times New Roman" w:hAnsi="Times New Roman" w:cs="Times New Roman"/>
          <w:sz w:val="24"/>
          <w:szCs w:val="24"/>
        </w:rPr>
      </w:pPr>
    </w:p>
    <w:p w14:paraId="5001786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Notation (10 minutes)</w:t>
      </w:r>
    </w:p>
    <w:p w14:paraId="637542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Watch a short video clip demonstrating how to </w:t>
      </w:r>
      <w:r>
        <w:rPr>
          <w:rFonts w:ascii="Times New Roman" w:hAnsi="Times New Roman" w:cs="Times New Roman"/>
          <w:sz w:val="24"/>
          <w:szCs w:val="24"/>
        </w:rPr>
        <w:t>play the scale of F major.</w:t>
      </w:r>
    </w:p>
    <w:p w14:paraId="24886AA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a group, identify the specific notes in the F major scale: F, G, A, Bb, C, D, E, F ascending, and then descending back to F.</w:t>
      </w:r>
    </w:p>
    <w:p w14:paraId="207073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staff notation related to these notes, focusing on any unique features of F major (e.</w:t>
      </w:r>
      <w:r>
        <w:rPr>
          <w:rFonts w:ascii="Times New Roman" w:hAnsi="Times New Roman" w:cs="Times New Roman"/>
          <w:sz w:val="24"/>
          <w:szCs w:val="24"/>
        </w:rPr>
        <w:t>g., the flat).</w:t>
      </w:r>
    </w:p>
    <w:p w14:paraId="15122949" w14:textId="77777777" w:rsidR="000F5F8A" w:rsidRDefault="000F5F8A">
      <w:pPr>
        <w:spacing w:after="0"/>
        <w:rPr>
          <w:rFonts w:ascii="Times New Roman" w:hAnsi="Times New Roman" w:cs="Times New Roman"/>
          <w:sz w:val="24"/>
          <w:szCs w:val="24"/>
        </w:rPr>
      </w:pPr>
    </w:p>
    <w:p w14:paraId="74C697E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Steps for Playing the Scale (10 minutes)</w:t>
      </w:r>
    </w:p>
    <w:p w14:paraId="01BE769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list the steps to play the F major scale on the descant recorder, including fingerings and breathing techniques.</w:t>
      </w:r>
    </w:p>
    <w:p w14:paraId="02D7B06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their steps to the class, ensuring they</w:t>
      </w:r>
      <w:r>
        <w:rPr>
          <w:rFonts w:ascii="Times New Roman" w:hAnsi="Times New Roman" w:cs="Times New Roman"/>
          <w:sz w:val="24"/>
          <w:szCs w:val="24"/>
        </w:rPr>
        <w:t xml:space="preserve"> cover both ascending and descending scales.</w:t>
      </w:r>
    </w:p>
    <w:p w14:paraId="279758CE" w14:textId="77777777" w:rsidR="000F5F8A" w:rsidRDefault="000F5F8A">
      <w:pPr>
        <w:spacing w:after="0"/>
        <w:rPr>
          <w:rFonts w:ascii="Times New Roman" w:hAnsi="Times New Roman" w:cs="Times New Roman"/>
          <w:b/>
          <w:bCs/>
          <w:sz w:val="24"/>
          <w:szCs w:val="24"/>
        </w:rPr>
      </w:pPr>
    </w:p>
    <w:p w14:paraId="7436AB3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Practice Time (5 minutes)</w:t>
      </w:r>
    </w:p>
    <w:p w14:paraId="7052A9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Distribute descant recorders to each student and allow time for individual practice.</w:t>
      </w:r>
    </w:p>
    <w:p w14:paraId="2E4EDB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start slowly and focus on producing a clean sound before increasi</w:t>
      </w:r>
      <w:r>
        <w:rPr>
          <w:rFonts w:ascii="Times New Roman" w:hAnsi="Times New Roman" w:cs="Times New Roman"/>
          <w:sz w:val="24"/>
          <w:szCs w:val="24"/>
        </w:rPr>
        <w:t>ng their speed.</w:t>
      </w:r>
    </w:p>
    <w:p w14:paraId="223ADF42" w14:textId="77777777" w:rsidR="000F5F8A" w:rsidRDefault="000F5F8A">
      <w:pPr>
        <w:spacing w:after="0"/>
        <w:rPr>
          <w:rFonts w:ascii="Times New Roman" w:hAnsi="Times New Roman" w:cs="Times New Roman"/>
          <w:sz w:val="24"/>
          <w:szCs w:val="24"/>
        </w:rPr>
      </w:pPr>
    </w:p>
    <w:p w14:paraId="4793AA4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Group Performance (5 minutes)</w:t>
      </w:r>
    </w:p>
    <w:p w14:paraId="06F7AA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students to play the F major scale together as a class, reinforcing teamwork and collective learning.</w:t>
      </w:r>
    </w:p>
    <w:p w14:paraId="6655BC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Optionally, select a few students to showcase their playing skills for the class.</w:t>
      </w:r>
    </w:p>
    <w:p w14:paraId="023BFAA7" w14:textId="77777777" w:rsidR="000F5F8A" w:rsidRDefault="000F5F8A">
      <w:pPr>
        <w:spacing w:after="0"/>
        <w:rPr>
          <w:rFonts w:ascii="Times New Roman" w:hAnsi="Times New Roman" w:cs="Times New Roman"/>
          <w:sz w:val="24"/>
          <w:szCs w:val="24"/>
        </w:rPr>
      </w:pPr>
    </w:p>
    <w:p w14:paraId="520B964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w:t>
      </w:r>
      <w:r>
        <w:rPr>
          <w:rFonts w:ascii="Times New Roman" w:hAnsi="Times New Roman" w:cs="Times New Roman"/>
          <w:b/>
          <w:bCs/>
          <w:sz w:val="24"/>
          <w:szCs w:val="24"/>
        </w:rPr>
        <w:t>usion (5 minutes)</w:t>
      </w:r>
    </w:p>
    <w:p w14:paraId="219047A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Summarize the main points covered in the lesson, particularly the steps to play the scale of F major.</w:t>
      </w:r>
    </w:p>
    <w:p w14:paraId="3719D5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Engage students in a quick quiz or a fun interactive activity where they can share what they learned about playing the scale.</w:t>
      </w:r>
    </w:p>
    <w:p w14:paraId="7513A3F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w:t>
      </w:r>
      <w:r>
        <w:rPr>
          <w:rFonts w:ascii="Times New Roman" w:hAnsi="Times New Roman" w:cs="Times New Roman"/>
          <w:sz w:val="24"/>
          <w:szCs w:val="24"/>
        </w:rPr>
        <w:t>rovide a preview of what will be learned in the next session, such as exploring another scale or a new piece of music.</w:t>
      </w:r>
    </w:p>
    <w:p w14:paraId="0D872B28" w14:textId="77777777" w:rsidR="000F5F8A" w:rsidRDefault="000F5F8A">
      <w:pPr>
        <w:spacing w:after="0"/>
        <w:rPr>
          <w:rFonts w:ascii="Times New Roman" w:hAnsi="Times New Roman" w:cs="Times New Roman"/>
          <w:sz w:val="24"/>
          <w:szCs w:val="24"/>
        </w:rPr>
      </w:pPr>
    </w:p>
    <w:p w14:paraId="158F55F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6E142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Composition Task: Students can create a short melody using the notes from the F major scale and perform it for th</w:t>
      </w:r>
      <w:r>
        <w:rPr>
          <w:rFonts w:ascii="Times New Roman" w:hAnsi="Times New Roman" w:cs="Times New Roman"/>
          <w:sz w:val="24"/>
          <w:szCs w:val="24"/>
        </w:rPr>
        <w:t>e class.</w:t>
      </w:r>
    </w:p>
    <w:p w14:paraId="7ACEEE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Group Research: Investigate well-known pieces that utilize the F major scale and present findings to the class.</w:t>
      </w:r>
    </w:p>
    <w:p w14:paraId="6F960E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Peer Teaching: Pair students to teach each other the steps for playing the F major scale, enhancing their understanding through t</w:t>
      </w:r>
      <w:r>
        <w:rPr>
          <w:rFonts w:ascii="Times New Roman" w:hAnsi="Times New Roman" w:cs="Times New Roman"/>
          <w:sz w:val="24"/>
          <w:szCs w:val="24"/>
        </w:rPr>
        <w:t>eaching.</w:t>
      </w:r>
    </w:p>
    <w:p w14:paraId="6AA4C5D5" w14:textId="77777777" w:rsidR="000F5F8A" w:rsidRDefault="000F5F8A">
      <w:pPr>
        <w:spacing w:after="0"/>
        <w:rPr>
          <w:rFonts w:ascii="Times New Roman" w:hAnsi="Times New Roman" w:cs="Times New Roman"/>
          <w:sz w:val="24"/>
          <w:szCs w:val="24"/>
        </w:rPr>
      </w:pPr>
    </w:p>
    <w:p w14:paraId="4E466B7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E96CF49" w14:textId="77777777" w:rsidR="000F5F8A" w:rsidRDefault="000F5F8A">
      <w:pPr>
        <w:spacing w:after="0"/>
        <w:rPr>
          <w:rFonts w:ascii="Times New Roman" w:hAnsi="Times New Roman" w:cs="Times New Roman"/>
          <w:b/>
          <w:bCs/>
          <w:sz w:val="24"/>
          <w:szCs w:val="24"/>
        </w:rPr>
      </w:pPr>
    </w:p>
    <w:p w14:paraId="7A9B0F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29B9A45B" w14:textId="77777777" w:rsidR="000F5F8A" w:rsidRDefault="000F5F8A">
      <w:pPr>
        <w:spacing w:after="0"/>
        <w:rPr>
          <w:rFonts w:ascii="Times New Roman" w:hAnsi="Times New Roman" w:cs="Times New Roman"/>
          <w:sz w:val="24"/>
          <w:szCs w:val="24"/>
        </w:rPr>
      </w:pPr>
    </w:p>
    <w:p w14:paraId="51E30728"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6: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ED1BA45"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D966A0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E6ED9AC" w14:textId="7DD2471F"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DA185B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1894468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B61881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7AEFAA1" w14:textId="0E3F6EA6"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037211D5"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5EE3C35A"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2CA4F2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64C586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9E72B59"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476D25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D6F573A" w14:textId="77777777" w:rsidR="000F5F8A" w:rsidRDefault="000F5F8A">
            <w:pPr>
              <w:spacing w:line="259" w:lineRule="auto"/>
              <w:rPr>
                <w:rFonts w:ascii="Times New Roman" w:hAnsi="Times New Roman" w:cs="Times New Roman"/>
                <w:sz w:val="24"/>
                <w:szCs w:val="24"/>
                <w:lang w:val="en-US"/>
              </w:rPr>
            </w:pPr>
          </w:p>
        </w:tc>
      </w:tr>
    </w:tbl>
    <w:p w14:paraId="4A22CFFA" w14:textId="77777777" w:rsidR="000F5F8A" w:rsidRDefault="000F5F8A">
      <w:pPr>
        <w:spacing w:after="0"/>
        <w:rPr>
          <w:rFonts w:ascii="Times New Roman" w:hAnsi="Times New Roman" w:cs="Times New Roman"/>
          <w:sz w:val="24"/>
          <w:szCs w:val="24"/>
        </w:rPr>
      </w:pPr>
    </w:p>
    <w:p w14:paraId="34917B1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4C2D0AC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Sub Strand</w:t>
      </w:r>
      <w:r>
        <w:rPr>
          <w:rFonts w:ascii="Times New Roman" w:hAnsi="Times New Roman" w:cs="Times New Roman"/>
          <w:sz w:val="24"/>
          <w:szCs w:val="24"/>
        </w:rPr>
        <w:t>: Descant Recorder</w:t>
      </w:r>
    </w:p>
    <w:p w14:paraId="77048A07" w14:textId="77777777" w:rsidR="000F5F8A" w:rsidRDefault="000F5F8A">
      <w:pPr>
        <w:spacing w:after="0"/>
        <w:rPr>
          <w:rFonts w:ascii="Times New Roman" w:hAnsi="Times New Roman" w:cs="Times New Roman"/>
          <w:sz w:val="24"/>
          <w:szCs w:val="24"/>
        </w:rPr>
      </w:pPr>
    </w:p>
    <w:p w14:paraId="04301E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519E2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w:t>
      </w:r>
      <w:r>
        <w:rPr>
          <w:rFonts w:ascii="Times New Roman" w:hAnsi="Times New Roman" w:cs="Times New Roman"/>
          <w:sz w:val="24"/>
          <w:szCs w:val="24"/>
        </w:rPr>
        <w:t>learners should be able to:</w:t>
      </w:r>
    </w:p>
    <w:p w14:paraId="0D1CE8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playing the scale of F major.</w:t>
      </w:r>
    </w:p>
    <w:p w14:paraId="291E75E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the scale of F major on a descant recorder.</w:t>
      </w:r>
    </w:p>
    <w:p w14:paraId="109EC0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playing the scale of F major.</w:t>
      </w:r>
    </w:p>
    <w:p w14:paraId="3549837F" w14:textId="77777777" w:rsidR="000F5F8A" w:rsidRDefault="000F5F8A">
      <w:pPr>
        <w:spacing w:after="0"/>
        <w:rPr>
          <w:rFonts w:ascii="Times New Roman" w:hAnsi="Times New Roman" w:cs="Times New Roman"/>
          <w:sz w:val="24"/>
          <w:szCs w:val="24"/>
        </w:rPr>
      </w:pPr>
    </w:p>
    <w:p w14:paraId="60466DC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08EF93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play the scale of F major ascending and descendin</w:t>
      </w:r>
      <w:r>
        <w:rPr>
          <w:rFonts w:ascii="Times New Roman" w:hAnsi="Times New Roman" w:cs="Times New Roman"/>
          <w:sz w:val="24"/>
          <w:szCs w:val="24"/>
        </w:rPr>
        <w:t>g on staff notation?</w:t>
      </w:r>
    </w:p>
    <w:p w14:paraId="6A047974" w14:textId="77777777" w:rsidR="000F5F8A" w:rsidRDefault="000F5F8A">
      <w:pPr>
        <w:spacing w:after="0"/>
        <w:rPr>
          <w:rFonts w:ascii="Times New Roman" w:hAnsi="Times New Roman" w:cs="Times New Roman"/>
          <w:sz w:val="24"/>
          <w:szCs w:val="24"/>
        </w:rPr>
      </w:pPr>
    </w:p>
    <w:p w14:paraId="48B43A4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52C4E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79-80</w:t>
      </w:r>
    </w:p>
    <w:p w14:paraId="4FD89B64" w14:textId="77777777" w:rsidR="000F5F8A" w:rsidRDefault="000F5F8A">
      <w:pPr>
        <w:spacing w:after="0"/>
        <w:rPr>
          <w:rFonts w:ascii="Times New Roman" w:hAnsi="Times New Roman" w:cs="Times New Roman"/>
          <w:sz w:val="24"/>
          <w:szCs w:val="24"/>
        </w:rPr>
      </w:pPr>
    </w:p>
    <w:p w14:paraId="43CE21A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5ED9A5F" w14:textId="77777777" w:rsidR="000F5F8A" w:rsidRDefault="000F5F8A">
      <w:pPr>
        <w:spacing w:after="0"/>
        <w:rPr>
          <w:rFonts w:ascii="Times New Roman" w:hAnsi="Times New Roman" w:cs="Times New Roman"/>
          <w:b/>
          <w:bCs/>
          <w:sz w:val="24"/>
          <w:szCs w:val="24"/>
        </w:rPr>
      </w:pPr>
    </w:p>
    <w:p w14:paraId="174809C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1ABD3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Quickly review what learners covered in the previous lesson about basic music scales and the descant recorder.</w:t>
      </w:r>
    </w:p>
    <w:p w14:paraId="77ED69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2. Introduce the </w:t>
      </w:r>
      <w:r>
        <w:rPr>
          <w:rFonts w:ascii="Times New Roman" w:hAnsi="Times New Roman" w:cs="Times New Roman"/>
          <w:sz w:val="24"/>
          <w:szCs w:val="24"/>
        </w:rPr>
        <w:t>scale of F major, explaining its significance and how it relates to their previous learning.</w:t>
      </w:r>
    </w:p>
    <w:p w14:paraId="69F3A93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Guide learners to read and discuss the content from the Hummingbird resource, drawing attention to the F major scale.</w:t>
      </w:r>
    </w:p>
    <w:p w14:paraId="43AF5243" w14:textId="77777777" w:rsidR="000F5F8A" w:rsidRDefault="000F5F8A">
      <w:pPr>
        <w:spacing w:after="0"/>
        <w:rPr>
          <w:rFonts w:ascii="Times New Roman" w:hAnsi="Times New Roman" w:cs="Times New Roman"/>
          <w:sz w:val="24"/>
          <w:szCs w:val="24"/>
        </w:rPr>
      </w:pPr>
    </w:p>
    <w:p w14:paraId="37F39F6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837A5DD" w14:textId="77777777" w:rsidR="000F5F8A" w:rsidRDefault="000F5F8A">
      <w:pPr>
        <w:spacing w:after="0"/>
        <w:rPr>
          <w:rFonts w:ascii="Times New Roman" w:hAnsi="Times New Roman" w:cs="Times New Roman"/>
          <w:sz w:val="24"/>
          <w:szCs w:val="24"/>
        </w:rPr>
      </w:pPr>
    </w:p>
    <w:p w14:paraId="29E2C88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w:t>
      </w:r>
      <w:r>
        <w:rPr>
          <w:rFonts w:ascii="Times New Roman" w:hAnsi="Times New Roman" w:cs="Times New Roman"/>
          <w:sz w:val="24"/>
          <w:szCs w:val="24"/>
        </w:rPr>
        <w:t>Understanding the Notation (10 minutes)</w:t>
      </w:r>
    </w:p>
    <w:p w14:paraId="7C33DA8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Watch a short video clip demonstrating how to play the scale of F major.</w:t>
      </w:r>
    </w:p>
    <w:p w14:paraId="6C5448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a group, identify the specific notes in the F major scale: F, G, A, Bb, C, D, E, F ascending, and then descending back to F.</w:t>
      </w:r>
    </w:p>
    <w:p w14:paraId="7870812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w:t>
      </w:r>
      <w:r>
        <w:rPr>
          <w:rFonts w:ascii="Times New Roman" w:hAnsi="Times New Roman" w:cs="Times New Roman"/>
          <w:sz w:val="24"/>
          <w:szCs w:val="24"/>
        </w:rPr>
        <w:t>he staff notation related to these notes, focusing on any unique features of F major (e.g., the flat).</w:t>
      </w:r>
    </w:p>
    <w:p w14:paraId="0F184C21" w14:textId="77777777" w:rsidR="000F5F8A" w:rsidRDefault="000F5F8A">
      <w:pPr>
        <w:spacing w:after="0"/>
        <w:rPr>
          <w:rFonts w:ascii="Times New Roman" w:hAnsi="Times New Roman" w:cs="Times New Roman"/>
          <w:sz w:val="24"/>
          <w:szCs w:val="24"/>
        </w:rPr>
      </w:pPr>
    </w:p>
    <w:p w14:paraId="322D4B0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Steps for Playing the Scale (10 minutes)</w:t>
      </w:r>
    </w:p>
    <w:p w14:paraId="0EA533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list the steps to play the F major scale on the descant recorder, including fingerings and</w:t>
      </w:r>
      <w:r>
        <w:rPr>
          <w:rFonts w:ascii="Times New Roman" w:hAnsi="Times New Roman" w:cs="Times New Roman"/>
          <w:sz w:val="24"/>
          <w:szCs w:val="24"/>
        </w:rPr>
        <w:t xml:space="preserve"> breathing techniques.</w:t>
      </w:r>
    </w:p>
    <w:p w14:paraId="72AFC0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their steps to the class, ensuring they cover both ascending and descending scales.</w:t>
      </w:r>
    </w:p>
    <w:p w14:paraId="5B7194E1" w14:textId="77777777" w:rsidR="000F5F8A" w:rsidRDefault="000F5F8A">
      <w:pPr>
        <w:spacing w:after="0"/>
        <w:rPr>
          <w:rFonts w:ascii="Times New Roman" w:hAnsi="Times New Roman" w:cs="Times New Roman"/>
          <w:b/>
          <w:bCs/>
          <w:sz w:val="24"/>
          <w:szCs w:val="24"/>
        </w:rPr>
      </w:pPr>
    </w:p>
    <w:p w14:paraId="2F69511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Practice Time (5 minutes)</w:t>
      </w:r>
    </w:p>
    <w:p w14:paraId="765868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Distribute descant recorders to each student and allow time for individual practice.</w:t>
      </w:r>
    </w:p>
    <w:p w14:paraId="38A230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Encourage students to start slowly and focus on producing a clean sound before increasing their speed.</w:t>
      </w:r>
    </w:p>
    <w:p w14:paraId="4130BB66" w14:textId="77777777" w:rsidR="000F5F8A" w:rsidRDefault="000F5F8A">
      <w:pPr>
        <w:spacing w:after="0"/>
        <w:rPr>
          <w:rFonts w:ascii="Times New Roman" w:hAnsi="Times New Roman" w:cs="Times New Roman"/>
          <w:sz w:val="24"/>
          <w:szCs w:val="24"/>
        </w:rPr>
      </w:pPr>
    </w:p>
    <w:p w14:paraId="05921E4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Group Performance (5 minutes)</w:t>
      </w:r>
    </w:p>
    <w:p w14:paraId="519F9A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students to play the F major scale together as a class, reinforcing teamwork and collective learning.</w:t>
      </w:r>
    </w:p>
    <w:p w14:paraId="72F7EAA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Optionally, select a few students to showcase their playing skills for the class.</w:t>
      </w:r>
    </w:p>
    <w:p w14:paraId="2BF12E88" w14:textId="77777777" w:rsidR="000F5F8A" w:rsidRDefault="000F5F8A">
      <w:pPr>
        <w:spacing w:after="0"/>
        <w:rPr>
          <w:rFonts w:ascii="Times New Roman" w:hAnsi="Times New Roman" w:cs="Times New Roman"/>
          <w:sz w:val="24"/>
          <w:szCs w:val="24"/>
        </w:rPr>
      </w:pPr>
    </w:p>
    <w:p w14:paraId="5E92DD9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34CB1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Summarize the main points covered in the lesson, particularly the steps to play the scale of F major.</w:t>
      </w:r>
    </w:p>
    <w:p w14:paraId="70401AF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Engage students in a quick quiz or a fun i</w:t>
      </w:r>
      <w:r>
        <w:rPr>
          <w:rFonts w:ascii="Times New Roman" w:hAnsi="Times New Roman" w:cs="Times New Roman"/>
          <w:sz w:val="24"/>
          <w:szCs w:val="24"/>
        </w:rPr>
        <w:t>nteractive activity where they can share what they learned about playing the scale.</w:t>
      </w:r>
    </w:p>
    <w:p w14:paraId="665814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Provide a preview of what will be learned in the next session, such as exploring another scale or a new piece of music.</w:t>
      </w:r>
    </w:p>
    <w:p w14:paraId="5C1F319A" w14:textId="77777777" w:rsidR="000F5F8A" w:rsidRDefault="000F5F8A">
      <w:pPr>
        <w:spacing w:after="0"/>
        <w:rPr>
          <w:rFonts w:ascii="Times New Roman" w:hAnsi="Times New Roman" w:cs="Times New Roman"/>
          <w:sz w:val="24"/>
          <w:szCs w:val="24"/>
        </w:rPr>
      </w:pPr>
    </w:p>
    <w:p w14:paraId="33BED69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B3AF2B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1. Composition Task: </w:t>
      </w:r>
      <w:r>
        <w:rPr>
          <w:rFonts w:ascii="Times New Roman" w:hAnsi="Times New Roman" w:cs="Times New Roman"/>
          <w:sz w:val="24"/>
          <w:szCs w:val="24"/>
        </w:rPr>
        <w:t>Students can create a short melody using the notes from the F major scale and perform it for the class.</w:t>
      </w:r>
    </w:p>
    <w:p w14:paraId="5F7E0F2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Group Research: Investigate well-known pieces that utilize the F major scale and present findings to the class.</w:t>
      </w:r>
    </w:p>
    <w:p w14:paraId="021724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Peer Teaching: Pair students to te</w:t>
      </w:r>
      <w:r>
        <w:rPr>
          <w:rFonts w:ascii="Times New Roman" w:hAnsi="Times New Roman" w:cs="Times New Roman"/>
          <w:sz w:val="24"/>
          <w:szCs w:val="24"/>
        </w:rPr>
        <w:t>ach each other the steps for playing the F major scale, enhancing their understanding through teaching.</w:t>
      </w:r>
    </w:p>
    <w:p w14:paraId="4CE9C9B1" w14:textId="77777777" w:rsidR="000F5F8A" w:rsidRDefault="000F5F8A">
      <w:pPr>
        <w:spacing w:after="0"/>
        <w:rPr>
          <w:rFonts w:ascii="Times New Roman" w:hAnsi="Times New Roman" w:cs="Times New Roman"/>
          <w:sz w:val="24"/>
          <w:szCs w:val="24"/>
        </w:rPr>
      </w:pPr>
    </w:p>
    <w:p w14:paraId="3FEB736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6B6262E" w14:textId="77777777" w:rsidR="000F5F8A" w:rsidRDefault="000F5F8A">
      <w:pPr>
        <w:spacing w:after="0"/>
        <w:rPr>
          <w:rFonts w:ascii="Times New Roman" w:hAnsi="Times New Roman" w:cs="Times New Roman"/>
          <w:sz w:val="24"/>
          <w:szCs w:val="24"/>
        </w:rPr>
      </w:pPr>
    </w:p>
    <w:p w14:paraId="54E399A9" w14:textId="77777777" w:rsidR="000F5F8A" w:rsidRDefault="000F5F8A">
      <w:pPr>
        <w:spacing w:after="0"/>
        <w:rPr>
          <w:rFonts w:ascii="Times New Roman" w:hAnsi="Times New Roman" w:cs="Times New Roman"/>
          <w:b/>
          <w:bCs/>
          <w:sz w:val="24"/>
          <w:szCs w:val="24"/>
        </w:rPr>
      </w:pPr>
    </w:p>
    <w:p w14:paraId="3A8AD843" w14:textId="77777777" w:rsidR="000F5F8A" w:rsidRDefault="000F5F8A">
      <w:pPr>
        <w:spacing w:after="0"/>
        <w:rPr>
          <w:rFonts w:ascii="Times New Roman" w:hAnsi="Times New Roman" w:cs="Times New Roman"/>
          <w:sz w:val="24"/>
          <w:szCs w:val="24"/>
        </w:rPr>
      </w:pPr>
    </w:p>
    <w:p w14:paraId="7B9763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9CEF5D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6: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AAEA2E0"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3BA027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61FD3C1C" w14:textId="106218CB"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AF7F6C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5C4279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1305F4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7C48EFE" w14:textId="23361D5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02C5FED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8AB6E3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3AF7A1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DEA81F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889C05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7A5C0EC"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CE6F15B" w14:textId="77777777" w:rsidR="000F5F8A" w:rsidRDefault="000F5F8A">
            <w:pPr>
              <w:spacing w:line="259" w:lineRule="auto"/>
              <w:rPr>
                <w:rFonts w:ascii="Times New Roman" w:hAnsi="Times New Roman" w:cs="Times New Roman"/>
                <w:sz w:val="24"/>
                <w:szCs w:val="24"/>
                <w:lang w:val="en-US"/>
              </w:rPr>
            </w:pPr>
          </w:p>
        </w:tc>
      </w:tr>
    </w:tbl>
    <w:p w14:paraId="00CD215F" w14:textId="77777777" w:rsidR="000F5F8A" w:rsidRDefault="000F5F8A">
      <w:pPr>
        <w:spacing w:after="0"/>
        <w:rPr>
          <w:rFonts w:ascii="Times New Roman" w:hAnsi="Times New Roman" w:cs="Times New Roman"/>
          <w:sz w:val="24"/>
          <w:szCs w:val="24"/>
        </w:rPr>
      </w:pPr>
    </w:p>
    <w:p w14:paraId="5885E8A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w:t>
      </w:r>
      <w:r>
        <w:rPr>
          <w:rFonts w:ascii="Times New Roman" w:hAnsi="Times New Roman" w:cs="Times New Roman"/>
          <w:sz w:val="24"/>
          <w:szCs w:val="24"/>
        </w:rPr>
        <w:t>Performing</w:t>
      </w:r>
    </w:p>
    <w:p w14:paraId="243AD61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0033A9B1" w14:textId="77777777" w:rsidR="000F5F8A" w:rsidRDefault="000F5F8A">
      <w:pPr>
        <w:spacing w:after="0"/>
        <w:rPr>
          <w:rFonts w:ascii="Times New Roman" w:hAnsi="Times New Roman" w:cs="Times New Roman"/>
          <w:sz w:val="24"/>
          <w:szCs w:val="24"/>
        </w:rPr>
      </w:pPr>
    </w:p>
    <w:p w14:paraId="5901986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D40B4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66B07C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the pinching technique on a descant recorder.</w:t>
      </w:r>
    </w:p>
    <w:p w14:paraId="731713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digital devices to search and watch videos of instrumental tutorials on</w:t>
      </w:r>
      <w:r>
        <w:rPr>
          <w:rFonts w:ascii="Times New Roman" w:hAnsi="Times New Roman" w:cs="Times New Roman"/>
          <w:sz w:val="24"/>
          <w:szCs w:val="24"/>
        </w:rPr>
        <w:t xml:space="preserve"> the pinching technique.</w:t>
      </w:r>
    </w:p>
    <w:p w14:paraId="5750E8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interest in learning the pinching technique on a descant recorder.</w:t>
      </w:r>
    </w:p>
    <w:p w14:paraId="56000745" w14:textId="77777777" w:rsidR="000F5F8A" w:rsidRDefault="000F5F8A">
      <w:pPr>
        <w:spacing w:after="0"/>
        <w:rPr>
          <w:rFonts w:ascii="Times New Roman" w:hAnsi="Times New Roman" w:cs="Times New Roman"/>
          <w:sz w:val="24"/>
          <w:szCs w:val="24"/>
        </w:rPr>
      </w:pPr>
    </w:p>
    <w:p w14:paraId="5A23B32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269C34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we perform the pinching technique on a descant recorder?</w:t>
      </w:r>
    </w:p>
    <w:p w14:paraId="5186F8D2" w14:textId="77777777" w:rsidR="000F5F8A" w:rsidRDefault="000F5F8A">
      <w:pPr>
        <w:spacing w:after="0"/>
        <w:rPr>
          <w:rFonts w:ascii="Times New Roman" w:hAnsi="Times New Roman" w:cs="Times New Roman"/>
          <w:b/>
          <w:bCs/>
          <w:sz w:val="24"/>
          <w:szCs w:val="24"/>
        </w:rPr>
      </w:pPr>
    </w:p>
    <w:p w14:paraId="42047F6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198A0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81</w:t>
      </w:r>
    </w:p>
    <w:p w14:paraId="1762B6B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Digital devices </w:t>
      </w:r>
      <w:r>
        <w:rPr>
          <w:rFonts w:ascii="Times New Roman" w:hAnsi="Times New Roman" w:cs="Times New Roman"/>
          <w:sz w:val="24"/>
          <w:szCs w:val="24"/>
        </w:rPr>
        <w:t>(tablets/laptops)</w:t>
      </w:r>
    </w:p>
    <w:p w14:paraId="41090F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w:t>
      </w:r>
    </w:p>
    <w:p w14:paraId="13B127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clips of instructional tutorials</w:t>
      </w:r>
    </w:p>
    <w:p w14:paraId="0E42AAFD" w14:textId="77777777" w:rsidR="000F5F8A" w:rsidRDefault="000F5F8A">
      <w:pPr>
        <w:spacing w:after="0"/>
        <w:rPr>
          <w:rFonts w:ascii="Times New Roman" w:hAnsi="Times New Roman" w:cs="Times New Roman"/>
          <w:sz w:val="24"/>
          <w:szCs w:val="24"/>
        </w:rPr>
      </w:pPr>
    </w:p>
    <w:p w14:paraId="2EA6615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FF0E746" w14:textId="77777777" w:rsidR="000F5F8A" w:rsidRDefault="000F5F8A">
      <w:pPr>
        <w:spacing w:after="0"/>
        <w:rPr>
          <w:rFonts w:ascii="Times New Roman" w:hAnsi="Times New Roman" w:cs="Times New Roman"/>
          <w:b/>
          <w:bCs/>
          <w:sz w:val="24"/>
          <w:szCs w:val="24"/>
        </w:rPr>
      </w:pPr>
    </w:p>
    <w:p w14:paraId="17E549C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24B95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focusing on the basics of the descant recorder.</w:t>
      </w:r>
    </w:p>
    <w:p w14:paraId="38BEE3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students in a sh</w:t>
      </w:r>
      <w:r>
        <w:rPr>
          <w:rFonts w:ascii="Times New Roman" w:hAnsi="Times New Roman" w:cs="Times New Roman"/>
          <w:sz w:val="24"/>
          <w:szCs w:val="24"/>
        </w:rPr>
        <w:t>ort discussion about their prior experiences with woodwind instruments, particularly the descant recorder.</w:t>
      </w:r>
    </w:p>
    <w:p w14:paraId="0E1BC3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key concept of the pinching technique and its importance in playing the descant recorder.</w:t>
      </w:r>
    </w:p>
    <w:p w14:paraId="5A1D4CEE" w14:textId="77777777" w:rsidR="000F5F8A" w:rsidRDefault="000F5F8A">
      <w:pPr>
        <w:spacing w:after="0"/>
        <w:rPr>
          <w:rFonts w:ascii="Times New Roman" w:hAnsi="Times New Roman" w:cs="Times New Roman"/>
          <w:sz w:val="24"/>
          <w:szCs w:val="24"/>
        </w:rPr>
      </w:pPr>
    </w:p>
    <w:p w14:paraId="311D1D8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502A06E" w14:textId="77777777" w:rsidR="000F5F8A" w:rsidRDefault="000F5F8A">
      <w:pPr>
        <w:spacing w:after="0"/>
        <w:rPr>
          <w:rFonts w:ascii="Times New Roman" w:hAnsi="Times New Roman" w:cs="Times New Roman"/>
          <w:sz w:val="24"/>
          <w:szCs w:val="24"/>
        </w:rPr>
      </w:pPr>
    </w:p>
    <w:p w14:paraId="10D1746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W</w:t>
      </w:r>
      <w:r>
        <w:rPr>
          <w:rFonts w:ascii="Times New Roman" w:hAnsi="Times New Roman" w:cs="Times New Roman"/>
          <w:sz w:val="24"/>
          <w:szCs w:val="24"/>
        </w:rPr>
        <w:t>atch Video Tutorials (10 minutes)</w:t>
      </w:r>
    </w:p>
    <w:p w14:paraId="4E6A6D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small groups.</w:t>
      </w:r>
    </w:p>
    <w:p w14:paraId="63FB87E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each group to use digital devices to watch a curated video tutorial on the pinching technique for the descant recorder.</w:t>
      </w:r>
    </w:p>
    <w:p w14:paraId="4399BC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take notes on finger placement and</w:t>
      </w:r>
      <w:r>
        <w:rPr>
          <w:rFonts w:ascii="Times New Roman" w:hAnsi="Times New Roman" w:cs="Times New Roman"/>
          <w:sz w:val="24"/>
          <w:szCs w:val="24"/>
        </w:rPr>
        <w:t xml:space="preserve"> sound production.</w:t>
      </w:r>
    </w:p>
    <w:p w14:paraId="7BEAFA0C" w14:textId="77777777" w:rsidR="000F5F8A" w:rsidRDefault="000F5F8A">
      <w:pPr>
        <w:spacing w:after="0"/>
        <w:rPr>
          <w:rFonts w:ascii="Times New Roman" w:hAnsi="Times New Roman" w:cs="Times New Roman"/>
          <w:sz w:val="24"/>
          <w:szCs w:val="24"/>
        </w:rPr>
      </w:pPr>
    </w:p>
    <w:p w14:paraId="0087989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Discuss Observations (5 minutes)</w:t>
      </w:r>
    </w:p>
    <w:p w14:paraId="6CF4D6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watching the video, have groups discuss their observations on the placement of fingers and the execution of the pinching technique.</w:t>
      </w:r>
    </w:p>
    <w:p w14:paraId="07D224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Prompt them with guiding questions: What did you noti</w:t>
      </w:r>
      <w:r>
        <w:rPr>
          <w:rFonts w:ascii="Times New Roman" w:hAnsi="Times New Roman" w:cs="Times New Roman"/>
          <w:sz w:val="24"/>
          <w:szCs w:val="24"/>
        </w:rPr>
        <w:t>ce about the finger positions? How does the pinching affect the sound produced?</w:t>
      </w:r>
    </w:p>
    <w:p w14:paraId="23D1399F" w14:textId="77777777" w:rsidR="000F5F8A" w:rsidRDefault="000F5F8A">
      <w:pPr>
        <w:spacing w:after="0"/>
        <w:rPr>
          <w:rFonts w:ascii="Times New Roman" w:hAnsi="Times New Roman" w:cs="Times New Roman"/>
          <w:sz w:val="24"/>
          <w:szCs w:val="24"/>
        </w:rPr>
      </w:pPr>
    </w:p>
    <w:p w14:paraId="2C9C610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Explain the Technique (5 minutes)</w:t>
      </w:r>
    </w:p>
    <w:p w14:paraId="064322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each group to share a summary of their discussions, focusing on how to perform the pinching technique.</w:t>
      </w:r>
    </w:p>
    <w:p w14:paraId="5888FA1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they share, compile</w:t>
      </w:r>
      <w:r>
        <w:rPr>
          <w:rFonts w:ascii="Times New Roman" w:hAnsi="Times New Roman" w:cs="Times New Roman"/>
          <w:sz w:val="24"/>
          <w:szCs w:val="24"/>
        </w:rPr>
        <w:t xml:space="preserve"> common points on the board to visually represent their collective understanding.</w:t>
      </w:r>
    </w:p>
    <w:p w14:paraId="19EEE45A" w14:textId="77777777" w:rsidR="000F5F8A" w:rsidRDefault="000F5F8A">
      <w:pPr>
        <w:spacing w:after="0"/>
        <w:rPr>
          <w:rFonts w:ascii="Times New Roman" w:hAnsi="Times New Roman" w:cs="Times New Roman"/>
          <w:b/>
          <w:bCs/>
          <w:sz w:val="24"/>
          <w:szCs w:val="24"/>
        </w:rPr>
      </w:pPr>
    </w:p>
    <w:p w14:paraId="7CBB19A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Demonstration (10 minutes)</w:t>
      </w:r>
    </w:p>
    <w:p w14:paraId="30D4D88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each learner with a descant recorder and allow them time to practice the pinching technique based on what they learned.</w:t>
      </w:r>
    </w:p>
    <w:p w14:paraId="708406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Circulate around the room to give feedback and encouragement as students demonstrate their understanding of the technique.</w:t>
      </w:r>
    </w:p>
    <w:p w14:paraId="13EB7A87" w14:textId="77777777" w:rsidR="000F5F8A" w:rsidRDefault="000F5F8A">
      <w:pPr>
        <w:spacing w:after="0"/>
        <w:rPr>
          <w:rFonts w:ascii="Times New Roman" w:hAnsi="Times New Roman" w:cs="Times New Roman"/>
          <w:sz w:val="24"/>
          <w:szCs w:val="24"/>
        </w:rPr>
      </w:pPr>
    </w:p>
    <w:p w14:paraId="4BC8476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D6874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around the pinching technique and its significance in playing the descan</w:t>
      </w:r>
      <w:r>
        <w:rPr>
          <w:rFonts w:ascii="Times New Roman" w:hAnsi="Times New Roman" w:cs="Times New Roman"/>
          <w:sz w:val="24"/>
          <w:szCs w:val="24"/>
        </w:rPr>
        <w:t>t recorder.</w:t>
      </w:r>
    </w:p>
    <w:p w14:paraId="0B3A743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learners have to demonstrate the pinching technique while playing a simple note or melody together.</w:t>
      </w:r>
    </w:p>
    <w:p w14:paraId="5C8A38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a preview of the next lesson topic, stirring curiosity about what they will explore next,</w:t>
      </w:r>
      <w:r>
        <w:rPr>
          <w:rFonts w:ascii="Times New Roman" w:hAnsi="Times New Roman" w:cs="Times New Roman"/>
          <w:sz w:val="24"/>
          <w:szCs w:val="24"/>
        </w:rPr>
        <w:t xml:space="preserve"> such as other techniques or musical pieces.</w:t>
      </w:r>
    </w:p>
    <w:p w14:paraId="3DB3E43A" w14:textId="77777777" w:rsidR="000F5F8A" w:rsidRDefault="000F5F8A">
      <w:pPr>
        <w:spacing w:after="0"/>
        <w:rPr>
          <w:rFonts w:ascii="Times New Roman" w:hAnsi="Times New Roman" w:cs="Times New Roman"/>
          <w:sz w:val="24"/>
          <w:szCs w:val="24"/>
        </w:rPr>
      </w:pPr>
    </w:p>
    <w:p w14:paraId="3947678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35B737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find additional online resources or instructional videos and present them to the class in the next lesson.</w:t>
      </w:r>
    </w:p>
    <w:p w14:paraId="6668A83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Suggest learners compose a short piece of music incorpor</w:t>
      </w:r>
      <w:r>
        <w:rPr>
          <w:rFonts w:ascii="Times New Roman" w:hAnsi="Times New Roman" w:cs="Times New Roman"/>
          <w:sz w:val="24"/>
          <w:szCs w:val="24"/>
        </w:rPr>
        <w:t>ating the pinching technique and perform it in small groups.</w:t>
      </w:r>
    </w:p>
    <w:p w14:paraId="580B25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a friendly competition where students can showcase their skills on the descant recorder, emphasizing teamwork and collaboration.</w:t>
      </w:r>
    </w:p>
    <w:p w14:paraId="3EA9495B" w14:textId="77777777" w:rsidR="000F5F8A" w:rsidRDefault="000F5F8A">
      <w:pPr>
        <w:spacing w:after="0"/>
        <w:rPr>
          <w:rFonts w:ascii="Times New Roman" w:hAnsi="Times New Roman" w:cs="Times New Roman"/>
          <w:sz w:val="24"/>
          <w:szCs w:val="24"/>
        </w:rPr>
      </w:pPr>
    </w:p>
    <w:p w14:paraId="7F6FFCF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647EEC4" w14:textId="77777777" w:rsidR="000F5F8A" w:rsidRDefault="000F5F8A">
      <w:pPr>
        <w:spacing w:after="0"/>
        <w:rPr>
          <w:rFonts w:ascii="Times New Roman" w:hAnsi="Times New Roman" w:cs="Times New Roman"/>
          <w:sz w:val="24"/>
          <w:szCs w:val="24"/>
        </w:rPr>
      </w:pPr>
    </w:p>
    <w:p w14:paraId="109F8BA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3BE47B5" w14:textId="77777777" w:rsidR="000F5F8A" w:rsidRDefault="000F5F8A">
      <w:pPr>
        <w:spacing w:after="0"/>
        <w:rPr>
          <w:rFonts w:ascii="Times New Roman" w:hAnsi="Times New Roman" w:cs="Times New Roman"/>
          <w:sz w:val="24"/>
          <w:szCs w:val="24"/>
        </w:rPr>
      </w:pPr>
    </w:p>
    <w:p w14:paraId="45D1DF1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6: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3F7D54A7"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F695F1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8728D84" w14:textId="0F366CFB"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DABBA5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018C76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1A71A9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2B471C4" w14:textId="18AFB8B2"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D45095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6256C73"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4BE533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348A495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82CF7A2"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024D7F2"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107D2D71" w14:textId="77777777" w:rsidR="000F5F8A" w:rsidRDefault="000F5F8A">
            <w:pPr>
              <w:spacing w:line="259" w:lineRule="auto"/>
              <w:rPr>
                <w:rFonts w:ascii="Times New Roman" w:hAnsi="Times New Roman" w:cs="Times New Roman"/>
                <w:sz w:val="24"/>
                <w:szCs w:val="24"/>
                <w:lang w:val="en-US"/>
              </w:rPr>
            </w:pPr>
          </w:p>
        </w:tc>
      </w:tr>
    </w:tbl>
    <w:p w14:paraId="4C8323EB" w14:textId="77777777" w:rsidR="000F5F8A" w:rsidRDefault="000F5F8A">
      <w:pPr>
        <w:spacing w:after="0"/>
        <w:rPr>
          <w:rFonts w:ascii="Times New Roman" w:hAnsi="Times New Roman" w:cs="Times New Roman"/>
          <w:sz w:val="24"/>
          <w:szCs w:val="24"/>
        </w:rPr>
      </w:pPr>
    </w:p>
    <w:p w14:paraId="5E05D0C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2026428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76D3C4CE" w14:textId="77777777" w:rsidR="000F5F8A" w:rsidRDefault="000F5F8A">
      <w:pPr>
        <w:spacing w:after="0"/>
        <w:rPr>
          <w:rFonts w:ascii="Times New Roman" w:hAnsi="Times New Roman" w:cs="Times New Roman"/>
          <w:sz w:val="24"/>
          <w:szCs w:val="24"/>
        </w:rPr>
      </w:pPr>
    </w:p>
    <w:p w14:paraId="35320B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BFA64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00182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the pinching technique on a</w:t>
      </w:r>
      <w:r>
        <w:rPr>
          <w:rFonts w:ascii="Times New Roman" w:hAnsi="Times New Roman" w:cs="Times New Roman"/>
          <w:sz w:val="24"/>
          <w:szCs w:val="24"/>
        </w:rPr>
        <w:t xml:space="preserve"> descant recorder.</w:t>
      </w:r>
    </w:p>
    <w:p w14:paraId="44E7DA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digital devices to search and watch videos of instrumental tutorials on the pinching technique.</w:t>
      </w:r>
    </w:p>
    <w:p w14:paraId="0DC5E5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interest in learning the pinching technique on a descant recorder.</w:t>
      </w:r>
    </w:p>
    <w:p w14:paraId="7C014213" w14:textId="77777777" w:rsidR="000F5F8A" w:rsidRDefault="000F5F8A">
      <w:pPr>
        <w:spacing w:after="0"/>
        <w:rPr>
          <w:rFonts w:ascii="Times New Roman" w:hAnsi="Times New Roman" w:cs="Times New Roman"/>
          <w:sz w:val="24"/>
          <w:szCs w:val="24"/>
        </w:rPr>
      </w:pPr>
    </w:p>
    <w:p w14:paraId="5750BB0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F24CE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we perform the pinching techn</w:t>
      </w:r>
      <w:r>
        <w:rPr>
          <w:rFonts w:ascii="Times New Roman" w:hAnsi="Times New Roman" w:cs="Times New Roman"/>
          <w:sz w:val="24"/>
          <w:szCs w:val="24"/>
        </w:rPr>
        <w:t>ique on a descant recorder?</w:t>
      </w:r>
    </w:p>
    <w:p w14:paraId="520534E9" w14:textId="77777777" w:rsidR="000F5F8A" w:rsidRDefault="000F5F8A">
      <w:pPr>
        <w:spacing w:after="0"/>
        <w:rPr>
          <w:rFonts w:ascii="Times New Roman" w:hAnsi="Times New Roman" w:cs="Times New Roman"/>
          <w:b/>
          <w:bCs/>
          <w:sz w:val="24"/>
          <w:szCs w:val="24"/>
        </w:rPr>
      </w:pPr>
    </w:p>
    <w:p w14:paraId="2CCBB5D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E0B17B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81</w:t>
      </w:r>
    </w:p>
    <w:p w14:paraId="2A9902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(tablets/laptops)</w:t>
      </w:r>
    </w:p>
    <w:p w14:paraId="4B0C2A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w:t>
      </w:r>
    </w:p>
    <w:p w14:paraId="2CB87F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clips of instructional tutorials</w:t>
      </w:r>
    </w:p>
    <w:p w14:paraId="3D048526" w14:textId="77777777" w:rsidR="000F5F8A" w:rsidRDefault="000F5F8A">
      <w:pPr>
        <w:spacing w:after="0"/>
        <w:rPr>
          <w:rFonts w:ascii="Times New Roman" w:hAnsi="Times New Roman" w:cs="Times New Roman"/>
          <w:sz w:val="24"/>
          <w:szCs w:val="24"/>
        </w:rPr>
      </w:pPr>
    </w:p>
    <w:p w14:paraId="7174D7D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2A897FE4" w14:textId="77777777" w:rsidR="000F5F8A" w:rsidRDefault="000F5F8A">
      <w:pPr>
        <w:spacing w:after="0"/>
        <w:rPr>
          <w:rFonts w:ascii="Times New Roman" w:hAnsi="Times New Roman" w:cs="Times New Roman"/>
          <w:b/>
          <w:bCs/>
          <w:sz w:val="24"/>
          <w:szCs w:val="24"/>
        </w:rPr>
      </w:pPr>
    </w:p>
    <w:p w14:paraId="77FC229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EC725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w:t>
      </w:r>
      <w:r>
        <w:rPr>
          <w:rFonts w:ascii="Times New Roman" w:hAnsi="Times New Roman" w:cs="Times New Roman"/>
          <w:sz w:val="24"/>
          <w:szCs w:val="24"/>
        </w:rPr>
        <w:t>e previous lesson focusing on the basics of the descant recorder.</w:t>
      </w:r>
    </w:p>
    <w:p w14:paraId="58F9D0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students in a short discussion about their prior experiences with woodwind instruments, particularly the descant recorder.</w:t>
      </w:r>
    </w:p>
    <w:p w14:paraId="02C90BE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Introduce the key concept of the pinching technique and </w:t>
      </w:r>
      <w:r>
        <w:rPr>
          <w:rFonts w:ascii="Times New Roman" w:hAnsi="Times New Roman" w:cs="Times New Roman"/>
          <w:sz w:val="24"/>
          <w:szCs w:val="24"/>
        </w:rPr>
        <w:t>its importance in playing the descant recorder.</w:t>
      </w:r>
    </w:p>
    <w:p w14:paraId="75DA1CFD" w14:textId="77777777" w:rsidR="000F5F8A" w:rsidRDefault="000F5F8A">
      <w:pPr>
        <w:spacing w:after="0"/>
        <w:rPr>
          <w:rFonts w:ascii="Times New Roman" w:hAnsi="Times New Roman" w:cs="Times New Roman"/>
          <w:sz w:val="24"/>
          <w:szCs w:val="24"/>
        </w:rPr>
      </w:pPr>
    </w:p>
    <w:p w14:paraId="4B971D1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F439341" w14:textId="77777777" w:rsidR="000F5F8A" w:rsidRDefault="000F5F8A">
      <w:pPr>
        <w:spacing w:after="0"/>
        <w:rPr>
          <w:rFonts w:ascii="Times New Roman" w:hAnsi="Times New Roman" w:cs="Times New Roman"/>
          <w:sz w:val="24"/>
          <w:szCs w:val="24"/>
        </w:rPr>
      </w:pPr>
    </w:p>
    <w:p w14:paraId="5E7522A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Watch Video Tutorials (10 minutes)</w:t>
      </w:r>
    </w:p>
    <w:p w14:paraId="4EBEDB7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small groups.</w:t>
      </w:r>
    </w:p>
    <w:p w14:paraId="0AF782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each group to use digital devices to watch a curated video tutorial on the pinching</w:t>
      </w:r>
      <w:r>
        <w:rPr>
          <w:rFonts w:ascii="Times New Roman" w:hAnsi="Times New Roman" w:cs="Times New Roman"/>
          <w:sz w:val="24"/>
          <w:szCs w:val="24"/>
        </w:rPr>
        <w:t xml:space="preserve"> technique for the descant recorder.</w:t>
      </w:r>
    </w:p>
    <w:p w14:paraId="5464F9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take notes on finger placement and sound production.</w:t>
      </w:r>
    </w:p>
    <w:p w14:paraId="40C7AF08" w14:textId="77777777" w:rsidR="000F5F8A" w:rsidRDefault="000F5F8A">
      <w:pPr>
        <w:spacing w:after="0"/>
        <w:rPr>
          <w:rFonts w:ascii="Times New Roman" w:hAnsi="Times New Roman" w:cs="Times New Roman"/>
          <w:sz w:val="24"/>
          <w:szCs w:val="24"/>
        </w:rPr>
      </w:pPr>
    </w:p>
    <w:p w14:paraId="4792A0F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Discuss Observations (5 minutes)</w:t>
      </w:r>
    </w:p>
    <w:p w14:paraId="5F3531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After watching the video, have groups discuss their observations on the placement of fingers and the e</w:t>
      </w:r>
      <w:r>
        <w:rPr>
          <w:rFonts w:ascii="Times New Roman" w:hAnsi="Times New Roman" w:cs="Times New Roman"/>
          <w:sz w:val="24"/>
          <w:szCs w:val="24"/>
        </w:rPr>
        <w:t>xecution of the pinching technique.</w:t>
      </w:r>
    </w:p>
    <w:p w14:paraId="16CB9B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Prompt them with guiding questions: What did you notice about the finger positions? How does the pinching affect the sound produced?</w:t>
      </w:r>
    </w:p>
    <w:p w14:paraId="1C099594" w14:textId="77777777" w:rsidR="000F5F8A" w:rsidRDefault="000F5F8A">
      <w:pPr>
        <w:spacing w:after="0"/>
        <w:rPr>
          <w:rFonts w:ascii="Times New Roman" w:hAnsi="Times New Roman" w:cs="Times New Roman"/>
          <w:sz w:val="24"/>
          <w:szCs w:val="24"/>
        </w:rPr>
      </w:pPr>
    </w:p>
    <w:p w14:paraId="36BC088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Explain the Technique (5 minutes)</w:t>
      </w:r>
    </w:p>
    <w:p w14:paraId="66A04B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each group to share a summary of the</w:t>
      </w:r>
      <w:r>
        <w:rPr>
          <w:rFonts w:ascii="Times New Roman" w:hAnsi="Times New Roman" w:cs="Times New Roman"/>
          <w:sz w:val="24"/>
          <w:szCs w:val="24"/>
        </w:rPr>
        <w:t>ir discussions, focusing on how to perform the pinching technique.</w:t>
      </w:r>
    </w:p>
    <w:p w14:paraId="2E76D45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they share, compile common points on the board to visually represent their collective understanding.</w:t>
      </w:r>
    </w:p>
    <w:p w14:paraId="1FBE07D9" w14:textId="77777777" w:rsidR="000F5F8A" w:rsidRDefault="000F5F8A">
      <w:pPr>
        <w:spacing w:after="0"/>
        <w:rPr>
          <w:rFonts w:ascii="Times New Roman" w:hAnsi="Times New Roman" w:cs="Times New Roman"/>
          <w:b/>
          <w:bCs/>
          <w:sz w:val="24"/>
          <w:szCs w:val="24"/>
        </w:rPr>
      </w:pPr>
    </w:p>
    <w:p w14:paraId="583FC04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Demonstration (10 minutes)</w:t>
      </w:r>
    </w:p>
    <w:p w14:paraId="20C184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Provide each learner with a descant recorder </w:t>
      </w:r>
      <w:r>
        <w:rPr>
          <w:rFonts w:ascii="Times New Roman" w:hAnsi="Times New Roman" w:cs="Times New Roman"/>
          <w:sz w:val="24"/>
          <w:szCs w:val="24"/>
        </w:rPr>
        <w:t>and allow them time to practice the pinching technique based on what they learned.</w:t>
      </w:r>
    </w:p>
    <w:p w14:paraId="3B06AD4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Circulate around the room to give feedback and encouragement as students demonstrate their understanding of the technique.</w:t>
      </w:r>
    </w:p>
    <w:p w14:paraId="0A323C09" w14:textId="77777777" w:rsidR="000F5F8A" w:rsidRDefault="000F5F8A">
      <w:pPr>
        <w:spacing w:after="0"/>
        <w:rPr>
          <w:rFonts w:ascii="Times New Roman" w:hAnsi="Times New Roman" w:cs="Times New Roman"/>
          <w:sz w:val="24"/>
          <w:szCs w:val="24"/>
        </w:rPr>
      </w:pPr>
    </w:p>
    <w:p w14:paraId="4435E46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28954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w:t>
      </w:r>
      <w:r>
        <w:rPr>
          <w:rFonts w:ascii="Times New Roman" w:hAnsi="Times New Roman" w:cs="Times New Roman"/>
          <w:sz w:val="24"/>
          <w:szCs w:val="24"/>
        </w:rPr>
        <w:t>ts discussed around the pinching technique and its significance in playing the descant recorder.</w:t>
      </w:r>
    </w:p>
    <w:p w14:paraId="498A44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learners have to demonstrate the pinching technique while playing a simple note or melody together.</w:t>
      </w:r>
    </w:p>
    <w:p w14:paraId="587D8E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a pr</w:t>
      </w:r>
      <w:r>
        <w:rPr>
          <w:rFonts w:ascii="Times New Roman" w:hAnsi="Times New Roman" w:cs="Times New Roman"/>
          <w:sz w:val="24"/>
          <w:szCs w:val="24"/>
        </w:rPr>
        <w:t>eview of the next lesson topic, stirring curiosity about what they will explore next, such as other techniques or musical pieces.</w:t>
      </w:r>
    </w:p>
    <w:p w14:paraId="63E25931" w14:textId="77777777" w:rsidR="000F5F8A" w:rsidRDefault="000F5F8A">
      <w:pPr>
        <w:spacing w:after="0"/>
        <w:rPr>
          <w:rFonts w:ascii="Times New Roman" w:hAnsi="Times New Roman" w:cs="Times New Roman"/>
          <w:sz w:val="24"/>
          <w:szCs w:val="24"/>
        </w:rPr>
      </w:pPr>
    </w:p>
    <w:p w14:paraId="7D84A73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5107AF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find additional online resources or instructional videos and present them to the</w:t>
      </w:r>
      <w:r>
        <w:rPr>
          <w:rFonts w:ascii="Times New Roman" w:hAnsi="Times New Roman" w:cs="Times New Roman"/>
          <w:sz w:val="24"/>
          <w:szCs w:val="24"/>
        </w:rPr>
        <w:t xml:space="preserve"> class in the next lesson.</w:t>
      </w:r>
    </w:p>
    <w:p w14:paraId="444B46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Suggest learners compose a short piece of music incorporating the pinching technique and perform it in small groups.</w:t>
      </w:r>
    </w:p>
    <w:p w14:paraId="16CF24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a friendly competition where students can showcase their skills on the descant recorder, emphasizin</w:t>
      </w:r>
      <w:r>
        <w:rPr>
          <w:rFonts w:ascii="Times New Roman" w:hAnsi="Times New Roman" w:cs="Times New Roman"/>
          <w:sz w:val="24"/>
          <w:szCs w:val="24"/>
        </w:rPr>
        <w:t>g teamwork and collaboration.</w:t>
      </w:r>
    </w:p>
    <w:p w14:paraId="23C695FF" w14:textId="77777777" w:rsidR="000F5F8A" w:rsidRDefault="000F5F8A">
      <w:pPr>
        <w:spacing w:after="0"/>
        <w:rPr>
          <w:rFonts w:ascii="Times New Roman" w:hAnsi="Times New Roman" w:cs="Times New Roman"/>
          <w:sz w:val="24"/>
          <w:szCs w:val="24"/>
        </w:rPr>
      </w:pPr>
    </w:p>
    <w:p w14:paraId="14750B5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940C8D1" w14:textId="77777777" w:rsidR="000F5F8A" w:rsidRDefault="000F5F8A">
      <w:pPr>
        <w:spacing w:after="0"/>
        <w:rPr>
          <w:rFonts w:ascii="Times New Roman" w:hAnsi="Times New Roman" w:cs="Times New Roman"/>
          <w:sz w:val="24"/>
          <w:szCs w:val="24"/>
        </w:rPr>
      </w:pPr>
    </w:p>
    <w:p w14:paraId="7564ED5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3BF10BC7"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F182BE8"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95D928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05CC3372" w14:textId="2759A5D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5DE586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3DF360C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3CD3C26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22D6A22C" w14:textId="34B79707"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96278B6"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7D59266A"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023A71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2CF186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6DE897A3"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0F0E2F18"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E316E55" w14:textId="77777777" w:rsidR="000F5F8A" w:rsidRDefault="000F5F8A">
            <w:pPr>
              <w:spacing w:line="259" w:lineRule="auto"/>
              <w:rPr>
                <w:rFonts w:ascii="Times New Roman" w:hAnsi="Times New Roman" w:cs="Times New Roman"/>
                <w:sz w:val="24"/>
                <w:szCs w:val="24"/>
                <w:lang w:val="en-US"/>
              </w:rPr>
            </w:pPr>
          </w:p>
        </w:tc>
      </w:tr>
    </w:tbl>
    <w:p w14:paraId="11BDC30C" w14:textId="77777777" w:rsidR="000F5F8A" w:rsidRDefault="000F5F8A">
      <w:pPr>
        <w:spacing w:after="0"/>
        <w:rPr>
          <w:rFonts w:ascii="Times New Roman" w:hAnsi="Times New Roman" w:cs="Times New Roman"/>
          <w:sz w:val="24"/>
          <w:szCs w:val="24"/>
        </w:rPr>
      </w:pPr>
    </w:p>
    <w:p w14:paraId="37F0708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1E1A150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69A69964" w14:textId="77777777" w:rsidR="000F5F8A" w:rsidRDefault="000F5F8A">
      <w:pPr>
        <w:spacing w:after="0"/>
        <w:rPr>
          <w:rFonts w:ascii="Times New Roman" w:hAnsi="Times New Roman" w:cs="Times New Roman"/>
          <w:sz w:val="24"/>
          <w:szCs w:val="24"/>
        </w:rPr>
      </w:pPr>
    </w:p>
    <w:p w14:paraId="3757935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5BBDC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w:t>
      </w:r>
      <w:r>
        <w:rPr>
          <w:rFonts w:ascii="Times New Roman" w:hAnsi="Times New Roman" w:cs="Times New Roman"/>
          <w:sz w:val="24"/>
          <w:szCs w:val="24"/>
        </w:rPr>
        <w:t>end of the lesson, the learner should be able to:</w:t>
      </w:r>
    </w:p>
    <w:p w14:paraId="031926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the difference between crescendo and diminuendo in musical performance.</w:t>
      </w:r>
    </w:p>
    <w:p w14:paraId="76D4D81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use of crescendo and diminuendo while playing the descant recorder.</w:t>
      </w:r>
    </w:p>
    <w:p w14:paraId="5E7407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Appreciate the role of crescendo and</w:t>
      </w:r>
      <w:r>
        <w:rPr>
          <w:rFonts w:ascii="Times New Roman" w:hAnsi="Times New Roman" w:cs="Times New Roman"/>
          <w:sz w:val="24"/>
          <w:szCs w:val="24"/>
        </w:rPr>
        <w:t xml:space="preserve"> diminuendo in enhancing musical expression.</w:t>
      </w:r>
    </w:p>
    <w:p w14:paraId="2453ECAC" w14:textId="77777777" w:rsidR="000F5F8A" w:rsidRDefault="000F5F8A">
      <w:pPr>
        <w:spacing w:after="0"/>
        <w:rPr>
          <w:rFonts w:ascii="Times New Roman" w:hAnsi="Times New Roman" w:cs="Times New Roman"/>
          <w:sz w:val="24"/>
          <w:szCs w:val="24"/>
        </w:rPr>
      </w:pPr>
    </w:p>
    <w:p w14:paraId="42AB3A8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DF1482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the difference between crescendo and diminuendo in musical performance?</w:t>
      </w:r>
    </w:p>
    <w:p w14:paraId="6C69C45A" w14:textId="77777777" w:rsidR="000F5F8A" w:rsidRDefault="000F5F8A">
      <w:pPr>
        <w:spacing w:after="0"/>
        <w:rPr>
          <w:rFonts w:ascii="Times New Roman" w:hAnsi="Times New Roman" w:cs="Times New Roman"/>
          <w:sz w:val="24"/>
          <w:szCs w:val="24"/>
        </w:rPr>
      </w:pPr>
    </w:p>
    <w:p w14:paraId="309E95C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EE4A8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80-82)</w:t>
      </w:r>
    </w:p>
    <w:p w14:paraId="351262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w:t>
      </w:r>
    </w:p>
    <w:p w14:paraId="1D6960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6EAB09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3288DD2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w:t>
      </w:r>
      <w:r>
        <w:rPr>
          <w:rFonts w:ascii="Times New Roman" w:hAnsi="Times New Roman" w:cs="Times New Roman"/>
          <w:sz w:val="24"/>
          <w:szCs w:val="24"/>
        </w:rPr>
        <w:t>imple tunes</w:t>
      </w:r>
    </w:p>
    <w:p w14:paraId="4799B9C6" w14:textId="77777777" w:rsidR="000F5F8A" w:rsidRDefault="000F5F8A">
      <w:pPr>
        <w:spacing w:after="0"/>
        <w:rPr>
          <w:rFonts w:ascii="Times New Roman" w:hAnsi="Times New Roman" w:cs="Times New Roman"/>
          <w:sz w:val="24"/>
          <w:szCs w:val="24"/>
        </w:rPr>
      </w:pPr>
    </w:p>
    <w:p w14:paraId="6F78C42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7093914" w14:textId="77777777" w:rsidR="000F5F8A" w:rsidRDefault="000F5F8A">
      <w:pPr>
        <w:spacing w:after="0"/>
        <w:rPr>
          <w:rFonts w:ascii="Times New Roman" w:hAnsi="Times New Roman" w:cs="Times New Roman"/>
          <w:b/>
          <w:bCs/>
          <w:sz w:val="24"/>
          <w:szCs w:val="24"/>
        </w:rPr>
      </w:pPr>
    </w:p>
    <w:p w14:paraId="07DF56F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E17D2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highlighting any relevant concepts.</w:t>
      </w:r>
    </w:p>
    <w:p w14:paraId="12F99F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students to read sections from the Hummingbird CAS related to dynamics, focusing on </w:t>
      </w:r>
      <w:r>
        <w:rPr>
          <w:rFonts w:ascii="Times New Roman" w:hAnsi="Times New Roman" w:cs="Times New Roman"/>
          <w:sz w:val="24"/>
          <w:szCs w:val="24"/>
        </w:rPr>
        <w:t>crescendo and diminuendo. Facilitate a discussion to ensure understanding of these terms.</w:t>
      </w:r>
    </w:p>
    <w:p w14:paraId="0D6A84E5" w14:textId="77777777" w:rsidR="000F5F8A" w:rsidRDefault="000F5F8A">
      <w:pPr>
        <w:spacing w:after="0"/>
        <w:rPr>
          <w:rFonts w:ascii="Times New Roman" w:hAnsi="Times New Roman" w:cs="Times New Roman"/>
          <w:sz w:val="24"/>
          <w:szCs w:val="24"/>
        </w:rPr>
      </w:pPr>
    </w:p>
    <w:p w14:paraId="4A79002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F07FCDD" w14:textId="77777777" w:rsidR="000F5F8A" w:rsidRDefault="000F5F8A">
      <w:pPr>
        <w:spacing w:after="0"/>
        <w:rPr>
          <w:rFonts w:ascii="Times New Roman" w:hAnsi="Times New Roman" w:cs="Times New Roman"/>
          <w:b/>
          <w:bCs/>
          <w:sz w:val="24"/>
          <w:szCs w:val="24"/>
        </w:rPr>
      </w:pPr>
    </w:p>
    <w:p w14:paraId="107C673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Listening Activity (10 minutes)</w:t>
      </w:r>
    </w:p>
    <w:p w14:paraId="0F90033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pairs, students listen to selected musical excerpts that prominently feature crescendo </w:t>
      </w:r>
      <w:r>
        <w:rPr>
          <w:rFonts w:ascii="Times New Roman" w:hAnsi="Times New Roman" w:cs="Times New Roman"/>
          <w:sz w:val="24"/>
          <w:szCs w:val="24"/>
        </w:rPr>
        <w:t>and diminuendo.</w:t>
      </w:r>
    </w:p>
    <w:p w14:paraId="22D840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listening, have students discuss what they noticed about the volume increase and decrease during different parts of the pieces.</w:t>
      </w:r>
    </w:p>
    <w:p w14:paraId="5D23E1F5" w14:textId="77777777" w:rsidR="000F5F8A" w:rsidRDefault="000F5F8A">
      <w:pPr>
        <w:spacing w:after="0"/>
        <w:rPr>
          <w:rFonts w:ascii="Times New Roman" w:hAnsi="Times New Roman" w:cs="Times New Roman"/>
          <w:sz w:val="24"/>
          <w:szCs w:val="24"/>
        </w:rPr>
      </w:pPr>
    </w:p>
    <w:p w14:paraId="44A0506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Identifying Dynamics (10 minutes)</w:t>
      </w:r>
    </w:p>
    <w:p w14:paraId="5538E4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As a class, discuss the distinctions of crescendo (gradual </w:t>
      </w:r>
      <w:r>
        <w:rPr>
          <w:rFonts w:ascii="Times New Roman" w:hAnsi="Times New Roman" w:cs="Times New Roman"/>
          <w:sz w:val="24"/>
          <w:szCs w:val="24"/>
        </w:rPr>
        <w:t>increase in volume) and diminuendo (gradual decrease in volume).</w:t>
      </w:r>
    </w:p>
    <w:p w14:paraId="02AC33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Ask students to identify specific parts of the excerpts that demonstrated these dynamics and describe how they made the music feel different.</w:t>
      </w:r>
    </w:p>
    <w:p w14:paraId="234A27B7" w14:textId="77777777" w:rsidR="000F5F8A" w:rsidRDefault="000F5F8A">
      <w:pPr>
        <w:spacing w:after="0"/>
        <w:rPr>
          <w:rFonts w:ascii="Times New Roman" w:hAnsi="Times New Roman" w:cs="Times New Roman"/>
          <w:sz w:val="24"/>
          <w:szCs w:val="24"/>
        </w:rPr>
      </w:pPr>
    </w:p>
    <w:p w14:paraId="6EE25E9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Hands-On Demonstration (5 minutes)</w:t>
      </w:r>
    </w:p>
    <w:p w14:paraId="7D539FC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w:t>
      </w:r>
      <w:r>
        <w:rPr>
          <w:rFonts w:ascii="Times New Roman" w:hAnsi="Times New Roman" w:cs="Times New Roman"/>
          <w:sz w:val="24"/>
          <w:szCs w:val="24"/>
        </w:rPr>
        <w:t>istribute descant recorders to each student and provide simple tunes that incorporate crescendos and diminuendos.</w:t>
      </w:r>
    </w:p>
    <w:p w14:paraId="0C261F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 through a collective warm-up, showing how to properly increase and decrease volume while playing.</w:t>
      </w:r>
    </w:p>
    <w:p w14:paraId="2DA50BE4" w14:textId="77777777" w:rsidR="000F5F8A" w:rsidRDefault="000F5F8A">
      <w:pPr>
        <w:spacing w:after="0"/>
        <w:rPr>
          <w:rFonts w:ascii="Times New Roman" w:hAnsi="Times New Roman" w:cs="Times New Roman"/>
          <w:sz w:val="24"/>
          <w:szCs w:val="24"/>
        </w:rPr>
      </w:pPr>
    </w:p>
    <w:p w14:paraId="2FC5F66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Performance Practice (5 minute</w:t>
      </w:r>
      <w:r>
        <w:rPr>
          <w:rFonts w:ascii="Times New Roman" w:hAnsi="Times New Roman" w:cs="Times New Roman"/>
          <w:sz w:val="24"/>
          <w:szCs w:val="24"/>
        </w:rPr>
        <w:t>s)</w:t>
      </w:r>
    </w:p>
    <w:p w14:paraId="588ABFA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Pair students again and let them practice playing the simple tunes, following cues for crescendos and diminuendos.</w:t>
      </w:r>
    </w:p>
    <w:p w14:paraId="5DE876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Walk around to provide assistance and feedback on their dynamics, encouraging expression in their playing.</w:t>
      </w:r>
    </w:p>
    <w:p w14:paraId="3A16720D" w14:textId="77777777" w:rsidR="000F5F8A" w:rsidRDefault="000F5F8A">
      <w:pPr>
        <w:spacing w:after="0"/>
        <w:rPr>
          <w:rFonts w:ascii="Times New Roman" w:hAnsi="Times New Roman" w:cs="Times New Roman"/>
          <w:sz w:val="24"/>
          <w:szCs w:val="24"/>
        </w:rPr>
      </w:pPr>
    </w:p>
    <w:p w14:paraId="0A2231F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CE4AB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w:t>
      </w:r>
      <w:r>
        <w:rPr>
          <w:rFonts w:ascii="Times New Roman" w:hAnsi="Times New Roman" w:cs="Times New Roman"/>
          <w:sz w:val="24"/>
          <w:szCs w:val="24"/>
        </w:rPr>
        <w:t>ummarize the key points discussed and the importance of dynamics in musical performance.</w:t>
      </w:r>
    </w:p>
    <w:p w14:paraId="4BA2789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or game where students show hand signals for crescendo (raise hand) and diminuendo (lower hand) as excerpts are played.</w:t>
      </w:r>
    </w:p>
    <w:p w14:paraId="32F9B0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pr</w:t>
      </w:r>
      <w:r>
        <w:rPr>
          <w:rFonts w:ascii="Times New Roman" w:hAnsi="Times New Roman" w:cs="Times New Roman"/>
          <w:sz w:val="24"/>
          <w:szCs w:val="24"/>
        </w:rPr>
        <w:t>eview the next session, sparking curiosity about incorporating more complex tunes that utilize dynamics.</w:t>
      </w:r>
    </w:p>
    <w:p w14:paraId="2FE378C1" w14:textId="77777777" w:rsidR="000F5F8A" w:rsidRDefault="000F5F8A">
      <w:pPr>
        <w:spacing w:after="0"/>
        <w:rPr>
          <w:rFonts w:ascii="Times New Roman" w:hAnsi="Times New Roman" w:cs="Times New Roman"/>
          <w:sz w:val="24"/>
          <w:szCs w:val="24"/>
        </w:rPr>
      </w:pPr>
    </w:p>
    <w:p w14:paraId="449C470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A5D92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students research and present a brief report on a famous piece of music that effectively uses dynamics, focusing on how it</w:t>
      </w:r>
      <w:r>
        <w:rPr>
          <w:rFonts w:ascii="Times New Roman" w:hAnsi="Times New Roman" w:cs="Times New Roman"/>
          <w:sz w:val="24"/>
          <w:szCs w:val="24"/>
        </w:rPr>
        <w:t xml:space="preserve"> enhances the overall expression.</w:t>
      </w:r>
    </w:p>
    <w:p w14:paraId="32D8E2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compose their own short piece of music using a descant recorder, incorporating at least one crescendo and one diminuendo.</w:t>
      </w:r>
    </w:p>
    <w:p w14:paraId="4585D352" w14:textId="77777777" w:rsidR="000F5F8A" w:rsidRDefault="000F5F8A">
      <w:pPr>
        <w:spacing w:after="0"/>
        <w:rPr>
          <w:rFonts w:ascii="Times New Roman" w:hAnsi="Times New Roman" w:cs="Times New Roman"/>
          <w:sz w:val="24"/>
          <w:szCs w:val="24"/>
        </w:rPr>
      </w:pPr>
    </w:p>
    <w:p w14:paraId="3A08BF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CBA2685" w14:textId="77777777" w:rsidR="000F5F8A" w:rsidRDefault="000F5F8A">
      <w:pPr>
        <w:spacing w:after="0"/>
        <w:rPr>
          <w:rFonts w:ascii="Times New Roman" w:hAnsi="Times New Roman" w:cs="Times New Roman"/>
          <w:b/>
          <w:bCs/>
          <w:sz w:val="24"/>
          <w:szCs w:val="24"/>
        </w:rPr>
      </w:pPr>
    </w:p>
    <w:p w14:paraId="0C64C5D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11057C08" w14:textId="77777777" w:rsidR="000F5F8A" w:rsidRDefault="000F5F8A">
      <w:pPr>
        <w:spacing w:after="0"/>
        <w:rPr>
          <w:rFonts w:ascii="Times New Roman" w:hAnsi="Times New Roman" w:cs="Times New Roman"/>
          <w:sz w:val="24"/>
          <w:szCs w:val="24"/>
        </w:rPr>
      </w:pPr>
    </w:p>
    <w:p w14:paraId="1A73EC9D"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7: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C884A5E"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C49153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AC05C3D" w14:textId="6B526B65"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09F67E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E61D74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A8D31E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5C187EB" w14:textId="16236754"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0B9C00A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399C5B3"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D423DC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1495F7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6DF9C49"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B7B90B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E6C4B93" w14:textId="77777777" w:rsidR="000F5F8A" w:rsidRDefault="000F5F8A">
            <w:pPr>
              <w:spacing w:line="259" w:lineRule="auto"/>
              <w:rPr>
                <w:rFonts w:ascii="Times New Roman" w:hAnsi="Times New Roman" w:cs="Times New Roman"/>
                <w:sz w:val="24"/>
                <w:szCs w:val="24"/>
                <w:lang w:val="en-US"/>
              </w:rPr>
            </w:pPr>
          </w:p>
        </w:tc>
      </w:tr>
    </w:tbl>
    <w:p w14:paraId="7AD0B2C4" w14:textId="77777777" w:rsidR="000F5F8A" w:rsidRDefault="000F5F8A">
      <w:pPr>
        <w:spacing w:after="0"/>
        <w:rPr>
          <w:rFonts w:ascii="Times New Roman" w:hAnsi="Times New Roman" w:cs="Times New Roman"/>
          <w:sz w:val="24"/>
          <w:szCs w:val="24"/>
        </w:rPr>
      </w:pPr>
    </w:p>
    <w:p w14:paraId="336715B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14B8175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75636D77" w14:textId="77777777" w:rsidR="000F5F8A" w:rsidRDefault="000F5F8A">
      <w:pPr>
        <w:spacing w:after="0"/>
        <w:rPr>
          <w:rFonts w:ascii="Times New Roman" w:hAnsi="Times New Roman" w:cs="Times New Roman"/>
          <w:sz w:val="24"/>
          <w:szCs w:val="24"/>
        </w:rPr>
      </w:pPr>
    </w:p>
    <w:p w14:paraId="026B75C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F921D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537E9E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Explain the difference between crescendo and </w:t>
      </w:r>
      <w:r>
        <w:rPr>
          <w:rFonts w:ascii="Times New Roman" w:hAnsi="Times New Roman" w:cs="Times New Roman"/>
          <w:sz w:val="24"/>
          <w:szCs w:val="24"/>
        </w:rPr>
        <w:t>diminuendo in musical performance.</w:t>
      </w:r>
    </w:p>
    <w:p w14:paraId="3B87509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use of crescendo and diminuendo while playing the descant recorder.</w:t>
      </w:r>
    </w:p>
    <w:p w14:paraId="512C3A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Appreciate the role of crescendo and diminuendo in enhancing musical expression.</w:t>
      </w:r>
    </w:p>
    <w:p w14:paraId="28DA904B" w14:textId="77777777" w:rsidR="000F5F8A" w:rsidRDefault="000F5F8A">
      <w:pPr>
        <w:spacing w:after="0"/>
        <w:rPr>
          <w:rFonts w:ascii="Times New Roman" w:hAnsi="Times New Roman" w:cs="Times New Roman"/>
          <w:sz w:val="24"/>
          <w:szCs w:val="24"/>
        </w:rPr>
      </w:pPr>
    </w:p>
    <w:p w14:paraId="63DE519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62EC8D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the difference betw</w:t>
      </w:r>
      <w:r>
        <w:rPr>
          <w:rFonts w:ascii="Times New Roman" w:hAnsi="Times New Roman" w:cs="Times New Roman"/>
          <w:sz w:val="24"/>
          <w:szCs w:val="24"/>
        </w:rPr>
        <w:t>een crescendo and diminuendo in musical performance?</w:t>
      </w:r>
    </w:p>
    <w:p w14:paraId="28080487" w14:textId="77777777" w:rsidR="000F5F8A" w:rsidRDefault="000F5F8A">
      <w:pPr>
        <w:spacing w:after="0"/>
        <w:rPr>
          <w:rFonts w:ascii="Times New Roman" w:hAnsi="Times New Roman" w:cs="Times New Roman"/>
          <w:sz w:val="24"/>
          <w:szCs w:val="24"/>
        </w:rPr>
      </w:pPr>
    </w:p>
    <w:p w14:paraId="56A284D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33CEDE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80-82)</w:t>
      </w:r>
    </w:p>
    <w:p w14:paraId="22448A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w:t>
      </w:r>
    </w:p>
    <w:p w14:paraId="3A778D1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176B8F4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464894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Simple tunes</w:t>
      </w:r>
    </w:p>
    <w:p w14:paraId="6FF37DF9" w14:textId="77777777" w:rsidR="000F5F8A" w:rsidRDefault="000F5F8A">
      <w:pPr>
        <w:spacing w:after="0"/>
        <w:rPr>
          <w:rFonts w:ascii="Times New Roman" w:hAnsi="Times New Roman" w:cs="Times New Roman"/>
          <w:sz w:val="24"/>
          <w:szCs w:val="24"/>
        </w:rPr>
      </w:pPr>
    </w:p>
    <w:p w14:paraId="6B34AC1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EBB119F" w14:textId="77777777" w:rsidR="000F5F8A" w:rsidRDefault="000F5F8A">
      <w:pPr>
        <w:spacing w:after="0"/>
        <w:rPr>
          <w:rFonts w:ascii="Times New Roman" w:hAnsi="Times New Roman" w:cs="Times New Roman"/>
          <w:b/>
          <w:bCs/>
          <w:sz w:val="24"/>
          <w:szCs w:val="24"/>
        </w:rPr>
      </w:pPr>
    </w:p>
    <w:p w14:paraId="499FF92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926E2D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with a quick review of </w:t>
      </w:r>
      <w:r>
        <w:rPr>
          <w:rFonts w:ascii="Times New Roman" w:hAnsi="Times New Roman" w:cs="Times New Roman"/>
          <w:sz w:val="24"/>
          <w:szCs w:val="24"/>
        </w:rPr>
        <w:t>the previous lesson, highlighting any relevant concepts.</w:t>
      </w:r>
    </w:p>
    <w:p w14:paraId="03D9A5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read sections from the Hummingbird CAS related to dynamics, focusing on crescendo and diminuendo. Facilitate a discussion to ensure understanding of these terms.</w:t>
      </w:r>
    </w:p>
    <w:p w14:paraId="4FA2A356" w14:textId="77777777" w:rsidR="000F5F8A" w:rsidRDefault="000F5F8A">
      <w:pPr>
        <w:spacing w:after="0"/>
        <w:rPr>
          <w:rFonts w:ascii="Times New Roman" w:hAnsi="Times New Roman" w:cs="Times New Roman"/>
          <w:sz w:val="24"/>
          <w:szCs w:val="24"/>
        </w:rPr>
      </w:pPr>
    </w:p>
    <w:p w14:paraId="2D60FAF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w:t>
      </w:r>
      <w:r>
        <w:rPr>
          <w:rFonts w:ascii="Times New Roman" w:hAnsi="Times New Roman" w:cs="Times New Roman"/>
          <w:b/>
          <w:bCs/>
          <w:sz w:val="24"/>
          <w:szCs w:val="24"/>
        </w:rPr>
        <w:t>opment (30 minutes)</w:t>
      </w:r>
    </w:p>
    <w:p w14:paraId="7C890F66" w14:textId="77777777" w:rsidR="000F5F8A" w:rsidRDefault="000F5F8A">
      <w:pPr>
        <w:spacing w:after="0"/>
        <w:rPr>
          <w:rFonts w:ascii="Times New Roman" w:hAnsi="Times New Roman" w:cs="Times New Roman"/>
          <w:b/>
          <w:bCs/>
          <w:sz w:val="24"/>
          <w:szCs w:val="24"/>
        </w:rPr>
      </w:pPr>
    </w:p>
    <w:p w14:paraId="3120C04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Listening Activity (10 minutes)</w:t>
      </w:r>
    </w:p>
    <w:p w14:paraId="507E3AB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pairs, students listen to selected musical excerpts that prominently feature crescendo and diminuendo.</w:t>
      </w:r>
    </w:p>
    <w:p w14:paraId="15A04CA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After listening, have students discuss what they noticed about the volume increase </w:t>
      </w:r>
      <w:r>
        <w:rPr>
          <w:rFonts w:ascii="Times New Roman" w:hAnsi="Times New Roman" w:cs="Times New Roman"/>
          <w:sz w:val="24"/>
          <w:szCs w:val="24"/>
        </w:rPr>
        <w:t>and decrease during different parts of the pieces.</w:t>
      </w:r>
    </w:p>
    <w:p w14:paraId="41A9CDBB" w14:textId="77777777" w:rsidR="000F5F8A" w:rsidRDefault="000F5F8A">
      <w:pPr>
        <w:spacing w:after="0"/>
        <w:rPr>
          <w:rFonts w:ascii="Times New Roman" w:hAnsi="Times New Roman" w:cs="Times New Roman"/>
          <w:sz w:val="24"/>
          <w:szCs w:val="24"/>
        </w:rPr>
      </w:pPr>
    </w:p>
    <w:p w14:paraId="2A464CB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Identifying Dynamics (10 minutes)</w:t>
      </w:r>
    </w:p>
    <w:p w14:paraId="65F9AA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a class, discuss the distinctions of crescendo (gradual increase in volume) and diminuendo (gradual decrease in volume).</w:t>
      </w:r>
    </w:p>
    <w:p w14:paraId="360BD5F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Ask students to identify specific </w:t>
      </w:r>
      <w:r>
        <w:rPr>
          <w:rFonts w:ascii="Times New Roman" w:hAnsi="Times New Roman" w:cs="Times New Roman"/>
          <w:sz w:val="24"/>
          <w:szCs w:val="24"/>
        </w:rPr>
        <w:t>parts of the excerpts that demonstrated these dynamics and describe how they made the music feel different.</w:t>
      </w:r>
    </w:p>
    <w:p w14:paraId="7F1B36D2" w14:textId="77777777" w:rsidR="000F5F8A" w:rsidRDefault="000F5F8A">
      <w:pPr>
        <w:spacing w:after="0"/>
        <w:rPr>
          <w:rFonts w:ascii="Times New Roman" w:hAnsi="Times New Roman" w:cs="Times New Roman"/>
          <w:sz w:val="24"/>
          <w:szCs w:val="24"/>
        </w:rPr>
      </w:pPr>
    </w:p>
    <w:p w14:paraId="5212FFF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Hands-On Demonstration (5 minutes)</w:t>
      </w:r>
    </w:p>
    <w:p w14:paraId="3DF178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Distribute descant recorders to each student and provide simple tunes that incorporate crescendos and </w:t>
      </w:r>
      <w:r>
        <w:rPr>
          <w:rFonts w:ascii="Times New Roman" w:hAnsi="Times New Roman" w:cs="Times New Roman"/>
          <w:sz w:val="24"/>
          <w:szCs w:val="24"/>
        </w:rPr>
        <w:t>diminuendos.</w:t>
      </w:r>
    </w:p>
    <w:p w14:paraId="73A97A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Go through a collective warm-up, showing how to properly increase and decrease volume while playing.</w:t>
      </w:r>
    </w:p>
    <w:p w14:paraId="47CBA2CF" w14:textId="77777777" w:rsidR="000F5F8A" w:rsidRDefault="000F5F8A">
      <w:pPr>
        <w:spacing w:after="0"/>
        <w:rPr>
          <w:rFonts w:ascii="Times New Roman" w:hAnsi="Times New Roman" w:cs="Times New Roman"/>
          <w:sz w:val="24"/>
          <w:szCs w:val="24"/>
        </w:rPr>
      </w:pPr>
    </w:p>
    <w:p w14:paraId="6A31C3F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Performance Practice (5 minutes)</w:t>
      </w:r>
    </w:p>
    <w:p w14:paraId="123833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Pair students again and let them practice playing the simple tunes, following cues for </w:t>
      </w:r>
      <w:r>
        <w:rPr>
          <w:rFonts w:ascii="Times New Roman" w:hAnsi="Times New Roman" w:cs="Times New Roman"/>
          <w:sz w:val="24"/>
          <w:szCs w:val="24"/>
        </w:rPr>
        <w:t>crescendos and diminuendos.</w:t>
      </w:r>
    </w:p>
    <w:p w14:paraId="11199B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Walk around to provide assistance and feedback on their dynamics, encouraging expression in their playing.</w:t>
      </w:r>
    </w:p>
    <w:p w14:paraId="1E796667" w14:textId="77777777" w:rsidR="000F5F8A" w:rsidRDefault="000F5F8A">
      <w:pPr>
        <w:spacing w:after="0"/>
        <w:rPr>
          <w:rFonts w:ascii="Times New Roman" w:hAnsi="Times New Roman" w:cs="Times New Roman"/>
          <w:sz w:val="24"/>
          <w:szCs w:val="24"/>
        </w:rPr>
      </w:pPr>
    </w:p>
    <w:p w14:paraId="325A39B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A65C3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and the importance of dynamics in musical performance.</w:t>
      </w:r>
    </w:p>
    <w:p w14:paraId="3D0DD0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w:t>
      </w:r>
      <w:r>
        <w:rPr>
          <w:rFonts w:ascii="Times New Roman" w:hAnsi="Times New Roman" w:cs="Times New Roman"/>
          <w:sz w:val="24"/>
          <w:szCs w:val="24"/>
        </w:rPr>
        <w:t>onduct a quick interactive quiz or game where students show hand signals for crescendo (raise hand) and diminuendo (lower hand) as excerpts are played.</w:t>
      </w:r>
    </w:p>
    <w:p w14:paraId="560F10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preview the next session, sparking curiosity about incorporating more complex tunes that utili</w:t>
      </w:r>
      <w:r>
        <w:rPr>
          <w:rFonts w:ascii="Times New Roman" w:hAnsi="Times New Roman" w:cs="Times New Roman"/>
          <w:sz w:val="24"/>
          <w:szCs w:val="24"/>
        </w:rPr>
        <w:t>ze dynamics.</w:t>
      </w:r>
    </w:p>
    <w:p w14:paraId="1AE5A233" w14:textId="77777777" w:rsidR="000F5F8A" w:rsidRDefault="000F5F8A">
      <w:pPr>
        <w:spacing w:after="0"/>
        <w:rPr>
          <w:rFonts w:ascii="Times New Roman" w:hAnsi="Times New Roman" w:cs="Times New Roman"/>
          <w:sz w:val="24"/>
          <w:szCs w:val="24"/>
        </w:rPr>
      </w:pPr>
    </w:p>
    <w:p w14:paraId="768C3BF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CE570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students research and present a brief report on a famous piece of music that effectively uses dynamics, focusing on how it enhances the overall expression.</w:t>
      </w:r>
    </w:p>
    <w:p w14:paraId="092690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compose their own short piece of m</w:t>
      </w:r>
      <w:r>
        <w:rPr>
          <w:rFonts w:ascii="Times New Roman" w:hAnsi="Times New Roman" w:cs="Times New Roman"/>
          <w:sz w:val="24"/>
          <w:szCs w:val="24"/>
        </w:rPr>
        <w:t>usic using a descant recorder, incorporating at least one crescendo and one diminuendo.</w:t>
      </w:r>
    </w:p>
    <w:p w14:paraId="27768889" w14:textId="77777777" w:rsidR="000F5F8A" w:rsidRDefault="000F5F8A">
      <w:pPr>
        <w:spacing w:after="0"/>
        <w:rPr>
          <w:rFonts w:ascii="Times New Roman" w:hAnsi="Times New Roman" w:cs="Times New Roman"/>
          <w:sz w:val="24"/>
          <w:szCs w:val="24"/>
        </w:rPr>
      </w:pPr>
    </w:p>
    <w:p w14:paraId="0960B65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E407894" w14:textId="77777777" w:rsidR="000F5F8A" w:rsidRDefault="000F5F8A">
      <w:pPr>
        <w:spacing w:after="0"/>
        <w:rPr>
          <w:rFonts w:ascii="Times New Roman" w:hAnsi="Times New Roman" w:cs="Times New Roman"/>
          <w:sz w:val="24"/>
          <w:szCs w:val="24"/>
        </w:rPr>
      </w:pPr>
    </w:p>
    <w:p w14:paraId="6A5EB675" w14:textId="77777777" w:rsidR="000F5F8A" w:rsidRDefault="000F5F8A">
      <w:pPr>
        <w:spacing w:after="0"/>
        <w:rPr>
          <w:rFonts w:ascii="Times New Roman" w:hAnsi="Times New Roman" w:cs="Times New Roman"/>
          <w:b/>
          <w:bCs/>
          <w:sz w:val="24"/>
          <w:szCs w:val="24"/>
        </w:rPr>
      </w:pPr>
    </w:p>
    <w:p w14:paraId="4E8A8789" w14:textId="77777777" w:rsidR="000F5F8A" w:rsidRDefault="000F5F8A">
      <w:pPr>
        <w:spacing w:after="0"/>
        <w:rPr>
          <w:rFonts w:ascii="Times New Roman" w:hAnsi="Times New Roman" w:cs="Times New Roman"/>
          <w:sz w:val="24"/>
          <w:szCs w:val="24"/>
        </w:rPr>
      </w:pPr>
    </w:p>
    <w:p w14:paraId="337E75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563FF79"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AC08DC4"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84C90C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6C5B41F6" w14:textId="13539E14"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3FE7D7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5211FD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2CE74F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56ABC23" w14:textId="14FABB54"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E8282EB"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80B663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185CB61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37C2DBC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9768DC7"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429EA60"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71151F9" w14:textId="77777777" w:rsidR="000F5F8A" w:rsidRDefault="000F5F8A">
            <w:pPr>
              <w:spacing w:line="259" w:lineRule="auto"/>
              <w:rPr>
                <w:rFonts w:ascii="Times New Roman" w:hAnsi="Times New Roman" w:cs="Times New Roman"/>
                <w:sz w:val="24"/>
                <w:szCs w:val="24"/>
                <w:lang w:val="en-US"/>
              </w:rPr>
            </w:pPr>
          </w:p>
        </w:tc>
      </w:tr>
    </w:tbl>
    <w:p w14:paraId="5FE53375" w14:textId="77777777" w:rsidR="000F5F8A" w:rsidRDefault="000F5F8A">
      <w:pPr>
        <w:spacing w:after="0"/>
        <w:rPr>
          <w:rFonts w:ascii="Times New Roman" w:hAnsi="Times New Roman" w:cs="Times New Roman"/>
          <w:sz w:val="24"/>
          <w:szCs w:val="24"/>
        </w:rPr>
      </w:pPr>
    </w:p>
    <w:p w14:paraId="76F3F14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077C58F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Sub </w:t>
      </w:r>
      <w:r>
        <w:rPr>
          <w:rFonts w:ascii="Times New Roman" w:hAnsi="Times New Roman" w:cs="Times New Roman"/>
          <w:b/>
          <w:bCs/>
          <w:sz w:val="24"/>
          <w:szCs w:val="24"/>
        </w:rPr>
        <w:t>Strand</w:t>
      </w:r>
      <w:r>
        <w:rPr>
          <w:rFonts w:ascii="Times New Roman" w:hAnsi="Times New Roman" w:cs="Times New Roman"/>
          <w:sz w:val="24"/>
          <w:szCs w:val="24"/>
        </w:rPr>
        <w:t>: Descant Recorder</w:t>
      </w:r>
    </w:p>
    <w:p w14:paraId="486C9361" w14:textId="77777777" w:rsidR="000F5F8A" w:rsidRDefault="000F5F8A">
      <w:pPr>
        <w:spacing w:after="0"/>
        <w:rPr>
          <w:rFonts w:ascii="Times New Roman" w:hAnsi="Times New Roman" w:cs="Times New Roman"/>
          <w:b/>
          <w:bCs/>
          <w:sz w:val="24"/>
          <w:szCs w:val="24"/>
        </w:rPr>
      </w:pPr>
    </w:p>
    <w:p w14:paraId="085EBFD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5F164A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08AF4F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melodies with lower notes C, D, and E.</w:t>
      </w:r>
    </w:p>
    <w:p w14:paraId="488BE23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playing melodies with lower notes C, D, and E.</w:t>
      </w:r>
    </w:p>
    <w:p w14:paraId="39721379" w14:textId="77777777" w:rsidR="000F5F8A" w:rsidRDefault="000F5F8A">
      <w:pPr>
        <w:spacing w:after="0"/>
        <w:rPr>
          <w:rFonts w:ascii="Times New Roman" w:hAnsi="Times New Roman" w:cs="Times New Roman"/>
          <w:b/>
          <w:bCs/>
          <w:sz w:val="24"/>
          <w:szCs w:val="24"/>
        </w:rPr>
      </w:pPr>
    </w:p>
    <w:p w14:paraId="6861EB5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F8E2F0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can you play</w:t>
      </w:r>
      <w:r>
        <w:rPr>
          <w:rFonts w:ascii="Times New Roman" w:hAnsi="Times New Roman" w:cs="Times New Roman"/>
          <w:sz w:val="24"/>
          <w:szCs w:val="24"/>
        </w:rPr>
        <w:t xml:space="preserve"> melodies with lower notes C, D, and E?</w:t>
      </w:r>
    </w:p>
    <w:p w14:paraId="5CAF6294" w14:textId="77777777" w:rsidR="000F5F8A" w:rsidRDefault="000F5F8A">
      <w:pPr>
        <w:spacing w:after="0"/>
        <w:rPr>
          <w:rFonts w:ascii="Times New Roman" w:hAnsi="Times New Roman" w:cs="Times New Roman"/>
          <w:sz w:val="24"/>
          <w:szCs w:val="24"/>
        </w:rPr>
      </w:pPr>
    </w:p>
    <w:p w14:paraId="4F65C0B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D9E735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83-84</w:t>
      </w:r>
    </w:p>
    <w:p w14:paraId="12BA87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Descant recorders</w:t>
      </w:r>
    </w:p>
    <w:p w14:paraId="18E17F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DEFBD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Simple melodies</w:t>
      </w:r>
    </w:p>
    <w:p w14:paraId="1140DBAD" w14:textId="77777777" w:rsidR="000F5F8A" w:rsidRDefault="000F5F8A">
      <w:pPr>
        <w:spacing w:after="0"/>
        <w:rPr>
          <w:rFonts w:ascii="Times New Roman" w:hAnsi="Times New Roman" w:cs="Times New Roman"/>
          <w:sz w:val="24"/>
          <w:szCs w:val="24"/>
        </w:rPr>
      </w:pPr>
    </w:p>
    <w:p w14:paraId="0038407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90E9736" w14:textId="77777777" w:rsidR="000F5F8A" w:rsidRDefault="000F5F8A">
      <w:pPr>
        <w:spacing w:after="0"/>
        <w:rPr>
          <w:rFonts w:ascii="Times New Roman" w:hAnsi="Times New Roman" w:cs="Times New Roman"/>
          <w:b/>
          <w:bCs/>
          <w:sz w:val="24"/>
          <w:szCs w:val="24"/>
        </w:rPr>
      </w:pPr>
    </w:p>
    <w:p w14:paraId="0FCBB50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14EBCD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by briefly reviewing the concepts covered in the pr</w:t>
      </w:r>
      <w:r>
        <w:rPr>
          <w:rFonts w:ascii="Times New Roman" w:hAnsi="Times New Roman" w:cs="Times New Roman"/>
          <w:sz w:val="24"/>
          <w:szCs w:val="24"/>
        </w:rPr>
        <w:t>evious lesson related to musical notes and instruments.</w:t>
      </w:r>
    </w:p>
    <w:p w14:paraId="352589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Pose the key inquiry question to the class: “How can you play melodies with lower notes C, D, and E?”</w:t>
      </w:r>
    </w:p>
    <w:p w14:paraId="7C0B8C2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students to read and discuss relevant content from the learning resources, focusing on t</w:t>
      </w:r>
      <w:r>
        <w:rPr>
          <w:rFonts w:ascii="Times New Roman" w:hAnsi="Times New Roman" w:cs="Times New Roman"/>
          <w:sz w:val="24"/>
          <w:szCs w:val="24"/>
        </w:rPr>
        <w:t>he importance of notes C, D, and E in melodies.</w:t>
      </w:r>
    </w:p>
    <w:p w14:paraId="620D64DD" w14:textId="77777777" w:rsidR="000F5F8A" w:rsidRDefault="000F5F8A">
      <w:pPr>
        <w:spacing w:after="0"/>
        <w:rPr>
          <w:rFonts w:ascii="Times New Roman" w:hAnsi="Times New Roman" w:cs="Times New Roman"/>
          <w:sz w:val="24"/>
          <w:szCs w:val="24"/>
        </w:rPr>
      </w:pPr>
    </w:p>
    <w:p w14:paraId="36E351A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9C0EFBA" w14:textId="77777777" w:rsidR="000F5F8A" w:rsidRDefault="000F5F8A">
      <w:pPr>
        <w:spacing w:after="0"/>
        <w:rPr>
          <w:rFonts w:ascii="Times New Roman" w:hAnsi="Times New Roman" w:cs="Times New Roman"/>
          <w:b/>
          <w:bCs/>
          <w:sz w:val="24"/>
          <w:szCs w:val="24"/>
        </w:rPr>
      </w:pPr>
    </w:p>
    <w:p w14:paraId="09B98DE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Notes (10 minutes)</w:t>
      </w:r>
    </w:p>
    <w:p w14:paraId="2E85E73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notes C, D, and E on the staff.</w:t>
      </w:r>
    </w:p>
    <w:p w14:paraId="6204962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Explain the significance of these notes in music and their placement on the </w:t>
      </w:r>
      <w:r>
        <w:rPr>
          <w:rFonts w:ascii="Times New Roman" w:hAnsi="Times New Roman" w:cs="Times New Roman"/>
          <w:sz w:val="24"/>
          <w:szCs w:val="24"/>
        </w:rPr>
        <w:t>descant recorder.</w:t>
      </w:r>
    </w:p>
    <w:p w14:paraId="650045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Use digital devices to show a short video or animation demonstrating how to find and play these notes.</w:t>
      </w:r>
    </w:p>
    <w:p w14:paraId="567F02CD" w14:textId="77777777" w:rsidR="000F5F8A" w:rsidRDefault="000F5F8A">
      <w:pPr>
        <w:spacing w:after="0"/>
        <w:rPr>
          <w:rFonts w:ascii="Times New Roman" w:hAnsi="Times New Roman" w:cs="Times New Roman"/>
          <w:sz w:val="24"/>
          <w:szCs w:val="24"/>
        </w:rPr>
      </w:pPr>
    </w:p>
    <w:p w14:paraId="619B485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Group Activity - Outlining Steps (5 minutes)</w:t>
      </w:r>
    </w:p>
    <w:p w14:paraId="1D3311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students into small groups.</w:t>
      </w:r>
    </w:p>
    <w:p w14:paraId="4B369B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their groups, students outline the </w:t>
      </w:r>
      <w:r>
        <w:rPr>
          <w:rFonts w:ascii="Times New Roman" w:hAnsi="Times New Roman" w:cs="Times New Roman"/>
          <w:sz w:val="24"/>
          <w:szCs w:val="24"/>
        </w:rPr>
        <w:t>steps needed to play melodies with lower notes C, D, and E.</w:t>
      </w:r>
    </w:p>
    <w:p w14:paraId="08F79E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take notes and identify any challenges they might face.</w:t>
      </w:r>
    </w:p>
    <w:p w14:paraId="1E853575" w14:textId="77777777" w:rsidR="000F5F8A" w:rsidRDefault="000F5F8A">
      <w:pPr>
        <w:spacing w:after="0"/>
        <w:rPr>
          <w:rFonts w:ascii="Times New Roman" w:hAnsi="Times New Roman" w:cs="Times New Roman"/>
          <w:sz w:val="24"/>
          <w:szCs w:val="24"/>
        </w:rPr>
      </w:pPr>
    </w:p>
    <w:p w14:paraId="7760810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Illustrating Melody Playing (10 minutes)</w:t>
      </w:r>
    </w:p>
    <w:p w14:paraId="4C42B3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a class, select simple melodies that primarily use notes C, D, an</w:t>
      </w:r>
      <w:r>
        <w:rPr>
          <w:rFonts w:ascii="Times New Roman" w:hAnsi="Times New Roman" w:cs="Times New Roman"/>
          <w:sz w:val="24"/>
          <w:szCs w:val="24"/>
        </w:rPr>
        <w:t>d E.</w:t>
      </w:r>
    </w:p>
    <w:p w14:paraId="35FB530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the students to illustrate how to play these melodies on their recorders.</w:t>
      </w:r>
    </w:p>
    <w:p w14:paraId="05ADAF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time for each group to demonstrate their understanding by sharing their outlined steps and selected melodies with the class.</w:t>
      </w:r>
    </w:p>
    <w:p w14:paraId="7330C28A" w14:textId="77777777" w:rsidR="000F5F8A" w:rsidRDefault="000F5F8A">
      <w:pPr>
        <w:spacing w:after="0"/>
        <w:rPr>
          <w:rFonts w:ascii="Times New Roman" w:hAnsi="Times New Roman" w:cs="Times New Roman"/>
          <w:sz w:val="24"/>
          <w:szCs w:val="24"/>
        </w:rPr>
      </w:pPr>
    </w:p>
    <w:p w14:paraId="30A41A5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Practice Playing (5 minut</w:t>
      </w:r>
      <w:r>
        <w:rPr>
          <w:rFonts w:ascii="Times New Roman" w:hAnsi="Times New Roman" w:cs="Times New Roman"/>
          <w:sz w:val="24"/>
          <w:szCs w:val="24"/>
        </w:rPr>
        <w:t>es)</w:t>
      </w:r>
    </w:p>
    <w:p w14:paraId="2292B5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student tunes their descant recorder and practices playing the melodies discussed.</w:t>
      </w:r>
    </w:p>
    <w:p w14:paraId="713A5C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Move around the classroom to provide feedback and support as students play.</w:t>
      </w:r>
    </w:p>
    <w:p w14:paraId="67089F5C" w14:textId="77777777" w:rsidR="000F5F8A" w:rsidRDefault="000F5F8A">
      <w:pPr>
        <w:spacing w:after="0"/>
        <w:rPr>
          <w:rFonts w:ascii="Times New Roman" w:hAnsi="Times New Roman" w:cs="Times New Roman"/>
          <w:sz w:val="24"/>
          <w:szCs w:val="24"/>
        </w:rPr>
      </w:pPr>
    </w:p>
    <w:p w14:paraId="50D684F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0B874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covered in the lesson, emphasizing th</w:t>
      </w:r>
      <w:r>
        <w:rPr>
          <w:rFonts w:ascii="Times New Roman" w:hAnsi="Times New Roman" w:cs="Times New Roman"/>
          <w:sz w:val="24"/>
          <w:szCs w:val="24"/>
        </w:rPr>
        <w:t>e notes played and the melodies learned.</w:t>
      </w:r>
    </w:p>
    <w:p w14:paraId="4F6CE5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an interactive activity, such as a call-and-response where the teacher plays a note, and students replicate it on their recorders.</w:t>
      </w:r>
    </w:p>
    <w:p w14:paraId="1FB306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by sparking curiosity about building more compl</w:t>
      </w:r>
      <w:r>
        <w:rPr>
          <w:rFonts w:ascii="Times New Roman" w:hAnsi="Times New Roman" w:cs="Times New Roman"/>
          <w:sz w:val="24"/>
          <w:szCs w:val="24"/>
        </w:rPr>
        <w:t>ex melodies using additional notes.</w:t>
      </w:r>
    </w:p>
    <w:p w14:paraId="31FBADB0" w14:textId="77777777" w:rsidR="000F5F8A" w:rsidRDefault="000F5F8A">
      <w:pPr>
        <w:spacing w:after="0"/>
        <w:rPr>
          <w:rFonts w:ascii="Times New Roman" w:hAnsi="Times New Roman" w:cs="Times New Roman"/>
          <w:sz w:val="24"/>
          <w:szCs w:val="24"/>
        </w:rPr>
      </w:pPr>
    </w:p>
    <w:p w14:paraId="1F42FCA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7E434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find and learn one additional melody at home that includes notes C, D, and E, and present it in the next class.</w:t>
      </w:r>
    </w:p>
    <w:p w14:paraId="38B030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Suggest creating a small composition using only these notes </w:t>
      </w:r>
      <w:r>
        <w:rPr>
          <w:rFonts w:ascii="Times New Roman" w:hAnsi="Times New Roman" w:cs="Times New Roman"/>
          <w:sz w:val="24"/>
          <w:szCs w:val="24"/>
        </w:rPr>
        <w:t>as a group project, which could be showcased in a mini-concert later in the term.</w:t>
      </w:r>
    </w:p>
    <w:p w14:paraId="5A3CA5A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Propose a music journal where students can reflect on what they learned after each lesson, including challenges and successes while playing their recorders.</w:t>
      </w:r>
    </w:p>
    <w:p w14:paraId="63AC864F" w14:textId="77777777" w:rsidR="000F5F8A" w:rsidRDefault="000F5F8A">
      <w:pPr>
        <w:spacing w:after="0"/>
        <w:rPr>
          <w:rFonts w:ascii="Times New Roman" w:hAnsi="Times New Roman" w:cs="Times New Roman"/>
          <w:sz w:val="24"/>
          <w:szCs w:val="24"/>
        </w:rPr>
      </w:pPr>
    </w:p>
    <w:p w14:paraId="6CA961D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w:t>
      </w:r>
      <w:r>
        <w:rPr>
          <w:rFonts w:ascii="Times New Roman" w:hAnsi="Times New Roman" w:cs="Times New Roman"/>
          <w:b/>
          <w:bCs/>
          <w:sz w:val="24"/>
          <w:szCs w:val="24"/>
        </w:rPr>
        <w:t>valuation:</w:t>
      </w:r>
    </w:p>
    <w:p w14:paraId="391B201D" w14:textId="77777777" w:rsidR="000F5F8A" w:rsidRDefault="000F5F8A">
      <w:pPr>
        <w:spacing w:after="0"/>
        <w:rPr>
          <w:rFonts w:ascii="Times New Roman" w:hAnsi="Times New Roman" w:cs="Times New Roman"/>
          <w:sz w:val="24"/>
          <w:szCs w:val="24"/>
        </w:rPr>
      </w:pPr>
    </w:p>
    <w:p w14:paraId="60ABDC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3C396CF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CD9558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215DB6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B8DF30E" w14:textId="0D17B3E6"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FB2194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E7FDA2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9E120E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CB8E941" w14:textId="4D1EA5B7"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F16B877"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8B3F4A4"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4ABCF91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EABD19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093CA6C"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0C958C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37602921" w14:textId="77777777" w:rsidR="000F5F8A" w:rsidRDefault="000F5F8A">
            <w:pPr>
              <w:spacing w:line="259" w:lineRule="auto"/>
              <w:rPr>
                <w:rFonts w:ascii="Times New Roman" w:hAnsi="Times New Roman" w:cs="Times New Roman"/>
                <w:sz w:val="24"/>
                <w:szCs w:val="24"/>
                <w:lang w:val="en-US"/>
              </w:rPr>
            </w:pPr>
          </w:p>
        </w:tc>
      </w:tr>
    </w:tbl>
    <w:p w14:paraId="25AFB980" w14:textId="77777777" w:rsidR="000F5F8A" w:rsidRDefault="000F5F8A">
      <w:pPr>
        <w:spacing w:after="0"/>
        <w:rPr>
          <w:rFonts w:ascii="Times New Roman" w:hAnsi="Times New Roman" w:cs="Times New Roman"/>
          <w:sz w:val="24"/>
          <w:szCs w:val="24"/>
        </w:rPr>
      </w:pPr>
    </w:p>
    <w:p w14:paraId="616C182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0AE8446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0B95C76B" w14:textId="77777777" w:rsidR="000F5F8A" w:rsidRDefault="000F5F8A">
      <w:pPr>
        <w:spacing w:after="0"/>
        <w:rPr>
          <w:rFonts w:ascii="Times New Roman" w:hAnsi="Times New Roman" w:cs="Times New Roman"/>
          <w:sz w:val="24"/>
          <w:szCs w:val="24"/>
        </w:rPr>
      </w:pPr>
    </w:p>
    <w:p w14:paraId="0C1001B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D1F1C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lesson, the learner should be able </w:t>
      </w:r>
      <w:r>
        <w:rPr>
          <w:rFonts w:ascii="Times New Roman" w:hAnsi="Times New Roman" w:cs="Times New Roman"/>
          <w:sz w:val="24"/>
          <w:szCs w:val="24"/>
        </w:rPr>
        <w:t>to:</w:t>
      </w:r>
    </w:p>
    <w:p w14:paraId="0D9D00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solo piece in F major for performance.</w:t>
      </w:r>
    </w:p>
    <w:p w14:paraId="5B3A69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Perform a solo piece in F major on a descant recorder applying correct techniques.</w:t>
      </w:r>
    </w:p>
    <w:p w14:paraId="6AE004A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Value playing music on the descant recorder.</w:t>
      </w:r>
    </w:p>
    <w:p w14:paraId="2F20846B" w14:textId="77777777" w:rsidR="000F5F8A" w:rsidRDefault="000F5F8A">
      <w:pPr>
        <w:spacing w:after="0"/>
        <w:rPr>
          <w:rFonts w:ascii="Times New Roman" w:hAnsi="Times New Roman" w:cs="Times New Roman"/>
          <w:sz w:val="24"/>
          <w:szCs w:val="24"/>
        </w:rPr>
      </w:pPr>
    </w:p>
    <w:p w14:paraId="0D84C46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397075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the importance of applying techn</w:t>
      </w:r>
      <w:r>
        <w:rPr>
          <w:rFonts w:ascii="Times New Roman" w:hAnsi="Times New Roman" w:cs="Times New Roman"/>
          <w:sz w:val="24"/>
          <w:szCs w:val="24"/>
        </w:rPr>
        <w:t>ique when playing instrumental music?</w:t>
      </w:r>
    </w:p>
    <w:p w14:paraId="2A529274" w14:textId="77777777" w:rsidR="000F5F8A" w:rsidRDefault="000F5F8A">
      <w:pPr>
        <w:spacing w:after="0"/>
        <w:rPr>
          <w:rFonts w:ascii="Times New Roman" w:hAnsi="Times New Roman" w:cs="Times New Roman"/>
          <w:sz w:val="24"/>
          <w:szCs w:val="24"/>
        </w:rPr>
      </w:pPr>
    </w:p>
    <w:p w14:paraId="3CC92BA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C9D8D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81-85</w:t>
      </w:r>
    </w:p>
    <w:p w14:paraId="13409E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3106BA5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Solo pieces</w:t>
      </w:r>
    </w:p>
    <w:p w14:paraId="6A272319" w14:textId="77777777" w:rsidR="000F5F8A" w:rsidRDefault="000F5F8A">
      <w:pPr>
        <w:spacing w:after="0"/>
        <w:rPr>
          <w:rFonts w:ascii="Times New Roman" w:hAnsi="Times New Roman" w:cs="Times New Roman"/>
          <w:sz w:val="24"/>
          <w:szCs w:val="24"/>
        </w:rPr>
      </w:pPr>
    </w:p>
    <w:p w14:paraId="7A7A563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24A578B" w14:textId="77777777" w:rsidR="000F5F8A" w:rsidRDefault="000F5F8A">
      <w:pPr>
        <w:spacing w:after="0"/>
        <w:rPr>
          <w:rFonts w:ascii="Times New Roman" w:hAnsi="Times New Roman" w:cs="Times New Roman"/>
          <w:b/>
          <w:bCs/>
          <w:sz w:val="24"/>
          <w:szCs w:val="24"/>
        </w:rPr>
      </w:pPr>
    </w:p>
    <w:p w14:paraId="390D482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D953B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review the previous lesson, focusing on the concepts of rhythm and melody.</w:t>
      </w:r>
    </w:p>
    <w:p w14:paraId="712B01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(Hummingbird CAS pg 81-85), emphasizing understanding F major and the importance of technique in music.</w:t>
      </w:r>
    </w:p>
    <w:p w14:paraId="19D7D70A" w14:textId="77777777" w:rsidR="000F5F8A" w:rsidRDefault="000F5F8A">
      <w:pPr>
        <w:spacing w:after="0"/>
        <w:rPr>
          <w:rFonts w:ascii="Times New Roman" w:hAnsi="Times New Roman" w:cs="Times New Roman"/>
          <w:sz w:val="24"/>
          <w:szCs w:val="24"/>
        </w:rPr>
      </w:pPr>
    </w:p>
    <w:p w14:paraId="0861520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893D31F" w14:textId="77777777" w:rsidR="000F5F8A" w:rsidRDefault="000F5F8A">
      <w:pPr>
        <w:spacing w:after="0"/>
        <w:rPr>
          <w:rFonts w:ascii="Times New Roman" w:hAnsi="Times New Roman" w:cs="Times New Roman"/>
          <w:sz w:val="24"/>
          <w:szCs w:val="24"/>
        </w:rPr>
      </w:pPr>
    </w:p>
    <w:p w14:paraId="7A170F2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1:</w:t>
      </w:r>
    </w:p>
    <w:p w14:paraId="61ADEC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 Discussion (5 minute</w:t>
      </w:r>
      <w:r>
        <w:rPr>
          <w:rFonts w:ascii="Times New Roman" w:hAnsi="Times New Roman" w:cs="Times New Roman"/>
          <w:sz w:val="24"/>
          <w:szCs w:val="24"/>
        </w:rPr>
        <w:t>s): Organize learners into small groups. Have them discuss the importance of performance techniques and how they affect the quality of their music. Encourage them to think about dynamics, tempo, and expression in their discussions.</w:t>
      </w:r>
    </w:p>
    <w:p w14:paraId="685E16BE" w14:textId="77777777" w:rsidR="000F5F8A" w:rsidRDefault="000F5F8A">
      <w:pPr>
        <w:spacing w:after="0"/>
        <w:rPr>
          <w:rFonts w:ascii="Times New Roman" w:hAnsi="Times New Roman" w:cs="Times New Roman"/>
          <w:sz w:val="24"/>
          <w:szCs w:val="24"/>
        </w:rPr>
      </w:pPr>
    </w:p>
    <w:p w14:paraId="7C9B6C0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2:</w:t>
      </w:r>
    </w:p>
    <w:p w14:paraId="718D710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Warm-Up </w:t>
      </w:r>
      <w:r>
        <w:rPr>
          <w:rFonts w:ascii="Times New Roman" w:hAnsi="Times New Roman" w:cs="Times New Roman"/>
          <w:sz w:val="24"/>
          <w:szCs w:val="24"/>
        </w:rPr>
        <w:t>Exercise (10 minutes): Have learners practice simple melodies in 4/4 time, ensuring they are familiar with playing in F major. Guide them through dynamic performance directions (e.g., playing loudly, softly, crescendos, and decrescendos). Provide immediate</w:t>
      </w:r>
      <w:r>
        <w:rPr>
          <w:rFonts w:ascii="Times New Roman" w:hAnsi="Times New Roman" w:cs="Times New Roman"/>
          <w:sz w:val="24"/>
          <w:szCs w:val="24"/>
        </w:rPr>
        <w:t xml:space="preserve"> feedback on their techniques.</w:t>
      </w:r>
    </w:p>
    <w:p w14:paraId="5A3559C7" w14:textId="77777777" w:rsidR="000F5F8A" w:rsidRDefault="000F5F8A">
      <w:pPr>
        <w:spacing w:after="0"/>
        <w:rPr>
          <w:rFonts w:ascii="Times New Roman" w:hAnsi="Times New Roman" w:cs="Times New Roman"/>
          <w:sz w:val="24"/>
          <w:szCs w:val="24"/>
        </w:rPr>
      </w:pPr>
    </w:p>
    <w:p w14:paraId="4BC2117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3:</w:t>
      </w:r>
    </w:p>
    <w:p w14:paraId="6F24EAD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Solo Performance Preparation (10 minutes): Each student selects a solo piece in F major. Allow them time to practice and refine their performances. Encourage learners to apply the techniques discussed (e.g., postur</w:t>
      </w:r>
      <w:r>
        <w:rPr>
          <w:rFonts w:ascii="Times New Roman" w:hAnsi="Times New Roman" w:cs="Times New Roman"/>
          <w:sz w:val="24"/>
          <w:szCs w:val="24"/>
        </w:rPr>
        <w:t>e, breath control, finger placement).</w:t>
      </w:r>
    </w:p>
    <w:p w14:paraId="7651B6BB" w14:textId="77777777" w:rsidR="000F5F8A" w:rsidRDefault="000F5F8A">
      <w:pPr>
        <w:spacing w:after="0"/>
        <w:rPr>
          <w:rFonts w:ascii="Times New Roman" w:hAnsi="Times New Roman" w:cs="Times New Roman"/>
          <w:sz w:val="24"/>
          <w:szCs w:val="24"/>
        </w:rPr>
      </w:pPr>
    </w:p>
    <w:p w14:paraId="37DC1D8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4:</w:t>
      </w:r>
    </w:p>
    <w:p w14:paraId="12662F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Record Performances (5 minutes): Using digital devices, have each student perform their solo piece and record it. Instruct them on how to review their own recordings for self-assessment of technique and pres</w:t>
      </w:r>
      <w:r>
        <w:rPr>
          <w:rFonts w:ascii="Times New Roman" w:hAnsi="Times New Roman" w:cs="Times New Roman"/>
          <w:sz w:val="24"/>
          <w:szCs w:val="24"/>
        </w:rPr>
        <w:t>entation.</w:t>
      </w:r>
    </w:p>
    <w:p w14:paraId="75463CD8" w14:textId="77777777" w:rsidR="000F5F8A" w:rsidRDefault="000F5F8A">
      <w:pPr>
        <w:spacing w:after="0"/>
        <w:rPr>
          <w:rFonts w:ascii="Times New Roman" w:hAnsi="Times New Roman" w:cs="Times New Roman"/>
          <w:sz w:val="24"/>
          <w:szCs w:val="24"/>
        </w:rPr>
      </w:pPr>
    </w:p>
    <w:p w14:paraId="2299205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77A2C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focusing on the importance of technique and practice when playing the descant recorder.</w:t>
      </w:r>
    </w:p>
    <w:p w14:paraId="54F9D4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brief interactive activity where students share what they learned about performance </w:t>
      </w:r>
      <w:r>
        <w:rPr>
          <w:rFonts w:ascii="Times New Roman" w:hAnsi="Times New Roman" w:cs="Times New Roman"/>
          <w:sz w:val="24"/>
          <w:szCs w:val="24"/>
        </w:rPr>
        <w:t>from each other's recordings.</w:t>
      </w:r>
    </w:p>
    <w:p w14:paraId="0F689E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which will focus on ensemble playing, and pose questions such as “How might playing with others change your performance?”</w:t>
      </w:r>
    </w:p>
    <w:p w14:paraId="3BA39067" w14:textId="77777777" w:rsidR="000F5F8A" w:rsidRDefault="000F5F8A">
      <w:pPr>
        <w:spacing w:after="0"/>
        <w:rPr>
          <w:rFonts w:ascii="Times New Roman" w:hAnsi="Times New Roman" w:cs="Times New Roman"/>
          <w:sz w:val="24"/>
          <w:szCs w:val="24"/>
        </w:rPr>
      </w:pPr>
    </w:p>
    <w:p w14:paraId="0CE78C8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A06A0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Compose a Melody: Have students compose a short melo</w:t>
      </w:r>
      <w:r>
        <w:rPr>
          <w:rFonts w:ascii="Times New Roman" w:hAnsi="Times New Roman" w:cs="Times New Roman"/>
          <w:sz w:val="24"/>
          <w:szCs w:val="24"/>
        </w:rPr>
        <w:t>dy in F major for descant recorder, focusing on applying the techniques learned in class.</w:t>
      </w:r>
    </w:p>
    <w:p w14:paraId="5B4D4A4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Review: Arrange a peer review session where learners can critique each other’s performances based on set criteria (technique, dynamics, expression).</w:t>
      </w:r>
    </w:p>
    <w:p w14:paraId="3F2787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Research</w:t>
      </w:r>
      <w:r>
        <w:rPr>
          <w:rFonts w:ascii="Times New Roman" w:hAnsi="Times New Roman" w:cs="Times New Roman"/>
          <w:sz w:val="24"/>
          <w:szCs w:val="24"/>
        </w:rPr>
        <w:t xml:space="preserve"> Assignment: Assign a project where learners research a famous descant recorder player and present their findings to the class, focusing on their techniques and style.</w:t>
      </w:r>
    </w:p>
    <w:p w14:paraId="6A82F6D9" w14:textId="77777777" w:rsidR="000F5F8A" w:rsidRDefault="000F5F8A">
      <w:pPr>
        <w:spacing w:after="0"/>
        <w:rPr>
          <w:rFonts w:ascii="Times New Roman" w:hAnsi="Times New Roman" w:cs="Times New Roman"/>
          <w:b/>
          <w:bCs/>
          <w:sz w:val="24"/>
          <w:szCs w:val="24"/>
        </w:rPr>
      </w:pPr>
    </w:p>
    <w:p w14:paraId="3D44E10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16790570" w14:textId="77777777" w:rsidR="000F5F8A" w:rsidRDefault="000F5F8A">
      <w:pPr>
        <w:spacing w:after="0"/>
        <w:rPr>
          <w:rFonts w:ascii="Times New Roman" w:hAnsi="Times New Roman" w:cs="Times New Roman"/>
          <w:sz w:val="24"/>
          <w:szCs w:val="24"/>
        </w:rPr>
      </w:pPr>
    </w:p>
    <w:p w14:paraId="3BD248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D433D4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7: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B53915C"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793911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331B1DD" w14:textId="50EA7C58"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4813FF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D7F573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941E88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082F73C" w14:textId="39A625F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AE748FD"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FFC6B16"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21A4FDC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1A8FD3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B06B763"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BB648B4"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B0FDEE9" w14:textId="77777777" w:rsidR="000F5F8A" w:rsidRDefault="000F5F8A">
            <w:pPr>
              <w:spacing w:line="259" w:lineRule="auto"/>
              <w:rPr>
                <w:rFonts w:ascii="Times New Roman" w:hAnsi="Times New Roman" w:cs="Times New Roman"/>
                <w:sz w:val="24"/>
                <w:szCs w:val="24"/>
                <w:lang w:val="en-US"/>
              </w:rPr>
            </w:pPr>
          </w:p>
        </w:tc>
      </w:tr>
    </w:tbl>
    <w:p w14:paraId="15E80288" w14:textId="77777777" w:rsidR="000F5F8A" w:rsidRDefault="000F5F8A">
      <w:pPr>
        <w:spacing w:after="0"/>
        <w:rPr>
          <w:rFonts w:ascii="Times New Roman" w:hAnsi="Times New Roman" w:cs="Times New Roman"/>
          <w:sz w:val="24"/>
          <w:szCs w:val="24"/>
        </w:rPr>
      </w:pPr>
    </w:p>
    <w:p w14:paraId="00B5CF3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59DA054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Descant Recorder</w:t>
      </w:r>
    </w:p>
    <w:p w14:paraId="1C087DE3" w14:textId="77777777" w:rsidR="000F5F8A" w:rsidRDefault="000F5F8A">
      <w:pPr>
        <w:spacing w:after="0"/>
        <w:rPr>
          <w:rFonts w:ascii="Times New Roman" w:hAnsi="Times New Roman" w:cs="Times New Roman"/>
          <w:sz w:val="24"/>
          <w:szCs w:val="24"/>
        </w:rPr>
      </w:pPr>
    </w:p>
    <w:p w14:paraId="0CD2224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47A4C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12E4C92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solo piece in F major for performance.</w:t>
      </w:r>
    </w:p>
    <w:p w14:paraId="6E04CC0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Perform a solo </w:t>
      </w:r>
      <w:r>
        <w:rPr>
          <w:rFonts w:ascii="Times New Roman" w:hAnsi="Times New Roman" w:cs="Times New Roman"/>
          <w:sz w:val="24"/>
          <w:szCs w:val="24"/>
        </w:rPr>
        <w:t>piece in F major on a descant recorder applying correct techniques.</w:t>
      </w:r>
    </w:p>
    <w:p w14:paraId="49142E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Value playing music on the descant recorder.</w:t>
      </w:r>
    </w:p>
    <w:p w14:paraId="265A8E7A" w14:textId="77777777" w:rsidR="000F5F8A" w:rsidRDefault="000F5F8A">
      <w:pPr>
        <w:spacing w:after="0"/>
        <w:rPr>
          <w:rFonts w:ascii="Times New Roman" w:hAnsi="Times New Roman" w:cs="Times New Roman"/>
          <w:sz w:val="24"/>
          <w:szCs w:val="24"/>
        </w:rPr>
      </w:pPr>
    </w:p>
    <w:p w14:paraId="7B18A28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B1F13F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the importance of applying technique when playing instrumental music?</w:t>
      </w:r>
    </w:p>
    <w:p w14:paraId="724CDFBC" w14:textId="77777777" w:rsidR="000F5F8A" w:rsidRDefault="000F5F8A">
      <w:pPr>
        <w:spacing w:after="0"/>
        <w:rPr>
          <w:rFonts w:ascii="Times New Roman" w:hAnsi="Times New Roman" w:cs="Times New Roman"/>
          <w:sz w:val="24"/>
          <w:szCs w:val="24"/>
        </w:rPr>
      </w:pPr>
    </w:p>
    <w:p w14:paraId="0A3031C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5F14F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Hummingbird </w:t>
      </w:r>
      <w:r>
        <w:rPr>
          <w:rFonts w:ascii="Times New Roman" w:hAnsi="Times New Roman" w:cs="Times New Roman"/>
          <w:sz w:val="24"/>
          <w:szCs w:val="24"/>
        </w:rPr>
        <w:t>CAS pg 81-85</w:t>
      </w:r>
    </w:p>
    <w:p w14:paraId="457EA0F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25F1F9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Solo pieces</w:t>
      </w:r>
    </w:p>
    <w:p w14:paraId="4EED2378" w14:textId="77777777" w:rsidR="000F5F8A" w:rsidRDefault="000F5F8A">
      <w:pPr>
        <w:spacing w:after="0"/>
        <w:rPr>
          <w:rFonts w:ascii="Times New Roman" w:hAnsi="Times New Roman" w:cs="Times New Roman"/>
          <w:sz w:val="24"/>
          <w:szCs w:val="24"/>
        </w:rPr>
      </w:pPr>
    </w:p>
    <w:p w14:paraId="7A769D1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3747349" w14:textId="77777777" w:rsidR="000F5F8A" w:rsidRDefault="000F5F8A">
      <w:pPr>
        <w:spacing w:after="0"/>
        <w:rPr>
          <w:rFonts w:ascii="Times New Roman" w:hAnsi="Times New Roman" w:cs="Times New Roman"/>
          <w:b/>
          <w:bCs/>
          <w:sz w:val="24"/>
          <w:szCs w:val="24"/>
        </w:rPr>
      </w:pPr>
    </w:p>
    <w:p w14:paraId="157796C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7DF3E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review the previous lesson, focusing on the concepts of rhythm and melody.</w:t>
      </w:r>
    </w:p>
    <w:p w14:paraId="3A78623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learning </w:t>
      </w:r>
      <w:r>
        <w:rPr>
          <w:rFonts w:ascii="Times New Roman" w:hAnsi="Times New Roman" w:cs="Times New Roman"/>
          <w:sz w:val="24"/>
          <w:szCs w:val="24"/>
        </w:rPr>
        <w:t>resources (Hummingbird CAS pg 81-85), emphasizing understanding F major and the importance of technique in music.</w:t>
      </w:r>
    </w:p>
    <w:p w14:paraId="375D80FF" w14:textId="77777777" w:rsidR="000F5F8A" w:rsidRDefault="000F5F8A">
      <w:pPr>
        <w:spacing w:after="0"/>
        <w:rPr>
          <w:rFonts w:ascii="Times New Roman" w:hAnsi="Times New Roman" w:cs="Times New Roman"/>
          <w:sz w:val="24"/>
          <w:szCs w:val="24"/>
        </w:rPr>
      </w:pPr>
    </w:p>
    <w:p w14:paraId="192A916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117E872" w14:textId="77777777" w:rsidR="000F5F8A" w:rsidRDefault="000F5F8A">
      <w:pPr>
        <w:spacing w:after="0"/>
        <w:rPr>
          <w:rFonts w:ascii="Times New Roman" w:hAnsi="Times New Roman" w:cs="Times New Roman"/>
          <w:sz w:val="24"/>
          <w:szCs w:val="24"/>
        </w:rPr>
      </w:pPr>
    </w:p>
    <w:p w14:paraId="5D3D055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1:</w:t>
      </w:r>
    </w:p>
    <w:p w14:paraId="090320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 Discussion (5 minutes): Organize learners into small groups. Have them discuss the importanc</w:t>
      </w:r>
      <w:r>
        <w:rPr>
          <w:rFonts w:ascii="Times New Roman" w:hAnsi="Times New Roman" w:cs="Times New Roman"/>
          <w:sz w:val="24"/>
          <w:szCs w:val="24"/>
        </w:rPr>
        <w:t>e of performance techniques and how they affect the quality of their music. Encourage them to think about dynamics, tempo, and expression in their discussions.</w:t>
      </w:r>
    </w:p>
    <w:p w14:paraId="57FF70BA" w14:textId="77777777" w:rsidR="000F5F8A" w:rsidRDefault="000F5F8A">
      <w:pPr>
        <w:spacing w:after="0"/>
        <w:rPr>
          <w:rFonts w:ascii="Times New Roman" w:hAnsi="Times New Roman" w:cs="Times New Roman"/>
          <w:sz w:val="24"/>
          <w:szCs w:val="24"/>
        </w:rPr>
      </w:pPr>
    </w:p>
    <w:p w14:paraId="7D9470D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2:</w:t>
      </w:r>
    </w:p>
    <w:p w14:paraId="42B9460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Warm-Up Exercise (10 minutes): Have learners practice simple melodies in 4/4 time, en</w:t>
      </w:r>
      <w:r>
        <w:rPr>
          <w:rFonts w:ascii="Times New Roman" w:hAnsi="Times New Roman" w:cs="Times New Roman"/>
          <w:sz w:val="24"/>
          <w:szCs w:val="24"/>
        </w:rPr>
        <w:t>suring they are familiar with playing in F major. Guide them through dynamic performance directions (e.g., playing loudly, softly, crescendos, and decrescendos). Provide immediate feedback on their techniques.</w:t>
      </w:r>
    </w:p>
    <w:p w14:paraId="58BFC891" w14:textId="77777777" w:rsidR="000F5F8A" w:rsidRDefault="000F5F8A">
      <w:pPr>
        <w:spacing w:after="0"/>
        <w:rPr>
          <w:rFonts w:ascii="Times New Roman" w:hAnsi="Times New Roman" w:cs="Times New Roman"/>
          <w:sz w:val="24"/>
          <w:szCs w:val="24"/>
        </w:rPr>
      </w:pPr>
    </w:p>
    <w:p w14:paraId="507E369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3:</w:t>
      </w:r>
    </w:p>
    <w:p w14:paraId="15014F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Solo Performance Preparation (10 mi</w:t>
      </w:r>
      <w:r>
        <w:rPr>
          <w:rFonts w:ascii="Times New Roman" w:hAnsi="Times New Roman" w:cs="Times New Roman"/>
          <w:sz w:val="24"/>
          <w:szCs w:val="24"/>
        </w:rPr>
        <w:t>nutes): Each student selects a solo piece in F major. Allow them time to practice and refine their performances. Encourage learners to apply the techniques discussed (e.g., posture, breath control, finger placement).</w:t>
      </w:r>
    </w:p>
    <w:p w14:paraId="6E60D726" w14:textId="77777777" w:rsidR="000F5F8A" w:rsidRDefault="000F5F8A">
      <w:pPr>
        <w:spacing w:after="0"/>
        <w:rPr>
          <w:rFonts w:ascii="Times New Roman" w:hAnsi="Times New Roman" w:cs="Times New Roman"/>
          <w:sz w:val="24"/>
          <w:szCs w:val="24"/>
        </w:rPr>
      </w:pPr>
    </w:p>
    <w:p w14:paraId="142ACA2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Step 4:</w:t>
      </w:r>
    </w:p>
    <w:p w14:paraId="489A5C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Record Performances (5 </w:t>
      </w:r>
      <w:r>
        <w:rPr>
          <w:rFonts w:ascii="Times New Roman" w:hAnsi="Times New Roman" w:cs="Times New Roman"/>
          <w:sz w:val="24"/>
          <w:szCs w:val="24"/>
        </w:rPr>
        <w:t>minutes): Using digital devices, have each student perform their solo piece and record it. Instruct them on how to review their own recordings for self-assessment of technique and presentation.</w:t>
      </w:r>
    </w:p>
    <w:p w14:paraId="64D72578" w14:textId="77777777" w:rsidR="000F5F8A" w:rsidRDefault="000F5F8A">
      <w:pPr>
        <w:spacing w:after="0"/>
        <w:rPr>
          <w:rFonts w:ascii="Times New Roman" w:hAnsi="Times New Roman" w:cs="Times New Roman"/>
          <w:sz w:val="24"/>
          <w:szCs w:val="24"/>
        </w:rPr>
      </w:pPr>
    </w:p>
    <w:p w14:paraId="2CC54ED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86DD3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Summarize the key points discussed, </w:t>
      </w:r>
      <w:r>
        <w:rPr>
          <w:rFonts w:ascii="Times New Roman" w:hAnsi="Times New Roman" w:cs="Times New Roman"/>
          <w:sz w:val="24"/>
          <w:szCs w:val="24"/>
        </w:rPr>
        <w:t>focusing on the importance of technique and practice when playing the descant recorder.</w:t>
      </w:r>
    </w:p>
    <w:p w14:paraId="185820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where students share what they learned about performance from each other's recordings.</w:t>
      </w:r>
    </w:p>
    <w:p w14:paraId="07EE6A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 which will foc</w:t>
      </w:r>
      <w:r>
        <w:rPr>
          <w:rFonts w:ascii="Times New Roman" w:hAnsi="Times New Roman" w:cs="Times New Roman"/>
          <w:sz w:val="24"/>
          <w:szCs w:val="24"/>
        </w:rPr>
        <w:t>us on ensemble playing, and pose questions such as “How might playing with others change your performance?”</w:t>
      </w:r>
    </w:p>
    <w:p w14:paraId="6077B1A5" w14:textId="77777777" w:rsidR="000F5F8A" w:rsidRDefault="000F5F8A">
      <w:pPr>
        <w:spacing w:after="0"/>
        <w:rPr>
          <w:rFonts w:ascii="Times New Roman" w:hAnsi="Times New Roman" w:cs="Times New Roman"/>
          <w:sz w:val="24"/>
          <w:szCs w:val="24"/>
        </w:rPr>
      </w:pPr>
    </w:p>
    <w:p w14:paraId="6AE6F34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9102A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Compose a Melody: Have students compose a short melody in F major for descant recorder, focusing on applying the techniques </w:t>
      </w:r>
      <w:r>
        <w:rPr>
          <w:rFonts w:ascii="Times New Roman" w:hAnsi="Times New Roman" w:cs="Times New Roman"/>
          <w:sz w:val="24"/>
          <w:szCs w:val="24"/>
        </w:rPr>
        <w:t>learned in class.</w:t>
      </w:r>
    </w:p>
    <w:p w14:paraId="3C36DCF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Review: Arrange a peer review session where learners can critique each other’s performances based on set criteria (technique, dynamics, expression).</w:t>
      </w:r>
    </w:p>
    <w:p w14:paraId="1FC821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Research Assignment: Assign a project where learners research a famous descant r</w:t>
      </w:r>
      <w:r>
        <w:rPr>
          <w:rFonts w:ascii="Times New Roman" w:hAnsi="Times New Roman" w:cs="Times New Roman"/>
          <w:sz w:val="24"/>
          <w:szCs w:val="24"/>
        </w:rPr>
        <w:t>ecorder player and present their findings to the class, focusing on their techniques and style.</w:t>
      </w:r>
    </w:p>
    <w:p w14:paraId="5BB88003" w14:textId="77777777" w:rsidR="000F5F8A" w:rsidRDefault="000F5F8A">
      <w:pPr>
        <w:spacing w:after="0"/>
        <w:rPr>
          <w:rFonts w:ascii="Times New Roman" w:hAnsi="Times New Roman" w:cs="Times New Roman"/>
          <w:b/>
          <w:bCs/>
          <w:sz w:val="24"/>
          <w:szCs w:val="24"/>
        </w:rPr>
      </w:pPr>
    </w:p>
    <w:p w14:paraId="5013CC4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28FB94D" w14:textId="77777777" w:rsidR="000F5F8A" w:rsidRDefault="000F5F8A">
      <w:pPr>
        <w:spacing w:after="0"/>
        <w:rPr>
          <w:rFonts w:ascii="Times New Roman" w:hAnsi="Times New Roman" w:cs="Times New Roman"/>
          <w:b/>
          <w:bCs/>
          <w:sz w:val="24"/>
          <w:szCs w:val="24"/>
        </w:rPr>
      </w:pPr>
    </w:p>
    <w:p w14:paraId="7EC470B9" w14:textId="77777777" w:rsidR="000F5F8A" w:rsidRDefault="000F5F8A">
      <w:pPr>
        <w:spacing w:after="0"/>
        <w:rPr>
          <w:rFonts w:ascii="Times New Roman" w:hAnsi="Times New Roman" w:cs="Times New Roman"/>
          <w:sz w:val="24"/>
          <w:szCs w:val="24"/>
        </w:rPr>
      </w:pPr>
    </w:p>
    <w:p w14:paraId="51255A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10ACCC2"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4C636B6"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65DFB0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E7513FD" w14:textId="79B5A258"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C8CAAD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3B82394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DDCC79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9E1C16C" w14:textId="011EC7E0"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0091EE4"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32D9BDE"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7C14C8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2DA15EF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2C5CD2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95B2DD4"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9F9D264" w14:textId="77777777" w:rsidR="000F5F8A" w:rsidRDefault="000F5F8A">
            <w:pPr>
              <w:spacing w:line="259" w:lineRule="auto"/>
              <w:rPr>
                <w:rFonts w:ascii="Times New Roman" w:hAnsi="Times New Roman" w:cs="Times New Roman"/>
                <w:sz w:val="24"/>
                <w:szCs w:val="24"/>
                <w:lang w:val="en-US"/>
              </w:rPr>
            </w:pPr>
          </w:p>
        </w:tc>
      </w:tr>
    </w:tbl>
    <w:p w14:paraId="58F3057E" w14:textId="77777777" w:rsidR="000F5F8A" w:rsidRDefault="000F5F8A">
      <w:pPr>
        <w:spacing w:after="0"/>
        <w:rPr>
          <w:rFonts w:ascii="Times New Roman" w:hAnsi="Times New Roman" w:cs="Times New Roman"/>
          <w:sz w:val="24"/>
          <w:szCs w:val="24"/>
        </w:rPr>
      </w:pPr>
    </w:p>
    <w:p w14:paraId="7E26857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6DC20F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65EA919A" w14:textId="77777777" w:rsidR="000F5F8A" w:rsidRDefault="000F5F8A">
      <w:pPr>
        <w:spacing w:after="0"/>
        <w:rPr>
          <w:rFonts w:ascii="Times New Roman" w:hAnsi="Times New Roman" w:cs="Times New Roman"/>
          <w:b/>
          <w:bCs/>
          <w:sz w:val="24"/>
          <w:szCs w:val="24"/>
        </w:rPr>
      </w:pPr>
    </w:p>
    <w:p w14:paraId="72E0BF4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316C3B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B5EEA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Describe the format of a play.</w:t>
      </w:r>
    </w:p>
    <w:p w14:paraId="5357BC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Read samples of play scripts to identify the format of a play.</w:t>
      </w:r>
    </w:p>
    <w:p w14:paraId="67D9AA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format of a play.</w:t>
      </w:r>
    </w:p>
    <w:p w14:paraId="246A74BA" w14:textId="77777777" w:rsidR="000F5F8A" w:rsidRDefault="000F5F8A">
      <w:pPr>
        <w:spacing w:after="0"/>
        <w:rPr>
          <w:rFonts w:ascii="Times New Roman" w:hAnsi="Times New Roman" w:cs="Times New Roman"/>
          <w:sz w:val="24"/>
          <w:szCs w:val="24"/>
        </w:rPr>
      </w:pPr>
    </w:p>
    <w:p w14:paraId="230CD87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r>
        <w:rPr>
          <w:rFonts w:ascii="Times New Roman" w:hAnsi="Times New Roman" w:cs="Times New Roman"/>
          <w:b/>
          <w:bCs/>
          <w:sz w:val="24"/>
          <w:szCs w:val="24"/>
        </w:rPr>
        <w:t>:</w:t>
      </w:r>
    </w:p>
    <w:p w14:paraId="3ED91F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What is the format of a play script?</w:t>
      </w:r>
    </w:p>
    <w:p w14:paraId="2A949C88" w14:textId="77777777" w:rsidR="000F5F8A" w:rsidRDefault="000F5F8A">
      <w:pPr>
        <w:spacing w:after="0"/>
        <w:rPr>
          <w:rFonts w:ascii="Times New Roman" w:hAnsi="Times New Roman" w:cs="Times New Roman"/>
          <w:sz w:val="24"/>
          <w:szCs w:val="24"/>
        </w:rPr>
      </w:pPr>
    </w:p>
    <w:p w14:paraId="2245E94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F12CA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87-89</w:t>
      </w:r>
    </w:p>
    <w:p w14:paraId="3EDECB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042D6D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Samples of play scripts</w:t>
      </w:r>
    </w:p>
    <w:p w14:paraId="5DC729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3C805CCE" w14:textId="77777777" w:rsidR="000F5F8A" w:rsidRDefault="000F5F8A">
      <w:pPr>
        <w:spacing w:after="0"/>
        <w:rPr>
          <w:rFonts w:ascii="Times New Roman" w:hAnsi="Times New Roman" w:cs="Times New Roman"/>
          <w:sz w:val="24"/>
          <w:szCs w:val="24"/>
        </w:rPr>
      </w:pPr>
    </w:p>
    <w:p w14:paraId="2375119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D2FD37F" w14:textId="77777777" w:rsidR="000F5F8A" w:rsidRDefault="000F5F8A">
      <w:pPr>
        <w:spacing w:after="0"/>
        <w:rPr>
          <w:rFonts w:ascii="Times New Roman" w:hAnsi="Times New Roman" w:cs="Times New Roman"/>
          <w:b/>
          <w:bCs/>
          <w:sz w:val="24"/>
          <w:szCs w:val="24"/>
        </w:rPr>
      </w:pPr>
    </w:p>
    <w:p w14:paraId="0ED1979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r>
        <w:rPr>
          <w:rFonts w:ascii="Times New Roman" w:hAnsi="Times New Roman" w:cs="Times New Roman"/>
          <w:sz w:val="24"/>
          <w:szCs w:val="24"/>
        </w:rPr>
        <w:t>)</w:t>
      </w:r>
    </w:p>
    <w:p w14:paraId="19B1374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by reviewing the key points discussed in the </w:t>
      </w:r>
      <w:r>
        <w:rPr>
          <w:rFonts w:ascii="Times New Roman" w:hAnsi="Times New Roman" w:cs="Times New Roman"/>
          <w:sz w:val="24"/>
          <w:szCs w:val="24"/>
        </w:rPr>
        <w:t>previous lesson on drama and performance.</w:t>
      </w:r>
    </w:p>
    <w:p w14:paraId="3EA253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lesson's focus on the format of a play by guiding students to examine relevant content from the learning resources. Encourage students to highlight the key concepts that will be discussed in today’s</w:t>
      </w:r>
      <w:r>
        <w:rPr>
          <w:rFonts w:ascii="Times New Roman" w:hAnsi="Times New Roman" w:cs="Times New Roman"/>
          <w:sz w:val="24"/>
          <w:szCs w:val="24"/>
        </w:rPr>
        <w:t xml:space="preserve"> lesson.</w:t>
      </w:r>
    </w:p>
    <w:p w14:paraId="74775005" w14:textId="77777777" w:rsidR="000F5F8A" w:rsidRDefault="000F5F8A">
      <w:pPr>
        <w:spacing w:after="0"/>
        <w:rPr>
          <w:rFonts w:ascii="Times New Roman" w:hAnsi="Times New Roman" w:cs="Times New Roman"/>
          <w:b/>
          <w:bCs/>
          <w:sz w:val="24"/>
          <w:szCs w:val="24"/>
        </w:rPr>
      </w:pPr>
    </w:p>
    <w:p w14:paraId="2045C5C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FC0535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Plays (10 minutes)</w:t>
      </w:r>
    </w:p>
    <w:p w14:paraId="004AA6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have learners brainstorm the meaning of a "play" and discuss what a "play script" is.</w:t>
      </w:r>
    </w:p>
    <w:p w14:paraId="4AE31BB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each group to summarize their thoughts on large sticky n</w:t>
      </w:r>
      <w:r>
        <w:rPr>
          <w:rFonts w:ascii="Times New Roman" w:hAnsi="Times New Roman" w:cs="Times New Roman"/>
          <w:sz w:val="24"/>
          <w:szCs w:val="24"/>
        </w:rPr>
        <w:t>otes to share with the class, fostering a collaborative learning environment.</w:t>
      </w:r>
    </w:p>
    <w:p w14:paraId="05AA84A3" w14:textId="77777777" w:rsidR="000F5F8A" w:rsidRDefault="000F5F8A">
      <w:pPr>
        <w:spacing w:after="0"/>
        <w:rPr>
          <w:rFonts w:ascii="Times New Roman" w:hAnsi="Times New Roman" w:cs="Times New Roman"/>
          <w:sz w:val="24"/>
          <w:szCs w:val="24"/>
        </w:rPr>
      </w:pPr>
    </w:p>
    <w:p w14:paraId="79AF249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Reading Samples (10 minutes)</w:t>
      </w:r>
    </w:p>
    <w:p w14:paraId="4F1B00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learners with various samples of play scripts.</w:t>
      </w:r>
    </w:p>
    <w:p w14:paraId="59F129D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their groups, learners should read through these samples, paying attention to </w:t>
      </w:r>
      <w:r>
        <w:rPr>
          <w:rFonts w:ascii="Times New Roman" w:hAnsi="Times New Roman" w:cs="Times New Roman"/>
          <w:sz w:val="24"/>
          <w:szCs w:val="24"/>
        </w:rPr>
        <w:t>the different elements (dialogue, stage directions, character names). Ask them to note any common features they observe.</w:t>
      </w:r>
    </w:p>
    <w:p w14:paraId="13DE15CA" w14:textId="77777777" w:rsidR="000F5F8A" w:rsidRDefault="000F5F8A">
      <w:pPr>
        <w:spacing w:after="0"/>
        <w:rPr>
          <w:rFonts w:ascii="Times New Roman" w:hAnsi="Times New Roman" w:cs="Times New Roman"/>
          <w:sz w:val="24"/>
          <w:szCs w:val="24"/>
        </w:rPr>
      </w:pPr>
    </w:p>
    <w:p w14:paraId="49F6983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Online Research (5 minutes)</w:t>
      </w:r>
    </w:p>
    <w:p w14:paraId="143A217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Utilizing digital devices, ask learners to search for additional play scripts online.</w:t>
      </w:r>
    </w:p>
    <w:p w14:paraId="1521AD0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They sho</w:t>
      </w:r>
      <w:r>
        <w:rPr>
          <w:rFonts w:ascii="Times New Roman" w:hAnsi="Times New Roman" w:cs="Times New Roman"/>
          <w:sz w:val="24"/>
          <w:szCs w:val="24"/>
        </w:rPr>
        <w:t>uld identify at least two new examples and take notes on their structure for the next discussion.</w:t>
      </w:r>
    </w:p>
    <w:p w14:paraId="47F73870" w14:textId="77777777" w:rsidR="000F5F8A" w:rsidRDefault="000F5F8A">
      <w:pPr>
        <w:spacing w:after="0"/>
        <w:rPr>
          <w:rFonts w:ascii="Times New Roman" w:hAnsi="Times New Roman" w:cs="Times New Roman"/>
          <w:sz w:val="24"/>
          <w:szCs w:val="24"/>
        </w:rPr>
      </w:pPr>
    </w:p>
    <w:p w14:paraId="723CED3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Discussion (5 minutes)</w:t>
      </w:r>
    </w:p>
    <w:p w14:paraId="266435B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Bring the class back together to discuss findings from their readings and online research.</w:t>
      </w:r>
    </w:p>
    <w:p w14:paraId="6D6E4B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a guided discussion focusi</w:t>
      </w:r>
      <w:r>
        <w:rPr>
          <w:rFonts w:ascii="Times New Roman" w:hAnsi="Times New Roman" w:cs="Times New Roman"/>
          <w:sz w:val="24"/>
          <w:szCs w:val="24"/>
        </w:rPr>
        <w:t>ng on the characteristics of the format of a play script. Ask students to give examples from what they read or found online.</w:t>
      </w:r>
    </w:p>
    <w:p w14:paraId="3B4CD425" w14:textId="77777777" w:rsidR="000F5F8A" w:rsidRDefault="000F5F8A">
      <w:pPr>
        <w:spacing w:after="0"/>
        <w:rPr>
          <w:rFonts w:ascii="Times New Roman" w:hAnsi="Times New Roman" w:cs="Times New Roman"/>
          <w:sz w:val="24"/>
          <w:szCs w:val="24"/>
        </w:rPr>
      </w:pPr>
    </w:p>
    <w:p w14:paraId="0D73686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F7842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 reiterating what they learned about the structure and format of</w:t>
      </w:r>
      <w:r>
        <w:rPr>
          <w:rFonts w:ascii="Times New Roman" w:hAnsi="Times New Roman" w:cs="Times New Roman"/>
          <w:sz w:val="24"/>
          <w:szCs w:val="24"/>
        </w:rPr>
        <w:t xml:space="preserve"> a play.</w:t>
      </w:r>
    </w:p>
    <w:p w14:paraId="639767B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quiz or a group game, to reinforce the main topics discussed.</w:t>
      </w:r>
    </w:p>
    <w:p w14:paraId="4272C79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Prepare learners for the next session by introducing upcoming topics, such as character development in plays, and pose questions for </w:t>
      </w:r>
      <w:r>
        <w:rPr>
          <w:rFonts w:ascii="Times New Roman" w:hAnsi="Times New Roman" w:cs="Times New Roman"/>
          <w:sz w:val="24"/>
          <w:szCs w:val="24"/>
        </w:rPr>
        <w:t>them to consider at home.</w:t>
      </w:r>
    </w:p>
    <w:p w14:paraId="485F220D" w14:textId="77777777" w:rsidR="000F5F8A" w:rsidRDefault="000F5F8A">
      <w:pPr>
        <w:spacing w:after="0"/>
        <w:rPr>
          <w:rFonts w:ascii="Times New Roman" w:hAnsi="Times New Roman" w:cs="Times New Roman"/>
          <w:b/>
          <w:bCs/>
          <w:sz w:val="24"/>
          <w:szCs w:val="24"/>
        </w:rPr>
      </w:pPr>
    </w:p>
    <w:p w14:paraId="04AA29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F11CE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Playwriting Exercise: Ask students to write a short scene using the format of a play script, incorporating what they’ve learned about structure.</w:t>
      </w:r>
    </w:p>
    <w:p w14:paraId="3928ED3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2. Peer Review: Organize a peer review session where </w:t>
      </w:r>
      <w:r>
        <w:rPr>
          <w:rFonts w:ascii="Times New Roman" w:hAnsi="Times New Roman" w:cs="Times New Roman"/>
          <w:sz w:val="24"/>
          <w:szCs w:val="24"/>
        </w:rPr>
        <w:t>students read each other's scripts and provide constructive feedback.</w:t>
      </w:r>
    </w:p>
    <w:p w14:paraId="7221F5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Field Trip: Arrange a visit to a local theater to observe a live performance and discuss its script afterward.</w:t>
      </w:r>
    </w:p>
    <w:p w14:paraId="1BC5E721" w14:textId="77777777" w:rsidR="000F5F8A" w:rsidRDefault="000F5F8A">
      <w:pPr>
        <w:spacing w:after="0"/>
        <w:rPr>
          <w:rFonts w:ascii="Times New Roman" w:hAnsi="Times New Roman" w:cs="Times New Roman"/>
          <w:sz w:val="24"/>
          <w:szCs w:val="24"/>
        </w:rPr>
      </w:pPr>
    </w:p>
    <w:p w14:paraId="1240A57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517D2B1" w14:textId="77777777" w:rsidR="000F5F8A" w:rsidRDefault="000F5F8A">
      <w:pPr>
        <w:spacing w:after="0"/>
        <w:rPr>
          <w:rFonts w:ascii="Times New Roman" w:hAnsi="Times New Roman" w:cs="Times New Roman"/>
          <w:sz w:val="24"/>
          <w:szCs w:val="24"/>
        </w:rPr>
      </w:pPr>
    </w:p>
    <w:p w14:paraId="0DFAA6B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63D9BEB2"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A10DA5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375B02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4F444FA" w14:textId="5B240038"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6A06FF1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975E2A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2A845EA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3302BE6" w14:textId="6A240725"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302794D"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53960A62"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E19415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9EBB9F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349DDAC"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3C9D805"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170E4B3" w14:textId="77777777" w:rsidR="000F5F8A" w:rsidRDefault="000F5F8A">
            <w:pPr>
              <w:spacing w:line="259" w:lineRule="auto"/>
              <w:rPr>
                <w:rFonts w:ascii="Times New Roman" w:hAnsi="Times New Roman" w:cs="Times New Roman"/>
                <w:sz w:val="24"/>
                <w:szCs w:val="24"/>
                <w:lang w:val="en-US"/>
              </w:rPr>
            </w:pPr>
          </w:p>
        </w:tc>
      </w:tr>
    </w:tbl>
    <w:p w14:paraId="30F44362" w14:textId="77777777" w:rsidR="000F5F8A" w:rsidRDefault="000F5F8A">
      <w:pPr>
        <w:spacing w:after="0"/>
        <w:rPr>
          <w:rFonts w:ascii="Times New Roman" w:hAnsi="Times New Roman" w:cs="Times New Roman"/>
          <w:sz w:val="24"/>
          <w:szCs w:val="24"/>
        </w:rPr>
      </w:pPr>
    </w:p>
    <w:p w14:paraId="25C9DA3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4BC58B7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7483DDAB" w14:textId="77777777" w:rsidR="000F5F8A" w:rsidRDefault="000F5F8A">
      <w:pPr>
        <w:spacing w:after="0"/>
        <w:rPr>
          <w:rFonts w:ascii="Times New Roman" w:hAnsi="Times New Roman" w:cs="Times New Roman"/>
          <w:b/>
          <w:bCs/>
          <w:sz w:val="24"/>
          <w:szCs w:val="24"/>
        </w:rPr>
      </w:pPr>
    </w:p>
    <w:p w14:paraId="01DBE4F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BEC2E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5EBCE8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Define theme as an element of play.</w:t>
      </w:r>
    </w:p>
    <w:p w14:paraId="1026F7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Analyze how a theme </w:t>
      </w:r>
      <w:r>
        <w:rPr>
          <w:rFonts w:ascii="Times New Roman" w:hAnsi="Times New Roman" w:cs="Times New Roman"/>
          <w:sz w:val="24"/>
          <w:szCs w:val="24"/>
        </w:rPr>
        <w:t>develops in a play through dialogue and events.</w:t>
      </w:r>
    </w:p>
    <w:p w14:paraId="41EF0D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Appreciate the role of themes in conveying messages about society and human experiences.</w:t>
      </w:r>
    </w:p>
    <w:p w14:paraId="0AE2FFF8" w14:textId="77777777" w:rsidR="000F5F8A" w:rsidRDefault="000F5F8A">
      <w:pPr>
        <w:spacing w:after="0"/>
        <w:rPr>
          <w:rFonts w:ascii="Times New Roman" w:hAnsi="Times New Roman" w:cs="Times New Roman"/>
          <w:sz w:val="24"/>
          <w:szCs w:val="24"/>
        </w:rPr>
      </w:pPr>
    </w:p>
    <w:p w14:paraId="418279C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45859E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elements of a play?</w:t>
      </w:r>
    </w:p>
    <w:p w14:paraId="321DA575" w14:textId="77777777" w:rsidR="000F5F8A" w:rsidRDefault="000F5F8A">
      <w:pPr>
        <w:spacing w:after="0"/>
        <w:rPr>
          <w:rFonts w:ascii="Times New Roman" w:hAnsi="Times New Roman" w:cs="Times New Roman"/>
          <w:sz w:val="24"/>
          <w:szCs w:val="24"/>
        </w:rPr>
      </w:pPr>
    </w:p>
    <w:p w14:paraId="36614C0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DAD755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127A6B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w:t>
      </w:r>
    </w:p>
    <w:p w14:paraId="7D81E8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Samples of play</w:t>
      </w:r>
    </w:p>
    <w:p w14:paraId="7BBF4F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755520B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Grade 9 CAS curriculum design</w:t>
      </w:r>
    </w:p>
    <w:p w14:paraId="5DD4FCA6" w14:textId="77777777" w:rsidR="000F5F8A" w:rsidRDefault="000F5F8A">
      <w:pPr>
        <w:spacing w:after="0"/>
        <w:rPr>
          <w:rFonts w:ascii="Times New Roman" w:hAnsi="Times New Roman" w:cs="Times New Roman"/>
          <w:sz w:val="24"/>
          <w:szCs w:val="24"/>
        </w:rPr>
      </w:pPr>
    </w:p>
    <w:p w14:paraId="4EED42F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F30108B" w14:textId="77777777" w:rsidR="000F5F8A" w:rsidRDefault="000F5F8A">
      <w:pPr>
        <w:spacing w:after="0"/>
        <w:rPr>
          <w:rFonts w:ascii="Times New Roman" w:hAnsi="Times New Roman" w:cs="Times New Roman"/>
          <w:sz w:val="24"/>
          <w:szCs w:val="24"/>
        </w:rPr>
      </w:pPr>
    </w:p>
    <w:p w14:paraId="71F7918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19659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lesson's content briefly.</w:t>
      </w:r>
    </w:p>
    <w:p w14:paraId="400300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Engage learners to read sections from the lesson notes and discuss key concepts around </w:t>
      </w:r>
      <w:r>
        <w:rPr>
          <w:rFonts w:ascii="Times New Roman" w:hAnsi="Times New Roman" w:cs="Times New Roman"/>
          <w:sz w:val="24"/>
          <w:szCs w:val="24"/>
        </w:rPr>
        <w:t>elements of a play, highlighting the importance of the theme.</w:t>
      </w:r>
    </w:p>
    <w:p w14:paraId="4E3160F3" w14:textId="77777777" w:rsidR="000F5F8A" w:rsidRDefault="000F5F8A">
      <w:pPr>
        <w:spacing w:after="0"/>
        <w:rPr>
          <w:rFonts w:ascii="Times New Roman" w:hAnsi="Times New Roman" w:cs="Times New Roman"/>
          <w:sz w:val="24"/>
          <w:szCs w:val="24"/>
        </w:rPr>
      </w:pPr>
    </w:p>
    <w:p w14:paraId="5761257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4E7223E" w14:textId="77777777" w:rsidR="000F5F8A" w:rsidRDefault="000F5F8A">
      <w:pPr>
        <w:spacing w:after="0"/>
        <w:rPr>
          <w:rFonts w:ascii="Times New Roman" w:hAnsi="Times New Roman" w:cs="Times New Roman"/>
          <w:sz w:val="24"/>
          <w:szCs w:val="24"/>
        </w:rPr>
      </w:pPr>
    </w:p>
    <w:p w14:paraId="7219807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Identifying Elements of a Play (10 minutes)</w:t>
      </w:r>
    </w:p>
    <w:p w14:paraId="576203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small groups.</w:t>
      </w:r>
    </w:p>
    <w:p w14:paraId="663A01F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engages in a brainstorming session to list the different e</w:t>
      </w:r>
      <w:r>
        <w:rPr>
          <w:rFonts w:ascii="Times New Roman" w:hAnsi="Times New Roman" w:cs="Times New Roman"/>
          <w:sz w:val="24"/>
          <w:szCs w:val="24"/>
        </w:rPr>
        <w:t>lements of a play (e.g., plot, character, dialogue, theme, setting).</w:t>
      </w:r>
    </w:p>
    <w:p w14:paraId="5A6AE0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share their lists with the class and compile a comprehensive list on the board.</w:t>
      </w:r>
    </w:p>
    <w:p w14:paraId="514045BC" w14:textId="77777777" w:rsidR="000F5F8A" w:rsidRDefault="000F5F8A">
      <w:pPr>
        <w:spacing w:after="0"/>
        <w:rPr>
          <w:rFonts w:ascii="Times New Roman" w:hAnsi="Times New Roman" w:cs="Times New Roman"/>
          <w:sz w:val="24"/>
          <w:szCs w:val="24"/>
        </w:rPr>
      </w:pPr>
    </w:p>
    <w:p w14:paraId="29C02EE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Understanding the Theme (5 minutes)</w:t>
      </w:r>
    </w:p>
    <w:p w14:paraId="4CD3A2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define the term 'theme' within th</w:t>
      </w:r>
      <w:r>
        <w:rPr>
          <w:rFonts w:ascii="Times New Roman" w:hAnsi="Times New Roman" w:cs="Times New Roman"/>
          <w:sz w:val="24"/>
          <w:szCs w:val="24"/>
        </w:rPr>
        <w:t>e context of a play.</w:t>
      </w:r>
    </w:p>
    <w:p w14:paraId="6E09ADB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Facilitate a discussion on the significance of themes, asking questions like, “Why do you think themes are important in plays?”</w:t>
      </w:r>
    </w:p>
    <w:p w14:paraId="04595791" w14:textId="77777777" w:rsidR="000F5F8A" w:rsidRDefault="000F5F8A">
      <w:pPr>
        <w:spacing w:after="0"/>
        <w:rPr>
          <w:rFonts w:ascii="Times New Roman" w:hAnsi="Times New Roman" w:cs="Times New Roman"/>
          <w:sz w:val="24"/>
          <w:szCs w:val="24"/>
        </w:rPr>
      </w:pPr>
    </w:p>
    <w:p w14:paraId="7280F75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Reading a Short Play (10 minutes)</w:t>
      </w:r>
    </w:p>
    <w:p w14:paraId="589CCD9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each group with a short play to read.</w:t>
      </w:r>
    </w:p>
    <w:p w14:paraId="128915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While readin</w:t>
      </w:r>
      <w:r>
        <w:rPr>
          <w:rFonts w:ascii="Times New Roman" w:hAnsi="Times New Roman" w:cs="Times New Roman"/>
          <w:sz w:val="24"/>
          <w:szCs w:val="24"/>
        </w:rPr>
        <w:t>g, students should identify the central themes and any supporting dialogues or events that exemplify the theme.</w:t>
      </w:r>
    </w:p>
    <w:p w14:paraId="300B511B" w14:textId="77777777" w:rsidR="000F5F8A" w:rsidRDefault="000F5F8A">
      <w:pPr>
        <w:spacing w:after="0"/>
        <w:rPr>
          <w:rFonts w:ascii="Times New Roman" w:hAnsi="Times New Roman" w:cs="Times New Roman"/>
          <w:sz w:val="24"/>
          <w:szCs w:val="24"/>
        </w:rPr>
      </w:pPr>
    </w:p>
    <w:p w14:paraId="3D333EB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Discussion and Presentation (5 minutes)</w:t>
      </w:r>
    </w:p>
    <w:p w14:paraId="71F9DE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Groups discuss their findings internally and prepare a brief presentation of the themes they </w:t>
      </w:r>
      <w:r>
        <w:rPr>
          <w:rFonts w:ascii="Times New Roman" w:hAnsi="Times New Roman" w:cs="Times New Roman"/>
          <w:sz w:val="24"/>
          <w:szCs w:val="24"/>
        </w:rPr>
        <w:t>identified, including examples from the play text.</w:t>
      </w:r>
    </w:p>
    <w:p w14:paraId="19D4F8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present their results to the class, and encourage feedback and questions for deeper understanding.</w:t>
      </w:r>
    </w:p>
    <w:p w14:paraId="1A4632FC" w14:textId="77777777" w:rsidR="000F5F8A" w:rsidRDefault="000F5F8A">
      <w:pPr>
        <w:spacing w:after="0"/>
        <w:rPr>
          <w:rFonts w:ascii="Times New Roman" w:hAnsi="Times New Roman" w:cs="Times New Roman"/>
          <w:sz w:val="24"/>
          <w:szCs w:val="24"/>
        </w:rPr>
      </w:pPr>
    </w:p>
    <w:p w14:paraId="121EA9F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3D6A45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Summarize key points discussed during the lesson, reinforcing the </w:t>
      </w:r>
      <w:r>
        <w:rPr>
          <w:rFonts w:ascii="Times New Roman" w:hAnsi="Times New Roman" w:cs="Times New Roman"/>
          <w:sz w:val="24"/>
          <w:szCs w:val="24"/>
        </w:rPr>
        <w:t>definition of a theme and its relevance in plays.</w:t>
      </w:r>
    </w:p>
    <w:p w14:paraId="30F7A19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an interactive quiz or a quick group discussion to assess understanding of the concepts taught.</w:t>
      </w:r>
    </w:p>
    <w:p w14:paraId="26FE58D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a preview of the next session, mentioning how themes relate to social issues or human expe</w:t>
      </w:r>
      <w:r>
        <w:rPr>
          <w:rFonts w:ascii="Times New Roman" w:hAnsi="Times New Roman" w:cs="Times New Roman"/>
          <w:sz w:val="24"/>
          <w:szCs w:val="24"/>
        </w:rPr>
        <w:t>riences in upcoming plays.</w:t>
      </w:r>
    </w:p>
    <w:p w14:paraId="06A34B83" w14:textId="77777777" w:rsidR="000F5F8A" w:rsidRDefault="000F5F8A">
      <w:pPr>
        <w:spacing w:after="0"/>
        <w:rPr>
          <w:rFonts w:ascii="Times New Roman" w:hAnsi="Times New Roman" w:cs="Times New Roman"/>
          <w:sz w:val="24"/>
          <w:szCs w:val="24"/>
        </w:rPr>
      </w:pPr>
    </w:p>
    <w:p w14:paraId="4194896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7A68F43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Creative Writing Assignment: Ask students to write a short scene for a play that revolves around a theme of their choice, highlighting how dialogue can convey that theme.</w:t>
      </w:r>
    </w:p>
    <w:p w14:paraId="276D9E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Theme Analysis Project: Students</w:t>
      </w:r>
      <w:r>
        <w:rPr>
          <w:rFonts w:ascii="Times New Roman" w:hAnsi="Times New Roman" w:cs="Times New Roman"/>
          <w:sz w:val="24"/>
          <w:szCs w:val="24"/>
        </w:rPr>
        <w:t xml:space="preserve"> can choose a play they are familiar with and create a presentation analyzing its theme, including dialogue samples and illustrations of how the theme is portrayed throughout the play.</w:t>
      </w:r>
    </w:p>
    <w:p w14:paraId="336FEB3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Role-Playing: Organize a small role-playing session where students </w:t>
      </w:r>
      <w:r>
        <w:rPr>
          <w:rFonts w:ascii="Times New Roman" w:hAnsi="Times New Roman" w:cs="Times New Roman"/>
          <w:sz w:val="24"/>
          <w:szCs w:val="24"/>
        </w:rPr>
        <w:t>enact scenes from famous plays while focusing on conveying the theme through their actions and dialogue.</w:t>
      </w:r>
    </w:p>
    <w:p w14:paraId="679F710C" w14:textId="77777777" w:rsidR="000F5F8A" w:rsidRDefault="000F5F8A">
      <w:pPr>
        <w:spacing w:after="0"/>
        <w:rPr>
          <w:rFonts w:ascii="Times New Roman" w:hAnsi="Times New Roman" w:cs="Times New Roman"/>
          <w:sz w:val="24"/>
          <w:szCs w:val="24"/>
        </w:rPr>
      </w:pPr>
    </w:p>
    <w:p w14:paraId="6AC0D1E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242082E" w14:textId="77777777" w:rsidR="000F5F8A" w:rsidRDefault="000F5F8A">
      <w:pPr>
        <w:spacing w:after="0"/>
        <w:rPr>
          <w:rFonts w:ascii="Times New Roman" w:hAnsi="Times New Roman" w:cs="Times New Roman"/>
          <w:sz w:val="24"/>
          <w:szCs w:val="24"/>
        </w:rPr>
      </w:pPr>
    </w:p>
    <w:p w14:paraId="3A407E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73206BB" w14:textId="77777777" w:rsidR="000F5F8A" w:rsidRDefault="000F5F8A">
      <w:pPr>
        <w:spacing w:after="0"/>
        <w:rPr>
          <w:rFonts w:ascii="Times New Roman" w:hAnsi="Times New Roman" w:cs="Times New Roman"/>
          <w:sz w:val="24"/>
          <w:szCs w:val="24"/>
        </w:rPr>
      </w:pPr>
    </w:p>
    <w:p w14:paraId="353924A0"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9: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A3F953A"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C3EEF2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569B3FD" w14:textId="3CA7FE38"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32ABE7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19D98EA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A41A78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53C5E719" w14:textId="57CF328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803BCE0"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44CC889"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0B5E9E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DDB8E0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AE54C9B"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9B8C5E0"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08C0E0C" w14:textId="77777777" w:rsidR="000F5F8A" w:rsidRDefault="000F5F8A">
            <w:pPr>
              <w:spacing w:line="259" w:lineRule="auto"/>
              <w:rPr>
                <w:rFonts w:ascii="Times New Roman" w:hAnsi="Times New Roman" w:cs="Times New Roman"/>
                <w:sz w:val="24"/>
                <w:szCs w:val="24"/>
                <w:lang w:val="en-US"/>
              </w:rPr>
            </w:pPr>
          </w:p>
        </w:tc>
      </w:tr>
    </w:tbl>
    <w:p w14:paraId="3271A109" w14:textId="77777777" w:rsidR="000F5F8A" w:rsidRDefault="000F5F8A">
      <w:pPr>
        <w:spacing w:after="0"/>
        <w:rPr>
          <w:rFonts w:ascii="Times New Roman" w:hAnsi="Times New Roman" w:cs="Times New Roman"/>
          <w:sz w:val="24"/>
          <w:szCs w:val="24"/>
        </w:rPr>
      </w:pPr>
    </w:p>
    <w:p w14:paraId="4C3BB0E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8FF926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6FA10BA7" w14:textId="77777777" w:rsidR="000F5F8A" w:rsidRDefault="000F5F8A">
      <w:pPr>
        <w:spacing w:after="0"/>
        <w:rPr>
          <w:rFonts w:ascii="Times New Roman" w:hAnsi="Times New Roman" w:cs="Times New Roman"/>
          <w:sz w:val="24"/>
          <w:szCs w:val="24"/>
        </w:rPr>
      </w:pPr>
    </w:p>
    <w:p w14:paraId="1048FE6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Specific Learning Outcomes:</w:t>
      </w:r>
    </w:p>
    <w:p w14:paraId="5B539AB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1624E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characters in a play.</w:t>
      </w:r>
    </w:p>
    <w:p w14:paraId="2374A6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Analyze the character traits of different characters in a play.</w:t>
      </w:r>
    </w:p>
    <w:p w14:paraId="4D2702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Develop empathy by unders</w:t>
      </w:r>
      <w:r>
        <w:rPr>
          <w:rFonts w:ascii="Times New Roman" w:hAnsi="Times New Roman" w:cs="Times New Roman"/>
          <w:sz w:val="24"/>
          <w:szCs w:val="24"/>
        </w:rPr>
        <w:t>tanding character perspectives.</w:t>
      </w:r>
    </w:p>
    <w:p w14:paraId="6C86DD2D" w14:textId="77777777" w:rsidR="000F5F8A" w:rsidRDefault="000F5F8A">
      <w:pPr>
        <w:spacing w:after="0"/>
        <w:rPr>
          <w:rFonts w:ascii="Times New Roman" w:hAnsi="Times New Roman" w:cs="Times New Roman"/>
          <w:sz w:val="24"/>
          <w:szCs w:val="24"/>
        </w:rPr>
      </w:pPr>
    </w:p>
    <w:p w14:paraId="0CDFFE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Key Inquiry Question:</w:t>
      </w:r>
    </w:p>
    <w:p w14:paraId="0832ADB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know the character traits of a character in a play?</w:t>
      </w:r>
    </w:p>
    <w:p w14:paraId="1B3E468E" w14:textId="77777777" w:rsidR="000F5F8A" w:rsidRDefault="000F5F8A">
      <w:pPr>
        <w:spacing w:after="0"/>
        <w:rPr>
          <w:rFonts w:ascii="Times New Roman" w:hAnsi="Times New Roman" w:cs="Times New Roman"/>
          <w:sz w:val="24"/>
          <w:szCs w:val="24"/>
        </w:rPr>
      </w:pPr>
    </w:p>
    <w:p w14:paraId="3F2574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Learning Resources:</w:t>
      </w:r>
    </w:p>
    <w:p w14:paraId="1AF7089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learner’s book</w:t>
      </w:r>
    </w:p>
    <w:p w14:paraId="12108D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201508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61E613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Samples of short plays</w:t>
      </w:r>
    </w:p>
    <w:p w14:paraId="528A3868" w14:textId="77777777" w:rsidR="000F5F8A" w:rsidRDefault="000F5F8A">
      <w:pPr>
        <w:spacing w:after="0"/>
        <w:rPr>
          <w:rFonts w:ascii="Times New Roman" w:hAnsi="Times New Roman" w:cs="Times New Roman"/>
          <w:sz w:val="24"/>
          <w:szCs w:val="24"/>
        </w:rPr>
      </w:pPr>
    </w:p>
    <w:p w14:paraId="1BA2E29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of </w:t>
      </w:r>
      <w:r>
        <w:rPr>
          <w:rFonts w:ascii="Times New Roman" w:hAnsi="Times New Roman" w:cs="Times New Roman"/>
          <w:b/>
          <w:bCs/>
          <w:sz w:val="24"/>
          <w:szCs w:val="24"/>
        </w:rPr>
        <w:t>Learning:</w:t>
      </w:r>
    </w:p>
    <w:p w14:paraId="52DBC1E0" w14:textId="77777777" w:rsidR="000F5F8A" w:rsidRDefault="000F5F8A">
      <w:pPr>
        <w:spacing w:after="0"/>
        <w:rPr>
          <w:rFonts w:ascii="Times New Roman" w:hAnsi="Times New Roman" w:cs="Times New Roman"/>
          <w:sz w:val="24"/>
          <w:szCs w:val="24"/>
        </w:rPr>
      </w:pPr>
    </w:p>
    <w:p w14:paraId="53A9945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2BAD22B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review the previous lesson by asking students to share what they remember about character analysis.</w:t>
      </w:r>
    </w:p>
    <w:p w14:paraId="2C191D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selected sections from the learning resources that discuss characteristics and roles </w:t>
      </w:r>
      <w:r>
        <w:rPr>
          <w:rFonts w:ascii="Times New Roman" w:hAnsi="Times New Roman" w:cs="Times New Roman"/>
          <w:sz w:val="24"/>
          <w:szCs w:val="24"/>
        </w:rPr>
        <w:t>of characters in plays. Highlight the significance of understanding character perspectives.</w:t>
      </w:r>
    </w:p>
    <w:p w14:paraId="5A879D85" w14:textId="77777777" w:rsidR="000F5F8A" w:rsidRDefault="000F5F8A">
      <w:pPr>
        <w:spacing w:after="0"/>
        <w:rPr>
          <w:rFonts w:ascii="Times New Roman" w:hAnsi="Times New Roman" w:cs="Times New Roman"/>
          <w:sz w:val="24"/>
          <w:szCs w:val="24"/>
        </w:rPr>
      </w:pPr>
    </w:p>
    <w:p w14:paraId="1FB2EE6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E6FCAC4" w14:textId="77777777" w:rsidR="000F5F8A" w:rsidRDefault="000F5F8A">
      <w:pPr>
        <w:spacing w:after="0"/>
        <w:rPr>
          <w:rFonts w:ascii="Times New Roman" w:hAnsi="Times New Roman" w:cs="Times New Roman"/>
          <w:sz w:val="24"/>
          <w:szCs w:val="24"/>
        </w:rPr>
      </w:pPr>
    </w:p>
    <w:p w14:paraId="11C29EA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Brainstorming about Character (10 minutes)</w:t>
      </w:r>
    </w:p>
    <w:p w14:paraId="724CC0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brainstorm and define what a character is in a</w:t>
      </w:r>
      <w:r>
        <w:rPr>
          <w:rFonts w:ascii="Times New Roman" w:hAnsi="Times New Roman" w:cs="Times New Roman"/>
          <w:sz w:val="24"/>
          <w:szCs w:val="24"/>
        </w:rPr>
        <w:t xml:space="preserve"> play.</w:t>
      </w:r>
    </w:p>
    <w:p w14:paraId="0580424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think about various ways characters are represented (e.g., their roles, traits, and motivations).</w:t>
      </w:r>
    </w:p>
    <w:p w14:paraId="247AE4A0" w14:textId="77777777" w:rsidR="000F5F8A" w:rsidRDefault="000F5F8A">
      <w:pPr>
        <w:spacing w:after="0"/>
        <w:rPr>
          <w:rFonts w:ascii="Times New Roman" w:hAnsi="Times New Roman" w:cs="Times New Roman"/>
          <w:sz w:val="24"/>
          <w:szCs w:val="24"/>
        </w:rPr>
      </w:pPr>
    </w:p>
    <w:p w14:paraId="19A1914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Reading and Identifying Characters (10 minutes)</w:t>
      </w:r>
    </w:p>
    <w:p w14:paraId="664E87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Distribute a short play to each group.</w:t>
      </w:r>
    </w:p>
    <w:p w14:paraId="6DB473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Ask them to read the play, </w:t>
      </w:r>
      <w:r>
        <w:rPr>
          <w:rFonts w:ascii="Times New Roman" w:hAnsi="Times New Roman" w:cs="Times New Roman"/>
          <w:sz w:val="24"/>
          <w:szCs w:val="24"/>
        </w:rPr>
        <w:t>identifying all the characters present.</w:t>
      </w:r>
    </w:p>
    <w:p w14:paraId="3ED08D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Encourage them to annotate their scripts to note any descriptions or dialogue that give clues about the characters’ traits.</w:t>
      </w:r>
    </w:p>
    <w:p w14:paraId="61E3E79E" w14:textId="77777777" w:rsidR="000F5F8A" w:rsidRDefault="000F5F8A">
      <w:pPr>
        <w:spacing w:after="0"/>
        <w:rPr>
          <w:rFonts w:ascii="Times New Roman" w:hAnsi="Times New Roman" w:cs="Times New Roman"/>
          <w:sz w:val="24"/>
          <w:szCs w:val="24"/>
        </w:rPr>
      </w:pPr>
    </w:p>
    <w:p w14:paraId="7F3987E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Analysing Character Traits (5 minutes)</w:t>
      </w:r>
    </w:p>
    <w:p w14:paraId="5D1F1A7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discuss the character traits</w:t>
      </w:r>
      <w:r>
        <w:rPr>
          <w:rFonts w:ascii="Times New Roman" w:hAnsi="Times New Roman" w:cs="Times New Roman"/>
          <w:sz w:val="24"/>
          <w:szCs w:val="24"/>
        </w:rPr>
        <w:t xml:space="preserve"> of the identified characters based on their actions and words within the play.</w:t>
      </w:r>
    </w:p>
    <w:p w14:paraId="0D46D2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each group to list specific examples from the text that highlight these traits, facilitating a deeper understanding of character motivations.</w:t>
      </w:r>
    </w:p>
    <w:p w14:paraId="70FC8942" w14:textId="77777777" w:rsidR="000F5F8A" w:rsidRDefault="000F5F8A">
      <w:pPr>
        <w:spacing w:after="0"/>
        <w:rPr>
          <w:rFonts w:ascii="Times New Roman" w:hAnsi="Times New Roman" w:cs="Times New Roman"/>
          <w:sz w:val="24"/>
          <w:szCs w:val="24"/>
        </w:rPr>
      </w:pPr>
    </w:p>
    <w:p w14:paraId="232AA90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Role-Playing </w:t>
      </w:r>
      <w:r>
        <w:rPr>
          <w:rFonts w:ascii="Times New Roman" w:hAnsi="Times New Roman" w:cs="Times New Roman"/>
          <w:sz w:val="24"/>
          <w:szCs w:val="24"/>
        </w:rPr>
        <w:t>(5 minutes)</w:t>
      </w:r>
    </w:p>
    <w:p w14:paraId="36A35B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choose one character from the play and prepare a short role-play to explore their motivations and perspective.</w:t>
      </w:r>
    </w:p>
    <w:p w14:paraId="3402641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their role-play, followed by a brief discussion on how understanding these traits can help us</w:t>
      </w:r>
      <w:r>
        <w:rPr>
          <w:rFonts w:ascii="Times New Roman" w:hAnsi="Times New Roman" w:cs="Times New Roman"/>
          <w:sz w:val="24"/>
          <w:szCs w:val="24"/>
        </w:rPr>
        <w:t xml:space="preserve"> empathize with the character.</w:t>
      </w:r>
    </w:p>
    <w:p w14:paraId="5AC642FB" w14:textId="77777777" w:rsidR="000F5F8A" w:rsidRDefault="000F5F8A">
      <w:pPr>
        <w:spacing w:after="0"/>
        <w:rPr>
          <w:rFonts w:ascii="Times New Roman" w:hAnsi="Times New Roman" w:cs="Times New Roman"/>
          <w:sz w:val="24"/>
          <w:szCs w:val="24"/>
        </w:rPr>
      </w:pPr>
    </w:p>
    <w:p w14:paraId="030490B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6130AE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during the lesson, focusing on understanding character traits and the importance of perspective.</w:t>
      </w:r>
    </w:p>
    <w:p w14:paraId="2395B05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activity: Ask students to share one c</w:t>
      </w:r>
      <w:r>
        <w:rPr>
          <w:rFonts w:ascii="Times New Roman" w:hAnsi="Times New Roman" w:cs="Times New Roman"/>
          <w:sz w:val="24"/>
          <w:szCs w:val="24"/>
        </w:rPr>
        <w:t>haracter trait from any character they can think of, and discuss briefly why they think it is interesting.</w:t>
      </w:r>
    </w:p>
    <w:p w14:paraId="409ABD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possible discussions around themes in plays or the importance of conflict in character developm</w:t>
      </w:r>
      <w:r>
        <w:rPr>
          <w:rFonts w:ascii="Times New Roman" w:hAnsi="Times New Roman" w:cs="Times New Roman"/>
          <w:sz w:val="24"/>
          <w:szCs w:val="24"/>
        </w:rPr>
        <w:t>ent.</w:t>
      </w:r>
    </w:p>
    <w:p w14:paraId="0B6453FB" w14:textId="77777777" w:rsidR="000F5F8A" w:rsidRDefault="000F5F8A">
      <w:pPr>
        <w:spacing w:after="0"/>
        <w:rPr>
          <w:rFonts w:ascii="Times New Roman" w:hAnsi="Times New Roman" w:cs="Times New Roman"/>
          <w:sz w:val="24"/>
          <w:szCs w:val="24"/>
        </w:rPr>
      </w:pPr>
    </w:p>
    <w:p w14:paraId="22F6896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702A16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 Diary: Have learners choose a character from a play and write a diary entry from that character's perspective, detailing their thoughts and feelings about a specific event in the story.</w:t>
      </w:r>
    </w:p>
    <w:p w14:paraId="6AF74DA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 Analysis Poster: Le</w:t>
      </w:r>
      <w:r>
        <w:rPr>
          <w:rFonts w:ascii="Times New Roman" w:hAnsi="Times New Roman" w:cs="Times New Roman"/>
          <w:sz w:val="24"/>
          <w:szCs w:val="24"/>
        </w:rPr>
        <w:t>arners can create a poster that visually represents the traits and perspectives of a character, using quotes, images, and symbols related to the character's role in the play.</w:t>
      </w:r>
    </w:p>
    <w:p w14:paraId="2C6AD9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Empathy Interviews: Pair students up and have them interview each other while r</w:t>
      </w:r>
      <w:r>
        <w:rPr>
          <w:rFonts w:ascii="Times New Roman" w:hAnsi="Times New Roman" w:cs="Times New Roman"/>
          <w:sz w:val="24"/>
          <w:szCs w:val="24"/>
        </w:rPr>
        <w:t>ole-playing different characters to discuss how their character would react to various situations.</w:t>
      </w:r>
    </w:p>
    <w:p w14:paraId="1A386133" w14:textId="77777777" w:rsidR="000F5F8A" w:rsidRDefault="000F5F8A">
      <w:pPr>
        <w:spacing w:after="0"/>
        <w:rPr>
          <w:rFonts w:ascii="Times New Roman" w:hAnsi="Times New Roman" w:cs="Times New Roman"/>
          <w:sz w:val="24"/>
          <w:szCs w:val="24"/>
        </w:rPr>
      </w:pPr>
    </w:p>
    <w:p w14:paraId="7FF5A92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E675640" w14:textId="77777777" w:rsidR="000F5F8A" w:rsidRDefault="000F5F8A">
      <w:pPr>
        <w:spacing w:after="0"/>
        <w:rPr>
          <w:rFonts w:ascii="Times New Roman" w:hAnsi="Times New Roman" w:cs="Times New Roman"/>
          <w:sz w:val="24"/>
          <w:szCs w:val="24"/>
        </w:rPr>
      </w:pPr>
    </w:p>
    <w:p w14:paraId="2D648C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568130A"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9: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6DB9A791"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4AF13A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4B9240F7" w14:textId="42BC219D"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4D3264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36FACB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1E4189D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5351370C" w14:textId="321D91BD"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1C03D0F6"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065E4836"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A04EDB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A1FBAB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0E4A5A98"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5822C78"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DF0DAB8" w14:textId="77777777" w:rsidR="000F5F8A" w:rsidRDefault="000F5F8A">
            <w:pPr>
              <w:spacing w:line="259" w:lineRule="auto"/>
              <w:rPr>
                <w:rFonts w:ascii="Times New Roman" w:hAnsi="Times New Roman" w:cs="Times New Roman"/>
                <w:sz w:val="24"/>
                <w:szCs w:val="24"/>
                <w:lang w:val="en-US"/>
              </w:rPr>
            </w:pPr>
          </w:p>
        </w:tc>
      </w:tr>
    </w:tbl>
    <w:p w14:paraId="59743A9E" w14:textId="77777777" w:rsidR="000F5F8A" w:rsidRDefault="000F5F8A">
      <w:pPr>
        <w:spacing w:after="0"/>
        <w:rPr>
          <w:rFonts w:ascii="Times New Roman" w:hAnsi="Times New Roman" w:cs="Times New Roman"/>
          <w:sz w:val="24"/>
          <w:szCs w:val="24"/>
        </w:rPr>
      </w:pPr>
    </w:p>
    <w:p w14:paraId="5AF9A3A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60818D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6FAE6591" w14:textId="77777777" w:rsidR="000F5F8A" w:rsidRDefault="000F5F8A">
      <w:pPr>
        <w:spacing w:after="0"/>
        <w:rPr>
          <w:rFonts w:ascii="Times New Roman" w:hAnsi="Times New Roman" w:cs="Times New Roman"/>
          <w:b/>
          <w:bCs/>
          <w:sz w:val="24"/>
          <w:szCs w:val="24"/>
        </w:rPr>
      </w:pPr>
    </w:p>
    <w:p w14:paraId="107B6DF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6A36E4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56F6D2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stages of a plot in a play.</w:t>
      </w:r>
    </w:p>
    <w:p w14:paraId="55F04E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plot of a selected play by identifying key moments.</w:t>
      </w:r>
    </w:p>
    <w:p w14:paraId="7F02C6E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Appreciate how a</w:t>
      </w:r>
      <w:r>
        <w:rPr>
          <w:rFonts w:ascii="Times New Roman" w:hAnsi="Times New Roman" w:cs="Times New Roman"/>
          <w:sz w:val="24"/>
          <w:szCs w:val="24"/>
        </w:rPr>
        <w:t xml:space="preserve"> well-structured plot enhances storytelling.</w:t>
      </w:r>
    </w:p>
    <w:p w14:paraId="2896390E" w14:textId="77777777" w:rsidR="000F5F8A" w:rsidRDefault="000F5F8A">
      <w:pPr>
        <w:spacing w:after="0"/>
        <w:rPr>
          <w:rFonts w:ascii="Times New Roman" w:hAnsi="Times New Roman" w:cs="Times New Roman"/>
          <w:sz w:val="24"/>
          <w:szCs w:val="24"/>
        </w:rPr>
      </w:pPr>
    </w:p>
    <w:p w14:paraId="2617A88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74A8FFB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a plot in a play?</w:t>
      </w:r>
    </w:p>
    <w:p w14:paraId="1267AE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stages of a plot in a play?</w:t>
      </w:r>
    </w:p>
    <w:p w14:paraId="2E8E2CED" w14:textId="77777777" w:rsidR="000F5F8A" w:rsidRDefault="000F5F8A">
      <w:pPr>
        <w:spacing w:after="0"/>
        <w:rPr>
          <w:rFonts w:ascii="Times New Roman" w:hAnsi="Times New Roman" w:cs="Times New Roman"/>
          <w:sz w:val="24"/>
          <w:szCs w:val="24"/>
        </w:rPr>
      </w:pPr>
    </w:p>
    <w:p w14:paraId="1F5E5D0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222F8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learner’s book</w:t>
      </w:r>
    </w:p>
    <w:p w14:paraId="12A64F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1151559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Selected short plays</w:t>
      </w:r>
    </w:p>
    <w:p w14:paraId="784DE0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Charts</w:t>
      </w:r>
    </w:p>
    <w:p w14:paraId="5EB4A7A7" w14:textId="77777777" w:rsidR="000F5F8A" w:rsidRDefault="000F5F8A">
      <w:pPr>
        <w:spacing w:after="0"/>
        <w:rPr>
          <w:rFonts w:ascii="Times New Roman" w:hAnsi="Times New Roman" w:cs="Times New Roman"/>
          <w:sz w:val="24"/>
          <w:szCs w:val="24"/>
        </w:rPr>
      </w:pPr>
    </w:p>
    <w:p w14:paraId="5390939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Organisation </w:t>
      </w:r>
      <w:r>
        <w:rPr>
          <w:rFonts w:ascii="Times New Roman" w:hAnsi="Times New Roman" w:cs="Times New Roman"/>
          <w:b/>
          <w:bCs/>
          <w:sz w:val="24"/>
          <w:szCs w:val="24"/>
        </w:rPr>
        <w:t>of Learning</w:t>
      </w:r>
    </w:p>
    <w:p w14:paraId="6C7B3DEE" w14:textId="77777777" w:rsidR="000F5F8A" w:rsidRDefault="000F5F8A">
      <w:pPr>
        <w:spacing w:after="0"/>
        <w:rPr>
          <w:rFonts w:ascii="Times New Roman" w:hAnsi="Times New Roman" w:cs="Times New Roman"/>
          <w:b/>
          <w:bCs/>
          <w:sz w:val="24"/>
          <w:szCs w:val="24"/>
        </w:rPr>
      </w:pPr>
    </w:p>
    <w:p w14:paraId="4F03BC2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D555B1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lesson's key points on story elements.</w:t>
      </w:r>
    </w:p>
    <w:p w14:paraId="2E953D8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Hummingbird CAS learner’s book, focusing on the definition and importance of plot in a play.</w:t>
      </w:r>
    </w:p>
    <w:p w14:paraId="2E673825" w14:textId="77777777" w:rsidR="000F5F8A" w:rsidRDefault="000F5F8A">
      <w:pPr>
        <w:spacing w:after="0"/>
        <w:rPr>
          <w:rFonts w:ascii="Times New Roman" w:hAnsi="Times New Roman" w:cs="Times New Roman"/>
          <w:sz w:val="24"/>
          <w:szCs w:val="24"/>
        </w:rPr>
      </w:pPr>
    </w:p>
    <w:p w14:paraId="48E1A8D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4168823" w14:textId="77777777" w:rsidR="000F5F8A" w:rsidRDefault="000F5F8A">
      <w:pPr>
        <w:spacing w:after="0"/>
        <w:rPr>
          <w:rFonts w:ascii="Times New Roman" w:hAnsi="Times New Roman" w:cs="Times New Roman"/>
          <w:sz w:val="24"/>
          <w:szCs w:val="24"/>
        </w:rPr>
      </w:pPr>
    </w:p>
    <w:p w14:paraId="3F71664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Define Plot</w:t>
      </w:r>
    </w:p>
    <w:p w14:paraId="7C6CA6A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pairs, students search for the definition of "plot" in the dictionary and using digital devices.</w:t>
      </w:r>
    </w:p>
    <w:p w14:paraId="6F4222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their findings with the class, emphasizing the role of plot in storytelling.</w:t>
      </w:r>
    </w:p>
    <w:p w14:paraId="573BB75A" w14:textId="77777777" w:rsidR="000F5F8A" w:rsidRDefault="000F5F8A">
      <w:pPr>
        <w:spacing w:after="0"/>
        <w:rPr>
          <w:rFonts w:ascii="Times New Roman" w:hAnsi="Times New Roman" w:cs="Times New Roman"/>
          <w:sz w:val="24"/>
          <w:szCs w:val="24"/>
        </w:rPr>
      </w:pPr>
    </w:p>
    <w:p w14:paraId="28F5D9E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Ident</w:t>
      </w:r>
      <w:r>
        <w:rPr>
          <w:rFonts w:ascii="Times New Roman" w:hAnsi="Times New Roman" w:cs="Times New Roman"/>
          <w:sz w:val="24"/>
          <w:szCs w:val="24"/>
        </w:rPr>
        <w:t>ify Stages of a Plot</w:t>
      </w:r>
    </w:p>
    <w:p w14:paraId="7AB637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the classic plot structure (exposition, rising action, climax, falling action, resolution).</w:t>
      </w:r>
    </w:p>
    <w:p w14:paraId="3B8D8A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a short play for students to read, and identify which part of the plot each section corresponds to.</w:t>
      </w:r>
    </w:p>
    <w:p w14:paraId="3FFB7210" w14:textId="77777777" w:rsidR="000F5F8A" w:rsidRDefault="000F5F8A">
      <w:pPr>
        <w:spacing w:after="0"/>
        <w:rPr>
          <w:rFonts w:ascii="Times New Roman" w:hAnsi="Times New Roman" w:cs="Times New Roman"/>
          <w:sz w:val="24"/>
          <w:szCs w:val="24"/>
        </w:rPr>
      </w:pPr>
    </w:p>
    <w:p w14:paraId="2C5397B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Create a Sto</w:t>
      </w:r>
      <w:r>
        <w:rPr>
          <w:rFonts w:ascii="Times New Roman" w:hAnsi="Times New Roman" w:cs="Times New Roman"/>
          <w:sz w:val="24"/>
          <w:szCs w:val="24"/>
        </w:rPr>
        <w:t>ry Map</w:t>
      </w:r>
    </w:p>
    <w:p w14:paraId="1DF13C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In their groups, students create a story map of the plot. This should include:</w:t>
      </w:r>
    </w:p>
    <w:p w14:paraId="4AA1302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Key moments of the plot</w:t>
      </w:r>
    </w:p>
    <w:p w14:paraId="24C023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Characters involved at each stage</w:t>
      </w:r>
    </w:p>
    <w:p w14:paraId="7A1AEF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Any notable themes or messages conveyed in the scenes.</w:t>
      </w:r>
    </w:p>
    <w:p w14:paraId="767031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creativity in presenting the story ma</w:t>
      </w:r>
      <w:r>
        <w:rPr>
          <w:rFonts w:ascii="Times New Roman" w:hAnsi="Times New Roman" w:cs="Times New Roman"/>
          <w:sz w:val="24"/>
          <w:szCs w:val="24"/>
        </w:rPr>
        <w:t>p (e.g., using visuals or graphics).</w:t>
      </w:r>
    </w:p>
    <w:p w14:paraId="4939E4B7" w14:textId="77777777" w:rsidR="000F5F8A" w:rsidRDefault="000F5F8A">
      <w:pPr>
        <w:spacing w:after="0"/>
        <w:rPr>
          <w:rFonts w:ascii="Times New Roman" w:hAnsi="Times New Roman" w:cs="Times New Roman"/>
          <w:b/>
          <w:bCs/>
          <w:sz w:val="24"/>
          <w:szCs w:val="24"/>
        </w:rPr>
      </w:pPr>
    </w:p>
    <w:p w14:paraId="4D08106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 Findings</w:t>
      </w:r>
    </w:p>
    <w:p w14:paraId="496B1E8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present their story maps to the class.</w:t>
      </w:r>
    </w:p>
    <w:p w14:paraId="2D7F27B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Q&amp;A after each presentation to promote engagement and deeper understanding.</w:t>
      </w:r>
    </w:p>
    <w:p w14:paraId="02227471" w14:textId="77777777" w:rsidR="000F5F8A" w:rsidRDefault="000F5F8A">
      <w:pPr>
        <w:spacing w:after="0"/>
        <w:rPr>
          <w:rFonts w:ascii="Times New Roman" w:hAnsi="Times New Roman" w:cs="Times New Roman"/>
          <w:sz w:val="24"/>
          <w:szCs w:val="24"/>
        </w:rPr>
      </w:pPr>
    </w:p>
    <w:p w14:paraId="7ED9BCE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2320B4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covered in</w:t>
      </w:r>
      <w:r>
        <w:rPr>
          <w:rFonts w:ascii="Times New Roman" w:hAnsi="Times New Roman" w:cs="Times New Roman"/>
          <w:sz w:val="24"/>
          <w:szCs w:val="24"/>
        </w:rPr>
        <w:t xml:space="preserve"> the lesson, reinforcing the stages of the plot and its importance in storytelling.</w:t>
      </w:r>
    </w:p>
    <w:p w14:paraId="54E73CF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"Plot Bingo," where students can call out key terms or stages of the plot as their peers read short descriptions.</w:t>
      </w:r>
    </w:p>
    <w:p w14:paraId="4619D2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t>
      </w:r>
      <w:r>
        <w:rPr>
          <w:rFonts w:ascii="Times New Roman" w:hAnsi="Times New Roman" w:cs="Times New Roman"/>
          <w:sz w:val="24"/>
          <w:szCs w:val="24"/>
        </w:rPr>
        <w:t>w next lessons, prompting students to think about how different types of plots might influence characters and themes.</w:t>
      </w:r>
    </w:p>
    <w:p w14:paraId="67AB8202" w14:textId="77777777" w:rsidR="000F5F8A" w:rsidRDefault="000F5F8A">
      <w:pPr>
        <w:spacing w:after="0"/>
        <w:rPr>
          <w:rFonts w:ascii="Times New Roman" w:hAnsi="Times New Roman" w:cs="Times New Roman"/>
          <w:sz w:val="24"/>
          <w:szCs w:val="24"/>
        </w:rPr>
      </w:pPr>
    </w:p>
    <w:p w14:paraId="39A766B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61C21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 Exploration: Have students select a character from the play they studied and create a character diary tha</w:t>
      </w:r>
      <w:r>
        <w:rPr>
          <w:rFonts w:ascii="Times New Roman" w:hAnsi="Times New Roman" w:cs="Times New Roman"/>
          <w:sz w:val="24"/>
          <w:szCs w:val="24"/>
        </w:rPr>
        <w:t>t reflects their journey through the plot’s stages.</w:t>
      </w:r>
    </w:p>
    <w:p w14:paraId="604756C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Creative Writing: Assign students to write a short play of their own, focusing on clearly defining the plot stages, then share their scripts in small groups for feedback.</w:t>
      </w:r>
    </w:p>
    <w:p w14:paraId="2BD817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Theatrical Workshop: Encourag</w:t>
      </w:r>
      <w:r>
        <w:rPr>
          <w:rFonts w:ascii="Times New Roman" w:hAnsi="Times New Roman" w:cs="Times New Roman"/>
          <w:sz w:val="24"/>
          <w:szCs w:val="24"/>
        </w:rPr>
        <w:t>e students to act out scenes from the play they analyzed, emphasizing how the plot structure influences performance.</w:t>
      </w:r>
    </w:p>
    <w:p w14:paraId="1BF97856" w14:textId="77777777" w:rsidR="000F5F8A" w:rsidRDefault="000F5F8A">
      <w:pPr>
        <w:spacing w:after="0"/>
        <w:rPr>
          <w:rFonts w:ascii="Times New Roman" w:hAnsi="Times New Roman" w:cs="Times New Roman"/>
          <w:sz w:val="24"/>
          <w:szCs w:val="24"/>
        </w:rPr>
      </w:pPr>
    </w:p>
    <w:p w14:paraId="4C8A459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F9BD312" w14:textId="77777777" w:rsidR="000F5F8A" w:rsidRDefault="000F5F8A">
      <w:pPr>
        <w:spacing w:after="0"/>
        <w:rPr>
          <w:rFonts w:ascii="Times New Roman" w:hAnsi="Times New Roman" w:cs="Times New Roman"/>
          <w:sz w:val="24"/>
          <w:szCs w:val="24"/>
        </w:rPr>
      </w:pPr>
    </w:p>
    <w:p w14:paraId="47FD3B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8F37330" w14:textId="77777777" w:rsidR="000F5F8A" w:rsidRDefault="000F5F8A">
      <w:pPr>
        <w:spacing w:after="0"/>
        <w:rPr>
          <w:rFonts w:ascii="Times New Roman" w:hAnsi="Times New Roman" w:cs="Times New Roman"/>
          <w:sz w:val="24"/>
          <w:szCs w:val="24"/>
        </w:rPr>
      </w:pPr>
    </w:p>
    <w:p w14:paraId="0E96D234"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9: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1EFF982"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B0ADF9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7B30A7BA" w14:textId="4922303E"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49F7EC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45CFB45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C4761B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97BEAEA" w14:textId="724B3062"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15D3CBB"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7E43DCA5"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C749FC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122564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D53E7F6"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6F69505"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CBFB3B0" w14:textId="77777777" w:rsidR="000F5F8A" w:rsidRDefault="000F5F8A">
            <w:pPr>
              <w:spacing w:line="259" w:lineRule="auto"/>
              <w:rPr>
                <w:rFonts w:ascii="Times New Roman" w:hAnsi="Times New Roman" w:cs="Times New Roman"/>
                <w:sz w:val="24"/>
                <w:szCs w:val="24"/>
                <w:lang w:val="en-US"/>
              </w:rPr>
            </w:pPr>
          </w:p>
        </w:tc>
      </w:tr>
    </w:tbl>
    <w:p w14:paraId="30EFAAF3" w14:textId="77777777" w:rsidR="000F5F8A" w:rsidRDefault="000F5F8A">
      <w:pPr>
        <w:spacing w:after="0"/>
        <w:rPr>
          <w:rFonts w:ascii="Times New Roman" w:hAnsi="Times New Roman" w:cs="Times New Roman"/>
          <w:sz w:val="24"/>
          <w:szCs w:val="24"/>
        </w:rPr>
      </w:pPr>
    </w:p>
    <w:p w14:paraId="757DFE0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w:t>
      </w:r>
      <w:r>
        <w:rPr>
          <w:rFonts w:ascii="Times New Roman" w:hAnsi="Times New Roman" w:cs="Times New Roman"/>
          <w:sz w:val="24"/>
          <w:szCs w:val="24"/>
        </w:rPr>
        <w:t>Creating and Performing</w:t>
      </w:r>
    </w:p>
    <w:p w14:paraId="7D870C8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40F8D463" w14:textId="77777777" w:rsidR="000F5F8A" w:rsidRDefault="000F5F8A">
      <w:pPr>
        <w:spacing w:after="0"/>
        <w:rPr>
          <w:rFonts w:ascii="Times New Roman" w:hAnsi="Times New Roman" w:cs="Times New Roman"/>
          <w:b/>
          <w:bCs/>
          <w:sz w:val="24"/>
          <w:szCs w:val="24"/>
        </w:rPr>
      </w:pPr>
    </w:p>
    <w:p w14:paraId="24F8B41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42236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FA477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Define setting in a play.</w:t>
      </w:r>
    </w:p>
    <w:p w14:paraId="437CEF8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Describe how setting influences the mood and actions of characters.</w:t>
      </w:r>
    </w:p>
    <w:p w14:paraId="2AFD39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importance of se</w:t>
      </w:r>
      <w:r>
        <w:rPr>
          <w:rFonts w:ascii="Times New Roman" w:hAnsi="Times New Roman" w:cs="Times New Roman"/>
          <w:sz w:val="24"/>
          <w:szCs w:val="24"/>
        </w:rPr>
        <w:t>tting in creating atmosphere and meaning in a play.</w:t>
      </w:r>
    </w:p>
    <w:p w14:paraId="4F89283B" w14:textId="77777777" w:rsidR="000F5F8A" w:rsidRDefault="000F5F8A">
      <w:pPr>
        <w:spacing w:after="0"/>
        <w:rPr>
          <w:rFonts w:ascii="Times New Roman" w:hAnsi="Times New Roman" w:cs="Times New Roman"/>
          <w:sz w:val="24"/>
          <w:szCs w:val="24"/>
        </w:rPr>
      </w:pPr>
    </w:p>
    <w:p w14:paraId="5BD9482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39B30A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does setting influence the mood and actions of characters?</w:t>
      </w:r>
    </w:p>
    <w:p w14:paraId="24A18314" w14:textId="77777777" w:rsidR="000F5F8A" w:rsidRDefault="000F5F8A">
      <w:pPr>
        <w:spacing w:after="0"/>
        <w:rPr>
          <w:rFonts w:ascii="Times New Roman" w:hAnsi="Times New Roman" w:cs="Times New Roman"/>
          <w:sz w:val="24"/>
          <w:szCs w:val="24"/>
        </w:rPr>
      </w:pPr>
    </w:p>
    <w:p w14:paraId="632E625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057EA54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learner's book</w:t>
      </w:r>
    </w:p>
    <w:p w14:paraId="669765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5911DED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1D9DE5D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Samples of play</w:t>
      </w:r>
    </w:p>
    <w:p w14:paraId="4D877B37" w14:textId="77777777" w:rsidR="000F5F8A" w:rsidRDefault="000F5F8A">
      <w:pPr>
        <w:spacing w:after="0"/>
        <w:rPr>
          <w:rFonts w:ascii="Times New Roman" w:hAnsi="Times New Roman" w:cs="Times New Roman"/>
          <w:sz w:val="24"/>
          <w:szCs w:val="24"/>
        </w:rPr>
      </w:pPr>
    </w:p>
    <w:p w14:paraId="618ECE7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E936AC5" w14:textId="77777777" w:rsidR="000F5F8A" w:rsidRDefault="000F5F8A">
      <w:pPr>
        <w:spacing w:after="0"/>
        <w:rPr>
          <w:rFonts w:ascii="Times New Roman" w:hAnsi="Times New Roman" w:cs="Times New Roman"/>
          <w:b/>
          <w:bCs/>
          <w:sz w:val="24"/>
          <w:szCs w:val="24"/>
        </w:rPr>
      </w:pPr>
    </w:p>
    <w:p w14:paraId="3873E29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0C922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by reviewing the previous lesson's key concepts to connect prior knowledge.</w:t>
      </w:r>
    </w:p>
    <w:p w14:paraId="4F38ED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learners in a brief discussion, prompting them to share what they already know about settings in plays.</w:t>
      </w:r>
    </w:p>
    <w:p w14:paraId="5606E5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w:t>
      </w:r>
      <w:r>
        <w:rPr>
          <w:rFonts w:ascii="Times New Roman" w:hAnsi="Times New Roman" w:cs="Times New Roman"/>
          <w:sz w:val="24"/>
          <w:szCs w:val="24"/>
        </w:rPr>
        <w:t>duce the day's focus on how setting affects mood and actions within a play using relevant content from the learning resources.</w:t>
      </w:r>
    </w:p>
    <w:p w14:paraId="61ADA282" w14:textId="77777777" w:rsidR="000F5F8A" w:rsidRDefault="000F5F8A">
      <w:pPr>
        <w:spacing w:after="0"/>
        <w:rPr>
          <w:rFonts w:ascii="Times New Roman" w:hAnsi="Times New Roman" w:cs="Times New Roman"/>
          <w:sz w:val="24"/>
          <w:szCs w:val="24"/>
        </w:rPr>
      </w:pPr>
    </w:p>
    <w:p w14:paraId="5D4030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029C8DE1" w14:textId="77777777" w:rsidR="000F5F8A" w:rsidRDefault="000F5F8A">
      <w:pPr>
        <w:spacing w:after="0"/>
        <w:rPr>
          <w:rFonts w:ascii="Times New Roman" w:hAnsi="Times New Roman" w:cs="Times New Roman"/>
          <w:sz w:val="24"/>
          <w:szCs w:val="24"/>
        </w:rPr>
      </w:pPr>
    </w:p>
    <w:p w14:paraId="4AFB91B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 *</w:t>
      </w:r>
      <w:r>
        <w:rPr>
          <w:rFonts w:ascii="Times New Roman" w:hAnsi="Times New Roman" w:cs="Times New Roman"/>
          <w:sz w:val="24"/>
          <w:szCs w:val="24"/>
        </w:rPr>
        <w:t>Define Setting*</w:t>
      </w:r>
    </w:p>
    <w:p w14:paraId="3011A3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define what "setting" means in the c</w:t>
      </w:r>
      <w:r>
        <w:rPr>
          <w:rFonts w:ascii="Times New Roman" w:hAnsi="Times New Roman" w:cs="Times New Roman"/>
          <w:sz w:val="24"/>
          <w:szCs w:val="24"/>
        </w:rPr>
        <w:t>ontext of a play. They will discuss elements such as time, place, and environment.</w:t>
      </w:r>
    </w:p>
    <w:p w14:paraId="2FBE0311" w14:textId="77777777" w:rsidR="000F5F8A" w:rsidRDefault="000F5F8A">
      <w:pPr>
        <w:spacing w:after="0"/>
        <w:rPr>
          <w:rFonts w:ascii="Times New Roman" w:hAnsi="Times New Roman" w:cs="Times New Roman"/>
          <w:sz w:val="24"/>
          <w:szCs w:val="24"/>
        </w:rPr>
      </w:pPr>
    </w:p>
    <w:p w14:paraId="27887EE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*Time vs. Place*</w:t>
      </w:r>
    </w:p>
    <w:p w14:paraId="3A78B0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Students will differentiate between the time and place of a story. Groups will create a chart listing examples of time and place from selected </w:t>
      </w:r>
      <w:r>
        <w:rPr>
          <w:rFonts w:ascii="Times New Roman" w:hAnsi="Times New Roman" w:cs="Times New Roman"/>
          <w:sz w:val="24"/>
          <w:szCs w:val="24"/>
        </w:rPr>
        <w:t>samples of plays shared by the teacher.</w:t>
      </w:r>
    </w:p>
    <w:p w14:paraId="43270048" w14:textId="77777777" w:rsidR="000F5F8A" w:rsidRDefault="000F5F8A">
      <w:pPr>
        <w:spacing w:after="0"/>
        <w:rPr>
          <w:rFonts w:ascii="Times New Roman" w:hAnsi="Times New Roman" w:cs="Times New Roman"/>
          <w:sz w:val="24"/>
          <w:szCs w:val="24"/>
        </w:rPr>
      </w:pPr>
    </w:p>
    <w:p w14:paraId="4A42A1B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*Research and Discussion*</w:t>
      </w:r>
    </w:p>
    <w:p w14:paraId="794403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Using digital devices, groups will search for information on how setting influences mood and actions in plays. They will identify key phrases or quotes and prepare to share their </w:t>
      </w:r>
      <w:r>
        <w:rPr>
          <w:rFonts w:ascii="Times New Roman" w:hAnsi="Times New Roman" w:cs="Times New Roman"/>
          <w:sz w:val="24"/>
          <w:szCs w:val="24"/>
        </w:rPr>
        <w:t>findings with the class.</w:t>
      </w:r>
    </w:p>
    <w:p w14:paraId="413B2A5E" w14:textId="77777777" w:rsidR="000F5F8A" w:rsidRDefault="000F5F8A">
      <w:pPr>
        <w:spacing w:after="0"/>
        <w:rPr>
          <w:rFonts w:ascii="Times New Roman" w:hAnsi="Times New Roman" w:cs="Times New Roman"/>
          <w:sz w:val="24"/>
          <w:szCs w:val="24"/>
        </w:rPr>
      </w:pPr>
    </w:p>
    <w:p w14:paraId="15D5419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*Analysis of Play Samples*</w:t>
      </w:r>
    </w:p>
    <w:p w14:paraId="31416DA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learners will read selected samples of plays. They will identify the settings and discuss how these settings influence characters' actions and the overall mood of each play. Gr</w:t>
      </w:r>
      <w:r>
        <w:rPr>
          <w:rFonts w:ascii="Times New Roman" w:hAnsi="Times New Roman" w:cs="Times New Roman"/>
          <w:sz w:val="24"/>
          <w:szCs w:val="24"/>
        </w:rPr>
        <w:t>oups will also compare different settings and explore how they change a play's interpretation.</w:t>
      </w:r>
    </w:p>
    <w:p w14:paraId="36199EC7" w14:textId="77777777" w:rsidR="000F5F8A" w:rsidRDefault="000F5F8A">
      <w:pPr>
        <w:spacing w:after="0"/>
        <w:rPr>
          <w:rFonts w:ascii="Times New Roman" w:hAnsi="Times New Roman" w:cs="Times New Roman"/>
          <w:sz w:val="24"/>
          <w:szCs w:val="24"/>
        </w:rPr>
      </w:pPr>
    </w:p>
    <w:p w14:paraId="0FED07B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34DE60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Recap the lesson, highlighting key points about the definition and significance of setting in plays.</w:t>
      </w:r>
    </w:p>
    <w:p w14:paraId="2E7D64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w:t>
      </w:r>
      <w:r>
        <w:rPr>
          <w:rFonts w:ascii="Times New Roman" w:hAnsi="Times New Roman" w:cs="Times New Roman"/>
          <w:sz w:val="24"/>
          <w:szCs w:val="24"/>
        </w:rPr>
        <w:t>ivity, such as a "Setting Charades," where students act out scenes from various plays, focusing on the setting's role.</w:t>
      </w:r>
    </w:p>
    <w:p w14:paraId="1B8F9A1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lesson's focus on characters and dialogue to prepare learners for upcoming discussions.</w:t>
      </w:r>
    </w:p>
    <w:p w14:paraId="6F16DA2A" w14:textId="77777777" w:rsidR="000F5F8A" w:rsidRDefault="000F5F8A">
      <w:pPr>
        <w:spacing w:after="0"/>
        <w:rPr>
          <w:rFonts w:ascii="Times New Roman" w:hAnsi="Times New Roman" w:cs="Times New Roman"/>
          <w:b/>
          <w:bCs/>
          <w:sz w:val="24"/>
          <w:szCs w:val="24"/>
        </w:rPr>
      </w:pPr>
    </w:p>
    <w:p w14:paraId="5ABC627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81B182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Creati</w:t>
      </w:r>
      <w:r>
        <w:rPr>
          <w:rFonts w:ascii="Times New Roman" w:hAnsi="Times New Roman" w:cs="Times New Roman"/>
          <w:sz w:val="24"/>
          <w:szCs w:val="24"/>
        </w:rPr>
        <w:t>ve Assignment: Have learners create a short scene for a play, taking care to detail the setting. They should write down how the setting impacts the mood and actions of the characters.</w:t>
      </w:r>
    </w:p>
    <w:p w14:paraId="127B23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Setting Exploration: Students can choose a play they enjoy and create </w:t>
      </w:r>
      <w:r>
        <w:rPr>
          <w:rFonts w:ascii="Times New Roman" w:hAnsi="Times New Roman" w:cs="Times New Roman"/>
          <w:sz w:val="24"/>
          <w:szCs w:val="24"/>
        </w:rPr>
        <w:t>a visual representation (like a drawing or digital collage) of the setting, including notes on how it contributes to the characters and overall story.</w:t>
      </w:r>
    </w:p>
    <w:p w14:paraId="19177FCD" w14:textId="77777777" w:rsidR="000F5F8A" w:rsidRDefault="000F5F8A">
      <w:pPr>
        <w:spacing w:after="0"/>
        <w:rPr>
          <w:rFonts w:ascii="Times New Roman" w:hAnsi="Times New Roman" w:cs="Times New Roman"/>
          <w:sz w:val="24"/>
          <w:szCs w:val="24"/>
        </w:rPr>
      </w:pPr>
    </w:p>
    <w:p w14:paraId="358EA96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D05844C" w14:textId="77777777" w:rsidR="000F5F8A" w:rsidRDefault="000F5F8A">
      <w:pPr>
        <w:spacing w:after="0"/>
        <w:rPr>
          <w:rFonts w:ascii="Times New Roman" w:hAnsi="Times New Roman" w:cs="Times New Roman"/>
          <w:sz w:val="24"/>
          <w:szCs w:val="24"/>
        </w:rPr>
      </w:pPr>
    </w:p>
    <w:p w14:paraId="17B1341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42775ED" w14:textId="77777777" w:rsidR="000F5F8A" w:rsidRDefault="000F5F8A">
      <w:pPr>
        <w:spacing w:after="0"/>
        <w:rPr>
          <w:rFonts w:ascii="Times New Roman" w:hAnsi="Times New Roman" w:cs="Times New Roman"/>
          <w:sz w:val="24"/>
          <w:szCs w:val="24"/>
        </w:rPr>
      </w:pPr>
    </w:p>
    <w:p w14:paraId="78E3C15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10: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5A3F95F"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547D01F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AC06493" w14:textId="34276C92"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1DF361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B29FBC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4ACAD5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F83280A" w14:textId="1FC112C1"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0164C0B6"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EA2A760"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0FBDD1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95CFB8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0F29DA16"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3A03D6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55FA5B4" w14:textId="77777777" w:rsidR="000F5F8A" w:rsidRDefault="000F5F8A">
            <w:pPr>
              <w:spacing w:line="259" w:lineRule="auto"/>
              <w:rPr>
                <w:rFonts w:ascii="Times New Roman" w:hAnsi="Times New Roman" w:cs="Times New Roman"/>
                <w:sz w:val="24"/>
                <w:szCs w:val="24"/>
                <w:lang w:val="en-US"/>
              </w:rPr>
            </w:pPr>
          </w:p>
        </w:tc>
      </w:tr>
    </w:tbl>
    <w:p w14:paraId="1141C330" w14:textId="77777777" w:rsidR="000F5F8A" w:rsidRDefault="000F5F8A">
      <w:pPr>
        <w:spacing w:after="0"/>
        <w:rPr>
          <w:rFonts w:ascii="Times New Roman" w:hAnsi="Times New Roman" w:cs="Times New Roman"/>
          <w:sz w:val="24"/>
          <w:szCs w:val="24"/>
        </w:rPr>
      </w:pPr>
    </w:p>
    <w:p w14:paraId="22E9BD5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7C117AB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459DF1AC" w14:textId="77777777" w:rsidR="000F5F8A" w:rsidRDefault="000F5F8A">
      <w:pPr>
        <w:spacing w:after="0"/>
        <w:rPr>
          <w:rFonts w:ascii="Times New Roman" w:hAnsi="Times New Roman" w:cs="Times New Roman"/>
          <w:b/>
          <w:bCs/>
          <w:sz w:val="24"/>
          <w:szCs w:val="24"/>
        </w:rPr>
      </w:pPr>
    </w:p>
    <w:p w14:paraId="574D294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63561C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students should be able to:</w:t>
      </w:r>
    </w:p>
    <w:p w14:paraId="08F613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Explain the meaning of conflict in a play.</w:t>
      </w:r>
    </w:p>
    <w:p w14:paraId="63680B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conflicts in a play.</w:t>
      </w:r>
    </w:p>
    <w:p w14:paraId="2985468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Appreciate </w:t>
      </w:r>
      <w:r>
        <w:rPr>
          <w:rFonts w:ascii="Times New Roman" w:hAnsi="Times New Roman" w:cs="Times New Roman"/>
          <w:sz w:val="24"/>
          <w:szCs w:val="24"/>
        </w:rPr>
        <w:t>conflicts as a driving force in storytelling.</w:t>
      </w:r>
    </w:p>
    <w:p w14:paraId="78EFC1E5" w14:textId="77777777" w:rsidR="000F5F8A" w:rsidRDefault="000F5F8A">
      <w:pPr>
        <w:spacing w:after="0"/>
        <w:rPr>
          <w:rFonts w:ascii="Times New Roman" w:hAnsi="Times New Roman" w:cs="Times New Roman"/>
          <w:sz w:val="24"/>
          <w:szCs w:val="24"/>
        </w:rPr>
      </w:pPr>
    </w:p>
    <w:p w14:paraId="20EE5D0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737308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is the role of conflicts in character development?</w:t>
      </w:r>
    </w:p>
    <w:p w14:paraId="1F17B46A" w14:textId="77777777" w:rsidR="000F5F8A" w:rsidRDefault="000F5F8A">
      <w:pPr>
        <w:spacing w:after="0"/>
        <w:rPr>
          <w:rFonts w:ascii="Times New Roman" w:hAnsi="Times New Roman" w:cs="Times New Roman"/>
          <w:b/>
          <w:bCs/>
          <w:sz w:val="24"/>
          <w:szCs w:val="24"/>
        </w:rPr>
      </w:pPr>
    </w:p>
    <w:p w14:paraId="6B71069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6A15F4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learner’s book</w:t>
      </w:r>
    </w:p>
    <w:p w14:paraId="67515D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377D5F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5FBEF3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Extracts of plays</w:t>
      </w:r>
    </w:p>
    <w:p w14:paraId="3B84FB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Short clips of plays</w:t>
      </w:r>
    </w:p>
    <w:p w14:paraId="77C3FA8A" w14:textId="77777777" w:rsidR="000F5F8A" w:rsidRDefault="000F5F8A">
      <w:pPr>
        <w:spacing w:after="0"/>
        <w:rPr>
          <w:rFonts w:ascii="Times New Roman" w:hAnsi="Times New Roman" w:cs="Times New Roman"/>
          <w:sz w:val="24"/>
          <w:szCs w:val="24"/>
        </w:rPr>
      </w:pPr>
    </w:p>
    <w:p w14:paraId="346F73F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Organization of Learning</w:t>
      </w:r>
    </w:p>
    <w:p w14:paraId="32C0EA67" w14:textId="77777777" w:rsidR="000F5F8A" w:rsidRDefault="000F5F8A">
      <w:pPr>
        <w:spacing w:after="0"/>
        <w:rPr>
          <w:rFonts w:ascii="Times New Roman" w:hAnsi="Times New Roman" w:cs="Times New Roman"/>
          <w:b/>
          <w:bCs/>
          <w:sz w:val="24"/>
          <w:szCs w:val="24"/>
        </w:rPr>
      </w:pPr>
    </w:p>
    <w:p w14:paraId="2DED4E2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 Introduction (5 minutes)</w:t>
      </w:r>
    </w:p>
    <w:p w14:paraId="03DD0F9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Previous Lesson: Begin with a recap of the last class to set the context. Ask students to share what they remember about elements of storytelling.</w:t>
      </w:r>
    </w:p>
    <w:p w14:paraId="52AC7F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Discuss Key Concepts: Guide students in </w:t>
      </w:r>
      <w:r>
        <w:rPr>
          <w:rFonts w:ascii="Times New Roman" w:hAnsi="Times New Roman" w:cs="Times New Roman"/>
          <w:sz w:val="24"/>
          <w:szCs w:val="24"/>
        </w:rPr>
        <w:t>reading and discussing relevant content from the learning resources with an emphasis on understanding the concept of conflict.</w:t>
      </w:r>
    </w:p>
    <w:p w14:paraId="3EA17BCC" w14:textId="77777777" w:rsidR="000F5F8A" w:rsidRDefault="000F5F8A">
      <w:pPr>
        <w:spacing w:after="0"/>
        <w:rPr>
          <w:rFonts w:ascii="Times New Roman" w:hAnsi="Times New Roman" w:cs="Times New Roman"/>
          <w:sz w:val="24"/>
          <w:szCs w:val="24"/>
        </w:rPr>
      </w:pPr>
    </w:p>
    <w:p w14:paraId="54171CF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5BF4A76" w14:textId="77777777" w:rsidR="000F5F8A" w:rsidRDefault="000F5F8A">
      <w:pPr>
        <w:spacing w:after="0"/>
        <w:rPr>
          <w:rFonts w:ascii="Times New Roman" w:hAnsi="Times New Roman" w:cs="Times New Roman"/>
          <w:sz w:val="24"/>
          <w:szCs w:val="24"/>
        </w:rPr>
      </w:pPr>
    </w:p>
    <w:p w14:paraId="669847B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Step</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 xml:space="preserve"> Defining Conflict (10 minutes)</w:t>
      </w:r>
    </w:p>
    <w:p w14:paraId="7B040FD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 groups, students will discuss and define</w:t>
      </w:r>
      <w:r>
        <w:rPr>
          <w:rFonts w:ascii="Times New Roman" w:hAnsi="Times New Roman" w:cs="Times New Roman"/>
          <w:sz w:val="24"/>
          <w:szCs w:val="24"/>
        </w:rPr>
        <w:t xml:space="preserve"> what conflict means in a play.</w:t>
      </w:r>
    </w:p>
    <w:p w14:paraId="65DFCB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Task: Each group will write down their definition and share it with the class. Discuss any similarities or differences in their responses.</w:t>
      </w:r>
    </w:p>
    <w:p w14:paraId="557D6A98" w14:textId="77777777" w:rsidR="000F5F8A" w:rsidRDefault="000F5F8A">
      <w:pPr>
        <w:spacing w:after="0"/>
        <w:rPr>
          <w:rFonts w:ascii="Times New Roman" w:hAnsi="Times New Roman" w:cs="Times New Roman"/>
          <w:sz w:val="24"/>
          <w:szCs w:val="24"/>
        </w:rPr>
      </w:pPr>
    </w:p>
    <w:p w14:paraId="476F1DE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Step</w:t>
      </w:r>
      <w:r>
        <w:rPr>
          <w:rFonts w:ascii="Times New Roman" w:hAnsi="Times New Roman" w:cs="Times New Roman"/>
          <w:sz w:val="24"/>
          <w:szCs w:val="24"/>
        </w:rPr>
        <w:t xml:space="preserve"> </w:t>
      </w:r>
      <w:r>
        <w:rPr>
          <w:rFonts w:ascii="Times New Roman" w:hAnsi="Times New Roman" w:cs="Times New Roman"/>
          <w:b/>
          <w:bCs/>
          <w:sz w:val="24"/>
          <w:szCs w:val="24"/>
        </w:rPr>
        <w:t>2</w:t>
      </w:r>
      <w:r>
        <w:rPr>
          <w:rFonts w:ascii="Times New Roman" w:hAnsi="Times New Roman" w:cs="Times New Roman"/>
          <w:sz w:val="24"/>
          <w:szCs w:val="24"/>
        </w:rPr>
        <w:t>: Types of Conflict (10 minutes)</w:t>
      </w:r>
    </w:p>
    <w:p w14:paraId="0CDA71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Introduce the concepts of inte</w:t>
      </w:r>
      <w:r>
        <w:rPr>
          <w:rFonts w:ascii="Times New Roman" w:hAnsi="Times New Roman" w:cs="Times New Roman"/>
          <w:sz w:val="24"/>
          <w:szCs w:val="24"/>
        </w:rPr>
        <w:t>rnal and external conflict.</w:t>
      </w:r>
    </w:p>
    <w:p w14:paraId="332F9C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Task: Groups will identify examples from plays they have read or seen. They will present one internal and one external conflict to the class.</w:t>
      </w:r>
    </w:p>
    <w:p w14:paraId="448804E7" w14:textId="77777777" w:rsidR="000F5F8A" w:rsidRDefault="000F5F8A">
      <w:pPr>
        <w:spacing w:after="0"/>
        <w:rPr>
          <w:rFonts w:ascii="Times New Roman" w:hAnsi="Times New Roman" w:cs="Times New Roman"/>
          <w:sz w:val="24"/>
          <w:szCs w:val="24"/>
        </w:rPr>
      </w:pPr>
    </w:p>
    <w:p w14:paraId="3130EA7C" w14:textId="77777777" w:rsidR="000F5F8A" w:rsidRDefault="00813FB1">
      <w:pPr>
        <w:tabs>
          <w:tab w:val="left" w:pos="1276"/>
        </w:tabs>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Analysing a Play (5 minutes)</w:t>
      </w:r>
    </w:p>
    <w:p w14:paraId="3CA065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Hand out a short play extract to e</w:t>
      </w:r>
      <w:r>
        <w:rPr>
          <w:rFonts w:ascii="Times New Roman" w:hAnsi="Times New Roman" w:cs="Times New Roman"/>
          <w:sz w:val="24"/>
          <w:szCs w:val="24"/>
        </w:rPr>
        <w:t>ach group.</w:t>
      </w:r>
    </w:p>
    <w:p w14:paraId="705CDA0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Task: Students will read through the extract and identify the main conflict. They will discuss why this conflict is important to the story.</w:t>
      </w:r>
    </w:p>
    <w:p w14:paraId="352612F1" w14:textId="77777777" w:rsidR="000F5F8A" w:rsidRDefault="000F5F8A">
      <w:pPr>
        <w:spacing w:after="0"/>
        <w:rPr>
          <w:rFonts w:ascii="Times New Roman" w:hAnsi="Times New Roman" w:cs="Times New Roman"/>
          <w:sz w:val="24"/>
          <w:szCs w:val="24"/>
        </w:rPr>
      </w:pPr>
    </w:p>
    <w:p w14:paraId="10B188E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Exploring Through Media (5 minutes)</w:t>
      </w:r>
    </w:p>
    <w:p w14:paraId="05DD1E1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Using digital devices, students will watch a s</w:t>
      </w:r>
      <w:r>
        <w:rPr>
          <w:rFonts w:ascii="Times New Roman" w:hAnsi="Times New Roman" w:cs="Times New Roman"/>
          <w:sz w:val="24"/>
          <w:szCs w:val="24"/>
        </w:rPr>
        <w:t>hort scene from a play.</w:t>
      </w:r>
    </w:p>
    <w:p w14:paraId="0ED755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Task: After watching, groups will identify the conflicts present and discuss how these conflicts affect character development and the plot.</w:t>
      </w:r>
    </w:p>
    <w:p w14:paraId="75F636D4" w14:textId="77777777" w:rsidR="000F5F8A" w:rsidRDefault="000F5F8A">
      <w:pPr>
        <w:spacing w:after="0"/>
        <w:rPr>
          <w:rFonts w:ascii="Times New Roman" w:hAnsi="Times New Roman" w:cs="Times New Roman"/>
          <w:sz w:val="24"/>
          <w:szCs w:val="24"/>
        </w:rPr>
      </w:pPr>
    </w:p>
    <w:p w14:paraId="01A24E3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AA0514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Recap the definitions and types of conflic</w:t>
      </w:r>
      <w:r>
        <w:rPr>
          <w:rFonts w:ascii="Times New Roman" w:hAnsi="Times New Roman" w:cs="Times New Roman"/>
          <w:sz w:val="24"/>
          <w:szCs w:val="24"/>
        </w:rPr>
        <w:t>t discussed in the lesson.</w:t>
      </w:r>
    </w:p>
    <w:p w14:paraId="035BDA5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Interactive Activity: Conduct a quick quiz or a word association game related to conflicts in plays to reinforce learning.</w:t>
      </w:r>
    </w:p>
    <w:p w14:paraId="75D3A8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Preview Next Session: Briefly inform students about upcoming topics related to character arcs and </w:t>
      </w:r>
      <w:r>
        <w:rPr>
          <w:rFonts w:ascii="Times New Roman" w:hAnsi="Times New Roman" w:cs="Times New Roman"/>
          <w:sz w:val="24"/>
          <w:szCs w:val="24"/>
        </w:rPr>
        <w:t>resolution of conflicts in storytelling.</w:t>
      </w:r>
    </w:p>
    <w:p w14:paraId="53EB6483" w14:textId="77777777" w:rsidR="000F5F8A" w:rsidRDefault="000F5F8A">
      <w:pPr>
        <w:spacing w:after="0"/>
        <w:rPr>
          <w:rFonts w:ascii="Times New Roman" w:hAnsi="Times New Roman" w:cs="Times New Roman"/>
          <w:sz w:val="24"/>
          <w:szCs w:val="24"/>
        </w:rPr>
      </w:pPr>
    </w:p>
    <w:p w14:paraId="087BE2C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3B71F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Performance Task: Have students choose a conflict from a story they know and create a short skit that portrays this conflict, focusing on how it drives character development.</w:t>
      </w:r>
    </w:p>
    <w:p w14:paraId="7337580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Research Ass</w:t>
      </w:r>
      <w:r>
        <w:rPr>
          <w:rFonts w:ascii="Times New Roman" w:hAnsi="Times New Roman" w:cs="Times New Roman"/>
          <w:sz w:val="24"/>
          <w:szCs w:val="24"/>
        </w:rPr>
        <w:t>ignment: Ask students to research a playwright known for their use of conflict and present their findings in the next class.</w:t>
      </w:r>
    </w:p>
    <w:p w14:paraId="2D390D1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3. Conflict Analysis: Write a brief essay analyzing the role of conflict in a favorite play or movie, discussing how it influences </w:t>
      </w:r>
      <w:r>
        <w:rPr>
          <w:rFonts w:ascii="Times New Roman" w:hAnsi="Times New Roman" w:cs="Times New Roman"/>
          <w:sz w:val="24"/>
          <w:szCs w:val="24"/>
        </w:rPr>
        <w:t>the characters and plot progression.</w:t>
      </w:r>
    </w:p>
    <w:p w14:paraId="00B6F6DC" w14:textId="77777777" w:rsidR="000F5F8A" w:rsidRDefault="000F5F8A">
      <w:pPr>
        <w:spacing w:after="0"/>
        <w:rPr>
          <w:rFonts w:ascii="Times New Roman" w:hAnsi="Times New Roman" w:cs="Times New Roman"/>
          <w:sz w:val="24"/>
          <w:szCs w:val="24"/>
        </w:rPr>
      </w:pPr>
    </w:p>
    <w:p w14:paraId="0628F37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C10259E" w14:textId="77777777" w:rsidR="000F5F8A" w:rsidRDefault="000F5F8A">
      <w:pPr>
        <w:spacing w:after="0"/>
        <w:rPr>
          <w:rFonts w:ascii="Times New Roman" w:hAnsi="Times New Roman" w:cs="Times New Roman"/>
          <w:sz w:val="24"/>
          <w:szCs w:val="24"/>
        </w:rPr>
      </w:pPr>
    </w:p>
    <w:p w14:paraId="4280157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6C55D5D" w14:textId="77777777" w:rsidR="000F5F8A" w:rsidRDefault="000F5F8A">
      <w:pPr>
        <w:spacing w:after="0"/>
        <w:rPr>
          <w:rFonts w:ascii="Times New Roman" w:hAnsi="Times New Roman" w:cs="Times New Roman"/>
          <w:sz w:val="24"/>
          <w:szCs w:val="24"/>
        </w:rPr>
      </w:pPr>
    </w:p>
    <w:p w14:paraId="1C9B836B"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10: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F875517"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150D500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3AC4D4B2" w14:textId="3F7F8E44"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C207F9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5CA9B6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8B9251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1D1FA97" w14:textId="112FCFD4"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0F11DD3"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5D80BEE"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C4E624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61C4BA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690139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04DAA8D"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E94E3B9" w14:textId="77777777" w:rsidR="000F5F8A" w:rsidRDefault="000F5F8A">
            <w:pPr>
              <w:spacing w:line="259" w:lineRule="auto"/>
              <w:rPr>
                <w:rFonts w:ascii="Times New Roman" w:hAnsi="Times New Roman" w:cs="Times New Roman"/>
                <w:sz w:val="24"/>
                <w:szCs w:val="24"/>
                <w:lang w:val="en-US"/>
              </w:rPr>
            </w:pPr>
          </w:p>
        </w:tc>
      </w:tr>
    </w:tbl>
    <w:p w14:paraId="1D121DF7" w14:textId="77777777" w:rsidR="000F5F8A" w:rsidRDefault="000F5F8A">
      <w:pPr>
        <w:spacing w:after="0"/>
        <w:rPr>
          <w:rFonts w:ascii="Times New Roman" w:hAnsi="Times New Roman" w:cs="Times New Roman"/>
          <w:sz w:val="24"/>
          <w:szCs w:val="24"/>
        </w:rPr>
      </w:pPr>
    </w:p>
    <w:p w14:paraId="5B145F4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798ED4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00D2C01E" w14:textId="77777777" w:rsidR="000F5F8A" w:rsidRDefault="000F5F8A">
      <w:pPr>
        <w:spacing w:after="0"/>
        <w:rPr>
          <w:rFonts w:ascii="Times New Roman" w:hAnsi="Times New Roman" w:cs="Times New Roman"/>
          <w:sz w:val="24"/>
          <w:szCs w:val="24"/>
        </w:rPr>
      </w:pPr>
    </w:p>
    <w:p w14:paraId="3020E8C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98F2F1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w:t>
      </w:r>
      <w:r>
        <w:rPr>
          <w:rFonts w:ascii="Times New Roman" w:hAnsi="Times New Roman" w:cs="Times New Roman"/>
          <w:sz w:val="24"/>
          <w:szCs w:val="24"/>
        </w:rPr>
        <w:t xml:space="preserve"> of the lesson, learners should be able to:</w:t>
      </w:r>
    </w:p>
    <w:p w14:paraId="050ED3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different elements of language in plays.</w:t>
      </w:r>
    </w:p>
    <w:p w14:paraId="24DE19C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Analyze how language is used to express emotions, create tension, or develop themes.</w:t>
      </w:r>
    </w:p>
    <w:p w14:paraId="778FED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Appreciate the power of language in shaping a play's meaning.</w:t>
      </w:r>
    </w:p>
    <w:p w14:paraId="67A519D0" w14:textId="77777777" w:rsidR="000F5F8A" w:rsidRDefault="000F5F8A">
      <w:pPr>
        <w:spacing w:after="0"/>
        <w:rPr>
          <w:rFonts w:ascii="Times New Roman" w:hAnsi="Times New Roman" w:cs="Times New Roman"/>
          <w:sz w:val="24"/>
          <w:szCs w:val="24"/>
        </w:rPr>
      </w:pPr>
    </w:p>
    <w:p w14:paraId="43DC3B5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Key </w:t>
      </w:r>
      <w:r>
        <w:rPr>
          <w:rFonts w:ascii="Times New Roman" w:hAnsi="Times New Roman" w:cs="Times New Roman"/>
          <w:b/>
          <w:bCs/>
          <w:sz w:val="24"/>
          <w:szCs w:val="24"/>
        </w:rPr>
        <w:t>Inquiry Question(s):</w:t>
      </w:r>
    </w:p>
    <w:p w14:paraId="72DE7A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are the elements of language in a play?</w:t>
      </w:r>
    </w:p>
    <w:p w14:paraId="5C0252A3" w14:textId="77777777" w:rsidR="000F5F8A" w:rsidRDefault="000F5F8A">
      <w:pPr>
        <w:spacing w:after="0"/>
        <w:rPr>
          <w:rFonts w:ascii="Times New Roman" w:hAnsi="Times New Roman" w:cs="Times New Roman"/>
          <w:sz w:val="24"/>
          <w:szCs w:val="24"/>
        </w:rPr>
      </w:pPr>
    </w:p>
    <w:p w14:paraId="602910E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27A58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w:t>
      </w:r>
    </w:p>
    <w:p w14:paraId="4A8F73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7C3EE07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3362E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Extracts of plays</w:t>
      </w:r>
    </w:p>
    <w:p w14:paraId="209E813B" w14:textId="77777777" w:rsidR="000F5F8A" w:rsidRDefault="000F5F8A">
      <w:pPr>
        <w:spacing w:after="0"/>
        <w:rPr>
          <w:rFonts w:ascii="Times New Roman" w:hAnsi="Times New Roman" w:cs="Times New Roman"/>
          <w:sz w:val="24"/>
          <w:szCs w:val="24"/>
        </w:rPr>
      </w:pPr>
    </w:p>
    <w:p w14:paraId="7BD0722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06B8F59A" w14:textId="77777777" w:rsidR="000F5F8A" w:rsidRDefault="000F5F8A">
      <w:pPr>
        <w:spacing w:after="0"/>
        <w:rPr>
          <w:rFonts w:ascii="Times New Roman" w:hAnsi="Times New Roman" w:cs="Times New Roman"/>
          <w:sz w:val="24"/>
          <w:szCs w:val="24"/>
        </w:rPr>
      </w:pPr>
    </w:p>
    <w:p w14:paraId="00B2D2E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75216C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lesson's key points ab</w:t>
      </w:r>
      <w:r>
        <w:rPr>
          <w:rFonts w:ascii="Times New Roman" w:hAnsi="Times New Roman" w:cs="Times New Roman"/>
          <w:sz w:val="24"/>
          <w:szCs w:val="24"/>
        </w:rPr>
        <w:t>out the basic structure of plays.</w:t>
      </w:r>
    </w:p>
    <w:p w14:paraId="53418E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students in reading and discussing an excerpt from a play using their digital devices, focusing on how language is used.</w:t>
      </w:r>
    </w:p>
    <w:p w14:paraId="14FF6D90" w14:textId="77777777" w:rsidR="000F5F8A" w:rsidRDefault="000F5F8A">
      <w:pPr>
        <w:spacing w:after="0"/>
        <w:rPr>
          <w:rFonts w:ascii="Times New Roman" w:hAnsi="Times New Roman" w:cs="Times New Roman"/>
          <w:sz w:val="24"/>
          <w:szCs w:val="24"/>
        </w:rPr>
      </w:pPr>
    </w:p>
    <w:p w14:paraId="261AF6B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378B129" w14:textId="77777777" w:rsidR="000F5F8A" w:rsidRDefault="000F5F8A">
      <w:pPr>
        <w:spacing w:after="0"/>
        <w:rPr>
          <w:rFonts w:ascii="Times New Roman" w:hAnsi="Times New Roman" w:cs="Times New Roman"/>
          <w:b/>
          <w:bCs/>
          <w:sz w:val="24"/>
          <w:szCs w:val="24"/>
        </w:rPr>
      </w:pPr>
    </w:p>
    <w:p w14:paraId="78315F7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Understanding Language in Plays (10 minutes)</w:t>
      </w:r>
    </w:p>
    <w:p w14:paraId="19273B1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w:t>
      </w:r>
      <w:r>
        <w:rPr>
          <w:rFonts w:ascii="Times New Roman" w:hAnsi="Times New Roman" w:cs="Times New Roman"/>
          <w:sz w:val="24"/>
          <w:szCs w:val="24"/>
        </w:rPr>
        <w:t>groups, learners will discuss what they think "language" means in the context of a play.</w:t>
      </w:r>
    </w:p>
    <w:p w14:paraId="111358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share their thoughts, allowing for a broad discussion of their perceptions of language.</w:t>
      </w:r>
    </w:p>
    <w:p w14:paraId="2E38AF41" w14:textId="77777777" w:rsidR="000F5F8A" w:rsidRDefault="000F5F8A">
      <w:pPr>
        <w:spacing w:after="0"/>
        <w:rPr>
          <w:rFonts w:ascii="Times New Roman" w:hAnsi="Times New Roman" w:cs="Times New Roman"/>
          <w:sz w:val="24"/>
          <w:szCs w:val="24"/>
        </w:rPr>
      </w:pPr>
    </w:p>
    <w:p w14:paraId="4FA8138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Reading Through the Play (10 minutes)</w:t>
      </w:r>
    </w:p>
    <w:p w14:paraId="7E01DD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each</w:t>
      </w:r>
      <w:r>
        <w:rPr>
          <w:rFonts w:ascii="Times New Roman" w:hAnsi="Times New Roman" w:cs="Times New Roman"/>
          <w:sz w:val="24"/>
          <w:szCs w:val="24"/>
        </w:rPr>
        <w:t xml:space="preserve"> group with an excerpt from a play.</w:t>
      </w:r>
    </w:p>
    <w:p w14:paraId="2896F36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read through the passage and identify the different elements of language present (e.g., dialogue, stage directions, monologues).</w:t>
      </w:r>
    </w:p>
    <w:p w14:paraId="4204D1E5" w14:textId="77777777" w:rsidR="000F5F8A" w:rsidRDefault="000F5F8A">
      <w:pPr>
        <w:spacing w:after="0"/>
        <w:rPr>
          <w:b/>
          <w:bCs/>
        </w:rPr>
      </w:pPr>
    </w:p>
    <w:p w14:paraId="4DF5145C" w14:textId="77777777" w:rsidR="000F5F8A" w:rsidRDefault="00813FB1">
      <w:pPr>
        <w:spacing w:after="0"/>
        <w:rPr>
          <w:rFonts w:ascii="Times New Roman" w:hAnsi="Times New Roman" w:cs="Times New Roman"/>
          <w:sz w:val="24"/>
          <w:szCs w:val="24"/>
        </w:rPr>
      </w:pPr>
      <w:r>
        <w:rPr>
          <w:b/>
          <w:bCs/>
        </w:rPr>
        <w:lastRenderedPageBreak/>
        <w:t>Step 3:</w:t>
      </w:r>
      <w:r>
        <w:rPr>
          <w:rFonts w:ascii="Times New Roman" w:hAnsi="Times New Roman" w:cs="Times New Roman"/>
          <w:sz w:val="24"/>
          <w:szCs w:val="24"/>
        </w:rPr>
        <w:t xml:space="preserve"> Discussion of Language Elements (5 minutes)</w:t>
      </w:r>
    </w:p>
    <w:p w14:paraId="4E1AE2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discus</w:t>
      </w:r>
      <w:r>
        <w:rPr>
          <w:rFonts w:ascii="Times New Roman" w:hAnsi="Times New Roman" w:cs="Times New Roman"/>
          <w:sz w:val="24"/>
          <w:szCs w:val="24"/>
        </w:rPr>
        <w:t>s amongst themselves how the identified elements function within the context of the play.</w:t>
      </w:r>
    </w:p>
    <w:p w14:paraId="78800E8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groups to think about how the language sets the mood, reveals character emotions, or creates tension.</w:t>
      </w:r>
    </w:p>
    <w:p w14:paraId="63B999D2" w14:textId="77777777" w:rsidR="000F5F8A" w:rsidRDefault="000F5F8A">
      <w:pPr>
        <w:spacing w:after="0"/>
        <w:rPr>
          <w:rFonts w:ascii="Times New Roman" w:hAnsi="Times New Roman" w:cs="Times New Roman"/>
          <w:sz w:val="24"/>
          <w:szCs w:val="24"/>
        </w:rPr>
      </w:pPr>
    </w:p>
    <w:p w14:paraId="624EEC3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Presentation of Findings (5 minutes)</w:t>
      </w:r>
    </w:p>
    <w:p w14:paraId="08C925D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w:t>
      </w:r>
      <w:r>
        <w:rPr>
          <w:rFonts w:ascii="Times New Roman" w:hAnsi="Times New Roman" w:cs="Times New Roman"/>
          <w:sz w:val="24"/>
          <w:szCs w:val="24"/>
        </w:rPr>
        <w:t xml:space="preserve"> group will present their findings to the class, highlighting the important elements of language they discussed.</w:t>
      </w:r>
    </w:p>
    <w:p w14:paraId="27BE83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Facilitate a class discussion to tie together the various presentations and analyze the overarching themes.</w:t>
      </w:r>
    </w:p>
    <w:p w14:paraId="52C1D508" w14:textId="77777777" w:rsidR="000F5F8A" w:rsidRDefault="000F5F8A">
      <w:pPr>
        <w:spacing w:after="0"/>
        <w:rPr>
          <w:rFonts w:ascii="Times New Roman" w:hAnsi="Times New Roman" w:cs="Times New Roman"/>
          <w:sz w:val="24"/>
          <w:szCs w:val="24"/>
        </w:rPr>
      </w:pPr>
    </w:p>
    <w:p w14:paraId="71167CB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6BBF0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w:t>
      </w:r>
      <w:r>
        <w:rPr>
          <w:rFonts w:ascii="Times New Roman" w:hAnsi="Times New Roman" w:cs="Times New Roman"/>
          <w:sz w:val="24"/>
          <w:szCs w:val="24"/>
        </w:rPr>
        <w:t>ze the key points learned about the elements of language in plays and their functions.</w:t>
      </w:r>
    </w:p>
    <w:p w14:paraId="72FA75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"language scavenger hunt," where students find examples of emotional language or tension in the plays they studied.</w:t>
      </w:r>
    </w:p>
    <w:p w14:paraId="0D6C00A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w:t>
      </w:r>
      <w:r>
        <w:rPr>
          <w:rFonts w:ascii="Times New Roman" w:hAnsi="Times New Roman" w:cs="Times New Roman"/>
          <w:sz w:val="24"/>
          <w:szCs w:val="24"/>
        </w:rPr>
        <w:t>review the next session's topics related to character development and thematic exploration in plays, prompting students to consider how language enhances these elements.</w:t>
      </w:r>
    </w:p>
    <w:p w14:paraId="0360D65E" w14:textId="77777777" w:rsidR="000F5F8A" w:rsidRDefault="000F5F8A">
      <w:pPr>
        <w:spacing w:after="0"/>
        <w:rPr>
          <w:rFonts w:ascii="Times New Roman" w:hAnsi="Times New Roman" w:cs="Times New Roman"/>
          <w:sz w:val="24"/>
          <w:szCs w:val="24"/>
        </w:rPr>
      </w:pPr>
    </w:p>
    <w:p w14:paraId="350C784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A6E91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Creative Writing Task: Have students write a short scene for a</w:t>
      </w:r>
      <w:r>
        <w:rPr>
          <w:rFonts w:ascii="Times New Roman" w:hAnsi="Times New Roman" w:cs="Times New Roman"/>
          <w:sz w:val="24"/>
          <w:szCs w:val="24"/>
        </w:rPr>
        <w:t xml:space="preserve"> play using specific language elements discussed in class, focusing on conveying emotion and tension.</w:t>
      </w:r>
    </w:p>
    <w:p w14:paraId="3EC95DE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2. Play Performance: Organize a class activity where students can perform their scene, paying attention to how language delivery affects the portrayal of </w:t>
      </w:r>
      <w:r>
        <w:rPr>
          <w:rFonts w:ascii="Times New Roman" w:hAnsi="Times New Roman" w:cs="Times New Roman"/>
          <w:sz w:val="24"/>
          <w:szCs w:val="24"/>
        </w:rPr>
        <w:t>themes.</w:t>
      </w:r>
    </w:p>
    <w:p w14:paraId="4E24A8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Language Analysis Assignment: Assign a brief essay where learners analyze the use of language in a play of their choice from a provided list, focusing on specific elements discussed in class.</w:t>
      </w:r>
    </w:p>
    <w:p w14:paraId="6F53F1AD" w14:textId="77777777" w:rsidR="000F5F8A" w:rsidRDefault="000F5F8A">
      <w:pPr>
        <w:spacing w:after="0"/>
        <w:rPr>
          <w:rFonts w:ascii="Times New Roman" w:hAnsi="Times New Roman" w:cs="Times New Roman"/>
          <w:sz w:val="24"/>
          <w:szCs w:val="24"/>
        </w:rPr>
      </w:pPr>
    </w:p>
    <w:p w14:paraId="026B705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EC06747" w14:textId="77777777" w:rsidR="000F5F8A" w:rsidRDefault="000F5F8A">
      <w:pPr>
        <w:spacing w:after="0"/>
        <w:rPr>
          <w:rFonts w:ascii="Times New Roman" w:hAnsi="Times New Roman" w:cs="Times New Roman"/>
          <w:b/>
          <w:bCs/>
          <w:sz w:val="24"/>
          <w:szCs w:val="24"/>
        </w:rPr>
      </w:pPr>
    </w:p>
    <w:p w14:paraId="6647142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4FDD8C76"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10: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58B4630"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16278B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39BDC2E5" w14:textId="55243B3F"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3FEAB0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98D4CB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2CC5C53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A2B2DDD" w14:textId="4F8231C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7633DD4"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B105D2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DD37AF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52113B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0FD75E5"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6A0B10D"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DB517E9" w14:textId="77777777" w:rsidR="000F5F8A" w:rsidRDefault="000F5F8A">
            <w:pPr>
              <w:spacing w:line="259" w:lineRule="auto"/>
              <w:rPr>
                <w:rFonts w:ascii="Times New Roman" w:hAnsi="Times New Roman" w:cs="Times New Roman"/>
                <w:sz w:val="24"/>
                <w:szCs w:val="24"/>
                <w:lang w:val="en-US"/>
              </w:rPr>
            </w:pPr>
          </w:p>
        </w:tc>
      </w:tr>
    </w:tbl>
    <w:p w14:paraId="1547D558" w14:textId="77777777" w:rsidR="000F5F8A" w:rsidRDefault="000F5F8A">
      <w:pPr>
        <w:spacing w:after="0"/>
        <w:rPr>
          <w:rFonts w:ascii="Times New Roman" w:hAnsi="Times New Roman" w:cs="Times New Roman"/>
          <w:sz w:val="24"/>
          <w:szCs w:val="24"/>
        </w:rPr>
      </w:pPr>
    </w:p>
    <w:p w14:paraId="7FD056F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Creating and Performing</w:t>
      </w:r>
    </w:p>
    <w:p w14:paraId="76A49B2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23E09F74" w14:textId="77777777" w:rsidR="000F5F8A" w:rsidRDefault="000F5F8A">
      <w:pPr>
        <w:spacing w:after="0"/>
        <w:rPr>
          <w:rFonts w:ascii="Times New Roman" w:hAnsi="Times New Roman" w:cs="Times New Roman"/>
          <w:sz w:val="24"/>
          <w:szCs w:val="24"/>
        </w:rPr>
      </w:pPr>
    </w:p>
    <w:p w14:paraId="7B51E3D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F9F23A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72852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Identify a societal issue in order to create </w:t>
      </w:r>
      <w:r>
        <w:rPr>
          <w:rFonts w:ascii="Times New Roman" w:hAnsi="Times New Roman" w:cs="Times New Roman"/>
          <w:sz w:val="24"/>
          <w:szCs w:val="24"/>
        </w:rPr>
        <w:t>a play.</w:t>
      </w:r>
    </w:p>
    <w:p w14:paraId="10F2E51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Create a play addressing a societal issue.</w:t>
      </w:r>
    </w:p>
    <w:p w14:paraId="514BEB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creativity in creating a play addressing a societal issue.</w:t>
      </w:r>
    </w:p>
    <w:p w14:paraId="6884BB3E" w14:textId="77777777" w:rsidR="000F5F8A" w:rsidRDefault="000F5F8A">
      <w:pPr>
        <w:spacing w:after="0"/>
        <w:rPr>
          <w:rFonts w:ascii="Times New Roman" w:hAnsi="Times New Roman" w:cs="Times New Roman"/>
          <w:sz w:val="24"/>
          <w:szCs w:val="24"/>
        </w:rPr>
      </w:pPr>
    </w:p>
    <w:p w14:paraId="471026D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1AF06D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factors should you consider when creating a play?</w:t>
      </w:r>
    </w:p>
    <w:p w14:paraId="42A5F577" w14:textId="77777777" w:rsidR="000F5F8A" w:rsidRDefault="000F5F8A">
      <w:pPr>
        <w:spacing w:after="0"/>
        <w:rPr>
          <w:rFonts w:ascii="Times New Roman" w:hAnsi="Times New Roman" w:cs="Times New Roman"/>
          <w:sz w:val="24"/>
          <w:szCs w:val="24"/>
        </w:rPr>
      </w:pPr>
    </w:p>
    <w:p w14:paraId="73C6B92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29B944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Hummingbird CAS pg 89-91, Grade 9 </w:t>
      </w:r>
      <w:r>
        <w:rPr>
          <w:rFonts w:ascii="Times New Roman" w:hAnsi="Times New Roman" w:cs="Times New Roman"/>
          <w:sz w:val="24"/>
          <w:szCs w:val="24"/>
        </w:rPr>
        <w:t>CAS curriculum design, Digital devices</w:t>
      </w:r>
    </w:p>
    <w:p w14:paraId="438821DA" w14:textId="77777777" w:rsidR="000F5F8A" w:rsidRDefault="000F5F8A">
      <w:pPr>
        <w:spacing w:after="0"/>
        <w:rPr>
          <w:rFonts w:ascii="Times New Roman" w:hAnsi="Times New Roman" w:cs="Times New Roman"/>
          <w:sz w:val="24"/>
          <w:szCs w:val="24"/>
        </w:rPr>
      </w:pPr>
    </w:p>
    <w:p w14:paraId="5887845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Organization of Learning:</w:t>
      </w:r>
    </w:p>
    <w:p w14:paraId="61ED80EE" w14:textId="77777777" w:rsidR="000F5F8A" w:rsidRDefault="000F5F8A">
      <w:pPr>
        <w:spacing w:after="0"/>
        <w:rPr>
          <w:rFonts w:ascii="Times New Roman" w:hAnsi="Times New Roman" w:cs="Times New Roman"/>
          <w:sz w:val="24"/>
          <w:szCs w:val="24"/>
        </w:rPr>
      </w:pPr>
    </w:p>
    <w:p w14:paraId="6F781D8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E1284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about their previous knowledge of drama and plays.</w:t>
      </w:r>
    </w:p>
    <w:p w14:paraId="57612B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the relevant content from </w:t>
      </w:r>
      <w:r>
        <w:rPr>
          <w:rFonts w:ascii="Times New Roman" w:hAnsi="Times New Roman" w:cs="Times New Roman"/>
          <w:sz w:val="24"/>
          <w:szCs w:val="24"/>
        </w:rPr>
        <w:t>the learning resources, focusing on the key concepts of societal issues and how they can be portrayed in plays.</w:t>
      </w:r>
    </w:p>
    <w:p w14:paraId="45D0ED62" w14:textId="77777777" w:rsidR="000F5F8A" w:rsidRDefault="000F5F8A">
      <w:pPr>
        <w:spacing w:after="0"/>
        <w:rPr>
          <w:rFonts w:ascii="Times New Roman" w:hAnsi="Times New Roman" w:cs="Times New Roman"/>
          <w:sz w:val="24"/>
          <w:szCs w:val="24"/>
        </w:rPr>
      </w:pPr>
    </w:p>
    <w:p w14:paraId="7B2F99A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C2749DA" w14:textId="77777777" w:rsidR="000F5F8A" w:rsidRDefault="000F5F8A">
      <w:pPr>
        <w:spacing w:after="0"/>
        <w:rPr>
          <w:rFonts w:ascii="Times New Roman" w:hAnsi="Times New Roman" w:cs="Times New Roman"/>
          <w:sz w:val="24"/>
          <w:szCs w:val="24"/>
        </w:rPr>
      </w:pPr>
    </w:p>
    <w:p w14:paraId="3A491F7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Brainstorming (10 minutes)</w:t>
      </w:r>
    </w:p>
    <w:p w14:paraId="2248E80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brainstorm and discuss various societal is</w:t>
      </w:r>
      <w:r>
        <w:rPr>
          <w:rFonts w:ascii="Times New Roman" w:hAnsi="Times New Roman" w:cs="Times New Roman"/>
          <w:sz w:val="24"/>
          <w:szCs w:val="24"/>
        </w:rPr>
        <w:t>sues that they feel passionate about (e.g., bullying, climate change, discrimination).</w:t>
      </w:r>
    </w:p>
    <w:p w14:paraId="61FA3F8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choose one issue they want to address in their play.</w:t>
      </w:r>
    </w:p>
    <w:p w14:paraId="586479A8" w14:textId="77777777" w:rsidR="000F5F8A" w:rsidRDefault="000F5F8A">
      <w:pPr>
        <w:spacing w:after="0"/>
        <w:rPr>
          <w:rFonts w:ascii="Times New Roman" w:hAnsi="Times New Roman" w:cs="Times New Roman"/>
          <w:sz w:val="24"/>
          <w:szCs w:val="24"/>
        </w:rPr>
      </w:pPr>
    </w:p>
    <w:p w14:paraId="219C0AC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Researching (5 minutes)</w:t>
      </w:r>
    </w:p>
    <w:p w14:paraId="7A5671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Learners will use their digital devices to research the chosen </w:t>
      </w:r>
      <w:r>
        <w:rPr>
          <w:rFonts w:ascii="Times New Roman" w:hAnsi="Times New Roman" w:cs="Times New Roman"/>
          <w:sz w:val="24"/>
          <w:szCs w:val="24"/>
        </w:rPr>
        <w:t>societal issue.</w:t>
      </w:r>
    </w:p>
    <w:p w14:paraId="615E42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look for statistics, personal stories, or examples that illustrate the impact of this issue on society.</w:t>
      </w:r>
    </w:p>
    <w:p w14:paraId="781EB74E" w14:textId="77777777" w:rsidR="000F5F8A" w:rsidRDefault="000F5F8A">
      <w:pPr>
        <w:spacing w:after="0"/>
        <w:rPr>
          <w:rFonts w:ascii="Times New Roman" w:hAnsi="Times New Roman" w:cs="Times New Roman"/>
          <w:sz w:val="24"/>
          <w:szCs w:val="24"/>
        </w:rPr>
      </w:pPr>
    </w:p>
    <w:p w14:paraId="4D6B133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Scriptwriting (10 minutes)</w:t>
      </w:r>
    </w:p>
    <w:p w14:paraId="1FCBE8F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collaborate to outline and create a short play script that include</w:t>
      </w:r>
      <w:r>
        <w:rPr>
          <w:rFonts w:ascii="Times New Roman" w:hAnsi="Times New Roman" w:cs="Times New Roman"/>
          <w:sz w:val="24"/>
          <w:szCs w:val="24"/>
        </w:rPr>
        <w:t>s roles, dialogue, and stage directions.</w:t>
      </w:r>
    </w:p>
    <w:p w14:paraId="6CB5EF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Highlight the importance of incorporating play elements such as character development, conflict, and resolution into their scripts.</w:t>
      </w:r>
    </w:p>
    <w:p w14:paraId="1AB1E72E" w14:textId="77777777" w:rsidR="000F5F8A" w:rsidRDefault="000F5F8A">
      <w:pPr>
        <w:spacing w:after="0"/>
        <w:rPr>
          <w:rFonts w:ascii="Times New Roman" w:hAnsi="Times New Roman" w:cs="Times New Roman"/>
          <w:sz w:val="24"/>
          <w:szCs w:val="24"/>
        </w:rPr>
      </w:pPr>
    </w:p>
    <w:p w14:paraId="35FE95E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Rehearsals (5 minutes)</w:t>
      </w:r>
    </w:p>
    <w:p w14:paraId="02CA39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time for groups to rehearse their plays</w:t>
      </w:r>
      <w:r>
        <w:rPr>
          <w:rFonts w:ascii="Times New Roman" w:hAnsi="Times New Roman" w:cs="Times New Roman"/>
          <w:sz w:val="24"/>
          <w:szCs w:val="24"/>
        </w:rPr>
        <w:t>.</w:t>
      </w:r>
    </w:p>
    <w:p w14:paraId="2317663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think about how to express the emotions of the characters and to focus on creativity in their performances.</w:t>
      </w:r>
    </w:p>
    <w:p w14:paraId="53B99E3B" w14:textId="77777777" w:rsidR="000F5F8A" w:rsidRDefault="000F5F8A">
      <w:pPr>
        <w:spacing w:after="0"/>
        <w:rPr>
          <w:rFonts w:ascii="Times New Roman" w:hAnsi="Times New Roman" w:cs="Times New Roman"/>
          <w:sz w:val="24"/>
          <w:szCs w:val="24"/>
        </w:rPr>
      </w:pPr>
    </w:p>
    <w:p w14:paraId="12F8222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44277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including the importance of addressing societal is</w:t>
      </w:r>
      <w:r>
        <w:rPr>
          <w:rFonts w:ascii="Times New Roman" w:hAnsi="Times New Roman" w:cs="Times New Roman"/>
          <w:sz w:val="24"/>
          <w:szCs w:val="24"/>
        </w:rPr>
        <w:t>sues in their plays and the elements of storytelling.</w:t>
      </w:r>
    </w:p>
    <w:p w14:paraId="14E97A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round of "one-sentence summaries" where each group shares a key element of their play.</w:t>
      </w:r>
    </w:p>
    <w:p w14:paraId="5C1FCD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d</w:t>
      </w:r>
      <w:r>
        <w:rPr>
          <w:rFonts w:ascii="Times New Roman" w:hAnsi="Times New Roman" w:cs="Times New Roman"/>
          <w:sz w:val="24"/>
          <w:szCs w:val="24"/>
        </w:rPr>
        <w:t>ifferent dramatic techniques they will explore further.</w:t>
      </w:r>
    </w:p>
    <w:p w14:paraId="4B16755A" w14:textId="77777777" w:rsidR="000F5F8A" w:rsidRDefault="000F5F8A">
      <w:pPr>
        <w:spacing w:after="0"/>
        <w:rPr>
          <w:rFonts w:ascii="Times New Roman" w:hAnsi="Times New Roman" w:cs="Times New Roman"/>
          <w:sz w:val="24"/>
          <w:szCs w:val="24"/>
        </w:rPr>
      </w:pPr>
    </w:p>
    <w:p w14:paraId="37A0CE3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F1504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Playwriting Contest: Organize a contest where students can submit their plays for assessment and possible performance, encouraging creativity and deeper exploration of the chos</w:t>
      </w:r>
      <w:r>
        <w:rPr>
          <w:rFonts w:ascii="Times New Roman" w:hAnsi="Times New Roman" w:cs="Times New Roman"/>
          <w:sz w:val="24"/>
          <w:szCs w:val="24"/>
        </w:rPr>
        <w:t>en themes.</w:t>
      </w:r>
    </w:p>
    <w:p w14:paraId="5459A1F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Community Engagement Project: Have students work on a project where they can perform their plays at a local community center or school event to raise awareness about the societal issues they've addressed.</w:t>
      </w:r>
    </w:p>
    <w:p w14:paraId="0DA8A0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Reflection Journal: Encourage </w:t>
      </w:r>
      <w:r>
        <w:rPr>
          <w:rFonts w:ascii="Times New Roman" w:hAnsi="Times New Roman" w:cs="Times New Roman"/>
          <w:sz w:val="24"/>
          <w:szCs w:val="24"/>
        </w:rPr>
        <w:t>learners to keep a reflection journal where they can write about what they’ve learned regarding societal issues and the process of creating a play.</w:t>
      </w:r>
    </w:p>
    <w:p w14:paraId="191412CB" w14:textId="77777777" w:rsidR="000F5F8A" w:rsidRDefault="000F5F8A">
      <w:pPr>
        <w:spacing w:after="0"/>
        <w:rPr>
          <w:rFonts w:ascii="Times New Roman" w:hAnsi="Times New Roman" w:cs="Times New Roman"/>
          <w:sz w:val="24"/>
          <w:szCs w:val="24"/>
        </w:rPr>
      </w:pPr>
    </w:p>
    <w:p w14:paraId="3221B27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51C75179" w14:textId="77777777" w:rsidR="000F5F8A" w:rsidRDefault="000F5F8A">
      <w:pPr>
        <w:spacing w:after="0"/>
        <w:rPr>
          <w:rFonts w:ascii="Times New Roman" w:hAnsi="Times New Roman" w:cs="Times New Roman"/>
          <w:b/>
          <w:bCs/>
          <w:sz w:val="24"/>
          <w:szCs w:val="24"/>
        </w:rPr>
      </w:pPr>
    </w:p>
    <w:p w14:paraId="668D602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14:paraId="58AF9AA7" w14:textId="77777777" w:rsidR="000F5F8A" w:rsidRDefault="000F5F8A">
      <w:pPr>
        <w:spacing w:after="0"/>
        <w:rPr>
          <w:rFonts w:ascii="Times New Roman" w:hAnsi="Times New Roman" w:cs="Times New Roman"/>
          <w:b/>
          <w:bCs/>
          <w:sz w:val="24"/>
          <w:szCs w:val="24"/>
        </w:rPr>
      </w:pPr>
    </w:p>
    <w:p w14:paraId="63CCDF9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10: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16AC59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5ABA04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643031CF" w14:textId="621BE54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7F3BBA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4C71B26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0D60BF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E9691F8" w14:textId="08D975F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AC880D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82BEEE1"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877F53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D074A1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w:t>
            </w:r>
            <w:r>
              <w:rPr>
                <w:rFonts w:ascii="Times New Roman" w:hAnsi="Times New Roman" w:cs="Times New Roman"/>
                <w:sz w:val="24"/>
                <w:szCs w:val="24"/>
                <w:lang w:val="en-US"/>
              </w:rPr>
              <w:t xml:space="preserve"> ARTS AND SPORTS</w:t>
            </w:r>
          </w:p>
        </w:tc>
        <w:tc>
          <w:tcPr>
            <w:tcW w:w="1276" w:type="dxa"/>
            <w:tcBorders>
              <w:top w:val="single" w:sz="4" w:space="0" w:color="auto"/>
              <w:left w:val="single" w:sz="4" w:space="0" w:color="auto"/>
              <w:bottom w:val="single" w:sz="4" w:space="0" w:color="auto"/>
              <w:right w:val="single" w:sz="4" w:space="0" w:color="auto"/>
            </w:tcBorders>
          </w:tcPr>
          <w:p w14:paraId="7BB36CDC"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D643FD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79F0ED32" w14:textId="77777777" w:rsidR="000F5F8A" w:rsidRDefault="000F5F8A">
            <w:pPr>
              <w:spacing w:line="259" w:lineRule="auto"/>
              <w:rPr>
                <w:rFonts w:ascii="Times New Roman" w:hAnsi="Times New Roman" w:cs="Times New Roman"/>
                <w:sz w:val="24"/>
                <w:szCs w:val="24"/>
                <w:lang w:val="en-US"/>
              </w:rPr>
            </w:pPr>
          </w:p>
        </w:tc>
      </w:tr>
    </w:tbl>
    <w:p w14:paraId="690289E5" w14:textId="77777777" w:rsidR="000F5F8A" w:rsidRDefault="000F5F8A">
      <w:pPr>
        <w:spacing w:after="0"/>
        <w:rPr>
          <w:rFonts w:ascii="Times New Roman" w:hAnsi="Times New Roman" w:cs="Times New Roman"/>
          <w:sz w:val="24"/>
          <w:szCs w:val="24"/>
        </w:rPr>
      </w:pPr>
    </w:p>
    <w:p w14:paraId="21710A5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Creating and Performing</w:t>
      </w:r>
    </w:p>
    <w:p w14:paraId="08A6273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693A1AC7" w14:textId="77777777" w:rsidR="000F5F8A" w:rsidRDefault="000F5F8A">
      <w:pPr>
        <w:spacing w:after="0"/>
        <w:rPr>
          <w:rFonts w:ascii="Times New Roman" w:hAnsi="Times New Roman" w:cs="Times New Roman"/>
          <w:sz w:val="24"/>
          <w:szCs w:val="24"/>
        </w:rPr>
      </w:pPr>
    </w:p>
    <w:p w14:paraId="752222E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39A2C7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4D5C8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societal issue in order to create a play.</w:t>
      </w:r>
    </w:p>
    <w:p w14:paraId="08822E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Create a play addressing a societal issue.</w:t>
      </w:r>
    </w:p>
    <w:p w14:paraId="055141D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Show creativity in creating a play addressing a societal issue.</w:t>
      </w:r>
    </w:p>
    <w:p w14:paraId="19582CE7" w14:textId="77777777" w:rsidR="000F5F8A" w:rsidRDefault="000F5F8A">
      <w:pPr>
        <w:spacing w:after="0"/>
        <w:rPr>
          <w:rFonts w:ascii="Times New Roman" w:hAnsi="Times New Roman" w:cs="Times New Roman"/>
          <w:sz w:val="24"/>
          <w:szCs w:val="24"/>
        </w:rPr>
      </w:pPr>
    </w:p>
    <w:p w14:paraId="66BF523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4C0E5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factors should you consider when creating a play?</w:t>
      </w:r>
    </w:p>
    <w:p w14:paraId="07215B2E" w14:textId="77777777" w:rsidR="000F5F8A" w:rsidRDefault="000F5F8A">
      <w:pPr>
        <w:spacing w:after="0"/>
        <w:rPr>
          <w:rFonts w:ascii="Times New Roman" w:hAnsi="Times New Roman" w:cs="Times New Roman"/>
          <w:sz w:val="24"/>
          <w:szCs w:val="24"/>
        </w:rPr>
      </w:pPr>
    </w:p>
    <w:p w14:paraId="25B3B38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9FBF8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89-91, Grade 9 CAS curriculum design, Digital devices</w:t>
      </w:r>
    </w:p>
    <w:p w14:paraId="52838185" w14:textId="77777777" w:rsidR="000F5F8A" w:rsidRDefault="000F5F8A">
      <w:pPr>
        <w:spacing w:after="0"/>
        <w:rPr>
          <w:rFonts w:ascii="Times New Roman" w:hAnsi="Times New Roman" w:cs="Times New Roman"/>
          <w:sz w:val="24"/>
          <w:szCs w:val="24"/>
        </w:rPr>
      </w:pPr>
    </w:p>
    <w:p w14:paraId="1A0CB12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Organization </w:t>
      </w:r>
      <w:r>
        <w:rPr>
          <w:rFonts w:ascii="Times New Roman" w:hAnsi="Times New Roman" w:cs="Times New Roman"/>
          <w:b/>
          <w:bCs/>
          <w:sz w:val="24"/>
          <w:szCs w:val="24"/>
        </w:rPr>
        <w:t>of Learning:</w:t>
      </w:r>
    </w:p>
    <w:p w14:paraId="73F4AC82" w14:textId="77777777" w:rsidR="000F5F8A" w:rsidRDefault="000F5F8A">
      <w:pPr>
        <w:spacing w:after="0"/>
        <w:rPr>
          <w:rFonts w:ascii="Times New Roman" w:hAnsi="Times New Roman" w:cs="Times New Roman"/>
          <w:sz w:val="24"/>
          <w:szCs w:val="24"/>
        </w:rPr>
      </w:pPr>
    </w:p>
    <w:p w14:paraId="0C8AEF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91DD5E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about their previous knowledge of drama and plays.</w:t>
      </w:r>
    </w:p>
    <w:p w14:paraId="18A3B74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the learning resources, focusing on the key concepts of</w:t>
      </w:r>
      <w:r>
        <w:rPr>
          <w:rFonts w:ascii="Times New Roman" w:hAnsi="Times New Roman" w:cs="Times New Roman"/>
          <w:sz w:val="24"/>
          <w:szCs w:val="24"/>
        </w:rPr>
        <w:t xml:space="preserve"> societal issues and how they can be portrayed in plays.</w:t>
      </w:r>
    </w:p>
    <w:p w14:paraId="5BBA75F5" w14:textId="77777777" w:rsidR="000F5F8A" w:rsidRDefault="000F5F8A">
      <w:pPr>
        <w:spacing w:after="0"/>
        <w:rPr>
          <w:rFonts w:ascii="Times New Roman" w:hAnsi="Times New Roman" w:cs="Times New Roman"/>
          <w:sz w:val="24"/>
          <w:szCs w:val="24"/>
        </w:rPr>
      </w:pPr>
    </w:p>
    <w:p w14:paraId="1B4C121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05DFCC0" w14:textId="77777777" w:rsidR="000F5F8A" w:rsidRDefault="000F5F8A">
      <w:pPr>
        <w:spacing w:after="0"/>
        <w:rPr>
          <w:rFonts w:ascii="Times New Roman" w:hAnsi="Times New Roman" w:cs="Times New Roman"/>
          <w:sz w:val="24"/>
          <w:szCs w:val="24"/>
        </w:rPr>
      </w:pPr>
    </w:p>
    <w:p w14:paraId="40B6452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Brainstorming (10 minutes)</w:t>
      </w:r>
    </w:p>
    <w:p w14:paraId="2B87456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brainstorm and discuss various societal issues that they feel passionate about (e.g., bullying, c</w:t>
      </w:r>
      <w:r>
        <w:rPr>
          <w:rFonts w:ascii="Times New Roman" w:hAnsi="Times New Roman" w:cs="Times New Roman"/>
          <w:sz w:val="24"/>
          <w:szCs w:val="24"/>
        </w:rPr>
        <w:t>limate change, discrimination).</w:t>
      </w:r>
    </w:p>
    <w:p w14:paraId="7F7F4E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choose one issue they want to address in their play.</w:t>
      </w:r>
    </w:p>
    <w:p w14:paraId="51E5E2B1" w14:textId="77777777" w:rsidR="000F5F8A" w:rsidRDefault="000F5F8A">
      <w:pPr>
        <w:spacing w:after="0"/>
        <w:rPr>
          <w:rFonts w:ascii="Times New Roman" w:hAnsi="Times New Roman" w:cs="Times New Roman"/>
          <w:sz w:val="24"/>
          <w:szCs w:val="24"/>
        </w:rPr>
      </w:pPr>
    </w:p>
    <w:p w14:paraId="7B3686E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Researching (5 minutes)</w:t>
      </w:r>
    </w:p>
    <w:p w14:paraId="75E132C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use their digital devices to research the chosen societal issue.</w:t>
      </w:r>
    </w:p>
    <w:p w14:paraId="5B65588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them to look for </w:t>
      </w:r>
      <w:r>
        <w:rPr>
          <w:rFonts w:ascii="Times New Roman" w:hAnsi="Times New Roman" w:cs="Times New Roman"/>
          <w:sz w:val="24"/>
          <w:szCs w:val="24"/>
        </w:rPr>
        <w:t>statistics, personal stories, or examples that illustrate the impact of this issue on society.</w:t>
      </w:r>
    </w:p>
    <w:p w14:paraId="5A0300D9" w14:textId="77777777" w:rsidR="000F5F8A" w:rsidRDefault="000F5F8A">
      <w:pPr>
        <w:spacing w:after="0"/>
        <w:rPr>
          <w:rFonts w:ascii="Times New Roman" w:hAnsi="Times New Roman" w:cs="Times New Roman"/>
          <w:sz w:val="24"/>
          <w:szCs w:val="24"/>
        </w:rPr>
      </w:pPr>
    </w:p>
    <w:p w14:paraId="404466B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Scriptwriting (10 minutes)</w:t>
      </w:r>
    </w:p>
    <w:p w14:paraId="1B2450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Groups will collaborate to outline and create a short play script that includes roles, dialogue, and stage directions.</w:t>
      </w:r>
    </w:p>
    <w:p w14:paraId="5B2A203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Hi</w:t>
      </w:r>
      <w:r>
        <w:rPr>
          <w:rFonts w:ascii="Times New Roman" w:hAnsi="Times New Roman" w:cs="Times New Roman"/>
          <w:sz w:val="24"/>
          <w:szCs w:val="24"/>
        </w:rPr>
        <w:t>ghlight the importance of incorporating play elements such as character development, conflict, and resolution into their scripts.</w:t>
      </w:r>
    </w:p>
    <w:p w14:paraId="7A22FAA7" w14:textId="77777777" w:rsidR="000F5F8A" w:rsidRDefault="000F5F8A">
      <w:pPr>
        <w:spacing w:after="0"/>
        <w:rPr>
          <w:rFonts w:ascii="Times New Roman" w:hAnsi="Times New Roman" w:cs="Times New Roman"/>
          <w:sz w:val="24"/>
          <w:szCs w:val="24"/>
        </w:rPr>
      </w:pPr>
    </w:p>
    <w:p w14:paraId="2AF6D19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Rehearsals (5 minutes)</w:t>
      </w:r>
    </w:p>
    <w:p w14:paraId="59D3E16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time for groups to rehearse their plays.</w:t>
      </w:r>
    </w:p>
    <w:p w14:paraId="307A175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think about how to expr</w:t>
      </w:r>
      <w:r>
        <w:rPr>
          <w:rFonts w:ascii="Times New Roman" w:hAnsi="Times New Roman" w:cs="Times New Roman"/>
          <w:sz w:val="24"/>
          <w:szCs w:val="24"/>
        </w:rPr>
        <w:t>ess the emotions of the characters and to focus on creativity in their performances.</w:t>
      </w:r>
    </w:p>
    <w:p w14:paraId="56DD2011" w14:textId="77777777" w:rsidR="000F5F8A" w:rsidRDefault="000F5F8A">
      <w:pPr>
        <w:spacing w:after="0"/>
        <w:rPr>
          <w:rFonts w:ascii="Times New Roman" w:hAnsi="Times New Roman" w:cs="Times New Roman"/>
          <w:sz w:val="24"/>
          <w:szCs w:val="24"/>
        </w:rPr>
      </w:pPr>
    </w:p>
    <w:p w14:paraId="7C241B5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03AD4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including the importance of addressing societal issues in their plays and the elements of story</w:t>
      </w:r>
      <w:r>
        <w:rPr>
          <w:rFonts w:ascii="Times New Roman" w:hAnsi="Times New Roman" w:cs="Times New Roman"/>
          <w:sz w:val="24"/>
          <w:szCs w:val="24"/>
        </w:rPr>
        <w:t>telling.</w:t>
      </w:r>
    </w:p>
    <w:p w14:paraId="3BEE1C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round of "one-sentence summaries" where each group shares a key element of their play.</w:t>
      </w:r>
    </w:p>
    <w:p w14:paraId="38D8A35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different dramatic techniques they will explor</w:t>
      </w:r>
      <w:r>
        <w:rPr>
          <w:rFonts w:ascii="Times New Roman" w:hAnsi="Times New Roman" w:cs="Times New Roman"/>
          <w:sz w:val="24"/>
          <w:szCs w:val="24"/>
        </w:rPr>
        <w:t>e further.</w:t>
      </w:r>
    </w:p>
    <w:p w14:paraId="69FF0204" w14:textId="77777777" w:rsidR="000F5F8A" w:rsidRDefault="000F5F8A">
      <w:pPr>
        <w:spacing w:after="0"/>
        <w:rPr>
          <w:rFonts w:ascii="Times New Roman" w:hAnsi="Times New Roman" w:cs="Times New Roman"/>
          <w:sz w:val="24"/>
          <w:szCs w:val="24"/>
        </w:rPr>
      </w:pPr>
    </w:p>
    <w:p w14:paraId="76FD433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D09A20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Playwriting Contest: Organize a contest where students can submit their plays for assessment and possible performance, encouraging creativity and deeper exploration of the chosen themes.</w:t>
      </w:r>
    </w:p>
    <w:p w14:paraId="2599ADC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Community Engagement Project: </w:t>
      </w:r>
      <w:r>
        <w:rPr>
          <w:rFonts w:ascii="Times New Roman" w:hAnsi="Times New Roman" w:cs="Times New Roman"/>
          <w:sz w:val="24"/>
          <w:szCs w:val="24"/>
        </w:rPr>
        <w:t>Have students work on a project where they can perform their plays at a local community center or school event to raise awareness about the societal issues they've addressed.</w:t>
      </w:r>
    </w:p>
    <w:p w14:paraId="13AD61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Reflection Journal: Encourage learners to keep a reflection journal where they </w:t>
      </w:r>
      <w:r>
        <w:rPr>
          <w:rFonts w:ascii="Times New Roman" w:hAnsi="Times New Roman" w:cs="Times New Roman"/>
          <w:sz w:val="24"/>
          <w:szCs w:val="24"/>
        </w:rPr>
        <w:t>can write about what they’ve learned regarding societal issues and the process of creating a play.</w:t>
      </w:r>
    </w:p>
    <w:p w14:paraId="7D7F3ECD" w14:textId="77777777" w:rsidR="000F5F8A" w:rsidRDefault="000F5F8A">
      <w:pPr>
        <w:spacing w:after="0"/>
        <w:rPr>
          <w:rFonts w:ascii="Times New Roman" w:hAnsi="Times New Roman" w:cs="Times New Roman"/>
          <w:sz w:val="24"/>
          <w:szCs w:val="24"/>
        </w:rPr>
      </w:pPr>
    </w:p>
    <w:p w14:paraId="1599451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33FD7979" w14:textId="77777777" w:rsidR="000F5F8A" w:rsidRDefault="000F5F8A">
      <w:pPr>
        <w:spacing w:after="0"/>
        <w:rPr>
          <w:rFonts w:ascii="Times New Roman" w:hAnsi="Times New Roman" w:cs="Times New Roman"/>
          <w:sz w:val="24"/>
          <w:szCs w:val="24"/>
        </w:rPr>
      </w:pPr>
    </w:p>
    <w:p w14:paraId="1E29EE2D" w14:textId="77777777" w:rsidR="000F5F8A" w:rsidRDefault="000F5F8A">
      <w:pPr>
        <w:spacing w:after="0"/>
        <w:rPr>
          <w:rFonts w:ascii="Times New Roman" w:hAnsi="Times New Roman" w:cs="Times New Roman"/>
          <w:b/>
          <w:bCs/>
          <w:sz w:val="24"/>
          <w:szCs w:val="24"/>
        </w:rPr>
      </w:pPr>
    </w:p>
    <w:p w14:paraId="49A2F84F" w14:textId="77777777" w:rsidR="000F5F8A" w:rsidRDefault="000F5F8A">
      <w:pPr>
        <w:spacing w:after="0"/>
        <w:rPr>
          <w:rFonts w:ascii="Times New Roman" w:hAnsi="Times New Roman" w:cs="Times New Roman"/>
          <w:sz w:val="24"/>
          <w:szCs w:val="24"/>
        </w:rPr>
      </w:pPr>
    </w:p>
    <w:p w14:paraId="0C1CBE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45D3587D" w14:textId="77777777" w:rsidR="000F5F8A" w:rsidRDefault="000F5F8A">
      <w:pPr>
        <w:spacing w:after="0"/>
        <w:rPr>
          <w:rFonts w:ascii="Times New Roman" w:hAnsi="Times New Roman" w:cs="Times New Roman"/>
          <w:b/>
          <w:bCs/>
          <w:sz w:val="24"/>
          <w:szCs w:val="24"/>
        </w:rPr>
      </w:pPr>
    </w:p>
    <w:p w14:paraId="57F68754"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10: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CEA26BB"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7B28C24"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07B706C4" w14:textId="56A10FF0"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38B3DD6"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5FCFE9C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464913A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C83874A" w14:textId="0FCEDF64"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017386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DDCAFB9"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64E133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C44EC7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B3175BE"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237EB718"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F42C89E" w14:textId="77777777" w:rsidR="000F5F8A" w:rsidRDefault="000F5F8A">
            <w:pPr>
              <w:spacing w:line="259" w:lineRule="auto"/>
              <w:rPr>
                <w:rFonts w:ascii="Times New Roman" w:hAnsi="Times New Roman" w:cs="Times New Roman"/>
                <w:sz w:val="24"/>
                <w:szCs w:val="24"/>
                <w:lang w:val="en-US"/>
              </w:rPr>
            </w:pPr>
          </w:p>
        </w:tc>
      </w:tr>
    </w:tbl>
    <w:p w14:paraId="25DAB90E" w14:textId="77777777" w:rsidR="000F5F8A" w:rsidRDefault="000F5F8A">
      <w:pPr>
        <w:spacing w:after="0"/>
        <w:rPr>
          <w:rFonts w:ascii="Times New Roman" w:hAnsi="Times New Roman" w:cs="Times New Roman"/>
          <w:sz w:val="24"/>
          <w:szCs w:val="24"/>
        </w:rPr>
      </w:pPr>
    </w:p>
    <w:p w14:paraId="52FA236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Strand: </w:t>
      </w:r>
      <w:r>
        <w:rPr>
          <w:rFonts w:ascii="Times New Roman" w:hAnsi="Times New Roman" w:cs="Times New Roman"/>
          <w:sz w:val="24"/>
          <w:szCs w:val="24"/>
        </w:rPr>
        <w:t xml:space="preserve">Creating and </w:t>
      </w:r>
      <w:r>
        <w:rPr>
          <w:rFonts w:ascii="Times New Roman" w:hAnsi="Times New Roman" w:cs="Times New Roman"/>
          <w:sz w:val="24"/>
          <w:szCs w:val="24"/>
        </w:rPr>
        <w:t>Performing</w:t>
      </w:r>
    </w:p>
    <w:p w14:paraId="612E088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 </w:t>
      </w:r>
    </w:p>
    <w:p w14:paraId="3E0A0D84" w14:textId="77777777" w:rsidR="000F5F8A" w:rsidRDefault="000F5F8A">
      <w:pPr>
        <w:spacing w:after="0"/>
        <w:rPr>
          <w:rFonts w:ascii="Times New Roman" w:hAnsi="Times New Roman" w:cs="Times New Roman"/>
          <w:sz w:val="24"/>
          <w:szCs w:val="24"/>
        </w:rPr>
      </w:pPr>
    </w:p>
    <w:p w14:paraId="22B55F1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230CC80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3C6349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societal issue in order to create a play.</w:t>
      </w:r>
    </w:p>
    <w:p w14:paraId="47F5751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Create a play addressing a societal issue.</w:t>
      </w:r>
    </w:p>
    <w:p w14:paraId="2E9B0F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creativity in creating a play address</w:t>
      </w:r>
      <w:r>
        <w:rPr>
          <w:rFonts w:ascii="Times New Roman" w:hAnsi="Times New Roman" w:cs="Times New Roman"/>
          <w:sz w:val="24"/>
          <w:szCs w:val="24"/>
        </w:rPr>
        <w:t>ing a societal issue.</w:t>
      </w:r>
    </w:p>
    <w:p w14:paraId="0DACFC9C" w14:textId="77777777" w:rsidR="000F5F8A" w:rsidRDefault="000F5F8A">
      <w:pPr>
        <w:spacing w:after="0"/>
        <w:rPr>
          <w:rFonts w:ascii="Times New Roman" w:hAnsi="Times New Roman" w:cs="Times New Roman"/>
          <w:sz w:val="24"/>
          <w:szCs w:val="24"/>
        </w:rPr>
      </w:pPr>
    </w:p>
    <w:p w14:paraId="40639EE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48D2C5A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factors should you consider when creating a play?</w:t>
      </w:r>
    </w:p>
    <w:p w14:paraId="58F65091" w14:textId="77777777" w:rsidR="000F5F8A" w:rsidRDefault="000F5F8A">
      <w:pPr>
        <w:spacing w:after="0"/>
        <w:rPr>
          <w:rFonts w:ascii="Times New Roman" w:hAnsi="Times New Roman" w:cs="Times New Roman"/>
          <w:sz w:val="24"/>
          <w:szCs w:val="24"/>
        </w:rPr>
      </w:pPr>
    </w:p>
    <w:p w14:paraId="7C7DB8E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7E2B0A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89-91, Grade 9 CAS curriculum design, Digital devices</w:t>
      </w:r>
    </w:p>
    <w:p w14:paraId="543CAEEC" w14:textId="77777777" w:rsidR="000F5F8A" w:rsidRDefault="000F5F8A">
      <w:pPr>
        <w:spacing w:after="0"/>
        <w:rPr>
          <w:rFonts w:ascii="Times New Roman" w:hAnsi="Times New Roman" w:cs="Times New Roman"/>
          <w:sz w:val="24"/>
          <w:szCs w:val="24"/>
        </w:rPr>
      </w:pPr>
    </w:p>
    <w:p w14:paraId="370F892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Organization of Learning:</w:t>
      </w:r>
    </w:p>
    <w:p w14:paraId="6A0D427B" w14:textId="77777777" w:rsidR="000F5F8A" w:rsidRDefault="000F5F8A">
      <w:pPr>
        <w:spacing w:after="0"/>
        <w:rPr>
          <w:rFonts w:ascii="Times New Roman" w:hAnsi="Times New Roman" w:cs="Times New Roman"/>
          <w:sz w:val="24"/>
          <w:szCs w:val="24"/>
        </w:rPr>
      </w:pPr>
    </w:p>
    <w:p w14:paraId="19BC540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8F1821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w:t>
      </w:r>
      <w:r>
        <w:rPr>
          <w:rFonts w:ascii="Times New Roman" w:hAnsi="Times New Roman" w:cs="Times New Roman"/>
          <w:sz w:val="24"/>
          <w:szCs w:val="24"/>
        </w:rPr>
        <w:t>iew the previous lesson by asking students about their previous knowledge of drama and plays.</w:t>
      </w:r>
    </w:p>
    <w:p w14:paraId="1418808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the learning resources, focusing on the key concepts of societal issues and how they can be portray</w:t>
      </w:r>
      <w:r>
        <w:rPr>
          <w:rFonts w:ascii="Times New Roman" w:hAnsi="Times New Roman" w:cs="Times New Roman"/>
          <w:sz w:val="24"/>
          <w:szCs w:val="24"/>
        </w:rPr>
        <w:t>ed in plays.</w:t>
      </w:r>
    </w:p>
    <w:p w14:paraId="0B0687AB" w14:textId="77777777" w:rsidR="000F5F8A" w:rsidRDefault="000F5F8A">
      <w:pPr>
        <w:spacing w:after="0"/>
        <w:rPr>
          <w:rFonts w:ascii="Times New Roman" w:hAnsi="Times New Roman" w:cs="Times New Roman"/>
          <w:sz w:val="24"/>
          <w:szCs w:val="24"/>
        </w:rPr>
      </w:pPr>
    </w:p>
    <w:p w14:paraId="148F647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5C0D1B2A" w14:textId="77777777" w:rsidR="000F5F8A" w:rsidRDefault="000F5F8A">
      <w:pPr>
        <w:spacing w:after="0"/>
        <w:rPr>
          <w:rFonts w:ascii="Times New Roman" w:hAnsi="Times New Roman" w:cs="Times New Roman"/>
          <w:sz w:val="24"/>
          <w:szCs w:val="24"/>
        </w:rPr>
      </w:pPr>
    </w:p>
    <w:p w14:paraId="7DD80B7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Brainstorming (10 minutes)</w:t>
      </w:r>
    </w:p>
    <w:p w14:paraId="643D0C6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brainstorm and discuss various societal issues that they feel passionate about (e.g., bullying, climate change, discrimination).</w:t>
      </w:r>
    </w:p>
    <w:p w14:paraId="1511B78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w:t>
      </w:r>
      <w:r>
        <w:rPr>
          <w:rFonts w:ascii="Times New Roman" w:hAnsi="Times New Roman" w:cs="Times New Roman"/>
          <w:sz w:val="24"/>
          <w:szCs w:val="24"/>
        </w:rPr>
        <w:t xml:space="preserve"> will choose one issue they want to address in their play.</w:t>
      </w:r>
    </w:p>
    <w:p w14:paraId="63BB0717" w14:textId="77777777" w:rsidR="000F5F8A" w:rsidRDefault="000F5F8A">
      <w:pPr>
        <w:spacing w:after="0"/>
        <w:rPr>
          <w:rFonts w:ascii="Times New Roman" w:hAnsi="Times New Roman" w:cs="Times New Roman"/>
          <w:sz w:val="24"/>
          <w:szCs w:val="24"/>
        </w:rPr>
      </w:pPr>
    </w:p>
    <w:p w14:paraId="190BF50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Researching (5 minutes)</w:t>
      </w:r>
    </w:p>
    <w:p w14:paraId="7AC3775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use their digital devices to research the chosen societal issue.</w:t>
      </w:r>
    </w:p>
    <w:p w14:paraId="37C70D9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Encourage them to look for statistics, personal stories, or examples that </w:t>
      </w:r>
      <w:r>
        <w:rPr>
          <w:rFonts w:ascii="Times New Roman" w:hAnsi="Times New Roman" w:cs="Times New Roman"/>
          <w:sz w:val="24"/>
          <w:szCs w:val="24"/>
        </w:rPr>
        <w:t>illustrate the impact of this issue on society.</w:t>
      </w:r>
    </w:p>
    <w:p w14:paraId="6A62305A" w14:textId="77777777" w:rsidR="000F5F8A" w:rsidRDefault="000F5F8A">
      <w:pPr>
        <w:spacing w:after="0"/>
        <w:rPr>
          <w:rFonts w:ascii="Times New Roman" w:hAnsi="Times New Roman" w:cs="Times New Roman"/>
          <w:sz w:val="24"/>
          <w:szCs w:val="24"/>
        </w:rPr>
      </w:pPr>
    </w:p>
    <w:p w14:paraId="53E5D14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Scriptwriting (10 minutes)</w:t>
      </w:r>
    </w:p>
    <w:p w14:paraId="329954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Groups will collaborate to outline and create a short play script that includes roles, dialogue, and stage directions.</w:t>
      </w:r>
    </w:p>
    <w:p w14:paraId="3F5CB9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Highlight the importance of incorporating play el</w:t>
      </w:r>
      <w:r>
        <w:rPr>
          <w:rFonts w:ascii="Times New Roman" w:hAnsi="Times New Roman" w:cs="Times New Roman"/>
          <w:sz w:val="24"/>
          <w:szCs w:val="24"/>
        </w:rPr>
        <w:t>ements such as character development, conflict, and resolution into their scripts.</w:t>
      </w:r>
    </w:p>
    <w:p w14:paraId="6350F145" w14:textId="77777777" w:rsidR="000F5F8A" w:rsidRDefault="000F5F8A">
      <w:pPr>
        <w:spacing w:after="0"/>
        <w:rPr>
          <w:rFonts w:ascii="Times New Roman" w:hAnsi="Times New Roman" w:cs="Times New Roman"/>
          <w:sz w:val="24"/>
          <w:szCs w:val="24"/>
        </w:rPr>
      </w:pPr>
    </w:p>
    <w:p w14:paraId="3344D15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Rehearsals (5 minutes)</w:t>
      </w:r>
    </w:p>
    <w:p w14:paraId="721EBD7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Provide time for groups to rehearse their plays.</w:t>
      </w:r>
    </w:p>
    <w:p w14:paraId="205711B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think about how to express the emotions of the characters and to focus</w:t>
      </w:r>
      <w:r>
        <w:rPr>
          <w:rFonts w:ascii="Times New Roman" w:hAnsi="Times New Roman" w:cs="Times New Roman"/>
          <w:sz w:val="24"/>
          <w:szCs w:val="24"/>
        </w:rPr>
        <w:t xml:space="preserve"> on creativity in their performances.</w:t>
      </w:r>
    </w:p>
    <w:p w14:paraId="474F55A6" w14:textId="77777777" w:rsidR="000F5F8A" w:rsidRDefault="000F5F8A">
      <w:pPr>
        <w:spacing w:after="0"/>
        <w:rPr>
          <w:rFonts w:ascii="Times New Roman" w:hAnsi="Times New Roman" w:cs="Times New Roman"/>
          <w:sz w:val="24"/>
          <w:szCs w:val="24"/>
        </w:rPr>
      </w:pPr>
    </w:p>
    <w:p w14:paraId="499595A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A9BD5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in the lesson, including the importance of addressing societal issues in their plays and the elements of storytelling.</w:t>
      </w:r>
    </w:p>
    <w:p w14:paraId="175C7B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w:t>
      </w:r>
      <w:r>
        <w:rPr>
          <w:rFonts w:ascii="Times New Roman" w:hAnsi="Times New Roman" w:cs="Times New Roman"/>
          <w:sz w:val="24"/>
          <w:szCs w:val="24"/>
        </w:rPr>
        <w:t>, such as a quick round of "one-sentence summaries" where each group shares a key element of their play.</w:t>
      </w:r>
    </w:p>
    <w:p w14:paraId="520A4C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the different dramatic techniques they will explore further.</w:t>
      </w:r>
    </w:p>
    <w:p w14:paraId="702670F7" w14:textId="77777777" w:rsidR="000F5F8A" w:rsidRDefault="000F5F8A">
      <w:pPr>
        <w:spacing w:after="0"/>
        <w:rPr>
          <w:rFonts w:ascii="Times New Roman" w:hAnsi="Times New Roman" w:cs="Times New Roman"/>
          <w:sz w:val="24"/>
          <w:szCs w:val="24"/>
        </w:rPr>
      </w:pPr>
    </w:p>
    <w:p w14:paraId="0DC8AE1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6CB73A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Playwriting </w:t>
      </w:r>
      <w:r>
        <w:rPr>
          <w:rFonts w:ascii="Times New Roman" w:hAnsi="Times New Roman" w:cs="Times New Roman"/>
          <w:sz w:val="24"/>
          <w:szCs w:val="24"/>
        </w:rPr>
        <w:t>Contest: Organize a contest where students can submit their plays for assessment and possible performance, encouraging creativity and deeper exploration of the chosen themes.</w:t>
      </w:r>
    </w:p>
    <w:p w14:paraId="2620E2E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Community Engagement Project: Have students work on a project where they can pe</w:t>
      </w:r>
      <w:r>
        <w:rPr>
          <w:rFonts w:ascii="Times New Roman" w:hAnsi="Times New Roman" w:cs="Times New Roman"/>
          <w:sz w:val="24"/>
          <w:szCs w:val="24"/>
        </w:rPr>
        <w:t>rform their plays at a local community center or school event to raise awareness about the societal issues they've addressed.</w:t>
      </w:r>
    </w:p>
    <w:p w14:paraId="56AE71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Reflection Journal: Encourage learners to keep a reflection journal where they can write about what they’ve learned regarding so</w:t>
      </w:r>
      <w:r>
        <w:rPr>
          <w:rFonts w:ascii="Times New Roman" w:hAnsi="Times New Roman" w:cs="Times New Roman"/>
          <w:sz w:val="24"/>
          <w:szCs w:val="24"/>
        </w:rPr>
        <w:t>cietal issues and the process of creating a play.</w:t>
      </w:r>
    </w:p>
    <w:p w14:paraId="7D3F0F3D" w14:textId="77777777" w:rsidR="000F5F8A" w:rsidRDefault="000F5F8A">
      <w:pPr>
        <w:spacing w:after="0"/>
        <w:rPr>
          <w:rFonts w:ascii="Times New Roman" w:hAnsi="Times New Roman" w:cs="Times New Roman"/>
          <w:sz w:val="24"/>
          <w:szCs w:val="24"/>
        </w:rPr>
      </w:pPr>
    </w:p>
    <w:p w14:paraId="773881E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4DDD8185" w14:textId="77777777" w:rsidR="000F5F8A" w:rsidRDefault="000F5F8A">
      <w:pPr>
        <w:spacing w:after="0"/>
        <w:rPr>
          <w:rFonts w:ascii="Times New Roman" w:hAnsi="Times New Roman" w:cs="Times New Roman"/>
          <w:sz w:val="24"/>
          <w:szCs w:val="24"/>
        </w:rPr>
      </w:pPr>
    </w:p>
    <w:p w14:paraId="45BEA11C" w14:textId="77777777" w:rsidR="000F5F8A" w:rsidRDefault="000F5F8A">
      <w:pPr>
        <w:spacing w:after="0"/>
        <w:rPr>
          <w:rFonts w:ascii="Times New Roman" w:hAnsi="Times New Roman" w:cs="Times New Roman"/>
          <w:sz w:val="24"/>
          <w:szCs w:val="24"/>
        </w:rPr>
      </w:pPr>
    </w:p>
    <w:p w14:paraId="3D3788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16706B30"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11: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3406F0E"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1CCCA6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87ECE6D" w14:textId="59A22357"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13C21E2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190C00A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C8301B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8E639B3" w14:textId="1732C444"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543858D3"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9F13C90"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6AD16E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955B89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789897E1"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11079711"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B3B1242" w14:textId="77777777" w:rsidR="000F5F8A" w:rsidRDefault="000F5F8A">
            <w:pPr>
              <w:spacing w:line="259" w:lineRule="auto"/>
              <w:rPr>
                <w:rFonts w:ascii="Times New Roman" w:hAnsi="Times New Roman" w:cs="Times New Roman"/>
                <w:sz w:val="24"/>
                <w:szCs w:val="24"/>
                <w:lang w:val="en-US"/>
              </w:rPr>
            </w:pPr>
          </w:p>
        </w:tc>
      </w:tr>
    </w:tbl>
    <w:p w14:paraId="10B47165" w14:textId="77777777" w:rsidR="000F5F8A" w:rsidRDefault="000F5F8A">
      <w:pPr>
        <w:spacing w:after="0"/>
        <w:rPr>
          <w:rFonts w:ascii="Times New Roman" w:hAnsi="Times New Roman" w:cs="Times New Roman"/>
          <w:sz w:val="24"/>
          <w:szCs w:val="24"/>
        </w:rPr>
      </w:pPr>
    </w:p>
    <w:p w14:paraId="756EE1E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9DCDC7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6903A091" w14:textId="77777777" w:rsidR="000F5F8A" w:rsidRDefault="000F5F8A">
      <w:pPr>
        <w:spacing w:after="0"/>
        <w:rPr>
          <w:rFonts w:ascii="Times New Roman" w:hAnsi="Times New Roman" w:cs="Times New Roman"/>
          <w:sz w:val="24"/>
          <w:szCs w:val="24"/>
        </w:rPr>
      </w:pPr>
    </w:p>
    <w:p w14:paraId="4B33CFD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Specific Learning </w:t>
      </w:r>
      <w:r>
        <w:rPr>
          <w:rFonts w:ascii="Times New Roman" w:hAnsi="Times New Roman" w:cs="Times New Roman"/>
          <w:b/>
          <w:bCs/>
          <w:sz w:val="24"/>
          <w:szCs w:val="24"/>
        </w:rPr>
        <w:t>Outcomes:</w:t>
      </w:r>
    </w:p>
    <w:p w14:paraId="1DBA2E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0A93B69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guidelines to consider when selecting props, costumes, and music for the play.</w:t>
      </w:r>
    </w:p>
    <w:p w14:paraId="5FD13C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Select relevant props, costumes, and music for the play performance.</w:t>
      </w:r>
    </w:p>
    <w:p w14:paraId="78FEDC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guideline</w:t>
      </w:r>
      <w:r>
        <w:rPr>
          <w:rFonts w:ascii="Times New Roman" w:hAnsi="Times New Roman" w:cs="Times New Roman"/>
          <w:sz w:val="24"/>
          <w:szCs w:val="24"/>
        </w:rPr>
        <w:t>s to consider when selecting props, costumes, and music for the play.</w:t>
      </w:r>
    </w:p>
    <w:p w14:paraId="6450680F" w14:textId="77777777" w:rsidR="000F5F8A" w:rsidRDefault="000F5F8A">
      <w:pPr>
        <w:spacing w:after="0"/>
        <w:rPr>
          <w:rFonts w:ascii="Times New Roman" w:hAnsi="Times New Roman" w:cs="Times New Roman"/>
          <w:sz w:val="24"/>
          <w:szCs w:val="24"/>
        </w:rPr>
      </w:pPr>
    </w:p>
    <w:p w14:paraId="7BB4E19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53F250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What guidelines should one observe in selecting props, costumes, and music for the play?</w:t>
      </w:r>
    </w:p>
    <w:p w14:paraId="427CB9B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is it important to decorate props to be used for performance?</w:t>
      </w:r>
    </w:p>
    <w:p w14:paraId="45EC7299" w14:textId="77777777" w:rsidR="000F5F8A" w:rsidRDefault="000F5F8A">
      <w:pPr>
        <w:spacing w:after="0"/>
        <w:rPr>
          <w:rFonts w:ascii="Times New Roman" w:hAnsi="Times New Roman" w:cs="Times New Roman"/>
          <w:sz w:val="24"/>
          <w:szCs w:val="24"/>
        </w:rPr>
      </w:pPr>
    </w:p>
    <w:p w14:paraId="1AF5335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w:t>
      </w:r>
      <w:r>
        <w:rPr>
          <w:rFonts w:ascii="Times New Roman" w:hAnsi="Times New Roman" w:cs="Times New Roman"/>
          <w:b/>
          <w:bCs/>
          <w:sz w:val="24"/>
          <w:szCs w:val="24"/>
        </w:rPr>
        <w:t>arning Resources:</w:t>
      </w:r>
    </w:p>
    <w:p w14:paraId="4BC08A8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91)</w:t>
      </w:r>
    </w:p>
    <w:p w14:paraId="348FD7D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0D57B7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7939FB7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Music, props, and costumes</w:t>
      </w:r>
    </w:p>
    <w:p w14:paraId="4070D18F" w14:textId="77777777" w:rsidR="000F5F8A" w:rsidRDefault="000F5F8A">
      <w:pPr>
        <w:spacing w:after="0"/>
        <w:rPr>
          <w:rFonts w:ascii="Times New Roman" w:hAnsi="Times New Roman" w:cs="Times New Roman"/>
          <w:sz w:val="24"/>
          <w:szCs w:val="24"/>
        </w:rPr>
      </w:pPr>
    </w:p>
    <w:p w14:paraId="43241FC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BE51F44" w14:textId="77777777" w:rsidR="000F5F8A" w:rsidRDefault="000F5F8A">
      <w:pPr>
        <w:spacing w:after="0"/>
        <w:rPr>
          <w:rFonts w:ascii="Times New Roman" w:hAnsi="Times New Roman" w:cs="Times New Roman"/>
          <w:b/>
          <w:bCs/>
          <w:sz w:val="24"/>
          <w:szCs w:val="24"/>
        </w:rPr>
      </w:pPr>
    </w:p>
    <w:p w14:paraId="7FED501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E265A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Review the previous lesson by briefly discussing what was learned about playwriting and </w:t>
      </w:r>
      <w:r>
        <w:rPr>
          <w:rFonts w:ascii="Times New Roman" w:hAnsi="Times New Roman" w:cs="Times New Roman"/>
          <w:sz w:val="24"/>
          <w:szCs w:val="24"/>
        </w:rPr>
        <w:t>performance.</w:t>
      </w:r>
    </w:p>
    <w:p w14:paraId="30751E4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placing emphasis on understanding the key concepts of props, costumes, and music.</w:t>
      </w:r>
    </w:p>
    <w:p w14:paraId="1817FE36" w14:textId="77777777" w:rsidR="000F5F8A" w:rsidRDefault="000F5F8A">
      <w:pPr>
        <w:spacing w:after="0"/>
        <w:rPr>
          <w:rFonts w:ascii="Times New Roman" w:hAnsi="Times New Roman" w:cs="Times New Roman"/>
          <w:sz w:val="24"/>
          <w:szCs w:val="24"/>
        </w:rPr>
      </w:pPr>
    </w:p>
    <w:p w14:paraId="6B8024B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2E0DB582" w14:textId="77777777" w:rsidR="000F5F8A" w:rsidRDefault="000F5F8A">
      <w:pPr>
        <w:spacing w:after="0"/>
        <w:rPr>
          <w:rFonts w:ascii="Times New Roman" w:hAnsi="Times New Roman" w:cs="Times New Roman"/>
          <w:b/>
          <w:bCs/>
          <w:sz w:val="24"/>
          <w:szCs w:val="24"/>
        </w:rPr>
      </w:pPr>
    </w:p>
    <w:p w14:paraId="5EF9101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Discussion on Guidelines (10 minutes</w:t>
      </w:r>
      <w:r>
        <w:rPr>
          <w:rFonts w:ascii="Times New Roman" w:hAnsi="Times New Roman" w:cs="Times New Roman"/>
          <w:sz w:val="24"/>
          <w:szCs w:val="24"/>
        </w:rPr>
        <w:t>)</w:t>
      </w:r>
    </w:p>
    <w:p w14:paraId="13EA663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learners will brainstorm the different factors that should be considered when selecting props, costumes, and music.</w:t>
      </w:r>
    </w:p>
    <w:p w14:paraId="225F55F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note their thoughts on a digital device or paper and prepare to share with the class.</w:t>
      </w:r>
    </w:p>
    <w:p w14:paraId="3E71E1B6" w14:textId="77777777" w:rsidR="000F5F8A" w:rsidRDefault="000F5F8A">
      <w:pPr>
        <w:spacing w:after="0"/>
        <w:rPr>
          <w:rFonts w:ascii="Times New Roman" w:hAnsi="Times New Roman" w:cs="Times New Roman"/>
          <w:sz w:val="24"/>
          <w:szCs w:val="24"/>
        </w:rPr>
      </w:pPr>
    </w:p>
    <w:p w14:paraId="31ECDC0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Share </w:t>
      </w:r>
      <w:r>
        <w:rPr>
          <w:rFonts w:ascii="Times New Roman" w:hAnsi="Times New Roman" w:cs="Times New Roman"/>
          <w:sz w:val="24"/>
          <w:szCs w:val="24"/>
        </w:rPr>
        <w:t>and Compare (10 minutes)</w:t>
      </w:r>
    </w:p>
    <w:p w14:paraId="66C2F6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share their ideas with the class.</w:t>
      </w:r>
    </w:p>
    <w:p w14:paraId="606CF3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 teacher will facilitate a discussion, summarizing key points and adding any important guidelines that were not mentioned.</w:t>
      </w:r>
    </w:p>
    <w:p w14:paraId="4EC831F4" w14:textId="77777777" w:rsidR="000F5F8A" w:rsidRDefault="000F5F8A">
      <w:pPr>
        <w:spacing w:after="0"/>
        <w:rPr>
          <w:rFonts w:ascii="Times New Roman" w:hAnsi="Times New Roman" w:cs="Times New Roman"/>
          <w:sz w:val="24"/>
          <w:szCs w:val="24"/>
        </w:rPr>
      </w:pPr>
    </w:p>
    <w:p w14:paraId="71312D4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Collaborative Selection (5 minutes)</w:t>
      </w:r>
    </w:p>
    <w:p w14:paraId="06A34C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w:t>
      </w:r>
      <w:r>
        <w:rPr>
          <w:rFonts w:ascii="Times New Roman" w:hAnsi="Times New Roman" w:cs="Times New Roman"/>
          <w:sz w:val="24"/>
          <w:szCs w:val="24"/>
        </w:rPr>
        <w:t>up will be given a scenario for a play. They will collaboratively choose specific props, costumes, and music that align with their scenario based on the guidelines discussed.</w:t>
      </w:r>
    </w:p>
    <w:p w14:paraId="41CBAA78" w14:textId="77777777" w:rsidR="000F5F8A" w:rsidRDefault="000F5F8A">
      <w:pPr>
        <w:spacing w:after="0"/>
        <w:rPr>
          <w:rFonts w:ascii="Times New Roman" w:hAnsi="Times New Roman" w:cs="Times New Roman"/>
          <w:sz w:val="24"/>
          <w:szCs w:val="24"/>
        </w:rPr>
      </w:pPr>
    </w:p>
    <w:p w14:paraId="3D578D2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Presentation of Choices (5 minutes)</w:t>
      </w:r>
    </w:p>
    <w:p w14:paraId="62CF80B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their sele</w:t>
      </w:r>
      <w:r>
        <w:rPr>
          <w:rFonts w:ascii="Times New Roman" w:hAnsi="Times New Roman" w:cs="Times New Roman"/>
          <w:sz w:val="24"/>
          <w:szCs w:val="24"/>
        </w:rPr>
        <w:t>ctions to the class, explaining how they adhered to the guidelines during their decision-making process.</w:t>
      </w:r>
    </w:p>
    <w:p w14:paraId="4D89BB01" w14:textId="77777777" w:rsidR="000F5F8A" w:rsidRDefault="000F5F8A">
      <w:pPr>
        <w:spacing w:after="0"/>
        <w:rPr>
          <w:rFonts w:ascii="Times New Roman" w:hAnsi="Times New Roman" w:cs="Times New Roman"/>
          <w:b/>
          <w:bCs/>
          <w:sz w:val="24"/>
          <w:szCs w:val="24"/>
        </w:rPr>
      </w:pPr>
    </w:p>
    <w:p w14:paraId="37D7FC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741157C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from the lesson, highlighting the importance of carefully selecting props, costumes, and music for e</w:t>
      </w:r>
      <w:r>
        <w:rPr>
          <w:rFonts w:ascii="Times New Roman" w:hAnsi="Times New Roman" w:cs="Times New Roman"/>
          <w:sz w:val="24"/>
          <w:szCs w:val="24"/>
        </w:rPr>
        <w:t>nhancing a play's performance.</w:t>
      </w:r>
    </w:p>
    <w:p w14:paraId="5860DC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small quiz or reflection circle, to reinforce major concepts discussed.</w:t>
      </w:r>
    </w:p>
    <w:p w14:paraId="16FB2D01" w14:textId="77777777" w:rsidR="000F5F8A" w:rsidRDefault="000F5F8A">
      <w:pPr>
        <w:spacing w:after="0"/>
        <w:rPr>
          <w:rFonts w:ascii="Times New Roman" w:hAnsi="Times New Roman" w:cs="Times New Roman"/>
          <w:sz w:val="24"/>
          <w:szCs w:val="24"/>
        </w:rPr>
      </w:pPr>
    </w:p>
    <w:p w14:paraId="3CFA2FE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50D18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Individual Prop Production: Learners create their own props or decorations for </w:t>
      </w:r>
      <w:r>
        <w:rPr>
          <w:rFonts w:ascii="Times New Roman" w:hAnsi="Times New Roman" w:cs="Times New Roman"/>
          <w:sz w:val="24"/>
          <w:szCs w:val="24"/>
        </w:rPr>
        <w:t>a specific scene from a chosen play using materials around their home.</w:t>
      </w:r>
    </w:p>
    <w:p w14:paraId="427E10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Research Activity: Assign each group to research a famous play and the concepts of props, costumes, and music specifically used in that play, preparing a short presentation for the </w:t>
      </w:r>
      <w:r>
        <w:rPr>
          <w:rFonts w:ascii="Times New Roman" w:hAnsi="Times New Roman" w:cs="Times New Roman"/>
          <w:sz w:val="24"/>
          <w:szCs w:val="24"/>
        </w:rPr>
        <w:t>next class.</w:t>
      </w:r>
    </w:p>
    <w:p w14:paraId="795CF9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Music Mix: Learners can create a playlist of music they believe fits different scenes of a chosen play, supported by a brief explanation for each selection that justifies their choices based on guidelines discussed.</w:t>
      </w:r>
    </w:p>
    <w:p w14:paraId="7EEB81D5" w14:textId="77777777" w:rsidR="000F5F8A" w:rsidRDefault="000F5F8A">
      <w:pPr>
        <w:spacing w:after="0"/>
        <w:rPr>
          <w:rFonts w:ascii="Times New Roman" w:hAnsi="Times New Roman" w:cs="Times New Roman"/>
          <w:sz w:val="24"/>
          <w:szCs w:val="24"/>
        </w:rPr>
      </w:pPr>
    </w:p>
    <w:p w14:paraId="2BE0B8B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71A694A" w14:textId="77777777" w:rsidR="000F5F8A" w:rsidRDefault="000F5F8A">
      <w:pPr>
        <w:spacing w:after="0"/>
        <w:rPr>
          <w:rFonts w:ascii="Times New Roman" w:hAnsi="Times New Roman" w:cs="Times New Roman"/>
          <w:sz w:val="24"/>
          <w:szCs w:val="24"/>
        </w:rPr>
      </w:pPr>
    </w:p>
    <w:p w14:paraId="7B4639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0288D6A" w14:textId="77777777" w:rsidR="000F5F8A" w:rsidRDefault="000F5F8A">
      <w:pPr>
        <w:spacing w:after="0"/>
        <w:rPr>
          <w:rFonts w:ascii="Times New Roman" w:hAnsi="Times New Roman" w:cs="Times New Roman"/>
          <w:sz w:val="24"/>
          <w:szCs w:val="24"/>
        </w:rPr>
      </w:pPr>
    </w:p>
    <w:p w14:paraId="3EC5F965"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11: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59B23EA1"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BFD620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2A63AD9" w14:textId="0004EEEE"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4E2C794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1B35D94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BDD915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E1DD646" w14:textId="48BD8C80"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2E7DD4C6"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619826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BAD649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5F7E7C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28322EC"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BDF6D9C"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57CC426" w14:textId="77777777" w:rsidR="000F5F8A" w:rsidRDefault="000F5F8A">
            <w:pPr>
              <w:spacing w:line="259" w:lineRule="auto"/>
              <w:rPr>
                <w:rFonts w:ascii="Times New Roman" w:hAnsi="Times New Roman" w:cs="Times New Roman"/>
                <w:sz w:val="24"/>
                <w:szCs w:val="24"/>
                <w:lang w:val="en-US"/>
              </w:rPr>
            </w:pPr>
          </w:p>
        </w:tc>
      </w:tr>
    </w:tbl>
    <w:p w14:paraId="2C588A25" w14:textId="77777777" w:rsidR="000F5F8A" w:rsidRDefault="000F5F8A">
      <w:pPr>
        <w:spacing w:after="0"/>
        <w:rPr>
          <w:rFonts w:ascii="Times New Roman" w:hAnsi="Times New Roman" w:cs="Times New Roman"/>
          <w:b/>
          <w:bCs/>
          <w:sz w:val="24"/>
          <w:szCs w:val="24"/>
        </w:rPr>
      </w:pPr>
    </w:p>
    <w:p w14:paraId="5BB87B9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4F6A3B0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Sub Strand: </w:t>
      </w:r>
      <w:r>
        <w:rPr>
          <w:rFonts w:ascii="Times New Roman" w:hAnsi="Times New Roman" w:cs="Times New Roman"/>
          <w:sz w:val="24"/>
          <w:szCs w:val="24"/>
        </w:rPr>
        <w:t>Play</w:t>
      </w:r>
    </w:p>
    <w:p w14:paraId="39666576" w14:textId="77777777" w:rsidR="000F5F8A" w:rsidRDefault="000F5F8A">
      <w:pPr>
        <w:spacing w:after="0"/>
        <w:rPr>
          <w:rFonts w:ascii="Times New Roman" w:hAnsi="Times New Roman" w:cs="Times New Roman"/>
          <w:b/>
          <w:bCs/>
          <w:sz w:val="24"/>
          <w:szCs w:val="24"/>
        </w:rPr>
      </w:pPr>
    </w:p>
    <w:p w14:paraId="284F406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03657AE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67294D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Identify warm-up </w:t>
      </w:r>
      <w:r>
        <w:rPr>
          <w:rFonts w:ascii="Times New Roman" w:hAnsi="Times New Roman" w:cs="Times New Roman"/>
          <w:sz w:val="24"/>
          <w:szCs w:val="24"/>
        </w:rPr>
        <w:t>exercises to prepare the body and voice for acting.</w:t>
      </w:r>
    </w:p>
    <w:p w14:paraId="3685A62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in warm-up exercises to prepare the body and voice for acting.</w:t>
      </w:r>
    </w:p>
    <w:p w14:paraId="40451E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Enjoy doing the warm-up exercises for preparation of the body and voice for acting.</w:t>
      </w:r>
    </w:p>
    <w:p w14:paraId="36A8903F" w14:textId="77777777" w:rsidR="000F5F8A" w:rsidRDefault="000F5F8A">
      <w:pPr>
        <w:spacing w:after="0"/>
        <w:rPr>
          <w:rFonts w:ascii="Times New Roman" w:hAnsi="Times New Roman" w:cs="Times New Roman"/>
          <w:b/>
          <w:bCs/>
          <w:sz w:val="24"/>
          <w:szCs w:val="24"/>
        </w:rPr>
      </w:pPr>
    </w:p>
    <w:p w14:paraId="7BB288A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0B31E26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are warm-up ac</w:t>
      </w:r>
      <w:r>
        <w:rPr>
          <w:rFonts w:ascii="Times New Roman" w:hAnsi="Times New Roman" w:cs="Times New Roman"/>
          <w:sz w:val="24"/>
          <w:szCs w:val="24"/>
        </w:rPr>
        <w:t>tivities important in preparation for the body and voice for acting?</w:t>
      </w:r>
    </w:p>
    <w:p w14:paraId="13C7AB57" w14:textId="77777777" w:rsidR="000F5F8A" w:rsidRDefault="000F5F8A">
      <w:pPr>
        <w:spacing w:after="0"/>
        <w:rPr>
          <w:rFonts w:ascii="Times New Roman" w:hAnsi="Times New Roman" w:cs="Times New Roman"/>
          <w:b/>
          <w:bCs/>
          <w:sz w:val="24"/>
          <w:szCs w:val="24"/>
        </w:rPr>
      </w:pPr>
    </w:p>
    <w:p w14:paraId="6E04F03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E8120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92-93</w:t>
      </w:r>
    </w:p>
    <w:p w14:paraId="4AC91F0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Open area for movement</w:t>
      </w:r>
    </w:p>
    <w:p w14:paraId="20B816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514126FE" w14:textId="77777777" w:rsidR="000F5F8A" w:rsidRDefault="000F5F8A">
      <w:pPr>
        <w:spacing w:after="0"/>
        <w:rPr>
          <w:rFonts w:ascii="Times New Roman" w:hAnsi="Times New Roman" w:cs="Times New Roman"/>
          <w:b/>
          <w:bCs/>
          <w:sz w:val="24"/>
          <w:szCs w:val="24"/>
        </w:rPr>
      </w:pPr>
    </w:p>
    <w:p w14:paraId="4B81BE7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B755737" w14:textId="77777777" w:rsidR="000F5F8A" w:rsidRDefault="000F5F8A">
      <w:pPr>
        <w:spacing w:after="0"/>
        <w:rPr>
          <w:rFonts w:ascii="Times New Roman" w:hAnsi="Times New Roman" w:cs="Times New Roman"/>
          <w:b/>
          <w:bCs/>
          <w:sz w:val="24"/>
          <w:szCs w:val="24"/>
        </w:rPr>
      </w:pPr>
    </w:p>
    <w:p w14:paraId="6F9FAD5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BCA1D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Begin with a brief review of the previous </w:t>
      </w:r>
      <w:r>
        <w:rPr>
          <w:rFonts w:ascii="Times New Roman" w:hAnsi="Times New Roman" w:cs="Times New Roman"/>
          <w:sz w:val="24"/>
          <w:szCs w:val="24"/>
        </w:rPr>
        <w:t>lesson to refresh students' memories on acting basics.</w:t>
      </w:r>
    </w:p>
    <w:p w14:paraId="73D6CBC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learning resources, focusing on the importance of warm-up activities in acting.</w:t>
      </w:r>
    </w:p>
    <w:p w14:paraId="1255CAC6" w14:textId="77777777" w:rsidR="000F5F8A" w:rsidRDefault="000F5F8A">
      <w:pPr>
        <w:spacing w:after="0"/>
        <w:rPr>
          <w:rFonts w:ascii="Times New Roman" w:hAnsi="Times New Roman" w:cs="Times New Roman"/>
          <w:sz w:val="24"/>
          <w:szCs w:val="24"/>
        </w:rPr>
      </w:pPr>
    </w:p>
    <w:p w14:paraId="0050CA1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665F574" w14:textId="77777777" w:rsidR="000F5F8A" w:rsidRDefault="000F5F8A">
      <w:pPr>
        <w:spacing w:after="0"/>
        <w:rPr>
          <w:rFonts w:ascii="Times New Roman" w:hAnsi="Times New Roman" w:cs="Times New Roman"/>
          <w:b/>
          <w:bCs/>
          <w:sz w:val="24"/>
          <w:szCs w:val="24"/>
        </w:rPr>
      </w:pPr>
    </w:p>
    <w:p w14:paraId="00862AD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Identifying Warm</w:t>
      </w:r>
      <w:r>
        <w:rPr>
          <w:rFonts w:ascii="Times New Roman" w:hAnsi="Times New Roman" w:cs="Times New Roman"/>
          <w:sz w:val="24"/>
          <w:szCs w:val="24"/>
        </w:rPr>
        <w:t>-Up Exercises (10 minutes)</w:t>
      </w:r>
    </w:p>
    <w:p w14:paraId="3626A88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brainstorm and list different warm-up exercises for the body and voice.</w:t>
      </w:r>
    </w:p>
    <w:p w14:paraId="041C8A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share their ideas with the class, discussing the benefits of each exercise.</w:t>
      </w:r>
    </w:p>
    <w:p w14:paraId="55FD29E7" w14:textId="77777777" w:rsidR="000F5F8A" w:rsidRDefault="000F5F8A">
      <w:pPr>
        <w:spacing w:after="0"/>
        <w:rPr>
          <w:rFonts w:ascii="Times New Roman" w:hAnsi="Times New Roman" w:cs="Times New Roman"/>
          <w:sz w:val="24"/>
          <w:szCs w:val="24"/>
        </w:rPr>
      </w:pPr>
    </w:p>
    <w:p w14:paraId="6C3D707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Breathing Exercises </w:t>
      </w:r>
      <w:r>
        <w:rPr>
          <w:rFonts w:ascii="Times New Roman" w:hAnsi="Times New Roman" w:cs="Times New Roman"/>
          <w:sz w:val="24"/>
          <w:szCs w:val="24"/>
        </w:rPr>
        <w:t>(5 minutes)</w:t>
      </w:r>
    </w:p>
    <w:p w14:paraId="0C104E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Introduce specific breathing exercises.</w:t>
      </w:r>
    </w:p>
    <w:p w14:paraId="689264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Lead the class in practicing a few deep breathing techniques to relax and focus the mind.</w:t>
      </w:r>
    </w:p>
    <w:p w14:paraId="5326E096" w14:textId="77777777" w:rsidR="000F5F8A" w:rsidRDefault="000F5F8A">
      <w:pPr>
        <w:spacing w:after="0"/>
        <w:rPr>
          <w:rFonts w:ascii="Times New Roman" w:hAnsi="Times New Roman" w:cs="Times New Roman"/>
          <w:b/>
          <w:bCs/>
          <w:sz w:val="24"/>
          <w:szCs w:val="24"/>
        </w:rPr>
      </w:pPr>
    </w:p>
    <w:p w14:paraId="1582C30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Vocal Warm-Up Activities (7 minutes)</w:t>
      </w:r>
    </w:p>
    <w:p w14:paraId="5480593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Teach vocal warm-ups, such as humming or lip trills, to engage</w:t>
      </w:r>
      <w:r>
        <w:rPr>
          <w:rFonts w:ascii="Times New Roman" w:hAnsi="Times New Roman" w:cs="Times New Roman"/>
          <w:sz w:val="24"/>
          <w:szCs w:val="24"/>
        </w:rPr>
        <w:t xml:space="preserve"> the voice.</w:t>
      </w:r>
    </w:p>
    <w:p w14:paraId="5AEAF72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Have students practice these techniques as a group, enhancing vocal flexibility and range.</w:t>
      </w:r>
    </w:p>
    <w:p w14:paraId="03199102" w14:textId="77777777" w:rsidR="000F5F8A" w:rsidRDefault="000F5F8A">
      <w:pPr>
        <w:spacing w:after="0"/>
        <w:rPr>
          <w:rFonts w:ascii="Times New Roman" w:hAnsi="Times New Roman" w:cs="Times New Roman"/>
          <w:sz w:val="24"/>
          <w:szCs w:val="24"/>
        </w:rPr>
      </w:pPr>
    </w:p>
    <w:p w14:paraId="06DC9F6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Physical Warm-Up Activities (8 minutes)</w:t>
      </w:r>
    </w:p>
    <w:p w14:paraId="58DC8D5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physical warm-up exercises, such as stretching and moving around the space to release tensio</w:t>
      </w:r>
      <w:r>
        <w:rPr>
          <w:rFonts w:ascii="Times New Roman" w:hAnsi="Times New Roman" w:cs="Times New Roman"/>
          <w:sz w:val="24"/>
          <w:szCs w:val="24"/>
        </w:rPr>
        <w:t>n.</w:t>
      </w:r>
    </w:p>
    <w:p w14:paraId="2027E9D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Emphasize the importance of physical readiness in performing.</w:t>
      </w:r>
    </w:p>
    <w:p w14:paraId="3641B498" w14:textId="77777777" w:rsidR="000F5F8A" w:rsidRDefault="000F5F8A">
      <w:pPr>
        <w:spacing w:after="0"/>
        <w:rPr>
          <w:rFonts w:ascii="Times New Roman" w:hAnsi="Times New Roman" w:cs="Times New Roman"/>
          <w:b/>
          <w:bCs/>
          <w:sz w:val="24"/>
          <w:szCs w:val="24"/>
        </w:rPr>
      </w:pPr>
    </w:p>
    <w:p w14:paraId="11B9F18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2572A3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covered in the lesson, reiterating the importance of warm-ups for acting.</w:t>
      </w:r>
    </w:p>
    <w:p w14:paraId="3A05A3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short interactive activity, like a group share where</w:t>
      </w:r>
      <w:r>
        <w:rPr>
          <w:rFonts w:ascii="Times New Roman" w:hAnsi="Times New Roman" w:cs="Times New Roman"/>
          <w:sz w:val="24"/>
          <w:szCs w:val="24"/>
        </w:rPr>
        <w:t xml:space="preserve"> learners express what they enjoyed most about the exercises.</w:t>
      </w:r>
    </w:p>
    <w:p w14:paraId="055247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session’s topic on improvisation and encourage students to think about how warm-ups can help with unexpected performances.</w:t>
      </w:r>
    </w:p>
    <w:p w14:paraId="409FE5A3" w14:textId="77777777" w:rsidR="000F5F8A" w:rsidRDefault="000F5F8A">
      <w:pPr>
        <w:spacing w:after="0"/>
        <w:rPr>
          <w:rFonts w:ascii="Times New Roman" w:hAnsi="Times New Roman" w:cs="Times New Roman"/>
          <w:b/>
          <w:bCs/>
          <w:sz w:val="24"/>
          <w:szCs w:val="24"/>
        </w:rPr>
      </w:pPr>
    </w:p>
    <w:p w14:paraId="5139714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23BCCE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Creative Warm-Up Log: Ask st</w:t>
      </w:r>
      <w:r>
        <w:rPr>
          <w:rFonts w:ascii="Times New Roman" w:hAnsi="Times New Roman" w:cs="Times New Roman"/>
          <w:sz w:val="24"/>
          <w:szCs w:val="24"/>
        </w:rPr>
        <w:t>udents to create a log of warm-up exercises they can practice at home, noting which ones they find helpful and enjoyable.</w:t>
      </w:r>
    </w:p>
    <w:p w14:paraId="1D46EBB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led Warm-Up Session: Organize a session where learners take turns leading warm-up activities in class, enhancing leadership and</w:t>
      </w:r>
      <w:r>
        <w:rPr>
          <w:rFonts w:ascii="Times New Roman" w:hAnsi="Times New Roman" w:cs="Times New Roman"/>
          <w:sz w:val="24"/>
          <w:szCs w:val="24"/>
        </w:rPr>
        <w:t xml:space="preserve"> presentation skills.</w:t>
      </w:r>
    </w:p>
    <w:p w14:paraId="44CD51A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Mini Performance: Prepare for a short performance where warm-up exercises are integrated, demonstrating their importance before going on stage.</w:t>
      </w:r>
    </w:p>
    <w:p w14:paraId="13C13CEC" w14:textId="77777777" w:rsidR="000F5F8A" w:rsidRDefault="000F5F8A">
      <w:pPr>
        <w:spacing w:after="0"/>
        <w:rPr>
          <w:rFonts w:ascii="Times New Roman" w:hAnsi="Times New Roman" w:cs="Times New Roman"/>
          <w:b/>
          <w:bCs/>
          <w:sz w:val="24"/>
          <w:szCs w:val="24"/>
        </w:rPr>
      </w:pPr>
    </w:p>
    <w:p w14:paraId="774ADC6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0DF593B7" w14:textId="77777777" w:rsidR="000F5F8A" w:rsidRDefault="000F5F8A">
      <w:pPr>
        <w:spacing w:after="0"/>
        <w:rPr>
          <w:rFonts w:ascii="Times New Roman" w:hAnsi="Times New Roman" w:cs="Times New Roman"/>
          <w:sz w:val="24"/>
          <w:szCs w:val="24"/>
        </w:rPr>
      </w:pPr>
    </w:p>
    <w:p w14:paraId="21308D8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EB32B4B" w14:textId="77777777" w:rsidR="000F5F8A" w:rsidRDefault="000F5F8A">
      <w:pPr>
        <w:spacing w:after="0"/>
        <w:rPr>
          <w:rFonts w:ascii="Times New Roman" w:hAnsi="Times New Roman" w:cs="Times New Roman"/>
          <w:sz w:val="24"/>
          <w:szCs w:val="24"/>
        </w:rPr>
      </w:pPr>
    </w:p>
    <w:p w14:paraId="1A90CA9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11: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7C6FC25"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3FB9D83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7A91830" w14:textId="62F771EE"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0D11D19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FA253C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11744BB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358A5AB7" w14:textId="3735B9A0"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F9020FE"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7C3CCD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D9727A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6ADA1F8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4CF8EF76"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0507654D"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7C5EFE0" w14:textId="77777777" w:rsidR="000F5F8A" w:rsidRDefault="000F5F8A">
            <w:pPr>
              <w:spacing w:line="259" w:lineRule="auto"/>
              <w:rPr>
                <w:rFonts w:ascii="Times New Roman" w:hAnsi="Times New Roman" w:cs="Times New Roman"/>
                <w:sz w:val="24"/>
                <w:szCs w:val="24"/>
                <w:lang w:val="en-US"/>
              </w:rPr>
            </w:pPr>
          </w:p>
        </w:tc>
      </w:tr>
    </w:tbl>
    <w:p w14:paraId="674E8816" w14:textId="77777777" w:rsidR="000F5F8A" w:rsidRDefault="000F5F8A">
      <w:pPr>
        <w:spacing w:after="0"/>
        <w:rPr>
          <w:rFonts w:ascii="Times New Roman" w:hAnsi="Times New Roman" w:cs="Times New Roman"/>
          <w:sz w:val="24"/>
          <w:szCs w:val="24"/>
        </w:rPr>
      </w:pPr>
    </w:p>
    <w:p w14:paraId="4AC7AFB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xml:space="preserve"> Creating and Performing</w:t>
      </w:r>
    </w:p>
    <w:p w14:paraId="69AC3B9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0F7720B2" w14:textId="77777777" w:rsidR="000F5F8A" w:rsidRDefault="000F5F8A">
      <w:pPr>
        <w:spacing w:after="0"/>
        <w:rPr>
          <w:rFonts w:ascii="Times New Roman" w:hAnsi="Times New Roman" w:cs="Times New Roman"/>
          <w:sz w:val="24"/>
          <w:szCs w:val="24"/>
        </w:rPr>
      </w:pPr>
    </w:p>
    <w:p w14:paraId="682E046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86C0F6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7496D0E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role for performance in a play.</w:t>
      </w:r>
    </w:p>
    <w:p w14:paraId="58D937D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Rehearse the play while paying </w:t>
      </w:r>
      <w:r>
        <w:rPr>
          <w:rFonts w:ascii="Times New Roman" w:hAnsi="Times New Roman" w:cs="Times New Roman"/>
          <w:sz w:val="24"/>
          <w:szCs w:val="24"/>
        </w:rPr>
        <w:t>attention to the use of voice, body, movement, space, use of props, music, and costume.</w:t>
      </w:r>
    </w:p>
    <w:p w14:paraId="2040DC3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in rehearsing a role in a play.</w:t>
      </w:r>
    </w:p>
    <w:p w14:paraId="734C4BDE" w14:textId="77777777" w:rsidR="000F5F8A" w:rsidRDefault="000F5F8A">
      <w:pPr>
        <w:spacing w:after="0"/>
        <w:rPr>
          <w:rFonts w:ascii="Times New Roman" w:hAnsi="Times New Roman" w:cs="Times New Roman"/>
          <w:b/>
          <w:bCs/>
          <w:sz w:val="24"/>
          <w:szCs w:val="24"/>
        </w:rPr>
      </w:pPr>
    </w:p>
    <w:p w14:paraId="51077E7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278B1D4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is the rehearsal of a play important?</w:t>
      </w:r>
    </w:p>
    <w:p w14:paraId="1EEE1CC8" w14:textId="77777777" w:rsidR="000F5F8A" w:rsidRDefault="000F5F8A">
      <w:pPr>
        <w:spacing w:after="0"/>
        <w:rPr>
          <w:rFonts w:ascii="Times New Roman" w:hAnsi="Times New Roman" w:cs="Times New Roman"/>
          <w:sz w:val="24"/>
          <w:szCs w:val="24"/>
        </w:rPr>
      </w:pPr>
    </w:p>
    <w:p w14:paraId="2FD2FA2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BD3674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pgs. 93-9</w:t>
      </w:r>
      <w:r>
        <w:rPr>
          <w:rFonts w:ascii="Times New Roman" w:hAnsi="Times New Roman" w:cs="Times New Roman"/>
          <w:sz w:val="24"/>
          <w:szCs w:val="24"/>
        </w:rPr>
        <w:t>4 (Play Script)</w:t>
      </w:r>
    </w:p>
    <w:p w14:paraId="082F23E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Open area for rehearsals</w:t>
      </w:r>
    </w:p>
    <w:p w14:paraId="138240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for research or reference</w:t>
      </w:r>
    </w:p>
    <w:p w14:paraId="06EA61FC" w14:textId="77777777" w:rsidR="000F5F8A" w:rsidRDefault="000F5F8A">
      <w:pPr>
        <w:spacing w:after="0"/>
        <w:rPr>
          <w:rFonts w:ascii="Times New Roman" w:hAnsi="Times New Roman" w:cs="Times New Roman"/>
          <w:sz w:val="24"/>
          <w:szCs w:val="24"/>
        </w:rPr>
      </w:pPr>
    </w:p>
    <w:p w14:paraId="68BDAC0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4F7C89B0" w14:textId="77777777" w:rsidR="000F5F8A" w:rsidRDefault="000F5F8A">
      <w:pPr>
        <w:spacing w:after="0"/>
        <w:rPr>
          <w:rFonts w:ascii="Times New Roman" w:hAnsi="Times New Roman" w:cs="Times New Roman"/>
          <w:sz w:val="24"/>
          <w:szCs w:val="24"/>
        </w:rPr>
      </w:pPr>
    </w:p>
    <w:p w14:paraId="77BB114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E92EA0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basic acting skills and the elements of a performance.</w:t>
      </w:r>
    </w:p>
    <w:p w14:paraId="4528AD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w:t>
      </w:r>
      <w:r>
        <w:rPr>
          <w:rFonts w:ascii="Times New Roman" w:hAnsi="Times New Roman" w:cs="Times New Roman"/>
          <w:sz w:val="24"/>
          <w:szCs w:val="24"/>
        </w:rPr>
        <w:t xml:space="preserve"> discuss the relevant content from the play script provided, emphasizing the significance of character development and rehearsal techniques.</w:t>
      </w:r>
    </w:p>
    <w:p w14:paraId="4488EF71" w14:textId="77777777" w:rsidR="000F5F8A" w:rsidRDefault="000F5F8A">
      <w:pPr>
        <w:spacing w:after="0"/>
        <w:rPr>
          <w:rFonts w:ascii="Times New Roman" w:hAnsi="Times New Roman" w:cs="Times New Roman"/>
          <w:sz w:val="24"/>
          <w:szCs w:val="24"/>
        </w:rPr>
      </w:pPr>
    </w:p>
    <w:p w14:paraId="5456963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18CCD555" w14:textId="77777777" w:rsidR="000F5F8A" w:rsidRDefault="000F5F8A">
      <w:pPr>
        <w:spacing w:after="0"/>
        <w:rPr>
          <w:rFonts w:ascii="Times New Roman" w:hAnsi="Times New Roman" w:cs="Times New Roman"/>
          <w:b/>
          <w:bCs/>
          <w:sz w:val="24"/>
          <w:szCs w:val="24"/>
        </w:rPr>
      </w:pPr>
    </w:p>
    <w:p w14:paraId="0520D73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Character Selection (5 minutes)</w:t>
      </w:r>
    </w:p>
    <w:p w14:paraId="57EC97A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In small groups, learners will choose </w:t>
      </w:r>
      <w:r>
        <w:rPr>
          <w:rFonts w:ascii="Times New Roman" w:hAnsi="Times New Roman" w:cs="Times New Roman"/>
          <w:sz w:val="24"/>
          <w:szCs w:val="24"/>
        </w:rPr>
        <w:t>a character from the play script. Each student should discuss what intrigues them about their selected character and their motivations throughout the play.</w:t>
      </w:r>
    </w:p>
    <w:p w14:paraId="2A825FCC" w14:textId="77777777" w:rsidR="000F5F8A" w:rsidRDefault="000F5F8A">
      <w:pPr>
        <w:spacing w:after="0"/>
        <w:rPr>
          <w:rFonts w:ascii="Times New Roman" w:hAnsi="Times New Roman" w:cs="Times New Roman"/>
          <w:sz w:val="24"/>
          <w:szCs w:val="24"/>
        </w:rPr>
      </w:pPr>
    </w:p>
    <w:p w14:paraId="66A1DA3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Understanding the Role (10 minutes)</w:t>
      </w:r>
    </w:p>
    <w:p w14:paraId="6A3C75C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study the play script to identify their</w:t>
      </w:r>
      <w:r>
        <w:rPr>
          <w:rFonts w:ascii="Times New Roman" w:hAnsi="Times New Roman" w:cs="Times New Roman"/>
          <w:sz w:val="24"/>
          <w:szCs w:val="24"/>
        </w:rPr>
        <w:t xml:space="preserve"> character's lines and actions. They will discuss with their group the character's relationships with others in the play and their emotional journey.</w:t>
      </w:r>
    </w:p>
    <w:p w14:paraId="2C7EFCF4" w14:textId="77777777" w:rsidR="000F5F8A" w:rsidRDefault="000F5F8A">
      <w:pPr>
        <w:spacing w:after="0"/>
        <w:rPr>
          <w:rFonts w:ascii="Times New Roman" w:hAnsi="Times New Roman" w:cs="Times New Roman"/>
          <w:sz w:val="24"/>
          <w:szCs w:val="24"/>
        </w:rPr>
      </w:pPr>
    </w:p>
    <w:p w14:paraId="1EBAF62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Rehearsal Techniques (10 minutes)</w:t>
      </w:r>
    </w:p>
    <w:p w14:paraId="05831E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Groups will rehearse their scenes, focusing on the following </w:t>
      </w:r>
      <w:r>
        <w:rPr>
          <w:rFonts w:ascii="Times New Roman" w:hAnsi="Times New Roman" w:cs="Times New Roman"/>
          <w:sz w:val="24"/>
          <w:szCs w:val="24"/>
        </w:rPr>
        <w:t>elements:</w:t>
      </w:r>
    </w:p>
    <w:p w14:paraId="12443A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Voice: Experiment with tone and volume.</w:t>
      </w:r>
    </w:p>
    <w:p w14:paraId="5E93E33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Body Language: Use gestures and facial expressions to convey emotions.</w:t>
      </w:r>
    </w:p>
    <w:p w14:paraId="6A7FA8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Movement: Practice blocking and space utilization.</w:t>
      </w:r>
    </w:p>
    <w:p w14:paraId="3E756D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Props, Music, and Costume: Discuss and incorporate these aspects into the </w:t>
      </w:r>
      <w:r>
        <w:rPr>
          <w:rFonts w:ascii="Times New Roman" w:hAnsi="Times New Roman" w:cs="Times New Roman"/>
          <w:sz w:val="24"/>
          <w:szCs w:val="24"/>
        </w:rPr>
        <w:t>rehearsal where applicable.</w:t>
      </w:r>
    </w:p>
    <w:p w14:paraId="39ED09A4" w14:textId="77777777" w:rsidR="000F5F8A" w:rsidRDefault="000F5F8A">
      <w:pPr>
        <w:spacing w:after="0"/>
        <w:rPr>
          <w:rFonts w:ascii="Times New Roman" w:hAnsi="Times New Roman" w:cs="Times New Roman"/>
          <w:sz w:val="24"/>
          <w:szCs w:val="24"/>
        </w:rPr>
      </w:pPr>
    </w:p>
    <w:p w14:paraId="5597A6C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Performance Confidence (5 minutes)</w:t>
      </w:r>
    </w:p>
    <w:p w14:paraId="35E6F8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a short rehearsal of their scene to the class. Encourage constructive feedback from peers focusing on clarity and expressiveness.</w:t>
      </w:r>
    </w:p>
    <w:p w14:paraId="78DB84D4" w14:textId="77777777" w:rsidR="000F5F8A" w:rsidRDefault="000F5F8A">
      <w:pPr>
        <w:spacing w:after="0"/>
        <w:rPr>
          <w:rFonts w:ascii="Times New Roman" w:hAnsi="Times New Roman" w:cs="Times New Roman"/>
          <w:b/>
          <w:bCs/>
          <w:sz w:val="24"/>
          <w:szCs w:val="24"/>
        </w:rPr>
      </w:pPr>
    </w:p>
    <w:p w14:paraId="1883C04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1739EF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w:t>
      </w:r>
      <w:r>
        <w:rPr>
          <w:rFonts w:ascii="Times New Roman" w:hAnsi="Times New Roman" w:cs="Times New Roman"/>
          <w:sz w:val="24"/>
          <w:szCs w:val="24"/>
        </w:rPr>
        <w:t>ummarize key points covered during the lesson: the importance of character roles, rehearsal, and performance elements.</w:t>
      </w:r>
    </w:p>
    <w:p w14:paraId="1BA5137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Q&amp;A session regarding the necessity of rehearsals and what can be learned from the process.</w:t>
      </w:r>
    </w:p>
    <w:p w14:paraId="26E776A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w:t>
      </w:r>
      <w:r>
        <w:rPr>
          <w:rFonts w:ascii="Times New Roman" w:hAnsi="Times New Roman" w:cs="Times New Roman"/>
          <w:sz w:val="24"/>
          <w:szCs w:val="24"/>
        </w:rPr>
        <w:t>ext session’s topic: deeper character analysis and improvisation techniques.</w:t>
      </w:r>
    </w:p>
    <w:p w14:paraId="18BF724F" w14:textId="77777777" w:rsidR="000F5F8A" w:rsidRDefault="000F5F8A">
      <w:pPr>
        <w:spacing w:after="0"/>
        <w:rPr>
          <w:rFonts w:ascii="Times New Roman" w:hAnsi="Times New Roman" w:cs="Times New Roman"/>
          <w:sz w:val="24"/>
          <w:szCs w:val="24"/>
        </w:rPr>
      </w:pPr>
    </w:p>
    <w:p w14:paraId="0390F66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B4A702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Home Practice: Students can practice their lines at home, focusing on the delivery using different emotions and tones.</w:t>
      </w:r>
    </w:p>
    <w:p w14:paraId="21BCE5E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 Journal: Students mainta</w:t>
      </w:r>
      <w:r>
        <w:rPr>
          <w:rFonts w:ascii="Times New Roman" w:hAnsi="Times New Roman" w:cs="Times New Roman"/>
          <w:sz w:val="24"/>
          <w:szCs w:val="24"/>
        </w:rPr>
        <w:t>in a journal detailing their character’s thoughts and feelings as they rehearse, helping deepen their understanding of the role.</w:t>
      </w:r>
    </w:p>
    <w:p w14:paraId="66CD8EA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Feedback: Encourage students to engage in peer review sessions where they can provide and receive feedback on performanc</w:t>
      </w:r>
      <w:r>
        <w:rPr>
          <w:rFonts w:ascii="Times New Roman" w:hAnsi="Times New Roman" w:cs="Times New Roman"/>
          <w:sz w:val="24"/>
          <w:szCs w:val="24"/>
        </w:rPr>
        <w:t>es outside of class time.</w:t>
      </w:r>
    </w:p>
    <w:p w14:paraId="76E5DF60" w14:textId="77777777" w:rsidR="000F5F8A" w:rsidRDefault="000F5F8A">
      <w:pPr>
        <w:spacing w:after="0"/>
        <w:rPr>
          <w:rFonts w:ascii="Times New Roman" w:hAnsi="Times New Roman" w:cs="Times New Roman"/>
          <w:sz w:val="24"/>
          <w:szCs w:val="24"/>
        </w:rPr>
      </w:pPr>
    </w:p>
    <w:p w14:paraId="6BB74FB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27B458C" w14:textId="77777777" w:rsidR="000F5F8A" w:rsidRDefault="000F5F8A">
      <w:pPr>
        <w:spacing w:after="0"/>
        <w:rPr>
          <w:rFonts w:ascii="Times New Roman" w:hAnsi="Times New Roman" w:cs="Times New Roman"/>
          <w:sz w:val="24"/>
          <w:szCs w:val="24"/>
        </w:rPr>
      </w:pPr>
    </w:p>
    <w:p w14:paraId="7E2813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6271C767" w14:textId="77777777" w:rsidR="000F5F8A" w:rsidRDefault="000F5F8A">
      <w:pPr>
        <w:spacing w:after="0"/>
        <w:rPr>
          <w:rFonts w:ascii="Times New Roman" w:hAnsi="Times New Roman" w:cs="Times New Roman"/>
          <w:sz w:val="24"/>
          <w:szCs w:val="24"/>
        </w:rPr>
      </w:pPr>
    </w:p>
    <w:p w14:paraId="41FB971B"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11: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20D50B0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6BE0B4B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682668B" w14:textId="6169A41E"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3A498A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0C81BE7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6875069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6C8AB881" w14:textId="7640991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31D33DD"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2815B1A3"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34C91B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B7F92C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382E4F42"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3A35996"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0CB0BBB1" w14:textId="77777777" w:rsidR="000F5F8A" w:rsidRDefault="000F5F8A">
            <w:pPr>
              <w:spacing w:line="259" w:lineRule="auto"/>
              <w:rPr>
                <w:rFonts w:ascii="Times New Roman" w:hAnsi="Times New Roman" w:cs="Times New Roman"/>
                <w:sz w:val="24"/>
                <w:szCs w:val="24"/>
                <w:lang w:val="en-US"/>
              </w:rPr>
            </w:pPr>
          </w:p>
        </w:tc>
      </w:tr>
    </w:tbl>
    <w:p w14:paraId="425B98D3" w14:textId="77777777" w:rsidR="000F5F8A" w:rsidRDefault="000F5F8A">
      <w:pPr>
        <w:spacing w:after="0"/>
        <w:rPr>
          <w:rFonts w:ascii="Times New Roman" w:hAnsi="Times New Roman" w:cs="Times New Roman"/>
          <w:b/>
          <w:bCs/>
          <w:sz w:val="24"/>
          <w:szCs w:val="24"/>
        </w:rPr>
      </w:pPr>
    </w:p>
    <w:p w14:paraId="4F02B41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35C39D3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Play</w:t>
      </w:r>
    </w:p>
    <w:p w14:paraId="2C74008F" w14:textId="77777777" w:rsidR="000F5F8A" w:rsidRDefault="000F5F8A">
      <w:pPr>
        <w:spacing w:after="0"/>
        <w:rPr>
          <w:rFonts w:ascii="Times New Roman" w:hAnsi="Times New Roman" w:cs="Times New Roman"/>
          <w:sz w:val="24"/>
          <w:szCs w:val="24"/>
        </w:rPr>
      </w:pPr>
    </w:p>
    <w:p w14:paraId="794627C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371794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By the end of the </w:t>
      </w:r>
      <w:r>
        <w:rPr>
          <w:rFonts w:ascii="Times New Roman" w:hAnsi="Times New Roman" w:cs="Times New Roman"/>
          <w:sz w:val="24"/>
          <w:szCs w:val="24"/>
        </w:rPr>
        <w:t>lesson, learners should be able to:</w:t>
      </w:r>
    </w:p>
    <w:p w14:paraId="03466D3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a role for performance in a play.</w:t>
      </w:r>
    </w:p>
    <w:p w14:paraId="3FD98B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Rehearse the play while paying attention to the use of voice, body, movement, space, use of props, music, and costume.</w:t>
      </w:r>
    </w:p>
    <w:p w14:paraId="17D65FF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in rehearsing a role in a play.</w:t>
      </w:r>
    </w:p>
    <w:p w14:paraId="162B912C" w14:textId="77777777" w:rsidR="000F5F8A" w:rsidRDefault="000F5F8A">
      <w:pPr>
        <w:spacing w:after="0"/>
        <w:rPr>
          <w:rFonts w:ascii="Times New Roman" w:hAnsi="Times New Roman" w:cs="Times New Roman"/>
          <w:b/>
          <w:bCs/>
          <w:sz w:val="24"/>
          <w:szCs w:val="24"/>
        </w:rPr>
      </w:pPr>
    </w:p>
    <w:p w14:paraId="206CF8B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w:t>
      </w:r>
      <w:r>
        <w:rPr>
          <w:rFonts w:ascii="Times New Roman" w:hAnsi="Times New Roman" w:cs="Times New Roman"/>
          <w:b/>
          <w:bCs/>
          <w:sz w:val="24"/>
          <w:szCs w:val="24"/>
        </w:rPr>
        <w:t xml:space="preserve"> Inquiry Question(s):</w:t>
      </w:r>
    </w:p>
    <w:p w14:paraId="0F8D38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Why is the rehearsal of a play important?</w:t>
      </w:r>
    </w:p>
    <w:p w14:paraId="37AFFD32" w14:textId="77777777" w:rsidR="000F5F8A" w:rsidRDefault="000F5F8A">
      <w:pPr>
        <w:spacing w:after="0"/>
        <w:rPr>
          <w:rFonts w:ascii="Times New Roman" w:hAnsi="Times New Roman" w:cs="Times New Roman"/>
          <w:sz w:val="24"/>
          <w:szCs w:val="24"/>
        </w:rPr>
      </w:pPr>
    </w:p>
    <w:p w14:paraId="7591368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EE5272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pgs. 93-94 (Play Script)</w:t>
      </w:r>
    </w:p>
    <w:p w14:paraId="181B6B1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Open area for rehearsals</w:t>
      </w:r>
    </w:p>
    <w:p w14:paraId="6EE92BF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for research or reference</w:t>
      </w:r>
    </w:p>
    <w:p w14:paraId="0248D3A4" w14:textId="77777777" w:rsidR="000F5F8A" w:rsidRDefault="000F5F8A">
      <w:pPr>
        <w:spacing w:after="0"/>
        <w:rPr>
          <w:rFonts w:ascii="Times New Roman" w:hAnsi="Times New Roman" w:cs="Times New Roman"/>
          <w:sz w:val="24"/>
          <w:szCs w:val="24"/>
        </w:rPr>
      </w:pPr>
    </w:p>
    <w:p w14:paraId="3EEBE88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7B43AA54" w14:textId="77777777" w:rsidR="000F5F8A" w:rsidRDefault="000F5F8A">
      <w:pPr>
        <w:spacing w:after="0"/>
        <w:rPr>
          <w:rFonts w:ascii="Times New Roman" w:hAnsi="Times New Roman" w:cs="Times New Roman"/>
          <w:sz w:val="24"/>
          <w:szCs w:val="24"/>
        </w:rPr>
      </w:pPr>
    </w:p>
    <w:p w14:paraId="6DEA46F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4FB11B5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Review the previous lesson on basic acting skills and the elements of a performance.</w:t>
      </w:r>
    </w:p>
    <w:p w14:paraId="5871C51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the relevant content from the play script provided, emphasizing the significance of character development and rehearsal techniques.</w:t>
      </w:r>
    </w:p>
    <w:p w14:paraId="1FA22ACB" w14:textId="77777777" w:rsidR="000F5F8A" w:rsidRDefault="000F5F8A">
      <w:pPr>
        <w:spacing w:after="0"/>
        <w:rPr>
          <w:rFonts w:ascii="Times New Roman" w:hAnsi="Times New Roman" w:cs="Times New Roman"/>
          <w:sz w:val="24"/>
          <w:szCs w:val="24"/>
        </w:rPr>
      </w:pPr>
    </w:p>
    <w:p w14:paraId="2B506CC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47694576" w14:textId="77777777" w:rsidR="000F5F8A" w:rsidRDefault="000F5F8A">
      <w:pPr>
        <w:spacing w:after="0"/>
        <w:rPr>
          <w:rFonts w:ascii="Times New Roman" w:hAnsi="Times New Roman" w:cs="Times New Roman"/>
          <w:b/>
          <w:bCs/>
          <w:sz w:val="24"/>
          <w:szCs w:val="24"/>
        </w:rPr>
      </w:pPr>
    </w:p>
    <w:p w14:paraId="2C9AAAC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Character Selection (5 minutes)</w:t>
      </w:r>
    </w:p>
    <w:p w14:paraId="4496E8F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small groups, learners will choose a character from the play script. Each student should discuss what intrigues them about their selected character and their motivations through</w:t>
      </w:r>
      <w:r>
        <w:rPr>
          <w:rFonts w:ascii="Times New Roman" w:hAnsi="Times New Roman" w:cs="Times New Roman"/>
          <w:sz w:val="24"/>
          <w:szCs w:val="24"/>
        </w:rPr>
        <w:t>out the play.</w:t>
      </w:r>
    </w:p>
    <w:p w14:paraId="6C732C0E" w14:textId="77777777" w:rsidR="000F5F8A" w:rsidRDefault="000F5F8A">
      <w:pPr>
        <w:spacing w:after="0"/>
        <w:rPr>
          <w:rFonts w:ascii="Times New Roman" w:hAnsi="Times New Roman" w:cs="Times New Roman"/>
          <w:sz w:val="24"/>
          <w:szCs w:val="24"/>
        </w:rPr>
      </w:pPr>
    </w:p>
    <w:p w14:paraId="196E125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Understanding the Role (10 minutes)</w:t>
      </w:r>
    </w:p>
    <w:p w14:paraId="2EC36E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Learners will study the play script to identify their character's lines and actions. They will discuss with their group the character's relationships with others in the play and their emotional j</w:t>
      </w:r>
      <w:r>
        <w:rPr>
          <w:rFonts w:ascii="Times New Roman" w:hAnsi="Times New Roman" w:cs="Times New Roman"/>
          <w:sz w:val="24"/>
          <w:szCs w:val="24"/>
        </w:rPr>
        <w:t>ourney.</w:t>
      </w:r>
    </w:p>
    <w:p w14:paraId="1A76C43E" w14:textId="77777777" w:rsidR="000F5F8A" w:rsidRDefault="000F5F8A">
      <w:pPr>
        <w:spacing w:after="0"/>
        <w:rPr>
          <w:rFonts w:ascii="Times New Roman" w:hAnsi="Times New Roman" w:cs="Times New Roman"/>
          <w:sz w:val="24"/>
          <w:szCs w:val="24"/>
        </w:rPr>
      </w:pPr>
    </w:p>
    <w:p w14:paraId="59533E2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Rehearsal Techniques (10 minutes)</w:t>
      </w:r>
    </w:p>
    <w:p w14:paraId="6983A6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Groups will rehearse their scenes, focusing on the following elements:</w:t>
      </w:r>
    </w:p>
    <w:p w14:paraId="7A9FD1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Voice: Experiment with tone and volume.</w:t>
      </w:r>
    </w:p>
    <w:p w14:paraId="6027F6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Body Language: Use gestures and facial expressions to convey emotions.</w:t>
      </w:r>
    </w:p>
    <w:p w14:paraId="78266A9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Movement: </w:t>
      </w:r>
      <w:r>
        <w:rPr>
          <w:rFonts w:ascii="Times New Roman" w:hAnsi="Times New Roman" w:cs="Times New Roman"/>
          <w:sz w:val="24"/>
          <w:szCs w:val="24"/>
        </w:rPr>
        <w:t>Practice blocking and space utilization.</w:t>
      </w:r>
    </w:p>
    <w:p w14:paraId="74D5559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Props, Music, and Costume: Discuss and incorporate these aspects into the rehearsal where applicable.</w:t>
      </w:r>
    </w:p>
    <w:p w14:paraId="37415733" w14:textId="77777777" w:rsidR="000F5F8A" w:rsidRDefault="000F5F8A">
      <w:pPr>
        <w:spacing w:after="0"/>
        <w:rPr>
          <w:rFonts w:ascii="Times New Roman" w:hAnsi="Times New Roman" w:cs="Times New Roman"/>
          <w:sz w:val="24"/>
          <w:szCs w:val="24"/>
        </w:rPr>
      </w:pPr>
    </w:p>
    <w:p w14:paraId="60BB152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Performance Confidence (5 minutes)</w:t>
      </w:r>
    </w:p>
    <w:p w14:paraId="0428041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present a short rehearsal of their scene to the c</w:t>
      </w:r>
      <w:r>
        <w:rPr>
          <w:rFonts w:ascii="Times New Roman" w:hAnsi="Times New Roman" w:cs="Times New Roman"/>
          <w:sz w:val="24"/>
          <w:szCs w:val="24"/>
        </w:rPr>
        <w:t>lass. Encourage constructive feedback from peers focusing on clarity and expressiveness.</w:t>
      </w:r>
    </w:p>
    <w:p w14:paraId="0E30B3CE" w14:textId="77777777" w:rsidR="000F5F8A" w:rsidRDefault="000F5F8A">
      <w:pPr>
        <w:spacing w:after="0"/>
        <w:rPr>
          <w:rFonts w:ascii="Times New Roman" w:hAnsi="Times New Roman" w:cs="Times New Roman"/>
          <w:b/>
          <w:bCs/>
          <w:sz w:val="24"/>
          <w:szCs w:val="24"/>
        </w:rPr>
      </w:pPr>
    </w:p>
    <w:p w14:paraId="7D6E9F1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7D9B9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covered during the lesson: the importance of character roles, rehearsal, and performance elements.</w:t>
      </w:r>
    </w:p>
    <w:p w14:paraId="16B8D6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w:t>
      </w:r>
      <w:r>
        <w:rPr>
          <w:rFonts w:ascii="Times New Roman" w:hAnsi="Times New Roman" w:cs="Times New Roman"/>
          <w:sz w:val="24"/>
          <w:szCs w:val="24"/>
        </w:rPr>
        <w:t>teractive Q&amp;A session regarding the necessity of rehearsals and what can be learned from the process.</w:t>
      </w:r>
    </w:p>
    <w:p w14:paraId="4C03B9A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session’s topic: deeper character analysis and improvisation techniques.</w:t>
      </w:r>
    </w:p>
    <w:p w14:paraId="45F5DA50" w14:textId="77777777" w:rsidR="000F5F8A" w:rsidRDefault="000F5F8A">
      <w:pPr>
        <w:spacing w:after="0"/>
        <w:rPr>
          <w:rFonts w:ascii="Times New Roman" w:hAnsi="Times New Roman" w:cs="Times New Roman"/>
          <w:sz w:val="24"/>
          <w:szCs w:val="24"/>
        </w:rPr>
      </w:pPr>
    </w:p>
    <w:p w14:paraId="03C5141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A9FA4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Home Practice: Students can practice </w:t>
      </w:r>
      <w:r>
        <w:rPr>
          <w:rFonts w:ascii="Times New Roman" w:hAnsi="Times New Roman" w:cs="Times New Roman"/>
          <w:sz w:val="24"/>
          <w:szCs w:val="24"/>
        </w:rPr>
        <w:t>their lines at home, focusing on the delivery using different emotions and tones.</w:t>
      </w:r>
    </w:p>
    <w:p w14:paraId="196FB6F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Character Journal: Students maintain a journal detailing their character’s thoughts and feelings as they rehearse, helping deepen their understanding of the role.</w:t>
      </w:r>
    </w:p>
    <w:p w14:paraId="6DCA8E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Peer Fe</w:t>
      </w:r>
      <w:r>
        <w:rPr>
          <w:rFonts w:ascii="Times New Roman" w:hAnsi="Times New Roman" w:cs="Times New Roman"/>
          <w:sz w:val="24"/>
          <w:szCs w:val="24"/>
        </w:rPr>
        <w:t>edback: Encourage students to engage in peer review sessions where they can provide and receive feedback on performances outside of class time.</w:t>
      </w:r>
    </w:p>
    <w:p w14:paraId="0EC2DE45" w14:textId="77777777" w:rsidR="000F5F8A" w:rsidRDefault="000F5F8A">
      <w:pPr>
        <w:spacing w:after="0"/>
        <w:rPr>
          <w:rFonts w:ascii="Times New Roman" w:hAnsi="Times New Roman" w:cs="Times New Roman"/>
          <w:sz w:val="24"/>
          <w:szCs w:val="24"/>
        </w:rPr>
      </w:pPr>
    </w:p>
    <w:p w14:paraId="64D5C7E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8636DD1" w14:textId="77777777" w:rsidR="000F5F8A" w:rsidRDefault="000F5F8A">
      <w:pPr>
        <w:spacing w:after="0"/>
        <w:rPr>
          <w:rFonts w:ascii="Times New Roman" w:hAnsi="Times New Roman" w:cs="Times New Roman"/>
          <w:sz w:val="24"/>
          <w:szCs w:val="24"/>
        </w:rPr>
      </w:pPr>
    </w:p>
    <w:p w14:paraId="1978D6E6" w14:textId="77777777" w:rsidR="000F5F8A" w:rsidRDefault="000F5F8A">
      <w:pPr>
        <w:spacing w:after="0"/>
        <w:rPr>
          <w:rFonts w:ascii="Times New Roman" w:hAnsi="Times New Roman" w:cs="Times New Roman"/>
          <w:sz w:val="24"/>
          <w:szCs w:val="24"/>
        </w:rPr>
      </w:pPr>
    </w:p>
    <w:p w14:paraId="4BD905A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5FBAB82D" w14:textId="77777777" w:rsidR="000F5F8A" w:rsidRDefault="000F5F8A">
      <w:pPr>
        <w:spacing w:after="0"/>
        <w:rPr>
          <w:rFonts w:ascii="Times New Roman" w:hAnsi="Times New Roman" w:cs="Times New Roman"/>
          <w:sz w:val="24"/>
          <w:szCs w:val="24"/>
        </w:rPr>
      </w:pPr>
    </w:p>
    <w:p w14:paraId="19386E64"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WEEK 11: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4BDBAEF"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24EFB63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B2E2530" w14:textId="5ADC313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45567AC"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B77050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008CBB0"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C7AF95F" w14:textId="7A93551B"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4888D06B"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4DB91B65"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15CD0D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0C508E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CREATIVE </w:t>
            </w:r>
            <w:r>
              <w:rPr>
                <w:rFonts w:ascii="Times New Roman" w:hAnsi="Times New Roman" w:cs="Times New Roman"/>
                <w:sz w:val="24"/>
                <w:szCs w:val="24"/>
                <w:lang w:val="en-US"/>
              </w:rPr>
              <w:t>ARTS AND SPORTS</w:t>
            </w:r>
          </w:p>
        </w:tc>
        <w:tc>
          <w:tcPr>
            <w:tcW w:w="1276" w:type="dxa"/>
            <w:tcBorders>
              <w:top w:val="single" w:sz="4" w:space="0" w:color="auto"/>
              <w:left w:val="single" w:sz="4" w:space="0" w:color="auto"/>
              <w:bottom w:val="single" w:sz="4" w:space="0" w:color="auto"/>
              <w:right w:val="single" w:sz="4" w:space="0" w:color="auto"/>
            </w:tcBorders>
          </w:tcPr>
          <w:p w14:paraId="51F320E4"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7741B3A6"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E95EBEE" w14:textId="77777777" w:rsidR="000F5F8A" w:rsidRDefault="000F5F8A">
            <w:pPr>
              <w:spacing w:line="259" w:lineRule="auto"/>
              <w:rPr>
                <w:rFonts w:ascii="Times New Roman" w:hAnsi="Times New Roman" w:cs="Times New Roman"/>
                <w:sz w:val="24"/>
                <w:szCs w:val="24"/>
                <w:lang w:val="en-US"/>
              </w:rPr>
            </w:pPr>
          </w:p>
        </w:tc>
      </w:tr>
    </w:tbl>
    <w:p w14:paraId="43B0733C" w14:textId="77777777" w:rsidR="000F5F8A" w:rsidRDefault="000F5F8A">
      <w:pPr>
        <w:spacing w:after="0"/>
        <w:rPr>
          <w:rFonts w:ascii="Times New Roman" w:hAnsi="Times New Roman" w:cs="Times New Roman"/>
          <w:sz w:val="24"/>
          <w:szCs w:val="24"/>
        </w:rPr>
      </w:pPr>
    </w:p>
    <w:p w14:paraId="6341A0E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67C5E10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Play</w:t>
      </w:r>
    </w:p>
    <w:p w14:paraId="2D55DA93" w14:textId="77777777" w:rsidR="000F5F8A" w:rsidRDefault="000F5F8A">
      <w:pPr>
        <w:spacing w:after="0"/>
        <w:rPr>
          <w:rFonts w:ascii="Times New Roman" w:hAnsi="Times New Roman" w:cs="Times New Roman"/>
          <w:b/>
          <w:bCs/>
          <w:sz w:val="24"/>
          <w:szCs w:val="24"/>
        </w:rPr>
      </w:pPr>
    </w:p>
    <w:p w14:paraId="51AF12D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4473A3D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3615D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Perform a role in a play performance before an audience.</w:t>
      </w:r>
    </w:p>
    <w:p w14:paraId="693D7AC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Recognize play performance as a channel of</w:t>
      </w:r>
      <w:r>
        <w:rPr>
          <w:rFonts w:ascii="Times New Roman" w:hAnsi="Times New Roman" w:cs="Times New Roman"/>
          <w:sz w:val="24"/>
          <w:szCs w:val="24"/>
        </w:rPr>
        <w:t xml:space="preserve"> addressing societal issues.</w:t>
      </w:r>
    </w:p>
    <w:p w14:paraId="769CC178" w14:textId="77777777" w:rsidR="000F5F8A" w:rsidRDefault="000F5F8A">
      <w:pPr>
        <w:spacing w:after="0"/>
        <w:rPr>
          <w:rFonts w:ascii="Times New Roman" w:hAnsi="Times New Roman" w:cs="Times New Roman"/>
          <w:sz w:val="24"/>
          <w:szCs w:val="24"/>
        </w:rPr>
      </w:pPr>
    </w:p>
    <w:p w14:paraId="76B6FED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655C889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can a play performance be made believable to an audience?</w:t>
      </w:r>
    </w:p>
    <w:p w14:paraId="29F162D3" w14:textId="77777777" w:rsidR="000F5F8A" w:rsidRDefault="000F5F8A">
      <w:pPr>
        <w:spacing w:after="0"/>
        <w:rPr>
          <w:rFonts w:ascii="Times New Roman" w:hAnsi="Times New Roman" w:cs="Times New Roman"/>
          <w:sz w:val="24"/>
          <w:szCs w:val="24"/>
        </w:rPr>
      </w:pPr>
    </w:p>
    <w:p w14:paraId="2C68FB3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27945A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w:t>
      </w:r>
    </w:p>
    <w:p w14:paraId="117273C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Play (Hummingbird CAS pg 92-94)</w:t>
      </w:r>
    </w:p>
    <w:p w14:paraId="6ED1990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Open area for performance</w:t>
      </w:r>
    </w:p>
    <w:p w14:paraId="79E775C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Music, costumes, and props</w:t>
      </w:r>
    </w:p>
    <w:p w14:paraId="3F9F53C0" w14:textId="77777777" w:rsidR="000F5F8A" w:rsidRDefault="000F5F8A">
      <w:pPr>
        <w:spacing w:after="0"/>
        <w:rPr>
          <w:rFonts w:ascii="Times New Roman" w:hAnsi="Times New Roman" w:cs="Times New Roman"/>
          <w:sz w:val="24"/>
          <w:szCs w:val="24"/>
        </w:rPr>
      </w:pPr>
    </w:p>
    <w:p w14:paraId="5E5CC69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 Organisation of Learning</w:t>
      </w:r>
    </w:p>
    <w:p w14:paraId="283B6087" w14:textId="77777777" w:rsidR="000F5F8A" w:rsidRDefault="000F5F8A">
      <w:pPr>
        <w:spacing w:after="0"/>
        <w:rPr>
          <w:rFonts w:ascii="Times New Roman" w:hAnsi="Times New Roman" w:cs="Times New Roman"/>
          <w:b/>
          <w:bCs/>
          <w:sz w:val="24"/>
          <w:szCs w:val="24"/>
        </w:rPr>
      </w:pPr>
    </w:p>
    <w:p w14:paraId="08F2F47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B9814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with a quick review of the previous lesson on the role of drama in society.</w:t>
      </w:r>
    </w:p>
    <w:p w14:paraId="445930F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students in a discussion by asking them what societal issues they think can be effectively communicated through</w:t>
      </w:r>
      <w:r>
        <w:rPr>
          <w:rFonts w:ascii="Times New Roman" w:hAnsi="Times New Roman" w:cs="Times New Roman"/>
          <w:sz w:val="24"/>
          <w:szCs w:val="24"/>
        </w:rPr>
        <w:t xml:space="preserve"> plays.</w:t>
      </w:r>
    </w:p>
    <w:p w14:paraId="2CB8B2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Have learners read and discuss relevant sections from the learning resources that highlight these issues in plays.</w:t>
      </w:r>
    </w:p>
    <w:p w14:paraId="44B2FCDD" w14:textId="77777777" w:rsidR="000F5F8A" w:rsidRDefault="000F5F8A">
      <w:pPr>
        <w:spacing w:after="0"/>
        <w:rPr>
          <w:rFonts w:ascii="Times New Roman" w:hAnsi="Times New Roman" w:cs="Times New Roman"/>
          <w:sz w:val="24"/>
          <w:szCs w:val="24"/>
        </w:rPr>
      </w:pPr>
    </w:p>
    <w:p w14:paraId="219B7AA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4BE61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*In this section, learners will work in groups to prepare and perform their plays.*</w:t>
      </w:r>
    </w:p>
    <w:p w14:paraId="76B2CBC6" w14:textId="77777777" w:rsidR="000F5F8A" w:rsidRDefault="000F5F8A">
      <w:pPr>
        <w:spacing w:after="0"/>
        <w:rPr>
          <w:rFonts w:ascii="Times New Roman" w:hAnsi="Times New Roman" w:cs="Times New Roman"/>
          <w:sz w:val="24"/>
          <w:szCs w:val="24"/>
        </w:rPr>
      </w:pPr>
    </w:p>
    <w:p w14:paraId="444056A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Group</w:t>
      </w:r>
      <w:r>
        <w:rPr>
          <w:rFonts w:ascii="Times New Roman" w:hAnsi="Times New Roman" w:cs="Times New Roman"/>
          <w:sz w:val="24"/>
          <w:szCs w:val="24"/>
        </w:rPr>
        <w:t xml:space="preserve"> Organization (5 minutes)</w:t>
      </w:r>
    </w:p>
    <w:p w14:paraId="734A0C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the class into small groups, ensuring each group has a mix of talents (acting, directing, etc.).</w:t>
      </w:r>
    </w:p>
    <w:p w14:paraId="7ACD982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Assign each group a societal issue to represent in their play (e.g., bullying, climate change, equality).</w:t>
      </w:r>
    </w:p>
    <w:p w14:paraId="3C532FD7" w14:textId="77777777" w:rsidR="000F5F8A" w:rsidRDefault="000F5F8A">
      <w:pPr>
        <w:spacing w:after="0"/>
        <w:rPr>
          <w:rFonts w:ascii="Times New Roman" w:hAnsi="Times New Roman" w:cs="Times New Roman"/>
          <w:sz w:val="24"/>
          <w:szCs w:val="24"/>
        </w:rPr>
      </w:pPr>
    </w:p>
    <w:p w14:paraId="5E5F27F1"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Script </w:t>
      </w:r>
      <w:r>
        <w:rPr>
          <w:rFonts w:ascii="Times New Roman" w:hAnsi="Times New Roman" w:cs="Times New Roman"/>
          <w:sz w:val="24"/>
          <w:szCs w:val="24"/>
        </w:rPr>
        <w:t>Preparation (10 minutes)</w:t>
      </w:r>
    </w:p>
    <w:p w14:paraId="038C24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their groups, learners will develop a short script that addresses the assigned issue.</w:t>
      </w:r>
    </w:p>
    <w:p w14:paraId="325DC48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consider how to make their characters relatable and their dialogue authentic.</w:t>
      </w:r>
    </w:p>
    <w:p w14:paraId="52488C70" w14:textId="77777777" w:rsidR="000F5F8A" w:rsidRDefault="000F5F8A">
      <w:pPr>
        <w:spacing w:after="0"/>
        <w:rPr>
          <w:rFonts w:ascii="Times New Roman" w:hAnsi="Times New Roman" w:cs="Times New Roman"/>
          <w:sz w:val="24"/>
          <w:szCs w:val="24"/>
        </w:rPr>
      </w:pPr>
    </w:p>
    <w:p w14:paraId="44407D0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Stage Preparation and Rehearsal </w:t>
      </w:r>
      <w:r>
        <w:rPr>
          <w:rFonts w:ascii="Times New Roman" w:hAnsi="Times New Roman" w:cs="Times New Roman"/>
          <w:sz w:val="24"/>
          <w:szCs w:val="24"/>
        </w:rPr>
        <w:t>(10 minutes)</w:t>
      </w:r>
    </w:p>
    <w:p w14:paraId="790955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Allow groups to arrange the open area to suit their play's setting using available props, music, and costumes.</w:t>
      </w:r>
    </w:p>
    <w:p w14:paraId="761A4A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rehearse their performances, focusing on delivering their lines clearly and acting with conviction.</w:t>
      </w:r>
    </w:p>
    <w:p w14:paraId="6997E841" w14:textId="77777777" w:rsidR="000F5F8A" w:rsidRDefault="000F5F8A">
      <w:pPr>
        <w:spacing w:after="0"/>
        <w:rPr>
          <w:rFonts w:ascii="Times New Roman" w:hAnsi="Times New Roman" w:cs="Times New Roman"/>
          <w:sz w:val="24"/>
          <w:szCs w:val="24"/>
        </w:rPr>
      </w:pPr>
    </w:p>
    <w:p w14:paraId="03B5F87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w:t>
      </w:r>
      <w:r>
        <w:rPr>
          <w:rFonts w:ascii="Times New Roman" w:hAnsi="Times New Roman" w:cs="Times New Roman"/>
          <w:sz w:val="24"/>
          <w:szCs w:val="24"/>
        </w:rPr>
        <w:t>ances and Recording (5 minutes)</w:t>
      </w:r>
    </w:p>
    <w:p w14:paraId="770A4B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perform their plays in front of the class, simulating an audience setting.</w:t>
      </w:r>
    </w:p>
    <w:p w14:paraId="6103CA6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Use digital devices to record the performances for later review. Consider discussing how they can share their plays on social media </w:t>
      </w:r>
      <w:r>
        <w:rPr>
          <w:rFonts w:ascii="Times New Roman" w:hAnsi="Times New Roman" w:cs="Times New Roman"/>
          <w:sz w:val="24"/>
          <w:szCs w:val="24"/>
        </w:rPr>
        <w:t>(YouTube) afterward.</w:t>
      </w:r>
    </w:p>
    <w:p w14:paraId="6979DCAA" w14:textId="77777777" w:rsidR="000F5F8A" w:rsidRDefault="000F5F8A">
      <w:pPr>
        <w:spacing w:after="0"/>
        <w:rPr>
          <w:rFonts w:ascii="Times New Roman" w:hAnsi="Times New Roman" w:cs="Times New Roman"/>
          <w:sz w:val="24"/>
          <w:szCs w:val="24"/>
        </w:rPr>
      </w:pPr>
    </w:p>
    <w:p w14:paraId="0313458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55EB80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Recap the day's learning by highlighting how performance can be used to address important topics in society.</w:t>
      </w:r>
    </w:p>
    <w:p w14:paraId="6DC71E5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Conduct a quick interactive activity where students share one key takeaway from their performance </w:t>
      </w:r>
      <w:r>
        <w:rPr>
          <w:rFonts w:ascii="Times New Roman" w:hAnsi="Times New Roman" w:cs="Times New Roman"/>
          <w:sz w:val="24"/>
          <w:szCs w:val="24"/>
        </w:rPr>
        <w:t>or what they learned about societal issues.</w:t>
      </w:r>
    </w:p>
    <w:p w14:paraId="0AE4D8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Briefly preview the next lesson, focusing on the importance of critique and feedback in performance arts.</w:t>
      </w:r>
    </w:p>
    <w:p w14:paraId="0856B836" w14:textId="77777777" w:rsidR="000F5F8A" w:rsidRDefault="000F5F8A">
      <w:pPr>
        <w:spacing w:after="0"/>
        <w:rPr>
          <w:rFonts w:ascii="Times New Roman" w:hAnsi="Times New Roman" w:cs="Times New Roman"/>
          <w:b/>
          <w:bCs/>
          <w:sz w:val="24"/>
          <w:szCs w:val="24"/>
        </w:rPr>
      </w:pPr>
    </w:p>
    <w:p w14:paraId="01E5937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5F55DC6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write a reflective piece about their experience in the play, dis</w:t>
      </w:r>
      <w:r>
        <w:rPr>
          <w:rFonts w:ascii="Times New Roman" w:hAnsi="Times New Roman" w:cs="Times New Roman"/>
          <w:sz w:val="24"/>
          <w:szCs w:val="24"/>
        </w:rPr>
        <w:t>cussing what they learned about the societal issue they portrayed.</w:t>
      </w:r>
    </w:p>
    <w:p w14:paraId="7BF5DF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students to research a famous play that addresses a social issue and present their findings to the class.</w:t>
      </w:r>
    </w:p>
    <w:p w14:paraId="228EC7B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a class debate on the impact of theatre and drama in society</w:t>
      </w:r>
      <w:r>
        <w:rPr>
          <w:rFonts w:ascii="Times New Roman" w:hAnsi="Times New Roman" w:cs="Times New Roman"/>
          <w:sz w:val="24"/>
          <w:szCs w:val="24"/>
        </w:rPr>
        <w:t>, allowing students to articulate their views.</w:t>
      </w:r>
    </w:p>
    <w:p w14:paraId="5A8FC19E" w14:textId="77777777" w:rsidR="000F5F8A" w:rsidRDefault="000F5F8A">
      <w:pPr>
        <w:spacing w:after="0"/>
        <w:rPr>
          <w:rFonts w:ascii="Times New Roman" w:hAnsi="Times New Roman" w:cs="Times New Roman"/>
          <w:sz w:val="24"/>
          <w:szCs w:val="24"/>
        </w:rPr>
      </w:pPr>
    </w:p>
    <w:p w14:paraId="5803AEF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05B9757" w14:textId="77777777" w:rsidR="000F5F8A" w:rsidRDefault="000F5F8A">
      <w:pPr>
        <w:spacing w:after="0"/>
        <w:rPr>
          <w:rFonts w:ascii="Times New Roman" w:hAnsi="Times New Roman" w:cs="Times New Roman"/>
          <w:sz w:val="24"/>
          <w:szCs w:val="24"/>
        </w:rPr>
      </w:pPr>
    </w:p>
    <w:p w14:paraId="74C9B0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876E5C9"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1</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336949DF"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045A3D5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14F00D0C" w14:textId="74BA2B03"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831420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4BFCB8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CEF0B72"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99710B8" w14:textId="635921B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FA7CB61"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6943C08F"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73F11E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799EB09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57E9A3B7"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393A7DEB"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13FD836E" w14:textId="77777777" w:rsidR="000F5F8A" w:rsidRDefault="000F5F8A">
            <w:pPr>
              <w:spacing w:line="259" w:lineRule="auto"/>
              <w:rPr>
                <w:rFonts w:ascii="Times New Roman" w:hAnsi="Times New Roman" w:cs="Times New Roman"/>
                <w:sz w:val="24"/>
                <w:szCs w:val="24"/>
                <w:lang w:val="en-US"/>
              </w:rPr>
            </w:pPr>
          </w:p>
        </w:tc>
      </w:tr>
    </w:tbl>
    <w:p w14:paraId="63323FD2" w14:textId="77777777" w:rsidR="000F5F8A" w:rsidRDefault="000F5F8A">
      <w:pPr>
        <w:spacing w:after="0"/>
        <w:rPr>
          <w:rFonts w:ascii="Times New Roman" w:hAnsi="Times New Roman" w:cs="Times New Roman"/>
          <w:sz w:val="24"/>
          <w:szCs w:val="24"/>
        </w:rPr>
      </w:pPr>
    </w:p>
    <w:p w14:paraId="19C7579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Creating and Performing</w:t>
      </w:r>
    </w:p>
    <w:p w14:paraId="0F78492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Basketball and Logo Design</w:t>
      </w:r>
    </w:p>
    <w:p w14:paraId="149BE67E" w14:textId="77777777" w:rsidR="000F5F8A" w:rsidRDefault="000F5F8A">
      <w:pPr>
        <w:spacing w:after="0"/>
        <w:rPr>
          <w:rFonts w:ascii="Times New Roman" w:hAnsi="Times New Roman" w:cs="Times New Roman"/>
          <w:sz w:val="24"/>
          <w:szCs w:val="24"/>
        </w:rPr>
      </w:pPr>
    </w:p>
    <w:p w14:paraId="3BE62A8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w:t>
      </w:r>
      <w:r>
        <w:rPr>
          <w:rFonts w:ascii="Times New Roman" w:hAnsi="Times New Roman" w:cs="Times New Roman"/>
          <w:b/>
          <w:bCs/>
          <w:sz w:val="24"/>
          <w:szCs w:val="24"/>
        </w:rPr>
        <w:t xml:space="preserve"> Learning Outcomes:</w:t>
      </w:r>
    </w:p>
    <w:p w14:paraId="07F9F36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1AFA99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Identify the rules of basketball.</w:t>
      </w:r>
    </w:p>
    <w:p w14:paraId="1AE04F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2. Use digital devices to search for information and videos about basketball.</w:t>
      </w:r>
    </w:p>
    <w:p w14:paraId="2A5770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Acknowledge and explain the rules and skills involved in a baske</w:t>
      </w:r>
      <w:r>
        <w:rPr>
          <w:rFonts w:ascii="Times New Roman" w:hAnsi="Times New Roman" w:cs="Times New Roman"/>
          <w:sz w:val="24"/>
          <w:szCs w:val="24"/>
        </w:rPr>
        <w:t>tball game.</w:t>
      </w:r>
    </w:p>
    <w:p w14:paraId="778CF12D" w14:textId="77777777" w:rsidR="000F5F8A" w:rsidRDefault="000F5F8A">
      <w:pPr>
        <w:spacing w:after="0"/>
        <w:rPr>
          <w:rFonts w:ascii="Times New Roman" w:hAnsi="Times New Roman" w:cs="Times New Roman"/>
          <w:sz w:val="24"/>
          <w:szCs w:val="24"/>
        </w:rPr>
      </w:pPr>
    </w:p>
    <w:p w14:paraId="750D487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9A257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many players play in a basketball game?</w:t>
      </w:r>
    </w:p>
    <w:p w14:paraId="03FDC1E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Which skills are involved in a basketball game?</w:t>
      </w:r>
    </w:p>
    <w:p w14:paraId="3903B8B2" w14:textId="77777777" w:rsidR="000F5F8A" w:rsidRDefault="000F5F8A">
      <w:pPr>
        <w:spacing w:after="0"/>
        <w:rPr>
          <w:rFonts w:ascii="Times New Roman" w:hAnsi="Times New Roman" w:cs="Times New Roman"/>
          <w:sz w:val="24"/>
          <w:szCs w:val="24"/>
        </w:rPr>
      </w:pPr>
    </w:p>
    <w:p w14:paraId="5ED143F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1D29BA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95</w:t>
      </w:r>
    </w:p>
    <w:p w14:paraId="64DD8F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22E4F45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(tablets/laptops/smartphones)</w:t>
      </w:r>
    </w:p>
    <w:p w14:paraId="447E8C6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 clips o</w:t>
      </w:r>
      <w:r>
        <w:rPr>
          <w:rFonts w:ascii="Times New Roman" w:hAnsi="Times New Roman" w:cs="Times New Roman"/>
          <w:sz w:val="24"/>
          <w:szCs w:val="24"/>
        </w:rPr>
        <w:t>f basketball games</w:t>
      </w:r>
    </w:p>
    <w:p w14:paraId="45DCA98D" w14:textId="77777777" w:rsidR="000F5F8A" w:rsidRDefault="000F5F8A">
      <w:pPr>
        <w:spacing w:after="0"/>
        <w:rPr>
          <w:rFonts w:ascii="Times New Roman" w:hAnsi="Times New Roman" w:cs="Times New Roman"/>
          <w:b/>
          <w:bCs/>
          <w:sz w:val="24"/>
          <w:szCs w:val="24"/>
        </w:rPr>
      </w:pPr>
    </w:p>
    <w:p w14:paraId="3D615C2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B199E35" w14:textId="77777777" w:rsidR="000F5F8A" w:rsidRDefault="000F5F8A">
      <w:pPr>
        <w:spacing w:after="0"/>
        <w:rPr>
          <w:rFonts w:ascii="Times New Roman" w:hAnsi="Times New Roman" w:cs="Times New Roman"/>
          <w:b/>
          <w:bCs/>
          <w:sz w:val="24"/>
          <w:szCs w:val="24"/>
        </w:rPr>
      </w:pPr>
    </w:p>
    <w:p w14:paraId="00D7472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5DD0515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on sports fundamentals.</w:t>
      </w:r>
    </w:p>
    <w:p w14:paraId="1BCE6C9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content from the Hummingbird CAS and lesson notes, emphasizing understanding of baske</w:t>
      </w:r>
      <w:r>
        <w:rPr>
          <w:rFonts w:ascii="Times New Roman" w:hAnsi="Times New Roman" w:cs="Times New Roman"/>
          <w:sz w:val="24"/>
          <w:szCs w:val="24"/>
        </w:rPr>
        <w:t>tball basics.</w:t>
      </w:r>
    </w:p>
    <w:p w14:paraId="59281825" w14:textId="77777777" w:rsidR="000F5F8A" w:rsidRDefault="000F5F8A">
      <w:pPr>
        <w:spacing w:after="0"/>
        <w:rPr>
          <w:rFonts w:ascii="Times New Roman" w:hAnsi="Times New Roman" w:cs="Times New Roman"/>
          <w:sz w:val="24"/>
          <w:szCs w:val="24"/>
        </w:rPr>
      </w:pPr>
    </w:p>
    <w:p w14:paraId="72332DF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307827FD" w14:textId="77777777" w:rsidR="000F5F8A" w:rsidRDefault="000F5F8A">
      <w:pPr>
        <w:spacing w:after="0"/>
        <w:rPr>
          <w:rFonts w:ascii="Times New Roman" w:hAnsi="Times New Roman" w:cs="Times New Roman"/>
          <w:sz w:val="24"/>
          <w:szCs w:val="24"/>
        </w:rPr>
      </w:pPr>
    </w:p>
    <w:p w14:paraId="0CA2F01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Basketball Basics</w:t>
      </w:r>
    </w:p>
    <w:p w14:paraId="61E1CB1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Students will be divided into small groups. Each group will use digital devices to research the basic rules of basketball. They should focus on the number of players,</w:t>
      </w:r>
      <w:r>
        <w:rPr>
          <w:rFonts w:ascii="Times New Roman" w:hAnsi="Times New Roman" w:cs="Times New Roman"/>
          <w:sz w:val="24"/>
          <w:szCs w:val="24"/>
        </w:rPr>
        <w:t xml:space="preserve"> positions, and overall gameplay.</w:t>
      </w:r>
    </w:p>
    <w:p w14:paraId="2E3933A8" w14:textId="77777777" w:rsidR="000F5F8A" w:rsidRDefault="000F5F8A">
      <w:pPr>
        <w:spacing w:after="0"/>
        <w:rPr>
          <w:rFonts w:ascii="Times New Roman" w:hAnsi="Times New Roman" w:cs="Times New Roman"/>
          <w:sz w:val="24"/>
          <w:szCs w:val="24"/>
        </w:rPr>
      </w:pPr>
    </w:p>
    <w:p w14:paraId="637F890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Group Presentation</w:t>
      </w:r>
    </w:p>
    <w:p w14:paraId="2EB79E1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Groups will take turns presenting their findings to the class. They should specifically highlight the different rules they found, such as fouls, scoring, and game duration.</w:t>
      </w:r>
    </w:p>
    <w:p w14:paraId="5538B112" w14:textId="77777777" w:rsidR="000F5F8A" w:rsidRDefault="000F5F8A">
      <w:pPr>
        <w:spacing w:after="0"/>
        <w:rPr>
          <w:rFonts w:ascii="Times New Roman" w:hAnsi="Times New Roman" w:cs="Times New Roman"/>
          <w:sz w:val="24"/>
          <w:szCs w:val="24"/>
        </w:rPr>
      </w:pPr>
    </w:p>
    <w:p w14:paraId="7AEDDBC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Watching </w:t>
      </w:r>
      <w:r>
        <w:rPr>
          <w:rFonts w:ascii="Times New Roman" w:hAnsi="Times New Roman" w:cs="Times New Roman"/>
          <w:sz w:val="24"/>
          <w:szCs w:val="24"/>
        </w:rPr>
        <w:t>and Analyzing a Game</w:t>
      </w:r>
    </w:p>
    <w:p w14:paraId="12152BC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The class will watch a short video clip of a basketball game. Students will be prompted to identify key moments in the game that demonstrate the rules they’ve learned and the skills being used, such as dribbling, shooting, and </w:t>
      </w:r>
      <w:r>
        <w:rPr>
          <w:rFonts w:ascii="Times New Roman" w:hAnsi="Times New Roman" w:cs="Times New Roman"/>
          <w:sz w:val="24"/>
          <w:szCs w:val="24"/>
        </w:rPr>
        <w:t>passing.</w:t>
      </w:r>
    </w:p>
    <w:p w14:paraId="513D13AF" w14:textId="77777777" w:rsidR="000F5F8A" w:rsidRDefault="000F5F8A">
      <w:pPr>
        <w:spacing w:after="0"/>
        <w:rPr>
          <w:rFonts w:ascii="Times New Roman" w:hAnsi="Times New Roman" w:cs="Times New Roman"/>
          <w:sz w:val="24"/>
          <w:szCs w:val="24"/>
        </w:rPr>
      </w:pPr>
    </w:p>
    <w:p w14:paraId="2F2908BA"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Discussion and Reflection</w:t>
      </w:r>
    </w:p>
    <w:p w14:paraId="54408D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Conclude the group activity with a class discussion. Students will share their observations from the video and reflect on why each skill is important in basketball.</w:t>
      </w:r>
    </w:p>
    <w:p w14:paraId="4B806D37" w14:textId="77777777" w:rsidR="000F5F8A" w:rsidRDefault="000F5F8A">
      <w:pPr>
        <w:spacing w:after="0"/>
        <w:rPr>
          <w:rFonts w:ascii="Times New Roman" w:hAnsi="Times New Roman" w:cs="Times New Roman"/>
          <w:sz w:val="24"/>
          <w:szCs w:val="24"/>
        </w:rPr>
      </w:pPr>
    </w:p>
    <w:p w14:paraId="18EAC66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01CA14B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w:t>
      </w:r>
      <w:r>
        <w:rPr>
          <w:rFonts w:ascii="Times New Roman" w:hAnsi="Times New Roman" w:cs="Times New Roman"/>
          <w:sz w:val="24"/>
          <w:szCs w:val="24"/>
        </w:rPr>
        <w:t>s discussed during the lesson, focusing on the rules and skills of basketball.</w:t>
      </w:r>
    </w:p>
    <w:p w14:paraId="40898C4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asking students questions related to basketball rules and skills they explored.</w:t>
      </w:r>
    </w:p>
    <w:p w14:paraId="77D6FA1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the class for the next session with a preview about</w:t>
      </w:r>
      <w:r>
        <w:rPr>
          <w:rFonts w:ascii="Times New Roman" w:hAnsi="Times New Roman" w:cs="Times New Roman"/>
          <w:sz w:val="24"/>
          <w:szCs w:val="24"/>
        </w:rPr>
        <w:t xml:space="preserve"> the importance of teamwork and strategies in basketball.</w:t>
      </w:r>
    </w:p>
    <w:p w14:paraId="0D45896C" w14:textId="77777777" w:rsidR="000F5F8A" w:rsidRDefault="000F5F8A">
      <w:pPr>
        <w:spacing w:after="0"/>
        <w:rPr>
          <w:rFonts w:ascii="Times New Roman" w:hAnsi="Times New Roman" w:cs="Times New Roman"/>
          <w:sz w:val="24"/>
          <w:szCs w:val="24"/>
        </w:rPr>
      </w:pPr>
    </w:p>
    <w:p w14:paraId="3FB59CE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3551D56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Create Your Own Basketball Rule: Ask students to design a new rule for basketball that they think would make the game more interesting. They should write a brief description </w:t>
      </w:r>
      <w:r>
        <w:rPr>
          <w:rFonts w:ascii="Times New Roman" w:hAnsi="Times New Roman" w:cs="Times New Roman"/>
          <w:sz w:val="24"/>
          <w:szCs w:val="24"/>
        </w:rPr>
        <w:t>of the rule and present it to the class.</w:t>
      </w:r>
    </w:p>
    <w:p w14:paraId="1F75088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Basketball Skill Challenge: Organize a mini-competition where students can perform specific basketball skills (such as dribbling, shooting) and reflect on their performance afterward.</w:t>
      </w:r>
    </w:p>
    <w:p w14:paraId="67D494F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Logo Design Assignment: Stu</w:t>
      </w:r>
      <w:r>
        <w:rPr>
          <w:rFonts w:ascii="Times New Roman" w:hAnsi="Times New Roman" w:cs="Times New Roman"/>
          <w:sz w:val="24"/>
          <w:szCs w:val="24"/>
        </w:rPr>
        <w:t>dents could create a logo for their imagined basketball team, integrating their knowledge of teamwork and sport to showcase their unique identity.</w:t>
      </w:r>
    </w:p>
    <w:p w14:paraId="61634F26" w14:textId="77777777" w:rsidR="000F5F8A" w:rsidRDefault="000F5F8A">
      <w:pPr>
        <w:spacing w:after="0"/>
        <w:rPr>
          <w:rFonts w:ascii="Times New Roman" w:hAnsi="Times New Roman" w:cs="Times New Roman"/>
          <w:b/>
          <w:bCs/>
          <w:sz w:val="24"/>
          <w:szCs w:val="24"/>
        </w:rPr>
      </w:pPr>
    </w:p>
    <w:p w14:paraId="39E03DF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AB632C6" w14:textId="77777777" w:rsidR="000F5F8A" w:rsidRDefault="000F5F8A">
      <w:pPr>
        <w:spacing w:after="0"/>
        <w:rPr>
          <w:rFonts w:ascii="Times New Roman" w:hAnsi="Times New Roman" w:cs="Times New Roman"/>
          <w:sz w:val="24"/>
          <w:szCs w:val="24"/>
        </w:rPr>
      </w:pPr>
    </w:p>
    <w:p w14:paraId="6AC6D46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68CF8AFF"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2</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4196C938"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D14442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0D87A57A" w14:textId="1A598009"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27E3DF0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6BEF379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5333F92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0BEA965B" w14:textId="7DD34BB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626E442"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50B250F8"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63D91BF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1B121BA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CREATIVE </w:t>
            </w:r>
            <w:r>
              <w:rPr>
                <w:rFonts w:ascii="Times New Roman" w:hAnsi="Times New Roman" w:cs="Times New Roman"/>
                <w:sz w:val="24"/>
                <w:szCs w:val="24"/>
                <w:lang w:val="en-US"/>
              </w:rPr>
              <w:t>ARTS AND SPORTS</w:t>
            </w:r>
          </w:p>
        </w:tc>
        <w:tc>
          <w:tcPr>
            <w:tcW w:w="1276" w:type="dxa"/>
            <w:tcBorders>
              <w:top w:val="single" w:sz="4" w:space="0" w:color="auto"/>
              <w:left w:val="single" w:sz="4" w:space="0" w:color="auto"/>
              <w:bottom w:val="single" w:sz="4" w:space="0" w:color="auto"/>
              <w:right w:val="single" w:sz="4" w:space="0" w:color="auto"/>
            </w:tcBorders>
          </w:tcPr>
          <w:p w14:paraId="20BBE8D4"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3DFDCF6"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1E2CC24E" w14:textId="77777777" w:rsidR="000F5F8A" w:rsidRDefault="000F5F8A">
            <w:pPr>
              <w:spacing w:line="259" w:lineRule="auto"/>
              <w:rPr>
                <w:rFonts w:ascii="Times New Roman" w:hAnsi="Times New Roman" w:cs="Times New Roman"/>
                <w:sz w:val="24"/>
                <w:szCs w:val="24"/>
                <w:lang w:val="en-US"/>
              </w:rPr>
            </w:pPr>
          </w:p>
        </w:tc>
      </w:tr>
    </w:tbl>
    <w:p w14:paraId="0D0F7B1E" w14:textId="77777777" w:rsidR="000F5F8A" w:rsidRDefault="000F5F8A">
      <w:pPr>
        <w:spacing w:after="0"/>
        <w:rPr>
          <w:rFonts w:ascii="Times New Roman" w:hAnsi="Times New Roman" w:cs="Times New Roman"/>
          <w:sz w:val="24"/>
          <w:szCs w:val="24"/>
        </w:rPr>
      </w:pPr>
    </w:p>
    <w:p w14:paraId="25F2D7C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704D0219"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Basketball and Logo Design</w:t>
      </w:r>
    </w:p>
    <w:p w14:paraId="55566F3E" w14:textId="77777777" w:rsidR="000F5F8A" w:rsidRDefault="000F5F8A">
      <w:pPr>
        <w:spacing w:after="0"/>
        <w:rPr>
          <w:rFonts w:ascii="Times New Roman" w:hAnsi="Times New Roman" w:cs="Times New Roman"/>
          <w:sz w:val="24"/>
          <w:szCs w:val="24"/>
        </w:rPr>
      </w:pPr>
    </w:p>
    <w:p w14:paraId="6FF6889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5FE31EB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271E10B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Identify the passes in basketball.</w:t>
      </w:r>
    </w:p>
    <w:p w14:paraId="4775470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Use digital devices to search for videos </w:t>
      </w:r>
      <w:r>
        <w:rPr>
          <w:rFonts w:ascii="Times New Roman" w:hAnsi="Times New Roman" w:cs="Times New Roman"/>
          <w:sz w:val="24"/>
          <w:szCs w:val="24"/>
        </w:rPr>
        <w:t>on passes in basketball.</w:t>
      </w:r>
    </w:p>
    <w:p w14:paraId="7933AB7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Acknowledge the passes in the basketball game.</w:t>
      </w:r>
    </w:p>
    <w:p w14:paraId="4E46DE95" w14:textId="77777777" w:rsidR="000F5F8A" w:rsidRDefault="000F5F8A">
      <w:pPr>
        <w:spacing w:after="0"/>
        <w:rPr>
          <w:rFonts w:ascii="Times New Roman" w:hAnsi="Times New Roman" w:cs="Times New Roman"/>
          <w:sz w:val="24"/>
          <w:szCs w:val="24"/>
        </w:rPr>
      </w:pPr>
    </w:p>
    <w:p w14:paraId="0FD5E3DB"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1B93075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Which are the passes in basketball?</w:t>
      </w:r>
    </w:p>
    <w:p w14:paraId="728DC369" w14:textId="77777777" w:rsidR="000F5F8A" w:rsidRDefault="000F5F8A">
      <w:pPr>
        <w:spacing w:after="0"/>
        <w:rPr>
          <w:rFonts w:ascii="Times New Roman" w:hAnsi="Times New Roman" w:cs="Times New Roman"/>
          <w:sz w:val="24"/>
          <w:szCs w:val="24"/>
        </w:rPr>
      </w:pPr>
    </w:p>
    <w:p w14:paraId="438E8A6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E617E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95-96</w:t>
      </w:r>
    </w:p>
    <w:p w14:paraId="0D3AB9C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20F55C3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Digital devices (tablets/laptops/smartphones)</w:t>
      </w:r>
    </w:p>
    <w:p w14:paraId="7FDF4C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Video</w:t>
      </w:r>
      <w:r>
        <w:rPr>
          <w:rFonts w:ascii="Times New Roman" w:hAnsi="Times New Roman" w:cs="Times New Roman"/>
          <w:sz w:val="24"/>
          <w:szCs w:val="24"/>
        </w:rPr>
        <w:t xml:space="preserve"> clips</w:t>
      </w:r>
    </w:p>
    <w:p w14:paraId="3484A089" w14:textId="77777777" w:rsidR="000F5F8A" w:rsidRDefault="000F5F8A">
      <w:pPr>
        <w:spacing w:after="0"/>
        <w:rPr>
          <w:rFonts w:ascii="Times New Roman" w:hAnsi="Times New Roman" w:cs="Times New Roman"/>
          <w:sz w:val="24"/>
          <w:szCs w:val="24"/>
        </w:rPr>
      </w:pPr>
    </w:p>
    <w:p w14:paraId="5F0F69A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D5438BA" w14:textId="77777777" w:rsidR="000F5F8A" w:rsidRDefault="000F5F8A">
      <w:pPr>
        <w:spacing w:after="0"/>
        <w:rPr>
          <w:rFonts w:ascii="Times New Roman" w:hAnsi="Times New Roman" w:cs="Times New Roman"/>
          <w:sz w:val="24"/>
          <w:szCs w:val="24"/>
        </w:rPr>
      </w:pPr>
    </w:p>
    <w:p w14:paraId="53111F5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Introduction (5 minutes)</w:t>
      </w:r>
    </w:p>
    <w:p w14:paraId="52EC62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by revisiting basic basketball concepts.</w:t>
      </w:r>
    </w:p>
    <w:p w14:paraId="51988CD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Hummingbird CAS, focusing on basketball passes. Emphasize the </w:t>
      </w:r>
      <w:r>
        <w:rPr>
          <w:rFonts w:ascii="Times New Roman" w:hAnsi="Times New Roman" w:cs="Times New Roman"/>
          <w:sz w:val="24"/>
          <w:szCs w:val="24"/>
        </w:rPr>
        <w:t>significance of mastering different types of passes.</w:t>
      </w:r>
    </w:p>
    <w:p w14:paraId="64604A41" w14:textId="77777777" w:rsidR="000F5F8A" w:rsidRDefault="000F5F8A">
      <w:pPr>
        <w:spacing w:after="0"/>
        <w:rPr>
          <w:rFonts w:ascii="Times New Roman" w:hAnsi="Times New Roman" w:cs="Times New Roman"/>
          <w:sz w:val="24"/>
          <w:szCs w:val="24"/>
        </w:rPr>
      </w:pPr>
    </w:p>
    <w:p w14:paraId="5D0D8F4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6C3DA32D" w14:textId="77777777" w:rsidR="000F5F8A" w:rsidRDefault="000F5F8A">
      <w:pPr>
        <w:spacing w:after="0"/>
        <w:rPr>
          <w:rFonts w:ascii="Times New Roman" w:hAnsi="Times New Roman" w:cs="Times New Roman"/>
          <w:b/>
          <w:bCs/>
          <w:sz w:val="24"/>
          <w:szCs w:val="24"/>
        </w:rPr>
      </w:pPr>
    </w:p>
    <w:p w14:paraId="13A9EB2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Searching for Video Clips (10 minutes)</w:t>
      </w:r>
    </w:p>
    <w:p w14:paraId="78AE65D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Divide learners into small groups and provide them with digital devices.</w:t>
      </w:r>
    </w:p>
    <w:p w14:paraId="5586F2C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Instruct each group to search for educational</w:t>
      </w:r>
      <w:r>
        <w:rPr>
          <w:rFonts w:ascii="Times New Roman" w:hAnsi="Times New Roman" w:cs="Times New Roman"/>
          <w:sz w:val="24"/>
          <w:szCs w:val="24"/>
        </w:rPr>
        <w:t xml:space="preserve"> video clips demonstrating basketball passes, such as chest passes, bounce passes, and overhead passes.</w:t>
      </w:r>
    </w:p>
    <w:p w14:paraId="351CA352" w14:textId="77777777" w:rsidR="000F5F8A" w:rsidRDefault="000F5F8A">
      <w:pPr>
        <w:spacing w:after="0"/>
        <w:rPr>
          <w:rFonts w:ascii="Times New Roman" w:hAnsi="Times New Roman" w:cs="Times New Roman"/>
          <w:sz w:val="24"/>
          <w:szCs w:val="24"/>
        </w:rPr>
      </w:pPr>
    </w:p>
    <w:p w14:paraId="26B2514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Watching and Identifying (10 minutes)</w:t>
      </w:r>
    </w:p>
    <w:p w14:paraId="21E4545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will watch their selected video clips.</w:t>
      </w:r>
    </w:p>
    <w:p w14:paraId="4F83DDF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they watch, ask learners to take notes on the di</w:t>
      </w:r>
      <w:r>
        <w:rPr>
          <w:rFonts w:ascii="Times New Roman" w:hAnsi="Times New Roman" w:cs="Times New Roman"/>
          <w:sz w:val="24"/>
          <w:szCs w:val="24"/>
        </w:rPr>
        <w:t>fferent types of passes they observe and discuss the characteristics of each pass, including grip and stance.</w:t>
      </w:r>
    </w:p>
    <w:p w14:paraId="10E69F67" w14:textId="77777777" w:rsidR="000F5F8A" w:rsidRDefault="000F5F8A">
      <w:pPr>
        <w:spacing w:after="0"/>
        <w:rPr>
          <w:rFonts w:ascii="Times New Roman" w:hAnsi="Times New Roman" w:cs="Times New Roman"/>
          <w:sz w:val="24"/>
          <w:szCs w:val="24"/>
        </w:rPr>
      </w:pPr>
    </w:p>
    <w:p w14:paraId="7A7DEA0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Discussion of Techniques (5 minutes)</w:t>
      </w:r>
    </w:p>
    <w:p w14:paraId="4B876CC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Regroup as a class and facilitate a discussion.</w:t>
      </w:r>
    </w:p>
    <w:p w14:paraId="2563DEB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groups to share their findings, focusi</w:t>
      </w:r>
      <w:r>
        <w:rPr>
          <w:rFonts w:ascii="Times New Roman" w:hAnsi="Times New Roman" w:cs="Times New Roman"/>
          <w:sz w:val="24"/>
          <w:szCs w:val="24"/>
        </w:rPr>
        <w:t>ng on:</w:t>
      </w:r>
    </w:p>
    <w:p w14:paraId="0364BC1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 techniques used for gripping the ball.</w:t>
      </w:r>
    </w:p>
    <w:p w14:paraId="4A90D0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The body stance and movement during the execution of each pass.</w:t>
      </w:r>
    </w:p>
    <w:p w14:paraId="30A8A61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the follow-through affects the pass.</w:t>
      </w:r>
    </w:p>
    <w:p w14:paraId="50F7AB79" w14:textId="77777777" w:rsidR="000F5F8A" w:rsidRDefault="000F5F8A">
      <w:pPr>
        <w:spacing w:after="0"/>
        <w:rPr>
          <w:rFonts w:ascii="Times New Roman" w:hAnsi="Times New Roman" w:cs="Times New Roman"/>
          <w:sz w:val="24"/>
          <w:szCs w:val="24"/>
        </w:rPr>
      </w:pPr>
    </w:p>
    <w:p w14:paraId="487A1DDE"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Demonstration of Passes (5 minutes)</w:t>
      </w:r>
    </w:p>
    <w:p w14:paraId="0FD8B0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Allow each group to demonstrate the three </w:t>
      </w:r>
      <w:r>
        <w:rPr>
          <w:rFonts w:ascii="Times New Roman" w:hAnsi="Times New Roman" w:cs="Times New Roman"/>
          <w:sz w:val="24"/>
          <w:szCs w:val="24"/>
        </w:rPr>
        <w:t>different types of passes they learned.</w:t>
      </w:r>
    </w:p>
    <w:p w14:paraId="06F7289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students to provide feedback on each group's demonstration, highlighting what they did well and areas for improvement.</w:t>
      </w:r>
    </w:p>
    <w:p w14:paraId="52DBF9E6" w14:textId="77777777" w:rsidR="000F5F8A" w:rsidRDefault="000F5F8A">
      <w:pPr>
        <w:spacing w:after="0"/>
        <w:rPr>
          <w:rFonts w:ascii="Times New Roman" w:hAnsi="Times New Roman" w:cs="Times New Roman"/>
          <w:sz w:val="24"/>
          <w:szCs w:val="24"/>
        </w:rPr>
      </w:pPr>
    </w:p>
    <w:p w14:paraId="5C0EC15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 Conclusion (5 minutes)</w:t>
      </w:r>
    </w:p>
    <w:p w14:paraId="3D1D4B0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the key points discussed about basketball passes: t</w:t>
      </w:r>
      <w:r>
        <w:rPr>
          <w:rFonts w:ascii="Times New Roman" w:hAnsi="Times New Roman" w:cs="Times New Roman"/>
          <w:sz w:val="24"/>
          <w:szCs w:val="24"/>
        </w:rPr>
        <w:t>ypes of passes, technique, and importance in a game.</w:t>
      </w:r>
    </w:p>
    <w:p w14:paraId="27D42C8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quick interactive quiz or game (like "Pass the Ball") to reinforce the main topics by asking students to demonstrate or explain how to perform each pass.</w:t>
      </w:r>
    </w:p>
    <w:p w14:paraId="11BC05F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Preview the next session on </w:t>
      </w:r>
      <w:r>
        <w:rPr>
          <w:rFonts w:ascii="Times New Roman" w:hAnsi="Times New Roman" w:cs="Times New Roman"/>
          <w:sz w:val="24"/>
          <w:szCs w:val="24"/>
        </w:rPr>
        <w:t>basketball strategies and gameplay analysis, encouraging students to consider how passes integrate into team plays.</w:t>
      </w:r>
    </w:p>
    <w:p w14:paraId="753E8C6E" w14:textId="77777777" w:rsidR="000F5F8A" w:rsidRDefault="000F5F8A">
      <w:pPr>
        <w:spacing w:after="0"/>
        <w:rPr>
          <w:rFonts w:ascii="Times New Roman" w:hAnsi="Times New Roman" w:cs="Times New Roman"/>
          <w:sz w:val="24"/>
          <w:szCs w:val="24"/>
        </w:rPr>
      </w:pPr>
    </w:p>
    <w:p w14:paraId="7B9E49C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02812DD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Research Project: Ask students to create a presentation on a famous basketball player known for their passing skills</w:t>
      </w:r>
      <w:r>
        <w:rPr>
          <w:rFonts w:ascii="Times New Roman" w:hAnsi="Times New Roman" w:cs="Times New Roman"/>
          <w:sz w:val="24"/>
          <w:szCs w:val="24"/>
        </w:rPr>
        <w:t>. They should include video highlights and an analysis of their passing technique.</w:t>
      </w:r>
    </w:p>
    <w:p w14:paraId="30C83CC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Pass Competition: Organize a friendly competition where students practice and showcase different types of passes in a mock game, fostering teamwork and application of skil</w:t>
      </w:r>
      <w:r>
        <w:rPr>
          <w:rFonts w:ascii="Times New Roman" w:hAnsi="Times New Roman" w:cs="Times New Roman"/>
          <w:sz w:val="24"/>
          <w:szCs w:val="24"/>
        </w:rPr>
        <w:t>ls learned.</w:t>
      </w:r>
    </w:p>
    <w:p w14:paraId="0CD0E74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Art Integration: Have students design a logo for a basketball team that incorporates the theme of passing, encouraging creativity and relevance to both art and sport.</w:t>
      </w:r>
    </w:p>
    <w:p w14:paraId="4544793C" w14:textId="77777777" w:rsidR="000F5F8A" w:rsidRDefault="000F5F8A">
      <w:pPr>
        <w:spacing w:after="0"/>
        <w:rPr>
          <w:rFonts w:ascii="Times New Roman" w:hAnsi="Times New Roman" w:cs="Times New Roman"/>
          <w:sz w:val="24"/>
          <w:szCs w:val="24"/>
        </w:rPr>
      </w:pPr>
    </w:p>
    <w:p w14:paraId="6EEBDDB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69A5BD66" w14:textId="77777777" w:rsidR="000F5F8A" w:rsidRDefault="000F5F8A">
      <w:pPr>
        <w:spacing w:after="0"/>
        <w:rPr>
          <w:rFonts w:ascii="Times New Roman" w:hAnsi="Times New Roman" w:cs="Times New Roman"/>
          <w:sz w:val="24"/>
          <w:szCs w:val="24"/>
        </w:rPr>
      </w:pPr>
    </w:p>
    <w:p w14:paraId="165FDF1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76FDC0C1"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3</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1DDFFDD6"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FD898AE"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3366530F" w14:textId="4838F3EA"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78D260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CFA15D1"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ATE</w:t>
            </w:r>
          </w:p>
        </w:tc>
        <w:tc>
          <w:tcPr>
            <w:tcW w:w="1417" w:type="dxa"/>
            <w:tcBorders>
              <w:top w:val="single" w:sz="4" w:space="0" w:color="auto"/>
              <w:left w:val="single" w:sz="4" w:space="0" w:color="auto"/>
              <w:bottom w:val="single" w:sz="4" w:space="0" w:color="auto"/>
              <w:right w:val="single" w:sz="4" w:space="0" w:color="auto"/>
            </w:tcBorders>
            <w:hideMark/>
          </w:tcPr>
          <w:p w14:paraId="2123E33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78D1A626" w14:textId="5329E786"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39262D68"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3519C24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383FC95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021C898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BD5590A"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62C5894F"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4F3180C7" w14:textId="77777777" w:rsidR="000F5F8A" w:rsidRDefault="000F5F8A">
            <w:pPr>
              <w:spacing w:line="259" w:lineRule="auto"/>
              <w:rPr>
                <w:rFonts w:ascii="Times New Roman" w:hAnsi="Times New Roman" w:cs="Times New Roman"/>
                <w:sz w:val="24"/>
                <w:szCs w:val="24"/>
                <w:lang w:val="en-US"/>
              </w:rPr>
            </w:pPr>
          </w:p>
        </w:tc>
      </w:tr>
    </w:tbl>
    <w:p w14:paraId="08A8C3D4" w14:textId="77777777" w:rsidR="000F5F8A" w:rsidRDefault="000F5F8A">
      <w:pPr>
        <w:spacing w:after="0"/>
        <w:rPr>
          <w:rFonts w:ascii="Times New Roman" w:hAnsi="Times New Roman" w:cs="Times New Roman"/>
          <w:sz w:val="24"/>
          <w:szCs w:val="24"/>
        </w:rPr>
      </w:pPr>
    </w:p>
    <w:p w14:paraId="4D6D55B6"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Creating and Performing</w:t>
      </w:r>
    </w:p>
    <w:p w14:paraId="767DFBB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Sub Strand</w:t>
      </w:r>
      <w:r>
        <w:rPr>
          <w:rFonts w:ascii="Times New Roman" w:hAnsi="Times New Roman" w:cs="Times New Roman"/>
          <w:sz w:val="24"/>
          <w:szCs w:val="24"/>
        </w:rPr>
        <w:t>: Basketball and Logo Design</w:t>
      </w:r>
    </w:p>
    <w:p w14:paraId="5A2E51BA" w14:textId="77777777" w:rsidR="000F5F8A" w:rsidRDefault="000F5F8A">
      <w:pPr>
        <w:spacing w:after="0"/>
        <w:rPr>
          <w:rFonts w:ascii="Times New Roman" w:hAnsi="Times New Roman" w:cs="Times New Roman"/>
          <w:sz w:val="24"/>
          <w:szCs w:val="24"/>
        </w:rPr>
      </w:pPr>
    </w:p>
    <w:p w14:paraId="3E0239E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7673BA3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0BAC5E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Outline the steps for performing the chest </w:t>
      </w:r>
      <w:r>
        <w:rPr>
          <w:rFonts w:ascii="Times New Roman" w:hAnsi="Times New Roman" w:cs="Times New Roman"/>
          <w:sz w:val="24"/>
          <w:szCs w:val="24"/>
        </w:rPr>
        <w:t>pass.</w:t>
      </w:r>
    </w:p>
    <w:p w14:paraId="2846787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chest pass in basketball.</w:t>
      </w:r>
    </w:p>
    <w:p w14:paraId="3287853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while practicing the chest pass in basketball.</w:t>
      </w:r>
    </w:p>
    <w:p w14:paraId="140EFDC8" w14:textId="77777777" w:rsidR="000F5F8A" w:rsidRDefault="000F5F8A">
      <w:pPr>
        <w:spacing w:after="0"/>
        <w:rPr>
          <w:rFonts w:ascii="Times New Roman" w:hAnsi="Times New Roman" w:cs="Times New Roman"/>
          <w:sz w:val="24"/>
          <w:szCs w:val="24"/>
        </w:rPr>
      </w:pPr>
    </w:p>
    <w:p w14:paraId="1E2A90D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620432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perform the chest pass in basketball?</w:t>
      </w:r>
    </w:p>
    <w:p w14:paraId="560E2ACD" w14:textId="77777777" w:rsidR="000F5F8A" w:rsidRDefault="000F5F8A">
      <w:pPr>
        <w:spacing w:after="0"/>
        <w:rPr>
          <w:rFonts w:ascii="Times New Roman" w:hAnsi="Times New Roman" w:cs="Times New Roman"/>
          <w:b/>
          <w:bCs/>
          <w:sz w:val="24"/>
          <w:szCs w:val="24"/>
        </w:rPr>
      </w:pPr>
    </w:p>
    <w:p w14:paraId="788CD9B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4E88C96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70A417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Basketball court</w:t>
      </w:r>
    </w:p>
    <w:p w14:paraId="62382F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w:t>
      </w:r>
      <w:r>
        <w:rPr>
          <w:rFonts w:ascii="Times New Roman" w:hAnsi="Times New Roman" w:cs="Times New Roman"/>
          <w:sz w:val="24"/>
          <w:szCs w:val="24"/>
        </w:rPr>
        <w:t>rd CAS pg 96-97</w:t>
      </w:r>
    </w:p>
    <w:p w14:paraId="20833A8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Basketball</w:t>
      </w:r>
    </w:p>
    <w:p w14:paraId="656874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Pictures of correct body positioning for the chest pass</w:t>
      </w:r>
    </w:p>
    <w:p w14:paraId="734951B2" w14:textId="77777777" w:rsidR="000F5F8A" w:rsidRDefault="000F5F8A">
      <w:pPr>
        <w:spacing w:after="0"/>
        <w:rPr>
          <w:rFonts w:ascii="Times New Roman" w:hAnsi="Times New Roman" w:cs="Times New Roman"/>
          <w:sz w:val="24"/>
          <w:szCs w:val="24"/>
        </w:rPr>
      </w:pPr>
    </w:p>
    <w:p w14:paraId="5ED010A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6F1B9B3A" w14:textId="77777777" w:rsidR="000F5F8A" w:rsidRDefault="000F5F8A">
      <w:pPr>
        <w:spacing w:after="0"/>
        <w:rPr>
          <w:rFonts w:ascii="Times New Roman" w:hAnsi="Times New Roman" w:cs="Times New Roman"/>
          <w:b/>
          <w:bCs/>
          <w:sz w:val="24"/>
          <w:szCs w:val="24"/>
        </w:rPr>
      </w:pPr>
    </w:p>
    <w:p w14:paraId="111EE1A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 Introduction (5 minutes)</w:t>
      </w:r>
    </w:p>
    <w:p w14:paraId="68C2A4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related to basketball fundamentals.</w:t>
      </w:r>
    </w:p>
    <w:p w14:paraId="0E2004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Guide learners to read and discuss relevant cont</w:t>
      </w:r>
      <w:r>
        <w:rPr>
          <w:rFonts w:ascii="Times New Roman" w:hAnsi="Times New Roman" w:cs="Times New Roman"/>
          <w:sz w:val="24"/>
          <w:szCs w:val="24"/>
        </w:rPr>
        <w:t>ent from the learning resources (Hummingbird CAS pg 96-97), focusing on the chest pass.</w:t>
      </w:r>
    </w:p>
    <w:p w14:paraId="7D519DD0" w14:textId="77777777" w:rsidR="000F5F8A" w:rsidRDefault="000F5F8A">
      <w:pPr>
        <w:spacing w:after="0"/>
        <w:rPr>
          <w:rFonts w:ascii="Times New Roman" w:hAnsi="Times New Roman" w:cs="Times New Roman"/>
          <w:sz w:val="24"/>
          <w:szCs w:val="24"/>
        </w:rPr>
      </w:pPr>
    </w:p>
    <w:p w14:paraId="3F203C5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Lesson Development (30 minutes)</w:t>
      </w:r>
    </w:p>
    <w:p w14:paraId="52B767D0" w14:textId="77777777" w:rsidR="000F5F8A" w:rsidRDefault="000F5F8A">
      <w:pPr>
        <w:spacing w:after="0"/>
        <w:rPr>
          <w:rFonts w:ascii="Times New Roman" w:hAnsi="Times New Roman" w:cs="Times New Roman"/>
          <w:sz w:val="24"/>
          <w:szCs w:val="24"/>
        </w:rPr>
      </w:pPr>
    </w:p>
    <w:p w14:paraId="611675B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Chest Pass (10 minutes)</w:t>
      </w:r>
    </w:p>
    <w:p w14:paraId="35AF07E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groups, learners will discuss and outline the steps for performing a chest pass</w:t>
      </w:r>
      <w:r>
        <w:rPr>
          <w:rFonts w:ascii="Times New Roman" w:hAnsi="Times New Roman" w:cs="Times New Roman"/>
          <w:sz w:val="24"/>
          <w:szCs w:val="24"/>
        </w:rPr>
        <w:t>. Encourage them to refer to pictures that illustrate the correct body positioning and technique.</w:t>
      </w:r>
    </w:p>
    <w:p w14:paraId="16CF36F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group shares their outlined steps with the class, ensuring clarity and comprehension.</w:t>
      </w:r>
    </w:p>
    <w:p w14:paraId="267D2403" w14:textId="77777777" w:rsidR="000F5F8A" w:rsidRDefault="000F5F8A">
      <w:pPr>
        <w:spacing w:after="0"/>
        <w:rPr>
          <w:rFonts w:ascii="Times New Roman" w:hAnsi="Times New Roman" w:cs="Times New Roman"/>
          <w:sz w:val="24"/>
          <w:szCs w:val="24"/>
        </w:rPr>
      </w:pPr>
    </w:p>
    <w:p w14:paraId="29DB3EFD"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Visual Learning (5 minutes)</w:t>
      </w:r>
    </w:p>
    <w:p w14:paraId="5B0C36B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Watch a short </w:t>
      </w:r>
      <w:r>
        <w:rPr>
          <w:rFonts w:ascii="Times New Roman" w:hAnsi="Times New Roman" w:cs="Times New Roman"/>
          <w:sz w:val="24"/>
          <w:szCs w:val="24"/>
        </w:rPr>
        <w:t>instructional video clip demonstrating the chest pass technique. Highlight key points such as hand placement, body stance, and follow-through.</w:t>
      </w:r>
    </w:p>
    <w:p w14:paraId="7E9BFD44" w14:textId="77777777" w:rsidR="000F5F8A" w:rsidRDefault="000F5F8A">
      <w:pPr>
        <w:spacing w:after="0"/>
        <w:rPr>
          <w:rFonts w:ascii="Times New Roman" w:hAnsi="Times New Roman" w:cs="Times New Roman"/>
          <w:sz w:val="24"/>
          <w:szCs w:val="24"/>
        </w:rPr>
      </w:pPr>
    </w:p>
    <w:p w14:paraId="4150246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lastRenderedPageBreak/>
        <w:t>Step 3:</w:t>
      </w:r>
      <w:r>
        <w:rPr>
          <w:rFonts w:ascii="Times New Roman" w:hAnsi="Times New Roman" w:cs="Times New Roman"/>
          <w:sz w:val="24"/>
          <w:szCs w:val="24"/>
        </w:rPr>
        <w:t xml:space="preserve"> Partner Practice (10 minutes)</w:t>
      </w:r>
    </w:p>
    <w:p w14:paraId="3A9118E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 pairs, learners will take turns practicing the chest pass on the cour</w:t>
      </w:r>
      <w:r>
        <w:rPr>
          <w:rFonts w:ascii="Times New Roman" w:hAnsi="Times New Roman" w:cs="Times New Roman"/>
          <w:sz w:val="24"/>
          <w:szCs w:val="24"/>
        </w:rPr>
        <w:t>t. One student will pass while the other receives and then they switch roles.</w:t>
      </w:r>
    </w:p>
    <w:p w14:paraId="6B75F49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Remind students to focus on their body positioning and follow-through as they practice.</w:t>
      </w:r>
    </w:p>
    <w:p w14:paraId="27354369" w14:textId="77777777" w:rsidR="000F5F8A" w:rsidRDefault="000F5F8A">
      <w:pPr>
        <w:spacing w:after="0"/>
        <w:rPr>
          <w:rFonts w:ascii="Times New Roman" w:hAnsi="Times New Roman" w:cs="Times New Roman"/>
          <w:sz w:val="24"/>
          <w:szCs w:val="24"/>
        </w:rPr>
      </w:pPr>
    </w:p>
    <w:p w14:paraId="4167E50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Peer Assessment (5 minutes)</w:t>
      </w:r>
    </w:p>
    <w:p w14:paraId="49CA9EE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After practicing, each learner gives constructive</w:t>
      </w:r>
      <w:r>
        <w:rPr>
          <w:rFonts w:ascii="Times New Roman" w:hAnsi="Times New Roman" w:cs="Times New Roman"/>
          <w:sz w:val="24"/>
          <w:szCs w:val="24"/>
        </w:rPr>
        <w:t xml:space="preserve"> feedback to their partner on their chest pass execution. Encourage them to use specific suggestions based on what they learned in previous steps.</w:t>
      </w:r>
    </w:p>
    <w:p w14:paraId="7D3FD252" w14:textId="77777777" w:rsidR="000F5F8A" w:rsidRDefault="000F5F8A">
      <w:pPr>
        <w:spacing w:after="0"/>
        <w:rPr>
          <w:rFonts w:ascii="Times New Roman" w:hAnsi="Times New Roman" w:cs="Times New Roman"/>
          <w:sz w:val="24"/>
          <w:szCs w:val="24"/>
        </w:rPr>
      </w:pPr>
    </w:p>
    <w:p w14:paraId="14748708"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556CFF7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regarding the chest pass technique and the learning objectives</w:t>
      </w:r>
      <w:r>
        <w:rPr>
          <w:rFonts w:ascii="Times New Roman" w:hAnsi="Times New Roman" w:cs="Times New Roman"/>
          <w:sz w:val="24"/>
          <w:szCs w:val="24"/>
        </w:rPr>
        <w:t xml:space="preserve"> achieved.</w:t>
      </w:r>
    </w:p>
    <w:p w14:paraId="519175F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quick quiz or a game, to reinforce the main topics discussed.</w:t>
      </w:r>
    </w:p>
    <w:p w14:paraId="5467304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such as other passing techniques or strategies in basketball.</w:t>
      </w:r>
    </w:p>
    <w:p w14:paraId="15B368A3" w14:textId="77777777" w:rsidR="000F5F8A" w:rsidRDefault="000F5F8A">
      <w:pPr>
        <w:spacing w:after="0"/>
        <w:rPr>
          <w:rFonts w:ascii="Times New Roman" w:hAnsi="Times New Roman" w:cs="Times New Roman"/>
          <w:sz w:val="24"/>
          <w:szCs w:val="24"/>
        </w:rPr>
      </w:pPr>
    </w:p>
    <w:p w14:paraId="1EC1F71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230872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Create a poster illustrating the steps for the chest pass, including images and written instructions for each step.</w:t>
      </w:r>
    </w:p>
    <w:p w14:paraId="6ABD57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Organize a mini-basketball tournament where learners can use the skills they developed while practicing the chest </w:t>
      </w:r>
      <w:r>
        <w:rPr>
          <w:rFonts w:ascii="Times New Roman" w:hAnsi="Times New Roman" w:cs="Times New Roman"/>
          <w:sz w:val="24"/>
          <w:szCs w:val="24"/>
        </w:rPr>
        <w:t>pass, encouraging teamwork and application of skills in game scenarios.</w:t>
      </w:r>
    </w:p>
    <w:p w14:paraId="7CE035FC" w14:textId="77777777" w:rsidR="000F5F8A" w:rsidRDefault="000F5F8A">
      <w:pPr>
        <w:spacing w:after="0"/>
        <w:rPr>
          <w:rFonts w:ascii="Times New Roman" w:hAnsi="Times New Roman" w:cs="Times New Roman"/>
          <w:sz w:val="24"/>
          <w:szCs w:val="24"/>
        </w:rPr>
      </w:pPr>
    </w:p>
    <w:p w14:paraId="4084050D"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3C28AFB" w14:textId="77777777" w:rsidR="000F5F8A" w:rsidRDefault="000F5F8A">
      <w:pPr>
        <w:spacing w:after="0"/>
        <w:rPr>
          <w:rFonts w:ascii="Times New Roman" w:hAnsi="Times New Roman" w:cs="Times New Roman"/>
          <w:sz w:val="24"/>
          <w:szCs w:val="24"/>
        </w:rPr>
      </w:pPr>
    </w:p>
    <w:p w14:paraId="795A8F0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222EFE0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WEEK 12: LESSON 4</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1096E3D"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7FD51D33"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2DCE1D9F" w14:textId="239D7875"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57532C69"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2CDB9535"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7EF7DCA7"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05D90109" w14:textId="6E1EB203"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64C1D4B4"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11D70E4D"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024C686F"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484F103D"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1C2ECA8F"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4A1D84A0"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6975BC33" w14:textId="77777777" w:rsidR="000F5F8A" w:rsidRDefault="000F5F8A">
            <w:pPr>
              <w:spacing w:line="259" w:lineRule="auto"/>
              <w:rPr>
                <w:rFonts w:ascii="Times New Roman" w:hAnsi="Times New Roman" w:cs="Times New Roman"/>
                <w:sz w:val="24"/>
                <w:szCs w:val="24"/>
                <w:lang w:val="en-US"/>
              </w:rPr>
            </w:pPr>
          </w:p>
        </w:tc>
      </w:tr>
    </w:tbl>
    <w:p w14:paraId="7B09F7F8" w14:textId="77777777" w:rsidR="000F5F8A" w:rsidRDefault="000F5F8A">
      <w:pPr>
        <w:spacing w:after="0"/>
        <w:rPr>
          <w:rFonts w:ascii="Times New Roman" w:hAnsi="Times New Roman" w:cs="Times New Roman"/>
          <w:sz w:val="24"/>
          <w:szCs w:val="24"/>
        </w:rPr>
      </w:pPr>
    </w:p>
    <w:p w14:paraId="487AEB9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Strand:</w:t>
      </w:r>
      <w:r>
        <w:rPr>
          <w:rFonts w:ascii="Times New Roman" w:hAnsi="Times New Roman" w:cs="Times New Roman"/>
          <w:sz w:val="24"/>
          <w:szCs w:val="24"/>
        </w:rPr>
        <w:t xml:space="preserve"> Creating and Performing</w:t>
      </w:r>
    </w:p>
    <w:p w14:paraId="2EACDB7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xml:space="preserve">: Basketball </w:t>
      </w:r>
      <w:r>
        <w:rPr>
          <w:rFonts w:ascii="Times New Roman" w:hAnsi="Times New Roman" w:cs="Times New Roman"/>
          <w:sz w:val="24"/>
          <w:szCs w:val="24"/>
        </w:rPr>
        <w:t>and Logo Design</w:t>
      </w:r>
    </w:p>
    <w:p w14:paraId="386D503C" w14:textId="77777777" w:rsidR="000F5F8A" w:rsidRDefault="000F5F8A">
      <w:pPr>
        <w:spacing w:after="0"/>
        <w:rPr>
          <w:rFonts w:ascii="Times New Roman" w:hAnsi="Times New Roman" w:cs="Times New Roman"/>
          <w:b/>
          <w:bCs/>
          <w:sz w:val="24"/>
          <w:szCs w:val="24"/>
        </w:rPr>
      </w:pPr>
    </w:p>
    <w:p w14:paraId="54ABD102"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Specific Learning Outcomes:</w:t>
      </w:r>
    </w:p>
    <w:p w14:paraId="5E7E10F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the learner should be able to:</w:t>
      </w:r>
    </w:p>
    <w:p w14:paraId="255CD7E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Outline the steps for performing the bounce pass in basketball.</w:t>
      </w:r>
    </w:p>
    <w:p w14:paraId="75D27C8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bounce pass in basketball.</w:t>
      </w:r>
    </w:p>
    <w:p w14:paraId="2700EE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when performing the bounc</w:t>
      </w:r>
      <w:r>
        <w:rPr>
          <w:rFonts w:ascii="Times New Roman" w:hAnsi="Times New Roman" w:cs="Times New Roman"/>
          <w:sz w:val="24"/>
          <w:szCs w:val="24"/>
        </w:rPr>
        <w:t>e pass in basketball.</w:t>
      </w:r>
    </w:p>
    <w:p w14:paraId="69C42D3C" w14:textId="77777777" w:rsidR="000F5F8A" w:rsidRDefault="000F5F8A">
      <w:pPr>
        <w:spacing w:after="0"/>
        <w:rPr>
          <w:rFonts w:ascii="Times New Roman" w:hAnsi="Times New Roman" w:cs="Times New Roman"/>
          <w:sz w:val="24"/>
          <w:szCs w:val="24"/>
        </w:rPr>
      </w:pPr>
    </w:p>
    <w:p w14:paraId="2608486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Questions:</w:t>
      </w:r>
    </w:p>
    <w:p w14:paraId="26CDE5E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perform the bounce pass in basketball?</w:t>
      </w:r>
    </w:p>
    <w:p w14:paraId="43F93332" w14:textId="77777777" w:rsidR="000F5F8A" w:rsidRDefault="000F5F8A">
      <w:pPr>
        <w:spacing w:after="0"/>
        <w:rPr>
          <w:rFonts w:ascii="Times New Roman" w:hAnsi="Times New Roman" w:cs="Times New Roman"/>
          <w:sz w:val="24"/>
          <w:szCs w:val="24"/>
        </w:rPr>
      </w:pPr>
    </w:p>
    <w:p w14:paraId="4A2DD70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Learning Resources:</w:t>
      </w:r>
    </w:p>
    <w:p w14:paraId="5BA048B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97</w:t>
      </w:r>
    </w:p>
    <w:p w14:paraId="2F1389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Pictures of basketball techniques</w:t>
      </w:r>
    </w:p>
    <w:p w14:paraId="1B85292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Basketball court (or outdoor field)</w:t>
      </w:r>
    </w:p>
    <w:p w14:paraId="5E87986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12EE70D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Basketball (one per </w:t>
      </w:r>
      <w:r>
        <w:rPr>
          <w:rFonts w:ascii="Times New Roman" w:hAnsi="Times New Roman" w:cs="Times New Roman"/>
          <w:sz w:val="24"/>
          <w:szCs w:val="24"/>
        </w:rPr>
        <w:t>pair of students)</w:t>
      </w:r>
    </w:p>
    <w:p w14:paraId="606C0EF8" w14:textId="77777777" w:rsidR="000F5F8A" w:rsidRDefault="000F5F8A">
      <w:pPr>
        <w:spacing w:after="0"/>
        <w:rPr>
          <w:rFonts w:ascii="Times New Roman" w:hAnsi="Times New Roman" w:cs="Times New Roman"/>
          <w:sz w:val="24"/>
          <w:szCs w:val="24"/>
        </w:rPr>
      </w:pPr>
    </w:p>
    <w:p w14:paraId="2C872DA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58EEB57B" w14:textId="77777777" w:rsidR="000F5F8A" w:rsidRDefault="000F5F8A">
      <w:pPr>
        <w:spacing w:after="0"/>
        <w:rPr>
          <w:rFonts w:ascii="Times New Roman" w:hAnsi="Times New Roman" w:cs="Times New Roman"/>
          <w:b/>
          <w:bCs/>
          <w:sz w:val="24"/>
          <w:szCs w:val="24"/>
        </w:rPr>
      </w:pPr>
    </w:p>
    <w:p w14:paraId="58B525C5"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3876DA9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Review the previous lesson by asking students about their understanding of basic basketball skills and terminology.</w:t>
      </w:r>
    </w:p>
    <w:p w14:paraId="42ACE5D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Guide learners to read and discuss relevant content from the </w:t>
      </w:r>
      <w:r>
        <w:rPr>
          <w:rFonts w:ascii="Times New Roman" w:hAnsi="Times New Roman" w:cs="Times New Roman"/>
          <w:sz w:val="24"/>
          <w:szCs w:val="24"/>
        </w:rPr>
        <w:t>learning resources. Highlight key concepts related to the bounce pass.</w:t>
      </w:r>
    </w:p>
    <w:p w14:paraId="7DFB37A8" w14:textId="77777777" w:rsidR="000F5F8A" w:rsidRDefault="000F5F8A">
      <w:pPr>
        <w:spacing w:after="0"/>
        <w:rPr>
          <w:rFonts w:ascii="Times New Roman" w:hAnsi="Times New Roman" w:cs="Times New Roman"/>
          <w:sz w:val="24"/>
          <w:szCs w:val="24"/>
        </w:rPr>
      </w:pPr>
    </w:p>
    <w:p w14:paraId="29932936"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0DA0B5CA" w14:textId="77777777" w:rsidR="000F5F8A" w:rsidRDefault="000F5F8A">
      <w:pPr>
        <w:spacing w:after="0"/>
        <w:rPr>
          <w:rFonts w:ascii="Times New Roman" w:hAnsi="Times New Roman" w:cs="Times New Roman"/>
          <w:sz w:val="24"/>
          <w:szCs w:val="24"/>
        </w:rPr>
      </w:pPr>
    </w:p>
    <w:p w14:paraId="696AD08F"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Bounce Pass (10 minutes)</w:t>
      </w:r>
    </w:p>
    <w:p w14:paraId="41CFF76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Discuss the importance of the bounce pass in basketball.</w:t>
      </w:r>
    </w:p>
    <w:p w14:paraId="62533B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Watch a brief video demonstrating the c</w:t>
      </w:r>
      <w:r>
        <w:rPr>
          <w:rFonts w:ascii="Times New Roman" w:hAnsi="Times New Roman" w:cs="Times New Roman"/>
          <w:sz w:val="24"/>
          <w:szCs w:val="24"/>
        </w:rPr>
        <w:t>orrect technique for the bounce pass.</w:t>
      </w:r>
    </w:p>
    <w:p w14:paraId="2E1DAA5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Ask students to identify the key elements shown in the clip (aiming, body position, target).</w:t>
      </w:r>
    </w:p>
    <w:p w14:paraId="431C781D" w14:textId="77777777" w:rsidR="000F5F8A" w:rsidRDefault="000F5F8A">
      <w:pPr>
        <w:spacing w:after="0"/>
        <w:rPr>
          <w:rFonts w:ascii="Times New Roman" w:hAnsi="Times New Roman" w:cs="Times New Roman"/>
          <w:sz w:val="24"/>
          <w:szCs w:val="24"/>
        </w:rPr>
      </w:pPr>
    </w:p>
    <w:p w14:paraId="3638C654"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Outlining the Steps (5 minutes)</w:t>
      </w:r>
    </w:p>
    <w:p w14:paraId="3B1D5D8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On the board, outline the steps involved in performing a bounce pass:</w:t>
      </w:r>
    </w:p>
    <w:p w14:paraId="7099FC2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1. Start i</w:t>
      </w:r>
      <w:r>
        <w:rPr>
          <w:rFonts w:ascii="Times New Roman" w:hAnsi="Times New Roman" w:cs="Times New Roman"/>
          <w:sz w:val="24"/>
          <w:szCs w:val="24"/>
        </w:rPr>
        <w:t>n an athletic stance, knees slightly bent.</w:t>
      </w:r>
    </w:p>
    <w:p w14:paraId="5E6B448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2. Hold the ball with both hands, thumbs at the back, fingers spread.</w:t>
      </w:r>
    </w:p>
    <w:p w14:paraId="5430B9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3. Step towards the receiver while pushing the ball towards the floor.</w:t>
      </w:r>
    </w:p>
    <w:p w14:paraId="6C4172A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4. Aim for the floor so that the ball bounces to the receiver's waist he</w:t>
      </w:r>
      <w:r>
        <w:rPr>
          <w:rFonts w:ascii="Times New Roman" w:hAnsi="Times New Roman" w:cs="Times New Roman"/>
          <w:sz w:val="24"/>
          <w:szCs w:val="24"/>
        </w:rPr>
        <w:t>ight.</w:t>
      </w:r>
    </w:p>
    <w:p w14:paraId="25D91710" w14:textId="77777777" w:rsidR="000F5F8A" w:rsidRDefault="000F5F8A">
      <w:pPr>
        <w:spacing w:after="0"/>
        <w:rPr>
          <w:rFonts w:ascii="Times New Roman" w:hAnsi="Times New Roman" w:cs="Times New Roman"/>
          <w:sz w:val="24"/>
          <w:szCs w:val="24"/>
        </w:rPr>
      </w:pPr>
    </w:p>
    <w:p w14:paraId="14568DEB"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Practicing the Bounce Pass (10 minutes)</w:t>
      </w:r>
    </w:p>
    <w:p w14:paraId="578F20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Organize students into pairs, ensuring they have adequate space to practice.</w:t>
      </w:r>
    </w:p>
    <w:p w14:paraId="28D7F3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Each pair should take turns practicing the bounce pass, focusing on body position and technique.</w:t>
      </w:r>
    </w:p>
    <w:p w14:paraId="7FA8766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Encourage them to giv</w:t>
      </w:r>
      <w:r>
        <w:rPr>
          <w:rFonts w:ascii="Times New Roman" w:hAnsi="Times New Roman" w:cs="Times New Roman"/>
          <w:sz w:val="24"/>
          <w:szCs w:val="24"/>
        </w:rPr>
        <w:t>e each other feedback on their form.</w:t>
      </w:r>
    </w:p>
    <w:p w14:paraId="7CD2BD4E" w14:textId="77777777" w:rsidR="000F5F8A" w:rsidRDefault="000F5F8A">
      <w:pPr>
        <w:spacing w:after="0"/>
        <w:rPr>
          <w:rFonts w:ascii="Times New Roman" w:hAnsi="Times New Roman" w:cs="Times New Roman"/>
          <w:sz w:val="24"/>
          <w:szCs w:val="24"/>
        </w:rPr>
      </w:pPr>
    </w:p>
    <w:p w14:paraId="3BB55797"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Performing with Confidence (5 minutes)</w:t>
      </w:r>
    </w:p>
    <w:p w14:paraId="36EE183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Invite pairs to demonstrate the bounce pass in front of the class.</w:t>
      </w:r>
    </w:p>
    <w:p w14:paraId="6724DAF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As each pair performs, classmates can provide positive feedback and constructive criticism.</w:t>
      </w:r>
    </w:p>
    <w:p w14:paraId="0BF00FE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Emphasize the importance of showing confidence during execution.</w:t>
      </w:r>
    </w:p>
    <w:p w14:paraId="139F5EF9" w14:textId="77777777" w:rsidR="000F5F8A" w:rsidRDefault="000F5F8A">
      <w:pPr>
        <w:spacing w:after="0"/>
        <w:rPr>
          <w:rFonts w:ascii="Times New Roman" w:hAnsi="Times New Roman" w:cs="Times New Roman"/>
          <w:sz w:val="24"/>
          <w:szCs w:val="24"/>
        </w:rPr>
      </w:pPr>
    </w:p>
    <w:p w14:paraId="640B3D90"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1E45A59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 covered in the lesson, reiterating the steps for the bounce pass and the importance of body position and confidence.</w:t>
      </w:r>
    </w:p>
    <w:p w14:paraId="70EF4B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w:t>
      </w:r>
      <w:r>
        <w:rPr>
          <w:rFonts w:ascii="Times New Roman" w:hAnsi="Times New Roman" w:cs="Times New Roman"/>
          <w:sz w:val="24"/>
          <w:szCs w:val="24"/>
        </w:rPr>
        <w:t>ve activity, such as a quick quiz or a game, to reinforce the main topics (e.g., "What is the first step in the bounce pass?" or "Who can explain why aim is important?").</w:t>
      </w:r>
    </w:p>
    <w:p w14:paraId="273EDA6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Prepare learners for the next session by previewing upcoming topics related to bask</w:t>
      </w:r>
      <w:r>
        <w:rPr>
          <w:rFonts w:ascii="Times New Roman" w:hAnsi="Times New Roman" w:cs="Times New Roman"/>
          <w:sz w:val="24"/>
          <w:szCs w:val="24"/>
        </w:rPr>
        <w:t>etball skills or teamwork.</w:t>
      </w:r>
    </w:p>
    <w:p w14:paraId="314D1EA6" w14:textId="77777777" w:rsidR="000F5F8A" w:rsidRDefault="000F5F8A">
      <w:pPr>
        <w:spacing w:after="0"/>
        <w:rPr>
          <w:rFonts w:ascii="Times New Roman" w:hAnsi="Times New Roman" w:cs="Times New Roman"/>
          <w:sz w:val="24"/>
          <w:szCs w:val="24"/>
        </w:rPr>
      </w:pPr>
    </w:p>
    <w:p w14:paraId="769D847E"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13F0CCD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Skill Challenge: Organize a mini-competition where students perform bounce passes to a target or while moving.</w:t>
      </w:r>
    </w:p>
    <w:p w14:paraId="17EEF95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Reflective Journal: Have students write a short reflection on what they learned about the </w:t>
      </w:r>
      <w:r>
        <w:rPr>
          <w:rFonts w:ascii="Times New Roman" w:hAnsi="Times New Roman" w:cs="Times New Roman"/>
          <w:sz w:val="24"/>
          <w:szCs w:val="24"/>
        </w:rPr>
        <w:t>bounce pass and how they can improve their skills.</w:t>
      </w:r>
    </w:p>
    <w:p w14:paraId="45E0895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Design a Logo: Integrate art by having students design a logo for their favorite basketball team, incorporating elements related to basketball skills discussed in class.</w:t>
      </w:r>
    </w:p>
    <w:p w14:paraId="5202EAA3" w14:textId="77777777" w:rsidR="000F5F8A" w:rsidRDefault="000F5F8A">
      <w:pPr>
        <w:spacing w:after="0"/>
        <w:rPr>
          <w:rFonts w:ascii="Times New Roman" w:hAnsi="Times New Roman" w:cs="Times New Roman"/>
          <w:sz w:val="24"/>
          <w:szCs w:val="24"/>
        </w:rPr>
      </w:pPr>
    </w:p>
    <w:p w14:paraId="54F042FC"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20469A3C" w14:textId="77777777" w:rsidR="000F5F8A" w:rsidRDefault="000F5F8A">
      <w:pPr>
        <w:spacing w:after="0"/>
        <w:rPr>
          <w:rFonts w:ascii="Times New Roman" w:hAnsi="Times New Roman" w:cs="Times New Roman"/>
          <w:sz w:val="24"/>
          <w:szCs w:val="24"/>
        </w:rPr>
      </w:pPr>
    </w:p>
    <w:p w14:paraId="4F97BDB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br w:type="page"/>
      </w:r>
    </w:p>
    <w:p w14:paraId="0B563874" w14:textId="77777777" w:rsidR="000F5F8A" w:rsidRDefault="000F5F8A">
      <w:pPr>
        <w:spacing w:after="0"/>
        <w:rPr>
          <w:rFonts w:ascii="Times New Roman" w:hAnsi="Times New Roman" w:cs="Times New Roman"/>
          <w:sz w:val="24"/>
          <w:szCs w:val="24"/>
        </w:rPr>
      </w:pPr>
    </w:p>
    <w:p w14:paraId="05C0703E" w14:textId="77777777" w:rsidR="000F5F8A" w:rsidRDefault="00813FB1">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WEE</w:t>
      </w:r>
      <w:r>
        <w:rPr>
          <w:rFonts w:ascii="Times New Roman" w:hAnsi="Times New Roman" w:cs="Times New Roman"/>
          <w:b/>
          <w:bCs/>
          <w:sz w:val="24"/>
          <w:szCs w:val="24"/>
          <w:lang w:val="en-US"/>
        </w:rPr>
        <w:t>K 12: LESSON 5</w:t>
      </w:r>
    </w:p>
    <w:tbl>
      <w:tblPr>
        <w:tblStyle w:val="TableGrid"/>
        <w:tblW w:w="0" w:type="auto"/>
        <w:tblLook w:val="04A0" w:firstRow="1" w:lastRow="0" w:firstColumn="1" w:lastColumn="0" w:noHBand="0" w:noVBand="1"/>
      </w:tblPr>
      <w:tblGrid>
        <w:gridCol w:w="1653"/>
        <w:gridCol w:w="1580"/>
        <w:gridCol w:w="2573"/>
        <w:gridCol w:w="1276"/>
        <w:gridCol w:w="1417"/>
        <w:gridCol w:w="1560"/>
      </w:tblGrid>
      <w:tr w:rsidR="000F5F8A" w14:paraId="71414553" w14:textId="77777777">
        <w:trPr>
          <w:trHeight w:val="522"/>
        </w:trPr>
        <w:tc>
          <w:tcPr>
            <w:tcW w:w="1653" w:type="dxa"/>
            <w:tcBorders>
              <w:top w:val="single" w:sz="4" w:space="0" w:color="auto"/>
              <w:left w:val="single" w:sz="4" w:space="0" w:color="auto"/>
              <w:bottom w:val="single" w:sz="4" w:space="0" w:color="auto"/>
              <w:right w:val="single" w:sz="4" w:space="0" w:color="auto"/>
            </w:tcBorders>
            <w:hideMark/>
          </w:tcPr>
          <w:p w14:paraId="429EB38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SCHOOL</w:t>
            </w:r>
          </w:p>
        </w:tc>
        <w:tc>
          <w:tcPr>
            <w:tcW w:w="1580" w:type="dxa"/>
            <w:tcBorders>
              <w:top w:val="single" w:sz="4" w:space="0" w:color="auto"/>
              <w:left w:val="single" w:sz="4" w:space="0" w:color="auto"/>
              <w:bottom w:val="single" w:sz="4" w:space="0" w:color="auto"/>
              <w:right w:val="single" w:sz="4" w:space="0" w:color="auto"/>
            </w:tcBorders>
            <w:hideMark/>
          </w:tcPr>
          <w:p w14:paraId="5D5ABE1A" w14:textId="3469FBFE" w:rsidR="000F5F8A" w:rsidRDefault="005D56A9">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LEVEL OF STUDY</w:t>
            </w:r>
          </w:p>
        </w:tc>
        <w:tc>
          <w:tcPr>
            <w:tcW w:w="2573" w:type="dxa"/>
            <w:tcBorders>
              <w:top w:val="single" w:sz="4" w:space="0" w:color="auto"/>
              <w:left w:val="single" w:sz="4" w:space="0" w:color="auto"/>
              <w:bottom w:val="single" w:sz="4" w:space="0" w:color="auto"/>
              <w:right w:val="single" w:sz="4" w:space="0" w:color="auto"/>
            </w:tcBorders>
            <w:hideMark/>
          </w:tcPr>
          <w:p w14:paraId="7D3BC6C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LEARNING AREA</w:t>
            </w:r>
          </w:p>
        </w:tc>
        <w:tc>
          <w:tcPr>
            <w:tcW w:w="1276" w:type="dxa"/>
            <w:tcBorders>
              <w:top w:val="single" w:sz="4" w:space="0" w:color="auto"/>
              <w:left w:val="single" w:sz="4" w:space="0" w:color="auto"/>
              <w:bottom w:val="single" w:sz="4" w:space="0" w:color="auto"/>
              <w:right w:val="single" w:sz="4" w:space="0" w:color="auto"/>
            </w:tcBorders>
            <w:hideMark/>
          </w:tcPr>
          <w:p w14:paraId="7945D09A"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DATE</w:t>
            </w:r>
          </w:p>
        </w:tc>
        <w:tc>
          <w:tcPr>
            <w:tcW w:w="1417" w:type="dxa"/>
            <w:tcBorders>
              <w:top w:val="single" w:sz="4" w:space="0" w:color="auto"/>
              <w:left w:val="single" w:sz="4" w:space="0" w:color="auto"/>
              <w:bottom w:val="single" w:sz="4" w:space="0" w:color="auto"/>
              <w:right w:val="single" w:sz="4" w:space="0" w:color="auto"/>
            </w:tcBorders>
            <w:hideMark/>
          </w:tcPr>
          <w:p w14:paraId="06609E28"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1560" w:type="dxa"/>
            <w:tcBorders>
              <w:top w:val="single" w:sz="4" w:space="0" w:color="auto"/>
              <w:left w:val="single" w:sz="4" w:space="0" w:color="auto"/>
              <w:bottom w:val="single" w:sz="4" w:space="0" w:color="auto"/>
              <w:right w:val="single" w:sz="4" w:space="0" w:color="auto"/>
            </w:tcBorders>
            <w:hideMark/>
          </w:tcPr>
          <w:p w14:paraId="43A021E6" w14:textId="58CA97DC" w:rsidR="000F5F8A" w:rsidRDefault="00E72DA8">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NO OF STUDENTS</w:t>
            </w:r>
          </w:p>
        </w:tc>
      </w:tr>
      <w:tr w:rsidR="000F5F8A" w14:paraId="7F9B2544" w14:textId="77777777">
        <w:trPr>
          <w:trHeight w:val="500"/>
        </w:trPr>
        <w:tc>
          <w:tcPr>
            <w:tcW w:w="1653" w:type="dxa"/>
            <w:tcBorders>
              <w:top w:val="single" w:sz="4" w:space="0" w:color="auto"/>
              <w:left w:val="single" w:sz="4" w:space="0" w:color="auto"/>
              <w:bottom w:val="single" w:sz="4" w:space="0" w:color="auto"/>
              <w:right w:val="single" w:sz="4" w:space="0" w:color="auto"/>
            </w:tcBorders>
          </w:tcPr>
          <w:p w14:paraId="700D7A02" w14:textId="77777777" w:rsidR="000F5F8A" w:rsidRDefault="000F5F8A">
            <w:pPr>
              <w:spacing w:line="259" w:lineRule="auto"/>
              <w:rPr>
                <w:rFonts w:ascii="Times New Roman" w:hAnsi="Times New Roman" w:cs="Times New Roman"/>
                <w:sz w:val="24"/>
                <w:szCs w:val="24"/>
                <w:lang w:val="en-US"/>
              </w:rPr>
            </w:pPr>
          </w:p>
        </w:tc>
        <w:tc>
          <w:tcPr>
            <w:tcW w:w="1580" w:type="dxa"/>
            <w:tcBorders>
              <w:top w:val="single" w:sz="4" w:space="0" w:color="auto"/>
              <w:left w:val="single" w:sz="4" w:space="0" w:color="auto"/>
              <w:bottom w:val="single" w:sz="4" w:space="0" w:color="auto"/>
              <w:right w:val="single" w:sz="4" w:space="0" w:color="auto"/>
            </w:tcBorders>
            <w:hideMark/>
          </w:tcPr>
          <w:p w14:paraId="500E9E7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GRADE 9</w:t>
            </w:r>
          </w:p>
        </w:tc>
        <w:tc>
          <w:tcPr>
            <w:tcW w:w="2573" w:type="dxa"/>
            <w:tcBorders>
              <w:top w:val="single" w:sz="4" w:space="0" w:color="auto"/>
              <w:left w:val="single" w:sz="4" w:space="0" w:color="auto"/>
              <w:bottom w:val="single" w:sz="4" w:space="0" w:color="auto"/>
              <w:right w:val="single" w:sz="4" w:space="0" w:color="auto"/>
            </w:tcBorders>
            <w:hideMark/>
          </w:tcPr>
          <w:p w14:paraId="5BE2A2FB" w14:textId="77777777" w:rsidR="000F5F8A" w:rsidRDefault="00813FB1">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CREATIVE ARTS AND SPORTS</w:t>
            </w:r>
          </w:p>
        </w:tc>
        <w:tc>
          <w:tcPr>
            <w:tcW w:w="1276" w:type="dxa"/>
            <w:tcBorders>
              <w:top w:val="single" w:sz="4" w:space="0" w:color="auto"/>
              <w:left w:val="single" w:sz="4" w:space="0" w:color="auto"/>
              <w:bottom w:val="single" w:sz="4" w:space="0" w:color="auto"/>
              <w:right w:val="single" w:sz="4" w:space="0" w:color="auto"/>
            </w:tcBorders>
          </w:tcPr>
          <w:p w14:paraId="20937045" w14:textId="77777777" w:rsidR="000F5F8A" w:rsidRDefault="000F5F8A">
            <w:pPr>
              <w:spacing w:line="259"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14:paraId="5346CEEC" w14:textId="77777777" w:rsidR="000F5F8A" w:rsidRDefault="000F5F8A">
            <w:pPr>
              <w:spacing w:line="259" w:lineRule="auto"/>
              <w:rPr>
                <w:rFonts w:ascii="Times New Roman" w:hAnsi="Times New Roman" w:cs="Times New Roman"/>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5E7D14FD" w14:textId="77777777" w:rsidR="000F5F8A" w:rsidRDefault="000F5F8A">
            <w:pPr>
              <w:spacing w:line="259" w:lineRule="auto"/>
              <w:rPr>
                <w:rFonts w:ascii="Times New Roman" w:hAnsi="Times New Roman" w:cs="Times New Roman"/>
                <w:sz w:val="24"/>
                <w:szCs w:val="24"/>
                <w:lang w:val="en-US"/>
              </w:rPr>
            </w:pPr>
          </w:p>
        </w:tc>
      </w:tr>
    </w:tbl>
    <w:p w14:paraId="7DF1AF77" w14:textId="77777777" w:rsidR="000F5F8A" w:rsidRDefault="000F5F8A">
      <w:pPr>
        <w:spacing w:after="0"/>
        <w:rPr>
          <w:rFonts w:ascii="Times New Roman" w:hAnsi="Times New Roman" w:cs="Times New Roman"/>
          <w:sz w:val="24"/>
          <w:szCs w:val="24"/>
        </w:rPr>
      </w:pPr>
    </w:p>
    <w:p w14:paraId="3BE55B8C"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 xml:space="preserve"> Strand:</w:t>
      </w:r>
      <w:r>
        <w:rPr>
          <w:rFonts w:ascii="Times New Roman" w:hAnsi="Times New Roman" w:cs="Times New Roman"/>
          <w:sz w:val="24"/>
          <w:szCs w:val="24"/>
        </w:rPr>
        <w:t xml:space="preserve"> Creating and Performing</w:t>
      </w:r>
    </w:p>
    <w:p w14:paraId="68F5D25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Sub Strand</w:t>
      </w:r>
      <w:r>
        <w:rPr>
          <w:rFonts w:ascii="Times New Roman" w:hAnsi="Times New Roman" w:cs="Times New Roman"/>
          <w:sz w:val="24"/>
          <w:szCs w:val="24"/>
        </w:rPr>
        <w:t>: Basketball and Logo Design</w:t>
      </w:r>
    </w:p>
    <w:p w14:paraId="399239B4" w14:textId="77777777" w:rsidR="000F5F8A" w:rsidRDefault="000F5F8A">
      <w:pPr>
        <w:spacing w:after="0"/>
        <w:rPr>
          <w:rFonts w:ascii="Times New Roman" w:hAnsi="Times New Roman" w:cs="Times New Roman"/>
          <w:b/>
          <w:bCs/>
          <w:sz w:val="24"/>
          <w:szCs w:val="24"/>
        </w:rPr>
      </w:pPr>
    </w:p>
    <w:p w14:paraId="39BC84C9"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Specific Learning Outcomes:</w:t>
      </w:r>
    </w:p>
    <w:p w14:paraId="103ED70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By the end of the lesson, learners should be able to:</w:t>
      </w:r>
    </w:p>
    <w:p w14:paraId="55CD0B3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Outline the steps for performing the overhead pass in basketball.</w:t>
      </w:r>
    </w:p>
    <w:p w14:paraId="3634936D"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Demonstrate the overhead pass in basketball.</w:t>
      </w:r>
    </w:p>
    <w:p w14:paraId="1A0890E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Show confidence when demonstrating the overhead pass.</w:t>
      </w:r>
    </w:p>
    <w:p w14:paraId="55AB61EE" w14:textId="77777777" w:rsidR="000F5F8A" w:rsidRDefault="000F5F8A">
      <w:pPr>
        <w:spacing w:after="0"/>
        <w:rPr>
          <w:rFonts w:ascii="Times New Roman" w:hAnsi="Times New Roman" w:cs="Times New Roman"/>
          <w:sz w:val="24"/>
          <w:szCs w:val="24"/>
        </w:rPr>
      </w:pPr>
    </w:p>
    <w:p w14:paraId="2AD8BEE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Key Inquiry Question:</w:t>
      </w:r>
    </w:p>
    <w:p w14:paraId="58207C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How do you perform the overhead pass in basketball?</w:t>
      </w:r>
    </w:p>
    <w:p w14:paraId="715FEED4" w14:textId="77777777" w:rsidR="000F5F8A" w:rsidRDefault="000F5F8A">
      <w:pPr>
        <w:spacing w:after="0"/>
        <w:rPr>
          <w:rFonts w:ascii="Times New Roman" w:hAnsi="Times New Roman" w:cs="Times New Roman"/>
          <w:sz w:val="24"/>
          <w:szCs w:val="24"/>
        </w:rPr>
      </w:pPr>
    </w:p>
    <w:p w14:paraId="085A239F"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 xml:space="preserve">Learning </w:t>
      </w:r>
      <w:r>
        <w:rPr>
          <w:rFonts w:ascii="Times New Roman" w:hAnsi="Times New Roman" w:cs="Times New Roman"/>
          <w:b/>
          <w:bCs/>
          <w:sz w:val="24"/>
          <w:szCs w:val="24"/>
        </w:rPr>
        <w:t>Resources:</w:t>
      </w:r>
    </w:p>
    <w:p w14:paraId="05152DC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Hummingbird CAS pg 98</w:t>
      </w:r>
    </w:p>
    <w:p w14:paraId="18891849"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Pictures of the overhead pass</w:t>
      </w:r>
    </w:p>
    <w:p w14:paraId="5E7573D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Lesson notes</w:t>
      </w:r>
    </w:p>
    <w:p w14:paraId="5AE92E2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Basketballs</w:t>
      </w:r>
    </w:p>
    <w:p w14:paraId="3E9D9452"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School field</w:t>
      </w:r>
    </w:p>
    <w:p w14:paraId="3E4FE010" w14:textId="77777777" w:rsidR="000F5F8A" w:rsidRDefault="000F5F8A">
      <w:pPr>
        <w:spacing w:after="0"/>
        <w:rPr>
          <w:rFonts w:ascii="Times New Roman" w:hAnsi="Times New Roman" w:cs="Times New Roman"/>
          <w:sz w:val="24"/>
          <w:szCs w:val="24"/>
        </w:rPr>
      </w:pPr>
    </w:p>
    <w:p w14:paraId="19538A3A"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Organisation of Learning</w:t>
      </w:r>
    </w:p>
    <w:p w14:paraId="34EA8054" w14:textId="77777777" w:rsidR="000F5F8A" w:rsidRDefault="000F5F8A">
      <w:pPr>
        <w:spacing w:after="0"/>
        <w:rPr>
          <w:rFonts w:ascii="Times New Roman" w:hAnsi="Times New Roman" w:cs="Times New Roman"/>
          <w:b/>
          <w:bCs/>
          <w:sz w:val="24"/>
          <w:szCs w:val="24"/>
        </w:rPr>
      </w:pPr>
    </w:p>
    <w:p w14:paraId="2349E544"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Introduction (5 minutes)</w:t>
      </w:r>
    </w:p>
    <w:p w14:paraId="64ED37D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Begin by reviewing the key concepts covered in the previous lesson.</w:t>
      </w:r>
    </w:p>
    <w:p w14:paraId="7B853B8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Engage students in re</w:t>
      </w:r>
      <w:r>
        <w:rPr>
          <w:rFonts w:ascii="Times New Roman" w:hAnsi="Times New Roman" w:cs="Times New Roman"/>
          <w:sz w:val="24"/>
          <w:szCs w:val="24"/>
        </w:rPr>
        <w:t>ading and discussing relevant content from Hummingbird CAS, focusing on the overhead pass in basketball. Encourage questions to ensure understanding of key concepts.</w:t>
      </w:r>
    </w:p>
    <w:p w14:paraId="4148A75E" w14:textId="77777777" w:rsidR="000F5F8A" w:rsidRDefault="000F5F8A">
      <w:pPr>
        <w:spacing w:after="0"/>
        <w:rPr>
          <w:rFonts w:ascii="Times New Roman" w:hAnsi="Times New Roman" w:cs="Times New Roman"/>
          <w:sz w:val="24"/>
          <w:szCs w:val="24"/>
        </w:rPr>
      </w:pPr>
    </w:p>
    <w:p w14:paraId="1B49A362"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Lesson Development (30 minutes)</w:t>
      </w:r>
    </w:p>
    <w:p w14:paraId="730D9F18" w14:textId="77777777" w:rsidR="000F5F8A" w:rsidRDefault="000F5F8A">
      <w:pPr>
        <w:spacing w:after="0"/>
        <w:rPr>
          <w:rFonts w:ascii="Times New Roman" w:hAnsi="Times New Roman" w:cs="Times New Roman"/>
          <w:sz w:val="24"/>
          <w:szCs w:val="24"/>
        </w:rPr>
      </w:pPr>
    </w:p>
    <w:p w14:paraId="6C9D5A45"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1:</w:t>
      </w:r>
      <w:r>
        <w:rPr>
          <w:rFonts w:ascii="Times New Roman" w:hAnsi="Times New Roman" w:cs="Times New Roman"/>
          <w:sz w:val="24"/>
          <w:szCs w:val="24"/>
        </w:rPr>
        <w:t xml:space="preserve"> Understanding the Overhead Pass (10 minutes)</w:t>
      </w:r>
    </w:p>
    <w:p w14:paraId="6B9D0153"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w:t>
      </w:r>
      <w:r>
        <w:rPr>
          <w:rFonts w:ascii="Times New Roman" w:hAnsi="Times New Roman" w:cs="Times New Roman"/>
          <w:sz w:val="24"/>
          <w:szCs w:val="24"/>
        </w:rPr>
        <w:t>ctivity: In groups, read and discuss the steps required to perform an overhead pass.</w:t>
      </w:r>
    </w:p>
    <w:p w14:paraId="0148BB87"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Content:</w:t>
      </w:r>
    </w:p>
    <w:p w14:paraId="5E4ECC95"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Position your body correctly, facing your target.</w:t>
      </w:r>
    </w:p>
    <w:p w14:paraId="100B663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Hold the ball with both hands, ensuring your elbows are bent.</w:t>
      </w:r>
    </w:p>
    <w:p w14:paraId="205D3B7A"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Keep your feet shoulder-width apart for </w:t>
      </w:r>
      <w:r>
        <w:rPr>
          <w:rFonts w:ascii="Times New Roman" w:hAnsi="Times New Roman" w:cs="Times New Roman"/>
          <w:sz w:val="24"/>
          <w:szCs w:val="24"/>
        </w:rPr>
        <w:t>balance.</w:t>
      </w:r>
    </w:p>
    <w:p w14:paraId="33BF7596" w14:textId="77777777" w:rsidR="000F5F8A" w:rsidRDefault="000F5F8A">
      <w:pPr>
        <w:spacing w:after="0"/>
        <w:rPr>
          <w:rFonts w:ascii="Times New Roman" w:hAnsi="Times New Roman" w:cs="Times New Roman"/>
          <w:sz w:val="24"/>
          <w:szCs w:val="24"/>
        </w:rPr>
      </w:pPr>
    </w:p>
    <w:p w14:paraId="530ED328"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2:</w:t>
      </w:r>
      <w:r>
        <w:rPr>
          <w:rFonts w:ascii="Times New Roman" w:hAnsi="Times New Roman" w:cs="Times New Roman"/>
          <w:sz w:val="24"/>
          <w:szCs w:val="24"/>
        </w:rPr>
        <w:t xml:space="preserve"> Watch and Analyze (5 minutes)</w:t>
      </w:r>
    </w:p>
    <w:p w14:paraId="7AC7934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lastRenderedPageBreak/>
        <w:t>- Activity: Watch a short video demonstrating the overhead pass.</w:t>
      </w:r>
    </w:p>
    <w:p w14:paraId="556ACEC8"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Content: Focus on body position and technique used in the video. Discuss in groups how the athlete executes the pass.</w:t>
      </w:r>
    </w:p>
    <w:p w14:paraId="7D8BB860" w14:textId="77777777" w:rsidR="000F5F8A" w:rsidRDefault="000F5F8A">
      <w:pPr>
        <w:spacing w:after="0"/>
        <w:rPr>
          <w:rFonts w:ascii="Times New Roman" w:hAnsi="Times New Roman" w:cs="Times New Roman"/>
          <w:sz w:val="24"/>
          <w:szCs w:val="24"/>
        </w:rPr>
      </w:pPr>
    </w:p>
    <w:p w14:paraId="742D4663"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3:</w:t>
      </w:r>
      <w:r>
        <w:rPr>
          <w:rFonts w:ascii="Times New Roman" w:hAnsi="Times New Roman" w:cs="Times New Roman"/>
          <w:sz w:val="24"/>
          <w:szCs w:val="24"/>
        </w:rPr>
        <w:t xml:space="preserve"> Pair Practice </w:t>
      </w:r>
      <w:r>
        <w:rPr>
          <w:rFonts w:ascii="Times New Roman" w:hAnsi="Times New Roman" w:cs="Times New Roman"/>
          <w:sz w:val="24"/>
          <w:szCs w:val="24"/>
        </w:rPr>
        <w:t>(10 minutes)</w:t>
      </w:r>
    </w:p>
    <w:p w14:paraId="07F24C9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Students pair up and take turns demonstrating the overhead pass to each other.</w:t>
      </w:r>
    </w:p>
    <w:p w14:paraId="756FE8E1"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Content: Encourage partners to give constructive feedback regarding body position, hand placement, and follow-through.</w:t>
      </w:r>
    </w:p>
    <w:p w14:paraId="61460542" w14:textId="77777777" w:rsidR="000F5F8A" w:rsidRDefault="000F5F8A">
      <w:pPr>
        <w:spacing w:after="0"/>
        <w:rPr>
          <w:rFonts w:ascii="Times New Roman" w:hAnsi="Times New Roman" w:cs="Times New Roman"/>
          <w:sz w:val="24"/>
          <w:szCs w:val="24"/>
        </w:rPr>
      </w:pPr>
    </w:p>
    <w:p w14:paraId="5644A930" w14:textId="77777777" w:rsidR="000F5F8A" w:rsidRDefault="00813FB1">
      <w:pPr>
        <w:spacing w:after="0"/>
        <w:rPr>
          <w:rFonts w:ascii="Times New Roman" w:hAnsi="Times New Roman" w:cs="Times New Roman"/>
          <w:sz w:val="24"/>
          <w:szCs w:val="24"/>
        </w:rPr>
      </w:pPr>
      <w:r>
        <w:rPr>
          <w:rFonts w:ascii="Times New Roman" w:hAnsi="Times New Roman" w:cs="Times New Roman"/>
          <w:b/>
          <w:bCs/>
          <w:sz w:val="24"/>
          <w:szCs w:val="24"/>
        </w:rPr>
        <w:t>Step 4:</w:t>
      </w:r>
      <w:r>
        <w:rPr>
          <w:rFonts w:ascii="Times New Roman" w:hAnsi="Times New Roman" w:cs="Times New Roman"/>
          <w:sz w:val="24"/>
          <w:szCs w:val="24"/>
        </w:rPr>
        <w:t xml:space="preserve"> Group Practice (5 minu</w:t>
      </w:r>
      <w:r>
        <w:rPr>
          <w:rFonts w:ascii="Times New Roman" w:hAnsi="Times New Roman" w:cs="Times New Roman"/>
          <w:sz w:val="24"/>
          <w:szCs w:val="24"/>
        </w:rPr>
        <w:t>tes)</w:t>
      </w:r>
    </w:p>
    <w:p w14:paraId="231B8C14"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Activity: Gather in groups and practice the overhead pass with each member taking turns.</w:t>
      </w:r>
    </w:p>
    <w:p w14:paraId="72D9957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Content: Every student should have the opportunity to perform the pass while others observe and offer feedback.</w:t>
      </w:r>
    </w:p>
    <w:p w14:paraId="2048950F" w14:textId="77777777" w:rsidR="000F5F8A" w:rsidRDefault="000F5F8A">
      <w:pPr>
        <w:spacing w:after="0"/>
        <w:rPr>
          <w:rFonts w:ascii="Times New Roman" w:hAnsi="Times New Roman" w:cs="Times New Roman"/>
          <w:b/>
          <w:bCs/>
          <w:sz w:val="24"/>
          <w:szCs w:val="24"/>
        </w:rPr>
      </w:pPr>
    </w:p>
    <w:p w14:paraId="1B8B2037"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Conclusion (5 minutes)</w:t>
      </w:r>
    </w:p>
    <w:p w14:paraId="435FA78F"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Summarize key points</w:t>
      </w:r>
      <w:r>
        <w:rPr>
          <w:rFonts w:ascii="Times New Roman" w:hAnsi="Times New Roman" w:cs="Times New Roman"/>
          <w:sz w:val="24"/>
          <w:szCs w:val="24"/>
        </w:rPr>
        <w:t xml:space="preserve"> learned about the overhead pass and the importance of technique in basketball.</w:t>
      </w:r>
    </w:p>
    <w:p w14:paraId="47AC0106"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Conduct a brief interactive activity, such as a Q&amp;A session or a quick quiz, to reinforce the main topics covered.</w:t>
      </w:r>
    </w:p>
    <w:p w14:paraId="2CB0287C"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Preview the next lesson, hinting at upcoming activities r</w:t>
      </w:r>
      <w:r>
        <w:rPr>
          <w:rFonts w:ascii="Times New Roman" w:hAnsi="Times New Roman" w:cs="Times New Roman"/>
          <w:sz w:val="24"/>
          <w:szCs w:val="24"/>
        </w:rPr>
        <w:t>elated to basketball techniques or logo design that will involve creativity.</w:t>
      </w:r>
    </w:p>
    <w:p w14:paraId="7D0DE6B3" w14:textId="77777777" w:rsidR="000F5F8A" w:rsidRDefault="000F5F8A">
      <w:pPr>
        <w:spacing w:after="0"/>
        <w:rPr>
          <w:rFonts w:ascii="Times New Roman" w:hAnsi="Times New Roman" w:cs="Times New Roman"/>
          <w:sz w:val="24"/>
          <w:szCs w:val="24"/>
        </w:rPr>
      </w:pPr>
    </w:p>
    <w:p w14:paraId="19585013"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Extended Activities:</w:t>
      </w:r>
    </w:p>
    <w:p w14:paraId="6C04A3DE"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Design a Logo: Students design a personal logo for their basketball team, incorporating elements from design principles learned in class.</w:t>
      </w:r>
    </w:p>
    <w:p w14:paraId="090F79FB"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Video Analysis </w:t>
      </w:r>
      <w:r>
        <w:rPr>
          <w:rFonts w:ascii="Times New Roman" w:hAnsi="Times New Roman" w:cs="Times New Roman"/>
          <w:sz w:val="24"/>
          <w:szCs w:val="24"/>
        </w:rPr>
        <w:t>Project: Create a video analysis of their performance, comparing their technique with professional players, to identify areas for improvement.</w:t>
      </w:r>
    </w:p>
    <w:p w14:paraId="31C74F40" w14:textId="77777777" w:rsidR="000F5F8A" w:rsidRDefault="00813FB1">
      <w:pPr>
        <w:spacing w:after="0"/>
        <w:rPr>
          <w:rFonts w:ascii="Times New Roman" w:hAnsi="Times New Roman" w:cs="Times New Roman"/>
          <w:sz w:val="24"/>
          <w:szCs w:val="24"/>
        </w:rPr>
      </w:pPr>
      <w:r>
        <w:rPr>
          <w:rFonts w:ascii="Times New Roman" w:hAnsi="Times New Roman" w:cs="Times New Roman"/>
          <w:sz w:val="24"/>
          <w:szCs w:val="24"/>
        </w:rPr>
        <w:t xml:space="preserve">- Basketball Skills Challenge: Organize a friendly competition, where students can showcase their skills in </w:t>
      </w:r>
      <w:r>
        <w:rPr>
          <w:rFonts w:ascii="Times New Roman" w:hAnsi="Times New Roman" w:cs="Times New Roman"/>
          <w:sz w:val="24"/>
          <w:szCs w:val="24"/>
        </w:rPr>
        <w:t>executing various basketball techniques, including the overhead pass.</w:t>
      </w:r>
    </w:p>
    <w:p w14:paraId="46382583" w14:textId="77777777" w:rsidR="000F5F8A" w:rsidRDefault="000F5F8A">
      <w:pPr>
        <w:spacing w:after="0"/>
        <w:rPr>
          <w:rFonts w:ascii="Times New Roman" w:hAnsi="Times New Roman" w:cs="Times New Roman"/>
          <w:sz w:val="24"/>
          <w:szCs w:val="24"/>
        </w:rPr>
      </w:pPr>
    </w:p>
    <w:p w14:paraId="7303F591" w14:textId="77777777" w:rsidR="000F5F8A" w:rsidRDefault="00813FB1">
      <w:pPr>
        <w:spacing w:after="0"/>
        <w:rPr>
          <w:rFonts w:ascii="Times New Roman" w:hAnsi="Times New Roman" w:cs="Times New Roman"/>
          <w:b/>
          <w:bCs/>
          <w:sz w:val="24"/>
          <w:szCs w:val="24"/>
        </w:rPr>
      </w:pPr>
      <w:r>
        <w:rPr>
          <w:rFonts w:ascii="Times New Roman" w:hAnsi="Times New Roman" w:cs="Times New Roman"/>
          <w:b/>
          <w:bCs/>
          <w:sz w:val="24"/>
          <w:szCs w:val="24"/>
        </w:rPr>
        <w:t>Teacher Self-Evaluation:</w:t>
      </w:r>
    </w:p>
    <w:p w14:paraId="79F0B9DA" w14:textId="77777777" w:rsidR="000F5F8A" w:rsidRDefault="000F5F8A">
      <w:pPr>
        <w:spacing w:after="0"/>
        <w:rPr>
          <w:rFonts w:ascii="Times New Roman" w:hAnsi="Times New Roman" w:cs="Times New Roman"/>
          <w:sz w:val="24"/>
          <w:szCs w:val="24"/>
        </w:rPr>
      </w:pPr>
    </w:p>
    <w:sectPr w:rsidR="000F5F8A" w:rsidSect="007B7B40">
      <w:headerReference w:type="default" r:id="rId6"/>
      <w:footerReference w:type="default" r:id="rId7"/>
      <w:pgSz w:w="12240" w:h="15840"/>
      <w:pgMar w:top="720" w:right="720" w:bottom="720" w:left="720" w:header="720" w:footer="720" w:gutter="0"/>
      <w:pgBorders w:offsetFrom="page">
        <w:top w:val="single" w:sz="18" w:space="24" w:color="00B050"/>
        <w:left w:val="single" w:sz="18" w:space="24" w:color="00B050"/>
        <w:bottom w:val="single" w:sz="18" w:space="24" w:color="00B050"/>
        <w:right w:val="single" w:sz="18"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FD548" w14:textId="77777777" w:rsidR="00813FB1" w:rsidRDefault="00813FB1" w:rsidP="00200742">
      <w:pPr>
        <w:spacing w:after="0" w:line="240" w:lineRule="auto"/>
      </w:pPr>
      <w:r>
        <w:separator/>
      </w:r>
    </w:p>
  </w:endnote>
  <w:endnote w:type="continuationSeparator" w:id="0">
    <w:p w14:paraId="1C33F579" w14:textId="77777777" w:rsidR="00813FB1" w:rsidRDefault="00813FB1" w:rsidP="002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183891"/>
      <w:docPartObj>
        <w:docPartGallery w:val="Page Numbers (Bottom of Page)"/>
        <w:docPartUnique/>
      </w:docPartObj>
    </w:sdtPr>
    <w:sdtContent>
      <w:sdt>
        <w:sdtPr>
          <w:id w:val="1728636285"/>
          <w:docPartObj>
            <w:docPartGallery w:val="Page Numbers (Top of Page)"/>
            <w:docPartUnique/>
          </w:docPartObj>
        </w:sdtPr>
        <w:sdtContent>
          <w:p w14:paraId="293BDEE6" w14:textId="774B0469" w:rsidR="007B7B40" w:rsidRDefault="007B7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287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2875">
              <w:rPr>
                <w:b/>
                <w:bCs/>
                <w:noProof/>
              </w:rPr>
              <w:t>110</w:t>
            </w:r>
            <w:r>
              <w:rPr>
                <w:b/>
                <w:bCs/>
                <w:sz w:val="24"/>
                <w:szCs w:val="24"/>
              </w:rPr>
              <w:fldChar w:fldCharType="end"/>
            </w:r>
          </w:p>
        </w:sdtContent>
      </w:sdt>
    </w:sdtContent>
  </w:sdt>
  <w:p w14:paraId="696C260C" w14:textId="77777777" w:rsidR="007B7B40" w:rsidRDefault="007B7B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6BD44" w14:textId="77777777" w:rsidR="00813FB1" w:rsidRDefault="00813FB1" w:rsidP="00200742">
      <w:pPr>
        <w:spacing w:after="0" w:line="240" w:lineRule="auto"/>
      </w:pPr>
      <w:r>
        <w:separator/>
      </w:r>
    </w:p>
  </w:footnote>
  <w:footnote w:type="continuationSeparator" w:id="0">
    <w:p w14:paraId="5439819A" w14:textId="77777777" w:rsidR="00813FB1" w:rsidRDefault="00813FB1" w:rsidP="002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6FA1" w14:textId="3FD662CB" w:rsidR="00200742" w:rsidRDefault="006B70B9" w:rsidP="00200742">
    <w:pPr>
      <w:spacing w:after="0"/>
      <w:jc w:val="center"/>
      <w:rPr>
        <w:rFonts w:ascii="Times New Roman" w:hAnsi="Times New Roman" w:cs="Times New Roman"/>
        <w:b/>
        <w:bCs/>
        <w:sz w:val="27"/>
        <w:szCs w:val="27"/>
        <w:u w:val="single"/>
        <w:lang w:val="en-US"/>
      </w:rPr>
    </w:pPr>
    <w:r>
      <w:rPr>
        <w:rFonts w:ascii="Times New Roman" w:hAnsi="Times New Roman" w:cs="Times New Roman"/>
        <w:b/>
        <w:bCs/>
        <w:sz w:val="27"/>
        <w:szCs w:val="27"/>
        <w:u w:val="single"/>
        <w:lang w:val="en-US"/>
      </w:rPr>
      <w:t>GRADE 9</w:t>
    </w:r>
    <w:r w:rsidR="00200742" w:rsidRPr="00865F72">
      <w:rPr>
        <w:rFonts w:ascii="Times New Roman" w:hAnsi="Times New Roman" w:cs="Times New Roman"/>
        <w:b/>
        <w:bCs/>
        <w:sz w:val="27"/>
        <w:szCs w:val="27"/>
        <w:u w:val="single"/>
        <w:lang w:val="en-US"/>
      </w:rPr>
      <w:t xml:space="preserve"> CREATIVE ARTS AND SPORTS </w:t>
    </w:r>
  </w:p>
  <w:p w14:paraId="798D4B4D" w14:textId="77777777" w:rsidR="00200742" w:rsidRPr="00865F72" w:rsidRDefault="00200742" w:rsidP="00200742">
    <w:pPr>
      <w:spacing w:after="0"/>
      <w:jc w:val="center"/>
      <w:rPr>
        <w:rFonts w:ascii="Times New Roman" w:hAnsi="Times New Roman" w:cs="Times New Roman"/>
        <w:b/>
        <w:bCs/>
        <w:sz w:val="27"/>
        <w:szCs w:val="27"/>
        <w:u w:val="single"/>
        <w:lang w:val="en-US"/>
      </w:rPr>
    </w:pPr>
    <w:r>
      <w:rPr>
        <w:rFonts w:ascii="Times New Roman" w:hAnsi="Times New Roman" w:cs="Times New Roman"/>
        <w:b/>
        <w:bCs/>
        <w:sz w:val="27"/>
        <w:szCs w:val="27"/>
        <w:u w:val="single"/>
        <w:lang w:val="en-US"/>
      </w:rPr>
      <w:t>LESSON PLANS TERM 2</w:t>
    </w:r>
  </w:p>
  <w:p w14:paraId="4902D5BE" w14:textId="77777777" w:rsidR="00200742" w:rsidRDefault="002007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8A"/>
    <w:rsid w:val="000F5F8A"/>
    <w:rsid w:val="00200742"/>
    <w:rsid w:val="00246893"/>
    <w:rsid w:val="004F42F3"/>
    <w:rsid w:val="005D56A9"/>
    <w:rsid w:val="00660ABD"/>
    <w:rsid w:val="006B70B9"/>
    <w:rsid w:val="006C21A0"/>
    <w:rsid w:val="00710F94"/>
    <w:rsid w:val="007113FB"/>
    <w:rsid w:val="007B7B40"/>
    <w:rsid w:val="00813FB1"/>
    <w:rsid w:val="00865F72"/>
    <w:rsid w:val="00A82875"/>
    <w:rsid w:val="00AB60CB"/>
    <w:rsid w:val="00C04EAD"/>
    <w:rsid w:val="00E72DA8"/>
    <w:rsid w:val="00EC0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1964"/>
  <w15:docId w15:val="{8DB399A5-F8EC-4E33-A042-347BE999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Times New Roma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Times New Roma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32"/>
      <w:szCs w:val="32"/>
    </w:rPr>
  </w:style>
  <w:style w:type="character" w:customStyle="1" w:styleId="Heading3Char">
    <w:name w:val="Heading 3 Char"/>
    <w:basedOn w:val="DefaultParagraphFont"/>
    <w:link w:val="Heading3"/>
    <w:uiPriority w:val="9"/>
    <w:rPr>
      <w:rFonts w:eastAsia="SimSun" w:cs="Times New Roman"/>
      <w:color w:val="2F5496"/>
      <w:sz w:val="28"/>
      <w:szCs w:val="28"/>
    </w:rPr>
  </w:style>
  <w:style w:type="character" w:customStyle="1" w:styleId="Heading4Char">
    <w:name w:val="Heading 4 Char"/>
    <w:basedOn w:val="DefaultParagraphFont"/>
    <w:link w:val="Heading4"/>
    <w:uiPriority w:val="9"/>
    <w:rPr>
      <w:rFonts w:eastAsia="SimSun" w:cs="Times New Roman"/>
      <w:i/>
      <w:iCs/>
      <w:color w:val="2F5496"/>
    </w:rPr>
  </w:style>
  <w:style w:type="character" w:customStyle="1" w:styleId="Heading5Char">
    <w:name w:val="Heading 5 Char"/>
    <w:basedOn w:val="DefaultParagraphFont"/>
    <w:link w:val="Heading5"/>
    <w:uiPriority w:val="9"/>
    <w:rPr>
      <w:rFonts w:eastAsia="SimSun" w:cs="Times New Roman"/>
      <w:color w:val="2F5496"/>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Times New Roma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742"/>
  </w:style>
  <w:style w:type="paragraph" w:styleId="Footer">
    <w:name w:val="footer"/>
    <w:basedOn w:val="Normal"/>
    <w:link w:val="FooterChar"/>
    <w:uiPriority w:val="99"/>
    <w:unhideWhenUsed/>
    <w:rsid w:val="0020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110</Pages>
  <Words>24260</Words>
  <Characters>138288</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Comp</dc:creator>
  <cp:lastModifiedBy>StephenMbithi</cp:lastModifiedBy>
  <cp:revision>42</cp:revision>
  <dcterms:created xsi:type="dcterms:W3CDTF">2025-02-12T18:22:00Z</dcterms:created>
  <dcterms:modified xsi:type="dcterms:W3CDTF">2025-05-01T05:29:00Z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772ef2fa62d14f258e1013b7c3c1b915</vt:lpwstr>
  </property>
</Properties>
</file>