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tbl>
      <w:tblPr>
        <w:tblpPr w:leftFromText="180" w:rightFromText="180" w:bottomFromText="160" w:vertAnchor="text" w:horzAnchor="margin" w:tblpXSpec="center" w:tblpY="76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7D8B7DB3" w14:textId="77777777" w:rsidTr="0056347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E4EF72" w14:textId="77777777" w:rsidR="00507577" w:rsidRPr="00563470" w:rsidRDefault="009E0899" w:rsidP="00563470">
            <w:pPr>
              <w:spacing w:after="0"/>
              <w:rPr>
                <w:rFonts w:ascii="Times New Roman" w:hAnsi="Times New Roman" w:cs="Times New Roman"/>
                <w:b/>
                <w:bCs/>
                <w:sz w:val="24"/>
                <w:szCs w:val="24"/>
              </w:rPr>
            </w:pPr>
            <w:r w:rsidRPr="00563470">
              <w:rPr>
                <w:rFonts w:ascii="Times New Roman" w:hAnsi="Times New Roman" w:cs="Times New Roman"/>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3FC2D775" w14:textId="77777777" w:rsidR="00507577" w:rsidRPr="00563470" w:rsidRDefault="009E0899" w:rsidP="00563470">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0D084B0" w14:textId="77777777" w:rsidR="00507577" w:rsidRPr="00563470" w:rsidRDefault="009E0899" w:rsidP="00563470">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A7F1DF7" w14:textId="77777777" w:rsidR="00507577" w:rsidRPr="00563470" w:rsidRDefault="009E0899" w:rsidP="00563470">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9AD7842" w14:textId="77777777" w:rsidR="00507577" w:rsidRPr="00563470" w:rsidRDefault="009E0899" w:rsidP="00563470">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EEB2230" w14:textId="18553C07" w:rsidR="00507577" w:rsidRPr="00563470" w:rsidRDefault="00404885" w:rsidP="00563470">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49B77188" w14:textId="77777777" w:rsidTr="00563470">
        <w:trPr>
          <w:trHeight w:val="184"/>
        </w:trPr>
        <w:tc>
          <w:tcPr>
            <w:tcW w:w="1472" w:type="dxa"/>
            <w:tcBorders>
              <w:top w:val="single" w:sz="4" w:space="0" w:color="auto"/>
              <w:left w:val="single" w:sz="4" w:space="0" w:color="auto"/>
              <w:bottom w:val="single" w:sz="4" w:space="0" w:color="auto"/>
              <w:right w:val="single" w:sz="4" w:space="0" w:color="auto"/>
            </w:tcBorders>
          </w:tcPr>
          <w:p w14:paraId="6B623C4D" w14:textId="77777777" w:rsidR="00507577" w:rsidRPr="00563470" w:rsidRDefault="00507577" w:rsidP="0056347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B054FA" w14:textId="77777777" w:rsidR="00507577" w:rsidRPr="00563470" w:rsidRDefault="009E0899" w:rsidP="00563470">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31B8D02A" w14:textId="77777777" w:rsidR="00507577" w:rsidRPr="00563470" w:rsidRDefault="009E0899" w:rsidP="00563470">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A16B0D4" w14:textId="77777777" w:rsidR="00507577" w:rsidRPr="00563470" w:rsidRDefault="00507577" w:rsidP="0056347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8A791F" w14:textId="77777777" w:rsidR="00507577" w:rsidRPr="00563470" w:rsidRDefault="00507577" w:rsidP="0056347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559EBD" w14:textId="77777777" w:rsidR="00507577" w:rsidRPr="00563470" w:rsidRDefault="00507577" w:rsidP="00563470">
            <w:pPr>
              <w:spacing w:after="0"/>
              <w:rPr>
                <w:rFonts w:ascii="Times New Roman" w:hAnsi="Times New Roman" w:cs="Times New Roman"/>
                <w:b/>
                <w:bCs/>
                <w:sz w:val="24"/>
                <w:szCs w:val="24"/>
              </w:rPr>
            </w:pPr>
          </w:p>
        </w:tc>
      </w:tr>
    </w:tbl>
    <w:p w14:paraId="0926BACD" w14:textId="77777777" w:rsidR="00563470" w:rsidRPr="00563470" w:rsidRDefault="00563470" w:rsidP="00563470">
      <w:pPr>
        <w:spacing w:line="276" w:lineRule="auto"/>
        <w:jc w:val="center"/>
        <w:rPr>
          <w:rFonts w:ascii="Times New Roman" w:hAnsi="Times New Roman" w:cs="Times New Roman"/>
          <w:b/>
          <w:bCs/>
          <w:sz w:val="32"/>
          <w:szCs w:val="32"/>
          <w:u w:val="single"/>
        </w:rPr>
      </w:pPr>
      <w:bookmarkStart w:id="0" w:name="_GoBack"/>
      <w:bookmarkEnd w:id="0"/>
    </w:p>
    <w:p w14:paraId="0299137C" w14:textId="4EFAB3A5"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 xml:space="preserve"> WIKI 1: SOMO LA 1</w:t>
      </w:r>
    </w:p>
    <w:p w14:paraId="458D3EE2" w14:textId="77777777" w:rsidR="00507577" w:rsidRPr="00563470" w:rsidRDefault="00507577">
      <w:pPr>
        <w:spacing w:after="0"/>
        <w:rPr>
          <w:rFonts w:ascii="Times New Roman" w:hAnsi="Times New Roman" w:cs="Times New Roman"/>
          <w:sz w:val="24"/>
          <w:szCs w:val="24"/>
        </w:rPr>
      </w:pPr>
    </w:p>
    <w:p w14:paraId="56B23ED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Usalama Barabarani</w:t>
      </w:r>
    </w:p>
    <w:p w14:paraId="0F21ADA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Kusoma kwa Kina: Ushairi – Dhamira</w:t>
      </w:r>
    </w:p>
    <w:p w14:paraId="1A108B16" w14:textId="77777777" w:rsidR="00507577" w:rsidRPr="00563470" w:rsidRDefault="00507577">
      <w:pPr>
        <w:spacing w:after="0"/>
        <w:rPr>
          <w:rFonts w:ascii="Times New Roman" w:hAnsi="Times New Roman" w:cs="Times New Roman"/>
          <w:sz w:val="24"/>
          <w:szCs w:val="24"/>
        </w:rPr>
      </w:pPr>
    </w:p>
    <w:p w14:paraId="07B4782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31731E2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Kufikia mwisho wa kipindi, </w:t>
      </w:r>
      <w:r w:rsidRPr="00563470">
        <w:rPr>
          <w:rFonts w:ascii="Times New Roman" w:hAnsi="Times New Roman" w:cs="Times New Roman"/>
          <w:sz w:val="24"/>
          <w:szCs w:val="24"/>
        </w:rPr>
        <w:t>mwanafunzi aweze:</w:t>
      </w:r>
    </w:p>
    <w:p w14:paraId="2857B24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maana ya dhamira.</w:t>
      </w:r>
    </w:p>
    <w:p w14:paraId="475F22E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Kuchambua shairi kwa kuzingatia dhamira.</w:t>
      </w:r>
    </w:p>
    <w:p w14:paraId="27CB2BA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usomaji wa kina wa mashairi ili kupata ujumbe wake.</w:t>
      </w:r>
    </w:p>
    <w:p w14:paraId="385735F5" w14:textId="77777777" w:rsidR="00507577" w:rsidRPr="00563470" w:rsidRDefault="00507577">
      <w:pPr>
        <w:spacing w:after="0"/>
        <w:rPr>
          <w:rFonts w:ascii="Times New Roman" w:hAnsi="Times New Roman" w:cs="Times New Roman"/>
          <w:sz w:val="24"/>
          <w:szCs w:val="24"/>
        </w:rPr>
      </w:pPr>
    </w:p>
    <w:p w14:paraId="04BDD4FE"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01A0D7B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dhamira ni nini?</w:t>
      </w:r>
    </w:p>
    <w:p w14:paraId="128026E1" w14:textId="77777777" w:rsidR="00507577" w:rsidRPr="00563470" w:rsidRDefault="00507577">
      <w:pPr>
        <w:spacing w:after="0"/>
        <w:rPr>
          <w:rFonts w:ascii="Times New Roman" w:hAnsi="Times New Roman" w:cs="Times New Roman"/>
          <w:sz w:val="24"/>
          <w:szCs w:val="24"/>
          <w:lang w:val="de-DE"/>
        </w:rPr>
      </w:pPr>
    </w:p>
    <w:p w14:paraId="59603D5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5C1DE90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Diwani ya Mashairi: Top Scholar Kiswahili</w:t>
      </w:r>
    </w:p>
    <w:p w14:paraId="0282103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t>
      </w:r>
      <w:r w:rsidRPr="00563470">
        <w:rPr>
          <w:rFonts w:ascii="Times New Roman" w:hAnsi="Times New Roman" w:cs="Times New Roman"/>
          <w:sz w:val="24"/>
          <w:szCs w:val="24"/>
          <w:lang w:val="de-DE"/>
        </w:rPr>
        <w:t>Matini ya mwalimu</w:t>
      </w:r>
    </w:p>
    <w:p w14:paraId="52B57AFA" w14:textId="77777777" w:rsidR="00507577" w:rsidRPr="00563470" w:rsidRDefault="00507577">
      <w:pPr>
        <w:spacing w:after="0"/>
        <w:rPr>
          <w:rFonts w:ascii="Times New Roman" w:hAnsi="Times New Roman" w:cs="Times New Roman"/>
          <w:sz w:val="24"/>
          <w:szCs w:val="24"/>
          <w:lang w:val="de-DE"/>
        </w:rPr>
      </w:pPr>
    </w:p>
    <w:p w14:paraId="173BB6F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68E71305" w14:textId="77777777" w:rsidR="00507577" w:rsidRPr="00563470" w:rsidRDefault="00507577">
      <w:pPr>
        <w:spacing w:after="0"/>
        <w:rPr>
          <w:rFonts w:ascii="Times New Roman" w:hAnsi="Times New Roman" w:cs="Times New Roman"/>
          <w:b/>
          <w:sz w:val="24"/>
          <w:szCs w:val="24"/>
          <w:lang w:val="de-DE"/>
        </w:rPr>
      </w:pPr>
    </w:p>
    <w:p w14:paraId="03D1993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1AF0544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somo lililopita kuhusu usalama barabarani.</w:t>
      </w:r>
    </w:p>
    <w:p w14:paraId="10DE44E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w:t>
      </w:r>
    </w:p>
    <w:p w14:paraId="3A06C16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umuhimu wa dhamira katika uandishi wa mash</w:t>
      </w:r>
      <w:r w:rsidRPr="00563470">
        <w:rPr>
          <w:rFonts w:ascii="Times New Roman" w:hAnsi="Times New Roman" w:cs="Times New Roman"/>
          <w:sz w:val="24"/>
          <w:szCs w:val="24"/>
          <w:lang w:val="de-DE"/>
        </w:rPr>
        <w:t>airi.</w:t>
      </w:r>
    </w:p>
    <w:p w14:paraId="3035E0E3" w14:textId="77777777" w:rsidR="00507577" w:rsidRPr="00563470" w:rsidRDefault="00507577">
      <w:pPr>
        <w:spacing w:after="0"/>
        <w:rPr>
          <w:rFonts w:ascii="Times New Roman" w:hAnsi="Times New Roman" w:cs="Times New Roman"/>
          <w:sz w:val="24"/>
          <w:szCs w:val="24"/>
          <w:lang w:val="de-DE"/>
        </w:rPr>
      </w:pPr>
    </w:p>
    <w:p w14:paraId="1E0129D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2DAF4B51" w14:textId="77777777" w:rsidR="00507577" w:rsidRPr="00563470" w:rsidRDefault="00507577">
      <w:pPr>
        <w:spacing w:after="0"/>
        <w:rPr>
          <w:rFonts w:ascii="Times New Roman" w:hAnsi="Times New Roman" w:cs="Times New Roman"/>
          <w:b/>
          <w:sz w:val="24"/>
          <w:szCs w:val="24"/>
          <w:lang w:val="de-DE"/>
        </w:rPr>
      </w:pPr>
    </w:p>
    <w:p w14:paraId="38E921F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Kuelewa Dhamira </w:t>
      </w:r>
    </w:p>
    <w:p w14:paraId="62C8DBC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watagawanywa katika makundi madogo.</w:t>
      </w:r>
    </w:p>
    <w:p w14:paraId="4EA3E2A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litafiti kwa mtandaoni au maktabani maana ya dhamira katika fasihi.</w:t>
      </w:r>
    </w:p>
    <w:p w14:paraId="003A91C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litawasilisha matokeo ya utafiti wake darasani.</w:t>
      </w:r>
    </w:p>
    <w:p w14:paraId="61F693B2" w14:textId="77777777" w:rsidR="00507577" w:rsidRPr="00563470" w:rsidRDefault="00507577">
      <w:pPr>
        <w:spacing w:after="0"/>
        <w:rPr>
          <w:rFonts w:ascii="Times New Roman" w:hAnsi="Times New Roman" w:cs="Times New Roman"/>
          <w:sz w:val="24"/>
          <w:szCs w:val="24"/>
          <w:lang w:val="de-DE"/>
        </w:rPr>
      </w:pPr>
    </w:p>
    <w:p w14:paraId="4B8CF3C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Kusoma Mashairi </w:t>
      </w:r>
    </w:p>
    <w:p w14:paraId="7971C30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atapewa mashairi kutoka kwenye diwani iliyoteuliwa.</w:t>
      </w:r>
    </w:p>
    <w:p w14:paraId="1C54EA2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wasome mashairi hayo kwa makini.</w:t>
      </w:r>
    </w:p>
    <w:p w14:paraId="00A7633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katika kujadili maudhui ya mashairi na kushughulikia dhamira iliyopo.</w:t>
      </w:r>
    </w:p>
    <w:p w14:paraId="3096CDD0" w14:textId="77777777" w:rsidR="00507577" w:rsidRPr="00563470" w:rsidRDefault="00507577">
      <w:pPr>
        <w:spacing w:after="0"/>
        <w:rPr>
          <w:rFonts w:ascii="Times New Roman" w:hAnsi="Times New Roman" w:cs="Times New Roman"/>
          <w:sz w:val="24"/>
          <w:szCs w:val="24"/>
        </w:rPr>
      </w:pPr>
    </w:p>
    <w:p w14:paraId="2462765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Kuchambu</w:t>
      </w:r>
      <w:r w:rsidRPr="00563470">
        <w:rPr>
          <w:rFonts w:ascii="Times New Roman" w:hAnsi="Times New Roman" w:cs="Times New Roman"/>
          <w:sz w:val="24"/>
          <w:szCs w:val="24"/>
        </w:rPr>
        <w:t xml:space="preserve">a Mashairi </w:t>
      </w:r>
    </w:p>
    <w:p w14:paraId="7061A08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Kila mwanafunzi achambue shairi alilosoma kwa kuzingatia dhamira.</w:t>
      </w:r>
    </w:p>
    <w:p w14:paraId="6C5966B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katika kujaza vipengele kama:</w:t>
      </w:r>
    </w:p>
    <w:p w14:paraId="3CC5D40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Dhamira (lengo la mshairi)</w:t>
      </w:r>
    </w:p>
    <w:p w14:paraId="0C647CF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Hali na hisia zinazoelezwa kwenye shairi.</w:t>
      </w:r>
    </w:p>
    <w:p w14:paraId="061A065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wanaweza kubadilishana mawazo na </w:t>
      </w:r>
      <w:r w:rsidRPr="00563470">
        <w:rPr>
          <w:rFonts w:ascii="Times New Roman" w:hAnsi="Times New Roman" w:cs="Times New Roman"/>
          <w:sz w:val="24"/>
          <w:szCs w:val="24"/>
          <w:lang w:val="de-DE"/>
        </w:rPr>
        <w:t>kukamilisha kazi za fomu fupi za uchambuzi.</w:t>
      </w:r>
    </w:p>
    <w:p w14:paraId="2F70FFF5" w14:textId="77777777" w:rsidR="00507577" w:rsidRPr="00563470" w:rsidRDefault="00507577">
      <w:pPr>
        <w:spacing w:after="0"/>
        <w:rPr>
          <w:rFonts w:ascii="Times New Roman" w:hAnsi="Times New Roman" w:cs="Times New Roman"/>
          <w:sz w:val="24"/>
          <w:szCs w:val="24"/>
          <w:lang w:val="de-DE"/>
        </w:rPr>
      </w:pPr>
    </w:p>
    <w:p w14:paraId="1D182C2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Uwasilishaji wa Ujumbe wa Dhamira </w:t>
      </w:r>
    </w:p>
    <w:p w14:paraId="4361A47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atashiriki katika uwasilishaji wa kwake kuhusu dhamira ya shairi alilosoma.</w:t>
      </w:r>
    </w:p>
    <w:p w14:paraId="13EF1EB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Kuhakikisha wanafunzi wanachambua ujumbe, burudani ya mashairi, na j</w:t>
      </w:r>
      <w:r w:rsidRPr="00563470">
        <w:rPr>
          <w:rFonts w:ascii="Times New Roman" w:hAnsi="Times New Roman" w:cs="Times New Roman"/>
          <w:sz w:val="24"/>
          <w:szCs w:val="24"/>
          <w:lang w:val="de-DE"/>
        </w:rPr>
        <w:t>insi dhamira inavyoelezwa.</w:t>
      </w:r>
    </w:p>
    <w:p w14:paraId="577AB9EF" w14:textId="77777777" w:rsidR="00507577" w:rsidRPr="00563470" w:rsidRDefault="00507577">
      <w:pPr>
        <w:spacing w:after="0"/>
        <w:rPr>
          <w:rFonts w:ascii="Times New Roman" w:hAnsi="Times New Roman" w:cs="Times New Roman"/>
          <w:sz w:val="24"/>
          <w:szCs w:val="24"/>
          <w:lang w:val="de-DE"/>
        </w:rPr>
      </w:pPr>
    </w:p>
    <w:p w14:paraId="1A3BE30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0681A89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372E486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(kama vile kuuliza maswali kwenye makundi) ili kuimarisha mada kuu.</w:t>
      </w:r>
    </w:p>
    <w:p w14:paraId="059D830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Toa muhtasari wa</w:t>
      </w:r>
      <w:r w:rsidRPr="00563470">
        <w:rPr>
          <w:rFonts w:ascii="Times New Roman" w:hAnsi="Times New Roman" w:cs="Times New Roman"/>
          <w:sz w:val="24"/>
          <w:szCs w:val="24"/>
          <w:lang w:val="de-DE"/>
        </w:rPr>
        <w:t xml:space="preserve"> mada zijazo au maswali ya kuzingatia kwa kipindi kijacho.</w:t>
      </w:r>
    </w:p>
    <w:p w14:paraId="06B92A18" w14:textId="77777777" w:rsidR="00507577" w:rsidRPr="00563470" w:rsidRDefault="00507577">
      <w:pPr>
        <w:spacing w:after="0"/>
        <w:rPr>
          <w:rFonts w:ascii="Times New Roman" w:hAnsi="Times New Roman" w:cs="Times New Roman"/>
          <w:sz w:val="24"/>
          <w:szCs w:val="24"/>
          <w:lang w:val="de-DE"/>
        </w:rPr>
      </w:pPr>
    </w:p>
    <w:p w14:paraId="0890A02E"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2F5DC6C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Kuandika Ushairi: Wanafunzi waandike shairi fupi wakitumia dhamira walizozichambua. Hii itawasaidia kuwasilisha mawazo yao kwa ubunifu.</w:t>
      </w:r>
    </w:p>
    <w:p w14:paraId="3BA061E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Kujadili Mashairi: Tengeneza jukwaa</w:t>
      </w:r>
      <w:r w:rsidRPr="00563470">
        <w:rPr>
          <w:rFonts w:ascii="Times New Roman" w:hAnsi="Times New Roman" w:cs="Times New Roman"/>
          <w:sz w:val="24"/>
          <w:szCs w:val="24"/>
          <w:lang w:val="de-DE"/>
        </w:rPr>
        <w:t xml:space="preserve"> la kujadili mashairi yanayohusiana na usalama barabarani na dhamira yake. Wanafunzi wataweza kubadilishana mawazo na kuimarisha maarifa yao.</w:t>
      </w:r>
    </w:p>
    <w:p w14:paraId="12D8433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Mwanahistoria wa Ushairi: Wanafunzi wafanye utafiti kuhusu waandishi mashuhuri wa mashairi na dhamira zao, kish</w:t>
      </w:r>
      <w:r w:rsidRPr="00563470">
        <w:rPr>
          <w:rFonts w:ascii="Times New Roman" w:hAnsi="Times New Roman" w:cs="Times New Roman"/>
          <w:sz w:val="24"/>
          <w:szCs w:val="24"/>
          <w:lang w:val="de-DE"/>
        </w:rPr>
        <w:t>a wajadili muktadha wa usalama barabarani katika mashairi yao.</w:t>
      </w:r>
    </w:p>
    <w:p w14:paraId="0D986C15" w14:textId="77777777" w:rsidR="00507577" w:rsidRPr="00563470" w:rsidRDefault="00507577">
      <w:pPr>
        <w:spacing w:after="0"/>
        <w:rPr>
          <w:rFonts w:ascii="Times New Roman" w:hAnsi="Times New Roman" w:cs="Times New Roman"/>
          <w:sz w:val="24"/>
          <w:szCs w:val="24"/>
          <w:lang w:val="de-DE"/>
        </w:rPr>
      </w:pPr>
    </w:p>
    <w:p w14:paraId="2B770AD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10E7B034" w14:textId="77777777" w:rsidR="00507577" w:rsidRPr="00563470" w:rsidRDefault="00507577">
      <w:pPr>
        <w:spacing w:after="0"/>
        <w:rPr>
          <w:rFonts w:ascii="Times New Roman" w:hAnsi="Times New Roman" w:cs="Times New Roman"/>
          <w:sz w:val="24"/>
          <w:szCs w:val="24"/>
        </w:rPr>
      </w:pPr>
    </w:p>
    <w:p w14:paraId="235F630E" w14:textId="77777777" w:rsidR="00507577" w:rsidRPr="00563470" w:rsidRDefault="00507577">
      <w:pPr>
        <w:spacing w:after="0"/>
        <w:rPr>
          <w:rFonts w:ascii="Times New Roman" w:hAnsi="Times New Roman" w:cs="Times New Roman"/>
          <w:sz w:val="24"/>
          <w:szCs w:val="24"/>
        </w:rPr>
      </w:pPr>
    </w:p>
    <w:p w14:paraId="1D67D15A"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5281EE8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D7253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02BA84D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88632B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F54B32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F69EF1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E06B607" w14:textId="48201254"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4184865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DA79B09"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F38FC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77DE664E"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A07A8F7"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E9C20F"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C66103" w14:textId="77777777" w:rsidR="00507577" w:rsidRPr="00563470" w:rsidRDefault="00507577">
            <w:pPr>
              <w:spacing w:after="0"/>
              <w:rPr>
                <w:rFonts w:ascii="Times New Roman" w:hAnsi="Times New Roman" w:cs="Times New Roman"/>
                <w:b/>
                <w:bCs/>
                <w:sz w:val="24"/>
                <w:szCs w:val="24"/>
              </w:rPr>
            </w:pPr>
          </w:p>
        </w:tc>
      </w:tr>
    </w:tbl>
    <w:p w14:paraId="14225E5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 SOMO LA 2</w:t>
      </w:r>
    </w:p>
    <w:p w14:paraId="058A2C4A" w14:textId="77777777" w:rsidR="00507577" w:rsidRPr="00563470" w:rsidRDefault="00507577">
      <w:pPr>
        <w:spacing w:after="0"/>
        <w:rPr>
          <w:rFonts w:ascii="Times New Roman" w:hAnsi="Times New Roman" w:cs="Times New Roman"/>
          <w:sz w:val="24"/>
          <w:szCs w:val="24"/>
        </w:rPr>
      </w:pPr>
    </w:p>
    <w:p w14:paraId="20D1CFF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2C23788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Kusoma kwa Kina: Ushairi - Maudhui</w:t>
      </w:r>
    </w:p>
    <w:p w14:paraId="67D4291C" w14:textId="77777777" w:rsidR="00507577" w:rsidRPr="00563470" w:rsidRDefault="00507577">
      <w:pPr>
        <w:spacing w:after="0"/>
        <w:rPr>
          <w:rFonts w:ascii="Times New Roman" w:hAnsi="Times New Roman" w:cs="Times New Roman"/>
          <w:sz w:val="24"/>
          <w:szCs w:val="24"/>
        </w:rPr>
      </w:pPr>
    </w:p>
    <w:p w14:paraId="513A155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Matokeo Maalumu </w:t>
      </w:r>
      <w:r w:rsidRPr="00563470">
        <w:rPr>
          <w:rFonts w:ascii="Times New Roman" w:hAnsi="Times New Roman" w:cs="Times New Roman"/>
          <w:b/>
          <w:sz w:val="24"/>
          <w:szCs w:val="24"/>
        </w:rPr>
        <w:t>Yanayotarajiwa:</w:t>
      </w:r>
    </w:p>
    <w:p w14:paraId="3C51F30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2EE59C3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Kueleza maana ya maudhui katika fasihi.</w:t>
      </w:r>
    </w:p>
    <w:p w14:paraId="39A63B0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Kuchambua shairi kwa kuzingatia maudhui.</w:t>
      </w:r>
    </w:p>
    <w:p w14:paraId="39324D1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Kuchangamkia usomaji wa kina wa mashairi ili kupata ujumbe wake.</w:t>
      </w:r>
    </w:p>
    <w:p w14:paraId="59C50A68" w14:textId="77777777" w:rsidR="00507577" w:rsidRPr="00563470" w:rsidRDefault="00507577">
      <w:pPr>
        <w:spacing w:after="0"/>
        <w:rPr>
          <w:rFonts w:ascii="Times New Roman" w:hAnsi="Times New Roman" w:cs="Times New Roman"/>
          <w:sz w:val="24"/>
          <w:szCs w:val="24"/>
          <w:lang w:val="de-DE"/>
        </w:rPr>
      </w:pPr>
    </w:p>
    <w:p w14:paraId="772D0C72"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16437B5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mashairi uliyowahi k</w:t>
      </w:r>
      <w:r w:rsidRPr="00563470">
        <w:rPr>
          <w:rFonts w:ascii="Times New Roman" w:hAnsi="Times New Roman" w:cs="Times New Roman"/>
          <w:sz w:val="24"/>
          <w:szCs w:val="24"/>
          <w:lang w:val="de-DE"/>
        </w:rPr>
        <w:t>uyasoma yalizungumzia nini?</w:t>
      </w:r>
    </w:p>
    <w:p w14:paraId="35E03B55" w14:textId="77777777" w:rsidR="00507577" w:rsidRPr="00563470" w:rsidRDefault="00507577">
      <w:pPr>
        <w:spacing w:after="0"/>
        <w:rPr>
          <w:rFonts w:ascii="Times New Roman" w:hAnsi="Times New Roman" w:cs="Times New Roman"/>
          <w:sz w:val="24"/>
          <w:szCs w:val="24"/>
          <w:lang w:val="de-DE"/>
        </w:rPr>
      </w:pPr>
    </w:p>
    <w:p w14:paraId="76510D9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1E8307F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w:t>
      </w:r>
    </w:p>
    <w:p w14:paraId="23D450F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Diwani ya Mashairi</w:t>
      </w:r>
    </w:p>
    <w:p w14:paraId="2331DD5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4B05C18D" w14:textId="77777777" w:rsidR="00507577" w:rsidRPr="00563470" w:rsidRDefault="00507577">
      <w:pPr>
        <w:spacing w:after="0"/>
        <w:rPr>
          <w:rFonts w:ascii="Times New Roman" w:hAnsi="Times New Roman" w:cs="Times New Roman"/>
          <w:sz w:val="24"/>
          <w:szCs w:val="24"/>
        </w:rPr>
      </w:pPr>
    </w:p>
    <w:p w14:paraId="36DF21B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291DBECE" w14:textId="77777777" w:rsidR="00507577" w:rsidRPr="00563470" w:rsidRDefault="00507577">
      <w:pPr>
        <w:spacing w:after="0"/>
        <w:rPr>
          <w:rFonts w:ascii="Times New Roman" w:hAnsi="Times New Roman" w:cs="Times New Roman"/>
          <w:b/>
          <w:sz w:val="24"/>
          <w:szCs w:val="24"/>
        </w:rPr>
      </w:pPr>
    </w:p>
    <w:p w14:paraId="752D9D5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71F99E1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w:t>
      </w:r>
    </w:p>
    <w:p w14:paraId="1031EA7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wanafunzi kuhusu maana ya ushairi na umuhimu wake katika jamii.</w:t>
      </w:r>
    </w:p>
    <w:p w14:paraId="65FB92B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Kujadili Maudhui Husika:</w:t>
      </w:r>
    </w:p>
    <w:p w14:paraId="7F377F7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ya maudhui katika mashairi.</w:t>
      </w:r>
    </w:p>
    <w:p w14:paraId="0F22F3E5" w14:textId="77777777" w:rsidR="00507577" w:rsidRPr="00563470" w:rsidRDefault="00507577">
      <w:pPr>
        <w:spacing w:after="0"/>
        <w:rPr>
          <w:rFonts w:ascii="Times New Roman" w:hAnsi="Times New Roman" w:cs="Times New Roman"/>
          <w:sz w:val="24"/>
          <w:szCs w:val="24"/>
        </w:rPr>
      </w:pPr>
    </w:p>
    <w:p w14:paraId="4AF35A0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74D297F6" w14:textId="77777777" w:rsidR="00507577" w:rsidRPr="00563470" w:rsidRDefault="00507577">
      <w:pPr>
        <w:spacing w:after="0"/>
        <w:rPr>
          <w:rFonts w:ascii="Times New Roman" w:hAnsi="Times New Roman" w:cs="Times New Roman"/>
          <w:b/>
          <w:sz w:val="24"/>
          <w:szCs w:val="24"/>
        </w:rPr>
      </w:pPr>
    </w:p>
    <w:p w14:paraId="4E1CA02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Utafiti wa Maudhui </w:t>
      </w:r>
    </w:p>
    <w:p w14:paraId="3B3874F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watagawa</w:t>
      </w:r>
      <w:r w:rsidRPr="00563470">
        <w:rPr>
          <w:rFonts w:ascii="Times New Roman" w:hAnsi="Times New Roman" w:cs="Times New Roman"/>
          <w:sz w:val="24"/>
          <w:szCs w:val="24"/>
          <w:lang w:val="de-DE"/>
        </w:rPr>
        <w:t>nywa katika makundi madogo.</w:t>
      </w:r>
    </w:p>
    <w:p w14:paraId="7FEB490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litafiti kuhusu maana ya "maudhui" katika fasihi kwa kutumia maktaba au mtandaoni.</w:t>
      </w:r>
    </w:p>
    <w:p w14:paraId="005D2E3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litashiriki matokeo ya utafiti wao kwa wengine.</w:t>
      </w:r>
    </w:p>
    <w:p w14:paraId="11C3C9E2" w14:textId="77777777" w:rsidR="00507577" w:rsidRPr="00563470" w:rsidRDefault="00507577">
      <w:pPr>
        <w:spacing w:after="0"/>
        <w:rPr>
          <w:rFonts w:ascii="Times New Roman" w:hAnsi="Times New Roman" w:cs="Times New Roman"/>
          <w:sz w:val="24"/>
          <w:szCs w:val="24"/>
        </w:rPr>
      </w:pPr>
    </w:p>
    <w:p w14:paraId="1F248FE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Kusoma na Kuelewa Maudhui </w:t>
      </w:r>
    </w:p>
    <w:p w14:paraId="58B1B75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wasome mashairi kwe</w:t>
      </w:r>
      <w:r w:rsidRPr="00563470">
        <w:rPr>
          <w:rFonts w:ascii="Times New Roman" w:hAnsi="Times New Roman" w:cs="Times New Roman"/>
          <w:sz w:val="24"/>
          <w:szCs w:val="24"/>
          <w:lang w:val="de-DE"/>
        </w:rPr>
        <w:t>nye diwani ya mashairi iliyoteuliwa.</w:t>
      </w:r>
    </w:p>
    <w:p w14:paraId="34D26A0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achague shairi moja na kujadili maudhui yenyewe ndani ya makundi.</w:t>
      </w:r>
    </w:p>
    <w:p w14:paraId="073A72F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Kuandaa muhtasari wa maudhui hayo kwa kutumia alama au picha.</w:t>
      </w:r>
    </w:p>
    <w:p w14:paraId="68589709" w14:textId="77777777" w:rsidR="00507577" w:rsidRPr="00563470" w:rsidRDefault="00507577">
      <w:pPr>
        <w:spacing w:after="0"/>
        <w:rPr>
          <w:rFonts w:ascii="Times New Roman" w:hAnsi="Times New Roman" w:cs="Times New Roman"/>
          <w:sz w:val="24"/>
          <w:szCs w:val="24"/>
          <w:lang w:val="de-DE"/>
        </w:rPr>
      </w:pPr>
    </w:p>
    <w:p w14:paraId="29A72E6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3:</w:t>
      </w:r>
      <w:r w:rsidRPr="00563470">
        <w:rPr>
          <w:rFonts w:ascii="Times New Roman" w:hAnsi="Times New Roman" w:cs="Times New Roman"/>
          <w:sz w:val="24"/>
          <w:szCs w:val="24"/>
          <w:lang w:val="de-DE"/>
        </w:rPr>
        <w:t xml:space="preserve"> Uchambuzi wa Mashairi </w:t>
      </w:r>
    </w:p>
    <w:p w14:paraId="0DAC021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watapata nafasi ya kuch</w:t>
      </w:r>
      <w:r w:rsidRPr="00563470">
        <w:rPr>
          <w:rFonts w:ascii="Times New Roman" w:hAnsi="Times New Roman" w:cs="Times New Roman"/>
          <w:sz w:val="24"/>
          <w:szCs w:val="24"/>
          <w:lang w:val="de-DE"/>
        </w:rPr>
        <w:t>ambua mashairi waliyosoma, wakichunguza:</w:t>
      </w:r>
    </w:p>
    <w:p w14:paraId="1AD993B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Maudhui yalivyojidhihirisha.</w:t>
      </w:r>
    </w:p>
    <w:p w14:paraId="2805698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Vifaa vya lugha vilivyotumika na hisia zinazosababishwa.</w:t>
      </w:r>
    </w:p>
    <w:p w14:paraId="72AEAF9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watawasilisha matokeo yao kwa kundi zima na mjadala ufanyike.</w:t>
      </w:r>
    </w:p>
    <w:p w14:paraId="3293399B" w14:textId="77777777" w:rsidR="00507577" w:rsidRPr="00563470" w:rsidRDefault="00507577">
      <w:pPr>
        <w:spacing w:after="0"/>
        <w:rPr>
          <w:rFonts w:ascii="Times New Roman" w:hAnsi="Times New Roman" w:cs="Times New Roman"/>
          <w:sz w:val="24"/>
          <w:szCs w:val="24"/>
          <w:lang w:val="de-DE"/>
        </w:rPr>
      </w:pPr>
    </w:p>
    <w:p w14:paraId="5515AB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Uwasilishaji wa Kazi </w:t>
      </w:r>
    </w:p>
    <w:p w14:paraId="3B65FB6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t>
      </w:r>
      <w:r w:rsidRPr="00563470">
        <w:rPr>
          <w:rFonts w:ascii="Times New Roman" w:hAnsi="Times New Roman" w:cs="Times New Roman"/>
          <w:sz w:val="24"/>
          <w:szCs w:val="24"/>
          <w:lang w:val="de-DE"/>
        </w:rPr>
        <w:t>wataandika ripoti fupi kuhusu washairi watakaowachambua.</w:t>
      </w:r>
    </w:p>
    <w:p w14:paraId="526B90C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atapata muda wa kuwasilisha kazi yake kwa darasa huku akisisitiza maudhui waliyoyaelezea.</w:t>
      </w:r>
    </w:p>
    <w:p w14:paraId="039E6975" w14:textId="77777777" w:rsidR="00507577" w:rsidRPr="00563470" w:rsidRDefault="00507577">
      <w:pPr>
        <w:spacing w:after="0"/>
        <w:rPr>
          <w:rFonts w:ascii="Times New Roman" w:hAnsi="Times New Roman" w:cs="Times New Roman"/>
          <w:sz w:val="24"/>
          <w:szCs w:val="24"/>
          <w:lang w:val="de-DE"/>
        </w:rPr>
      </w:pPr>
    </w:p>
    <w:p w14:paraId="6F40595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12B01C0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Muhtasari wa Hoja Kuu:</w:t>
      </w:r>
    </w:p>
    <w:p w14:paraId="0930D01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Eleza kwa muhtasari maudhui na malengo </w:t>
      </w:r>
      <w:r w:rsidRPr="00563470">
        <w:rPr>
          <w:rFonts w:ascii="Times New Roman" w:hAnsi="Times New Roman" w:cs="Times New Roman"/>
          <w:sz w:val="24"/>
          <w:szCs w:val="24"/>
          <w:lang w:val="de-DE"/>
        </w:rPr>
        <w:t>yaliyofikiwa wakati wa somo.</w:t>
      </w:r>
    </w:p>
    <w:p w14:paraId="30AC43D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Shughuli Fupi ya Ushirikiano:</w:t>
      </w:r>
    </w:p>
    <w:p w14:paraId="5BB2A8F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mjadala wa pamoja kuimarisha mada kuu, ambapo wanafunzi watashiriki mawazo yao kuhusu maudhui mbalimbali kwenye ushairi.</w:t>
      </w:r>
    </w:p>
    <w:p w14:paraId="700968E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Kuandaa Wanafunzi kwa Kipindi Kijacho:</w:t>
      </w:r>
    </w:p>
    <w:p w14:paraId="340AE10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Toa muhtasari wa mada z</w:t>
      </w:r>
      <w:r w:rsidRPr="00563470">
        <w:rPr>
          <w:rFonts w:ascii="Times New Roman" w:hAnsi="Times New Roman" w:cs="Times New Roman"/>
          <w:sz w:val="24"/>
          <w:szCs w:val="24"/>
          <w:lang w:val="de-DE"/>
        </w:rPr>
        <w:t>ijazo; mjadala wa mashairi mengine au kukumbushia maswali muhimu ya kuzingatia.</w:t>
      </w:r>
    </w:p>
    <w:p w14:paraId="2066B0EB" w14:textId="77777777" w:rsidR="00507577" w:rsidRPr="00563470" w:rsidRDefault="00507577">
      <w:pPr>
        <w:spacing w:after="0"/>
        <w:rPr>
          <w:rFonts w:ascii="Times New Roman" w:hAnsi="Times New Roman" w:cs="Times New Roman"/>
          <w:sz w:val="24"/>
          <w:szCs w:val="24"/>
          <w:lang w:val="de-DE"/>
        </w:rPr>
      </w:pPr>
    </w:p>
    <w:p w14:paraId="1E9DDAC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28DEA8A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Kuandika Shairi Fupi: Wanafunzi wakiandika mashairi yasiyozidi mistari mitano yanayojadili maudhui wanayopenda, kisha wasome mbele ya darasa.</w:t>
      </w:r>
    </w:p>
    <w:p w14:paraId="00F82C5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Majadili</w:t>
      </w:r>
      <w:r w:rsidRPr="00563470">
        <w:rPr>
          <w:rFonts w:ascii="Times New Roman" w:hAnsi="Times New Roman" w:cs="Times New Roman"/>
          <w:sz w:val="24"/>
          <w:szCs w:val="24"/>
          <w:lang w:val="de-DE"/>
        </w:rPr>
        <w:t>ano ya Kikundi: Kuandaa majadiliano ya kina kuhusu mashairi maarufu ya Kiswahili na maudhui yao.</w:t>
      </w:r>
    </w:p>
    <w:p w14:paraId="4BCAB9A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Mchoro wa Maudhui: Kutunga mchoro au picha inayowakilisha maudhui kwa kutumia rangi na vifaa vya sanaa ili kuimarisha uelewa wa dhana hiyo.</w:t>
      </w:r>
    </w:p>
    <w:p w14:paraId="3B40717E" w14:textId="77777777" w:rsidR="00507577" w:rsidRPr="00563470" w:rsidRDefault="00507577">
      <w:pPr>
        <w:spacing w:after="0"/>
        <w:rPr>
          <w:rFonts w:ascii="Times New Roman" w:hAnsi="Times New Roman" w:cs="Times New Roman"/>
          <w:sz w:val="24"/>
          <w:szCs w:val="24"/>
          <w:lang w:val="de-DE"/>
        </w:rPr>
      </w:pPr>
    </w:p>
    <w:p w14:paraId="324EB47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w:t>
      </w:r>
      <w:r w:rsidRPr="00563470">
        <w:rPr>
          <w:rFonts w:ascii="Times New Roman" w:hAnsi="Times New Roman" w:cs="Times New Roman"/>
          <w:b/>
          <w:sz w:val="24"/>
          <w:szCs w:val="24"/>
        </w:rPr>
        <w:t>a Mwalimu:</w:t>
      </w:r>
    </w:p>
    <w:p w14:paraId="106DC380" w14:textId="77777777" w:rsidR="00507577" w:rsidRPr="00563470" w:rsidRDefault="00507577">
      <w:pPr>
        <w:spacing w:after="0"/>
        <w:rPr>
          <w:rFonts w:ascii="Times New Roman" w:hAnsi="Times New Roman" w:cs="Times New Roman"/>
          <w:sz w:val="24"/>
          <w:szCs w:val="24"/>
        </w:rPr>
      </w:pPr>
    </w:p>
    <w:p w14:paraId="5DF1B48E" w14:textId="77777777" w:rsidR="00507577" w:rsidRPr="00563470" w:rsidRDefault="00507577">
      <w:pPr>
        <w:spacing w:after="0"/>
        <w:rPr>
          <w:rFonts w:ascii="Times New Roman" w:hAnsi="Times New Roman" w:cs="Times New Roman"/>
          <w:sz w:val="24"/>
          <w:szCs w:val="24"/>
        </w:rPr>
      </w:pPr>
    </w:p>
    <w:p w14:paraId="1CA88820"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6EA4139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7AF39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6FE0AC8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947460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E5660F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2D2EF8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13CA573" w14:textId="78E8AA47"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2A6D98F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78FF6B3"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F7F41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3B5BDFA3"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E9F3C6B"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DDA44B"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AF4BFC4" w14:textId="77777777" w:rsidR="00507577" w:rsidRPr="00563470" w:rsidRDefault="00507577">
            <w:pPr>
              <w:spacing w:after="0"/>
              <w:rPr>
                <w:rFonts w:ascii="Times New Roman" w:hAnsi="Times New Roman" w:cs="Times New Roman"/>
                <w:b/>
                <w:bCs/>
                <w:sz w:val="24"/>
                <w:szCs w:val="24"/>
              </w:rPr>
            </w:pPr>
          </w:p>
        </w:tc>
      </w:tr>
    </w:tbl>
    <w:p w14:paraId="499248F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 SOMO LA 3</w:t>
      </w:r>
    </w:p>
    <w:p w14:paraId="0C063AFF" w14:textId="77777777" w:rsidR="00507577" w:rsidRPr="00563470" w:rsidRDefault="00507577">
      <w:pPr>
        <w:spacing w:after="0"/>
        <w:rPr>
          <w:rFonts w:ascii="Times New Roman" w:hAnsi="Times New Roman" w:cs="Times New Roman"/>
          <w:sz w:val="24"/>
          <w:szCs w:val="24"/>
        </w:rPr>
      </w:pPr>
    </w:p>
    <w:p w14:paraId="6612078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5CB6A28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Insha za Kubuni – Methali</w:t>
      </w:r>
    </w:p>
    <w:p w14:paraId="6586C806" w14:textId="77777777" w:rsidR="00507577" w:rsidRPr="00563470" w:rsidRDefault="00507577">
      <w:pPr>
        <w:spacing w:after="0"/>
        <w:rPr>
          <w:rFonts w:ascii="Times New Roman" w:hAnsi="Times New Roman" w:cs="Times New Roman"/>
          <w:sz w:val="24"/>
          <w:szCs w:val="24"/>
        </w:rPr>
      </w:pPr>
    </w:p>
    <w:p w14:paraId="7EB46EF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6B12AD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Kufikia mwisho wa kipindi, mwanafunzi aweze:</w:t>
      </w:r>
    </w:p>
    <w:p w14:paraId="469561B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1. Kueleza maana ya insha za </w:t>
      </w:r>
      <w:r w:rsidRPr="00563470">
        <w:rPr>
          <w:rFonts w:ascii="Times New Roman" w:hAnsi="Times New Roman" w:cs="Times New Roman"/>
          <w:sz w:val="24"/>
          <w:szCs w:val="24"/>
        </w:rPr>
        <w:t>methali ili kuipambanua.</w:t>
      </w:r>
    </w:p>
    <w:p w14:paraId="6BD22E8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Kujadili vipengele vya insha ya methali.</w:t>
      </w:r>
    </w:p>
    <w:p w14:paraId="794EC4D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Kufurahia kufasiri methali na kuziandikia insha zinazoafiki ili kujenga ubunifu.</w:t>
      </w:r>
    </w:p>
    <w:p w14:paraId="5DE2F62D" w14:textId="77777777" w:rsidR="00507577" w:rsidRPr="00563470" w:rsidRDefault="00507577">
      <w:pPr>
        <w:spacing w:after="0"/>
        <w:rPr>
          <w:rFonts w:ascii="Times New Roman" w:hAnsi="Times New Roman" w:cs="Times New Roman"/>
          <w:sz w:val="24"/>
          <w:szCs w:val="24"/>
          <w:lang w:val="de-DE"/>
        </w:rPr>
      </w:pPr>
    </w:p>
    <w:p w14:paraId="670AF67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2A9EE09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unazingatia nini unapoandika insha ya methali?</w:t>
      </w:r>
    </w:p>
    <w:p w14:paraId="2C1AF020" w14:textId="77777777" w:rsidR="00507577" w:rsidRPr="00563470" w:rsidRDefault="00507577">
      <w:pPr>
        <w:spacing w:after="0"/>
        <w:rPr>
          <w:rFonts w:ascii="Times New Roman" w:hAnsi="Times New Roman" w:cs="Times New Roman"/>
          <w:sz w:val="24"/>
          <w:szCs w:val="24"/>
          <w:lang w:val="de-DE"/>
        </w:rPr>
      </w:pPr>
    </w:p>
    <w:p w14:paraId="207ACB5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21D7F95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w:t>
      </w:r>
    </w:p>
    <w:p w14:paraId="75862B1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Vielelezo vya insha za methali</w:t>
      </w:r>
    </w:p>
    <w:p w14:paraId="372F138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240DE31D" w14:textId="77777777" w:rsidR="00507577" w:rsidRPr="00563470" w:rsidRDefault="00507577">
      <w:pPr>
        <w:spacing w:after="0"/>
        <w:rPr>
          <w:rFonts w:ascii="Times New Roman" w:hAnsi="Times New Roman" w:cs="Times New Roman"/>
          <w:b/>
          <w:sz w:val="24"/>
          <w:szCs w:val="24"/>
        </w:rPr>
      </w:pPr>
    </w:p>
    <w:p w14:paraId="43CE8FA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666AA5E7" w14:textId="77777777" w:rsidR="00507577" w:rsidRPr="00563470" w:rsidRDefault="00507577">
      <w:pPr>
        <w:spacing w:after="0"/>
        <w:rPr>
          <w:rFonts w:ascii="Times New Roman" w:hAnsi="Times New Roman" w:cs="Times New Roman"/>
          <w:b/>
          <w:sz w:val="24"/>
          <w:szCs w:val="24"/>
        </w:rPr>
      </w:pPr>
    </w:p>
    <w:p w14:paraId="246B88C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4C6A14E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kama vile umuhimu wa methali katika jamii.</w:t>
      </w:r>
    </w:p>
    <w:p w14:paraId="1CB1A68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w:t>
      </w:r>
      <w:r w:rsidRPr="00563470">
        <w:rPr>
          <w:rFonts w:ascii="Times New Roman" w:hAnsi="Times New Roman" w:cs="Times New Roman"/>
          <w:sz w:val="24"/>
          <w:szCs w:val="24"/>
        </w:rPr>
        <w:t>, ukisisitiza kuelewa dhana kuu ya insha za methali.</w:t>
      </w:r>
    </w:p>
    <w:p w14:paraId="664D9DF8" w14:textId="77777777" w:rsidR="00507577" w:rsidRPr="00563470" w:rsidRDefault="00507577">
      <w:pPr>
        <w:spacing w:after="0"/>
        <w:rPr>
          <w:rFonts w:ascii="Times New Roman" w:hAnsi="Times New Roman" w:cs="Times New Roman"/>
          <w:sz w:val="24"/>
          <w:szCs w:val="24"/>
        </w:rPr>
      </w:pPr>
    </w:p>
    <w:p w14:paraId="4AB21DA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2E2801A8" w14:textId="77777777" w:rsidR="00507577" w:rsidRPr="00563470" w:rsidRDefault="00507577">
      <w:pPr>
        <w:spacing w:after="0"/>
        <w:rPr>
          <w:rFonts w:ascii="Times New Roman" w:hAnsi="Times New Roman" w:cs="Times New Roman"/>
          <w:b/>
          <w:sz w:val="24"/>
          <w:szCs w:val="24"/>
        </w:rPr>
      </w:pPr>
    </w:p>
    <w:p w14:paraId="4FD4652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Kuelewa Methali </w:t>
      </w:r>
    </w:p>
    <w:p w14:paraId="2239117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aelezewa maana ya methali na umuhimu wake katika tamaduni mbalimbali.</w:t>
      </w:r>
    </w:p>
    <w:p w14:paraId="0260A21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Katika makundi, wanafunzi wajadili methali tofauti na kubai</w:t>
      </w:r>
      <w:r w:rsidRPr="00563470">
        <w:rPr>
          <w:rFonts w:ascii="Times New Roman" w:hAnsi="Times New Roman" w:cs="Times New Roman"/>
          <w:sz w:val="24"/>
          <w:szCs w:val="24"/>
        </w:rPr>
        <w:t>ni maana yao.</w:t>
      </w:r>
    </w:p>
    <w:p w14:paraId="5037BA67" w14:textId="77777777" w:rsidR="00507577" w:rsidRPr="00563470" w:rsidRDefault="00507577">
      <w:pPr>
        <w:spacing w:after="0"/>
        <w:rPr>
          <w:rFonts w:ascii="Times New Roman" w:hAnsi="Times New Roman" w:cs="Times New Roman"/>
          <w:sz w:val="24"/>
          <w:szCs w:val="24"/>
        </w:rPr>
      </w:pPr>
    </w:p>
    <w:p w14:paraId="04F6DE0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Insha Za Methali </w:t>
      </w:r>
    </w:p>
    <w:p w14:paraId="0DB0B6D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Kusoma vielelezo vya insha za methali yaliyopo katika vitabu.</w:t>
      </w:r>
    </w:p>
    <w:p w14:paraId="4F6433F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waelekezwa kutambua vipengele vyote vya insha hiyo, kama vile muundo, mada, na ujumbe.</w:t>
      </w:r>
    </w:p>
    <w:p w14:paraId="5229A7D3" w14:textId="77777777" w:rsidR="00507577" w:rsidRPr="00563470" w:rsidRDefault="00507577">
      <w:pPr>
        <w:spacing w:after="0"/>
        <w:rPr>
          <w:rFonts w:ascii="Times New Roman" w:hAnsi="Times New Roman" w:cs="Times New Roman"/>
          <w:sz w:val="24"/>
          <w:szCs w:val="24"/>
        </w:rPr>
      </w:pPr>
    </w:p>
    <w:p w14:paraId="23182C7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Kujadili Vigezo vya Kuandika Insha </w:t>
      </w:r>
    </w:p>
    <w:p w14:paraId="716F5AE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wajadili vigezo wanaopaswa kuzingatia wanapoandika insha ya methali (mfano: lugha madhubuti, muundo, ufafanuzi wa mitazamo tofauti).</w:t>
      </w:r>
    </w:p>
    <w:p w14:paraId="580013A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Awekewe mfano wa insha ya methali ili waione.</w:t>
      </w:r>
    </w:p>
    <w:p w14:paraId="15FFF579" w14:textId="77777777" w:rsidR="00507577" w:rsidRPr="00563470" w:rsidRDefault="00507577">
      <w:pPr>
        <w:spacing w:after="0"/>
        <w:rPr>
          <w:rFonts w:ascii="Times New Roman" w:hAnsi="Times New Roman" w:cs="Times New Roman"/>
          <w:sz w:val="24"/>
          <w:szCs w:val="24"/>
        </w:rPr>
      </w:pPr>
    </w:p>
    <w:p w14:paraId="1778CEB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Uandishi wa Insha </w:t>
      </w:r>
    </w:p>
    <w:p w14:paraId="109F1F5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aandike insh</w:t>
      </w:r>
      <w:r w:rsidRPr="00563470">
        <w:rPr>
          <w:rFonts w:ascii="Times New Roman" w:hAnsi="Times New Roman" w:cs="Times New Roman"/>
          <w:sz w:val="24"/>
          <w:szCs w:val="24"/>
        </w:rPr>
        <w:t>a fupi akitumia methali aliyoichagua.</w:t>
      </w:r>
    </w:p>
    <w:p w14:paraId="4381424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washirikiane katika makundi madogo ili kupeana mrejesho juu ya insha zao kabla ya kuziwasilisha.</w:t>
      </w:r>
    </w:p>
    <w:p w14:paraId="50D8DEE2" w14:textId="77777777" w:rsidR="00507577" w:rsidRPr="00563470" w:rsidRDefault="00507577">
      <w:pPr>
        <w:spacing w:after="0"/>
        <w:rPr>
          <w:rFonts w:ascii="Times New Roman" w:hAnsi="Times New Roman" w:cs="Times New Roman"/>
          <w:sz w:val="24"/>
          <w:szCs w:val="24"/>
        </w:rPr>
      </w:pPr>
    </w:p>
    <w:p w14:paraId="2AEB615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2301126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7B2BD92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(kama vile kwenda kwenye matukio ya Methali ya Jamii) ili kuimarisha mada kuu.</w:t>
      </w:r>
    </w:p>
    <w:p w14:paraId="5C37726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562DD321" w14:textId="77777777" w:rsidR="00507577" w:rsidRPr="00563470" w:rsidRDefault="00507577">
      <w:pPr>
        <w:spacing w:after="0"/>
        <w:rPr>
          <w:rFonts w:ascii="Times New Roman" w:hAnsi="Times New Roman" w:cs="Times New Roman"/>
          <w:sz w:val="24"/>
          <w:szCs w:val="24"/>
        </w:rPr>
      </w:pPr>
    </w:p>
    <w:p w14:paraId="37098BC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044435A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Shughuli ya Ubun</w:t>
      </w:r>
      <w:r w:rsidRPr="00563470">
        <w:rPr>
          <w:rFonts w:ascii="Times New Roman" w:hAnsi="Times New Roman" w:cs="Times New Roman"/>
          <w:sz w:val="24"/>
          <w:szCs w:val="24"/>
        </w:rPr>
        <w:t>ifu: Wawe na kikao cha maandiko ambapo wanafunzi wanaweza kuwasilisha insha zao za methali mbele ya wenzao, kisha kupata mrejesho.</w:t>
      </w:r>
    </w:p>
    <w:p w14:paraId="47C9F6E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Mshairi wa Methali: Waandike mashairi fupi yanayotumia methali mbalimbali kama mbinu ya kuimarisha uelewa wa maana na matu</w:t>
      </w:r>
      <w:r w:rsidRPr="00563470">
        <w:rPr>
          <w:rFonts w:ascii="Times New Roman" w:hAnsi="Times New Roman" w:cs="Times New Roman"/>
          <w:sz w:val="24"/>
          <w:szCs w:val="24"/>
        </w:rPr>
        <w:t>mizi ya methali.</w:t>
      </w:r>
    </w:p>
    <w:p w14:paraId="2A126D4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Mchezo wa Methali: Kuandaa mchezo unahusisha wanafunzi kutoa methali na wengine kubashiri maana yake. Hii itaisaidia kujenga ufahamu wa methali kisasa.</w:t>
      </w:r>
    </w:p>
    <w:p w14:paraId="1FF67FA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Kuandika Hadithi: Kila mwanafunzi aandike hadithi fupi inayoashiria methali fulan</w:t>
      </w:r>
      <w:r w:rsidRPr="00563470">
        <w:rPr>
          <w:rFonts w:ascii="Times New Roman" w:hAnsi="Times New Roman" w:cs="Times New Roman"/>
          <w:sz w:val="24"/>
          <w:szCs w:val="24"/>
        </w:rPr>
        <w:t>i, kisha kuwasilisha hadithi hizo darasani, ili kuongeza ubunifu wao.</w:t>
      </w:r>
    </w:p>
    <w:p w14:paraId="4E8BFB1D" w14:textId="77777777" w:rsidR="00507577" w:rsidRPr="00563470" w:rsidRDefault="00507577">
      <w:pPr>
        <w:spacing w:after="0"/>
        <w:rPr>
          <w:rFonts w:ascii="Times New Roman" w:hAnsi="Times New Roman" w:cs="Times New Roman"/>
          <w:sz w:val="24"/>
          <w:szCs w:val="24"/>
        </w:rPr>
      </w:pPr>
    </w:p>
    <w:p w14:paraId="6B2D726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4989F431" w14:textId="77777777" w:rsidR="00507577" w:rsidRPr="00563470" w:rsidRDefault="00507577">
      <w:pPr>
        <w:spacing w:after="0"/>
        <w:rPr>
          <w:rFonts w:ascii="Times New Roman" w:hAnsi="Times New Roman" w:cs="Times New Roman"/>
          <w:sz w:val="24"/>
          <w:szCs w:val="24"/>
        </w:rPr>
      </w:pPr>
    </w:p>
    <w:p w14:paraId="4C69C681" w14:textId="77777777" w:rsidR="00507577" w:rsidRPr="00563470" w:rsidRDefault="00507577">
      <w:pPr>
        <w:spacing w:after="0"/>
        <w:rPr>
          <w:rFonts w:ascii="Times New Roman" w:hAnsi="Times New Roman" w:cs="Times New Roman"/>
          <w:sz w:val="24"/>
          <w:szCs w:val="24"/>
        </w:rPr>
      </w:pPr>
    </w:p>
    <w:p w14:paraId="10F12061"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31932D6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73D0B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2F1B3ED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346C50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D0262B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F92861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32DDD65" w14:textId="7B76240F"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6632FB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641ADB8"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B25BD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57AF60A"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93DC5C9"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1D975E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8DF0FE" w14:textId="77777777" w:rsidR="00507577" w:rsidRPr="00563470" w:rsidRDefault="00507577">
            <w:pPr>
              <w:spacing w:after="0"/>
              <w:rPr>
                <w:rFonts w:ascii="Times New Roman" w:hAnsi="Times New Roman" w:cs="Times New Roman"/>
                <w:b/>
                <w:bCs/>
                <w:sz w:val="24"/>
                <w:szCs w:val="24"/>
              </w:rPr>
            </w:pPr>
          </w:p>
        </w:tc>
      </w:tr>
    </w:tbl>
    <w:p w14:paraId="262976F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 SOMO LA 4</w:t>
      </w:r>
    </w:p>
    <w:p w14:paraId="1FC59728" w14:textId="77777777" w:rsidR="00507577" w:rsidRPr="00563470" w:rsidRDefault="00507577">
      <w:pPr>
        <w:spacing w:after="0"/>
        <w:rPr>
          <w:rFonts w:ascii="Times New Roman" w:hAnsi="Times New Roman" w:cs="Times New Roman"/>
          <w:sz w:val="24"/>
          <w:szCs w:val="24"/>
        </w:rPr>
      </w:pPr>
    </w:p>
    <w:p w14:paraId="7A44A08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35D095A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Insha za Kubuni – Methali</w:t>
      </w:r>
    </w:p>
    <w:p w14:paraId="1E09B2FC" w14:textId="77777777" w:rsidR="00507577" w:rsidRPr="00563470" w:rsidRDefault="00507577">
      <w:pPr>
        <w:spacing w:after="0"/>
        <w:rPr>
          <w:rFonts w:ascii="Times New Roman" w:hAnsi="Times New Roman" w:cs="Times New Roman"/>
          <w:sz w:val="24"/>
          <w:szCs w:val="24"/>
        </w:rPr>
      </w:pPr>
    </w:p>
    <w:p w14:paraId="7524316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Matokeo Maalumu </w:t>
      </w:r>
      <w:r w:rsidRPr="00563470">
        <w:rPr>
          <w:rFonts w:ascii="Times New Roman" w:hAnsi="Times New Roman" w:cs="Times New Roman"/>
          <w:b/>
          <w:sz w:val="24"/>
          <w:szCs w:val="24"/>
        </w:rPr>
        <w:t>Yanayotarajiwa</w:t>
      </w:r>
    </w:p>
    <w:p w14:paraId="0889388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134A7EB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Kuandika insha ya methali kwa kuzingatia vipengele vya uandishi husika.</w:t>
      </w:r>
    </w:p>
    <w:p w14:paraId="2BEC0CF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Kuchangamkia kuandika insha za methali.</w:t>
      </w:r>
    </w:p>
    <w:p w14:paraId="19BB564D" w14:textId="77777777" w:rsidR="00507577" w:rsidRPr="00563470" w:rsidRDefault="00507577">
      <w:pPr>
        <w:spacing w:after="0"/>
        <w:rPr>
          <w:rFonts w:ascii="Times New Roman" w:hAnsi="Times New Roman" w:cs="Times New Roman"/>
          <w:sz w:val="24"/>
          <w:szCs w:val="24"/>
          <w:lang w:val="de-DE"/>
        </w:rPr>
      </w:pPr>
    </w:p>
    <w:p w14:paraId="42EA7C4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38AE5B0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unahitaji nini unapoandika insha ya methali?</w:t>
      </w:r>
    </w:p>
    <w:p w14:paraId="13E6EDF8" w14:textId="77777777" w:rsidR="00507577" w:rsidRPr="00563470" w:rsidRDefault="00507577">
      <w:pPr>
        <w:spacing w:after="0"/>
        <w:rPr>
          <w:rFonts w:ascii="Times New Roman" w:hAnsi="Times New Roman" w:cs="Times New Roman"/>
          <w:sz w:val="24"/>
          <w:szCs w:val="24"/>
          <w:lang w:val="de-DE"/>
        </w:rPr>
      </w:pPr>
    </w:p>
    <w:p w14:paraId="1D43EF1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52379DA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ukMatini ya mwalimu.</w:t>
      </w:r>
    </w:p>
    <w:p w14:paraId="3AA79271" w14:textId="77777777" w:rsidR="00507577" w:rsidRPr="00563470" w:rsidRDefault="00507577">
      <w:pPr>
        <w:spacing w:after="0"/>
        <w:rPr>
          <w:rFonts w:ascii="Times New Roman" w:hAnsi="Times New Roman" w:cs="Times New Roman"/>
          <w:sz w:val="24"/>
          <w:szCs w:val="24"/>
        </w:rPr>
      </w:pPr>
    </w:p>
    <w:p w14:paraId="49A9C82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117138FF" w14:textId="77777777" w:rsidR="00507577" w:rsidRPr="00563470" w:rsidRDefault="00507577">
      <w:pPr>
        <w:spacing w:after="0"/>
        <w:rPr>
          <w:rFonts w:ascii="Times New Roman" w:hAnsi="Times New Roman" w:cs="Times New Roman"/>
          <w:b/>
          <w:sz w:val="24"/>
          <w:szCs w:val="24"/>
        </w:rPr>
      </w:pPr>
    </w:p>
    <w:p w14:paraId="3FA44F8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D8BAD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Kumbusha wanafunzi kuhusu somo lililopita (kuandika na umuhimu wa maudhui katika insha).</w:t>
      </w:r>
    </w:p>
    <w:p w14:paraId="127AE91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Waongoze wanafunzi kusoma na kujadili maudhui husika kutoka kwa rasilimali</w:t>
      </w:r>
      <w:r w:rsidRPr="00563470">
        <w:rPr>
          <w:rFonts w:ascii="Times New Roman" w:hAnsi="Times New Roman" w:cs="Times New Roman"/>
          <w:sz w:val="24"/>
          <w:szCs w:val="24"/>
        </w:rPr>
        <w:t xml:space="preserve"> za kujifunza, ukisisitiza kuelewa dhana kuu: Methali ni nini na zina umuhimu gani katika jamii.</w:t>
      </w:r>
    </w:p>
    <w:p w14:paraId="104C4277" w14:textId="77777777" w:rsidR="00507577" w:rsidRPr="00563470" w:rsidRDefault="00507577">
      <w:pPr>
        <w:spacing w:after="0"/>
        <w:rPr>
          <w:rFonts w:ascii="Times New Roman" w:hAnsi="Times New Roman" w:cs="Times New Roman"/>
          <w:sz w:val="24"/>
          <w:szCs w:val="24"/>
        </w:rPr>
      </w:pPr>
    </w:p>
    <w:p w14:paraId="589E8A6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55313E1B" w14:textId="77777777" w:rsidR="00507577" w:rsidRPr="00563470" w:rsidRDefault="00507577">
      <w:pPr>
        <w:spacing w:after="0"/>
        <w:rPr>
          <w:rFonts w:ascii="Times New Roman" w:hAnsi="Times New Roman" w:cs="Times New Roman"/>
          <w:b/>
          <w:sz w:val="24"/>
          <w:szCs w:val="24"/>
        </w:rPr>
      </w:pPr>
    </w:p>
    <w:p w14:paraId="5D2868B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Utangulizi wa Methali </w:t>
      </w:r>
    </w:p>
    <w:p w14:paraId="7246760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maana ya methali na umuhimu wake katika mawasiliano ya kila siku.</w:t>
      </w:r>
    </w:p>
    <w:p w14:paraId="142A7E7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Toa mifano ya meth</w:t>
      </w:r>
      <w:r w:rsidRPr="00563470">
        <w:rPr>
          <w:rFonts w:ascii="Times New Roman" w:hAnsi="Times New Roman" w:cs="Times New Roman"/>
          <w:sz w:val="24"/>
          <w:szCs w:val="24"/>
        </w:rPr>
        <w:t>ali maarufu na kujadili maana na matumizi yake.</w:t>
      </w:r>
    </w:p>
    <w:p w14:paraId="3D42CE1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Waombe wanafunzi kutoa mifano yao ya methali na kuelezea wanavyojua.</w:t>
      </w:r>
    </w:p>
    <w:p w14:paraId="46E8EB92" w14:textId="77777777" w:rsidR="00507577" w:rsidRPr="00563470" w:rsidRDefault="00507577">
      <w:pPr>
        <w:spacing w:after="0"/>
        <w:rPr>
          <w:rFonts w:ascii="Times New Roman" w:hAnsi="Times New Roman" w:cs="Times New Roman"/>
          <w:sz w:val="24"/>
          <w:szCs w:val="24"/>
        </w:rPr>
      </w:pPr>
    </w:p>
    <w:p w14:paraId="70A2281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Vipengele vya Uandishi wa Insha </w:t>
      </w:r>
    </w:p>
    <w:p w14:paraId="17E9C5D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vipengele vya uandishi wa insha kama vile: utangulizi, mwili, na hitimisho.</w:t>
      </w:r>
    </w:p>
    <w:p w14:paraId="7E5792C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Waony</w:t>
      </w:r>
      <w:r w:rsidRPr="00563470">
        <w:rPr>
          <w:rFonts w:ascii="Times New Roman" w:hAnsi="Times New Roman" w:cs="Times New Roman"/>
          <w:sz w:val="24"/>
          <w:szCs w:val="24"/>
        </w:rPr>
        <w:t>eshe mfano wa insha fupi inayotumia methali.</w:t>
      </w:r>
    </w:p>
    <w:p w14:paraId="00A60B8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Changanya midahalo na wanafunzi kuhusu muundo wa insha na jinsi ya kuunganisha methali na maudhui.</w:t>
      </w:r>
    </w:p>
    <w:p w14:paraId="7D14CEA5" w14:textId="77777777" w:rsidR="00507577" w:rsidRPr="00563470" w:rsidRDefault="00507577">
      <w:pPr>
        <w:spacing w:after="0"/>
        <w:rPr>
          <w:rFonts w:ascii="Times New Roman" w:hAnsi="Times New Roman" w:cs="Times New Roman"/>
          <w:sz w:val="24"/>
          <w:szCs w:val="24"/>
        </w:rPr>
      </w:pPr>
    </w:p>
    <w:p w14:paraId="22488E4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Kuandika Insha </w:t>
      </w:r>
    </w:p>
    <w:p w14:paraId="5486DBE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aandike insha fupi inayotumia methali mfano: "Polepole ndio mwe</w:t>
      </w:r>
      <w:r w:rsidRPr="00563470">
        <w:rPr>
          <w:rFonts w:ascii="Times New Roman" w:hAnsi="Times New Roman" w:cs="Times New Roman"/>
          <w:sz w:val="24"/>
          <w:szCs w:val="24"/>
        </w:rPr>
        <w:t>ndo" na kuielezea kwa kina, akitunga mitazamo yake mwenyewe.</w:t>
      </w:r>
    </w:p>
    <w:p w14:paraId="54AE5FB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wataandika insha zao kwa kujitenga ili kuzingatia mawazo yao binafsi.</w:t>
      </w:r>
    </w:p>
    <w:p w14:paraId="409BD26B" w14:textId="77777777" w:rsidR="00507577" w:rsidRPr="00563470" w:rsidRDefault="00507577">
      <w:pPr>
        <w:spacing w:after="0"/>
        <w:rPr>
          <w:rFonts w:ascii="Times New Roman" w:hAnsi="Times New Roman" w:cs="Times New Roman"/>
          <w:sz w:val="24"/>
          <w:szCs w:val="24"/>
        </w:rPr>
      </w:pPr>
    </w:p>
    <w:p w14:paraId="34E416E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Kuweka Kwenye Utekelezaji </w:t>
      </w:r>
    </w:p>
    <w:p w14:paraId="2D4F996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Wanafunzi washiriki kwa kuwasaidia wenzake kwa kusoma insha zao kwa </w:t>
      </w:r>
      <w:r w:rsidRPr="00563470">
        <w:rPr>
          <w:rFonts w:ascii="Times New Roman" w:hAnsi="Times New Roman" w:cs="Times New Roman"/>
          <w:sz w:val="24"/>
          <w:szCs w:val="24"/>
        </w:rPr>
        <w:t>sauti na kutoa maoni.</w:t>
      </w:r>
    </w:p>
    <w:p w14:paraId="61BDA79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Watoe mapendekezo yanayoweza kuboresha insha zao.</w:t>
      </w:r>
    </w:p>
    <w:p w14:paraId="43D32026" w14:textId="77777777" w:rsidR="00507577" w:rsidRPr="00563470" w:rsidRDefault="00507577">
      <w:pPr>
        <w:spacing w:after="0"/>
        <w:rPr>
          <w:rFonts w:ascii="Times New Roman" w:hAnsi="Times New Roman" w:cs="Times New Roman"/>
          <w:sz w:val="24"/>
          <w:szCs w:val="24"/>
        </w:rPr>
      </w:pPr>
    </w:p>
    <w:p w14:paraId="158538E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32E4F3B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1466D91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Fanya shughuli fupi ya ushirikiano, kama vile: kuunda orodha ya methali </w:t>
      </w:r>
      <w:r w:rsidRPr="00563470">
        <w:rPr>
          <w:rFonts w:ascii="Times New Roman" w:hAnsi="Times New Roman" w:cs="Times New Roman"/>
          <w:sz w:val="24"/>
          <w:szCs w:val="24"/>
        </w:rPr>
        <w:t>maarufu na maana zao.</w:t>
      </w:r>
    </w:p>
    <w:p w14:paraId="48A271B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(aina nyingine za uandishi) au maswali ya kuzingatia, kama vile "Je, kwa nini tunahitaji methali katika maisha yetu ya kila siku?"</w:t>
      </w:r>
    </w:p>
    <w:p w14:paraId="1AF13BB8" w14:textId="77777777" w:rsidR="00507577" w:rsidRPr="00563470" w:rsidRDefault="00507577">
      <w:pPr>
        <w:spacing w:after="0"/>
        <w:rPr>
          <w:rFonts w:ascii="Times New Roman" w:hAnsi="Times New Roman" w:cs="Times New Roman"/>
          <w:b/>
          <w:sz w:val="24"/>
          <w:szCs w:val="24"/>
        </w:rPr>
      </w:pPr>
    </w:p>
    <w:p w14:paraId="338CCB3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3B5C36B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Mtindo</w:t>
      </w:r>
      <w:r w:rsidRPr="00563470">
        <w:rPr>
          <w:rFonts w:ascii="Times New Roman" w:hAnsi="Times New Roman" w:cs="Times New Roman"/>
          <w:sz w:val="24"/>
          <w:szCs w:val="24"/>
        </w:rPr>
        <w:t xml:space="preserve"> wa Kukusanya Methali: Wanafunzi waelekezwe kukusanya methali kutoka kwa familia zao au jamii, kwa kisha kuandika insha fupi inayotumia methali hizo.</w:t>
      </w:r>
    </w:p>
    <w:p w14:paraId="5BAB3C54" w14:textId="77777777" w:rsidR="00507577" w:rsidRPr="00563470" w:rsidRDefault="00507577">
      <w:pPr>
        <w:spacing w:after="0"/>
        <w:rPr>
          <w:rFonts w:ascii="Times New Roman" w:hAnsi="Times New Roman" w:cs="Times New Roman"/>
          <w:sz w:val="24"/>
          <w:szCs w:val="24"/>
        </w:rPr>
      </w:pPr>
    </w:p>
    <w:p w14:paraId="5336516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Kigumu na Mwepesi: Wanafunzi waelekezwe kutafiti methali gumu na zinazoweza kueleweka kwa urahisi, kis</w:t>
      </w:r>
      <w:r w:rsidRPr="00563470">
        <w:rPr>
          <w:rFonts w:ascii="Times New Roman" w:hAnsi="Times New Roman" w:cs="Times New Roman"/>
          <w:sz w:val="24"/>
          <w:szCs w:val="24"/>
        </w:rPr>
        <w:t>ha wadiscuss tofauti za matumizi yao katika tamaduni tofauti.</w:t>
      </w:r>
    </w:p>
    <w:p w14:paraId="65DDFC63" w14:textId="77777777" w:rsidR="00507577" w:rsidRPr="00563470" w:rsidRDefault="00507577">
      <w:pPr>
        <w:spacing w:after="0"/>
        <w:rPr>
          <w:rFonts w:ascii="Times New Roman" w:hAnsi="Times New Roman" w:cs="Times New Roman"/>
          <w:sz w:val="24"/>
          <w:szCs w:val="24"/>
        </w:rPr>
      </w:pPr>
    </w:p>
    <w:p w14:paraId="10285A9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Kujifunza kupitia Hadithi: Wanafunzi waandike hadithi fupi zinazotumia methali kama mada kuu, kisha washiriki hadithi zao darasani kwa namna ya kuimba au kuwasilisha.</w:t>
      </w:r>
    </w:p>
    <w:p w14:paraId="77288A5A" w14:textId="77777777" w:rsidR="00507577" w:rsidRPr="00563470" w:rsidRDefault="00507577">
      <w:pPr>
        <w:spacing w:after="0"/>
        <w:rPr>
          <w:rFonts w:ascii="Times New Roman" w:hAnsi="Times New Roman" w:cs="Times New Roman"/>
          <w:sz w:val="24"/>
          <w:szCs w:val="24"/>
        </w:rPr>
      </w:pPr>
    </w:p>
    <w:p w14:paraId="695098A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w:t>
      </w:r>
      <w:r w:rsidRPr="00563470">
        <w:rPr>
          <w:rFonts w:ascii="Times New Roman" w:hAnsi="Times New Roman" w:cs="Times New Roman"/>
          <w:b/>
          <w:sz w:val="24"/>
          <w:szCs w:val="24"/>
        </w:rPr>
        <w:t>mu:</w:t>
      </w:r>
    </w:p>
    <w:p w14:paraId="53FE19F6" w14:textId="77777777" w:rsidR="00507577" w:rsidRPr="00563470" w:rsidRDefault="00507577">
      <w:pPr>
        <w:spacing w:after="0"/>
        <w:rPr>
          <w:rFonts w:ascii="Times New Roman" w:hAnsi="Times New Roman" w:cs="Times New Roman"/>
          <w:sz w:val="24"/>
          <w:szCs w:val="24"/>
        </w:rPr>
      </w:pPr>
    </w:p>
    <w:p w14:paraId="5636C889" w14:textId="77777777" w:rsidR="00507577" w:rsidRPr="00563470" w:rsidRDefault="00507577">
      <w:pPr>
        <w:spacing w:after="0"/>
        <w:rPr>
          <w:rFonts w:ascii="Times New Roman" w:hAnsi="Times New Roman" w:cs="Times New Roman"/>
          <w:sz w:val="24"/>
          <w:szCs w:val="24"/>
        </w:rPr>
      </w:pPr>
    </w:p>
    <w:p w14:paraId="0EB80544"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290B8E12"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AEBED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EDC46B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3911FE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1811FC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1AE019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B80034D" w14:textId="352F788F"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58D059E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B560E00"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63D81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465A5C6"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A95786B"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397265"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E65826" w14:textId="77777777" w:rsidR="00507577" w:rsidRPr="00563470" w:rsidRDefault="00507577">
            <w:pPr>
              <w:spacing w:after="0"/>
              <w:rPr>
                <w:rFonts w:ascii="Times New Roman" w:hAnsi="Times New Roman" w:cs="Times New Roman"/>
                <w:b/>
                <w:bCs/>
                <w:sz w:val="24"/>
                <w:szCs w:val="24"/>
              </w:rPr>
            </w:pPr>
          </w:p>
        </w:tc>
      </w:tr>
    </w:tbl>
    <w:p w14:paraId="4C160AA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2: SOMO LA 1</w:t>
      </w:r>
    </w:p>
    <w:p w14:paraId="04A35554" w14:textId="77777777" w:rsidR="00507577" w:rsidRPr="00563470" w:rsidRDefault="00507577">
      <w:pPr>
        <w:spacing w:after="0"/>
        <w:rPr>
          <w:rFonts w:ascii="Times New Roman" w:hAnsi="Times New Roman" w:cs="Times New Roman"/>
          <w:sz w:val="24"/>
          <w:szCs w:val="24"/>
        </w:rPr>
      </w:pPr>
    </w:p>
    <w:p w14:paraId="090D34E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5AB292D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Vielezi vya Namna</w:t>
      </w:r>
    </w:p>
    <w:p w14:paraId="0FB96DE0" w14:textId="77777777" w:rsidR="00507577" w:rsidRPr="00563470" w:rsidRDefault="00507577">
      <w:pPr>
        <w:spacing w:after="0"/>
        <w:rPr>
          <w:rFonts w:ascii="Times New Roman" w:hAnsi="Times New Roman" w:cs="Times New Roman"/>
          <w:sz w:val="24"/>
          <w:szCs w:val="24"/>
        </w:rPr>
      </w:pPr>
    </w:p>
    <w:p w14:paraId="57B8DD5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Malengo Maalumu:</w:t>
      </w:r>
    </w:p>
    <w:p w14:paraId="6A0FA6C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757DC9C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vielezi vya namna katika matini.</w:t>
      </w:r>
    </w:p>
    <w:p w14:paraId="75B3AF7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Kutumia vielezi </w:t>
      </w:r>
      <w:r w:rsidRPr="00563470">
        <w:rPr>
          <w:rFonts w:ascii="Times New Roman" w:hAnsi="Times New Roman" w:cs="Times New Roman"/>
          <w:sz w:val="24"/>
          <w:szCs w:val="24"/>
          <w:lang w:val="de-DE"/>
        </w:rPr>
        <w:t>vya namna ipasavyo katika matini.</w:t>
      </w:r>
    </w:p>
    <w:p w14:paraId="095E402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Kuchangamkia kutumia vielezi vya namna katika matini.</w:t>
      </w:r>
    </w:p>
    <w:p w14:paraId="7FD07B6C" w14:textId="77777777" w:rsidR="00507577" w:rsidRPr="00563470" w:rsidRDefault="00507577">
      <w:pPr>
        <w:spacing w:after="0"/>
        <w:rPr>
          <w:rFonts w:ascii="Times New Roman" w:hAnsi="Times New Roman" w:cs="Times New Roman"/>
          <w:sz w:val="24"/>
          <w:szCs w:val="24"/>
          <w:lang w:val="de-DE"/>
        </w:rPr>
      </w:pPr>
    </w:p>
    <w:p w14:paraId="7C1BDB3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53B5A5E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Je, vielezi vya namna huhusuje nini?</w:t>
      </w:r>
    </w:p>
    <w:p w14:paraId="7AAB199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Je, unafahamu vielezi vipi?</w:t>
      </w:r>
    </w:p>
    <w:p w14:paraId="11017AF1" w14:textId="77777777" w:rsidR="00507577" w:rsidRPr="00563470" w:rsidRDefault="00507577">
      <w:pPr>
        <w:spacing w:after="0"/>
        <w:rPr>
          <w:rFonts w:ascii="Times New Roman" w:hAnsi="Times New Roman" w:cs="Times New Roman"/>
          <w:sz w:val="24"/>
          <w:szCs w:val="24"/>
          <w:lang w:val="de-DE"/>
        </w:rPr>
      </w:pPr>
    </w:p>
    <w:p w14:paraId="00D63550"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34C7F5A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w:t>
      </w:r>
    </w:p>
    <w:p w14:paraId="762825B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Ukadi wa maneno</w:t>
      </w:r>
    </w:p>
    <w:p w14:paraId="7D3ADFB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Kapu maneno</w:t>
      </w:r>
    </w:p>
    <w:p w14:paraId="56A53AA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Chati</w:t>
      </w:r>
    </w:p>
    <w:p w14:paraId="1BC739E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t>
      </w:r>
      <w:r w:rsidRPr="00563470">
        <w:rPr>
          <w:rFonts w:ascii="Times New Roman" w:hAnsi="Times New Roman" w:cs="Times New Roman"/>
          <w:sz w:val="24"/>
          <w:szCs w:val="24"/>
          <w:lang w:val="de-DE"/>
        </w:rPr>
        <w:t>Matini ya Mwalimu</w:t>
      </w:r>
    </w:p>
    <w:p w14:paraId="4504758F" w14:textId="77777777" w:rsidR="00507577" w:rsidRPr="00563470" w:rsidRDefault="00507577">
      <w:pPr>
        <w:spacing w:after="0"/>
        <w:rPr>
          <w:rFonts w:ascii="Times New Roman" w:hAnsi="Times New Roman" w:cs="Times New Roman"/>
          <w:sz w:val="24"/>
          <w:szCs w:val="24"/>
          <w:lang w:val="de-DE"/>
        </w:rPr>
      </w:pPr>
    </w:p>
    <w:p w14:paraId="571EBC5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512C9486" w14:textId="77777777" w:rsidR="00507577" w:rsidRPr="00563470" w:rsidRDefault="00507577">
      <w:pPr>
        <w:spacing w:after="0"/>
        <w:rPr>
          <w:rFonts w:ascii="Times New Roman" w:hAnsi="Times New Roman" w:cs="Times New Roman"/>
          <w:b/>
          <w:sz w:val="24"/>
          <w:szCs w:val="24"/>
          <w:lang w:val="de-DE"/>
        </w:rPr>
      </w:pPr>
    </w:p>
    <w:p w14:paraId="364AABA0"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69A6F5E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wanafunzi kuhusu somo lililopita; angazia mada ya sarufi na umuhimu wa vielezi vya namna.</w:t>
      </w:r>
    </w:p>
    <w:p w14:paraId="4533DA5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 ele</w:t>
      </w:r>
      <w:r w:rsidRPr="00563470">
        <w:rPr>
          <w:rFonts w:ascii="Times New Roman" w:hAnsi="Times New Roman" w:cs="Times New Roman"/>
          <w:sz w:val="24"/>
          <w:szCs w:val="24"/>
          <w:lang w:val="de-DE"/>
        </w:rPr>
        <w:t>za dhana kuu za vielezi vya namna.</w:t>
      </w:r>
    </w:p>
    <w:p w14:paraId="714CCD8A" w14:textId="77777777" w:rsidR="00507577" w:rsidRPr="00563470" w:rsidRDefault="00507577">
      <w:pPr>
        <w:spacing w:after="0"/>
        <w:rPr>
          <w:rFonts w:ascii="Times New Roman" w:hAnsi="Times New Roman" w:cs="Times New Roman"/>
          <w:sz w:val="24"/>
          <w:szCs w:val="24"/>
          <w:lang w:val="de-DE"/>
        </w:rPr>
      </w:pPr>
    </w:p>
    <w:p w14:paraId="2A762A5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1242DAD2" w14:textId="77777777" w:rsidR="00507577" w:rsidRPr="00563470" w:rsidRDefault="00507577">
      <w:pPr>
        <w:spacing w:after="0"/>
        <w:rPr>
          <w:rFonts w:ascii="Times New Roman" w:hAnsi="Times New Roman" w:cs="Times New Roman"/>
          <w:b/>
          <w:sz w:val="24"/>
          <w:szCs w:val="24"/>
          <w:lang w:val="de-DE"/>
        </w:rPr>
      </w:pPr>
    </w:p>
    <w:p w14:paraId="29D158E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Ufafanuzi wa Vielezi vya Namna </w:t>
      </w:r>
    </w:p>
    <w:p w14:paraId="5F4C224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Waeleze wanafunzi maana ya vielezi vya namna.</w:t>
      </w:r>
    </w:p>
    <w:p w14:paraId="06CBFCE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Wape mifano ya vielezi vya namna (kama: kwa haraka, kwa polepole, kwa upesi).</w:t>
      </w:r>
    </w:p>
    <w:p w14:paraId="5AB0D33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w:t>
      </w:r>
      <w:r w:rsidRPr="00563470">
        <w:rPr>
          <w:rFonts w:ascii="Times New Roman" w:hAnsi="Times New Roman" w:cs="Times New Roman"/>
          <w:sz w:val="24"/>
          <w:szCs w:val="24"/>
          <w:lang w:val="de-DE"/>
        </w:rPr>
        <w:t>wasilishe mfano mmoja wa vielezi vya namna kwa kupigiwa mfano kwenye muktadha.</w:t>
      </w:r>
    </w:p>
    <w:p w14:paraId="4CA508BA" w14:textId="77777777" w:rsidR="00507577" w:rsidRPr="00563470" w:rsidRDefault="00507577">
      <w:pPr>
        <w:spacing w:after="0"/>
        <w:rPr>
          <w:rFonts w:ascii="Times New Roman" w:hAnsi="Times New Roman" w:cs="Times New Roman"/>
          <w:sz w:val="24"/>
          <w:szCs w:val="24"/>
          <w:lang w:val="de-DE"/>
        </w:rPr>
      </w:pPr>
    </w:p>
    <w:p w14:paraId="724CB68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Kutafuta Vielezi katika vyanzo tofauti </w:t>
      </w:r>
    </w:p>
    <w:p w14:paraId="0403A65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wafanye kazi katika makundi madogo.</w:t>
      </w:r>
    </w:p>
    <w:p w14:paraId="1B11727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Wakiwa na chati, kadi za maneno, na kapu maneno, wachote vielezi vya namna</w:t>
      </w:r>
      <w:r w:rsidRPr="00563470">
        <w:rPr>
          <w:rFonts w:ascii="Times New Roman" w:hAnsi="Times New Roman" w:cs="Times New Roman"/>
          <w:sz w:val="24"/>
          <w:szCs w:val="24"/>
          <w:lang w:val="de-DE"/>
        </w:rPr>
        <w:t>.</w:t>
      </w:r>
    </w:p>
    <w:p w14:paraId="0761C3D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Mwanafunzi mmoja kutoka kila kundi awe na jukumu la kuwasilisha vielezi walivyovipata.</w:t>
      </w:r>
    </w:p>
    <w:p w14:paraId="4CA2927A" w14:textId="77777777" w:rsidR="00507577" w:rsidRPr="00563470" w:rsidRDefault="00507577">
      <w:pPr>
        <w:spacing w:after="0"/>
        <w:rPr>
          <w:rFonts w:ascii="Times New Roman" w:hAnsi="Times New Roman" w:cs="Times New Roman"/>
          <w:sz w:val="24"/>
          <w:szCs w:val="24"/>
          <w:lang w:val="de-DE"/>
        </w:rPr>
      </w:pPr>
    </w:p>
    <w:p w14:paraId="13DA32D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3</w:t>
      </w:r>
      <w:r w:rsidRPr="00563470">
        <w:rPr>
          <w:rFonts w:ascii="Times New Roman" w:hAnsi="Times New Roman" w:cs="Times New Roman"/>
          <w:sz w:val="24"/>
          <w:szCs w:val="24"/>
          <w:lang w:val="de-DE"/>
        </w:rPr>
        <w:t xml:space="preserve">: Kutunga Sentensi </w:t>
      </w:r>
    </w:p>
    <w:p w14:paraId="34DCC70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watachukua vielezi vya namna waliovipata na kutunga sentensi au vifungu vifupi vinavyotumia vielezi hivyo.</w:t>
      </w:r>
    </w:p>
    <w:p w14:paraId="14CD4E5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w:t>
      </w:r>
      <w:r w:rsidRPr="00563470">
        <w:rPr>
          <w:rFonts w:ascii="Times New Roman" w:hAnsi="Times New Roman" w:cs="Times New Roman"/>
          <w:sz w:val="24"/>
          <w:szCs w:val="24"/>
          <w:lang w:val="de-DE"/>
        </w:rPr>
        <w:t>zi aandike sentensi 2-3 na atakapomaliza, awasilishe kwa mwalimu ili afanye ukaguzi wa aina ya vielezi vilivyotumika.</w:t>
      </w:r>
    </w:p>
    <w:p w14:paraId="23430273" w14:textId="77777777" w:rsidR="00507577" w:rsidRPr="00563470" w:rsidRDefault="00507577">
      <w:pPr>
        <w:spacing w:after="0"/>
        <w:rPr>
          <w:rFonts w:ascii="Times New Roman" w:hAnsi="Times New Roman" w:cs="Times New Roman"/>
          <w:sz w:val="24"/>
          <w:szCs w:val="24"/>
          <w:lang w:val="de-DE"/>
        </w:rPr>
      </w:pPr>
    </w:p>
    <w:p w14:paraId="5CC1BB0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Majadiliano na Mifano </w:t>
      </w:r>
    </w:p>
    <w:p w14:paraId="0F3035A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limuonyeshe darasa sentensi zao na kujadili matumizi sahihi ya vielezi vya namna.</w:t>
      </w:r>
    </w:p>
    <w:p w14:paraId="478675F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Mara </w:t>
      </w:r>
      <w:r w:rsidRPr="00563470">
        <w:rPr>
          <w:rFonts w:ascii="Times New Roman" w:hAnsi="Times New Roman" w:cs="Times New Roman"/>
          <w:sz w:val="24"/>
          <w:szCs w:val="24"/>
          <w:lang w:val="de-DE"/>
        </w:rPr>
        <w:t>baada ya majadiliano, watafanya marekebisho pale inapohitajika ili kuboresha matumizi ya vielezi vya namna.</w:t>
      </w:r>
    </w:p>
    <w:p w14:paraId="0C6991EE" w14:textId="77777777" w:rsidR="00507577" w:rsidRPr="00563470" w:rsidRDefault="00507577">
      <w:pPr>
        <w:spacing w:after="0"/>
        <w:rPr>
          <w:rFonts w:ascii="Times New Roman" w:hAnsi="Times New Roman" w:cs="Times New Roman"/>
          <w:sz w:val="24"/>
          <w:szCs w:val="24"/>
          <w:lang w:val="de-DE"/>
        </w:rPr>
      </w:pPr>
    </w:p>
    <w:p w14:paraId="49100637"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06CB530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413C443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(kama</w:t>
      </w:r>
      <w:r w:rsidRPr="00563470">
        <w:rPr>
          <w:rFonts w:ascii="Times New Roman" w:hAnsi="Times New Roman" w:cs="Times New Roman"/>
          <w:sz w:val="24"/>
          <w:szCs w:val="24"/>
          <w:lang w:val="de-DE"/>
        </w:rPr>
        <w:t xml:space="preserve"> quiz fupi ambayo wanafunzi wajiulize maswali kuhusu vielezi vya namna).</w:t>
      </w:r>
    </w:p>
    <w:p w14:paraId="4011358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 kama vile mawasiliano yasiyo ya moja kwa moja.</w:t>
      </w:r>
    </w:p>
    <w:p w14:paraId="6F3ECC63" w14:textId="77777777" w:rsidR="00507577" w:rsidRPr="00563470" w:rsidRDefault="00507577">
      <w:pPr>
        <w:spacing w:after="0"/>
        <w:rPr>
          <w:rFonts w:ascii="Times New Roman" w:hAnsi="Times New Roman" w:cs="Times New Roman"/>
          <w:sz w:val="24"/>
          <w:szCs w:val="24"/>
          <w:lang w:val="de-DE"/>
        </w:rPr>
      </w:pPr>
    </w:p>
    <w:p w14:paraId="5733DE1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7BDBD00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1. Mashindano </w:t>
      </w:r>
      <w:r w:rsidRPr="00563470">
        <w:rPr>
          <w:rFonts w:ascii="Times New Roman" w:hAnsi="Times New Roman" w:cs="Times New Roman"/>
          <w:sz w:val="24"/>
          <w:szCs w:val="24"/>
          <w:lang w:val="de-DE"/>
        </w:rPr>
        <w:t>ya Kuandika: Waandae wanafunzi kuandika hadithi fupi wakitumia vielezi vya namna. Hadithi zaidi inaweza kuwasilishwa kwa njia ya uandishi wa hadithi za kuwasilisha kwa mwalimu.</w:t>
      </w:r>
    </w:p>
    <w:p w14:paraId="3AC874CF" w14:textId="77777777" w:rsidR="00507577" w:rsidRPr="00563470" w:rsidRDefault="00507577">
      <w:pPr>
        <w:spacing w:after="0"/>
        <w:rPr>
          <w:rFonts w:ascii="Times New Roman" w:hAnsi="Times New Roman" w:cs="Times New Roman"/>
          <w:sz w:val="24"/>
          <w:szCs w:val="24"/>
          <w:lang w:val="de-DE"/>
        </w:rPr>
      </w:pPr>
    </w:p>
    <w:p w14:paraId="3736022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Michezo ya Kuigiza: Wanafunzi wajifanye kama wahusika katika hadithi na kut</w:t>
      </w:r>
      <w:r w:rsidRPr="00563470">
        <w:rPr>
          <w:rFonts w:ascii="Times New Roman" w:hAnsi="Times New Roman" w:cs="Times New Roman"/>
          <w:sz w:val="24"/>
          <w:szCs w:val="24"/>
          <w:lang w:val="de-DE"/>
        </w:rPr>
        <w:t>umia vielezi vya namna ili kueleza vitendo vyao.</w:t>
      </w:r>
    </w:p>
    <w:p w14:paraId="2DFCE9DC" w14:textId="77777777" w:rsidR="00507577" w:rsidRPr="00563470" w:rsidRDefault="00507577">
      <w:pPr>
        <w:spacing w:after="0"/>
        <w:rPr>
          <w:rFonts w:ascii="Times New Roman" w:hAnsi="Times New Roman" w:cs="Times New Roman"/>
          <w:sz w:val="24"/>
          <w:szCs w:val="24"/>
          <w:lang w:val="de-DE"/>
        </w:rPr>
      </w:pPr>
    </w:p>
    <w:p w14:paraId="5AA45B0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Maswali ya Mtandaoni: Tumia zana za mtandaoni kama Kahoot au Quizizz kuunda maswali yanayohusiana na vielezi vya namna ili kuwajenga wanafunzi kiufahamu.</w:t>
      </w:r>
    </w:p>
    <w:p w14:paraId="6E45585C" w14:textId="77777777" w:rsidR="00507577" w:rsidRPr="00563470" w:rsidRDefault="00507577">
      <w:pPr>
        <w:spacing w:after="0"/>
        <w:rPr>
          <w:rFonts w:ascii="Times New Roman" w:hAnsi="Times New Roman" w:cs="Times New Roman"/>
          <w:sz w:val="24"/>
          <w:szCs w:val="24"/>
          <w:lang w:val="de-DE"/>
        </w:rPr>
      </w:pPr>
    </w:p>
    <w:p w14:paraId="755BB76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A98FA75" w14:textId="77777777" w:rsidR="00507577" w:rsidRPr="00563470" w:rsidRDefault="00507577">
      <w:pPr>
        <w:spacing w:after="0"/>
        <w:rPr>
          <w:rFonts w:ascii="Times New Roman" w:hAnsi="Times New Roman" w:cs="Times New Roman"/>
          <w:sz w:val="24"/>
          <w:szCs w:val="24"/>
        </w:rPr>
      </w:pPr>
    </w:p>
    <w:p w14:paraId="39CD5251" w14:textId="77777777" w:rsidR="00507577" w:rsidRPr="00563470" w:rsidRDefault="00507577">
      <w:pPr>
        <w:spacing w:after="0"/>
        <w:rPr>
          <w:rFonts w:ascii="Times New Roman" w:hAnsi="Times New Roman" w:cs="Times New Roman"/>
          <w:sz w:val="24"/>
          <w:szCs w:val="24"/>
        </w:rPr>
      </w:pPr>
    </w:p>
    <w:p w14:paraId="14DBB1EA"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5801FEE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45123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33D9526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33BF62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w:t>
            </w:r>
            <w:r w:rsidRPr="00563470">
              <w:rPr>
                <w:rFonts w:ascii="Times New Roman" w:hAnsi="Times New Roman" w:cs="Times New Roman"/>
                <w:b/>
                <w:bCs/>
                <w:sz w:val="24"/>
                <w:szCs w:val="24"/>
              </w:rPr>
              <w:t>O</w:t>
            </w:r>
          </w:p>
        </w:tc>
        <w:tc>
          <w:tcPr>
            <w:tcW w:w="1540" w:type="dxa"/>
            <w:tcBorders>
              <w:top w:val="single" w:sz="4" w:space="0" w:color="auto"/>
              <w:left w:val="single" w:sz="4" w:space="0" w:color="auto"/>
              <w:bottom w:val="single" w:sz="4" w:space="0" w:color="auto"/>
              <w:right w:val="single" w:sz="4" w:space="0" w:color="auto"/>
            </w:tcBorders>
            <w:hideMark/>
          </w:tcPr>
          <w:p w14:paraId="1E5E950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D88E2A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76AD1DD" w14:textId="62AA1E31"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2FF1F6B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F9CA1E2"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6FB3D4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3F69E4DE"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C7DF4F5"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2B52D0"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14E06A" w14:textId="77777777" w:rsidR="00507577" w:rsidRPr="00563470" w:rsidRDefault="00507577">
            <w:pPr>
              <w:spacing w:after="0"/>
              <w:rPr>
                <w:rFonts w:ascii="Times New Roman" w:hAnsi="Times New Roman" w:cs="Times New Roman"/>
                <w:b/>
                <w:bCs/>
                <w:sz w:val="24"/>
                <w:szCs w:val="24"/>
              </w:rPr>
            </w:pPr>
          </w:p>
        </w:tc>
      </w:tr>
    </w:tbl>
    <w:p w14:paraId="709354E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2: SOMO LA 2</w:t>
      </w:r>
    </w:p>
    <w:p w14:paraId="5F2DDEA3" w14:textId="77777777" w:rsidR="00507577" w:rsidRPr="00563470" w:rsidRDefault="00507577">
      <w:pPr>
        <w:spacing w:after="0"/>
        <w:rPr>
          <w:rFonts w:ascii="Times New Roman" w:hAnsi="Times New Roman" w:cs="Times New Roman"/>
          <w:sz w:val="24"/>
          <w:szCs w:val="24"/>
        </w:rPr>
      </w:pPr>
    </w:p>
    <w:p w14:paraId="7DC30B9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3EA1CEF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Vielezi vya Wakati</w:t>
      </w:r>
    </w:p>
    <w:p w14:paraId="608EC668" w14:textId="77777777" w:rsidR="00507577" w:rsidRPr="00563470" w:rsidRDefault="00507577">
      <w:pPr>
        <w:spacing w:after="0"/>
        <w:rPr>
          <w:rFonts w:ascii="Times New Roman" w:hAnsi="Times New Roman" w:cs="Times New Roman"/>
          <w:sz w:val="24"/>
          <w:szCs w:val="24"/>
        </w:rPr>
      </w:pPr>
    </w:p>
    <w:p w14:paraId="605E5F5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1F7C8B7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atakuwa na uwezo wa:</w:t>
      </w:r>
    </w:p>
    <w:p w14:paraId="07FEF53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Kutambua vielezi vya wakati katika matini.</w:t>
      </w:r>
    </w:p>
    <w:p w14:paraId="5B117C5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Kutumia vielezi vya wakati ipasavyo</w:t>
      </w:r>
      <w:r w:rsidRPr="00563470">
        <w:rPr>
          <w:rFonts w:ascii="Times New Roman" w:hAnsi="Times New Roman" w:cs="Times New Roman"/>
          <w:sz w:val="24"/>
          <w:szCs w:val="24"/>
          <w:lang w:val="de-DE"/>
        </w:rPr>
        <w:t xml:space="preserve"> katika matini.</w:t>
      </w:r>
    </w:p>
    <w:p w14:paraId="48DD0FF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Kuchangamkia kutumia vielezi vya wakati katika matini.</w:t>
      </w:r>
    </w:p>
    <w:p w14:paraId="63BB680D" w14:textId="77777777" w:rsidR="00507577" w:rsidRPr="00563470" w:rsidRDefault="00507577">
      <w:pPr>
        <w:spacing w:after="0"/>
        <w:rPr>
          <w:rFonts w:ascii="Times New Roman" w:hAnsi="Times New Roman" w:cs="Times New Roman"/>
          <w:sz w:val="24"/>
          <w:szCs w:val="24"/>
          <w:lang w:val="de-DE"/>
        </w:rPr>
      </w:pPr>
    </w:p>
    <w:p w14:paraId="2793A054"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657A75A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vielezi huchangia vipi katika mawasiliano?</w:t>
      </w:r>
    </w:p>
    <w:p w14:paraId="260172C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vielezi vya wakati huhusu nini?</w:t>
      </w:r>
    </w:p>
    <w:p w14:paraId="209CD240" w14:textId="77777777" w:rsidR="00507577" w:rsidRPr="00563470" w:rsidRDefault="00507577">
      <w:pPr>
        <w:spacing w:after="0"/>
        <w:rPr>
          <w:rFonts w:ascii="Times New Roman" w:hAnsi="Times New Roman" w:cs="Times New Roman"/>
          <w:sz w:val="24"/>
          <w:szCs w:val="24"/>
          <w:lang w:val="de-DE"/>
        </w:rPr>
      </w:pPr>
    </w:p>
    <w:p w14:paraId="3B3A9D3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52AD46A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(matini ya mwalimu)</w:t>
      </w:r>
    </w:p>
    <w:p w14:paraId="5C7B628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Kadi maneno</w:t>
      </w:r>
    </w:p>
    <w:p w14:paraId="0480DA2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Kapu </w:t>
      </w:r>
      <w:r w:rsidRPr="00563470">
        <w:rPr>
          <w:rFonts w:ascii="Times New Roman" w:hAnsi="Times New Roman" w:cs="Times New Roman"/>
          <w:sz w:val="24"/>
          <w:szCs w:val="24"/>
          <w:lang w:val="de-DE"/>
        </w:rPr>
        <w:t>maneno</w:t>
      </w:r>
    </w:p>
    <w:p w14:paraId="5E3DA13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Tarakilishi</w:t>
      </w:r>
    </w:p>
    <w:p w14:paraId="7D5FC5A0" w14:textId="77777777" w:rsidR="00507577" w:rsidRPr="00563470" w:rsidRDefault="00507577">
      <w:pPr>
        <w:spacing w:after="0"/>
        <w:rPr>
          <w:rFonts w:ascii="Times New Roman" w:hAnsi="Times New Roman" w:cs="Times New Roman"/>
          <w:sz w:val="24"/>
          <w:szCs w:val="24"/>
          <w:lang w:val="de-DE"/>
        </w:rPr>
      </w:pPr>
    </w:p>
    <w:p w14:paraId="5E2D7FD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128F1B21" w14:textId="77777777" w:rsidR="00507577" w:rsidRPr="00563470" w:rsidRDefault="00507577">
      <w:pPr>
        <w:spacing w:after="0"/>
        <w:rPr>
          <w:rFonts w:ascii="Times New Roman" w:hAnsi="Times New Roman" w:cs="Times New Roman"/>
          <w:b/>
          <w:sz w:val="24"/>
          <w:szCs w:val="24"/>
          <w:lang w:val="de-DE"/>
        </w:rPr>
      </w:pPr>
    </w:p>
    <w:p w14:paraId="17106C4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6C1778F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somo lililopita kuhusu sarufi na umuhimu wa vielezi.</w:t>
      </w:r>
    </w:p>
    <w:p w14:paraId="5B89C33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ya vielezi vya wakati kutoka kwa rasilimali za kujifunza, wakisisitiza kuelewa d</w:t>
      </w:r>
      <w:r w:rsidRPr="00563470">
        <w:rPr>
          <w:rFonts w:ascii="Times New Roman" w:hAnsi="Times New Roman" w:cs="Times New Roman"/>
          <w:sz w:val="24"/>
          <w:szCs w:val="24"/>
          <w:lang w:val="de-DE"/>
        </w:rPr>
        <w:t>hana kuu.</w:t>
      </w:r>
    </w:p>
    <w:p w14:paraId="4F1353D2" w14:textId="77777777" w:rsidR="00507577" w:rsidRPr="00563470" w:rsidRDefault="00507577">
      <w:pPr>
        <w:spacing w:after="0"/>
        <w:rPr>
          <w:rFonts w:ascii="Times New Roman" w:hAnsi="Times New Roman" w:cs="Times New Roman"/>
          <w:sz w:val="24"/>
          <w:szCs w:val="24"/>
          <w:lang w:val="de-DE"/>
        </w:rPr>
      </w:pPr>
    </w:p>
    <w:p w14:paraId="338391A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5976AE5F" w14:textId="77777777" w:rsidR="00507577" w:rsidRPr="00563470" w:rsidRDefault="00507577">
      <w:pPr>
        <w:spacing w:after="0"/>
        <w:rPr>
          <w:rFonts w:ascii="Times New Roman" w:hAnsi="Times New Roman" w:cs="Times New Roman"/>
          <w:b/>
          <w:sz w:val="24"/>
          <w:szCs w:val="24"/>
          <w:lang w:val="de-DE"/>
        </w:rPr>
      </w:pPr>
    </w:p>
    <w:p w14:paraId="390C470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Kuelewa Maana ya Vielezi vya Wakati </w:t>
      </w:r>
    </w:p>
    <w:p w14:paraId="270DD38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watajaribu kutoa ufafanuzi wa vielezi vya wakati kwa kutumia mifano:</w:t>
      </w:r>
    </w:p>
    <w:p w14:paraId="5879934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anatakiwa kutoa mfano wa vielezi vya wakati (kama vile “leo,” “kesho</w:t>
      </w:r>
      <w:r w:rsidRPr="00563470">
        <w:rPr>
          <w:rFonts w:ascii="Times New Roman" w:hAnsi="Times New Roman" w:cs="Times New Roman"/>
          <w:sz w:val="24"/>
          <w:szCs w:val="24"/>
          <w:lang w:val="de-DE"/>
        </w:rPr>
        <w:t>,” “sasa,” nk).</w:t>
      </w:r>
    </w:p>
    <w:p w14:paraId="4B14CAF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Mwalimu ataleta mifano ya sentensi zinazotumia vielezi vya wakati ili kuimarisha ufahamu wa wanafunzi.</w:t>
      </w:r>
    </w:p>
    <w:p w14:paraId="77BB1EF9" w14:textId="77777777" w:rsidR="00507577" w:rsidRPr="00563470" w:rsidRDefault="00507577">
      <w:pPr>
        <w:spacing w:after="0"/>
        <w:rPr>
          <w:rFonts w:ascii="Times New Roman" w:hAnsi="Times New Roman" w:cs="Times New Roman"/>
          <w:sz w:val="24"/>
          <w:szCs w:val="24"/>
          <w:lang w:val="de-DE"/>
        </w:rPr>
      </w:pPr>
    </w:p>
    <w:p w14:paraId="60A02DF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Kuchagua Vielezi vya Wakati </w:t>
      </w:r>
    </w:p>
    <w:p w14:paraId="7C10522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Katika makundi madogo (kila kundi lina wanafunzi wawili), wanafunzi wataleta vielezi vya wa</w:t>
      </w:r>
      <w:r w:rsidRPr="00563470">
        <w:rPr>
          <w:rFonts w:ascii="Times New Roman" w:hAnsi="Times New Roman" w:cs="Times New Roman"/>
          <w:sz w:val="24"/>
          <w:szCs w:val="24"/>
          <w:lang w:val="de-DE"/>
        </w:rPr>
        <w:t>kati kutoka kwenye chati, kadi maneno, kapu maneno au tarakilishi.</w:t>
      </w:r>
    </w:p>
    <w:p w14:paraId="192C211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Wanafunzi watajaza vijarida vya shughuli ambapo wataweka vielezi vilivyoviyotolea mifano.</w:t>
      </w:r>
    </w:p>
    <w:p w14:paraId="4CFF676C" w14:textId="77777777" w:rsidR="00507577" w:rsidRPr="00563470" w:rsidRDefault="00507577">
      <w:pPr>
        <w:spacing w:after="0"/>
        <w:rPr>
          <w:rFonts w:ascii="Times New Roman" w:hAnsi="Times New Roman" w:cs="Times New Roman"/>
          <w:sz w:val="24"/>
          <w:szCs w:val="24"/>
          <w:lang w:val="de-DE"/>
        </w:rPr>
      </w:pPr>
    </w:p>
    <w:p w14:paraId="7D2F66C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3:</w:t>
      </w:r>
      <w:r w:rsidRPr="00563470">
        <w:rPr>
          <w:rFonts w:ascii="Times New Roman" w:hAnsi="Times New Roman" w:cs="Times New Roman"/>
          <w:sz w:val="24"/>
          <w:szCs w:val="24"/>
          <w:lang w:val="de-DE"/>
        </w:rPr>
        <w:t xml:space="preserve"> Kutilia Mstari Vielezi </w:t>
      </w:r>
    </w:p>
    <w:p w14:paraId="1E88057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atapewa sentensi mbalimbali na atapaswa ku</w:t>
      </w:r>
      <w:r w:rsidRPr="00563470">
        <w:rPr>
          <w:rFonts w:ascii="Times New Roman" w:hAnsi="Times New Roman" w:cs="Times New Roman"/>
          <w:sz w:val="24"/>
          <w:szCs w:val="24"/>
          <w:lang w:val="de-DE"/>
        </w:rPr>
        <w:t>pigia mstari vielezi vya wakati walivyokutana navyo.</w:t>
      </w:r>
    </w:p>
    <w:p w14:paraId="6346803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Mwalimu atatoa maelekezo ya jinsi ya kuangalia sentensi hizo kwa umakini ili kuyafahamu vizuri vielezi vya wakati.</w:t>
      </w:r>
    </w:p>
    <w:p w14:paraId="22B1C3F4" w14:textId="77777777" w:rsidR="00507577" w:rsidRPr="00563470" w:rsidRDefault="00507577">
      <w:pPr>
        <w:spacing w:after="0"/>
        <w:rPr>
          <w:rFonts w:ascii="Times New Roman" w:hAnsi="Times New Roman" w:cs="Times New Roman"/>
          <w:sz w:val="24"/>
          <w:szCs w:val="24"/>
          <w:lang w:val="de-DE"/>
        </w:rPr>
      </w:pPr>
    </w:p>
    <w:p w14:paraId="18B738C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Kutunga Sentensi </w:t>
      </w:r>
    </w:p>
    <w:p w14:paraId="480A6C5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Kila mwanafunzi atatunga sentensi za kifupi akitumia </w:t>
      </w:r>
      <w:r w:rsidRPr="00563470">
        <w:rPr>
          <w:rFonts w:ascii="Times New Roman" w:hAnsi="Times New Roman" w:cs="Times New Roman"/>
          <w:sz w:val="24"/>
          <w:szCs w:val="24"/>
          <w:lang w:val="de-DE"/>
        </w:rPr>
        <w:t>vielezi vya wakati vilivyofundishwa.</w:t>
      </w:r>
    </w:p>
    <w:p w14:paraId="52EBCA2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watashiriki sentensi zao na kuzingatia masuala mtambuko kama vile muktadha na mtindo wa lugha.</w:t>
      </w:r>
    </w:p>
    <w:p w14:paraId="3AB6437B" w14:textId="77777777" w:rsidR="00507577" w:rsidRPr="00563470" w:rsidRDefault="00507577">
      <w:pPr>
        <w:spacing w:after="0"/>
        <w:rPr>
          <w:rFonts w:ascii="Times New Roman" w:hAnsi="Times New Roman" w:cs="Times New Roman"/>
          <w:sz w:val="24"/>
          <w:szCs w:val="24"/>
          <w:lang w:val="de-DE"/>
        </w:rPr>
      </w:pPr>
    </w:p>
    <w:p w14:paraId="7D47AA4F"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415D96B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3E6C4B7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w:t>
      </w:r>
      <w:r w:rsidRPr="00563470">
        <w:rPr>
          <w:rFonts w:ascii="Times New Roman" w:hAnsi="Times New Roman" w:cs="Times New Roman"/>
          <w:sz w:val="24"/>
          <w:szCs w:val="24"/>
          <w:lang w:val="de-DE"/>
        </w:rPr>
        <w:t>a shughuli fupi ya ushirikiano, ambapo wanafunzi watafafanua umuhimu wa vielezi vya wakati katika mawasiliano.</w:t>
      </w:r>
    </w:p>
    <w:p w14:paraId="5B98E62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w:t>
      </w:r>
    </w:p>
    <w:p w14:paraId="13C26E04" w14:textId="77777777" w:rsidR="00507577" w:rsidRPr="00563470" w:rsidRDefault="00507577">
      <w:pPr>
        <w:spacing w:after="0"/>
        <w:rPr>
          <w:rFonts w:ascii="Times New Roman" w:hAnsi="Times New Roman" w:cs="Times New Roman"/>
          <w:sz w:val="24"/>
          <w:szCs w:val="24"/>
          <w:lang w:val="de-DE"/>
        </w:rPr>
      </w:pPr>
    </w:p>
    <w:p w14:paraId="25034EFF"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0AFA415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1. Kuandika Hadithi </w:t>
      </w:r>
      <w:r w:rsidRPr="00563470">
        <w:rPr>
          <w:rFonts w:ascii="Times New Roman" w:hAnsi="Times New Roman" w:cs="Times New Roman"/>
          <w:sz w:val="24"/>
          <w:szCs w:val="24"/>
          <w:lang w:val="de-DE"/>
        </w:rPr>
        <w:t>Fupi: Wanafunzi wataandika hadithi fupi wakitumia vielezi vya wakati, kwa hivyo wataweza kuimarisha matumizi yao katika muktadha wa hadithi.</w:t>
      </w:r>
    </w:p>
    <w:p w14:paraId="3DA8682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Mchezo wa Kukamilisha Sentensi: Mwalimu atakuja na sentensi zisizokamilika na wanafunzi wakiwa katika makundi, w</w:t>
      </w:r>
      <w:r w:rsidRPr="00563470">
        <w:rPr>
          <w:rFonts w:ascii="Times New Roman" w:hAnsi="Times New Roman" w:cs="Times New Roman"/>
          <w:sz w:val="24"/>
          <w:szCs w:val="24"/>
          <w:lang w:val="de-DE"/>
        </w:rPr>
        <w:t>akae na kukamilisha sentensi hizo kwa kutumia vielezi vya wakati.</w:t>
      </w:r>
    </w:p>
    <w:p w14:paraId="00AFEAE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Majadiliano ya Kundi: Wanafunzi watagawanywa tena katika makundi madogo na watajadili umuhimu na matumizi ya vielezi vya wakati katika mawasiliano ya kila siku.</w:t>
      </w:r>
    </w:p>
    <w:p w14:paraId="77D32768" w14:textId="77777777" w:rsidR="00507577" w:rsidRPr="00563470" w:rsidRDefault="00507577">
      <w:pPr>
        <w:spacing w:after="0"/>
        <w:rPr>
          <w:rFonts w:ascii="Times New Roman" w:hAnsi="Times New Roman" w:cs="Times New Roman"/>
          <w:sz w:val="24"/>
          <w:szCs w:val="24"/>
          <w:lang w:val="de-DE"/>
        </w:rPr>
      </w:pPr>
    </w:p>
    <w:p w14:paraId="7A9BC74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4538D5F8" w14:textId="77777777" w:rsidR="00507577" w:rsidRPr="00563470" w:rsidRDefault="00507577">
      <w:pPr>
        <w:spacing w:after="0"/>
        <w:rPr>
          <w:rFonts w:ascii="Times New Roman" w:hAnsi="Times New Roman" w:cs="Times New Roman"/>
          <w:sz w:val="24"/>
          <w:szCs w:val="24"/>
        </w:rPr>
      </w:pPr>
    </w:p>
    <w:p w14:paraId="30756994" w14:textId="77777777" w:rsidR="00507577" w:rsidRPr="00563470" w:rsidRDefault="00507577">
      <w:pPr>
        <w:spacing w:after="0"/>
        <w:rPr>
          <w:rFonts w:ascii="Times New Roman" w:hAnsi="Times New Roman" w:cs="Times New Roman"/>
          <w:sz w:val="24"/>
          <w:szCs w:val="24"/>
        </w:rPr>
      </w:pPr>
    </w:p>
    <w:p w14:paraId="23602E7B"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639F8E59"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BE3E4B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30CB58D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41C07B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2601E7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C7D9D2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A03173E" w14:textId="64F123CC"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7E68DA8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B24CAAA"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D7FCFE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3B577303"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4E4065E"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D51A8A"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680A88" w14:textId="77777777" w:rsidR="00507577" w:rsidRPr="00563470" w:rsidRDefault="00507577">
            <w:pPr>
              <w:spacing w:after="0"/>
              <w:rPr>
                <w:rFonts w:ascii="Times New Roman" w:hAnsi="Times New Roman" w:cs="Times New Roman"/>
                <w:b/>
                <w:bCs/>
                <w:sz w:val="24"/>
                <w:szCs w:val="24"/>
              </w:rPr>
            </w:pPr>
          </w:p>
        </w:tc>
      </w:tr>
    </w:tbl>
    <w:p w14:paraId="1795103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2: SOMO LA 3</w:t>
      </w:r>
    </w:p>
    <w:p w14:paraId="4C9BE26D" w14:textId="77777777" w:rsidR="00507577" w:rsidRPr="00563470" w:rsidRDefault="00507577">
      <w:pPr>
        <w:spacing w:after="0"/>
        <w:rPr>
          <w:rFonts w:ascii="Times New Roman" w:hAnsi="Times New Roman" w:cs="Times New Roman"/>
          <w:sz w:val="24"/>
          <w:szCs w:val="24"/>
        </w:rPr>
      </w:pPr>
    </w:p>
    <w:p w14:paraId="134A3E4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Huduma Katika Asasi za Kijamii - Kusikiliza na Kuzungumza</w:t>
      </w:r>
    </w:p>
    <w:p w14:paraId="2243D2A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Kusikiliza kwa Kutathmini</w:t>
      </w:r>
    </w:p>
    <w:p w14:paraId="1EF4441B" w14:textId="77777777" w:rsidR="00507577" w:rsidRPr="00563470" w:rsidRDefault="00507577">
      <w:pPr>
        <w:spacing w:after="0"/>
        <w:rPr>
          <w:rFonts w:ascii="Times New Roman" w:hAnsi="Times New Roman" w:cs="Times New Roman"/>
          <w:sz w:val="24"/>
          <w:szCs w:val="24"/>
        </w:rPr>
      </w:pPr>
    </w:p>
    <w:p w14:paraId="1BE57C9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4DE8F92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Kufikia mwisho wa kipindi, </w:t>
      </w:r>
      <w:r w:rsidRPr="00563470">
        <w:rPr>
          <w:rFonts w:ascii="Times New Roman" w:hAnsi="Times New Roman" w:cs="Times New Roman"/>
          <w:sz w:val="24"/>
          <w:szCs w:val="24"/>
        </w:rPr>
        <w:t>mwanafunzi aweze:</w:t>
      </w:r>
    </w:p>
    <w:p w14:paraId="7DAB40A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Kueleza maana ya kusikiliza kwa kutathmini ili kuibainisha.</w:t>
      </w:r>
    </w:p>
    <w:p w14:paraId="2DDB5D2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Kujadili vipengele vya kuzingatia katika kusikiliza kwa kutathmini.</w:t>
      </w:r>
    </w:p>
    <w:p w14:paraId="53921E0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Kuchangamkia kushiriki katika kusikiliza kwa kuchanganua ili kuboresha mawasiliano.</w:t>
      </w:r>
    </w:p>
    <w:p w14:paraId="2797B3FD" w14:textId="77777777" w:rsidR="00507577" w:rsidRPr="00563470" w:rsidRDefault="00507577">
      <w:pPr>
        <w:spacing w:after="0"/>
        <w:rPr>
          <w:rFonts w:ascii="Times New Roman" w:hAnsi="Times New Roman" w:cs="Times New Roman"/>
          <w:sz w:val="24"/>
          <w:szCs w:val="24"/>
          <w:lang w:val="de-DE"/>
        </w:rPr>
      </w:pPr>
    </w:p>
    <w:p w14:paraId="01E0AD8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236DEBD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Je, kusikiliza kwa kutathmini kuna maana gani?</w:t>
      </w:r>
    </w:p>
    <w:p w14:paraId="4AFE2C4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Je, tunafaa kuzingatia vipengele vipi katika kusikiliza kwa kutathmini?</w:t>
      </w:r>
    </w:p>
    <w:p w14:paraId="13F51947" w14:textId="77777777" w:rsidR="00507577" w:rsidRPr="00563470" w:rsidRDefault="00507577">
      <w:pPr>
        <w:spacing w:after="0"/>
        <w:rPr>
          <w:rFonts w:ascii="Times New Roman" w:hAnsi="Times New Roman" w:cs="Times New Roman"/>
          <w:sz w:val="24"/>
          <w:szCs w:val="24"/>
          <w:lang w:val="de-DE"/>
        </w:rPr>
      </w:pPr>
    </w:p>
    <w:p w14:paraId="3CD773D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3083B7AD" w14:textId="77777777" w:rsidR="00507577" w:rsidRPr="00563470" w:rsidRDefault="00507577">
      <w:pPr>
        <w:spacing w:after="0"/>
        <w:rPr>
          <w:rFonts w:ascii="Times New Roman" w:hAnsi="Times New Roman" w:cs="Times New Roman"/>
          <w:b/>
          <w:sz w:val="24"/>
          <w:szCs w:val="24"/>
          <w:lang w:val="de-DE"/>
        </w:rPr>
      </w:pPr>
    </w:p>
    <w:p w14:paraId="482A4702"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18F2E56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Kumbusha somo lililopita kwa kutumia maswali ya wazi ambayo yatawaruhusu wanafunzi </w:t>
      </w:r>
      <w:r w:rsidRPr="00563470">
        <w:rPr>
          <w:rFonts w:ascii="Times New Roman" w:hAnsi="Times New Roman" w:cs="Times New Roman"/>
          <w:sz w:val="24"/>
          <w:szCs w:val="24"/>
          <w:lang w:val="de-DE"/>
        </w:rPr>
        <w:t>kukumbuka kwa urahisi yaliyojadiliwa.</w:t>
      </w:r>
    </w:p>
    <w:p w14:paraId="39586E4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 ukisisitiza kuelewa dhana kuu.</w:t>
      </w:r>
    </w:p>
    <w:p w14:paraId="108C4270" w14:textId="77777777" w:rsidR="00507577" w:rsidRPr="00563470" w:rsidRDefault="00507577">
      <w:pPr>
        <w:spacing w:after="0"/>
        <w:rPr>
          <w:rFonts w:ascii="Times New Roman" w:hAnsi="Times New Roman" w:cs="Times New Roman"/>
          <w:sz w:val="24"/>
          <w:szCs w:val="24"/>
          <w:lang w:val="de-DE"/>
        </w:rPr>
      </w:pPr>
    </w:p>
    <w:p w14:paraId="6FDD7A9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1EB4934D" w14:textId="77777777" w:rsidR="00507577" w:rsidRPr="00563470" w:rsidRDefault="00507577">
      <w:pPr>
        <w:spacing w:after="0"/>
        <w:rPr>
          <w:rFonts w:ascii="Times New Roman" w:hAnsi="Times New Roman" w:cs="Times New Roman"/>
          <w:b/>
          <w:sz w:val="24"/>
          <w:szCs w:val="24"/>
          <w:lang w:val="de-DE"/>
        </w:rPr>
      </w:pPr>
    </w:p>
    <w:p w14:paraId="1083BD7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Kueleza Maana ya Kusikiliza kwa Kutathmini </w:t>
      </w:r>
    </w:p>
    <w:p w14:paraId="2908B64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d</w:t>
      </w:r>
      <w:r w:rsidRPr="00563470">
        <w:rPr>
          <w:rFonts w:ascii="Times New Roman" w:hAnsi="Times New Roman" w:cs="Times New Roman"/>
          <w:sz w:val="24"/>
          <w:szCs w:val="24"/>
          <w:lang w:val="de-DE"/>
        </w:rPr>
        <w:t>hana ya kusikiliza kwa kutathmini kwa kutumia mifano rahisi.</w:t>
      </w:r>
    </w:p>
    <w:p w14:paraId="4E44B9A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wanapaswa kushiriki kwa kutoa mawazo yao kuhusu dhana hii.</w:t>
      </w:r>
    </w:p>
    <w:p w14:paraId="3D92ED9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majadiliano ya kikundi kuhusu umuhimu wa kusikiliza kwa kutathmini.</w:t>
      </w:r>
    </w:p>
    <w:p w14:paraId="48B0D2D4" w14:textId="77777777" w:rsidR="00507577" w:rsidRPr="00563470" w:rsidRDefault="00507577">
      <w:pPr>
        <w:spacing w:after="0"/>
        <w:rPr>
          <w:rFonts w:ascii="Times New Roman" w:hAnsi="Times New Roman" w:cs="Times New Roman"/>
          <w:sz w:val="24"/>
          <w:szCs w:val="24"/>
          <w:lang w:val="de-DE"/>
        </w:rPr>
      </w:pPr>
    </w:p>
    <w:p w14:paraId="4294F23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Kujadili Vipengele vya Kuzingatia </w:t>
      </w:r>
    </w:p>
    <w:p w14:paraId="671D3B1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wajadili vipengele mbalimbali vya kuzingatia wakati wa kusikiliza kwa kutathmini (kama vile umakini, kujua kundi linalozungumza, na uwezo wa kuelewa hisia).</w:t>
      </w:r>
    </w:p>
    <w:p w14:paraId="676FC42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wakishirikiana katika makundi madogo ya kubadilishana mawazo kuhusu vipenge</w:t>
      </w:r>
      <w:r w:rsidRPr="00563470">
        <w:rPr>
          <w:rFonts w:ascii="Times New Roman" w:hAnsi="Times New Roman" w:cs="Times New Roman"/>
          <w:sz w:val="24"/>
          <w:szCs w:val="24"/>
          <w:lang w:val="de-DE"/>
        </w:rPr>
        <w:t>le hivyo.</w:t>
      </w:r>
    </w:p>
    <w:p w14:paraId="45C50939" w14:textId="77777777" w:rsidR="00507577" w:rsidRPr="00563470" w:rsidRDefault="00507577">
      <w:pPr>
        <w:spacing w:after="0"/>
        <w:rPr>
          <w:rFonts w:ascii="Times New Roman" w:hAnsi="Times New Roman" w:cs="Times New Roman"/>
          <w:sz w:val="24"/>
          <w:szCs w:val="24"/>
          <w:lang w:val="de-DE"/>
        </w:rPr>
      </w:pPr>
    </w:p>
    <w:p w14:paraId="32FFAF9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3:</w:t>
      </w:r>
      <w:r w:rsidRPr="00563470">
        <w:rPr>
          <w:rFonts w:ascii="Times New Roman" w:hAnsi="Times New Roman" w:cs="Times New Roman"/>
          <w:sz w:val="24"/>
          <w:szCs w:val="24"/>
          <w:lang w:val="de-DE"/>
        </w:rPr>
        <w:t xml:space="preserve"> Kusikiliza Mazungumzo </w:t>
      </w:r>
    </w:p>
    <w:p w14:paraId="1601070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Mwalimu atatumia vifaa vya kidijitali kusikiliza mazungumzo kuhusu huduma katika asasi za kijamii.</w:t>
      </w:r>
    </w:p>
    <w:p w14:paraId="407888F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Wanafunzi wataandika vidokezo vilivyo muhimu na kutambua vipengele vya kusikiliza kwa kutathmini waliyojifu</w:t>
      </w:r>
      <w:r w:rsidRPr="00563470">
        <w:rPr>
          <w:rFonts w:ascii="Times New Roman" w:hAnsi="Times New Roman" w:cs="Times New Roman"/>
          <w:sz w:val="24"/>
          <w:szCs w:val="24"/>
          <w:lang w:val="de-DE"/>
        </w:rPr>
        <w:t>nza.</w:t>
      </w:r>
    </w:p>
    <w:p w14:paraId="6B2A4BC2" w14:textId="77777777" w:rsidR="00507577" w:rsidRPr="00563470" w:rsidRDefault="00507577">
      <w:pPr>
        <w:spacing w:after="0"/>
        <w:rPr>
          <w:rFonts w:ascii="Times New Roman" w:hAnsi="Times New Roman" w:cs="Times New Roman"/>
          <w:sz w:val="24"/>
          <w:szCs w:val="24"/>
          <w:lang w:val="de-DE"/>
        </w:rPr>
      </w:pPr>
    </w:p>
    <w:p w14:paraId="50A932E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Kujadili na Kutoa Mifano </w:t>
      </w:r>
    </w:p>
    <w:p w14:paraId="0611E70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watakutana tena katika vikundi vyao kutathmini vidokezo walivyoandika.</w:t>
      </w:r>
    </w:p>
    <w:p w14:paraId="77D9236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litaandika orodha ya njia za kuboresha ushirikiano wakati wa kusikiliza, na yatawasilishwa mbele ya darasa kwa mjada</w:t>
      </w:r>
      <w:r w:rsidRPr="00563470">
        <w:rPr>
          <w:rFonts w:ascii="Times New Roman" w:hAnsi="Times New Roman" w:cs="Times New Roman"/>
          <w:sz w:val="24"/>
          <w:szCs w:val="24"/>
          <w:lang w:val="de-DE"/>
        </w:rPr>
        <w:t>la mzuri.</w:t>
      </w:r>
    </w:p>
    <w:p w14:paraId="603100A9" w14:textId="77777777" w:rsidR="00507577" w:rsidRPr="00563470" w:rsidRDefault="00507577">
      <w:pPr>
        <w:spacing w:after="0"/>
        <w:rPr>
          <w:rFonts w:ascii="Times New Roman" w:hAnsi="Times New Roman" w:cs="Times New Roman"/>
          <w:sz w:val="24"/>
          <w:szCs w:val="24"/>
          <w:lang w:val="de-DE"/>
        </w:rPr>
      </w:pPr>
    </w:p>
    <w:p w14:paraId="52F33B2B"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5831D06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0A154CA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(kama vile kuandika maoni ya kila mwanafunzi kuhusu mada) ili kuimarisha mada kuu.</w:t>
      </w:r>
    </w:p>
    <w:p w14:paraId="6E2A437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Waandae wanafunzi </w:t>
      </w:r>
      <w:r w:rsidRPr="00563470">
        <w:rPr>
          <w:rFonts w:ascii="Times New Roman" w:hAnsi="Times New Roman" w:cs="Times New Roman"/>
          <w:sz w:val="24"/>
          <w:szCs w:val="24"/>
          <w:lang w:val="de-DE"/>
        </w:rPr>
        <w:t>kwa kipindi kijacho kwa kutoa muhtasari wa mada zijazo au maswali ya kuzingatia.</w:t>
      </w:r>
    </w:p>
    <w:p w14:paraId="666BDB50" w14:textId="77777777" w:rsidR="00507577" w:rsidRPr="00563470" w:rsidRDefault="00507577">
      <w:pPr>
        <w:spacing w:after="0"/>
        <w:rPr>
          <w:rFonts w:ascii="Times New Roman" w:hAnsi="Times New Roman" w:cs="Times New Roman"/>
          <w:sz w:val="24"/>
          <w:szCs w:val="24"/>
          <w:lang w:val="de-DE"/>
        </w:rPr>
      </w:pPr>
    </w:p>
    <w:p w14:paraId="52C9823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1795AFB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Mchezo wa Kuigiza: Wanafunzi wapange mazungumzo ya huduma katika asasi za kijamii kisha wawasilishe kwa kikundi ili kuboresha ujuzi wa kuwasiliana na ku</w:t>
      </w:r>
      <w:r w:rsidRPr="00563470">
        <w:rPr>
          <w:rFonts w:ascii="Times New Roman" w:hAnsi="Times New Roman" w:cs="Times New Roman"/>
          <w:sz w:val="24"/>
          <w:szCs w:val="24"/>
          <w:lang w:val="de-DE"/>
        </w:rPr>
        <w:t>sikiliza.</w:t>
      </w:r>
    </w:p>
    <w:p w14:paraId="648274E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Utafiti wa Nyenzo: Wanafunzi wapewe kazi ya kuchambua makala au video kuhusu huduma katika asasi za kijamii kisha wawasilishe ripoti fupi kuhusu uzoefu wao wa kusikiliza.</w:t>
      </w:r>
    </w:p>
    <w:p w14:paraId="7BCC1DC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Kujadili Suala la Kijamii: Wanafunzi wajadiliane katika vikundi kuhus</w:t>
      </w:r>
      <w:r w:rsidRPr="00563470">
        <w:rPr>
          <w:rFonts w:ascii="Times New Roman" w:hAnsi="Times New Roman" w:cs="Times New Roman"/>
          <w:sz w:val="24"/>
          <w:szCs w:val="24"/>
          <w:lang w:val="de-DE"/>
        </w:rPr>
        <w:t>u changamoto mbalimbali zinazokabili huduma katika asasi za kijamii na jinsi wangeweza kuzitatua.</w:t>
      </w:r>
    </w:p>
    <w:p w14:paraId="609E72C4" w14:textId="77777777" w:rsidR="00507577" w:rsidRPr="00563470" w:rsidRDefault="00507577">
      <w:pPr>
        <w:spacing w:after="0"/>
        <w:rPr>
          <w:rFonts w:ascii="Times New Roman" w:hAnsi="Times New Roman" w:cs="Times New Roman"/>
          <w:sz w:val="24"/>
          <w:szCs w:val="24"/>
          <w:lang w:val="de-DE"/>
        </w:rPr>
      </w:pPr>
    </w:p>
    <w:p w14:paraId="39A5BA9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25F34610" w14:textId="77777777" w:rsidR="00507577" w:rsidRPr="00563470" w:rsidRDefault="00507577">
      <w:pPr>
        <w:spacing w:after="0"/>
        <w:rPr>
          <w:rFonts w:ascii="Times New Roman" w:hAnsi="Times New Roman" w:cs="Times New Roman"/>
          <w:sz w:val="24"/>
          <w:szCs w:val="24"/>
        </w:rPr>
      </w:pPr>
    </w:p>
    <w:p w14:paraId="00D3912F" w14:textId="77777777" w:rsidR="00507577" w:rsidRPr="00563470" w:rsidRDefault="00507577">
      <w:pPr>
        <w:spacing w:after="0"/>
        <w:rPr>
          <w:rFonts w:ascii="Times New Roman" w:hAnsi="Times New Roman" w:cs="Times New Roman"/>
          <w:sz w:val="24"/>
          <w:szCs w:val="24"/>
        </w:rPr>
      </w:pPr>
    </w:p>
    <w:p w14:paraId="4F75627C"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40FD83B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50018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4958164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35B610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3A6556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F2861E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B3FFDEE" w14:textId="530FBE69"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A46BF9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8B26DFA"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31E4A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251D32BC"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C3010E3"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B04D652"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9EB306" w14:textId="77777777" w:rsidR="00507577" w:rsidRPr="00563470" w:rsidRDefault="00507577">
            <w:pPr>
              <w:spacing w:after="0"/>
              <w:rPr>
                <w:rFonts w:ascii="Times New Roman" w:hAnsi="Times New Roman" w:cs="Times New Roman"/>
                <w:b/>
                <w:bCs/>
                <w:sz w:val="24"/>
                <w:szCs w:val="24"/>
              </w:rPr>
            </w:pPr>
          </w:p>
        </w:tc>
      </w:tr>
    </w:tbl>
    <w:p w14:paraId="5731494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2: SOMO LA 4</w:t>
      </w:r>
    </w:p>
    <w:p w14:paraId="18D58DA0" w14:textId="77777777" w:rsidR="00507577" w:rsidRPr="00563470" w:rsidRDefault="00507577">
      <w:pPr>
        <w:spacing w:after="0"/>
        <w:rPr>
          <w:rFonts w:ascii="Times New Roman" w:hAnsi="Times New Roman" w:cs="Times New Roman"/>
          <w:sz w:val="24"/>
          <w:szCs w:val="24"/>
        </w:rPr>
      </w:pPr>
    </w:p>
    <w:p w14:paraId="53A7029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Kusikiliza na Kuzungumza</w:t>
      </w:r>
    </w:p>
    <w:p w14:paraId="491C834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Kusikiliza kwa Kutathmini.</w:t>
      </w:r>
    </w:p>
    <w:p w14:paraId="65E400E5" w14:textId="77777777" w:rsidR="00507577" w:rsidRPr="00563470" w:rsidRDefault="00507577">
      <w:pPr>
        <w:spacing w:after="0"/>
        <w:rPr>
          <w:rFonts w:ascii="Times New Roman" w:hAnsi="Times New Roman" w:cs="Times New Roman"/>
          <w:sz w:val="24"/>
          <w:szCs w:val="24"/>
        </w:rPr>
      </w:pPr>
    </w:p>
    <w:p w14:paraId="7703387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51992C6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Kufikia mwisho wa kipindi, mwanafunzi aweze kutathmini ujumbe wa mzungumzaji na mtazamo wa msemaji kuhusu anachokizungumzia.</w:t>
      </w:r>
    </w:p>
    <w:p w14:paraId="7C4A48A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maana ya msamiati kama ulivyotumiwa katika matini aliyosiki</w:t>
      </w:r>
      <w:r w:rsidRPr="00563470">
        <w:rPr>
          <w:rFonts w:ascii="Times New Roman" w:hAnsi="Times New Roman" w:cs="Times New Roman"/>
          <w:sz w:val="24"/>
          <w:szCs w:val="24"/>
        </w:rPr>
        <w:t>liza.</w:t>
      </w:r>
    </w:p>
    <w:p w14:paraId="48D246E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kushiriki katika kusikiliza kwa kuchanganua ili kuboresha mawasiliano.</w:t>
      </w:r>
    </w:p>
    <w:p w14:paraId="45F7A92B" w14:textId="77777777" w:rsidR="00507577" w:rsidRPr="00563470" w:rsidRDefault="00507577">
      <w:pPr>
        <w:spacing w:after="0"/>
        <w:rPr>
          <w:rFonts w:ascii="Times New Roman" w:hAnsi="Times New Roman" w:cs="Times New Roman"/>
          <w:sz w:val="24"/>
          <w:szCs w:val="24"/>
        </w:rPr>
      </w:pPr>
    </w:p>
    <w:p w14:paraId="4921C3D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2F63EF0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unazingatia nini ili kupata ujumbe unaowasilishwa na mzungumzaji?</w:t>
      </w:r>
    </w:p>
    <w:p w14:paraId="27D65935" w14:textId="77777777" w:rsidR="00507577" w:rsidRPr="00563470" w:rsidRDefault="00507577">
      <w:pPr>
        <w:spacing w:after="0"/>
        <w:rPr>
          <w:rFonts w:ascii="Times New Roman" w:hAnsi="Times New Roman" w:cs="Times New Roman"/>
          <w:sz w:val="24"/>
          <w:szCs w:val="24"/>
        </w:rPr>
      </w:pPr>
    </w:p>
    <w:p w14:paraId="6529026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714EBD9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Matini ya mwalimu.</w:t>
      </w:r>
    </w:p>
    <w:p w14:paraId="74CCAB0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r w:rsidRPr="00563470">
        <w:rPr>
          <w:rFonts w:ascii="Times New Roman" w:hAnsi="Times New Roman" w:cs="Times New Roman"/>
          <w:sz w:val="24"/>
          <w:szCs w:val="24"/>
        </w:rPr>
        <w:t>.</w:t>
      </w:r>
    </w:p>
    <w:p w14:paraId="6AC98BD9" w14:textId="77777777" w:rsidR="00507577" w:rsidRPr="00563470" w:rsidRDefault="00507577">
      <w:pPr>
        <w:spacing w:after="0"/>
        <w:rPr>
          <w:rFonts w:ascii="Times New Roman" w:hAnsi="Times New Roman" w:cs="Times New Roman"/>
          <w:sz w:val="24"/>
          <w:szCs w:val="24"/>
        </w:rPr>
      </w:pPr>
    </w:p>
    <w:p w14:paraId="5106E41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106A161D" w14:textId="77777777" w:rsidR="00507577" w:rsidRPr="00563470" w:rsidRDefault="00507577">
      <w:pPr>
        <w:spacing w:after="0"/>
        <w:rPr>
          <w:rFonts w:ascii="Times New Roman" w:hAnsi="Times New Roman" w:cs="Times New Roman"/>
          <w:b/>
          <w:sz w:val="24"/>
          <w:szCs w:val="24"/>
        </w:rPr>
      </w:pPr>
    </w:p>
    <w:p w14:paraId="50DF076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72B4B4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kwa kuangazia mada ya kusikiliza kwa makini.</w:t>
      </w:r>
    </w:p>
    <w:p w14:paraId="72F4260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w:t>
      </w:r>
    </w:p>
    <w:p w14:paraId="1B64CE91" w14:textId="77777777" w:rsidR="00507577" w:rsidRPr="00563470" w:rsidRDefault="00507577">
      <w:pPr>
        <w:spacing w:after="0"/>
        <w:rPr>
          <w:rFonts w:ascii="Times New Roman" w:hAnsi="Times New Roman" w:cs="Times New Roman"/>
          <w:sz w:val="24"/>
          <w:szCs w:val="24"/>
        </w:rPr>
      </w:pPr>
    </w:p>
    <w:p w14:paraId="05553E5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w:t>
      </w:r>
      <w:r w:rsidRPr="00563470">
        <w:rPr>
          <w:rFonts w:ascii="Times New Roman" w:hAnsi="Times New Roman" w:cs="Times New Roman"/>
          <w:b/>
          <w:sz w:val="24"/>
          <w:szCs w:val="24"/>
        </w:rPr>
        <w:t>o dakika 30</w:t>
      </w:r>
    </w:p>
    <w:p w14:paraId="324427EE" w14:textId="77777777" w:rsidR="00507577" w:rsidRPr="00563470" w:rsidRDefault="00507577">
      <w:pPr>
        <w:spacing w:after="0"/>
        <w:rPr>
          <w:rFonts w:ascii="Times New Roman" w:hAnsi="Times New Roman" w:cs="Times New Roman"/>
          <w:b/>
          <w:sz w:val="24"/>
          <w:szCs w:val="24"/>
        </w:rPr>
      </w:pPr>
    </w:p>
    <w:p w14:paraId="7BBC970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Kusikiliza Kwanza </w:t>
      </w:r>
    </w:p>
    <w:p w14:paraId="0CFA988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wataangalia mazungumzo kuhusu suala lengwa kupitia kifaa cha kidijitali.</w:t>
      </w:r>
    </w:p>
    <w:p w14:paraId="04BB04E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atachukua notisi kuhusu ujumbe wa mzungumzaji na mtazamo wake.</w:t>
      </w:r>
    </w:p>
    <w:p w14:paraId="15B80E27" w14:textId="77777777" w:rsidR="00507577" w:rsidRPr="00563470" w:rsidRDefault="00507577">
      <w:pPr>
        <w:spacing w:after="0"/>
        <w:rPr>
          <w:rFonts w:ascii="Times New Roman" w:hAnsi="Times New Roman" w:cs="Times New Roman"/>
          <w:sz w:val="24"/>
          <w:szCs w:val="24"/>
        </w:rPr>
      </w:pPr>
    </w:p>
    <w:p w14:paraId="5103A7C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Kutathmini Ujumbe </w:t>
      </w:r>
    </w:p>
    <w:p w14:paraId="1448BE0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Katika makun</w:t>
      </w:r>
      <w:r w:rsidRPr="00563470">
        <w:rPr>
          <w:rFonts w:ascii="Times New Roman" w:hAnsi="Times New Roman" w:cs="Times New Roman"/>
          <w:sz w:val="24"/>
          <w:szCs w:val="24"/>
        </w:rPr>
        <w:t>di madogo, wanafunzi watajadili notisi zao na kutathmini ujumbe wa mzungumzaji.</w:t>
      </w:r>
    </w:p>
    <w:p w14:paraId="45AE33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Waulize wanafunzi kutafuta mifano katika mazungumzo yanayothibitisha mtazamo wa msemaji.</w:t>
      </w:r>
    </w:p>
    <w:p w14:paraId="46F8FC73" w14:textId="77777777" w:rsidR="00507577" w:rsidRPr="00563470" w:rsidRDefault="00507577">
      <w:pPr>
        <w:spacing w:after="0"/>
        <w:rPr>
          <w:rFonts w:ascii="Times New Roman" w:hAnsi="Times New Roman" w:cs="Times New Roman"/>
          <w:sz w:val="24"/>
          <w:szCs w:val="24"/>
        </w:rPr>
      </w:pPr>
    </w:p>
    <w:p w14:paraId="58F9A5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Kuchangia Maoni </w:t>
      </w:r>
    </w:p>
    <w:p w14:paraId="7C55351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atatoa maoni yake kuhusu suala linalo</w:t>
      </w:r>
      <w:r w:rsidRPr="00563470">
        <w:rPr>
          <w:rFonts w:ascii="Times New Roman" w:hAnsi="Times New Roman" w:cs="Times New Roman"/>
          <w:sz w:val="24"/>
          <w:szCs w:val="24"/>
        </w:rPr>
        <w:t>shughulikiwa katika mazungumzo aliyosikiliza.</w:t>
      </w:r>
    </w:p>
    <w:p w14:paraId="6BE26E0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watajifunza jinsi ya kutumia lugha ya heshima na ufasaha wakati wa kujadili mawazo yao.</w:t>
      </w:r>
    </w:p>
    <w:p w14:paraId="68A3BEB5" w14:textId="77777777" w:rsidR="00507577" w:rsidRPr="00563470" w:rsidRDefault="00507577">
      <w:pPr>
        <w:spacing w:after="0"/>
        <w:rPr>
          <w:rFonts w:ascii="Times New Roman" w:hAnsi="Times New Roman" w:cs="Times New Roman"/>
          <w:sz w:val="24"/>
          <w:szCs w:val="24"/>
        </w:rPr>
      </w:pPr>
    </w:p>
    <w:p w14:paraId="6CD8208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Kueleza Maana ya Msamiati </w:t>
      </w:r>
    </w:p>
    <w:p w14:paraId="3A6602F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wataangalia na kuelezea maana ya msamiati ulio katika mati</w:t>
      </w:r>
      <w:r w:rsidRPr="00563470">
        <w:rPr>
          <w:rFonts w:ascii="Times New Roman" w:hAnsi="Times New Roman" w:cs="Times New Roman"/>
          <w:sz w:val="24"/>
          <w:szCs w:val="24"/>
        </w:rPr>
        <w:t>ni waliyosikiliza.</w:t>
      </w:r>
    </w:p>
    <w:p w14:paraId="768D734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kujaza muktadha katika matumizi ya msamiati huo katika sentensi.</w:t>
      </w:r>
    </w:p>
    <w:p w14:paraId="2B8B9287" w14:textId="77777777" w:rsidR="00507577" w:rsidRPr="00563470" w:rsidRDefault="00507577">
      <w:pPr>
        <w:spacing w:after="0"/>
        <w:rPr>
          <w:rFonts w:ascii="Times New Roman" w:hAnsi="Times New Roman" w:cs="Times New Roman"/>
          <w:sz w:val="24"/>
          <w:szCs w:val="24"/>
        </w:rPr>
      </w:pPr>
    </w:p>
    <w:p w14:paraId="2481201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08B893B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2C07449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kama</w:t>
      </w:r>
      <w:r w:rsidRPr="00563470">
        <w:rPr>
          <w:rFonts w:ascii="Times New Roman" w:hAnsi="Times New Roman" w:cs="Times New Roman"/>
          <w:sz w:val="24"/>
          <w:szCs w:val="24"/>
        </w:rPr>
        <w:t xml:space="preserve"> vile kuunda sentensi na msamiati mpya waliojifunza.</w:t>
      </w:r>
    </w:p>
    <w:p w14:paraId="2DDE694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4878E91C" w14:textId="77777777" w:rsidR="00507577" w:rsidRPr="00563470" w:rsidRDefault="00507577">
      <w:pPr>
        <w:spacing w:after="0"/>
        <w:rPr>
          <w:rFonts w:ascii="Times New Roman" w:hAnsi="Times New Roman" w:cs="Times New Roman"/>
          <w:sz w:val="24"/>
          <w:szCs w:val="24"/>
        </w:rPr>
      </w:pPr>
    </w:p>
    <w:p w14:paraId="6193B2B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7A3CAEC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Kujadili na Kuandika: Wanafunzi wataandika ripoti fupi kuhusu mazungumzo waliyo</w:t>
      </w:r>
      <w:r w:rsidRPr="00563470">
        <w:rPr>
          <w:rFonts w:ascii="Times New Roman" w:hAnsi="Times New Roman" w:cs="Times New Roman"/>
          <w:sz w:val="24"/>
          <w:szCs w:val="24"/>
        </w:rPr>
        <w:t>yasikiliza, wakielezea mtazamo wa msemaji na ujumbe uliowasilishwa.</w:t>
      </w:r>
    </w:p>
    <w:p w14:paraId="050A42B8" w14:textId="77777777" w:rsidR="00507577" w:rsidRPr="00563470" w:rsidRDefault="00507577">
      <w:pPr>
        <w:spacing w:after="0"/>
        <w:rPr>
          <w:rFonts w:ascii="Times New Roman" w:hAnsi="Times New Roman" w:cs="Times New Roman"/>
          <w:sz w:val="24"/>
          <w:szCs w:val="24"/>
        </w:rPr>
      </w:pPr>
    </w:p>
    <w:p w14:paraId="75AE3D5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Mazungumzo ya Kundi: Kuandaa mjadala wa darasani kuhusu suala lililozungumziwa, ambapo wanafunzi wataweza kuwasilisha mawazo yao binafsi na kubishana huku wakizingatia lugha bora ya ma</w:t>
      </w:r>
      <w:r w:rsidRPr="00563470">
        <w:rPr>
          <w:rFonts w:ascii="Times New Roman" w:hAnsi="Times New Roman" w:cs="Times New Roman"/>
          <w:sz w:val="24"/>
          <w:szCs w:val="24"/>
        </w:rPr>
        <w:t>wasiliano.</w:t>
      </w:r>
    </w:p>
    <w:p w14:paraId="387360A2" w14:textId="77777777" w:rsidR="00507577" w:rsidRPr="00563470" w:rsidRDefault="00507577">
      <w:pPr>
        <w:spacing w:after="0"/>
        <w:rPr>
          <w:rFonts w:ascii="Times New Roman" w:hAnsi="Times New Roman" w:cs="Times New Roman"/>
          <w:sz w:val="24"/>
          <w:szCs w:val="24"/>
        </w:rPr>
      </w:pPr>
    </w:p>
    <w:p w14:paraId="3D4F0BC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Kucheza Majukumu: Kuanzisha shughuli ya kucheza majukumu ambapo wanafunzi wataigiza mazungumzo ambayo wameyaangalia ili kuongeza uelewa wa kisarufi na maudhui.</w:t>
      </w:r>
    </w:p>
    <w:p w14:paraId="1C83C4D6" w14:textId="77777777" w:rsidR="00507577" w:rsidRPr="00563470" w:rsidRDefault="00507577">
      <w:pPr>
        <w:spacing w:after="0"/>
        <w:rPr>
          <w:rFonts w:ascii="Times New Roman" w:hAnsi="Times New Roman" w:cs="Times New Roman"/>
          <w:sz w:val="24"/>
          <w:szCs w:val="24"/>
        </w:rPr>
      </w:pPr>
    </w:p>
    <w:p w14:paraId="0622FCA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0743E512" w14:textId="77777777" w:rsidR="00507577" w:rsidRPr="00563470" w:rsidRDefault="00507577">
      <w:pPr>
        <w:spacing w:after="0"/>
        <w:rPr>
          <w:rFonts w:ascii="Times New Roman" w:hAnsi="Times New Roman" w:cs="Times New Roman"/>
          <w:sz w:val="24"/>
          <w:szCs w:val="24"/>
        </w:rPr>
      </w:pPr>
    </w:p>
    <w:p w14:paraId="52B798D0" w14:textId="77777777" w:rsidR="00507577" w:rsidRPr="00563470" w:rsidRDefault="00507577">
      <w:pPr>
        <w:spacing w:after="0"/>
        <w:rPr>
          <w:rFonts w:ascii="Times New Roman" w:hAnsi="Times New Roman" w:cs="Times New Roman"/>
          <w:sz w:val="24"/>
          <w:szCs w:val="24"/>
        </w:rPr>
      </w:pPr>
    </w:p>
    <w:p w14:paraId="686E4305"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2005A91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0E006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5931D38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78D65D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687F97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97A0B5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A1202E3" w14:textId="4DD8C740"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231CCB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4349D1E"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17C3F7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569CBC6F"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5F5CB3C"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829FA0"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32AD5F" w14:textId="77777777" w:rsidR="00507577" w:rsidRPr="00563470" w:rsidRDefault="00507577">
            <w:pPr>
              <w:spacing w:after="0"/>
              <w:rPr>
                <w:rFonts w:ascii="Times New Roman" w:hAnsi="Times New Roman" w:cs="Times New Roman"/>
                <w:b/>
                <w:bCs/>
                <w:sz w:val="24"/>
                <w:szCs w:val="24"/>
              </w:rPr>
            </w:pPr>
          </w:p>
        </w:tc>
      </w:tr>
    </w:tbl>
    <w:p w14:paraId="4B881D1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3: SOMO LA 1</w:t>
      </w:r>
    </w:p>
    <w:p w14:paraId="3FD1D30E" w14:textId="77777777" w:rsidR="00507577" w:rsidRPr="00563470" w:rsidRDefault="00507577">
      <w:pPr>
        <w:spacing w:after="0"/>
        <w:rPr>
          <w:rFonts w:ascii="Times New Roman" w:hAnsi="Times New Roman" w:cs="Times New Roman"/>
          <w:sz w:val="24"/>
          <w:szCs w:val="24"/>
        </w:rPr>
      </w:pPr>
    </w:p>
    <w:p w14:paraId="6F9A91A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17D3B90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Ufupisho</w:t>
      </w:r>
    </w:p>
    <w:p w14:paraId="306CE0FC" w14:textId="77777777" w:rsidR="00507577" w:rsidRPr="00563470" w:rsidRDefault="00507577">
      <w:pPr>
        <w:spacing w:after="0"/>
        <w:rPr>
          <w:rFonts w:ascii="Times New Roman" w:hAnsi="Times New Roman" w:cs="Times New Roman"/>
          <w:sz w:val="24"/>
          <w:szCs w:val="24"/>
        </w:rPr>
      </w:pPr>
    </w:p>
    <w:p w14:paraId="5BFFEEE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047DC99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68ABC1B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maana ya ufupisho ili kuupambanua.</w:t>
      </w:r>
    </w:p>
    <w:p w14:paraId="20330F6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Kujadili vipengele vya ufupisho wa kifungu.</w:t>
      </w:r>
    </w:p>
    <w:p w14:paraId="61E2A34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Kujenga mazoea</w:t>
      </w:r>
      <w:r w:rsidRPr="00563470">
        <w:rPr>
          <w:rFonts w:ascii="Times New Roman" w:hAnsi="Times New Roman" w:cs="Times New Roman"/>
          <w:sz w:val="24"/>
          <w:szCs w:val="24"/>
        </w:rPr>
        <w:t xml:space="preserve"> ya kuwasiliana kwa maelezo mafupi.</w:t>
      </w:r>
    </w:p>
    <w:p w14:paraId="4E9FCCB7" w14:textId="77777777" w:rsidR="00507577" w:rsidRPr="00563470" w:rsidRDefault="00507577">
      <w:pPr>
        <w:spacing w:after="0"/>
        <w:rPr>
          <w:rFonts w:ascii="Times New Roman" w:hAnsi="Times New Roman" w:cs="Times New Roman"/>
          <w:sz w:val="24"/>
          <w:szCs w:val="24"/>
        </w:rPr>
      </w:pPr>
    </w:p>
    <w:p w14:paraId="637D591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5AD0255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unazingatia nini unapotaka kueleza jambo kwa ufupi?</w:t>
      </w:r>
    </w:p>
    <w:p w14:paraId="7E3668B4" w14:textId="77777777" w:rsidR="00507577" w:rsidRPr="00563470" w:rsidRDefault="00507577">
      <w:pPr>
        <w:spacing w:after="0"/>
        <w:rPr>
          <w:rFonts w:ascii="Times New Roman" w:hAnsi="Times New Roman" w:cs="Times New Roman"/>
          <w:sz w:val="24"/>
          <w:szCs w:val="24"/>
        </w:rPr>
      </w:pPr>
    </w:p>
    <w:p w14:paraId="085BAE4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4039175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78-81</w:t>
      </w:r>
    </w:p>
    <w:p w14:paraId="6940ED4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7ADC592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7254C6CA" w14:textId="77777777" w:rsidR="00507577" w:rsidRPr="00563470" w:rsidRDefault="00507577">
      <w:pPr>
        <w:spacing w:after="0"/>
        <w:rPr>
          <w:rFonts w:ascii="Times New Roman" w:hAnsi="Times New Roman" w:cs="Times New Roman"/>
          <w:sz w:val="24"/>
          <w:szCs w:val="24"/>
        </w:rPr>
      </w:pPr>
    </w:p>
    <w:p w14:paraId="395B386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7B8ECAF5" w14:textId="77777777" w:rsidR="00507577" w:rsidRPr="00563470" w:rsidRDefault="00507577">
      <w:pPr>
        <w:spacing w:after="0"/>
        <w:rPr>
          <w:rFonts w:ascii="Times New Roman" w:hAnsi="Times New Roman" w:cs="Times New Roman"/>
          <w:b/>
          <w:sz w:val="24"/>
          <w:szCs w:val="24"/>
        </w:rPr>
      </w:pPr>
    </w:p>
    <w:p w14:paraId="300D248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033EE48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Kumbusha somo </w:t>
      </w:r>
      <w:r w:rsidRPr="00563470">
        <w:rPr>
          <w:rFonts w:ascii="Times New Roman" w:hAnsi="Times New Roman" w:cs="Times New Roman"/>
          <w:sz w:val="24"/>
          <w:szCs w:val="24"/>
        </w:rPr>
        <w:t>lililopita kuhusu umuhimu wa kusoma kwa ufanisi.</w:t>
      </w:r>
    </w:p>
    <w:p w14:paraId="1ED2ADB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w:t>
      </w:r>
    </w:p>
    <w:p w14:paraId="135F440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lengo la somo la leo, ambalo ni ufupisho.</w:t>
      </w:r>
    </w:p>
    <w:p w14:paraId="48C1F618" w14:textId="77777777" w:rsidR="00507577" w:rsidRPr="00563470" w:rsidRDefault="00507577">
      <w:pPr>
        <w:spacing w:after="0"/>
        <w:rPr>
          <w:rFonts w:ascii="Times New Roman" w:hAnsi="Times New Roman" w:cs="Times New Roman"/>
          <w:sz w:val="24"/>
          <w:szCs w:val="24"/>
        </w:rPr>
      </w:pPr>
    </w:p>
    <w:p w14:paraId="540AD4F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3E9967FE" w14:textId="77777777" w:rsidR="00507577" w:rsidRPr="00563470" w:rsidRDefault="00507577">
      <w:pPr>
        <w:spacing w:after="0"/>
        <w:rPr>
          <w:rFonts w:ascii="Times New Roman" w:hAnsi="Times New Roman" w:cs="Times New Roman"/>
          <w:b/>
          <w:sz w:val="24"/>
          <w:szCs w:val="24"/>
        </w:rPr>
      </w:pPr>
    </w:p>
    <w:p w14:paraId="1E3747B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w:t>
      </w:r>
      <w:r w:rsidRPr="00563470">
        <w:rPr>
          <w:rFonts w:ascii="Times New Roman" w:hAnsi="Times New Roman" w:cs="Times New Roman"/>
          <w:b/>
          <w:sz w:val="24"/>
          <w:szCs w:val="24"/>
        </w:rPr>
        <w:t>a ya 1:</w:t>
      </w:r>
      <w:r w:rsidRPr="00563470">
        <w:rPr>
          <w:rFonts w:ascii="Times New Roman" w:hAnsi="Times New Roman" w:cs="Times New Roman"/>
          <w:sz w:val="24"/>
          <w:szCs w:val="24"/>
        </w:rPr>
        <w:t xml:space="preserve"> Ufafanuzi wa Maana ya Ufupisho </w:t>
      </w:r>
    </w:p>
    <w:p w14:paraId="49C6825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aelekezwe kutafiti kuhusu maana ya ufupisho (kwa kutumia vitabu au mtandao).</w:t>
      </w:r>
    </w:p>
    <w:p w14:paraId="5F83BF3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awasilishe maana hiyo darasani kwa kifupi, huku wengine wakichangia maoni.</w:t>
      </w:r>
    </w:p>
    <w:p w14:paraId="5C4B78DF" w14:textId="77777777" w:rsidR="00507577" w:rsidRPr="00563470" w:rsidRDefault="00507577">
      <w:pPr>
        <w:spacing w:after="0"/>
        <w:rPr>
          <w:rFonts w:ascii="Times New Roman" w:hAnsi="Times New Roman" w:cs="Times New Roman"/>
          <w:sz w:val="24"/>
          <w:szCs w:val="24"/>
        </w:rPr>
      </w:pPr>
    </w:p>
    <w:p w14:paraId="5668DF5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Vipengele vya Kufupi</w:t>
      </w:r>
      <w:r w:rsidRPr="00563470">
        <w:rPr>
          <w:rFonts w:ascii="Times New Roman" w:hAnsi="Times New Roman" w:cs="Times New Roman"/>
          <w:sz w:val="24"/>
          <w:szCs w:val="24"/>
        </w:rPr>
        <w:t xml:space="preserve">sha Habari </w:t>
      </w:r>
    </w:p>
    <w:p w14:paraId="104C449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aelekezwe kutafiti vipengele vya kuzingatia katika kufupisha habari ya kifungu, kwa kutumia vitabu au mtandao.</w:t>
      </w:r>
    </w:p>
    <w:p w14:paraId="58F08C6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la wanafunzi likajadili vipengele hivyo na kutayarisha uwasilishaji wa pamoja.</w:t>
      </w:r>
    </w:p>
    <w:p w14:paraId="1F48328D" w14:textId="77777777" w:rsidR="00507577" w:rsidRPr="00563470" w:rsidRDefault="00507577">
      <w:pPr>
        <w:spacing w:after="0"/>
        <w:rPr>
          <w:rFonts w:ascii="Times New Roman" w:hAnsi="Times New Roman" w:cs="Times New Roman"/>
          <w:sz w:val="24"/>
          <w:szCs w:val="24"/>
        </w:rPr>
      </w:pPr>
    </w:p>
    <w:p w14:paraId="2FC815D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Uwasilishaji na</w:t>
      </w:r>
      <w:r w:rsidRPr="00563470">
        <w:rPr>
          <w:rFonts w:ascii="Times New Roman" w:hAnsi="Times New Roman" w:cs="Times New Roman"/>
          <w:sz w:val="24"/>
          <w:szCs w:val="24"/>
        </w:rPr>
        <w:t xml:space="preserve"> Majadiliano </w:t>
      </w:r>
    </w:p>
    <w:p w14:paraId="29FB22B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Kila kikundi kitoe uwasilishaji wa vipengele vya kufupisha, huku wakiwasilisha mifano ya kifungu kimoja.</w:t>
      </w:r>
    </w:p>
    <w:p w14:paraId="22707EA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ahusishe mawazo yao na uwasilishaji wa wenzake kwa kujadili kwa pamoja.</w:t>
      </w:r>
    </w:p>
    <w:p w14:paraId="50B6DBC0" w14:textId="77777777" w:rsidR="00507577" w:rsidRPr="00563470" w:rsidRDefault="00507577">
      <w:pPr>
        <w:spacing w:after="0"/>
        <w:rPr>
          <w:rFonts w:ascii="Times New Roman" w:hAnsi="Times New Roman" w:cs="Times New Roman"/>
          <w:sz w:val="24"/>
          <w:szCs w:val="24"/>
        </w:rPr>
      </w:pPr>
    </w:p>
    <w:p w14:paraId="121938D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Mazoezi ya Ufupisho </w:t>
      </w:r>
    </w:p>
    <w:p w14:paraId="6CA6F6C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w:t>
      </w:r>
      <w:r w:rsidRPr="00563470">
        <w:rPr>
          <w:rFonts w:ascii="Times New Roman" w:hAnsi="Times New Roman" w:cs="Times New Roman"/>
          <w:sz w:val="24"/>
          <w:szCs w:val="24"/>
        </w:rPr>
        <w:t xml:space="preserve"> wapatiwe kifungu kifupi na waombwe kufupisha kwa maandiko.</w:t>
      </w:r>
    </w:p>
    <w:p w14:paraId="5C57477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Waelekeze kuwasilisha ufupisho wao kwa kundi madogo ili kujadili maboresho na mawazo.</w:t>
      </w:r>
    </w:p>
    <w:p w14:paraId="1B5D087B" w14:textId="77777777" w:rsidR="00507577" w:rsidRPr="00563470" w:rsidRDefault="00507577">
      <w:pPr>
        <w:spacing w:after="0"/>
        <w:rPr>
          <w:rFonts w:ascii="Times New Roman" w:hAnsi="Times New Roman" w:cs="Times New Roman"/>
          <w:sz w:val="24"/>
          <w:szCs w:val="24"/>
        </w:rPr>
      </w:pPr>
    </w:p>
    <w:p w14:paraId="5B1B1A4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39CB9CC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5349BA8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(mathalani, kila mwanafunzi kueleza ufupisho wa wa mwenzake).</w:t>
      </w:r>
    </w:p>
    <w:p w14:paraId="4E86D1F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2532F982" w14:textId="77777777" w:rsidR="00507577" w:rsidRPr="00563470" w:rsidRDefault="00507577">
      <w:pPr>
        <w:spacing w:after="0"/>
        <w:rPr>
          <w:rFonts w:ascii="Times New Roman" w:hAnsi="Times New Roman" w:cs="Times New Roman"/>
          <w:sz w:val="24"/>
          <w:szCs w:val="24"/>
        </w:rPr>
      </w:pPr>
    </w:p>
    <w:p w14:paraId="2F9AA9D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5B72B7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1. Mazoezi ya Kila Wiki: Mwanafunzi </w:t>
      </w:r>
      <w:r w:rsidRPr="00563470">
        <w:rPr>
          <w:rFonts w:ascii="Times New Roman" w:hAnsi="Times New Roman" w:cs="Times New Roman"/>
          <w:sz w:val="24"/>
          <w:szCs w:val="24"/>
        </w:rPr>
        <w:t>apate kipande kidogo cha habari kila wiki aifupishe kwa kutumia kanuni za ufupisho walizojifunza.</w:t>
      </w:r>
    </w:p>
    <w:p w14:paraId="5AF4E43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2. Chambua Habari Kwenye Mtandao: Wanafunzi wajifunze kutafuta na kufupisha taarifa kutoka kwenye mitandao tofauti kuhusu mada mahsusi (kama mazingira, afya, </w:t>
      </w:r>
      <w:r w:rsidRPr="00563470">
        <w:rPr>
          <w:rFonts w:ascii="Times New Roman" w:hAnsi="Times New Roman" w:cs="Times New Roman"/>
          <w:sz w:val="24"/>
          <w:szCs w:val="24"/>
        </w:rPr>
        <w:t>n.k.).</w:t>
      </w:r>
    </w:p>
    <w:p w14:paraId="7FE4BEB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Kujifunza kwa Njia ya Kichezo: Fanya mchezo wa 'ufupisho wa haraka' ambapo wanafunzi wanapaswa kufupisha maelezo ya habari kwa sekunde 30.</w:t>
      </w:r>
    </w:p>
    <w:p w14:paraId="05765CE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Kuandika Makala Fupi: Mwanafunzi aandike makala fupi kuhusu tukio la maisha yake na aifupishe, kuandaa m</w:t>
      </w:r>
      <w:r w:rsidRPr="00563470">
        <w:rPr>
          <w:rFonts w:ascii="Times New Roman" w:hAnsi="Times New Roman" w:cs="Times New Roman"/>
          <w:sz w:val="24"/>
          <w:szCs w:val="24"/>
        </w:rPr>
        <w:t>awasilisho kwa madarasa mengine.</w:t>
      </w:r>
    </w:p>
    <w:p w14:paraId="28D7210D" w14:textId="77777777" w:rsidR="00507577" w:rsidRPr="00563470" w:rsidRDefault="00507577">
      <w:pPr>
        <w:spacing w:after="0"/>
        <w:rPr>
          <w:rFonts w:ascii="Times New Roman" w:hAnsi="Times New Roman" w:cs="Times New Roman"/>
          <w:sz w:val="24"/>
          <w:szCs w:val="24"/>
        </w:rPr>
      </w:pPr>
    </w:p>
    <w:p w14:paraId="601BB15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216FF4C2" w14:textId="77777777" w:rsidR="00507577" w:rsidRPr="00563470" w:rsidRDefault="00507577">
      <w:pPr>
        <w:spacing w:after="0"/>
        <w:rPr>
          <w:rFonts w:ascii="Times New Roman" w:hAnsi="Times New Roman" w:cs="Times New Roman"/>
          <w:sz w:val="24"/>
          <w:szCs w:val="24"/>
        </w:rPr>
      </w:pPr>
    </w:p>
    <w:p w14:paraId="5F0D8440" w14:textId="77777777" w:rsidR="00507577" w:rsidRPr="00563470" w:rsidRDefault="00507577">
      <w:pPr>
        <w:spacing w:after="0"/>
        <w:rPr>
          <w:rFonts w:ascii="Times New Roman" w:hAnsi="Times New Roman" w:cs="Times New Roman"/>
          <w:sz w:val="24"/>
          <w:szCs w:val="24"/>
        </w:rPr>
      </w:pPr>
    </w:p>
    <w:p w14:paraId="249779EC"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56B1BA1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22D111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5F4E48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EF0456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2A3F83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775D70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EC7165D" w14:textId="69AF54F1"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10AC17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B3BCE34"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628B4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1F866D07"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311628A"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FDF610"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D5AAEB" w14:textId="77777777" w:rsidR="00507577" w:rsidRPr="00563470" w:rsidRDefault="00507577">
            <w:pPr>
              <w:spacing w:after="0"/>
              <w:rPr>
                <w:rFonts w:ascii="Times New Roman" w:hAnsi="Times New Roman" w:cs="Times New Roman"/>
                <w:b/>
                <w:bCs/>
                <w:sz w:val="24"/>
                <w:szCs w:val="24"/>
              </w:rPr>
            </w:pPr>
          </w:p>
        </w:tc>
      </w:tr>
    </w:tbl>
    <w:p w14:paraId="04AC4EF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3: SOMO LA 2</w:t>
      </w:r>
    </w:p>
    <w:p w14:paraId="615D382F" w14:textId="77777777" w:rsidR="00507577" w:rsidRPr="00563470" w:rsidRDefault="00507577">
      <w:pPr>
        <w:spacing w:after="0"/>
        <w:rPr>
          <w:rFonts w:ascii="Times New Roman" w:hAnsi="Times New Roman" w:cs="Times New Roman"/>
          <w:sz w:val="24"/>
          <w:szCs w:val="24"/>
        </w:rPr>
      </w:pPr>
    </w:p>
    <w:p w14:paraId="50414B9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73FE155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Ufupisho</w:t>
      </w:r>
    </w:p>
    <w:p w14:paraId="7585352B" w14:textId="77777777" w:rsidR="00507577" w:rsidRPr="00563470" w:rsidRDefault="00507577">
      <w:pPr>
        <w:spacing w:after="0"/>
        <w:rPr>
          <w:rFonts w:ascii="Times New Roman" w:hAnsi="Times New Roman" w:cs="Times New Roman"/>
          <w:sz w:val="24"/>
          <w:szCs w:val="24"/>
        </w:rPr>
      </w:pPr>
    </w:p>
    <w:p w14:paraId="1255A3F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7A80F40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401DB51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Kusoma kifungu kuhusu suala lengwa.</w:t>
      </w:r>
    </w:p>
    <w:p w14:paraId="4EB7F37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Kufupisha kifungu akizingatia vipengele vya ufupisho.</w:t>
      </w:r>
    </w:p>
    <w:p w14:paraId="0203EF1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Kujenga mazoea ya kuwasiliana kwa maelezo mafupi.</w:t>
      </w:r>
    </w:p>
    <w:p w14:paraId="6BF88E3C" w14:textId="77777777" w:rsidR="00507577" w:rsidRPr="00563470" w:rsidRDefault="00507577">
      <w:pPr>
        <w:spacing w:after="0"/>
        <w:rPr>
          <w:rFonts w:ascii="Times New Roman" w:hAnsi="Times New Roman" w:cs="Times New Roman"/>
          <w:sz w:val="24"/>
          <w:szCs w:val="24"/>
        </w:rPr>
      </w:pPr>
    </w:p>
    <w:p w14:paraId="3975932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6E9C0E2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unazingatia nini unapotaka kueleza jambo kwa ufupi?</w:t>
      </w:r>
    </w:p>
    <w:p w14:paraId="73D88C3E" w14:textId="77777777" w:rsidR="00507577" w:rsidRPr="00563470" w:rsidRDefault="00507577">
      <w:pPr>
        <w:spacing w:after="0"/>
        <w:rPr>
          <w:rFonts w:ascii="Times New Roman" w:hAnsi="Times New Roman" w:cs="Times New Roman"/>
          <w:sz w:val="24"/>
          <w:szCs w:val="24"/>
        </w:rPr>
      </w:pPr>
    </w:p>
    <w:p w14:paraId="558913D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6CB1FE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w:t>
      </w:r>
      <w:r w:rsidRPr="00563470">
        <w:rPr>
          <w:rFonts w:ascii="Times New Roman" w:hAnsi="Times New Roman" w:cs="Times New Roman"/>
          <w:sz w:val="24"/>
          <w:szCs w:val="24"/>
        </w:rPr>
        <w:t xml:space="preserve"> 78-81</w:t>
      </w:r>
    </w:p>
    <w:p w14:paraId="3993EA5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Vifungu na vifaa vya kidijitali.</w:t>
      </w:r>
    </w:p>
    <w:p w14:paraId="7A91C406" w14:textId="77777777" w:rsidR="00507577" w:rsidRPr="00563470" w:rsidRDefault="00507577">
      <w:pPr>
        <w:spacing w:after="0"/>
        <w:rPr>
          <w:rFonts w:ascii="Times New Roman" w:hAnsi="Times New Roman" w:cs="Times New Roman"/>
          <w:sz w:val="24"/>
          <w:szCs w:val="24"/>
        </w:rPr>
      </w:pPr>
    </w:p>
    <w:p w14:paraId="451A11C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14286226" w14:textId="77777777" w:rsidR="00507577" w:rsidRPr="00563470" w:rsidRDefault="00507577">
      <w:pPr>
        <w:spacing w:after="0"/>
        <w:rPr>
          <w:rFonts w:ascii="Times New Roman" w:hAnsi="Times New Roman" w:cs="Times New Roman"/>
          <w:b/>
          <w:sz w:val="24"/>
          <w:szCs w:val="24"/>
        </w:rPr>
      </w:pPr>
    </w:p>
    <w:p w14:paraId="6C4A0C6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6FCA483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kuhusu umuhimu wa ufupisho katika mawasiliano na uandishi.</w:t>
      </w:r>
    </w:p>
    <w:p w14:paraId="3E40875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w:t>
      </w:r>
      <w:r w:rsidRPr="00563470">
        <w:rPr>
          <w:rFonts w:ascii="Times New Roman" w:hAnsi="Times New Roman" w:cs="Times New Roman"/>
          <w:sz w:val="24"/>
          <w:szCs w:val="24"/>
        </w:rPr>
        <w:t>unza, ukisisitiza kuelewa dhana kuu kama vile lengo la ufupisho, vipengele vya ufupisho na mifano ya ufupisho mzuri.</w:t>
      </w:r>
    </w:p>
    <w:p w14:paraId="4C952B70" w14:textId="77777777" w:rsidR="00507577" w:rsidRPr="00563470" w:rsidRDefault="00507577">
      <w:pPr>
        <w:spacing w:after="0"/>
        <w:rPr>
          <w:rFonts w:ascii="Times New Roman" w:hAnsi="Times New Roman" w:cs="Times New Roman"/>
          <w:sz w:val="24"/>
          <w:szCs w:val="24"/>
        </w:rPr>
      </w:pPr>
    </w:p>
    <w:p w14:paraId="11B033D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2FC0A162" w14:textId="77777777" w:rsidR="00507577" w:rsidRPr="00563470" w:rsidRDefault="00507577">
      <w:pPr>
        <w:spacing w:after="0"/>
        <w:rPr>
          <w:rFonts w:ascii="Times New Roman" w:hAnsi="Times New Roman" w:cs="Times New Roman"/>
          <w:b/>
          <w:sz w:val="24"/>
          <w:szCs w:val="24"/>
        </w:rPr>
      </w:pPr>
    </w:p>
    <w:p w14:paraId="0BFBF8E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Kusoma na Kuelewa </w:t>
      </w:r>
    </w:p>
    <w:p w14:paraId="5C87A62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wapaswa kusoma kifungu kuhusu suala lengwa kutoka kwa nyenzo za ki</w:t>
      </w:r>
      <w:r w:rsidRPr="00563470">
        <w:rPr>
          <w:rFonts w:ascii="Times New Roman" w:hAnsi="Times New Roman" w:cs="Times New Roman"/>
          <w:sz w:val="24"/>
          <w:szCs w:val="24"/>
        </w:rPr>
        <w:t>dijitali au andiko.</w:t>
      </w:r>
    </w:p>
    <w:p w14:paraId="5AFD2A6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aelekezwe kuandika maelezo muhimu wanayoyapata kutoka kwa kifungu hicho.</w:t>
      </w:r>
    </w:p>
    <w:p w14:paraId="3D4FEF1B" w14:textId="77777777" w:rsidR="00507577" w:rsidRPr="00563470" w:rsidRDefault="00507577">
      <w:pPr>
        <w:spacing w:after="0"/>
        <w:rPr>
          <w:rFonts w:ascii="Times New Roman" w:hAnsi="Times New Roman" w:cs="Times New Roman"/>
          <w:sz w:val="24"/>
          <w:szCs w:val="24"/>
        </w:rPr>
      </w:pPr>
    </w:p>
    <w:p w14:paraId="3E94C22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Kufupisha Kifungu </w:t>
      </w:r>
    </w:p>
    <w:p w14:paraId="6BE9998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akishaandika maelezo muhimu, aanzishe mchakato wa kufupisha kwa kuzingatia vipengele vya ufupisho ka</w:t>
      </w:r>
      <w:r w:rsidRPr="00563470">
        <w:rPr>
          <w:rFonts w:ascii="Times New Roman" w:hAnsi="Times New Roman" w:cs="Times New Roman"/>
          <w:sz w:val="24"/>
          <w:szCs w:val="24"/>
        </w:rPr>
        <w:t>ma vile:</w:t>
      </w:r>
    </w:p>
    <w:p w14:paraId="7BB49D5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Kuweka maudhui muhimu.</w:t>
      </w:r>
    </w:p>
    <w:p w14:paraId="5B04509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Kuondoa maelezo yasiyo ya muhimu.</w:t>
      </w:r>
    </w:p>
    <w:p w14:paraId="4F94B02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Kutumia maneno machache kueleza mawazo makubwa.</w:t>
      </w:r>
    </w:p>
    <w:p w14:paraId="1636DFA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watapata muda wa kufupisha kifungu chao na kuandika rasimu ya ufupisho.</w:t>
      </w:r>
    </w:p>
    <w:p w14:paraId="522FADF6" w14:textId="77777777" w:rsidR="00507577" w:rsidRPr="00563470" w:rsidRDefault="00507577">
      <w:pPr>
        <w:spacing w:after="0"/>
        <w:rPr>
          <w:rFonts w:ascii="Times New Roman" w:hAnsi="Times New Roman" w:cs="Times New Roman"/>
          <w:sz w:val="24"/>
          <w:szCs w:val="24"/>
        </w:rPr>
      </w:pPr>
    </w:p>
    <w:p w14:paraId="0A31A67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Kushirikisha Wenzake </w:t>
      </w:r>
    </w:p>
    <w:p w14:paraId="2DCBCC8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wacha</w:t>
      </w:r>
      <w:r w:rsidRPr="00563470">
        <w:rPr>
          <w:rFonts w:ascii="Times New Roman" w:hAnsi="Times New Roman" w:cs="Times New Roman"/>
          <w:sz w:val="24"/>
          <w:szCs w:val="24"/>
        </w:rPr>
        <w:t>gue wenzao wawili au watatu kusoma mifano ya ufupisho waliyoandika.</w:t>
      </w:r>
    </w:p>
    <w:p w14:paraId="7E71C10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atatoa maoni kwa mwenzake kuhusu ufupisho wake, akizingatia kipengele cha usahihi na ufupi.</w:t>
      </w:r>
    </w:p>
    <w:p w14:paraId="6D0680DB" w14:textId="77777777" w:rsidR="00507577" w:rsidRPr="00563470" w:rsidRDefault="00507577">
      <w:pPr>
        <w:spacing w:after="0"/>
        <w:rPr>
          <w:rFonts w:ascii="Times New Roman" w:hAnsi="Times New Roman" w:cs="Times New Roman"/>
          <w:sz w:val="24"/>
          <w:szCs w:val="24"/>
        </w:rPr>
      </w:pPr>
    </w:p>
    <w:p w14:paraId="2D8A39A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Kujifunza Kutokana na Maoni </w:t>
      </w:r>
    </w:p>
    <w:p w14:paraId="2AD1E13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watapata muda wa kufanya</w:t>
      </w:r>
      <w:r w:rsidRPr="00563470">
        <w:rPr>
          <w:rFonts w:ascii="Times New Roman" w:hAnsi="Times New Roman" w:cs="Times New Roman"/>
          <w:sz w:val="24"/>
          <w:szCs w:val="24"/>
        </w:rPr>
        <w:t xml:space="preserve"> marekebisho kwenye ufupisho wao kulingana na maoni waliyopata kutoka kwa wenzake.</w:t>
      </w:r>
    </w:p>
    <w:p w14:paraId="50BA650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Mwishoni mwa hatua hii, wanafunzi watashiriki mchakato wa mabadiliko waliyofanya kwa ufupisho wao.</w:t>
      </w:r>
    </w:p>
    <w:p w14:paraId="19C3B503" w14:textId="77777777" w:rsidR="00507577" w:rsidRPr="00563470" w:rsidRDefault="00507577">
      <w:pPr>
        <w:spacing w:after="0"/>
        <w:rPr>
          <w:rFonts w:ascii="Times New Roman" w:hAnsi="Times New Roman" w:cs="Times New Roman"/>
          <w:sz w:val="24"/>
          <w:szCs w:val="24"/>
        </w:rPr>
      </w:pPr>
    </w:p>
    <w:p w14:paraId="0403EF4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25FF8A0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Eleza kwa muhtasari hoja kuu na malengo ya </w:t>
      </w:r>
      <w:r w:rsidRPr="00563470">
        <w:rPr>
          <w:rFonts w:ascii="Times New Roman" w:hAnsi="Times New Roman" w:cs="Times New Roman"/>
          <w:sz w:val="24"/>
          <w:szCs w:val="24"/>
        </w:rPr>
        <w:t>kujifunza yaliyofikiwa wakati wa somo, kuhakikishia wanafunzi wanakumbuka umuhimu wa ufupisho.</w:t>
      </w:r>
    </w:p>
    <w:p w14:paraId="575F05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ambayo inaweza kuwa kujenga orodha ya faida za ufupisho.</w:t>
      </w:r>
    </w:p>
    <w:p w14:paraId="73614E5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w:t>
      </w:r>
      <w:r w:rsidRPr="00563470">
        <w:rPr>
          <w:rFonts w:ascii="Times New Roman" w:hAnsi="Times New Roman" w:cs="Times New Roman"/>
          <w:sz w:val="24"/>
          <w:szCs w:val="24"/>
        </w:rPr>
        <w:t>a zijazo au maswali ya kuzingatia, kama vile jinsi ya kutoa maoni kwa ufupi katika mawasiliano ya kila siku.</w:t>
      </w:r>
    </w:p>
    <w:p w14:paraId="77065A15" w14:textId="77777777" w:rsidR="00507577" w:rsidRPr="00563470" w:rsidRDefault="00507577">
      <w:pPr>
        <w:spacing w:after="0"/>
        <w:rPr>
          <w:rFonts w:ascii="Times New Roman" w:hAnsi="Times New Roman" w:cs="Times New Roman"/>
          <w:sz w:val="24"/>
          <w:szCs w:val="24"/>
        </w:rPr>
      </w:pPr>
    </w:p>
    <w:p w14:paraId="49BABDC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1C0E852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Zoezi la Nyumbani: Wanafunzi waje na kifungu kifupi cha taarifa (kama vile habari, makala, au hadithi) na wakafupishe kwa wa</w:t>
      </w:r>
      <w:r w:rsidRPr="00563470">
        <w:rPr>
          <w:rFonts w:ascii="Times New Roman" w:hAnsi="Times New Roman" w:cs="Times New Roman"/>
          <w:sz w:val="24"/>
          <w:szCs w:val="24"/>
        </w:rPr>
        <w:t>zazi au ndugu, kisha warejee darasani wameandika maoni ya uzoefu wao.</w:t>
      </w:r>
    </w:p>
    <w:p w14:paraId="74163207" w14:textId="77777777" w:rsidR="00507577" w:rsidRPr="00563470" w:rsidRDefault="00507577">
      <w:pPr>
        <w:spacing w:after="0"/>
        <w:rPr>
          <w:rFonts w:ascii="Times New Roman" w:hAnsi="Times New Roman" w:cs="Times New Roman"/>
          <w:sz w:val="24"/>
          <w:szCs w:val="24"/>
        </w:rPr>
      </w:pPr>
    </w:p>
    <w:p w14:paraId="128A3E1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Timu za Kujadili: Unda makundi madogo ya wanafunzi wajadili kuhusu aina tofauti za ufupisho (kama vile muhtasari, tafsiri, au ripoti) na kila kundi likate muktadha wa njia wanayotumi</w:t>
      </w:r>
      <w:r w:rsidRPr="00563470">
        <w:rPr>
          <w:rFonts w:ascii="Times New Roman" w:hAnsi="Times New Roman" w:cs="Times New Roman"/>
          <w:sz w:val="24"/>
          <w:szCs w:val="24"/>
        </w:rPr>
        <w:t>a.</w:t>
      </w:r>
    </w:p>
    <w:p w14:paraId="5C7CC275" w14:textId="77777777" w:rsidR="00507577" w:rsidRPr="00563470" w:rsidRDefault="00507577">
      <w:pPr>
        <w:spacing w:after="0"/>
        <w:rPr>
          <w:rFonts w:ascii="Times New Roman" w:hAnsi="Times New Roman" w:cs="Times New Roman"/>
          <w:sz w:val="24"/>
          <w:szCs w:val="24"/>
        </w:rPr>
      </w:pPr>
    </w:p>
    <w:p w14:paraId="393CF4F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Mkwaju wa Ufupisho: Wanafunzi wapatiwe mkwaju wa habari na wawaandike ufupisho ndani ya muda maalumu, ili kuongeza shinikizo la muda na kufanya mazoezi ya ufupisho kwa ufanisi.</w:t>
      </w:r>
    </w:p>
    <w:p w14:paraId="728FA317" w14:textId="77777777" w:rsidR="00507577" w:rsidRPr="00563470" w:rsidRDefault="00507577">
      <w:pPr>
        <w:spacing w:after="0"/>
        <w:rPr>
          <w:rFonts w:ascii="Times New Roman" w:hAnsi="Times New Roman" w:cs="Times New Roman"/>
          <w:sz w:val="24"/>
          <w:szCs w:val="24"/>
        </w:rPr>
      </w:pPr>
    </w:p>
    <w:p w14:paraId="0B709C0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7A1D5C2D" w14:textId="77777777" w:rsidR="00507577" w:rsidRPr="00563470" w:rsidRDefault="00507577">
      <w:pPr>
        <w:spacing w:after="0"/>
        <w:rPr>
          <w:rFonts w:ascii="Times New Roman" w:hAnsi="Times New Roman" w:cs="Times New Roman"/>
          <w:sz w:val="24"/>
          <w:szCs w:val="24"/>
        </w:rPr>
      </w:pPr>
    </w:p>
    <w:p w14:paraId="536622AF" w14:textId="77777777" w:rsidR="00507577" w:rsidRPr="00563470" w:rsidRDefault="00507577">
      <w:pPr>
        <w:spacing w:after="0"/>
        <w:rPr>
          <w:rFonts w:ascii="Times New Roman" w:hAnsi="Times New Roman" w:cs="Times New Roman"/>
          <w:sz w:val="24"/>
          <w:szCs w:val="24"/>
        </w:rPr>
      </w:pPr>
    </w:p>
    <w:p w14:paraId="104D62A0"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7983021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CD5FC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8E126D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09C117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E57231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FEA75A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0B1A13A" w14:textId="58A3F858"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27DA0A8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1F31168"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4EF845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03B4FB57"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11AE423"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AF0103"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C691F4" w14:textId="77777777" w:rsidR="00507577" w:rsidRPr="00563470" w:rsidRDefault="00507577">
            <w:pPr>
              <w:spacing w:after="0"/>
              <w:rPr>
                <w:rFonts w:ascii="Times New Roman" w:hAnsi="Times New Roman" w:cs="Times New Roman"/>
                <w:b/>
                <w:bCs/>
                <w:sz w:val="24"/>
                <w:szCs w:val="24"/>
              </w:rPr>
            </w:pPr>
          </w:p>
        </w:tc>
      </w:tr>
    </w:tbl>
    <w:p w14:paraId="72D251B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3: SOMO LA 3</w:t>
      </w:r>
    </w:p>
    <w:p w14:paraId="09963C5E" w14:textId="77777777" w:rsidR="00507577" w:rsidRPr="00563470" w:rsidRDefault="00507577">
      <w:pPr>
        <w:spacing w:after="0"/>
        <w:rPr>
          <w:rFonts w:ascii="Times New Roman" w:hAnsi="Times New Roman" w:cs="Times New Roman"/>
          <w:sz w:val="24"/>
          <w:szCs w:val="24"/>
        </w:rPr>
      </w:pPr>
    </w:p>
    <w:p w14:paraId="639695E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23026C4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Insha za Kubuni – Maelezo</w:t>
      </w:r>
    </w:p>
    <w:p w14:paraId="2F00CF10" w14:textId="77777777" w:rsidR="00507577" w:rsidRPr="00563470" w:rsidRDefault="00507577">
      <w:pPr>
        <w:spacing w:after="0"/>
        <w:rPr>
          <w:rFonts w:ascii="Times New Roman" w:hAnsi="Times New Roman" w:cs="Times New Roman"/>
          <w:sz w:val="24"/>
          <w:szCs w:val="24"/>
        </w:rPr>
      </w:pPr>
    </w:p>
    <w:p w14:paraId="4D14688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22FB33C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aweze kutambua lugha inayoathiri hisia mbalimbali katika insha ya maelezo.</w:t>
      </w:r>
    </w:p>
    <w:p w14:paraId="19FF05C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Mwanafunzi ajadiliane umuhimu wa kutumia </w:t>
      </w:r>
      <w:r w:rsidRPr="00563470">
        <w:rPr>
          <w:rFonts w:ascii="Times New Roman" w:hAnsi="Times New Roman" w:cs="Times New Roman"/>
          <w:sz w:val="24"/>
          <w:szCs w:val="24"/>
        </w:rPr>
        <w:t>lugha inayoathiri hisia mbalimbali katika insha ya maelezo.</w:t>
      </w:r>
    </w:p>
    <w:p w14:paraId="678CA57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afurahie kuandika insha yenye maelezo yanayojenga picha dhahiri.</w:t>
      </w:r>
    </w:p>
    <w:p w14:paraId="19B5873A" w14:textId="77777777" w:rsidR="00507577" w:rsidRPr="00563470" w:rsidRDefault="00507577">
      <w:pPr>
        <w:spacing w:after="0"/>
        <w:rPr>
          <w:rFonts w:ascii="Times New Roman" w:hAnsi="Times New Roman" w:cs="Times New Roman"/>
          <w:sz w:val="24"/>
          <w:szCs w:val="24"/>
        </w:rPr>
      </w:pPr>
    </w:p>
    <w:p w14:paraId="6411753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0CCB95B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 nini kinafanya maelezo katika insha kudhihirika?</w:t>
      </w:r>
    </w:p>
    <w:p w14:paraId="793AED7C" w14:textId="77777777" w:rsidR="00507577" w:rsidRPr="00563470" w:rsidRDefault="00507577">
      <w:pPr>
        <w:spacing w:after="0"/>
        <w:rPr>
          <w:rFonts w:ascii="Times New Roman" w:hAnsi="Times New Roman" w:cs="Times New Roman"/>
          <w:sz w:val="24"/>
          <w:szCs w:val="24"/>
          <w:lang w:val="de-DE"/>
        </w:rPr>
      </w:pPr>
    </w:p>
    <w:p w14:paraId="64B598BE"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25B1A40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82-84</w:t>
      </w:r>
    </w:p>
    <w:p w14:paraId="2AEEE68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w:t>
      </w:r>
      <w:r w:rsidRPr="00563470">
        <w:rPr>
          <w:rFonts w:ascii="Times New Roman" w:hAnsi="Times New Roman" w:cs="Times New Roman"/>
          <w:sz w:val="24"/>
          <w:szCs w:val="24"/>
          <w:lang w:val="de-DE"/>
        </w:rPr>
        <w:t xml:space="preserve"> Vielelezo vya insha za maelezo</w:t>
      </w:r>
    </w:p>
    <w:p w14:paraId="2A0DB8A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Vifaa vya kidijitali</w:t>
      </w:r>
    </w:p>
    <w:p w14:paraId="6B71DE0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Matini ya mwalimu</w:t>
      </w:r>
    </w:p>
    <w:p w14:paraId="0A60441C" w14:textId="77777777" w:rsidR="00507577" w:rsidRPr="00563470" w:rsidRDefault="00507577">
      <w:pPr>
        <w:spacing w:after="0"/>
        <w:rPr>
          <w:rFonts w:ascii="Times New Roman" w:hAnsi="Times New Roman" w:cs="Times New Roman"/>
          <w:sz w:val="24"/>
          <w:szCs w:val="24"/>
          <w:lang w:val="de-DE"/>
        </w:rPr>
      </w:pPr>
    </w:p>
    <w:p w14:paraId="2A21A03E"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670D3B98" w14:textId="77777777" w:rsidR="00507577" w:rsidRPr="00563470" w:rsidRDefault="00507577">
      <w:pPr>
        <w:spacing w:after="0"/>
        <w:rPr>
          <w:rFonts w:ascii="Times New Roman" w:hAnsi="Times New Roman" w:cs="Times New Roman"/>
          <w:b/>
          <w:sz w:val="24"/>
          <w:szCs w:val="24"/>
          <w:lang w:val="de-DE"/>
        </w:rPr>
      </w:pPr>
    </w:p>
    <w:p w14:paraId="01B4249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76EC7DA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wanafunzi somo lililopita kuhusu insha za kubuni na umuhimu wa maelezo.</w:t>
      </w:r>
    </w:p>
    <w:p w14:paraId="699E91B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Waongoze wanafunzi kusoma na kujadili maudhui husika </w:t>
      </w:r>
      <w:r w:rsidRPr="00563470">
        <w:rPr>
          <w:rFonts w:ascii="Times New Roman" w:hAnsi="Times New Roman" w:cs="Times New Roman"/>
          <w:sz w:val="24"/>
          <w:szCs w:val="24"/>
          <w:lang w:val="de-DE"/>
        </w:rPr>
        <w:t>kutoka kwa rasilimali za kujifunza, ukiwasisitizia kuelewa dhana kuu ya lugha inayohamasisha hisia.</w:t>
      </w:r>
    </w:p>
    <w:p w14:paraId="03483275" w14:textId="77777777" w:rsidR="00507577" w:rsidRPr="00563470" w:rsidRDefault="00507577">
      <w:pPr>
        <w:spacing w:after="0"/>
        <w:rPr>
          <w:rFonts w:ascii="Times New Roman" w:hAnsi="Times New Roman" w:cs="Times New Roman"/>
          <w:sz w:val="24"/>
          <w:szCs w:val="24"/>
          <w:lang w:val="de-DE"/>
        </w:rPr>
      </w:pPr>
    </w:p>
    <w:p w14:paraId="03C46F5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21F06FB2" w14:textId="77777777" w:rsidR="00507577" w:rsidRPr="00563470" w:rsidRDefault="00507577">
      <w:pPr>
        <w:spacing w:after="0"/>
        <w:rPr>
          <w:rFonts w:ascii="Times New Roman" w:hAnsi="Times New Roman" w:cs="Times New Roman"/>
          <w:b/>
          <w:sz w:val="24"/>
          <w:szCs w:val="24"/>
          <w:lang w:val="de-DE"/>
        </w:rPr>
      </w:pPr>
    </w:p>
    <w:p w14:paraId="1FF9B94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Utambua Lugha Inayoathiri Hisia </w:t>
      </w:r>
    </w:p>
    <w:p w14:paraId="4A45972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wanajifunza kutambua lugha inayohamasisha hisia katika insha za maele</w:t>
      </w:r>
      <w:r w:rsidRPr="00563470">
        <w:rPr>
          <w:rFonts w:ascii="Times New Roman" w:hAnsi="Times New Roman" w:cs="Times New Roman"/>
          <w:sz w:val="24"/>
          <w:szCs w:val="24"/>
          <w:lang w:val="de-DE"/>
        </w:rPr>
        <w:t>zo kupitia vielelezo vilivyotolewa.</w:t>
      </w:r>
    </w:p>
    <w:p w14:paraId="6AC541E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kazi ya makundi ambapo wanafunzi watachambua maandiko na kubaini maneno yanayowalazimu kuwa na hisia maalum.</w:t>
      </w:r>
    </w:p>
    <w:p w14:paraId="2C7ECF1B" w14:textId="77777777" w:rsidR="00507577" w:rsidRPr="00563470" w:rsidRDefault="00507577">
      <w:pPr>
        <w:spacing w:after="0"/>
        <w:rPr>
          <w:rFonts w:ascii="Times New Roman" w:hAnsi="Times New Roman" w:cs="Times New Roman"/>
          <w:sz w:val="24"/>
          <w:szCs w:val="24"/>
          <w:lang w:val="de-DE"/>
        </w:rPr>
      </w:pPr>
    </w:p>
    <w:p w14:paraId="17DC06A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Mjadala wa Umuhimu wa Lugha </w:t>
      </w:r>
    </w:p>
    <w:p w14:paraId="6EF8890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watajadili umuhimu wa matumizi ya lugha inayoathi</w:t>
      </w:r>
      <w:r w:rsidRPr="00563470">
        <w:rPr>
          <w:rFonts w:ascii="Times New Roman" w:hAnsi="Times New Roman" w:cs="Times New Roman"/>
          <w:sz w:val="24"/>
          <w:szCs w:val="24"/>
          <w:lang w:val="de-DE"/>
        </w:rPr>
        <w:t>ri hisia.</w:t>
      </w:r>
    </w:p>
    <w:p w14:paraId="4FAD2F7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mjadala wa kikundi ambapo kila kundi linatoa mfano wa insha ambapo taarifa zote zinaweza kubainisha hisia.</w:t>
      </w:r>
    </w:p>
    <w:p w14:paraId="42023641" w14:textId="77777777" w:rsidR="00507577" w:rsidRPr="00563470" w:rsidRDefault="00507577">
      <w:pPr>
        <w:spacing w:after="0"/>
        <w:rPr>
          <w:rFonts w:ascii="Times New Roman" w:hAnsi="Times New Roman" w:cs="Times New Roman"/>
          <w:sz w:val="24"/>
          <w:szCs w:val="24"/>
          <w:lang w:val="de-DE"/>
        </w:rPr>
      </w:pPr>
    </w:p>
    <w:p w14:paraId="69E82F8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lastRenderedPageBreak/>
        <w:t>Hatua ya 3:</w:t>
      </w:r>
      <w:r w:rsidRPr="00563470">
        <w:rPr>
          <w:rFonts w:ascii="Times New Roman" w:hAnsi="Times New Roman" w:cs="Times New Roman"/>
          <w:sz w:val="24"/>
          <w:szCs w:val="24"/>
          <w:lang w:val="de-DE"/>
        </w:rPr>
        <w:t xml:space="preserve"> Uandishi wa Insha </w:t>
      </w:r>
    </w:p>
    <w:p w14:paraId="0B745F0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aandike insha fupi ya maelezo akitumia maneno na lugha inayohamasisha hisia alizo</w:t>
      </w:r>
      <w:r w:rsidRPr="00563470">
        <w:rPr>
          <w:rFonts w:ascii="Times New Roman" w:hAnsi="Times New Roman" w:cs="Times New Roman"/>
          <w:sz w:val="24"/>
          <w:szCs w:val="24"/>
          <w:lang w:val="de-DE"/>
        </w:rPr>
        <w:t>zijadili awali.</w:t>
      </w:r>
    </w:p>
    <w:p w14:paraId="0A6E7B9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wanaweza kuchagua mada kama: "Safari yangu kwa baharini" au "Sherehe za kutukumbusha wazazi."</w:t>
      </w:r>
    </w:p>
    <w:p w14:paraId="4B8826D9" w14:textId="77777777" w:rsidR="00507577" w:rsidRPr="00563470" w:rsidRDefault="00507577">
      <w:pPr>
        <w:spacing w:after="0"/>
        <w:rPr>
          <w:rFonts w:ascii="Times New Roman" w:hAnsi="Times New Roman" w:cs="Times New Roman"/>
          <w:sz w:val="24"/>
          <w:szCs w:val="24"/>
          <w:lang w:val="de-DE"/>
        </w:rPr>
      </w:pPr>
    </w:p>
    <w:p w14:paraId="4147284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Kuweka Picha Dhahiri </w:t>
      </w:r>
    </w:p>
    <w:p w14:paraId="61DFFBC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wasomane insha zao katika makundi madogo, wakijadili jinsi walivyoweza kutumia lugha in</w:t>
      </w:r>
      <w:r w:rsidRPr="00563470">
        <w:rPr>
          <w:rFonts w:ascii="Times New Roman" w:hAnsi="Times New Roman" w:cs="Times New Roman"/>
          <w:sz w:val="24"/>
          <w:szCs w:val="24"/>
          <w:lang w:val="de-DE"/>
        </w:rPr>
        <w:t>ayohamasisha hisia.</w:t>
      </w:r>
    </w:p>
    <w:p w14:paraId="68CB345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litajitolea kufafanua jinsi walivyoweza kujenga picha dhahiri kwenye maandiko yao.</w:t>
      </w:r>
    </w:p>
    <w:p w14:paraId="56A4FEFF" w14:textId="77777777" w:rsidR="00507577" w:rsidRPr="00563470" w:rsidRDefault="00507577">
      <w:pPr>
        <w:spacing w:after="0"/>
        <w:rPr>
          <w:rFonts w:ascii="Times New Roman" w:hAnsi="Times New Roman" w:cs="Times New Roman"/>
          <w:sz w:val="24"/>
          <w:szCs w:val="24"/>
          <w:lang w:val="de-DE"/>
        </w:rPr>
      </w:pPr>
    </w:p>
    <w:p w14:paraId="12D7585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6A6534C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muhtasari wa hoja kuu na malengo ya kujifunza yaliyofikiwa wakati wa somo.</w:t>
      </w:r>
    </w:p>
    <w:p w14:paraId="47A5DBE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Fanya shughuli fupi ya </w:t>
      </w:r>
      <w:r w:rsidRPr="00563470">
        <w:rPr>
          <w:rFonts w:ascii="Times New Roman" w:hAnsi="Times New Roman" w:cs="Times New Roman"/>
          <w:sz w:val="24"/>
          <w:szCs w:val="24"/>
          <w:lang w:val="de-DE"/>
        </w:rPr>
        <w:t>ushirikiano, kama vile kuandika vidokezo vya maneno ya hisia, ili kuimarisha mada kuu.</w:t>
      </w:r>
    </w:p>
    <w:p w14:paraId="40F3110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 kama vile "Ni vipi unaweza kubadilisha muktadha wa hadithi na kuathi</w:t>
      </w:r>
      <w:r w:rsidRPr="00563470">
        <w:rPr>
          <w:rFonts w:ascii="Times New Roman" w:hAnsi="Times New Roman" w:cs="Times New Roman"/>
          <w:sz w:val="24"/>
          <w:szCs w:val="24"/>
          <w:lang w:val="de-DE"/>
        </w:rPr>
        <w:t>ri hisia za wasomaji?"</w:t>
      </w:r>
    </w:p>
    <w:p w14:paraId="47E20686" w14:textId="77777777" w:rsidR="00507577" w:rsidRPr="00563470" w:rsidRDefault="00507577">
      <w:pPr>
        <w:spacing w:after="0"/>
        <w:rPr>
          <w:rFonts w:ascii="Times New Roman" w:hAnsi="Times New Roman" w:cs="Times New Roman"/>
          <w:sz w:val="24"/>
          <w:szCs w:val="24"/>
          <w:lang w:val="de-DE"/>
        </w:rPr>
      </w:pPr>
    </w:p>
    <w:p w14:paraId="4521249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23865E0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Mashindano ya Insha: Wanafunzi waandike insha fupi katika kipindi cha masaa mawili, kisha washindane katika tasnia ya uandishi ili kugundua ni nani anayeweza kutumia lugha inayoathiri zaidi.</w:t>
      </w:r>
    </w:p>
    <w:p w14:paraId="74D1CE7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Siku ya Usomaji:</w:t>
      </w:r>
      <w:r w:rsidRPr="00563470">
        <w:rPr>
          <w:rFonts w:ascii="Times New Roman" w:hAnsi="Times New Roman" w:cs="Times New Roman"/>
          <w:sz w:val="24"/>
          <w:szCs w:val="24"/>
          <w:lang w:val="de-DE"/>
        </w:rPr>
        <w:t xml:space="preserve"> Organiza siku ya kusoma ambapo wanafunzi wataweza kusoma insha zao mbele ya wanafunzi wenzao ili kupata mrejesho.</w:t>
      </w:r>
    </w:p>
    <w:p w14:paraId="2FEB881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Kuchora/Mchoro: Wanafunzi wachore picha inayohusiana na insha zao, ili kuonesha picha dhahiri na kusaidia wazazi kuelewa mawazo yao.</w:t>
      </w:r>
    </w:p>
    <w:p w14:paraId="79D0F62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4. Ut</w:t>
      </w:r>
      <w:r w:rsidRPr="00563470">
        <w:rPr>
          <w:rFonts w:ascii="Times New Roman" w:hAnsi="Times New Roman" w:cs="Times New Roman"/>
          <w:sz w:val="24"/>
          <w:szCs w:val="24"/>
          <w:lang w:val="de-DE"/>
        </w:rPr>
        <w:t>afiti: Fanya utafiti kuhusu wahusika au maeneo wanayopenda na wapeleke insha zao kwa mujibu wa utafiti wao.</w:t>
      </w:r>
    </w:p>
    <w:p w14:paraId="607F4207" w14:textId="77777777" w:rsidR="00507577" w:rsidRPr="00563470" w:rsidRDefault="00507577">
      <w:pPr>
        <w:spacing w:after="0"/>
        <w:rPr>
          <w:rFonts w:ascii="Times New Roman" w:hAnsi="Times New Roman" w:cs="Times New Roman"/>
          <w:sz w:val="24"/>
          <w:szCs w:val="24"/>
          <w:lang w:val="de-DE"/>
        </w:rPr>
      </w:pPr>
    </w:p>
    <w:p w14:paraId="0D14F21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779742C0" w14:textId="77777777" w:rsidR="00507577" w:rsidRPr="00563470" w:rsidRDefault="00507577">
      <w:pPr>
        <w:spacing w:after="0"/>
        <w:rPr>
          <w:rFonts w:ascii="Times New Roman" w:hAnsi="Times New Roman" w:cs="Times New Roman"/>
          <w:sz w:val="24"/>
          <w:szCs w:val="24"/>
        </w:rPr>
      </w:pPr>
    </w:p>
    <w:p w14:paraId="00E8B205" w14:textId="77777777" w:rsidR="00507577" w:rsidRPr="00563470" w:rsidRDefault="00507577">
      <w:pPr>
        <w:spacing w:after="0"/>
        <w:rPr>
          <w:rFonts w:ascii="Times New Roman" w:hAnsi="Times New Roman" w:cs="Times New Roman"/>
          <w:sz w:val="24"/>
          <w:szCs w:val="24"/>
        </w:rPr>
      </w:pPr>
    </w:p>
    <w:p w14:paraId="7A021D70"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4F4A52FF"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3057A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5F9FCB1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03EB28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054C7D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F82EC7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CB6E3B4" w14:textId="007F0BDB"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3DC2FF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15EDBF9"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29C96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1206EA0"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440D3C8"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096976"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1FAA7D" w14:textId="77777777" w:rsidR="00507577" w:rsidRPr="00563470" w:rsidRDefault="00507577">
            <w:pPr>
              <w:spacing w:after="0"/>
              <w:rPr>
                <w:rFonts w:ascii="Times New Roman" w:hAnsi="Times New Roman" w:cs="Times New Roman"/>
                <w:b/>
                <w:bCs/>
                <w:sz w:val="24"/>
                <w:szCs w:val="24"/>
              </w:rPr>
            </w:pPr>
          </w:p>
        </w:tc>
      </w:tr>
    </w:tbl>
    <w:p w14:paraId="2129C7B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3: SOMO LA 4</w:t>
      </w:r>
    </w:p>
    <w:p w14:paraId="5ADE8F6A" w14:textId="77777777" w:rsidR="00507577" w:rsidRPr="00563470" w:rsidRDefault="00507577">
      <w:pPr>
        <w:spacing w:after="0"/>
        <w:rPr>
          <w:rFonts w:ascii="Times New Roman" w:hAnsi="Times New Roman" w:cs="Times New Roman"/>
          <w:sz w:val="24"/>
          <w:szCs w:val="24"/>
        </w:rPr>
      </w:pPr>
    </w:p>
    <w:p w14:paraId="2730C59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1519749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Insha za </w:t>
      </w:r>
      <w:r w:rsidRPr="00563470">
        <w:rPr>
          <w:rFonts w:ascii="Times New Roman" w:hAnsi="Times New Roman" w:cs="Times New Roman"/>
          <w:sz w:val="24"/>
          <w:szCs w:val="24"/>
        </w:rPr>
        <w:t>Kubuni – Maelezo</w:t>
      </w:r>
    </w:p>
    <w:p w14:paraId="0C9AC848" w14:textId="77777777" w:rsidR="00507577" w:rsidRPr="00563470" w:rsidRDefault="00507577">
      <w:pPr>
        <w:spacing w:after="0"/>
        <w:rPr>
          <w:rFonts w:ascii="Times New Roman" w:hAnsi="Times New Roman" w:cs="Times New Roman"/>
          <w:sz w:val="24"/>
          <w:szCs w:val="24"/>
        </w:rPr>
      </w:pPr>
    </w:p>
    <w:p w14:paraId="29023C9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55DA21F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Kufikia mwisho wa kipindi, mwanafunzi aweze:</w:t>
      </w:r>
    </w:p>
    <w:p w14:paraId="2C55459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Kuteua mada ya insha ya maelezo atakayoandika.</w:t>
      </w:r>
    </w:p>
    <w:p w14:paraId="5E5C65C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Kutumia ipasavyo lugha inayoathiri hisia mbalimbali katika kuandika insha ya maelezo.</w:t>
      </w:r>
    </w:p>
    <w:p w14:paraId="19BAA4D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Kufurahia kuandika </w:t>
      </w:r>
      <w:r w:rsidRPr="00563470">
        <w:rPr>
          <w:rFonts w:ascii="Times New Roman" w:hAnsi="Times New Roman" w:cs="Times New Roman"/>
          <w:sz w:val="24"/>
          <w:szCs w:val="24"/>
        </w:rPr>
        <w:t>insha yenye maelezo yanayojenga picha dhahiri.</w:t>
      </w:r>
    </w:p>
    <w:p w14:paraId="2853BD5B" w14:textId="77777777" w:rsidR="00507577" w:rsidRPr="00563470" w:rsidRDefault="00507577">
      <w:pPr>
        <w:spacing w:after="0"/>
        <w:rPr>
          <w:rFonts w:ascii="Times New Roman" w:hAnsi="Times New Roman" w:cs="Times New Roman"/>
          <w:sz w:val="24"/>
          <w:szCs w:val="24"/>
        </w:rPr>
      </w:pPr>
    </w:p>
    <w:p w14:paraId="2F94045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5C76F42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 nini kinafanya maelezo katika insha kudhihirika?</w:t>
      </w:r>
    </w:p>
    <w:p w14:paraId="5A81CD71" w14:textId="77777777" w:rsidR="00507577" w:rsidRPr="00563470" w:rsidRDefault="00507577">
      <w:pPr>
        <w:spacing w:after="0"/>
        <w:rPr>
          <w:rFonts w:ascii="Times New Roman" w:hAnsi="Times New Roman" w:cs="Times New Roman"/>
          <w:sz w:val="24"/>
          <w:szCs w:val="24"/>
          <w:lang w:val="de-DE"/>
        </w:rPr>
      </w:pPr>
    </w:p>
    <w:p w14:paraId="40B34E4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39CDE42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82-84, Vifaa vya kidijitali</w:t>
      </w:r>
    </w:p>
    <w:p w14:paraId="2AB6DCDA" w14:textId="77777777" w:rsidR="00507577" w:rsidRPr="00563470" w:rsidRDefault="00507577">
      <w:pPr>
        <w:spacing w:after="0"/>
        <w:rPr>
          <w:rFonts w:ascii="Times New Roman" w:hAnsi="Times New Roman" w:cs="Times New Roman"/>
          <w:b/>
          <w:sz w:val="24"/>
          <w:szCs w:val="24"/>
          <w:lang w:val="de-DE"/>
        </w:rPr>
      </w:pPr>
    </w:p>
    <w:p w14:paraId="44435683"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665AA5B9" w14:textId="77777777" w:rsidR="00507577" w:rsidRPr="00563470" w:rsidRDefault="00507577">
      <w:pPr>
        <w:spacing w:after="0"/>
        <w:rPr>
          <w:rFonts w:ascii="Times New Roman" w:hAnsi="Times New Roman" w:cs="Times New Roman"/>
          <w:b/>
          <w:sz w:val="24"/>
          <w:szCs w:val="24"/>
          <w:lang w:val="de-DE"/>
        </w:rPr>
      </w:pPr>
    </w:p>
    <w:p w14:paraId="3E9484A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62B190F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somo lililopita</w:t>
      </w:r>
      <w:r w:rsidRPr="00563470">
        <w:rPr>
          <w:rFonts w:ascii="Times New Roman" w:hAnsi="Times New Roman" w:cs="Times New Roman"/>
          <w:sz w:val="24"/>
          <w:szCs w:val="24"/>
          <w:lang w:val="de-DE"/>
        </w:rPr>
        <w:t xml:space="preserve"> kuhusu muundo wa insha na umuhimu wa lugha katika maelezo.</w:t>
      </w:r>
    </w:p>
    <w:p w14:paraId="5114656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 ukisisitiza kuelewa dhana kuu kuhusu insha ya maelezo na jinsi lugha inavyoweza kuathiri hisia.</w:t>
      </w:r>
    </w:p>
    <w:p w14:paraId="1683B176" w14:textId="77777777" w:rsidR="00507577" w:rsidRPr="00563470" w:rsidRDefault="00507577">
      <w:pPr>
        <w:spacing w:after="0"/>
        <w:rPr>
          <w:rFonts w:ascii="Times New Roman" w:hAnsi="Times New Roman" w:cs="Times New Roman"/>
          <w:sz w:val="24"/>
          <w:szCs w:val="24"/>
          <w:lang w:val="de-DE"/>
        </w:rPr>
      </w:pPr>
    </w:p>
    <w:p w14:paraId="553BAB72"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w:t>
      </w:r>
      <w:r w:rsidRPr="00563470">
        <w:rPr>
          <w:rFonts w:ascii="Times New Roman" w:hAnsi="Times New Roman" w:cs="Times New Roman"/>
          <w:b/>
          <w:sz w:val="24"/>
          <w:szCs w:val="24"/>
          <w:lang w:val="de-DE"/>
        </w:rPr>
        <w:t>u wa Somo: dakika 30</w:t>
      </w:r>
    </w:p>
    <w:p w14:paraId="6D2D1B5D" w14:textId="77777777" w:rsidR="00507577" w:rsidRPr="00563470" w:rsidRDefault="00507577">
      <w:pPr>
        <w:spacing w:after="0"/>
        <w:rPr>
          <w:rFonts w:ascii="Times New Roman" w:hAnsi="Times New Roman" w:cs="Times New Roman"/>
          <w:b/>
          <w:sz w:val="24"/>
          <w:szCs w:val="24"/>
          <w:lang w:val="de-DE"/>
        </w:rPr>
      </w:pPr>
    </w:p>
    <w:p w14:paraId="767FAEA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Kujadili Maudhui ya Insha za Maelezo </w:t>
      </w:r>
    </w:p>
    <w:p w14:paraId="1B5C1DD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Fuata mazungumzo ya darasani kuhusu insha za maelezo, zikijumuisha mifano kutoka katika nyenzo.</w:t>
      </w:r>
    </w:p>
    <w:p w14:paraId="37F1FE4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wanapaswa kubaini vipengele vya muhimu vya maelezo yanayojenga picha, kama</w:t>
      </w:r>
      <w:r w:rsidRPr="00563470">
        <w:rPr>
          <w:rFonts w:ascii="Times New Roman" w:hAnsi="Times New Roman" w:cs="Times New Roman"/>
          <w:sz w:val="24"/>
          <w:szCs w:val="24"/>
          <w:lang w:val="de-DE"/>
        </w:rPr>
        <w:t xml:space="preserve"> vile matumizi ya taswira na lugha ya hisia.</w:t>
      </w:r>
    </w:p>
    <w:p w14:paraId="59B59C1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Waulize maswali ya kuhamasisha ili kuimarisha uelewa, kama vile: "Ni vipi tunatumia lugha kuhamasisha hisia katika maelezo?"</w:t>
      </w:r>
    </w:p>
    <w:p w14:paraId="273259E7" w14:textId="77777777" w:rsidR="00507577" w:rsidRPr="00563470" w:rsidRDefault="00507577">
      <w:pPr>
        <w:spacing w:after="0"/>
        <w:rPr>
          <w:rFonts w:ascii="Times New Roman" w:hAnsi="Times New Roman" w:cs="Times New Roman"/>
          <w:sz w:val="24"/>
          <w:szCs w:val="24"/>
          <w:lang w:val="de-DE"/>
        </w:rPr>
      </w:pPr>
    </w:p>
    <w:p w14:paraId="51AFBF3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Kutafuta Mada na Mwelekeo wa Insha </w:t>
      </w:r>
    </w:p>
    <w:p w14:paraId="5E46B78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wateue mada binafsi ya </w:t>
      </w:r>
      <w:r w:rsidRPr="00563470">
        <w:rPr>
          <w:rFonts w:ascii="Times New Roman" w:hAnsi="Times New Roman" w:cs="Times New Roman"/>
          <w:sz w:val="24"/>
          <w:szCs w:val="24"/>
          <w:lang w:val="de-DE"/>
        </w:rPr>
        <w:t>insha ya maelezo, iwe ni tukio, mahali, au mtu.</w:t>
      </w:r>
    </w:p>
    <w:p w14:paraId="59FCACF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Waelekezwe kufafanua sababu za kuchagua mada hizo na jinsi taswira itakavyojengwa.</w:t>
      </w:r>
    </w:p>
    <w:p w14:paraId="4D8516B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wafanye orodha ya maneno muhimu na taswira wanapokwenda kuandika.</w:t>
      </w:r>
    </w:p>
    <w:p w14:paraId="05C4414C" w14:textId="77777777" w:rsidR="00507577" w:rsidRPr="00563470" w:rsidRDefault="00507577">
      <w:pPr>
        <w:spacing w:after="0"/>
        <w:rPr>
          <w:rFonts w:ascii="Times New Roman" w:hAnsi="Times New Roman" w:cs="Times New Roman"/>
          <w:sz w:val="24"/>
          <w:szCs w:val="24"/>
          <w:lang w:val="de-DE"/>
        </w:rPr>
      </w:pPr>
    </w:p>
    <w:p w14:paraId="5509AE8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3</w:t>
      </w:r>
      <w:r w:rsidRPr="00563470">
        <w:rPr>
          <w:rFonts w:ascii="Times New Roman" w:hAnsi="Times New Roman" w:cs="Times New Roman"/>
          <w:sz w:val="24"/>
          <w:szCs w:val="24"/>
          <w:lang w:val="de-DE"/>
        </w:rPr>
        <w:t xml:space="preserve">: Kuandika Insha ya Maelezo </w:t>
      </w:r>
    </w:p>
    <w:p w14:paraId="6F79CB3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Kil</w:t>
      </w:r>
      <w:r w:rsidRPr="00563470">
        <w:rPr>
          <w:rFonts w:ascii="Times New Roman" w:hAnsi="Times New Roman" w:cs="Times New Roman"/>
          <w:sz w:val="24"/>
          <w:szCs w:val="24"/>
          <w:lang w:val="de-DE"/>
        </w:rPr>
        <w:t>a mwanafunzi aandike insha ya maelezo kwa dakika 20, akitumia vipengele walivyovijadili.</w:t>
      </w:r>
    </w:p>
    <w:p w14:paraId="2E76943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Wakumbushwe kutumia lugha inayoweza kuhamasisha hisia na kujenga picha dhahiri kwa wasomaji.</w:t>
      </w:r>
    </w:p>
    <w:p w14:paraId="1621C11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Mwalimu aweke kipaumbele kwa wale wanaohitaji msaada wa ziada na kuwap</w:t>
      </w:r>
      <w:r w:rsidRPr="00563470">
        <w:rPr>
          <w:rFonts w:ascii="Times New Roman" w:hAnsi="Times New Roman" w:cs="Times New Roman"/>
          <w:sz w:val="24"/>
          <w:szCs w:val="24"/>
          <w:lang w:val="de-DE"/>
        </w:rPr>
        <w:t>a mwongozo wa kuandika.</w:t>
      </w:r>
    </w:p>
    <w:p w14:paraId="27F9CD3A" w14:textId="77777777" w:rsidR="00507577" w:rsidRPr="00563470" w:rsidRDefault="00507577">
      <w:pPr>
        <w:spacing w:after="0"/>
        <w:rPr>
          <w:rFonts w:ascii="Times New Roman" w:hAnsi="Times New Roman" w:cs="Times New Roman"/>
          <w:sz w:val="24"/>
          <w:szCs w:val="24"/>
          <w:lang w:val="de-DE"/>
        </w:rPr>
      </w:pPr>
    </w:p>
    <w:p w14:paraId="3542E83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Kusoma na Kutoa Maoni </w:t>
      </w:r>
    </w:p>
    <w:p w14:paraId="62D2432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wasome insha zao mbele ya wenzao na kutoa mrejesho.</w:t>
      </w:r>
    </w:p>
    <w:p w14:paraId="3767984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Wawape mwongozo wa namna ya kutoa maoni kwa njia ya kujenga, wakisisitiza vifungu vinavyofanya kazi na vile vinavyohitaji kuboresh</w:t>
      </w:r>
      <w:r w:rsidRPr="00563470">
        <w:rPr>
          <w:rFonts w:ascii="Times New Roman" w:hAnsi="Times New Roman" w:cs="Times New Roman"/>
          <w:sz w:val="24"/>
          <w:szCs w:val="24"/>
          <w:lang w:val="de-DE"/>
        </w:rPr>
        <w:t>wa.</w:t>
      </w:r>
    </w:p>
    <w:p w14:paraId="1C496C2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Wawasilishe mapendekezo ya maboresho na cha kufanya ili kuboresha maandiko yao.</w:t>
      </w:r>
    </w:p>
    <w:p w14:paraId="47C5F864" w14:textId="77777777" w:rsidR="00507577" w:rsidRPr="00563470" w:rsidRDefault="00507577">
      <w:pPr>
        <w:spacing w:after="0"/>
        <w:rPr>
          <w:rFonts w:ascii="Times New Roman" w:hAnsi="Times New Roman" w:cs="Times New Roman"/>
          <w:sz w:val="24"/>
          <w:szCs w:val="24"/>
          <w:lang w:val="de-DE"/>
        </w:rPr>
      </w:pPr>
    </w:p>
    <w:p w14:paraId="10D6FC5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229B00D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2F7C78F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Fanya shughuli ya haraka ya ushirikiano ambapo wanafunzi </w:t>
      </w:r>
      <w:r w:rsidRPr="00563470">
        <w:rPr>
          <w:rFonts w:ascii="Times New Roman" w:hAnsi="Times New Roman" w:cs="Times New Roman"/>
          <w:sz w:val="24"/>
          <w:szCs w:val="24"/>
          <w:lang w:val="de-DE"/>
        </w:rPr>
        <w:t>watajadili vidokezo walivyojifunza kuhusu insha za maelezo.</w:t>
      </w:r>
    </w:p>
    <w:p w14:paraId="5539B0C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Tolea wanafunzi muhtasari wa mada zijazo au maswali ya kuzingatia kwa kipindi kijacho.</w:t>
      </w:r>
    </w:p>
    <w:p w14:paraId="213F0D8C" w14:textId="77777777" w:rsidR="00507577" w:rsidRPr="00563470" w:rsidRDefault="00507577">
      <w:pPr>
        <w:spacing w:after="0"/>
        <w:rPr>
          <w:rFonts w:ascii="Times New Roman" w:hAnsi="Times New Roman" w:cs="Times New Roman"/>
          <w:sz w:val="24"/>
          <w:szCs w:val="24"/>
          <w:lang w:val="de-DE"/>
        </w:rPr>
      </w:pPr>
    </w:p>
    <w:p w14:paraId="0AF76C22"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50FC17A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Mchezo wa Kuandika Kichwa: Wanafunzi wajitegenezee kichwa cha insha tu kwa kutumia m</w:t>
      </w:r>
      <w:r w:rsidRPr="00563470">
        <w:rPr>
          <w:rFonts w:ascii="Times New Roman" w:hAnsi="Times New Roman" w:cs="Times New Roman"/>
          <w:sz w:val="24"/>
          <w:szCs w:val="24"/>
          <w:lang w:val="de-DE"/>
        </w:rPr>
        <w:t>aneno 5 ya maana yanayohusiana na hisia tofauti, kisha wajadili vichwa hivyo na wenzake.</w:t>
      </w:r>
    </w:p>
    <w:p w14:paraId="7223A66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Kujenga Taswira: Wanafunzi wazuru mahali fulani (mfano: bustani) kwa mawazo yao, kisha waandike maelezo ya mahali hapo kwa kutumia lugha inayoathiri hisia.</w:t>
      </w:r>
    </w:p>
    <w:p w14:paraId="5CB37D4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3. </w:t>
      </w:r>
      <w:r w:rsidRPr="00563470">
        <w:rPr>
          <w:rFonts w:ascii="Times New Roman" w:hAnsi="Times New Roman" w:cs="Times New Roman"/>
          <w:sz w:val="24"/>
          <w:szCs w:val="24"/>
          <w:lang w:val="de-DE"/>
        </w:rPr>
        <w:t>Maonyesho ya Insha: Wanafunzi wajifanye kuwa waandishi wakuu wa gazeti na kuandika makala za maelezo kuhusu tukio la kijamii lililoibuka, wakikabiliana na mchakato mzima wa kuandika, kuhariri na kuwasilisha.</w:t>
      </w:r>
    </w:p>
    <w:p w14:paraId="6CD91D86" w14:textId="77777777" w:rsidR="00507577" w:rsidRPr="00563470" w:rsidRDefault="00507577">
      <w:pPr>
        <w:spacing w:after="0"/>
        <w:rPr>
          <w:rFonts w:ascii="Times New Roman" w:hAnsi="Times New Roman" w:cs="Times New Roman"/>
          <w:sz w:val="24"/>
          <w:szCs w:val="24"/>
          <w:lang w:val="de-DE"/>
        </w:rPr>
      </w:pPr>
    </w:p>
    <w:p w14:paraId="604E81A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3ED009AE" w14:textId="77777777" w:rsidR="00507577" w:rsidRPr="00563470" w:rsidRDefault="00507577">
      <w:pPr>
        <w:spacing w:after="0"/>
        <w:rPr>
          <w:rFonts w:ascii="Times New Roman" w:hAnsi="Times New Roman" w:cs="Times New Roman"/>
          <w:sz w:val="24"/>
          <w:szCs w:val="24"/>
        </w:rPr>
      </w:pPr>
    </w:p>
    <w:p w14:paraId="4E102C48" w14:textId="77777777" w:rsidR="00507577" w:rsidRPr="00563470" w:rsidRDefault="00507577">
      <w:pPr>
        <w:spacing w:after="0"/>
        <w:rPr>
          <w:rFonts w:ascii="Times New Roman" w:hAnsi="Times New Roman" w:cs="Times New Roman"/>
          <w:sz w:val="24"/>
          <w:szCs w:val="24"/>
        </w:rPr>
      </w:pPr>
    </w:p>
    <w:p w14:paraId="5D7F985A"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4A8D466B"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04988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625B3E3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16F9EE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w:t>
            </w:r>
            <w:r w:rsidRPr="00563470">
              <w:rPr>
                <w:rFonts w:ascii="Times New Roman" w:hAnsi="Times New Roman" w:cs="Times New Roman"/>
                <w:b/>
                <w:bCs/>
                <w:sz w:val="24"/>
                <w:szCs w:val="24"/>
              </w:rPr>
              <w:t>MO</w:t>
            </w:r>
          </w:p>
        </w:tc>
        <w:tc>
          <w:tcPr>
            <w:tcW w:w="1540" w:type="dxa"/>
            <w:tcBorders>
              <w:top w:val="single" w:sz="4" w:space="0" w:color="auto"/>
              <w:left w:val="single" w:sz="4" w:space="0" w:color="auto"/>
              <w:bottom w:val="single" w:sz="4" w:space="0" w:color="auto"/>
              <w:right w:val="single" w:sz="4" w:space="0" w:color="auto"/>
            </w:tcBorders>
            <w:hideMark/>
          </w:tcPr>
          <w:p w14:paraId="122FCE4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F0827E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6F044D5" w14:textId="22170938"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686F6D2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8D342B3"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BB29FF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1EAFF038"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E9F693C"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951B49"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4475FF" w14:textId="77777777" w:rsidR="00507577" w:rsidRPr="00563470" w:rsidRDefault="00507577">
            <w:pPr>
              <w:spacing w:after="0"/>
              <w:rPr>
                <w:rFonts w:ascii="Times New Roman" w:hAnsi="Times New Roman" w:cs="Times New Roman"/>
                <w:b/>
                <w:bCs/>
                <w:sz w:val="24"/>
                <w:szCs w:val="24"/>
              </w:rPr>
            </w:pPr>
          </w:p>
        </w:tc>
      </w:tr>
    </w:tbl>
    <w:p w14:paraId="15BAA5B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4: SOMO LA 1</w:t>
      </w:r>
    </w:p>
    <w:p w14:paraId="34743AB1" w14:textId="77777777" w:rsidR="00507577" w:rsidRPr="00563470" w:rsidRDefault="00507577">
      <w:pPr>
        <w:spacing w:after="0"/>
        <w:rPr>
          <w:rFonts w:ascii="Times New Roman" w:hAnsi="Times New Roman" w:cs="Times New Roman"/>
          <w:sz w:val="24"/>
          <w:szCs w:val="24"/>
        </w:rPr>
      </w:pPr>
    </w:p>
    <w:p w14:paraId="69FC70A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147A235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Vielezi vya Mahali</w:t>
      </w:r>
    </w:p>
    <w:p w14:paraId="2CAA7954" w14:textId="77777777" w:rsidR="00507577" w:rsidRPr="00563470" w:rsidRDefault="00507577">
      <w:pPr>
        <w:spacing w:after="0"/>
        <w:rPr>
          <w:rFonts w:ascii="Times New Roman" w:hAnsi="Times New Roman" w:cs="Times New Roman"/>
          <w:sz w:val="24"/>
          <w:szCs w:val="24"/>
        </w:rPr>
      </w:pPr>
    </w:p>
    <w:p w14:paraId="22FD524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6B4926B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vielezi vya mahali katika matini.</w:t>
      </w:r>
    </w:p>
    <w:p w14:paraId="705ED63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Kutumia vielezi vya mahali ipasavyo katika matini.</w:t>
      </w:r>
    </w:p>
    <w:p w14:paraId="014C6AD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Kuchangamkia </w:t>
      </w:r>
      <w:r w:rsidRPr="00563470">
        <w:rPr>
          <w:rFonts w:ascii="Times New Roman" w:hAnsi="Times New Roman" w:cs="Times New Roman"/>
          <w:sz w:val="24"/>
          <w:szCs w:val="24"/>
          <w:lang w:val="de-DE"/>
        </w:rPr>
        <w:t>kutumia vielezi vya mahali katika sentensi na vifungu.</w:t>
      </w:r>
    </w:p>
    <w:p w14:paraId="6BAAE3B6" w14:textId="77777777" w:rsidR="00507577" w:rsidRPr="00563470" w:rsidRDefault="00507577">
      <w:pPr>
        <w:spacing w:after="0"/>
        <w:rPr>
          <w:rFonts w:ascii="Times New Roman" w:hAnsi="Times New Roman" w:cs="Times New Roman"/>
          <w:sz w:val="24"/>
          <w:szCs w:val="24"/>
          <w:lang w:val="de-DE"/>
        </w:rPr>
      </w:pPr>
    </w:p>
    <w:p w14:paraId="15EEACC4"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00668C9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 mahali gani panaweza kutajwa na vielezi vya mahali?</w:t>
      </w:r>
    </w:p>
    <w:p w14:paraId="792BFE80" w14:textId="77777777" w:rsidR="00507577" w:rsidRPr="00563470" w:rsidRDefault="00507577">
      <w:pPr>
        <w:spacing w:after="0"/>
        <w:rPr>
          <w:rFonts w:ascii="Times New Roman" w:hAnsi="Times New Roman" w:cs="Times New Roman"/>
          <w:sz w:val="24"/>
          <w:szCs w:val="24"/>
          <w:lang w:val="de-DE"/>
        </w:rPr>
      </w:pPr>
    </w:p>
    <w:p w14:paraId="27CF748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5CB73DC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84-85.</w:t>
      </w:r>
    </w:p>
    <w:p w14:paraId="7CCA05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6D40579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Kapu maneno.</w:t>
      </w:r>
    </w:p>
    <w:p w14:paraId="586DCA1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Kadi maneno.</w:t>
      </w:r>
    </w:p>
    <w:p w14:paraId="06EFE7F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Vifaa vya kidijitali.</w:t>
      </w:r>
    </w:p>
    <w:p w14:paraId="3CA3E838" w14:textId="77777777" w:rsidR="00507577" w:rsidRPr="00563470" w:rsidRDefault="00507577">
      <w:pPr>
        <w:spacing w:after="0"/>
        <w:rPr>
          <w:rFonts w:ascii="Times New Roman" w:hAnsi="Times New Roman" w:cs="Times New Roman"/>
          <w:b/>
          <w:sz w:val="24"/>
          <w:szCs w:val="24"/>
          <w:lang w:val="de-DE"/>
        </w:rPr>
      </w:pPr>
    </w:p>
    <w:p w14:paraId="77108A3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5093C3C3" w14:textId="77777777" w:rsidR="00507577" w:rsidRPr="00563470" w:rsidRDefault="00507577">
      <w:pPr>
        <w:spacing w:after="0"/>
        <w:rPr>
          <w:rFonts w:ascii="Times New Roman" w:hAnsi="Times New Roman" w:cs="Times New Roman"/>
          <w:b/>
          <w:sz w:val="24"/>
          <w:szCs w:val="24"/>
          <w:lang w:val="de-DE"/>
        </w:rPr>
      </w:pPr>
    </w:p>
    <w:p w14:paraId="4FC9F0DF"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112A7D7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Kumbusha wanafunzi kuhusu somo lililopita, hasa sarufi na umuhimu wa vielezi.</w:t>
      </w:r>
    </w:p>
    <w:p w14:paraId="261C31F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Waongoze wanafunzi kusoma kwa pamoja kutoka kwenye rasilimali za kujifunza (Top Scholar Kiswahili) na kujadili maudhui husika, uki</w:t>
      </w:r>
      <w:r w:rsidRPr="00563470">
        <w:rPr>
          <w:rFonts w:ascii="Times New Roman" w:hAnsi="Times New Roman" w:cs="Times New Roman"/>
          <w:sz w:val="24"/>
          <w:szCs w:val="24"/>
          <w:lang w:val="de-DE"/>
        </w:rPr>
        <w:t>weka mkazo kwenye kutambua vielezi vya mahali.</w:t>
      </w:r>
    </w:p>
    <w:p w14:paraId="22B6CF77" w14:textId="77777777" w:rsidR="00507577" w:rsidRPr="00563470" w:rsidRDefault="00507577">
      <w:pPr>
        <w:spacing w:after="0"/>
        <w:rPr>
          <w:rFonts w:ascii="Times New Roman" w:hAnsi="Times New Roman" w:cs="Times New Roman"/>
          <w:b/>
          <w:sz w:val="24"/>
          <w:szCs w:val="24"/>
          <w:lang w:val="de-DE"/>
        </w:rPr>
      </w:pPr>
    </w:p>
    <w:p w14:paraId="5A41DB2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2B822A1C" w14:textId="77777777" w:rsidR="00507577" w:rsidRPr="00563470" w:rsidRDefault="00507577">
      <w:pPr>
        <w:spacing w:after="0"/>
        <w:rPr>
          <w:rFonts w:ascii="Times New Roman" w:hAnsi="Times New Roman" w:cs="Times New Roman"/>
          <w:b/>
          <w:sz w:val="24"/>
          <w:szCs w:val="24"/>
          <w:lang w:val="de-DE"/>
        </w:rPr>
      </w:pPr>
    </w:p>
    <w:p w14:paraId="3B96491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Utambulisho wa Vielezi vya Mahali </w:t>
      </w:r>
    </w:p>
    <w:p w14:paraId="0F7DE34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maana ya vielezi vya mahali na umuhimu wake katika lugha ya Kiswahili.</w:t>
      </w:r>
    </w:p>
    <w:p w14:paraId="6B85B77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Tumia mifano rahisi ili kuelezea jinsi vielezi vya </w:t>
      </w:r>
      <w:r w:rsidRPr="00563470">
        <w:rPr>
          <w:rFonts w:ascii="Times New Roman" w:hAnsi="Times New Roman" w:cs="Times New Roman"/>
          <w:sz w:val="24"/>
          <w:szCs w:val="24"/>
          <w:lang w:val="de-DE"/>
        </w:rPr>
        <w:t>mahali vinavyotumiwa katika sentensi.</w:t>
      </w:r>
    </w:p>
    <w:p w14:paraId="03DB6C48" w14:textId="77777777" w:rsidR="00507577" w:rsidRPr="00563470" w:rsidRDefault="00507577">
      <w:pPr>
        <w:spacing w:after="0"/>
        <w:rPr>
          <w:rFonts w:ascii="Times New Roman" w:hAnsi="Times New Roman" w:cs="Times New Roman"/>
          <w:sz w:val="24"/>
          <w:szCs w:val="24"/>
          <w:lang w:val="de-DE"/>
        </w:rPr>
      </w:pPr>
    </w:p>
    <w:p w14:paraId="13D5ADF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Kutafuta Vielezi vya Mahali </w:t>
      </w:r>
    </w:p>
    <w:p w14:paraId="077EE1B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wafanye kazi katika makundi au wawili wawili. Watumie kapu maneno, kadi maneno, au tarakilishi kutafuta vielezi vya mahali katika maandiko yaliyotolewa.</w:t>
      </w:r>
    </w:p>
    <w:p w14:paraId="29A5602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Waongoze </w:t>
      </w:r>
      <w:r w:rsidRPr="00563470">
        <w:rPr>
          <w:rFonts w:ascii="Times New Roman" w:hAnsi="Times New Roman" w:cs="Times New Roman"/>
          <w:sz w:val="24"/>
          <w:szCs w:val="24"/>
          <w:lang w:val="de-DE"/>
        </w:rPr>
        <w:t>kuchora vielezi vya mahali kwenye chati, wakionyesha mifano ya matumizi yao katika sentensi.</w:t>
      </w:r>
    </w:p>
    <w:p w14:paraId="48658C22" w14:textId="77777777" w:rsidR="00507577" w:rsidRPr="00563470" w:rsidRDefault="00507577">
      <w:pPr>
        <w:spacing w:after="0"/>
        <w:rPr>
          <w:rFonts w:ascii="Times New Roman" w:hAnsi="Times New Roman" w:cs="Times New Roman"/>
          <w:sz w:val="24"/>
          <w:szCs w:val="24"/>
          <w:lang w:val="de-DE"/>
        </w:rPr>
      </w:pPr>
    </w:p>
    <w:p w14:paraId="7ABDCC6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lastRenderedPageBreak/>
        <w:t>Hatua ya 3:</w:t>
      </w:r>
      <w:r w:rsidRPr="00563470">
        <w:rPr>
          <w:rFonts w:ascii="Times New Roman" w:hAnsi="Times New Roman" w:cs="Times New Roman"/>
          <w:sz w:val="24"/>
          <w:szCs w:val="24"/>
          <w:lang w:val="de-DE"/>
        </w:rPr>
        <w:t xml:space="preserve"> Kutumia Vielezi vya Mahali </w:t>
      </w:r>
    </w:p>
    <w:p w14:paraId="5E57029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watapiga mstari vielezi vya mahali katika sentensi na vifungu vilivyotolewa na mwalimu.</w:t>
      </w:r>
    </w:p>
    <w:p w14:paraId="4B0AB11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Fanya shughuli ya </w:t>
      </w:r>
      <w:r w:rsidRPr="00563470">
        <w:rPr>
          <w:rFonts w:ascii="Times New Roman" w:hAnsi="Times New Roman" w:cs="Times New Roman"/>
          <w:sz w:val="24"/>
          <w:szCs w:val="24"/>
          <w:lang w:val="de-DE"/>
        </w:rPr>
        <w:t>kujaza nafasi katika sentensi (cloze activity) kwa kutumia vielezi vya mahali.</w:t>
      </w:r>
    </w:p>
    <w:p w14:paraId="7439C56E" w14:textId="77777777" w:rsidR="00507577" w:rsidRPr="00563470" w:rsidRDefault="00507577">
      <w:pPr>
        <w:spacing w:after="0"/>
        <w:rPr>
          <w:rFonts w:ascii="Times New Roman" w:hAnsi="Times New Roman" w:cs="Times New Roman"/>
          <w:sz w:val="24"/>
          <w:szCs w:val="24"/>
          <w:lang w:val="de-DE"/>
        </w:rPr>
      </w:pPr>
    </w:p>
    <w:p w14:paraId="6757FE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Kutunga Sentensi na Vifungu</w:t>
      </w:r>
    </w:p>
    <w:p w14:paraId="35D02F1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watungie sentensi au vifungu mpya wakitumia vielezi vya mahali.</w:t>
      </w:r>
    </w:p>
    <w:p w14:paraId="0EAB85F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Wawe na jukumu la kuwasilisha baadhi ya mifano yao kwa dar</w:t>
      </w:r>
      <w:r w:rsidRPr="00563470">
        <w:rPr>
          <w:rFonts w:ascii="Times New Roman" w:hAnsi="Times New Roman" w:cs="Times New Roman"/>
          <w:sz w:val="24"/>
          <w:szCs w:val="24"/>
          <w:lang w:val="de-DE"/>
        </w:rPr>
        <w:t>asa.</w:t>
      </w:r>
    </w:p>
    <w:p w14:paraId="653DEFF9" w14:textId="77777777" w:rsidR="00507577" w:rsidRPr="00563470" w:rsidRDefault="00507577">
      <w:pPr>
        <w:spacing w:after="0"/>
        <w:rPr>
          <w:rFonts w:ascii="Times New Roman" w:hAnsi="Times New Roman" w:cs="Times New Roman"/>
          <w:sz w:val="24"/>
          <w:szCs w:val="24"/>
          <w:lang w:val="de-DE"/>
        </w:rPr>
      </w:pPr>
    </w:p>
    <w:p w14:paraId="142C0E9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7939206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Eleza kwa muhtasari hoja kuu za kipindi, zikijumuisha matokeo yaliyofikiwa kuhusu vielezi vya mahali.</w:t>
      </w:r>
    </w:p>
    <w:p w14:paraId="1F9D164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Fanya shughuli fupi ya ushirikiano ambapo kila kundi litashiriki mfano moja wa sentensi lililotunga.</w:t>
      </w:r>
    </w:p>
    <w:p w14:paraId="686CECE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Waandae wanafunzi</w:t>
      </w:r>
      <w:r w:rsidRPr="00563470">
        <w:rPr>
          <w:rFonts w:ascii="Times New Roman" w:hAnsi="Times New Roman" w:cs="Times New Roman"/>
          <w:sz w:val="24"/>
          <w:szCs w:val="24"/>
          <w:lang w:val="de-DE"/>
        </w:rPr>
        <w:t xml:space="preserve"> kwa kipindi kijacho kwa kutoa muhtasari wa mada zijazo au maswali ya kuzingatia, mfano, matumizi ya vielezi vinavyohusiana na hali au wakati.</w:t>
      </w:r>
    </w:p>
    <w:p w14:paraId="35CA03FC" w14:textId="77777777" w:rsidR="00507577" w:rsidRPr="00563470" w:rsidRDefault="00507577">
      <w:pPr>
        <w:spacing w:after="0"/>
        <w:rPr>
          <w:rFonts w:ascii="Times New Roman" w:hAnsi="Times New Roman" w:cs="Times New Roman"/>
          <w:sz w:val="24"/>
          <w:szCs w:val="24"/>
          <w:lang w:val="de-DE"/>
        </w:rPr>
      </w:pPr>
    </w:p>
    <w:p w14:paraId="2207A3C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1A21E85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Mchezo wa Kadi: Tengeneza kadi za maneno ambazo zinajumuisha vielezi vya mahali. Wanafunzi</w:t>
      </w:r>
      <w:r w:rsidRPr="00563470">
        <w:rPr>
          <w:rFonts w:ascii="Times New Roman" w:hAnsi="Times New Roman" w:cs="Times New Roman"/>
          <w:sz w:val="24"/>
          <w:szCs w:val="24"/>
          <w:lang w:val="de-DE"/>
        </w:rPr>
        <w:t xml:space="preserve"> waweze kucheza mchezo wa kuunganisha kadi hizo kwenye picha zinazohusiana na mahali katika jamii.</w:t>
      </w:r>
    </w:p>
    <w:p w14:paraId="21DB71E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Kuandika Insha Fupi: Wanafunzi waandike insha fupi kuhusu tukio fulani wakitumia vielezi vya mahali. Wawe na nafasi ya kuwasilisha insha zao darasani.</w:t>
      </w:r>
    </w:p>
    <w:p w14:paraId="7AAC8C8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3. </w:t>
      </w:r>
      <w:r w:rsidRPr="00563470">
        <w:rPr>
          <w:rFonts w:ascii="Times New Roman" w:hAnsi="Times New Roman" w:cs="Times New Roman"/>
          <w:sz w:val="24"/>
          <w:szCs w:val="24"/>
          <w:lang w:val="de-DE"/>
        </w:rPr>
        <w:t>Jifunze Katika Mazingira: Fanya matembezi ya shule na wanafunzi waweze kutafuta vielezi vya mahali kwenye mazingira halisi. Wape kazi ya kuchora picha au kuchukua picha za maeneo na kutumia vielezi vya mahali kuelezea kila moja.</w:t>
      </w:r>
    </w:p>
    <w:p w14:paraId="4897A49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4. Midahalo: Fanya midahalo</w:t>
      </w:r>
      <w:r w:rsidRPr="00563470">
        <w:rPr>
          <w:rFonts w:ascii="Times New Roman" w:hAnsi="Times New Roman" w:cs="Times New Roman"/>
          <w:sz w:val="24"/>
          <w:szCs w:val="24"/>
          <w:lang w:val="de-DE"/>
        </w:rPr>
        <w:t xml:space="preserve"> madogo kuhusu umuhimu wa vielezi vya mahali katika mawasiliano ya kila siku.</w:t>
      </w:r>
    </w:p>
    <w:p w14:paraId="7C92A380" w14:textId="77777777" w:rsidR="00507577" w:rsidRPr="00563470" w:rsidRDefault="00507577">
      <w:pPr>
        <w:spacing w:after="0"/>
        <w:rPr>
          <w:rFonts w:ascii="Times New Roman" w:hAnsi="Times New Roman" w:cs="Times New Roman"/>
          <w:sz w:val="24"/>
          <w:szCs w:val="24"/>
          <w:lang w:val="de-DE"/>
        </w:rPr>
      </w:pPr>
    </w:p>
    <w:p w14:paraId="2097537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686AFB7D" w14:textId="77777777" w:rsidR="00507577" w:rsidRPr="00563470" w:rsidRDefault="00507577">
      <w:pPr>
        <w:spacing w:after="0"/>
        <w:rPr>
          <w:rFonts w:ascii="Times New Roman" w:hAnsi="Times New Roman" w:cs="Times New Roman"/>
          <w:sz w:val="24"/>
          <w:szCs w:val="24"/>
        </w:rPr>
      </w:pPr>
    </w:p>
    <w:p w14:paraId="6B3EC7C5" w14:textId="77777777" w:rsidR="00507577" w:rsidRPr="00563470" w:rsidRDefault="00507577">
      <w:pPr>
        <w:spacing w:after="0"/>
        <w:rPr>
          <w:rFonts w:ascii="Times New Roman" w:hAnsi="Times New Roman" w:cs="Times New Roman"/>
          <w:sz w:val="24"/>
          <w:szCs w:val="24"/>
        </w:rPr>
      </w:pPr>
    </w:p>
    <w:p w14:paraId="6282B6D7"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447D215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AD540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537EAA4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D563B2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0293D1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918512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4ED08F2" w14:textId="115DB5FE"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B61D94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F745F45"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E77A60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4F29D4E1"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2D89056"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925E97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7B4DBB" w14:textId="77777777" w:rsidR="00507577" w:rsidRPr="00563470" w:rsidRDefault="00507577">
            <w:pPr>
              <w:spacing w:after="0"/>
              <w:rPr>
                <w:rFonts w:ascii="Times New Roman" w:hAnsi="Times New Roman" w:cs="Times New Roman"/>
                <w:b/>
                <w:bCs/>
                <w:sz w:val="24"/>
                <w:szCs w:val="24"/>
              </w:rPr>
            </w:pPr>
          </w:p>
        </w:tc>
      </w:tr>
    </w:tbl>
    <w:p w14:paraId="33DA14B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4: SOMO LA 2</w:t>
      </w:r>
    </w:p>
    <w:p w14:paraId="5058D392" w14:textId="77777777" w:rsidR="00507577" w:rsidRPr="00563470" w:rsidRDefault="00507577">
      <w:pPr>
        <w:spacing w:after="0"/>
        <w:rPr>
          <w:rFonts w:ascii="Times New Roman" w:hAnsi="Times New Roman" w:cs="Times New Roman"/>
          <w:sz w:val="24"/>
          <w:szCs w:val="24"/>
        </w:rPr>
      </w:pPr>
    </w:p>
    <w:p w14:paraId="7AB958E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3393D5EE" w14:textId="63055CCE"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Vielezi vya </w:t>
      </w:r>
      <w:r w:rsidR="00404885">
        <w:rPr>
          <w:rFonts w:ascii="Times New Roman" w:hAnsi="Times New Roman" w:cs="Times New Roman"/>
          <w:sz w:val="24"/>
          <w:szCs w:val="24"/>
        </w:rPr>
        <w:t>IDADI YA WANAFUNZI</w:t>
      </w:r>
    </w:p>
    <w:p w14:paraId="4982E0CE" w14:textId="77777777" w:rsidR="00507577" w:rsidRPr="00563470" w:rsidRDefault="00507577">
      <w:pPr>
        <w:spacing w:after="0"/>
        <w:rPr>
          <w:rFonts w:ascii="Times New Roman" w:hAnsi="Times New Roman" w:cs="Times New Roman"/>
          <w:sz w:val="24"/>
          <w:szCs w:val="24"/>
        </w:rPr>
      </w:pPr>
    </w:p>
    <w:p w14:paraId="3CF7146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6DD69DE3" w14:textId="72F6632E"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w:t>
      </w:r>
      <w:r w:rsidRPr="00563470">
        <w:rPr>
          <w:rFonts w:ascii="Times New Roman" w:hAnsi="Times New Roman" w:cs="Times New Roman"/>
          <w:sz w:val="24"/>
          <w:szCs w:val="24"/>
          <w:lang w:val="de-DE"/>
        </w:rPr>
        <w:t xml:space="preserve">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 xml:space="preserve"> gani zinaweza kutajwa na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w:t>
      </w:r>
    </w:p>
    <w:p w14:paraId="5D7411F0" w14:textId="77777777" w:rsidR="00507577" w:rsidRPr="00563470" w:rsidRDefault="00507577">
      <w:pPr>
        <w:spacing w:after="0"/>
        <w:rPr>
          <w:rFonts w:ascii="Times New Roman" w:hAnsi="Times New Roman" w:cs="Times New Roman"/>
          <w:sz w:val="24"/>
          <w:szCs w:val="24"/>
          <w:lang w:val="de-DE"/>
        </w:rPr>
      </w:pPr>
    </w:p>
    <w:p w14:paraId="48E1036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7B4D1AE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Kitabu: Top Scholar Kiswahili uk 85-87</w:t>
      </w:r>
    </w:p>
    <w:p w14:paraId="580DF37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Kadi za maneno</w:t>
      </w:r>
    </w:p>
    <w:p w14:paraId="2A43386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Kapu za maneno</w:t>
      </w:r>
    </w:p>
    <w:p w14:paraId="6FD7F5D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4AFF80A4" w14:textId="77777777" w:rsidR="00507577" w:rsidRPr="00563470" w:rsidRDefault="00507577">
      <w:pPr>
        <w:spacing w:after="0"/>
        <w:rPr>
          <w:rFonts w:ascii="Times New Roman" w:hAnsi="Times New Roman" w:cs="Times New Roman"/>
          <w:sz w:val="24"/>
          <w:szCs w:val="24"/>
        </w:rPr>
      </w:pPr>
    </w:p>
    <w:p w14:paraId="46F6E25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085586B0" w14:textId="77777777" w:rsidR="00507577" w:rsidRPr="00563470" w:rsidRDefault="00507577">
      <w:pPr>
        <w:spacing w:after="0"/>
        <w:rPr>
          <w:rFonts w:ascii="Times New Roman" w:hAnsi="Times New Roman" w:cs="Times New Roman"/>
          <w:b/>
          <w:sz w:val="24"/>
          <w:szCs w:val="24"/>
        </w:rPr>
      </w:pPr>
    </w:p>
    <w:p w14:paraId="541CBD1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6D8E18A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1. Kumbusho: Anza kwa kueleza kwa kifupi mada ya somo la </w:t>
      </w:r>
      <w:r w:rsidRPr="00563470">
        <w:rPr>
          <w:rFonts w:ascii="Times New Roman" w:hAnsi="Times New Roman" w:cs="Times New Roman"/>
          <w:sz w:val="24"/>
          <w:szCs w:val="24"/>
        </w:rPr>
        <w:t>awali. (Kujifunza kuhusu nomino au vivumishi).</w:t>
      </w:r>
    </w:p>
    <w:p w14:paraId="7F55AD70" w14:textId="6B178569"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2. Majadiliano: Waongoze wanafunzi kusoma sehemu ya rasilimali za kujifunza kuhusu vielezi vya </w:t>
      </w:r>
      <w:r w:rsidR="00404885">
        <w:rPr>
          <w:rFonts w:ascii="Times New Roman" w:hAnsi="Times New Roman" w:cs="Times New Roman"/>
          <w:sz w:val="24"/>
          <w:szCs w:val="24"/>
        </w:rPr>
        <w:t>IDADI YA WANAFUNZI</w:t>
      </w:r>
      <w:r w:rsidRPr="00563470">
        <w:rPr>
          <w:rFonts w:ascii="Times New Roman" w:hAnsi="Times New Roman" w:cs="Times New Roman"/>
          <w:sz w:val="24"/>
          <w:szCs w:val="24"/>
        </w:rPr>
        <w:t>. Wahimize kutoa mifano na kueleza dhana kuu.</w:t>
      </w:r>
    </w:p>
    <w:p w14:paraId="14EBA6FD" w14:textId="77777777" w:rsidR="00507577" w:rsidRPr="00563470" w:rsidRDefault="00507577">
      <w:pPr>
        <w:spacing w:after="0"/>
        <w:rPr>
          <w:rFonts w:ascii="Times New Roman" w:hAnsi="Times New Roman" w:cs="Times New Roman"/>
          <w:sz w:val="24"/>
          <w:szCs w:val="24"/>
        </w:rPr>
      </w:pPr>
    </w:p>
    <w:p w14:paraId="2F71F0C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412EFD53" w14:textId="77777777" w:rsidR="00507577" w:rsidRPr="00563470" w:rsidRDefault="00507577">
      <w:pPr>
        <w:spacing w:after="0"/>
        <w:rPr>
          <w:rFonts w:ascii="Times New Roman" w:hAnsi="Times New Roman" w:cs="Times New Roman"/>
          <w:b/>
          <w:sz w:val="24"/>
          <w:szCs w:val="24"/>
        </w:rPr>
      </w:pPr>
    </w:p>
    <w:p w14:paraId="42B93CB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Uelewa wa Dhima </w:t>
      </w:r>
    </w:p>
    <w:p w14:paraId="575BBB22" w14:textId="633B022F"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w:t>
      </w:r>
      <w:r w:rsidRPr="00563470">
        <w:rPr>
          <w:rFonts w:ascii="Times New Roman" w:hAnsi="Times New Roman" w:cs="Times New Roman"/>
          <w:sz w:val="24"/>
          <w:szCs w:val="24"/>
        </w:rPr>
        <w:t xml:space="preserve">eza maana ya vielezi vya </w:t>
      </w:r>
      <w:r w:rsidR="00404885">
        <w:rPr>
          <w:rFonts w:ascii="Times New Roman" w:hAnsi="Times New Roman" w:cs="Times New Roman"/>
          <w:sz w:val="24"/>
          <w:szCs w:val="24"/>
        </w:rPr>
        <w:t>IDADI YA WANAFUNZI</w:t>
      </w:r>
      <w:r w:rsidRPr="00563470">
        <w:rPr>
          <w:rFonts w:ascii="Times New Roman" w:hAnsi="Times New Roman" w:cs="Times New Roman"/>
          <w:sz w:val="24"/>
          <w:szCs w:val="24"/>
        </w:rPr>
        <w:t xml:space="preserve"> kwa kutumia mifano kutoka kwenye matini.</w:t>
      </w:r>
    </w:p>
    <w:p w14:paraId="7526E216" w14:textId="60EA4AB5"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Kila mwanafunzi achague mfano wa vielezi vya </w:t>
      </w:r>
      <w:r w:rsidR="00404885">
        <w:rPr>
          <w:rFonts w:ascii="Times New Roman" w:hAnsi="Times New Roman" w:cs="Times New Roman"/>
          <w:sz w:val="24"/>
          <w:szCs w:val="24"/>
        </w:rPr>
        <w:t>IDADI YA WANAFUNZI</w:t>
      </w:r>
      <w:r w:rsidRPr="00563470">
        <w:rPr>
          <w:rFonts w:ascii="Times New Roman" w:hAnsi="Times New Roman" w:cs="Times New Roman"/>
          <w:sz w:val="24"/>
          <w:szCs w:val="24"/>
        </w:rPr>
        <w:t xml:space="preserve"> na kueleza matumizi yake kwa sauti ya juu.</w:t>
      </w:r>
    </w:p>
    <w:p w14:paraId="6FBC64EB" w14:textId="77777777" w:rsidR="00507577" w:rsidRPr="00563470" w:rsidRDefault="00507577">
      <w:pPr>
        <w:spacing w:after="0"/>
        <w:rPr>
          <w:rFonts w:ascii="Times New Roman" w:hAnsi="Times New Roman" w:cs="Times New Roman"/>
          <w:sz w:val="24"/>
          <w:szCs w:val="24"/>
        </w:rPr>
      </w:pPr>
    </w:p>
    <w:p w14:paraId="2978803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Uchambuzi wa vielezi </w:t>
      </w:r>
    </w:p>
    <w:p w14:paraId="0EDA6BCF" w14:textId="2E4F06BA"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wapewe kadi za maneno na watumie kuchopoa</w:t>
      </w:r>
      <w:r w:rsidRPr="00563470">
        <w:rPr>
          <w:rFonts w:ascii="Times New Roman" w:hAnsi="Times New Roman" w:cs="Times New Roman"/>
          <w:sz w:val="24"/>
          <w:szCs w:val="24"/>
        </w:rPr>
        <w:t xml:space="preserve"> vielezi vya </w:t>
      </w:r>
      <w:r w:rsidR="00404885">
        <w:rPr>
          <w:rFonts w:ascii="Times New Roman" w:hAnsi="Times New Roman" w:cs="Times New Roman"/>
          <w:sz w:val="24"/>
          <w:szCs w:val="24"/>
        </w:rPr>
        <w:t>IDADI YA WANAFUNZI</w:t>
      </w:r>
      <w:r w:rsidRPr="00563470">
        <w:rPr>
          <w:rFonts w:ascii="Times New Roman" w:hAnsi="Times New Roman" w:cs="Times New Roman"/>
          <w:sz w:val="24"/>
          <w:szCs w:val="24"/>
        </w:rPr>
        <w:t>.</w:t>
      </w:r>
    </w:p>
    <w:p w14:paraId="6C66AAC7" w14:textId="31F71765"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Waongeze kwenye chati na wakate mistari kwenye sentensi mbalimbali. Wanafunzi wataandika sentensi ambazo zina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 xml:space="preserve"> walivyochagua.</w:t>
      </w:r>
    </w:p>
    <w:p w14:paraId="39B2988B" w14:textId="77777777" w:rsidR="00507577" w:rsidRPr="00563470" w:rsidRDefault="00507577">
      <w:pPr>
        <w:spacing w:after="0"/>
        <w:rPr>
          <w:rFonts w:ascii="Times New Roman" w:hAnsi="Times New Roman" w:cs="Times New Roman"/>
          <w:sz w:val="24"/>
          <w:szCs w:val="24"/>
          <w:lang w:val="de-DE"/>
        </w:rPr>
      </w:pPr>
    </w:p>
    <w:p w14:paraId="1392D6E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3:</w:t>
      </w:r>
      <w:r w:rsidRPr="00563470">
        <w:rPr>
          <w:rFonts w:ascii="Times New Roman" w:hAnsi="Times New Roman" w:cs="Times New Roman"/>
          <w:sz w:val="24"/>
          <w:szCs w:val="24"/>
          <w:lang w:val="de-DE"/>
        </w:rPr>
        <w:t xml:space="preserve"> Mazoezi ya Kiutendaji</w:t>
      </w:r>
    </w:p>
    <w:p w14:paraId="034B1D8F" w14:textId="6A933AE1"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Pata sentensi zilizokosewa na wape wanafunzi tukio la </w:t>
      </w:r>
      <w:r w:rsidRPr="00563470">
        <w:rPr>
          <w:rFonts w:ascii="Times New Roman" w:hAnsi="Times New Roman" w:cs="Times New Roman"/>
          <w:sz w:val="24"/>
          <w:szCs w:val="24"/>
          <w:lang w:val="de-DE"/>
        </w:rPr>
        <w:t xml:space="preserve">kujaza nafasi kwa kutumia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w:t>
      </w:r>
    </w:p>
    <w:p w14:paraId="73B9AEEB" w14:textId="0D960D0E"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xml:space="preserve">- Waandae wanafunzi Kufanya mazoezi ya kutunga sentensi na vifungu wakitumia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 xml:space="preserve"> walivyojifunza.</w:t>
      </w:r>
    </w:p>
    <w:p w14:paraId="35786183" w14:textId="77777777" w:rsidR="00507577" w:rsidRPr="00563470" w:rsidRDefault="00507577">
      <w:pPr>
        <w:spacing w:after="0"/>
        <w:rPr>
          <w:rFonts w:ascii="Times New Roman" w:hAnsi="Times New Roman" w:cs="Times New Roman"/>
          <w:sz w:val="24"/>
          <w:szCs w:val="24"/>
          <w:lang w:val="de-DE"/>
        </w:rPr>
      </w:pPr>
    </w:p>
    <w:p w14:paraId="6641BDF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Kazi za Kundi </w:t>
      </w:r>
    </w:p>
    <w:p w14:paraId="0321DC11" w14:textId="4ABA4E60"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wahusishe na kazi za kundi ambapo wataunda mazungumzo au had</w:t>
      </w:r>
      <w:r w:rsidRPr="00563470">
        <w:rPr>
          <w:rFonts w:ascii="Times New Roman" w:hAnsi="Times New Roman" w:cs="Times New Roman"/>
          <w:sz w:val="24"/>
          <w:szCs w:val="24"/>
          <w:lang w:val="de-DE"/>
        </w:rPr>
        <w:t xml:space="preserve">ithi fupi wakitumia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w:t>
      </w:r>
    </w:p>
    <w:p w14:paraId="45042D2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Watawasilisha matokeo yao kwa wengine katika darasa.</w:t>
      </w:r>
    </w:p>
    <w:p w14:paraId="4C44F4C1" w14:textId="77777777" w:rsidR="00507577" w:rsidRPr="00563470" w:rsidRDefault="00507577">
      <w:pPr>
        <w:spacing w:after="0"/>
        <w:rPr>
          <w:rFonts w:ascii="Times New Roman" w:hAnsi="Times New Roman" w:cs="Times New Roman"/>
          <w:sz w:val="24"/>
          <w:szCs w:val="24"/>
          <w:lang w:val="de-DE"/>
        </w:rPr>
      </w:pPr>
    </w:p>
    <w:p w14:paraId="0C6E7AD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056A4A3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Muhtasari: Fanya muhtasari wa hoja kuu na malengo yaliyofanikiwa wakati wa somo.</w:t>
      </w:r>
    </w:p>
    <w:p w14:paraId="59ADF2DA" w14:textId="6A4DB714"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Shughuli ya Ushirikiano: Waendeleo wanafunzi wakajibu</w:t>
      </w:r>
      <w:r w:rsidRPr="00563470">
        <w:rPr>
          <w:rFonts w:ascii="Times New Roman" w:hAnsi="Times New Roman" w:cs="Times New Roman"/>
          <w:sz w:val="24"/>
          <w:szCs w:val="24"/>
          <w:lang w:val="de-DE"/>
        </w:rPr>
        <w:t xml:space="preserve"> maswali kuhusu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 xml:space="preserve"> kwa ushirikiano.</w:t>
      </w:r>
    </w:p>
    <w:p w14:paraId="014A6AF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Maandalizi: Waandae wanafunzi kwa kipindi kijacho kwa kutoa muhtasari wa mada zijazo au maswali ya kuzingatia.</w:t>
      </w:r>
    </w:p>
    <w:p w14:paraId="1EF744ED" w14:textId="77777777" w:rsidR="00507577" w:rsidRPr="00563470" w:rsidRDefault="00507577">
      <w:pPr>
        <w:spacing w:after="0"/>
        <w:rPr>
          <w:rFonts w:ascii="Times New Roman" w:hAnsi="Times New Roman" w:cs="Times New Roman"/>
          <w:sz w:val="24"/>
          <w:szCs w:val="24"/>
          <w:lang w:val="de-DE"/>
        </w:rPr>
      </w:pPr>
    </w:p>
    <w:p w14:paraId="0F1C09D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41B28F5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Jaribu Kuandika:</w:t>
      </w:r>
    </w:p>
    <w:p w14:paraId="7A316244" w14:textId="2ECE6BF1"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wajitenge na waandike insha fupi </w:t>
      </w:r>
      <w:r w:rsidRPr="00563470">
        <w:rPr>
          <w:rFonts w:ascii="Times New Roman" w:hAnsi="Times New Roman" w:cs="Times New Roman"/>
          <w:sz w:val="24"/>
          <w:szCs w:val="24"/>
          <w:lang w:val="de-DE"/>
        </w:rPr>
        <w:t xml:space="preserve">wakitumia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 Wajumuishe mifano mbalimbali katika muktadha.</w:t>
      </w:r>
    </w:p>
    <w:p w14:paraId="5393BDA4" w14:textId="77777777" w:rsidR="00507577" w:rsidRPr="00563470" w:rsidRDefault="00507577">
      <w:pPr>
        <w:spacing w:after="0"/>
        <w:rPr>
          <w:rFonts w:ascii="Times New Roman" w:hAnsi="Times New Roman" w:cs="Times New Roman"/>
          <w:sz w:val="24"/>
          <w:szCs w:val="24"/>
          <w:lang w:val="de-DE"/>
        </w:rPr>
      </w:pPr>
    </w:p>
    <w:p w14:paraId="65DF2EF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Mashindano ya Mashairi:</w:t>
      </w:r>
    </w:p>
    <w:p w14:paraId="3E1AAE20" w14:textId="37D7AC13"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waandike mashairi au muktadha mfupi ukitumia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 halafu awasilishe mbele ya darasa.</w:t>
      </w:r>
    </w:p>
    <w:p w14:paraId="2096D206" w14:textId="77777777" w:rsidR="00507577" w:rsidRPr="00563470" w:rsidRDefault="00507577">
      <w:pPr>
        <w:spacing w:after="0"/>
        <w:rPr>
          <w:rFonts w:ascii="Times New Roman" w:hAnsi="Times New Roman" w:cs="Times New Roman"/>
          <w:sz w:val="24"/>
          <w:szCs w:val="24"/>
          <w:lang w:val="de-DE"/>
        </w:rPr>
      </w:pPr>
    </w:p>
    <w:p w14:paraId="5504063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Visaidizi vya Kijamii:</w:t>
      </w:r>
    </w:p>
    <w:p w14:paraId="166E9A16" w14:textId="2878D945"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Wahimize wana</w:t>
      </w:r>
      <w:r w:rsidRPr="00563470">
        <w:rPr>
          <w:rFonts w:ascii="Times New Roman" w:hAnsi="Times New Roman" w:cs="Times New Roman"/>
          <w:sz w:val="24"/>
          <w:szCs w:val="24"/>
          <w:lang w:val="de-DE"/>
        </w:rPr>
        <w:t xml:space="preserve">funzi wahusishe vielezi vya </w:t>
      </w:r>
      <w:r w:rsidR="00404885">
        <w:rPr>
          <w:rFonts w:ascii="Times New Roman" w:hAnsi="Times New Roman" w:cs="Times New Roman"/>
          <w:sz w:val="24"/>
          <w:szCs w:val="24"/>
          <w:lang w:val="de-DE"/>
        </w:rPr>
        <w:t>IDADI YA WANAFUNZI</w:t>
      </w:r>
      <w:r w:rsidRPr="00563470">
        <w:rPr>
          <w:rFonts w:ascii="Times New Roman" w:hAnsi="Times New Roman" w:cs="Times New Roman"/>
          <w:sz w:val="24"/>
          <w:szCs w:val="24"/>
          <w:lang w:val="de-DE"/>
        </w:rPr>
        <w:t xml:space="preserve"> kwa kutumia picha au picha za kidijitali, kisha wapige picha hizo na kuzisambaza kwa wenzzao.</w:t>
      </w:r>
    </w:p>
    <w:p w14:paraId="2C1A0361" w14:textId="77777777" w:rsidR="00507577" w:rsidRPr="00563470" w:rsidRDefault="00507577">
      <w:pPr>
        <w:spacing w:after="0"/>
        <w:rPr>
          <w:rFonts w:ascii="Times New Roman" w:hAnsi="Times New Roman" w:cs="Times New Roman"/>
          <w:sz w:val="24"/>
          <w:szCs w:val="24"/>
          <w:lang w:val="de-DE"/>
        </w:rPr>
      </w:pPr>
    </w:p>
    <w:p w14:paraId="7D005B5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11BD97F7" w14:textId="77777777" w:rsidR="00507577" w:rsidRPr="00563470" w:rsidRDefault="00507577">
      <w:pPr>
        <w:spacing w:after="0"/>
        <w:rPr>
          <w:rFonts w:ascii="Times New Roman" w:hAnsi="Times New Roman" w:cs="Times New Roman"/>
          <w:sz w:val="24"/>
          <w:szCs w:val="24"/>
        </w:rPr>
      </w:pPr>
    </w:p>
    <w:p w14:paraId="317B9368" w14:textId="77777777" w:rsidR="00507577" w:rsidRPr="00563470" w:rsidRDefault="00507577">
      <w:pPr>
        <w:spacing w:after="0"/>
        <w:rPr>
          <w:rFonts w:ascii="Times New Roman" w:hAnsi="Times New Roman" w:cs="Times New Roman"/>
          <w:sz w:val="24"/>
          <w:szCs w:val="24"/>
        </w:rPr>
      </w:pPr>
    </w:p>
    <w:p w14:paraId="6CD2CADB"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6618B302"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BD17B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0A4481F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13A54D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5D4B45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C171BF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D99888F" w14:textId="465E0EC9"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2D7FAA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C98447E"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887DC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074DF345"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47A457A"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1C847FD"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7E999E" w14:textId="77777777" w:rsidR="00507577" w:rsidRPr="00563470" w:rsidRDefault="00507577">
            <w:pPr>
              <w:spacing w:after="0"/>
              <w:rPr>
                <w:rFonts w:ascii="Times New Roman" w:hAnsi="Times New Roman" w:cs="Times New Roman"/>
                <w:b/>
                <w:bCs/>
                <w:sz w:val="24"/>
                <w:szCs w:val="24"/>
              </w:rPr>
            </w:pPr>
          </w:p>
        </w:tc>
      </w:tr>
    </w:tbl>
    <w:p w14:paraId="22B85BC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4: SOMO LA 3</w:t>
      </w:r>
    </w:p>
    <w:p w14:paraId="15A572C1" w14:textId="77777777" w:rsidR="00507577" w:rsidRPr="00563470" w:rsidRDefault="00507577">
      <w:pPr>
        <w:spacing w:after="0"/>
        <w:rPr>
          <w:rFonts w:ascii="Times New Roman" w:hAnsi="Times New Roman" w:cs="Times New Roman"/>
          <w:sz w:val="24"/>
          <w:szCs w:val="24"/>
        </w:rPr>
      </w:pPr>
    </w:p>
    <w:p w14:paraId="073015F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Misukosuko </w:t>
      </w:r>
      <w:r w:rsidRPr="00563470">
        <w:rPr>
          <w:rFonts w:ascii="Times New Roman" w:hAnsi="Times New Roman" w:cs="Times New Roman"/>
          <w:sz w:val="24"/>
          <w:szCs w:val="24"/>
        </w:rPr>
        <w:t>ya Kijamii – Kusikiliza na kuzungumza</w:t>
      </w:r>
    </w:p>
    <w:p w14:paraId="5AC7023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Uzungumzaji wa Kushawishi</w:t>
      </w:r>
    </w:p>
    <w:p w14:paraId="1FABCF65" w14:textId="77777777" w:rsidR="00507577" w:rsidRPr="00563470" w:rsidRDefault="00507577">
      <w:pPr>
        <w:spacing w:after="0"/>
        <w:rPr>
          <w:rFonts w:ascii="Times New Roman" w:hAnsi="Times New Roman" w:cs="Times New Roman"/>
          <w:sz w:val="24"/>
          <w:szCs w:val="24"/>
        </w:rPr>
      </w:pPr>
    </w:p>
    <w:p w14:paraId="1D40150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3E72B3D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516AD9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maana ya uzungumzaji wa kushawishi ili kuupambanua.</w:t>
      </w:r>
    </w:p>
    <w:p w14:paraId="0B21817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Kujadili vipengele vya kuzingatia kati</w:t>
      </w:r>
      <w:r w:rsidRPr="00563470">
        <w:rPr>
          <w:rFonts w:ascii="Times New Roman" w:hAnsi="Times New Roman" w:cs="Times New Roman"/>
          <w:sz w:val="24"/>
          <w:szCs w:val="24"/>
        </w:rPr>
        <w:t>ka uzungumzaji wa kushawishi.</w:t>
      </w:r>
    </w:p>
    <w:p w14:paraId="1F71041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Kujenga mazoea ya kuwasilisha hoja kwa mazungumzo yanayoshawishi hadhira.</w:t>
      </w:r>
    </w:p>
    <w:p w14:paraId="4DB75108" w14:textId="77777777" w:rsidR="00507577" w:rsidRPr="00563470" w:rsidRDefault="00507577">
      <w:pPr>
        <w:spacing w:after="0"/>
        <w:rPr>
          <w:rFonts w:ascii="Times New Roman" w:hAnsi="Times New Roman" w:cs="Times New Roman"/>
          <w:sz w:val="24"/>
          <w:szCs w:val="24"/>
        </w:rPr>
      </w:pPr>
    </w:p>
    <w:p w14:paraId="0CAC75D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4F31ECC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ni lini tunatumia mazungumzo ya kushawishi?</w:t>
      </w:r>
    </w:p>
    <w:p w14:paraId="4955A486" w14:textId="77777777" w:rsidR="00507577" w:rsidRPr="00563470" w:rsidRDefault="00507577">
      <w:pPr>
        <w:spacing w:after="0"/>
        <w:rPr>
          <w:rFonts w:ascii="Times New Roman" w:hAnsi="Times New Roman" w:cs="Times New Roman"/>
          <w:sz w:val="24"/>
          <w:szCs w:val="24"/>
        </w:rPr>
      </w:pPr>
    </w:p>
    <w:p w14:paraId="759589C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4D3CD7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88-89.</w:t>
      </w:r>
    </w:p>
    <w:p w14:paraId="4C7D57C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Picha.</w:t>
      </w:r>
    </w:p>
    <w:p w14:paraId="7F9CF3B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433F64F7" w14:textId="77777777" w:rsidR="00507577" w:rsidRPr="00563470" w:rsidRDefault="00507577">
      <w:pPr>
        <w:spacing w:after="0"/>
        <w:rPr>
          <w:rFonts w:ascii="Times New Roman" w:hAnsi="Times New Roman" w:cs="Times New Roman"/>
          <w:sz w:val="24"/>
          <w:szCs w:val="24"/>
        </w:rPr>
      </w:pPr>
    </w:p>
    <w:p w14:paraId="7211205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w:t>
      </w:r>
      <w:r w:rsidRPr="00563470">
        <w:rPr>
          <w:rFonts w:ascii="Times New Roman" w:hAnsi="Times New Roman" w:cs="Times New Roman"/>
          <w:b/>
          <w:sz w:val="24"/>
          <w:szCs w:val="24"/>
        </w:rPr>
        <w:t xml:space="preserve"> wa Somo:</w:t>
      </w:r>
    </w:p>
    <w:p w14:paraId="16125D75" w14:textId="77777777" w:rsidR="00507577" w:rsidRPr="00563470" w:rsidRDefault="00507577">
      <w:pPr>
        <w:spacing w:after="0"/>
        <w:rPr>
          <w:rFonts w:ascii="Times New Roman" w:hAnsi="Times New Roman" w:cs="Times New Roman"/>
          <w:b/>
          <w:sz w:val="24"/>
          <w:szCs w:val="24"/>
        </w:rPr>
      </w:pPr>
    </w:p>
    <w:p w14:paraId="59981FA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3C0334D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na kuwasaidia wanafunzi kufanya mchanganuo mfupi wa maudhui.</w:t>
      </w:r>
    </w:p>
    <w:p w14:paraId="620E060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za uzungumzaj</w:t>
      </w:r>
      <w:r w:rsidRPr="00563470">
        <w:rPr>
          <w:rFonts w:ascii="Times New Roman" w:hAnsi="Times New Roman" w:cs="Times New Roman"/>
          <w:sz w:val="24"/>
          <w:szCs w:val="24"/>
        </w:rPr>
        <w:t>i wa kushawishi.</w:t>
      </w:r>
    </w:p>
    <w:p w14:paraId="4F09F4B0" w14:textId="77777777" w:rsidR="00507577" w:rsidRPr="00563470" w:rsidRDefault="00507577">
      <w:pPr>
        <w:spacing w:after="0"/>
        <w:rPr>
          <w:rFonts w:ascii="Times New Roman" w:hAnsi="Times New Roman" w:cs="Times New Roman"/>
          <w:sz w:val="24"/>
          <w:szCs w:val="24"/>
        </w:rPr>
      </w:pPr>
    </w:p>
    <w:p w14:paraId="4BFCDBF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3E8FF012" w14:textId="77777777" w:rsidR="00507577" w:rsidRPr="00563470" w:rsidRDefault="00507577">
      <w:pPr>
        <w:spacing w:after="0"/>
        <w:rPr>
          <w:rFonts w:ascii="Times New Roman" w:hAnsi="Times New Roman" w:cs="Times New Roman"/>
          <w:b/>
          <w:sz w:val="24"/>
          <w:szCs w:val="24"/>
        </w:rPr>
      </w:pPr>
    </w:p>
    <w:p w14:paraId="32F9ABB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Maana ya Uzungumzaji wa Kushawishi </w:t>
      </w:r>
    </w:p>
    <w:p w14:paraId="2F3E839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watajifunza na kujadili maana ya uzungumzaji wa kushawishi.</w:t>
      </w:r>
    </w:p>
    <w:p w14:paraId="0C4C3E4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atapatana na habari na kueleza maana kwa kutumia maneno yao.</w:t>
      </w:r>
    </w:p>
    <w:p w14:paraId="63FF247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Express </w:t>
      </w:r>
      <w:r w:rsidRPr="00563470">
        <w:rPr>
          <w:rFonts w:ascii="Times New Roman" w:hAnsi="Times New Roman" w:cs="Times New Roman"/>
          <w:sz w:val="24"/>
          <w:szCs w:val="24"/>
        </w:rPr>
        <w:t>attention to how the definition can vary according to context.</w:t>
      </w:r>
    </w:p>
    <w:p w14:paraId="4E275CF9" w14:textId="77777777" w:rsidR="00507577" w:rsidRPr="00563470" w:rsidRDefault="00507577">
      <w:pPr>
        <w:spacing w:after="0"/>
        <w:rPr>
          <w:rFonts w:ascii="Times New Roman" w:hAnsi="Times New Roman" w:cs="Times New Roman"/>
          <w:sz w:val="24"/>
          <w:szCs w:val="24"/>
        </w:rPr>
      </w:pPr>
    </w:p>
    <w:p w14:paraId="5726919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Miktadha ya Uzungumzaji wa Kushawishi </w:t>
      </w:r>
    </w:p>
    <w:p w14:paraId="7DAB9B6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watapata nafasi ya kutafiti na kubainisha mazingira tofauti ambamo uzungumzaji wa kushawishi hutokea, mfano: mikutano ya hadhara,</w:t>
      </w:r>
      <w:r w:rsidRPr="00563470">
        <w:rPr>
          <w:rFonts w:ascii="Times New Roman" w:hAnsi="Times New Roman" w:cs="Times New Roman"/>
          <w:sz w:val="24"/>
          <w:szCs w:val="24"/>
        </w:rPr>
        <w:t xml:space="preserve"> matangazo ya biashara, na kampeni za kisiasa.</w:t>
      </w:r>
    </w:p>
    <w:p w14:paraId="3B769B6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litashiriki vigezo vinavyoweza kuathiri ufanisi wa uzungumzaji (kama vile hadhira, mahali, na wakati).</w:t>
      </w:r>
    </w:p>
    <w:p w14:paraId="5035CE76" w14:textId="77777777" w:rsidR="00507577" w:rsidRPr="00563470" w:rsidRDefault="00507577">
      <w:pPr>
        <w:spacing w:after="0"/>
        <w:rPr>
          <w:rFonts w:ascii="Times New Roman" w:hAnsi="Times New Roman" w:cs="Times New Roman"/>
          <w:sz w:val="24"/>
          <w:szCs w:val="24"/>
        </w:rPr>
      </w:pPr>
    </w:p>
    <w:p w14:paraId="3B3E563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lastRenderedPageBreak/>
        <w:t>Hatua ya 3:</w:t>
      </w:r>
      <w:r w:rsidRPr="00563470">
        <w:rPr>
          <w:rFonts w:ascii="Times New Roman" w:hAnsi="Times New Roman" w:cs="Times New Roman"/>
          <w:sz w:val="24"/>
          <w:szCs w:val="24"/>
        </w:rPr>
        <w:t xml:space="preserve"> Kusikiliza na Kutaftisha </w:t>
      </w:r>
    </w:p>
    <w:p w14:paraId="617F460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watasikiliza uzungumzaji wa kushawishi kuh</w:t>
      </w:r>
      <w:r w:rsidRPr="00563470">
        <w:rPr>
          <w:rFonts w:ascii="Times New Roman" w:hAnsi="Times New Roman" w:cs="Times New Roman"/>
          <w:sz w:val="24"/>
          <w:szCs w:val="24"/>
        </w:rPr>
        <w:t>usu suala lengwa kutoka kwa kifaa cha kidijitali.</w:t>
      </w:r>
    </w:p>
    <w:p w14:paraId="6AAECC5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watachambua vipengele vya uzungumzaji vilivyozingatiwa kama vile muundo, matumizi ya lugha, na mitindo ya kutoa hoja.</w:t>
      </w:r>
    </w:p>
    <w:p w14:paraId="4EE2163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atajaza karatasi ya utafiti inayowashawishi kutafuta mifan</w:t>
      </w:r>
      <w:r w:rsidRPr="00563470">
        <w:rPr>
          <w:rFonts w:ascii="Times New Roman" w:hAnsi="Times New Roman" w:cs="Times New Roman"/>
          <w:sz w:val="24"/>
          <w:szCs w:val="24"/>
        </w:rPr>
        <w:t>o hiyo.</w:t>
      </w:r>
    </w:p>
    <w:p w14:paraId="527B62C5" w14:textId="77777777" w:rsidR="00507577" w:rsidRPr="00563470" w:rsidRDefault="00507577">
      <w:pPr>
        <w:spacing w:after="0"/>
        <w:rPr>
          <w:rFonts w:ascii="Times New Roman" w:hAnsi="Times New Roman" w:cs="Times New Roman"/>
          <w:sz w:val="24"/>
          <w:szCs w:val="24"/>
        </w:rPr>
      </w:pPr>
    </w:p>
    <w:p w14:paraId="6289062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Kujadili na Kuwasilisha Hoja </w:t>
      </w:r>
    </w:p>
    <w:p w14:paraId="3DBD867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litawasilisha matokeo ya tafiti zao kwa wanafunzi wengine.</w:t>
      </w:r>
    </w:p>
    <w:p w14:paraId="2ADC78F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watajadili vipengele vya kuzingatia katika uzungumzaji wa kushawishi, kwa kutumia mifano waliyochambua.</w:t>
      </w:r>
    </w:p>
    <w:p w14:paraId="67189D1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w:t>
      </w:r>
      <w:r w:rsidRPr="00563470">
        <w:rPr>
          <w:rFonts w:ascii="Times New Roman" w:hAnsi="Times New Roman" w:cs="Times New Roman"/>
          <w:sz w:val="24"/>
          <w:szCs w:val="24"/>
        </w:rPr>
        <w:t xml:space="preserve"> atajitolea kuwasilisha hoja zao katika mtindo wa uzungumzaji wa kushawishi.</w:t>
      </w:r>
    </w:p>
    <w:p w14:paraId="364FC956" w14:textId="77777777" w:rsidR="00507577" w:rsidRPr="00563470" w:rsidRDefault="00507577">
      <w:pPr>
        <w:spacing w:after="0"/>
        <w:rPr>
          <w:rFonts w:ascii="Times New Roman" w:hAnsi="Times New Roman" w:cs="Times New Roman"/>
          <w:sz w:val="24"/>
          <w:szCs w:val="24"/>
        </w:rPr>
      </w:pPr>
    </w:p>
    <w:p w14:paraId="2DEBA86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44A77D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688C8FD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kuwajenga wanafunzi kwenye mada kuu,</w:t>
      </w:r>
      <w:r w:rsidRPr="00563470">
        <w:rPr>
          <w:rFonts w:ascii="Times New Roman" w:hAnsi="Times New Roman" w:cs="Times New Roman"/>
          <w:sz w:val="24"/>
          <w:szCs w:val="24"/>
        </w:rPr>
        <w:t xml:space="preserve"> kama vile kupitisha mifano ya uzungumzaji na kujadili ufanisi wa kila mmoja.</w:t>
      </w:r>
    </w:p>
    <w:p w14:paraId="7377F8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5C83A547" w14:textId="77777777" w:rsidR="00507577" w:rsidRPr="00563470" w:rsidRDefault="00507577">
      <w:pPr>
        <w:spacing w:after="0"/>
        <w:rPr>
          <w:rFonts w:ascii="Times New Roman" w:hAnsi="Times New Roman" w:cs="Times New Roman"/>
          <w:sz w:val="24"/>
          <w:szCs w:val="24"/>
        </w:rPr>
      </w:pPr>
    </w:p>
    <w:p w14:paraId="4168698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5DA5975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1. Kuandaa Taarifa ya Kiraia: Wanafunzi waandike taarifa </w:t>
      </w:r>
      <w:r w:rsidRPr="00563470">
        <w:rPr>
          <w:rFonts w:ascii="Times New Roman" w:hAnsi="Times New Roman" w:cs="Times New Roman"/>
          <w:sz w:val="24"/>
          <w:szCs w:val="24"/>
        </w:rPr>
        <w:t>inayoshawishi kuhusu suala fulani katika jamii, kisha wawasilishe kwa darasa.</w:t>
      </w:r>
    </w:p>
    <w:p w14:paraId="34AAE38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Mjadala: Fanya mjadala wa wazi ambapo wanafunzi wanaweza kutumia uzungumzaji wa kushawishi kujitetea au kupinga hoja fulani.</w:t>
      </w:r>
    </w:p>
    <w:p w14:paraId="1AE6A6F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Kusikiliza Programu za Redio: Wanafunzi wasikil</w:t>
      </w:r>
      <w:r w:rsidRPr="00563470">
        <w:rPr>
          <w:rFonts w:ascii="Times New Roman" w:hAnsi="Times New Roman" w:cs="Times New Roman"/>
          <w:sz w:val="24"/>
          <w:szCs w:val="24"/>
        </w:rPr>
        <w:t>ize kipindi cha redio kinachohusu uzungumzaji wa kushawishi na kubainisha mbinu zilizotumika na uzito wa hoja zilizowasilishwa.</w:t>
      </w:r>
    </w:p>
    <w:p w14:paraId="1DA099DE" w14:textId="77777777" w:rsidR="00507577" w:rsidRPr="00563470" w:rsidRDefault="00507577">
      <w:pPr>
        <w:spacing w:after="0"/>
        <w:rPr>
          <w:rFonts w:ascii="Times New Roman" w:hAnsi="Times New Roman" w:cs="Times New Roman"/>
          <w:sz w:val="24"/>
          <w:szCs w:val="24"/>
        </w:rPr>
      </w:pPr>
    </w:p>
    <w:p w14:paraId="353B935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Kujitathmini kwa Mwalimu</w:t>
      </w:r>
      <w:r w:rsidRPr="00563470">
        <w:rPr>
          <w:rFonts w:ascii="Times New Roman" w:hAnsi="Times New Roman" w:cs="Times New Roman"/>
          <w:sz w:val="24"/>
          <w:szCs w:val="24"/>
        </w:rPr>
        <w:t>:</w:t>
      </w:r>
    </w:p>
    <w:p w14:paraId="49906B90" w14:textId="77777777" w:rsidR="00507577" w:rsidRPr="00563470" w:rsidRDefault="00507577">
      <w:pPr>
        <w:spacing w:after="0"/>
        <w:rPr>
          <w:rFonts w:ascii="Times New Roman" w:hAnsi="Times New Roman" w:cs="Times New Roman"/>
          <w:sz w:val="24"/>
          <w:szCs w:val="24"/>
        </w:rPr>
      </w:pPr>
    </w:p>
    <w:p w14:paraId="447B4FED" w14:textId="77777777" w:rsidR="00507577" w:rsidRPr="00563470" w:rsidRDefault="00507577">
      <w:pPr>
        <w:spacing w:after="0"/>
        <w:rPr>
          <w:rFonts w:ascii="Times New Roman" w:hAnsi="Times New Roman" w:cs="Times New Roman"/>
          <w:sz w:val="24"/>
          <w:szCs w:val="24"/>
        </w:rPr>
      </w:pPr>
    </w:p>
    <w:p w14:paraId="49B5FE0E"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07F1D28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E0397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6608CCD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AA81D3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E74B1A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DD006D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0A368A2" w14:textId="7D361AAD"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EF6F1B1"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325C640"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337D3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4157530A"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E1978FA"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2430090"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F7963D0" w14:textId="77777777" w:rsidR="00507577" w:rsidRPr="00563470" w:rsidRDefault="00507577">
            <w:pPr>
              <w:spacing w:after="0"/>
              <w:rPr>
                <w:rFonts w:ascii="Times New Roman" w:hAnsi="Times New Roman" w:cs="Times New Roman"/>
                <w:b/>
                <w:bCs/>
                <w:sz w:val="24"/>
                <w:szCs w:val="24"/>
              </w:rPr>
            </w:pPr>
          </w:p>
        </w:tc>
      </w:tr>
    </w:tbl>
    <w:p w14:paraId="32A2BF9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4: SOMO LA 4</w:t>
      </w:r>
    </w:p>
    <w:p w14:paraId="289C9E62" w14:textId="77777777" w:rsidR="00507577" w:rsidRPr="00563470" w:rsidRDefault="00507577">
      <w:pPr>
        <w:spacing w:after="0"/>
        <w:rPr>
          <w:rFonts w:ascii="Times New Roman" w:hAnsi="Times New Roman" w:cs="Times New Roman"/>
          <w:sz w:val="24"/>
          <w:szCs w:val="24"/>
        </w:rPr>
      </w:pPr>
    </w:p>
    <w:p w14:paraId="1B74D49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Kusikiliza </w:t>
      </w:r>
      <w:r w:rsidRPr="00563470">
        <w:rPr>
          <w:rFonts w:ascii="Times New Roman" w:hAnsi="Times New Roman" w:cs="Times New Roman"/>
          <w:sz w:val="24"/>
          <w:szCs w:val="24"/>
        </w:rPr>
        <w:t>na Kuzungumza</w:t>
      </w:r>
    </w:p>
    <w:p w14:paraId="6C0D820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Uzungumzaji wa Kushawishi</w:t>
      </w:r>
    </w:p>
    <w:p w14:paraId="5D41E4BD" w14:textId="77777777" w:rsidR="00507577" w:rsidRPr="00563470" w:rsidRDefault="00507577">
      <w:pPr>
        <w:spacing w:after="0"/>
        <w:rPr>
          <w:rFonts w:ascii="Times New Roman" w:hAnsi="Times New Roman" w:cs="Times New Roman"/>
          <w:sz w:val="24"/>
          <w:szCs w:val="24"/>
        </w:rPr>
      </w:pPr>
    </w:p>
    <w:p w14:paraId="43F1084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10D7F2B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4787760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Kubuni mazungumzo mepesi kuhusu suala lengwa.</w:t>
      </w:r>
    </w:p>
    <w:p w14:paraId="32C6D33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Kufanya mazungumzo ya kushawishi akizingatia vipengele vya uzungumzaji wa ku</w:t>
      </w:r>
      <w:r w:rsidRPr="00563470">
        <w:rPr>
          <w:rFonts w:ascii="Times New Roman" w:hAnsi="Times New Roman" w:cs="Times New Roman"/>
          <w:sz w:val="24"/>
          <w:szCs w:val="24"/>
        </w:rPr>
        <w:t>shawishi.</w:t>
      </w:r>
    </w:p>
    <w:p w14:paraId="10A0B59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Kujenga mazoea ya kuwasilisha hoja kwa mazungumzo yanayoshawishi hadhira.</w:t>
      </w:r>
    </w:p>
    <w:p w14:paraId="006299C7" w14:textId="77777777" w:rsidR="00507577" w:rsidRPr="00563470" w:rsidRDefault="00507577">
      <w:pPr>
        <w:spacing w:after="0"/>
        <w:rPr>
          <w:rFonts w:ascii="Times New Roman" w:hAnsi="Times New Roman" w:cs="Times New Roman"/>
          <w:sz w:val="24"/>
          <w:szCs w:val="24"/>
        </w:rPr>
      </w:pPr>
    </w:p>
    <w:p w14:paraId="61B224C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0A3AF7E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utafanya nini ili mazungumzo yako yawe na ushawishi kwa wengine?</w:t>
      </w:r>
    </w:p>
    <w:p w14:paraId="13457E4A" w14:textId="77777777" w:rsidR="00507577" w:rsidRPr="00563470" w:rsidRDefault="00507577">
      <w:pPr>
        <w:spacing w:after="0"/>
        <w:rPr>
          <w:rFonts w:ascii="Times New Roman" w:hAnsi="Times New Roman" w:cs="Times New Roman"/>
          <w:sz w:val="24"/>
          <w:szCs w:val="24"/>
        </w:rPr>
      </w:pPr>
    </w:p>
    <w:p w14:paraId="6C0A8BC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6BA192F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89-91.</w:t>
      </w:r>
    </w:p>
    <w:p w14:paraId="309095D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35D1B0F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Matini ya </w:t>
      </w:r>
      <w:r w:rsidRPr="00563470">
        <w:rPr>
          <w:rFonts w:ascii="Times New Roman" w:hAnsi="Times New Roman" w:cs="Times New Roman"/>
          <w:sz w:val="24"/>
          <w:szCs w:val="24"/>
        </w:rPr>
        <w:t>mwalimu.</w:t>
      </w:r>
    </w:p>
    <w:p w14:paraId="487F260F" w14:textId="77777777" w:rsidR="00507577" w:rsidRPr="00563470" w:rsidRDefault="00507577">
      <w:pPr>
        <w:spacing w:after="0"/>
        <w:rPr>
          <w:rFonts w:ascii="Times New Roman" w:hAnsi="Times New Roman" w:cs="Times New Roman"/>
          <w:sz w:val="24"/>
          <w:szCs w:val="24"/>
        </w:rPr>
      </w:pPr>
    </w:p>
    <w:p w14:paraId="50E3F2F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53ED3F61" w14:textId="77777777" w:rsidR="00507577" w:rsidRPr="00563470" w:rsidRDefault="00507577">
      <w:pPr>
        <w:spacing w:after="0"/>
        <w:rPr>
          <w:rFonts w:ascii="Times New Roman" w:hAnsi="Times New Roman" w:cs="Times New Roman"/>
          <w:b/>
          <w:sz w:val="24"/>
          <w:szCs w:val="24"/>
        </w:rPr>
      </w:pPr>
    </w:p>
    <w:p w14:paraId="4FA54EE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3D16FA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Kumbusho: Kumbusha wanafunzi somo lililopita na umuhimu wa uzungumzaji wa kushawishi.</w:t>
      </w:r>
    </w:p>
    <w:p w14:paraId="64B625A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Majadiliano ya Kwanza: Waongoze wanafunzi kusoma na kujadili maudhui kutoka kwa rasilimali za kujifunza, wakizinga</w:t>
      </w:r>
      <w:r w:rsidRPr="00563470">
        <w:rPr>
          <w:rFonts w:ascii="Times New Roman" w:hAnsi="Times New Roman" w:cs="Times New Roman"/>
          <w:sz w:val="24"/>
          <w:szCs w:val="24"/>
        </w:rPr>
        <w:t>tia dhana kuu za uzungumzaji wa kushawishi, kama vile:</w:t>
      </w:r>
    </w:p>
    <w:p w14:paraId="3AD031E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Sababu za ushawishi.</w:t>
      </w:r>
    </w:p>
    <w:p w14:paraId="6017D69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Mbinu zinazoweza kutumika.</w:t>
      </w:r>
    </w:p>
    <w:p w14:paraId="0D8F5C7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Mfano wa mazungumzo ya kushawishi.</w:t>
      </w:r>
    </w:p>
    <w:p w14:paraId="4FDBB26D" w14:textId="77777777" w:rsidR="00507577" w:rsidRPr="00563470" w:rsidRDefault="00507577">
      <w:pPr>
        <w:spacing w:after="0"/>
        <w:rPr>
          <w:rFonts w:ascii="Times New Roman" w:hAnsi="Times New Roman" w:cs="Times New Roman"/>
          <w:b/>
          <w:sz w:val="24"/>
          <w:szCs w:val="24"/>
        </w:rPr>
      </w:pPr>
    </w:p>
    <w:p w14:paraId="3A58CDF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7BE2A325" w14:textId="77777777" w:rsidR="00507577" w:rsidRPr="00563470" w:rsidRDefault="00507577">
      <w:pPr>
        <w:spacing w:after="0"/>
        <w:rPr>
          <w:rFonts w:ascii="Times New Roman" w:hAnsi="Times New Roman" w:cs="Times New Roman"/>
          <w:b/>
          <w:sz w:val="24"/>
          <w:szCs w:val="24"/>
        </w:rPr>
      </w:pPr>
    </w:p>
    <w:p w14:paraId="4099AC8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Utambulisho wa Uzungumzaji wa Kushawishi </w:t>
      </w:r>
    </w:p>
    <w:p w14:paraId="627D0BC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Muktadha: Eleza dhana ya </w:t>
      </w:r>
      <w:r w:rsidRPr="00563470">
        <w:rPr>
          <w:rFonts w:ascii="Times New Roman" w:hAnsi="Times New Roman" w:cs="Times New Roman"/>
          <w:sz w:val="24"/>
          <w:szCs w:val="24"/>
        </w:rPr>
        <w:t>uzungumzaji wa kushawishi na umuhimu wake katika mazungumzo ya kila siku.</w:t>
      </w:r>
    </w:p>
    <w:p w14:paraId="72392BA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Activity: Tafuteni mifano ya mazungumzo ya kushawishi katika jamii, kama vile matangazo, hotuba, na matangazo ya bidhaa. Wanafunzi wajadili mifano waliyochagua.</w:t>
      </w:r>
    </w:p>
    <w:p w14:paraId="164D8502" w14:textId="77777777" w:rsidR="00507577" w:rsidRPr="00563470" w:rsidRDefault="00507577">
      <w:pPr>
        <w:spacing w:after="0"/>
        <w:rPr>
          <w:rFonts w:ascii="Times New Roman" w:hAnsi="Times New Roman" w:cs="Times New Roman"/>
          <w:sz w:val="24"/>
          <w:szCs w:val="24"/>
        </w:rPr>
      </w:pPr>
    </w:p>
    <w:p w14:paraId="36F46CA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Ubunif</w:t>
      </w:r>
      <w:r w:rsidRPr="00563470">
        <w:rPr>
          <w:rFonts w:ascii="Times New Roman" w:hAnsi="Times New Roman" w:cs="Times New Roman"/>
          <w:sz w:val="24"/>
          <w:szCs w:val="24"/>
        </w:rPr>
        <w:t xml:space="preserve">u wa Mazungumzo </w:t>
      </w:r>
    </w:p>
    <w:p w14:paraId="59F81A3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Kikundi: Mwanafunzi agawanywe katika makundi madogo (3-4).</w:t>
      </w:r>
    </w:p>
    <w:p w14:paraId="1E1316B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Activity: Kila kundi libuni mazungumzo mepesi ya kushawishi kuhusu mada tofauti (kama vile mazingira, elimu, afya).</w:t>
      </w:r>
    </w:p>
    <w:p w14:paraId="5D5A1BD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Kuweka Mshikiko: Kila kundi litajadili vipengele vinavyohi</w:t>
      </w:r>
      <w:r w:rsidRPr="00563470">
        <w:rPr>
          <w:rFonts w:ascii="Times New Roman" w:hAnsi="Times New Roman" w:cs="Times New Roman"/>
          <w:sz w:val="24"/>
          <w:szCs w:val="24"/>
        </w:rPr>
        <w:t>tajika ili mazungumzo yao yawe yaenda kulingana na kanuni za uzungumzaji wa kushawishi.</w:t>
      </w:r>
    </w:p>
    <w:p w14:paraId="64EA6F34" w14:textId="77777777" w:rsidR="00507577" w:rsidRPr="00563470" w:rsidRDefault="00507577">
      <w:pPr>
        <w:spacing w:after="0"/>
        <w:rPr>
          <w:rFonts w:ascii="Times New Roman" w:hAnsi="Times New Roman" w:cs="Times New Roman"/>
          <w:sz w:val="24"/>
          <w:szCs w:val="24"/>
        </w:rPr>
      </w:pPr>
    </w:p>
    <w:p w14:paraId="10B8F9E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Uwasilishaji wa Mazungumzo </w:t>
      </w:r>
    </w:p>
    <w:p w14:paraId="2357EED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Activity: Kila kundi liwasilishe mazungumzo yao mbele ya kaka na dada zao.</w:t>
      </w:r>
    </w:p>
    <w:p w14:paraId="7F731C8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Kujadili: Baada ya kila uwasilishaji, wanafunzi </w:t>
      </w:r>
      <w:r w:rsidRPr="00563470">
        <w:rPr>
          <w:rFonts w:ascii="Times New Roman" w:hAnsi="Times New Roman" w:cs="Times New Roman"/>
          <w:sz w:val="24"/>
          <w:szCs w:val="24"/>
        </w:rPr>
        <w:t>wapate nafasi ya kutoa maoni na kutoa tathmini kuhusu uwiano wa mawazo na mbinu zilizotumika katika uwasilishaji.</w:t>
      </w:r>
    </w:p>
    <w:p w14:paraId="7E1A4021" w14:textId="77777777" w:rsidR="00507577" w:rsidRPr="00563470" w:rsidRDefault="00507577">
      <w:pPr>
        <w:spacing w:after="0"/>
        <w:rPr>
          <w:rFonts w:ascii="Times New Roman" w:hAnsi="Times New Roman" w:cs="Times New Roman"/>
          <w:sz w:val="24"/>
          <w:szCs w:val="24"/>
        </w:rPr>
      </w:pPr>
    </w:p>
    <w:p w14:paraId="501B312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Tathmini na Marekebisho </w:t>
      </w:r>
    </w:p>
    <w:p w14:paraId="3E3915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Kujadili: Fanya majadiliano kuhusu kile walichojifunza kutoka kwa waasilishaji na wasikilizaji.</w:t>
      </w:r>
    </w:p>
    <w:p w14:paraId="2EF537C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Activity: Wanafunzi warekebishe mazungumzo yao kulingana na mapendekezo yaliyotolewa na wenzao.</w:t>
      </w:r>
    </w:p>
    <w:p w14:paraId="1068859D" w14:textId="77777777" w:rsidR="00507577" w:rsidRPr="00563470" w:rsidRDefault="00507577">
      <w:pPr>
        <w:spacing w:after="0"/>
        <w:rPr>
          <w:rFonts w:ascii="Times New Roman" w:hAnsi="Times New Roman" w:cs="Times New Roman"/>
          <w:sz w:val="24"/>
          <w:szCs w:val="24"/>
        </w:rPr>
      </w:pPr>
    </w:p>
    <w:p w14:paraId="14DA88B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1EBC970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Muhtasari: Eleza kwa muhtasari hoja kuu na malengo ya kujifunza yaliyofikiwa wakati wa somo.</w:t>
      </w:r>
    </w:p>
    <w:p w14:paraId="43FB7FC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Shughuli Fupi: Fanya shughuli fupi ya u</w:t>
      </w:r>
      <w:r w:rsidRPr="00563470">
        <w:rPr>
          <w:rFonts w:ascii="Times New Roman" w:hAnsi="Times New Roman" w:cs="Times New Roman"/>
          <w:sz w:val="24"/>
          <w:szCs w:val="24"/>
        </w:rPr>
        <w:t>shirikiano, kama vile kuandika vipengele vitano vya muhimu vya uzungumzaji wa kushawishi.</w:t>
      </w:r>
    </w:p>
    <w:p w14:paraId="2261B5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Uandaaji: Waandae wanafunzi kwa kipindi kijacho kwa kutoa muhtasari wa mada zijazo au maswali ya kuzingatia, kama vile umuhimu wa sauti na mwili katika mazungumzo.</w:t>
      </w:r>
    </w:p>
    <w:p w14:paraId="1982C8FF" w14:textId="77777777" w:rsidR="00507577" w:rsidRPr="00563470" w:rsidRDefault="00507577">
      <w:pPr>
        <w:spacing w:after="0"/>
        <w:rPr>
          <w:rFonts w:ascii="Times New Roman" w:hAnsi="Times New Roman" w:cs="Times New Roman"/>
          <w:sz w:val="24"/>
          <w:szCs w:val="24"/>
        </w:rPr>
      </w:pPr>
    </w:p>
    <w:p w14:paraId="4965A5B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5B94525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Mazungumzo ya Wanafunzi: Kuandaa mahafali madogo kwenye darasa ambapo wanafunzi wanaweza kufanya mazungumzo ya kushawishi kuhusu masuala mbalimbali yanayowagusa.</w:t>
      </w:r>
    </w:p>
    <w:p w14:paraId="64270DF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2. Kujifunza kwa Kutenda: Kuunda makala fupi kuhusu mbinu bora za </w:t>
      </w:r>
      <w:r w:rsidRPr="00563470">
        <w:rPr>
          <w:rFonts w:ascii="Times New Roman" w:hAnsi="Times New Roman" w:cs="Times New Roman"/>
          <w:sz w:val="24"/>
          <w:szCs w:val="24"/>
        </w:rPr>
        <w:t>uzungumzaji wa kushawishi na kuzishiriki na darasa.</w:t>
      </w:r>
    </w:p>
    <w:p w14:paraId="4950D34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Mashindano ya Uzungumzaji: Kuandaa mashindano ya uwasilishaji ambapo wanafunzi wataweza kuwasilisha mawazo yao mbele ya hadhira na kupigiwa kura.</w:t>
      </w:r>
    </w:p>
    <w:p w14:paraId="3CC6AE0D" w14:textId="77777777" w:rsidR="00507577" w:rsidRPr="00563470" w:rsidRDefault="00507577">
      <w:pPr>
        <w:spacing w:after="0"/>
        <w:rPr>
          <w:rFonts w:ascii="Times New Roman" w:hAnsi="Times New Roman" w:cs="Times New Roman"/>
          <w:sz w:val="24"/>
          <w:szCs w:val="24"/>
        </w:rPr>
      </w:pPr>
    </w:p>
    <w:p w14:paraId="2D0FFF5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9C3858B" w14:textId="77777777" w:rsidR="00507577" w:rsidRPr="00563470" w:rsidRDefault="00507577">
      <w:pPr>
        <w:spacing w:after="0"/>
        <w:rPr>
          <w:rFonts w:ascii="Times New Roman" w:hAnsi="Times New Roman" w:cs="Times New Roman"/>
          <w:sz w:val="24"/>
          <w:szCs w:val="24"/>
        </w:rPr>
      </w:pPr>
    </w:p>
    <w:p w14:paraId="3CE716A3" w14:textId="77777777" w:rsidR="00507577" w:rsidRPr="00563470" w:rsidRDefault="00507577">
      <w:pPr>
        <w:spacing w:after="0"/>
        <w:rPr>
          <w:rFonts w:ascii="Times New Roman" w:hAnsi="Times New Roman" w:cs="Times New Roman"/>
          <w:sz w:val="24"/>
          <w:szCs w:val="24"/>
        </w:rPr>
      </w:pPr>
    </w:p>
    <w:p w14:paraId="085C4FB3"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5F621EEE"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6A296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BC2D75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CCC01A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968C7A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w:t>
            </w:r>
            <w:r w:rsidRPr="00563470">
              <w:rPr>
                <w:rFonts w:ascii="Times New Roman" w:hAnsi="Times New Roman" w:cs="Times New Roman"/>
                <w:b/>
                <w:bCs/>
                <w:sz w:val="24"/>
                <w:szCs w:val="24"/>
              </w:rPr>
              <w:t>HE</w:t>
            </w:r>
          </w:p>
        </w:tc>
        <w:tc>
          <w:tcPr>
            <w:tcW w:w="1218" w:type="dxa"/>
            <w:tcBorders>
              <w:top w:val="single" w:sz="4" w:space="0" w:color="auto"/>
              <w:left w:val="single" w:sz="4" w:space="0" w:color="auto"/>
              <w:bottom w:val="single" w:sz="4" w:space="0" w:color="auto"/>
              <w:right w:val="single" w:sz="4" w:space="0" w:color="auto"/>
            </w:tcBorders>
            <w:hideMark/>
          </w:tcPr>
          <w:p w14:paraId="03C1078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F497033" w14:textId="65834DAD"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4FAFD6F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2497876"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79F253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5F6309AA"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576AD6D"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4E8134D"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394F9C" w14:textId="77777777" w:rsidR="00507577" w:rsidRPr="00563470" w:rsidRDefault="00507577">
            <w:pPr>
              <w:spacing w:after="0"/>
              <w:rPr>
                <w:rFonts w:ascii="Times New Roman" w:hAnsi="Times New Roman" w:cs="Times New Roman"/>
                <w:b/>
                <w:bCs/>
                <w:sz w:val="24"/>
                <w:szCs w:val="24"/>
              </w:rPr>
            </w:pPr>
          </w:p>
        </w:tc>
      </w:tr>
    </w:tbl>
    <w:p w14:paraId="27D6533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5: SOMO LA 1</w:t>
      </w:r>
    </w:p>
    <w:p w14:paraId="64423EA3" w14:textId="77777777" w:rsidR="00507577" w:rsidRPr="00563470" w:rsidRDefault="00507577">
      <w:pPr>
        <w:spacing w:after="0"/>
        <w:rPr>
          <w:rFonts w:ascii="Times New Roman" w:hAnsi="Times New Roman" w:cs="Times New Roman"/>
          <w:sz w:val="24"/>
          <w:szCs w:val="24"/>
        </w:rPr>
      </w:pPr>
    </w:p>
    <w:p w14:paraId="5C69EA2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6647B19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Kusoma kwa Kina: Ushairi – Mandhari</w:t>
      </w:r>
    </w:p>
    <w:p w14:paraId="67746071" w14:textId="77777777" w:rsidR="00507577" w:rsidRPr="00563470" w:rsidRDefault="00507577">
      <w:pPr>
        <w:spacing w:after="0"/>
        <w:rPr>
          <w:rFonts w:ascii="Times New Roman" w:hAnsi="Times New Roman" w:cs="Times New Roman"/>
          <w:sz w:val="24"/>
          <w:szCs w:val="24"/>
        </w:rPr>
      </w:pPr>
    </w:p>
    <w:p w14:paraId="76A4BB8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28BBC44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46667AB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Kueleza maana ya mandhari katika fasihi.</w:t>
      </w:r>
    </w:p>
    <w:p w14:paraId="647F8A6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mandhari</w:t>
      </w:r>
      <w:r w:rsidRPr="00563470">
        <w:rPr>
          <w:rFonts w:ascii="Times New Roman" w:hAnsi="Times New Roman" w:cs="Times New Roman"/>
          <w:sz w:val="24"/>
          <w:szCs w:val="24"/>
          <w:lang w:val="de-DE"/>
        </w:rPr>
        <w:t xml:space="preserve"> mbalimbali katika shairi.</w:t>
      </w:r>
    </w:p>
    <w:p w14:paraId="0BEDD19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Kuchangamkia nafasi ya mandhari katika shairi.</w:t>
      </w:r>
    </w:p>
    <w:p w14:paraId="3D8F23FD" w14:textId="77777777" w:rsidR="00507577" w:rsidRPr="00563470" w:rsidRDefault="00507577">
      <w:pPr>
        <w:spacing w:after="0"/>
        <w:rPr>
          <w:rFonts w:ascii="Times New Roman" w:hAnsi="Times New Roman" w:cs="Times New Roman"/>
          <w:sz w:val="24"/>
          <w:szCs w:val="24"/>
          <w:lang w:val="de-DE"/>
        </w:rPr>
      </w:pPr>
    </w:p>
    <w:p w14:paraId="37648457"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2635D8D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mandhari yana umuhimu upi?</w:t>
      </w:r>
    </w:p>
    <w:p w14:paraId="7ACD9F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mashairi uliyosoma yana mandhari ya aina gani?</w:t>
      </w:r>
    </w:p>
    <w:p w14:paraId="3D71BB4E" w14:textId="77777777" w:rsidR="00507577" w:rsidRPr="00563470" w:rsidRDefault="00507577">
      <w:pPr>
        <w:spacing w:after="0"/>
        <w:rPr>
          <w:rFonts w:ascii="Times New Roman" w:hAnsi="Times New Roman" w:cs="Times New Roman"/>
          <w:sz w:val="24"/>
          <w:szCs w:val="24"/>
          <w:lang w:val="de-DE"/>
        </w:rPr>
      </w:pPr>
    </w:p>
    <w:p w14:paraId="4F2B74A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51280CC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91-93.</w:t>
      </w:r>
    </w:p>
    <w:p w14:paraId="087F18C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0EE5F55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Diwani ya </w:t>
      </w:r>
      <w:r w:rsidRPr="00563470">
        <w:rPr>
          <w:rFonts w:ascii="Times New Roman" w:hAnsi="Times New Roman" w:cs="Times New Roman"/>
          <w:sz w:val="24"/>
          <w:szCs w:val="24"/>
        </w:rPr>
        <w:t>mashairi.</w:t>
      </w:r>
    </w:p>
    <w:p w14:paraId="2700DD4C" w14:textId="77777777" w:rsidR="00507577" w:rsidRPr="00563470" w:rsidRDefault="00507577">
      <w:pPr>
        <w:spacing w:after="0"/>
        <w:rPr>
          <w:rFonts w:ascii="Times New Roman" w:hAnsi="Times New Roman" w:cs="Times New Roman"/>
          <w:sz w:val="24"/>
          <w:szCs w:val="24"/>
        </w:rPr>
      </w:pPr>
    </w:p>
    <w:p w14:paraId="67368147" w14:textId="77777777" w:rsidR="00507577" w:rsidRPr="00563470" w:rsidRDefault="00507577">
      <w:pPr>
        <w:spacing w:after="0"/>
        <w:rPr>
          <w:rFonts w:ascii="Times New Roman" w:hAnsi="Times New Roman" w:cs="Times New Roman"/>
          <w:b/>
          <w:sz w:val="24"/>
          <w:szCs w:val="24"/>
        </w:rPr>
      </w:pPr>
    </w:p>
    <w:p w14:paraId="310A646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76B979B5" w14:textId="77777777" w:rsidR="00507577" w:rsidRPr="00563470" w:rsidRDefault="00507577">
      <w:pPr>
        <w:spacing w:after="0"/>
        <w:rPr>
          <w:rFonts w:ascii="Times New Roman" w:hAnsi="Times New Roman" w:cs="Times New Roman"/>
          <w:b/>
          <w:sz w:val="24"/>
          <w:szCs w:val="24"/>
        </w:rPr>
      </w:pPr>
    </w:p>
    <w:p w14:paraId="447F15D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5A764B3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kuhusu aina za fasihi.</w:t>
      </w:r>
    </w:p>
    <w:p w14:paraId="072FB8C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ya mandhari katika mashairi.</w:t>
      </w:r>
    </w:p>
    <w:p w14:paraId="4CD138B5" w14:textId="77777777" w:rsidR="00507577" w:rsidRPr="00563470" w:rsidRDefault="00507577">
      <w:pPr>
        <w:spacing w:after="0"/>
        <w:rPr>
          <w:rFonts w:ascii="Times New Roman" w:hAnsi="Times New Roman" w:cs="Times New Roman"/>
          <w:sz w:val="24"/>
          <w:szCs w:val="24"/>
        </w:rPr>
      </w:pPr>
    </w:p>
    <w:p w14:paraId="1179665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w:t>
      </w:r>
      <w:r w:rsidRPr="00563470">
        <w:rPr>
          <w:rFonts w:ascii="Times New Roman" w:hAnsi="Times New Roman" w:cs="Times New Roman"/>
          <w:b/>
          <w:sz w:val="24"/>
          <w:szCs w:val="24"/>
        </w:rPr>
        <w:t>taratibu Wa Somo dakika 30</w:t>
      </w:r>
    </w:p>
    <w:p w14:paraId="79584210" w14:textId="77777777" w:rsidR="00507577" w:rsidRPr="00563470" w:rsidRDefault="00507577">
      <w:pPr>
        <w:spacing w:after="0"/>
        <w:rPr>
          <w:rFonts w:ascii="Times New Roman" w:hAnsi="Times New Roman" w:cs="Times New Roman"/>
          <w:b/>
          <w:sz w:val="24"/>
          <w:szCs w:val="24"/>
        </w:rPr>
      </w:pPr>
    </w:p>
    <w:p w14:paraId="49EB68E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Kuelewa Maana ya Mandhari </w:t>
      </w:r>
    </w:p>
    <w:p w14:paraId="67255BE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watapatana katika makundi na kutafiti mtandaoni au maktabani maana ya mandhari katika fasihi.</w:t>
      </w:r>
    </w:p>
    <w:p w14:paraId="1F42DCB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watashirikiana na kueleza maana hiyo kwa wenzao.</w:t>
      </w:r>
    </w:p>
    <w:p w14:paraId="631B5796" w14:textId="77777777" w:rsidR="00507577" w:rsidRPr="00563470" w:rsidRDefault="00507577">
      <w:pPr>
        <w:spacing w:after="0"/>
        <w:rPr>
          <w:rFonts w:ascii="Times New Roman" w:hAnsi="Times New Roman" w:cs="Times New Roman"/>
          <w:sz w:val="24"/>
          <w:szCs w:val="24"/>
        </w:rPr>
      </w:pPr>
    </w:p>
    <w:p w14:paraId="2AFC0B4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Kusoma Ma</w:t>
      </w:r>
      <w:r w:rsidRPr="00563470">
        <w:rPr>
          <w:rFonts w:ascii="Times New Roman" w:hAnsi="Times New Roman" w:cs="Times New Roman"/>
          <w:sz w:val="24"/>
          <w:szCs w:val="24"/>
        </w:rPr>
        <w:t xml:space="preserve">shairi </w:t>
      </w:r>
    </w:p>
    <w:p w14:paraId="2249915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litapewa mashairi kutoka kwenye diwani mbalimbali.</w:t>
      </w:r>
    </w:p>
    <w:p w14:paraId="7B5880D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atatakiwa kusoma na kutambua mandhari zilizopo katika shairi alilosoma.</w:t>
      </w:r>
    </w:p>
    <w:p w14:paraId="0D532BE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wataandika orodha ya mandhari zilizotambulika.</w:t>
      </w:r>
    </w:p>
    <w:p w14:paraId="4AC7B2CD" w14:textId="77777777" w:rsidR="00507577" w:rsidRPr="00563470" w:rsidRDefault="00507577">
      <w:pPr>
        <w:spacing w:after="0"/>
        <w:rPr>
          <w:rFonts w:ascii="Times New Roman" w:hAnsi="Times New Roman" w:cs="Times New Roman"/>
          <w:sz w:val="24"/>
          <w:szCs w:val="24"/>
        </w:rPr>
      </w:pPr>
    </w:p>
    <w:p w14:paraId="6A234EA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lastRenderedPageBreak/>
        <w:t>Hatua ya 3:</w:t>
      </w:r>
      <w:r w:rsidRPr="00563470">
        <w:rPr>
          <w:rFonts w:ascii="Times New Roman" w:hAnsi="Times New Roman" w:cs="Times New Roman"/>
          <w:sz w:val="24"/>
          <w:szCs w:val="24"/>
          <w:lang w:val="de-DE"/>
        </w:rPr>
        <w:t xml:space="preserve"> Kujadili Umuhimu wa Mandhari </w:t>
      </w:r>
    </w:p>
    <w:p w14:paraId="678DDB0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Ingawa wanafunzi watakuwa na mandhari zimeandikwa, kila kundi litaweza kuandika umuhimu wa mandhari hizo kwa waandishi na kwa ujumla katika jamii.</w:t>
      </w:r>
    </w:p>
    <w:p w14:paraId="48194EE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kujadili na kuwasilisha majumuisho yao kwa darasa zima.</w:t>
      </w:r>
    </w:p>
    <w:p w14:paraId="0DF4AAD8" w14:textId="77777777" w:rsidR="00507577" w:rsidRPr="00563470" w:rsidRDefault="00507577">
      <w:pPr>
        <w:spacing w:after="0"/>
        <w:rPr>
          <w:rFonts w:ascii="Times New Roman" w:hAnsi="Times New Roman" w:cs="Times New Roman"/>
          <w:sz w:val="24"/>
          <w:szCs w:val="24"/>
          <w:lang w:val="de-DE"/>
        </w:rPr>
      </w:pPr>
    </w:p>
    <w:p w14:paraId="7E4AD96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w:t>
      </w:r>
      <w:r w:rsidRPr="00563470">
        <w:rPr>
          <w:rFonts w:ascii="Times New Roman" w:hAnsi="Times New Roman" w:cs="Times New Roman"/>
          <w:b/>
          <w:sz w:val="24"/>
          <w:szCs w:val="24"/>
          <w:lang w:val="de-DE"/>
        </w:rPr>
        <w:t xml:space="preserve"> 4:</w:t>
      </w:r>
      <w:r w:rsidRPr="00563470">
        <w:rPr>
          <w:rFonts w:ascii="Times New Roman" w:hAnsi="Times New Roman" w:cs="Times New Roman"/>
          <w:sz w:val="24"/>
          <w:szCs w:val="24"/>
          <w:lang w:val="de-DE"/>
        </w:rPr>
        <w:t xml:space="preserve"> Kutafakari na Kuandika </w:t>
      </w:r>
    </w:p>
    <w:p w14:paraId="1883932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wataandika insha fupi akieleza mandhari moja waliyopenda katika shairi fulani na jinsi inavyohusiana na ujumbe wa shairi hilo.</w:t>
      </w:r>
    </w:p>
    <w:p w14:paraId="0AB0D1F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Wito wa kutafakari: Wanafunzi watahitimisha kwa kujadiliana kuhusu nafasi ya mandhari </w:t>
      </w:r>
      <w:r w:rsidRPr="00563470">
        <w:rPr>
          <w:rFonts w:ascii="Times New Roman" w:hAnsi="Times New Roman" w:cs="Times New Roman"/>
          <w:sz w:val="24"/>
          <w:szCs w:val="24"/>
          <w:lang w:val="de-DE"/>
        </w:rPr>
        <w:t>katika uandishi wa mashairi.</w:t>
      </w:r>
    </w:p>
    <w:p w14:paraId="3C742E00" w14:textId="77777777" w:rsidR="00507577" w:rsidRPr="00563470" w:rsidRDefault="00507577">
      <w:pPr>
        <w:spacing w:after="0"/>
        <w:rPr>
          <w:rFonts w:ascii="Times New Roman" w:hAnsi="Times New Roman" w:cs="Times New Roman"/>
          <w:sz w:val="24"/>
          <w:szCs w:val="24"/>
          <w:lang w:val="de-DE"/>
        </w:rPr>
      </w:pPr>
    </w:p>
    <w:p w14:paraId="5015891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6539486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619BFD8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ili kuimarisha mada kuu, kama vile "Kila kundi lipe majina ya mandhari tofauti waliz</w:t>
      </w:r>
      <w:r w:rsidRPr="00563470">
        <w:rPr>
          <w:rFonts w:ascii="Times New Roman" w:hAnsi="Times New Roman" w:cs="Times New Roman"/>
          <w:sz w:val="24"/>
          <w:szCs w:val="24"/>
          <w:lang w:val="de-DE"/>
        </w:rPr>
        <w:t>oziona."</w:t>
      </w:r>
    </w:p>
    <w:p w14:paraId="3859D08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 kama vile "Je, ni mandhari yapi yanayoweza kuathiri hisia za msomaji?"</w:t>
      </w:r>
    </w:p>
    <w:p w14:paraId="68A28703" w14:textId="77777777" w:rsidR="00507577" w:rsidRPr="00563470" w:rsidRDefault="00507577">
      <w:pPr>
        <w:spacing w:after="0"/>
        <w:rPr>
          <w:rFonts w:ascii="Times New Roman" w:hAnsi="Times New Roman" w:cs="Times New Roman"/>
          <w:sz w:val="24"/>
          <w:szCs w:val="24"/>
          <w:lang w:val="de-DE"/>
        </w:rPr>
      </w:pPr>
    </w:p>
    <w:p w14:paraId="3E227D7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4C34365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Mashindano ya Uandishi: Waombe wanafunzi waandishi m</w:t>
      </w:r>
      <w:r w:rsidRPr="00563470">
        <w:rPr>
          <w:rFonts w:ascii="Times New Roman" w:hAnsi="Times New Roman" w:cs="Times New Roman"/>
          <w:sz w:val="24"/>
          <w:szCs w:val="24"/>
          <w:lang w:val="de-DE"/>
        </w:rPr>
        <w:t>ashairi mafupi yanayoonyesha mandhari tofauti za mazingira yao. Wanafunzi hao wanaweza kushiriki kuwasilisha mashairi yao darasani.</w:t>
      </w:r>
    </w:p>
    <w:p w14:paraId="0A1587F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Ziara ya Maktaba: Wanafunzi wanaweza kutembelea maktaba ya shule kwa ajili ya kuangalia vitabu vya mashairi na kutafuta m</w:t>
      </w:r>
      <w:r w:rsidRPr="00563470">
        <w:rPr>
          <w:rFonts w:ascii="Times New Roman" w:hAnsi="Times New Roman" w:cs="Times New Roman"/>
          <w:sz w:val="24"/>
          <w:szCs w:val="24"/>
          <w:lang w:val="de-DE"/>
        </w:rPr>
        <w:t>andhari tofauti.</w:t>
      </w:r>
    </w:p>
    <w:p w14:paraId="770DD8D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Mradi wa Picha: Wanafunzi waweze kuchora picha au kuchakata picha zinazowakilisha mandhari mbalimbali walizoziona katika mashairi.</w:t>
      </w:r>
    </w:p>
    <w:p w14:paraId="694455D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4. Kujadili Mwandiko: Kuandaa siku ya kujadili mandhari katika mashairi maarufu ya Kiswahili, ambapo wana</w:t>
      </w:r>
      <w:r w:rsidRPr="00563470">
        <w:rPr>
          <w:rFonts w:ascii="Times New Roman" w:hAnsi="Times New Roman" w:cs="Times New Roman"/>
          <w:sz w:val="24"/>
          <w:szCs w:val="24"/>
          <w:lang w:val="de-DE"/>
        </w:rPr>
        <w:t>funzi wanaweza kuleta mashairi wanayopenda na kuyajadili kwa kina.</w:t>
      </w:r>
    </w:p>
    <w:p w14:paraId="7D9F147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5. Kujifunza kwa Vitendo: Kuandaa safari ya shuleni ili kutembelea maeneo ambayo yameandikwa katika mashairi maarufu, ikiwa ni sehemu ya kujifunza mandhari katika mazingira halisi.</w:t>
      </w:r>
    </w:p>
    <w:p w14:paraId="5AE10BDF" w14:textId="77777777" w:rsidR="00507577" w:rsidRPr="00563470" w:rsidRDefault="00507577">
      <w:pPr>
        <w:spacing w:after="0"/>
        <w:rPr>
          <w:rFonts w:ascii="Times New Roman" w:hAnsi="Times New Roman" w:cs="Times New Roman"/>
          <w:b/>
          <w:sz w:val="24"/>
          <w:szCs w:val="24"/>
          <w:lang w:val="de-DE"/>
        </w:rPr>
      </w:pPr>
    </w:p>
    <w:p w14:paraId="0691408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w:t>
      </w:r>
      <w:r w:rsidRPr="00563470">
        <w:rPr>
          <w:rFonts w:ascii="Times New Roman" w:hAnsi="Times New Roman" w:cs="Times New Roman"/>
          <w:b/>
          <w:sz w:val="24"/>
          <w:szCs w:val="24"/>
        </w:rPr>
        <w:t>hmini kwa Mwalimu:</w:t>
      </w:r>
    </w:p>
    <w:p w14:paraId="0D665990" w14:textId="77777777" w:rsidR="00507577" w:rsidRPr="00563470" w:rsidRDefault="00507577">
      <w:pPr>
        <w:spacing w:after="0"/>
        <w:rPr>
          <w:rFonts w:ascii="Times New Roman" w:hAnsi="Times New Roman" w:cs="Times New Roman"/>
          <w:sz w:val="24"/>
          <w:szCs w:val="24"/>
        </w:rPr>
      </w:pPr>
    </w:p>
    <w:p w14:paraId="2A8691DA" w14:textId="77777777" w:rsidR="00507577" w:rsidRPr="00563470" w:rsidRDefault="00507577">
      <w:pPr>
        <w:spacing w:after="0"/>
        <w:rPr>
          <w:rFonts w:ascii="Times New Roman" w:hAnsi="Times New Roman" w:cs="Times New Roman"/>
          <w:sz w:val="24"/>
          <w:szCs w:val="24"/>
        </w:rPr>
      </w:pPr>
    </w:p>
    <w:p w14:paraId="079615F1"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543CC12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3D4657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26445DF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7D4C1B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8194BA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D78E16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16CC134" w14:textId="52719F03"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7AB75F5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9C9F5A4"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E1689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49759AA1"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FB9FA6A"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C88BDF"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AAE246" w14:textId="77777777" w:rsidR="00507577" w:rsidRPr="00563470" w:rsidRDefault="00507577">
            <w:pPr>
              <w:spacing w:after="0"/>
              <w:rPr>
                <w:rFonts w:ascii="Times New Roman" w:hAnsi="Times New Roman" w:cs="Times New Roman"/>
                <w:b/>
                <w:bCs/>
                <w:sz w:val="24"/>
                <w:szCs w:val="24"/>
              </w:rPr>
            </w:pPr>
          </w:p>
        </w:tc>
      </w:tr>
    </w:tbl>
    <w:p w14:paraId="67D234A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5: SOMO LA 2</w:t>
      </w:r>
    </w:p>
    <w:p w14:paraId="063A9143" w14:textId="77777777" w:rsidR="00507577" w:rsidRPr="00563470" w:rsidRDefault="00507577">
      <w:pPr>
        <w:spacing w:after="0"/>
        <w:rPr>
          <w:rFonts w:ascii="Times New Roman" w:hAnsi="Times New Roman" w:cs="Times New Roman"/>
          <w:sz w:val="24"/>
          <w:szCs w:val="24"/>
        </w:rPr>
      </w:pPr>
    </w:p>
    <w:p w14:paraId="0FE359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Kusoma</w:t>
      </w:r>
    </w:p>
    <w:p w14:paraId="1FE7E3B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Kusoma kwa Kina: Ushairi – Muundo</w:t>
      </w:r>
    </w:p>
    <w:p w14:paraId="1E185773" w14:textId="77777777" w:rsidR="00507577" w:rsidRPr="00563470" w:rsidRDefault="00507577">
      <w:pPr>
        <w:spacing w:after="0"/>
        <w:rPr>
          <w:rFonts w:ascii="Times New Roman" w:hAnsi="Times New Roman" w:cs="Times New Roman"/>
          <w:sz w:val="24"/>
          <w:szCs w:val="24"/>
        </w:rPr>
      </w:pPr>
    </w:p>
    <w:p w14:paraId="26DF9A7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6B34955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5B526F4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Kufafanua </w:t>
      </w:r>
      <w:r w:rsidRPr="00563470">
        <w:rPr>
          <w:rFonts w:ascii="Times New Roman" w:hAnsi="Times New Roman" w:cs="Times New Roman"/>
          <w:sz w:val="24"/>
          <w:szCs w:val="24"/>
        </w:rPr>
        <w:t>vipengele vya muundo katika shairi.</w:t>
      </w:r>
    </w:p>
    <w:p w14:paraId="048462B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Kuchambua shairi kwa kuzingatia mandhari na muundo.</w:t>
      </w:r>
    </w:p>
    <w:p w14:paraId="65CCEC5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nafasi ya mandhari na muundo katika shairi.</w:t>
      </w:r>
    </w:p>
    <w:p w14:paraId="01938CDE" w14:textId="77777777" w:rsidR="00507577" w:rsidRPr="00563470" w:rsidRDefault="00507577">
      <w:pPr>
        <w:spacing w:after="0"/>
        <w:rPr>
          <w:rFonts w:ascii="Times New Roman" w:hAnsi="Times New Roman" w:cs="Times New Roman"/>
          <w:sz w:val="24"/>
          <w:szCs w:val="24"/>
        </w:rPr>
      </w:pPr>
    </w:p>
    <w:p w14:paraId="148FCA2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6B4B527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vipengele vya muundo vinahusu nini?</w:t>
      </w:r>
    </w:p>
    <w:p w14:paraId="43A8C20B" w14:textId="77777777" w:rsidR="00507577" w:rsidRPr="00563470" w:rsidRDefault="00507577">
      <w:pPr>
        <w:spacing w:after="0"/>
        <w:rPr>
          <w:rFonts w:ascii="Times New Roman" w:hAnsi="Times New Roman" w:cs="Times New Roman"/>
          <w:sz w:val="24"/>
          <w:szCs w:val="24"/>
          <w:lang w:val="de-DE"/>
        </w:rPr>
      </w:pPr>
    </w:p>
    <w:p w14:paraId="3C28F172"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09C366E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92-93.</w:t>
      </w:r>
    </w:p>
    <w:p w14:paraId="284F602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t>
      </w:r>
      <w:r w:rsidRPr="00563470">
        <w:rPr>
          <w:rFonts w:ascii="Times New Roman" w:hAnsi="Times New Roman" w:cs="Times New Roman"/>
          <w:sz w:val="24"/>
          <w:szCs w:val="24"/>
          <w:lang w:val="de-DE"/>
        </w:rPr>
        <w:t>Diwani ya mashairi.</w:t>
      </w:r>
    </w:p>
    <w:p w14:paraId="0828361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Matini ya mwalimu.</w:t>
      </w:r>
    </w:p>
    <w:p w14:paraId="09AF2716" w14:textId="77777777" w:rsidR="00507577" w:rsidRPr="00563470" w:rsidRDefault="00507577">
      <w:pPr>
        <w:spacing w:after="0"/>
        <w:rPr>
          <w:rFonts w:ascii="Times New Roman" w:hAnsi="Times New Roman" w:cs="Times New Roman"/>
          <w:b/>
          <w:sz w:val="24"/>
          <w:szCs w:val="24"/>
          <w:lang w:val="de-DE"/>
        </w:rPr>
      </w:pPr>
    </w:p>
    <w:p w14:paraId="1F7B229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51EB3CD8" w14:textId="77777777" w:rsidR="00507577" w:rsidRPr="00563470" w:rsidRDefault="00507577">
      <w:pPr>
        <w:spacing w:after="0"/>
        <w:rPr>
          <w:rFonts w:ascii="Times New Roman" w:hAnsi="Times New Roman" w:cs="Times New Roman"/>
          <w:b/>
          <w:sz w:val="24"/>
          <w:szCs w:val="24"/>
          <w:lang w:val="de-DE"/>
        </w:rPr>
      </w:pPr>
    </w:p>
    <w:p w14:paraId="488A0E93"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735DEAA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wanafunzi kuhusu somo lililopita kuhusu ushairi.</w:t>
      </w:r>
    </w:p>
    <w:p w14:paraId="74FFECE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 ukisisitiza kuelewa d</w:t>
      </w:r>
      <w:r w:rsidRPr="00563470">
        <w:rPr>
          <w:rFonts w:ascii="Times New Roman" w:hAnsi="Times New Roman" w:cs="Times New Roman"/>
          <w:sz w:val="24"/>
          <w:szCs w:val="24"/>
          <w:lang w:val="de-DE"/>
        </w:rPr>
        <w:t>hana kuu kama vile muundo wa shairi.</w:t>
      </w:r>
    </w:p>
    <w:p w14:paraId="1930F513" w14:textId="77777777" w:rsidR="00507577" w:rsidRPr="00563470" w:rsidRDefault="00507577">
      <w:pPr>
        <w:spacing w:after="0"/>
        <w:rPr>
          <w:rFonts w:ascii="Times New Roman" w:hAnsi="Times New Roman" w:cs="Times New Roman"/>
          <w:sz w:val="24"/>
          <w:szCs w:val="24"/>
          <w:lang w:val="de-DE"/>
        </w:rPr>
      </w:pPr>
    </w:p>
    <w:p w14:paraId="06369D9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784777F9" w14:textId="77777777" w:rsidR="00507577" w:rsidRPr="00563470" w:rsidRDefault="00507577">
      <w:pPr>
        <w:spacing w:after="0"/>
        <w:rPr>
          <w:rFonts w:ascii="Times New Roman" w:hAnsi="Times New Roman" w:cs="Times New Roman"/>
          <w:b/>
          <w:sz w:val="24"/>
          <w:szCs w:val="24"/>
          <w:lang w:val="de-DE"/>
        </w:rPr>
      </w:pPr>
    </w:p>
    <w:p w14:paraId="68D2836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1: </w:t>
      </w:r>
    </w:p>
    <w:p w14:paraId="6F08725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Kufafanua vipengele vya muundo wa shairi:</w:t>
      </w:r>
    </w:p>
    <w:p w14:paraId="3218597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Andika wachambuzi wa muundo wa shairi kwenye ubao.</w:t>
      </w:r>
    </w:p>
    <w:p w14:paraId="6B2CF17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waandike maelezo yao kuhusu vipengele kama vile mistari, aya, na r</w:t>
      </w:r>
      <w:r w:rsidRPr="00563470">
        <w:rPr>
          <w:rFonts w:ascii="Times New Roman" w:hAnsi="Times New Roman" w:cs="Times New Roman"/>
          <w:sz w:val="24"/>
          <w:szCs w:val="24"/>
          <w:lang w:val="de-DE"/>
        </w:rPr>
        <w:t>imba.</w:t>
      </w:r>
    </w:p>
    <w:p w14:paraId="3639184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majadiliano ya kikundi kuhusu vipengele hivi.</w:t>
      </w:r>
    </w:p>
    <w:p w14:paraId="47657446" w14:textId="77777777" w:rsidR="00507577" w:rsidRPr="00563470" w:rsidRDefault="00507577">
      <w:pPr>
        <w:spacing w:after="0"/>
        <w:rPr>
          <w:rFonts w:ascii="Times New Roman" w:hAnsi="Times New Roman" w:cs="Times New Roman"/>
          <w:sz w:val="24"/>
          <w:szCs w:val="24"/>
          <w:lang w:val="de-DE"/>
        </w:rPr>
      </w:pPr>
    </w:p>
    <w:p w14:paraId="1A2A6D6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2: </w:t>
      </w:r>
    </w:p>
    <w:p w14:paraId="68B40FA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Kughani mashairi:</w:t>
      </w:r>
    </w:p>
    <w:p w14:paraId="5EC9C14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wahudhurie ghani mashairi mbalimbali ya kiswahili, wakiwa na jukumu la kutambua mandhari na muundo.</w:t>
      </w:r>
    </w:p>
    <w:p w14:paraId="7D08966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Watoe nafasi kwa wanafunzi kuonyesha ujuzi wao w</w:t>
      </w:r>
      <w:r w:rsidRPr="00563470">
        <w:rPr>
          <w:rFonts w:ascii="Times New Roman" w:hAnsi="Times New Roman" w:cs="Times New Roman"/>
          <w:sz w:val="24"/>
          <w:szCs w:val="24"/>
          <w:lang w:val="de-DE"/>
        </w:rPr>
        <w:t>a kusoma mashairi kwa sauti na hisia.</w:t>
      </w:r>
    </w:p>
    <w:p w14:paraId="4D8011C4" w14:textId="77777777" w:rsidR="00507577" w:rsidRPr="00563470" w:rsidRDefault="00507577">
      <w:pPr>
        <w:spacing w:after="0"/>
        <w:rPr>
          <w:rFonts w:ascii="Times New Roman" w:hAnsi="Times New Roman" w:cs="Times New Roman"/>
          <w:sz w:val="24"/>
          <w:szCs w:val="24"/>
          <w:lang w:val="de-DE"/>
        </w:rPr>
      </w:pPr>
    </w:p>
    <w:p w14:paraId="4536665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lastRenderedPageBreak/>
        <w:t xml:space="preserve">Hatua ya 3: </w:t>
      </w:r>
    </w:p>
    <w:p w14:paraId="5301052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Kusoma mashairi katika diwani:</w:t>
      </w:r>
    </w:p>
    <w:p w14:paraId="692F721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wasome mashairi kutoka kwenye diwani inayotolewa na mwalimu.</w:t>
      </w:r>
    </w:p>
    <w:p w14:paraId="5C3812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Wawe na shughuli ya kujaza na kuchambua vipengele vya mandhari na muundo, wakitumia maswali ya m</w:t>
      </w:r>
      <w:r w:rsidRPr="00563470">
        <w:rPr>
          <w:rFonts w:ascii="Times New Roman" w:hAnsi="Times New Roman" w:cs="Times New Roman"/>
          <w:sz w:val="24"/>
          <w:szCs w:val="24"/>
          <w:lang w:val="de-DE"/>
        </w:rPr>
        <w:t>wongozo.</w:t>
      </w:r>
    </w:p>
    <w:p w14:paraId="6E2F682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washughulike kwa kuunda matini za uchambuzi kwa pamoja.</w:t>
      </w:r>
    </w:p>
    <w:p w14:paraId="2BBB8CD1" w14:textId="77777777" w:rsidR="00507577" w:rsidRPr="00563470" w:rsidRDefault="00507577">
      <w:pPr>
        <w:spacing w:after="0"/>
        <w:rPr>
          <w:rFonts w:ascii="Times New Roman" w:hAnsi="Times New Roman" w:cs="Times New Roman"/>
          <w:sz w:val="24"/>
          <w:szCs w:val="24"/>
          <w:lang w:val="de-DE"/>
        </w:rPr>
      </w:pPr>
    </w:p>
    <w:p w14:paraId="5515F01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4: </w:t>
      </w:r>
    </w:p>
    <w:p w14:paraId="45A864B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Uwasilishaji wa kazi:</w:t>
      </w:r>
    </w:p>
    <w:p w14:paraId="682DA45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kikundi kiwasilishe kazi yake kwa wenzake.</w:t>
      </w:r>
    </w:p>
    <w:p w14:paraId="3A05825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Watoe maoni juu ya ukaguzi wa muundo na mandhari zilizojadiliwa.</w:t>
      </w:r>
    </w:p>
    <w:p w14:paraId="0066A91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Kila kikundi kiwe na </w:t>
      </w:r>
      <w:r w:rsidRPr="00563470">
        <w:rPr>
          <w:rFonts w:ascii="Times New Roman" w:hAnsi="Times New Roman" w:cs="Times New Roman"/>
          <w:sz w:val="24"/>
          <w:szCs w:val="24"/>
          <w:lang w:val="de-DE"/>
        </w:rPr>
        <w:t>muda wa kujibu swali la msingi lililotolewa na mwalimu.</w:t>
      </w:r>
    </w:p>
    <w:p w14:paraId="7D727F05" w14:textId="77777777" w:rsidR="00507577" w:rsidRPr="00563470" w:rsidRDefault="00507577">
      <w:pPr>
        <w:spacing w:after="0"/>
        <w:rPr>
          <w:rFonts w:ascii="Times New Roman" w:hAnsi="Times New Roman" w:cs="Times New Roman"/>
          <w:sz w:val="24"/>
          <w:szCs w:val="24"/>
          <w:lang w:val="de-DE"/>
        </w:rPr>
      </w:pPr>
    </w:p>
    <w:p w14:paraId="2C7FD99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3FCAE73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6616259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Fanya shughuli fupi ya ushirikiano ili kuimarisha mada kuu, mfano: kuandika shairi fupi kwa </w:t>
      </w:r>
      <w:r w:rsidRPr="00563470">
        <w:rPr>
          <w:rFonts w:ascii="Times New Roman" w:hAnsi="Times New Roman" w:cs="Times New Roman"/>
          <w:sz w:val="24"/>
          <w:szCs w:val="24"/>
          <w:lang w:val="de-DE"/>
        </w:rPr>
        <w:t>kutumia vipengele vilivyojifunzwa.</w:t>
      </w:r>
    </w:p>
    <w:p w14:paraId="7AADEE0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w:t>
      </w:r>
    </w:p>
    <w:p w14:paraId="7D921F6B" w14:textId="77777777" w:rsidR="00507577" w:rsidRPr="00563470" w:rsidRDefault="00507577">
      <w:pPr>
        <w:spacing w:after="0"/>
        <w:rPr>
          <w:rFonts w:ascii="Times New Roman" w:hAnsi="Times New Roman" w:cs="Times New Roman"/>
          <w:sz w:val="24"/>
          <w:szCs w:val="24"/>
          <w:lang w:val="de-DE"/>
        </w:rPr>
      </w:pPr>
    </w:p>
    <w:p w14:paraId="69CC3CC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5B44E10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Kuhifadhi mashairi: Wanafunzi wawasilishe mashairi yao wenyewe, wakitumia vipengele vya muundo wa</w:t>
      </w:r>
      <w:r w:rsidRPr="00563470">
        <w:rPr>
          <w:rFonts w:ascii="Times New Roman" w:hAnsi="Times New Roman" w:cs="Times New Roman"/>
          <w:sz w:val="24"/>
          <w:szCs w:val="24"/>
          <w:lang w:val="de-DE"/>
        </w:rPr>
        <w:t>livyojifunza.</w:t>
      </w:r>
    </w:p>
    <w:p w14:paraId="7C79CCF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Semina za Ushairi: Kuratibu semina ambapo wanafunzi wanaweza kuandika na kughani mashairi yao, wakihusisha muundo na mandhari.</w:t>
      </w:r>
    </w:p>
    <w:p w14:paraId="67B9107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Majadiliano ya Shairi: Kuunda vikundi vidogo vya majadiliano juu ya mashairi maarufu, wakitafuta vipengele vy</w:t>
      </w:r>
      <w:r w:rsidRPr="00563470">
        <w:rPr>
          <w:rFonts w:ascii="Times New Roman" w:hAnsi="Times New Roman" w:cs="Times New Roman"/>
          <w:sz w:val="24"/>
          <w:szCs w:val="24"/>
          <w:lang w:val="de-DE"/>
        </w:rPr>
        <w:t>a muundo.</w:t>
      </w:r>
    </w:p>
    <w:p w14:paraId="41BAC03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4. Mradi wa Utafiti: Wanafunzi wafanye utafiti juu ya waandishi maarufu wa mashairi na kuwasilisha ripoti kuhusu mitindo yao ya uandishi.</w:t>
      </w:r>
    </w:p>
    <w:p w14:paraId="346CBCEC" w14:textId="77777777" w:rsidR="00507577" w:rsidRPr="00563470" w:rsidRDefault="00507577">
      <w:pPr>
        <w:spacing w:after="0"/>
        <w:rPr>
          <w:rFonts w:ascii="Times New Roman" w:hAnsi="Times New Roman" w:cs="Times New Roman"/>
          <w:sz w:val="24"/>
          <w:szCs w:val="24"/>
          <w:lang w:val="de-DE"/>
        </w:rPr>
      </w:pPr>
    </w:p>
    <w:p w14:paraId="4A98736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58F8C02" w14:textId="77777777" w:rsidR="00507577" w:rsidRPr="00563470" w:rsidRDefault="00507577">
      <w:pPr>
        <w:spacing w:after="0"/>
        <w:rPr>
          <w:rFonts w:ascii="Times New Roman" w:hAnsi="Times New Roman" w:cs="Times New Roman"/>
          <w:sz w:val="24"/>
          <w:szCs w:val="24"/>
        </w:rPr>
      </w:pPr>
    </w:p>
    <w:p w14:paraId="7EFB09E8" w14:textId="77777777" w:rsidR="00507577" w:rsidRPr="00563470" w:rsidRDefault="00507577">
      <w:pPr>
        <w:spacing w:after="0"/>
        <w:rPr>
          <w:rFonts w:ascii="Times New Roman" w:hAnsi="Times New Roman" w:cs="Times New Roman"/>
          <w:sz w:val="24"/>
          <w:szCs w:val="24"/>
        </w:rPr>
      </w:pPr>
    </w:p>
    <w:p w14:paraId="7FB7F9AC"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2370F4B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FF2270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17CF446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57F101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699D7F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6FEF7C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E732C21" w14:textId="2730ABC6"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5B21B0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F68B45F"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DC7A9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5B573FFA"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D3E4D36"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24DFF8"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B0EE49" w14:textId="77777777" w:rsidR="00507577" w:rsidRPr="00563470" w:rsidRDefault="00507577">
            <w:pPr>
              <w:spacing w:after="0"/>
              <w:rPr>
                <w:rFonts w:ascii="Times New Roman" w:hAnsi="Times New Roman" w:cs="Times New Roman"/>
                <w:b/>
                <w:bCs/>
                <w:sz w:val="24"/>
                <w:szCs w:val="24"/>
              </w:rPr>
            </w:pPr>
          </w:p>
        </w:tc>
      </w:tr>
    </w:tbl>
    <w:p w14:paraId="1CC45B8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5: SOMO LA 3</w:t>
      </w:r>
    </w:p>
    <w:p w14:paraId="33F7038F" w14:textId="77777777" w:rsidR="00507577" w:rsidRPr="00563470" w:rsidRDefault="00507577">
      <w:pPr>
        <w:spacing w:after="0"/>
        <w:rPr>
          <w:rFonts w:ascii="Times New Roman" w:hAnsi="Times New Roman" w:cs="Times New Roman"/>
          <w:sz w:val="24"/>
          <w:szCs w:val="24"/>
        </w:rPr>
      </w:pPr>
    </w:p>
    <w:p w14:paraId="2650586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735CE80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Viakifishi</w:t>
      </w:r>
    </w:p>
    <w:p w14:paraId="4E3EF2C5" w14:textId="77777777" w:rsidR="00507577" w:rsidRPr="00563470" w:rsidRDefault="00507577">
      <w:pPr>
        <w:spacing w:after="0"/>
        <w:rPr>
          <w:rFonts w:ascii="Times New Roman" w:hAnsi="Times New Roman" w:cs="Times New Roman"/>
          <w:sz w:val="24"/>
          <w:szCs w:val="24"/>
        </w:rPr>
      </w:pPr>
    </w:p>
    <w:p w14:paraId="5FF4444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38ED753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Kufikia mwisho wa kipindi, mwanafunzi aweze; kutambua matumizi ya mabano katika matini, kutumia mabano ipasavyo katika matini, kujenga mazoea ya kutumia ipasavyo mabano katika matin</w:t>
      </w:r>
      <w:r w:rsidRPr="00563470">
        <w:rPr>
          <w:rFonts w:ascii="Times New Roman" w:hAnsi="Times New Roman" w:cs="Times New Roman"/>
          <w:sz w:val="24"/>
          <w:szCs w:val="24"/>
        </w:rPr>
        <w:t>i ili kufanikisha mawasiliano.</w:t>
      </w:r>
    </w:p>
    <w:p w14:paraId="08B7D6F8" w14:textId="77777777" w:rsidR="00507577" w:rsidRPr="00563470" w:rsidRDefault="00507577">
      <w:pPr>
        <w:spacing w:after="0"/>
        <w:rPr>
          <w:rFonts w:ascii="Times New Roman" w:hAnsi="Times New Roman" w:cs="Times New Roman"/>
          <w:sz w:val="24"/>
          <w:szCs w:val="24"/>
        </w:rPr>
      </w:pPr>
    </w:p>
    <w:p w14:paraId="0FBE9CD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1E93DF8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mabano hutumiwa vipi katika matini?</w:t>
      </w:r>
    </w:p>
    <w:p w14:paraId="29F284A6" w14:textId="77777777" w:rsidR="00507577" w:rsidRPr="00563470" w:rsidRDefault="00507577">
      <w:pPr>
        <w:spacing w:after="0"/>
        <w:rPr>
          <w:rFonts w:ascii="Times New Roman" w:hAnsi="Times New Roman" w:cs="Times New Roman"/>
          <w:sz w:val="24"/>
          <w:szCs w:val="24"/>
          <w:lang w:val="de-DE"/>
        </w:rPr>
      </w:pPr>
    </w:p>
    <w:p w14:paraId="57D7A8E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07775C2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93-95, matini ya mwalimu, vifaa vya kidijitali.</w:t>
      </w:r>
    </w:p>
    <w:p w14:paraId="0917A495" w14:textId="77777777" w:rsidR="00507577" w:rsidRPr="00563470" w:rsidRDefault="00507577">
      <w:pPr>
        <w:spacing w:after="0"/>
        <w:rPr>
          <w:rFonts w:ascii="Times New Roman" w:hAnsi="Times New Roman" w:cs="Times New Roman"/>
          <w:b/>
          <w:sz w:val="24"/>
          <w:szCs w:val="24"/>
          <w:lang w:val="de-DE"/>
        </w:rPr>
      </w:pPr>
    </w:p>
    <w:p w14:paraId="6B119C20"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1D9F7A14" w14:textId="77777777" w:rsidR="00507577" w:rsidRPr="00563470" w:rsidRDefault="00507577">
      <w:pPr>
        <w:spacing w:after="0"/>
        <w:rPr>
          <w:rFonts w:ascii="Times New Roman" w:hAnsi="Times New Roman" w:cs="Times New Roman"/>
          <w:b/>
          <w:sz w:val="24"/>
          <w:szCs w:val="24"/>
          <w:lang w:val="de-DE"/>
        </w:rPr>
      </w:pPr>
    </w:p>
    <w:p w14:paraId="0A1B0DE3"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4AF06EE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somo lililopita.</w:t>
      </w:r>
    </w:p>
    <w:p w14:paraId="04DC02B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Waongoze </w:t>
      </w:r>
      <w:r w:rsidRPr="00563470">
        <w:rPr>
          <w:rFonts w:ascii="Times New Roman" w:hAnsi="Times New Roman" w:cs="Times New Roman"/>
          <w:sz w:val="24"/>
          <w:szCs w:val="24"/>
          <w:lang w:val="de-DE"/>
        </w:rPr>
        <w:t>wanafunzi kusoma na kujadili maudhui husika kutoka kwa rasilimali za kujifunza, ukisisitiza kuelewa dhana kuu.</w:t>
      </w:r>
    </w:p>
    <w:p w14:paraId="0760FC0D" w14:textId="77777777" w:rsidR="00507577" w:rsidRPr="00563470" w:rsidRDefault="00507577">
      <w:pPr>
        <w:spacing w:after="0"/>
        <w:rPr>
          <w:rFonts w:ascii="Times New Roman" w:hAnsi="Times New Roman" w:cs="Times New Roman"/>
          <w:sz w:val="24"/>
          <w:szCs w:val="24"/>
          <w:lang w:val="de-DE"/>
        </w:rPr>
      </w:pPr>
    </w:p>
    <w:p w14:paraId="2EB242D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07BAC37E" w14:textId="77777777" w:rsidR="00507577" w:rsidRPr="00563470" w:rsidRDefault="00507577">
      <w:pPr>
        <w:spacing w:after="0"/>
        <w:rPr>
          <w:rFonts w:ascii="Times New Roman" w:hAnsi="Times New Roman" w:cs="Times New Roman"/>
          <w:b/>
          <w:sz w:val="24"/>
          <w:szCs w:val="24"/>
          <w:lang w:val="de-DE"/>
        </w:rPr>
      </w:pPr>
    </w:p>
    <w:p w14:paraId="22EA71A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Kutambua Mabano </w:t>
      </w:r>
    </w:p>
    <w:p w14:paraId="17169B9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Mwanfunzi atagawanywa katika makundi madogo na kila kundi litapewa matini tofauti.</w:t>
      </w:r>
    </w:p>
    <w:p w14:paraId="595C934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w:t>
      </w:r>
      <w:r w:rsidRPr="00563470">
        <w:rPr>
          <w:rFonts w:ascii="Times New Roman" w:hAnsi="Times New Roman" w:cs="Times New Roman"/>
          <w:sz w:val="24"/>
          <w:szCs w:val="24"/>
          <w:lang w:val="de-DE"/>
        </w:rPr>
        <w:t xml:space="preserve"> Kila kundi litakutane na kutambua alama ya mabano katika matini zao.</w:t>
      </w:r>
    </w:p>
    <w:p w14:paraId="4F89E77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watajadili ni kwa namna gani mabano yanavyosaidia kutoa maelezo ya ziada au ufafanuzi katika sentensi.</w:t>
      </w:r>
    </w:p>
    <w:p w14:paraId="78810183" w14:textId="77777777" w:rsidR="00507577" w:rsidRPr="00563470" w:rsidRDefault="00507577">
      <w:pPr>
        <w:spacing w:after="0"/>
        <w:rPr>
          <w:rFonts w:ascii="Times New Roman" w:hAnsi="Times New Roman" w:cs="Times New Roman"/>
          <w:sz w:val="24"/>
          <w:szCs w:val="24"/>
          <w:lang w:val="de-DE"/>
        </w:rPr>
      </w:pPr>
    </w:p>
    <w:p w14:paraId="0823FD8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Kutambua Matumizi ya Mabano </w:t>
      </w:r>
    </w:p>
    <w:p w14:paraId="67C1A5C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wazungumzie matum</w:t>
      </w:r>
      <w:r w:rsidRPr="00563470">
        <w:rPr>
          <w:rFonts w:ascii="Times New Roman" w:hAnsi="Times New Roman" w:cs="Times New Roman"/>
          <w:sz w:val="24"/>
          <w:szCs w:val="24"/>
        </w:rPr>
        <w:t>izi ya mabano katika maneno, sentensi au vifungu vya maneno kwenye matini andishi na za kidijitali.</w:t>
      </w:r>
    </w:p>
    <w:p w14:paraId="0B0130D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watashiriki katika kufanya kazi kwa grupu ili kuchambua mifano mbalimbali ya mabano, wakiona ni wapi yanatumika vizuri.</w:t>
      </w:r>
    </w:p>
    <w:p w14:paraId="47BC4DE6" w14:textId="77777777" w:rsidR="00507577" w:rsidRPr="00563470" w:rsidRDefault="00507577">
      <w:pPr>
        <w:spacing w:after="0"/>
        <w:rPr>
          <w:rFonts w:ascii="Times New Roman" w:hAnsi="Times New Roman" w:cs="Times New Roman"/>
          <w:sz w:val="24"/>
          <w:szCs w:val="24"/>
        </w:rPr>
      </w:pPr>
    </w:p>
    <w:p w14:paraId="1E05529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Kuandika Ma</w:t>
      </w:r>
      <w:r w:rsidRPr="00563470">
        <w:rPr>
          <w:rFonts w:ascii="Times New Roman" w:hAnsi="Times New Roman" w:cs="Times New Roman"/>
          <w:sz w:val="24"/>
          <w:szCs w:val="24"/>
        </w:rPr>
        <w:t xml:space="preserve">tini Yenye Mabano </w:t>
      </w:r>
    </w:p>
    <w:p w14:paraId="4D3D284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wataandika maneno, sentensi, au vifungu vya maneno kuhusu suala lengwa akitumia mabano ipasavyo.</w:t>
      </w:r>
    </w:p>
    <w:p w14:paraId="3E3E9D4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Kila mwanafunzi ataandika kifungu kifupi akifanyia kazi mahitaji ya mabano ndani ya muktadha wa andiko lake.</w:t>
      </w:r>
    </w:p>
    <w:p w14:paraId="0323BDAE" w14:textId="77777777" w:rsidR="00507577" w:rsidRPr="00563470" w:rsidRDefault="00507577">
      <w:pPr>
        <w:spacing w:after="0"/>
        <w:rPr>
          <w:rFonts w:ascii="Times New Roman" w:hAnsi="Times New Roman" w:cs="Times New Roman"/>
          <w:sz w:val="24"/>
          <w:szCs w:val="24"/>
        </w:rPr>
      </w:pPr>
    </w:p>
    <w:p w14:paraId="0D30616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Kusa</w:t>
      </w:r>
      <w:r w:rsidRPr="00563470">
        <w:rPr>
          <w:rFonts w:ascii="Times New Roman" w:hAnsi="Times New Roman" w:cs="Times New Roman"/>
          <w:sz w:val="24"/>
          <w:szCs w:val="24"/>
        </w:rPr>
        <w:t xml:space="preserve">hihisha Kifungu </w:t>
      </w:r>
    </w:p>
    <w:p w14:paraId="14147D5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atapata kifungu ambacho hakijatumia mabano ipasavyo.</w:t>
      </w:r>
    </w:p>
    <w:p w14:paraId="711843F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wataandika tena kifungu hicho kwa kutumia mabano ipasavyo.</w:t>
      </w:r>
    </w:p>
    <w:p w14:paraId="4AF32FA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Hatimaye, wanafunzi wataandika kwenye kifaa cha kidijitali au daftarini kifungu kifupi kwa </w:t>
      </w:r>
      <w:r w:rsidRPr="00563470">
        <w:rPr>
          <w:rFonts w:ascii="Times New Roman" w:hAnsi="Times New Roman" w:cs="Times New Roman"/>
          <w:sz w:val="24"/>
          <w:szCs w:val="24"/>
        </w:rPr>
        <w:t>kutumia mabano ipasavyo.</w:t>
      </w:r>
    </w:p>
    <w:p w14:paraId="6E772933" w14:textId="77777777" w:rsidR="00507577" w:rsidRPr="00563470" w:rsidRDefault="00507577">
      <w:pPr>
        <w:spacing w:after="0"/>
        <w:rPr>
          <w:rFonts w:ascii="Times New Roman" w:hAnsi="Times New Roman" w:cs="Times New Roman"/>
          <w:sz w:val="24"/>
          <w:szCs w:val="24"/>
        </w:rPr>
      </w:pPr>
    </w:p>
    <w:p w14:paraId="6C74711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4A22E74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3810697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w:t>
      </w:r>
    </w:p>
    <w:p w14:paraId="68ABA53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Waandae wanafunzi kwa kipindi kijacho kwa kutoa muhtasari wa </w:t>
      </w:r>
      <w:r w:rsidRPr="00563470">
        <w:rPr>
          <w:rFonts w:ascii="Times New Roman" w:hAnsi="Times New Roman" w:cs="Times New Roman"/>
          <w:sz w:val="24"/>
          <w:szCs w:val="24"/>
        </w:rPr>
        <w:t>mada zijazo au maswali ya kuzingatia.</w:t>
      </w:r>
    </w:p>
    <w:p w14:paraId="1BED3F44" w14:textId="77777777" w:rsidR="00507577" w:rsidRPr="00563470" w:rsidRDefault="00507577">
      <w:pPr>
        <w:spacing w:after="0"/>
        <w:rPr>
          <w:rFonts w:ascii="Times New Roman" w:hAnsi="Times New Roman" w:cs="Times New Roman"/>
          <w:sz w:val="24"/>
          <w:szCs w:val="24"/>
        </w:rPr>
      </w:pPr>
    </w:p>
    <w:p w14:paraId="77A0CDD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6F05D5D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Michezo ya Kuandika: Wanafunzi wanapewa sentensi ambazo zimeachwa bila mabano. Wanaweza kushindana kuziandika tena kwa kutumia mabano sahihi na kuelezea sababu ya kuchagua mabano hayo.</w:t>
      </w:r>
    </w:p>
    <w:p w14:paraId="4DEAB65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Uandish</w:t>
      </w:r>
      <w:r w:rsidRPr="00563470">
        <w:rPr>
          <w:rFonts w:ascii="Times New Roman" w:hAnsi="Times New Roman" w:cs="Times New Roman"/>
          <w:sz w:val="24"/>
          <w:szCs w:val="24"/>
        </w:rPr>
        <w:t>i wa Hadithi Fupi: Wanafunzi waandike hadithi fupi au masimulizi wakiandika kwa matumizi ya mabano kwa uwazi ili kuimarisha matumizi ya alama hizo.</w:t>
      </w:r>
    </w:p>
    <w:p w14:paraId="4061D17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Mjadala wa Kundi: Wanafunzi waanzishe mjadala wa kufafanua jinsi mabano yanavyoweza kuboresha mawasiliano</w:t>
      </w:r>
      <w:r w:rsidRPr="00563470">
        <w:rPr>
          <w:rFonts w:ascii="Times New Roman" w:hAnsi="Times New Roman" w:cs="Times New Roman"/>
          <w:sz w:val="24"/>
          <w:szCs w:val="24"/>
        </w:rPr>
        <w:t xml:space="preserve"> katika maandiko rasmi na yasiyo rasmi.</w:t>
      </w:r>
    </w:p>
    <w:p w14:paraId="03AE96D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Kuchambua Matini ya Kiswahili: Wanafunzi wasome matini za waandishi tofauti na kutafakari jinsi mabano yanavyotumika katika uandishi wa kisasa.</w:t>
      </w:r>
    </w:p>
    <w:p w14:paraId="5BDE1F5B" w14:textId="77777777" w:rsidR="00507577" w:rsidRPr="00563470" w:rsidRDefault="00507577">
      <w:pPr>
        <w:spacing w:after="0"/>
        <w:rPr>
          <w:rFonts w:ascii="Times New Roman" w:hAnsi="Times New Roman" w:cs="Times New Roman"/>
          <w:sz w:val="24"/>
          <w:szCs w:val="24"/>
        </w:rPr>
      </w:pPr>
    </w:p>
    <w:p w14:paraId="7365D10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2411EE9D" w14:textId="77777777" w:rsidR="00507577" w:rsidRPr="00563470" w:rsidRDefault="00507577">
      <w:pPr>
        <w:spacing w:after="0"/>
        <w:rPr>
          <w:rFonts w:ascii="Times New Roman" w:hAnsi="Times New Roman" w:cs="Times New Roman"/>
          <w:sz w:val="24"/>
          <w:szCs w:val="24"/>
        </w:rPr>
      </w:pPr>
    </w:p>
    <w:p w14:paraId="5EFBBF7F" w14:textId="77777777" w:rsidR="00507577" w:rsidRPr="00563470" w:rsidRDefault="00507577">
      <w:pPr>
        <w:spacing w:after="0"/>
        <w:rPr>
          <w:rFonts w:ascii="Times New Roman" w:hAnsi="Times New Roman" w:cs="Times New Roman"/>
          <w:sz w:val="24"/>
          <w:szCs w:val="24"/>
        </w:rPr>
      </w:pPr>
    </w:p>
    <w:p w14:paraId="7AEE4965"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12C81949"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8294D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0695AEC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75F405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C33417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563242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76E0524" w14:textId="0D2FA086"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606A701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17ECBE1"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603FB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3F794C89"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B7A03AE"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EBF0DF"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845981" w14:textId="77777777" w:rsidR="00507577" w:rsidRPr="00563470" w:rsidRDefault="00507577">
            <w:pPr>
              <w:spacing w:after="0"/>
              <w:rPr>
                <w:rFonts w:ascii="Times New Roman" w:hAnsi="Times New Roman" w:cs="Times New Roman"/>
                <w:b/>
                <w:bCs/>
                <w:sz w:val="24"/>
                <w:szCs w:val="24"/>
              </w:rPr>
            </w:pPr>
          </w:p>
        </w:tc>
      </w:tr>
    </w:tbl>
    <w:p w14:paraId="6E5A5AF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5: SOMO LA 4</w:t>
      </w:r>
    </w:p>
    <w:p w14:paraId="1B5FF226" w14:textId="77777777" w:rsidR="00507577" w:rsidRPr="00563470" w:rsidRDefault="00507577">
      <w:pPr>
        <w:spacing w:after="0"/>
        <w:rPr>
          <w:rFonts w:ascii="Times New Roman" w:hAnsi="Times New Roman" w:cs="Times New Roman"/>
          <w:sz w:val="24"/>
          <w:szCs w:val="24"/>
        </w:rPr>
      </w:pPr>
    </w:p>
    <w:p w14:paraId="4AD9559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0EB4C3F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Viakifishi</w:t>
      </w:r>
    </w:p>
    <w:p w14:paraId="47CEB338" w14:textId="77777777" w:rsidR="00507577" w:rsidRPr="00563470" w:rsidRDefault="00507577">
      <w:pPr>
        <w:spacing w:after="0"/>
        <w:rPr>
          <w:rFonts w:ascii="Times New Roman" w:hAnsi="Times New Roman" w:cs="Times New Roman"/>
          <w:sz w:val="24"/>
          <w:szCs w:val="24"/>
        </w:rPr>
      </w:pPr>
    </w:p>
    <w:p w14:paraId="5FBE590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246AAB7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matumizi ya kistari kifupi katika matini.</w:t>
      </w:r>
    </w:p>
    <w:p w14:paraId="2B412EC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Kuweza kutumia kistari kifupi ipasavyo katika matini.</w:t>
      </w:r>
    </w:p>
    <w:p w14:paraId="7EAD533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Kujenga mazoea ya kutumia </w:t>
      </w:r>
      <w:r w:rsidRPr="00563470">
        <w:rPr>
          <w:rFonts w:ascii="Times New Roman" w:hAnsi="Times New Roman" w:cs="Times New Roman"/>
          <w:sz w:val="24"/>
          <w:szCs w:val="24"/>
          <w:lang w:val="de-DE"/>
        </w:rPr>
        <w:t>ipasavyo kistari kifupi katika matini ili kufanikisha mawasiliano.</w:t>
      </w:r>
    </w:p>
    <w:p w14:paraId="5A5FA3DA" w14:textId="77777777" w:rsidR="00507577" w:rsidRPr="00563470" w:rsidRDefault="00507577">
      <w:pPr>
        <w:spacing w:after="0"/>
        <w:rPr>
          <w:rFonts w:ascii="Times New Roman" w:hAnsi="Times New Roman" w:cs="Times New Roman"/>
          <w:sz w:val="24"/>
          <w:szCs w:val="24"/>
          <w:lang w:val="de-DE"/>
        </w:rPr>
      </w:pPr>
    </w:p>
    <w:p w14:paraId="221DC7B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6B83E2C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kistari kifupi hutumiwa vipi katika matini?</w:t>
      </w:r>
    </w:p>
    <w:p w14:paraId="3D9F5BE2" w14:textId="77777777" w:rsidR="00507577" w:rsidRPr="00563470" w:rsidRDefault="00507577">
      <w:pPr>
        <w:spacing w:after="0"/>
        <w:rPr>
          <w:rFonts w:ascii="Times New Roman" w:hAnsi="Times New Roman" w:cs="Times New Roman"/>
          <w:sz w:val="24"/>
          <w:szCs w:val="24"/>
          <w:lang w:val="de-DE"/>
        </w:rPr>
      </w:pPr>
    </w:p>
    <w:p w14:paraId="2594CF7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58E88E7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94-95.</w:t>
      </w:r>
    </w:p>
    <w:p w14:paraId="6CAED4A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0A201D6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0D1598AC" w14:textId="77777777" w:rsidR="00507577" w:rsidRPr="00563470" w:rsidRDefault="00507577">
      <w:pPr>
        <w:spacing w:after="0"/>
        <w:rPr>
          <w:rFonts w:ascii="Times New Roman" w:hAnsi="Times New Roman" w:cs="Times New Roman"/>
          <w:sz w:val="24"/>
          <w:szCs w:val="24"/>
        </w:rPr>
      </w:pPr>
    </w:p>
    <w:p w14:paraId="108EA93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4BFDAB2B" w14:textId="77777777" w:rsidR="00507577" w:rsidRPr="00563470" w:rsidRDefault="00507577">
      <w:pPr>
        <w:spacing w:after="0"/>
        <w:rPr>
          <w:rFonts w:ascii="Times New Roman" w:hAnsi="Times New Roman" w:cs="Times New Roman"/>
          <w:b/>
          <w:sz w:val="24"/>
          <w:szCs w:val="24"/>
        </w:rPr>
      </w:pPr>
    </w:p>
    <w:p w14:paraId="5D9C7FD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w:t>
      </w:r>
      <w:r w:rsidRPr="00563470">
        <w:rPr>
          <w:rFonts w:ascii="Times New Roman" w:hAnsi="Times New Roman" w:cs="Times New Roman"/>
          <w:b/>
          <w:sz w:val="24"/>
          <w:szCs w:val="24"/>
        </w:rPr>
        <w:t>Dakika 5)</w:t>
      </w:r>
    </w:p>
    <w:p w14:paraId="57E03DA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kwa kuuliza maswali yanayohusiana na vifaa vya maandiko.</w:t>
      </w:r>
    </w:p>
    <w:p w14:paraId="50AB24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katika Top Scholar Kiswahili, ukisisitiza aina mbalimbali za viakifishi na umuhimu wake katika maandiko.</w:t>
      </w:r>
    </w:p>
    <w:p w14:paraId="509EC9B1" w14:textId="77777777" w:rsidR="00507577" w:rsidRPr="00563470" w:rsidRDefault="00507577">
      <w:pPr>
        <w:spacing w:after="0"/>
        <w:rPr>
          <w:rFonts w:ascii="Times New Roman" w:hAnsi="Times New Roman" w:cs="Times New Roman"/>
          <w:sz w:val="24"/>
          <w:szCs w:val="24"/>
        </w:rPr>
      </w:pPr>
    </w:p>
    <w:p w14:paraId="76AC773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w:t>
      </w:r>
      <w:r w:rsidRPr="00563470">
        <w:rPr>
          <w:rFonts w:ascii="Times New Roman" w:hAnsi="Times New Roman" w:cs="Times New Roman"/>
          <w:b/>
          <w:sz w:val="24"/>
          <w:szCs w:val="24"/>
        </w:rPr>
        <w:t>u wa Somo dakika 30</w:t>
      </w:r>
    </w:p>
    <w:p w14:paraId="5165A895" w14:textId="77777777" w:rsidR="00507577" w:rsidRPr="00563470" w:rsidRDefault="00507577">
      <w:pPr>
        <w:spacing w:after="0"/>
        <w:rPr>
          <w:rFonts w:ascii="Times New Roman" w:hAnsi="Times New Roman" w:cs="Times New Roman"/>
          <w:b/>
          <w:sz w:val="24"/>
          <w:szCs w:val="24"/>
        </w:rPr>
      </w:pPr>
    </w:p>
    <w:p w14:paraId="440139D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Kutambua Kistari Kifupi </w:t>
      </w:r>
    </w:p>
    <w:p w14:paraId="7E15B60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watajifunza kuhusu matumizi ya kistari kifupi.</w:t>
      </w:r>
    </w:p>
    <w:p w14:paraId="21F586E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Wawasilishiye mifano ya matumizi ya kistari kifupi katika sentensi na vifungu vya maandiko.</w:t>
      </w:r>
    </w:p>
    <w:p w14:paraId="6345541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Kila mwanafunzi ajifunze kutambua matumizi </w:t>
      </w:r>
      <w:r w:rsidRPr="00563470">
        <w:rPr>
          <w:rFonts w:ascii="Times New Roman" w:hAnsi="Times New Roman" w:cs="Times New Roman"/>
          <w:sz w:val="24"/>
          <w:szCs w:val="24"/>
        </w:rPr>
        <w:t>ya kistari kifupi katika matini za andiko na kidijitali.</w:t>
      </w:r>
    </w:p>
    <w:p w14:paraId="75B6C539" w14:textId="77777777" w:rsidR="00507577" w:rsidRPr="00563470" w:rsidRDefault="00507577">
      <w:pPr>
        <w:spacing w:after="0"/>
        <w:rPr>
          <w:rFonts w:ascii="Times New Roman" w:hAnsi="Times New Roman" w:cs="Times New Roman"/>
          <w:sz w:val="24"/>
          <w:szCs w:val="24"/>
        </w:rPr>
      </w:pPr>
    </w:p>
    <w:p w14:paraId="7FB90C9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Kuandika Kistari Kifupi </w:t>
      </w:r>
    </w:p>
    <w:p w14:paraId="792625C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wataandika maneno, sentensi, au vifungu vya maneno wakitumia kistari kifupi.</w:t>
      </w:r>
    </w:p>
    <w:p w14:paraId="4783FA1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Waruhusu wanafunzi kuwasilisha maandiko yao kwa wenzao ili kupata mrej</w:t>
      </w:r>
      <w:r w:rsidRPr="00563470">
        <w:rPr>
          <w:rFonts w:ascii="Times New Roman" w:hAnsi="Times New Roman" w:cs="Times New Roman"/>
          <w:sz w:val="24"/>
          <w:szCs w:val="24"/>
        </w:rPr>
        <w:t>eo wa haraka kuhusu matumizi ya kistari kifupi.</w:t>
      </w:r>
    </w:p>
    <w:p w14:paraId="2D1D2FA0" w14:textId="77777777" w:rsidR="00507577" w:rsidRPr="00563470" w:rsidRDefault="00507577">
      <w:pPr>
        <w:spacing w:after="0"/>
        <w:rPr>
          <w:rFonts w:ascii="Times New Roman" w:hAnsi="Times New Roman" w:cs="Times New Roman"/>
          <w:sz w:val="24"/>
          <w:szCs w:val="24"/>
        </w:rPr>
      </w:pPr>
    </w:p>
    <w:p w14:paraId="53B8D19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Kusahihisha Maandishi </w:t>
      </w:r>
    </w:p>
    <w:p w14:paraId="744E284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watachambua kifungu ambacho hakijatumia kistari kifupi ipasavyo.</w:t>
      </w:r>
    </w:p>
    <w:p w14:paraId="756B5CF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Waruhusu wanafunzi kurekebisha na kuboresha maandiko hayo kwa kutumia kistari kifupi ipasavyo</w:t>
      </w:r>
      <w:r w:rsidRPr="00563470">
        <w:rPr>
          <w:rFonts w:ascii="Times New Roman" w:hAnsi="Times New Roman" w:cs="Times New Roman"/>
          <w:sz w:val="24"/>
          <w:szCs w:val="24"/>
        </w:rPr>
        <w:t>.</w:t>
      </w:r>
    </w:p>
    <w:p w14:paraId="32DA6CA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wataweza kutoa maoni juu ya maboresho ya maandiko ya wenzao.</w:t>
      </w:r>
    </w:p>
    <w:p w14:paraId="00867B44" w14:textId="77777777" w:rsidR="00507577" w:rsidRPr="00563470" w:rsidRDefault="00507577">
      <w:pPr>
        <w:spacing w:after="0"/>
        <w:rPr>
          <w:rFonts w:ascii="Times New Roman" w:hAnsi="Times New Roman" w:cs="Times New Roman"/>
          <w:sz w:val="24"/>
          <w:szCs w:val="24"/>
        </w:rPr>
      </w:pPr>
    </w:p>
    <w:p w14:paraId="42338F3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Kuandika Kifungu kwa Kutumia Kistari Kifupi</w:t>
      </w:r>
    </w:p>
    <w:p w14:paraId="4F09C43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aendelee kuandika kifungu kifupi kwa kutumia kistari kifupi ipasavyo.</w:t>
      </w:r>
    </w:p>
    <w:p w14:paraId="44BA314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Wanafunzi wafanye kazi katika </w:t>
      </w:r>
      <w:r w:rsidRPr="00563470">
        <w:rPr>
          <w:rFonts w:ascii="Times New Roman" w:hAnsi="Times New Roman" w:cs="Times New Roman"/>
          <w:sz w:val="24"/>
          <w:szCs w:val="24"/>
        </w:rPr>
        <w:t>vikundi vidogo ili kuunda na kubadilishana mawazo kuhusu mada au maudhui yanayoweza kuandikwa kwa kutumia kistari kifupi.</w:t>
      </w:r>
    </w:p>
    <w:p w14:paraId="36003CF7" w14:textId="77777777" w:rsidR="00507577" w:rsidRPr="00563470" w:rsidRDefault="00507577">
      <w:pPr>
        <w:spacing w:after="0"/>
        <w:rPr>
          <w:rFonts w:ascii="Times New Roman" w:hAnsi="Times New Roman" w:cs="Times New Roman"/>
          <w:sz w:val="24"/>
          <w:szCs w:val="24"/>
        </w:rPr>
      </w:pPr>
    </w:p>
    <w:p w14:paraId="422FABF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39E5139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zinazohusiana na matumizi ya kistari kifupi zilizozungumziwa.</w:t>
      </w:r>
    </w:p>
    <w:p w14:paraId="242CB70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Fanya shughuli </w:t>
      </w:r>
      <w:r w:rsidRPr="00563470">
        <w:rPr>
          <w:rFonts w:ascii="Times New Roman" w:hAnsi="Times New Roman" w:cs="Times New Roman"/>
          <w:sz w:val="24"/>
          <w:szCs w:val="24"/>
        </w:rPr>
        <w:t>fupi ya ushirikiano: Wanafunzi waandike sentensi fupi kwa kutumia kistari kifupi na washiriki kwa vikundi vidogo.</w:t>
      </w:r>
    </w:p>
    <w:p w14:paraId="6275A1F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55D268B3" w14:textId="77777777" w:rsidR="00507577" w:rsidRPr="00563470" w:rsidRDefault="00507577">
      <w:pPr>
        <w:spacing w:after="0"/>
        <w:rPr>
          <w:rFonts w:ascii="Times New Roman" w:hAnsi="Times New Roman" w:cs="Times New Roman"/>
          <w:sz w:val="24"/>
          <w:szCs w:val="24"/>
        </w:rPr>
      </w:pPr>
    </w:p>
    <w:p w14:paraId="0407862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2FB33C7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Kujenga Mtandao wa</w:t>
      </w:r>
      <w:r w:rsidRPr="00563470">
        <w:rPr>
          <w:rFonts w:ascii="Times New Roman" w:hAnsi="Times New Roman" w:cs="Times New Roman"/>
          <w:sz w:val="24"/>
          <w:szCs w:val="24"/>
        </w:rPr>
        <w:t xml:space="preserve"> Dhima: Wanafunzi wafanye kazi katika makundi kuunda mtandao wa dhima wa matumizi ya kistari kifupi katika aina mbalimbali za maandiko kama vile insha, ripoti, na barua.</w:t>
      </w:r>
    </w:p>
    <w:p w14:paraId="0A22C1ED" w14:textId="77777777" w:rsidR="00507577" w:rsidRPr="00563470" w:rsidRDefault="00507577">
      <w:pPr>
        <w:spacing w:after="0"/>
        <w:rPr>
          <w:rFonts w:ascii="Times New Roman" w:hAnsi="Times New Roman" w:cs="Times New Roman"/>
          <w:sz w:val="24"/>
          <w:szCs w:val="24"/>
        </w:rPr>
      </w:pPr>
    </w:p>
    <w:p w14:paraId="727652C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Kuhariri Maandishi ya Wengine: Wanafunzi wasome maandiko ya wenzake na kujaribu ku</w:t>
      </w:r>
      <w:r w:rsidRPr="00563470">
        <w:rPr>
          <w:rFonts w:ascii="Times New Roman" w:hAnsi="Times New Roman" w:cs="Times New Roman"/>
          <w:sz w:val="24"/>
          <w:szCs w:val="24"/>
        </w:rPr>
        <w:t>boresha matumizi ya kistari kifupi, kuonyesha jinsi matumizi haya yanaweza kuboresha mawasiliano.</w:t>
      </w:r>
    </w:p>
    <w:p w14:paraId="4052602E" w14:textId="77777777" w:rsidR="00507577" w:rsidRPr="00563470" w:rsidRDefault="00507577">
      <w:pPr>
        <w:spacing w:after="0"/>
        <w:rPr>
          <w:rFonts w:ascii="Times New Roman" w:hAnsi="Times New Roman" w:cs="Times New Roman"/>
          <w:sz w:val="24"/>
          <w:szCs w:val="24"/>
        </w:rPr>
      </w:pPr>
    </w:p>
    <w:p w14:paraId="33408E1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Hadithi Fupi: Wanafunzi waandike hadithi fupi wakitumia kistari kifupi. Wanapaswa kuwasilisha hadithi zao kwa wengine na kuzingatia matumizi ya kistari ki</w:t>
      </w:r>
      <w:r w:rsidRPr="00563470">
        <w:rPr>
          <w:rFonts w:ascii="Times New Roman" w:hAnsi="Times New Roman" w:cs="Times New Roman"/>
          <w:sz w:val="24"/>
          <w:szCs w:val="24"/>
        </w:rPr>
        <w:t>fupi walichojifunza.</w:t>
      </w:r>
    </w:p>
    <w:p w14:paraId="4E96F558" w14:textId="77777777" w:rsidR="00507577" w:rsidRPr="00563470" w:rsidRDefault="00507577">
      <w:pPr>
        <w:spacing w:after="0"/>
        <w:rPr>
          <w:rFonts w:ascii="Times New Roman" w:hAnsi="Times New Roman" w:cs="Times New Roman"/>
          <w:sz w:val="24"/>
          <w:szCs w:val="24"/>
        </w:rPr>
      </w:pPr>
    </w:p>
    <w:p w14:paraId="104F22A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46F08FBF" w14:textId="77777777" w:rsidR="00507577" w:rsidRPr="00563470" w:rsidRDefault="00507577">
      <w:pPr>
        <w:spacing w:after="0"/>
        <w:rPr>
          <w:rFonts w:ascii="Times New Roman" w:hAnsi="Times New Roman" w:cs="Times New Roman"/>
          <w:sz w:val="24"/>
          <w:szCs w:val="24"/>
        </w:rPr>
      </w:pPr>
    </w:p>
    <w:p w14:paraId="15C765A3" w14:textId="77777777" w:rsidR="00507577" w:rsidRPr="00563470" w:rsidRDefault="00507577">
      <w:pPr>
        <w:spacing w:after="0"/>
        <w:rPr>
          <w:rFonts w:ascii="Times New Roman" w:hAnsi="Times New Roman" w:cs="Times New Roman"/>
          <w:sz w:val="24"/>
          <w:szCs w:val="24"/>
        </w:rPr>
      </w:pPr>
    </w:p>
    <w:p w14:paraId="1D92CA20"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068E9AA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360F20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593216E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1A4F79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60BABEE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73BAC7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75442AC" w14:textId="389A47E9"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9739F3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7CEB34F"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C1A69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03215809"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13B0EF0"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B8D379"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95A1F8" w14:textId="77777777" w:rsidR="00507577" w:rsidRPr="00563470" w:rsidRDefault="00507577">
            <w:pPr>
              <w:spacing w:after="0"/>
              <w:rPr>
                <w:rFonts w:ascii="Times New Roman" w:hAnsi="Times New Roman" w:cs="Times New Roman"/>
                <w:b/>
                <w:bCs/>
                <w:sz w:val="24"/>
                <w:szCs w:val="24"/>
              </w:rPr>
            </w:pPr>
          </w:p>
        </w:tc>
      </w:tr>
    </w:tbl>
    <w:p w14:paraId="33AF6E4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6: SOMO LA 1</w:t>
      </w:r>
    </w:p>
    <w:p w14:paraId="6C25575A" w14:textId="77777777" w:rsidR="00507577" w:rsidRPr="00563470" w:rsidRDefault="00507577">
      <w:pPr>
        <w:spacing w:after="0"/>
        <w:rPr>
          <w:rFonts w:ascii="Times New Roman" w:hAnsi="Times New Roman" w:cs="Times New Roman"/>
          <w:sz w:val="24"/>
          <w:szCs w:val="24"/>
        </w:rPr>
      </w:pPr>
    </w:p>
    <w:p w14:paraId="6F950A2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43B49BE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Ngeli na Upatanisho wa Kisarufi: Ngeli ya U-ZI</w:t>
      </w:r>
    </w:p>
    <w:p w14:paraId="02CD6C8C" w14:textId="77777777" w:rsidR="00507577" w:rsidRPr="00563470" w:rsidRDefault="00507577">
      <w:pPr>
        <w:spacing w:after="0"/>
        <w:rPr>
          <w:rFonts w:ascii="Times New Roman" w:hAnsi="Times New Roman" w:cs="Times New Roman"/>
          <w:sz w:val="24"/>
          <w:szCs w:val="24"/>
        </w:rPr>
      </w:pPr>
    </w:p>
    <w:p w14:paraId="1DC9EDD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66B6D0D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Kutambua viambishi</w:t>
      </w:r>
      <w:r w:rsidRPr="00563470">
        <w:rPr>
          <w:rFonts w:ascii="Times New Roman" w:hAnsi="Times New Roman" w:cs="Times New Roman"/>
          <w:sz w:val="24"/>
          <w:szCs w:val="24"/>
        </w:rPr>
        <w:t xml:space="preserve"> vya upatanisho wa kisarufi vya ngeli ya U-ZI katika sentensi.</w:t>
      </w:r>
    </w:p>
    <w:p w14:paraId="0E76904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Kutumia nomino za ngeli ya U-ZI katika matini kwa kuzingatia upatanisho ufaao wa kisarufi.</w:t>
      </w:r>
    </w:p>
    <w:p w14:paraId="7589311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upatanisho ufaao wa ngeli ya U-ZI ili kujenga ufasaha wa lugha.</w:t>
      </w:r>
    </w:p>
    <w:p w14:paraId="2B2DBFB0" w14:textId="77777777" w:rsidR="00507577" w:rsidRPr="00563470" w:rsidRDefault="00507577">
      <w:pPr>
        <w:spacing w:after="0"/>
        <w:rPr>
          <w:rFonts w:ascii="Times New Roman" w:hAnsi="Times New Roman" w:cs="Times New Roman"/>
          <w:sz w:val="24"/>
          <w:szCs w:val="24"/>
        </w:rPr>
      </w:pPr>
    </w:p>
    <w:p w14:paraId="151F858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7553380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w:t>
      </w:r>
      <w:r w:rsidRPr="00563470">
        <w:rPr>
          <w:rFonts w:ascii="Times New Roman" w:hAnsi="Times New Roman" w:cs="Times New Roman"/>
          <w:sz w:val="24"/>
          <w:szCs w:val="24"/>
        </w:rPr>
        <w:t>, ni vitu gani katika mazingira yako vyenye majina yaliyo katika ngeli ya U-ZI?</w:t>
      </w:r>
    </w:p>
    <w:p w14:paraId="149A5604" w14:textId="77777777" w:rsidR="00507577" w:rsidRPr="00563470" w:rsidRDefault="00507577">
      <w:pPr>
        <w:spacing w:after="0"/>
        <w:rPr>
          <w:rFonts w:ascii="Times New Roman" w:hAnsi="Times New Roman" w:cs="Times New Roman"/>
          <w:sz w:val="24"/>
          <w:szCs w:val="24"/>
        </w:rPr>
      </w:pPr>
    </w:p>
    <w:p w14:paraId="7FE2A4B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34D571A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95-96</w:t>
      </w:r>
    </w:p>
    <w:p w14:paraId="7B75A24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6ADF67B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179BB7DF" w14:textId="77777777" w:rsidR="00507577" w:rsidRPr="00563470" w:rsidRDefault="00507577">
      <w:pPr>
        <w:spacing w:after="0"/>
        <w:rPr>
          <w:rFonts w:ascii="Times New Roman" w:hAnsi="Times New Roman" w:cs="Times New Roman"/>
          <w:sz w:val="24"/>
          <w:szCs w:val="24"/>
        </w:rPr>
      </w:pPr>
    </w:p>
    <w:p w14:paraId="4BE9A36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5D2D9102" w14:textId="77777777" w:rsidR="00507577" w:rsidRPr="00563470" w:rsidRDefault="00507577">
      <w:pPr>
        <w:spacing w:after="0"/>
        <w:rPr>
          <w:rFonts w:ascii="Times New Roman" w:hAnsi="Times New Roman" w:cs="Times New Roman"/>
          <w:b/>
          <w:sz w:val="24"/>
          <w:szCs w:val="24"/>
        </w:rPr>
      </w:pPr>
    </w:p>
    <w:p w14:paraId="3820F29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63073DC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Kumbusha somo lililopita kuhusiana na ngeli na </w:t>
      </w:r>
      <w:r w:rsidRPr="00563470">
        <w:rPr>
          <w:rFonts w:ascii="Times New Roman" w:hAnsi="Times New Roman" w:cs="Times New Roman"/>
          <w:sz w:val="24"/>
          <w:szCs w:val="24"/>
        </w:rPr>
        <w:t>umuhimu wake katika Kiswahili.</w:t>
      </w:r>
    </w:p>
    <w:p w14:paraId="27DAF5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w:t>
      </w:r>
    </w:p>
    <w:p w14:paraId="16075961" w14:textId="77777777" w:rsidR="00507577" w:rsidRPr="00563470" w:rsidRDefault="00507577">
      <w:pPr>
        <w:spacing w:after="0"/>
        <w:rPr>
          <w:rFonts w:ascii="Times New Roman" w:hAnsi="Times New Roman" w:cs="Times New Roman"/>
          <w:sz w:val="24"/>
          <w:szCs w:val="24"/>
        </w:rPr>
      </w:pPr>
    </w:p>
    <w:p w14:paraId="32FCA9D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220C8183" w14:textId="77777777" w:rsidR="00507577" w:rsidRPr="00563470" w:rsidRDefault="00507577">
      <w:pPr>
        <w:spacing w:after="0"/>
        <w:rPr>
          <w:rFonts w:ascii="Times New Roman" w:hAnsi="Times New Roman" w:cs="Times New Roman"/>
          <w:b/>
          <w:sz w:val="24"/>
          <w:szCs w:val="24"/>
        </w:rPr>
      </w:pPr>
    </w:p>
    <w:p w14:paraId="54D1415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Utambulisho wa Ngeli ya U-ZI</w:t>
      </w:r>
    </w:p>
    <w:p w14:paraId="7AC4ED7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Eleza kwa ufupi kuhusu ngeli </w:t>
      </w:r>
      <w:r w:rsidRPr="00563470">
        <w:rPr>
          <w:rFonts w:ascii="Times New Roman" w:hAnsi="Times New Roman" w:cs="Times New Roman"/>
          <w:sz w:val="24"/>
          <w:szCs w:val="24"/>
        </w:rPr>
        <w:t>ya U-ZI na viambishi vyake.</w:t>
      </w:r>
    </w:p>
    <w:p w14:paraId="6FD6CAE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Tumia mifano rahisi katika sentensi kuonyesha matumizi ya ngeli hii.</w:t>
      </w:r>
    </w:p>
    <w:p w14:paraId="1E33676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wafanye kazi ya kuandika mifano ya sentensi zinazotumia ngeli ya U-ZI.</w:t>
      </w:r>
    </w:p>
    <w:p w14:paraId="351184CC" w14:textId="77777777" w:rsidR="00507577" w:rsidRPr="00563470" w:rsidRDefault="00507577">
      <w:pPr>
        <w:spacing w:after="0"/>
        <w:rPr>
          <w:rFonts w:ascii="Times New Roman" w:hAnsi="Times New Roman" w:cs="Times New Roman"/>
          <w:sz w:val="24"/>
          <w:szCs w:val="24"/>
        </w:rPr>
      </w:pPr>
    </w:p>
    <w:p w14:paraId="7C20656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Kutambua Viambishi vya Upatanisho</w:t>
      </w:r>
    </w:p>
    <w:p w14:paraId="01DF958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wahusishe viamb</w:t>
      </w:r>
      <w:r w:rsidRPr="00563470">
        <w:rPr>
          <w:rFonts w:ascii="Times New Roman" w:hAnsi="Times New Roman" w:cs="Times New Roman"/>
          <w:sz w:val="24"/>
          <w:szCs w:val="24"/>
        </w:rPr>
        <w:t>ishi vya upatanisho kwenye sentensi zilizotolewa.</w:t>
      </w:r>
    </w:p>
    <w:p w14:paraId="79777BC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majadiliano ya kikundi kidogo kuhusu umuhimu wa viambishi katika kueleweka kwa sentensi.</w:t>
      </w:r>
    </w:p>
    <w:p w14:paraId="77D3B20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wachambue sentensi kadhaa na kutambua viambishi vilivyotumiwa.</w:t>
      </w:r>
    </w:p>
    <w:p w14:paraId="0F6153FE" w14:textId="77777777" w:rsidR="00507577" w:rsidRPr="00563470" w:rsidRDefault="00507577">
      <w:pPr>
        <w:spacing w:after="0"/>
        <w:rPr>
          <w:rFonts w:ascii="Times New Roman" w:hAnsi="Times New Roman" w:cs="Times New Roman"/>
          <w:sz w:val="24"/>
          <w:szCs w:val="24"/>
        </w:rPr>
      </w:pPr>
    </w:p>
    <w:p w14:paraId="23DFF99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Utafiti wa Nomi za Ng</w:t>
      </w:r>
      <w:r w:rsidRPr="00563470">
        <w:rPr>
          <w:rFonts w:ascii="Times New Roman" w:hAnsi="Times New Roman" w:cs="Times New Roman"/>
          <w:sz w:val="24"/>
          <w:szCs w:val="24"/>
        </w:rPr>
        <w:t>eli ya U-ZI</w:t>
      </w:r>
    </w:p>
    <w:p w14:paraId="6276BFD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watakuwa kwenye vikundi kutafiti nomino za ngeli ya U-ZI kutoka vitabu hadi mtandaoni.</w:t>
      </w:r>
    </w:p>
    <w:p w14:paraId="00A983F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lifanye orodha ya nomino hizo na ziandike kwenye daftari zao.</w:t>
      </w:r>
    </w:p>
    <w:p w14:paraId="0238D98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wanapaswa kushiriki orodha zao na darasa zima.</w:t>
      </w:r>
    </w:p>
    <w:p w14:paraId="59FCC882" w14:textId="77777777" w:rsidR="00507577" w:rsidRPr="00563470" w:rsidRDefault="00507577">
      <w:pPr>
        <w:spacing w:after="0"/>
        <w:rPr>
          <w:rFonts w:ascii="Times New Roman" w:hAnsi="Times New Roman" w:cs="Times New Roman"/>
          <w:sz w:val="24"/>
          <w:szCs w:val="24"/>
          <w:lang w:val="de-DE"/>
        </w:rPr>
      </w:pPr>
    </w:p>
    <w:p w14:paraId="51A513B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b/>
          <w:sz w:val="24"/>
          <w:szCs w:val="24"/>
          <w:lang w:val="de-DE"/>
        </w:rPr>
        <w:t>:</w:t>
      </w:r>
      <w:r w:rsidRPr="00563470">
        <w:rPr>
          <w:rFonts w:ascii="Times New Roman" w:hAnsi="Times New Roman" w:cs="Times New Roman"/>
          <w:sz w:val="24"/>
          <w:szCs w:val="24"/>
          <w:lang w:val="de-DE"/>
        </w:rPr>
        <w:t xml:space="preserve"> Uundaji wa Sentensi</w:t>
      </w:r>
    </w:p>
    <w:p w14:paraId="44F2B8C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waandike sentensi au vifungu vifupi wakitumia nomino walizozitafuta.</w:t>
      </w:r>
    </w:p>
    <w:p w14:paraId="2EA6E3C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Wawasilishe kazi zao kwa makundi na wapate maoni kutoka kwa wenzetu na mwalimu.</w:t>
      </w:r>
    </w:p>
    <w:p w14:paraId="537D72C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wahakikishe kwamba upatanisho wa kisarufi unazingatiwa </w:t>
      </w:r>
      <w:r w:rsidRPr="00563470">
        <w:rPr>
          <w:rFonts w:ascii="Times New Roman" w:hAnsi="Times New Roman" w:cs="Times New Roman"/>
          <w:sz w:val="24"/>
          <w:szCs w:val="24"/>
          <w:lang w:val="de-DE"/>
        </w:rPr>
        <w:t>katika kazi zao.</w:t>
      </w:r>
    </w:p>
    <w:p w14:paraId="0EA9378E" w14:textId="77777777" w:rsidR="00507577" w:rsidRPr="00563470" w:rsidRDefault="00507577">
      <w:pPr>
        <w:spacing w:after="0"/>
        <w:rPr>
          <w:rFonts w:ascii="Times New Roman" w:hAnsi="Times New Roman" w:cs="Times New Roman"/>
          <w:sz w:val="24"/>
          <w:szCs w:val="24"/>
          <w:lang w:val="de-DE"/>
        </w:rPr>
      </w:pPr>
    </w:p>
    <w:p w14:paraId="0CC4EE5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 Hitimisho (dakika 5)</w:t>
      </w:r>
    </w:p>
    <w:p w14:paraId="79F882C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4DBEF4B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kama vile kuunda sentensi kwa pamoja, ili kuimarisha mada kuu.</w:t>
      </w:r>
    </w:p>
    <w:p w14:paraId="31BE452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w:t>
      </w:r>
      <w:r w:rsidRPr="00563470">
        <w:rPr>
          <w:rFonts w:ascii="Times New Roman" w:hAnsi="Times New Roman" w:cs="Times New Roman"/>
          <w:sz w:val="24"/>
          <w:szCs w:val="24"/>
          <w:lang w:val="de-DE"/>
        </w:rPr>
        <w:t xml:space="preserve"> kijacho kwa kutoa muhtasari wa mada zijazo au maswali ya kuzingatia.</w:t>
      </w:r>
    </w:p>
    <w:p w14:paraId="6B70BA7E" w14:textId="77777777" w:rsidR="00507577" w:rsidRPr="00563470" w:rsidRDefault="00507577">
      <w:pPr>
        <w:spacing w:after="0"/>
        <w:rPr>
          <w:rFonts w:ascii="Times New Roman" w:hAnsi="Times New Roman" w:cs="Times New Roman"/>
          <w:sz w:val="24"/>
          <w:szCs w:val="24"/>
          <w:lang w:val="de-DE"/>
        </w:rPr>
      </w:pPr>
    </w:p>
    <w:p w14:paraId="5EAF6A3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0A8B606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Michezo ya Kijamii: Wanafunzi wacheze michezo ya kuunganisha maneno yaliyotumika katika ngeli ya U-ZI na viambishi vyake.</w:t>
      </w:r>
    </w:p>
    <w:p w14:paraId="1FFD484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Klabu ya Kusoma: Kuunda klabu ya kusom</w:t>
      </w:r>
      <w:r w:rsidRPr="00563470">
        <w:rPr>
          <w:rFonts w:ascii="Times New Roman" w:hAnsi="Times New Roman" w:cs="Times New Roman"/>
          <w:sz w:val="24"/>
          <w:szCs w:val="24"/>
          <w:lang w:val="de-DE"/>
        </w:rPr>
        <w:t>a ambapo wanafunzi watapata vitabu vilivyo na mifano ya ngeli ya U-ZI, na kuwa na majadiliano baada ya kusoma.</w:t>
      </w:r>
    </w:p>
    <w:p w14:paraId="52C97F0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Uandishi wa Insha: Wanafunzi wawe na shughuli ya kuandika insha fupi wakitumia mada zinazohusiana na ngeli ya U-ZI, katika muktadha wa mazingi</w:t>
      </w:r>
      <w:r w:rsidRPr="00563470">
        <w:rPr>
          <w:rFonts w:ascii="Times New Roman" w:hAnsi="Times New Roman" w:cs="Times New Roman"/>
          <w:sz w:val="24"/>
          <w:szCs w:val="24"/>
          <w:lang w:val="de-DE"/>
        </w:rPr>
        <w:t>ra yao.</w:t>
      </w:r>
    </w:p>
    <w:p w14:paraId="171A860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4. Mashindano ya Kujaribu: Kuandaa mashindano ya kuandika sentensi na kuweka alama kwenye matumizi sahihi ya ngeli ya U-ZI, ili kuchangamsha na kuimarisha ufahamu.</w:t>
      </w:r>
    </w:p>
    <w:p w14:paraId="6F94C8FB" w14:textId="77777777" w:rsidR="00507577" w:rsidRPr="00563470" w:rsidRDefault="00507577">
      <w:pPr>
        <w:spacing w:after="0"/>
        <w:rPr>
          <w:rFonts w:ascii="Times New Roman" w:hAnsi="Times New Roman" w:cs="Times New Roman"/>
          <w:sz w:val="24"/>
          <w:szCs w:val="24"/>
          <w:lang w:val="de-DE"/>
        </w:rPr>
      </w:pPr>
    </w:p>
    <w:p w14:paraId="39EF2A7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273DC711" w14:textId="77777777" w:rsidR="00507577" w:rsidRPr="00563470" w:rsidRDefault="00507577">
      <w:pPr>
        <w:spacing w:after="0"/>
        <w:rPr>
          <w:rFonts w:ascii="Times New Roman" w:hAnsi="Times New Roman" w:cs="Times New Roman"/>
          <w:sz w:val="24"/>
          <w:szCs w:val="24"/>
        </w:rPr>
      </w:pPr>
    </w:p>
    <w:p w14:paraId="080A9FDC" w14:textId="77777777" w:rsidR="00507577" w:rsidRPr="00563470" w:rsidRDefault="00507577">
      <w:pPr>
        <w:spacing w:after="0"/>
        <w:rPr>
          <w:rFonts w:ascii="Times New Roman" w:hAnsi="Times New Roman" w:cs="Times New Roman"/>
          <w:sz w:val="24"/>
          <w:szCs w:val="24"/>
        </w:rPr>
      </w:pPr>
    </w:p>
    <w:p w14:paraId="1AA375BE"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440288A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BE8C40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BB6123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2E6C77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A7EEC4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23B6E0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CF81320" w14:textId="5FF97DEE"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DDEF93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040E980"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54A98E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59D7F795"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D41F508"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620EF1"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E427FE" w14:textId="77777777" w:rsidR="00507577" w:rsidRPr="00563470" w:rsidRDefault="00507577">
            <w:pPr>
              <w:spacing w:after="0"/>
              <w:rPr>
                <w:rFonts w:ascii="Times New Roman" w:hAnsi="Times New Roman" w:cs="Times New Roman"/>
                <w:b/>
                <w:bCs/>
                <w:sz w:val="24"/>
                <w:szCs w:val="24"/>
              </w:rPr>
            </w:pPr>
          </w:p>
        </w:tc>
      </w:tr>
    </w:tbl>
    <w:p w14:paraId="3E0C7B5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6: SOMO LA 2</w:t>
      </w:r>
    </w:p>
    <w:p w14:paraId="7FE3AA50" w14:textId="77777777" w:rsidR="00507577" w:rsidRPr="00563470" w:rsidRDefault="00507577">
      <w:pPr>
        <w:spacing w:after="0"/>
        <w:rPr>
          <w:rFonts w:ascii="Times New Roman" w:hAnsi="Times New Roman" w:cs="Times New Roman"/>
          <w:sz w:val="24"/>
          <w:szCs w:val="24"/>
        </w:rPr>
      </w:pPr>
    </w:p>
    <w:p w14:paraId="5C09C1B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7D5A411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Ngeli na Upatanisho wa Kisarufi: Ngeli ya YA-YA</w:t>
      </w:r>
    </w:p>
    <w:p w14:paraId="0A8093A9" w14:textId="77777777" w:rsidR="00507577" w:rsidRPr="00563470" w:rsidRDefault="00507577">
      <w:pPr>
        <w:spacing w:after="0"/>
        <w:rPr>
          <w:rFonts w:ascii="Times New Roman" w:hAnsi="Times New Roman" w:cs="Times New Roman"/>
          <w:sz w:val="24"/>
          <w:szCs w:val="24"/>
        </w:rPr>
      </w:pPr>
    </w:p>
    <w:p w14:paraId="01AD6EC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757F542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30CB6AA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Kutambua viambishi vya upatanisho wa kisarufi vya ngeli ya YA-YA </w:t>
      </w:r>
      <w:r w:rsidRPr="00563470">
        <w:rPr>
          <w:rFonts w:ascii="Times New Roman" w:hAnsi="Times New Roman" w:cs="Times New Roman"/>
          <w:sz w:val="24"/>
          <w:szCs w:val="24"/>
        </w:rPr>
        <w:t>katika sentensi.</w:t>
      </w:r>
    </w:p>
    <w:p w14:paraId="06C7726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Kutumia nomino za ngeli ya YA-YA katika matini kwa kuzingatia upatanisho ufaao wa kisarufi.</w:t>
      </w:r>
    </w:p>
    <w:p w14:paraId="2C7C4B7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upatanisho ufaao wa ngeli ya YA-YA ili kujenga ufasaha wa lugha.</w:t>
      </w:r>
    </w:p>
    <w:p w14:paraId="37688FC4" w14:textId="77777777" w:rsidR="00507577" w:rsidRPr="00563470" w:rsidRDefault="00507577">
      <w:pPr>
        <w:spacing w:after="0"/>
        <w:rPr>
          <w:rFonts w:ascii="Times New Roman" w:hAnsi="Times New Roman" w:cs="Times New Roman"/>
          <w:sz w:val="24"/>
          <w:szCs w:val="24"/>
        </w:rPr>
      </w:pPr>
    </w:p>
    <w:p w14:paraId="4160232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203063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ni vitu gani uvijuavyo vyenye majina yaliy</w:t>
      </w:r>
      <w:r w:rsidRPr="00563470">
        <w:rPr>
          <w:rFonts w:ascii="Times New Roman" w:hAnsi="Times New Roman" w:cs="Times New Roman"/>
          <w:sz w:val="24"/>
          <w:szCs w:val="24"/>
        </w:rPr>
        <w:t>o katika ngeli ya YA-YA?</w:t>
      </w:r>
    </w:p>
    <w:p w14:paraId="7B550785" w14:textId="77777777" w:rsidR="00507577" w:rsidRPr="00563470" w:rsidRDefault="00507577">
      <w:pPr>
        <w:spacing w:after="0"/>
        <w:rPr>
          <w:rFonts w:ascii="Times New Roman" w:hAnsi="Times New Roman" w:cs="Times New Roman"/>
          <w:sz w:val="24"/>
          <w:szCs w:val="24"/>
        </w:rPr>
      </w:pPr>
    </w:p>
    <w:p w14:paraId="080E67B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2BAC93D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96-97. Matini ya mwalimu.</w:t>
      </w:r>
    </w:p>
    <w:p w14:paraId="16B09532" w14:textId="77777777" w:rsidR="00507577" w:rsidRPr="00563470" w:rsidRDefault="00507577">
      <w:pPr>
        <w:spacing w:after="0"/>
        <w:rPr>
          <w:rFonts w:ascii="Times New Roman" w:hAnsi="Times New Roman" w:cs="Times New Roman"/>
          <w:sz w:val="24"/>
          <w:szCs w:val="24"/>
        </w:rPr>
      </w:pPr>
    </w:p>
    <w:p w14:paraId="0F585CD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4BEE1DA9" w14:textId="77777777" w:rsidR="00507577" w:rsidRPr="00563470" w:rsidRDefault="00507577">
      <w:pPr>
        <w:spacing w:after="0"/>
        <w:rPr>
          <w:rFonts w:ascii="Times New Roman" w:hAnsi="Times New Roman" w:cs="Times New Roman"/>
          <w:b/>
          <w:sz w:val="24"/>
          <w:szCs w:val="24"/>
        </w:rPr>
      </w:pPr>
    </w:p>
    <w:p w14:paraId="08F4C4C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312D946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kuhusu ngeli na umuhimu wa upatanisho wa kisarufi.</w:t>
      </w:r>
    </w:p>
    <w:p w14:paraId="3CA22CC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Waongoze wanafunzi kusoma na kujadili maudhui </w:t>
      </w:r>
      <w:r w:rsidRPr="00563470">
        <w:rPr>
          <w:rFonts w:ascii="Times New Roman" w:hAnsi="Times New Roman" w:cs="Times New Roman"/>
          <w:sz w:val="24"/>
          <w:szCs w:val="24"/>
        </w:rPr>
        <w:t>husika kutoka kwa rasilimali za kujifunza, wakisisitizwa kuelewa dhana kuu ya ngeli ya YA-YA.</w:t>
      </w:r>
    </w:p>
    <w:p w14:paraId="349C721C" w14:textId="77777777" w:rsidR="00507577" w:rsidRPr="00563470" w:rsidRDefault="00507577">
      <w:pPr>
        <w:spacing w:after="0"/>
        <w:rPr>
          <w:rFonts w:ascii="Times New Roman" w:hAnsi="Times New Roman" w:cs="Times New Roman"/>
          <w:sz w:val="24"/>
          <w:szCs w:val="24"/>
        </w:rPr>
      </w:pPr>
    </w:p>
    <w:p w14:paraId="70D26F4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54036E66" w14:textId="77777777" w:rsidR="00507577" w:rsidRPr="00563470" w:rsidRDefault="00507577">
      <w:pPr>
        <w:spacing w:after="0"/>
        <w:rPr>
          <w:rFonts w:ascii="Times New Roman" w:hAnsi="Times New Roman" w:cs="Times New Roman"/>
          <w:b/>
          <w:sz w:val="24"/>
          <w:szCs w:val="24"/>
        </w:rPr>
      </w:pPr>
    </w:p>
    <w:p w14:paraId="22AF321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Kutambua viambishi vya upatanisho </w:t>
      </w:r>
    </w:p>
    <w:p w14:paraId="3620AF6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Waeleze wanafunzi kuhusu viambishi vya upatanisho vilivyoko katika ngeli ya YA-YA.</w:t>
      </w:r>
    </w:p>
    <w:p w14:paraId="1EF624F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wawalipe kazi ya kutafuta mifano ya sentensi katika rasilimali zilizotolewa, wakitambua viambishi vya ngeli ya YA-YA.</w:t>
      </w:r>
    </w:p>
    <w:p w14:paraId="63F3E433" w14:textId="77777777" w:rsidR="00507577" w:rsidRPr="00563470" w:rsidRDefault="00507577">
      <w:pPr>
        <w:spacing w:after="0"/>
        <w:rPr>
          <w:rFonts w:ascii="Times New Roman" w:hAnsi="Times New Roman" w:cs="Times New Roman"/>
          <w:sz w:val="24"/>
          <w:szCs w:val="24"/>
        </w:rPr>
      </w:pPr>
    </w:p>
    <w:p w14:paraId="1E8670A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Kujaza nafasi </w:t>
      </w:r>
    </w:p>
    <w:p w14:paraId="269BFD9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Washirikishe wanafunzi katika kazi ya kujaza nafasi katika sentensi ambazo zinahitaji viambishi </w:t>
      </w:r>
      <w:r w:rsidRPr="00563470">
        <w:rPr>
          <w:rFonts w:ascii="Times New Roman" w:hAnsi="Times New Roman" w:cs="Times New Roman"/>
          <w:sz w:val="24"/>
          <w:szCs w:val="24"/>
        </w:rPr>
        <w:t>vya ngeli ya YA-YA.</w:t>
      </w:r>
    </w:p>
    <w:p w14:paraId="495BBA8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Gawanye wanafunzi katika makundi madogo na uwape karatasi za kazi zenye sentensi zenye nafasi wazi.</w:t>
      </w:r>
    </w:p>
    <w:p w14:paraId="5F0ED95A" w14:textId="77777777" w:rsidR="00507577" w:rsidRPr="00563470" w:rsidRDefault="00507577">
      <w:pPr>
        <w:spacing w:after="0"/>
        <w:rPr>
          <w:rFonts w:ascii="Times New Roman" w:hAnsi="Times New Roman" w:cs="Times New Roman"/>
          <w:sz w:val="24"/>
          <w:szCs w:val="24"/>
        </w:rPr>
      </w:pPr>
    </w:p>
    <w:p w14:paraId="57B5408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Kuchopoa nomino </w:t>
      </w:r>
    </w:p>
    <w:p w14:paraId="5F78D43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wachopoe nomino mbalimbali za ngeli ya YA-YA kwenye chati, kadi maneno au katika tarakilishi</w:t>
      </w:r>
      <w:r w:rsidRPr="00563470">
        <w:rPr>
          <w:rFonts w:ascii="Times New Roman" w:hAnsi="Times New Roman" w:cs="Times New Roman"/>
          <w:sz w:val="24"/>
          <w:szCs w:val="24"/>
        </w:rPr>
        <w:t>.</w:t>
      </w:r>
    </w:p>
    <w:p w14:paraId="3972B1D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Wawe na muda wa kujadili vipengele walivyoviona kwenye kuchopoa, kuimarisha kuelewa upatanisho.</w:t>
      </w:r>
    </w:p>
    <w:p w14:paraId="001CD60E" w14:textId="77777777" w:rsidR="00507577" w:rsidRPr="00563470" w:rsidRDefault="00507577">
      <w:pPr>
        <w:spacing w:after="0"/>
        <w:rPr>
          <w:rFonts w:ascii="Times New Roman" w:hAnsi="Times New Roman" w:cs="Times New Roman"/>
          <w:sz w:val="24"/>
          <w:szCs w:val="24"/>
        </w:rPr>
      </w:pPr>
    </w:p>
    <w:p w14:paraId="6D4C87D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Kuunda sentensi </w:t>
      </w:r>
    </w:p>
    <w:p w14:paraId="2C050CA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waandae sentensi au vifungu vifupi vyenye upatanisho ufaao wa ngeli ya YA-YA kwa kuzingatia masuala mtambuko.</w:t>
      </w:r>
    </w:p>
    <w:p w14:paraId="58C2D24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t>
      </w:r>
      <w:r w:rsidRPr="00563470">
        <w:rPr>
          <w:rFonts w:ascii="Times New Roman" w:hAnsi="Times New Roman" w:cs="Times New Roman"/>
          <w:sz w:val="24"/>
          <w:szCs w:val="24"/>
        </w:rPr>
        <w:t>toe nafasi kwa wanafunzi kuwasilisha kazi zao na kujadili mada zinazohusiana.</w:t>
      </w:r>
    </w:p>
    <w:p w14:paraId="45091048" w14:textId="77777777" w:rsidR="00507577" w:rsidRPr="00563470" w:rsidRDefault="00507577">
      <w:pPr>
        <w:spacing w:after="0"/>
        <w:rPr>
          <w:rFonts w:ascii="Times New Roman" w:hAnsi="Times New Roman" w:cs="Times New Roman"/>
          <w:sz w:val="24"/>
          <w:szCs w:val="24"/>
        </w:rPr>
      </w:pPr>
    </w:p>
    <w:p w14:paraId="07C27FF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4BB4BA9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6F68119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w:t>
      </w:r>
    </w:p>
    <w:p w14:paraId="0677D80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Waandae </w:t>
      </w:r>
      <w:r w:rsidRPr="00563470">
        <w:rPr>
          <w:rFonts w:ascii="Times New Roman" w:hAnsi="Times New Roman" w:cs="Times New Roman"/>
          <w:sz w:val="24"/>
          <w:szCs w:val="24"/>
        </w:rPr>
        <w:t>wanafunzi kwa kipindi kijacho kwa kutoa muhtasari wa mada zijazo au maswali ya kuzingatia.</w:t>
      </w:r>
    </w:p>
    <w:p w14:paraId="3EA735EC" w14:textId="77777777" w:rsidR="00507577" w:rsidRPr="00563470" w:rsidRDefault="00507577">
      <w:pPr>
        <w:spacing w:after="0"/>
        <w:rPr>
          <w:rFonts w:ascii="Times New Roman" w:hAnsi="Times New Roman" w:cs="Times New Roman"/>
          <w:sz w:val="24"/>
          <w:szCs w:val="24"/>
        </w:rPr>
      </w:pPr>
    </w:p>
    <w:p w14:paraId="2FCC6D1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5082A4D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Mchezo wa Kadi za Maneno: Kaukaidha kadi zenye nomino za ngeli ya YA-YA na viambishi na wafanye wanafunzi kutafuta mechi kati ya maneno na via</w:t>
      </w:r>
      <w:r w:rsidRPr="00563470">
        <w:rPr>
          <w:rFonts w:ascii="Times New Roman" w:hAnsi="Times New Roman" w:cs="Times New Roman"/>
          <w:sz w:val="24"/>
          <w:szCs w:val="24"/>
        </w:rPr>
        <w:t>mbishi sahihi.</w:t>
      </w:r>
    </w:p>
    <w:p w14:paraId="3EFB760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Dondoo la Hadithi: Wanafunzi waandike hadithi fupi kutumia nomino za ngeli ya YA-YA kwa kuzingatia viambishi na upatanisho wa kisarufi.</w:t>
      </w:r>
    </w:p>
    <w:p w14:paraId="4FEB7F7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Kikundi cha Majadiliano: Washirikishe wanafunzi katika majadiliano ya kikundi juu ya matumizi ya ng</w:t>
      </w:r>
      <w:r w:rsidRPr="00563470">
        <w:rPr>
          <w:rFonts w:ascii="Times New Roman" w:hAnsi="Times New Roman" w:cs="Times New Roman"/>
          <w:sz w:val="24"/>
          <w:szCs w:val="24"/>
        </w:rPr>
        <w:t>eli ya YA-YA katika mazingira tofauti, kama vile katika lugha rasmi na lugha ya mitaani.</w:t>
      </w:r>
    </w:p>
    <w:p w14:paraId="18852C42" w14:textId="77777777" w:rsidR="00507577" w:rsidRPr="00563470" w:rsidRDefault="00507577">
      <w:pPr>
        <w:spacing w:after="0"/>
        <w:rPr>
          <w:rFonts w:ascii="Times New Roman" w:hAnsi="Times New Roman" w:cs="Times New Roman"/>
          <w:sz w:val="24"/>
          <w:szCs w:val="24"/>
        </w:rPr>
      </w:pPr>
    </w:p>
    <w:p w14:paraId="47FF8C6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31BA66F8" w14:textId="77777777" w:rsidR="00507577" w:rsidRPr="00563470" w:rsidRDefault="00507577">
      <w:pPr>
        <w:spacing w:after="0"/>
        <w:rPr>
          <w:rFonts w:ascii="Times New Roman" w:hAnsi="Times New Roman" w:cs="Times New Roman"/>
          <w:sz w:val="24"/>
          <w:szCs w:val="24"/>
        </w:rPr>
      </w:pPr>
    </w:p>
    <w:p w14:paraId="570D153B" w14:textId="77777777" w:rsidR="00507577" w:rsidRPr="00563470" w:rsidRDefault="00507577">
      <w:pPr>
        <w:spacing w:after="0"/>
        <w:rPr>
          <w:rFonts w:ascii="Times New Roman" w:hAnsi="Times New Roman" w:cs="Times New Roman"/>
          <w:sz w:val="24"/>
          <w:szCs w:val="24"/>
        </w:rPr>
      </w:pPr>
    </w:p>
    <w:p w14:paraId="2BF449CF"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117332D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C047B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4C8C163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53C200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EA6932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767FF6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BBD1FA1" w14:textId="7EDE303E"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69BE900F"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B72234C"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C0CF2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3D731DA"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1A0649E"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140D4DF"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332FD2" w14:textId="77777777" w:rsidR="00507577" w:rsidRPr="00563470" w:rsidRDefault="00507577">
            <w:pPr>
              <w:spacing w:after="0"/>
              <w:rPr>
                <w:rFonts w:ascii="Times New Roman" w:hAnsi="Times New Roman" w:cs="Times New Roman"/>
                <w:b/>
                <w:bCs/>
                <w:sz w:val="24"/>
                <w:szCs w:val="24"/>
              </w:rPr>
            </w:pPr>
          </w:p>
        </w:tc>
      </w:tr>
    </w:tbl>
    <w:p w14:paraId="4EA98A8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6: SOMO LA 3</w:t>
      </w:r>
    </w:p>
    <w:p w14:paraId="59355422" w14:textId="77777777" w:rsidR="00507577" w:rsidRPr="00563470" w:rsidRDefault="00507577">
      <w:pPr>
        <w:spacing w:after="0"/>
        <w:rPr>
          <w:rFonts w:ascii="Times New Roman" w:hAnsi="Times New Roman" w:cs="Times New Roman"/>
          <w:sz w:val="24"/>
          <w:szCs w:val="24"/>
        </w:rPr>
      </w:pPr>
    </w:p>
    <w:p w14:paraId="6DE9816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Matumizi ya Vifaa vya Kidijitali katika Biashara – </w:t>
      </w:r>
      <w:r w:rsidRPr="00563470">
        <w:rPr>
          <w:rFonts w:ascii="Times New Roman" w:hAnsi="Times New Roman" w:cs="Times New Roman"/>
          <w:sz w:val="24"/>
          <w:szCs w:val="24"/>
        </w:rPr>
        <w:t>Kusikiliza na Kuzungumza</w:t>
      </w:r>
    </w:p>
    <w:p w14:paraId="3217341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Kusikiliza kwa Kina - /j/ na /nj/</w:t>
      </w:r>
    </w:p>
    <w:p w14:paraId="3F3591F2" w14:textId="77777777" w:rsidR="00507577" w:rsidRPr="00563470" w:rsidRDefault="00507577">
      <w:pPr>
        <w:spacing w:after="0"/>
        <w:rPr>
          <w:rFonts w:ascii="Times New Roman" w:hAnsi="Times New Roman" w:cs="Times New Roman"/>
          <w:sz w:val="24"/>
          <w:szCs w:val="24"/>
        </w:rPr>
      </w:pPr>
    </w:p>
    <w:p w14:paraId="052CD0F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2359B50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4383905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sauti /j/ na /nj/ katika maneno.</w:t>
      </w:r>
    </w:p>
    <w:p w14:paraId="2944FA3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Kutamka maneno yenye sauti /j/ na /nj/ ipasavyo.</w:t>
      </w:r>
    </w:p>
    <w:p w14:paraId="563F50E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w:t>
      </w:r>
      <w:r w:rsidRPr="00563470">
        <w:rPr>
          <w:rFonts w:ascii="Times New Roman" w:hAnsi="Times New Roman" w:cs="Times New Roman"/>
          <w:sz w:val="24"/>
          <w:szCs w:val="24"/>
          <w:lang w:val="de-DE"/>
        </w:rPr>
        <w:t>ia matamshi bora ya sauti /j/ na /nj/ ili kufanikisha mawasiliano.</w:t>
      </w:r>
    </w:p>
    <w:p w14:paraId="560F16EA" w14:textId="77777777" w:rsidR="00507577" w:rsidRPr="00563470" w:rsidRDefault="00507577">
      <w:pPr>
        <w:spacing w:after="0"/>
        <w:rPr>
          <w:rFonts w:ascii="Times New Roman" w:hAnsi="Times New Roman" w:cs="Times New Roman"/>
          <w:sz w:val="24"/>
          <w:szCs w:val="24"/>
          <w:lang w:val="de-DE"/>
        </w:rPr>
      </w:pPr>
    </w:p>
    <w:p w14:paraId="1BEEF1E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38C36ED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 maneno yapi unayoyajua yaliyo na sauti /j/ na /nj/?</w:t>
      </w:r>
    </w:p>
    <w:p w14:paraId="3C80A106" w14:textId="77777777" w:rsidR="00507577" w:rsidRPr="00563470" w:rsidRDefault="00507577">
      <w:pPr>
        <w:spacing w:after="0"/>
        <w:rPr>
          <w:rFonts w:ascii="Times New Roman" w:hAnsi="Times New Roman" w:cs="Times New Roman"/>
          <w:sz w:val="24"/>
          <w:szCs w:val="24"/>
          <w:lang w:val="de-DE"/>
        </w:rPr>
      </w:pPr>
    </w:p>
    <w:p w14:paraId="2DAE386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FB5828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98-99.</w:t>
      </w:r>
    </w:p>
    <w:p w14:paraId="415C819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14E3E82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Kadi maneno.</w:t>
      </w:r>
    </w:p>
    <w:p w14:paraId="064CF9E8" w14:textId="77777777" w:rsidR="00507577" w:rsidRPr="00563470" w:rsidRDefault="00507577">
      <w:pPr>
        <w:spacing w:after="0"/>
        <w:rPr>
          <w:rFonts w:ascii="Times New Roman" w:hAnsi="Times New Roman" w:cs="Times New Roman"/>
          <w:b/>
          <w:sz w:val="24"/>
          <w:szCs w:val="24"/>
        </w:rPr>
      </w:pPr>
    </w:p>
    <w:p w14:paraId="521BEA6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13FD8429" w14:textId="77777777" w:rsidR="00507577" w:rsidRPr="00563470" w:rsidRDefault="00507577">
      <w:pPr>
        <w:spacing w:after="0"/>
        <w:rPr>
          <w:rFonts w:ascii="Times New Roman" w:hAnsi="Times New Roman" w:cs="Times New Roman"/>
          <w:b/>
          <w:sz w:val="24"/>
          <w:szCs w:val="24"/>
        </w:rPr>
      </w:pPr>
    </w:p>
    <w:p w14:paraId="7FC3D89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w:t>
      </w:r>
      <w:r w:rsidRPr="00563470">
        <w:rPr>
          <w:rFonts w:ascii="Times New Roman" w:hAnsi="Times New Roman" w:cs="Times New Roman"/>
          <w:b/>
          <w:sz w:val="24"/>
          <w:szCs w:val="24"/>
        </w:rPr>
        <w:t>Dakika 5)</w:t>
      </w:r>
    </w:p>
    <w:p w14:paraId="1758B51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kuhusu umuhimu wa matumizi ya vifaa vya kidijitali katika biashara.</w:t>
      </w:r>
    </w:p>
    <w:p w14:paraId="412892B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kuhusu sauti /j/ na /nj/.</w:t>
      </w:r>
    </w:p>
    <w:p w14:paraId="4C916260" w14:textId="77777777" w:rsidR="00507577" w:rsidRPr="00563470" w:rsidRDefault="00507577">
      <w:pPr>
        <w:spacing w:after="0"/>
        <w:rPr>
          <w:rFonts w:ascii="Times New Roman" w:hAnsi="Times New Roman" w:cs="Times New Roman"/>
          <w:sz w:val="24"/>
          <w:szCs w:val="24"/>
        </w:rPr>
      </w:pPr>
    </w:p>
    <w:p w14:paraId="0077EC4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w:t>
      </w:r>
      <w:r w:rsidRPr="00563470">
        <w:rPr>
          <w:rFonts w:ascii="Times New Roman" w:hAnsi="Times New Roman" w:cs="Times New Roman"/>
          <w:b/>
          <w:sz w:val="24"/>
          <w:szCs w:val="24"/>
        </w:rPr>
        <w:t>ratibu wa Somo dakika 30</w:t>
      </w:r>
    </w:p>
    <w:p w14:paraId="13B0D6E9" w14:textId="77777777" w:rsidR="00507577" w:rsidRPr="00563470" w:rsidRDefault="00507577">
      <w:pPr>
        <w:spacing w:after="0"/>
        <w:rPr>
          <w:rFonts w:ascii="Times New Roman" w:hAnsi="Times New Roman" w:cs="Times New Roman"/>
          <w:b/>
          <w:sz w:val="24"/>
          <w:szCs w:val="24"/>
        </w:rPr>
      </w:pPr>
    </w:p>
    <w:p w14:paraId="02315E1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Utambuzi wa Sauti </w:t>
      </w:r>
    </w:p>
    <w:p w14:paraId="3AF2AB1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watakisiwa maneno yenye sauti /j/ na /nj/.</w:t>
      </w:r>
    </w:p>
    <w:p w14:paraId="0A99C18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mchezo wa kusikiliza ambapo mwalimu atasema maneno tofauti na wanafunzi watainua mikono wanapositisha sauti hizi.</w:t>
      </w:r>
    </w:p>
    <w:p w14:paraId="47A1FA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orodha ya mane</w:t>
      </w:r>
      <w:r w:rsidRPr="00563470">
        <w:rPr>
          <w:rFonts w:ascii="Times New Roman" w:hAnsi="Times New Roman" w:cs="Times New Roman"/>
          <w:sz w:val="24"/>
          <w:szCs w:val="24"/>
        </w:rPr>
        <w:t>no kwenye ubao na kujadili maana zake.</w:t>
      </w:r>
    </w:p>
    <w:p w14:paraId="2C19FC17" w14:textId="77777777" w:rsidR="00507577" w:rsidRPr="00563470" w:rsidRDefault="00507577">
      <w:pPr>
        <w:spacing w:after="0"/>
        <w:rPr>
          <w:rFonts w:ascii="Times New Roman" w:hAnsi="Times New Roman" w:cs="Times New Roman"/>
          <w:sz w:val="24"/>
          <w:szCs w:val="24"/>
        </w:rPr>
      </w:pPr>
    </w:p>
    <w:p w14:paraId="7BE8B7E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Kutamka Maneno </w:t>
      </w:r>
    </w:p>
    <w:p w14:paraId="29E3DF9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watachukua zamu kutamka maneno waliyoorodhesha.</w:t>
      </w:r>
    </w:p>
    <w:p w14:paraId="2604EF5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wategemee kuchambua maneno kwa kutoa mifano kutoka katika sentensi.</w:t>
      </w:r>
    </w:p>
    <w:p w14:paraId="265E5D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Sisitiza usahihi wa matamshi ya sauti /j/ na /</w:t>
      </w:r>
      <w:r w:rsidRPr="00563470">
        <w:rPr>
          <w:rFonts w:ascii="Times New Roman" w:hAnsi="Times New Roman" w:cs="Times New Roman"/>
          <w:sz w:val="24"/>
          <w:szCs w:val="24"/>
        </w:rPr>
        <w:t>nj/.</w:t>
      </w:r>
    </w:p>
    <w:p w14:paraId="0D24BF60" w14:textId="77777777" w:rsidR="00507577" w:rsidRPr="00563470" w:rsidRDefault="00507577">
      <w:pPr>
        <w:spacing w:after="0"/>
        <w:rPr>
          <w:rFonts w:ascii="Times New Roman" w:hAnsi="Times New Roman" w:cs="Times New Roman"/>
          <w:sz w:val="24"/>
          <w:szCs w:val="24"/>
        </w:rPr>
      </w:pPr>
    </w:p>
    <w:p w14:paraId="55CE7ED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Mazungumzo ya Kikundi </w:t>
      </w:r>
    </w:p>
    <w:p w14:paraId="6DE419E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watagawanywa katika makundi madogo.</w:t>
      </w:r>
    </w:p>
    <w:p w14:paraId="62C3788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litajadiliana kuhusu matumizi ya vifaa vya kidijitali katika biashara na kuandaa orodha ya maneno yanayohusiana na mada.</w:t>
      </w:r>
    </w:p>
    <w:p w14:paraId="7FF4C94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Washiriki wa makundi watatumia </w:t>
      </w:r>
      <w:r w:rsidRPr="00563470">
        <w:rPr>
          <w:rFonts w:ascii="Times New Roman" w:hAnsi="Times New Roman" w:cs="Times New Roman"/>
          <w:sz w:val="24"/>
          <w:szCs w:val="24"/>
        </w:rPr>
        <w:t>maneno yenye sauti /j/ na /nj/ katika mazungumzo yao.</w:t>
      </w:r>
    </w:p>
    <w:p w14:paraId="6CDBC0DA" w14:textId="77777777" w:rsidR="00507577" w:rsidRPr="00563470" w:rsidRDefault="00507577">
      <w:pPr>
        <w:spacing w:after="0"/>
        <w:rPr>
          <w:rFonts w:ascii="Times New Roman" w:hAnsi="Times New Roman" w:cs="Times New Roman"/>
          <w:sz w:val="24"/>
          <w:szCs w:val="24"/>
        </w:rPr>
      </w:pPr>
    </w:p>
    <w:p w14:paraId="45824D6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Uthibitisho wa Uelewa </w:t>
      </w:r>
    </w:p>
    <w:p w14:paraId="32E12D8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mchezo wa kujibu maswali ambapo wanafunzi watatoa majibu sahihi kwa kutumia maneno yanayohusiana na /j/ na /nj/.</w:t>
      </w:r>
    </w:p>
    <w:p w14:paraId="039C999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Wanafunzi wataoldisha maswali yao wenyewe </w:t>
      </w:r>
      <w:r w:rsidRPr="00563470">
        <w:rPr>
          <w:rFonts w:ascii="Times New Roman" w:hAnsi="Times New Roman" w:cs="Times New Roman"/>
          <w:sz w:val="24"/>
          <w:szCs w:val="24"/>
        </w:rPr>
        <w:t>na kuwasilisha kwa darasa kwa kutumia sauti hizo.</w:t>
      </w:r>
    </w:p>
    <w:p w14:paraId="29BC1D61" w14:textId="77777777" w:rsidR="00507577" w:rsidRPr="00563470" w:rsidRDefault="00507577">
      <w:pPr>
        <w:spacing w:after="0"/>
        <w:rPr>
          <w:rFonts w:ascii="Times New Roman" w:hAnsi="Times New Roman" w:cs="Times New Roman"/>
          <w:b/>
          <w:sz w:val="24"/>
          <w:szCs w:val="24"/>
        </w:rPr>
      </w:pPr>
    </w:p>
    <w:p w14:paraId="30BFD39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4A24973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78CA6A5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(kama vile kuunda sentensi kwa pamoja) ili kuimarisha mada kuu.</w:t>
      </w:r>
    </w:p>
    <w:p w14:paraId="085E05B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1A0CFD71" w14:textId="77777777" w:rsidR="00507577" w:rsidRPr="00563470" w:rsidRDefault="00507577">
      <w:pPr>
        <w:spacing w:after="0"/>
        <w:rPr>
          <w:rFonts w:ascii="Times New Roman" w:hAnsi="Times New Roman" w:cs="Times New Roman"/>
          <w:sz w:val="24"/>
          <w:szCs w:val="24"/>
        </w:rPr>
      </w:pPr>
    </w:p>
    <w:p w14:paraId="7F639CF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2B8A4D9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Mchezo wa Maneno: Wanafunzi waandike maneno 5 yenye sauti /j/ na /nj/, kisha wacheze mchezo wa "Simon Says" wakitumia maneno hayo.</w:t>
      </w:r>
    </w:p>
    <w:p w14:paraId="73CF257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Uandishi: Wanafunzi waandika hadithi fupi wakitumia maneno yenye sauti /j/ na /nj/, kisha wawasilishe hadithi hizo kwa wenzao.</w:t>
      </w:r>
    </w:p>
    <w:p w14:paraId="6CDD4C5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Kujifunza Kidijitali: Tumia vifaa vya kidijitali kama kompyuta au vidonge ili wawasilishe maudhui ya biashara ya kidijitali</w:t>
      </w:r>
      <w:r w:rsidRPr="00563470">
        <w:rPr>
          <w:rFonts w:ascii="Times New Roman" w:hAnsi="Times New Roman" w:cs="Times New Roman"/>
          <w:sz w:val="24"/>
          <w:szCs w:val="24"/>
        </w:rPr>
        <w:t xml:space="preserve"> wanaoyajua wakitumia sauti hizi.</w:t>
      </w:r>
    </w:p>
    <w:p w14:paraId="00C6F7E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Kadi za Maneno: Tengeneza kadi za maneno yenye /j/ na /nj/ na zitumie katika michezo ya kuoanisha.</w:t>
      </w:r>
    </w:p>
    <w:p w14:paraId="6C223A34" w14:textId="77777777" w:rsidR="00507577" w:rsidRPr="00563470" w:rsidRDefault="00507577">
      <w:pPr>
        <w:spacing w:after="0"/>
        <w:rPr>
          <w:rFonts w:ascii="Times New Roman" w:hAnsi="Times New Roman" w:cs="Times New Roman"/>
          <w:sz w:val="24"/>
          <w:szCs w:val="24"/>
        </w:rPr>
      </w:pPr>
    </w:p>
    <w:p w14:paraId="781FC77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7633044D" w14:textId="77777777" w:rsidR="00507577" w:rsidRPr="00563470" w:rsidRDefault="00507577">
      <w:pPr>
        <w:spacing w:after="0"/>
        <w:rPr>
          <w:rFonts w:ascii="Times New Roman" w:hAnsi="Times New Roman" w:cs="Times New Roman"/>
          <w:sz w:val="24"/>
          <w:szCs w:val="24"/>
        </w:rPr>
      </w:pPr>
    </w:p>
    <w:p w14:paraId="1E38FE7A" w14:textId="77777777" w:rsidR="00507577" w:rsidRPr="00563470" w:rsidRDefault="00507577">
      <w:pPr>
        <w:spacing w:after="0"/>
        <w:rPr>
          <w:rFonts w:ascii="Times New Roman" w:hAnsi="Times New Roman" w:cs="Times New Roman"/>
          <w:sz w:val="24"/>
          <w:szCs w:val="24"/>
        </w:rPr>
      </w:pPr>
    </w:p>
    <w:p w14:paraId="0B875595"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71C744B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1EADEA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0A6C052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D0F9A1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A9833A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C02AE3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DE33DD0" w14:textId="390FB89D"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958100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4A4908E"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4A4A2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150BF80A"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73755C1"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E1707A"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A4EE56" w14:textId="77777777" w:rsidR="00507577" w:rsidRPr="00563470" w:rsidRDefault="00507577">
            <w:pPr>
              <w:spacing w:after="0"/>
              <w:rPr>
                <w:rFonts w:ascii="Times New Roman" w:hAnsi="Times New Roman" w:cs="Times New Roman"/>
                <w:b/>
                <w:bCs/>
                <w:sz w:val="24"/>
                <w:szCs w:val="24"/>
              </w:rPr>
            </w:pPr>
          </w:p>
        </w:tc>
      </w:tr>
    </w:tbl>
    <w:p w14:paraId="026B3AD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6: SOMO LA 4</w:t>
      </w:r>
    </w:p>
    <w:p w14:paraId="66BC9488" w14:textId="77777777" w:rsidR="00507577" w:rsidRPr="00563470" w:rsidRDefault="00507577">
      <w:pPr>
        <w:spacing w:after="0"/>
        <w:rPr>
          <w:rFonts w:ascii="Times New Roman" w:hAnsi="Times New Roman" w:cs="Times New Roman"/>
          <w:sz w:val="24"/>
          <w:szCs w:val="24"/>
        </w:rPr>
      </w:pPr>
    </w:p>
    <w:p w14:paraId="6B9B041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Kusikiliza na Kuzungumza</w:t>
      </w:r>
    </w:p>
    <w:p w14:paraId="34F9D42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Kusikiliza kwa Kina - Sauti /j/ na /nj/</w:t>
      </w:r>
    </w:p>
    <w:p w14:paraId="6F4CD3AD" w14:textId="77777777" w:rsidR="00507577" w:rsidRPr="00563470" w:rsidRDefault="00507577">
      <w:pPr>
        <w:spacing w:after="0"/>
        <w:rPr>
          <w:rFonts w:ascii="Times New Roman" w:hAnsi="Times New Roman" w:cs="Times New Roman"/>
          <w:b/>
          <w:sz w:val="24"/>
          <w:szCs w:val="24"/>
        </w:rPr>
      </w:pPr>
    </w:p>
    <w:p w14:paraId="7161892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45D8BB4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Kufikia mwisho wa kipindi, mwanafunzi aweze:</w:t>
      </w:r>
    </w:p>
    <w:p w14:paraId="269629C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Kutambua jozi ya maneno yenye sauti /j/ na /nj/.</w:t>
      </w:r>
    </w:p>
    <w:p w14:paraId="69CC8E1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Kubuni vitanzandimi vinavyohusisha sauti</w:t>
      </w:r>
      <w:r w:rsidRPr="00563470">
        <w:rPr>
          <w:rFonts w:ascii="Times New Roman" w:hAnsi="Times New Roman" w:cs="Times New Roman"/>
          <w:sz w:val="24"/>
          <w:szCs w:val="24"/>
        </w:rPr>
        <w:t xml:space="preserve"> /j/ na /nj/.</w:t>
      </w:r>
    </w:p>
    <w:p w14:paraId="6774761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Kuchangamkia matamshi bora ya sauti /j/ na /nj/ ili kufanikisha mawasiliano.</w:t>
      </w:r>
    </w:p>
    <w:p w14:paraId="79E3AA8B" w14:textId="77777777" w:rsidR="00507577" w:rsidRPr="00563470" w:rsidRDefault="00507577">
      <w:pPr>
        <w:spacing w:after="0"/>
        <w:rPr>
          <w:rFonts w:ascii="Times New Roman" w:hAnsi="Times New Roman" w:cs="Times New Roman"/>
          <w:sz w:val="24"/>
          <w:szCs w:val="24"/>
        </w:rPr>
      </w:pPr>
    </w:p>
    <w:p w14:paraId="2E12944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19D026E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ni maneno yapi unayoyajua yaliyo na sauti /j/ na /nj/?</w:t>
      </w:r>
    </w:p>
    <w:p w14:paraId="6171A9C9" w14:textId="77777777" w:rsidR="00507577" w:rsidRPr="00563470" w:rsidRDefault="00507577">
      <w:pPr>
        <w:spacing w:after="0"/>
        <w:rPr>
          <w:rFonts w:ascii="Times New Roman" w:hAnsi="Times New Roman" w:cs="Times New Roman"/>
          <w:sz w:val="24"/>
          <w:szCs w:val="24"/>
        </w:rPr>
      </w:pPr>
    </w:p>
    <w:p w14:paraId="608B687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5F34C03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98-99.</w:t>
      </w:r>
    </w:p>
    <w:p w14:paraId="05BF671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1AE26DB1" w14:textId="77777777" w:rsidR="00507577" w:rsidRPr="00563470" w:rsidRDefault="00507577">
      <w:pPr>
        <w:spacing w:after="0"/>
        <w:rPr>
          <w:rFonts w:ascii="Times New Roman" w:hAnsi="Times New Roman" w:cs="Times New Roman"/>
          <w:sz w:val="24"/>
          <w:szCs w:val="24"/>
        </w:rPr>
      </w:pPr>
    </w:p>
    <w:p w14:paraId="7B96E9B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Mpangilio wa </w:t>
      </w:r>
      <w:r w:rsidRPr="00563470">
        <w:rPr>
          <w:rFonts w:ascii="Times New Roman" w:hAnsi="Times New Roman" w:cs="Times New Roman"/>
          <w:b/>
          <w:sz w:val="24"/>
          <w:szCs w:val="24"/>
        </w:rPr>
        <w:t>Somo:</w:t>
      </w:r>
    </w:p>
    <w:p w14:paraId="67908664" w14:textId="77777777" w:rsidR="00507577" w:rsidRPr="00563470" w:rsidRDefault="00507577">
      <w:pPr>
        <w:spacing w:after="0"/>
        <w:rPr>
          <w:rFonts w:ascii="Times New Roman" w:hAnsi="Times New Roman" w:cs="Times New Roman"/>
          <w:b/>
          <w:sz w:val="24"/>
          <w:szCs w:val="24"/>
        </w:rPr>
      </w:pPr>
    </w:p>
    <w:p w14:paraId="2E8088A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407AF8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Mwalimu akumbushie wanafunzi yaliyozungumziwa katika kipindi kilichopita kuhusiana na sauti katika Kiswahili.</w:t>
      </w:r>
    </w:p>
    <w:p w14:paraId="05E5E31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w:t>
      </w:r>
      <w:r w:rsidRPr="00563470">
        <w:rPr>
          <w:rFonts w:ascii="Times New Roman" w:hAnsi="Times New Roman" w:cs="Times New Roman"/>
          <w:sz w:val="24"/>
          <w:szCs w:val="24"/>
        </w:rPr>
        <w:t>, wakisisitiza kuelewa dhana kuu kuhusu sauti /j/ na /nj/.</w:t>
      </w:r>
    </w:p>
    <w:p w14:paraId="5F45349B" w14:textId="77777777" w:rsidR="00507577" w:rsidRPr="00563470" w:rsidRDefault="00507577">
      <w:pPr>
        <w:spacing w:after="0"/>
        <w:rPr>
          <w:rFonts w:ascii="Times New Roman" w:hAnsi="Times New Roman" w:cs="Times New Roman"/>
          <w:sz w:val="24"/>
          <w:szCs w:val="24"/>
        </w:rPr>
      </w:pPr>
    </w:p>
    <w:p w14:paraId="7CFFFCF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0397933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Utambuzi wa Sauti </w:t>
      </w:r>
    </w:p>
    <w:p w14:paraId="68F6E9D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apeleke wanafunzi kusikiliza maneno yanayohusisha sauti /j/ na /nj/.</w:t>
      </w:r>
    </w:p>
    <w:p w14:paraId="637691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watagawanywa katika makundi na kubaini maneno</w:t>
      </w:r>
      <w:r w:rsidRPr="00563470">
        <w:rPr>
          <w:rFonts w:ascii="Times New Roman" w:hAnsi="Times New Roman" w:cs="Times New Roman"/>
          <w:sz w:val="24"/>
          <w:szCs w:val="24"/>
        </w:rPr>
        <w:t xml:space="preserve"> yenye sauti hizo.</w:t>
      </w:r>
    </w:p>
    <w:p w14:paraId="56A7DB1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kikundi kitaandika orodha ya maneno waliyoyapata na kuyawasilisha darasani.</w:t>
      </w:r>
    </w:p>
    <w:p w14:paraId="008DF29B" w14:textId="77777777" w:rsidR="00507577" w:rsidRPr="00563470" w:rsidRDefault="00507577">
      <w:pPr>
        <w:spacing w:after="0"/>
        <w:rPr>
          <w:rFonts w:ascii="Times New Roman" w:hAnsi="Times New Roman" w:cs="Times New Roman"/>
          <w:sz w:val="24"/>
          <w:szCs w:val="24"/>
        </w:rPr>
      </w:pPr>
    </w:p>
    <w:p w14:paraId="60A0DC9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Kubuni Vitanzandimi </w:t>
      </w:r>
    </w:p>
    <w:p w14:paraId="163B036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kila mmoja atatakiwa kubuni vitanzandimi vinavyohusisha sauti /j/ na /nj/.</w:t>
      </w:r>
    </w:p>
    <w:p w14:paraId="70FEE32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atatoa mwongozo juu ya</w:t>
      </w:r>
      <w:r w:rsidRPr="00563470">
        <w:rPr>
          <w:rFonts w:ascii="Times New Roman" w:hAnsi="Times New Roman" w:cs="Times New Roman"/>
          <w:sz w:val="24"/>
          <w:szCs w:val="24"/>
        </w:rPr>
        <w:t xml:space="preserve"> muundo wa vitanzandimi na kuhakikisha wanafunzi wanajumuisha sauti hizo kwa usahihi.</w:t>
      </w:r>
    </w:p>
    <w:p w14:paraId="7D5D53B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wapate fursa ya kushirikiana na wenzao katika kubuni na kuchunguza vitanzandimi vyao.</w:t>
      </w:r>
    </w:p>
    <w:p w14:paraId="006179C3" w14:textId="77777777" w:rsidR="00507577" w:rsidRPr="00563470" w:rsidRDefault="00507577">
      <w:pPr>
        <w:spacing w:after="0"/>
        <w:rPr>
          <w:rFonts w:ascii="Times New Roman" w:hAnsi="Times New Roman" w:cs="Times New Roman"/>
          <w:sz w:val="24"/>
          <w:szCs w:val="24"/>
        </w:rPr>
      </w:pPr>
    </w:p>
    <w:p w14:paraId="3688DF1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Kukariri na Kujadili</w:t>
      </w:r>
    </w:p>
    <w:p w14:paraId="3BE275F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watakariri vitanzandimi wa</w:t>
      </w:r>
      <w:r w:rsidRPr="00563470">
        <w:rPr>
          <w:rFonts w:ascii="Times New Roman" w:hAnsi="Times New Roman" w:cs="Times New Roman"/>
          <w:sz w:val="24"/>
          <w:szCs w:val="24"/>
        </w:rPr>
        <w:t>livyobuni mbele ya darasa na kutoa maoni juu ya utendaji wa kila mmoja.</w:t>
      </w:r>
    </w:p>
    <w:p w14:paraId="79D4E82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wanapaswa pia kutoa maoni kuhusu matamshi bora ya sauti /j/ na /nj/.</w:t>
      </w:r>
    </w:p>
    <w:p w14:paraId="77DA6B44" w14:textId="77777777" w:rsidR="00507577" w:rsidRPr="00563470" w:rsidRDefault="00507577">
      <w:pPr>
        <w:spacing w:after="0"/>
        <w:rPr>
          <w:rFonts w:ascii="Times New Roman" w:hAnsi="Times New Roman" w:cs="Times New Roman"/>
          <w:sz w:val="24"/>
          <w:szCs w:val="24"/>
        </w:rPr>
      </w:pPr>
    </w:p>
    <w:p w14:paraId="115206E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Usanifishaji wa Mawasiliano </w:t>
      </w:r>
    </w:p>
    <w:p w14:paraId="12E0188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aongoze shughuli ya mawasiliano ambapo wanafunzi wa</w:t>
      </w:r>
      <w:r w:rsidRPr="00563470">
        <w:rPr>
          <w:rFonts w:ascii="Times New Roman" w:hAnsi="Times New Roman" w:cs="Times New Roman"/>
          <w:sz w:val="24"/>
          <w:szCs w:val="24"/>
        </w:rPr>
        <w:t>tafanya mazungumzo wakitumia vitanzandimi walivyovibuni.</w:t>
      </w:r>
    </w:p>
    <w:p w14:paraId="3A1A8F0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 tayari kuelekeza maoni yao juu ya mawasiliano hayo na kutafsiri muktadha wa maneno yaliyotumika.</w:t>
      </w:r>
    </w:p>
    <w:p w14:paraId="27ED9CB1" w14:textId="77777777" w:rsidR="00507577" w:rsidRPr="00563470" w:rsidRDefault="00507577">
      <w:pPr>
        <w:spacing w:after="0"/>
        <w:rPr>
          <w:rFonts w:ascii="Times New Roman" w:hAnsi="Times New Roman" w:cs="Times New Roman"/>
          <w:sz w:val="24"/>
          <w:szCs w:val="24"/>
        </w:rPr>
      </w:pPr>
    </w:p>
    <w:p w14:paraId="61A0FF0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7864896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Eleza kwa muhtasari hoja kuu na malengo ya kujifunza </w:t>
      </w:r>
      <w:r w:rsidRPr="00563470">
        <w:rPr>
          <w:rFonts w:ascii="Times New Roman" w:hAnsi="Times New Roman" w:cs="Times New Roman"/>
          <w:sz w:val="24"/>
          <w:szCs w:val="24"/>
        </w:rPr>
        <w:t>yaliyofikiwa wakati wa somo.</w:t>
      </w:r>
    </w:p>
    <w:p w14:paraId="43F7464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 Mfano: Wanafunzi wawe na michango yao mbele ya darasa juu ya faida ya kutambua sauti.</w:t>
      </w:r>
    </w:p>
    <w:p w14:paraId="004FC4F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Waandae wanafunzi kwa kipindi kijacho kwa kutoa muhtasari wa mada zijazo au </w:t>
      </w:r>
      <w:r w:rsidRPr="00563470">
        <w:rPr>
          <w:rFonts w:ascii="Times New Roman" w:hAnsi="Times New Roman" w:cs="Times New Roman"/>
          <w:sz w:val="24"/>
          <w:szCs w:val="24"/>
        </w:rPr>
        <w:t>maswali ya kuzingatia.</w:t>
      </w:r>
    </w:p>
    <w:p w14:paraId="0F443A42" w14:textId="77777777" w:rsidR="00507577" w:rsidRPr="00563470" w:rsidRDefault="00507577">
      <w:pPr>
        <w:spacing w:after="0"/>
        <w:rPr>
          <w:rFonts w:ascii="Times New Roman" w:hAnsi="Times New Roman" w:cs="Times New Roman"/>
          <w:sz w:val="24"/>
          <w:szCs w:val="24"/>
        </w:rPr>
      </w:pPr>
    </w:p>
    <w:p w14:paraId="477BB97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7087CB8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Mchezo wa Vitendawili: Wanafunzi wawasilishe vitendawili vinavyohusisha sauti /j/ na /nj/ kwa msingi wa vitanzandimi vilivyobuniwa. Hii itasaidia kukuza uelewa wao wa lugha zaidi.</w:t>
      </w:r>
    </w:p>
    <w:p w14:paraId="2496F0C7" w14:textId="77777777" w:rsidR="00507577" w:rsidRPr="00563470" w:rsidRDefault="00507577">
      <w:pPr>
        <w:spacing w:after="0"/>
        <w:rPr>
          <w:rFonts w:ascii="Times New Roman" w:hAnsi="Times New Roman" w:cs="Times New Roman"/>
          <w:sz w:val="24"/>
          <w:szCs w:val="24"/>
        </w:rPr>
      </w:pPr>
    </w:p>
    <w:p w14:paraId="4D9FBEC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2. Uandishi wa Hadithi Fupi: </w:t>
      </w:r>
      <w:r w:rsidRPr="00563470">
        <w:rPr>
          <w:rFonts w:ascii="Times New Roman" w:hAnsi="Times New Roman" w:cs="Times New Roman"/>
          <w:sz w:val="24"/>
          <w:szCs w:val="24"/>
        </w:rPr>
        <w:t>Kutunga hadithi fupi zinazojumuisha maneno yenye sauti /j/ na /nj/ kwa ajili ya kuwashirikisha wanafunzi katika uandishi wa ubunifu.</w:t>
      </w:r>
    </w:p>
    <w:p w14:paraId="046608B9" w14:textId="77777777" w:rsidR="00507577" w:rsidRPr="00563470" w:rsidRDefault="00507577">
      <w:pPr>
        <w:spacing w:after="0"/>
        <w:rPr>
          <w:rFonts w:ascii="Times New Roman" w:hAnsi="Times New Roman" w:cs="Times New Roman"/>
          <w:sz w:val="24"/>
          <w:szCs w:val="24"/>
        </w:rPr>
      </w:pPr>
    </w:p>
    <w:p w14:paraId="5969586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Kuunda Tofauti za Maneno: Shughuli ya kujenga picha za maneno yanayoonyesha sauti /j/ na /nj/ na kuelezea maana zao, ku</w:t>
      </w:r>
      <w:r w:rsidRPr="00563470">
        <w:rPr>
          <w:rFonts w:ascii="Times New Roman" w:hAnsi="Times New Roman" w:cs="Times New Roman"/>
          <w:sz w:val="24"/>
          <w:szCs w:val="24"/>
        </w:rPr>
        <w:t>hamasisha hisa za mawazo na ufahamu.</w:t>
      </w:r>
    </w:p>
    <w:p w14:paraId="397248C8" w14:textId="77777777" w:rsidR="00507577" w:rsidRPr="00563470" w:rsidRDefault="00507577">
      <w:pPr>
        <w:spacing w:after="0"/>
        <w:rPr>
          <w:rFonts w:ascii="Times New Roman" w:hAnsi="Times New Roman" w:cs="Times New Roman"/>
          <w:sz w:val="24"/>
          <w:szCs w:val="24"/>
        </w:rPr>
      </w:pPr>
    </w:p>
    <w:p w14:paraId="705EEBC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04894529" w14:textId="77777777" w:rsidR="00507577" w:rsidRPr="00563470" w:rsidRDefault="00507577">
      <w:pPr>
        <w:spacing w:after="0"/>
        <w:rPr>
          <w:rFonts w:ascii="Times New Roman" w:hAnsi="Times New Roman" w:cs="Times New Roman"/>
          <w:sz w:val="24"/>
          <w:szCs w:val="24"/>
        </w:rPr>
      </w:pPr>
    </w:p>
    <w:p w14:paraId="212EEB2C" w14:textId="77777777" w:rsidR="00507577" w:rsidRPr="00563470" w:rsidRDefault="00507577">
      <w:pPr>
        <w:spacing w:after="0"/>
        <w:rPr>
          <w:rFonts w:ascii="Times New Roman" w:hAnsi="Times New Roman" w:cs="Times New Roman"/>
          <w:sz w:val="24"/>
          <w:szCs w:val="24"/>
        </w:rPr>
      </w:pPr>
    </w:p>
    <w:p w14:paraId="2000B015"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29BD101B"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6FD8D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3EDE875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9FA3F1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0540BB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352066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CCB9917" w14:textId="0BE9312A"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51245DF0"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51F92E1"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52AEF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7A0FCCF0"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B3619C2"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5870A01"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97C318" w14:textId="77777777" w:rsidR="00507577" w:rsidRPr="00563470" w:rsidRDefault="00507577">
            <w:pPr>
              <w:spacing w:after="0"/>
              <w:rPr>
                <w:rFonts w:ascii="Times New Roman" w:hAnsi="Times New Roman" w:cs="Times New Roman"/>
                <w:b/>
                <w:bCs/>
                <w:sz w:val="24"/>
                <w:szCs w:val="24"/>
              </w:rPr>
            </w:pPr>
          </w:p>
        </w:tc>
      </w:tr>
    </w:tbl>
    <w:p w14:paraId="7B34A17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7: SOMO LA 1</w:t>
      </w:r>
    </w:p>
    <w:p w14:paraId="2D22636A" w14:textId="77777777" w:rsidR="00507577" w:rsidRPr="00563470" w:rsidRDefault="00507577">
      <w:pPr>
        <w:spacing w:after="0"/>
        <w:rPr>
          <w:rFonts w:ascii="Times New Roman" w:hAnsi="Times New Roman" w:cs="Times New Roman"/>
          <w:sz w:val="24"/>
          <w:szCs w:val="24"/>
        </w:rPr>
      </w:pPr>
    </w:p>
    <w:p w14:paraId="1B4C9AA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64D499A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Ufahamu wa Kifungu cha Kishawishi</w:t>
      </w:r>
    </w:p>
    <w:p w14:paraId="4B1892D5" w14:textId="77777777" w:rsidR="00507577" w:rsidRPr="00563470" w:rsidRDefault="00507577">
      <w:pPr>
        <w:spacing w:after="0"/>
        <w:rPr>
          <w:rFonts w:ascii="Times New Roman" w:hAnsi="Times New Roman" w:cs="Times New Roman"/>
          <w:sz w:val="24"/>
          <w:szCs w:val="24"/>
        </w:rPr>
      </w:pPr>
    </w:p>
    <w:p w14:paraId="08C5E16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2A65E99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w:t>
      </w:r>
      <w:r w:rsidRPr="00563470">
        <w:rPr>
          <w:rFonts w:ascii="Times New Roman" w:hAnsi="Times New Roman" w:cs="Times New Roman"/>
          <w:sz w:val="24"/>
          <w:szCs w:val="24"/>
        </w:rPr>
        <w:t xml:space="preserve"> kipindi, mwanafunzi aweze:</w:t>
      </w:r>
    </w:p>
    <w:p w14:paraId="22BF1B4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Kusoma kifungu cha kushawishi kutoka kwa matini.</w:t>
      </w:r>
    </w:p>
    <w:p w14:paraId="188628F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Kudondoa habari mahususi katika kifungu cha kushawishi.</w:t>
      </w:r>
    </w:p>
    <w:p w14:paraId="6DDE721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usomaji wa kifungu cha kushawishi ili kukuza hamu ya ujifunzaji.</w:t>
      </w:r>
    </w:p>
    <w:p w14:paraId="09CB6E1E" w14:textId="77777777" w:rsidR="00507577" w:rsidRPr="00563470" w:rsidRDefault="00507577">
      <w:pPr>
        <w:spacing w:after="0"/>
        <w:rPr>
          <w:rFonts w:ascii="Times New Roman" w:hAnsi="Times New Roman" w:cs="Times New Roman"/>
          <w:sz w:val="24"/>
          <w:szCs w:val="24"/>
        </w:rPr>
      </w:pPr>
    </w:p>
    <w:p w14:paraId="5C4C2A5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7100792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ni mambo gani un</w:t>
      </w:r>
      <w:r w:rsidRPr="00563470">
        <w:rPr>
          <w:rFonts w:ascii="Times New Roman" w:hAnsi="Times New Roman" w:cs="Times New Roman"/>
          <w:sz w:val="24"/>
          <w:szCs w:val="24"/>
        </w:rPr>
        <w:t>azingatia unaposoma kifungu cha kushawishi?</w:t>
      </w:r>
    </w:p>
    <w:p w14:paraId="3A35E168" w14:textId="77777777" w:rsidR="00507577" w:rsidRPr="00563470" w:rsidRDefault="00507577">
      <w:pPr>
        <w:spacing w:after="0"/>
        <w:rPr>
          <w:rFonts w:ascii="Times New Roman" w:hAnsi="Times New Roman" w:cs="Times New Roman"/>
          <w:sz w:val="24"/>
          <w:szCs w:val="24"/>
        </w:rPr>
      </w:pPr>
    </w:p>
    <w:p w14:paraId="40152AD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718A48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100-101.</w:t>
      </w:r>
    </w:p>
    <w:p w14:paraId="576D0B5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0D58CDD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22DD84A7" w14:textId="77777777" w:rsidR="00507577" w:rsidRPr="00563470" w:rsidRDefault="00507577">
      <w:pPr>
        <w:spacing w:after="0"/>
        <w:rPr>
          <w:rFonts w:ascii="Times New Roman" w:hAnsi="Times New Roman" w:cs="Times New Roman"/>
          <w:sz w:val="24"/>
          <w:szCs w:val="24"/>
        </w:rPr>
      </w:pPr>
    </w:p>
    <w:p w14:paraId="2736C27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7ACE9010" w14:textId="77777777" w:rsidR="00507577" w:rsidRPr="00563470" w:rsidRDefault="00507577">
      <w:pPr>
        <w:spacing w:after="0"/>
        <w:rPr>
          <w:rFonts w:ascii="Times New Roman" w:hAnsi="Times New Roman" w:cs="Times New Roman"/>
          <w:b/>
          <w:sz w:val="24"/>
          <w:szCs w:val="24"/>
        </w:rPr>
      </w:pPr>
    </w:p>
    <w:p w14:paraId="6179B14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493714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Kumbusha somo lililopita: Kumbusheni wanafunzi kuhusu aina za matini na </w:t>
      </w:r>
      <w:r w:rsidRPr="00563470">
        <w:rPr>
          <w:rFonts w:ascii="Times New Roman" w:hAnsi="Times New Roman" w:cs="Times New Roman"/>
          <w:sz w:val="24"/>
          <w:szCs w:val="24"/>
        </w:rPr>
        <w:t>umuhimu wa kifungu cha kushawishi.</w:t>
      </w:r>
    </w:p>
    <w:p w14:paraId="776D5AE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wakisisitiza kuelewa dhana kuu ya kifungu cha kushawishi.</w:t>
      </w:r>
    </w:p>
    <w:p w14:paraId="39452CE8" w14:textId="77777777" w:rsidR="00507577" w:rsidRPr="00563470" w:rsidRDefault="00507577">
      <w:pPr>
        <w:spacing w:after="0"/>
        <w:rPr>
          <w:rFonts w:ascii="Times New Roman" w:hAnsi="Times New Roman" w:cs="Times New Roman"/>
          <w:sz w:val="24"/>
          <w:szCs w:val="24"/>
        </w:rPr>
      </w:pPr>
    </w:p>
    <w:p w14:paraId="2DD883C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6644CF78" w14:textId="77777777" w:rsidR="00507577" w:rsidRPr="00563470" w:rsidRDefault="00507577">
      <w:pPr>
        <w:spacing w:after="0"/>
        <w:rPr>
          <w:rFonts w:ascii="Times New Roman" w:hAnsi="Times New Roman" w:cs="Times New Roman"/>
          <w:b/>
          <w:sz w:val="24"/>
          <w:szCs w:val="24"/>
        </w:rPr>
      </w:pPr>
    </w:p>
    <w:p w14:paraId="78D82EC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1 </w:t>
      </w:r>
    </w:p>
    <w:p w14:paraId="188819C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Kusoma Kifungu: Wanafunzi w</w:t>
      </w:r>
      <w:r w:rsidRPr="00563470">
        <w:rPr>
          <w:rFonts w:ascii="Times New Roman" w:hAnsi="Times New Roman" w:cs="Times New Roman"/>
          <w:sz w:val="24"/>
          <w:szCs w:val="24"/>
        </w:rPr>
        <w:t>apewe kifungu cha kushawishi kutoka kwenye matini. Mwongozo wa mwalimu upate kusimamia jinsi ya kusoma, wakihakikisha kuelewa maana na mkondo wa mawazo.</w:t>
      </w:r>
    </w:p>
    <w:p w14:paraId="3851E732" w14:textId="77777777" w:rsidR="00507577" w:rsidRPr="00563470" w:rsidRDefault="00507577">
      <w:pPr>
        <w:spacing w:after="0"/>
        <w:rPr>
          <w:rFonts w:ascii="Times New Roman" w:hAnsi="Times New Roman" w:cs="Times New Roman"/>
          <w:sz w:val="24"/>
          <w:szCs w:val="24"/>
        </w:rPr>
      </w:pPr>
    </w:p>
    <w:p w14:paraId="391F455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2 </w:t>
      </w:r>
    </w:p>
    <w:p w14:paraId="7FB36B0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Kudondoa Habari Mahususi: Wanafunzi watatoa taarifa maalum kutoka kwenye kifungu walicho</w:t>
      </w:r>
      <w:r w:rsidRPr="00563470">
        <w:rPr>
          <w:rFonts w:ascii="Times New Roman" w:hAnsi="Times New Roman" w:cs="Times New Roman"/>
          <w:sz w:val="24"/>
          <w:szCs w:val="24"/>
        </w:rPr>
        <w:t>kisoma; hiyo itajumuisha hoja muhimu na mifano inayothibitisha.</w:t>
      </w:r>
    </w:p>
    <w:p w14:paraId="211DB846" w14:textId="77777777" w:rsidR="00507577" w:rsidRPr="00563470" w:rsidRDefault="00507577">
      <w:pPr>
        <w:spacing w:after="0"/>
        <w:rPr>
          <w:rFonts w:ascii="Times New Roman" w:hAnsi="Times New Roman" w:cs="Times New Roman"/>
          <w:sz w:val="24"/>
          <w:szCs w:val="24"/>
        </w:rPr>
      </w:pPr>
    </w:p>
    <w:p w14:paraId="0C3308E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3 </w:t>
      </w:r>
    </w:p>
    <w:p w14:paraId="1CE97DF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Kujibu Maswali: Kila mwanafunzi atajibu maswali rahisi yanayohusiana na kifungu cha kushawishi, akitilia maanani nukuu kutoka kwenye kifungu.</w:t>
      </w:r>
    </w:p>
    <w:p w14:paraId="4491D308" w14:textId="77777777" w:rsidR="00507577" w:rsidRPr="00563470" w:rsidRDefault="00507577">
      <w:pPr>
        <w:spacing w:after="0"/>
        <w:rPr>
          <w:rFonts w:ascii="Times New Roman" w:hAnsi="Times New Roman" w:cs="Times New Roman"/>
          <w:sz w:val="24"/>
          <w:szCs w:val="24"/>
        </w:rPr>
      </w:pPr>
    </w:p>
    <w:p w14:paraId="2959A82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4 </w:t>
      </w:r>
    </w:p>
    <w:p w14:paraId="6F93EC1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Kutoa Muhtasari: Wan</w:t>
      </w:r>
      <w:r w:rsidRPr="00563470">
        <w:rPr>
          <w:rFonts w:ascii="Times New Roman" w:hAnsi="Times New Roman" w:cs="Times New Roman"/>
          <w:sz w:val="24"/>
          <w:szCs w:val="24"/>
        </w:rPr>
        <w:t>afunzi waunganishe hatua zao za awali kwa kutoa muhtasari wa kifungu cha kushawishi kutumia maneno yao. Wanaweza kufanya hivyo kwa vikundi vidogo ili kushirikiana na kubadilishana mawazo.</w:t>
      </w:r>
    </w:p>
    <w:p w14:paraId="18D593CA" w14:textId="77777777" w:rsidR="00507577" w:rsidRPr="00563470" w:rsidRDefault="00507577">
      <w:pPr>
        <w:spacing w:after="0"/>
        <w:rPr>
          <w:rFonts w:ascii="Times New Roman" w:hAnsi="Times New Roman" w:cs="Times New Roman"/>
          <w:sz w:val="24"/>
          <w:szCs w:val="24"/>
        </w:rPr>
      </w:pPr>
    </w:p>
    <w:p w14:paraId="5493670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35E5402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Eleza kwa muhtasari hoja kuu na malengo ya </w:t>
      </w:r>
      <w:r w:rsidRPr="00563470">
        <w:rPr>
          <w:rFonts w:ascii="Times New Roman" w:hAnsi="Times New Roman" w:cs="Times New Roman"/>
          <w:sz w:val="24"/>
          <w:szCs w:val="24"/>
        </w:rPr>
        <w:t>kujifunza yaliyofikiwa wakati wa somo.</w:t>
      </w:r>
    </w:p>
    <w:p w14:paraId="36DBF21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 kama vile kuunda chati au muundo wa mawazo kuhusiana na kifungu walichosoma.</w:t>
      </w:r>
    </w:p>
    <w:p w14:paraId="2EE40E5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Waandae wanafunzi kwa kipindi kijacho kwa kutoa muhtasari wa mada zijazo au </w:t>
      </w:r>
      <w:r w:rsidRPr="00563470">
        <w:rPr>
          <w:rFonts w:ascii="Times New Roman" w:hAnsi="Times New Roman" w:cs="Times New Roman"/>
          <w:sz w:val="24"/>
          <w:szCs w:val="24"/>
        </w:rPr>
        <w:t>maswali ya kuzingatia, ili kuhamasisha ufahamu mapema.</w:t>
      </w:r>
    </w:p>
    <w:p w14:paraId="7E07D8BA" w14:textId="77777777" w:rsidR="00507577" w:rsidRPr="00563470" w:rsidRDefault="00507577">
      <w:pPr>
        <w:spacing w:after="0"/>
        <w:rPr>
          <w:rFonts w:ascii="Times New Roman" w:hAnsi="Times New Roman" w:cs="Times New Roman"/>
          <w:sz w:val="24"/>
          <w:szCs w:val="24"/>
        </w:rPr>
      </w:pPr>
    </w:p>
    <w:p w14:paraId="0E125AB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712E33B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Mjadala wa Kifungu: Wanafunzi wanaweza kushiriki katika mjadala wa wazi kuhusu umuhimu wa kifungu cha kushawishi katika jamii, wakitoa mifano ya maisha halisi.</w:t>
      </w:r>
    </w:p>
    <w:p w14:paraId="148286D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2. Uandishi wa </w:t>
      </w:r>
      <w:r w:rsidRPr="00563470">
        <w:rPr>
          <w:rFonts w:ascii="Times New Roman" w:hAnsi="Times New Roman" w:cs="Times New Roman"/>
          <w:sz w:val="24"/>
          <w:szCs w:val="24"/>
        </w:rPr>
        <w:t>Kifungu: Wanafunzi waandike kifungu chao cha kushawishi kuhusu mada wanayoipenda au changamoto wanazokabili.</w:t>
      </w:r>
    </w:p>
    <w:p w14:paraId="6E7AAE4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Tafsiri ya Kifungu: Kuwa na shughuli ya kutafsiri kifungu cha kushawishi kutoka Kiswahili hadi lugha nyingine au kinyume chake ili kuimarisha ue</w:t>
      </w:r>
      <w:r w:rsidRPr="00563470">
        <w:rPr>
          <w:rFonts w:ascii="Times New Roman" w:hAnsi="Times New Roman" w:cs="Times New Roman"/>
          <w:sz w:val="24"/>
          <w:szCs w:val="24"/>
        </w:rPr>
        <w:t>lewa wa maana.</w:t>
      </w:r>
    </w:p>
    <w:p w14:paraId="737DD0E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Kujifunza kwa Wanafunzi wenzako: Wanafunzi wawe na muda wa kufundishana kuhusu mambo walijifunza katika makundi madogo.</w:t>
      </w:r>
    </w:p>
    <w:p w14:paraId="3CC35355" w14:textId="77777777" w:rsidR="00507577" w:rsidRPr="00563470" w:rsidRDefault="00507577">
      <w:pPr>
        <w:spacing w:after="0"/>
        <w:rPr>
          <w:rFonts w:ascii="Times New Roman" w:hAnsi="Times New Roman" w:cs="Times New Roman"/>
          <w:sz w:val="24"/>
          <w:szCs w:val="24"/>
        </w:rPr>
      </w:pPr>
    </w:p>
    <w:p w14:paraId="2C60A6A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12E5B55A" w14:textId="77777777" w:rsidR="00507577" w:rsidRPr="00563470" w:rsidRDefault="00507577">
      <w:pPr>
        <w:spacing w:after="0"/>
        <w:rPr>
          <w:rFonts w:ascii="Times New Roman" w:hAnsi="Times New Roman" w:cs="Times New Roman"/>
          <w:sz w:val="24"/>
          <w:szCs w:val="24"/>
        </w:rPr>
      </w:pPr>
    </w:p>
    <w:p w14:paraId="116AF406" w14:textId="77777777" w:rsidR="00507577" w:rsidRPr="00563470" w:rsidRDefault="00507577">
      <w:pPr>
        <w:spacing w:after="0"/>
        <w:rPr>
          <w:rFonts w:ascii="Times New Roman" w:hAnsi="Times New Roman" w:cs="Times New Roman"/>
          <w:sz w:val="24"/>
          <w:szCs w:val="24"/>
        </w:rPr>
      </w:pPr>
    </w:p>
    <w:p w14:paraId="4F2031BE"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67DFAD69"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211C4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0E46392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70BDFA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D8F792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428DB6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E763519" w14:textId="5715C54D"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11CC05A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B0C913B"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2C301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463EC4C4"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10F7355"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C885CD"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C2087A" w14:textId="77777777" w:rsidR="00507577" w:rsidRPr="00563470" w:rsidRDefault="00507577">
            <w:pPr>
              <w:spacing w:after="0"/>
              <w:rPr>
                <w:rFonts w:ascii="Times New Roman" w:hAnsi="Times New Roman" w:cs="Times New Roman"/>
                <w:b/>
                <w:bCs/>
                <w:sz w:val="24"/>
                <w:szCs w:val="24"/>
              </w:rPr>
            </w:pPr>
          </w:p>
        </w:tc>
      </w:tr>
    </w:tbl>
    <w:p w14:paraId="5B02205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7: SOMO LA 2</w:t>
      </w:r>
    </w:p>
    <w:p w14:paraId="7B9EFA9F" w14:textId="77777777" w:rsidR="00507577" w:rsidRPr="00563470" w:rsidRDefault="00507577">
      <w:pPr>
        <w:spacing w:after="0"/>
        <w:rPr>
          <w:rFonts w:ascii="Times New Roman" w:hAnsi="Times New Roman" w:cs="Times New Roman"/>
          <w:sz w:val="24"/>
          <w:szCs w:val="24"/>
        </w:rPr>
      </w:pPr>
    </w:p>
    <w:p w14:paraId="1D01AA3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Kusoma</w:t>
      </w:r>
    </w:p>
    <w:p w14:paraId="63EC9F0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Ufahamu wa Kifungu cha Kishawishi</w:t>
      </w:r>
    </w:p>
    <w:p w14:paraId="079DCA94" w14:textId="77777777" w:rsidR="00507577" w:rsidRPr="00563470" w:rsidRDefault="00507577">
      <w:pPr>
        <w:spacing w:after="0"/>
        <w:rPr>
          <w:rFonts w:ascii="Times New Roman" w:hAnsi="Times New Roman" w:cs="Times New Roman"/>
          <w:sz w:val="24"/>
          <w:szCs w:val="24"/>
        </w:rPr>
      </w:pPr>
    </w:p>
    <w:p w14:paraId="4B714CF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54A3226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116AE45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maana za maneno kama yalivyotumiwa katika kifungu cha kushawishi.</w:t>
      </w:r>
    </w:p>
    <w:p w14:paraId="4CC6B62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Kutunga sentensi sahihi akitumia msamiati </w:t>
      </w:r>
      <w:r w:rsidRPr="00563470">
        <w:rPr>
          <w:rFonts w:ascii="Times New Roman" w:hAnsi="Times New Roman" w:cs="Times New Roman"/>
          <w:sz w:val="24"/>
          <w:szCs w:val="24"/>
          <w:lang w:val="de-DE"/>
        </w:rPr>
        <w:t>katika matini aliyosoma.</w:t>
      </w:r>
    </w:p>
    <w:p w14:paraId="7E47844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Kuchangamkia usomaji wa kifungu cha kushawishi ili kukuza hamu ya ujifunzaji.</w:t>
      </w:r>
    </w:p>
    <w:p w14:paraId="18AAB73E" w14:textId="77777777" w:rsidR="00507577" w:rsidRPr="00563470" w:rsidRDefault="00507577">
      <w:pPr>
        <w:spacing w:after="0"/>
        <w:rPr>
          <w:rFonts w:ascii="Times New Roman" w:hAnsi="Times New Roman" w:cs="Times New Roman"/>
          <w:sz w:val="24"/>
          <w:szCs w:val="24"/>
          <w:lang w:val="de-DE"/>
        </w:rPr>
      </w:pPr>
    </w:p>
    <w:p w14:paraId="68448D6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28F0A37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 mambo gani unazingatia unaposoma kifungu cha kushawishi?</w:t>
      </w:r>
    </w:p>
    <w:p w14:paraId="32BD1023" w14:textId="77777777" w:rsidR="00507577" w:rsidRPr="00563470" w:rsidRDefault="00507577">
      <w:pPr>
        <w:spacing w:after="0"/>
        <w:rPr>
          <w:rFonts w:ascii="Times New Roman" w:hAnsi="Times New Roman" w:cs="Times New Roman"/>
          <w:sz w:val="24"/>
          <w:szCs w:val="24"/>
          <w:lang w:val="de-DE"/>
        </w:rPr>
      </w:pPr>
    </w:p>
    <w:p w14:paraId="1A20CFC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77CEEC1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100-102</w:t>
      </w:r>
    </w:p>
    <w:p w14:paraId="5843108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Kamusi</w:t>
      </w:r>
    </w:p>
    <w:p w14:paraId="1FDF036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Matini ya </w:t>
      </w:r>
      <w:r w:rsidRPr="00563470">
        <w:rPr>
          <w:rFonts w:ascii="Times New Roman" w:hAnsi="Times New Roman" w:cs="Times New Roman"/>
          <w:sz w:val="24"/>
          <w:szCs w:val="24"/>
          <w:lang w:val="de-DE"/>
        </w:rPr>
        <w:t>mwalimu</w:t>
      </w:r>
    </w:p>
    <w:p w14:paraId="4992953B" w14:textId="77777777" w:rsidR="00507577" w:rsidRPr="00563470" w:rsidRDefault="00507577">
      <w:pPr>
        <w:spacing w:after="0"/>
        <w:rPr>
          <w:rFonts w:ascii="Times New Roman" w:hAnsi="Times New Roman" w:cs="Times New Roman"/>
          <w:sz w:val="24"/>
          <w:szCs w:val="24"/>
          <w:lang w:val="de-DE"/>
        </w:rPr>
      </w:pPr>
    </w:p>
    <w:p w14:paraId="1773DA3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52874B64" w14:textId="77777777" w:rsidR="00507577" w:rsidRPr="00563470" w:rsidRDefault="00507577">
      <w:pPr>
        <w:spacing w:after="0"/>
        <w:rPr>
          <w:rFonts w:ascii="Times New Roman" w:hAnsi="Times New Roman" w:cs="Times New Roman"/>
          <w:b/>
          <w:sz w:val="24"/>
          <w:szCs w:val="24"/>
          <w:lang w:val="de-DE"/>
        </w:rPr>
      </w:pPr>
    </w:p>
    <w:p w14:paraId="2B642C3F"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3D023C7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somo lililopita kupitia maswali ya wazi kwa wanafunzi ili kuwasha fikra zao.</w:t>
      </w:r>
    </w:p>
    <w:p w14:paraId="19D650F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Waongoze wanafunzi kusoma na kujadili maudhui husika kutoka kwa rasilimali za kujifunza, ukisisitiza kuelewa dhana </w:t>
      </w:r>
      <w:r w:rsidRPr="00563470">
        <w:rPr>
          <w:rFonts w:ascii="Times New Roman" w:hAnsi="Times New Roman" w:cs="Times New Roman"/>
          <w:sz w:val="24"/>
          <w:szCs w:val="24"/>
          <w:lang w:val="de-DE"/>
        </w:rPr>
        <w:t>kuu.</w:t>
      </w:r>
    </w:p>
    <w:p w14:paraId="4DECBBE4" w14:textId="77777777" w:rsidR="00507577" w:rsidRPr="00563470" w:rsidRDefault="00507577">
      <w:pPr>
        <w:spacing w:after="0"/>
        <w:rPr>
          <w:rFonts w:ascii="Times New Roman" w:hAnsi="Times New Roman" w:cs="Times New Roman"/>
          <w:sz w:val="24"/>
          <w:szCs w:val="24"/>
          <w:lang w:val="de-DE"/>
        </w:rPr>
      </w:pPr>
    </w:p>
    <w:p w14:paraId="0DF10175"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71D1A0FF" w14:textId="77777777" w:rsidR="00507577" w:rsidRPr="00563470" w:rsidRDefault="00507577">
      <w:pPr>
        <w:spacing w:after="0"/>
        <w:rPr>
          <w:rFonts w:ascii="Times New Roman" w:hAnsi="Times New Roman" w:cs="Times New Roman"/>
          <w:b/>
          <w:sz w:val="24"/>
          <w:szCs w:val="24"/>
          <w:lang w:val="de-DE"/>
        </w:rPr>
      </w:pPr>
    </w:p>
    <w:p w14:paraId="121A390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Ufafanuzi wa Kifungu </w:t>
      </w:r>
    </w:p>
    <w:p w14:paraId="130A3B5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wagawanywe katika makundi madogo.</w:t>
      </w:r>
    </w:p>
    <w:p w14:paraId="0A92B61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Wawasilishe na kujadili maana ya msamiati ulio ndani ya kifungu cha kushawishi.</w:t>
      </w:r>
    </w:p>
    <w:p w14:paraId="395F9EF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liandike maana za maneno kama yalivyotumika ka</w:t>
      </w:r>
      <w:r w:rsidRPr="00563470">
        <w:rPr>
          <w:rFonts w:ascii="Times New Roman" w:hAnsi="Times New Roman" w:cs="Times New Roman"/>
          <w:sz w:val="24"/>
          <w:szCs w:val="24"/>
          <w:lang w:val="de-DE"/>
        </w:rPr>
        <w:t>tika kifungu hicho na kujaza katika nafasi za wazi.</w:t>
      </w:r>
    </w:p>
    <w:p w14:paraId="24633092" w14:textId="77777777" w:rsidR="00507577" w:rsidRPr="00563470" w:rsidRDefault="00507577">
      <w:pPr>
        <w:spacing w:after="0"/>
        <w:rPr>
          <w:rFonts w:ascii="Times New Roman" w:hAnsi="Times New Roman" w:cs="Times New Roman"/>
          <w:sz w:val="24"/>
          <w:szCs w:val="24"/>
          <w:lang w:val="de-DE"/>
        </w:rPr>
      </w:pPr>
    </w:p>
    <w:p w14:paraId="0C4B10A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Uchanganuzi wa Maneno </w:t>
      </w:r>
    </w:p>
    <w:p w14:paraId="36CAB8A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watachambua jinsi mifano ya lugha ya kishawishi inavyotumika.</w:t>
      </w:r>
    </w:p>
    <w:p w14:paraId="1A1B8EC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Waelekezwe kueleza maana halisi ya maneno kama yalivyopo katika kifungu.</w:t>
      </w:r>
    </w:p>
    <w:p w14:paraId="2E42330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lipewe</w:t>
      </w:r>
      <w:r w:rsidRPr="00563470">
        <w:rPr>
          <w:rFonts w:ascii="Times New Roman" w:hAnsi="Times New Roman" w:cs="Times New Roman"/>
          <w:sz w:val="24"/>
          <w:szCs w:val="24"/>
          <w:lang w:val="de-DE"/>
        </w:rPr>
        <w:t xml:space="preserve"> kuandika sentensi kwa kutumia maneno yaliyotumika katika kifungu hicho.</w:t>
      </w:r>
    </w:p>
    <w:p w14:paraId="3CAC643E" w14:textId="77777777" w:rsidR="00507577" w:rsidRPr="00563470" w:rsidRDefault="00507577">
      <w:pPr>
        <w:spacing w:after="0"/>
        <w:rPr>
          <w:rFonts w:ascii="Times New Roman" w:hAnsi="Times New Roman" w:cs="Times New Roman"/>
          <w:sz w:val="24"/>
          <w:szCs w:val="24"/>
          <w:lang w:val="de-DE"/>
        </w:rPr>
      </w:pPr>
    </w:p>
    <w:p w14:paraId="3C8E6A0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3</w:t>
      </w:r>
      <w:r w:rsidRPr="00563470">
        <w:rPr>
          <w:rFonts w:ascii="Times New Roman" w:hAnsi="Times New Roman" w:cs="Times New Roman"/>
          <w:sz w:val="24"/>
          <w:szCs w:val="24"/>
          <w:lang w:val="de-DE"/>
        </w:rPr>
        <w:t xml:space="preserve">: Matumizi ya Muktadha </w:t>
      </w:r>
    </w:p>
    <w:p w14:paraId="3E87522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Kila mwanafunzi aandike sentensi akitumia msamiati wa kifungu cha kushawishi.</w:t>
      </w:r>
    </w:p>
    <w:p w14:paraId="6867B5C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wafanye mawasilisho ya sentensi zao kwa makundi.</w:t>
      </w:r>
    </w:p>
    <w:p w14:paraId="6DB566B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Fungu</w:t>
      </w:r>
      <w:r w:rsidRPr="00563470">
        <w:rPr>
          <w:rFonts w:ascii="Times New Roman" w:hAnsi="Times New Roman" w:cs="Times New Roman"/>
          <w:sz w:val="24"/>
          <w:szCs w:val="24"/>
          <w:lang w:val="de-DE"/>
        </w:rPr>
        <w:t>a mjadala juu ya jinsi sentensi hizo zinaweza kuendana na maudhui ya kifungu.</w:t>
      </w:r>
    </w:p>
    <w:p w14:paraId="63314E25" w14:textId="77777777" w:rsidR="00507577" w:rsidRPr="00563470" w:rsidRDefault="00507577">
      <w:pPr>
        <w:spacing w:after="0"/>
        <w:rPr>
          <w:rFonts w:ascii="Times New Roman" w:hAnsi="Times New Roman" w:cs="Times New Roman"/>
          <w:sz w:val="24"/>
          <w:szCs w:val="24"/>
          <w:lang w:val="de-DE"/>
        </w:rPr>
      </w:pPr>
    </w:p>
    <w:p w14:paraId="758FC3F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Kuimarisha Uelewa </w:t>
      </w:r>
    </w:p>
    <w:p w14:paraId="275DFBD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washiriki katika mchezo wa majibu ya haraka ambapo wataweza kujibu maswali kuhusiana na kifungu cha kushawishi.</w:t>
      </w:r>
    </w:p>
    <w:p w14:paraId="5B92BBD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watakuwa </w:t>
      </w:r>
      <w:r w:rsidRPr="00563470">
        <w:rPr>
          <w:rFonts w:ascii="Times New Roman" w:hAnsi="Times New Roman" w:cs="Times New Roman"/>
          <w:sz w:val="24"/>
          <w:szCs w:val="24"/>
          <w:lang w:val="de-DE"/>
        </w:rPr>
        <w:t>na wakati wa kutafakari na kutoa maoni yao kuhusu nini wamejifunza.</w:t>
      </w:r>
    </w:p>
    <w:p w14:paraId="273E3B45" w14:textId="77777777" w:rsidR="00507577" w:rsidRPr="00563470" w:rsidRDefault="00507577">
      <w:pPr>
        <w:spacing w:after="0"/>
        <w:rPr>
          <w:rFonts w:ascii="Times New Roman" w:hAnsi="Times New Roman" w:cs="Times New Roman"/>
          <w:sz w:val="24"/>
          <w:szCs w:val="24"/>
          <w:lang w:val="de-DE"/>
        </w:rPr>
      </w:pPr>
    </w:p>
    <w:p w14:paraId="1974971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28D4283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6E1792E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ili kuimarisha mada kuu, kama vile mdahalo wa</w:t>
      </w:r>
      <w:r w:rsidRPr="00563470">
        <w:rPr>
          <w:rFonts w:ascii="Times New Roman" w:hAnsi="Times New Roman" w:cs="Times New Roman"/>
          <w:sz w:val="24"/>
          <w:szCs w:val="24"/>
          <w:lang w:val="de-DE"/>
        </w:rPr>
        <w:t xml:space="preserve"> kikundi au kuandika maandiko mafupi.</w:t>
      </w:r>
    </w:p>
    <w:p w14:paraId="196CA33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w:t>
      </w:r>
    </w:p>
    <w:p w14:paraId="77BDEDB6" w14:textId="77777777" w:rsidR="00507577" w:rsidRPr="00563470" w:rsidRDefault="00507577">
      <w:pPr>
        <w:spacing w:after="0"/>
        <w:rPr>
          <w:rFonts w:ascii="Times New Roman" w:hAnsi="Times New Roman" w:cs="Times New Roman"/>
          <w:sz w:val="24"/>
          <w:szCs w:val="24"/>
          <w:lang w:val="de-DE"/>
        </w:rPr>
      </w:pPr>
    </w:p>
    <w:p w14:paraId="4C55479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7EA7679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Kujitengenezea Kamusi: Wanafunzi wafanye kazi ya kutengeneza kamusi ya maneno ya kushawishi kw</w:t>
      </w:r>
      <w:r w:rsidRPr="00563470">
        <w:rPr>
          <w:rFonts w:ascii="Times New Roman" w:hAnsi="Times New Roman" w:cs="Times New Roman"/>
          <w:sz w:val="24"/>
          <w:szCs w:val="24"/>
          <w:lang w:val="de-DE"/>
        </w:rPr>
        <w:t>a kuandika maana, mifano, na sentensi zao.</w:t>
      </w:r>
    </w:p>
    <w:p w14:paraId="773E8EA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Kuandika Kifungu cha Kushawishi: Wanafunzi waandike kifungu popote katika uwanja wa maisha yao ambacho kinashawishi mtu kufanya kitu fulani. Hii itakuza uelewa wa dhana ya kifungu cha kushawishi.</w:t>
      </w:r>
    </w:p>
    <w:p w14:paraId="35F3ABD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3. Michezo ya </w:t>
      </w:r>
      <w:r w:rsidRPr="00563470">
        <w:rPr>
          <w:rFonts w:ascii="Times New Roman" w:hAnsi="Times New Roman" w:cs="Times New Roman"/>
          <w:sz w:val="24"/>
          <w:szCs w:val="24"/>
          <w:lang w:val="de-DE"/>
        </w:rPr>
        <w:t>Kuigiza: Wanafunzi wagawanywe katika makundi ili waandike na kuonesha vipande vya mchezo vinavyotumia lugha ya kushawishi.</w:t>
      </w:r>
    </w:p>
    <w:p w14:paraId="6014CEE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4. Utafiti wa Kifungu: Wanafunzi wafanye utafiti wa kifungu maarufu cha kushawishi na walete uwasilishaji wa jinsi kifungu hicho kime</w:t>
      </w:r>
      <w:r w:rsidRPr="00563470">
        <w:rPr>
          <w:rFonts w:ascii="Times New Roman" w:hAnsi="Times New Roman" w:cs="Times New Roman"/>
          <w:sz w:val="24"/>
          <w:szCs w:val="24"/>
          <w:lang w:val="de-DE"/>
        </w:rPr>
        <w:t>athiri maamuzi ya walengwa.</w:t>
      </w:r>
    </w:p>
    <w:p w14:paraId="1951F4F8" w14:textId="77777777" w:rsidR="00507577" w:rsidRPr="00563470" w:rsidRDefault="00507577">
      <w:pPr>
        <w:spacing w:after="0"/>
        <w:rPr>
          <w:rFonts w:ascii="Times New Roman" w:hAnsi="Times New Roman" w:cs="Times New Roman"/>
          <w:sz w:val="24"/>
          <w:szCs w:val="24"/>
          <w:lang w:val="de-DE"/>
        </w:rPr>
      </w:pPr>
    </w:p>
    <w:p w14:paraId="782F966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4A9ABC2" w14:textId="77777777" w:rsidR="00507577" w:rsidRPr="00563470" w:rsidRDefault="00507577">
      <w:pPr>
        <w:spacing w:after="0"/>
        <w:rPr>
          <w:rFonts w:ascii="Times New Roman" w:hAnsi="Times New Roman" w:cs="Times New Roman"/>
          <w:sz w:val="24"/>
          <w:szCs w:val="24"/>
        </w:rPr>
      </w:pPr>
    </w:p>
    <w:p w14:paraId="0C2F101D" w14:textId="77777777" w:rsidR="00507577" w:rsidRPr="00563470" w:rsidRDefault="00507577">
      <w:pPr>
        <w:spacing w:after="0"/>
        <w:rPr>
          <w:rFonts w:ascii="Times New Roman" w:hAnsi="Times New Roman" w:cs="Times New Roman"/>
          <w:sz w:val="24"/>
          <w:szCs w:val="24"/>
        </w:rPr>
      </w:pPr>
    </w:p>
    <w:p w14:paraId="0489EBD3"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1E8FAD6E"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28B57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46C6C92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31FFA7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CD7A50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7E1FD0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3B55521" w14:textId="01286B62"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6891EDE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8FD11A8"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9B127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2B1FBD5D"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BB06EB9"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A94BC86"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112A55" w14:textId="77777777" w:rsidR="00507577" w:rsidRPr="00563470" w:rsidRDefault="00507577">
            <w:pPr>
              <w:spacing w:after="0"/>
              <w:rPr>
                <w:rFonts w:ascii="Times New Roman" w:hAnsi="Times New Roman" w:cs="Times New Roman"/>
                <w:b/>
                <w:bCs/>
                <w:sz w:val="24"/>
                <w:szCs w:val="24"/>
              </w:rPr>
            </w:pPr>
          </w:p>
        </w:tc>
      </w:tr>
    </w:tbl>
    <w:p w14:paraId="4161581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7: SOMO LA 3</w:t>
      </w:r>
    </w:p>
    <w:p w14:paraId="4E7C5C24" w14:textId="77777777" w:rsidR="00507577" w:rsidRPr="00563470" w:rsidRDefault="00507577">
      <w:pPr>
        <w:spacing w:after="0"/>
        <w:rPr>
          <w:rFonts w:ascii="Times New Roman" w:hAnsi="Times New Roman" w:cs="Times New Roman"/>
          <w:sz w:val="24"/>
          <w:szCs w:val="24"/>
        </w:rPr>
      </w:pPr>
    </w:p>
    <w:p w14:paraId="13E7B4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3AFEFAC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Insha za Kubuni – Masimulizi</w:t>
      </w:r>
    </w:p>
    <w:p w14:paraId="62E65C9B" w14:textId="77777777" w:rsidR="00507577" w:rsidRPr="00563470" w:rsidRDefault="00507577">
      <w:pPr>
        <w:spacing w:after="0"/>
        <w:rPr>
          <w:rFonts w:ascii="Times New Roman" w:hAnsi="Times New Roman" w:cs="Times New Roman"/>
          <w:sz w:val="24"/>
          <w:szCs w:val="24"/>
        </w:rPr>
      </w:pPr>
    </w:p>
    <w:p w14:paraId="3A7BA3B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3445660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Kufikia mwisho wa kipindi, </w:t>
      </w:r>
      <w:r w:rsidRPr="00563470">
        <w:rPr>
          <w:rFonts w:ascii="Times New Roman" w:hAnsi="Times New Roman" w:cs="Times New Roman"/>
          <w:sz w:val="24"/>
          <w:szCs w:val="24"/>
        </w:rPr>
        <w:t>mwanafunzi aweze:</w:t>
      </w:r>
    </w:p>
    <w:p w14:paraId="6568B2C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Kutambua vipengele vya ukuzaji wa wazo baina ya aya za insha ya masimulizi.</w:t>
      </w:r>
    </w:p>
    <w:p w14:paraId="7C9F3CA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ukuzaji wa wazo baina ya aya za insha ya masimulizi.</w:t>
      </w:r>
    </w:p>
    <w:p w14:paraId="03E6D40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Kufurahia kuandika insha za masimulizi zinazozingatia ukuzaji wa wazo baina ya aya ili kufaniki</w:t>
      </w:r>
      <w:r w:rsidRPr="00563470">
        <w:rPr>
          <w:rFonts w:ascii="Times New Roman" w:hAnsi="Times New Roman" w:cs="Times New Roman"/>
          <w:sz w:val="24"/>
          <w:szCs w:val="24"/>
        </w:rPr>
        <w:t>sha mawasiliano.</w:t>
      </w:r>
    </w:p>
    <w:p w14:paraId="495FA4E5" w14:textId="77777777" w:rsidR="00507577" w:rsidRPr="00563470" w:rsidRDefault="00507577">
      <w:pPr>
        <w:spacing w:after="0"/>
        <w:rPr>
          <w:rFonts w:ascii="Times New Roman" w:hAnsi="Times New Roman" w:cs="Times New Roman"/>
          <w:sz w:val="24"/>
          <w:szCs w:val="24"/>
        </w:rPr>
      </w:pPr>
    </w:p>
    <w:p w14:paraId="7545B51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0E4018C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unawezaje kulikuza wazo baina ya aya za insha ya masimulizi?</w:t>
      </w:r>
    </w:p>
    <w:p w14:paraId="4C036EC5" w14:textId="77777777" w:rsidR="00507577" w:rsidRPr="00563470" w:rsidRDefault="00507577">
      <w:pPr>
        <w:spacing w:after="0"/>
        <w:rPr>
          <w:rFonts w:ascii="Times New Roman" w:hAnsi="Times New Roman" w:cs="Times New Roman"/>
          <w:sz w:val="24"/>
          <w:szCs w:val="24"/>
        </w:rPr>
      </w:pPr>
    </w:p>
    <w:p w14:paraId="3ABD6BA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FD8020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103-104.</w:t>
      </w:r>
    </w:p>
    <w:p w14:paraId="6CD33D0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Vielelezo vya insha za masimulizi.</w:t>
      </w:r>
    </w:p>
    <w:p w14:paraId="7EDA32D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13DDBD46" w14:textId="77777777" w:rsidR="00507577" w:rsidRPr="00563470" w:rsidRDefault="00507577">
      <w:pPr>
        <w:spacing w:after="0"/>
        <w:rPr>
          <w:rFonts w:ascii="Times New Roman" w:hAnsi="Times New Roman" w:cs="Times New Roman"/>
          <w:sz w:val="24"/>
          <w:szCs w:val="24"/>
        </w:rPr>
      </w:pPr>
    </w:p>
    <w:p w14:paraId="3CB2E57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3619170A" w14:textId="77777777" w:rsidR="00507577" w:rsidRPr="00563470" w:rsidRDefault="00507577">
      <w:pPr>
        <w:spacing w:after="0"/>
        <w:rPr>
          <w:rFonts w:ascii="Times New Roman" w:hAnsi="Times New Roman" w:cs="Times New Roman"/>
          <w:b/>
          <w:sz w:val="24"/>
          <w:szCs w:val="24"/>
        </w:rPr>
      </w:pPr>
    </w:p>
    <w:p w14:paraId="7B959F3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3608FC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Kumbusha somo lililopita kuhusu insha za masimulizi na umuhimu wa ukuzaji wa wazo.</w:t>
      </w:r>
    </w:p>
    <w:p w14:paraId="11C61C1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madaihusika kutoka kwa rasilimali za kujifunza, ukisisitiza kuelewa dhana kuu kama vile njia za kuunganisha mawazo katika insha.</w:t>
      </w:r>
    </w:p>
    <w:p w14:paraId="7830101E" w14:textId="77777777" w:rsidR="00507577" w:rsidRPr="00563470" w:rsidRDefault="00507577">
      <w:pPr>
        <w:spacing w:after="0"/>
        <w:rPr>
          <w:rFonts w:ascii="Times New Roman" w:hAnsi="Times New Roman" w:cs="Times New Roman"/>
          <w:sz w:val="24"/>
          <w:szCs w:val="24"/>
        </w:rPr>
      </w:pPr>
    </w:p>
    <w:p w14:paraId="66E73B7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w:t>
      </w:r>
      <w:r w:rsidRPr="00563470">
        <w:rPr>
          <w:rFonts w:ascii="Times New Roman" w:hAnsi="Times New Roman" w:cs="Times New Roman"/>
          <w:b/>
          <w:sz w:val="24"/>
          <w:szCs w:val="24"/>
        </w:rPr>
        <w:t>ratibu wa Somo dakika 30</w:t>
      </w:r>
    </w:p>
    <w:p w14:paraId="4FE14C13" w14:textId="77777777" w:rsidR="00507577" w:rsidRPr="00563470" w:rsidRDefault="00507577">
      <w:pPr>
        <w:spacing w:after="0"/>
        <w:rPr>
          <w:rFonts w:ascii="Times New Roman" w:hAnsi="Times New Roman" w:cs="Times New Roman"/>
          <w:b/>
          <w:sz w:val="24"/>
          <w:szCs w:val="24"/>
        </w:rPr>
      </w:pPr>
    </w:p>
    <w:p w14:paraId="11305AC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Utambulisho wa Vipengele vya Insha </w:t>
      </w:r>
    </w:p>
    <w:p w14:paraId="07186BE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Muongozo wa kueleza vipengele vya insha ya masimulizi, kama vile wahusika, mazingira, na muundo.</w:t>
      </w:r>
    </w:p>
    <w:p w14:paraId="4EEF3E7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Ndani ya makundi, wanafunzi wajadili vipengele hivi kwa kutumia mfano wa insha il</w:t>
      </w:r>
      <w:r w:rsidRPr="00563470">
        <w:rPr>
          <w:rFonts w:ascii="Times New Roman" w:hAnsi="Times New Roman" w:cs="Times New Roman"/>
          <w:sz w:val="24"/>
          <w:szCs w:val="24"/>
        </w:rPr>
        <w:t>iyosomwa.</w:t>
      </w:r>
    </w:p>
    <w:p w14:paraId="4B3BA5F5" w14:textId="77777777" w:rsidR="00507577" w:rsidRPr="00563470" w:rsidRDefault="00507577">
      <w:pPr>
        <w:spacing w:after="0"/>
        <w:rPr>
          <w:rFonts w:ascii="Times New Roman" w:hAnsi="Times New Roman" w:cs="Times New Roman"/>
          <w:sz w:val="24"/>
          <w:szCs w:val="24"/>
        </w:rPr>
      </w:pPr>
    </w:p>
    <w:p w14:paraId="4A5A7C3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Ukuzaji wa Wazo</w:t>
      </w:r>
    </w:p>
    <w:p w14:paraId="0C5C76D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Kujadili umuhimu wa ukuzaji wa wazo kati ya aya katika insha za masimulizi.</w:t>
      </w:r>
    </w:p>
    <w:p w14:paraId="5247F1A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wasome vipande vya insha na kutafuta mifano ya jinsi wazo linavyojengwa kati ya aya tofauti.</w:t>
      </w:r>
    </w:p>
    <w:p w14:paraId="2D0F059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ajiandikie vidok</w:t>
      </w:r>
      <w:r w:rsidRPr="00563470">
        <w:rPr>
          <w:rFonts w:ascii="Times New Roman" w:hAnsi="Times New Roman" w:cs="Times New Roman"/>
          <w:sz w:val="24"/>
          <w:szCs w:val="24"/>
        </w:rPr>
        <w:t>ezo vya jinsi wazo lilivyokuzwa.</w:t>
      </w:r>
    </w:p>
    <w:p w14:paraId="34571F5E" w14:textId="77777777" w:rsidR="00507577" w:rsidRPr="00563470" w:rsidRDefault="00507577">
      <w:pPr>
        <w:spacing w:after="0"/>
        <w:rPr>
          <w:rFonts w:ascii="Times New Roman" w:hAnsi="Times New Roman" w:cs="Times New Roman"/>
          <w:sz w:val="24"/>
          <w:szCs w:val="24"/>
        </w:rPr>
      </w:pPr>
    </w:p>
    <w:p w14:paraId="0D5B2FF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Kuandika Vidokezo vya Insha </w:t>
      </w:r>
    </w:p>
    <w:p w14:paraId="7E4CEAC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aandike vidokezo vya insha vinavyozingatia ukuzaji wa wazo baina ya aya.</w:t>
      </w:r>
    </w:p>
    <w:p w14:paraId="67D6D2E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watapata nafasi ya kuandika insha fupi ya masimulizi ambayo inajumuisha vipengele w</w:t>
      </w:r>
      <w:r w:rsidRPr="00563470">
        <w:rPr>
          <w:rFonts w:ascii="Times New Roman" w:hAnsi="Times New Roman" w:cs="Times New Roman"/>
          <w:sz w:val="24"/>
          <w:szCs w:val="24"/>
        </w:rPr>
        <w:t>alivyovijadili na ukuzaji wa wazo.</w:t>
      </w:r>
    </w:p>
    <w:p w14:paraId="37655A82" w14:textId="77777777" w:rsidR="00507577" w:rsidRPr="00563470" w:rsidRDefault="00507577">
      <w:pPr>
        <w:spacing w:after="0"/>
        <w:rPr>
          <w:rFonts w:ascii="Times New Roman" w:hAnsi="Times New Roman" w:cs="Times New Roman"/>
          <w:sz w:val="24"/>
          <w:szCs w:val="24"/>
        </w:rPr>
      </w:pPr>
    </w:p>
    <w:p w14:paraId="464DF3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Kutoa Mifano na Kujadili </w:t>
      </w:r>
    </w:p>
    <w:p w14:paraId="377DEAD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washirikiane katika makundi kutoa mifano ya insha zao na kujadili ukuaji wa mawazo.</w:t>
      </w:r>
    </w:p>
    <w:p w14:paraId="74A7DCF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liwasilishe insha zao mbele ya darasa na kufanya mazungumzo kuhusu ukuaji</w:t>
      </w:r>
      <w:r w:rsidRPr="00563470">
        <w:rPr>
          <w:rFonts w:ascii="Times New Roman" w:hAnsi="Times New Roman" w:cs="Times New Roman"/>
          <w:sz w:val="24"/>
          <w:szCs w:val="24"/>
        </w:rPr>
        <w:t xml:space="preserve"> wa wazo.</w:t>
      </w:r>
    </w:p>
    <w:p w14:paraId="66D5419A" w14:textId="77777777" w:rsidR="00507577" w:rsidRPr="00563470" w:rsidRDefault="00507577">
      <w:pPr>
        <w:spacing w:after="0"/>
        <w:rPr>
          <w:rFonts w:ascii="Times New Roman" w:hAnsi="Times New Roman" w:cs="Times New Roman"/>
          <w:sz w:val="24"/>
          <w:szCs w:val="24"/>
        </w:rPr>
      </w:pPr>
    </w:p>
    <w:p w14:paraId="1E42A89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7E4B1F3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22F98A2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ambapo wanafunzi watashirikiana kufanikisha maelezo ya mwisho ya insha zao tofauti.</w:t>
      </w:r>
    </w:p>
    <w:p w14:paraId="5A36AA4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w:t>
      </w:r>
      <w:r w:rsidRPr="00563470">
        <w:rPr>
          <w:rFonts w:ascii="Times New Roman" w:hAnsi="Times New Roman" w:cs="Times New Roman"/>
          <w:sz w:val="24"/>
          <w:szCs w:val="24"/>
        </w:rPr>
        <w:t xml:space="preserve"> kwa kipindi kijacho kwa kutoa muhtasari wa mada zijazo au maswali ya kuzingatia.</w:t>
      </w:r>
    </w:p>
    <w:p w14:paraId="7E303086" w14:textId="77777777" w:rsidR="00507577" w:rsidRPr="00563470" w:rsidRDefault="00507577">
      <w:pPr>
        <w:spacing w:after="0"/>
        <w:rPr>
          <w:rFonts w:ascii="Times New Roman" w:hAnsi="Times New Roman" w:cs="Times New Roman"/>
          <w:sz w:val="24"/>
          <w:szCs w:val="24"/>
        </w:rPr>
      </w:pPr>
    </w:p>
    <w:p w14:paraId="19C27BB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5511F3A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Usanifu wa Kiundani: Wanafunzi wawe na nafasi ya kutunga jaribio ya insha yao na kuwasilisha kwa mwenzao kwa ukaguzi, ambapo wataweza kutoa mrejesho wa</w:t>
      </w:r>
      <w:r w:rsidRPr="00563470">
        <w:rPr>
          <w:rFonts w:ascii="Times New Roman" w:hAnsi="Times New Roman" w:cs="Times New Roman"/>
          <w:sz w:val="24"/>
          <w:szCs w:val="24"/>
        </w:rPr>
        <w:t xml:space="preserve"> maendeleo ya wazo.</w:t>
      </w:r>
    </w:p>
    <w:p w14:paraId="2CBC2588" w14:textId="77777777" w:rsidR="00507577" w:rsidRPr="00563470" w:rsidRDefault="00507577">
      <w:pPr>
        <w:spacing w:after="0"/>
        <w:rPr>
          <w:rFonts w:ascii="Times New Roman" w:hAnsi="Times New Roman" w:cs="Times New Roman"/>
          <w:sz w:val="24"/>
          <w:szCs w:val="24"/>
        </w:rPr>
      </w:pPr>
    </w:p>
    <w:p w14:paraId="48F8952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Usanidi wa Shairi: Kutunga shairi fupi kuhusu uzoefu wao wa kubuni insha ya masimulizi, wakitumia maneno na mifano ya ukuaji wa mawazo.</w:t>
      </w:r>
    </w:p>
    <w:p w14:paraId="037F6665" w14:textId="77777777" w:rsidR="00507577" w:rsidRPr="00563470" w:rsidRDefault="00507577">
      <w:pPr>
        <w:spacing w:after="0"/>
        <w:rPr>
          <w:rFonts w:ascii="Times New Roman" w:hAnsi="Times New Roman" w:cs="Times New Roman"/>
          <w:sz w:val="24"/>
          <w:szCs w:val="24"/>
        </w:rPr>
      </w:pPr>
    </w:p>
    <w:p w14:paraId="4987E70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Kujenga Maktaba ya Masimulizi: Wanafunzi wajitahidi kuunda kadi za maneno na mifano kutoka k</w:t>
      </w:r>
      <w:r w:rsidRPr="00563470">
        <w:rPr>
          <w:rFonts w:ascii="Times New Roman" w:hAnsi="Times New Roman" w:cs="Times New Roman"/>
          <w:sz w:val="24"/>
          <w:szCs w:val="24"/>
        </w:rPr>
        <w:t>wenye insha kubwa, kuijenga maarifa ya taratibu za uandishi za masimulizi.</w:t>
      </w:r>
    </w:p>
    <w:p w14:paraId="7DB65260" w14:textId="77777777" w:rsidR="00507577" w:rsidRPr="00563470" w:rsidRDefault="00507577">
      <w:pPr>
        <w:spacing w:after="0"/>
        <w:rPr>
          <w:rFonts w:ascii="Times New Roman" w:hAnsi="Times New Roman" w:cs="Times New Roman"/>
          <w:sz w:val="24"/>
          <w:szCs w:val="24"/>
        </w:rPr>
      </w:pPr>
    </w:p>
    <w:p w14:paraId="5683297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00DB3039" w14:textId="77777777" w:rsidR="00507577" w:rsidRPr="00563470" w:rsidRDefault="00507577">
      <w:pPr>
        <w:spacing w:after="0"/>
        <w:rPr>
          <w:rFonts w:ascii="Times New Roman" w:hAnsi="Times New Roman" w:cs="Times New Roman"/>
          <w:sz w:val="24"/>
          <w:szCs w:val="24"/>
        </w:rPr>
      </w:pPr>
    </w:p>
    <w:p w14:paraId="73D5BAB1" w14:textId="77777777" w:rsidR="00507577" w:rsidRPr="00563470" w:rsidRDefault="00507577">
      <w:pPr>
        <w:spacing w:after="0"/>
        <w:rPr>
          <w:rFonts w:ascii="Times New Roman" w:hAnsi="Times New Roman" w:cs="Times New Roman"/>
          <w:sz w:val="24"/>
          <w:szCs w:val="24"/>
        </w:rPr>
      </w:pPr>
    </w:p>
    <w:p w14:paraId="69681D26"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3F32885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33222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6B1385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7CB07B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2F4EF6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990DAB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522B2CF" w14:textId="187E55CE"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1CD26CE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0A63779"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3AACEB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5AC8E6F8"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851A38A"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FBD11B"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91C8D5" w14:textId="77777777" w:rsidR="00507577" w:rsidRPr="00563470" w:rsidRDefault="00507577">
            <w:pPr>
              <w:spacing w:after="0"/>
              <w:rPr>
                <w:rFonts w:ascii="Times New Roman" w:hAnsi="Times New Roman" w:cs="Times New Roman"/>
                <w:b/>
                <w:bCs/>
                <w:sz w:val="24"/>
                <w:szCs w:val="24"/>
              </w:rPr>
            </w:pPr>
          </w:p>
        </w:tc>
      </w:tr>
    </w:tbl>
    <w:p w14:paraId="4FA94F8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7: SOMO LA 4</w:t>
      </w:r>
    </w:p>
    <w:p w14:paraId="2D5CFE48" w14:textId="77777777" w:rsidR="00507577" w:rsidRPr="00563470" w:rsidRDefault="00507577">
      <w:pPr>
        <w:spacing w:after="0"/>
        <w:rPr>
          <w:rFonts w:ascii="Times New Roman" w:hAnsi="Times New Roman" w:cs="Times New Roman"/>
          <w:sz w:val="24"/>
          <w:szCs w:val="24"/>
        </w:rPr>
      </w:pPr>
    </w:p>
    <w:p w14:paraId="6393DCE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3A8DA3F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Insha za Kubuni – Masimulizi</w:t>
      </w:r>
    </w:p>
    <w:p w14:paraId="66D72638" w14:textId="77777777" w:rsidR="00507577" w:rsidRPr="00563470" w:rsidRDefault="00507577">
      <w:pPr>
        <w:spacing w:after="0"/>
        <w:rPr>
          <w:rFonts w:ascii="Times New Roman" w:hAnsi="Times New Roman" w:cs="Times New Roman"/>
          <w:sz w:val="24"/>
          <w:szCs w:val="24"/>
        </w:rPr>
      </w:pPr>
    </w:p>
    <w:p w14:paraId="66E2321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w:t>
      </w:r>
      <w:r w:rsidRPr="00563470">
        <w:rPr>
          <w:rFonts w:ascii="Times New Roman" w:hAnsi="Times New Roman" w:cs="Times New Roman"/>
          <w:b/>
          <w:sz w:val="24"/>
          <w:szCs w:val="24"/>
        </w:rPr>
        <w:t xml:space="preserve"> Maalumu Yanayotarajiwa:</w:t>
      </w:r>
    </w:p>
    <w:p w14:paraId="0EA8B74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Kufikia mwisho wa kipindi, mwanafunzi aweze kuandika insha ya masimulizi inayozingatia ukuzaji wa wazo baina ya aya.</w:t>
      </w:r>
    </w:p>
    <w:p w14:paraId="798D1D7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Kufurahia kuandika insha za masimulizi zinazozingatia ukuzaji wa wazo baina ya aya ili kufanikisha mawasiliano</w:t>
      </w:r>
      <w:r w:rsidRPr="00563470">
        <w:rPr>
          <w:rFonts w:ascii="Times New Roman" w:hAnsi="Times New Roman" w:cs="Times New Roman"/>
          <w:sz w:val="24"/>
          <w:szCs w:val="24"/>
        </w:rPr>
        <w:t>.</w:t>
      </w:r>
    </w:p>
    <w:p w14:paraId="35AFB71E" w14:textId="77777777" w:rsidR="00507577" w:rsidRPr="00563470" w:rsidRDefault="00507577">
      <w:pPr>
        <w:spacing w:after="0"/>
        <w:rPr>
          <w:rFonts w:ascii="Times New Roman" w:hAnsi="Times New Roman" w:cs="Times New Roman"/>
          <w:sz w:val="24"/>
          <w:szCs w:val="24"/>
        </w:rPr>
      </w:pPr>
    </w:p>
    <w:p w14:paraId="3110DAE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6EABBEE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unawezaje kulikuza wazo baina ya Aya za insha ya masimulizi?</w:t>
      </w:r>
    </w:p>
    <w:p w14:paraId="4DC80AC6" w14:textId="77777777" w:rsidR="00507577" w:rsidRPr="00563470" w:rsidRDefault="00507577">
      <w:pPr>
        <w:spacing w:after="0"/>
        <w:rPr>
          <w:rFonts w:ascii="Times New Roman" w:hAnsi="Times New Roman" w:cs="Times New Roman"/>
          <w:sz w:val="24"/>
          <w:szCs w:val="24"/>
        </w:rPr>
      </w:pPr>
    </w:p>
    <w:p w14:paraId="0E5219D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7EB5DA4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103-104.</w:t>
      </w:r>
    </w:p>
    <w:p w14:paraId="218447E3" w14:textId="77777777" w:rsidR="00507577" w:rsidRPr="00563470" w:rsidRDefault="00507577">
      <w:pPr>
        <w:spacing w:after="0"/>
        <w:rPr>
          <w:rFonts w:ascii="Times New Roman" w:hAnsi="Times New Roman" w:cs="Times New Roman"/>
          <w:sz w:val="24"/>
          <w:szCs w:val="24"/>
        </w:rPr>
      </w:pPr>
    </w:p>
    <w:p w14:paraId="6AC6A4C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61AD6EC4" w14:textId="77777777" w:rsidR="00507577" w:rsidRPr="00563470" w:rsidRDefault="00507577">
      <w:pPr>
        <w:spacing w:after="0"/>
        <w:rPr>
          <w:rFonts w:ascii="Times New Roman" w:hAnsi="Times New Roman" w:cs="Times New Roman"/>
          <w:b/>
          <w:sz w:val="24"/>
          <w:szCs w:val="24"/>
        </w:rPr>
      </w:pPr>
    </w:p>
    <w:p w14:paraId="557F3FD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0DC06DB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kwa kuzungumzia umuhimu wa insha za masimulizi.</w:t>
      </w:r>
    </w:p>
    <w:p w14:paraId="2A3D430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Waongoze wanafunzi kusoma na kujadili maudhui husika kutoka kwa rasilimali za kujifunza, ukisisitiza kuelewa dhana kuu, kama vile umuhimu wa mpangilio mzuri wa wazo.</w:t>
      </w:r>
    </w:p>
    <w:p w14:paraId="0B40EC3D" w14:textId="77777777" w:rsidR="00507577" w:rsidRPr="00563470" w:rsidRDefault="00507577">
      <w:pPr>
        <w:spacing w:after="0"/>
        <w:rPr>
          <w:rFonts w:ascii="Times New Roman" w:hAnsi="Times New Roman" w:cs="Times New Roman"/>
          <w:sz w:val="24"/>
          <w:szCs w:val="24"/>
        </w:rPr>
      </w:pPr>
    </w:p>
    <w:p w14:paraId="54B3965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089B213C" w14:textId="77777777" w:rsidR="00507577" w:rsidRPr="00563470" w:rsidRDefault="00507577">
      <w:pPr>
        <w:spacing w:after="0"/>
        <w:rPr>
          <w:rFonts w:ascii="Times New Roman" w:hAnsi="Times New Roman" w:cs="Times New Roman"/>
          <w:b/>
          <w:sz w:val="24"/>
          <w:szCs w:val="24"/>
        </w:rPr>
      </w:pPr>
    </w:p>
    <w:p w14:paraId="4256B2E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1 </w:t>
      </w:r>
    </w:p>
    <w:p w14:paraId="131ABD1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Kuelezea dhana: Zungumza kuhusu jinsi ya kuun</w:t>
      </w:r>
      <w:r w:rsidRPr="00563470">
        <w:rPr>
          <w:rFonts w:ascii="Times New Roman" w:hAnsi="Times New Roman" w:cs="Times New Roman"/>
          <w:sz w:val="24"/>
          <w:szCs w:val="24"/>
        </w:rPr>
        <w:t>da insha ya masimulizi. Eleza umuhimu wa mfumo mzuri wa aya na jinsi ya kuunganisha mawazo.</w:t>
      </w:r>
    </w:p>
    <w:p w14:paraId="03D4B5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Kifungu cha mfano: Pakua kifungu kidogo cha insha ya masimulizi kutoka kwenye kitabu kama mfano wa kukaririwa.</w:t>
      </w:r>
    </w:p>
    <w:p w14:paraId="1232BF8B" w14:textId="77777777" w:rsidR="00507577" w:rsidRPr="00563470" w:rsidRDefault="00507577">
      <w:pPr>
        <w:spacing w:after="0"/>
        <w:rPr>
          <w:rFonts w:ascii="Times New Roman" w:hAnsi="Times New Roman" w:cs="Times New Roman"/>
          <w:sz w:val="24"/>
          <w:szCs w:val="24"/>
        </w:rPr>
      </w:pPr>
    </w:p>
    <w:p w14:paraId="3FEAE8B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2 </w:t>
      </w:r>
    </w:p>
    <w:p w14:paraId="31EEE80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Kuandika insha ya masimulizi: Kila m</w:t>
      </w:r>
      <w:r w:rsidRPr="00563470">
        <w:rPr>
          <w:rFonts w:ascii="Times New Roman" w:hAnsi="Times New Roman" w:cs="Times New Roman"/>
          <w:sz w:val="24"/>
          <w:szCs w:val="24"/>
        </w:rPr>
        <w:t>wanafunzi aanze kuandika insha yenye maandiko yasiyo pungufu ya maneno 300, akizingatia ukuzaji wa wazo kati ya aya.</w:t>
      </w:r>
    </w:p>
    <w:p w14:paraId="354776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Miongozo ya uandishi: Wape wanafunzi miongozo ya kuzingatia katika uandishi wao, kama vile matumizi ya wakati mzuri, uelekeo wa wazo, na </w:t>
      </w:r>
      <w:r w:rsidRPr="00563470">
        <w:rPr>
          <w:rFonts w:ascii="Times New Roman" w:hAnsi="Times New Roman" w:cs="Times New Roman"/>
          <w:sz w:val="24"/>
          <w:szCs w:val="24"/>
        </w:rPr>
        <w:t>rangi ya lugha.</w:t>
      </w:r>
    </w:p>
    <w:p w14:paraId="119FF462" w14:textId="77777777" w:rsidR="00507577" w:rsidRPr="00563470" w:rsidRDefault="00507577">
      <w:pPr>
        <w:spacing w:after="0"/>
        <w:rPr>
          <w:rFonts w:ascii="Times New Roman" w:hAnsi="Times New Roman" w:cs="Times New Roman"/>
          <w:sz w:val="24"/>
          <w:szCs w:val="24"/>
        </w:rPr>
      </w:pPr>
    </w:p>
    <w:p w14:paraId="406F15E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3 </w:t>
      </w:r>
    </w:p>
    <w:p w14:paraId="00A8825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Kusaidiana na wenzao: Wanafunzi wawili waungane na kujadili insha walizoandika. Wape muongozo wa jinsi ya kutoa maoni mazuri na ya kujenga.</w:t>
      </w:r>
    </w:p>
    <w:p w14:paraId="5B9CC5E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Kupitia na kuboresha: Kila mwanafunzi atatoa insha yake kwa mwenzi wake kwa ajili y</w:t>
      </w:r>
      <w:r w:rsidRPr="00563470">
        <w:rPr>
          <w:rFonts w:ascii="Times New Roman" w:hAnsi="Times New Roman" w:cs="Times New Roman"/>
          <w:sz w:val="24"/>
          <w:szCs w:val="24"/>
        </w:rPr>
        <w:t>a maoni na usahihishaji.</w:t>
      </w:r>
    </w:p>
    <w:p w14:paraId="28620724" w14:textId="77777777" w:rsidR="00507577" w:rsidRPr="00563470" w:rsidRDefault="00507577">
      <w:pPr>
        <w:spacing w:after="0"/>
        <w:rPr>
          <w:rFonts w:ascii="Times New Roman" w:hAnsi="Times New Roman" w:cs="Times New Roman"/>
          <w:sz w:val="24"/>
          <w:szCs w:val="24"/>
        </w:rPr>
      </w:pPr>
    </w:p>
    <w:p w14:paraId="53B8C08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4 </w:t>
      </w:r>
    </w:p>
    <w:p w14:paraId="71BFBE3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Kuwasomea wenzake: Wanafunzi wachague aya chache kutoka katika insha zao na kuwateka wenzake ili wasikilizane.</w:t>
      </w:r>
    </w:p>
    <w:p w14:paraId="63F0E10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Kujadili matokeo: Baada ya kujadili, wanafunzi waweze kutoa maoni ya jumla kuhusu insha mbalimbali na k</w:t>
      </w:r>
      <w:r w:rsidRPr="00563470">
        <w:rPr>
          <w:rFonts w:ascii="Times New Roman" w:hAnsi="Times New Roman" w:cs="Times New Roman"/>
          <w:sz w:val="24"/>
          <w:szCs w:val="24"/>
        </w:rPr>
        <w:t>ubadilishana mawazo ya kuboresha uandishi wao.</w:t>
      </w:r>
    </w:p>
    <w:p w14:paraId="2AF69BD9" w14:textId="77777777" w:rsidR="00507577" w:rsidRPr="00563470" w:rsidRDefault="00507577">
      <w:pPr>
        <w:spacing w:after="0"/>
        <w:rPr>
          <w:rFonts w:ascii="Times New Roman" w:hAnsi="Times New Roman" w:cs="Times New Roman"/>
          <w:sz w:val="24"/>
          <w:szCs w:val="24"/>
        </w:rPr>
      </w:pPr>
    </w:p>
    <w:p w14:paraId="51C58B6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2282CC4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0EE2DCE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 kama vile 'mizunguko ya wazo' ambapo wan</w:t>
      </w:r>
      <w:r w:rsidRPr="00563470">
        <w:rPr>
          <w:rFonts w:ascii="Times New Roman" w:hAnsi="Times New Roman" w:cs="Times New Roman"/>
          <w:sz w:val="24"/>
          <w:szCs w:val="24"/>
        </w:rPr>
        <w:t>afunzi wataandika mawazo machache juu ya mada ya insha.</w:t>
      </w:r>
    </w:p>
    <w:p w14:paraId="3040D34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41F6D47D" w14:textId="77777777" w:rsidR="00507577" w:rsidRPr="00563470" w:rsidRDefault="00507577">
      <w:pPr>
        <w:spacing w:after="0"/>
        <w:rPr>
          <w:rFonts w:ascii="Times New Roman" w:hAnsi="Times New Roman" w:cs="Times New Roman"/>
          <w:sz w:val="24"/>
          <w:szCs w:val="24"/>
        </w:rPr>
      </w:pPr>
    </w:p>
    <w:p w14:paraId="35429CF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578DB77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Shindano la Kuandika: Wanafunzi waandike insha ya masimulizi kwa muda wa saa</w:t>
      </w:r>
      <w:r w:rsidRPr="00563470">
        <w:rPr>
          <w:rFonts w:ascii="Times New Roman" w:hAnsi="Times New Roman" w:cs="Times New Roman"/>
          <w:sz w:val="24"/>
          <w:szCs w:val="24"/>
        </w:rPr>
        <w:t xml:space="preserve"> moja na kisha waonyeshe kwa darasa.</w:t>
      </w:r>
    </w:p>
    <w:p w14:paraId="72C3CEA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Klabu ya Andiko: Kuanzisha klabu ya uandishi ambapo wanafunzi watakutana mara moja kwa wiki kujadili na kubadilishana mawazo kuhusu masimulizi wanayandika.</w:t>
      </w:r>
    </w:p>
    <w:p w14:paraId="5CDBE3F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Kusimulia hadithi: Wanafunzi wapewe fursa ya kusimulia ha</w:t>
      </w:r>
      <w:r w:rsidRPr="00563470">
        <w:rPr>
          <w:rFonts w:ascii="Times New Roman" w:hAnsi="Times New Roman" w:cs="Times New Roman"/>
          <w:sz w:val="24"/>
          <w:szCs w:val="24"/>
        </w:rPr>
        <w:t>dithi wakiwa mbele ya darasa ili kuimarisha uwezo wao wa mawasiliano.</w:t>
      </w:r>
    </w:p>
    <w:p w14:paraId="7AC63C8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Zoezi la Kubuni: Wanafunzi waandike maelezo fupi juu ya wahusika wa masimulizi yao kwa kuzingatia sifa zao, malengo, na mazingira.</w:t>
      </w:r>
    </w:p>
    <w:p w14:paraId="220DA652" w14:textId="77777777" w:rsidR="00507577" w:rsidRPr="00563470" w:rsidRDefault="00507577">
      <w:pPr>
        <w:spacing w:after="0"/>
        <w:rPr>
          <w:rFonts w:ascii="Times New Roman" w:hAnsi="Times New Roman" w:cs="Times New Roman"/>
          <w:sz w:val="24"/>
          <w:szCs w:val="24"/>
        </w:rPr>
      </w:pPr>
    </w:p>
    <w:p w14:paraId="00B25B2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55FA5F5" w14:textId="77777777" w:rsidR="00507577" w:rsidRPr="00563470" w:rsidRDefault="00507577">
      <w:pPr>
        <w:spacing w:after="0"/>
        <w:rPr>
          <w:rFonts w:ascii="Times New Roman" w:hAnsi="Times New Roman" w:cs="Times New Roman"/>
          <w:sz w:val="24"/>
          <w:szCs w:val="24"/>
        </w:rPr>
      </w:pPr>
    </w:p>
    <w:p w14:paraId="516E8A16" w14:textId="77777777" w:rsidR="00507577" w:rsidRPr="00563470" w:rsidRDefault="00507577">
      <w:pPr>
        <w:spacing w:after="0"/>
        <w:rPr>
          <w:rFonts w:ascii="Times New Roman" w:hAnsi="Times New Roman" w:cs="Times New Roman"/>
          <w:sz w:val="24"/>
          <w:szCs w:val="24"/>
        </w:rPr>
      </w:pPr>
    </w:p>
    <w:p w14:paraId="18B44A62"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0279C44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9643A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3AAE446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A82B1A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2E6412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65DC40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635A14B" w14:textId="5E55111B"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1507395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46B2EA9"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EE9C79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199AAD32"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DF319A0"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2AED62"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E1B5C5" w14:textId="77777777" w:rsidR="00507577" w:rsidRPr="00563470" w:rsidRDefault="00507577">
            <w:pPr>
              <w:spacing w:after="0"/>
              <w:rPr>
                <w:rFonts w:ascii="Times New Roman" w:hAnsi="Times New Roman" w:cs="Times New Roman"/>
                <w:b/>
                <w:bCs/>
                <w:sz w:val="24"/>
                <w:szCs w:val="24"/>
              </w:rPr>
            </w:pPr>
          </w:p>
        </w:tc>
      </w:tr>
    </w:tbl>
    <w:p w14:paraId="51303C6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9: SOMO LA 1</w:t>
      </w:r>
    </w:p>
    <w:p w14:paraId="4289841F" w14:textId="77777777" w:rsidR="00507577" w:rsidRPr="00563470" w:rsidRDefault="00507577">
      <w:pPr>
        <w:spacing w:after="0"/>
        <w:rPr>
          <w:rFonts w:ascii="Times New Roman" w:hAnsi="Times New Roman" w:cs="Times New Roman"/>
          <w:sz w:val="24"/>
          <w:szCs w:val="24"/>
        </w:rPr>
      </w:pPr>
    </w:p>
    <w:p w14:paraId="309E712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Sarufi</w:t>
      </w:r>
    </w:p>
    <w:p w14:paraId="4967C17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Ngeli na Upatanisho wa Kisarufi: Ngeli ya Li na Ku</w:t>
      </w:r>
    </w:p>
    <w:p w14:paraId="2C765D22" w14:textId="77777777" w:rsidR="00507577" w:rsidRPr="00563470" w:rsidRDefault="00507577">
      <w:pPr>
        <w:spacing w:after="0"/>
        <w:rPr>
          <w:rFonts w:ascii="Times New Roman" w:hAnsi="Times New Roman" w:cs="Times New Roman"/>
          <w:sz w:val="24"/>
          <w:szCs w:val="24"/>
        </w:rPr>
      </w:pPr>
    </w:p>
    <w:p w14:paraId="53DFA5D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45E9DD5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Mwanafunzi aweze kutambua viambishi vya upatanisho wa kisarufi vya ngeli ya LI na KU </w:t>
      </w:r>
      <w:r w:rsidRPr="00563470">
        <w:rPr>
          <w:rFonts w:ascii="Times New Roman" w:hAnsi="Times New Roman" w:cs="Times New Roman"/>
          <w:sz w:val="24"/>
          <w:szCs w:val="24"/>
        </w:rPr>
        <w:t>katika sentensi.</w:t>
      </w:r>
    </w:p>
    <w:p w14:paraId="37DCD08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aweza kutumia nomino za ngeli ya LI na KU katika matini kwa kuzingatia upatanisho ufaao wa kisarufi.</w:t>
      </w:r>
    </w:p>
    <w:p w14:paraId="2D37E1C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atachangamkia matumizi yafaayo ya upatanisho wa kisarufi vya ngeli ya LI na KU katika mawasiliano ya kila siku.</w:t>
      </w:r>
    </w:p>
    <w:p w14:paraId="53DD1489" w14:textId="77777777" w:rsidR="00507577" w:rsidRPr="00563470" w:rsidRDefault="00507577">
      <w:pPr>
        <w:spacing w:after="0"/>
        <w:rPr>
          <w:rFonts w:ascii="Times New Roman" w:hAnsi="Times New Roman" w:cs="Times New Roman"/>
          <w:b/>
          <w:sz w:val="24"/>
          <w:szCs w:val="24"/>
        </w:rPr>
      </w:pPr>
    </w:p>
    <w:p w14:paraId="6369C10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6B1F340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ni vitu gani katika mazingira yako vyenye majina yaliyo katika ngeli ya LI na KU?</w:t>
      </w:r>
    </w:p>
    <w:p w14:paraId="271B2458" w14:textId="77777777" w:rsidR="00507577" w:rsidRPr="00563470" w:rsidRDefault="00507577">
      <w:pPr>
        <w:spacing w:after="0"/>
        <w:rPr>
          <w:rFonts w:ascii="Times New Roman" w:hAnsi="Times New Roman" w:cs="Times New Roman"/>
          <w:sz w:val="24"/>
          <w:szCs w:val="24"/>
        </w:rPr>
      </w:pPr>
    </w:p>
    <w:p w14:paraId="574E01EF"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66AD0FF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104-106.</w:t>
      </w:r>
    </w:p>
    <w:p w14:paraId="184AE81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Kadi maneno.</w:t>
      </w:r>
    </w:p>
    <w:p w14:paraId="0CB5FD3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Chati.</w:t>
      </w:r>
    </w:p>
    <w:p w14:paraId="3CBFF86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Vifaa vya kidijitali.</w:t>
      </w:r>
    </w:p>
    <w:p w14:paraId="2BAA5872" w14:textId="77777777" w:rsidR="00507577" w:rsidRPr="00563470" w:rsidRDefault="00507577">
      <w:pPr>
        <w:spacing w:after="0"/>
        <w:rPr>
          <w:rFonts w:ascii="Times New Roman" w:hAnsi="Times New Roman" w:cs="Times New Roman"/>
          <w:sz w:val="24"/>
          <w:szCs w:val="24"/>
          <w:lang w:val="de-DE"/>
        </w:rPr>
      </w:pPr>
    </w:p>
    <w:p w14:paraId="410FE80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1A4438FF" w14:textId="77777777" w:rsidR="00507577" w:rsidRPr="00563470" w:rsidRDefault="00507577">
      <w:pPr>
        <w:spacing w:after="0"/>
        <w:rPr>
          <w:rFonts w:ascii="Times New Roman" w:hAnsi="Times New Roman" w:cs="Times New Roman"/>
          <w:b/>
          <w:sz w:val="24"/>
          <w:szCs w:val="24"/>
          <w:lang w:val="de-DE"/>
        </w:rPr>
      </w:pPr>
    </w:p>
    <w:p w14:paraId="464B3ED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4FB5A9E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somo</w:t>
      </w:r>
      <w:r w:rsidRPr="00563470">
        <w:rPr>
          <w:rFonts w:ascii="Times New Roman" w:hAnsi="Times New Roman" w:cs="Times New Roman"/>
          <w:sz w:val="24"/>
          <w:szCs w:val="24"/>
          <w:lang w:val="de-DE"/>
        </w:rPr>
        <w:t xml:space="preserve"> lililopita: Kagua kwa ufupi mada zilizojadiliwa.</w:t>
      </w:r>
    </w:p>
    <w:p w14:paraId="0743AB7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 ukisisitiza kuelewa dhana kuu kuhusu ngeli ya LI na KU.</w:t>
      </w:r>
    </w:p>
    <w:p w14:paraId="4A15653F" w14:textId="77777777" w:rsidR="00507577" w:rsidRPr="00563470" w:rsidRDefault="00507577">
      <w:pPr>
        <w:spacing w:after="0"/>
        <w:rPr>
          <w:rFonts w:ascii="Times New Roman" w:hAnsi="Times New Roman" w:cs="Times New Roman"/>
          <w:sz w:val="24"/>
          <w:szCs w:val="24"/>
          <w:lang w:val="de-DE"/>
        </w:rPr>
      </w:pPr>
    </w:p>
    <w:p w14:paraId="31D9EF24"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10B7F5F9" w14:textId="77777777" w:rsidR="00507577" w:rsidRPr="00563470" w:rsidRDefault="00507577">
      <w:pPr>
        <w:spacing w:after="0"/>
        <w:rPr>
          <w:rFonts w:ascii="Times New Roman" w:hAnsi="Times New Roman" w:cs="Times New Roman"/>
          <w:b/>
          <w:sz w:val="24"/>
          <w:szCs w:val="24"/>
          <w:lang w:val="de-DE"/>
        </w:rPr>
      </w:pPr>
    </w:p>
    <w:p w14:paraId="7C640647"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1 </w:t>
      </w:r>
    </w:p>
    <w:p w14:paraId="2451D42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Kujifunza Kutam</w:t>
      </w:r>
      <w:r w:rsidRPr="00563470">
        <w:rPr>
          <w:rFonts w:ascii="Times New Roman" w:hAnsi="Times New Roman" w:cs="Times New Roman"/>
          <w:sz w:val="24"/>
          <w:szCs w:val="24"/>
          <w:lang w:val="de-DE"/>
        </w:rPr>
        <w:t>bua Viambishi vya Upatanisho:</w:t>
      </w:r>
    </w:p>
    <w:p w14:paraId="7245518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Mwanafunzi afanye kazi katika makundi ya fours.</w:t>
      </w:r>
    </w:p>
    <w:p w14:paraId="6856AFE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litapewa sentensi ambazo zina viambishi vya upatanisho wa ngeli ya LI na KU.</w:t>
      </w:r>
    </w:p>
    <w:p w14:paraId="60A7A39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watatambua na kuandika viambishi hivyo katika karatasi zao.</w:t>
      </w:r>
    </w:p>
    <w:p w14:paraId="1A3C7E54" w14:textId="77777777" w:rsidR="00507577" w:rsidRPr="00563470" w:rsidRDefault="00507577">
      <w:pPr>
        <w:spacing w:after="0"/>
        <w:rPr>
          <w:rFonts w:ascii="Times New Roman" w:hAnsi="Times New Roman" w:cs="Times New Roman"/>
          <w:sz w:val="24"/>
          <w:szCs w:val="24"/>
          <w:lang w:val="de-DE"/>
        </w:rPr>
      </w:pPr>
    </w:p>
    <w:p w14:paraId="1DC70A2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2 </w:t>
      </w:r>
    </w:p>
    <w:p w14:paraId="77DD1F0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w:t>
      </w:r>
      <w:r w:rsidRPr="00563470">
        <w:rPr>
          <w:rFonts w:ascii="Times New Roman" w:hAnsi="Times New Roman" w:cs="Times New Roman"/>
          <w:sz w:val="24"/>
          <w:szCs w:val="24"/>
          <w:lang w:val="de-DE"/>
        </w:rPr>
        <w:t xml:space="preserve"> Kujaza Nafasi Katika Sentensi:</w:t>
      </w:r>
    </w:p>
    <w:p w14:paraId="78FC5DD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Vifungu vya kisarufi vyenye nafasi zilizoachwa wazi vitatolewa kwa wanafunzi.</w:t>
      </w:r>
    </w:p>
    <w:p w14:paraId="04A88BD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Wanafunzi wajaze nafasi hizo kwa kutumia viambishi vya ngeli ya LI na KU kwa usahihi.</w:t>
      </w:r>
    </w:p>
    <w:p w14:paraId="5108D03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Walimu waangalie ili kutoa msaada wa haraka na kurekeb</w:t>
      </w:r>
      <w:r w:rsidRPr="00563470">
        <w:rPr>
          <w:rFonts w:ascii="Times New Roman" w:hAnsi="Times New Roman" w:cs="Times New Roman"/>
          <w:sz w:val="24"/>
          <w:szCs w:val="24"/>
          <w:lang w:val="de-DE"/>
        </w:rPr>
        <w:t>isha makosa.</w:t>
      </w:r>
    </w:p>
    <w:p w14:paraId="5A293236" w14:textId="77777777" w:rsidR="00507577" w:rsidRPr="00563470" w:rsidRDefault="00507577">
      <w:pPr>
        <w:spacing w:after="0"/>
        <w:rPr>
          <w:rFonts w:ascii="Times New Roman" w:hAnsi="Times New Roman" w:cs="Times New Roman"/>
          <w:sz w:val="24"/>
          <w:szCs w:val="24"/>
          <w:lang w:val="de-DE"/>
        </w:rPr>
      </w:pPr>
    </w:p>
    <w:p w14:paraId="7978261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3 </w:t>
      </w:r>
    </w:p>
    <w:p w14:paraId="115A56D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Kuchopoa Nomino za Ngeli ya LI na KU:</w:t>
      </w:r>
    </w:p>
    <w:p w14:paraId="51C1393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wapewe kadi zenye mifano mbalimbali ya nomino za ngeli ya LI na KU.</w:t>
      </w:r>
    </w:p>
    <w:p w14:paraId="7CBCA9A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wataandika orodha ya nomino hizo na kuzingatia matumizi sahihi katika sentensi.</w:t>
      </w:r>
    </w:p>
    <w:p w14:paraId="6CC6429D" w14:textId="77777777" w:rsidR="00507577" w:rsidRPr="00563470" w:rsidRDefault="00507577">
      <w:pPr>
        <w:spacing w:after="0"/>
        <w:rPr>
          <w:rFonts w:ascii="Times New Roman" w:hAnsi="Times New Roman" w:cs="Times New Roman"/>
          <w:sz w:val="24"/>
          <w:szCs w:val="24"/>
          <w:lang w:val="de-DE"/>
        </w:rPr>
      </w:pPr>
    </w:p>
    <w:p w14:paraId="0CF6691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4 </w:t>
      </w:r>
    </w:p>
    <w:p w14:paraId="642B3C8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t>
      </w:r>
      <w:r w:rsidRPr="00563470">
        <w:rPr>
          <w:rFonts w:ascii="Times New Roman" w:hAnsi="Times New Roman" w:cs="Times New Roman"/>
          <w:sz w:val="24"/>
          <w:szCs w:val="24"/>
          <w:lang w:val="de-DE"/>
        </w:rPr>
        <w:t>Kutunga Sentensi na Vifungu:</w:t>
      </w:r>
    </w:p>
    <w:p w14:paraId="69BEBDD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atahitajika kutunga sentensi au vifungu vifupi vinavyotumia viambishi vya ngeli ya LI na KU.</w:t>
      </w:r>
    </w:p>
    <w:p w14:paraId="5585F26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watawasilisha sentensi zao kwa washiriki wenzao kwenye makundi madogo.</w:t>
      </w:r>
    </w:p>
    <w:p w14:paraId="0EB0C7E3" w14:textId="77777777" w:rsidR="00507577" w:rsidRPr="00563470" w:rsidRDefault="00507577">
      <w:pPr>
        <w:spacing w:after="0"/>
        <w:rPr>
          <w:rFonts w:ascii="Times New Roman" w:hAnsi="Times New Roman" w:cs="Times New Roman"/>
          <w:sz w:val="24"/>
          <w:szCs w:val="24"/>
          <w:lang w:val="de-DE"/>
        </w:rPr>
      </w:pPr>
    </w:p>
    <w:p w14:paraId="2EF115F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71E4C85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w:t>
      </w:r>
      <w:r w:rsidRPr="00563470">
        <w:rPr>
          <w:rFonts w:ascii="Times New Roman" w:hAnsi="Times New Roman" w:cs="Times New Roman"/>
          <w:sz w:val="24"/>
          <w:szCs w:val="24"/>
          <w:lang w:val="de-DE"/>
        </w:rPr>
        <w:t xml:space="preserve"> muhtasari hoja kuu na malengo ya kujifunza yaliyofikiwa wakati wa somo.</w:t>
      </w:r>
    </w:p>
    <w:p w14:paraId="70E7D95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Wanafunzi wafanye mazungumzo mafupi wakitumia viambishi vya ngeli ya LI na KU.</w:t>
      </w:r>
    </w:p>
    <w:p w14:paraId="098925E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w:t>
      </w:r>
      <w:r w:rsidRPr="00563470">
        <w:rPr>
          <w:rFonts w:ascii="Times New Roman" w:hAnsi="Times New Roman" w:cs="Times New Roman"/>
          <w:sz w:val="24"/>
          <w:szCs w:val="24"/>
          <w:lang w:val="de-DE"/>
        </w:rPr>
        <w:t>a zijazo au maswali ya kuzingatia.</w:t>
      </w:r>
    </w:p>
    <w:p w14:paraId="6D7F3C1F" w14:textId="77777777" w:rsidR="00507577" w:rsidRPr="00563470" w:rsidRDefault="00507577">
      <w:pPr>
        <w:spacing w:after="0"/>
        <w:rPr>
          <w:rFonts w:ascii="Times New Roman" w:hAnsi="Times New Roman" w:cs="Times New Roman"/>
          <w:sz w:val="24"/>
          <w:szCs w:val="24"/>
          <w:lang w:val="de-DE"/>
        </w:rPr>
      </w:pPr>
    </w:p>
    <w:p w14:paraId="4532561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371E834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Kuchora na Kuandika: Wanafunzi wachezee shughuli ya kuchora vitu kutoka mazingira yao yanayohusiana na ngeli ya LI na KU, kisha waandike maelezo mafupi kuhusu kila kimoja.</w:t>
      </w:r>
    </w:p>
    <w:p w14:paraId="289E43F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2. Michezo ya Majukumu: </w:t>
      </w:r>
      <w:r w:rsidRPr="00563470">
        <w:rPr>
          <w:rFonts w:ascii="Times New Roman" w:hAnsi="Times New Roman" w:cs="Times New Roman"/>
          <w:sz w:val="24"/>
          <w:szCs w:val="24"/>
          <w:lang w:val="de-DE"/>
        </w:rPr>
        <w:t>Wanafunzi wajumuike katika michezo ya majukumu ambapo watajenga sentensi zinazotumia ngeli ya LI na KU wakijibu maswali maalum.</w:t>
      </w:r>
    </w:p>
    <w:p w14:paraId="5AA1E4B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Tafsiri ya Nyimbo: Wanafunzi washiriki katika shughuli ya kutafsiri mistari kutoka kwenye nyimbo maarufu zinazohusisha majina</w:t>
      </w:r>
      <w:r w:rsidRPr="00563470">
        <w:rPr>
          <w:rFonts w:ascii="Times New Roman" w:hAnsi="Times New Roman" w:cs="Times New Roman"/>
          <w:sz w:val="24"/>
          <w:szCs w:val="24"/>
          <w:lang w:val="de-DE"/>
        </w:rPr>
        <w:t xml:space="preserve"> ya ngeli ya LI na KU.</w:t>
      </w:r>
    </w:p>
    <w:p w14:paraId="0FCF6093" w14:textId="77777777" w:rsidR="00507577" w:rsidRPr="00563470" w:rsidRDefault="00507577">
      <w:pPr>
        <w:spacing w:after="0"/>
        <w:rPr>
          <w:rFonts w:ascii="Times New Roman" w:hAnsi="Times New Roman" w:cs="Times New Roman"/>
          <w:sz w:val="24"/>
          <w:szCs w:val="24"/>
          <w:lang w:val="de-DE"/>
        </w:rPr>
      </w:pPr>
    </w:p>
    <w:p w14:paraId="21B8AE1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44FA5A4D" w14:textId="77777777" w:rsidR="00507577" w:rsidRPr="00563470" w:rsidRDefault="00507577">
      <w:pPr>
        <w:spacing w:after="0"/>
        <w:rPr>
          <w:rFonts w:ascii="Times New Roman" w:hAnsi="Times New Roman" w:cs="Times New Roman"/>
          <w:sz w:val="24"/>
          <w:szCs w:val="24"/>
        </w:rPr>
      </w:pPr>
    </w:p>
    <w:p w14:paraId="5367288B" w14:textId="77777777" w:rsidR="00507577" w:rsidRPr="00563470" w:rsidRDefault="00507577">
      <w:pPr>
        <w:spacing w:after="0"/>
        <w:rPr>
          <w:rFonts w:ascii="Times New Roman" w:hAnsi="Times New Roman" w:cs="Times New Roman"/>
          <w:sz w:val="24"/>
          <w:szCs w:val="24"/>
        </w:rPr>
      </w:pPr>
    </w:p>
    <w:p w14:paraId="378B3DE7"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7CDD64A2"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D2A5D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3317B5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C561FE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F12FCF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68083D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B4E1089" w14:textId="01A68493"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197DA6BF"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46A8746"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D45BF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0ED94D9B"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182E73C"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5EDBDEA"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9BA109" w14:textId="77777777" w:rsidR="00507577" w:rsidRPr="00563470" w:rsidRDefault="00507577">
            <w:pPr>
              <w:spacing w:after="0"/>
              <w:rPr>
                <w:rFonts w:ascii="Times New Roman" w:hAnsi="Times New Roman" w:cs="Times New Roman"/>
                <w:b/>
                <w:bCs/>
                <w:sz w:val="24"/>
                <w:szCs w:val="24"/>
              </w:rPr>
            </w:pPr>
          </w:p>
        </w:tc>
      </w:tr>
    </w:tbl>
    <w:p w14:paraId="0472A40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9: SOMO LA 2</w:t>
      </w:r>
    </w:p>
    <w:p w14:paraId="3D0ACA87" w14:textId="77777777" w:rsidR="00507577" w:rsidRPr="00563470" w:rsidRDefault="00507577">
      <w:pPr>
        <w:spacing w:after="0"/>
        <w:rPr>
          <w:rFonts w:ascii="Times New Roman" w:hAnsi="Times New Roman" w:cs="Times New Roman"/>
          <w:sz w:val="24"/>
          <w:szCs w:val="24"/>
        </w:rPr>
      </w:pPr>
    </w:p>
    <w:p w14:paraId="620862C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76C3306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Ngeli na Upatanisho wa Kisarufi: Ngeli ya PA-KU-MU</w:t>
      </w:r>
    </w:p>
    <w:p w14:paraId="3925E39F" w14:textId="77777777" w:rsidR="00507577" w:rsidRPr="00563470" w:rsidRDefault="00507577">
      <w:pPr>
        <w:spacing w:after="0"/>
        <w:rPr>
          <w:rFonts w:ascii="Times New Roman" w:hAnsi="Times New Roman" w:cs="Times New Roman"/>
          <w:sz w:val="24"/>
          <w:szCs w:val="24"/>
        </w:rPr>
      </w:pPr>
    </w:p>
    <w:p w14:paraId="7D9A27B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1DF3B43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Mwanafunzi </w:t>
      </w:r>
      <w:r w:rsidRPr="00563470">
        <w:rPr>
          <w:rFonts w:ascii="Times New Roman" w:hAnsi="Times New Roman" w:cs="Times New Roman"/>
          <w:sz w:val="24"/>
          <w:szCs w:val="24"/>
        </w:rPr>
        <w:t>atambue viambishi vya upatanisho wa kisarufi vya ngeli ya PA-KU-MU katika sentensi.</w:t>
      </w:r>
    </w:p>
    <w:p w14:paraId="29545B3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atumie nomino za ngeli ya PA-KU-MU katika matini kwa kuzingatia upatanisho ufaao wa kisarufi.</w:t>
      </w:r>
    </w:p>
    <w:p w14:paraId="243B6B2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achangamkie matumizi yafaayo ya upatanisho wa kisaru</w:t>
      </w:r>
      <w:r w:rsidRPr="00563470">
        <w:rPr>
          <w:rFonts w:ascii="Times New Roman" w:hAnsi="Times New Roman" w:cs="Times New Roman"/>
          <w:sz w:val="24"/>
          <w:szCs w:val="24"/>
        </w:rPr>
        <w:t>fi wa ngeli ya PA-KU-MU katika mawasiliano ya kila siku.</w:t>
      </w:r>
    </w:p>
    <w:p w14:paraId="16897BED" w14:textId="77777777" w:rsidR="00507577" w:rsidRPr="00563470" w:rsidRDefault="00507577">
      <w:pPr>
        <w:spacing w:after="0"/>
        <w:rPr>
          <w:rFonts w:ascii="Times New Roman" w:hAnsi="Times New Roman" w:cs="Times New Roman"/>
          <w:sz w:val="24"/>
          <w:szCs w:val="24"/>
        </w:rPr>
      </w:pPr>
    </w:p>
    <w:p w14:paraId="3363E9A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1B0741C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ni vitu gani katika mazingira yako vyenye majina yaliyo katika ngeli ya PA-KU-MU?</w:t>
      </w:r>
    </w:p>
    <w:p w14:paraId="007312D0" w14:textId="77777777" w:rsidR="00507577" w:rsidRPr="00563470" w:rsidRDefault="00507577">
      <w:pPr>
        <w:spacing w:after="0"/>
        <w:rPr>
          <w:rFonts w:ascii="Times New Roman" w:hAnsi="Times New Roman" w:cs="Times New Roman"/>
          <w:sz w:val="24"/>
          <w:szCs w:val="24"/>
        </w:rPr>
      </w:pPr>
    </w:p>
    <w:p w14:paraId="59A56CC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3A4B2FD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106-107</w:t>
      </w:r>
    </w:p>
    <w:p w14:paraId="717721B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Chati</w:t>
      </w:r>
    </w:p>
    <w:p w14:paraId="02558F2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Kadi maneno</w:t>
      </w:r>
    </w:p>
    <w:p w14:paraId="27616FA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Kapu maneno</w:t>
      </w:r>
    </w:p>
    <w:p w14:paraId="60056B7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Vifaa vya </w:t>
      </w:r>
      <w:r w:rsidRPr="00563470">
        <w:rPr>
          <w:rFonts w:ascii="Times New Roman" w:hAnsi="Times New Roman" w:cs="Times New Roman"/>
          <w:sz w:val="24"/>
          <w:szCs w:val="24"/>
          <w:lang w:val="de-DE"/>
        </w:rPr>
        <w:t>kidijitali</w:t>
      </w:r>
    </w:p>
    <w:p w14:paraId="4AF92A4B" w14:textId="77777777" w:rsidR="00507577" w:rsidRPr="00563470" w:rsidRDefault="00507577">
      <w:pPr>
        <w:spacing w:after="0"/>
        <w:rPr>
          <w:rFonts w:ascii="Times New Roman" w:hAnsi="Times New Roman" w:cs="Times New Roman"/>
          <w:sz w:val="24"/>
          <w:szCs w:val="24"/>
          <w:lang w:val="de-DE"/>
        </w:rPr>
      </w:pPr>
    </w:p>
    <w:p w14:paraId="53D86C91"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30C9D10A" w14:textId="77777777" w:rsidR="00507577" w:rsidRPr="00563470" w:rsidRDefault="00507577">
      <w:pPr>
        <w:spacing w:after="0"/>
        <w:rPr>
          <w:rFonts w:ascii="Times New Roman" w:hAnsi="Times New Roman" w:cs="Times New Roman"/>
          <w:b/>
          <w:sz w:val="24"/>
          <w:szCs w:val="24"/>
          <w:lang w:val="de-DE"/>
        </w:rPr>
      </w:pPr>
    </w:p>
    <w:p w14:paraId="496548B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4DA39DC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Kumbusha wanafunzi juu ya somo lililopita (sarufi).</w:t>
      </w:r>
    </w:p>
    <w:p w14:paraId="18E79F9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Waongoze wanafunzi kusoma na kujadili maudhui husika kutoka kwa rasilimali za kujifunza, wakisisitiza kuelewa dhana kuu.</w:t>
      </w:r>
    </w:p>
    <w:p w14:paraId="08E28A0D" w14:textId="77777777" w:rsidR="00507577" w:rsidRPr="00563470" w:rsidRDefault="00507577">
      <w:pPr>
        <w:spacing w:after="0"/>
        <w:rPr>
          <w:rFonts w:ascii="Times New Roman" w:hAnsi="Times New Roman" w:cs="Times New Roman"/>
          <w:sz w:val="24"/>
          <w:szCs w:val="24"/>
          <w:lang w:val="de-DE"/>
        </w:rPr>
      </w:pPr>
    </w:p>
    <w:p w14:paraId="75D6C38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w:t>
      </w:r>
      <w:r w:rsidRPr="00563470">
        <w:rPr>
          <w:rFonts w:ascii="Times New Roman" w:hAnsi="Times New Roman" w:cs="Times New Roman"/>
          <w:b/>
          <w:sz w:val="24"/>
          <w:szCs w:val="24"/>
          <w:lang w:val="de-DE"/>
        </w:rPr>
        <w:t>a 30</w:t>
      </w:r>
    </w:p>
    <w:p w14:paraId="4B18E638" w14:textId="77777777" w:rsidR="00507577" w:rsidRPr="00563470" w:rsidRDefault="00507577">
      <w:pPr>
        <w:spacing w:after="0"/>
        <w:rPr>
          <w:rFonts w:ascii="Times New Roman" w:hAnsi="Times New Roman" w:cs="Times New Roman"/>
          <w:b/>
          <w:sz w:val="24"/>
          <w:szCs w:val="24"/>
          <w:lang w:val="de-DE"/>
        </w:rPr>
      </w:pPr>
    </w:p>
    <w:p w14:paraId="1544BEB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Utambulisho wa Ngeli ya PA-KU-MU </w:t>
      </w:r>
    </w:p>
    <w:p w14:paraId="0954900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maana na umuhimu wa ngeli ya PA-KU-MU katika Kiswahili.</w:t>
      </w:r>
    </w:p>
    <w:p w14:paraId="0C261C7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Onyesha mfano wa nomino za ngeli ya PA-KU-MU kwenye chati.</w:t>
      </w:r>
    </w:p>
    <w:p w14:paraId="2D1E8C06" w14:textId="77777777" w:rsidR="00507577" w:rsidRPr="00563470" w:rsidRDefault="00507577">
      <w:pPr>
        <w:spacing w:after="0"/>
        <w:rPr>
          <w:rFonts w:ascii="Times New Roman" w:hAnsi="Times New Roman" w:cs="Times New Roman"/>
          <w:sz w:val="24"/>
          <w:szCs w:val="24"/>
          <w:lang w:val="de-DE"/>
        </w:rPr>
      </w:pPr>
    </w:p>
    <w:p w14:paraId="07EE7BA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Kutambua Viambishi vya Upatanisho </w:t>
      </w:r>
    </w:p>
    <w:p w14:paraId="630A755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wafanye kazi katika</w:t>
      </w:r>
      <w:r w:rsidRPr="00563470">
        <w:rPr>
          <w:rFonts w:ascii="Times New Roman" w:hAnsi="Times New Roman" w:cs="Times New Roman"/>
          <w:sz w:val="24"/>
          <w:szCs w:val="24"/>
        </w:rPr>
        <w:t xml:space="preserve"> makundi kutambua viambishi vya upatanisho katika sentensi zilizotolewa.</w:t>
      </w:r>
    </w:p>
    <w:p w14:paraId="23450D0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Wape kadi maneno na wawawe kwa kutambua viambishi kwenye maneno yaliyopo.</w:t>
      </w:r>
    </w:p>
    <w:p w14:paraId="2B11D81B" w14:textId="77777777" w:rsidR="00507577" w:rsidRPr="00563470" w:rsidRDefault="00507577">
      <w:pPr>
        <w:spacing w:after="0"/>
        <w:rPr>
          <w:rFonts w:ascii="Times New Roman" w:hAnsi="Times New Roman" w:cs="Times New Roman"/>
          <w:sz w:val="24"/>
          <w:szCs w:val="24"/>
        </w:rPr>
      </w:pPr>
    </w:p>
    <w:p w14:paraId="669C425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Kutunga Sentensi </w:t>
      </w:r>
    </w:p>
    <w:p w14:paraId="13AB2A0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watungie sentensi au vifungu vifupi viwili vya kutumia viambishi</w:t>
      </w:r>
      <w:r w:rsidRPr="00563470">
        <w:rPr>
          <w:rFonts w:ascii="Times New Roman" w:hAnsi="Times New Roman" w:cs="Times New Roman"/>
          <w:sz w:val="24"/>
          <w:szCs w:val="24"/>
        </w:rPr>
        <w:t xml:space="preserve"> vya upatanisho wa kisarufi vya ngeli ya PA-KU-MU, wakiwa watajiri mifano kutoka kwenye mazingira yao.</w:t>
      </w:r>
    </w:p>
    <w:p w14:paraId="2879120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Washirikishe kutumia tarakilishi kutafuta mifano mingine wa ngeli hii mtandaoni.</w:t>
      </w:r>
    </w:p>
    <w:p w14:paraId="47B4B609" w14:textId="77777777" w:rsidR="00507577" w:rsidRPr="00563470" w:rsidRDefault="00507577">
      <w:pPr>
        <w:spacing w:after="0"/>
        <w:rPr>
          <w:rFonts w:ascii="Times New Roman" w:hAnsi="Times New Roman" w:cs="Times New Roman"/>
          <w:sz w:val="24"/>
          <w:szCs w:val="24"/>
        </w:rPr>
      </w:pPr>
    </w:p>
    <w:p w14:paraId="7AB852E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Kujadili na Kutia Moyo </w:t>
      </w:r>
    </w:p>
    <w:p w14:paraId="0C516DB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waharakishwe kujadili</w:t>
      </w:r>
      <w:r w:rsidRPr="00563470">
        <w:rPr>
          <w:rFonts w:ascii="Times New Roman" w:hAnsi="Times New Roman" w:cs="Times New Roman"/>
          <w:sz w:val="24"/>
          <w:szCs w:val="24"/>
        </w:rPr>
        <w:t xml:space="preserve"> matumizi ya ngeli ya PA-KU-MU katika mawasiliano ya kila siku.</w:t>
      </w:r>
    </w:p>
    <w:p w14:paraId="2AEBD56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Tumia shughuli za kujifunza kwa pamoja ili kila kikundi kiwasilishe mifano iliyotungwa.</w:t>
      </w:r>
    </w:p>
    <w:p w14:paraId="3465F5C1" w14:textId="77777777" w:rsidR="00507577" w:rsidRPr="00563470" w:rsidRDefault="00507577">
      <w:pPr>
        <w:spacing w:after="0"/>
        <w:rPr>
          <w:rFonts w:ascii="Times New Roman" w:hAnsi="Times New Roman" w:cs="Times New Roman"/>
          <w:sz w:val="24"/>
          <w:szCs w:val="24"/>
        </w:rPr>
      </w:pPr>
    </w:p>
    <w:p w14:paraId="4691CF3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62C6821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Eleza kwa muhtasari hoja kuu na malengo ya kujifunza yaliyofikiwa wakati wa </w:t>
      </w:r>
      <w:r w:rsidRPr="00563470">
        <w:rPr>
          <w:rFonts w:ascii="Times New Roman" w:hAnsi="Times New Roman" w:cs="Times New Roman"/>
          <w:sz w:val="24"/>
          <w:szCs w:val="24"/>
        </w:rPr>
        <w:t>somo.</w:t>
      </w:r>
    </w:p>
    <w:p w14:paraId="7479666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kama vile kuandika orodha ya maneno ya ngeli ya PA-KU-MU.</w:t>
      </w:r>
    </w:p>
    <w:p w14:paraId="705B34A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 kuhusu ngeli nyingine za kisarufi.</w:t>
      </w:r>
    </w:p>
    <w:p w14:paraId="760072A3" w14:textId="77777777" w:rsidR="00507577" w:rsidRPr="00563470" w:rsidRDefault="00507577">
      <w:pPr>
        <w:spacing w:after="0"/>
        <w:rPr>
          <w:rFonts w:ascii="Times New Roman" w:hAnsi="Times New Roman" w:cs="Times New Roman"/>
          <w:sz w:val="24"/>
          <w:szCs w:val="24"/>
        </w:rPr>
      </w:pPr>
    </w:p>
    <w:p w14:paraId="0A3AD46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0DF3FAC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Kucheza Mchezo wa Maneno: Wanafunzi wawe na shughuli ya kushindana kuunda sentensi kwa haraka kwa kutumia maneno kutoka ngeli ya PA-KU-MU.</w:t>
      </w:r>
    </w:p>
    <w:p w14:paraId="63E9032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Utafiti wa Mazingira: Wanafunzi wafanye utafiti wa vitu katika mazingira yao vyenye majina katika ngeli ya PA-K</w:t>
      </w:r>
      <w:r w:rsidRPr="00563470">
        <w:rPr>
          <w:rFonts w:ascii="Times New Roman" w:hAnsi="Times New Roman" w:cs="Times New Roman"/>
          <w:sz w:val="24"/>
          <w:szCs w:val="24"/>
        </w:rPr>
        <w:t>U-MU na kuwasilisha ripoti fupi darasani.</w:t>
      </w:r>
    </w:p>
    <w:p w14:paraId="7D29EA7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Vikundi vya Kuandika Hadithi: Kila kikundi kiunde hadithi fupi inayotumia viambishi vya ngeli ya PA-KU-MU, kisha kuwasilisha hadithi hizo kwa darasa zima.</w:t>
      </w:r>
    </w:p>
    <w:p w14:paraId="4C14E37F" w14:textId="77777777" w:rsidR="00507577" w:rsidRPr="00563470" w:rsidRDefault="00507577">
      <w:pPr>
        <w:spacing w:after="0"/>
        <w:rPr>
          <w:rFonts w:ascii="Times New Roman" w:hAnsi="Times New Roman" w:cs="Times New Roman"/>
          <w:sz w:val="24"/>
          <w:szCs w:val="24"/>
        </w:rPr>
      </w:pPr>
    </w:p>
    <w:p w14:paraId="58685A2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36583E6D" w14:textId="77777777" w:rsidR="00507577" w:rsidRPr="00563470" w:rsidRDefault="00507577">
      <w:pPr>
        <w:spacing w:after="0"/>
        <w:rPr>
          <w:rFonts w:ascii="Times New Roman" w:hAnsi="Times New Roman" w:cs="Times New Roman"/>
          <w:sz w:val="24"/>
          <w:szCs w:val="24"/>
        </w:rPr>
      </w:pPr>
    </w:p>
    <w:p w14:paraId="725F9969" w14:textId="77777777" w:rsidR="00507577" w:rsidRPr="00563470" w:rsidRDefault="00507577">
      <w:pPr>
        <w:spacing w:after="0"/>
        <w:rPr>
          <w:rFonts w:ascii="Times New Roman" w:hAnsi="Times New Roman" w:cs="Times New Roman"/>
          <w:sz w:val="24"/>
          <w:szCs w:val="24"/>
        </w:rPr>
      </w:pPr>
    </w:p>
    <w:p w14:paraId="588D4BBA"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298AA77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9EFEB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519E1AF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97CDB2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5EF6EB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w:t>
            </w:r>
            <w:r w:rsidRPr="00563470">
              <w:rPr>
                <w:rFonts w:ascii="Times New Roman" w:hAnsi="Times New Roman" w:cs="Times New Roman"/>
                <w:b/>
                <w:bCs/>
                <w:sz w:val="24"/>
                <w:szCs w:val="24"/>
              </w:rPr>
              <w:t>E</w:t>
            </w:r>
          </w:p>
        </w:tc>
        <w:tc>
          <w:tcPr>
            <w:tcW w:w="1218" w:type="dxa"/>
            <w:tcBorders>
              <w:top w:val="single" w:sz="4" w:space="0" w:color="auto"/>
              <w:left w:val="single" w:sz="4" w:space="0" w:color="auto"/>
              <w:bottom w:val="single" w:sz="4" w:space="0" w:color="auto"/>
              <w:right w:val="single" w:sz="4" w:space="0" w:color="auto"/>
            </w:tcBorders>
            <w:hideMark/>
          </w:tcPr>
          <w:p w14:paraId="4D76066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3E0FE5A" w14:textId="52FC090B"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D0DEA6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747B28F"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99FD7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429E0FE1"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4D40D6B"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13A42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A8E382E" w14:textId="77777777" w:rsidR="00507577" w:rsidRPr="00563470" w:rsidRDefault="00507577">
            <w:pPr>
              <w:spacing w:after="0"/>
              <w:rPr>
                <w:rFonts w:ascii="Times New Roman" w:hAnsi="Times New Roman" w:cs="Times New Roman"/>
                <w:b/>
                <w:bCs/>
                <w:sz w:val="24"/>
                <w:szCs w:val="24"/>
              </w:rPr>
            </w:pPr>
          </w:p>
        </w:tc>
      </w:tr>
    </w:tbl>
    <w:p w14:paraId="69E6DD1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9: SOMO LA 3</w:t>
      </w:r>
    </w:p>
    <w:p w14:paraId="58BBB8FB" w14:textId="77777777" w:rsidR="00507577" w:rsidRPr="00563470" w:rsidRDefault="00507577">
      <w:pPr>
        <w:spacing w:after="0"/>
        <w:rPr>
          <w:rFonts w:ascii="Times New Roman" w:hAnsi="Times New Roman" w:cs="Times New Roman"/>
          <w:sz w:val="24"/>
          <w:szCs w:val="24"/>
        </w:rPr>
      </w:pPr>
    </w:p>
    <w:p w14:paraId="34B44CE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Kukabiliana na Msongo wa Mawazo – Kusikiliza na Kuzungumza</w:t>
      </w:r>
    </w:p>
    <w:p w14:paraId="03F7EE7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Mazungumzo: Malumbano ya Utani</w:t>
      </w:r>
    </w:p>
    <w:p w14:paraId="598471A5" w14:textId="77777777" w:rsidR="00507577" w:rsidRPr="00563470" w:rsidRDefault="00507577">
      <w:pPr>
        <w:spacing w:after="0"/>
        <w:rPr>
          <w:rFonts w:ascii="Times New Roman" w:hAnsi="Times New Roman" w:cs="Times New Roman"/>
          <w:sz w:val="24"/>
          <w:szCs w:val="24"/>
        </w:rPr>
      </w:pPr>
    </w:p>
    <w:p w14:paraId="4908B10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6D7CAE4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6336342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Kueleza maana</w:t>
      </w:r>
      <w:r w:rsidRPr="00563470">
        <w:rPr>
          <w:rFonts w:ascii="Times New Roman" w:hAnsi="Times New Roman" w:cs="Times New Roman"/>
          <w:sz w:val="24"/>
          <w:szCs w:val="24"/>
        </w:rPr>
        <w:t xml:space="preserve"> ya malumbano ya utani kama kipera cha mazungumzo.</w:t>
      </w:r>
    </w:p>
    <w:p w14:paraId="317C9BA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Kujadili sifa za malumbano ya utani.</w:t>
      </w:r>
    </w:p>
    <w:p w14:paraId="146C58C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Kuchangamkia sifa za malumbano ya utani.</w:t>
      </w:r>
    </w:p>
    <w:p w14:paraId="1B9738A4" w14:textId="77777777" w:rsidR="00507577" w:rsidRPr="00563470" w:rsidRDefault="00507577">
      <w:pPr>
        <w:spacing w:after="0"/>
        <w:rPr>
          <w:rFonts w:ascii="Times New Roman" w:hAnsi="Times New Roman" w:cs="Times New Roman"/>
          <w:sz w:val="24"/>
          <w:szCs w:val="24"/>
        </w:rPr>
      </w:pPr>
    </w:p>
    <w:p w14:paraId="1364BDB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1ACE58D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Je, malumbano ya utani huzungumzia nini?</w:t>
      </w:r>
    </w:p>
    <w:p w14:paraId="7933F22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Je, sifa za malumbano ya utani ni gani?</w:t>
      </w:r>
    </w:p>
    <w:p w14:paraId="58DD69CE" w14:textId="77777777" w:rsidR="00507577" w:rsidRPr="00563470" w:rsidRDefault="00507577">
      <w:pPr>
        <w:spacing w:after="0"/>
        <w:rPr>
          <w:rFonts w:ascii="Times New Roman" w:hAnsi="Times New Roman" w:cs="Times New Roman"/>
          <w:sz w:val="24"/>
          <w:szCs w:val="24"/>
          <w:lang w:val="de-DE"/>
        </w:rPr>
      </w:pPr>
    </w:p>
    <w:p w14:paraId="4130E11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lang w:val="de-DE"/>
        </w:rPr>
        <w:t xml:space="preserve"> </w:t>
      </w:r>
      <w:r w:rsidRPr="00563470">
        <w:rPr>
          <w:rFonts w:ascii="Times New Roman" w:hAnsi="Times New Roman" w:cs="Times New Roman"/>
          <w:b/>
          <w:sz w:val="24"/>
          <w:szCs w:val="24"/>
        </w:rPr>
        <w:t>Nyenzo:</w:t>
      </w:r>
    </w:p>
    <w:p w14:paraId="0B39419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Kitabu: Top Scholar Kiswahili uk 108-109</w:t>
      </w:r>
    </w:p>
    <w:p w14:paraId="2E9559A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329E214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777096E8" w14:textId="77777777" w:rsidR="00507577" w:rsidRPr="00563470" w:rsidRDefault="00507577">
      <w:pPr>
        <w:spacing w:after="0"/>
        <w:rPr>
          <w:rFonts w:ascii="Times New Roman" w:hAnsi="Times New Roman" w:cs="Times New Roman"/>
          <w:sz w:val="24"/>
          <w:szCs w:val="24"/>
        </w:rPr>
      </w:pPr>
    </w:p>
    <w:p w14:paraId="355A3FD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6250C53E" w14:textId="77777777" w:rsidR="00507577" w:rsidRPr="00563470" w:rsidRDefault="00507577">
      <w:pPr>
        <w:spacing w:after="0"/>
        <w:rPr>
          <w:rFonts w:ascii="Times New Roman" w:hAnsi="Times New Roman" w:cs="Times New Roman"/>
          <w:b/>
          <w:sz w:val="24"/>
          <w:szCs w:val="24"/>
        </w:rPr>
      </w:pPr>
    </w:p>
    <w:p w14:paraId="4FABD20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0DA670E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na kuhusisha na mada mpya.</w:t>
      </w:r>
    </w:p>
    <w:p w14:paraId="4547080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w:t>
      </w:r>
      <w:r w:rsidRPr="00563470">
        <w:rPr>
          <w:rFonts w:ascii="Times New Roman" w:hAnsi="Times New Roman" w:cs="Times New Roman"/>
          <w:sz w:val="24"/>
          <w:szCs w:val="24"/>
        </w:rPr>
        <w:t xml:space="preserve"> za kujifunza, ukisisitiza kuelewa dhana kuu ya malumbano ya utani.</w:t>
      </w:r>
    </w:p>
    <w:p w14:paraId="510B6C13" w14:textId="77777777" w:rsidR="00507577" w:rsidRPr="00563470" w:rsidRDefault="00507577">
      <w:pPr>
        <w:spacing w:after="0"/>
        <w:rPr>
          <w:rFonts w:ascii="Times New Roman" w:hAnsi="Times New Roman" w:cs="Times New Roman"/>
          <w:sz w:val="24"/>
          <w:szCs w:val="24"/>
        </w:rPr>
      </w:pPr>
    </w:p>
    <w:p w14:paraId="3E3E00F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6BB74144" w14:textId="77777777" w:rsidR="00507577" w:rsidRPr="00563470" w:rsidRDefault="00507577">
      <w:pPr>
        <w:spacing w:after="0"/>
        <w:rPr>
          <w:rFonts w:ascii="Times New Roman" w:hAnsi="Times New Roman" w:cs="Times New Roman"/>
          <w:b/>
          <w:sz w:val="24"/>
          <w:szCs w:val="24"/>
        </w:rPr>
      </w:pPr>
    </w:p>
    <w:p w14:paraId="704FC97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Kuelewa Maana ya Malumbano ya Utani </w:t>
      </w:r>
    </w:p>
    <w:p w14:paraId="3FF1769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Kazi ya Kundi: Wanafunzi watagawanywa katika makundi madogo ili kutafiti na kueleza maana ya malumbano ya u</w:t>
      </w:r>
      <w:r w:rsidRPr="00563470">
        <w:rPr>
          <w:rFonts w:ascii="Times New Roman" w:hAnsi="Times New Roman" w:cs="Times New Roman"/>
          <w:sz w:val="24"/>
          <w:szCs w:val="24"/>
        </w:rPr>
        <w:t>tani.</w:t>
      </w:r>
    </w:p>
    <w:p w14:paraId="2D5F188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Uwasilishaji: Kila kundi litawasilisha tafiti zao kwa darasa na kuweka wazi kidogo kuhusu dhana hiyo.</w:t>
      </w:r>
    </w:p>
    <w:p w14:paraId="343DE50A" w14:textId="77777777" w:rsidR="00507577" w:rsidRPr="00563470" w:rsidRDefault="00507577">
      <w:pPr>
        <w:spacing w:after="0"/>
        <w:rPr>
          <w:rFonts w:ascii="Times New Roman" w:hAnsi="Times New Roman" w:cs="Times New Roman"/>
          <w:sz w:val="24"/>
          <w:szCs w:val="24"/>
        </w:rPr>
      </w:pPr>
    </w:p>
    <w:p w14:paraId="4588883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Kutafiti Sifa za Malumbano ya Utani </w:t>
      </w:r>
    </w:p>
    <w:p w14:paraId="21DED98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Utafiti: Wanafunzi watafiti mtandaoni au kupitia vitabu kuhusu sifa tofauti za malumbano ya ut</w:t>
      </w:r>
      <w:r w:rsidRPr="00563470">
        <w:rPr>
          <w:rFonts w:ascii="Times New Roman" w:hAnsi="Times New Roman" w:cs="Times New Roman"/>
          <w:sz w:val="24"/>
          <w:szCs w:val="24"/>
        </w:rPr>
        <w:t>ani.</w:t>
      </w:r>
    </w:p>
    <w:p w14:paraId="7D4B322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Kujadili: Wanafunzi watajadili miongoni mwao na kuandika sifa walizozipata, kisha kila kundi litaeleza mbele ya darasa.</w:t>
      </w:r>
    </w:p>
    <w:p w14:paraId="48D011E1" w14:textId="77777777" w:rsidR="00507577" w:rsidRPr="00563470" w:rsidRDefault="00507577">
      <w:pPr>
        <w:spacing w:after="0"/>
        <w:rPr>
          <w:rFonts w:ascii="Times New Roman" w:hAnsi="Times New Roman" w:cs="Times New Roman"/>
          <w:sz w:val="24"/>
          <w:szCs w:val="24"/>
        </w:rPr>
      </w:pPr>
    </w:p>
    <w:p w14:paraId="714ACD8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Kuandika Malumbano ya Utani </w:t>
      </w:r>
    </w:p>
    <w:p w14:paraId="5DBCEB9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Shughuli ya Kuandika: Kila kundi linaandaa malumbano ya utani la mfano ambalo litajum</w:t>
      </w:r>
      <w:r w:rsidRPr="00563470">
        <w:rPr>
          <w:rFonts w:ascii="Times New Roman" w:hAnsi="Times New Roman" w:cs="Times New Roman"/>
          <w:sz w:val="24"/>
          <w:szCs w:val="24"/>
        </w:rPr>
        <w:t>uisha sifa walizozijadili.</w:t>
      </w:r>
    </w:p>
    <w:p w14:paraId="33A62D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Uwasilishaji wa Malumbano: Makundi yanawasilisha malumbano yao kwa darasa, wakionyesha matumizi ya sifa ambazo zimejadiliwa.</w:t>
      </w:r>
    </w:p>
    <w:p w14:paraId="0926FCCA" w14:textId="77777777" w:rsidR="00507577" w:rsidRPr="00563470" w:rsidRDefault="00507577">
      <w:pPr>
        <w:spacing w:after="0"/>
        <w:rPr>
          <w:rFonts w:ascii="Times New Roman" w:hAnsi="Times New Roman" w:cs="Times New Roman"/>
          <w:sz w:val="24"/>
          <w:szCs w:val="24"/>
        </w:rPr>
      </w:pPr>
    </w:p>
    <w:p w14:paraId="37BC871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Mjadala wa Kijamii </w:t>
      </w:r>
    </w:p>
    <w:p w14:paraId="5697F9B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Mjadala: Kuandaa mjadala wa wazi kuhusu umuhimu wa malumbano ya uta</w:t>
      </w:r>
      <w:r w:rsidRPr="00563470">
        <w:rPr>
          <w:rFonts w:ascii="Times New Roman" w:hAnsi="Times New Roman" w:cs="Times New Roman"/>
          <w:sz w:val="24"/>
          <w:szCs w:val="24"/>
        </w:rPr>
        <w:t>ni katika jamii na jinsi yanavyoweza kusaidia katika kukabiliana na msongo wa mawazo.</w:t>
      </w:r>
    </w:p>
    <w:p w14:paraId="1F53B25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Kujifunza Kwenye Kazi: Wanafunzi wanashawishiwa kutoa mifano halisi ya malumbano ya utani waliyoyaona au kuyakutana nayo.</w:t>
      </w:r>
    </w:p>
    <w:p w14:paraId="68ED19FA" w14:textId="77777777" w:rsidR="00507577" w:rsidRPr="00563470" w:rsidRDefault="00507577">
      <w:pPr>
        <w:spacing w:after="0"/>
        <w:rPr>
          <w:rFonts w:ascii="Times New Roman" w:hAnsi="Times New Roman" w:cs="Times New Roman"/>
          <w:sz w:val="24"/>
          <w:szCs w:val="24"/>
        </w:rPr>
      </w:pPr>
    </w:p>
    <w:p w14:paraId="6B0A876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0DF85BE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w:t>
      </w:r>
      <w:r w:rsidRPr="00563470">
        <w:rPr>
          <w:rFonts w:ascii="Times New Roman" w:hAnsi="Times New Roman" w:cs="Times New Roman"/>
          <w:sz w:val="24"/>
          <w:szCs w:val="24"/>
        </w:rPr>
        <w:t xml:space="preserve"> hoja kuu na malengo ya kujifunza yaliyofikiwa wakati wa somo.</w:t>
      </w:r>
    </w:p>
    <w:p w14:paraId="0BE9465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Wanafunzi wanashauriwa kuandika sentensi mbili kuhusu umuhimu wa malumbano ya utani katika kuimarisha uhusiano.</w:t>
      </w:r>
    </w:p>
    <w:p w14:paraId="0F3D3B2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w:t>
      </w:r>
      <w:r w:rsidRPr="00563470">
        <w:rPr>
          <w:rFonts w:ascii="Times New Roman" w:hAnsi="Times New Roman" w:cs="Times New Roman"/>
          <w:sz w:val="24"/>
          <w:szCs w:val="24"/>
        </w:rPr>
        <w:t xml:space="preserve"> kutoa muhtasari wa mada zijazo au maswali ya kuzingatia.</w:t>
      </w:r>
    </w:p>
    <w:p w14:paraId="3B12E0B8" w14:textId="77777777" w:rsidR="00507577" w:rsidRPr="00563470" w:rsidRDefault="00507577">
      <w:pPr>
        <w:spacing w:after="0"/>
        <w:rPr>
          <w:rFonts w:ascii="Times New Roman" w:hAnsi="Times New Roman" w:cs="Times New Roman"/>
          <w:sz w:val="24"/>
          <w:szCs w:val="24"/>
        </w:rPr>
      </w:pPr>
    </w:p>
    <w:p w14:paraId="5E43CA5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69B70B4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Kugandisha Masuala ya Kuandika: Wanafunzi waandike insha fupi kuhusu uzoefu wao wa malumbano ya utani na jinsi yalivyowasaidia kukabiliana na msongo wa mawazo.</w:t>
      </w:r>
    </w:p>
    <w:p w14:paraId="2E37A2A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2. Sikiliza na </w:t>
      </w:r>
      <w:r w:rsidRPr="00563470">
        <w:rPr>
          <w:rFonts w:ascii="Times New Roman" w:hAnsi="Times New Roman" w:cs="Times New Roman"/>
          <w:sz w:val="24"/>
          <w:szCs w:val="24"/>
        </w:rPr>
        <w:t>Jibu: Kanda ya sauti inayozungumzia malumbano ya utani itumike, na wanafunzi wanajaza hoja au mawazo yao wakisikia hotuba hiyo.</w:t>
      </w:r>
    </w:p>
    <w:p w14:paraId="27683CB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Kujenga Tamthilia: Wanafunzi wawe na fursa ya kuandika na kuandika tamthilia fupi inayojadili malumbano ya utani, kuwakilisha</w:t>
      </w:r>
      <w:r w:rsidRPr="00563470">
        <w:rPr>
          <w:rFonts w:ascii="Times New Roman" w:hAnsi="Times New Roman" w:cs="Times New Roman"/>
          <w:sz w:val="24"/>
          <w:szCs w:val="24"/>
        </w:rPr>
        <w:t xml:space="preserve"> katika darasa.</w:t>
      </w:r>
    </w:p>
    <w:p w14:paraId="64EEBE21" w14:textId="77777777" w:rsidR="00507577" w:rsidRPr="00563470" w:rsidRDefault="00507577">
      <w:pPr>
        <w:spacing w:after="0"/>
        <w:rPr>
          <w:rFonts w:ascii="Times New Roman" w:hAnsi="Times New Roman" w:cs="Times New Roman"/>
          <w:sz w:val="24"/>
          <w:szCs w:val="24"/>
        </w:rPr>
      </w:pPr>
    </w:p>
    <w:p w14:paraId="3600DCE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A27F08C" w14:textId="77777777" w:rsidR="00507577" w:rsidRPr="00563470" w:rsidRDefault="00507577">
      <w:pPr>
        <w:spacing w:after="0"/>
        <w:rPr>
          <w:rFonts w:ascii="Times New Roman" w:hAnsi="Times New Roman" w:cs="Times New Roman"/>
          <w:sz w:val="24"/>
          <w:szCs w:val="24"/>
        </w:rPr>
      </w:pPr>
    </w:p>
    <w:p w14:paraId="49440825" w14:textId="77777777" w:rsidR="00507577" w:rsidRPr="00563470" w:rsidRDefault="00507577">
      <w:pPr>
        <w:spacing w:after="0"/>
        <w:rPr>
          <w:rFonts w:ascii="Times New Roman" w:hAnsi="Times New Roman" w:cs="Times New Roman"/>
          <w:sz w:val="24"/>
          <w:szCs w:val="24"/>
        </w:rPr>
      </w:pPr>
    </w:p>
    <w:p w14:paraId="51F952C0"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15B50BB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E86B6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436C946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786DCC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BD1C86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A0274D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B48DF8D" w14:textId="06ADE49C"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7154E4B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D8EA5F2"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811F8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28A3B6D1"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BA946EB"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127ACB"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7FD73EC" w14:textId="77777777" w:rsidR="00507577" w:rsidRPr="00563470" w:rsidRDefault="00507577">
            <w:pPr>
              <w:spacing w:after="0"/>
              <w:rPr>
                <w:rFonts w:ascii="Times New Roman" w:hAnsi="Times New Roman" w:cs="Times New Roman"/>
                <w:b/>
                <w:bCs/>
                <w:sz w:val="24"/>
                <w:szCs w:val="24"/>
              </w:rPr>
            </w:pPr>
          </w:p>
        </w:tc>
      </w:tr>
    </w:tbl>
    <w:p w14:paraId="60D76BB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9: SOMO LA 4</w:t>
      </w:r>
    </w:p>
    <w:p w14:paraId="434B4117" w14:textId="77777777" w:rsidR="00507577" w:rsidRPr="00563470" w:rsidRDefault="00507577">
      <w:pPr>
        <w:spacing w:after="0"/>
        <w:rPr>
          <w:rFonts w:ascii="Times New Roman" w:hAnsi="Times New Roman" w:cs="Times New Roman"/>
          <w:sz w:val="24"/>
          <w:szCs w:val="24"/>
        </w:rPr>
      </w:pPr>
    </w:p>
    <w:p w14:paraId="390CD66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Kusikiliza na Kuzungumza</w:t>
      </w:r>
    </w:p>
    <w:p w14:paraId="3C89754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Mazungumzo: Malumbano ya Utani</w:t>
      </w:r>
    </w:p>
    <w:p w14:paraId="0065BC94" w14:textId="77777777" w:rsidR="00507577" w:rsidRPr="00563470" w:rsidRDefault="00507577">
      <w:pPr>
        <w:spacing w:after="0"/>
        <w:rPr>
          <w:rFonts w:ascii="Times New Roman" w:hAnsi="Times New Roman" w:cs="Times New Roman"/>
          <w:sz w:val="24"/>
          <w:szCs w:val="24"/>
        </w:rPr>
      </w:pPr>
    </w:p>
    <w:p w14:paraId="5A0036A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553EA4E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Kufikia mwisho wa </w:t>
      </w:r>
      <w:r w:rsidRPr="00563470">
        <w:rPr>
          <w:rFonts w:ascii="Times New Roman" w:hAnsi="Times New Roman" w:cs="Times New Roman"/>
          <w:sz w:val="24"/>
          <w:szCs w:val="24"/>
        </w:rPr>
        <w:t>kipindi, mwanafunzi aweze:</w:t>
      </w:r>
    </w:p>
    <w:p w14:paraId="5F49052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Kutambua vipengele vya uwasilishaji wa malumbano ya utani.</w:t>
      </w:r>
    </w:p>
    <w:p w14:paraId="0F57EE8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Kuwasilisha malumbano ya utani kwa kuzingatia vipengele vifaavyo vya uwasilishaji.</w:t>
      </w:r>
    </w:p>
    <w:p w14:paraId="3B669BD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uwasilishaji wa malumbano ya utani kwa kuzingatia vipengele vya kims</w:t>
      </w:r>
      <w:r w:rsidRPr="00563470">
        <w:rPr>
          <w:rFonts w:ascii="Times New Roman" w:hAnsi="Times New Roman" w:cs="Times New Roman"/>
          <w:sz w:val="24"/>
          <w:szCs w:val="24"/>
        </w:rPr>
        <w:t>ingi katika uwasilishaji.</w:t>
      </w:r>
    </w:p>
    <w:p w14:paraId="6A74748B" w14:textId="77777777" w:rsidR="00507577" w:rsidRPr="00563470" w:rsidRDefault="00507577">
      <w:pPr>
        <w:spacing w:after="0"/>
        <w:rPr>
          <w:rFonts w:ascii="Times New Roman" w:hAnsi="Times New Roman" w:cs="Times New Roman"/>
          <w:sz w:val="24"/>
          <w:szCs w:val="24"/>
        </w:rPr>
      </w:pPr>
    </w:p>
    <w:p w14:paraId="10A7ED9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15534FD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unazingatia vipengele vipi vya uwasilishaji wa malumbano ya utani?</w:t>
      </w:r>
    </w:p>
    <w:p w14:paraId="382AC099" w14:textId="77777777" w:rsidR="00507577" w:rsidRPr="00563470" w:rsidRDefault="00507577">
      <w:pPr>
        <w:spacing w:after="0"/>
        <w:rPr>
          <w:rFonts w:ascii="Times New Roman" w:hAnsi="Times New Roman" w:cs="Times New Roman"/>
          <w:sz w:val="24"/>
          <w:szCs w:val="24"/>
        </w:rPr>
      </w:pPr>
    </w:p>
    <w:p w14:paraId="5B2B911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3169DB3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109-110, vifaa vya kidijitali, matini ya mwalimu.</w:t>
      </w:r>
    </w:p>
    <w:p w14:paraId="450BF891" w14:textId="77777777" w:rsidR="00507577" w:rsidRPr="00563470" w:rsidRDefault="00507577">
      <w:pPr>
        <w:spacing w:after="0"/>
        <w:rPr>
          <w:rFonts w:ascii="Times New Roman" w:hAnsi="Times New Roman" w:cs="Times New Roman"/>
          <w:sz w:val="24"/>
          <w:szCs w:val="24"/>
        </w:rPr>
      </w:pPr>
    </w:p>
    <w:p w14:paraId="774BAAD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2CE6D879" w14:textId="77777777" w:rsidR="00507577" w:rsidRPr="00563470" w:rsidRDefault="00507577">
      <w:pPr>
        <w:spacing w:after="0"/>
        <w:rPr>
          <w:rFonts w:ascii="Times New Roman" w:hAnsi="Times New Roman" w:cs="Times New Roman"/>
          <w:b/>
          <w:sz w:val="24"/>
          <w:szCs w:val="24"/>
        </w:rPr>
      </w:pPr>
    </w:p>
    <w:p w14:paraId="2F0B5AE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61ABD5B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Kumbusha </w:t>
      </w:r>
      <w:r w:rsidRPr="00563470">
        <w:rPr>
          <w:rFonts w:ascii="Times New Roman" w:hAnsi="Times New Roman" w:cs="Times New Roman"/>
          <w:sz w:val="24"/>
          <w:szCs w:val="24"/>
        </w:rPr>
        <w:t>somo lililopita kwa kuunganisha na maudhui ya malumbano ya utani.</w:t>
      </w:r>
    </w:p>
    <w:p w14:paraId="1832C05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kama vile uwasilishaji, yaliyomo na mtindo wa malumbano ya utani.</w:t>
      </w:r>
    </w:p>
    <w:p w14:paraId="6E09DB43" w14:textId="77777777" w:rsidR="00507577" w:rsidRPr="00563470" w:rsidRDefault="00507577">
      <w:pPr>
        <w:spacing w:after="0"/>
        <w:rPr>
          <w:rFonts w:ascii="Times New Roman" w:hAnsi="Times New Roman" w:cs="Times New Roman"/>
          <w:sz w:val="24"/>
          <w:szCs w:val="24"/>
        </w:rPr>
      </w:pPr>
    </w:p>
    <w:p w14:paraId="0B2D9DBE" w14:textId="77777777" w:rsidR="00507577" w:rsidRPr="00563470" w:rsidRDefault="00507577">
      <w:pPr>
        <w:spacing w:after="0"/>
        <w:rPr>
          <w:rFonts w:ascii="Times New Roman" w:hAnsi="Times New Roman" w:cs="Times New Roman"/>
          <w:sz w:val="24"/>
          <w:szCs w:val="24"/>
        </w:rPr>
      </w:pPr>
    </w:p>
    <w:p w14:paraId="700933F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w:t>
      </w:r>
      <w:r w:rsidRPr="00563470">
        <w:rPr>
          <w:rFonts w:ascii="Times New Roman" w:hAnsi="Times New Roman" w:cs="Times New Roman"/>
          <w:b/>
          <w:sz w:val="24"/>
          <w:szCs w:val="24"/>
        </w:rPr>
        <w:t>taratibu Wa Somo dakika 30</w:t>
      </w:r>
    </w:p>
    <w:p w14:paraId="2C1CC3C3" w14:textId="77777777" w:rsidR="00507577" w:rsidRPr="00563470" w:rsidRDefault="00507577">
      <w:pPr>
        <w:spacing w:after="0"/>
        <w:rPr>
          <w:rFonts w:ascii="Times New Roman" w:hAnsi="Times New Roman" w:cs="Times New Roman"/>
          <w:b/>
          <w:sz w:val="24"/>
          <w:szCs w:val="24"/>
        </w:rPr>
      </w:pPr>
    </w:p>
    <w:p w14:paraId="668EC8B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Kusikiliza</w:t>
      </w:r>
    </w:p>
    <w:p w14:paraId="0EB6C2C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watasikiliza malumbano ya utani katika vifaa vya kidijitali.</w:t>
      </w:r>
    </w:p>
    <w:p w14:paraId="145B7C9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Baada ya kusikiliza, watakamilisha kazi ya kujaza fomu ya kutambulisha vipengele vilivyofanywa na waongozi katika malumbano hayo.</w:t>
      </w:r>
    </w:p>
    <w:p w14:paraId="14C7E2C9" w14:textId="77777777" w:rsidR="00507577" w:rsidRPr="00563470" w:rsidRDefault="00507577">
      <w:pPr>
        <w:spacing w:after="0"/>
        <w:rPr>
          <w:rFonts w:ascii="Times New Roman" w:hAnsi="Times New Roman" w:cs="Times New Roman"/>
          <w:sz w:val="24"/>
          <w:szCs w:val="24"/>
        </w:rPr>
      </w:pPr>
    </w:p>
    <w:p w14:paraId="5353ED6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Kutambua Vipengele</w:t>
      </w:r>
    </w:p>
    <w:p w14:paraId="55C7144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Katika makundi madogo, wanafunzi watajadili na kutambulisha vipengele vya kimsingi vya uwasilishaji wa malumbano ya utani.</w:t>
      </w:r>
    </w:p>
    <w:p w14:paraId="5160F64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Wataandika muhtasari wa vipengele walivyokutana navyo.</w:t>
      </w:r>
    </w:p>
    <w:p w14:paraId="0FD4D484" w14:textId="77777777" w:rsidR="00507577" w:rsidRPr="00563470" w:rsidRDefault="00507577">
      <w:pPr>
        <w:spacing w:after="0"/>
        <w:rPr>
          <w:rFonts w:ascii="Times New Roman" w:hAnsi="Times New Roman" w:cs="Times New Roman"/>
          <w:sz w:val="24"/>
          <w:szCs w:val="24"/>
        </w:rPr>
      </w:pPr>
    </w:p>
    <w:p w14:paraId="72E993C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Kutayarisha Malumbano</w:t>
      </w:r>
    </w:p>
    <w:p w14:paraId="05D84D7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Kila kun</w:t>
      </w:r>
      <w:r w:rsidRPr="00563470">
        <w:rPr>
          <w:rFonts w:ascii="Times New Roman" w:hAnsi="Times New Roman" w:cs="Times New Roman"/>
          <w:sz w:val="24"/>
          <w:szCs w:val="24"/>
        </w:rPr>
        <w:t>di litachukua muktadha wa malumbano ya utani na kutengeneza toleo lao.</w:t>
      </w:r>
    </w:p>
    <w:p w14:paraId="562052A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watazingatia vipengele vya kimsingi kama vile mtindo wa mazungumzo, matumizi ya lugha ya dhihaka na mitazamo tofauti.</w:t>
      </w:r>
    </w:p>
    <w:p w14:paraId="310F9FA5" w14:textId="77777777" w:rsidR="00507577" w:rsidRPr="00563470" w:rsidRDefault="00507577">
      <w:pPr>
        <w:spacing w:after="0"/>
        <w:rPr>
          <w:rFonts w:ascii="Times New Roman" w:hAnsi="Times New Roman" w:cs="Times New Roman"/>
          <w:sz w:val="24"/>
          <w:szCs w:val="24"/>
        </w:rPr>
      </w:pPr>
    </w:p>
    <w:p w14:paraId="3F6C41A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 xml:space="preserve">Hatua ya </w:t>
      </w:r>
      <w:proofErr w:type="gramStart"/>
      <w:r w:rsidRPr="00563470">
        <w:rPr>
          <w:rFonts w:ascii="Times New Roman" w:hAnsi="Times New Roman" w:cs="Times New Roman"/>
          <w:b/>
          <w:sz w:val="24"/>
          <w:szCs w:val="24"/>
        </w:rPr>
        <w:t>4</w:t>
      </w:r>
      <w:r w:rsidRPr="00563470">
        <w:rPr>
          <w:rFonts w:ascii="Times New Roman" w:hAnsi="Times New Roman" w:cs="Times New Roman"/>
          <w:sz w:val="24"/>
          <w:szCs w:val="24"/>
        </w:rPr>
        <w:t xml:space="preserve">  Kuwasilisha</w:t>
      </w:r>
      <w:proofErr w:type="gramEnd"/>
    </w:p>
    <w:p w14:paraId="371F6CC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litawasilisha mal</w:t>
      </w:r>
      <w:r w:rsidRPr="00563470">
        <w:rPr>
          <w:rFonts w:ascii="Times New Roman" w:hAnsi="Times New Roman" w:cs="Times New Roman"/>
          <w:sz w:val="24"/>
          <w:szCs w:val="24"/>
        </w:rPr>
        <w:t>umbano yao mbele ya jamii ya darasa.</w:t>
      </w:r>
    </w:p>
    <w:p w14:paraId="4B9DB2B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watajifunza kutathmini malumbano ya wengine kwa kuzingatia vipengele vya uwasilishaji.</w:t>
      </w:r>
    </w:p>
    <w:p w14:paraId="7BDED453" w14:textId="77777777" w:rsidR="00507577" w:rsidRPr="00563470" w:rsidRDefault="00507577">
      <w:pPr>
        <w:spacing w:after="0"/>
        <w:rPr>
          <w:rFonts w:ascii="Times New Roman" w:hAnsi="Times New Roman" w:cs="Times New Roman"/>
          <w:sz w:val="24"/>
          <w:szCs w:val="24"/>
        </w:rPr>
      </w:pPr>
    </w:p>
    <w:p w14:paraId="2E8461E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27AD789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44F9361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Fanya </w:t>
      </w:r>
      <w:r w:rsidRPr="00563470">
        <w:rPr>
          <w:rFonts w:ascii="Times New Roman" w:hAnsi="Times New Roman" w:cs="Times New Roman"/>
          <w:sz w:val="24"/>
          <w:szCs w:val="24"/>
        </w:rPr>
        <w:t>shughuli fupi ya ushirikiano, ambapo wanafunzi watajibu maswali kuhusu vipengele walivyovifahamu.</w:t>
      </w:r>
    </w:p>
    <w:p w14:paraId="279CF16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4AE5456C" w14:textId="77777777" w:rsidR="00507577" w:rsidRPr="00563470" w:rsidRDefault="00507577">
      <w:pPr>
        <w:spacing w:after="0"/>
        <w:rPr>
          <w:rFonts w:ascii="Times New Roman" w:hAnsi="Times New Roman" w:cs="Times New Roman"/>
          <w:sz w:val="24"/>
          <w:szCs w:val="24"/>
        </w:rPr>
      </w:pPr>
    </w:p>
    <w:p w14:paraId="58A50DA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4F08F20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Majadiliano ya Kundi: Fanya majadi</w:t>
      </w:r>
      <w:r w:rsidRPr="00563470">
        <w:rPr>
          <w:rFonts w:ascii="Times New Roman" w:hAnsi="Times New Roman" w:cs="Times New Roman"/>
          <w:sz w:val="24"/>
          <w:szCs w:val="24"/>
        </w:rPr>
        <w:t>liano katika makundi kuhusu matumizi ya lugha ya dhihaka na mitindo mbalimbali ya uwasilishaji.</w:t>
      </w:r>
    </w:p>
    <w:p w14:paraId="253A62F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Uandishi wa Insha: Wanafunzi wataandika insha fupi kuhusu umuhimu wa uwasilishaji mzuri katika malumbano ya utani.</w:t>
      </w:r>
    </w:p>
    <w:p w14:paraId="4BF2945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Siku ya Malumbano: Kuandaa siku ya malu</w:t>
      </w:r>
      <w:r w:rsidRPr="00563470">
        <w:rPr>
          <w:rFonts w:ascii="Times New Roman" w:hAnsi="Times New Roman" w:cs="Times New Roman"/>
          <w:sz w:val="24"/>
          <w:szCs w:val="24"/>
        </w:rPr>
        <w:t>mbano ambapo wanafunzi watawasilisha malumbano yao mbele ya darasa au familia zao.</w:t>
      </w:r>
    </w:p>
    <w:p w14:paraId="343095F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Tafiti za Lugha: Wanafunzi wajaribu kutafsiri malumbano ya utani kutoka lugha nyingine na kuleta tafakari juu ya tofauti za utamaduni.</w:t>
      </w:r>
    </w:p>
    <w:p w14:paraId="46F5AA20" w14:textId="77777777" w:rsidR="00507577" w:rsidRPr="00563470" w:rsidRDefault="00507577">
      <w:pPr>
        <w:spacing w:after="0"/>
        <w:rPr>
          <w:rFonts w:ascii="Times New Roman" w:hAnsi="Times New Roman" w:cs="Times New Roman"/>
          <w:sz w:val="24"/>
          <w:szCs w:val="24"/>
        </w:rPr>
      </w:pPr>
    </w:p>
    <w:p w14:paraId="598C6A7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7ADD0CBA" w14:textId="77777777" w:rsidR="00507577" w:rsidRPr="00563470" w:rsidRDefault="00507577">
      <w:pPr>
        <w:spacing w:after="0"/>
        <w:rPr>
          <w:rFonts w:ascii="Times New Roman" w:hAnsi="Times New Roman" w:cs="Times New Roman"/>
          <w:sz w:val="24"/>
          <w:szCs w:val="24"/>
        </w:rPr>
      </w:pPr>
    </w:p>
    <w:p w14:paraId="0D3E2FF0" w14:textId="77777777" w:rsidR="00507577" w:rsidRPr="00563470" w:rsidRDefault="00507577">
      <w:pPr>
        <w:spacing w:after="0"/>
        <w:rPr>
          <w:rFonts w:ascii="Times New Roman" w:hAnsi="Times New Roman" w:cs="Times New Roman"/>
          <w:sz w:val="24"/>
          <w:szCs w:val="24"/>
        </w:rPr>
      </w:pPr>
    </w:p>
    <w:p w14:paraId="25C1C11D"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482D44D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1A2E7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2876005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1F7293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1F63F7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EED691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4E534F3" w14:textId="0DB14F1A"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B064333"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BB5C70B"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A19E8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E4C71D8"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5B85785"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023A19"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7B8E13" w14:textId="77777777" w:rsidR="00507577" w:rsidRPr="00563470" w:rsidRDefault="00507577">
            <w:pPr>
              <w:spacing w:after="0"/>
              <w:rPr>
                <w:rFonts w:ascii="Times New Roman" w:hAnsi="Times New Roman" w:cs="Times New Roman"/>
                <w:b/>
                <w:bCs/>
                <w:sz w:val="24"/>
                <w:szCs w:val="24"/>
              </w:rPr>
            </w:pPr>
          </w:p>
        </w:tc>
      </w:tr>
    </w:tbl>
    <w:p w14:paraId="7A4CBC4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10: SOMO LA 1</w:t>
      </w:r>
    </w:p>
    <w:p w14:paraId="6CDF5424" w14:textId="77777777" w:rsidR="00507577" w:rsidRPr="00563470" w:rsidRDefault="00507577">
      <w:pPr>
        <w:spacing w:after="0"/>
        <w:rPr>
          <w:rFonts w:ascii="Times New Roman" w:hAnsi="Times New Roman" w:cs="Times New Roman"/>
          <w:sz w:val="24"/>
          <w:szCs w:val="24"/>
        </w:rPr>
      </w:pPr>
    </w:p>
    <w:p w14:paraId="4EABE86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Kusoma</w:t>
      </w:r>
    </w:p>
    <w:p w14:paraId="33FEC2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Kusoma kwa Kina – Ushairi</w:t>
      </w:r>
    </w:p>
    <w:p w14:paraId="4F76C796" w14:textId="77777777" w:rsidR="00507577" w:rsidRPr="00563470" w:rsidRDefault="00507577">
      <w:pPr>
        <w:spacing w:after="0"/>
        <w:rPr>
          <w:rFonts w:ascii="Times New Roman" w:hAnsi="Times New Roman" w:cs="Times New Roman"/>
          <w:sz w:val="24"/>
          <w:szCs w:val="24"/>
        </w:rPr>
      </w:pPr>
    </w:p>
    <w:p w14:paraId="1AD3B17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464BF24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Kufikia mwisho wa kipindi, mwanafunzi aweze: Kueleza maana ya wahusika katika fasihi; </w:t>
      </w:r>
      <w:r w:rsidRPr="00563470">
        <w:rPr>
          <w:rFonts w:ascii="Times New Roman" w:hAnsi="Times New Roman" w:cs="Times New Roman"/>
          <w:sz w:val="24"/>
          <w:szCs w:val="24"/>
        </w:rPr>
        <w:t>Kutambua wahusika katika shairi; Kujenga mazoea ya kuchambua wahusika katika mashairi ili kuimarisha uwazaji wa kina.</w:t>
      </w:r>
    </w:p>
    <w:p w14:paraId="6A998126" w14:textId="77777777" w:rsidR="00507577" w:rsidRPr="00563470" w:rsidRDefault="00507577">
      <w:pPr>
        <w:spacing w:after="0"/>
        <w:rPr>
          <w:rFonts w:ascii="Times New Roman" w:hAnsi="Times New Roman" w:cs="Times New Roman"/>
          <w:sz w:val="24"/>
          <w:szCs w:val="24"/>
        </w:rPr>
      </w:pPr>
    </w:p>
    <w:p w14:paraId="1DFC915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7D602D6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ni wahusika gani uliokumbana nao katika mashairi uliyowahi kuyasoma?</w:t>
      </w:r>
    </w:p>
    <w:p w14:paraId="6DBA220D" w14:textId="77777777" w:rsidR="00507577" w:rsidRPr="00563470" w:rsidRDefault="00507577">
      <w:pPr>
        <w:spacing w:after="0"/>
        <w:rPr>
          <w:rFonts w:ascii="Times New Roman" w:hAnsi="Times New Roman" w:cs="Times New Roman"/>
          <w:sz w:val="24"/>
          <w:szCs w:val="24"/>
        </w:rPr>
      </w:pPr>
    </w:p>
    <w:p w14:paraId="18B94CE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17C8F1D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110-111, D</w:t>
      </w:r>
      <w:r w:rsidRPr="00563470">
        <w:rPr>
          <w:rFonts w:ascii="Times New Roman" w:hAnsi="Times New Roman" w:cs="Times New Roman"/>
          <w:sz w:val="24"/>
          <w:szCs w:val="24"/>
        </w:rPr>
        <w:t>iwani ya mashairi, Matini ya mwalimu.</w:t>
      </w:r>
    </w:p>
    <w:p w14:paraId="12F2CBD4" w14:textId="77777777" w:rsidR="00507577" w:rsidRPr="00563470" w:rsidRDefault="00507577">
      <w:pPr>
        <w:spacing w:after="0"/>
        <w:rPr>
          <w:rFonts w:ascii="Times New Roman" w:hAnsi="Times New Roman" w:cs="Times New Roman"/>
          <w:sz w:val="24"/>
          <w:szCs w:val="24"/>
        </w:rPr>
      </w:pPr>
    </w:p>
    <w:p w14:paraId="07824E2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2CFBC764" w14:textId="77777777" w:rsidR="00507577" w:rsidRPr="00563470" w:rsidRDefault="00507577">
      <w:pPr>
        <w:spacing w:after="0"/>
        <w:rPr>
          <w:rFonts w:ascii="Times New Roman" w:hAnsi="Times New Roman" w:cs="Times New Roman"/>
          <w:b/>
          <w:sz w:val="24"/>
          <w:szCs w:val="24"/>
        </w:rPr>
      </w:pPr>
    </w:p>
    <w:p w14:paraId="521D0FC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3FF35E4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kuhusu fasihi na wahusika.</w:t>
      </w:r>
    </w:p>
    <w:p w14:paraId="7675600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kujadili dini, tamaduni, na sifa za wahusika kama ilivyoainishwa katika rasilimali za kujifunza.</w:t>
      </w:r>
    </w:p>
    <w:p w14:paraId="0FF0CA6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Zingatia maudhui mahsusi ya mashairi waliyosoma na hisia zao kuhusu wahusika.</w:t>
      </w:r>
    </w:p>
    <w:p w14:paraId="23918233" w14:textId="77777777" w:rsidR="00507577" w:rsidRPr="00563470" w:rsidRDefault="00507577">
      <w:pPr>
        <w:spacing w:after="0"/>
        <w:rPr>
          <w:rFonts w:ascii="Times New Roman" w:hAnsi="Times New Roman" w:cs="Times New Roman"/>
          <w:sz w:val="24"/>
          <w:szCs w:val="24"/>
        </w:rPr>
      </w:pPr>
    </w:p>
    <w:p w14:paraId="203C9B8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5027119C" w14:textId="77777777" w:rsidR="00507577" w:rsidRPr="00563470" w:rsidRDefault="00507577">
      <w:pPr>
        <w:spacing w:after="0"/>
        <w:rPr>
          <w:rFonts w:ascii="Times New Roman" w:hAnsi="Times New Roman" w:cs="Times New Roman"/>
          <w:b/>
          <w:sz w:val="24"/>
          <w:szCs w:val="24"/>
        </w:rPr>
      </w:pPr>
    </w:p>
    <w:p w14:paraId="05DB74C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Utafiti wa Kwanza </w:t>
      </w:r>
    </w:p>
    <w:p w14:paraId="4F1BA75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wagawanywe katika makundi na wahimizwe kutafiti mtandaoni au kwa kutembelea maktaba ya shule ili kupata m</w:t>
      </w:r>
      <w:r w:rsidRPr="00563470">
        <w:rPr>
          <w:rFonts w:ascii="Times New Roman" w:hAnsi="Times New Roman" w:cs="Times New Roman"/>
          <w:sz w:val="24"/>
          <w:szCs w:val="24"/>
        </w:rPr>
        <w:t>aana ya wahusika katika fasihi.</w:t>
      </w:r>
    </w:p>
    <w:p w14:paraId="72F0C06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liwasilishe taarifa zao katika mfumo wa ripoti fupi.</w:t>
      </w:r>
    </w:p>
    <w:p w14:paraId="19110D0D" w14:textId="77777777" w:rsidR="00507577" w:rsidRPr="00563470" w:rsidRDefault="00507577">
      <w:pPr>
        <w:spacing w:after="0"/>
        <w:rPr>
          <w:rFonts w:ascii="Times New Roman" w:hAnsi="Times New Roman" w:cs="Times New Roman"/>
          <w:sz w:val="24"/>
          <w:szCs w:val="24"/>
        </w:rPr>
      </w:pPr>
    </w:p>
    <w:p w14:paraId="3E2E6E0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Kusoma Mashairi </w:t>
      </w:r>
    </w:p>
    <w:p w14:paraId="16401F9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wasome mashairi mbalimbali kutoka kwenye kitabu cha Top Scholar na Diwani ya mashairi.</w:t>
      </w:r>
    </w:p>
    <w:p w14:paraId="3508D94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Wawaelekeze wanafunzi kufua</w:t>
      </w:r>
      <w:r w:rsidRPr="00563470">
        <w:rPr>
          <w:rFonts w:ascii="Times New Roman" w:hAnsi="Times New Roman" w:cs="Times New Roman"/>
          <w:sz w:val="24"/>
          <w:szCs w:val="24"/>
        </w:rPr>
        <w:t>tilia wahusika katika mashairi haya, wakitafakari jinsi majukumu na tabia zao zinavyojidhihirisha.</w:t>
      </w:r>
    </w:p>
    <w:p w14:paraId="2F83F7BF" w14:textId="77777777" w:rsidR="00507577" w:rsidRPr="00563470" w:rsidRDefault="00507577">
      <w:pPr>
        <w:spacing w:after="0"/>
        <w:rPr>
          <w:rFonts w:ascii="Times New Roman" w:hAnsi="Times New Roman" w:cs="Times New Roman"/>
          <w:sz w:val="24"/>
          <w:szCs w:val="24"/>
        </w:rPr>
      </w:pPr>
    </w:p>
    <w:p w14:paraId="74C41F6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Kutambua na Kuchambua Wahusika </w:t>
      </w:r>
    </w:p>
    <w:p w14:paraId="22F54AB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wafanye kazi katika makundi ili kutambua wahusika wakuu na wa pili katika mashairi waliyosoma.</w:t>
      </w:r>
    </w:p>
    <w:p w14:paraId="373F62C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Kil</w:t>
      </w:r>
      <w:r w:rsidRPr="00563470">
        <w:rPr>
          <w:rFonts w:ascii="Times New Roman" w:hAnsi="Times New Roman" w:cs="Times New Roman"/>
          <w:sz w:val="24"/>
          <w:szCs w:val="24"/>
        </w:rPr>
        <w:t>a kundi libadilishe mawazo kuhusu wahusika, ikiwemo sababu za uwepo wao katika shairi na jukumu lao katika maudhui.</w:t>
      </w:r>
    </w:p>
    <w:p w14:paraId="15BE785E" w14:textId="77777777" w:rsidR="00507577" w:rsidRPr="00563470" w:rsidRDefault="00507577">
      <w:pPr>
        <w:spacing w:after="0"/>
        <w:rPr>
          <w:rFonts w:ascii="Times New Roman" w:hAnsi="Times New Roman" w:cs="Times New Roman"/>
          <w:sz w:val="24"/>
          <w:szCs w:val="24"/>
        </w:rPr>
      </w:pPr>
    </w:p>
    <w:p w14:paraId="471C677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Uwasilishaji wa Matokeo </w:t>
      </w:r>
    </w:p>
    <w:p w14:paraId="27BA3EB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liwasilishe matokeo yao mbele ya darasa.</w:t>
      </w:r>
    </w:p>
    <w:p w14:paraId="2F0496F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Wahimiza wanafunzi kulinganisha wahusika walio</w:t>
      </w:r>
      <w:r w:rsidRPr="00563470">
        <w:rPr>
          <w:rFonts w:ascii="Times New Roman" w:hAnsi="Times New Roman" w:cs="Times New Roman"/>
          <w:sz w:val="24"/>
          <w:szCs w:val="24"/>
        </w:rPr>
        <w:t>chambuliwa huku wakizingatia tofauti katika mtazamo, hisia na mtindo wa uandishi.</w:t>
      </w:r>
    </w:p>
    <w:p w14:paraId="5E20938A" w14:textId="77777777" w:rsidR="00507577" w:rsidRPr="00563470" w:rsidRDefault="00507577">
      <w:pPr>
        <w:spacing w:after="0"/>
        <w:rPr>
          <w:rFonts w:ascii="Times New Roman" w:hAnsi="Times New Roman" w:cs="Times New Roman"/>
          <w:sz w:val="24"/>
          <w:szCs w:val="24"/>
        </w:rPr>
      </w:pPr>
    </w:p>
    <w:p w14:paraId="22C9011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143C38D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655D1CE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Fanya shughuli fupi ya ushirikiano kwa kuunda mistari ya mashairi </w:t>
      </w:r>
      <w:r w:rsidRPr="00563470">
        <w:rPr>
          <w:rFonts w:ascii="Times New Roman" w:hAnsi="Times New Roman" w:cs="Times New Roman"/>
          <w:sz w:val="24"/>
          <w:szCs w:val="24"/>
        </w:rPr>
        <w:t>yanayojumuisha wahusika tofauti.</w:t>
      </w:r>
    </w:p>
    <w:p w14:paraId="402B3F8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56312E47" w14:textId="77777777" w:rsidR="00507577" w:rsidRPr="00563470" w:rsidRDefault="00507577">
      <w:pPr>
        <w:spacing w:after="0"/>
        <w:rPr>
          <w:rFonts w:ascii="Times New Roman" w:hAnsi="Times New Roman" w:cs="Times New Roman"/>
          <w:sz w:val="24"/>
          <w:szCs w:val="24"/>
        </w:rPr>
      </w:pPr>
    </w:p>
    <w:p w14:paraId="37C94CE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409753F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1. Uandishi wa Shairi: Wanafunzi waandike shairi fupi wakiwa na wahusika wanaowapenda, huku </w:t>
      </w:r>
      <w:r w:rsidRPr="00563470">
        <w:rPr>
          <w:rFonts w:ascii="Times New Roman" w:hAnsi="Times New Roman" w:cs="Times New Roman"/>
          <w:sz w:val="24"/>
          <w:szCs w:val="24"/>
        </w:rPr>
        <w:t>wakijitahidi kuonyesha tabia na muktadha wa wahusika hao.</w:t>
      </w:r>
    </w:p>
    <w:p w14:paraId="087C163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Mjadala wa Kundi: Andaa mjadala wa darasa kuhusu umuhimu wa wahusika katika jamii na sanaa, kujiandaa kutoa mifano ya mashairi yanayothibitisha hoja zao.</w:t>
      </w:r>
    </w:p>
    <w:p w14:paraId="1B6D621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Tafakari ya Kichwa: Wanafunzi waweke k</w:t>
      </w:r>
      <w:r w:rsidRPr="00563470">
        <w:rPr>
          <w:rFonts w:ascii="Times New Roman" w:hAnsi="Times New Roman" w:cs="Times New Roman"/>
          <w:sz w:val="24"/>
          <w:szCs w:val="24"/>
        </w:rPr>
        <w:t>ipeperushi cha wahusika wakuu wa mashairi na kutafakari mawazo na hisia zao katika muktadha tofauti (siasa, jamii, na tamaduni).</w:t>
      </w:r>
    </w:p>
    <w:p w14:paraId="4E59274E" w14:textId="77777777" w:rsidR="00507577" w:rsidRPr="00563470" w:rsidRDefault="00507577">
      <w:pPr>
        <w:spacing w:after="0"/>
        <w:rPr>
          <w:rFonts w:ascii="Times New Roman" w:hAnsi="Times New Roman" w:cs="Times New Roman"/>
          <w:sz w:val="24"/>
          <w:szCs w:val="24"/>
        </w:rPr>
      </w:pPr>
    </w:p>
    <w:p w14:paraId="4D45CD7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09E7A71F" w14:textId="77777777" w:rsidR="00507577" w:rsidRPr="00563470" w:rsidRDefault="00507577">
      <w:pPr>
        <w:spacing w:after="0"/>
        <w:rPr>
          <w:rFonts w:ascii="Times New Roman" w:hAnsi="Times New Roman" w:cs="Times New Roman"/>
          <w:sz w:val="24"/>
          <w:szCs w:val="24"/>
        </w:rPr>
      </w:pPr>
    </w:p>
    <w:p w14:paraId="17030AC9" w14:textId="77777777" w:rsidR="00507577" w:rsidRPr="00563470" w:rsidRDefault="00507577">
      <w:pPr>
        <w:spacing w:after="0"/>
        <w:rPr>
          <w:rFonts w:ascii="Times New Roman" w:hAnsi="Times New Roman" w:cs="Times New Roman"/>
          <w:sz w:val="24"/>
          <w:szCs w:val="24"/>
        </w:rPr>
      </w:pPr>
    </w:p>
    <w:p w14:paraId="6AC16F2C"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13EBD72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D2E6F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4AF4695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D7A7BB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EE7C82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CF7843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E984DC1" w14:textId="7F4BAEA9"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7EFB519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9A9DE8A"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CB392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35BC7DC"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30F1C16"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B557A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8F15FF7" w14:textId="77777777" w:rsidR="00507577" w:rsidRPr="00563470" w:rsidRDefault="00507577">
            <w:pPr>
              <w:spacing w:after="0"/>
              <w:rPr>
                <w:rFonts w:ascii="Times New Roman" w:hAnsi="Times New Roman" w:cs="Times New Roman"/>
                <w:b/>
                <w:bCs/>
                <w:sz w:val="24"/>
                <w:szCs w:val="24"/>
              </w:rPr>
            </w:pPr>
          </w:p>
        </w:tc>
      </w:tr>
    </w:tbl>
    <w:p w14:paraId="0A75AC9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10: SOMO LA 2</w:t>
      </w:r>
    </w:p>
    <w:p w14:paraId="5F6A6F86" w14:textId="77777777" w:rsidR="00507577" w:rsidRPr="00563470" w:rsidRDefault="00507577">
      <w:pPr>
        <w:spacing w:after="0"/>
        <w:rPr>
          <w:rFonts w:ascii="Times New Roman" w:hAnsi="Times New Roman" w:cs="Times New Roman"/>
          <w:sz w:val="24"/>
          <w:szCs w:val="24"/>
        </w:rPr>
      </w:pPr>
    </w:p>
    <w:p w14:paraId="114545A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298D75E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Kusoma kwa Kina – Ushairi</w:t>
      </w:r>
    </w:p>
    <w:p w14:paraId="32EFEF4A" w14:textId="77777777" w:rsidR="00507577" w:rsidRPr="00563470" w:rsidRDefault="00507577">
      <w:pPr>
        <w:spacing w:after="0"/>
        <w:rPr>
          <w:rFonts w:ascii="Times New Roman" w:hAnsi="Times New Roman" w:cs="Times New Roman"/>
          <w:sz w:val="24"/>
          <w:szCs w:val="24"/>
        </w:rPr>
      </w:pPr>
    </w:p>
    <w:p w14:paraId="39BBA65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6EE9949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11F5A8F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sifa za wahusika katika shairi.</w:t>
      </w:r>
    </w:p>
    <w:p w14:paraId="1860C6C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Kuchambua shairi kwa kuzingatia sifa za wahusika.</w:t>
      </w:r>
    </w:p>
    <w:p w14:paraId="53B79EF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Kujenga mazoea ya kuchambua wahusika katika</w:t>
      </w:r>
      <w:r w:rsidRPr="00563470">
        <w:rPr>
          <w:rFonts w:ascii="Times New Roman" w:hAnsi="Times New Roman" w:cs="Times New Roman"/>
          <w:sz w:val="24"/>
          <w:szCs w:val="24"/>
          <w:lang w:val="de-DE"/>
        </w:rPr>
        <w:t xml:space="preserve"> mashairi ili kuimarisha uwazaji wa kina.</w:t>
      </w:r>
    </w:p>
    <w:p w14:paraId="4659F9D7" w14:textId="77777777" w:rsidR="00507577" w:rsidRPr="00563470" w:rsidRDefault="00507577">
      <w:pPr>
        <w:spacing w:after="0"/>
        <w:rPr>
          <w:rFonts w:ascii="Times New Roman" w:hAnsi="Times New Roman" w:cs="Times New Roman"/>
          <w:sz w:val="24"/>
          <w:szCs w:val="24"/>
          <w:lang w:val="de-DE"/>
        </w:rPr>
      </w:pPr>
    </w:p>
    <w:p w14:paraId="04D288F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1BDD601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unawezaje kutambua sifa za wahusika katika mashairi?</w:t>
      </w:r>
    </w:p>
    <w:p w14:paraId="16BC55EF" w14:textId="77777777" w:rsidR="00507577" w:rsidRPr="00563470" w:rsidRDefault="00507577">
      <w:pPr>
        <w:spacing w:after="0"/>
        <w:rPr>
          <w:rFonts w:ascii="Times New Roman" w:hAnsi="Times New Roman" w:cs="Times New Roman"/>
          <w:sz w:val="24"/>
          <w:szCs w:val="24"/>
          <w:lang w:val="de-DE"/>
        </w:rPr>
      </w:pPr>
    </w:p>
    <w:p w14:paraId="523963C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7EB68F3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111-112, Diwani ya mashairi, Matini ya mwalimu.</w:t>
      </w:r>
    </w:p>
    <w:p w14:paraId="3CA1A985" w14:textId="77777777" w:rsidR="00507577" w:rsidRPr="00563470" w:rsidRDefault="00507577">
      <w:pPr>
        <w:spacing w:after="0"/>
        <w:rPr>
          <w:rFonts w:ascii="Times New Roman" w:hAnsi="Times New Roman" w:cs="Times New Roman"/>
          <w:b/>
          <w:sz w:val="24"/>
          <w:szCs w:val="24"/>
          <w:lang w:val="de-DE"/>
        </w:rPr>
      </w:pPr>
    </w:p>
    <w:p w14:paraId="20F11A20"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Mpangilio wa Somo:</w:t>
      </w:r>
    </w:p>
    <w:p w14:paraId="5C840A0D" w14:textId="77777777" w:rsidR="00507577" w:rsidRPr="00563470" w:rsidRDefault="00507577">
      <w:pPr>
        <w:spacing w:after="0"/>
        <w:rPr>
          <w:rFonts w:ascii="Times New Roman" w:hAnsi="Times New Roman" w:cs="Times New Roman"/>
          <w:b/>
          <w:sz w:val="24"/>
          <w:szCs w:val="24"/>
          <w:lang w:val="de-DE"/>
        </w:rPr>
      </w:pPr>
    </w:p>
    <w:p w14:paraId="5082790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386AC9E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Kumbusha </w:t>
      </w:r>
      <w:r w:rsidRPr="00563470">
        <w:rPr>
          <w:rFonts w:ascii="Times New Roman" w:hAnsi="Times New Roman" w:cs="Times New Roman"/>
          <w:sz w:val="24"/>
          <w:szCs w:val="24"/>
          <w:lang w:val="de-DE"/>
        </w:rPr>
        <w:t>somo lililopita kwa kuwauliza wanafunzi maswali ya kawaida kuhusu mashairi waliosoma.</w:t>
      </w:r>
    </w:p>
    <w:p w14:paraId="73CF94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 ukisisitiza kuelewa dhana kuu.</w:t>
      </w:r>
    </w:p>
    <w:p w14:paraId="7D85C0CC" w14:textId="77777777" w:rsidR="00507577" w:rsidRPr="00563470" w:rsidRDefault="00507577">
      <w:pPr>
        <w:spacing w:after="0"/>
        <w:rPr>
          <w:rFonts w:ascii="Times New Roman" w:hAnsi="Times New Roman" w:cs="Times New Roman"/>
          <w:sz w:val="24"/>
          <w:szCs w:val="24"/>
          <w:lang w:val="de-DE"/>
        </w:rPr>
      </w:pPr>
    </w:p>
    <w:p w14:paraId="0F4249EC" w14:textId="77777777" w:rsidR="00507577" w:rsidRPr="00563470" w:rsidRDefault="00507577">
      <w:pPr>
        <w:spacing w:after="0"/>
        <w:rPr>
          <w:rFonts w:ascii="Times New Roman" w:hAnsi="Times New Roman" w:cs="Times New Roman"/>
          <w:sz w:val="24"/>
          <w:szCs w:val="24"/>
          <w:lang w:val="de-DE"/>
        </w:rPr>
      </w:pPr>
    </w:p>
    <w:p w14:paraId="7D1AA74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Utaratibu wa Somo: dakika 30</w:t>
      </w:r>
    </w:p>
    <w:p w14:paraId="0290C9CF" w14:textId="77777777" w:rsidR="00507577" w:rsidRPr="00563470" w:rsidRDefault="00507577">
      <w:pPr>
        <w:spacing w:after="0"/>
        <w:rPr>
          <w:rFonts w:ascii="Times New Roman" w:hAnsi="Times New Roman" w:cs="Times New Roman"/>
          <w:b/>
          <w:sz w:val="24"/>
          <w:szCs w:val="24"/>
          <w:lang w:val="de-DE"/>
        </w:rPr>
      </w:pPr>
    </w:p>
    <w:p w14:paraId="079AAA7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Kuwa</w:t>
      </w:r>
      <w:r w:rsidRPr="00563470">
        <w:rPr>
          <w:rFonts w:ascii="Times New Roman" w:hAnsi="Times New Roman" w:cs="Times New Roman"/>
          <w:sz w:val="24"/>
          <w:szCs w:val="24"/>
          <w:lang w:val="de-DE"/>
        </w:rPr>
        <w:t>elekeza Wanafunzi</w:t>
      </w:r>
    </w:p>
    <w:p w14:paraId="538B88A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watapewa shairi fupi kutoka kwenye diwani ya mashairi.</w:t>
      </w:r>
    </w:p>
    <w:p w14:paraId="2B0565B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Wawasiliane kwa makundi madogo (4-5) ili kujadili wahusika wa shairi hilo.</w:t>
      </w:r>
    </w:p>
    <w:p w14:paraId="091B005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kikundi kitazungumzia sifa za wahusika hao kwa kuzingatia tabia, matendo, na maelezo ya</w:t>
      </w:r>
      <w:r w:rsidRPr="00563470">
        <w:rPr>
          <w:rFonts w:ascii="Times New Roman" w:hAnsi="Times New Roman" w:cs="Times New Roman"/>
          <w:sz w:val="24"/>
          <w:szCs w:val="24"/>
          <w:lang w:val="de-DE"/>
        </w:rPr>
        <w:t>nayotolewa na mwandishi.</w:t>
      </w:r>
    </w:p>
    <w:p w14:paraId="6BE980B7" w14:textId="77777777" w:rsidR="00507577" w:rsidRPr="00563470" w:rsidRDefault="00507577">
      <w:pPr>
        <w:spacing w:after="0"/>
        <w:rPr>
          <w:rFonts w:ascii="Times New Roman" w:hAnsi="Times New Roman" w:cs="Times New Roman"/>
          <w:sz w:val="24"/>
          <w:szCs w:val="24"/>
          <w:lang w:val="de-DE"/>
        </w:rPr>
      </w:pPr>
    </w:p>
    <w:p w14:paraId="77FBEEA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2:</w:t>
      </w:r>
      <w:r w:rsidRPr="00563470">
        <w:rPr>
          <w:rFonts w:ascii="Times New Roman" w:hAnsi="Times New Roman" w:cs="Times New Roman"/>
          <w:sz w:val="24"/>
          <w:szCs w:val="24"/>
          <w:lang w:val="de-DE"/>
        </w:rPr>
        <w:t xml:space="preserve"> Kusoma na Kutambua</w:t>
      </w:r>
    </w:p>
    <w:p w14:paraId="16FE83F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wakiwa kwenye makundi, wasome mashairi iliyoteuliwa na mwalimu.</w:t>
      </w:r>
    </w:p>
    <w:p w14:paraId="3D19366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atambua sifa za wahusika na kueleza jinsi sifa hizo zinavyowakilishwa katika shairi.</w:t>
      </w:r>
    </w:p>
    <w:p w14:paraId="0B48020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kikundi kitaf</w:t>
      </w:r>
      <w:r w:rsidRPr="00563470">
        <w:rPr>
          <w:rFonts w:ascii="Times New Roman" w:hAnsi="Times New Roman" w:cs="Times New Roman"/>
          <w:sz w:val="24"/>
          <w:szCs w:val="24"/>
          <w:lang w:val="de-DE"/>
        </w:rPr>
        <w:t>anya muhtasari wa sifa za wahusika kutoka kwenye mashairi iliyosomwa.</w:t>
      </w:r>
    </w:p>
    <w:p w14:paraId="64838C41" w14:textId="77777777" w:rsidR="00507577" w:rsidRPr="00563470" w:rsidRDefault="00507577">
      <w:pPr>
        <w:spacing w:after="0"/>
        <w:rPr>
          <w:rFonts w:ascii="Times New Roman" w:hAnsi="Times New Roman" w:cs="Times New Roman"/>
          <w:sz w:val="24"/>
          <w:szCs w:val="24"/>
          <w:lang w:val="de-DE"/>
        </w:rPr>
      </w:pPr>
    </w:p>
    <w:p w14:paraId="25A88A2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lastRenderedPageBreak/>
        <w:t>Hatua ya 3:</w:t>
      </w:r>
      <w:r w:rsidRPr="00563470">
        <w:rPr>
          <w:rFonts w:ascii="Times New Roman" w:hAnsi="Times New Roman" w:cs="Times New Roman"/>
          <w:sz w:val="24"/>
          <w:szCs w:val="24"/>
          <w:lang w:val="de-DE"/>
        </w:rPr>
        <w:t xml:space="preserve"> Kuchambua na Kujadili</w:t>
      </w:r>
    </w:p>
    <w:p w14:paraId="4DC8F3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wakiendelea katika makundi, watakutana kufanya uchambuzi wa kina wa wahusika.</w:t>
      </w:r>
    </w:p>
    <w:p w14:paraId="31372BD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Watajikita katika kujadili maswali kama: "Ushairi huu unatu</w:t>
      </w:r>
      <w:r w:rsidRPr="00563470">
        <w:rPr>
          <w:rFonts w:ascii="Times New Roman" w:hAnsi="Times New Roman" w:cs="Times New Roman"/>
          <w:sz w:val="24"/>
          <w:szCs w:val="24"/>
          <w:lang w:val="de-DE"/>
        </w:rPr>
        <w:t>fuza nini kuhusu wahusika?" na "Ni sifa zipi zinajitokeza zaidi?"</w:t>
      </w:r>
    </w:p>
    <w:p w14:paraId="2C990A4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kikundi kitawasilisha matokeo yake kwa darasa zima.</w:t>
      </w:r>
    </w:p>
    <w:p w14:paraId="062D2536" w14:textId="77777777" w:rsidR="00507577" w:rsidRPr="00563470" w:rsidRDefault="00507577">
      <w:pPr>
        <w:spacing w:after="0"/>
        <w:rPr>
          <w:rFonts w:ascii="Times New Roman" w:hAnsi="Times New Roman" w:cs="Times New Roman"/>
          <w:sz w:val="24"/>
          <w:szCs w:val="24"/>
          <w:lang w:val="de-DE"/>
        </w:rPr>
      </w:pPr>
    </w:p>
    <w:p w14:paraId="0CF9380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Kuigiza Wahusika</w:t>
      </w:r>
    </w:p>
    <w:p w14:paraId="4FE7FD6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watachagua wahusika katika shairi walilochambua na kuigiza matukio fulani.</w:t>
      </w:r>
    </w:p>
    <w:p w14:paraId="11F01D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Hii </w:t>
      </w:r>
      <w:r w:rsidRPr="00563470">
        <w:rPr>
          <w:rFonts w:ascii="Times New Roman" w:hAnsi="Times New Roman" w:cs="Times New Roman"/>
          <w:sz w:val="24"/>
          <w:szCs w:val="24"/>
          <w:lang w:val="de-DE"/>
        </w:rPr>
        <w:t>itawawezesha kuelewa kwa kina sifa za wahusika.</w:t>
      </w:r>
    </w:p>
    <w:p w14:paraId="43AD3D1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watashiriki katika majadiliano ya pamoja kuhusu uigaji huo na mafunzo waliyojifunza.</w:t>
      </w:r>
    </w:p>
    <w:p w14:paraId="680E985D" w14:textId="77777777" w:rsidR="00507577" w:rsidRPr="00563470" w:rsidRDefault="00507577">
      <w:pPr>
        <w:spacing w:after="0"/>
        <w:rPr>
          <w:rFonts w:ascii="Times New Roman" w:hAnsi="Times New Roman" w:cs="Times New Roman"/>
          <w:sz w:val="24"/>
          <w:szCs w:val="24"/>
          <w:lang w:val="de-DE"/>
        </w:rPr>
      </w:pPr>
    </w:p>
    <w:p w14:paraId="12F81A47"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5314DE3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629F098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w:t>
      </w:r>
      <w:r w:rsidRPr="00563470">
        <w:rPr>
          <w:rFonts w:ascii="Times New Roman" w:hAnsi="Times New Roman" w:cs="Times New Roman"/>
          <w:sz w:val="24"/>
          <w:szCs w:val="24"/>
          <w:lang w:val="de-DE"/>
        </w:rPr>
        <w:t>ya shughuli fupi ya ushirikiano, kama vile kujadili sifa za wahusika na kutoa mifano ya mashairi tofauti.</w:t>
      </w:r>
    </w:p>
    <w:p w14:paraId="0A3D567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w:t>
      </w:r>
    </w:p>
    <w:p w14:paraId="6E29CAB8" w14:textId="77777777" w:rsidR="00507577" w:rsidRPr="00563470" w:rsidRDefault="00507577">
      <w:pPr>
        <w:spacing w:after="0"/>
        <w:rPr>
          <w:rFonts w:ascii="Times New Roman" w:hAnsi="Times New Roman" w:cs="Times New Roman"/>
          <w:sz w:val="24"/>
          <w:szCs w:val="24"/>
          <w:lang w:val="de-DE"/>
        </w:rPr>
      </w:pPr>
    </w:p>
    <w:p w14:paraId="5452F259"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0D2823C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1. Uandishi wa Shairi: </w:t>
      </w:r>
      <w:r w:rsidRPr="00563470">
        <w:rPr>
          <w:rFonts w:ascii="Times New Roman" w:hAnsi="Times New Roman" w:cs="Times New Roman"/>
          <w:sz w:val="24"/>
          <w:szCs w:val="24"/>
          <w:lang w:val="de-DE"/>
        </w:rPr>
        <w:t>Wanafunzi waandike shairi fupi wakitumia wahusika waliochambuliwa, kuzingatia sifa zao.</w:t>
      </w:r>
    </w:p>
    <w:p w14:paraId="57F0CB1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Mtandao wa Wanafunzi: Kila mwanafunzi atupe mkakati tofauti wa kutambua wahusika katika mashairi ili kuunda mtandao wa ujuzi.</w:t>
      </w:r>
    </w:p>
    <w:p w14:paraId="4BAC876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Kuzungumza na Mwandishi: Wanafunzi w</w:t>
      </w:r>
      <w:r w:rsidRPr="00563470">
        <w:rPr>
          <w:rFonts w:ascii="Times New Roman" w:hAnsi="Times New Roman" w:cs="Times New Roman"/>
          <w:sz w:val="24"/>
          <w:szCs w:val="24"/>
          <w:lang w:val="de-DE"/>
        </w:rPr>
        <w:t>anapewa kazi ya kutafiti na kuwasilisha taarifa kuhusu mshairi maarufu nchini ili kufahamu sifa za wahusika katika mashairi yake.</w:t>
      </w:r>
    </w:p>
    <w:p w14:paraId="34D4386A" w14:textId="77777777" w:rsidR="00507577" w:rsidRPr="00563470" w:rsidRDefault="00507577">
      <w:pPr>
        <w:spacing w:after="0"/>
        <w:rPr>
          <w:rFonts w:ascii="Times New Roman" w:hAnsi="Times New Roman" w:cs="Times New Roman"/>
          <w:b/>
          <w:sz w:val="24"/>
          <w:szCs w:val="24"/>
          <w:lang w:val="de-DE"/>
        </w:rPr>
      </w:pPr>
    </w:p>
    <w:p w14:paraId="4C850FD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27BDF3C4" w14:textId="77777777" w:rsidR="00507577" w:rsidRPr="00563470" w:rsidRDefault="00507577">
      <w:pPr>
        <w:spacing w:after="0"/>
        <w:rPr>
          <w:rFonts w:ascii="Times New Roman" w:hAnsi="Times New Roman" w:cs="Times New Roman"/>
          <w:sz w:val="24"/>
          <w:szCs w:val="24"/>
        </w:rPr>
      </w:pPr>
    </w:p>
    <w:p w14:paraId="3D3D6A50" w14:textId="77777777" w:rsidR="00507577" w:rsidRPr="00563470" w:rsidRDefault="00507577">
      <w:pPr>
        <w:spacing w:after="0"/>
        <w:rPr>
          <w:rFonts w:ascii="Times New Roman" w:hAnsi="Times New Roman" w:cs="Times New Roman"/>
          <w:sz w:val="24"/>
          <w:szCs w:val="24"/>
        </w:rPr>
      </w:pPr>
    </w:p>
    <w:p w14:paraId="78245D2B"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5DBE84F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617403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6507791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ABD2B8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63C323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E5F1CB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1DE06FB" w14:textId="4D6E76E1"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60EF2D0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0FF6033"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01A836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42F0E02"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C394089"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B6DB17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3F1400" w14:textId="77777777" w:rsidR="00507577" w:rsidRPr="00563470" w:rsidRDefault="00507577">
            <w:pPr>
              <w:spacing w:after="0"/>
              <w:rPr>
                <w:rFonts w:ascii="Times New Roman" w:hAnsi="Times New Roman" w:cs="Times New Roman"/>
                <w:b/>
                <w:bCs/>
                <w:sz w:val="24"/>
                <w:szCs w:val="24"/>
              </w:rPr>
            </w:pPr>
          </w:p>
        </w:tc>
      </w:tr>
    </w:tbl>
    <w:p w14:paraId="52A018A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10: SOMO LA 3</w:t>
      </w:r>
    </w:p>
    <w:p w14:paraId="62DF6D3A" w14:textId="77777777" w:rsidR="00507577" w:rsidRPr="00563470" w:rsidRDefault="00507577">
      <w:pPr>
        <w:spacing w:after="0"/>
        <w:rPr>
          <w:rFonts w:ascii="Times New Roman" w:hAnsi="Times New Roman" w:cs="Times New Roman"/>
          <w:sz w:val="24"/>
          <w:szCs w:val="24"/>
        </w:rPr>
      </w:pPr>
    </w:p>
    <w:p w14:paraId="306E35B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0F10948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Barua ya Kuomba Kazi</w:t>
      </w:r>
    </w:p>
    <w:p w14:paraId="0A1F35CC" w14:textId="77777777" w:rsidR="00507577" w:rsidRPr="00563470" w:rsidRDefault="00507577">
      <w:pPr>
        <w:spacing w:after="0"/>
        <w:rPr>
          <w:rFonts w:ascii="Times New Roman" w:hAnsi="Times New Roman" w:cs="Times New Roman"/>
          <w:sz w:val="24"/>
          <w:szCs w:val="24"/>
        </w:rPr>
      </w:pPr>
    </w:p>
    <w:p w14:paraId="6A5F876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6DDA98B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7622837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Kueleza maana ya barua rasmi ya kuomba kazi.</w:t>
      </w:r>
    </w:p>
    <w:p w14:paraId="25197EC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Kutambua vipengele vya barua rasmi ya kuomba kazi.</w:t>
      </w:r>
    </w:p>
    <w:p w14:paraId="5E20CA4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Kujenga mazoea ya kuandika barua rasmi y</w:t>
      </w:r>
      <w:r w:rsidRPr="00563470">
        <w:rPr>
          <w:rFonts w:ascii="Times New Roman" w:hAnsi="Times New Roman" w:cs="Times New Roman"/>
          <w:sz w:val="24"/>
          <w:szCs w:val="24"/>
        </w:rPr>
        <w:t>a kuomba kazi ipasavyo.</w:t>
      </w:r>
    </w:p>
    <w:p w14:paraId="2AFD75B7" w14:textId="77777777" w:rsidR="00507577" w:rsidRPr="00563470" w:rsidRDefault="00507577">
      <w:pPr>
        <w:spacing w:after="0"/>
        <w:rPr>
          <w:rFonts w:ascii="Times New Roman" w:hAnsi="Times New Roman" w:cs="Times New Roman"/>
          <w:sz w:val="24"/>
          <w:szCs w:val="24"/>
        </w:rPr>
      </w:pPr>
    </w:p>
    <w:p w14:paraId="5899B87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1C47401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barua rasmi ya kuomba kazi huhusu nini?</w:t>
      </w:r>
    </w:p>
    <w:p w14:paraId="7471AFE7" w14:textId="77777777" w:rsidR="00507577" w:rsidRPr="00563470" w:rsidRDefault="00507577">
      <w:pPr>
        <w:spacing w:after="0"/>
        <w:rPr>
          <w:rFonts w:ascii="Times New Roman" w:hAnsi="Times New Roman" w:cs="Times New Roman"/>
          <w:sz w:val="24"/>
          <w:szCs w:val="24"/>
        </w:rPr>
      </w:pPr>
    </w:p>
    <w:p w14:paraId="4876280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77EB73B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113-114</w:t>
      </w:r>
    </w:p>
    <w:p w14:paraId="1EC3B43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54E4549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Vielelezo vya barua rasmi ya kuomba kazi</w:t>
      </w:r>
    </w:p>
    <w:p w14:paraId="568E7681" w14:textId="77777777" w:rsidR="00507577" w:rsidRPr="00563470" w:rsidRDefault="00507577">
      <w:pPr>
        <w:spacing w:after="0"/>
        <w:rPr>
          <w:rFonts w:ascii="Times New Roman" w:hAnsi="Times New Roman" w:cs="Times New Roman"/>
          <w:sz w:val="24"/>
          <w:szCs w:val="24"/>
        </w:rPr>
      </w:pPr>
    </w:p>
    <w:p w14:paraId="3265158C" w14:textId="77777777" w:rsidR="00507577" w:rsidRPr="00563470" w:rsidRDefault="00507577">
      <w:pPr>
        <w:spacing w:after="0"/>
        <w:rPr>
          <w:rFonts w:ascii="Times New Roman" w:hAnsi="Times New Roman" w:cs="Times New Roman"/>
          <w:b/>
          <w:sz w:val="24"/>
          <w:szCs w:val="24"/>
        </w:rPr>
      </w:pPr>
    </w:p>
    <w:p w14:paraId="6AF857C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544D394D" w14:textId="77777777" w:rsidR="00507577" w:rsidRPr="00563470" w:rsidRDefault="00507577">
      <w:pPr>
        <w:spacing w:after="0"/>
        <w:rPr>
          <w:rFonts w:ascii="Times New Roman" w:hAnsi="Times New Roman" w:cs="Times New Roman"/>
          <w:b/>
          <w:sz w:val="24"/>
          <w:szCs w:val="24"/>
        </w:rPr>
      </w:pPr>
    </w:p>
    <w:p w14:paraId="319C131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4B963F1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Kumbusha somo </w:t>
      </w:r>
      <w:r w:rsidRPr="00563470">
        <w:rPr>
          <w:rFonts w:ascii="Times New Roman" w:hAnsi="Times New Roman" w:cs="Times New Roman"/>
          <w:sz w:val="24"/>
          <w:szCs w:val="24"/>
        </w:rPr>
        <w:t>lililopita.</w:t>
      </w:r>
    </w:p>
    <w:p w14:paraId="5DFE287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majadiliano juu ya maudhui ya barua rasmi na umuhimu wake.</w:t>
      </w:r>
    </w:p>
    <w:p w14:paraId="7A64684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zilizotolewa, ukisisitiza kuelewa dhana kuu za barua ya kuomba kazi.</w:t>
      </w:r>
    </w:p>
    <w:p w14:paraId="79005077" w14:textId="77777777" w:rsidR="00507577" w:rsidRPr="00563470" w:rsidRDefault="00507577">
      <w:pPr>
        <w:spacing w:after="0"/>
        <w:rPr>
          <w:rFonts w:ascii="Times New Roman" w:hAnsi="Times New Roman" w:cs="Times New Roman"/>
          <w:sz w:val="24"/>
          <w:szCs w:val="24"/>
        </w:rPr>
      </w:pPr>
    </w:p>
    <w:p w14:paraId="1C1BD0C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722448C3" w14:textId="77777777" w:rsidR="00507577" w:rsidRPr="00563470" w:rsidRDefault="00507577">
      <w:pPr>
        <w:spacing w:after="0"/>
        <w:rPr>
          <w:rFonts w:ascii="Times New Roman" w:hAnsi="Times New Roman" w:cs="Times New Roman"/>
          <w:b/>
          <w:sz w:val="24"/>
          <w:szCs w:val="24"/>
        </w:rPr>
      </w:pPr>
    </w:p>
    <w:p w14:paraId="75085A1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w:t>
      </w:r>
      <w:r w:rsidRPr="00563470">
        <w:rPr>
          <w:rFonts w:ascii="Times New Roman" w:hAnsi="Times New Roman" w:cs="Times New Roman"/>
          <w:b/>
          <w:sz w:val="24"/>
          <w:szCs w:val="24"/>
        </w:rPr>
        <w:t>atua ya 1:</w:t>
      </w:r>
      <w:r w:rsidRPr="00563470">
        <w:rPr>
          <w:rFonts w:ascii="Times New Roman" w:hAnsi="Times New Roman" w:cs="Times New Roman"/>
          <w:sz w:val="24"/>
          <w:szCs w:val="24"/>
        </w:rPr>
        <w:t xml:space="preserve"> Kuelewa Maana ya Barua ya Kuomba Kazi </w:t>
      </w:r>
    </w:p>
    <w:p w14:paraId="5C7460D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aelezwe kuhusu maana ya barua rasmi ya kuomba kazi.</w:t>
      </w:r>
    </w:p>
    <w:p w14:paraId="77B4257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majadiliano ya kikundi kuhusu sawa na tofauti kati ya barua rasmi na zisizo rasmi.</w:t>
      </w:r>
    </w:p>
    <w:p w14:paraId="550F499C" w14:textId="77777777" w:rsidR="00507577" w:rsidRPr="00563470" w:rsidRDefault="00507577">
      <w:pPr>
        <w:spacing w:after="0"/>
        <w:rPr>
          <w:rFonts w:ascii="Times New Roman" w:hAnsi="Times New Roman" w:cs="Times New Roman"/>
          <w:sz w:val="24"/>
          <w:szCs w:val="24"/>
        </w:rPr>
      </w:pPr>
    </w:p>
    <w:p w14:paraId="4687C2C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Kusoma na Kuchambua Vielelezo </w:t>
      </w:r>
    </w:p>
    <w:p w14:paraId="6149509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w:t>
      </w:r>
      <w:r w:rsidRPr="00563470">
        <w:rPr>
          <w:rFonts w:ascii="Times New Roman" w:hAnsi="Times New Roman" w:cs="Times New Roman"/>
          <w:sz w:val="24"/>
          <w:szCs w:val="24"/>
        </w:rPr>
        <w:t>funzi wasome vielelezo vya barua rasmi za kuomba kazi.</w:t>
      </w:r>
    </w:p>
    <w:p w14:paraId="54A4D4E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anapaswa kutambua na kuandika vipengele muhimu kama vile:</w:t>
      </w:r>
    </w:p>
    <w:p w14:paraId="52891A1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Kichwa cha barua</w:t>
      </w:r>
    </w:p>
    <w:p w14:paraId="70BA61E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Salamu</w:t>
      </w:r>
    </w:p>
    <w:p w14:paraId="3949F52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Maelezo ya mwandishi</w:t>
      </w:r>
    </w:p>
    <w:p w14:paraId="654F32F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Ujumbe wa biashara</w:t>
      </w:r>
    </w:p>
    <w:p w14:paraId="2A63C88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Hitimisho</w:t>
      </w:r>
    </w:p>
    <w:p w14:paraId="511010B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Sahihi</w:t>
      </w:r>
    </w:p>
    <w:p w14:paraId="705D64F6" w14:textId="77777777" w:rsidR="00507577" w:rsidRPr="00563470" w:rsidRDefault="00507577">
      <w:pPr>
        <w:spacing w:after="0"/>
        <w:rPr>
          <w:rFonts w:ascii="Times New Roman" w:hAnsi="Times New Roman" w:cs="Times New Roman"/>
          <w:sz w:val="24"/>
          <w:szCs w:val="24"/>
        </w:rPr>
      </w:pPr>
    </w:p>
    <w:p w14:paraId="49F72B9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Kujadili na </w:t>
      </w:r>
      <w:r w:rsidRPr="00563470">
        <w:rPr>
          <w:rFonts w:ascii="Times New Roman" w:hAnsi="Times New Roman" w:cs="Times New Roman"/>
          <w:sz w:val="24"/>
          <w:szCs w:val="24"/>
        </w:rPr>
        <w:t>Kutambua Vipengele vya Kimuundo</w:t>
      </w:r>
    </w:p>
    <w:p w14:paraId="2A4F8A2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majadiliano ya kikundi ili kutambua vipengele vya kimuundo vya barua rasmi.</w:t>
      </w:r>
    </w:p>
    <w:p w14:paraId="48730B2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wanapaswa kuwashauri wenzao kuhusu mambo muhimu yanayotakiwa kuzingatiwa wakati wa kuandika barua.</w:t>
      </w:r>
    </w:p>
    <w:p w14:paraId="007E9D20" w14:textId="77777777" w:rsidR="00507577" w:rsidRPr="00563470" w:rsidRDefault="00507577">
      <w:pPr>
        <w:spacing w:after="0"/>
        <w:rPr>
          <w:rFonts w:ascii="Times New Roman" w:hAnsi="Times New Roman" w:cs="Times New Roman"/>
          <w:sz w:val="24"/>
          <w:szCs w:val="24"/>
        </w:rPr>
      </w:pPr>
    </w:p>
    <w:p w14:paraId="145E879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Kuandika Barua y</w:t>
      </w:r>
      <w:r w:rsidRPr="00563470">
        <w:rPr>
          <w:rFonts w:ascii="Times New Roman" w:hAnsi="Times New Roman" w:cs="Times New Roman"/>
          <w:sz w:val="24"/>
          <w:szCs w:val="24"/>
        </w:rPr>
        <w:t xml:space="preserve">a Kuomba Kazi </w:t>
      </w:r>
    </w:p>
    <w:p w14:paraId="0984000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waandike barua rasmi ya kuomba kazi wakitumia muundo na vipengele vilivyobainishwa.</w:t>
      </w:r>
    </w:p>
    <w:p w14:paraId="2801C18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Wawe na mwelekeo wa ushirikiano ambapo wanaweza kushirikiana na wenzao kuangalia na kuboresha barua zao.</w:t>
      </w:r>
    </w:p>
    <w:p w14:paraId="666B3ED6" w14:textId="77777777" w:rsidR="00507577" w:rsidRPr="00563470" w:rsidRDefault="00507577">
      <w:pPr>
        <w:spacing w:after="0"/>
        <w:rPr>
          <w:rFonts w:ascii="Times New Roman" w:hAnsi="Times New Roman" w:cs="Times New Roman"/>
          <w:sz w:val="24"/>
          <w:szCs w:val="24"/>
        </w:rPr>
      </w:pPr>
    </w:p>
    <w:p w14:paraId="3B567C8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7FF54FD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muhtasar</w:t>
      </w:r>
      <w:r w:rsidRPr="00563470">
        <w:rPr>
          <w:rFonts w:ascii="Times New Roman" w:hAnsi="Times New Roman" w:cs="Times New Roman"/>
          <w:sz w:val="24"/>
          <w:szCs w:val="24"/>
        </w:rPr>
        <w:t>i wa hoja kuu na malengo ya kujifunza yaliyofikiwa wakati wa somo.</w:t>
      </w:r>
    </w:p>
    <w:p w14:paraId="0103E4E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 kama vile kuwasilisha barua za wenzao ili kupokea maoni.</w:t>
      </w:r>
    </w:p>
    <w:p w14:paraId="0D718C5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w:t>
      </w:r>
      <w:r w:rsidRPr="00563470">
        <w:rPr>
          <w:rFonts w:ascii="Times New Roman" w:hAnsi="Times New Roman" w:cs="Times New Roman"/>
          <w:sz w:val="24"/>
          <w:szCs w:val="24"/>
        </w:rPr>
        <w:t>jazo au maswali ya kuzingatia.</w:t>
      </w:r>
    </w:p>
    <w:p w14:paraId="5821F3AB" w14:textId="77777777" w:rsidR="00507577" w:rsidRPr="00563470" w:rsidRDefault="00507577">
      <w:pPr>
        <w:spacing w:after="0"/>
        <w:rPr>
          <w:rFonts w:ascii="Times New Roman" w:hAnsi="Times New Roman" w:cs="Times New Roman"/>
          <w:sz w:val="24"/>
          <w:szCs w:val="24"/>
        </w:rPr>
      </w:pPr>
    </w:p>
    <w:p w14:paraId="298DDB7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4228915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Mazoezi ya Kuandika: Wanafunzi waweze kuandika barua katika hali halisi, kama kuomba kazi kwa kampuni halisi, na kisha wawasilishe kwa walimu au wengine.</w:t>
      </w:r>
    </w:p>
    <w:p w14:paraId="295D544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Kuchambua Barua Halisi: Wanafunzi wapate baru</w:t>
      </w:r>
      <w:r w:rsidRPr="00563470">
        <w:rPr>
          <w:rFonts w:ascii="Times New Roman" w:hAnsi="Times New Roman" w:cs="Times New Roman"/>
          <w:sz w:val="24"/>
          <w:szCs w:val="24"/>
        </w:rPr>
        <w:t>a halisi za kuomba kazi na wachambue yaliyomo na namna ya kuandika.</w:t>
      </w:r>
    </w:p>
    <w:p w14:paraId="7C78250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Kujifunza Kutumia Kompyuta: Fanya mazoezi ya kutumia kompyuta na programu za kuandika barua rasmi, ili wanafunzi wajue matumizi ya teknolojia katika kuandika.</w:t>
      </w:r>
    </w:p>
    <w:p w14:paraId="28315E9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Wasilisha Muktadha wa K</w:t>
      </w:r>
      <w:r w:rsidRPr="00563470">
        <w:rPr>
          <w:rFonts w:ascii="Times New Roman" w:hAnsi="Times New Roman" w:cs="Times New Roman"/>
          <w:sz w:val="24"/>
          <w:szCs w:val="24"/>
        </w:rPr>
        <w:t>azi: Fanya wanafunzi washirikiane kutafuta kazi halisi na kuelezea kwa zaidi kuhusu mahitaji ya kazi hizo na jinsi barua zao zitakavyotimiza mahitaji hayo.</w:t>
      </w:r>
    </w:p>
    <w:p w14:paraId="09060FF0" w14:textId="77777777" w:rsidR="00507577" w:rsidRPr="00563470" w:rsidRDefault="00507577">
      <w:pPr>
        <w:spacing w:after="0"/>
        <w:rPr>
          <w:rFonts w:ascii="Times New Roman" w:hAnsi="Times New Roman" w:cs="Times New Roman"/>
          <w:sz w:val="24"/>
          <w:szCs w:val="24"/>
        </w:rPr>
      </w:pPr>
    </w:p>
    <w:p w14:paraId="489E183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7412FDDE" w14:textId="77777777" w:rsidR="00507577" w:rsidRPr="00563470" w:rsidRDefault="00507577">
      <w:pPr>
        <w:spacing w:after="0"/>
        <w:rPr>
          <w:rFonts w:ascii="Times New Roman" w:hAnsi="Times New Roman" w:cs="Times New Roman"/>
          <w:sz w:val="24"/>
          <w:szCs w:val="24"/>
        </w:rPr>
      </w:pPr>
    </w:p>
    <w:p w14:paraId="17A22756" w14:textId="77777777" w:rsidR="00507577" w:rsidRPr="00563470" w:rsidRDefault="00507577">
      <w:pPr>
        <w:spacing w:after="0"/>
        <w:rPr>
          <w:rFonts w:ascii="Times New Roman" w:hAnsi="Times New Roman" w:cs="Times New Roman"/>
          <w:sz w:val="24"/>
          <w:szCs w:val="24"/>
        </w:rPr>
      </w:pPr>
    </w:p>
    <w:p w14:paraId="42CBC11E"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30F1723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BC828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63E92F3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3C5429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197C2F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61F551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B1071FB" w14:textId="47697291"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195D90A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9B68AA2"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F1319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0208EF77"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BD747C7"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E962D3"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813F13" w14:textId="77777777" w:rsidR="00507577" w:rsidRPr="00563470" w:rsidRDefault="00507577">
            <w:pPr>
              <w:spacing w:after="0"/>
              <w:rPr>
                <w:rFonts w:ascii="Times New Roman" w:hAnsi="Times New Roman" w:cs="Times New Roman"/>
                <w:b/>
                <w:bCs/>
                <w:sz w:val="24"/>
                <w:szCs w:val="24"/>
              </w:rPr>
            </w:pPr>
          </w:p>
        </w:tc>
      </w:tr>
    </w:tbl>
    <w:p w14:paraId="3582F47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 xml:space="preserve">WIKI 10: </w:t>
      </w:r>
      <w:r w:rsidRPr="00563470">
        <w:rPr>
          <w:rFonts w:ascii="Times New Roman" w:hAnsi="Times New Roman" w:cs="Times New Roman"/>
          <w:b/>
          <w:bCs/>
          <w:sz w:val="24"/>
          <w:szCs w:val="24"/>
        </w:rPr>
        <w:t>SOMO LA 4</w:t>
      </w:r>
    </w:p>
    <w:p w14:paraId="7BEA447C" w14:textId="77777777" w:rsidR="00507577" w:rsidRPr="00563470" w:rsidRDefault="00507577">
      <w:pPr>
        <w:spacing w:after="0"/>
        <w:rPr>
          <w:rFonts w:ascii="Times New Roman" w:hAnsi="Times New Roman" w:cs="Times New Roman"/>
          <w:sz w:val="24"/>
          <w:szCs w:val="24"/>
        </w:rPr>
      </w:pPr>
    </w:p>
    <w:p w14:paraId="65524A8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2101CBB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Barua ya Kuomba Kazi</w:t>
      </w:r>
    </w:p>
    <w:p w14:paraId="5CF15843" w14:textId="77777777" w:rsidR="00507577" w:rsidRPr="00563470" w:rsidRDefault="00507577">
      <w:pPr>
        <w:spacing w:after="0"/>
        <w:rPr>
          <w:rFonts w:ascii="Times New Roman" w:hAnsi="Times New Roman" w:cs="Times New Roman"/>
          <w:sz w:val="24"/>
          <w:szCs w:val="24"/>
        </w:rPr>
      </w:pPr>
    </w:p>
    <w:p w14:paraId="31D3FD4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Malengo Maalumu Yanayotarajiwa:</w:t>
      </w:r>
    </w:p>
    <w:p w14:paraId="2CA9293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Kufikia mwisho wa kipindi, mwanafunzi aweze kuandika barua rasmi ya kuomba kazi akizingatia vipengele vyake.</w:t>
      </w:r>
    </w:p>
    <w:p w14:paraId="709F36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Kujenga mazoea ya kuandika barua rasmi ya kuomba ka</w:t>
      </w:r>
      <w:r w:rsidRPr="00563470">
        <w:rPr>
          <w:rFonts w:ascii="Times New Roman" w:hAnsi="Times New Roman" w:cs="Times New Roman"/>
          <w:sz w:val="24"/>
          <w:szCs w:val="24"/>
        </w:rPr>
        <w:t>zi ipasavyo.</w:t>
      </w:r>
    </w:p>
    <w:p w14:paraId="2700F220" w14:textId="77777777" w:rsidR="00507577" w:rsidRPr="00563470" w:rsidRDefault="00507577">
      <w:pPr>
        <w:spacing w:after="0"/>
        <w:rPr>
          <w:rFonts w:ascii="Times New Roman" w:hAnsi="Times New Roman" w:cs="Times New Roman"/>
          <w:sz w:val="24"/>
          <w:szCs w:val="24"/>
        </w:rPr>
      </w:pPr>
    </w:p>
    <w:p w14:paraId="6A556B7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6A09D7F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unazingatia nini unapoandika barua rasmi ya kuomba kazi?</w:t>
      </w:r>
    </w:p>
    <w:p w14:paraId="16AF80CB" w14:textId="77777777" w:rsidR="00507577" w:rsidRPr="00563470" w:rsidRDefault="00507577">
      <w:pPr>
        <w:spacing w:after="0"/>
        <w:rPr>
          <w:rFonts w:ascii="Times New Roman" w:hAnsi="Times New Roman" w:cs="Times New Roman"/>
          <w:sz w:val="24"/>
          <w:szCs w:val="24"/>
        </w:rPr>
      </w:pPr>
    </w:p>
    <w:p w14:paraId="65EC9F9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41B37EB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113-114.</w:t>
      </w:r>
    </w:p>
    <w:p w14:paraId="1E11B71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 (kompyuta, tablet, simu).</w:t>
      </w:r>
    </w:p>
    <w:p w14:paraId="28A970BB" w14:textId="77777777" w:rsidR="00507577" w:rsidRPr="00563470" w:rsidRDefault="00507577">
      <w:pPr>
        <w:spacing w:after="0"/>
        <w:rPr>
          <w:rFonts w:ascii="Times New Roman" w:hAnsi="Times New Roman" w:cs="Times New Roman"/>
          <w:sz w:val="24"/>
          <w:szCs w:val="24"/>
        </w:rPr>
      </w:pPr>
    </w:p>
    <w:p w14:paraId="0756701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1A16874F" w14:textId="77777777" w:rsidR="00507577" w:rsidRPr="00563470" w:rsidRDefault="00507577">
      <w:pPr>
        <w:spacing w:after="0"/>
        <w:rPr>
          <w:rFonts w:ascii="Times New Roman" w:hAnsi="Times New Roman" w:cs="Times New Roman"/>
          <w:b/>
          <w:sz w:val="24"/>
          <w:szCs w:val="24"/>
        </w:rPr>
      </w:pPr>
    </w:p>
    <w:p w14:paraId="6D51A59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704A34B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Kumbusha somo lililopita </w:t>
      </w:r>
      <w:r w:rsidRPr="00563470">
        <w:rPr>
          <w:rFonts w:ascii="Times New Roman" w:hAnsi="Times New Roman" w:cs="Times New Roman"/>
          <w:sz w:val="24"/>
          <w:szCs w:val="24"/>
        </w:rPr>
        <w:t>kuhusu aina tofauti za barua.</w:t>
      </w:r>
    </w:p>
    <w:p w14:paraId="69D47C5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wakisisitiza kuelewa dhana kuu za barua rasmi.</w:t>
      </w:r>
    </w:p>
    <w:p w14:paraId="17B2C9D5" w14:textId="77777777" w:rsidR="00507577" w:rsidRPr="00563470" w:rsidRDefault="00507577">
      <w:pPr>
        <w:spacing w:after="0"/>
        <w:rPr>
          <w:rFonts w:ascii="Times New Roman" w:hAnsi="Times New Roman" w:cs="Times New Roman"/>
          <w:sz w:val="24"/>
          <w:szCs w:val="24"/>
        </w:rPr>
      </w:pPr>
    </w:p>
    <w:p w14:paraId="40F5BB0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2E141245" w14:textId="77777777" w:rsidR="00507577" w:rsidRPr="00563470" w:rsidRDefault="00507577">
      <w:pPr>
        <w:spacing w:after="0"/>
        <w:rPr>
          <w:rFonts w:ascii="Times New Roman" w:hAnsi="Times New Roman" w:cs="Times New Roman"/>
          <w:b/>
          <w:sz w:val="24"/>
          <w:szCs w:val="24"/>
        </w:rPr>
      </w:pPr>
    </w:p>
    <w:p w14:paraId="530DB30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Ufafanuzi wa Barua ya Kuomba Kazi </w:t>
      </w:r>
    </w:p>
    <w:p w14:paraId="4F9A558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maa</w:t>
      </w:r>
      <w:r w:rsidRPr="00563470">
        <w:rPr>
          <w:rFonts w:ascii="Times New Roman" w:hAnsi="Times New Roman" w:cs="Times New Roman"/>
          <w:sz w:val="24"/>
          <w:szCs w:val="24"/>
        </w:rPr>
        <w:t>na ya barua ya kuomba kazi na umuhimu wake.</w:t>
      </w:r>
    </w:p>
    <w:p w14:paraId="6ED0268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Onyesha muundo wa barua hiyo: anwani ya mtumaji, tarehe, anwani ya mpokeaji, salamu, maudhui, na hitimisho.</w:t>
      </w:r>
    </w:p>
    <w:p w14:paraId="42623CD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wasome mfano wa barua kutoka kwa Top Scholar uk 113.</w:t>
      </w:r>
    </w:p>
    <w:p w14:paraId="4DC4E86F" w14:textId="77777777" w:rsidR="00507577" w:rsidRPr="00563470" w:rsidRDefault="00507577">
      <w:pPr>
        <w:spacing w:after="0"/>
        <w:rPr>
          <w:rFonts w:ascii="Times New Roman" w:hAnsi="Times New Roman" w:cs="Times New Roman"/>
          <w:sz w:val="24"/>
          <w:szCs w:val="24"/>
        </w:rPr>
      </w:pPr>
    </w:p>
    <w:p w14:paraId="1615CC7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Mwandiko wa Kwanza </w:t>
      </w:r>
    </w:p>
    <w:p w14:paraId="5D52629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t>
      </w:r>
      <w:r w:rsidRPr="00563470">
        <w:rPr>
          <w:rFonts w:ascii="Times New Roman" w:hAnsi="Times New Roman" w:cs="Times New Roman"/>
          <w:sz w:val="24"/>
          <w:szCs w:val="24"/>
        </w:rPr>
        <w:t>nafunzi waelekezwe kuandika barua yao ya kwanza ya kuomba kazi daftari au kifaa cha kidijitali.</w:t>
      </w:r>
    </w:p>
    <w:p w14:paraId="3C9C7DB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Wahakikishie wanazingatia muundo na vipengele vilivyoelezwa katika hatua ya 1.</w:t>
      </w:r>
    </w:p>
    <w:p w14:paraId="5A8FA6E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atapita kirahisi ili kutoa msaada na mwongozo kwa wanafunzi wenye hit</w:t>
      </w:r>
      <w:r w:rsidRPr="00563470">
        <w:rPr>
          <w:rFonts w:ascii="Times New Roman" w:hAnsi="Times New Roman" w:cs="Times New Roman"/>
          <w:sz w:val="24"/>
          <w:szCs w:val="24"/>
        </w:rPr>
        <w:t>aji.</w:t>
      </w:r>
    </w:p>
    <w:p w14:paraId="5403BCF2" w14:textId="77777777" w:rsidR="00507577" w:rsidRPr="00563470" w:rsidRDefault="00507577">
      <w:pPr>
        <w:spacing w:after="0"/>
        <w:rPr>
          <w:rFonts w:ascii="Times New Roman" w:hAnsi="Times New Roman" w:cs="Times New Roman"/>
          <w:sz w:val="24"/>
          <w:szCs w:val="24"/>
        </w:rPr>
      </w:pPr>
    </w:p>
    <w:p w14:paraId="2E746A8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Kuingiliana na Wenzako </w:t>
      </w:r>
    </w:p>
    <w:p w14:paraId="4326A17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waweke barua zao kwenye mtandao (ikiwa nawezekana) au wazisome kwa wenzao kwenye darasa.</w:t>
      </w:r>
    </w:p>
    <w:p w14:paraId="3C0E355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Wawasilishe maoni na mapendekezo juu ya kazi za wenzake.</w:t>
      </w:r>
    </w:p>
    <w:p w14:paraId="0820366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Wahamashe wanafunzi kuchukua maoni hayo na kuyatumia</w:t>
      </w:r>
      <w:r w:rsidRPr="00563470">
        <w:rPr>
          <w:rFonts w:ascii="Times New Roman" w:hAnsi="Times New Roman" w:cs="Times New Roman"/>
          <w:sz w:val="24"/>
          <w:szCs w:val="24"/>
        </w:rPr>
        <w:t xml:space="preserve"> kuimarisha kazi zao wenyewe.</w:t>
      </w:r>
    </w:p>
    <w:p w14:paraId="56D3B5F4" w14:textId="77777777" w:rsidR="00507577" w:rsidRPr="00563470" w:rsidRDefault="00507577">
      <w:pPr>
        <w:spacing w:after="0"/>
        <w:rPr>
          <w:rFonts w:ascii="Times New Roman" w:hAnsi="Times New Roman" w:cs="Times New Roman"/>
          <w:sz w:val="24"/>
          <w:szCs w:val="24"/>
        </w:rPr>
      </w:pPr>
    </w:p>
    <w:p w14:paraId="12F835B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Marekebisho na Uwasilishaji </w:t>
      </w:r>
    </w:p>
    <w:p w14:paraId="5732ADA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wafanye marekebisho kwenye barua zao kwa kutumia maoni waliyopewa.</w:t>
      </w:r>
    </w:p>
    <w:p w14:paraId="4E3C2A7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Wawasilishe barua zao kwa mwalimu kwa ajili ya tathmini au uwasilishaji wa tafsiri kwa njia ya kidijita</w:t>
      </w:r>
      <w:r w:rsidRPr="00563470">
        <w:rPr>
          <w:rFonts w:ascii="Times New Roman" w:hAnsi="Times New Roman" w:cs="Times New Roman"/>
          <w:sz w:val="24"/>
          <w:szCs w:val="24"/>
        </w:rPr>
        <w:t>li kama inavyofaa.</w:t>
      </w:r>
    </w:p>
    <w:p w14:paraId="753618C7" w14:textId="77777777" w:rsidR="00507577" w:rsidRPr="00563470" w:rsidRDefault="00507577">
      <w:pPr>
        <w:spacing w:after="0"/>
        <w:rPr>
          <w:rFonts w:ascii="Times New Roman" w:hAnsi="Times New Roman" w:cs="Times New Roman"/>
          <w:sz w:val="24"/>
          <w:szCs w:val="24"/>
        </w:rPr>
      </w:pPr>
    </w:p>
    <w:p w14:paraId="37618CA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345E58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22650C6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ambapo wanafunzi wanaweza kuzungumzia juu ya masuala yaliyowakabili wakati wanandika barua zao</w:t>
      </w:r>
      <w:r w:rsidRPr="00563470">
        <w:rPr>
          <w:rFonts w:ascii="Times New Roman" w:hAnsi="Times New Roman" w:cs="Times New Roman"/>
          <w:sz w:val="24"/>
          <w:szCs w:val="24"/>
        </w:rPr>
        <w:t>.</w:t>
      </w:r>
    </w:p>
    <w:p w14:paraId="199A3DF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4D47DF15" w14:textId="77777777" w:rsidR="00507577" w:rsidRPr="00563470" w:rsidRDefault="00507577">
      <w:pPr>
        <w:spacing w:after="0"/>
        <w:rPr>
          <w:rFonts w:ascii="Times New Roman" w:hAnsi="Times New Roman" w:cs="Times New Roman"/>
          <w:sz w:val="24"/>
          <w:szCs w:val="24"/>
        </w:rPr>
      </w:pPr>
    </w:p>
    <w:p w14:paraId="594604D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6E35832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Mazungumzo ya Kundi: Wanafunzi watatengeneza makundi madogo na kuandika barua ya kuomba kazi kwa kutumia taswira za wahitimu wa ta</w:t>
      </w:r>
      <w:r w:rsidRPr="00563470">
        <w:rPr>
          <w:rFonts w:ascii="Times New Roman" w:hAnsi="Times New Roman" w:cs="Times New Roman"/>
          <w:sz w:val="24"/>
          <w:szCs w:val="24"/>
        </w:rPr>
        <w:t>aluma tofauti. Hii itawasaidia kuelewa mahitaji maalum ya barua hiyo.</w:t>
      </w:r>
    </w:p>
    <w:p w14:paraId="15F45199" w14:textId="77777777" w:rsidR="00507577" w:rsidRPr="00563470" w:rsidRDefault="00507577">
      <w:pPr>
        <w:spacing w:after="0"/>
        <w:rPr>
          <w:rFonts w:ascii="Times New Roman" w:hAnsi="Times New Roman" w:cs="Times New Roman"/>
          <w:sz w:val="24"/>
          <w:szCs w:val="24"/>
        </w:rPr>
      </w:pPr>
    </w:p>
    <w:p w14:paraId="58EB0E8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Kujifunza kutoka kwa Wataalamu: Waalike mtu ambaye ana uzoefu wa kuajiriwa kuja kuzungumza na wanafunzi kuhusu mambo ambayo waajiri huangalia katika barua za kuomba kazi.</w:t>
      </w:r>
    </w:p>
    <w:p w14:paraId="4C986658" w14:textId="77777777" w:rsidR="00507577" w:rsidRPr="00563470" w:rsidRDefault="00507577">
      <w:pPr>
        <w:spacing w:after="0"/>
        <w:rPr>
          <w:rFonts w:ascii="Times New Roman" w:hAnsi="Times New Roman" w:cs="Times New Roman"/>
          <w:sz w:val="24"/>
          <w:szCs w:val="24"/>
        </w:rPr>
      </w:pPr>
    </w:p>
    <w:p w14:paraId="0D9B250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Simuliz</w:t>
      </w:r>
      <w:r w:rsidRPr="00563470">
        <w:rPr>
          <w:rFonts w:ascii="Times New Roman" w:hAnsi="Times New Roman" w:cs="Times New Roman"/>
          <w:sz w:val="24"/>
          <w:szCs w:val="24"/>
        </w:rPr>
        <w:t>i ya Kazi: Wanafunzi waandike hadithi fupi kuhusu "siku moja katika maisha ya mteja anayesaka kazi" na waoneshe jinsi wanahisi na changamoto wanazokutana nazo.</w:t>
      </w:r>
    </w:p>
    <w:p w14:paraId="13E71B1D" w14:textId="77777777" w:rsidR="00507577" w:rsidRPr="00563470" w:rsidRDefault="00507577">
      <w:pPr>
        <w:spacing w:after="0"/>
        <w:rPr>
          <w:rFonts w:ascii="Times New Roman" w:hAnsi="Times New Roman" w:cs="Times New Roman"/>
          <w:sz w:val="24"/>
          <w:szCs w:val="24"/>
        </w:rPr>
      </w:pPr>
    </w:p>
    <w:p w14:paraId="2407DE2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4. Uandishi wa Barua za Shukrani: Baada ya kuandika barua za kuomba kazi, wanafunzi wanaweza ku</w:t>
      </w:r>
      <w:r w:rsidRPr="00563470">
        <w:rPr>
          <w:rFonts w:ascii="Times New Roman" w:hAnsi="Times New Roman" w:cs="Times New Roman"/>
          <w:sz w:val="24"/>
          <w:szCs w:val="24"/>
        </w:rPr>
        <w:t>andaa barua za shukrani kwa waajiri ikiwa ni sehemu ya utamaduni wa kitaaluma.</w:t>
      </w:r>
    </w:p>
    <w:p w14:paraId="5CE28E54" w14:textId="77777777" w:rsidR="00507577" w:rsidRPr="00563470" w:rsidRDefault="00507577">
      <w:pPr>
        <w:spacing w:after="0"/>
        <w:rPr>
          <w:rFonts w:ascii="Times New Roman" w:hAnsi="Times New Roman" w:cs="Times New Roman"/>
          <w:sz w:val="24"/>
          <w:szCs w:val="24"/>
        </w:rPr>
      </w:pPr>
    </w:p>
    <w:p w14:paraId="7A7B18A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F6D032C" w14:textId="77777777" w:rsidR="00507577" w:rsidRPr="00563470" w:rsidRDefault="00507577">
      <w:pPr>
        <w:spacing w:after="0"/>
        <w:rPr>
          <w:rFonts w:ascii="Times New Roman" w:hAnsi="Times New Roman" w:cs="Times New Roman"/>
          <w:sz w:val="24"/>
          <w:szCs w:val="24"/>
        </w:rPr>
      </w:pPr>
    </w:p>
    <w:p w14:paraId="741FA6CB" w14:textId="77777777" w:rsidR="00507577" w:rsidRPr="00563470" w:rsidRDefault="00507577">
      <w:pPr>
        <w:spacing w:after="0"/>
        <w:rPr>
          <w:rFonts w:ascii="Times New Roman" w:hAnsi="Times New Roman" w:cs="Times New Roman"/>
          <w:sz w:val="24"/>
          <w:szCs w:val="24"/>
        </w:rPr>
      </w:pPr>
    </w:p>
    <w:p w14:paraId="7D4EA497"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7F63AB7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0D35F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0EDBD0A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1E01F3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E1A293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CAC119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02B1224" w14:textId="1229B94B"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DF5F9CF"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DB603DF"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BF3D6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55A4805F"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2DDAD6E"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532489"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AD71DC" w14:textId="77777777" w:rsidR="00507577" w:rsidRPr="00563470" w:rsidRDefault="00507577">
            <w:pPr>
              <w:spacing w:after="0"/>
              <w:rPr>
                <w:rFonts w:ascii="Times New Roman" w:hAnsi="Times New Roman" w:cs="Times New Roman"/>
                <w:b/>
                <w:bCs/>
                <w:sz w:val="24"/>
                <w:szCs w:val="24"/>
              </w:rPr>
            </w:pPr>
          </w:p>
        </w:tc>
      </w:tr>
    </w:tbl>
    <w:p w14:paraId="207D61D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11: SOMO LA 1</w:t>
      </w:r>
    </w:p>
    <w:p w14:paraId="051EBD83" w14:textId="77777777" w:rsidR="00507577" w:rsidRPr="00563470" w:rsidRDefault="00507577">
      <w:pPr>
        <w:spacing w:after="0"/>
        <w:rPr>
          <w:rFonts w:ascii="Times New Roman" w:hAnsi="Times New Roman" w:cs="Times New Roman"/>
          <w:sz w:val="24"/>
          <w:szCs w:val="24"/>
        </w:rPr>
      </w:pPr>
    </w:p>
    <w:p w14:paraId="0759069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7D5F551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Vinyume vya Vihusishi</w:t>
      </w:r>
    </w:p>
    <w:p w14:paraId="4D50BCC2" w14:textId="77777777" w:rsidR="00507577" w:rsidRPr="00563470" w:rsidRDefault="00507577">
      <w:pPr>
        <w:spacing w:after="0"/>
        <w:rPr>
          <w:rFonts w:ascii="Times New Roman" w:hAnsi="Times New Roman" w:cs="Times New Roman"/>
          <w:sz w:val="24"/>
          <w:szCs w:val="24"/>
        </w:rPr>
      </w:pPr>
    </w:p>
    <w:p w14:paraId="2D66312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Matokeo Maalumu </w:t>
      </w:r>
      <w:r w:rsidRPr="00563470">
        <w:rPr>
          <w:rFonts w:ascii="Times New Roman" w:hAnsi="Times New Roman" w:cs="Times New Roman"/>
          <w:b/>
          <w:sz w:val="24"/>
          <w:szCs w:val="24"/>
        </w:rPr>
        <w:t>Yanayotarajiwa:</w:t>
      </w:r>
    </w:p>
    <w:p w14:paraId="4477598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31B1DBF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maana ya vinyume vya vihusishi.</w:t>
      </w:r>
    </w:p>
    <w:p w14:paraId="0F5089B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Kutambua vinyume vya vihusishi katika matini.</w:t>
      </w:r>
    </w:p>
    <w:p w14:paraId="1FC01C6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Kujenga mazoea ya kutumia ipasavyo vinyume vya vihusishi.</w:t>
      </w:r>
    </w:p>
    <w:p w14:paraId="280E7CFA" w14:textId="77777777" w:rsidR="00507577" w:rsidRPr="00563470" w:rsidRDefault="00507577">
      <w:pPr>
        <w:spacing w:after="0"/>
        <w:rPr>
          <w:rFonts w:ascii="Times New Roman" w:hAnsi="Times New Roman" w:cs="Times New Roman"/>
          <w:sz w:val="24"/>
          <w:szCs w:val="24"/>
        </w:rPr>
      </w:pPr>
    </w:p>
    <w:p w14:paraId="4EDD495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1A52F26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Je, vinyume vya vihusishi </w:t>
      </w:r>
      <w:r w:rsidRPr="00563470">
        <w:rPr>
          <w:rFonts w:ascii="Times New Roman" w:hAnsi="Times New Roman" w:cs="Times New Roman"/>
          <w:sz w:val="24"/>
          <w:szCs w:val="24"/>
        </w:rPr>
        <w:t>ni nini?</w:t>
      </w:r>
    </w:p>
    <w:p w14:paraId="7B2B5AC5" w14:textId="77777777" w:rsidR="00507577" w:rsidRPr="00563470" w:rsidRDefault="00507577">
      <w:pPr>
        <w:spacing w:after="0"/>
        <w:rPr>
          <w:rFonts w:ascii="Times New Roman" w:hAnsi="Times New Roman" w:cs="Times New Roman"/>
          <w:sz w:val="24"/>
          <w:szCs w:val="24"/>
        </w:rPr>
      </w:pPr>
    </w:p>
    <w:p w14:paraId="49463E9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26DBE69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115-116.</w:t>
      </w:r>
    </w:p>
    <w:p w14:paraId="5D2B2B5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5C2A90A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67FD488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Chati.</w:t>
      </w:r>
    </w:p>
    <w:p w14:paraId="7AD3B99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Picha.</w:t>
      </w:r>
    </w:p>
    <w:p w14:paraId="27845E5B" w14:textId="77777777" w:rsidR="00507577" w:rsidRPr="00563470" w:rsidRDefault="00507577">
      <w:pPr>
        <w:spacing w:after="0"/>
        <w:rPr>
          <w:rFonts w:ascii="Times New Roman" w:hAnsi="Times New Roman" w:cs="Times New Roman"/>
          <w:sz w:val="24"/>
          <w:szCs w:val="24"/>
        </w:rPr>
      </w:pPr>
    </w:p>
    <w:p w14:paraId="1C24840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3FE9D882" w14:textId="77777777" w:rsidR="00507577" w:rsidRPr="00563470" w:rsidRDefault="00507577">
      <w:pPr>
        <w:spacing w:after="0"/>
        <w:rPr>
          <w:rFonts w:ascii="Times New Roman" w:hAnsi="Times New Roman" w:cs="Times New Roman"/>
          <w:b/>
          <w:sz w:val="24"/>
          <w:szCs w:val="24"/>
        </w:rPr>
      </w:pPr>
    </w:p>
    <w:p w14:paraId="0923D68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3EE9068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na kuuliza maswali ya kuanzisha majadiliano.</w:t>
      </w:r>
    </w:p>
    <w:p w14:paraId="0CAD3A7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Waongoze wanafunzi </w:t>
      </w:r>
      <w:r w:rsidRPr="00563470">
        <w:rPr>
          <w:rFonts w:ascii="Times New Roman" w:hAnsi="Times New Roman" w:cs="Times New Roman"/>
          <w:sz w:val="24"/>
          <w:szCs w:val="24"/>
        </w:rPr>
        <w:t>kusoma na kujadili maudhui husika kutoka kwa rasilimali za kujifunza, ukisisitiza kuelewa dhana kuu kuhusu vinyume vya vihusishi.</w:t>
      </w:r>
    </w:p>
    <w:p w14:paraId="6CA7FE7A" w14:textId="77777777" w:rsidR="00507577" w:rsidRPr="00563470" w:rsidRDefault="00507577">
      <w:pPr>
        <w:spacing w:after="0"/>
        <w:rPr>
          <w:rFonts w:ascii="Times New Roman" w:hAnsi="Times New Roman" w:cs="Times New Roman"/>
          <w:sz w:val="24"/>
          <w:szCs w:val="24"/>
        </w:rPr>
      </w:pPr>
    </w:p>
    <w:p w14:paraId="03DA911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72FC3807" w14:textId="77777777" w:rsidR="00507577" w:rsidRPr="00563470" w:rsidRDefault="00507577">
      <w:pPr>
        <w:spacing w:after="0"/>
        <w:rPr>
          <w:rFonts w:ascii="Times New Roman" w:hAnsi="Times New Roman" w:cs="Times New Roman"/>
          <w:b/>
          <w:sz w:val="24"/>
          <w:szCs w:val="24"/>
        </w:rPr>
      </w:pPr>
    </w:p>
    <w:p w14:paraId="50FE523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Kueleza Maana ya Vinyume vya Vihusishi </w:t>
      </w:r>
    </w:p>
    <w:p w14:paraId="47A5C50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Kuanza na ufafanuzi wa vinyume vya vihusis</w:t>
      </w:r>
      <w:r w:rsidRPr="00563470">
        <w:rPr>
          <w:rFonts w:ascii="Times New Roman" w:hAnsi="Times New Roman" w:cs="Times New Roman"/>
          <w:sz w:val="24"/>
          <w:szCs w:val="24"/>
        </w:rPr>
        <w:t>hi, akitolea mifano.</w:t>
      </w:r>
    </w:p>
    <w:p w14:paraId="3D837ED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wajadili katika makundi kuhusu maana na matumizi yake.</w:t>
      </w:r>
    </w:p>
    <w:p w14:paraId="78A6093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lijiandike katika chati na kuwasilisha mawazo yao kwa darasa.</w:t>
      </w:r>
    </w:p>
    <w:p w14:paraId="14BD9B7E" w14:textId="77777777" w:rsidR="00507577" w:rsidRPr="00563470" w:rsidRDefault="00507577">
      <w:pPr>
        <w:spacing w:after="0"/>
        <w:rPr>
          <w:rFonts w:ascii="Times New Roman" w:hAnsi="Times New Roman" w:cs="Times New Roman"/>
          <w:sz w:val="24"/>
          <w:szCs w:val="24"/>
        </w:rPr>
      </w:pPr>
    </w:p>
    <w:p w14:paraId="4902EFF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Kutambua Vinyume vya Vihusishi </w:t>
      </w:r>
    </w:p>
    <w:p w14:paraId="10BBA8C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Kutoa maswali kwa wanafunzi kupitia rasilimali</w:t>
      </w:r>
      <w:r w:rsidRPr="00563470">
        <w:rPr>
          <w:rFonts w:ascii="Times New Roman" w:hAnsi="Times New Roman" w:cs="Times New Roman"/>
          <w:sz w:val="24"/>
          <w:szCs w:val="24"/>
        </w:rPr>
        <w:t xml:space="preserve"> mbalimbali kama vile vitabu na tarakilishi.</w:t>
      </w:r>
    </w:p>
    <w:p w14:paraId="0A458A1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atafanya kazi binafsi kutambua vinyume vya vihusishi katika matini maalum.</w:t>
      </w:r>
    </w:p>
    <w:p w14:paraId="28CE907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Kupeleka darasani kuwa na mijadala juu ya matokeo yaliyopatikana na kutoa mifano mengi.</w:t>
      </w:r>
    </w:p>
    <w:p w14:paraId="1789A484" w14:textId="77777777" w:rsidR="00507577" w:rsidRPr="00563470" w:rsidRDefault="00507577">
      <w:pPr>
        <w:spacing w:after="0"/>
        <w:rPr>
          <w:rFonts w:ascii="Times New Roman" w:hAnsi="Times New Roman" w:cs="Times New Roman"/>
          <w:sz w:val="24"/>
          <w:szCs w:val="24"/>
        </w:rPr>
      </w:pPr>
    </w:p>
    <w:p w14:paraId="167909A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lastRenderedPageBreak/>
        <w:t>Hatua ya 3:</w:t>
      </w:r>
      <w:r w:rsidRPr="00563470">
        <w:rPr>
          <w:rFonts w:ascii="Times New Roman" w:hAnsi="Times New Roman" w:cs="Times New Roman"/>
          <w:sz w:val="24"/>
          <w:szCs w:val="24"/>
        </w:rPr>
        <w:t xml:space="preserve"> Kuchagua Senten</w:t>
      </w:r>
      <w:r w:rsidRPr="00563470">
        <w:rPr>
          <w:rFonts w:ascii="Times New Roman" w:hAnsi="Times New Roman" w:cs="Times New Roman"/>
          <w:sz w:val="24"/>
          <w:szCs w:val="24"/>
        </w:rPr>
        <w:t xml:space="preserve">si Zinazoashiria Vinyume vya Vihusishi </w:t>
      </w:r>
    </w:p>
    <w:p w14:paraId="3C746A9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Kutoa mchanganyiko wa sentensi kutoka kwenye vitabu, tarakilishi, na chati.</w:t>
      </w:r>
    </w:p>
    <w:p w14:paraId="592A06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wapige mstari sentensi zinazoonyesha matumizi sahihi ya vinyume vya vihusishi.</w:t>
      </w:r>
    </w:p>
    <w:p w14:paraId="3C4E592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Kujadili majibu na kuelezea muktadha wa sente</w:t>
      </w:r>
      <w:r w:rsidRPr="00563470">
        <w:rPr>
          <w:rFonts w:ascii="Times New Roman" w:hAnsi="Times New Roman" w:cs="Times New Roman"/>
          <w:sz w:val="24"/>
          <w:szCs w:val="24"/>
        </w:rPr>
        <w:t>nsi hizo.</w:t>
      </w:r>
    </w:p>
    <w:p w14:paraId="24BE6218" w14:textId="77777777" w:rsidR="00507577" w:rsidRPr="00563470" w:rsidRDefault="00507577">
      <w:pPr>
        <w:spacing w:after="0"/>
        <w:rPr>
          <w:rFonts w:ascii="Times New Roman" w:hAnsi="Times New Roman" w:cs="Times New Roman"/>
          <w:sz w:val="24"/>
          <w:szCs w:val="24"/>
        </w:rPr>
      </w:pPr>
    </w:p>
    <w:p w14:paraId="36C5E60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Kujaza Nafasi katika Sentensi </w:t>
      </w:r>
    </w:p>
    <w:p w14:paraId="61171E1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kutoa sentensi zenye nafasi zilizo na vinyume vya vihusishi vilivyokosekana.</w:t>
      </w:r>
    </w:p>
    <w:p w14:paraId="4EEA605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wajaze nafasi hizo kwa kutumia vinyume vya vihusishi ipasavyo.</w:t>
      </w:r>
    </w:p>
    <w:p w14:paraId="107F2A2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Kila mwanafunzi apate nafasi ya kujadili </w:t>
      </w:r>
      <w:r w:rsidRPr="00563470">
        <w:rPr>
          <w:rFonts w:ascii="Times New Roman" w:hAnsi="Times New Roman" w:cs="Times New Roman"/>
          <w:sz w:val="24"/>
          <w:szCs w:val="24"/>
          <w:lang w:val="de-DE"/>
        </w:rPr>
        <w:t>majibu yao na kupata mrejesho kutoka kwa wenzake na mwalimu.</w:t>
      </w:r>
    </w:p>
    <w:p w14:paraId="7981ACC7" w14:textId="77777777" w:rsidR="00507577" w:rsidRPr="00563470" w:rsidRDefault="00507577">
      <w:pPr>
        <w:spacing w:after="0"/>
        <w:rPr>
          <w:rFonts w:ascii="Times New Roman" w:hAnsi="Times New Roman" w:cs="Times New Roman"/>
          <w:sz w:val="24"/>
          <w:szCs w:val="24"/>
          <w:lang w:val="de-DE"/>
        </w:rPr>
      </w:pPr>
    </w:p>
    <w:p w14:paraId="7ECE437A"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49FFA2D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6F1623B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kama kuunda sentensi za pamoja, ili kuimarisha mada</w:t>
      </w:r>
      <w:r w:rsidRPr="00563470">
        <w:rPr>
          <w:rFonts w:ascii="Times New Roman" w:hAnsi="Times New Roman" w:cs="Times New Roman"/>
          <w:sz w:val="24"/>
          <w:szCs w:val="24"/>
          <w:lang w:val="de-DE"/>
        </w:rPr>
        <w:t xml:space="preserve"> kuu.</w:t>
      </w:r>
    </w:p>
    <w:p w14:paraId="3F65CE2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ikiwemo kuwakumbusha kuhusu maswali ya kuzingatia au mada zijazo.</w:t>
      </w:r>
    </w:p>
    <w:p w14:paraId="3FA23C2E" w14:textId="77777777" w:rsidR="00507577" w:rsidRPr="00563470" w:rsidRDefault="00507577">
      <w:pPr>
        <w:spacing w:after="0"/>
        <w:rPr>
          <w:rFonts w:ascii="Times New Roman" w:hAnsi="Times New Roman" w:cs="Times New Roman"/>
          <w:sz w:val="24"/>
          <w:szCs w:val="24"/>
          <w:lang w:val="de-DE"/>
        </w:rPr>
      </w:pPr>
    </w:p>
    <w:p w14:paraId="4DEB8947"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5FFE371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Kuandika insha fupi kuhusu umuhimu wa vinyume vya vihusishi katika lugha au mawasiliano.</w:t>
      </w:r>
    </w:p>
    <w:p w14:paraId="3694667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Kufanya mchezo wa nadharia amb</w:t>
      </w:r>
      <w:r w:rsidRPr="00563470">
        <w:rPr>
          <w:rFonts w:ascii="Times New Roman" w:hAnsi="Times New Roman" w:cs="Times New Roman"/>
          <w:sz w:val="24"/>
          <w:szCs w:val="24"/>
          <w:lang w:val="de-DE"/>
        </w:rPr>
        <w:t>apo mwanafunzi mmoja atatoza mfano wa sentensi na mwenzake abainishe vinyume vya vihusishi.</w:t>
      </w:r>
    </w:p>
    <w:p w14:paraId="762AC4E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Kuisoma hadithi fupi au hadithi maarufu na kutafuta vinyume vya vihusishi ndani yake, kisha kujadili nafasi yake katika uelewa wa lugha anayatumia.</w:t>
      </w:r>
    </w:p>
    <w:p w14:paraId="61D0D989" w14:textId="77777777" w:rsidR="00507577" w:rsidRPr="00563470" w:rsidRDefault="00507577">
      <w:pPr>
        <w:spacing w:after="0"/>
        <w:rPr>
          <w:rFonts w:ascii="Times New Roman" w:hAnsi="Times New Roman" w:cs="Times New Roman"/>
          <w:sz w:val="24"/>
          <w:szCs w:val="24"/>
          <w:lang w:val="de-DE"/>
        </w:rPr>
      </w:pPr>
    </w:p>
    <w:p w14:paraId="2436544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Kujitathmini </w:t>
      </w:r>
      <w:r w:rsidRPr="00563470">
        <w:rPr>
          <w:rFonts w:ascii="Times New Roman" w:hAnsi="Times New Roman" w:cs="Times New Roman"/>
          <w:b/>
          <w:sz w:val="24"/>
          <w:szCs w:val="24"/>
        </w:rPr>
        <w:t>kwa Mwalimu:</w:t>
      </w:r>
    </w:p>
    <w:p w14:paraId="534C1D21" w14:textId="77777777" w:rsidR="00507577" w:rsidRPr="00563470" w:rsidRDefault="00507577">
      <w:pPr>
        <w:spacing w:after="0"/>
        <w:rPr>
          <w:rFonts w:ascii="Times New Roman" w:hAnsi="Times New Roman" w:cs="Times New Roman"/>
          <w:sz w:val="24"/>
          <w:szCs w:val="24"/>
        </w:rPr>
      </w:pPr>
    </w:p>
    <w:p w14:paraId="2A066610" w14:textId="77777777" w:rsidR="00507577" w:rsidRPr="00563470" w:rsidRDefault="00507577">
      <w:pPr>
        <w:spacing w:after="0"/>
        <w:rPr>
          <w:rFonts w:ascii="Times New Roman" w:hAnsi="Times New Roman" w:cs="Times New Roman"/>
          <w:sz w:val="24"/>
          <w:szCs w:val="24"/>
        </w:rPr>
      </w:pPr>
    </w:p>
    <w:p w14:paraId="52863CF1"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354D613F"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DCCE2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6BDE926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4A25AA5"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37C60C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598ACC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D28E7B1" w14:textId="163CAE1E"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6887B7A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4986F99"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6FE25E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2F003F1F"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78250F1"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680EBC"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0A0C54" w14:textId="77777777" w:rsidR="00507577" w:rsidRPr="00563470" w:rsidRDefault="00507577">
            <w:pPr>
              <w:spacing w:after="0"/>
              <w:rPr>
                <w:rFonts w:ascii="Times New Roman" w:hAnsi="Times New Roman" w:cs="Times New Roman"/>
                <w:b/>
                <w:bCs/>
                <w:sz w:val="24"/>
                <w:szCs w:val="24"/>
              </w:rPr>
            </w:pPr>
          </w:p>
        </w:tc>
      </w:tr>
    </w:tbl>
    <w:p w14:paraId="399E346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11: SOMO LA 2</w:t>
      </w:r>
    </w:p>
    <w:p w14:paraId="054E0581" w14:textId="77777777" w:rsidR="00507577" w:rsidRPr="00563470" w:rsidRDefault="00507577">
      <w:pPr>
        <w:spacing w:after="0"/>
        <w:rPr>
          <w:rFonts w:ascii="Times New Roman" w:hAnsi="Times New Roman" w:cs="Times New Roman"/>
          <w:sz w:val="24"/>
          <w:szCs w:val="24"/>
        </w:rPr>
      </w:pPr>
    </w:p>
    <w:p w14:paraId="1D35D96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35E2902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Vinyume vya Vihusishi</w:t>
      </w:r>
    </w:p>
    <w:p w14:paraId="4FC0D713" w14:textId="77777777" w:rsidR="00507577" w:rsidRPr="00563470" w:rsidRDefault="00507577">
      <w:pPr>
        <w:spacing w:after="0"/>
        <w:rPr>
          <w:rFonts w:ascii="Times New Roman" w:hAnsi="Times New Roman" w:cs="Times New Roman"/>
          <w:sz w:val="24"/>
          <w:szCs w:val="24"/>
        </w:rPr>
      </w:pPr>
    </w:p>
    <w:p w14:paraId="3407C28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28BD971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aweze kutumia vinyume vya vihusishi ipasavyo katika matini.</w:t>
      </w:r>
    </w:p>
    <w:p w14:paraId="0C5A517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Kujenga mazoea ya kutumia ipasavyo vinyume vya vihusishi.</w:t>
      </w:r>
    </w:p>
    <w:p w14:paraId="7FF3B1E4" w14:textId="77777777" w:rsidR="00507577" w:rsidRPr="00563470" w:rsidRDefault="00507577">
      <w:pPr>
        <w:spacing w:after="0"/>
        <w:rPr>
          <w:rFonts w:ascii="Times New Roman" w:hAnsi="Times New Roman" w:cs="Times New Roman"/>
          <w:sz w:val="24"/>
          <w:szCs w:val="24"/>
        </w:rPr>
      </w:pPr>
    </w:p>
    <w:p w14:paraId="42FC877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6CE5C20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Je, kwa nini tunatumia vinyume vya vihusishi katika mawasiliano?</w:t>
      </w:r>
    </w:p>
    <w:p w14:paraId="4550C881" w14:textId="77777777" w:rsidR="00507577" w:rsidRPr="00563470" w:rsidRDefault="00507577">
      <w:pPr>
        <w:spacing w:after="0"/>
        <w:rPr>
          <w:rFonts w:ascii="Times New Roman" w:hAnsi="Times New Roman" w:cs="Times New Roman"/>
          <w:sz w:val="24"/>
          <w:szCs w:val="24"/>
        </w:rPr>
      </w:pPr>
    </w:p>
    <w:p w14:paraId="4728C76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277237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116-117.</w:t>
      </w:r>
    </w:p>
    <w:p w14:paraId="2F97A28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674223C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6F627B60" w14:textId="77777777" w:rsidR="00507577" w:rsidRPr="00563470" w:rsidRDefault="00507577">
      <w:pPr>
        <w:spacing w:after="0"/>
        <w:rPr>
          <w:rFonts w:ascii="Times New Roman" w:hAnsi="Times New Roman" w:cs="Times New Roman"/>
          <w:sz w:val="24"/>
          <w:szCs w:val="24"/>
        </w:rPr>
      </w:pPr>
    </w:p>
    <w:p w14:paraId="3024110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72AE1CD2" w14:textId="77777777" w:rsidR="00507577" w:rsidRPr="00563470" w:rsidRDefault="00507577">
      <w:pPr>
        <w:spacing w:after="0"/>
        <w:rPr>
          <w:rFonts w:ascii="Times New Roman" w:hAnsi="Times New Roman" w:cs="Times New Roman"/>
          <w:b/>
          <w:sz w:val="24"/>
          <w:szCs w:val="24"/>
        </w:rPr>
      </w:pPr>
    </w:p>
    <w:p w14:paraId="1C9497F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0B973D0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kwa kuwasilisha vichapo vilivyoko kwenye masomo ya awali.</w:t>
      </w:r>
    </w:p>
    <w:p w14:paraId="440DA61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za vinyume vya vihusishi.</w:t>
      </w:r>
    </w:p>
    <w:p w14:paraId="5AA89033" w14:textId="77777777" w:rsidR="00507577" w:rsidRPr="00563470" w:rsidRDefault="00507577">
      <w:pPr>
        <w:spacing w:after="0"/>
        <w:rPr>
          <w:rFonts w:ascii="Times New Roman" w:hAnsi="Times New Roman" w:cs="Times New Roman"/>
          <w:sz w:val="24"/>
          <w:szCs w:val="24"/>
        </w:rPr>
      </w:pPr>
    </w:p>
    <w:p w14:paraId="0FB0CCF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w:t>
      </w:r>
      <w:r w:rsidRPr="00563470">
        <w:rPr>
          <w:rFonts w:ascii="Times New Roman" w:hAnsi="Times New Roman" w:cs="Times New Roman"/>
          <w:b/>
          <w:sz w:val="24"/>
          <w:szCs w:val="24"/>
        </w:rPr>
        <w:t>taratibu Wa Somo: dakika 30</w:t>
      </w:r>
    </w:p>
    <w:p w14:paraId="0CB32048" w14:textId="77777777" w:rsidR="00507577" w:rsidRPr="00563470" w:rsidRDefault="00507577">
      <w:pPr>
        <w:spacing w:after="0"/>
        <w:rPr>
          <w:rFonts w:ascii="Times New Roman" w:hAnsi="Times New Roman" w:cs="Times New Roman"/>
          <w:b/>
          <w:sz w:val="24"/>
          <w:szCs w:val="24"/>
        </w:rPr>
      </w:pPr>
    </w:p>
    <w:p w14:paraId="4EEA1EC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Uelewa wa Vinyume vya Vihusishi </w:t>
      </w:r>
    </w:p>
    <w:p w14:paraId="06AABF9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Awasilishe wanafunzi dhana ya vinyume vya vihusishi.</w:t>
      </w:r>
    </w:p>
    <w:p w14:paraId="5F849F6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Wasaidie wanavyohusisha vinyume vya vihusishi katika sentensi.</w:t>
      </w:r>
    </w:p>
    <w:p w14:paraId="7DE512C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Piga mifano na kushiriki pamoja ili wanafunzi waweze kuelewa</w:t>
      </w:r>
      <w:r w:rsidRPr="00563470">
        <w:rPr>
          <w:rFonts w:ascii="Times New Roman" w:hAnsi="Times New Roman" w:cs="Times New Roman"/>
          <w:sz w:val="24"/>
          <w:szCs w:val="24"/>
        </w:rPr>
        <w:t xml:space="preserve"> vizuri.</w:t>
      </w:r>
    </w:p>
    <w:p w14:paraId="580F4C7D" w14:textId="77777777" w:rsidR="00507577" w:rsidRPr="00563470" w:rsidRDefault="00507577">
      <w:pPr>
        <w:spacing w:after="0"/>
        <w:rPr>
          <w:rFonts w:ascii="Times New Roman" w:hAnsi="Times New Roman" w:cs="Times New Roman"/>
          <w:sz w:val="24"/>
          <w:szCs w:val="24"/>
        </w:rPr>
      </w:pPr>
    </w:p>
    <w:p w14:paraId="5DF647B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Kuletea maudhui ya Vinyume vya Vihusishi </w:t>
      </w:r>
    </w:p>
    <w:p w14:paraId="4C2A8F2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kufungua vifungo vya Top Scholar na kusoma yafuatayo kwenye uk. 116-117.</w:t>
      </w:r>
    </w:p>
    <w:p w14:paraId="17C18F5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linajadili na kuandika sentensi kadhaa zinazohusisha vinyume vya vihusishi.</w:t>
      </w:r>
    </w:p>
    <w:p w14:paraId="77A42EA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linaw</w:t>
      </w:r>
      <w:r w:rsidRPr="00563470">
        <w:rPr>
          <w:rFonts w:ascii="Times New Roman" w:hAnsi="Times New Roman" w:cs="Times New Roman"/>
          <w:sz w:val="24"/>
          <w:szCs w:val="24"/>
        </w:rPr>
        <w:t>asilisha sentensi zao darasani, kwa kutoa maelezo mfupi.</w:t>
      </w:r>
    </w:p>
    <w:p w14:paraId="709FA6A5" w14:textId="77777777" w:rsidR="00507577" w:rsidRPr="00563470" w:rsidRDefault="00507577">
      <w:pPr>
        <w:spacing w:after="0"/>
        <w:rPr>
          <w:rFonts w:ascii="Times New Roman" w:hAnsi="Times New Roman" w:cs="Times New Roman"/>
          <w:sz w:val="24"/>
          <w:szCs w:val="24"/>
        </w:rPr>
      </w:pPr>
    </w:p>
    <w:p w14:paraId="37C8F54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Kuandika Sentensi </w:t>
      </w:r>
    </w:p>
    <w:p w14:paraId="3375E5C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Mwanafunzi atapewa kazi ya kuandika sentensi au kifungu kifupi kuonyesha matumizi ya vinyume vya vihusishi kwa kuzingatia masuala mtambuko.</w:t>
      </w:r>
    </w:p>
    <w:p w14:paraId="4CFCE65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Wawasilishe kazi yao kw</w:t>
      </w:r>
      <w:r w:rsidRPr="00563470">
        <w:rPr>
          <w:rFonts w:ascii="Times New Roman" w:hAnsi="Times New Roman" w:cs="Times New Roman"/>
          <w:sz w:val="24"/>
          <w:szCs w:val="24"/>
        </w:rPr>
        <w:t>a wenzao kwa kujadili jinsi walivyotumia vinyume vya vihusishi katika kazi yao.</w:t>
      </w:r>
    </w:p>
    <w:p w14:paraId="1D1DC31E" w14:textId="77777777" w:rsidR="00507577" w:rsidRPr="00563470" w:rsidRDefault="00507577">
      <w:pPr>
        <w:spacing w:after="0"/>
        <w:rPr>
          <w:rFonts w:ascii="Times New Roman" w:hAnsi="Times New Roman" w:cs="Times New Roman"/>
          <w:sz w:val="24"/>
          <w:szCs w:val="24"/>
        </w:rPr>
      </w:pPr>
    </w:p>
    <w:p w14:paraId="19D3272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Kufanya Mazoezi </w:t>
      </w:r>
    </w:p>
    <w:p w14:paraId="5490A63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wanaweza kufanya mazoezi ya kuandika sentensi kwa lengo la kubadilisha vinyume vya vihusishi kutoka kwa sentensi zinazojulikana.</w:t>
      </w:r>
    </w:p>
    <w:p w14:paraId="4C44FFD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Wap</w:t>
      </w:r>
      <w:r w:rsidRPr="00563470">
        <w:rPr>
          <w:rFonts w:ascii="Times New Roman" w:hAnsi="Times New Roman" w:cs="Times New Roman"/>
          <w:sz w:val="24"/>
          <w:szCs w:val="24"/>
        </w:rPr>
        <w:t>e wanafunzi mifano ya sentensi kubwa halisi na waelekeze kubadilisha kwenye vinyume vya vihusishi.</w:t>
      </w:r>
    </w:p>
    <w:p w14:paraId="0E17CAF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Hakikisha kwamba wanafunzi wanashirikiana na kusaidiana kwa majibu sahihi.</w:t>
      </w:r>
    </w:p>
    <w:p w14:paraId="41D29390" w14:textId="77777777" w:rsidR="00507577" w:rsidRPr="00563470" w:rsidRDefault="00507577">
      <w:pPr>
        <w:spacing w:after="0"/>
        <w:rPr>
          <w:rFonts w:ascii="Times New Roman" w:hAnsi="Times New Roman" w:cs="Times New Roman"/>
          <w:sz w:val="24"/>
          <w:szCs w:val="24"/>
        </w:rPr>
      </w:pPr>
    </w:p>
    <w:p w14:paraId="4673E4B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671AEFF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Eleza kwa muhtasari hoja kuu na malengo ya kujifunza </w:t>
      </w:r>
      <w:r w:rsidRPr="00563470">
        <w:rPr>
          <w:rFonts w:ascii="Times New Roman" w:hAnsi="Times New Roman" w:cs="Times New Roman"/>
          <w:sz w:val="24"/>
          <w:szCs w:val="24"/>
        </w:rPr>
        <w:t>yaliyofikiwa wakati wa somo.</w:t>
      </w:r>
    </w:p>
    <w:p w14:paraId="0F73BCC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 kama vile kuacha wanafunzi washirikiane kupa vinyume vya vihusishi vilivyotumika darasani.</w:t>
      </w:r>
    </w:p>
    <w:p w14:paraId="661D078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w:t>
      </w:r>
      <w:r w:rsidRPr="00563470">
        <w:rPr>
          <w:rFonts w:ascii="Times New Roman" w:hAnsi="Times New Roman" w:cs="Times New Roman"/>
          <w:sz w:val="24"/>
          <w:szCs w:val="24"/>
        </w:rPr>
        <w:t xml:space="preserve"> au maswali ya kuzingatia.</w:t>
      </w:r>
    </w:p>
    <w:p w14:paraId="02B7014B" w14:textId="77777777" w:rsidR="00507577" w:rsidRPr="00563470" w:rsidRDefault="00507577">
      <w:pPr>
        <w:spacing w:after="0"/>
        <w:rPr>
          <w:rFonts w:ascii="Times New Roman" w:hAnsi="Times New Roman" w:cs="Times New Roman"/>
          <w:sz w:val="24"/>
          <w:szCs w:val="24"/>
        </w:rPr>
      </w:pPr>
    </w:p>
    <w:p w14:paraId="41B94AA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7C71A92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Kuchora na Kuandika: Wanafunzi wachore picha zinazoonyesha vinyume vya vihusishi kisha waandika maelezo mafupi yanayoelezea picha hizo.</w:t>
      </w:r>
    </w:p>
    <w:p w14:paraId="2F74499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Mashairi ya Kiswahili: Waelimishe wanafunzi kutunga mashairi yanayo</w:t>
      </w:r>
      <w:r w:rsidRPr="00563470">
        <w:rPr>
          <w:rFonts w:ascii="Times New Roman" w:hAnsi="Times New Roman" w:cs="Times New Roman"/>
          <w:sz w:val="24"/>
          <w:szCs w:val="24"/>
        </w:rPr>
        <w:t>tumia vinyume vya vihusishi ili kukuza uelewa wa matumizi yao katika lugha ya vizazi.</w:t>
      </w:r>
    </w:p>
    <w:p w14:paraId="1B38E84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Michezo ya Kuigiza: Waelekeze wanafunzi kufikiria na kuigiza mazungumzo yanayohusisha matumizi ya vinyume vya vihusishi, ili kuboresha uelewa wao wa matukio ya kila si</w:t>
      </w:r>
      <w:r w:rsidRPr="00563470">
        <w:rPr>
          <w:rFonts w:ascii="Times New Roman" w:hAnsi="Times New Roman" w:cs="Times New Roman"/>
          <w:sz w:val="24"/>
          <w:szCs w:val="24"/>
        </w:rPr>
        <w:t>ku.</w:t>
      </w:r>
    </w:p>
    <w:p w14:paraId="71338FE8" w14:textId="77777777" w:rsidR="00507577" w:rsidRPr="00563470" w:rsidRDefault="00507577">
      <w:pPr>
        <w:spacing w:after="0"/>
        <w:rPr>
          <w:rFonts w:ascii="Times New Roman" w:hAnsi="Times New Roman" w:cs="Times New Roman"/>
          <w:sz w:val="24"/>
          <w:szCs w:val="24"/>
        </w:rPr>
      </w:pPr>
    </w:p>
    <w:p w14:paraId="6224A64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330ABF8A" w14:textId="77777777" w:rsidR="00507577" w:rsidRPr="00563470" w:rsidRDefault="00507577">
      <w:pPr>
        <w:spacing w:after="0"/>
        <w:rPr>
          <w:rFonts w:ascii="Times New Roman" w:hAnsi="Times New Roman" w:cs="Times New Roman"/>
          <w:sz w:val="24"/>
          <w:szCs w:val="24"/>
        </w:rPr>
      </w:pPr>
    </w:p>
    <w:p w14:paraId="3E62E640" w14:textId="77777777" w:rsidR="00507577" w:rsidRPr="00563470" w:rsidRDefault="00507577">
      <w:pPr>
        <w:spacing w:after="0"/>
        <w:rPr>
          <w:rFonts w:ascii="Times New Roman" w:hAnsi="Times New Roman" w:cs="Times New Roman"/>
          <w:sz w:val="24"/>
          <w:szCs w:val="24"/>
        </w:rPr>
      </w:pPr>
    </w:p>
    <w:p w14:paraId="73280C46"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784A057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26BD04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5D219DD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DB1127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D1EB63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E40A14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0794B48" w14:textId="12A753A0"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7F32390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AC066E5"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382FB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508C499D"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0F0F1B7"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75BF9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44C47A" w14:textId="77777777" w:rsidR="00507577" w:rsidRPr="00563470" w:rsidRDefault="00507577">
            <w:pPr>
              <w:spacing w:after="0"/>
              <w:rPr>
                <w:rFonts w:ascii="Times New Roman" w:hAnsi="Times New Roman" w:cs="Times New Roman"/>
                <w:b/>
                <w:bCs/>
                <w:sz w:val="24"/>
                <w:szCs w:val="24"/>
              </w:rPr>
            </w:pPr>
          </w:p>
        </w:tc>
      </w:tr>
    </w:tbl>
    <w:p w14:paraId="44C206E0"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11: SOMO LA 3</w:t>
      </w:r>
    </w:p>
    <w:p w14:paraId="628E90AC" w14:textId="77777777" w:rsidR="00507577" w:rsidRPr="00563470" w:rsidRDefault="00507577">
      <w:pPr>
        <w:spacing w:after="0"/>
        <w:rPr>
          <w:rFonts w:ascii="Times New Roman" w:hAnsi="Times New Roman" w:cs="Times New Roman"/>
          <w:sz w:val="24"/>
          <w:szCs w:val="24"/>
        </w:rPr>
      </w:pPr>
    </w:p>
    <w:p w14:paraId="1250F36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Haki za Kibinadamu – Kusikiliza na Kuzungumza</w:t>
      </w:r>
    </w:p>
    <w:p w14:paraId="46964C8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Uzungumzaji katika Sherehe </w:t>
      </w:r>
    </w:p>
    <w:p w14:paraId="0F027A90" w14:textId="77777777" w:rsidR="00507577" w:rsidRPr="00563470" w:rsidRDefault="00507577">
      <w:pPr>
        <w:spacing w:after="0"/>
        <w:rPr>
          <w:rFonts w:ascii="Times New Roman" w:hAnsi="Times New Roman" w:cs="Times New Roman"/>
          <w:sz w:val="24"/>
          <w:szCs w:val="24"/>
        </w:rPr>
      </w:pPr>
    </w:p>
    <w:p w14:paraId="6D249D8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30BC659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Kufikia mwisho </w:t>
      </w:r>
      <w:r w:rsidRPr="00563470">
        <w:rPr>
          <w:rFonts w:ascii="Times New Roman" w:hAnsi="Times New Roman" w:cs="Times New Roman"/>
          <w:sz w:val="24"/>
          <w:szCs w:val="24"/>
        </w:rPr>
        <w:t>wa kipindi, mwanafunzi aweze:</w:t>
      </w:r>
    </w:p>
    <w:p w14:paraId="46921D0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Kueleza maana ya uzungumzaji katika sherehe.</w:t>
      </w:r>
    </w:p>
    <w:p w14:paraId="6E6FB6AE"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miktadha katika jamii ambapo uzungumzaji katika sherehe hufanywa.</w:t>
      </w:r>
    </w:p>
    <w:p w14:paraId="4EC0331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Kuchangamkia ujumbe tofauti unaoafiki uzungumzaji katika miktadha mbalimbali ya sherehe.</w:t>
      </w:r>
    </w:p>
    <w:p w14:paraId="3E73BE69" w14:textId="77777777" w:rsidR="00507577" w:rsidRPr="00563470" w:rsidRDefault="00507577">
      <w:pPr>
        <w:spacing w:after="0"/>
        <w:rPr>
          <w:rFonts w:ascii="Times New Roman" w:hAnsi="Times New Roman" w:cs="Times New Roman"/>
          <w:sz w:val="24"/>
          <w:szCs w:val="24"/>
          <w:lang w:val="de-DE"/>
        </w:rPr>
      </w:pPr>
    </w:p>
    <w:p w14:paraId="795C9490"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Maswali </w:t>
      </w:r>
      <w:r w:rsidRPr="00563470">
        <w:rPr>
          <w:rFonts w:ascii="Times New Roman" w:hAnsi="Times New Roman" w:cs="Times New Roman"/>
          <w:b/>
          <w:sz w:val="24"/>
          <w:szCs w:val="24"/>
          <w:lang w:val="de-DE"/>
        </w:rPr>
        <w:t>Dadisi:</w:t>
      </w:r>
    </w:p>
    <w:p w14:paraId="6FBC510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umewahi kuhudhuria sherehe gani?</w:t>
      </w:r>
    </w:p>
    <w:p w14:paraId="267D1EA2" w14:textId="77777777" w:rsidR="00507577" w:rsidRPr="00563470" w:rsidRDefault="00507577">
      <w:pPr>
        <w:spacing w:after="0"/>
        <w:rPr>
          <w:rFonts w:ascii="Times New Roman" w:hAnsi="Times New Roman" w:cs="Times New Roman"/>
          <w:sz w:val="24"/>
          <w:szCs w:val="24"/>
          <w:lang w:val="de-DE"/>
        </w:rPr>
      </w:pPr>
    </w:p>
    <w:p w14:paraId="290D036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73480B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118-119.</w:t>
      </w:r>
    </w:p>
    <w:p w14:paraId="2DF447A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mwalimu.</w:t>
      </w:r>
    </w:p>
    <w:p w14:paraId="0F6DDC3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Picha.</w:t>
      </w:r>
    </w:p>
    <w:p w14:paraId="04A5D7D7" w14:textId="77777777" w:rsidR="00507577" w:rsidRPr="00563470" w:rsidRDefault="00507577">
      <w:pPr>
        <w:spacing w:after="0"/>
        <w:rPr>
          <w:rFonts w:ascii="Times New Roman" w:hAnsi="Times New Roman" w:cs="Times New Roman"/>
          <w:sz w:val="24"/>
          <w:szCs w:val="24"/>
        </w:rPr>
      </w:pPr>
    </w:p>
    <w:p w14:paraId="69560CD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2538C8F0" w14:textId="77777777" w:rsidR="00507577" w:rsidRPr="00563470" w:rsidRDefault="00507577">
      <w:pPr>
        <w:spacing w:after="0"/>
        <w:rPr>
          <w:rFonts w:ascii="Times New Roman" w:hAnsi="Times New Roman" w:cs="Times New Roman"/>
          <w:b/>
          <w:sz w:val="24"/>
          <w:szCs w:val="24"/>
        </w:rPr>
      </w:pPr>
    </w:p>
    <w:p w14:paraId="0E8177A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7D9158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(Somo lililohusiana na haki za kibinadamu).</w:t>
      </w:r>
    </w:p>
    <w:p w14:paraId="7E1C4C5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w:t>
      </w:r>
      <w:r w:rsidRPr="00563470">
        <w:rPr>
          <w:rFonts w:ascii="Times New Roman" w:hAnsi="Times New Roman" w:cs="Times New Roman"/>
          <w:sz w:val="24"/>
          <w:szCs w:val="24"/>
        </w:rPr>
        <w:t xml:space="preserve"> kusoma na kujadili maudhui husika kutoka kwa rasilimali za kujifunza, wakisisitiza kuelewa dhana kuu kama uzungumzaji katika sherehe.</w:t>
      </w:r>
    </w:p>
    <w:p w14:paraId="1EA96D17" w14:textId="77777777" w:rsidR="00507577" w:rsidRPr="00563470" w:rsidRDefault="00507577">
      <w:pPr>
        <w:spacing w:after="0"/>
        <w:rPr>
          <w:rFonts w:ascii="Times New Roman" w:hAnsi="Times New Roman" w:cs="Times New Roman"/>
          <w:sz w:val="24"/>
          <w:szCs w:val="24"/>
        </w:rPr>
      </w:pPr>
    </w:p>
    <w:p w14:paraId="64CAC9EB"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52B12FE9" w14:textId="77777777" w:rsidR="00507577" w:rsidRPr="00563470" w:rsidRDefault="00507577">
      <w:pPr>
        <w:spacing w:after="0"/>
        <w:rPr>
          <w:rFonts w:ascii="Times New Roman" w:hAnsi="Times New Roman" w:cs="Times New Roman"/>
          <w:b/>
          <w:sz w:val="24"/>
          <w:szCs w:val="24"/>
        </w:rPr>
      </w:pPr>
    </w:p>
    <w:p w14:paraId="7287DAE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Kuelezea Maana ya Uzungumzaji katika Sherehe</w:t>
      </w:r>
    </w:p>
    <w:p w14:paraId="60E6BBC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Mwalimu aeleze maana ya uzungumz</w:t>
      </w:r>
      <w:r w:rsidRPr="00563470">
        <w:rPr>
          <w:rFonts w:ascii="Times New Roman" w:hAnsi="Times New Roman" w:cs="Times New Roman"/>
          <w:sz w:val="24"/>
          <w:szCs w:val="24"/>
          <w:lang w:val="de-DE"/>
        </w:rPr>
        <w:t>aji katika sherehe.</w:t>
      </w:r>
    </w:p>
    <w:p w14:paraId="0EBE503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wagawanywe katika makundi madogo kuzungumzia uzoefu wao wa uzungumzaji kwenye sherehe tofauti.</w:t>
      </w:r>
    </w:p>
    <w:p w14:paraId="3617BA5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liwasilishe matokeo yake na kutoa mifano ya sherehe walizohudhuria.</w:t>
      </w:r>
    </w:p>
    <w:p w14:paraId="4754D1E8" w14:textId="77777777" w:rsidR="00507577" w:rsidRPr="00563470" w:rsidRDefault="00507577">
      <w:pPr>
        <w:spacing w:after="0"/>
        <w:rPr>
          <w:rFonts w:ascii="Times New Roman" w:hAnsi="Times New Roman" w:cs="Times New Roman"/>
          <w:sz w:val="24"/>
          <w:szCs w:val="24"/>
        </w:rPr>
      </w:pPr>
    </w:p>
    <w:p w14:paraId="1C05888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Kutambua Muktadha wa Uzungumzaji ka</w:t>
      </w:r>
      <w:r w:rsidRPr="00563470">
        <w:rPr>
          <w:rFonts w:ascii="Times New Roman" w:hAnsi="Times New Roman" w:cs="Times New Roman"/>
          <w:sz w:val="24"/>
          <w:szCs w:val="24"/>
        </w:rPr>
        <w:t>tika Sherehe</w:t>
      </w:r>
    </w:p>
    <w:p w14:paraId="1B525A7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afanye uwasilishaji kuhusu aina mbalimbali za sherehe (sawa, harusi, mazishi, sherehe za kitaifa).</w:t>
      </w:r>
    </w:p>
    <w:p w14:paraId="4165310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watambue na kujadili katika makundi yaliyotolewa ni muktadha gani uliyohusishwa na uzungumzaji katika sherehe hizo.</w:t>
      </w:r>
    </w:p>
    <w:p w14:paraId="6217341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Tumia picha za sherehe zilizofanyika ili kusaidia wanafunzi kufikiria na kuongeza maarifa.</w:t>
      </w:r>
    </w:p>
    <w:p w14:paraId="2F36EA18" w14:textId="77777777" w:rsidR="00507577" w:rsidRPr="00563470" w:rsidRDefault="00507577">
      <w:pPr>
        <w:spacing w:after="0"/>
        <w:rPr>
          <w:rFonts w:ascii="Times New Roman" w:hAnsi="Times New Roman" w:cs="Times New Roman"/>
          <w:sz w:val="24"/>
          <w:szCs w:val="24"/>
        </w:rPr>
      </w:pPr>
    </w:p>
    <w:p w14:paraId="68BF5EF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Kuchangamkia Ujumbe Tofauti wa Uzungumzaji katika Muktadha Tofauti</w:t>
      </w:r>
    </w:p>
    <w:p w14:paraId="10AB88D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ashirikishe ujumbe tofauti unaopatikana katika uzungumzaji wa sherehe.</w:t>
      </w:r>
    </w:p>
    <w:p w14:paraId="1FAE83A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t>
      </w:r>
      <w:r w:rsidRPr="00563470">
        <w:rPr>
          <w:rFonts w:ascii="Times New Roman" w:hAnsi="Times New Roman" w:cs="Times New Roman"/>
          <w:sz w:val="24"/>
          <w:szCs w:val="24"/>
        </w:rPr>
        <w:t>nafunzi waufanyie kazi ujumbe huo kwa kuunda andiko fupi au mwanzo wa hotuba ya sherehe.</w:t>
      </w:r>
    </w:p>
    <w:p w14:paraId="04FD000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au kundi liwasilishe mada yao kwa darasa.</w:t>
      </w:r>
    </w:p>
    <w:p w14:paraId="78F5B62C" w14:textId="77777777" w:rsidR="00507577" w:rsidRPr="00563470" w:rsidRDefault="00507577">
      <w:pPr>
        <w:spacing w:after="0"/>
        <w:rPr>
          <w:rFonts w:ascii="Times New Roman" w:hAnsi="Times New Roman" w:cs="Times New Roman"/>
          <w:sz w:val="24"/>
          <w:szCs w:val="24"/>
          <w:lang w:val="de-DE"/>
        </w:rPr>
      </w:pPr>
    </w:p>
    <w:p w14:paraId="055A9C5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Kujadili Kazi za Wanafunzi na Kukamilisha</w:t>
      </w:r>
    </w:p>
    <w:p w14:paraId="002C6DE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Mwalimu afanye majadiliano juu ya kazi </w:t>
      </w:r>
      <w:r w:rsidRPr="00563470">
        <w:rPr>
          <w:rFonts w:ascii="Times New Roman" w:hAnsi="Times New Roman" w:cs="Times New Roman"/>
          <w:sz w:val="24"/>
          <w:szCs w:val="24"/>
          <w:lang w:val="de-DE"/>
        </w:rPr>
        <w:t>zilizowasilishwa na kutoa mrejesho.</w:t>
      </w:r>
    </w:p>
    <w:p w14:paraId="4380140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watathmini ni kwa njia gani ujumbe wa uzungumzaji umeweza kutoa mafunzo au kufyekelea mbali masuala mbalimbali katika jamii zao.</w:t>
      </w:r>
    </w:p>
    <w:p w14:paraId="238D085E" w14:textId="77777777" w:rsidR="00507577" w:rsidRPr="00563470" w:rsidRDefault="00507577">
      <w:pPr>
        <w:spacing w:after="0"/>
        <w:rPr>
          <w:rFonts w:ascii="Times New Roman" w:hAnsi="Times New Roman" w:cs="Times New Roman"/>
          <w:sz w:val="24"/>
          <w:szCs w:val="24"/>
          <w:lang w:val="de-DE"/>
        </w:rPr>
      </w:pPr>
    </w:p>
    <w:p w14:paraId="7486CC5F"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725B4AA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w:t>
      </w:r>
      <w:r w:rsidRPr="00563470">
        <w:rPr>
          <w:rFonts w:ascii="Times New Roman" w:hAnsi="Times New Roman" w:cs="Times New Roman"/>
          <w:sz w:val="24"/>
          <w:szCs w:val="24"/>
          <w:lang w:val="de-DE"/>
        </w:rPr>
        <w:t>liyofikiwa wakati wa somo.</w:t>
      </w:r>
    </w:p>
    <w:p w14:paraId="334ACE8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ikiwa ni pamoja na kutengeneza jumla fupi zinazohusiana na mada ya uzungumzaji.</w:t>
      </w:r>
    </w:p>
    <w:p w14:paraId="57E26C0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Waandae wanafunzi kwa kipindi kijacho kwa kutoa muhtasari wa mada zijazo au maswali ya kuzingatia (mfano: "Ni </w:t>
      </w:r>
      <w:r w:rsidRPr="00563470">
        <w:rPr>
          <w:rFonts w:ascii="Times New Roman" w:hAnsi="Times New Roman" w:cs="Times New Roman"/>
          <w:sz w:val="24"/>
          <w:szCs w:val="24"/>
          <w:lang w:val="de-DE"/>
        </w:rPr>
        <w:t>nini kinachofanya uzungumzaji uwe na maana katika tamaduni tofauti?").</w:t>
      </w:r>
    </w:p>
    <w:p w14:paraId="245852D1" w14:textId="77777777" w:rsidR="00507577" w:rsidRPr="00563470" w:rsidRDefault="00507577">
      <w:pPr>
        <w:spacing w:after="0"/>
        <w:rPr>
          <w:rFonts w:ascii="Times New Roman" w:hAnsi="Times New Roman" w:cs="Times New Roman"/>
          <w:sz w:val="24"/>
          <w:szCs w:val="24"/>
          <w:lang w:val="de-DE"/>
        </w:rPr>
      </w:pPr>
    </w:p>
    <w:p w14:paraId="6B6DEDD2"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73497F9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Kuandika Insha Fupi: Wanafunzi waandike insha fupi kuhusu sherehe waliyoihudhuria, wakieleza uzungumzaji ulivyohusishwa na hali hiyo na ujumbe walioupokea.</w:t>
      </w:r>
    </w:p>
    <w:p w14:paraId="65B05F5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Kuc</w:t>
      </w:r>
      <w:r w:rsidRPr="00563470">
        <w:rPr>
          <w:rFonts w:ascii="Times New Roman" w:hAnsi="Times New Roman" w:cs="Times New Roman"/>
          <w:sz w:val="24"/>
          <w:szCs w:val="24"/>
          <w:lang w:val="de-DE"/>
        </w:rPr>
        <w:t>hora Picha: Wanafunzi wachora picha zinazoonyesha uzungumzaji katika sherehe mbalimbali na kuziwasilisha kwa darasa.</w:t>
      </w:r>
    </w:p>
    <w:p w14:paraId="3A46F30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Kuunda Video Fupi: Katika makundi, wanafunzi watoe au waandike sketi fupi inayoelezea sherehe na uzungumzaji wake, halafu video hizo ziw</w:t>
      </w:r>
      <w:r w:rsidRPr="00563470">
        <w:rPr>
          <w:rFonts w:ascii="Times New Roman" w:hAnsi="Times New Roman" w:cs="Times New Roman"/>
          <w:sz w:val="24"/>
          <w:szCs w:val="24"/>
          <w:lang w:val="de-DE"/>
        </w:rPr>
        <w:t>e na majadiliano ya kile walichojifunza.</w:t>
      </w:r>
    </w:p>
    <w:p w14:paraId="4EE5827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4. Kutembea Mitaani: Wanafunzi waandamane na mwalimu kwa kutembelea sherehe za ndani kama vile mazishi au sherehe za kitaifa ili kupata uzoefu wa moja kwa moja.</w:t>
      </w:r>
    </w:p>
    <w:p w14:paraId="55CB2144" w14:textId="77777777" w:rsidR="00507577" w:rsidRPr="00563470" w:rsidRDefault="00507577">
      <w:pPr>
        <w:spacing w:after="0"/>
        <w:rPr>
          <w:rFonts w:ascii="Times New Roman" w:hAnsi="Times New Roman" w:cs="Times New Roman"/>
          <w:sz w:val="24"/>
          <w:szCs w:val="24"/>
          <w:lang w:val="de-DE"/>
        </w:rPr>
      </w:pPr>
    </w:p>
    <w:p w14:paraId="6CC8083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0F01001" w14:textId="77777777" w:rsidR="00507577" w:rsidRPr="00563470" w:rsidRDefault="00507577">
      <w:pPr>
        <w:spacing w:after="0"/>
        <w:rPr>
          <w:rFonts w:ascii="Times New Roman" w:hAnsi="Times New Roman" w:cs="Times New Roman"/>
          <w:sz w:val="24"/>
          <w:szCs w:val="24"/>
        </w:rPr>
      </w:pPr>
    </w:p>
    <w:p w14:paraId="24A2D11A" w14:textId="77777777" w:rsidR="00507577" w:rsidRPr="00563470" w:rsidRDefault="00507577">
      <w:pPr>
        <w:spacing w:after="0"/>
        <w:rPr>
          <w:rFonts w:ascii="Times New Roman" w:hAnsi="Times New Roman" w:cs="Times New Roman"/>
          <w:sz w:val="24"/>
          <w:szCs w:val="24"/>
        </w:rPr>
      </w:pPr>
    </w:p>
    <w:p w14:paraId="153CAB03"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2DDC6AA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379606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273AF0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B0F4D9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520081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8E37F0C"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A8DD2C9" w14:textId="071BE378"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511F3E9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BF41F11"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58DB4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EE1997F"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FCA8164"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D2B4AA"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69C7B6" w14:textId="77777777" w:rsidR="00507577" w:rsidRPr="00563470" w:rsidRDefault="00507577">
            <w:pPr>
              <w:spacing w:after="0"/>
              <w:rPr>
                <w:rFonts w:ascii="Times New Roman" w:hAnsi="Times New Roman" w:cs="Times New Roman"/>
                <w:b/>
                <w:bCs/>
                <w:sz w:val="24"/>
                <w:szCs w:val="24"/>
              </w:rPr>
            </w:pPr>
          </w:p>
        </w:tc>
      </w:tr>
    </w:tbl>
    <w:p w14:paraId="36B1573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11: SOMO LA 4</w:t>
      </w:r>
    </w:p>
    <w:p w14:paraId="4C6C88F7" w14:textId="77777777" w:rsidR="00507577" w:rsidRPr="00563470" w:rsidRDefault="00507577">
      <w:pPr>
        <w:spacing w:after="0"/>
        <w:rPr>
          <w:rFonts w:ascii="Times New Roman" w:hAnsi="Times New Roman" w:cs="Times New Roman"/>
          <w:sz w:val="24"/>
          <w:szCs w:val="24"/>
        </w:rPr>
      </w:pPr>
    </w:p>
    <w:p w14:paraId="7ACF425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Kusikiliza na Kuzungumza</w:t>
      </w:r>
    </w:p>
    <w:p w14:paraId="7C31294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Uzungumzaji katika Sherehe</w:t>
      </w:r>
    </w:p>
    <w:p w14:paraId="05092D49" w14:textId="77777777" w:rsidR="00507577" w:rsidRPr="00563470" w:rsidRDefault="00507577">
      <w:pPr>
        <w:spacing w:after="0"/>
        <w:rPr>
          <w:rFonts w:ascii="Times New Roman" w:hAnsi="Times New Roman" w:cs="Times New Roman"/>
          <w:sz w:val="24"/>
          <w:szCs w:val="24"/>
        </w:rPr>
      </w:pPr>
    </w:p>
    <w:p w14:paraId="4C1B0EA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450EF5C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69F8124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Kujadili vipengele vya kuzingatia katika </w:t>
      </w:r>
      <w:r w:rsidRPr="00563470">
        <w:rPr>
          <w:rFonts w:ascii="Times New Roman" w:hAnsi="Times New Roman" w:cs="Times New Roman"/>
          <w:sz w:val="24"/>
          <w:szCs w:val="24"/>
        </w:rPr>
        <w:t>uzungumzaji katika muktadha wa sherehe.</w:t>
      </w:r>
    </w:p>
    <w:p w14:paraId="6CE2546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Kutoa mazungumzo katika muktadha wa sherehe kwa kutumia vipengele vifaavyo.</w:t>
      </w:r>
    </w:p>
    <w:p w14:paraId="41CDFEF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Kuchangamkia mazungumzo yafaayo katika miktadha ya sherehe.</w:t>
      </w:r>
    </w:p>
    <w:p w14:paraId="16BB1F14" w14:textId="77777777" w:rsidR="00507577" w:rsidRPr="00563470" w:rsidRDefault="00507577">
      <w:pPr>
        <w:spacing w:after="0"/>
        <w:rPr>
          <w:rFonts w:ascii="Times New Roman" w:hAnsi="Times New Roman" w:cs="Times New Roman"/>
          <w:sz w:val="24"/>
          <w:szCs w:val="24"/>
        </w:rPr>
      </w:pPr>
    </w:p>
    <w:p w14:paraId="23A3F179"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Maswali Dadisi:</w:t>
      </w:r>
    </w:p>
    <w:p w14:paraId="6373731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Je, ni mambo gani ya kuzingatia wakati wa kuzungumza </w:t>
      </w:r>
      <w:r w:rsidRPr="00563470">
        <w:rPr>
          <w:rFonts w:ascii="Times New Roman" w:hAnsi="Times New Roman" w:cs="Times New Roman"/>
          <w:sz w:val="24"/>
          <w:szCs w:val="24"/>
        </w:rPr>
        <w:t>katika muktadha wa sherehe?</w:t>
      </w:r>
    </w:p>
    <w:p w14:paraId="5F123149" w14:textId="77777777" w:rsidR="00507577" w:rsidRPr="00563470" w:rsidRDefault="00507577">
      <w:pPr>
        <w:spacing w:after="0"/>
        <w:rPr>
          <w:rFonts w:ascii="Times New Roman" w:hAnsi="Times New Roman" w:cs="Times New Roman"/>
          <w:sz w:val="24"/>
          <w:szCs w:val="24"/>
        </w:rPr>
      </w:pPr>
    </w:p>
    <w:p w14:paraId="57F99CC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1DFF6CC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119-120</w:t>
      </w:r>
    </w:p>
    <w:p w14:paraId="6AFD183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0A979F00" w14:textId="77777777" w:rsidR="00507577" w:rsidRPr="00563470" w:rsidRDefault="00507577">
      <w:pPr>
        <w:spacing w:after="0"/>
        <w:rPr>
          <w:rFonts w:ascii="Times New Roman" w:hAnsi="Times New Roman" w:cs="Times New Roman"/>
          <w:sz w:val="24"/>
          <w:szCs w:val="24"/>
        </w:rPr>
      </w:pPr>
    </w:p>
    <w:p w14:paraId="75BB775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33DF7671" w14:textId="77777777" w:rsidR="00507577" w:rsidRPr="00563470" w:rsidRDefault="00507577">
      <w:pPr>
        <w:spacing w:after="0"/>
        <w:rPr>
          <w:rFonts w:ascii="Times New Roman" w:hAnsi="Times New Roman" w:cs="Times New Roman"/>
          <w:b/>
          <w:sz w:val="24"/>
          <w:szCs w:val="24"/>
        </w:rPr>
      </w:pPr>
    </w:p>
    <w:p w14:paraId="1ECF9B8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D8D5E2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(unaweza kueleza kuhusu mazungumzo ya kawaida na umuhimu wake).</w:t>
      </w:r>
    </w:p>
    <w:p w14:paraId="53620A8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Waongoze wanafunzi </w:t>
      </w:r>
      <w:r w:rsidRPr="00563470">
        <w:rPr>
          <w:rFonts w:ascii="Times New Roman" w:hAnsi="Times New Roman" w:cs="Times New Roman"/>
          <w:sz w:val="24"/>
          <w:szCs w:val="24"/>
        </w:rPr>
        <w:t>kusoma na kujadili maudhui husika kutoka kwa rasilimali za kujifunza, ukisisitiza kuelewa dhana kuu kama vile umuhimu wa muktadha wa sherehe, sauti, na mwonekano wa mwili.</w:t>
      </w:r>
    </w:p>
    <w:p w14:paraId="7339FF3B" w14:textId="77777777" w:rsidR="00507577" w:rsidRPr="00563470" w:rsidRDefault="00507577">
      <w:pPr>
        <w:spacing w:after="0"/>
        <w:rPr>
          <w:rFonts w:ascii="Times New Roman" w:hAnsi="Times New Roman" w:cs="Times New Roman"/>
          <w:sz w:val="24"/>
          <w:szCs w:val="24"/>
        </w:rPr>
      </w:pPr>
    </w:p>
    <w:p w14:paraId="13016AC1"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38692C61" w14:textId="77777777" w:rsidR="00507577" w:rsidRPr="00563470" w:rsidRDefault="00507577">
      <w:pPr>
        <w:spacing w:after="0"/>
        <w:rPr>
          <w:rFonts w:ascii="Times New Roman" w:hAnsi="Times New Roman" w:cs="Times New Roman"/>
          <w:b/>
          <w:sz w:val="24"/>
          <w:szCs w:val="24"/>
        </w:rPr>
      </w:pPr>
    </w:p>
    <w:p w14:paraId="35D85CE8"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1 </w:t>
      </w:r>
    </w:p>
    <w:p w14:paraId="4870F7B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Kikundi cha Kujifunza:</w:t>
      </w:r>
    </w:p>
    <w:p w14:paraId="30DAF8C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Gawanya wanafu</w:t>
      </w:r>
      <w:r w:rsidRPr="00563470">
        <w:rPr>
          <w:rFonts w:ascii="Times New Roman" w:hAnsi="Times New Roman" w:cs="Times New Roman"/>
          <w:sz w:val="24"/>
          <w:szCs w:val="24"/>
          <w:lang w:val="de-DE"/>
        </w:rPr>
        <w:t>nzi katika makundi madogo (3-4).</w:t>
      </w:r>
    </w:p>
    <w:p w14:paraId="5B85A11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kikundi kipeleke kupitia vifungu vya rasilimali na kutafiti vipengele vya kuzingatia wakati wa kuzungumza katika sherehe, kama vile: kiswahili fasaha, mazungumzo ya heshima, na uelewa wa hadhira.</w:t>
      </w:r>
    </w:p>
    <w:p w14:paraId="30829454" w14:textId="77777777" w:rsidR="00507577" w:rsidRPr="00563470" w:rsidRDefault="00507577">
      <w:pPr>
        <w:spacing w:after="0"/>
        <w:rPr>
          <w:rFonts w:ascii="Times New Roman" w:hAnsi="Times New Roman" w:cs="Times New Roman"/>
          <w:sz w:val="24"/>
          <w:szCs w:val="24"/>
          <w:lang w:val="de-DE"/>
        </w:rPr>
      </w:pPr>
    </w:p>
    <w:p w14:paraId="1C81163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2 </w:t>
      </w:r>
    </w:p>
    <w:p w14:paraId="1F3ECCB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Majad</w:t>
      </w:r>
      <w:r w:rsidRPr="00563470">
        <w:rPr>
          <w:rFonts w:ascii="Times New Roman" w:hAnsi="Times New Roman" w:cs="Times New Roman"/>
          <w:sz w:val="24"/>
          <w:szCs w:val="24"/>
          <w:lang w:val="de-DE"/>
        </w:rPr>
        <w:t>iliano:</w:t>
      </w:r>
    </w:p>
    <w:p w14:paraId="47408F4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kikundi kifanye majadiliano kuhusu vipengele walivyovifahamu, na kisha kila kikundi kijadili na darasa zima.</w:t>
      </w:r>
    </w:p>
    <w:p w14:paraId="12C567DE" w14:textId="77777777" w:rsidR="00507577" w:rsidRPr="00563470" w:rsidRDefault="00507577">
      <w:pPr>
        <w:spacing w:after="0"/>
        <w:rPr>
          <w:rFonts w:ascii="Times New Roman" w:hAnsi="Times New Roman" w:cs="Times New Roman"/>
          <w:sz w:val="24"/>
          <w:szCs w:val="24"/>
          <w:lang w:val="de-DE"/>
        </w:rPr>
      </w:pPr>
    </w:p>
    <w:p w14:paraId="3A2E77A8"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Hatua ya 3 </w:t>
      </w:r>
    </w:p>
    <w:p w14:paraId="23B130D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Kuigiza:</w:t>
      </w:r>
    </w:p>
    <w:p w14:paraId="5FAC570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kikundi kiandike na kuigiza mazungumzo ya aina fulani katika muktadha wa sherehe (sio zaidi ya dakika</w:t>
      </w:r>
      <w:r w:rsidRPr="00563470">
        <w:rPr>
          <w:rFonts w:ascii="Times New Roman" w:hAnsi="Times New Roman" w:cs="Times New Roman"/>
          <w:sz w:val="24"/>
          <w:szCs w:val="24"/>
          <w:lang w:val="de-DE"/>
        </w:rPr>
        <w:t xml:space="preserve"> 5 kwa kila kikundi).</w:t>
      </w:r>
    </w:p>
    <w:p w14:paraId="719402C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waangalie vipengele vya uwasilishaji, kama vile sauti, mwili na muafaka wa mazungumzo.</w:t>
      </w:r>
    </w:p>
    <w:p w14:paraId="563B9EED" w14:textId="77777777" w:rsidR="00507577" w:rsidRPr="00563470" w:rsidRDefault="00507577">
      <w:pPr>
        <w:spacing w:after="0"/>
        <w:rPr>
          <w:rFonts w:ascii="Times New Roman" w:hAnsi="Times New Roman" w:cs="Times New Roman"/>
          <w:sz w:val="24"/>
          <w:szCs w:val="24"/>
          <w:lang w:val="de-DE"/>
        </w:rPr>
      </w:pPr>
    </w:p>
    <w:p w14:paraId="484CD61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Hatua ya 4 </w:t>
      </w:r>
    </w:p>
    <w:p w14:paraId="46BD409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Kujifunza kwa Vitendo:</w:t>
      </w:r>
    </w:p>
    <w:p w14:paraId="6562ADD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Wanafunzi wafanye mazoezi ya kujadili wanavyoweza kuweka na kutumia vipengele walivyojifunza </w:t>
      </w:r>
      <w:r w:rsidRPr="00563470">
        <w:rPr>
          <w:rFonts w:ascii="Times New Roman" w:hAnsi="Times New Roman" w:cs="Times New Roman"/>
          <w:sz w:val="24"/>
          <w:szCs w:val="24"/>
        </w:rPr>
        <w:t>katika mazungumzo mengine ya biashara, na kuchangia mawazo yao kwa wazi.</w:t>
      </w:r>
    </w:p>
    <w:p w14:paraId="15B4605C" w14:textId="77777777" w:rsidR="00507577" w:rsidRPr="00563470" w:rsidRDefault="00507577">
      <w:pPr>
        <w:spacing w:after="0"/>
        <w:rPr>
          <w:rFonts w:ascii="Times New Roman" w:hAnsi="Times New Roman" w:cs="Times New Roman"/>
          <w:sz w:val="24"/>
          <w:szCs w:val="24"/>
        </w:rPr>
      </w:pPr>
    </w:p>
    <w:p w14:paraId="43E16CE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3A1CD98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7FD2D0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Fanya shughuli fupi ya ushirikiano ili kuimarisha mada kuu, kama vile </w:t>
      </w:r>
      <w:r w:rsidRPr="00563470">
        <w:rPr>
          <w:rFonts w:ascii="Times New Roman" w:hAnsi="Times New Roman" w:cs="Times New Roman"/>
          <w:sz w:val="24"/>
          <w:szCs w:val="24"/>
        </w:rPr>
        <w:t>kujibu maswali kadhaa kuhusu uzungumzaji katika sherehe.</w:t>
      </w:r>
    </w:p>
    <w:p w14:paraId="5584C77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61E5B996" w14:textId="77777777" w:rsidR="00507577" w:rsidRPr="00563470" w:rsidRDefault="00507577">
      <w:pPr>
        <w:spacing w:after="0"/>
        <w:rPr>
          <w:rFonts w:ascii="Times New Roman" w:hAnsi="Times New Roman" w:cs="Times New Roman"/>
          <w:sz w:val="24"/>
          <w:szCs w:val="24"/>
        </w:rPr>
      </w:pPr>
    </w:p>
    <w:p w14:paraId="450D8BA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33B36F8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1. Mjadala wa Kichwa: Wanafunzi wacha kukutana kuanzisha mjadala wa wazi kuhus</w:t>
      </w:r>
      <w:r w:rsidRPr="00563470">
        <w:rPr>
          <w:rFonts w:ascii="Times New Roman" w:hAnsi="Times New Roman" w:cs="Times New Roman"/>
          <w:sz w:val="24"/>
          <w:szCs w:val="24"/>
        </w:rPr>
        <w:t>u umuhimu wa lugha ya Kiswahili na uzungumzaji katika sherehe za kitamaduni.</w:t>
      </w:r>
    </w:p>
    <w:p w14:paraId="05CAF43A" w14:textId="77777777" w:rsidR="00507577" w:rsidRPr="00563470" w:rsidRDefault="00507577">
      <w:pPr>
        <w:spacing w:after="0"/>
        <w:rPr>
          <w:rFonts w:ascii="Times New Roman" w:hAnsi="Times New Roman" w:cs="Times New Roman"/>
          <w:sz w:val="24"/>
          <w:szCs w:val="24"/>
        </w:rPr>
      </w:pPr>
    </w:p>
    <w:p w14:paraId="5608088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Kujenga Skenario: Wanafunzi waandike hadithi fupi ambazo zina muktadha wa sherehe na wahusika wa kawaida, kisha wafanye 'script-reading’ ili kuzingatia uhamasishaji katika maz</w:t>
      </w:r>
      <w:r w:rsidRPr="00563470">
        <w:rPr>
          <w:rFonts w:ascii="Times New Roman" w:hAnsi="Times New Roman" w:cs="Times New Roman"/>
          <w:sz w:val="24"/>
          <w:szCs w:val="24"/>
        </w:rPr>
        <w:t>ungumzo.</w:t>
      </w:r>
    </w:p>
    <w:p w14:paraId="0D3CB489" w14:textId="77777777" w:rsidR="00507577" w:rsidRPr="00563470" w:rsidRDefault="00507577">
      <w:pPr>
        <w:spacing w:after="0"/>
        <w:rPr>
          <w:rFonts w:ascii="Times New Roman" w:hAnsi="Times New Roman" w:cs="Times New Roman"/>
          <w:sz w:val="24"/>
          <w:szCs w:val="24"/>
        </w:rPr>
      </w:pPr>
    </w:p>
    <w:p w14:paraId="6CE69EC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Kuchambua Nadharia: Wanaweza kuchambua matukio halisi ya sherehe na kuandika ripoti juu ya vipengele vyote vilivyotumika katika mazungumzo.</w:t>
      </w:r>
    </w:p>
    <w:p w14:paraId="6666C655" w14:textId="77777777" w:rsidR="00507577" w:rsidRPr="00563470" w:rsidRDefault="00507577">
      <w:pPr>
        <w:spacing w:after="0"/>
        <w:rPr>
          <w:rFonts w:ascii="Times New Roman" w:hAnsi="Times New Roman" w:cs="Times New Roman"/>
          <w:sz w:val="24"/>
          <w:szCs w:val="24"/>
        </w:rPr>
      </w:pPr>
    </w:p>
    <w:p w14:paraId="0FD39CF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443AAE9D" w14:textId="77777777" w:rsidR="00507577" w:rsidRPr="00563470" w:rsidRDefault="00507577">
      <w:pPr>
        <w:spacing w:after="0"/>
        <w:rPr>
          <w:rFonts w:ascii="Times New Roman" w:hAnsi="Times New Roman" w:cs="Times New Roman"/>
          <w:sz w:val="24"/>
          <w:szCs w:val="24"/>
        </w:rPr>
      </w:pPr>
    </w:p>
    <w:p w14:paraId="1A499DEC" w14:textId="77777777" w:rsidR="00507577" w:rsidRPr="00563470" w:rsidRDefault="00507577">
      <w:pPr>
        <w:spacing w:after="0"/>
        <w:rPr>
          <w:rFonts w:ascii="Times New Roman" w:hAnsi="Times New Roman" w:cs="Times New Roman"/>
          <w:sz w:val="24"/>
          <w:szCs w:val="24"/>
        </w:rPr>
      </w:pPr>
    </w:p>
    <w:p w14:paraId="153C14E5"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139C084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FA447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6821A10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D2BB042"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015B39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B9752A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74A2C8E" w14:textId="0D631E6D"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1F0EBE0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3F714BD"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E37B4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69FD9D8C"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191F1A1"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EF8B4D"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EBFCC54" w14:textId="77777777" w:rsidR="00507577" w:rsidRPr="00563470" w:rsidRDefault="00507577">
            <w:pPr>
              <w:spacing w:after="0"/>
              <w:rPr>
                <w:rFonts w:ascii="Times New Roman" w:hAnsi="Times New Roman" w:cs="Times New Roman"/>
                <w:b/>
                <w:bCs/>
                <w:sz w:val="24"/>
                <w:szCs w:val="24"/>
              </w:rPr>
            </w:pPr>
          </w:p>
        </w:tc>
      </w:tr>
    </w:tbl>
    <w:p w14:paraId="139D1B24"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 xml:space="preserve">WIKI 12: </w:t>
      </w:r>
      <w:r w:rsidRPr="00563470">
        <w:rPr>
          <w:rFonts w:ascii="Times New Roman" w:hAnsi="Times New Roman" w:cs="Times New Roman"/>
          <w:b/>
          <w:bCs/>
          <w:sz w:val="24"/>
          <w:szCs w:val="24"/>
        </w:rPr>
        <w:t>SOMO LA 1</w:t>
      </w:r>
    </w:p>
    <w:p w14:paraId="0D26EC94" w14:textId="77777777" w:rsidR="00507577" w:rsidRPr="00563470" w:rsidRDefault="00507577">
      <w:pPr>
        <w:spacing w:after="0"/>
        <w:rPr>
          <w:rFonts w:ascii="Times New Roman" w:hAnsi="Times New Roman" w:cs="Times New Roman"/>
          <w:sz w:val="24"/>
          <w:szCs w:val="24"/>
        </w:rPr>
      </w:pPr>
    </w:p>
    <w:p w14:paraId="294E9B9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47B3E80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Kusoma kwa Mapana</w:t>
      </w:r>
    </w:p>
    <w:p w14:paraId="5BD9AEF5" w14:textId="77777777" w:rsidR="00507577" w:rsidRPr="00563470" w:rsidRDefault="00507577">
      <w:pPr>
        <w:spacing w:after="0"/>
        <w:rPr>
          <w:rFonts w:ascii="Times New Roman" w:hAnsi="Times New Roman" w:cs="Times New Roman"/>
          <w:sz w:val="24"/>
          <w:szCs w:val="24"/>
        </w:rPr>
      </w:pPr>
    </w:p>
    <w:p w14:paraId="4919D95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7FB41E3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3BF74F7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Kuteua matini ya kusoma ya kiwango chake.</w:t>
      </w:r>
    </w:p>
    <w:p w14:paraId="19B03FE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Kueleza ujumbe katika matini ya kujichagulia.</w:t>
      </w:r>
    </w:p>
    <w:p w14:paraId="1990593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Kufurahia kusoma matini ya kuj</w:t>
      </w:r>
      <w:r w:rsidRPr="00563470">
        <w:rPr>
          <w:rFonts w:ascii="Times New Roman" w:hAnsi="Times New Roman" w:cs="Times New Roman"/>
          <w:sz w:val="24"/>
          <w:szCs w:val="24"/>
        </w:rPr>
        <w:t>ichagulia ili kujenga ufasaha wa lugha.</w:t>
      </w:r>
    </w:p>
    <w:p w14:paraId="51BA38DD" w14:textId="77777777" w:rsidR="00507577" w:rsidRPr="00563470" w:rsidRDefault="00507577">
      <w:pPr>
        <w:spacing w:after="0"/>
        <w:rPr>
          <w:rFonts w:ascii="Times New Roman" w:hAnsi="Times New Roman" w:cs="Times New Roman"/>
          <w:sz w:val="24"/>
          <w:szCs w:val="24"/>
        </w:rPr>
      </w:pPr>
    </w:p>
    <w:p w14:paraId="7024597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3D89FD2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unazingatia nini unapochagua matini ya kusoma?</w:t>
      </w:r>
    </w:p>
    <w:p w14:paraId="71C0CA67" w14:textId="77777777" w:rsidR="00507577" w:rsidRPr="00563470" w:rsidRDefault="00507577">
      <w:pPr>
        <w:spacing w:after="0"/>
        <w:rPr>
          <w:rFonts w:ascii="Times New Roman" w:hAnsi="Times New Roman" w:cs="Times New Roman"/>
          <w:sz w:val="24"/>
          <w:szCs w:val="24"/>
          <w:lang w:val="de-DE"/>
        </w:rPr>
      </w:pPr>
    </w:p>
    <w:p w14:paraId="0C21D57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9062BF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121.</w:t>
      </w:r>
    </w:p>
    <w:p w14:paraId="4CD25DE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Maktaba.</w:t>
      </w:r>
    </w:p>
    <w:p w14:paraId="3D6859D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Matini ya kusoma.</w:t>
      </w:r>
    </w:p>
    <w:p w14:paraId="674AF2BB" w14:textId="77777777" w:rsidR="00507577" w:rsidRPr="00563470" w:rsidRDefault="00507577">
      <w:pPr>
        <w:spacing w:after="0"/>
        <w:rPr>
          <w:rFonts w:ascii="Times New Roman" w:hAnsi="Times New Roman" w:cs="Times New Roman"/>
          <w:sz w:val="24"/>
          <w:szCs w:val="24"/>
        </w:rPr>
      </w:pPr>
    </w:p>
    <w:p w14:paraId="414ECC2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06FB7E78" w14:textId="77777777" w:rsidR="00507577" w:rsidRPr="00563470" w:rsidRDefault="00507577">
      <w:pPr>
        <w:spacing w:after="0"/>
        <w:rPr>
          <w:rFonts w:ascii="Times New Roman" w:hAnsi="Times New Roman" w:cs="Times New Roman"/>
          <w:b/>
          <w:sz w:val="24"/>
          <w:szCs w:val="24"/>
        </w:rPr>
      </w:pPr>
    </w:p>
    <w:p w14:paraId="792F63D5"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2A15E2F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w:t>
      </w:r>
      <w:r w:rsidRPr="00563470">
        <w:rPr>
          <w:rFonts w:ascii="Times New Roman" w:hAnsi="Times New Roman" w:cs="Times New Roman"/>
          <w:sz w:val="24"/>
          <w:szCs w:val="24"/>
        </w:rPr>
        <w:t>kufafanua umuhimu wa kusoma).</w:t>
      </w:r>
    </w:p>
    <w:p w14:paraId="24B09F2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wakisisitiza kuelewa dhana kuu (kujiandaa kuwa na mtazamo chanya kuhusu kusoma).</w:t>
      </w:r>
    </w:p>
    <w:p w14:paraId="26D68651" w14:textId="77777777" w:rsidR="00507577" w:rsidRPr="00563470" w:rsidRDefault="00507577">
      <w:pPr>
        <w:spacing w:after="0"/>
        <w:rPr>
          <w:rFonts w:ascii="Times New Roman" w:hAnsi="Times New Roman" w:cs="Times New Roman"/>
          <w:sz w:val="24"/>
          <w:szCs w:val="24"/>
        </w:rPr>
      </w:pPr>
    </w:p>
    <w:p w14:paraId="0EEBA187"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00A07231" w14:textId="77777777" w:rsidR="00507577" w:rsidRPr="00563470" w:rsidRDefault="00507577">
      <w:pPr>
        <w:spacing w:after="0"/>
        <w:rPr>
          <w:rFonts w:ascii="Times New Roman" w:hAnsi="Times New Roman" w:cs="Times New Roman"/>
          <w:b/>
          <w:sz w:val="24"/>
          <w:szCs w:val="24"/>
        </w:rPr>
      </w:pPr>
    </w:p>
    <w:p w14:paraId="2649737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Kuchagua Mat</w:t>
      </w:r>
      <w:r w:rsidRPr="00563470">
        <w:rPr>
          <w:rFonts w:ascii="Times New Roman" w:hAnsi="Times New Roman" w:cs="Times New Roman"/>
          <w:sz w:val="24"/>
          <w:szCs w:val="24"/>
        </w:rPr>
        <w:t xml:space="preserve">ini </w:t>
      </w:r>
    </w:p>
    <w:p w14:paraId="6ADFF99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watachagua matini ya kiwango chao kutoka kwenye maktaba au rasilimali zinazopatikana.</w:t>
      </w:r>
    </w:p>
    <w:p w14:paraId="2D762AB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atakamilisha kipande kidogo cha andiko kinachohusiana na chaguo lake.</w:t>
      </w:r>
    </w:p>
    <w:p w14:paraId="2952B562" w14:textId="77777777" w:rsidR="00507577" w:rsidRPr="00563470" w:rsidRDefault="00507577">
      <w:pPr>
        <w:spacing w:after="0"/>
        <w:rPr>
          <w:rFonts w:ascii="Times New Roman" w:hAnsi="Times New Roman" w:cs="Times New Roman"/>
          <w:sz w:val="24"/>
          <w:szCs w:val="24"/>
        </w:rPr>
      </w:pPr>
    </w:p>
    <w:p w14:paraId="65053BD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Kusoma na Kuelewa </w:t>
      </w:r>
    </w:p>
    <w:p w14:paraId="14D51BF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wasome kwa makini mat</w:t>
      </w:r>
      <w:r w:rsidRPr="00563470">
        <w:rPr>
          <w:rFonts w:ascii="Times New Roman" w:hAnsi="Times New Roman" w:cs="Times New Roman"/>
          <w:sz w:val="24"/>
          <w:szCs w:val="24"/>
        </w:rPr>
        <w:t>ini waliyochagua.</w:t>
      </w:r>
    </w:p>
    <w:p w14:paraId="4E9DC3E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Wafanya muhtasari wa ujumbe wanaouona kwenye matini hiyo kwa namna ya sentensi mbili hadi tatu.</w:t>
      </w:r>
    </w:p>
    <w:p w14:paraId="1571E045" w14:textId="77777777" w:rsidR="00507577" w:rsidRPr="00563470" w:rsidRDefault="00507577">
      <w:pPr>
        <w:spacing w:after="0"/>
        <w:rPr>
          <w:rFonts w:ascii="Times New Roman" w:hAnsi="Times New Roman" w:cs="Times New Roman"/>
          <w:sz w:val="24"/>
          <w:szCs w:val="24"/>
        </w:rPr>
      </w:pPr>
    </w:p>
    <w:p w14:paraId="4CB57EF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Kueleza Ujumbe kwa Wenzake </w:t>
      </w:r>
    </w:p>
    <w:p w14:paraId="69D5E4D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watapangwa kwenye vikundi vidogo.</w:t>
      </w:r>
    </w:p>
    <w:p w14:paraId="4DB9BF2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Kila mwanafunzi ataeleza kwa sauti ujumbe wa matini</w:t>
      </w:r>
      <w:r w:rsidRPr="00563470">
        <w:rPr>
          <w:rFonts w:ascii="Times New Roman" w:hAnsi="Times New Roman" w:cs="Times New Roman"/>
          <w:sz w:val="24"/>
          <w:szCs w:val="24"/>
        </w:rPr>
        <w:t xml:space="preserve"> aliyosoma kwa wenzake katika kundi (watu 3-5).</w:t>
      </w:r>
    </w:p>
    <w:p w14:paraId="69E76FAB" w14:textId="77777777" w:rsidR="00507577" w:rsidRPr="00563470" w:rsidRDefault="00507577">
      <w:pPr>
        <w:spacing w:after="0"/>
        <w:rPr>
          <w:rFonts w:ascii="Times New Roman" w:hAnsi="Times New Roman" w:cs="Times New Roman"/>
          <w:sz w:val="24"/>
          <w:szCs w:val="24"/>
        </w:rPr>
      </w:pPr>
    </w:p>
    <w:p w14:paraId="6EB3E2E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Kujadili na Kuandika Muhtasari </w:t>
      </w:r>
    </w:p>
    <w:p w14:paraId="0615052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ataandika muhtasari wa ujumbe wa matini aliyosoma na kuweka wazi mawazo ya kimsingi aliyobaini.</w:t>
      </w:r>
    </w:p>
    <w:p w14:paraId="6F734A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watawasilisha muhtasari huo kwa kikun</w:t>
      </w:r>
      <w:r w:rsidRPr="00563470">
        <w:rPr>
          <w:rFonts w:ascii="Times New Roman" w:hAnsi="Times New Roman" w:cs="Times New Roman"/>
          <w:sz w:val="24"/>
          <w:szCs w:val="24"/>
        </w:rPr>
        <w:t>di kizima kwa kuchukua dakika 5 kila mmoja.</w:t>
      </w:r>
    </w:p>
    <w:p w14:paraId="34ED17B0" w14:textId="77777777" w:rsidR="00507577" w:rsidRPr="00563470" w:rsidRDefault="00507577">
      <w:pPr>
        <w:spacing w:after="0"/>
        <w:rPr>
          <w:rFonts w:ascii="Times New Roman" w:hAnsi="Times New Roman" w:cs="Times New Roman"/>
          <w:sz w:val="24"/>
          <w:szCs w:val="24"/>
        </w:rPr>
      </w:pPr>
    </w:p>
    <w:p w14:paraId="06B286B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09E6004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57A584A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kama vile "kuchora ramani ya mawazo" ili kuimarisha mada kuu.</w:t>
      </w:r>
    </w:p>
    <w:p w14:paraId="03DFB55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Waandae wanafunzi kwa kipindi kijacho kwa kutoa muhtasari wa mada zijazo au maswali ya kuzingatia (mfano, umuhimu wa lugha katika jamii).</w:t>
      </w:r>
    </w:p>
    <w:p w14:paraId="383DACCB" w14:textId="77777777" w:rsidR="00507577" w:rsidRPr="00563470" w:rsidRDefault="00507577">
      <w:pPr>
        <w:spacing w:after="0"/>
        <w:rPr>
          <w:rFonts w:ascii="Times New Roman" w:hAnsi="Times New Roman" w:cs="Times New Roman"/>
          <w:sz w:val="24"/>
          <w:szCs w:val="24"/>
        </w:rPr>
      </w:pPr>
    </w:p>
    <w:p w14:paraId="311AB2D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684B22A4"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1. Kipindi cha Kusoma Nyumbani: Wanafunzi chagueni kitabu au makala na wasome. Watoe muhtasari wa </w:t>
      </w:r>
      <w:r w:rsidRPr="00563470">
        <w:rPr>
          <w:rFonts w:ascii="Times New Roman" w:hAnsi="Times New Roman" w:cs="Times New Roman"/>
          <w:sz w:val="24"/>
          <w:szCs w:val="24"/>
        </w:rPr>
        <w:t>masharti ya kifupi ya kila sura kwenye darasa linalofuata.</w:t>
      </w:r>
    </w:p>
    <w:p w14:paraId="257CCD3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2. Uandishi wa Hadithi Fupi: Wanafunzi waandike hadithi fupi wakitumia sentensi kutoka kwa matini walizosoma ili kujenga uandishi wa ufasaha.</w:t>
      </w:r>
    </w:p>
    <w:p w14:paraId="3FD87B9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3. Mkutano wa Kitaaluma: Wanafunzi waandike barua kwa m</w:t>
      </w:r>
      <w:r w:rsidRPr="00563470">
        <w:rPr>
          <w:rFonts w:ascii="Times New Roman" w:hAnsi="Times New Roman" w:cs="Times New Roman"/>
          <w:sz w:val="24"/>
          <w:szCs w:val="24"/>
        </w:rPr>
        <w:t>wandishi wa matini walizosoma wakitoa maoni yao au maswali kuhusiana na matini hizo.</w:t>
      </w:r>
    </w:p>
    <w:p w14:paraId="6F09F877" w14:textId="77777777" w:rsidR="00507577" w:rsidRPr="00563470" w:rsidRDefault="00507577">
      <w:pPr>
        <w:spacing w:after="0"/>
        <w:rPr>
          <w:rFonts w:ascii="Times New Roman" w:hAnsi="Times New Roman" w:cs="Times New Roman"/>
          <w:sz w:val="24"/>
          <w:szCs w:val="24"/>
        </w:rPr>
      </w:pPr>
    </w:p>
    <w:p w14:paraId="6C8DD84D"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18AFF18B" w14:textId="77777777" w:rsidR="00507577" w:rsidRPr="00563470" w:rsidRDefault="00507577">
      <w:pPr>
        <w:spacing w:after="0"/>
        <w:rPr>
          <w:rFonts w:ascii="Times New Roman" w:hAnsi="Times New Roman" w:cs="Times New Roman"/>
          <w:sz w:val="24"/>
          <w:szCs w:val="24"/>
        </w:rPr>
      </w:pPr>
    </w:p>
    <w:p w14:paraId="30D226CE" w14:textId="77777777" w:rsidR="00507577" w:rsidRPr="00563470" w:rsidRDefault="00507577">
      <w:pPr>
        <w:spacing w:after="0"/>
        <w:rPr>
          <w:rFonts w:ascii="Times New Roman" w:hAnsi="Times New Roman" w:cs="Times New Roman"/>
          <w:sz w:val="24"/>
          <w:szCs w:val="24"/>
        </w:rPr>
      </w:pPr>
    </w:p>
    <w:p w14:paraId="0927875A"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7F17011B"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804B5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70D7BCB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F6FD6C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0906F5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00BE931"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3FDEA6C" w14:textId="5917F8F9"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41005F1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0925AC7"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B14268"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204D7FE0"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82F8406"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1E8B73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CA8FED" w14:textId="77777777" w:rsidR="00507577" w:rsidRPr="00563470" w:rsidRDefault="00507577">
            <w:pPr>
              <w:spacing w:after="0"/>
              <w:rPr>
                <w:rFonts w:ascii="Times New Roman" w:hAnsi="Times New Roman" w:cs="Times New Roman"/>
                <w:b/>
                <w:bCs/>
                <w:sz w:val="24"/>
                <w:szCs w:val="24"/>
              </w:rPr>
            </w:pPr>
          </w:p>
        </w:tc>
      </w:tr>
    </w:tbl>
    <w:p w14:paraId="464D206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12: SOMO LA 2</w:t>
      </w:r>
    </w:p>
    <w:p w14:paraId="17E176A6" w14:textId="77777777" w:rsidR="00507577" w:rsidRPr="00563470" w:rsidRDefault="00507577">
      <w:pPr>
        <w:spacing w:after="0"/>
        <w:rPr>
          <w:rFonts w:ascii="Times New Roman" w:hAnsi="Times New Roman" w:cs="Times New Roman"/>
          <w:sz w:val="24"/>
          <w:szCs w:val="24"/>
        </w:rPr>
      </w:pPr>
    </w:p>
    <w:p w14:paraId="3F91869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Kusoma</w:t>
      </w:r>
    </w:p>
    <w:p w14:paraId="4CE5F36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Kusoma kwa Mapana</w:t>
      </w:r>
    </w:p>
    <w:p w14:paraId="2CB68883" w14:textId="77777777" w:rsidR="00507577" w:rsidRPr="00563470" w:rsidRDefault="00507577">
      <w:pPr>
        <w:spacing w:after="0"/>
        <w:rPr>
          <w:rFonts w:ascii="Times New Roman" w:hAnsi="Times New Roman" w:cs="Times New Roman"/>
          <w:sz w:val="24"/>
          <w:szCs w:val="24"/>
        </w:rPr>
      </w:pPr>
    </w:p>
    <w:p w14:paraId="719FCCDF"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 xml:space="preserve">Matokeo Maalumu </w:t>
      </w:r>
      <w:r w:rsidRPr="00563470">
        <w:rPr>
          <w:rFonts w:ascii="Times New Roman" w:hAnsi="Times New Roman" w:cs="Times New Roman"/>
          <w:b/>
          <w:sz w:val="24"/>
          <w:szCs w:val="24"/>
        </w:rPr>
        <w:t>Yanayotarajiwa:</w:t>
      </w:r>
    </w:p>
    <w:p w14:paraId="1A838B90"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438DD33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Kutambua maana ya msamiati na matumizi mengine ya lugha katika matini ya kujichagulia.</w:t>
      </w:r>
    </w:p>
    <w:p w14:paraId="32ED2F9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Kutumia msamiati aliojifunza ipasavyo katika sentensi.</w:t>
      </w:r>
    </w:p>
    <w:p w14:paraId="50476D5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Kuchangamkia matumizi ya msamiati aliojifunza i</w:t>
      </w:r>
      <w:r w:rsidRPr="00563470">
        <w:rPr>
          <w:rFonts w:ascii="Times New Roman" w:hAnsi="Times New Roman" w:cs="Times New Roman"/>
          <w:sz w:val="24"/>
          <w:szCs w:val="24"/>
          <w:lang w:val="de-DE"/>
        </w:rPr>
        <w:t>pasavyo katika sentensi na mawasiliano.</w:t>
      </w:r>
    </w:p>
    <w:p w14:paraId="5F39EF34" w14:textId="77777777" w:rsidR="00507577" w:rsidRPr="00563470" w:rsidRDefault="00507577">
      <w:pPr>
        <w:spacing w:after="0"/>
        <w:rPr>
          <w:rFonts w:ascii="Times New Roman" w:hAnsi="Times New Roman" w:cs="Times New Roman"/>
          <w:sz w:val="24"/>
          <w:szCs w:val="24"/>
          <w:lang w:val="de-DE"/>
        </w:rPr>
      </w:pPr>
    </w:p>
    <w:p w14:paraId="4C9A86D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5F34B87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 mambo gani unayoyazingatia wakati wa kusoma matini ya kujichagulia?</w:t>
      </w:r>
    </w:p>
    <w:p w14:paraId="04962B9E" w14:textId="77777777" w:rsidR="00507577" w:rsidRPr="00563470" w:rsidRDefault="00507577">
      <w:pPr>
        <w:spacing w:after="0"/>
        <w:rPr>
          <w:rFonts w:ascii="Times New Roman" w:hAnsi="Times New Roman" w:cs="Times New Roman"/>
          <w:sz w:val="24"/>
          <w:szCs w:val="24"/>
          <w:lang w:val="de-DE"/>
        </w:rPr>
      </w:pPr>
    </w:p>
    <w:p w14:paraId="1013F337"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68663BE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121-122.</w:t>
      </w:r>
    </w:p>
    <w:p w14:paraId="3514EC3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Vifaa vya kidijitali.</w:t>
      </w:r>
    </w:p>
    <w:p w14:paraId="7EB748B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Matini ya kujichagulia.</w:t>
      </w:r>
    </w:p>
    <w:p w14:paraId="586D273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Kamusi.</w:t>
      </w:r>
    </w:p>
    <w:p w14:paraId="6E862C57" w14:textId="77777777" w:rsidR="00507577" w:rsidRPr="00563470" w:rsidRDefault="00507577">
      <w:pPr>
        <w:spacing w:after="0"/>
        <w:rPr>
          <w:rFonts w:ascii="Times New Roman" w:hAnsi="Times New Roman" w:cs="Times New Roman"/>
          <w:sz w:val="24"/>
          <w:szCs w:val="24"/>
          <w:lang w:val="de-DE"/>
        </w:rPr>
      </w:pPr>
    </w:p>
    <w:p w14:paraId="2C5FEAC3"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Mpangilio wa </w:t>
      </w:r>
      <w:r w:rsidRPr="00563470">
        <w:rPr>
          <w:rFonts w:ascii="Times New Roman" w:hAnsi="Times New Roman" w:cs="Times New Roman"/>
          <w:b/>
          <w:sz w:val="24"/>
          <w:szCs w:val="24"/>
          <w:lang w:val="de-DE"/>
        </w:rPr>
        <w:t>Somo:</w:t>
      </w:r>
    </w:p>
    <w:p w14:paraId="76BDF6B4" w14:textId="77777777" w:rsidR="00507577" w:rsidRPr="00563470" w:rsidRDefault="00507577">
      <w:pPr>
        <w:spacing w:after="0"/>
        <w:rPr>
          <w:rFonts w:ascii="Times New Roman" w:hAnsi="Times New Roman" w:cs="Times New Roman"/>
          <w:b/>
          <w:sz w:val="24"/>
          <w:szCs w:val="24"/>
          <w:lang w:val="de-DE"/>
        </w:rPr>
      </w:pPr>
    </w:p>
    <w:p w14:paraId="70AE5C9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Utangulizi (Dakika 5)</w:t>
      </w:r>
    </w:p>
    <w:p w14:paraId="6C23CB6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Kumbusha somo lililopita.</w:t>
      </w:r>
    </w:p>
    <w:p w14:paraId="343E01B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Waongoze wanafunzi kusoma na kujadili maudhui husika kutoka kwa rasilimali za kujifunza, ukisisitiza kuelewa dhana kuu.</w:t>
      </w:r>
    </w:p>
    <w:p w14:paraId="49D462E2" w14:textId="77777777" w:rsidR="00507577" w:rsidRPr="00563470" w:rsidRDefault="00507577">
      <w:pPr>
        <w:spacing w:after="0"/>
        <w:rPr>
          <w:rFonts w:ascii="Times New Roman" w:hAnsi="Times New Roman" w:cs="Times New Roman"/>
          <w:sz w:val="24"/>
          <w:szCs w:val="24"/>
          <w:lang w:val="de-DE"/>
        </w:rPr>
      </w:pPr>
    </w:p>
    <w:p w14:paraId="73E241AE"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 xml:space="preserve"> Utaratibu Wa Somo dakika 30</w:t>
      </w:r>
    </w:p>
    <w:p w14:paraId="49FE9849" w14:textId="77777777" w:rsidR="00507577" w:rsidRPr="00563470" w:rsidRDefault="00507577">
      <w:pPr>
        <w:spacing w:after="0"/>
        <w:rPr>
          <w:rFonts w:ascii="Times New Roman" w:hAnsi="Times New Roman" w:cs="Times New Roman"/>
          <w:b/>
          <w:sz w:val="24"/>
          <w:szCs w:val="24"/>
          <w:lang w:val="de-DE"/>
        </w:rPr>
      </w:pPr>
    </w:p>
    <w:p w14:paraId="47250DE6"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1</w:t>
      </w:r>
      <w:r w:rsidRPr="00563470">
        <w:rPr>
          <w:rFonts w:ascii="Times New Roman" w:hAnsi="Times New Roman" w:cs="Times New Roman"/>
          <w:sz w:val="24"/>
          <w:szCs w:val="24"/>
          <w:lang w:val="de-DE"/>
        </w:rPr>
        <w:t xml:space="preserve">: Kutambua Msamiati </w:t>
      </w:r>
    </w:p>
    <w:p w14:paraId="7393012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was</w:t>
      </w:r>
      <w:r w:rsidRPr="00563470">
        <w:rPr>
          <w:rFonts w:ascii="Times New Roman" w:hAnsi="Times New Roman" w:cs="Times New Roman"/>
          <w:sz w:val="24"/>
          <w:szCs w:val="24"/>
        </w:rPr>
        <w:t>ome matini ya kujichagulia kwa makini.</w:t>
      </w:r>
    </w:p>
    <w:p w14:paraId="69A10645"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Waelekeze kutafuta na kutambua maneno yasiyojulikana.</w:t>
      </w:r>
    </w:p>
    <w:p w14:paraId="617A66B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Wawe na kamusi kwenye makundi na watumie kutafuta maana ya maneno hao.</w:t>
      </w:r>
    </w:p>
    <w:p w14:paraId="2FC2AE81" w14:textId="77777777" w:rsidR="00507577" w:rsidRPr="00563470" w:rsidRDefault="00507577">
      <w:pPr>
        <w:spacing w:after="0"/>
        <w:rPr>
          <w:rFonts w:ascii="Times New Roman" w:hAnsi="Times New Roman" w:cs="Times New Roman"/>
          <w:sz w:val="24"/>
          <w:szCs w:val="24"/>
        </w:rPr>
      </w:pPr>
    </w:p>
    <w:p w14:paraId="5AAD5DA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Kujenga Rekodi ya Msamiati </w:t>
      </w:r>
    </w:p>
    <w:p w14:paraId="47EEEB38"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wataunda rekodi ya msamiati waliota</w:t>
      </w:r>
      <w:r w:rsidRPr="00563470">
        <w:rPr>
          <w:rFonts w:ascii="Times New Roman" w:hAnsi="Times New Roman" w:cs="Times New Roman"/>
          <w:sz w:val="24"/>
          <w:szCs w:val="24"/>
        </w:rPr>
        <w:t>futa.</w:t>
      </w:r>
    </w:p>
    <w:p w14:paraId="33C2A07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atatunga orodha ya maneno pamoja na maana zake na sentensi zinazoonyesha matumizi yao.</w:t>
      </w:r>
    </w:p>
    <w:p w14:paraId="4C93600E" w14:textId="77777777" w:rsidR="00507577" w:rsidRPr="00563470" w:rsidRDefault="00507577">
      <w:pPr>
        <w:spacing w:after="0"/>
        <w:rPr>
          <w:rFonts w:ascii="Times New Roman" w:hAnsi="Times New Roman" w:cs="Times New Roman"/>
          <w:sz w:val="24"/>
          <w:szCs w:val="24"/>
        </w:rPr>
      </w:pPr>
    </w:p>
    <w:p w14:paraId="4CD8DCF7"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Kutunga Sentensi </w:t>
      </w:r>
    </w:p>
    <w:p w14:paraId="36A1CE7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lastRenderedPageBreak/>
        <w:t>- Wanafunzi watachaguliwa na kila mmoja atatekeleza kutunga sentensi tatu akitumia msamiati walioupata.</w:t>
      </w:r>
    </w:p>
    <w:p w14:paraId="78798F4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w:t>
      </w:r>
      <w:r w:rsidRPr="00563470">
        <w:rPr>
          <w:rFonts w:ascii="Times New Roman" w:hAnsi="Times New Roman" w:cs="Times New Roman"/>
          <w:sz w:val="24"/>
          <w:szCs w:val="24"/>
        </w:rPr>
        <w:t>nafunzi atashiriki kwa sauti ili kuboresha uwezo wa mawasiliano.</w:t>
      </w:r>
    </w:p>
    <w:p w14:paraId="6A7B7D66" w14:textId="77777777" w:rsidR="00507577" w:rsidRPr="00563470" w:rsidRDefault="00507577">
      <w:pPr>
        <w:spacing w:after="0"/>
        <w:rPr>
          <w:rFonts w:ascii="Times New Roman" w:hAnsi="Times New Roman" w:cs="Times New Roman"/>
          <w:sz w:val="24"/>
          <w:szCs w:val="24"/>
        </w:rPr>
      </w:pPr>
    </w:p>
    <w:p w14:paraId="1E8698C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4:</w:t>
      </w:r>
      <w:r w:rsidRPr="00563470">
        <w:rPr>
          <w:rFonts w:ascii="Times New Roman" w:hAnsi="Times New Roman" w:cs="Times New Roman"/>
          <w:sz w:val="24"/>
          <w:szCs w:val="24"/>
        </w:rPr>
        <w:t xml:space="preserve"> Majadiliano ya Kundi </w:t>
      </w:r>
    </w:p>
    <w:p w14:paraId="2CA00B9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waambatanishe sentensi zao katika makundi.</w:t>
      </w:r>
    </w:p>
    <w:p w14:paraId="12EA99D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Kila kundi litajadili matumizi ya maneno husika na kutoa maoni kuhusu matumizi bora ya msamiati </w:t>
      </w:r>
      <w:r w:rsidRPr="00563470">
        <w:rPr>
          <w:rFonts w:ascii="Times New Roman" w:hAnsi="Times New Roman" w:cs="Times New Roman"/>
          <w:sz w:val="24"/>
          <w:szCs w:val="24"/>
        </w:rPr>
        <w:t>katika mawasiliano ya kila siku.</w:t>
      </w:r>
    </w:p>
    <w:p w14:paraId="4D1DC1F3" w14:textId="77777777" w:rsidR="00507577" w:rsidRPr="00563470" w:rsidRDefault="00507577">
      <w:pPr>
        <w:spacing w:after="0"/>
        <w:rPr>
          <w:rFonts w:ascii="Times New Roman" w:hAnsi="Times New Roman" w:cs="Times New Roman"/>
          <w:sz w:val="24"/>
          <w:szCs w:val="24"/>
        </w:rPr>
      </w:pPr>
    </w:p>
    <w:p w14:paraId="09A65B2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Hitimisho (Dakika 5)</w:t>
      </w:r>
    </w:p>
    <w:p w14:paraId="4E0297E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Eleza kwa muhtasari hoja kuu na malengo ya kujifunza yaliyofikiwa wakati wa somo.</w:t>
      </w:r>
    </w:p>
    <w:p w14:paraId="548ADC2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Fanya shughuli fupi ya ushirikiano ili kuimarisha mada kuu: Wanafunzi watajibu maswali kadhaa yenye muktadha kuhusu</w:t>
      </w:r>
      <w:r w:rsidRPr="00563470">
        <w:rPr>
          <w:rFonts w:ascii="Times New Roman" w:hAnsi="Times New Roman" w:cs="Times New Roman"/>
          <w:sz w:val="24"/>
          <w:szCs w:val="24"/>
        </w:rPr>
        <w:t xml:space="preserve"> matini waliyosoma.</w:t>
      </w:r>
    </w:p>
    <w:p w14:paraId="6E2D80F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Waandae wanafunzi kwa kipindi kijacho kwa kutoa muhtasari wa mada zijazo au maswali ya kuzingatia.</w:t>
      </w:r>
    </w:p>
    <w:p w14:paraId="62B95CAB" w14:textId="77777777" w:rsidR="00507577" w:rsidRPr="00563470" w:rsidRDefault="00507577">
      <w:pPr>
        <w:spacing w:after="0"/>
        <w:rPr>
          <w:rFonts w:ascii="Times New Roman" w:hAnsi="Times New Roman" w:cs="Times New Roman"/>
          <w:sz w:val="24"/>
          <w:szCs w:val="24"/>
        </w:rPr>
      </w:pPr>
    </w:p>
    <w:p w14:paraId="7C24FD5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Shughuli za Ziada:</w:t>
      </w:r>
    </w:p>
    <w:p w14:paraId="3217B7B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Kikundi cha Kusoma: Kuunda vikundi vidogo vya wanafunzi ili wajiandae kuwasilisha muhtasari wa makala fupi au had</w:t>
      </w:r>
      <w:r w:rsidRPr="00563470">
        <w:rPr>
          <w:rFonts w:ascii="Times New Roman" w:hAnsi="Times New Roman" w:cs="Times New Roman"/>
          <w:sz w:val="24"/>
          <w:szCs w:val="24"/>
        </w:rPr>
        <w:t>ithi ambayo wameandika, wakitumia msamiati walioujifunza.</w:t>
      </w:r>
    </w:p>
    <w:p w14:paraId="52EEC70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Mtihani wa Msamiati: Kuandaa mtihani wa kuandika na kutibu maana ya msamiati mpya huku wakitumia katika muktadha wa maisha yao ya kila siku.</w:t>
      </w:r>
    </w:p>
    <w:p w14:paraId="2D57686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Michezo ya Kusoma: Kuanzisha michezo ya kujifunza ili</w:t>
      </w:r>
      <w:r w:rsidRPr="00563470">
        <w:rPr>
          <w:rFonts w:ascii="Times New Roman" w:hAnsi="Times New Roman" w:cs="Times New Roman"/>
          <w:sz w:val="24"/>
          <w:szCs w:val="24"/>
        </w:rPr>
        <w:t xml:space="preserve"> kuboresha uelewa wa msamiati; mfano, "Simu ya Kusoma" ambapo kila mwanafunzi anatoa maana halafu wengine wanathibitisha au wala si sahihi.</w:t>
      </w:r>
    </w:p>
    <w:p w14:paraId="0D4D5572" w14:textId="77777777" w:rsidR="00507577" w:rsidRPr="00563470" w:rsidRDefault="00507577">
      <w:pPr>
        <w:spacing w:after="0"/>
        <w:rPr>
          <w:rFonts w:ascii="Times New Roman" w:hAnsi="Times New Roman" w:cs="Times New Roman"/>
          <w:sz w:val="24"/>
          <w:szCs w:val="24"/>
        </w:rPr>
      </w:pPr>
    </w:p>
    <w:p w14:paraId="6AD3ACF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559F3C32" w14:textId="77777777" w:rsidR="00507577" w:rsidRPr="00563470" w:rsidRDefault="00507577">
      <w:pPr>
        <w:spacing w:after="0"/>
        <w:rPr>
          <w:rFonts w:ascii="Times New Roman" w:hAnsi="Times New Roman" w:cs="Times New Roman"/>
          <w:sz w:val="24"/>
          <w:szCs w:val="24"/>
        </w:rPr>
      </w:pPr>
    </w:p>
    <w:p w14:paraId="58D53A7B" w14:textId="77777777" w:rsidR="00507577" w:rsidRPr="00563470" w:rsidRDefault="00507577">
      <w:pPr>
        <w:spacing w:after="0"/>
        <w:rPr>
          <w:rFonts w:ascii="Times New Roman" w:hAnsi="Times New Roman" w:cs="Times New Roman"/>
          <w:sz w:val="24"/>
          <w:szCs w:val="24"/>
        </w:rPr>
      </w:pPr>
    </w:p>
    <w:p w14:paraId="0731653E"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52AD8C6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05A5D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2CB8B473"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4EF7D3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2A36DDD"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2BA8AA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967156C" w14:textId="1FD8685B"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31EB806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6F01FC9"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005017"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180D55AE"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29CA716"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EC2DDA4"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4BDD6EF" w14:textId="77777777" w:rsidR="00507577" w:rsidRPr="00563470" w:rsidRDefault="00507577">
            <w:pPr>
              <w:spacing w:after="0"/>
              <w:rPr>
                <w:rFonts w:ascii="Times New Roman" w:hAnsi="Times New Roman" w:cs="Times New Roman"/>
                <w:b/>
                <w:bCs/>
                <w:sz w:val="24"/>
                <w:szCs w:val="24"/>
              </w:rPr>
            </w:pPr>
          </w:p>
        </w:tc>
      </w:tr>
    </w:tbl>
    <w:p w14:paraId="32AA4A6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12: SOMO LA 3</w:t>
      </w:r>
    </w:p>
    <w:p w14:paraId="49F65BB1" w14:textId="77777777" w:rsidR="00507577" w:rsidRPr="00563470" w:rsidRDefault="00507577">
      <w:pPr>
        <w:spacing w:after="0"/>
        <w:rPr>
          <w:rFonts w:ascii="Times New Roman" w:hAnsi="Times New Roman" w:cs="Times New Roman"/>
          <w:sz w:val="24"/>
          <w:szCs w:val="24"/>
        </w:rPr>
      </w:pPr>
    </w:p>
    <w:p w14:paraId="0B28673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Kuandika</w:t>
      </w:r>
    </w:p>
    <w:p w14:paraId="280BD77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Insha za kubuni – Maelezo</w:t>
      </w:r>
    </w:p>
    <w:p w14:paraId="69558BBA" w14:textId="77777777" w:rsidR="00507577" w:rsidRPr="00563470" w:rsidRDefault="00507577">
      <w:pPr>
        <w:spacing w:after="0"/>
        <w:rPr>
          <w:rFonts w:ascii="Times New Roman" w:hAnsi="Times New Roman" w:cs="Times New Roman"/>
          <w:sz w:val="24"/>
          <w:szCs w:val="24"/>
        </w:rPr>
      </w:pPr>
    </w:p>
    <w:p w14:paraId="11DE51D0"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p>
    <w:p w14:paraId="18F559F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Kufikia mwisho wa kipindi, mwanafunzi aweze:</w:t>
      </w:r>
    </w:p>
    <w:p w14:paraId="1789954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Kujadili mitazamo katika insha za maelezo.</w:t>
      </w:r>
    </w:p>
    <w:p w14:paraId="142F926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Kuandika insha ya maelezo akizingatia mtazamo mahususi.</w:t>
      </w:r>
    </w:p>
    <w:p w14:paraId="000FCD8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Kufurahia kuandika insha </w:t>
      </w:r>
      <w:r w:rsidRPr="00563470">
        <w:rPr>
          <w:rFonts w:ascii="Times New Roman" w:hAnsi="Times New Roman" w:cs="Times New Roman"/>
          <w:sz w:val="24"/>
          <w:szCs w:val="24"/>
          <w:lang w:val="de-DE"/>
        </w:rPr>
        <w:t>ya maelezo zinazoonyesha mitazamo mahususi.</w:t>
      </w:r>
    </w:p>
    <w:p w14:paraId="794BE37E" w14:textId="77777777" w:rsidR="00507577" w:rsidRPr="00563470" w:rsidRDefault="00507577">
      <w:pPr>
        <w:spacing w:after="0"/>
        <w:rPr>
          <w:rFonts w:ascii="Times New Roman" w:hAnsi="Times New Roman" w:cs="Times New Roman"/>
          <w:sz w:val="24"/>
          <w:szCs w:val="24"/>
          <w:lang w:val="de-DE"/>
        </w:rPr>
      </w:pPr>
    </w:p>
    <w:p w14:paraId="6F634EDC"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4FD53FB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ni mambo gani ya kuzingatia katika kuandika insha ya maelezo?</w:t>
      </w:r>
    </w:p>
    <w:p w14:paraId="42FB0C34" w14:textId="77777777" w:rsidR="00507577" w:rsidRPr="00563470" w:rsidRDefault="00507577">
      <w:pPr>
        <w:spacing w:after="0"/>
        <w:rPr>
          <w:rFonts w:ascii="Times New Roman" w:hAnsi="Times New Roman" w:cs="Times New Roman"/>
          <w:sz w:val="24"/>
          <w:szCs w:val="24"/>
          <w:lang w:val="de-DE"/>
        </w:rPr>
      </w:pPr>
    </w:p>
    <w:p w14:paraId="340FF8DD"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Nyenzo:</w:t>
      </w:r>
    </w:p>
    <w:p w14:paraId="63CB052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Top Scholar Kiswahili uk 122-124</w:t>
      </w:r>
    </w:p>
    <w:p w14:paraId="7E92C02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Vielelezo vya insha za maelezo</w:t>
      </w:r>
    </w:p>
    <w:p w14:paraId="5EE371F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Vifaa vya kidijitali</w:t>
      </w:r>
    </w:p>
    <w:p w14:paraId="5697CEB2" w14:textId="77777777" w:rsidR="00507577" w:rsidRPr="00563470" w:rsidRDefault="00507577">
      <w:pPr>
        <w:spacing w:after="0"/>
        <w:rPr>
          <w:rFonts w:ascii="Times New Roman" w:hAnsi="Times New Roman" w:cs="Times New Roman"/>
          <w:b/>
          <w:sz w:val="24"/>
          <w:szCs w:val="24"/>
        </w:rPr>
      </w:pPr>
    </w:p>
    <w:p w14:paraId="18E164D3"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19E5A42F" w14:textId="77777777" w:rsidR="00507577" w:rsidRPr="00563470" w:rsidRDefault="00507577">
      <w:pPr>
        <w:spacing w:after="0"/>
        <w:rPr>
          <w:rFonts w:ascii="Times New Roman" w:hAnsi="Times New Roman" w:cs="Times New Roman"/>
          <w:b/>
          <w:sz w:val="24"/>
          <w:szCs w:val="24"/>
        </w:rPr>
      </w:pPr>
    </w:p>
    <w:p w14:paraId="19D85506"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1B4298A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Zungumzia kwa kifupi kuhusu insha za kubuni.</w:t>
      </w:r>
    </w:p>
    <w:p w14:paraId="64E61CF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kuhusu insha za maelezo.</w:t>
      </w:r>
    </w:p>
    <w:p w14:paraId="6AF2570B" w14:textId="77777777" w:rsidR="00507577" w:rsidRPr="00563470" w:rsidRDefault="00507577">
      <w:pPr>
        <w:spacing w:after="0"/>
        <w:rPr>
          <w:rFonts w:ascii="Times New Roman" w:hAnsi="Times New Roman" w:cs="Times New Roman"/>
          <w:sz w:val="24"/>
          <w:szCs w:val="24"/>
        </w:rPr>
      </w:pPr>
    </w:p>
    <w:p w14:paraId="6E0231F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w:t>
      </w:r>
      <w:r w:rsidRPr="00563470">
        <w:rPr>
          <w:rFonts w:ascii="Times New Roman" w:hAnsi="Times New Roman" w:cs="Times New Roman"/>
          <w:b/>
          <w:sz w:val="24"/>
          <w:szCs w:val="24"/>
        </w:rPr>
        <w:t>omo: dakika 30</w:t>
      </w:r>
    </w:p>
    <w:p w14:paraId="65448D73" w14:textId="77777777" w:rsidR="00507577" w:rsidRPr="00563470" w:rsidRDefault="00507577">
      <w:pPr>
        <w:spacing w:after="0"/>
        <w:rPr>
          <w:rFonts w:ascii="Times New Roman" w:hAnsi="Times New Roman" w:cs="Times New Roman"/>
          <w:b/>
          <w:sz w:val="24"/>
          <w:szCs w:val="24"/>
        </w:rPr>
      </w:pPr>
    </w:p>
    <w:p w14:paraId="11F36D3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Utambulisho wa Mitazamo ya Kimaelezo </w:t>
      </w:r>
    </w:p>
    <w:p w14:paraId="42B0A04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atatoa ufafanuzi wa mitazamo ya kimaelezo na umuhimu wake katika insha za maelezo.</w:t>
      </w:r>
    </w:p>
    <w:p w14:paraId="0D02B05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Wanafunzi watagawanywa katika makundi madogo na kujadili mitazamo tofauti wanayojua (kama vile </w:t>
      </w:r>
      <w:r w:rsidRPr="00563470">
        <w:rPr>
          <w:rFonts w:ascii="Times New Roman" w:hAnsi="Times New Roman" w:cs="Times New Roman"/>
          <w:sz w:val="24"/>
          <w:szCs w:val="24"/>
        </w:rPr>
        <w:t>mtazamo wa kwanza, wa pili, na wa tatu).</w:t>
      </w:r>
    </w:p>
    <w:p w14:paraId="3B33076A"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kundi litahitaji kuandika muktadha wa mitazamo wanayoijadili.</w:t>
      </w:r>
    </w:p>
    <w:p w14:paraId="2FB04E3E" w14:textId="77777777" w:rsidR="00507577" w:rsidRPr="00563470" w:rsidRDefault="00507577">
      <w:pPr>
        <w:spacing w:after="0"/>
        <w:rPr>
          <w:rFonts w:ascii="Times New Roman" w:hAnsi="Times New Roman" w:cs="Times New Roman"/>
          <w:sz w:val="24"/>
          <w:szCs w:val="24"/>
        </w:rPr>
      </w:pPr>
    </w:p>
    <w:p w14:paraId="19B6671C"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2:</w:t>
      </w:r>
      <w:r w:rsidRPr="00563470">
        <w:rPr>
          <w:rFonts w:ascii="Times New Roman" w:hAnsi="Times New Roman" w:cs="Times New Roman"/>
          <w:sz w:val="24"/>
          <w:szCs w:val="24"/>
        </w:rPr>
        <w:t xml:space="preserve"> Kuandika Vidokezo vya Insha </w:t>
      </w:r>
    </w:p>
    <w:p w14:paraId="059E54B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atatakiwa kuandika vidokezo vya insha vinavyotegemea mtazamo mmoja wapo aliochagua.</w:t>
      </w:r>
    </w:p>
    <w:p w14:paraId="2623FAF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t>
      </w:r>
      <w:r w:rsidRPr="00563470">
        <w:rPr>
          <w:rFonts w:ascii="Times New Roman" w:hAnsi="Times New Roman" w:cs="Times New Roman"/>
          <w:sz w:val="24"/>
          <w:szCs w:val="24"/>
        </w:rPr>
        <w:t>Wanafunzi wataweza kubadilishana mawazo na wenzao ili kuboresha vidokezo vyao.</w:t>
      </w:r>
    </w:p>
    <w:p w14:paraId="4D60C34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atatembelea kila kundi kutoa msaada na kuimarisha mawazo.</w:t>
      </w:r>
    </w:p>
    <w:p w14:paraId="143169CB" w14:textId="77777777" w:rsidR="00507577" w:rsidRPr="00563470" w:rsidRDefault="00507577">
      <w:pPr>
        <w:spacing w:after="0"/>
        <w:rPr>
          <w:rFonts w:ascii="Times New Roman" w:hAnsi="Times New Roman" w:cs="Times New Roman"/>
          <w:sz w:val="24"/>
          <w:szCs w:val="24"/>
        </w:rPr>
      </w:pPr>
    </w:p>
    <w:p w14:paraId="46B45E26"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3:</w:t>
      </w:r>
      <w:r w:rsidRPr="00563470">
        <w:rPr>
          <w:rFonts w:ascii="Times New Roman" w:hAnsi="Times New Roman" w:cs="Times New Roman"/>
          <w:sz w:val="24"/>
          <w:szCs w:val="24"/>
        </w:rPr>
        <w:t xml:space="preserve"> Kuandika Insha ya Maelezo </w:t>
      </w:r>
    </w:p>
    <w:p w14:paraId="108CA3A3"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xml:space="preserve">- Wanafunzi wataandika insha kamili ya maelezo wakizingatia vidokezo </w:t>
      </w:r>
      <w:r w:rsidRPr="00563470">
        <w:rPr>
          <w:rFonts w:ascii="Times New Roman" w:hAnsi="Times New Roman" w:cs="Times New Roman"/>
          <w:sz w:val="24"/>
          <w:szCs w:val="24"/>
        </w:rPr>
        <w:t>walivyoweka.</w:t>
      </w:r>
    </w:p>
    <w:p w14:paraId="7E6E50C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Mwalimu atawasaidia wanafunzi wanaokabiliwa na changamoto katika kuanzisha na kuendeleza mawazo yao.</w:t>
      </w:r>
    </w:p>
    <w:p w14:paraId="691E7ED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Watakuja na rasimu na kuwasilisha kwa wenzao kwa maoni.</w:t>
      </w:r>
    </w:p>
    <w:p w14:paraId="51F6060E" w14:textId="77777777" w:rsidR="00507577" w:rsidRPr="00563470" w:rsidRDefault="00507577">
      <w:pPr>
        <w:spacing w:after="0"/>
        <w:rPr>
          <w:rFonts w:ascii="Times New Roman" w:hAnsi="Times New Roman" w:cs="Times New Roman"/>
          <w:sz w:val="24"/>
          <w:szCs w:val="24"/>
        </w:rPr>
      </w:pPr>
    </w:p>
    <w:p w14:paraId="6653272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Kujadili na Kurekebisha Insha </w:t>
      </w:r>
    </w:p>
    <w:p w14:paraId="1F118B0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Wanafunzi watakuwa kwenye vikundi </w:t>
      </w:r>
      <w:r w:rsidRPr="00563470">
        <w:rPr>
          <w:rFonts w:ascii="Times New Roman" w:hAnsi="Times New Roman" w:cs="Times New Roman"/>
          <w:sz w:val="24"/>
          <w:szCs w:val="24"/>
          <w:lang w:val="de-DE"/>
        </w:rPr>
        <w:t>vidogo na kujadili insha zao.</w:t>
      </w:r>
    </w:p>
    <w:p w14:paraId="7F0FB4E1"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mmoja atapata fursa ya kutoa maoni na msukumo wa kuboresha insha ya mwenzake.</w:t>
      </w:r>
    </w:p>
    <w:p w14:paraId="189B091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Mwalimu atawasaidia kupitia mchakato wa uhariri na urekebishaji wa insha.</w:t>
      </w:r>
    </w:p>
    <w:p w14:paraId="0EB75EE4" w14:textId="77777777" w:rsidR="00507577" w:rsidRPr="00563470" w:rsidRDefault="00507577">
      <w:pPr>
        <w:spacing w:after="0"/>
        <w:rPr>
          <w:rFonts w:ascii="Times New Roman" w:hAnsi="Times New Roman" w:cs="Times New Roman"/>
          <w:sz w:val="24"/>
          <w:szCs w:val="24"/>
          <w:lang w:val="de-DE"/>
        </w:rPr>
      </w:pPr>
    </w:p>
    <w:p w14:paraId="2BC00D86"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01D3861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Eleza kwa muhtasari hoja kuu na malengo </w:t>
      </w:r>
      <w:r w:rsidRPr="00563470">
        <w:rPr>
          <w:rFonts w:ascii="Times New Roman" w:hAnsi="Times New Roman" w:cs="Times New Roman"/>
          <w:sz w:val="24"/>
          <w:szCs w:val="24"/>
          <w:lang w:val="de-DE"/>
        </w:rPr>
        <w:t>ya kujifunza yaliyofikiwa wakati wa somo.</w:t>
      </w:r>
    </w:p>
    <w:p w14:paraId="2ACC64A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kama vile kujadili mitazamo tofauti ya kimaelezo iliyoandikwa na wanafunzi.</w:t>
      </w:r>
    </w:p>
    <w:p w14:paraId="7E3ECA10"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Waandae wanafunzi kwa kipindi kijacho kwa kutoa muhtasari wa mada zijazo au maswali ya kuzingatia.</w:t>
      </w:r>
    </w:p>
    <w:p w14:paraId="49DAC5C4" w14:textId="77777777" w:rsidR="00507577" w:rsidRPr="00563470" w:rsidRDefault="00507577">
      <w:pPr>
        <w:spacing w:after="0"/>
        <w:rPr>
          <w:rFonts w:ascii="Times New Roman" w:hAnsi="Times New Roman" w:cs="Times New Roman"/>
          <w:sz w:val="24"/>
          <w:szCs w:val="24"/>
          <w:lang w:val="de-DE"/>
        </w:rPr>
      </w:pPr>
    </w:p>
    <w:p w14:paraId="68E1D714"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3B05032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Kusoma Insha Mbalimbali: Wanafunzi wasome insha za maelezo kutoka kwa waandishi maarufu na kujadili mitazamo iliyotumika.</w:t>
      </w:r>
    </w:p>
    <w:p w14:paraId="4A57477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Kujenga Vifaa vya Kidijitali: Wanafunzi waweze kuandika insha zao katika mfumo wa kidijitali na kuzishiriki</w:t>
      </w:r>
      <w:r w:rsidRPr="00563470">
        <w:rPr>
          <w:rFonts w:ascii="Times New Roman" w:hAnsi="Times New Roman" w:cs="Times New Roman"/>
          <w:sz w:val="24"/>
          <w:szCs w:val="24"/>
          <w:lang w:val="de-DE"/>
        </w:rPr>
        <w:t xml:space="preserve"> mtandaoni kwa majukwaa ya kujifunza.</w:t>
      </w:r>
    </w:p>
    <w:p w14:paraId="115E4919"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3. Misaada ya Kuandika: Kuandaa warsha au masomo ya ziada kuhusu umuhimu wa muundo, mtindo, na lugha katika insha za maelezo.</w:t>
      </w:r>
    </w:p>
    <w:p w14:paraId="692710E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4. Michezo ya Kuigiza: Kuunda tamthilia fupi zinazotumia mitazamo mbalimbali ya maelezo ili </w:t>
      </w:r>
      <w:r w:rsidRPr="00563470">
        <w:rPr>
          <w:rFonts w:ascii="Times New Roman" w:hAnsi="Times New Roman" w:cs="Times New Roman"/>
          <w:sz w:val="24"/>
          <w:szCs w:val="24"/>
          <w:lang w:val="de-DE"/>
        </w:rPr>
        <w:t>kusaidia wanafunzi kufahamu na kuelezea mitazamo hii kwa ufasaha.</w:t>
      </w:r>
    </w:p>
    <w:p w14:paraId="1ABF8EE9" w14:textId="77777777" w:rsidR="00507577" w:rsidRPr="00563470" w:rsidRDefault="00507577">
      <w:pPr>
        <w:spacing w:after="0"/>
        <w:rPr>
          <w:rFonts w:ascii="Times New Roman" w:hAnsi="Times New Roman" w:cs="Times New Roman"/>
          <w:sz w:val="24"/>
          <w:szCs w:val="24"/>
          <w:lang w:val="de-DE"/>
        </w:rPr>
      </w:pPr>
    </w:p>
    <w:p w14:paraId="41DA4E3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6EF6ADED" w14:textId="77777777" w:rsidR="00507577" w:rsidRPr="00563470" w:rsidRDefault="00507577">
      <w:pPr>
        <w:spacing w:after="0"/>
        <w:rPr>
          <w:rFonts w:ascii="Times New Roman" w:hAnsi="Times New Roman" w:cs="Times New Roman"/>
          <w:sz w:val="24"/>
          <w:szCs w:val="24"/>
        </w:rPr>
      </w:pPr>
    </w:p>
    <w:p w14:paraId="087B4E2B" w14:textId="77777777" w:rsidR="00507577" w:rsidRPr="00563470" w:rsidRDefault="00507577">
      <w:pPr>
        <w:spacing w:after="0"/>
        <w:rPr>
          <w:rFonts w:ascii="Times New Roman" w:hAnsi="Times New Roman" w:cs="Times New Roman"/>
          <w:sz w:val="24"/>
          <w:szCs w:val="24"/>
        </w:rPr>
      </w:pPr>
    </w:p>
    <w:p w14:paraId="7D727ED7" w14:textId="77777777" w:rsidR="00507577" w:rsidRPr="00563470" w:rsidRDefault="009E0899">
      <w:pPr>
        <w:spacing w:after="0" w:line="259" w:lineRule="auto"/>
        <w:rPr>
          <w:rFonts w:ascii="Times New Roman" w:hAnsi="Times New Roman" w:cs="Times New Roman"/>
          <w:sz w:val="24"/>
          <w:szCs w:val="24"/>
        </w:rPr>
      </w:pPr>
      <w:r w:rsidRPr="00563470">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65"/>
        <w:gridCol w:w="3648"/>
        <w:gridCol w:w="1497"/>
        <w:gridCol w:w="1184"/>
        <w:gridCol w:w="1697"/>
      </w:tblGrid>
      <w:tr w:rsidR="00507577" w:rsidRPr="00563470" w14:paraId="30EBEC13"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78F94A"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14:paraId="3800570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017D53B"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D5BED8F"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AB55879"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A0FF30C" w14:textId="3DEB341E" w:rsidR="00507577" w:rsidRPr="00563470" w:rsidRDefault="00404885">
            <w:pPr>
              <w:spacing w:after="0"/>
              <w:rPr>
                <w:rFonts w:ascii="Times New Roman" w:hAnsi="Times New Roman" w:cs="Times New Roman"/>
                <w:b/>
                <w:bCs/>
                <w:sz w:val="24"/>
                <w:szCs w:val="24"/>
              </w:rPr>
            </w:pPr>
            <w:r>
              <w:rPr>
                <w:rFonts w:ascii="Times New Roman" w:hAnsi="Times New Roman" w:cs="Times New Roman"/>
                <w:b/>
                <w:bCs/>
                <w:sz w:val="24"/>
                <w:szCs w:val="24"/>
              </w:rPr>
              <w:t>IDADI YA WANAFUNZI</w:t>
            </w:r>
          </w:p>
        </w:tc>
      </w:tr>
      <w:tr w:rsidR="00507577" w:rsidRPr="00563470" w14:paraId="0D5E8DF3"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5CC7123" w14:textId="77777777" w:rsidR="00507577" w:rsidRPr="00563470" w:rsidRDefault="00507577">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1D3C8E"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14:paraId="4FA9028E" w14:textId="77777777" w:rsidR="00507577" w:rsidRPr="00563470" w:rsidRDefault="009E0899">
            <w:pPr>
              <w:spacing w:after="0"/>
              <w:rPr>
                <w:rFonts w:ascii="Times New Roman" w:hAnsi="Times New Roman" w:cs="Times New Roman"/>
                <w:b/>
                <w:bCs/>
                <w:sz w:val="24"/>
                <w:szCs w:val="24"/>
                <w:lang w:val="en-CA"/>
              </w:rPr>
            </w:pPr>
            <w:r w:rsidRPr="00563470">
              <w:rPr>
                <w:rFonts w:ascii="Times New Roman" w:hAnsi="Times New Roman" w:cs="Times New Roman"/>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1D3DBE0" w14:textId="77777777" w:rsidR="00507577" w:rsidRPr="00563470" w:rsidRDefault="00507577">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7A6F57E" w14:textId="77777777" w:rsidR="00507577" w:rsidRPr="00563470" w:rsidRDefault="00507577">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B24C9CD" w14:textId="77777777" w:rsidR="00507577" w:rsidRPr="00563470" w:rsidRDefault="00507577">
            <w:pPr>
              <w:spacing w:after="0"/>
              <w:rPr>
                <w:rFonts w:ascii="Times New Roman" w:hAnsi="Times New Roman" w:cs="Times New Roman"/>
                <w:b/>
                <w:bCs/>
                <w:sz w:val="24"/>
                <w:szCs w:val="24"/>
              </w:rPr>
            </w:pPr>
          </w:p>
        </w:tc>
      </w:tr>
    </w:tbl>
    <w:p w14:paraId="7F7859E6" w14:textId="77777777" w:rsidR="00507577" w:rsidRPr="00563470" w:rsidRDefault="009E0899">
      <w:pPr>
        <w:spacing w:after="0"/>
        <w:rPr>
          <w:rFonts w:ascii="Times New Roman" w:hAnsi="Times New Roman" w:cs="Times New Roman"/>
          <w:b/>
          <w:bCs/>
          <w:sz w:val="24"/>
          <w:szCs w:val="24"/>
        </w:rPr>
      </w:pPr>
      <w:r w:rsidRPr="00563470">
        <w:rPr>
          <w:rFonts w:ascii="Times New Roman" w:hAnsi="Times New Roman" w:cs="Times New Roman"/>
          <w:b/>
          <w:bCs/>
          <w:sz w:val="24"/>
          <w:szCs w:val="24"/>
        </w:rPr>
        <w:t>WIKI 12: SOMO LA 4</w:t>
      </w:r>
    </w:p>
    <w:p w14:paraId="471DB65A" w14:textId="77777777" w:rsidR="00507577" w:rsidRPr="00563470" w:rsidRDefault="00507577">
      <w:pPr>
        <w:spacing w:after="0"/>
        <w:rPr>
          <w:rFonts w:ascii="Times New Roman" w:hAnsi="Times New Roman" w:cs="Times New Roman"/>
          <w:sz w:val="24"/>
          <w:szCs w:val="24"/>
        </w:rPr>
      </w:pPr>
    </w:p>
    <w:p w14:paraId="59E986D1"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w:t>
      </w:r>
      <w:r w:rsidRPr="00563470">
        <w:rPr>
          <w:rFonts w:ascii="Times New Roman" w:hAnsi="Times New Roman" w:cs="Times New Roman"/>
          <w:sz w:val="24"/>
          <w:szCs w:val="24"/>
        </w:rPr>
        <w:t xml:space="preserve"> Sarufi</w:t>
      </w:r>
    </w:p>
    <w:p w14:paraId="6EE5DDE2"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Mada Ndogo:</w:t>
      </w:r>
      <w:r w:rsidRPr="00563470">
        <w:rPr>
          <w:rFonts w:ascii="Times New Roman" w:hAnsi="Times New Roman" w:cs="Times New Roman"/>
          <w:sz w:val="24"/>
          <w:szCs w:val="24"/>
        </w:rPr>
        <w:t xml:space="preserve"> Mnyambuliko wa Vitenzi</w:t>
      </w:r>
    </w:p>
    <w:p w14:paraId="037E1EC4" w14:textId="77777777" w:rsidR="00507577" w:rsidRPr="00563470" w:rsidRDefault="00507577">
      <w:pPr>
        <w:spacing w:after="0"/>
        <w:rPr>
          <w:rFonts w:ascii="Times New Roman" w:hAnsi="Times New Roman" w:cs="Times New Roman"/>
          <w:sz w:val="24"/>
          <w:szCs w:val="24"/>
        </w:rPr>
      </w:pPr>
    </w:p>
    <w:p w14:paraId="186EFBD4"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Matokeo Maalumu Yanayotarajiwa</w:t>
      </w:r>
      <w:r w:rsidRPr="00563470">
        <w:rPr>
          <w:rFonts w:ascii="Times New Roman" w:hAnsi="Times New Roman" w:cs="Times New Roman"/>
          <w:b/>
          <w:sz w:val="24"/>
          <w:szCs w:val="24"/>
        </w:rPr>
        <w:t>:</w:t>
      </w:r>
    </w:p>
    <w:p w14:paraId="74BFB77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Kutambua viambishi vya kauli ya kutendana, kutendeana na kutendesha katika vitenzi.</w:t>
      </w:r>
    </w:p>
    <w:p w14:paraId="79EDA2E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Kutumia vitenzi katika kauli ya kutendana, kutendeana na kutendesha ipasavyo katika matini.</w:t>
      </w:r>
    </w:p>
    <w:p w14:paraId="2C8F2F97"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 Kuchangamkia kutumia vitenzi katika kauli ya kutendana, kutendeana na </w:t>
      </w:r>
      <w:r w:rsidRPr="00563470">
        <w:rPr>
          <w:rFonts w:ascii="Times New Roman" w:hAnsi="Times New Roman" w:cs="Times New Roman"/>
          <w:sz w:val="24"/>
          <w:szCs w:val="24"/>
          <w:lang w:val="de-DE"/>
        </w:rPr>
        <w:t>kutendesha ipasavyo katika mawasiliano.</w:t>
      </w:r>
    </w:p>
    <w:p w14:paraId="0C218C33" w14:textId="77777777" w:rsidR="00507577" w:rsidRPr="00563470" w:rsidRDefault="00507577">
      <w:pPr>
        <w:spacing w:after="0"/>
        <w:rPr>
          <w:rFonts w:ascii="Times New Roman" w:hAnsi="Times New Roman" w:cs="Times New Roman"/>
          <w:sz w:val="24"/>
          <w:szCs w:val="24"/>
          <w:lang w:val="de-DE"/>
        </w:rPr>
      </w:pPr>
    </w:p>
    <w:p w14:paraId="7E0C39EB"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Maswali Dadisi:</w:t>
      </w:r>
    </w:p>
    <w:p w14:paraId="3616F1D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Je, kwa nini ni muhimu kujifunza kauli za vitenzi?</w:t>
      </w:r>
    </w:p>
    <w:p w14:paraId="2947CC19" w14:textId="77777777" w:rsidR="00507577" w:rsidRPr="00563470" w:rsidRDefault="00507577">
      <w:pPr>
        <w:spacing w:after="0"/>
        <w:rPr>
          <w:rFonts w:ascii="Times New Roman" w:hAnsi="Times New Roman" w:cs="Times New Roman"/>
          <w:sz w:val="24"/>
          <w:szCs w:val="24"/>
          <w:lang w:val="de-DE"/>
        </w:rPr>
      </w:pPr>
    </w:p>
    <w:p w14:paraId="426DA782"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Nyenzo:</w:t>
      </w:r>
    </w:p>
    <w:p w14:paraId="03C00A8F"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Top Scholar Kiswahili uk 124-127.</w:t>
      </w:r>
    </w:p>
    <w:p w14:paraId="7961CBBD" w14:textId="77777777" w:rsidR="00507577" w:rsidRPr="00563470" w:rsidRDefault="00507577">
      <w:pPr>
        <w:spacing w:after="0"/>
        <w:rPr>
          <w:rFonts w:ascii="Times New Roman" w:hAnsi="Times New Roman" w:cs="Times New Roman"/>
          <w:sz w:val="24"/>
          <w:szCs w:val="24"/>
        </w:rPr>
      </w:pPr>
    </w:p>
    <w:p w14:paraId="37D20FE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Mpangilio wa Somo:</w:t>
      </w:r>
    </w:p>
    <w:p w14:paraId="10B96066" w14:textId="77777777" w:rsidR="00507577" w:rsidRPr="00563470" w:rsidRDefault="00507577">
      <w:pPr>
        <w:spacing w:after="0"/>
        <w:rPr>
          <w:rFonts w:ascii="Times New Roman" w:hAnsi="Times New Roman" w:cs="Times New Roman"/>
          <w:b/>
          <w:sz w:val="24"/>
          <w:szCs w:val="24"/>
        </w:rPr>
      </w:pPr>
    </w:p>
    <w:p w14:paraId="32B3DB1C"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Utangulizi (Dakika 5)</w:t>
      </w:r>
    </w:p>
    <w:p w14:paraId="38E9818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Kumbusha somo lililopita kuhusu vitenzi na umuhimu wake.</w:t>
      </w:r>
    </w:p>
    <w:p w14:paraId="711B3FBB"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Waongoze wanafunzi kusoma na kujadili maudhui husika kutoka kwa rasilimali za kujifunza, ukisisitiza kuelewa dhana kuu kuhusu mnyambuliko wa vitenzi.</w:t>
      </w:r>
    </w:p>
    <w:p w14:paraId="3D68D668" w14:textId="77777777" w:rsidR="00507577" w:rsidRPr="00563470" w:rsidRDefault="00507577">
      <w:pPr>
        <w:spacing w:after="0"/>
        <w:rPr>
          <w:rFonts w:ascii="Times New Roman" w:hAnsi="Times New Roman" w:cs="Times New Roman"/>
          <w:sz w:val="24"/>
          <w:szCs w:val="24"/>
        </w:rPr>
      </w:pPr>
    </w:p>
    <w:p w14:paraId="79F615CA"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Utaratibu Wa Somo dakika 30</w:t>
      </w:r>
    </w:p>
    <w:p w14:paraId="70AEE78E" w14:textId="77777777" w:rsidR="00507577" w:rsidRPr="00563470" w:rsidRDefault="00507577">
      <w:pPr>
        <w:spacing w:after="0"/>
        <w:rPr>
          <w:rFonts w:ascii="Times New Roman" w:hAnsi="Times New Roman" w:cs="Times New Roman"/>
          <w:b/>
          <w:sz w:val="24"/>
          <w:szCs w:val="24"/>
        </w:rPr>
      </w:pPr>
    </w:p>
    <w:p w14:paraId="00F6387D"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b/>
          <w:sz w:val="24"/>
          <w:szCs w:val="24"/>
        </w:rPr>
        <w:t>Hatua ya 1:</w:t>
      </w:r>
      <w:r w:rsidRPr="00563470">
        <w:rPr>
          <w:rFonts w:ascii="Times New Roman" w:hAnsi="Times New Roman" w:cs="Times New Roman"/>
          <w:sz w:val="24"/>
          <w:szCs w:val="24"/>
        </w:rPr>
        <w:t xml:space="preserve"> Utambulisho wa Viambishi </w:t>
      </w:r>
    </w:p>
    <w:p w14:paraId="00E1B74E"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Wanafunzi watatambua viambishi vy</w:t>
      </w:r>
      <w:r w:rsidRPr="00563470">
        <w:rPr>
          <w:rFonts w:ascii="Times New Roman" w:hAnsi="Times New Roman" w:cs="Times New Roman"/>
          <w:sz w:val="24"/>
          <w:szCs w:val="24"/>
        </w:rPr>
        <w:t>a kauli ya kutendana, kutendeana na kutendesha.</w:t>
      </w:r>
    </w:p>
    <w:p w14:paraId="6E41DF09" w14:textId="77777777" w:rsidR="00507577" w:rsidRPr="00563470" w:rsidRDefault="009E0899">
      <w:pPr>
        <w:spacing w:after="0"/>
        <w:rPr>
          <w:rFonts w:ascii="Times New Roman" w:hAnsi="Times New Roman" w:cs="Times New Roman"/>
          <w:sz w:val="24"/>
          <w:szCs w:val="24"/>
        </w:rPr>
      </w:pPr>
      <w:r w:rsidRPr="00563470">
        <w:rPr>
          <w:rFonts w:ascii="Times New Roman" w:hAnsi="Times New Roman" w:cs="Times New Roman"/>
          <w:sz w:val="24"/>
          <w:szCs w:val="24"/>
        </w:rPr>
        <w:t>- Kila mwanafunzi atajaza kadi za maneno kwa viambishi vinavyohusiana na kauli hizo.</w:t>
      </w:r>
    </w:p>
    <w:p w14:paraId="70164E58"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Kutafakari mfano wa sentensi kila mwanafunzi anapotunga sentensi:</w:t>
      </w:r>
    </w:p>
    <w:p w14:paraId="22C8710B" w14:textId="77777777" w:rsidR="00507577" w:rsidRPr="00563470" w:rsidRDefault="00507577">
      <w:pPr>
        <w:spacing w:after="0"/>
        <w:rPr>
          <w:rFonts w:ascii="Times New Roman" w:hAnsi="Times New Roman" w:cs="Times New Roman"/>
          <w:sz w:val="24"/>
          <w:szCs w:val="24"/>
          <w:lang w:val="de-DE"/>
        </w:rPr>
      </w:pPr>
    </w:p>
    <w:p w14:paraId="7EA57C3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Mfano: "Wanafunzi wanakutana (katika kutendana)."</w:t>
      </w:r>
    </w:p>
    <w:p w14:paraId="2D9A9C20" w14:textId="77777777" w:rsidR="00507577" w:rsidRPr="00563470" w:rsidRDefault="00507577">
      <w:pPr>
        <w:spacing w:after="0"/>
        <w:rPr>
          <w:rFonts w:ascii="Times New Roman" w:hAnsi="Times New Roman" w:cs="Times New Roman"/>
          <w:sz w:val="24"/>
          <w:szCs w:val="24"/>
          <w:lang w:val="de-DE"/>
        </w:rPr>
      </w:pPr>
    </w:p>
    <w:p w14:paraId="1F644B2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w:t>
      </w:r>
      <w:r w:rsidRPr="00563470">
        <w:rPr>
          <w:rFonts w:ascii="Times New Roman" w:hAnsi="Times New Roman" w:cs="Times New Roman"/>
          <w:b/>
          <w:sz w:val="24"/>
          <w:szCs w:val="24"/>
          <w:lang w:val="de-DE"/>
        </w:rPr>
        <w:t>ua ya 2:</w:t>
      </w:r>
      <w:r w:rsidRPr="00563470">
        <w:rPr>
          <w:rFonts w:ascii="Times New Roman" w:hAnsi="Times New Roman" w:cs="Times New Roman"/>
          <w:sz w:val="24"/>
          <w:szCs w:val="24"/>
          <w:lang w:val="de-DE"/>
        </w:rPr>
        <w:t xml:space="preserve"> Kutenga Vitenzi </w:t>
      </w:r>
    </w:p>
    <w:p w14:paraId="65A49EC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litachora chati ya vitenzi na kuainisha kauli za kutendana, kutendeana na kutendesha kwa kutumia vitenzi mbalimbali.</w:t>
      </w:r>
    </w:p>
    <w:p w14:paraId="776B9F7D"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kundi litaleta chati yao darasani na kueleza mchakato waliotumia kutenga vitenzi.</w:t>
      </w:r>
    </w:p>
    <w:p w14:paraId="76D279E4" w14:textId="77777777" w:rsidR="00507577" w:rsidRPr="00563470" w:rsidRDefault="00507577">
      <w:pPr>
        <w:spacing w:after="0"/>
        <w:rPr>
          <w:rFonts w:ascii="Times New Roman" w:hAnsi="Times New Roman" w:cs="Times New Roman"/>
          <w:sz w:val="24"/>
          <w:szCs w:val="24"/>
          <w:lang w:val="de-DE"/>
        </w:rPr>
      </w:pPr>
    </w:p>
    <w:p w14:paraId="039B06D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 xml:space="preserve">Hatua ya </w:t>
      </w:r>
      <w:r w:rsidRPr="00563470">
        <w:rPr>
          <w:rFonts w:ascii="Times New Roman" w:hAnsi="Times New Roman" w:cs="Times New Roman"/>
          <w:b/>
          <w:sz w:val="24"/>
          <w:szCs w:val="24"/>
          <w:lang w:val="de-DE"/>
        </w:rPr>
        <w:t>3:</w:t>
      </w:r>
      <w:r w:rsidRPr="00563470">
        <w:rPr>
          <w:rFonts w:ascii="Times New Roman" w:hAnsi="Times New Roman" w:cs="Times New Roman"/>
          <w:sz w:val="24"/>
          <w:szCs w:val="24"/>
          <w:lang w:val="de-DE"/>
        </w:rPr>
        <w:t xml:space="preserve"> Kugeuza Vitenzi </w:t>
      </w:r>
    </w:p>
    <w:p w14:paraId="6D62D01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lastRenderedPageBreak/>
        <w:t>- Kila mwanafunzi ataandika vitenzi vichache na kuviwasha viambishi vya kauli ya kutendana, kutendeana na kutendesha.</w:t>
      </w:r>
    </w:p>
    <w:p w14:paraId="02D67FC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watajaza mapengo kwenye sentensi zilizoko kwenye karatasi.</w:t>
      </w:r>
    </w:p>
    <w:p w14:paraId="79F041AA" w14:textId="77777777" w:rsidR="00507577" w:rsidRPr="00563470" w:rsidRDefault="00507577">
      <w:pPr>
        <w:spacing w:after="0"/>
        <w:rPr>
          <w:rFonts w:ascii="Times New Roman" w:hAnsi="Times New Roman" w:cs="Times New Roman"/>
          <w:sz w:val="24"/>
          <w:szCs w:val="24"/>
          <w:lang w:val="de-DE"/>
        </w:rPr>
      </w:pPr>
    </w:p>
    <w:p w14:paraId="1114113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Mfano: "Mwalimu ___ (kutendeana) na wanafunzi.</w:t>
      </w:r>
      <w:r w:rsidRPr="00563470">
        <w:rPr>
          <w:rFonts w:ascii="Times New Roman" w:hAnsi="Times New Roman" w:cs="Times New Roman"/>
          <w:sz w:val="24"/>
          <w:szCs w:val="24"/>
          <w:lang w:val="de-DE"/>
        </w:rPr>
        <w:t>"</w:t>
      </w:r>
    </w:p>
    <w:p w14:paraId="49E46E13" w14:textId="77777777" w:rsidR="00507577" w:rsidRPr="00563470" w:rsidRDefault="00507577">
      <w:pPr>
        <w:spacing w:after="0"/>
        <w:rPr>
          <w:rFonts w:ascii="Times New Roman" w:hAnsi="Times New Roman" w:cs="Times New Roman"/>
          <w:sz w:val="24"/>
          <w:szCs w:val="24"/>
          <w:lang w:val="de-DE"/>
        </w:rPr>
      </w:pPr>
    </w:p>
    <w:p w14:paraId="5B5FB09C"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b/>
          <w:sz w:val="24"/>
          <w:szCs w:val="24"/>
          <w:lang w:val="de-DE"/>
        </w:rPr>
        <w:t>Hatua ya 4:</w:t>
      </w:r>
      <w:r w:rsidRPr="00563470">
        <w:rPr>
          <w:rFonts w:ascii="Times New Roman" w:hAnsi="Times New Roman" w:cs="Times New Roman"/>
          <w:sz w:val="24"/>
          <w:szCs w:val="24"/>
          <w:lang w:val="de-DE"/>
        </w:rPr>
        <w:t xml:space="preserve"> Kutunga Sentensi</w:t>
      </w:r>
    </w:p>
    <w:p w14:paraId="0107251F"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Wanafunzi watapanua sentensi au vifungu kwa kutumia vitenzi katika kauli ya kutendana, kutendeana na kutendesha, wakizingatia masuala mtambuko.</w:t>
      </w:r>
    </w:p>
    <w:p w14:paraId="0A27BE9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Kila mwanafunzi atashiriki kutunga na kuwasilisha sentensi zao, kisha kupewa</w:t>
      </w:r>
      <w:r w:rsidRPr="00563470">
        <w:rPr>
          <w:rFonts w:ascii="Times New Roman" w:hAnsi="Times New Roman" w:cs="Times New Roman"/>
          <w:sz w:val="24"/>
          <w:szCs w:val="24"/>
          <w:lang w:val="de-DE"/>
        </w:rPr>
        <w:t xml:space="preserve"> maoni na mwalimu na wenzao.</w:t>
      </w:r>
    </w:p>
    <w:p w14:paraId="31C6DC9B" w14:textId="77777777" w:rsidR="00507577" w:rsidRPr="00563470" w:rsidRDefault="00507577">
      <w:pPr>
        <w:spacing w:after="0"/>
        <w:rPr>
          <w:rFonts w:ascii="Times New Roman" w:hAnsi="Times New Roman" w:cs="Times New Roman"/>
          <w:sz w:val="24"/>
          <w:szCs w:val="24"/>
          <w:lang w:val="de-DE"/>
        </w:rPr>
      </w:pPr>
    </w:p>
    <w:p w14:paraId="3509E510"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Hitimisho (Dakika 5)</w:t>
      </w:r>
    </w:p>
    <w:p w14:paraId="57A5623A"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Eleza kwa muhtasari hoja kuu na malengo ya kujifunza yaliyofikiwa wakati wa somo.</w:t>
      </w:r>
    </w:p>
    <w:p w14:paraId="7EB6313B"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Fanya shughuli fupi ya ushirikiano, kama vile kujadili kiambishi cha chochote walichojifunza.</w:t>
      </w:r>
    </w:p>
    <w:p w14:paraId="2E8BAB02"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Waandaa wanafunzi kwa k</w:t>
      </w:r>
      <w:r w:rsidRPr="00563470">
        <w:rPr>
          <w:rFonts w:ascii="Times New Roman" w:hAnsi="Times New Roman" w:cs="Times New Roman"/>
          <w:sz w:val="24"/>
          <w:szCs w:val="24"/>
          <w:lang w:val="de-DE"/>
        </w:rPr>
        <w:t>ipindi kijacho kwa kutoa muhtasari wa mada zijazo au maswali ya kuzingatia.</w:t>
      </w:r>
    </w:p>
    <w:p w14:paraId="3F2C27E5" w14:textId="77777777" w:rsidR="00507577" w:rsidRPr="00563470" w:rsidRDefault="00507577">
      <w:pPr>
        <w:spacing w:after="0"/>
        <w:rPr>
          <w:rFonts w:ascii="Times New Roman" w:hAnsi="Times New Roman" w:cs="Times New Roman"/>
          <w:sz w:val="24"/>
          <w:szCs w:val="24"/>
          <w:lang w:val="de-DE"/>
        </w:rPr>
      </w:pPr>
    </w:p>
    <w:p w14:paraId="1C035090" w14:textId="77777777" w:rsidR="00507577" w:rsidRPr="00563470" w:rsidRDefault="009E0899">
      <w:pPr>
        <w:spacing w:after="0"/>
        <w:rPr>
          <w:rFonts w:ascii="Times New Roman" w:hAnsi="Times New Roman" w:cs="Times New Roman"/>
          <w:b/>
          <w:sz w:val="24"/>
          <w:szCs w:val="24"/>
          <w:lang w:val="de-DE"/>
        </w:rPr>
      </w:pPr>
      <w:r w:rsidRPr="00563470">
        <w:rPr>
          <w:rFonts w:ascii="Times New Roman" w:hAnsi="Times New Roman" w:cs="Times New Roman"/>
          <w:b/>
          <w:sz w:val="24"/>
          <w:szCs w:val="24"/>
          <w:lang w:val="de-DE"/>
        </w:rPr>
        <w:t>Shughuli za Ziada:</w:t>
      </w:r>
    </w:p>
    <w:p w14:paraId="46366C05"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1. Mashindano ya Kuandika: Wanafunzi wakuandike insha fupi wakitumia vitenzi mbalimbali katika kauli tofauti za vitenzi, kisha washindane kwa kubaini matumizi s</w:t>
      </w:r>
      <w:r w:rsidRPr="00563470">
        <w:rPr>
          <w:rFonts w:ascii="Times New Roman" w:hAnsi="Times New Roman" w:cs="Times New Roman"/>
          <w:sz w:val="24"/>
          <w:szCs w:val="24"/>
          <w:lang w:val="de-DE"/>
        </w:rPr>
        <w:t>ahihi ya kauli.</w:t>
      </w:r>
    </w:p>
    <w:p w14:paraId="30DACF23"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2. Kujifunza kwa Njia ya mchezo: Tengeneza mchezo wa kuangalia kama wanafunzi wanaweza kupata viambishi kwa msaada wa picha tofauti zinazohusiana na kauli hizo.</w:t>
      </w:r>
    </w:p>
    <w:p w14:paraId="55494AF4" w14:textId="77777777" w:rsidR="00507577" w:rsidRPr="00563470" w:rsidRDefault="009E0899">
      <w:pPr>
        <w:spacing w:after="0"/>
        <w:rPr>
          <w:rFonts w:ascii="Times New Roman" w:hAnsi="Times New Roman" w:cs="Times New Roman"/>
          <w:sz w:val="24"/>
          <w:szCs w:val="24"/>
          <w:lang w:val="de-DE"/>
        </w:rPr>
      </w:pPr>
      <w:r w:rsidRPr="00563470">
        <w:rPr>
          <w:rFonts w:ascii="Times New Roman" w:hAnsi="Times New Roman" w:cs="Times New Roman"/>
          <w:sz w:val="24"/>
          <w:szCs w:val="24"/>
          <w:lang w:val="de-DE"/>
        </w:rPr>
        <w:t xml:space="preserve">3. Uhamasishaji wa Muktadha: Wanafunzi wachukue picha za matukio ya kila siku, </w:t>
      </w:r>
      <w:r w:rsidRPr="00563470">
        <w:rPr>
          <w:rFonts w:ascii="Times New Roman" w:hAnsi="Times New Roman" w:cs="Times New Roman"/>
          <w:sz w:val="24"/>
          <w:szCs w:val="24"/>
          <w:lang w:val="de-DE"/>
        </w:rPr>
        <w:t>kisha watunze sentensi zinazohusiana na matukio hayo kwa kutumia vitenzi vya kutendana, kutendeana na kutendesha.</w:t>
      </w:r>
    </w:p>
    <w:p w14:paraId="77CD594A" w14:textId="77777777" w:rsidR="00507577" w:rsidRPr="00563470" w:rsidRDefault="00507577">
      <w:pPr>
        <w:spacing w:after="0"/>
        <w:rPr>
          <w:rFonts w:ascii="Times New Roman" w:hAnsi="Times New Roman" w:cs="Times New Roman"/>
          <w:sz w:val="24"/>
          <w:szCs w:val="24"/>
          <w:lang w:val="de-DE"/>
        </w:rPr>
      </w:pPr>
    </w:p>
    <w:p w14:paraId="1BE7663E" w14:textId="77777777" w:rsidR="00507577" w:rsidRPr="00563470" w:rsidRDefault="009E0899">
      <w:pPr>
        <w:spacing w:after="0"/>
        <w:rPr>
          <w:rFonts w:ascii="Times New Roman" w:hAnsi="Times New Roman" w:cs="Times New Roman"/>
          <w:b/>
          <w:sz w:val="24"/>
          <w:szCs w:val="24"/>
        </w:rPr>
      </w:pPr>
      <w:r w:rsidRPr="00563470">
        <w:rPr>
          <w:rFonts w:ascii="Times New Roman" w:hAnsi="Times New Roman" w:cs="Times New Roman"/>
          <w:b/>
          <w:sz w:val="24"/>
          <w:szCs w:val="24"/>
        </w:rPr>
        <w:t>Kujitathmini kwa Mwalimu:</w:t>
      </w:r>
    </w:p>
    <w:p w14:paraId="174A23D4" w14:textId="77777777" w:rsidR="00507577" w:rsidRPr="00563470" w:rsidRDefault="00507577">
      <w:pPr>
        <w:spacing w:after="0"/>
        <w:rPr>
          <w:rFonts w:ascii="Times New Roman" w:hAnsi="Times New Roman" w:cs="Times New Roman"/>
          <w:sz w:val="24"/>
          <w:szCs w:val="24"/>
        </w:rPr>
      </w:pPr>
    </w:p>
    <w:p w14:paraId="124D448D" w14:textId="77777777" w:rsidR="00507577" w:rsidRPr="00563470" w:rsidRDefault="00507577">
      <w:pPr>
        <w:spacing w:after="0"/>
        <w:rPr>
          <w:rFonts w:ascii="Times New Roman" w:hAnsi="Times New Roman" w:cs="Times New Roman"/>
          <w:sz w:val="24"/>
          <w:szCs w:val="24"/>
        </w:rPr>
      </w:pPr>
    </w:p>
    <w:sectPr w:rsidR="00507577" w:rsidRPr="00563470" w:rsidSect="00EB0DCA">
      <w:headerReference w:type="default" r:id="rId6"/>
      <w:footerReference w:type="default" r:id="rId7"/>
      <w:pgSz w:w="12240" w:h="15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47CC" w14:textId="77777777" w:rsidR="009E0899" w:rsidRDefault="009E0899" w:rsidP="00781CDC">
      <w:pPr>
        <w:spacing w:after="0" w:line="240" w:lineRule="auto"/>
      </w:pPr>
      <w:r>
        <w:separator/>
      </w:r>
    </w:p>
  </w:endnote>
  <w:endnote w:type="continuationSeparator" w:id="0">
    <w:p w14:paraId="1F6AF2D9" w14:textId="77777777" w:rsidR="009E0899" w:rsidRDefault="009E0899" w:rsidP="0078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672978"/>
      <w:docPartObj>
        <w:docPartGallery w:val="Page Numbers (Bottom of Page)"/>
        <w:docPartUnique/>
      </w:docPartObj>
    </w:sdtPr>
    <w:sdtContent>
      <w:sdt>
        <w:sdtPr>
          <w:id w:val="1728636285"/>
          <w:docPartObj>
            <w:docPartGallery w:val="Page Numbers (Top of Page)"/>
            <w:docPartUnique/>
          </w:docPartObj>
        </w:sdtPr>
        <w:sdtContent>
          <w:p w14:paraId="73D47A20" w14:textId="5F5FB838" w:rsidR="00891846" w:rsidRDefault="008918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51EB">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51EB">
              <w:rPr>
                <w:b/>
                <w:bCs/>
                <w:noProof/>
              </w:rPr>
              <w:t>88</w:t>
            </w:r>
            <w:r>
              <w:rPr>
                <w:b/>
                <w:bCs/>
                <w:sz w:val="24"/>
                <w:szCs w:val="24"/>
              </w:rPr>
              <w:fldChar w:fldCharType="end"/>
            </w:r>
          </w:p>
        </w:sdtContent>
      </w:sdt>
    </w:sdtContent>
  </w:sdt>
  <w:p w14:paraId="64B5A2B4" w14:textId="77777777" w:rsidR="00891846" w:rsidRDefault="008918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28375" w14:textId="77777777" w:rsidR="009E0899" w:rsidRDefault="009E0899" w:rsidP="00781CDC">
      <w:pPr>
        <w:spacing w:after="0" w:line="240" w:lineRule="auto"/>
      </w:pPr>
      <w:r>
        <w:separator/>
      </w:r>
    </w:p>
  </w:footnote>
  <w:footnote w:type="continuationSeparator" w:id="0">
    <w:p w14:paraId="469C9B05" w14:textId="77777777" w:rsidR="009E0899" w:rsidRDefault="009E0899" w:rsidP="0078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C198" w14:textId="43D7AF9B" w:rsidR="00781CDC" w:rsidRDefault="00781CDC">
    <w:pPr>
      <w:pStyle w:val="Header"/>
    </w:pPr>
    <w:r>
      <w:t>Gredi ya Tisa Ratiba Ya Somo Kiswahili – Muhula Wa Pili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77"/>
    <w:rsid w:val="00404885"/>
    <w:rsid w:val="00507577"/>
    <w:rsid w:val="00563470"/>
    <w:rsid w:val="00781CDC"/>
    <w:rsid w:val="007F1BEE"/>
    <w:rsid w:val="00891846"/>
    <w:rsid w:val="009E0899"/>
    <w:rsid w:val="00AB6FEB"/>
    <w:rsid w:val="00B051EB"/>
    <w:rsid w:val="00CB7378"/>
    <w:rsid w:val="00EB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A20A"/>
  <w15:docId w15:val="{91CED1AA-1D97-4EF5-A7F0-570A5E7A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1"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rFonts w:ascii="Times New Roman" w:eastAsia="SimSun" w:hAnsi="Times New Roman" w:cs="Times New Roman"/>
      <w:sz w:val="21"/>
    </w:rPr>
  </w:style>
  <w:style w:type="paragraph" w:styleId="Header">
    <w:name w:val="header"/>
    <w:basedOn w:val="Normal"/>
    <w:link w:val="HeaderChar"/>
    <w:uiPriority w:val="99"/>
    <w:unhideWhenUsed/>
    <w:rsid w:val="00781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CDC"/>
    <w:rPr>
      <w:kern w:val="2"/>
      <w14:ligatures w14:val="standardContextual"/>
    </w:rPr>
  </w:style>
  <w:style w:type="paragraph" w:styleId="Footer">
    <w:name w:val="footer"/>
    <w:basedOn w:val="Normal"/>
    <w:link w:val="FooterChar"/>
    <w:uiPriority w:val="99"/>
    <w:unhideWhenUsed/>
    <w:rsid w:val="00781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CD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88</Pages>
  <Words>18707</Words>
  <Characters>106633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JohnK</dc:creator>
  <cp:lastModifiedBy>StephenMbithi</cp:lastModifiedBy>
  <cp:revision>103</cp:revision>
  <dcterms:created xsi:type="dcterms:W3CDTF">2025-02-03T05:13:00Z</dcterms:created>
  <dcterms:modified xsi:type="dcterms:W3CDTF">2025-05-01T05:35:00Z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52475b4c137541d6a650df5f2ce0207f</vt:lpwstr>
  </property>
</Properties>
</file>