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2F2F2" w:themeColor="background1" w:themeShade="F2"/>
  <w:body>
    <w:p w14:paraId="5F2DAA50" w14:textId="77777777" w:rsidR="00DB0A9C" w:rsidRDefault="00DB0A9C">
      <w:pPr>
        <w:spacing w:after="0"/>
        <w:rPr>
          <w:rFonts w:ascii="Times New Roman" w:hAnsi="Times New Roman" w:cs="Times New Roman"/>
          <w:b/>
          <w:bCs/>
          <w:lang w:val="en-GB"/>
        </w:rPr>
      </w:pPr>
    </w:p>
    <w:p w14:paraId="75EB9AC6"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t>WEEK 1: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49E12757"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6A9D845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37EB7C96" w14:textId="7EAF34E7"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017650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C8C866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360CFFB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2BBB4209" w14:textId="605E0AEF"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C9D819F"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5DAF06CD"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1EA4CA4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32F0DD8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D6F9F25"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1E392822"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11C56417" w14:textId="77777777" w:rsidR="00DB0A9C" w:rsidRDefault="00DB0A9C">
            <w:pPr>
              <w:spacing w:line="278" w:lineRule="auto"/>
              <w:rPr>
                <w:rFonts w:ascii="Times New Roman" w:hAnsi="Times New Roman" w:cs="Times New Roman"/>
                <w:lang w:val="en-GB"/>
              </w:rPr>
            </w:pPr>
          </w:p>
        </w:tc>
      </w:tr>
    </w:tbl>
    <w:p w14:paraId="2182A49A" w14:textId="77777777" w:rsidR="00DB0A9C" w:rsidRDefault="00DB0A9C">
      <w:pPr>
        <w:spacing w:after="0"/>
        <w:rPr>
          <w:rFonts w:ascii="Times New Roman" w:hAnsi="Times New Roman" w:cs="Times New Roman"/>
        </w:rPr>
      </w:pPr>
    </w:p>
    <w:p w14:paraId="2BF17ABE"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69FE99D9"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Peaceful Conflict Resolution</w:t>
      </w:r>
    </w:p>
    <w:p w14:paraId="6760F6F7" w14:textId="77777777" w:rsidR="00DB0A9C" w:rsidRDefault="00DB0A9C">
      <w:pPr>
        <w:spacing w:after="0"/>
        <w:rPr>
          <w:rFonts w:ascii="Times New Roman" w:hAnsi="Times New Roman" w:cs="Times New Roman"/>
        </w:rPr>
      </w:pPr>
    </w:p>
    <w:p w14:paraId="0DEF5978"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32480E1C" w14:textId="77777777" w:rsidR="00DB0A9C" w:rsidRDefault="00C4096D">
      <w:pPr>
        <w:spacing w:after="0"/>
        <w:rPr>
          <w:rFonts w:ascii="Times New Roman" w:hAnsi="Times New Roman" w:cs="Times New Roman"/>
        </w:rPr>
      </w:pPr>
      <w:r>
        <w:rPr>
          <w:rFonts w:ascii="Times New Roman" w:hAnsi="Times New Roman" w:cs="Times New Roman"/>
        </w:rPr>
        <w:t>By the</w:t>
      </w:r>
      <w:r>
        <w:rPr>
          <w:rFonts w:ascii="Times New Roman" w:hAnsi="Times New Roman" w:cs="Times New Roman"/>
        </w:rPr>
        <w:t xml:space="preserve"> end of the lesson, students should be able to:</w:t>
      </w:r>
    </w:p>
    <w:p w14:paraId="115226E2" w14:textId="77777777" w:rsidR="00DB0A9C" w:rsidRDefault="00C4096D">
      <w:pPr>
        <w:spacing w:after="0"/>
        <w:rPr>
          <w:rFonts w:ascii="Times New Roman" w:hAnsi="Times New Roman" w:cs="Times New Roman"/>
        </w:rPr>
      </w:pPr>
      <w:r>
        <w:rPr>
          <w:rFonts w:ascii="Times New Roman" w:hAnsi="Times New Roman" w:cs="Times New Roman"/>
        </w:rPr>
        <w:t>1. Define the terms "peace," "resolution," and "peaceful conflict resolution."</w:t>
      </w:r>
    </w:p>
    <w:p w14:paraId="17AA765C" w14:textId="77777777" w:rsidR="00DB0A9C" w:rsidRDefault="00C4096D">
      <w:pPr>
        <w:spacing w:after="0"/>
        <w:rPr>
          <w:rFonts w:ascii="Times New Roman" w:hAnsi="Times New Roman" w:cs="Times New Roman"/>
        </w:rPr>
      </w:pPr>
      <w:r>
        <w:rPr>
          <w:rFonts w:ascii="Times New Roman" w:hAnsi="Times New Roman" w:cs="Times New Roman"/>
        </w:rPr>
        <w:t>2. Use digital devices effectively to search for the meanings of these terms.</w:t>
      </w:r>
    </w:p>
    <w:p w14:paraId="018B5B20" w14:textId="77777777" w:rsidR="00DB0A9C" w:rsidRDefault="00C4096D">
      <w:pPr>
        <w:spacing w:after="0"/>
        <w:rPr>
          <w:rFonts w:ascii="Times New Roman" w:hAnsi="Times New Roman" w:cs="Times New Roman"/>
        </w:rPr>
      </w:pPr>
      <w:r>
        <w:rPr>
          <w:rFonts w:ascii="Times New Roman" w:hAnsi="Times New Roman" w:cs="Times New Roman"/>
        </w:rPr>
        <w:t>3. Recall and enjoy the methods of peaceful conflic</w:t>
      </w:r>
      <w:r>
        <w:rPr>
          <w:rFonts w:ascii="Times New Roman" w:hAnsi="Times New Roman" w:cs="Times New Roman"/>
        </w:rPr>
        <w:t>t resolution.</w:t>
      </w:r>
    </w:p>
    <w:p w14:paraId="5A339AD6" w14:textId="77777777" w:rsidR="00DB0A9C" w:rsidRDefault="00DB0A9C">
      <w:pPr>
        <w:spacing w:after="0"/>
        <w:rPr>
          <w:rFonts w:ascii="Times New Roman" w:hAnsi="Times New Roman" w:cs="Times New Roman"/>
        </w:rPr>
      </w:pPr>
    </w:p>
    <w:p w14:paraId="08C7F723"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7A60AE29" w14:textId="77777777" w:rsidR="00DB0A9C" w:rsidRDefault="00C4096D">
      <w:pPr>
        <w:spacing w:after="0"/>
        <w:rPr>
          <w:rFonts w:ascii="Times New Roman" w:hAnsi="Times New Roman" w:cs="Times New Roman"/>
        </w:rPr>
      </w:pPr>
      <w:r>
        <w:rPr>
          <w:rFonts w:ascii="Times New Roman" w:hAnsi="Times New Roman" w:cs="Times New Roman"/>
        </w:rPr>
        <w:t>- What is conflict resolution?</w:t>
      </w:r>
    </w:p>
    <w:p w14:paraId="6A0660CA" w14:textId="77777777" w:rsidR="00DB0A9C" w:rsidRDefault="00DB0A9C">
      <w:pPr>
        <w:spacing w:after="0"/>
        <w:rPr>
          <w:rFonts w:ascii="Times New Roman" w:hAnsi="Times New Roman" w:cs="Times New Roman"/>
        </w:rPr>
      </w:pPr>
      <w:bookmarkStart w:id="0" w:name="_GoBack"/>
      <w:bookmarkEnd w:id="0"/>
    </w:p>
    <w:p w14:paraId="11BC1601"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77A4D810"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0A01C465"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00D7FD6F"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79223B46"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3148F63A" w14:textId="77777777" w:rsidR="00DB0A9C" w:rsidRDefault="00DB0A9C">
      <w:pPr>
        <w:spacing w:after="0"/>
        <w:rPr>
          <w:rFonts w:ascii="Times New Roman" w:hAnsi="Times New Roman" w:cs="Times New Roman"/>
        </w:rPr>
      </w:pPr>
    </w:p>
    <w:p w14:paraId="571ACF95" w14:textId="77777777" w:rsidR="00DB0A9C" w:rsidRDefault="00C4096D">
      <w:pPr>
        <w:spacing w:after="0"/>
        <w:rPr>
          <w:rFonts w:ascii="Times New Roman" w:hAnsi="Times New Roman" w:cs="Times New Roman"/>
          <w:b/>
          <w:bCs/>
        </w:rPr>
      </w:pPr>
      <w:r>
        <w:rPr>
          <w:rFonts w:ascii="Times New Roman" w:hAnsi="Times New Roman" w:cs="Times New Roman"/>
          <w:b/>
          <w:bCs/>
        </w:rPr>
        <w:t>Organization of Learning</w:t>
      </w:r>
    </w:p>
    <w:p w14:paraId="3A9A7007" w14:textId="77777777" w:rsidR="00DB0A9C" w:rsidRDefault="00DB0A9C">
      <w:pPr>
        <w:spacing w:after="0"/>
        <w:rPr>
          <w:rFonts w:ascii="Times New Roman" w:hAnsi="Times New Roman" w:cs="Times New Roman"/>
          <w:b/>
          <w:bCs/>
        </w:rPr>
      </w:pPr>
    </w:p>
    <w:p w14:paraId="51C8A1C5"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18F2EB9E" w14:textId="77777777" w:rsidR="00DB0A9C" w:rsidRDefault="00C4096D">
      <w:pPr>
        <w:spacing w:after="0"/>
        <w:rPr>
          <w:rFonts w:ascii="Times New Roman" w:hAnsi="Times New Roman" w:cs="Times New Roman"/>
        </w:rPr>
      </w:pPr>
      <w:r>
        <w:rPr>
          <w:rFonts w:ascii="Times New Roman" w:hAnsi="Times New Roman" w:cs="Times New Roman"/>
        </w:rPr>
        <w:t xml:space="preserve">- Review the previous lesson on relationships </w:t>
      </w:r>
      <w:r>
        <w:rPr>
          <w:rFonts w:ascii="Times New Roman" w:hAnsi="Times New Roman" w:cs="Times New Roman"/>
        </w:rPr>
        <w:t>and conflict.</w:t>
      </w:r>
    </w:p>
    <w:p w14:paraId="3A45D933" w14:textId="77777777" w:rsidR="00DB0A9C" w:rsidRDefault="00C4096D">
      <w:pPr>
        <w:spacing w:after="0"/>
        <w:rPr>
          <w:rFonts w:ascii="Times New Roman" w:hAnsi="Times New Roman" w:cs="Times New Roman"/>
        </w:rPr>
      </w:pPr>
      <w:r>
        <w:rPr>
          <w:rFonts w:ascii="Times New Roman" w:hAnsi="Times New Roman" w:cs="Times New Roman"/>
        </w:rPr>
        <w:t>- Ask students guiding questions to engage their prior knowledge, such as, "What do you think makes a strong relationship?"</w:t>
      </w:r>
    </w:p>
    <w:p w14:paraId="24AA5A56" w14:textId="77777777" w:rsidR="00DB0A9C" w:rsidRDefault="00C4096D">
      <w:pPr>
        <w:spacing w:after="0"/>
        <w:rPr>
          <w:rFonts w:ascii="Times New Roman" w:hAnsi="Times New Roman" w:cs="Times New Roman"/>
        </w:rPr>
      </w:pPr>
      <w:r>
        <w:rPr>
          <w:rFonts w:ascii="Times New Roman" w:hAnsi="Times New Roman" w:cs="Times New Roman"/>
        </w:rPr>
        <w:t>- Introduce the topic of peaceful conflict resolution, highlighting its importance.</w:t>
      </w:r>
    </w:p>
    <w:p w14:paraId="365862CB" w14:textId="77777777" w:rsidR="00DB0A9C" w:rsidRDefault="00DB0A9C">
      <w:pPr>
        <w:spacing w:after="0"/>
        <w:rPr>
          <w:rFonts w:ascii="Times New Roman" w:hAnsi="Times New Roman" w:cs="Times New Roman"/>
          <w:b/>
          <w:bCs/>
        </w:rPr>
      </w:pPr>
    </w:p>
    <w:p w14:paraId="77D2DF82"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6FD56F4A" w14:textId="77777777" w:rsidR="00DB0A9C" w:rsidRDefault="00DB0A9C">
      <w:pPr>
        <w:spacing w:after="0"/>
        <w:rPr>
          <w:rFonts w:ascii="Times New Roman" w:hAnsi="Times New Roman" w:cs="Times New Roman"/>
          <w:b/>
          <w:bCs/>
        </w:rPr>
      </w:pPr>
    </w:p>
    <w:p w14:paraId="6A1B6DD4"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(10 minutes)</w:t>
      </w:r>
    </w:p>
    <w:p w14:paraId="39515946" w14:textId="77777777" w:rsidR="00DB0A9C" w:rsidRDefault="00C4096D">
      <w:pPr>
        <w:spacing w:after="0"/>
        <w:rPr>
          <w:rFonts w:ascii="Times New Roman" w:hAnsi="Times New Roman" w:cs="Times New Roman"/>
        </w:rPr>
      </w:pPr>
      <w:r>
        <w:rPr>
          <w:rFonts w:ascii="Times New Roman" w:hAnsi="Times New Roman" w:cs="Times New Roman"/>
        </w:rPr>
        <w:t>- Divide students into small groups.</w:t>
      </w:r>
    </w:p>
    <w:p w14:paraId="00DAA48E" w14:textId="77777777" w:rsidR="00DB0A9C" w:rsidRDefault="00C4096D">
      <w:pPr>
        <w:spacing w:after="0"/>
        <w:rPr>
          <w:rFonts w:ascii="Times New Roman" w:hAnsi="Times New Roman" w:cs="Times New Roman"/>
        </w:rPr>
      </w:pPr>
      <w:r>
        <w:rPr>
          <w:rFonts w:ascii="Times New Roman" w:hAnsi="Times New Roman" w:cs="Times New Roman"/>
        </w:rPr>
        <w:t>- Ask each group to brainstorm and write down their initial thoughts about the meanings of "peace," "resolution," and "peaceful conflict resolution."</w:t>
      </w:r>
    </w:p>
    <w:p w14:paraId="5EE7920F" w14:textId="77777777" w:rsidR="00DB0A9C" w:rsidRDefault="00C4096D">
      <w:pPr>
        <w:spacing w:after="0"/>
        <w:rPr>
          <w:rFonts w:ascii="Times New Roman" w:hAnsi="Times New Roman" w:cs="Times New Roman"/>
        </w:rPr>
      </w:pPr>
      <w:r>
        <w:rPr>
          <w:rFonts w:ascii="Times New Roman" w:hAnsi="Times New Roman" w:cs="Times New Roman"/>
        </w:rPr>
        <w:t>- Each group will share a key insi</w:t>
      </w:r>
      <w:r>
        <w:rPr>
          <w:rFonts w:ascii="Times New Roman" w:hAnsi="Times New Roman" w:cs="Times New Roman"/>
        </w:rPr>
        <w:t>ght with the class.</w:t>
      </w:r>
    </w:p>
    <w:p w14:paraId="74DB254F" w14:textId="77777777" w:rsidR="00DB0A9C" w:rsidRDefault="00DB0A9C">
      <w:pPr>
        <w:spacing w:after="0"/>
        <w:rPr>
          <w:rFonts w:ascii="Times New Roman" w:hAnsi="Times New Roman" w:cs="Times New Roman"/>
        </w:rPr>
      </w:pPr>
    </w:p>
    <w:p w14:paraId="16334788"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Digital Research (10 minutes)</w:t>
      </w:r>
    </w:p>
    <w:p w14:paraId="484BDB63" w14:textId="77777777" w:rsidR="00DB0A9C" w:rsidRDefault="00C4096D">
      <w:pPr>
        <w:spacing w:after="0"/>
        <w:rPr>
          <w:rFonts w:ascii="Times New Roman" w:hAnsi="Times New Roman" w:cs="Times New Roman"/>
        </w:rPr>
      </w:pPr>
      <w:r>
        <w:rPr>
          <w:rFonts w:ascii="Times New Roman" w:hAnsi="Times New Roman" w:cs="Times New Roman"/>
        </w:rPr>
        <w:t>- Instruct students to use digital devices (tablets, laptops, or smartphones) to look up the formal meanings of "peace," "resolution," and "peaceful conflict resolution."</w:t>
      </w:r>
    </w:p>
    <w:p w14:paraId="212C3A89" w14:textId="77777777" w:rsidR="00DB0A9C" w:rsidRDefault="00C4096D">
      <w:pPr>
        <w:spacing w:after="0"/>
        <w:rPr>
          <w:rFonts w:ascii="Times New Roman" w:hAnsi="Times New Roman" w:cs="Times New Roman"/>
        </w:rPr>
      </w:pPr>
      <w:r>
        <w:rPr>
          <w:rFonts w:ascii="Times New Roman" w:hAnsi="Times New Roman" w:cs="Times New Roman"/>
        </w:rPr>
        <w:t>- Encourage them to find a</w:t>
      </w:r>
      <w:r>
        <w:rPr>
          <w:rFonts w:ascii="Times New Roman" w:hAnsi="Times New Roman" w:cs="Times New Roman"/>
        </w:rPr>
        <w:t>t least one example of peaceful conflict resolution in real-life scenarios.</w:t>
      </w:r>
    </w:p>
    <w:p w14:paraId="38CE5DE1" w14:textId="77777777" w:rsidR="00DB0A9C" w:rsidRDefault="00DB0A9C">
      <w:pPr>
        <w:spacing w:after="0"/>
        <w:rPr>
          <w:rFonts w:ascii="Times New Roman" w:hAnsi="Times New Roman" w:cs="Times New Roman"/>
        </w:rPr>
      </w:pPr>
    </w:p>
    <w:p w14:paraId="5FF45ED9"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Summary Creation (5 minutes)</w:t>
      </w:r>
    </w:p>
    <w:p w14:paraId="3CE78A11" w14:textId="77777777" w:rsidR="00DB0A9C" w:rsidRDefault="00C4096D">
      <w:pPr>
        <w:spacing w:after="0"/>
        <w:rPr>
          <w:rFonts w:ascii="Times New Roman" w:hAnsi="Times New Roman" w:cs="Times New Roman"/>
        </w:rPr>
      </w:pPr>
      <w:r>
        <w:rPr>
          <w:rFonts w:ascii="Times New Roman" w:hAnsi="Times New Roman" w:cs="Times New Roman"/>
        </w:rPr>
        <w:t>- After the research, each group will summarize their findings on peaceful conflict resolution in a short paragraph (3-5 sentences) and prepar</w:t>
      </w:r>
      <w:r>
        <w:rPr>
          <w:rFonts w:ascii="Times New Roman" w:hAnsi="Times New Roman" w:cs="Times New Roman"/>
        </w:rPr>
        <w:t>e to present it to the class.</w:t>
      </w:r>
    </w:p>
    <w:p w14:paraId="19A882D9" w14:textId="77777777" w:rsidR="00DB0A9C" w:rsidRDefault="00C4096D">
      <w:pPr>
        <w:spacing w:after="0"/>
        <w:rPr>
          <w:rFonts w:ascii="Times New Roman" w:hAnsi="Times New Roman" w:cs="Times New Roman"/>
        </w:rPr>
      </w:pPr>
      <w:r>
        <w:rPr>
          <w:rFonts w:ascii="Times New Roman" w:hAnsi="Times New Roman" w:cs="Times New Roman"/>
        </w:rPr>
        <w:t>- They can include definitions, examples, and why peaceful resolution is essential.</w:t>
      </w:r>
    </w:p>
    <w:p w14:paraId="70B07C0C" w14:textId="77777777" w:rsidR="00DB0A9C" w:rsidRDefault="00DB0A9C">
      <w:pPr>
        <w:spacing w:after="0"/>
        <w:rPr>
          <w:rFonts w:ascii="Times New Roman" w:hAnsi="Times New Roman" w:cs="Times New Roman"/>
        </w:rPr>
      </w:pPr>
    </w:p>
    <w:p w14:paraId="3D93C18F"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Sharing Insights (5 minutes)</w:t>
      </w:r>
    </w:p>
    <w:p w14:paraId="687565AF" w14:textId="77777777" w:rsidR="00DB0A9C" w:rsidRDefault="00C4096D">
      <w:pPr>
        <w:spacing w:after="0"/>
        <w:rPr>
          <w:rFonts w:ascii="Times New Roman" w:hAnsi="Times New Roman" w:cs="Times New Roman"/>
        </w:rPr>
      </w:pPr>
      <w:r>
        <w:rPr>
          <w:rFonts w:ascii="Times New Roman" w:hAnsi="Times New Roman" w:cs="Times New Roman"/>
        </w:rPr>
        <w:t>- Groups will present their summaries to the class.</w:t>
      </w:r>
    </w:p>
    <w:p w14:paraId="7ACAE980" w14:textId="77777777" w:rsidR="00DB0A9C" w:rsidRDefault="00C4096D">
      <w:pPr>
        <w:spacing w:after="0"/>
        <w:rPr>
          <w:rFonts w:ascii="Times New Roman" w:hAnsi="Times New Roman" w:cs="Times New Roman"/>
        </w:rPr>
      </w:pPr>
      <w:r>
        <w:rPr>
          <w:rFonts w:ascii="Times New Roman" w:hAnsi="Times New Roman" w:cs="Times New Roman"/>
        </w:rPr>
        <w:t>- Foster a class discussion where students can ask q</w:t>
      </w:r>
      <w:r>
        <w:rPr>
          <w:rFonts w:ascii="Times New Roman" w:hAnsi="Times New Roman" w:cs="Times New Roman"/>
        </w:rPr>
        <w:t>uestions or provide additional examples based on what they learned from their peers.</w:t>
      </w:r>
    </w:p>
    <w:p w14:paraId="556CC82A" w14:textId="77777777" w:rsidR="00DB0A9C" w:rsidRDefault="00DB0A9C">
      <w:pPr>
        <w:spacing w:after="0"/>
        <w:rPr>
          <w:rFonts w:ascii="Times New Roman" w:hAnsi="Times New Roman" w:cs="Times New Roman"/>
        </w:rPr>
      </w:pPr>
    </w:p>
    <w:p w14:paraId="4947C60E"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185D5E9"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reinforcing the definitions and the significance of peaceful conflict resolution in daily life.</w:t>
      </w:r>
    </w:p>
    <w:p w14:paraId="666C28C7" w14:textId="77777777" w:rsidR="00DB0A9C" w:rsidRDefault="00C4096D">
      <w:pPr>
        <w:spacing w:after="0"/>
        <w:rPr>
          <w:rFonts w:ascii="Times New Roman" w:hAnsi="Times New Roman" w:cs="Times New Roman"/>
        </w:rPr>
      </w:pPr>
      <w:r>
        <w:rPr>
          <w:rFonts w:ascii="Times New Roman" w:hAnsi="Times New Roman" w:cs="Times New Roman"/>
        </w:rPr>
        <w:t>- Conduct a b</w:t>
      </w:r>
      <w:r>
        <w:rPr>
          <w:rFonts w:ascii="Times New Roman" w:hAnsi="Times New Roman" w:cs="Times New Roman"/>
        </w:rPr>
        <w:t>rief interactive activity, such as a quick role-play demonstrating a conflict and how to resolve it peacefully.</w:t>
      </w:r>
    </w:p>
    <w:p w14:paraId="5E655207" w14:textId="77777777" w:rsidR="00DB0A9C" w:rsidRDefault="00C4096D">
      <w:pPr>
        <w:spacing w:after="0"/>
        <w:rPr>
          <w:rFonts w:ascii="Times New Roman" w:hAnsi="Times New Roman" w:cs="Times New Roman"/>
        </w:rPr>
      </w:pPr>
      <w:r>
        <w:rPr>
          <w:rFonts w:ascii="Times New Roman" w:hAnsi="Times New Roman" w:cs="Times New Roman"/>
        </w:rPr>
        <w:t>- Preview the next session's topic: "Strategies for Effective Communication."</w:t>
      </w:r>
    </w:p>
    <w:p w14:paraId="7008BA6B" w14:textId="77777777" w:rsidR="00DB0A9C" w:rsidRDefault="00DB0A9C">
      <w:pPr>
        <w:spacing w:after="0"/>
        <w:rPr>
          <w:rFonts w:ascii="Times New Roman" w:hAnsi="Times New Roman" w:cs="Times New Roman"/>
          <w:b/>
          <w:bCs/>
        </w:rPr>
      </w:pPr>
    </w:p>
    <w:p w14:paraId="19E49FF2"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72D8D12A" w14:textId="77777777" w:rsidR="00DB0A9C" w:rsidRDefault="00C4096D">
      <w:pPr>
        <w:spacing w:after="0"/>
        <w:rPr>
          <w:rFonts w:ascii="Times New Roman" w:hAnsi="Times New Roman" w:cs="Times New Roman"/>
        </w:rPr>
      </w:pPr>
      <w:r>
        <w:rPr>
          <w:rFonts w:ascii="Times New Roman" w:hAnsi="Times New Roman" w:cs="Times New Roman"/>
        </w:rPr>
        <w:t>- Conflict Resolution Role-Play: In pairs or</w:t>
      </w:r>
      <w:r>
        <w:rPr>
          <w:rFonts w:ascii="Times New Roman" w:hAnsi="Times New Roman" w:cs="Times New Roman"/>
        </w:rPr>
        <w:t xml:space="preserve"> small groups, students can create a short skit that demonstrates a conflict and various methods for resolving it peacefully.</w:t>
      </w:r>
    </w:p>
    <w:p w14:paraId="02DD38B0" w14:textId="77777777" w:rsidR="00DB0A9C" w:rsidRDefault="00C4096D">
      <w:pPr>
        <w:spacing w:after="0"/>
        <w:rPr>
          <w:rFonts w:ascii="Times New Roman" w:hAnsi="Times New Roman" w:cs="Times New Roman"/>
        </w:rPr>
      </w:pPr>
      <w:r>
        <w:rPr>
          <w:rFonts w:ascii="Times New Roman" w:hAnsi="Times New Roman" w:cs="Times New Roman"/>
        </w:rPr>
        <w:t xml:space="preserve">- Reflection Journal: Students will keep a journal where they reflect on any conflicts they face throughout the week and how they </w:t>
      </w:r>
      <w:r>
        <w:rPr>
          <w:rFonts w:ascii="Times New Roman" w:hAnsi="Times New Roman" w:cs="Times New Roman"/>
        </w:rPr>
        <w:t>apply peaceful conflict resolution strategies.</w:t>
      </w:r>
    </w:p>
    <w:p w14:paraId="7BD4784C" w14:textId="77777777" w:rsidR="00DB0A9C" w:rsidRDefault="00C4096D">
      <w:pPr>
        <w:spacing w:after="0"/>
        <w:rPr>
          <w:rFonts w:ascii="Times New Roman" w:hAnsi="Times New Roman" w:cs="Times New Roman"/>
        </w:rPr>
      </w:pPr>
      <w:r>
        <w:rPr>
          <w:rFonts w:ascii="Times New Roman" w:hAnsi="Times New Roman" w:cs="Times New Roman"/>
        </w:rPr>
        <w:t>- Research Assignment: Students can choose a historical event where peaceful conflict resolution led to significant change and present a brief report on it.</w:t>
      </w:r>
    </w:p>
    <w:p w14:paraId="2117FCF1" w14:textId="77777777" w:rsidR="00DB0A9C" w:rsidRDefault="00DB0A9C">
      <w:pPr>
        <w:spacing w:after="0"/>
        <w:rPr>
          <w:rFonts w:ascii="Times New Roman" w:hAnsi="Times New Roman" w:cs="Times New Roman"/>
          <w:b/>
          <w:bCs/>
        </w:rPr>
      </w:pPr>
    </w:p>
    <w:p w14:paraId="304F6160"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70575FB6" w14:textId="77777777" w:rsidR="00DB0A9C" w:rsidRDefault="00DB0A9C">
      <w:pPr>
        <w:spacing w:after="0"/>
        <w:rPr>
          <w:rFonts w:ascii="Times New Roman" w:hAnsi="Times New Roman" w:cs="Times New Roman"/>
        </w:rPr>
      </w:pPr>
    </w:p>
    <w:p w14:paraId="62FFC007"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876B093"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6C5DAEBA"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C60BDA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3659CAF3" w14:textId="26619811"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DCBA71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8D5FCE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453810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288FCF9" w14:textId="428164D8"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6189F51"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61050057"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17EB03A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DF8667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2D80285E"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28997405"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22049D70" w14:textId="77777777" w:rsidR="00DB0A9C" w:rsidRDefault="00DB0A9C">
            <w:pPr>
              <w:spacing w:line="278" w:lineRule="auto"/>
              <w:rPr>
                <w:rFonts w:ascii="Times New Roman" w:hAnsi="Times New Roman" w:cs="Times New Roman"/>
                <w:lang w:val="en-GB"/>
              </w:rPr>
            </w:pPr>
          </w:p>
        </w:tc>
      </w:tr>
    </w:tbl>
    <w:p w14:paraId="19A4A0CC" w14:textId="77777777" w:rsidR="00DB0A9C" w:rsidRDefault="00DB0A9C">
      <w:pPr>
        <w:spacing w:after="0"/>
        <w:rPr>
          <w:rFonts w:ascii="Times New Roman" w:hAnsi="Times New Roman" w:cs="Times New Roman"/>
        </w:rPr>
      </w:pPr>
    </w:p>
    <w:p w14:paraId="5BB978B1"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7557FC2F" w14:textId="77777777" w:rsidR="00DB0A9C" w:rsidRDefault="00C4096D">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Types of Peace</w:t>
      </w:r>
    </w:p>
    <w:p w14:paraId="4B7287C4" w14:textId="77777777" w:rsidR="00DB0A9C" w:rsidRDefault="00DB0A9C">
      <w:pPr>
        <w:spacing w:after="0"/>
        <w:rPr>
          <w:rFonts w:ascii="Times New Roman" w:hAnsi="Times New Roman" w:cs="Times New Roman"/>
          <w:b/>
          <w:bCs/>
        </w:rPr>
      </w:pPr>
    </w:p>
    <w:p w14:paraId="03CF4B3D"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42861F41"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2E69CE04" w14:textId="77777777" w:rsidR="00DB0A9C" w:rsidRDefault="00C4096D">
      <w:pPr>
        <w:spacing w:after="0"/>
        <w:rPr>
          <w:rFonts w:ascii="Times New Roman" w:hAnsi="Times New Roman" w:cs="Times New Roman"/>
        </w:rPr>
      </w:pPr>
      <w:r>
        <w:rPr>
          <w:rFonts w:ascii="Times New Roman" w:hAnsi="Times New Roman" w:cs="Times New Roman"/>
        </w:rPr>
        <w:t xml:space="preserve">- Explain the different types of peace for </w:t>
      </w:r>
      <w:r>
        <w:rPr>
          <w:rFonts w:ascii="Times New Roman" w:hAnsi="Times New Roman" w:cs="Times New Roman"/>
        </w:rPr>
        <w:t>sustainable social interaction.</w:t>
      </w:r>
    </w:p>
    <w:p w14:paraId="2C113B48" w14:textId="77777777" w:rsidR="00DB0A9C" w:rsidRDefault="00C4096D">
      <w:pPr>
        <w:spacing w:after="0"/>
        <w:rPr>
          <w:rFonts w:ascii="Times New Roman" w:hAnsi="Times New Roman" w:cs="Times New Roman"/>
        </w:rPr>
      </w:pPr>
      <w:r>
        <w:rPr>
          <w:rFonts w:ascii="Times New Roman" w:hAnsi="Times New Roman" w:cs="Times New Roman"/>
        </w:rPr>
        <w:t>- Discuss issues in groups regarding the different types of peace.</w:t>
      </w:r>
    </w:p>
    <w:p w14:paraId="2C1C0C1A" w14:textId="77777777" w:rsidR="00DB0A9C" w:rsidRDefault="00C4096D">
      <w:pPr>
        <w:spacing w:after="0"/>
        <w:rPr>
          <w:rFonts w:ascii="Times New Roman" w:hAnsi="Times New Roman" w:cs="Times New Roman"/>
        </w:rPr>
      </w:pPr>
      <w:r>
        <w:rPr>
          <w:rFonts w:ascii="Times New Roman" w:hAnsi="Times New Roman" w:cs="Times New Roman"/>
        </w:rPr>
        <w:t>- Enjoy presenting their findings in class on types of peace.</w:t>
      </w:r>
    </w:p>
    <w:p w14:paraId="4B091E35" w14:textId="77777777" w:rsidR="00DB0A9C" w:rsidRDefault="00DB0A9C">
      <w:pPr>
        <w:spacing w:after="0"/>
        <w:rPr>
          <w:rFonts w:ascii="Times New Roman" w:hAnsi="Times New Roman" w:cs="Times New Roman"/>
        </w:rPr>
      </w:pPr>
    </w:p>
    <w:p w14:paraId="37D8AC26"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0E50FFEE" w14:textId="77777777" w:rsidR="00DB0A9C" w:rsidRDefault="00C4096D">
      <w:pPr>
        <w:spacing w:after="0"/>
        <w:rPr>
          <w:rFonts w:ascii="Times New Roman" w:hAnsi="Times New Roman" w:cs="Times New Roman"/>
        </w:rPr>
      </w:pPr>
      <w:r>
        <w:rPr>
          <w:rFonts w:ascii="Times New Roman" w:hAnsi="Times New Roman" w:cs="Times New Roman"/>
        </w:rPr>
        <w:t>- What are some of the types of peace in society?</w:t>
      </w:r>
    </w:p>
    <w:p w14:paraId="547703EF" w14:textId="77777777" w:rsidR="00DB0A9C" w:rsidRDefault="00DB0A9C">
      <w:pPr>
        <w:spacing w:after="0"/>
        <w:rPr>
          <w:rFonts w:ascii="Times New Roman" w:hAnsi="Times New Roman" w:cs="Times New Roman"/>
          <w:b/>
          <w:bCs/>
        </w:rPr>
      </w:pPr>
    </w:p>
    <w:p w14:paraId="74DEC3AF"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Learning </w:t>
      </w:r>
      <w:r>
        <w:rPr>
          <w:rFonts w:ascii="Times New Roman" w:hAnsi="Times New Roman" w:cs="Times New Roman"/>
          <w:b/>
          <w:bCs/>
        </w:rPr>
        <w:t>Resources:</w:t>
      </w:r>
    </w:p>
    <w:p w14:paraId="210604F1"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7EF84878"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16012945"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4598F157"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176F7611" w14:textId="77777777" w:rsidR="00DB0A9C" w:rsidRDefault="00DB0A9C">
      <w:pPr>
        <w:spacing w:after="0"/>
        <w:rPr>
          <w:rFonts w:ascii="Times New Roman" w:hAnsi="Times New Roman" w:cs="Times New Roman"/>
        </w:rPr>
      </w:pPr>
    </w:p>
    <w:p w14:paraId="2A112D63" w14:textId="77777777" w:rsidR="00DB0A9C" w:rsidRDefault="00C4096D">
      <w:pPr>
        <w:spacing w:after="0"/>
        <w:rPr>
          <w:rFonts w:ascii="Times New Roman" w:hAnsi="Times New Roman" w:cs="Times New Roman"/>
          <w:b/>
          <w:bCs/>
        </w:rPr>
      </w:pPr>
      <w:r>
        <w:rPr>
          <w:rFonts w:ascii="Times New Roman" w:hAnsi="Times New Roman" w:cs="Times New Roman"/>
          <w:b/>
          <w:bCs/>
        </w:rPr>
        <w:t>Organization of Learning:</w:t>
      </w:r>
    </w:p>
    <w:p w14:paraId="7007062E" w14:textId="77777777" w:rsidR="00DB0A9C" w:rsidRDefault="00DB0A9C">
      <w:pPr>
        <w:spacing w:after="0"/>
        <w:rPr>
          <w:rFonts w:ascii="Times New Roman" w:hAnsi="Times New Roman" w:cs="Times New Roman"/>
          <w:b/>
          <w:bCs/>
        </w:rPr>
      </w:pPr>
    </w:p>
    <w:p w14:paraId="5884FD08"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00EC1286" w14:textId="77777777" w:rsidR="00DB0A9C" w:rsidRDefault="00C4096D">
      <w:pPr>
        <w:spacing w:after="0"/>
        <w:rPr>
          <w:rFonts w:ascii="Times New Roman" w:hAnsi="Times New Roman" w:cs="Times New Roman"/>
        </w:rPr>
      </w:pPr>
      <w:r>
        <w:rPr>
          <w:rFonts w:ascii="Times New Roman" w:hAnsi="Times New Roman" w:cs="Times New Roman"/>
        </w:rPr>
        <w:t>- Review the previous lesson by asking learners to share what they remember.</w:t>
      </w:r>
    </w:p>
    <w:p w14:paraId="7B8F4065" w14:textId="77777777" w:rsidR="00DB0A9C" w:rsidRDefault="00C4096D">
      <w:pPr>
        <w:spacing w:after="0"/>
        <w:rPr>
          <w:rFonts w:ascii="Times New Roman" w:hAnsi="Times New Roman" w:cs="Times New Roman"/>
        </w:rPr>
      </w:pPr>
      <w:r>
        <w:rPr>
          <w:rFonts w:ascii="Times New Roman" w:hAnsi="Times New Roman" w:cs="Times New Roman"/>
        </w:rPr>
        <w:t>- Guide learners to read a brief article or excerp</w:t>
      </w:r>
      <w:r>
        <w:rPr>
          <w:rFonts w:ascii="Times New Roman" w:hAnsi="Times New Roman" w:cs="Times New Roman"/>
        </w:rPr>
        <w:t>t about types of peace, encouraging them to discuss key concepts with a partner.</w:t>
      </w:r>
    </w:p>
    <w:p w14:paraId="41A658DB" w14:textId="77777777" w:rsidR="00DB0A9C" w:rsidRDefault="00DB0A9C">
      <w:pPr>
        <w:spacing w:after="0"/>
        <w:rPr>
          <w:rFonts w:ascii="Times New Roman" w:hAnsi="Times New Roman" w:cs="Times New Roman"/>
        </w:rPr>
      </w:pPr>
    </w:p>
    <w:p w14:paraId="25AB99CF"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43386248" w14:textId="77777777" w:rsidR="00DB0A9C" w:rsidRDefault="00DB0A9C">
      <w:pPr>
        <w:spacing w:after="0"/>
        <w:rPr>
          <w:rFonts w:ascii="Times New Roman" w:hAnsi="Times New Roman" w:cs="Times New Roman"/>
          <w:b/>
          <w:bCs/>
        </w:rPr>
      </w:pPr>
    </w:p>
    <w:p w14:paraId="651F33F4"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Types of Peace (10 minutes)</w:t>
      </w:r>
    </w:p>
    <w:p w14:paraId="791902A3" w14:textId="77777777" w:rsidR="00DB0A9C" w:rsidRDefault="00C4096D">
      <w:pPr>
        <w:spacing w:after="0"/>
        <w:rPr>
          <w:rFonts w:ascii="Times New Roman" w:hAnsi="Times New Roman" w:cs="Times New Roman"/>
        </w:rPr>
      </w:pPr>
      <w:r>
        <w:rPr>
          <w:rFonts w:ascii="Times New Roman" w:hAnsi="Times New Roman" w:cs="Times New Roman"/>
        </w:rPr>
        <w:t>- Explain the concept of peace, discussing both internal and external dimensions.</w:t>
      </w:r>
    </w:p>
    <w:p w14:paraId="4F870FBD" w14:textId="77777777" w:rsidR="00DB0A9C" w:rsidRDefault="00C4096D">
      <w:pPr>
        <w:spacing w:after="0"/>
        <w:rPr>
          <w:rFonts w:ascii="Times New Roman" w:hAnsi="Times New Roman" w:cs="Times New Roman"/>
        </w:rPr>
      </w:pPr>
      <w:r>
        <w:rPr>
          <w:rFonts w:ascii="Times New Roman" w:hAnsi="Times New Roman" w:cs="Times New Roman"/>
        </w:rPr>
        <w:t>- Intro</w:t>
      </w:r>
      <w:r>
        <w:rPr>
          <w:rFonts w:ascii="Times New Roman" w:hAnsi="Times New Roman" w:cs="Times New Roman"/>
        </w:rPr>
        <w:t>duce different types of peace:</w:t>
      </w:r>
    </w:p>
    <w:p w14:paraId="0B73AE7D" w14:textId="77777777" w:rsidR="00DB0A9C" w:rsidRDefault="00C4096D">
      <w:pPr>
        <w:spacing w:after="0"/>
        <w:rPr>
          <w:rFonts w:ascii="Times New Roman" w:hAnsi="Times New Roman" w:cs="Times New Roman"/>
        </w:rPr>
      </w:pPr>
      <w:r>
        <w:rPr>
          <w:rFonts w:ascii="Times New Roman" w:hAnsi="Times New Roman" w:cs="Times New Roman"/>
        </w:rPr>
        <w:t>- Personal Peace: Inner calm and contentment.</w:t>
      </w:r>
    </w:p>
    <w:p w14:paraId="6FF9A94E" w14:textId="77777777" w:rsidR="00DB0A9C" w:rsidRDefault="00C4096D">
      <w:pPr>
        <w:spacing w:after="0"/>
        <w:rPr>
          <w:rFonts w:ascii="Times New Roman" w:hAnsi="Times New Roman" w:cs="Times New Roman"/>
        </w:rPr>
      </w:pPr>
      <w:r>
        <w:rPr>
          <w:rFonts w:ascii="Times New Roman" w:hAnsi="Times New Roman" w:cs="Times New Roman"/>
        </w:rPr>
        <w:t>- Social Peace: Harmony among individuals in a community.</w:t>
      </w:r>
    </w:p>
    <w:p w14:paraId="57E10281" w14:textId="77777777" w:rsidR="00DB0A9C" w:rsidRDefault="00C4096D">
      <w:pPr>
        <w:spacing w:after="0"/>
        <w:rPr>
          <w:rFonts w:ascii="Times New Roman" w:hAnsi="Times New Roman" w:cs="Times New Roman"/>
        </w:rPr>
      </w:pPr>
      <w:r>
        <w:rPr>
          <w:rFonts w:ascii="Times New Roman" w:hAnsi="Times New Roman" w:cs="Times New Roman"/>
        </w:rPr>
        <w:t>- Political Peace: Stability in governance and society.</w:t>
      </w:r>
    </w:p>
    <w:p w14:paraId="6E2A01BA" w14:textId="77777777" w:rsidR="00DB0A9C" w:rsidRDefault="00C4096D">
      <w:pPr>
        <w:spacing w:after="0"/>
        <w:rPr>
          <w:rFonts w:ascii="Times New Roman" w:hAnsi="Times New Roman" w:cs="Times New Roman"/>
        </w:rPr>
      </w:pPr>
      <w:r>
        <w:rPr>
          <w:rFonts w:ascii="Times New Roman" w:hAnsi="Times New Roman" w:cs="Times New Roman"/>
        </w:rPr>
        <w:t>- Provide examples of each type.</w:t>
      </w:r>
    </w:p>
    <w:p w14:paraId="5C9127DE" w14:textId="77777777" w:rsidR="00DB0A9C" w:rsidRDefault="00DB0A9C">
      <w:pPr>
        <w:spacing w:after="0"/>
        <w:rPr>
          <w:rFonts w:ascii="Times New Roman" w:hAnsi="Times New Roman" w:cs="Times New Roman"/>
        </w:rPr>
      </w:pPr>
    </w:p>
    <w:p w14:paraId="47B34DAF"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Discussion (10 minutes)</w:t>
      </w:r>
    </w:p>
    <w:p w14:paraId="44B80AD7" w14:textId="77777777" w:rsidR="00DB0A9C" w:rsidRDefault="00C4096D">
      <w:pPr>
        <w:spacing w:after="0"/>
        <w:rPr>
          <w:rFonts w:ascii="Times New Roman" w:hAnsi="Times New Roman" w:cs="Times New Roman"/>
        </w:rPr>
      </w:pPr>
      <w:r>
        <w:rPr>
          <w:rFonts w:ascii="Times New Roman" w:hAnsi="Times New Roman" w:cs="Times New Roman"/>
        </w:rPr>
        <w:t>- Organize learners into small groups.</w:t>
      </w:r>
    </w:p>
    <w:p w14:paraId="6384B2E5" w14:textId="77777777" w:rsidR="00DB0A9C" w:rsidRDefault="00C4096D">
      <w:pPr>
        <w:spacing w:after="0"/>
        <w:rPr>
          <w:rFonts w:ascii="Times New Roman" w:hAnsi="Times New Roman" w:cs="Times New Roman"/>
        </w:rPr>
      </w:pPr>
      <w:r>
        <w:rPr>
          <w:rFonts w:ascii="Times New Roman" w:hAnsi="Times New Roman" w:cs="Times New Roman"/>
        </w:rPr>
        <w:t>- Each group selects one type of peace to explore further, discussing its significance, examples in real life, and issues that may arise without it.</w:t>
      </w:r>
    </w:p>
    <w:p w14:paraId="74CFDE65" w14:textId="77777777" w:rsidR="00DB0A9C" w:rsidRDefault="00DB0A9C">
      <w:pPr>
        <w:spacing w:after="0"/>
        <w:rPr>
          <w:rFonts w:ascii="Times New Roman" w:hAnsi="Times New Roman" w:cs="Times New Roman"/>
        </w:rPr>
      </w:pPr>
    </w:p>
    <w:p w14:paraId="6593B569"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Group Presentations (5 minut</w:t>
      </w:r>
      <w:r>
        <w:rPr>
          <w:rFonts w:ascii="Times New Roman" w:hAnsi="Times New Roman" w:cs="Times New Roman"/>
        </w:rPr>
        <w:t>es)</w:t>
      </w:r>
    </w:p>
    <w:p w14:paraId="6EA36C8F" w14:textId="77777777" w:rsidR="00DB0A9C" w:rsidRDefault="00C4096D">
      <w:pPr>
        <w:spacing w:after="0"/>
        <w:rPr>
          <w:rFonts w:ascii="Times New Roman" w:hAnsi="Times New Roman" w:cs="Times New Roman"/>
        </w:rPr>
      </w:pPr>
      <w:r>
        <w:rPr>
          <w:rFonts w:ascii="Times New Roman" w:hAnsi="Times New Roman" w:cs="Times New Roman"/>
        </w:rPr>
        <w:t>- Each group presents their findings to the class.</w:t>
      </w:r>
    </w:p>
    <w:p w14:paraId="0E88ADFA" w14:textId="77777777" w:rsidR="00DB0A9C" w:rsidRDefault="00C4096D">
      <w:pPr>
        <w:spacing w:after="0"/>
        <w:rPr>
          <w:rFonts w:ascii="Times New Roman" w:hAnsi="Times New Roman" w:cs="Times New Roman"/>
        </w:rPr>
      </w:pPr>
      <w:r>
        <w:rPr>
          <w:rFonts w:ascii="Times New Roman" w:hAnsi="Times New Roman" w:cs="Times New Roman"/>
        </w:rPr>
        <w:t>- Encourage classmates to take notes on each type of peace being discussed.</w:t>
      </w:r>
    </w:p>
    <w:p w14:paraId="2C870565" w14:textId="77777777" w:rsidR="00DB0A9C" w:rsidRDefault="00DB0A9C">
      <w:pPr>
        <w:spacing w:after="0"/>
        <w:rPr>
          <w:rFonts w:ascii="Times New Roman" w:hAnsi="Times New Roman" w:cs="Times New Roman"/>
        </w:rPr>
      </w:pPr>
    </w:p>
    <w:p w14:paraId="52E6C8A9"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Class Reflection (5 minutes)</w:t>
      </w:r>
    </w:p>
    <w:p w14:paraId="7AACD47B" w14:textId="77777777" w:rsidR="00DB0A9C" w:rsidRDefault="00C4096D">
      <w:pPr>
        <w:spacing w:after="0"/>
        <w:rPr>
          <w:rFonts w:ascii="Times New Roman" w:hAnsi="Times New Roman" w:cs="Times New Roman"/>
        </w:rPr>
      </w:pPr>
      <w:r>
        <w:rPr>
          <w:rFonts w:ascii="Times New Roman" w:hAnsi="Times New Roman" w:cs="Times New Roman"/>
        </w:rPr>
        <w:t>- After presentations, facilitate a class discussion on what they learned.</w:t>
      </w:r>
    </w:p>
    <w:p w14:paraId="536071C3" w14:textId="77777777" w:rsidR="00DB0A9C" w:rsidRDefault="00C4096D">
      <w:pPr>
        <w:spacing w:after="0"/>
        <w:rPr>
          <w:rFonts w:ascii="Times New Roman" w:hAnsi="Times New Roman" w:cs="Times New Roman"/>
        </w:rPr>
      </w:pPr>
      <w:r>
        <w:rPr>
          <w:rFonts w:ascii="Times New Roman" w:hAnsi="Times New Roman" w:cs="Times New Roman"/>
        </w:rPr>
        <w:t xml:space="preserve">- Encourage </w:t>
      </w:r>
      <w:r>
        <w:rPr>
          <w:rFonts w:ascii="Times New Roman" w:hAnsi="Times New Roman" w:cs="Times New Roman"/>
        </w:rPr>
        <w:t>learners to share any personal connections or insights about how these types of peace affect their lives.</w:t>
      </w:r>
    </w:p>
    <w:p w14:paraId="35F92214" w14:textId="77777777" w:rsidR="00DB0A9C" w:rsidRDefault="00DB0A9C">
      <w:pPr>
        <w:spacing w:after="0"/>
        <w:rPr>
          <w:rFonts w:ascii="Times New Roman" w:hAnsi="Times New Roman" w:cs="Times New Roman"/>
        </w:rPr>
      </w:pPr>
    </w:p>
    <w:p w14:paraId="319D23BF"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74711EFD" w14:textId="77777777" w:rsidR="00DB0A9C" w:rsidRDefault="00C4096D">
      <w:pPr>
        <w:spacing w:after="0"/>
        <w:rPr>
          <w:rFonts w:ascii="Times New Roman" w:hAnsi="Times New Roman" w:cs="Times New Roman"/>
        </w:rPr>
      </w:pPr>
      <w:r>
        <w:rPr>
          <w:rFonts w:ascii="Times New Roman" w:hAnsi="Times New Roman" w:cs="Times New Roman"/>
        </w:rPr>
        <w:t>- Summarize the key types of peace discussed in class.</w:t>
      </w:r>
    </w:p>
    <w:p w14:paraId="32BED07D" w14:textId="77777777" w:rsidR="00DB0A9C" w:rsidRDefault="00C4096D">
      <w:pPr>
        <w:spacing w:after="0"/>
        <w:rPr>
          <w:rFonts w:ascii="Times New Roman" w:hAnsi="Times New Roman" w:cs="Times New Roman"/>
        </w:rPr>
      </w:pPr>
      <w:r>
        <w:rPr>
          <w:rFonts w:ascii="Times New Roman" w:hAnsi="Times New Roman" w:cs="Times New Roman"/>
        </w:rPr>
        <w:t>- Reinforce the learning objectives, asking questions like: "Why is soc</w:t>
      </w:r>
      <w:r>
        <w:rPr>
          <w:rFonts w:ascii="Times New Roman" w:hAnsi="Times New Roman" w:cs="Times New Roman"/>
        </w:rPr>
        <w:t>ial peace important for a community?"</w:t>
      </w:r>
    </w:p>
    <w:p w14:paraId="5D51198F" w14:textId="77777777" w:rsidR="00DB0A9C" w:rsidRDefault="00C4096D">
      <w:pPr>
        <w:spacing w:after="0"/>
        <w:rPr>
          <w:rFonts w:ascii="Times New Roman" w:hAnsi="Times New Roman" w:cs="Times New Roman"/>
        </w:rPr>
      </w:pPr>
      <w:r>
        <w:rPr>
          <w:rFonts w:ascii="Times New Roman" w:hAnsi="Times New Roman" w:cs="Times New Roman"/>
        </w:rPr>
        <w:t>- Conduct a quick interactive activity, such as a "peace word cloud" where learners call out words associated with peace and write them on the board.</w:t>
      </w:r>
    </w:p>
    <w:p w14:paraId="0B4E6E1A" w14:textId="77777777" w:rsidR="00DB0A9C" w:rsidRDefault="00C4096D">
      <w:pPr>
        <w:spacing w:after="0"/>
        <w:rPr>
          <w:rFonts w:ascii="Times New Roman" w:hAnsi="Times New Roman" w:cs="Times New Roman"/>
        </w:rPr>
      </w:pPr>
      <w:r>
        <w:rPr>
          <w:rFonts w:ascii="Times New Roman" w:hAnsi="Times New Roman" w:cs="Times New Roman"/>
        </w:rPr>
        <w:t>- Preview the next session by hinting at a discussion on peace-build</w:t>
      </w:r>
      <w:r>
        <w:rPr>
          <w:rFonts w:ascii="Times New Roman" w:hAnsi="Times New Roman" w:cs="Times New Roman"/>
        </w:rPr>
        <w:t>ing initiatives.</w:t>
      </w:r>
    </w:p>
    <w:p w14:paraId="5AE2852E" w14:textId="77777777" w:rsidR="00DB0A9C" w:rsidRDefault="00DB0A9C">
      <w:pPr>
        <w:spacing w:after="0"/>
        <w:rPr>
          <w:rFonts w:ascii="Times New Roman" w:hAnsi="Times New Roman" w:cs="Times New Roman"/>
        </w:rPr>
      </w:pPr>
    </w:p>
    <w:p w14:paraId="3F1C1638"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338D3A63" w14:textId="77777777" w:rsidR="00DB0A9C" w:rsidRDefault="00C4096D">
      <w:pPr>
        <w:spacing w:after="0"/>
        <w:rPr>
          <w:rFonts w:ascii="Times New Roman" w:hAnsi="Times New Roman" w:cs="Times New Roman"/>
        </w:rPr>
      </w:pPr>
      <w:r>
        <w:rPr>
          <w:rFonts w:ascii="Times New Roman" w:hAnsi="Times New Roman" w:cs="Times New Roman"/>
        </w:rPr>
        <w:t>- Peace Poster Project: Learners create a visual poster that represents one type of peace. They can include images, quotes, and personal reflections.</w:t>
      </w:r>
    </w:p>
    <w:p w14:paraId="4C05ABD9" w14:textId="77777777" w:rsidR="00DB0A9C" w:rsidRDefault="00C4096D">
      <w:pPr>
        <w:spacing w:after="0"/>
        <w:rPr>
          <w:rFonts w:ascii="Times New Roman" w:hAnsi="Times New Roman" w:cs="Times New Roman"/>
        </w:rPr>
      </w:pPr>
      <w:r>
        <w:rPr>
          <w:rFonts w:ascii="Times New Roman" w:hAnsi="Times New Roman" w:cs="Times New Roman"/>
        </w:rPr>
        <w:t>- Role-Playing Scenarios: In pairs, learners role-play situations t</w:t>
      </w:r>
      <w:r>
        <w:rPr>
          <w:rFonts w:ascii="Times New Roman" w:hAnsi="Times New Roman" w:cs="Times New Roman"/>
        </w:rPr>
        <w:t>hat illustrate conflicts and how different types of peace can resolve them.</w:t>
      </w:r>
    </w:p>
    <w:p w14:paraId="109E9367" w14:textId="77777777" w:rsidR="00DB0A9C" w:rsidRDefault="00C4096D">
      <w:pPr>
        <w:spacing w:after="0"/>
        <w:rPr>
          <w:rFonts w:ascii="Times New Roman" w:hAnsi="Times New Roman" w:cs="Times New Roman"/>
        </w:rPr>
      </w:pPr>
      <w:r>
        <w:rPr>
          <w:rFonts w:ascii="Times New Roman" w:hAnsi="Times New Roman" w:cs="Times New Roman"/>
        </w:rPr>
        <w:t>- Peace Journal: Encourage learners to maintain a journal over the week, reflecting on practices that promote peace in their daily lives and the effects observed in their surroundi</w:t>
      </w:r>
      <w:r>
        <w:rPr>
          <w:rFonts w:ascii="Times New Roman" w:hAnsi="Times New Roman" w:cs="Times New Roman"/>
        </w:rPr>
        <w:t>ngs.</w:t>
      </w:r>
    </w:p>
    <w:p w14:paraId="2E899BA7" w14:textId="77777777" w:rsidR="00DB0A9C" w:rsidRDefault="00DB0A9C">
      <w:pPr>
        <w:spacing w:after="0"/>
        <w:rPr>
          <w:rFonts w:ascii="Times New Roman" w:hAnsi="Times New Roman" w:cs="Times New Roman"/>
        </w:rPr>
      </w:pPr>
    </w:p>
    <w:p w14:paraId="70252936"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5CAAEAC3" w14:textId="77777777" w:rsidR="00DB0A9C" w:rsidRDefault="00DB0A9C">
      <w:pPr>
        <w:spacing w:after="0"/>
        <w:rPr>
          <w:rFonts w:ascii="Times New Roman" w:hAnsi="Times New Roman" w:cs="Times New Roman"/>
        </w:rPr>
      </w:pPr>
    </w:p>
    <w:p w14:paraId="23FD1548"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F2627D9"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1F0CC43D"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5D38E9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01314A0" w14:textId="4E65CADC"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470AEDB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094DF95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0F636E7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7491F910" w14:textId="0A55CEFB"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C0BC86A"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47D12184"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3CFF982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347BCEE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CBE48FF"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7B030B84"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3EDDBF97" w14:textId="77777777" w:rsidR="00DB0A9C" w:rsidRDefault="00DB0A9C">
            <w:pPr>
              <w:spacing w:line="278" w:lineRule="auto"/>
              <w:rPr>
                <w:rFonts w:ascii="Times New Roman" w:hAnsi="Times New Roman" w:cs="Times New Roman"/>
                <w:lang w:val="en-GB"/>
              </w:rPr>
            </w:pPr>
          </w:p>
        </w:tc>
      </w:tr>
    </w:tbl>
    <w:p w14:paraId="4B146C10" w14:textId="77777777" w:rsidR="00DB0A9C" w:rsidRDefault="00DB0A9C">
      <w:pPr>
        <w:spacing w:after="0"/>
        <w:rPr>
          <w:rFonts w:ascii="Times New Roman" w:hAnsi="Times New Roman" w:cs="Times New Roman"/>
          <w:b/>
          <w:bCs/>
        </w:rPr>
      </w:pPr>
    </w:p>
    <w:p w14:paraId="69828EAE"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50A8A67E"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Barriers to Conflict Resolution in Society</w:t>
      </w:r>
    </w:p>
    <w:p w14:paraId="7107FE38" w14:textId="77777777" w:rsidR="00DB0A9C" w:rsidRDefault="00DB0A9C">
      <w:pPr>
        <w:spacing w:after="0"/>
        <w:rPr>
          <w:rFonts w:ascii="Times New Roman" w:hAnsi="Times New Roman" w:cs="Times New Roman"/>
          <w:b/>
          <w:bCs/>
        </w:rPr>
      </w:pPr>
    </w:p>
    <w:p w14:paraId="5AB0B15D"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479122EA" w14:textId="77777777" w:rsidR="00DB0A9C" w:rsidRDefault="00C4096D">
      <w:pPr>
        <w:spacing w:after="0"/>
        <w:rPr>
          <w:rFonts w:ascii="Times New Roman" w:hAnsi="Times New Roman" w:cs="Times New Roman"/>
        </w:rPr>
      </w:pPr>
      <w:r>
        <w:rPr>
          <w:rFonts w:ascii="Times New Roman" w:hAnsi="Times New Roman" w:cs="Times New Roman"/>
        </w:rPr>
        <w:t xml:space="preserve">- By the end of </w:t>
      </w:r>
      <w:r>
        <w:rPr>
          <w:rFonts w:ascii="Times New Roman" w:hAnsi="Times New Roman" w:cs="Times New Roman"/>
        </w:rPr>
        <w:t>the lesson, learners should be able to identify barriers to conflict resolution in promoting peace.</w:t>
      </w:r>
    </w:p>
    <w:p w14:paraId="25F53497" w14:textId="77777777" w:rsidR="00DB0A9C" w:rsidRDefault="00C4096D">
      <w:pPr>
        <w:spacing w:after="0"/>
        <w:rPr>
          <w:rFonts w:ascii="Times New Roman" w:hAnsi="Times New Roman" w:cs="Times New Roman"/>
        </w:rPr>
      </w:pPr>
      <w:r>
        <w:rPr>
          <w:rFonts w:ascii="Times New Roman" w:hAnsi="Times New Roman" w:cs="Times New Roman"/>
        </w:rPr>
        <w:t>- Use digital devices to research barriers to conflict resolution.</w:t>
      </w:r>
    </w:p>
    <w:p w14:paraId="4AEF4691" w14:textId="77777777" w:rsidR="00DB0A9C" w:rsidRDefault="00C4096D">
      <w:pPr>
        <w:spacing w:after="0"/>
        <w:rPr>
          <w:rFonts w:ascii="Times New Roman" w:hAnsi="Times New Roman" w:cs="Times New Roman"/>
        </w:rPr>
      </w:pPr>
      <w:r>
        <w:rPr>
          <w:rFonts w:ascii="Times New Roman" w:hAnsi="Times New Roman" w:cs="Times New Roman"/>
        </w:rPr>
        <w:t>- Enjoy presenting their findings in the classroom.</w:t>
      </w:r>
    </w:p>
    <w:p w14:paraId="58730DFA" w14:textId="77777777" w:rsidR="00DB0A9C" w:rsidRDefault="00DB0A9C">
      <w:pPr>
        <w:spacing w:after="0"/>
        <w:rPr>
          <w:rFonts w:ascii="Times New Roman" w:hAnsi="Times New Roman" w:cs="Times New Roman"/>
        </w:rPr>
      </w:pPr>
    </w:p>
    <w:p w14:paraId="50EC1FD6"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0D8E43CA" w14:textId="77777777" w:rsidR="00DB0A9C" w:rsidRDefault="00C4096D">
      <w:pPr>
        <w:spacing w:after="0"/>
        <w:rPr>
          <w:rFonts w:ascii="Times New Roman" w:hAnsi="Times New Roman" w:cs="Times New Roman"/>
        </w:rPr>
      </w:pPr>
      <w:r>
        <w:rPr>
          <w:rFonts w:ascii="Times New Roman" w:hAnsi="Times New Roman" w:cs="Times New Roman"/>
        </w:rPr>
        <w:t>- What are so</w:t>
      </w:r>
      <w:r>
        <w:rPr>
          <w:rFonts w:ascii="Times New Roman" w:hAnsi="Times New Roman" w:cs="Times New Roman"/>
        </w:rPr>
        <w:t>me of the barriers to conflict resolution?</w:t>
      </w:r>
    </w:p>
    <w:p w14:paraId="25CB5734" w14:textId="77777777" w:rsidR="00DB0A9C" w:rsidRDefault="00DB0A9C">
      <w:pPr>
        <w:spacing w:after="0"/>
        <w:rPr>
          <w:rFonts w:ascii="Times New Roman" w:hAnsi="Times New Roman" w:cs="Times New Roman"/>
        </w:rPr>
      </w:pPr>
    </w:p>
    <w:p w14:paraId="04DD2FEC"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348435E5" w14:textId="77777777" w:rsidR="00DB0A9C" w:rsidRDefault="00C4096D">
      <w:pPr>
        <w:spacing w:after="0"/>
        <w:rPr>
          <w:rFonts w:ascii="Times New Roman" w:hAnsi="Times New Roman" w:cs="Times New Roman"/>
        </w:rPr>
      </w:pPr>
      <w:r>
        <w:rPr>
          <w:rFonts w:ascii="Times New Roman" w:hAnsi="Times New Roman" w:cs="Times New Roman"/>
        </w:rPr>
        <w:t>- Oral questioning</w:t>
      </w:r>
    </w:p>
    <w:p w14:paraId="4F145EC4" w14:textId="77777777" w:rsidR="00DB0A9C" w:rsidRDefault="00C4096D">
      <w:pPr>
        <w:spacing w:after="0"/>
        <w:rPr>
          <w:rFonts w:ascii="Times New Roman" w:hAnsi="Times New Roman" w:cs="Times New Roman"/>
        </w:rPr>
      </w:pPr>
      <w:r>
        <w:rPr>
          <w:rFonts w:ascii="Times New Roman" w:hAnsi="Times New Roman" w:cs="Times New Roman"/>
        </w:rPr>
        <w:t>- Written tests</w:t>
      </w:r>
    </w:p>
    <w:p w14:paraId="5B847778"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03E81083" w14:textId="77777777" w:rsidR="00DB0A9C" w:rsidRDefault="00C4096D">
      <w:pPr>
        <w:spacing w:after="0"/>
        <w:rPr>
          <w:rFonts w:ascii="Times New Roman" w:hAnsi="Times New Roman" w:cs="Times New Roman"/>
        </w:rPr>
      </w:pPr>
      <w:r>
        <w:rPr>
          <w:rFonts w:ascii="Times New Roman" w:hAnsi="Times New Roman" w:cs="Times New Roman"/>
        </w:rPr>
        <w:t>- Checklists</w:t>
      </w:r>
    </w:p>
    <w:p w14:paraId="78CE23DD" w14:textId="77777777" w:rsidR="00DB0A9C" w:rsidRDefault="00DB0A9C">
      <w:pPr>
        <w:spacing w:after="0"/>
        <w:rPr>
          <w:rFonts w:ascii="Times New Roman" w:hAnsi="Times New Roman" w:cs="Times New Roman"/>
        </w:rPr>
      </w:pPr>
    </w:p>
    <w:p w14:paraId="1742D0EB"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7955961E" w14:textId="77777777" w:rsidR="00DB0A9C" w:rsidRDefault="00DB0A9C">
      <w:pPr>
        <w:spacing w:after="0"/>
        <w:rPr>
          <w:rFonts w:ascii="Times New Roman" w:hAnsi="Times New Roman" w:cs="Times New Roman"/>
          <w:b/>
          <w:bCs/>
        </w:rPr>
      </w:pPr>
    </w:p>
    <w:p w14:paraId="636CF96D"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66A9C69A" w14:textId="77777777" w:rsidR="00DB0A9C" w:rsidRDefault="00C4096D">
      <w:pPr>
        <w:spacing w:after="0"/>
        <w:rPr>
          <w:rFonts w:ascii="Times New Roman" w:hAnsi="Times New Roman" w:cs="Times New Roman"/>
        </w:rPr>
      </w:pPr>
      <w:r>
        <w:rPr>
          <w:rFonts w:ascii="Times New Roman" w:hAnsi="Times New Roman" w:cs="Times New Roman"/>
        </w:rPr>
        <w:t>1. Review the previous lesson on conflict and resolution basics.</w:t>
      </w:r>
    </w:p>
    <w:p w14:paraId="1A34F364" w14:textId="77777777" w:rsidR="00DB0A9C" w:rsidRDefault="00C4096D">
      <w:pPr>
        <w:spacing w:after="0"/>
        <w:rPr>
          <w:rFonts w:ascii="Times New Roman" w:hAnsi="Times New Roman" w:cs="Times New Roman"/>
        </w:rPr>
      </w:pPr>
      <w:r>
        <w:rPr>
          <w:rFonts w:ascii="Times New Roman" w:hAnsi="Times New Roman" w:cs="Times New Roman"/>
        </w:rPr>
        <w:t>2. Pr</w:t>
      </w:r>
      <w:r>
        <w:rPr>
          <w:rFonts w:ascii="Times New Roman" w:hAnsi="Times New Roman" w:cs="Times New Roman"/>
        </w:rPr>
        <w:t>ovide an overview and emphasize the importance of understanding barriers to conflict resolution in promoting peace.</w:t>
      </w:r>
    </w:p>
    <w:p w14:paraId="7C69F6F3" w14:textId="77777777" w:rsidR="00DB0A9C" w:rsidRDefault="00C4096D">
      <w:pPr>
        <w:spacing w:after="0"/>
        <w:rPr>
          <w:rFonts w:ascii="Times New Roman" w:hAnsi="Times New Roman" w:cs="Times New Roman"/>
        </w:rPr>
      </w:pPr>
      <w:r>
        <w:rPr>
          <w:rFonts w:ascii="Times New Roman" w:hAnsi="Times New Roman" w:cs="Times New Roman"/>
        </w:rPr>
        <w:t>3. Introduce the key inquiry question to spark curiosity.</w:t>
      </w:r>
    </w:p>
    <w:p w14:paraId="0833CE41" w14:textId="77777777" w:rsidR="00DB0A9C" w:rsidRDefault="00DB0A9C">
      <w:pPr>
        <w:spacing w:after="0"/>
        <w:rPr>
          <w:rFonts w:ascii="Times New Roman" w:hAnsi="Times New Roman" w:cs="Times New Roman"/>
        </w:rPr>
      </w:pPr>
    </w:p>
    <w:p w14:paraId="467C3E66"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27729E08" w14:textId="77777777" w:rsidR="00DB0A9C" w:rsidRDefault="00DB0A9C">
      <w:pPr>
        <w:spacing w:after="0"/>
        <w:rPr>
          <w:rFonts w:ascii="Times New Roman" w:hAnsi="Times New Roman" w:cs="Times New Roman"/>
          <w:b/>
          <w:bCs/>
        </w:rPr>
      </w:pPr>
    </w:p>
    <w:p w14:paraId="73255D9D"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Group Discussion (10 minutes)</w:t>
      </w:r>
    </w:p>
    <w:p w14:paraId="7B853F86" w14:textId="77777777" w:rsidR="00DB0A9C" w:rsidRDefault="00C4096D">
      <w:pPr>
        <w:spacing w:after="0"/>
        <w:rPr>
          <w:rFonts w:ascii="Times New Roman" w:hAnsi="Times New Roman" w:cs="Times New Roman"/>
        </w:rPr>
      </w:pPr>
      <w:r>
        <w:rPr>
          <w:rFonts w:ascii="Times New Roman" w:hAnsi="Times New Roman" w:cs="Times New Roman"/>
        </w:rPr>
        <w:t>- Divide s</w:t>
      </w:r>
      <w:r>
        <w:rPr>
          <w:rFonts w:ascii="Times New Roman" w:hAnsi="Times New Roman" w:cs="Times New Roman"/>
        </w:rPr>
        <w:t>tudents into small groups and encourage them to discuss what they think are barriers to conflict resolution.</w:t>
      </w:r>
    </w:p>
    <w:p w14:paraId="41E302AC" w14:textId="77777777" w:rsidR="00DB0A9C" w:rsidRDefault="00C4096D">
      <w:pPr>
        <w:spacing w:after="0"/>
        <w:rPr>
          <w:rFonts w:ascii="Times New Roman" w:hAnsi="Times New Roman" w:cs="Times New Roman"/>
        </w:rPr>
      </w:pPr>
      <w:r>
        <w:rPr>
          <w:rFonts w:ascii="Times New Roman" w:hAnsi="Times New Roman" w:cs="Times New Roman"/>
        </w:rPr>
        <w:t>- Have them brainstorm examples from their own lives or from current events.</w:t>
      </w:r>
    </w:p>
    <w:p w14:paraId="3CEA583A" w14:textId="77777777" w:rsidR="00DB0A9C" w:rsidRDefault="00DB0A9C">
      <w:pPr>
        <w:spacing w:after="0"/>
        <w:rPr>
          <w:rFonts w:ascii="Times New Roman" w:hAnsi="Times New Roman" w:cs="Times New Roman"/>
        </w:rPr>
      </w:pPr>
    </w:p>
    <w:p w14:paraId="05477773"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Using Digital Devices (10 minutes)</w:t>
      </w:r>
    </w:p>
    <w:p w14:paraId="21BE2A1B" w14:textId="77777777" w:rsidR="00DB0A9C" w:rsidRDefault="00C4096D">
      <w:pPr>
        <w:spacing w:after="0"/>
        <w:rPr>
          <w:rFonts w:ascii="Times New Roman" w:hAnsi="Times New Roman" w:cs="Times New Roman"/>
        </w:rPr>
      </w:pPr>
      <w:r>
        <w:rPr>
          <w:rFonts w:ascii="Times New Roman" w:hAnsi="Times New Roman" w:cs="Times New Roman"/>
        </w:rPr>
        <w:t xml:space="preserve">- Guide each </w:t>
      </w:r>
      <w:r>
        <w:rPr>
          <w:rFonts w:ascii="Times New Roman" w:hAnsi="Times New Roman" w:cs="Times New Roman"/>
        </w:rPr>
        <w:t>group to use digital devices (tablets, laptops, or smartphones) to look up barriers to conflict resolution.</w:t>
      </w:r>
    </w:p>
    <w:p w14:paraId="1762118C" w14:textId="77777777" w:rsidR="00DB0A9C" w:rsidRDefault="00C4096D">
      <w:pPr>
        <w:spacing w:after="0"/>
        <w:rPr>
          <w:rFonts w:ascii="Times New Roman" w:hAnsi="Times New Roman" w:cs="Times New Roman"/>
        </w:rPr>
      </w:pPr>
      <w:r>
        <w:rPr>
          <w:rFonts w:ascii="Times New Roman" w:hAnsi="Times New Roman" w:cs="Times New Roman"/>
        </w:rPr>
        <w:t>- Instruct them to focus on identifying at least three significant barriers as a group.</w:t>
      </w:r>
    </w:p>
    <w:p w14:paraId="2847E321" w14:textId="77777777" w:rsidR="00DB0A9C" w:rsidRDefault="00DB0A9C">
      <w:pPr>
        <w:spacing w:after="0"/>
        <w:rPr>
          <w:rFonts w:ascii="Times New Roman" w:hAnsi="Times New Roman" w:cs="Times New Roman"/>
        </w:rPr>
      </w:pPr>
    </w:p>
    <w:p w14:paraId="68E13676"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Take Notes (5 minutes)</w:t>
      </w:r>
    </w:p>
    <w:p w14:paraId="22F34607" w14:textId="77777777" w:rsidR="00DB0A9C" w:rsidRDefault="00C4096D">
      <w:pPr>
        <w:spacing w:after="0"/>
        <w:rPr>
          <w:rFonts w:ascii="Times New Roman" w:hAnsi="Times New Roman" w:cs="Times New Roman"/>
        </w:rPr>
      </w:pPr>
      <w:r>
        <w:rPr>
          <w:rFonts w:ascii="Times New Roman" w:hAnsi="Times New Roman" w:cs="Times New Roman"/>
        </w:rPr>
        <w:lastRenderedPageBreak/>
        <w:t>- Each group compiles a list</w:t>
      </w:r>
      <w:r>
        <w:rPr>
          <w:rFonts w:ascii="Times New Roman" w:hAnsi="Times New Roman" w:cs="Times New Roman"/>
        </w:rPr>
        <w:t xml:space="preserve"> of their findings and key notes on the barriers to conflict resolution.</w:t>
      </w:r>
    </w:p>
    <w:p w14:paraId="69D2495E" w14:textId="77777777" w:rsidR="00DB0A9C" w:rsidRDefault="00C4096D">
      <w:pPr>
        <w:spacing w:after="0"/>
        <w:rPr>
          <w:rFonts w:ascii="Times New Roman" w:hAnsi="Times New Roman" w:cs="Times New Roman"/>
        </w:rPr>
      </w:pPr>
      <w:r>
        <w:rPr>
          <w:rFonts w:ascii="Times New Roman" w:hAnsi="Times New Roman" w:cs="Times New Roman"/>
        </w:rPr>
        <w:t>- Encourage them to think critically about how these barriers affect peace.</w:t>
      </w:r>
    </w:p>
    <w:p w14:paraId="43557849" w14:textId="77777777" w:rsidR="00DB0A9C" w:rsidRDefault="00DB0A9C">
      <w:pPr>
        <w:spacing w:after="0"/>
        <w:rPr>
          <w:rFonts w:ascii="Times New Roman" w:hAnsi="Times New Roman" w:cs="Times New Roman"/>
        </w:rPr>
      </w:pPr>
    </w:p>
    <w:p w14:paraId="40F459E4"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Prepare Presentation (5 minutes)</w:t>
      </w:r>
    </w:p>
    <w:p w14:paraId="792963B4" w14:textId="77777777" w:rsidR="00DB0A9C" w:rsidRDefault="00C4096D">
      <w:pPr>
        <w:spacing w:after="0"/>
        <w:rPr>
          <w:rFonts w:ascii="Times New Roman" w:hAnsi="Times New Roman" w:cs="Times New Roman"/>
        </w:rPr>
      </w:pPr>
      <w:r>
        <w:rPr>
          <w:rFonts w:ascii="Times New Roman" w:hAnsi="Times New Roman" w:cs="Times New Roman"/>
        </w:rPr>
        <w:t xml:space="preserve">- Groups prepare a short presentation (2-3 minutes) to share </w:t>
      </w:r>
      <w:r>
        <w:rPr>
          <w:rFonts w:ascii="Times New Roman" w:hAnsi="Times New Roman" w:cs="Times New Roman"/>
        </w:rPr>
        <w:t>their findings with the class.</w:t>
      </w:r>
    </w:p>
    <w:p w14:paraId="43E2F577" w14:textId="77777777" w:rsidR="00DB0A9C" w:rsidRDefault="00C4096D">
      <w:pPr>
        <w:spacing w:after="0"/>
        <w:rPr>
          <w:rFonts w:ascii="Times New Roman" w:hAnsi="Times New Roman" w:cs="Times New Roman"/>
        </w:rPr>
      </w:pPr>
      <w:r>
        <w:rPr>
          <w:rFonts w:ascii="Times New Roman" w:hAnsi="Times New Roman" w:cs="Times New Roman"/>
        </w:rPr>
        <w:t>- Encourage creativity and make it engaging.</w:t>
      </w:r>
    </w:p>
    <w:p w14:paraId="74EFA07B" w14:textId="77777777" w:rsidR="00DB0A9C" w:rsidRDefault="00DB0A9C">
      <w:pPr>
        <w:spacing w:after="0"/>
        <w:rPr>
          <w:rFonts w:ascii="Times New Roman" w:hAnsi="Times New Roman" w:cs="Times New Roman"/>
        </w:rPr>
      </w:pPr>
    </w:p>
    <w:p w14:paraId="27EC8F1D"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393B0BE6" w14:textId="77777777" w:rsidR="00DB0A9C" w:rsidRDefault="00C4096D">
      <w:pPr>
        <w:spacing w:after="0"/>
        <w:rPr>
          <w:rFonts w:ascii="Times New Roman" w:hAnsi="Times New Roman" w:cs="Times New Roman"/>
        </w:rPr>
      </w:pPr>
      <w:r>
        <w:rPr>
          <w:rFonts w:ascii="Times New Roman" w:hAnsi="Times New Roman" w:cs="Times New Roman"/>
        </w:rPr>
        <w:t>- Summarize the key points from group presentations and the main barriers identified.</w:t>
      </w:r>
    </w:p>
    <w:p w14:paraId="29445185" w14:textId="77777777" w:rsidR="00DB0A9C" w:rsidRDefault="00C4096D">
      <w:pPr>
        <w:spacing w:after="0"/>
        <w:rPr>
          <w:rFonts w:ascii="Times New Roman" w:hAnsi="Times New Roman" w:cs="Times New Roman"/>
        </w:rPr>
      </w:pPr>
      <w:r>
        <w:rPr>
          <w:rFonts w:ascii="Times New Roman" w:hAnsi="Times New Roman" w:cs="Times New Roman"/>
        </w:rPr>
        <w:t xml:space="preserve">- Conduct an interactive activity, such as a quick quiz or reflection </w:t>
      </w:r>
      <w:r>
        <w:rPr>
          <w:rFonts w:ascii="Times New Roman" w:hAnsi="Times New Roman" w:cs="Times New Roman"/>
        </w:rPr>
        <w:t>discussion, to reinforce what was learned.</w:t>
      </w:r>
    </w:p>
    <w:p w14:paraId="3CF8226D" w14:textId="77777777" w:rsidR="00DB0A9C" w:rsidRDefault="00C4096D">
      <w:pPr>
        <w:spacing w:after="0"/>
        <w:rPr>
          <w:rFonts w:ascii="Times New Roman" w:hAnsi="Times New Roman" w:cs="Times New Roman"/>
        </w:rPr>
      </w:pPr>
      <w:r>
        <w:rPr>
          <w:rFonts w:ascii="Times New Roman" w:hAnsi="Times New Roman" w:cs="Times New Roman"/>
        </w:rPr>
        <w:t>- Preview the next lesson on conflict resolution strategies.</w:t>
      </w:r>
    </w:p>
    <w:p w14:paraId="164D718A" w14:textId="77777777" w:rsidR="00DB0A9C" w:rsidRDefault="00DB0A9C">
      <w:pPr>
        <w:spacing w:after="0"/>
        <w:rPr>
          <w:rFonts w:ascii="Times New Roman" w:hAnsi="Times New Roman" w:cs="Times New Roman"/>
        </w:rPr>
      </w:pPr>
    </w:p>
    <w:p w14:paraId="3409689E"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67FF32B0" w14:textId="77777777" w:rsidR="00DB0A9C" w:rsidRDefault="00C4096D">
      <w:pPr>
        <w:spacing w:after="0"/>
        <w:rPr>
          <w:rFonts w:ascii="Times New Roman" w:hAnsi="Times New Roman" w:cs="Times New Roman"/>
        </w:rPr>
      </w:pPr>
      <w:r>
        <w:rPr>
          <w:rFonts w:ascii="Times New Roman" w:hAnsi="Times New Roman" w:cs="Times New Roman"/>
        </w:rPr>
        <w:t>1. Conflict Resolution Role Play: Have students role-play different scenarios involving conflict where they have to identify and o</w:t>
      </w:r>
      <w:r>
        <w:rPr>
          <w:rFonts w:ascii="Times New Roman" w:hAnsi="Times New Roman" w:cs="Times New Roman"/>
        </w:rPr>
        <w:t>vercome specific barriers.</w:t>
      </w:r>
    </w:p>
    <w:p w14:paraId="44487A1B" w14:textId="77777777" w:rsidR="00DB0A9C" w:rsidRDefault="00C4096D">
      <w:pPr>
        <w:spacing w:after="0"/>
        <w:rPr>
          <w:rFonts w:ascii="Times New Roman" w:hAnsi="Times New Roman" w:cs="Times New Roman"/>
        </w:rPr>
      </w:pPr>
      <w:r>
        <w:rPr>
          <w:rFonts w:ascii="Times New Roman" w:hAnsi="Times New Roman" w:cs="Times New Roman"/>
        </w:rPr>
        <w:t>2. Research Paper: Assign students to write a short paper on one significant barrier to conflict resolution in society and suggest methods to overcome it.</w:t>
      </w:r>
    </w:p>
    <w:p w14:paraId="2B81346D" w14:textId="77777777" w:rsidR="00DB0A9C" w:rsidRDefault="00C4096D">
      <w:pPr>
        <w:spacing w:after="0"/>
        <w:rPr>
          <w:rFonts w:ascii="Times New Roman" w:hAnsi="Times New Roman" w:cs="Times New Roman"/>
        </w:rPr>
      </w:pPr>
      <w:r>
        <w:rPr>
          <w:rFonts w:ascii="Times New Roman" w:hAnsi="Times New Roman" w:cs="Times New Roman"/>
        </w:rPr>
        <w:t xml:space="preserve">3. Community Survey: Encourage students to survey community members about </w:t>
      </w:r>
      <w:r>
        <w:rPr>
          <w:rFonts w:ascii="Times New Roman" w:hAnsi="Times New Roman" w:cs="Times New Roman"/>
        </w:rPr>
        <w:t>their experiences with conflict and the barriers they perceive.</w:t>
      </w:r>
    </w:p>
    <w:p w14:paraId="16C5128A" w14:textId="77777777" w:rsidR="00DB0A9C" w:rsidRDefault="00DB0A9C">
      <w:pPr>
        <w:spacing w:after="0"/>
        <w:rPr>
          <w:rFonts w:ascii="Times New Roman" w:hAnsi="Times New Roman" w:cs="Times New Roman"/>
        </w:rPr>
      </w:pPr>
    </w:p>
    <w:p w14:paraId="216502EA"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3B2D8920" w14:textId="77777777" w:rsidR="00DB0A9C" w:rsidRDefault="00DB0A9C">
      <w:pPr>
        <w:spacing w:after="0"/>
        <w:rPr>
          <w:rFonts w:ascii="Times New Roman" w:hAnsi="Times New Roman" w:cs="Times New Roman"/>
        </w:rPr>
      </w:pPr>
    </w:p>
    <w:p w14:paraId="5CF25A5A"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588124B5"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694EFA19"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6D6A10D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913EC55" w14:textId="33FC1954"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C5E3A9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35FA982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9AC268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0C4FB7E8" w14:textId="1B97008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0FECC831"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15DD817A"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6DBCEA7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037C3D4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046FF64"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4EC0872E"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4B0EC01C" w14:textId="77777777" w:rsidR="00DB0A9C" w:rsidRDefault="00DB0A9C">
            <w:pPr>
              <w:spacing w:line="278" w:lineRule="auto"/>
              <w:rPr>
                <w:rFonts w:ascii="Times New Roman" w:hAnsi="Times New Roman" w:cs="Times New Roman"/>
                <w:lang w:val="en-GB"/>
              </w:rPr>
            </w:pPr>
          </w:p>
        </w:tc>
      </w:tr>
    </w:tbl>
    <w:p w14:paraId="09C8C75C" w14:textId="77777777" w:rsidR="00DB0A9C" w:rsidRDefault="00DB0A9C">
      <w:pPr>
        <w:spacing w:after="0"/>
        <w:rPr>
          <w:rFonts w:ascii="Times New Roman" w:hAnsi="Times New Roman" w:cs="Times New Roman"/>
        </w:rPr>
      </w:pPr>
    </w:p>
    <w:p w14:paraId="7694D9CD"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47749551"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Barriers to Conflict Resolution in Society </w:t>
      </w:r>
    </w:p>
    <w:p w14:paraId="5E912A67" w14:textId="77777777" w:rsidR="00DB0A9C" w:rsidRDefault="00DB0A9C">
      <w:pPr>
        <w:spacing w:after="0"/>
        <w:rPr>
          <w:rFonts w:ascii="Times New Roman" w:hAnsi="Times New Roman" w:cs="Times New Roman"/>
          <w:b/>
          <w:bCs/>
        </w:rPr>
      </w:pPr>
    </w:p>
    <w:p w14:paraId="0214936E"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6A68868D"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46FEB3C7" w14:textId="77777777" w:rsidR="00DB0A9C" w:rsidRDefault="00C4096D">
      <w:pPr>
        <w:spacing w:after="0"/>
        <w:rPr>
          <w:rFonts w:ascii="Times New Roman" w:hAnsi="Times New Roman" w:cs="Times New Roman"/>
        </w:rPr>
      </w:pPr>
      <w:r>
        <w:rPr>
          <w:rFonts w:ascii="Times New Roman" w:hAnsi="Times New Roman" w:cs="Times New Roman"/>
        </w:rPr>
        <w:t>- Identify various emotions (both negative and positive).</w:t>
      </w:r>
    </w:p>
    <w:p w14:paraId="3443C0FF" w14:textId="77777777" w:rsidR="00DB0A9C" w:rsidRDefault="00C4096D">
      <w:pPr>
        <w:spacing w:after="0"/>
        <w:rPr>
          <w:rFonts w:ascii="Times New Roman" w:hAnsi="Times New Roman" w:cs="Times New Roman"/>
        </w:rPr>
      </w:pPr>
      <w:r>
        <w:rPr>
          <w:rFonts w:ascii="Times New Roman" w:hAnsi="Times New Roman" w:cs="Times New Roman"/>
        </w:rPr>
        <w:t>- Create posters illustrating different emotions.</w:t>
      </w:r>
    </w:p>
    <w:p w14:paraId="264FB91A" w14:textId="77777777" w:rsidR="00DB0A9C" w:rsidRDefault="00C4096D">
      <w:pPr>
        <w:spacing w:after="0"/>
        <w:rPr>
          <w:rFonts w:ascii="Times New Roman" w:hAnsi="Times New Roman" w:cs="Times New Roman"/>
        </w:rPr>
      </w:pPr>
      <w:r>
        <w:rPr>
          <w:rFonts w:ascii="Times New Roman" w:hAnsi="Times New Roman" w:cs="Times New Roman"/>
        </w:rPr>
        <w:t>- Engage in discuss</w:t>
      </w:r>
      <w:r>
        <w:rPr>
          <w:rFonts w:ascii="Times New Roman" w:hAnsi="Times New Roman" w:cs="Times New Roman"/>
        </w:rPr>
        <w:t>ions about various emotions and learn ways to manage them.</w:t>
      </w:r>
    </w:p>
    <w:p w14:paraId="5B7CD257" w14:textId="77777777" w:rsidR="00DB0A9C" w:rsidRDefault="00DB0A9C">
      <w:pPr>
        <w:spacing w:after="0"/>
        <w:rPr>
          <w:rFonts w:ascii="Times New Roman" w:hAnsi="Times New Roman" w:cs="Times New Roman"/>
        </w:rPr>
      </w:pPr>
    </w:p>
    <w:p w14:paraId="5E9E40C6"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7827DEB7" w14:textId="77777777" w:rsidR="00DB0A9C" w:rsidRDefault="00C4096D">
      <w:pPr>
        <w:spacing w:after="0"/>
        <w:rPr>
          <w:rFonts w:ascii="Times New Roman" w:hAnsi="Times New Roman" w:cs="Times New Roman"/>
        </w:rPr>
      </w:pPr>
      <w:r>
        <w:rPr>
          <w:rFonts w:ascii="Times New Roman" w:hAnsi="Times New Roman" w:cs="Times New Roman"/>
        </w:rPr>
        <w:t>- What is emotion?</w:t>
      </w:r>
    </w:p>
    <w:p w14:paraId="2C981D2D" w14:textId="77777777" w:rsidR="00DB0A9C" w:rsidRDefault="00DB0A9C">
      <w:pPr>
        <w:spacing w:after="0"/>
        <w:rPr>
          <w:rFonts w:ascii="Times New Roman" w:hAnsi="Times New Roman" w:cs="Times New Roman"/>
        </w:rPr>
      </w:pPr>
    </w:p>
    <w:p w14:paraId="62A40337"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491C33D7"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59FD974B"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70A2106E"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145D334A"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568563F1" w14:textId="77777777" w:rsidR="00DB0A9C" w:rsidRDefault="00DB0A9C">
      <w:pPr>
        <w:spacing w:after="0"/>
        <w:rPr>
          <w:rFonts w:ascii="Times New Roman" w:hAnsi="Times New Roman" w:cs="Times New Roman"/>
        </w:rPr>
      </w:pPr>
    </w:p>
    <w:p w14:paraId="5657E805"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056CEEFF" w14:textId="77777777" w:rsidR="00DB0A9C" w:rsidRDefault="00DB0A9C">
      <w:pPr>
        <w:spacing w:after="0"/>
        <w:rPr>
          <w:rFonts w:ascii="Times New Roman" w:hAnsi="Times New Roman" w:cs="Times New Roman"/>
          <w:b/>
          <w:bCs/>
        </w:rPr>
      </w:pPr>
    </w:p>
    <w:p w14:paraId="3F1964AF"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4C386251" w14:textId="77777777" w:rsidR="00DB0A9C" w:rsidRDefault="00C4096D">
      <w:pPr>
        <w:spacing w:after="0"/>
        <w:rPr>
          <w:rFonts w:ascii="Times New Roman" w:hAnsi="Times New Roman" w:cs="Times New Roman"/>
        </w:rPr>
      </w:pPr>
      <w:r>
        <w:rPr>
          <w:rFonts w:ascii="Times New Roman" w:hAnsi="Times New Roman" w:cs="Times New Roman"/>
        </w:rPr>
        <w:t xml:space="preserve">- Begin by </w:t>
      </w:r>
      <w:r>
        <w:rPr>
          <w:rFonts w:ascii="Times New Roman" w:hAnsi="Times New Roman" w:cs="Times New Roman"/>
        </w:rPr>
        <w:t>reviewing the previous lesson's key points related to emotions and conflict resolution.</w:t>
      </w:r>
    </w:p>
    <w:p w14:paraId="2A20A7FA" w14:textId="77777777" w:rsidR="00DB0A9C" w:rsidRDefault="00C4096D">
      <w:pPr>
        <w:spacing w:after="0"/>
        <w:rPr>
          <w:rFonts w:ascii="Times New Roman" w:hAnsi="Times New Roman" w:cs="Times New Roman"/>
        </w:rPr>
      </w:pPr>
      <w:r>
        <w:rPr>
          <w:rFonts w:ascii="Times New Roman" w:hAnsi="Times New Roman" w:cs="Times New Roman"/>
        </w:rPr>
        <w:t>- Introduce the key inquiry question of the lesson: “What is emotion?”</w:t>
      </w:r>
    </w:p>
    <w:p w14:paraId="41D8E089" w14:textId="77777777" w:rsidR="00DB0A9C" w:rsidRDefault="00C4096D">
      <w:pPr>
        <w:spacing w:after="0"/>
        <w:rPr>
          <w:rFonts w:ascii="Times New Roman" w:hAnsi="Times New Roman" w:cs="Times New Roman"/>
        </w:rPr>
      </w:pPr>
      <w:r>
        <w:rPr>
          <w:rFonts w:ascii="Times New Roman" w:hAnsi="Times New Roman" w:cs="Times New Roman"/>
        </w:rPr>
        <w:t>- Discuss briefly with the class what they remember about emotions.</w:t>
      </w:r>
    </w:p>
    <w:p w14:paraId="382AC2E2" w14:textId="77777777" w:rsidR="00DB0A9C" w:rsidRDefault="00DB0A9C">
      <w:pPr>
        <w:spacing w:after="0"/>
        <w:rPr>
          <w:rFonts w:ascii="Times New Roman" w:hAnsi="Times New Roman" w:cs="Times New Roman"/>
        </w:rPr>
      </w:pPr>
    </w:p>
    <w:p w14:paraId="5B832D25"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w:t>
      </w:r>
      <w:r>
        <w:rPr>
          <w:rFonts w:ascii="Times New Roman" w:hAnsi="Times New Roman" w:cs="Times New Roman"/>
          <w:b/>
          <w:bCs/>
        </w:rPr>
        <w:t>es)</w:t>
      </w:r>
    </w:p>
    <w:p w14:paraId="5267C480" w14:textId="77777777" w:rsidR="00DB0A9C" w:rsidRDefault="00C4096D">
      <w:pPr>
        <w:spacing w:after="0"/>
        <w:rPr>
          <w:rFonts w:ascii="Times New Roman" w:hAnsi="Times New Roman" w:cs="Times New Roman"/>
        </w:rPr>
      </w:pPr>
      <w:r>
        <w:rPr>
          <w:rFonts w:ascii="Times New Roman" w:hAnsi="Times New Roman" w:cs="Times New Roman"/>
        </w:rPr>
        <w:t>- In groups, learners will explore emotions through the following steps:</w:t>
      </w:r>
    </w:p>
    <w:p w14:paraId="71EA3717" w14:textId="77777777" w:rsidR="00DB0A9C" w:rsidRDefault="00DB0A9C">
      <w:pPr>
        <w:spacing w:after="0"/>
        <w:rPr>
          <w:rFonts w:ascii="Times New Roman" w:hAnsi="Times New Roman" w:cs="Times New Roman"/>
        </w:rPr>
      </w:pPr>
    </w:p>
    <w:p w14:paraId="41507055"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w:t>
      </w:r>
    </w:p>
    <w:p w14:paraId="45F233D6" w14:textId="77777777" w:rsidR="00DB0A9C" w:rsidRDefault="00C4096D">
      <w:pPr>
        <w:spacing w:after="0"/>
        <w:rPr>
          <w:rFonts w:ascii="Times New Roman" w:hAnsi="Times New Roman" w:cs="Times New Roman"/>
        </w:rPr>
      </w:pPr>
      <w:r>
        <w:rPr>
          <w:rFonts w:ascii="Times New Roman" w:hAnsi="Times New Roman" w:cs="Times New Roman"/>
        </w:rPr>
        <w:t>- In small groups, students will brainstorm and discuss a list of different types of emotions, categorizing them into positive (e.g., happiness, love) and n</w:t>
      </w:r>
      <w:r>
        <w:rPr>
          <w:rFonts w:ascii="Times New Roman" w:hAnsi="Times New Roman" w:cs="Times New Roman"/>
        </w:rPr>
        <w:t>egative (e.g., anger, sadness).</w:t>
      </w:r>
    </w:p>
    <w:p w14:paraId="77BB731A" w14:textId="77777777" w:rsidR="00DB0A9C" w:rsidRDefault="00DB0A9C">
      <w:pPr>
        <w:spacing w:after="0"/>
        <w:rPr>
          <w:rFonts w:ascii="Times New Roman" w:hAnsi="Times New Roman" w:cs="Times New Roman"/>
        </w:rPr>
      </w:pPr>
    </w:p>
    <w:p w14:paraId="6D3BAEE5"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Poster Creation</w:t>
      </w:r>
    </w:p>
    <w:p w14:paraId="25B16A2C" w14:textId="77777777" w:rsidR="00DB0A9C" w:rsidRDefault="00C4096D">
      <w:pPr>
        <w:spacing w:after="0"/>
        <w:rPr>
          <w:rFonts w:ascii="Times New Roman" w:hAnsi="Times New Roman" w:cs="Times New Roman"/>
        </w:rPr>
      </w:pPr>
      <w:r>
        <w:rPr>
          <w:rFonts w:ascii="Times New Roman" w:hAnsi="Times New Roman" w:cs="Times New Roman"/>
        </w:rPr>
        <w:t>- Each group will create a poster that represents both types of emotions. They should include definitions or examples of each emotion and illustrations or symbols that capture the essence of the emot</w:t>
      </w:r>
      <w:r>
        <w:rPr>
          <w:rFonts w:ascii="Times New Roman" w:hAnsi="Times New Roman" w:cs="Times New Roman"/>
        </w:rPr>
        <w:t>ions.</w:t>
      </w:r>
    </w:p>
    <w:p w14:paraId="2242F1E1" w14:textId="77777777" w:rsidR="00DB0A9C" w:rsidRDefault="00DB0A9C">
      <w:pPr>
        <w:spacing w:after="0"/>
        <w:rPr>
          <w:rFonts w:ascii="Times New Roman" w:hAnsi="Times New Roman" w:cs="Times New Roman"/>
        </w:rPr>
      </w:pPr>
    </w:p>
    <w:p w14:paraId="7D45FAAF"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Presentation and Education</w:t>
      </w:r>
    </w:p>
    <w:p w14:paraId="00AF0364" w14:textId="77777777" w:rsidR="00DB0A9C" w:rsidRDefault="00C4096D">
      <w:pPr>
        <w:spacing w:after="0"/>
        <w:rPr>
          <w:rFonts w:ascii="Times New Roman" w:hAnsi="Times New Roman" w:cs="Times New Roman"/>
        </w:rPr>
      </w:pPr>
      <w:r>
        <w:rPr>
          <w:rFonts w:ascii="Times New Roman" w:hAnsi="Times New Roman" w:cs="Times New Roman"/>
        </w:rPr>
        <w:t>- Each group will take turns presenting their poster to the class. They will explain the emotions they chose and their characteristics. Encourage the rest of the class to ask questions and share their thoughts.</w:t>
      </w:r>
    </w:p>
    <w:p w14:paraId="5521B186" w14:textId="77777777" w:rsidR="00DB0A9C" w:rsidRDefault="00DB0A9C">
      <w:pPr>
        <w:spacing w:after="0"/>
        <w:rPr>
          <w:rFonts w:ascii="Times New Roman" w:hAnsi="Times New Roman" w:cs="Times New Roman"/>
        </w:rPr>
      </w:pPr>
    </w:p>
    <w:p w14:paraId="08A4433E" w14:textId="77777777" w:rsidR="00DB0A9C" w:rsidRDefault="00C4096D">
      <w:pPr>
        <w:spacing w:after="0"/>
        <w:rPr>
          <w:rFonts w:ascii="Times New Roman" w:hAnsi="Times New Roman" w:cs="Times New Roman"/>
        </w:rPr>
      </w:pPr>
      <w:r>
        <w:rPr>
          <w:rFonts w:ascii="Times New Roman" w:hAnsi="Times New Roman" w:cs="Times New Roman"/>
          <w:b/>
          <w:bCs/>
        </w:rPr>
        <w:t>St</w:t>
      </w:r>
      <w:r>
        <w:rPr>
          <w:rFonts w:ascii="Times New Roman" w:hAnsi="Times New Roman" w:cs="Times New Roman"/>
          <w:b/>
          <w:bCs/>
        </w:rPr>
        <w:t>ep 4:</w:t>
      </w:r>
      <w:r>
        <w:rPr>
          <w:rFonts w:ascii="Times New Roman" w:hAnsi="Times New Roman" w:cs="Times New Roman"/>
        </w:rPr>
        <w:t xml:space="preserve"> Reflection and Note-Taking</w:t>
      </w:r>
    </w:p>
    <w:p w14:paraId="20B44D22" w14:textId="77777777" w:rsidR="00DB0A9C" w:rsidRDefault="00C4096D">
      <w:pPr>
        <w:spacing w:after="0"/>
        <w:rPr>
          <w:rFonts w:ascii="Times New Roman" w:hAnsi="Times New Roman" w:cs="Times New Roman"/>
        </w:rPr>
      </w:pPr>
      <w:r>
        <w:rPr>
          <w:rFonts w:ascii="Times New Roman" w:hAnsi="Times New Roman" w:cs="Times New Roman"/>
        </w:rPr>
        <w:t>- After the presentations, have students write a short reflection note on what they learned about managing emotions. They can include personal strategies for handling both positive and negative emotions.</w:t>
      </w:r>
    </w:p>
    <w:p w14:paraId="3FFFE040" w14:textId="77777777" w:rsidR="00DB0A9C" w:rsidRDefault="00DB0A9C">
      <w:pPr>
        <w:spacing w:after="0"/>
        <w:rPr>
          <w:rFonts w:ascii="Times New Roman" w:hAnsi="Times New Roman" w:cs="Times New Roman"/>
        </w:rPr>
      </w:pPr>
    </w:p>
    <w:p w14:paraId="564ADB5A"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w:t>
      </w:r>
      <w:r>
        <w:rPr>
          <w:rFonts w:ascii="Times New Roman" w:hAnsi="Times New Roman" w:cs="Times New Roman"/>
          <w:b/>
          <w:bCs/>
        </w:rPr>
        <w:t>tes)</w:t>
      </w:r>
    </w:p>
    <w:p w14:paraId="10CDFF50" w14:textId="77777777" w:rsidR="00DB0A9C" w:rsidRDefault="00C4096D">
      <w:pPr>
        <w:spacing w:after="0"/>
        <w:rPr>
          <w:rFonts w:ascii="Times New Roman" w:hAnsi="Times New Roman" w:cs="Times New Roman"/>
        </w:rPr>
      </w:pPr>
      <w:r>
        <w:rPr>
          <w:rFonts w:ascii="Times New Roman" w:hAnsi="Times New Roman" w:cs="Times New Roman"/>
        </w:rPr>
        <w:t>- Summarize the key points from the lesson, emphasizing the importance of understanding emotions in conflict resolution.</w:t>
      </w:r>
    </w:p>
    <w:p w14:paraId="49C85DF4" w14:textId="77777777" w:rsidR="00DB0A9C" w:rsidRDefault="00C4096D">
      <w:pPr>
        <w:spacing w:after="0"/>
        <w:rPr>
          <w:rFonts w:ascii="Times New Roman" w:hAnsi="Times New Roman" w:cs="Times New Roman"/>
        </w:rPr>
      </w:pPr>
      <w:r>
        <w:rPr>
          <w:rFonts w:ascii="Times New Roman" w:hAnsi="Times New Roman" w:cs="Times New Roman"/>
        </w:rPr>
        <w:t>- Conduct a brief interactive activity, such as a "feelings charades" game, where students guess emotions based on physical expres</w:t>
      </w:r>
      <w:r>
        <w:rPr>
          <w:rFonts w:ascii="Times New Roman" w:hAnsi="Times New Roman" w:cs="Times New Roman"/>
        </w:rPr>
        <w:t>sions.</w:t>
      </w:r>
    </w:p>
    <w:p w14:paraId="26C934D5" w14:textId="77777777" w:rsidR="00DB0A9C" w:rsidRDefault="00C4096D">
      <w:pPr>
        <w:spacing w:after="0"/>
        <w:rPr>
          <w:rFonts w:ascii="Times New Roman" w:hAnsi="Times New Roman" w:cs="Times New Roman"/>
        </w:rPr>
      </w:pPr>
      <w:r>
        <w:rPr>
          <w:rFonts w:ascii="Times New Roman" w:hAnsi="Times New Roman" w:cs="Times New Roman"/>
        </w:rPr>
        <w:t>- Preview the next session, hinting at learning about conflict resolution strategies and how understanding emotions plays a role.</w:t>
      </w:r>
    </w:p>
    <w:p w14:paraId="0FFC8508" w14:textId="77777777" w:rsidR="00DB0A9C" w:rsidRDefault="00DB0A9C">
      <w:pPr>
        <w:spacing w:after="0"/>
        <w:rPr>
          <w:rFonts w:ascii="Times New Roman" w:hAnsi="Times New Roman" w:cs="Times New Roman"/>
        </w:rPr>
      </w:pPr>
    </w:p>
    <w:p w14:paraId="6588397A"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3611F8A7" w14:textId="77777777" w:rsidR="00DB0A9C" w:rsidRDefault="00C4096D">
      <w:pPr>
        <w:spacing w:after="0"/>
        <w:rPr>
          <w:rFonts w:ascii="Times New Roman" w:hAnsi="Times New Roman" w:cs="Times New Roman"/>
        </w:rPr>
      </w:pPr>
      <w:r>
        <w:rPr>
          <w:rFonts w:ascii="Times New Roman" w:hAnsi="Times New Roman" w:cs="Times New Roman"/>
        </w:rPr>
        <w:t xml:space="preserve">- Journal Reflection: Have students maintain a weekly journal where they document their emotions </w:t>
      </w:r>
      <w:r>
        <w:rPr>
          <w:rFonts w:ascii="Times New Roman" w:hAnsi="Times New Roman" w:cs="Times New Roman"/>
        </w:rPr>
        <w:t>each day and reflect on how they manage those feelings.</w:t>
      </w:r>
    </w:p>
    <w:p w14:paraId="6A7CF7C1" w14:textId="77777777" w:rsidR="00DB0A9C" w:rsidRDefault="00C4096D">
      <w:pPr>
        <w:spacing w:after="0"/>
        <w:rPr>
          <w:rFonts w:ascii="Times New Roman" w:hAnsi="Times New Roman" w:cs="Times New Roman"/>
        </w:rPr>
      </w:pPr>
      <w:r>
        <w:rPr>
          <w:rFonts w:ascii="Times New Roman" w:hAnsi="Times New Roman" w:cs="Times New Roman"/>
        </w:rPr>
        <w:t>- Role-Play Scenarios: Students can create and act out scenarios in which they must navigate conflict by using their understanding of emotions to resolve issues.</w:t>
      </w:r>
    </w:p>
    <w:p w14:paraId="5739A631" w14:textId="77777777" w:rsidR="00DB0A9C" w:rsidRDefault="00C4096D">
      <w:pPr>
        <w:spacing w:after="0"/>
        <w:rPr>
          <w:rFonts w:ascii="Times New Roman" w:hAnsi="Times New Roman" w:cs="Times New Roman"/>
        </w:rPr>
      </w:pPr>
      <w:r>
        <w:rPr>
          <w:rFonts w:ascii="Times New Roman" w:hAnsi="Times New Roman" w:cs="Times New Roman"/>
        </w:rPr>
        <w:t xml:space="preserve">- Emotion Wheel Project: Students </w:t>
      </w:r>
      <w:r>
        <w:rPr>
          <w:rFonts w:ascii="Times New Roman" w:hAnsi="Times New Roman" w:cs="Times New Roman"/>
        </w:rPr>
        <w:t>create an "emotion wheel" that depicts various emotions and provides examples of how to cope with or express each emotion effectively.</w:t>
      </w:r>
    </w:p>
    <w:p w14:paraId="59A98209" w14:textId="77777777" w:rsidR="00DB0A9C" w:rsidRDefault="00DB0A9C">
      <w:pPr>
        <w:spacing w:after="0"/>
        <w:rPr>
          <w:rFonts w:ascii="Times New Roman" w:hAnsi="Times New Roman" w:cs="Times New Roman"/>
        </w:rPr>
      </w:pPr>
    </w:p>
    <w:p w14:paraId="56EE841C"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174F1525" w14:textId="77777777" w:rsidR="00DB0A9C" w:rsidRDefault="00DB0A9C">
      <w:pPr>
        <w:spacing w:after="0"/>
        <w:rPr>
          <w:rFonts w:ascii="Times New Roman" w:hAnsi="Times New Roman" w:cs="Times New Roman"/>
        </w:rPr>
      </w:pPr>
    </w:p>
    <w:p w14:paraId="4FEAE04B"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0AB6B67"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2: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1B5413AA"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B43ECD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07E1C435" w14:textId="4FCA2C53"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7B30EAD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1EAEF05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3845E03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6BB86052" w14:textId="73666FCF"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8A2764F"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03832D90"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5A77A7C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3B6B8B0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27C1654F"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41585267"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45E16ED" w14:textId="77777777" w:rsidR="00DB0A9C" w:rsidRDefault="00DB0A9C">
            <w:pPr>
              <w:spacing w:line="278" w:lineRule="auto"/>
              <w:rPr>
                <w:rFonts w:ascii="Times New Roman" w:hAnsi="Times New Roman" w:cs="Times New Roman"/>
                <w:lang w:val="en-GB"/>
              </w:rPr>
            </w:pPr>
          </w:p>
        </w:tc>
      </w:tr>
    </w:tbl>
    <w:p w14:paraId="6BA1AA69" w14:textId="77777777" w:rsidR="00DB0A9C" w:rsidRDefault="00DB0A9C">
      <w:pPr>
        <w:spacing w:after="0"/>
        <w:rPr>
          <w:rFonts w:ascii="Times New Roman" w:hAnsi="Times New Roman" w:cs="Times New Roman"/>
        </w:rPr>
      </w:pPr>
    </w:p>
    <w:p w14:paraId="341365B2"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People and Relationship</w:t>
      </w:r>
    </w:p>
    <w:p w14:paraId="673138B3"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Barriers to Conflict Resolution in Society</w:t>
      </w:r>
    </w:p>
    <w:p w14:paraId="66591F77" w14:textId="77777777" w:rsidR="00DB0A9C" w:rsidRDefault="00DB0A9C">
      <w:pPr>
        <w:spacing w:after="0"/>
        <w:rPr>
          <w:rFonts w:ascii="Times New Roman" w:hAnsi="Times New Roman" w:cs="Times New Roman"/>
          <w:b/>
          <w:bCs/>
        </w:rPr>
      </w:pPr>
    </w:p>
    <w:p w14:paraId="0418FC6A"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4D981C5D" w14:textId="77777777" w:rsidR="00DB0A9C" w:rsidRDefault="00C4096D">
      <w:pPr>
        <w:spacing w:after="0"/>
        <w:rPr>
          <w:rFonts w:ascii="Times New Roman" w:hAnsi="Times New Roman" w:cs="Times New Roman"/>
        </w:rPr>
      </w:pPr>
      <w:r>
        <w:rPr>
          <w:rFonts w:ascii="Times New Roman" w:hAnsi="Times New Roman" w:cs="Times New Roman"/>
        </w:rPr>
        <w:t>By the end of the lesson, the learner should be able to:</w:t>
      </w:r>
    </w:p>
    <w:p w14:paraId="5F84FBEB" w14:textId="77777777" w:rsidR="00DB0A9C" w:rsidRDefault="00C4096D">
      <w:pPr>
        <w:spacing w:after="0"/>
        <w:rPr>
          <w:rFonts w:ascii="Times New Roman" w:hAnsi="Times New Roman" w:cs="Times New Roman"/>
        </w:rPr>
      </w:pPr>
      <w:r>
        <w:rPr>
          <w:rFonts w:ascii="Times New Roman" w:hAnsi="Times New Roman" w:cs="Times New Roman"/>
        </w:rPr>
        <w:t>- Define emotional intelligence</w:t>
      </w:r>
    </w:p>
    <w:p w14:paraId="0BC141F0" w14:textId="77777777" w:rsidR="00DB0A9C" w:rsidRDefault="00C4096D">
      <w:pPr>
        <w:spacing w:after="0"/>
        <w:rPr>
          <w:rFonts w:ascii="Times New Roman" w:hAnsi="Times New Roman" w:cs="Times New Roman"/>
        </w:rPr>
      </w:pPr>
      <w:r>
        <w:rPr>
          <w:rFonts w:ascii="Times New Roman" w:hAnsi="Times New Roman" w:cs="Times New Roman"/>
        </w:rPr>
        <w:t>- Use a digital device to research emotional intell</w:t>
      </w:r>
      <w:r>
        <w:rPr>
          <w:rFonts w:ascii="Times New Roman" w:hAnsi="Times New Roman" w:cs="Times New Roman"/>
        </w:rPr>
        <w:t>igence</w:t>
      </w:r>
    </w:p>
    <w:p w14:paraId="100B4651" w14:textId="77777777" w:rsidR="00DB0A9C" w:rsidRDefault="00C4096D">
      <w:pPr>
        <w:spacing w:after="0"/>
        <w:rPr>
          <w:rFonts w:ascii="Times New Roman" w:hAnsi="Times New Roman" w:cs="Times New Roman"/>
        </w:rPr>
      </w:pPr>
      <w:r>
        <w:rPr>
          <w:rFonts w:ascii="Times New Roman" w:hAnsi="Times New Roman" w:cs="Times New Roman"/>
        </w:rPr>
        <w:t>- Appreciate the importance of emotional intelligence in managing both positive and negative emotions</w:t>
      </w:r>
    </w:p>
    <w:p w14:paraId="1B9558C3" w14:textId="77777777" w:rsidR="00DB0A9C" w:rsidRDefault="00DB0A9C">
      <w:pPr>
        <w:spacing w:after="0"/>
        <w:rPr>
          <w:rFonts w:ascii="Times New Roman" w:hAnsi="Times New Roman" w:cs="Times New Roman"/>
        </w:rPr>
      </w:pPr>
    </w:p>
    <w:p w14:paraId="4B7AE151"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4422CE45" w14:textId="77777777" w:rsidR="00DB0A9C" w:rsidRDefault="00C4096D">
      <w:pPr>
        <w:spacing w:after="0"/>
        <w:rPr>
          <w:rFonts w:ascii="Times New Roman" w:hAnsi="Times New Roman" w:cs="Times New Roman"/>
        </w:rPr>
      </w:pPr>
      <w:r>
        <w:rPr>
          <w:rFonts w:ascii="Times New Roman" w:hAnsi="Times New Roman" w:cs="Times New Roman"/>
        </w:rPr>
        <w:t>- What is emotional intelligence?</w:t>
      </w:r>
    </w:p>
    <w:p w14:paraId="065011D9" w14:textId="77777777" w:rsidR="00DB0A9C" w:rsidRDefault="00DB0A9C">
      <w:pPr>
        <w:spacing w:after="0"/>
        <w:rPr>
          <w:rFonts w:ascii="Times New Roman" w:hAnsi="Times New Roman" w:cs="Times New Roman"/>
          <w:b/>
          <w:bCs/>
        </w:rPr>
      </w:pPr>
    </w:p>
    <w:p w14:paraId="48C97112"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7303A510"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6DE05BBC" w14:textId="77777777" w:rsidR="00DB0A9C" w:rsidRDefault="00C4096D">
      <w:pPr>
        <w:spacing w:after="0"/>
        <w:rPr>
          <w:rFonts w:ascii="Times New Roman" w:hAnsi="Times New Roman" w:cs="Times New Roman"/>
        </w:rPr>
      </w:pPr>
      <w:r>
        <w:rPr>
          <w:rFonts w:ascii="Times New Roman" w:hAnsi="Times New Roman" w:cs="Times New Roman"/>
        </w:rPr>
        <w:t>- Written tests</w:t>
      </w:r>
    </w:p>
    <w:p w14:paraId="532C1E20"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5E8CA1F1"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542D7F1B" w14:textId="77777777" w:rsidR="00DB0A9C" w:rsidRDefault="00DB0A9C">
      <w:pPr>
        <w:spacing w:after="0"/>
        <w:rPr>
          <w:rFonts w:ascii="Times New Roman" w:hAnsi="Times New Roman" w:cs="Times New Roman"/>
        </w:rPr>
      </w:pPr>
    </w:p>
    <w:p w14:paraId="7071FF81"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6063E9C1" w14:textId="77777777" w:rsidR="00DB0A9C" w:rsidRDefault="00DB0A9C">
      <w:pPr>
        <w:spacing w:after="0"/>
        <w:rPr>
          <w:rFonts w:ascii="Times New Roman" w:hAnsi="Times New Roman" w:cs="Times New Roman"/>
          <w:b/>
          <w:bCs/>
        </w:rPr>
      </w:pPr>
    </w:p>
    <w:p w14:paraId="740B6E8C"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759CDE1A" w14:textId="77777777" w:rsidR="00DB0A9C" w:rsidRDefault="00C4096D">
      <w:pPr>
        <w:spacing w:after="0"/>
        <w:rPr>
          <w:rFonts w:ascii="Times New Roman" w:hAnsi="Times New Roman" w:cs="Times New Roman"/>
        </w:rPr>
      </w:pPr>
      <w:r>
        <w:rPr>
          <w:rFonts w:ascii="Times New Roman" w:hAnsi="Times New Roman" w:cs="Times New Roman"/>
        </w:rPr>
        <w:t>- Review the previous lesson on conflict resolution and the role of emotions.</w:t>
      </w:r>
    </w:p>
    <w:p w14:paraId="1E01855B" w14:textId="77777777" w:rsidR="00DB0A9C" w:rsidRDefault="00C4096D">
      <w:pPr>
        <w:spacing w:after="0"/>
        <w:rPr>
          <w:rFonts w:ascii="Times New Roman" w:hAnsi="Times New Roman" w:cs="Times New Roman"/>
        </w:rPr>
      </w:pPr>
      <w:r>
        <w:rPr>
          <w:rFonts w:ascii="Times New Roman" w:hAnsi="Times New Roman" w:cs="Times New Roman"/>
        </w:rPr>
        <w:t>- Guide learners to read and discuss relevant content from the learning resources, focusing on the definition of emotional int</w:t>
      </w:r>
      <w:r>
        <w:rPr>
          <w:rFonts w:ascii="Times New Roman" w:hAnsi="Times New Roman" w:cs="Times New Roman"/>
        </w:rPr>
        <w:t>elligence and its importance.</w:t>
      </w:r>
    </w:p>
    <w:p w14:paraId="3B65BBEA" w14:textId="77777777" w:rsidR="00DB0A9C" w:rsidRDefault="00DB0A9C">
      <w:pPr>
        <w:spacing w:after="0"/>
        <w:rPr>
          <w:rFonts w:ascii="Times New Roman" w:hAnsi="Times New Roman" w:cs="Times New Roman"/>
        </w:rPr>
      </w:pPr>
    </w:p>
    <w:p w14:paraId="48E6E144"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5C5CBEB3" w14:textId="77777777" w:rsidR="00DB0A9C" w:rsidRDefault="00DB0A9C">
      <w:pPr>
        <w:spacing w:after="0"/>
        <w:rPr>
          <w:rFonts w:ascii="Times New Roman" w:hAnsi="Times New Roman" w:cs="Times New Roman"/>
          <w:b/>
          <w:bCs/>
        </w:rPr>
      </w:pPr>
    </w:p>
    <w:p w14:paraId="6D0CC06D"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Brainstorming What Emotional Intelligence Is (10 minutes)</w:t>
      </w:r>
    </w:p>
    <w:p w14:paraId="1D3F08EA" w14:textId="77777777" w:rsidR="00DB0A9C" w:rsidRDefault="00C4096D">
      <w:pPr>
        <w:spacing w:after="0"/>
        <w:rPr>
          <w:rFonts w:ascii="Times New Roman" w:hAnsi="Times New Roman" w:cs="Times New Roman"/>
        </w:rPr>
      </w:pPr>
      <w:r>
        <w:rPr>
          <w:rFonts w:ascii="Times New Roman" w:hAnsi="Times New Roman" w:cs="Times New Roman"/>
        </w:rPr>
        <w:t>- In small groups, students discuss what they think emotional intelligence means.</w:t>
      </w:r>
    </w:p>
    <w:p w14:paraId="1645C177" w14:textId="77777777" w:rsidR="00DB0A9C" w:rsidRDefault="00C4096D">
      <w:pPr>
        <w:spacing w:after="0"/>
        <w:rPr>
          <w:rFonts w:ascii="Times New Roman" w:hAnsi="Times New Roman" w:cs="Times New Roman"/>
        </w:rPr>
      </w:pPr>
      <w:r>
        <w:rPr>
          <w:rFonts w:ascii="Times New Roman" w:hAnsi="Times New Roman" w:cs="Times New Roman"/>
        </w:rPr>
        <w:t>- Each group shares their ideas with the cla</w:t>
      </w:r>
      <w:r>
        <w:rPr>
          <w:rFonts w:ascii="Times New Roman" w:hAnsi="Times New Roman" w:cs="Times New Roman"/>
        </w:rPr>
        <w:t>ss.</w:t>
      </w:r>
    </w:p>
    <w:p w14:paraId="0D1BBE83" w14:textId="77777777" w:rsidR="00DB0A9C" w:rsidRDefault="00C4096D">
      <w:pPr>
        <w:spacing w:after="0"/>
        <w:rPr>
          <w:rFonts w:ascii="Times New Roman" w:hAnsi="Times New Roman" w:cs="Times New Roman"/>
        </w:rPr>
      </w:pPr>
      <w:r>
        <w:rPr>
          <w:rFonts w:ascii="Times New Roman" w:hAnsi="Times New Roman" w:cs="Times New Roman"/>
        </w:rPr>
        <w:t>- Teacher records key points on the board.</w:t>
      </w:r>
    </w:p>
    <w:p w14:paraId="7C68579E" w14:textId="77777777" w:rsidR="00DB0A9C" w:rsidRDefault="00DB0A9C">
      <w:pPr>
        <w:spacing w:after="0"/>
        <w:rPr>
          <w:rFonts w:ascii="Times New Roman" w:hAnsi="Times New Roman" w:cs="Times New Roman"/>
        </w:rPr>
      </w:pPr>
    </w:p>
    <w:p w14:paraId="49F632CC"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Researching Emotional Intelligence (10 minutes)</w:t>
      </w:r>
    </w:p>
    <w:p w14:paraId="05079341" w14:textId="77777777" w:rsidR="00DB0A9C" w:rsidRDefault="00C4096D">
      <w:pPr>
        <w:spacing w:after="0"/>
        <w:rPr>
          <w:rFonts w:ascii="Times New Roman" w:hAnsi="Times New Roman" w:cs="Times New Roman"/>
        </w:rPr>
      </w:pPr>
      <w:r>
        <w:rPr>
          <w:rFonts w:ascii="Times New Roman" w:hAnsi="Times New Roman" w:cs="Times New Roman"/>
        </w:rPr>
        <w:t>- Students use digital devices (tablets or computers) to conduct research on emotional intelligence.</w:t>
      </w:r>
    </w:p>
    <w:p w14:paraId="0EA8E19C" w14:textId="77777777" w:rsidR="00DB0A9C" w:rsidRDefault="00C4096D">
      <w:pPr>
        <w:spacing w:after="0"/>
        <w:rPr>
          <w:rFonts w:ascii="Times New Roman" w:hAnsi="Times New Roman" w:cs="Times New Roman"/>
        </w:rPr>
      </w:pPr>
      <w:r>
        <w:rPr>
          <w:rFonts w:ascii="Times New Roman" w:hAnsi="Times New Roman" w:cs="Times New Roman"/>
        </w:rPr>
        <w:t xml:space="preserve">- They should focus on definitions, components </w:t>
      </w:r>
      <w:r>
        <w:rPr>
          <w:rFonts w:ascii="Times New Roman" w:hAnsi="Times New Roman" w:cs="Times New Roman"/>
        </w:rPr>
        <w:t>(e.g., self-awareness, self-regulation, social skills, empathy), and examples of emotional intelligence in everyday life.</w:t>
      </w:r>
    </w:p>
    <w:p w14:paraId="7FE3CB99" w14:textId="77777777" w:rsidR="00DB0A9C" w:rsidRDefault="00DB0A9C">
      <w:pPr>
        <w:spacing w:after="0"/>
        <w:rPr>
          <w:rFonts w:ascii="Times New Roman" w:hAnsi="Times New Roman" w:cs="Times New Roman"/>
        </w:rPr>
      </w:pPr>
    </w:p>
    <w:p w14:paraId="6106BA0C"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Creating Short Notes (5 minutes)</w:t>
      </w:r>
    </w:p>
    <w:p w14:paraId="5A1C35CD" w14:textId="77777777" w:rsidR="00DB0A9C" w:rsidRDefault="00C4096D">
      <w:pPr>
        <w:spacing w:after="0"/>
        <w:rPr>
          <w:rFonts w:ascii="Times New Roman" w:hAnsi="Times New Roman" w:cs="Times New Roman"/>
        </w:rPr>
      </w:pPr>
      <w:r>
        <w:rPr>
          <w:rFonts w:ascii="Times New Roman" w:hAnsi="Times New Roman" w:cs="Times New Roman"/>
        </w:rPr>
        <w:lastRenderedPageBreak/>
        <w:t>- Based on their research and brainstorming session, each group prepares clear and concise n</w:t>
      </w:r>
      <w:r>
        <w:rPr>
          <w:rFonts w:ascii="Times New Roman" w:hAnsi="Times New Roman" w:cs="Times New Roman"/>
        </w:rPr>
        <w:t>otes summarizing their learning about emotional intelligence.</w:t>
      </w:r>
    </w:p>
    <w:p w14:paraId="0748D257" w14:textId="77777777" w:rsidR="00DB0A9C" w:rsidRDefault="00C4096D">
      <w:pPr>
        <w:spacing w:after="0"/>
        <w:rPr>
          <w:rFonts w:ascii="Times New Roman" w:hAnsi="Times New Roman" w:cs="Times New Roman"/>
        </w:rPr>
      </w:pPr>
      <w:r>
        <w:rPr>
          <w:rFonts w:ascii="Times New Roman" w:hAnsi="Times New Roman" w:cs="Times New Roman"/>
        </w:rPr>
        <w:t>- They should include at least three key components and a personal reflection on why emotional intelligence is important.</w:t>
      </w:r>
    </w:p>
    <w:p w14:paraId="0FBA176B" w14:textId="77777777" w:rsidR="00DB0A9C" w:rsidRDefault="00DB0A9C">
      <w:pPr>
        <w:spacing w:after="0"/>
        <w:rPr>
          <w:rFonts w:ascii="Times New Roman" w:hAnsi="Times New Roman" w:cs="Times New Roman"/>
        </w:rPr>
      </w:pPr>
    </w:p>
    <w:p w14:paraId="7121261B"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Sharing (5 minutes)</w:t>
      </w:r>
    </w:p>
    <w:p w14:paraId="1FBFC987" w14:textId="77777777" w:rsidR="00DB0A9C" w:rsidRDefault="00C4096D">
      <w:pPr>
        <w:spacing w:after="0"/>
        <w:rPr>
          <w:rFonts w:ascii="Times New Roman" w:hAnsi="Times New Roman" w:cs="Times New Roman"/>
        </w:rPr>
      </w:pPr>
      <w:r>
        <w:rPr>
          <w:rFonts w:ascii="Times New Roman" w:hAnsi="Times New Roman" w:cs="Times New Roman"/>
        </w:rPr>
        <w:t>- Groups take turns sharing their not</w:t>
      </w:r>
      <w:r>
        <w:rPr>
          <w:rFonts w:ascii="Times New Roman" w:hAnsi="Times New Roman" w:cs="Times New Roman"/>
        </w:rPr>
        <w:t>es with the class.</w:t>
      </w:r>
    </w:p>
    <w:p w14:paraId="1BA3134A" w14:textId="77777777" w:rsidR="00DB0A9C" w:rsidRDefault="00C4096D">
      <w:pPr>
        <w:spacing w:after="0"/>
        <w:rPr>
          <w:rFonts w:ascii="Times New Roman" w:hAnsi="Times New Roman" w:cs="Times New Roman"/>
        </w:rPr>
      </w:pPr>
      <w:r>
        <w:rPr>
          <w:rFonts w:ascii="Times New Roman" w:hAnsi="Times New Roman" w:cs="Times New Roman"/>
        </w:rPr>
        <w:t>- Allow a few minutes for questions and discussions after each presentation.</w:t>
      </w:r>
    </w:p>
    <w:p w14:paraId="5A27D027" w14:textId="77777777" w:rsidR="00DB0A9C" w:rsidRDefault="00DB0A9C">
      <w:pPr>
        <w:spacing w:after="0"/>
        <w:rPr>
          <w:rFonts w:ascii="Times New Roman" w:hAnsi="Times New Roman" w:cs="Times New Roman"/>
        </w:rPr>
      </w:pPr>
    </w:p>
    <w:p w14:paraId="446952F1"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179FBB2C" w14:textId="77777777" w:rsidR="00DB0A9C" w:rsidRDefault="00C4096D">
      <w:pPr>
        <w:spacing w:after="0"/>
        <w:rPr>
          <w:rFonts w:ascii="Times New Roman" w:hAnsi="Times New Roman" w:cs="Times New Roman"/>
        </w:rPr>
      </w:pPr>
      <w:r>
        <w:rPr>
          <w:rFonts w:ascii="Times New Roman" w:hAnsi="Times New Roman" w:cs="Times New Roman"/>
        </w:rPr>
        <w:t xml:space="preserve">- Summarize the key points discussed in class regarding emotional intelligence, highlighting its role in managing emotions and </w:t>
      </w:r>
      <w:r>
        <w:rPr>
          <w:rFonts w:ascii="Times New Roman" w:hAnsi="Times New Roman" w:cs="Times New Roman"/>
        </w:rPr>
        <w:t>interpersonal relationships.</w:t>
      </w:r>
    </w:p>
    <w:p w14:paraId="65DC55BB" w14:textId="77777777" w:rsidR="00DB0A9C" w:rsidRDefault="00C4096D">
      <w:pPr>
        <w:spacing w:after="0"/>
        <w:rPr>
          <w:rFonts w:ascii="Times New Roman" w:hAnsi="Times New Roman" w:cs="Times New Roman"/>
        </w:rPr>
      </w:pPr>
      <w:r>
        <w:rPr>
          <w:rFonts w:ascii="Times New Roman" w:hAnsi="Times New Roman" w:cs="Times New Roman"/>
        </w:rPr>
        <w:t>- Conduct a brief interactive activity, such as having students role-play scenarios that demonstrate emotional intelligence in action.</w:t>
      </w:r>
    </w:p>
    <w:p w14:paraId="50D1E377" w14:textId="77777777" w:rsidR="00DB0A9C" w:rsidRDefault="00C4096D">
      <w:pPr>
        <w:spacing w:after="0"/>
        <w:rPr>
          <w:rFonts w:ascii="Times New Roman" w:hAnsi="Times New Roman" w:cs="Times New Roman"/>
        </w:rPr>
      </w:pPr>
      <w:r>
        <w:rPr>
          <w:rFonts w:ascii="Times New Roman" w:hAnsi="Times New Roman" w:cs="Times New Roman"/>
        </w:rPr>
        <w:t>- Preview the next session, which will focus on how emotional intelligence can help in resol</w:t>
      </w:r>
      <w:r>
        <w:rPr>
          <w:rFonts w:ascii="Times New Roman" w:hAnsi="Times New Roman" w:cs="Times New Roman"/>
        </w:rPr>
        <w:t>ving conflicts effectively.</w:t>
      </w:r>
    </w:p>
    <w:p w14:paraId="1F1021BA" w14:textId="77777777" w:rsidR="00DB0A9C" w:rsidRDefault="00DB0A9C">
      <w:pPr>
        <w:spacing w:after="0"/>
        <w:rPr>
          <w:rFonts w:ascii="Times New Roman" w:hAnsi="Times New Roman" w:cs="Times New Roman"/>
          <w:b/>
          <w:bCs/>
        </w:rPr>
      </w:pPr>
    </w:p>
    <w:p w14:paraId="48EA99B6"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6B17BD59" w14:textId="77777777" w:rsidR="00DB0A9C" w:rsidRDefault="00C4096D">
      <w:pPr>
        <w:spacing w:after="0"/>
        <w:rPr>
          <w:rFonts w:ascii="Times New Roman" w:hAnsi="Times New Roman" w:cs="Times New Roman"/>
        </w:rPr>
      </w:pPr>
      <w:r>
        <w:rPr>
          <w:rFonts w:ascii="Times New Roman" w:hAnsi="Times New Roman" w:cs="Times New Roman"/>
        </w:rPr>
        <w:t>- Journaling: Ask students to keep a journal for a week where they reflect on their emotions and how they manage them in different situations.</w:t>
      </w:r>
    </w:p>
    <w:p w14:paraId="08C7DE32" w14:textId="77777777" w:rsidR="00DB0A9C" w:rsidRDefault="00C4096D">
      <w:pPr>
        <w:spacing w:after="0"/>
        <w:rPr>
          <w:rFonts w:ascii="Times New Roman" w:hAnsi="Times New Roman" w:cs="Times New Roman"/>
        </w:rPr>
      </w:pPr>
      <w:r>
        <w:rPr>
          <w:rFonts w:ascii="Times New Roman" w:hAnsi="Times New Roman" w:cs="Times New Roman"/>
        </w:rPr>
        <w:t>- Interview: Have students interview a family member or friend a</w:t>
      </w:r>
      <w:r>
        <w:rPr>
          <w:rFonts w:ascii="Times New Roman" w:hAnsi="Times New Roman" w:cs="Times New Roman"/>
        </w:rPr>
        <w:t>bout their experiences with emotional intelligence and share findings with the class.</w:t>
      </w:r>
    </w:p>
    <w:p w14:paraId="76A3D623" w14:textId="77777777" w:rsidR="00DB0A9C" w:rsidRDefault="00C4096D">
      <w:pPr>
        <w:spacing w:after="0"/>
        <w:rPr>
          <w:rFonts w:ascii="Times New Roman" w:hAnsi="Times New Roman" w:cs="Times New Roman"/>
        </w:rPr>
      </w:pPr>
      <w:r>
        <w:rPr>
          <w:rFonts w:ascii="Times New Roman" w:hAnsi="Times New Roman" w:cs="Times New Roman"/>
        </w:rPr>
        <w:t xml:space="preserve">- Case Studies: Provide real-world scenarios where emotional intelligence played a crucial role in conflict resolution. Students can analyze these cases and discuss what </w:t>
      </w:r>
      <w:r>
        <w:rPr>
          <w:rFonts w:ascii="Times New Roman" w:hAnsi="Times New Roman" w:cs="Times New Roman"/>
        </w:rPr>
        <w:t>they learned.</w:t>
      </w:r>
    </w:p>
    <w:p w14:paraId="065B02D7" w14:textId="77777777" w:rsidR="00DB0A9C" w:rsidRDefault="00DB0A9C">
      <w:pPr>
        <w:spacing w:after="0"/>
        <w:rPr>
          <w:rFonts w:ascii="Times New Roman" w:hAnsi="Times New Roman" w:cs="Times New Roman"/>
        </w:rPr>
      </w:pPr>
    </w:p>
    <w:p w14:paraId="6C88AAF9"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52140D7D" w14:textId="77777777" w:rsidR="00DB0A9C" w:rsidRDefault="00DB0A9C">
      <w:pPr>
        <w:spacing w:after="0"/>
        <w:rPr>
          <w:rFonts w:ascii="Times New Roman" w:hAnsi="Times New Roman" w:cs="Times New Roman"/>
        </w:rPr>
      </w:pPr>
    </w:p>
    <w:p w14:paraId="66565823"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19802DDA"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2: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3CAC831"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656BD6B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5181D9D" w14:textId="731FF409"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934FDA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40F3E5F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7CAA0C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6385EC65" w14:textId="1040AD4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F9BC5C5"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356ED00D"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7304AC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12B290A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676381EC"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6F7C2A3A"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96CD7B4" w14:textId="77777777" w:rsidR="00DB0A9C" w:rsidRDefault="00DB0A9C">
            <w:pPr>
              <w:spacing w:line="278" w:lineRule="auto"/>
              <w:rPr>
                <w:rFonts w:ascii="Times New Roman" w:hAnsi="Times New Roman" w:cs="Times New Roman"/>
                <w:lang w:val="en-GB"/>
              </w:rPr>
            </w:pPr>
          </w:p>
        </w:tc>
      </w:tr>
    </w:tbl>
    <w:p w14:paraId="05FEE4F2" w14:textId="77777777" w:rsidR="00DB0A9C" w:rsidRDefault="00DB0A9C">
      <w:pPr>
        <w:spacing w:after="0"/>
        <w:rPr>
          <w:rFonts w:ascii="Times New Roman" w:hAnsi="Times New Roman" w:cs="Times New Roman"/>
        </w:rPr>
      </w:pPr>
    </w:p>
    <w:p w14:paraId="1EA1CB3E"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3FFECD42" w14:textId="77777777" w:rsidR="00DB0A9C" w:rsidRDefault="00C4096D">
      <w:pPr>
        <w:spacing w:after="0"/>
        <w:rPr>
          <w:rFonts w:ascii="Times New Roman" w:hAnsi="Times New Roman" w:cs="Times New Roman"/>
        </w:rPr>
      </w:pPr>
      <w:r>
        <w:rPr>
          <w:rFonts w:ascii="Times New Roman" w:hAnsi="Times New Roman" w:cs="Times New Roman"/>
          <w:b/>
          <w:bCs/>
        </w:rPr>
        <w:t xml:space="preserve"> Sub Strand:</w:t>
      </w:r>
      <w:r>
        <w:rPr>
          <w:rFonts w:ascii="Times New Roman" w:hAnsi="Times New Roman" w:cs="Times New Roman"/>
        </w:rPr>
        <w:t xml:space="preserve"> Ways of Sustaining a Healthy Relationship</w:t>
      </w:r>
    </w:p>
    <w:p w14:paraId="2D153E9C" w14:textId="77777777" w:rsidR="00DB0A9C" w:rsidRDefault="00DB0A9C">
      <w:pPr>
        <w:spacing w:after="0"/>
        <w:rPr>
          <w:rFonts w:ascii="Times New Roman" w:hAnsi="Times New Roman" w:cs="Times New Roman"/>
        </w:rPr>
      </w:pPr>
    </w:p>
    <w:p w14:paraId="230FB426"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2C7EE89A" w14:textId="77777777" w:rsidR="00DB0A9C" w:rsidRDefault="00C4096D">
      <w:pPr>
        <w:spacing w:after="0"/>
        <w:rPr>
          <w:rFonts w:ascii="Times New Roman" w:hAnsi="Times New Roman" w:cs="Times New Roman"/>
        </w:rPr>
      </w:pPr>
      <w:r>
        <w:rPr>
          <w:rFonts w:ascii="Times New Roman" w:hAnsi="Times New Roman" w:cs="Times New Roman"/>
        </w:rPr>
        <w:t xml:space="preserve">By the </w:t>
      </w:r>
      <w:r>
        <w:rPr>
          <w:rFonts w:ascii="Times New Roman" w:hAnsi="Times New Roman" w:cs="Times New Roman"/>
        </w:rPr>
        <w:t>end of the lesson, learners should be able to:</w:t>
      </w:r>
    </w:p>
    <w:p w14:paraId="1BAE2AC6" w14:textId="77777777" w:rsidR="00DB0A9C" w:rsidRDefault="00C4096D">
      <w:pPr>
        <w:spacing w:after="0"/>
        <w:rPr>
          <w:rFonts w:ascii="Times New Roman" w:hAnsi="Times New Roman" w:cs="Times New Roman"/>
        </w:rPr>
      </w:pPr>
      <w:r>
        <w:rPr>
          <w:rFonts w:ascii="Times New Roman" w:hAnsi="Times New Roman" w:cs="Times New Roman"/>
        </w:rPr>
        <w:t>- Explain ways in which we can apply emotional intelligence for peaceful conflict resolution.</w:t>
      </w:r>
    </w:p>
    <w:p w14:paraId="03ABA4B5" w14:textId="77777777" w:rsidR="00DB0A9C" w:rsidRDefault="00C4096D">
      <w:pPr>
        <w:spacing w:after="0"/>
        <w:rPr>
          <w:rFonts w:ascii="Times New Roman" w:hAnsi="Times New Roman" w:cs="Times New Roman"/>
        </w:rPr>
      </w:pPr>
      <w:r>
        <w:rPr>
          <w:rFonts w:ascii="Times New Roman" w:hAnsi="Times New Roman" w:cs="Times New Roman"/>
        </w:rPr>
        <w:t>- Compose a poem on the importance of emotional intelligence in peaceful conflict resolution.</w:t>
      </w:r>
    </w:p>
    <w:p w14:paraId="6ADA5EC3" w14:textId="77777777" w:rsidR="00DB0A9C" w:rsidRDefault="00C4096D">
      <w:pPr>
        <w:spacing w:after="0"/>
        <w:rPr>
          <w:rFonts w:ascii="Times New Roman" w:hAnsi="Times New Roman" w:cs="Times New Roman"/>
        </w:rPr>
      </w:pPr>
      <w:r>
        <w:rPr>
          <w:rFonts w:ascii="Times New Roman" w:hAnsi="Times New Roman" w:cs="Times New Roman"/>
        </w:rPr>
        <w:t>- Enjoy reciting a po</w:t>
      </w:r>
      <w:r>
        <w:rPr>
          <w:rFonts w:ascii="Times New Roman" w:hAnsi="Times New Roman" w:cs="Times New Roman"/>
        </w:rPr>
        <w:t>em on the importance of peaceful conflict resolution.</w:t>
      </w:r>
    </w:p>
    <w:p w14:paraId="567242B8" w14:textId="77777777" w:rsidR="00DB0A9C" w:rsidRDefault="00DB0A9C">
      <w:pPr>
        <w:spacing w:after="0"/>
        <w:rPr>
          <w:rFonts w:ascii="Times New Roman" w:hAnsi="Times New Roman" w:cs="Times New Roman"/>
        </w:rPr>
      </w:pPr>
    </w:p>
    <w:p w14:paraId="78766BA0"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720BD0B5" w14:textId="77777777" w:rsidR="00DB0A9C" w:rsidRDefault="00C4096D">
      <w:pPr>
        <w:spacing w:after="0"/>
        <w:rPr>
          <w:rFonts w:ascii="Times New Roman" w:hAnsi="Times New Roman" w:cs="Times New Roman"/>
        </w:rPr>
      </w:pPr>
      <w:r>
        <w:rPr>
          <w:rFonts w:ascii="Times New Roman" w:hAnsi="Times New Roman" w:cs="Times New Roman"/>
        </w:rPr>
        <w:t>- How can we apply emotional intelligence to solve conflict peacefully?</w:t>
      </w:r>
    </w:p>
    <w:p w14:paraId="4A52AC0F" w14:textId="77777777" w:rsidR="00DB0A9C" w:rsidRDefault="00DB0A9C">
      <w:pPr>
        <w:spacing w:after="0"/>
        <w:rPr>
          <w:rFonts w:ascii="Times New Roman" w:hAnsi="Times New Roman" w:cs="Times New Roman"/>
        </w:rPr>
      </w:pPr>
    </w:p>
    <w:p w14:paraId="609FA279"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6728F2CB"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28F732BC"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2E6219BC"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0482070F"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0B55820D" w14:textId="77777777" w:rsidR="00DB0A9C" w:rsidRDefault="00DB0A9C">
      <w:pPr>
        <w:spacing w:after="0"/>
        <w:rPr>
          <w:rFonts w:ascii="Times New Roman" w:hAnsi="Times New Roman" w:cs="Times New Roman"/>
        </w:rPr>
      </w:pPr>
    </w:p>
    <w:p w14:paraId="6A6AD7A8"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w:t>
      </w:r>
      <w:r>
        <w:rPr>
          <w:rFonts w:ascii="Times New Roman" w:hAnsi="Times New Roman" w:cs="Times New Roman"/>
          <w:b/>
          <w:bCs/>
        </w:rPr>
        <w:t>earning:</w:t>
      </w:r>
    </w:p>
    <w:p w14:paraId="1FE024F2" w14:textId="77777777" w:rsidR="00DB0A9C" w:rsidRDefault="00DB0A9C">
      <w:pPr>
        <w:spacing w:after="0"/>
        <w:rPr>
          <w:rFonts w:ascii="Times New Roman" w:hAnsi="Times New Roman" w:cs="Times New Roman"/>
          <w:b/>
          <w:bCs/>
        </w:rPr>
      </w:pPr>
    </w:p>
    <w:p w14:paraId="74F61461"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1F78BD7C" w14:textId="77777777" w:rsidR="00DB0A9C" w:rsidRDefault="00C4096D">
      <w:pPr>
        <w:spacing w:after="0"/>
        <w:rPr>
          <w:rFonts w:ascii="Times New Roman" w:hAnsi="Times New Roman" w:cs="Times New Roman"/>
        </w:rPr>
      </w:pPr>
      <w:r>
        <w:rPr>
          <w:rFonts w:ascii="Times New Roman" w:hAnsi="Times New Roman" w:cs="Times New Roman"/>
        </w:rPr>
        <w:t>- Begin with a brief review of the previous lesson focused on relationships and conflicts.</w:t>
      </w:r>
    </w:p>
    <w:p w14:paraId="7609F56A" w14:textId="77777777" w:rsidR="00DB0A9C" w:rsidRDefault="00C4096D">
      <w:pPr>
        <w:spacing w:after="0"/>
        <w:rPr>
          <w:rFonts w:ascii="Times New Roman" w:hAnsi="Times New Roman" w:cs="Times New Roman"/>
        </w:rPr>
      </w:pPr>
      <w:r>
        <w:rPr>
          <w:rFonts w:ascii="Times New Roman" w:hAnsi="Times New Roman" w:cs="Times New Roman"/>
        </w:rPr>
        <w:t>- Provide a brief explanation of emotional intelligence and ask students to share any personal experiences related to conflict res</w:t>
      </w:r>
      <w:r>
        <w:rPr>
          <w:rFonts w:ascii="Times New Roman" w:hAnsi="Times New Roman" w:cs="Times New Roman"/>
        </w:rPr>
        <w:t>olution.</w:t>
      </w:r>
    </w:p>
    <w:p w14:paraId="7718ECA0" w14:textId="77777777" w:rsidR="00DB0A9C" w:rsidRDefault="00C4096D">
      <w:pPr>
        <w:spacing w:after="0"/>
        <w:rPr>
          <w:rFonts w:ascii="Times New Roman" w:hAnsi="Times New Roman" w:cs="Times New Roman"/>
        </w:rPr>
      </w:pPr>
      <w:r>
        <w:rPr>
          <w:rFonts w:ascii="Times New Roman" w:hAnsi="Times New Roman" w:cs="Times New Roman"/>
        </w:rPr>
        <w:t>- Guide learners to read relevant content from the provided resources, prompting discussion on emotional intelligence and conflict resolution.</w:t>
      </w:r>
    </w:p>
    <w:p w14:paraId="123A9F8D" w14:textId="77777777" w:rsidR="00DB0A9C" w:rsidRDefault="00DB0A9C">
      <w:pPr>
        <w:spacing w:after="0"/>
        <w:rPr>
          <w:rFonts w:ascii="Times New Roman" w:hAnsi="Times New Roman" w:cs="Times New Roman"/>
        </w:rPr>
      </w:pPr>
    </w:p>
    <w:p w14:paraId="6E07AD93"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379AD9F0" w14:textId="77777777" w:rsidR="00DB0A9C" w:rsidRDefault="00DB0A9C">
      <w:pPr>
        <w:spacing w:after="0"/>
        <w:rPr>
          <w:rFonts w:ascii="Times New Roman" w:hAnsi="Times New Roman" w:cs="Times New Roman"/>
          <w:b/>
          <w:bCs/>
        </w:rPr>
      </w:pPr>
    </w:p>
    <w:p w14:paraId="4AA797A4"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Emotional Intelligence (10 minutes)</w:t>
      </w:r>
    </w:p>
    <w:p w14:paraId="1A71450C" w14:textId="77777777" w:rsidR="00DB0A9C" w:rsidRDefault="00C4096D">
      <w:pPr>
        <w:spacing w:after="0"/>
        <w:rPr>
          <w:rFonts w:ascii="Times New Roman" w:hAnsi="Times New Roman" w:cs="Times New Roman"/>
        </w:rPr>
      </w:pPr>
      <w:r>
        <w:rPr>
          <w:rFonts w:ascii="Times New Roman" w:hAnsi="Times New Roman" w:cs="Times New Roman"/>
        </w:rPr>
        <w:t xml:space="preserve">- Activity: </w:t>
      </w:r>
      <w:r>
        <w:rPr>
          <w:rFonts w:ascii="Times New Roman" w:hAnsi="Times New Roman" w:cs="Times New Roman"/>
        </w:rPr>
        <w:t>Lead a discussion on the components of emotional intelligence, emphasizing self-awareness, self-regulation, empathy, and social skills.</w:t>
      </w:r>
    </w:p>
    <w:p w14:paraId="0672A85E" w14:textId="77777777" w:rsidR="00DB0A9C" w:rsidRDefault="00C4096D">
      <w:pPr>
        <w:spacing w:after="0"/>
        <w:rPr>
          <w:rFonts w:ascii="Times New Roman" w:hAnsi="Times New Roman" w:cs="Times New Roman"/>
        </w:rPr>
      </w:pPr>
      <w:r>
        <w:rPr>
          <w:rFonts w:ascii="Times New Roman" w:hAnsi="Times New Roman" w:cs="Times New Roman"/>
        </w:rPr>
        <w:t xml:space="preserve">- Guiding Questions: How do these components help in resolving conflicts? Can you recall a time when you used emotional </w:t>
      </w:r>
      <w:r>
        <w:rPr>
          <w:rFonts w:ascii="Times New Roman" w:hAnsi="Times New Roman" w:cs="Times New Roman"/>
        </w:rPr>
        <w:t>intelligence?</w:t>
      </w:r>
    </w:p>
    <w:p w14:paraId="77B1CACD" w14:textId="77777777" w:rsidR="00DB0A9C" w:rsidRDefault="00DB0A9C">
      <w:pPr>
        <w:spacing w:after="0"/>
        <w:rPr>
          <w:rFonts w:ascii="Times New Roman" w:hAnsi="Times New Roman" w:cs="Times New Roman"/>
        </w:rPr>
      </w:pPr>
    </w:p>
    <w:p w14:paraId="7ABE2490"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Applying Emotional Intelligence (10 minutes)</w:t>
      </w:r>
    </w:p>
    <w:p w14:paraId="6B8D9F85" w14:textId="77777777" w:rsidR="00DB0A9C" w:rsidRDefault="00C4096D">
      <w:pPr>
        <w:spacing w:after="0"/>
        <w:rPr>
          <w:rFonts w:ascii="Times New Roman" w:hAnsi="Times New Roman" w:cs="Times New Roman"/>
        </w:rPr>
      </w:pPr>
      <w:r>
        <w:rPr>
          <w:rFonts w:ascii="Times New Roman" w:hAnsi="Times New Roman" w:cs="Times New Roman"/>
        </w:rPr>
        <w:t>- Activity: In small groups, ask learners to discuss scenarios where emotional intelligence can help resolve conflicts peacefully.</w:t>
      </w:r>
    </w:p>
    <w:p w14:paraId="332DB138" w14:textId="77777777" w:rsidR="00DB0A9C" w:rsidRDefault="00C4096D">
      <w:pPr>
        <w:spacing w:after="0"/>
        <w:rPr>
          <w:rFonts w:ascii="Times New Roman" w:hAnsi="Times New Roman" w:cs="Times New Roman"/>
        </w:rPr>
      </w:pPr>
      <w:r>
        <w:rPr>
          <w:rFonts w:ascii="Times New Roman" w:hAnsi="Times New Roman" w:cs="Times New Roman"/>
        </w:rPr>
        <w:lastRenderedPageBreak/>
        <w:t xml:space="preserve">- Outcome: Each group will identify at least two ways to </w:t>
      </w:r>
      <w:r>
        <w:rPr>
          <w:rFonts w:ascii="Times New Roman" w:hAnsi="Times New Roman" w:cs="Times New Roman"/>
        </w:rPr>
        <w:t>apply emotional intelligence in a specific conflict scenario.</w:t>
      </w:r>
    </w:p>
    <w:p w14:paraId="7AF48D94" w14:textId="77777777" w:rsidR="00DB0A9C" w:rsidRDefault="00DB0A9C">
      <w:pPr>
        <w:spacing w:after="0"/>
        <w:rPr>
          <w:rFonts w:ascii="Times New Roman" w:hAnsi="Times New Roman" w:cs="Times New Roman"/>
        </w:rPr>
      </w:pPr>
    </w:p>
    <w:p w14:paraId="12E8579C"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Poem Composition (5 minutes)</w:t>
      </w:r>
    </w:p>
    <w:p w14:paraId="7675C46D" w14:textId="77777777" w:rsidR="00DB0A9C" w:rsidRDefault="00C4096D">
      <w:pPr>
        <w:spacing w:after="0"/>
        <w:rPr>
          <w:rFonts w:ascii="Times New Roman" w:hAnsi="Times New Roman" w:cs="Times New Roman"/>
        </w:rPr>
      </w:pPr>
      <w:r>
        <w:rPr>
          <w:rFonts w:ascii="Times New Roman" w:hAnsi="Times New Roman" w:cs="Times New Roman"/>
        </w:rPr>
        <w:t>- Activity: In their same groups, learners will compose a short poem that expresses the importance of emotional intelligence in conflict resolution. Encoura</w:t>
      </w:r>
      <w:r>
        <w:rPr>
          <w:rFonts w:ascii="Times New Roman" w:hAnsi="Times New Roman" w:cs="Times New Roman"/>
        </w:rPr>
        <w:t>ge creativity in their writing.</w:t>
      </w:r>
    </w:p>
    <w:p w14:paraId="1EFD71C0" w14:textId="77777777" w:rsidR="00DB0A9C" w:rsidRDefault="00C4096D">
      <w:pPr>
        <w:spacing w:after="0"/>
        <w:rPr>
          <w:rFonts w:ascii="Times New Roman" w:hAnsi="Times New Roman" w:cs="Times New Roman"/>
        </w:rPr>
      </w:pPr>
      <w:r>
        <w:rPr>
          <w:rFonts w:ascii="Times New Roman" w:hAnsi="Times New Roman" w:cs="Times New Roman"/>
        </w:rPr>
        <w:t>- Support: Provide examples of poetic forms they could use (e.g., couplets, acrostics).</w:t>
      </w:r>
    </w:p>
    <w:p w14:paraId="7C0198CE" w14:textId="77777777" w:rsidR="00DB0A9C" w:rsidRDefault="00DB0A9C">
      <w:pPr>
        <w:spacing w:after="0"/>
        <w:rPr>
          <w:rFonts w:ascii="Times New Roman" w:hAnsi="Times New Roman" w:cs="Times New Roman"/>
        </w:rPr>
      </w:pPr>
    </w:p>
    <w:p w14:paraId="645010AB"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Recitation Preparation (5 minutes)</w:t>
      </w:r>
    </w:p>
    <w:p w14:paraId="6E9C5772" w14:textId="77777777" w:rsidR="00DB0A9C" w:rsidRDefault="00C4096D">
      <w:pPr>
        <w:spacing w:after="0"/>
        <w:rPr>
          <w:rFonts w:ascii="Times New Roman" w:hAnsi="Times New Roman" w:cs="Times New Roman"/>
        </w:rPr>
      </w:pPr>
      <w:r>
        <w:rPr>
          <w:rFonts w:ascii="Times New Roman" w:hAnsi="Times New Roman" w:cs="Times New Roman"/>
        </w:rPr>
        <w:t>- Activity: Groups will practice reciting their poems aloud. Each group will choose one repr</w:t>
      </w:r>
      <w:r>
        <w:rPr>
          <w:rFonts w:ascii="Times New Roman" w:hAnsi="Times New Roman" w:cs="Times New Roman"/>
        </w:rPr>
        <w:t>esentative to present their poem to the class, emphasizing the emotional tone and message.</w:t>
      </w:r>
    </w:p>
    <w:p w14:paraId="7ED39CC2" w14:textId="77777777" w:rsidR="00DB0A9C" w:rsidRDefault="00DB0A9C">
      <w:pPr>
        <w:spacing w:after="0"/>
        <w:rPr>
          <w:rFonts w:ascii="Times New Roman" w:hAnsi="Times New Roman" w:cs="Times New Roman"/>
        </w:rPr>
      </w:pPr>
    </w:p>
    <w:p w14:paraId="1731B17F"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87301B8"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reinforcing how emotional intelligence contributes to peaceful conflict resolution.</w:t>
      </w:r>
    </w:p>
    <w:p w14:paraId="1F15CC9B" w14:textId="77777777" w:rsidR="00DB0A9C" w:rsidRDefault="00C4096D">
      <w:pPr>
        <w:spacing w:after="0"/>
        <w:rPr>
          <w:rFonts w:ascii="Times New Roman" w:hAnsi="Times New Roman" w:cs="Times New Roman"/>
        </w:rPr>
      </w:pPr>
      <w:r>
        <w:rPr>
          <w:rFonts w:ascii="Times New Roman" w:hAnsi="Times New Roman" w:cs="Times New Roman"/>
        </w:rPr>
        <w:t>- Conduct a brief i</w:t>
      </w:r>
      <w:r>
        <w:rPr>
          <w:rFonts w:ascii="Times New Roman" w:hAnsi="Times New Roman" w:cs="Times New Roman"/>
        </w:rPr>
        <w:t>nteractive activity, such as a "Two-Minute Reflection," where students share one thing they learned or found interesting.</w:t>
      </w:r>
    </w:p>
    <w:p w14:paraId="22572B34" w14:textId="77777777" w:rsidR="00DB0A9C" w:rsidRDefault="00C4096D">
      <w:pPr>
        <w:spacing w:after="0"/>
        <w:rPr>
          <w:rFonts w:ascii="Times New Roman" w:hAnsi="Times New Roman" w:cs="Times New Roman"/>
        </w:rPr>
      </w:pPr>
      <w:r>
        <w:rPr>
          <w:rFonts w:ascii="Times New Roman" w:hAnsi="Times New Roman" w:cs="Times New Roman"/>
        </w:rPr>
        <w:t>- Preview the next session, hinting at more advanced conflict resolution strategies and the role of communication.</w:t>
      </w:r>
    </w:p>
    <w:p w14:paraId="05213C04" w14:textId="77777777" w:rsidR="00DB0A9C" w:rsidRDefault="00DB0A9C">
      <w:pPr>
        <w:spacing w:after="0"/>
        <w:rPr>
          <w:rFonts w:ascii="Times New Roman" w:hAnsi="Times New Roman" w:cs="Times New Roman"/>
        </w:rPr>
      </w:pPr>
    </w:p>
    <w:p w14:paraId="67081BED"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w:t>
      </w:r>
      <w:r>
        <w:rPr>
          <w:rFonts w:ascii="Times New Roman" w:hAnsi="Times New Roman" w:cs="Times New Roman"/>
          <w:b/>
          <w:bCs/>
        </w:rPr>
        <w:t>s:</w:t>
      </w:r>
    </w:p>
    <w:p w14:paraId="3D242EF6" w14:textId="77777777" w:rsidR="00DB0A9C" w:rsidRDefault="00C4096D">
      <w:pPr>
        <w:spacing w:after="0"/>
        <w:rPr>
          <w:rFonts w:ascii="Times New Roman" w:hAnsi="Times New Roman" w:cs="Times New Roman"/>
        </w:rPr>
      </w:pPr>
      <w:r>
        <w:rPr>
          <w:rFonts w:ascii="Times New Roman" w:hAnsi="Times New Roman" w:cs="Times New Roman"/>
        </w:rPr>
        <w:t>1. Journaling Prompt: Have students keep a reflective journal for a week, noting instances where they used emotional intelligence or witnessed it in action. What was the outcome?</w:t>
      </w:r>
    </w:p>
    <w:p w14:paraId="302A615E" w14:textId="77777777" w:rsidR="00DB0A9C" w:rsidRDefault="00C4096D">
      <w:pPr>
        <w:spacing w:after="0"/>
        <w:rPr>
          <w:rFonts w:ascii="Times New Roman" w:hAnsi="Times New Roman" w:cs="Times New Roman"/>
        </w:rPr>
      </w:pPr>
      <w:r>
        <w:rPr>
          <w:rFonts w:ascii="Times New Roman" w:hAnsi="Times New Roman" w:cs="Times New Roman"/>
        </w:rPr>
        <w:t>2. Role-Playing Exercise: Organize a role play where students act out diff</w:t>
      </w:r>
      <w:r>
        <w:rPr>
          <w:rFonts w:ascii="Times New Roman" w:hAnsi="Times New Roman" w:cs="Times New Roman"/>
        </w:rPr>
        <w:t>erent conflict scenarios and demonstrate how to use emotional intelligence for resolution.</w:t>
      </w:r>
    </w:p>
    <w:p w14:paraId="64E6305B" w14:textId="77777777" w:rsidR="00DB0A9C" w:rsidRDefault="00C4096D">
      <w:pPr>
        <w:spacing w:after="0"/>
        <w:rPr>
          <w:rFonts w:ascii="Times New Roman" w:hAnsi="Times New Roman" w:cs="Times New Roman"/>
        </w:rPr>
      </w:pPr>
      <w:r>
        <w:rPr>
          <w:rFonts w:ascii="Times New Roman" w:hAnsi="Times New Roman" w:cs="Times New Roman"/>
        </w:rPr>
        <w:t>3. Community Involvement: Encourage students to explore ways they can volunteer in their community to help resolve local conflicts or support peer mediation programs</w:t>
      </w:r>
      <w:r>
        <w:rPr>
          <w:rFonts w:ascii="Times New Roman" w:hAnsi="Times New Roman" w:cs="Times New Roman"/>
        </w:rPr>
        <w:t>.</w:t>
      </w:r>
    </w:p>
    <w:p w14:paraId="6DDA11C3" w14:textId="77777777" w:rsidR="00DB0A9C" w:rsidRDefault="00DB0A9C">
      <w:pPr>
        <w:spacing w:after="0"/>
        <w:rPr>
          <w:rFonts w:ascii="Times New Roman" w:hAnsi="Times New Roman" w:cs="Times New Roman"/>
        </w:rPr>
      </w:pPr>
    </w:p>
    <w:p w14:paraId="61E84599"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26C2DDD1" w14:textId="77777777" w:rsidR="00DB0A9C" w:rsidRDefault="00DB0A9C">
      <w:pPr>
        <w:spacing w:after="0"/>
        <w:rPr>
          <w:rFonts w:ascii="Times New Roman" w:hAnsi="Times New Roman" w:cs="Times New Roman"/>
        </w:rPr>
      </w:pPr>
    </w:p>
    <w:p w14:paraId="1CC46F99"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6F9FDCD"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2: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11D0440C"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F8A644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6B37056F" w14:textId="13D4EA06"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8D8724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62A3F61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723A47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D697592" w14:textId="7523AA27"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0EEDD539"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7DCF4A4F"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1462C39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BF7553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A8E2B5A"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4B21F0E3"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0232275" w14:textId="77777777" w:rsidR="00DB0A9C" w:rsidRDefault="00DB0A9C">
            <w:pPr>
              <w:spacing w:line="278" w:lineRule="auto"/>
              <w:rPr>
                <w:rFonts w:ascii="Times New Roman" w:hAnsi="Times New Roman" w:cs="Times New Roman"/>
                <w:lang w:val="en-GB"/>
              </w:rPr>
            </w:pPr>
          </w:p>
        </w:tc>
      </w:tr>
    </w:tbl>
    <w:p w14:paraId="5519A2C7" w14:textId="77777777" w:rsidR="00DB0A9C" w:rsidRDefault="00DB0A9C">
      <w:pPr>
        <w:spacing w:after="0"/>
        <w:rPr>
          <w:rFonts w:ascii="Times New Roman" w:hAnsi="Times New Roman" w:cs="Times New Roman"/>
        </w:rPr>
      </w:pPr>
    </w:p>
    <w:p w14:paraId="5386998A"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6DBD1687"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Peace Initiatives in Conflict Resolution</w:t>
      </w:r>
    </w:p>
    <w:p w14:paraId="0A161941" w14:textId="77777777" w:rsidR="00DB0A9C" w:rsidRDefault="00DB0A9C">
      <w:pPr>
        <w:spacing w:after="0"/>
        <w:rPr>
          <w:rFonts w:ascii="Times New Roman" w:hAnsi="Times New Roman" w:cs="Times New Roman"/>
          <w:b/>
          <w:bCs/>
        </w:rPr>
      </w:pPr>
    </w:p>
    <w:p w14:paraId="0CD38EC9"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2B196307" w14:textId="77777777" w:rsidR="00DB0A9C" w:rsidRDefault="00C4096D">
      <w:pPr>
        <w:spacing w:after="0"/>
        <w:rPr>
          <w:rFonts w:ascii="Times New Roman" w:hAnsi="Times New Roman" w:cs="Times New Roman"/>
        </w:rPr>
      </w:pPr>
      <w:r>
        <w:rPr>
          <w:rFonts w:ascii="Times New Roman" w:hAnsi="Times New Roman" w:cs="Times New Roman"/>
        </w:rPr>
        <w:t xml:space="preserve">By the end of the </w:t>
      </w:r>
      <w:r>
        <w:rPr>
          <w:rFonts w:ascii="Times New Roman" w:hAnsi="Times New Roman" w:cs="Times New Roman"/>
        </w:rPr>
        <w:t>lesson, learners should be able to:</w:t>
      </w:r>
    </w:p>
    <w:p w14:paraId="07F8CB41" w14:textId="77777777" w:rsidR="00DB0A9C" w:rsidRDefault="00C4096D">
      <w:pPr>
        <w:spacing w:after="0"/>
        <w:rPr>
          <w:rFonts w:ascii="Times New Roman" w:hAnsi="Times New Roman" w:cs="Times New Roman"/>
        </w:rPr>
      </w:pPr>
      <w:r>
        <w:rPr>
          <w:rFonts w:ascii="Times New Roman" w:hAnsi="Times New Roman" w:cs="Times New Roman"/>
        </w:rPr>
        <w:t>- Explain various peace initiatives carried out in the community for peaceful conflict resolution.</w:t>
      </w:r>
    </w:p>
    <w:p w14:paraId="6E9A2991" w14:textId="50B6BFCB" w:rsidR="00DB0A9C" w:rsidRDefault="00C4096D">
      <w:pPr>
        <w:spacing w:after="0"/>
        <w:rPr>
          <w:rFonts w:ascii="Times New Roman" w:hAnsi="Times New Roman" w:cs="Times New Roman"/>
        </w:rPr>
      </w:pPr>
      <w:r>
        <w:rPr>
          <w:rFonts w:ascii="Times New Roman" w:hAnsi="Times New Roman" w:cs="Times New Roman"/>
        </w:rPr>
        <w:t xml:space="preserve">- Create flashcards that show various peace initiatives at the community </w:t>
      </w:r>
      <w:r w:rsidR="002C7F0D">
        <w:rPr>
          <w:rFonts w:ascii="Times New Roman" w:hAnsi="Times New Roman" w:cs="Times New Roman"/>
        </w:rPr>
        <w:t>Level of study</w:t>
      </w:r>
      <w:r>
        <w:rPr>
          <w:rFonts w:ascii="Times New Roman" w:hAnsi="Times New Roman" w:cs="Times New Roman"/>
        </w:rPr>
        <w:t xml:space="preserve"> for harmonious living.</w:t>
      </w:r>
    </w:p>
    <w:p w14:paraId="2B399F48" w14:textId="77777777" w:rsidR="00DB0A9C" w:rsidRDefault="00C4096D">
      <w:pPr>
        <w:spacing w:after="0"/>
        <w:rPr>
          <w:rFonts w:ascii="Times New Roman" w:hAnsi="Times New Roman" w:cs="Times New Roman"/>
        </w:rPr>
      </w:pPr>
      <w:r>
        <w:rPr>
          <w:rFonts w:ascii="Times New Roman" w:hAnsi="Times New Roman" w:cs="Times New Roman"/>
        </w:rPr>
        <w:t>- Enjoy making flas</w:t>
      </w:r>
      <w:r>
        <w:rPr>
          <w:rFonts w:ascii="Times New Roman" w:hAnsi="Times New Roman" w:cs="Times New Roman"/>
        </w:rPr>
        <w:t>hcards on peace initiatives carried out in the community.</w:t>
      </w:r>
    </w:p>
    <w:p w14:paraId="5CA04D85" w14:textId="77777777" w:rsidR="00DB0A9C" w:rsidRDefault="00DB0A9C">
      <w:pPr>
        <w:spacing w:after="0"/>
        <w:rPr>
          <w:rFonts w:ascii="Times New Roman" w:hAnsi="Times New Roman" w:cs="Times New Roman"/>
        </w:rPr>
      </w:pPr>
    </w:p>
    <w:p w14:paraId="0CCAC248"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598C0B43" w14:textId="77777777" w:rsidR="00DB0A9C" w:rsidRDefault="00C4096D">
      <w:pPr>
        <w:spacing w:after="0"/>
        <w:rPr>
          <w:rFonts w:ascii="Times New Roman" w:hAnsi="Times New Roman" w:cs="Times New Roman"/>
        </w:rPr>
      </w:pPr>
      <w:r>
        <w:rPr>
          <w:rFonts w:ascii="Times New Roman" w:hAnsi="Times New Roman" w:cs="Times New Roman"/>
        </w:rPr>
        <w:t>- What peace initiatives are carried out in our community today?</w:t>
      </w:r>
    </w:p>
    <w:p w14:paraId="6C98F1A3" w14:textId="77777777" w:rsidR="00DB0A9C" w:rsidRDefault="00DB0A9C">
      <w:pPr>
        <w:spacing w:after="0"/>
        <w:rPr>
          <w:rFonts w:ascii="Times New Roman" w:hAnsi="Times New Roman" w:cs="Times New Roman"/>
        </w:rPr>
      </w:pPr>
    </w:p>
    <w:p w14:paraId="427AF46C"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01FFB6F8"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4A1AF281" w14:textId="77777777" w:rsidR="00DB0A9C" w:rsidRDefault="00C4096D">
      <w:pPr>
        <w:spacing w:after="0"/>
        <w:rPr>
          <w:rFonts w:ascii="Times New Roman" w:hAnsi="Times New Roman" w:cs="Times New Roman"/>
        </w:rPr>
      </w:pPr>
      <w:r>
        <w:rPr>
          <w:rFonts w:ascii="Times New Roman" w:hAnsi="Times New Roman" w:cs="Times New Roman"/>
        </w:rPr>
        <w:t>- Written tests</w:t>
      </w:r>
    </w:p>
    <w:p w14:paraId="06D6115E"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5D64E6BD" w14:textId="77777777" w:rsidR="00DB0A9C" w:rsidRDefault="00C4096D">
      <w:pPr>
        <w:spacing w:after="0"/>
        <w:rPr>
          <w:rFonts w:ascii="Times New Roman" w:hAnsi="Times New Roman" w:cs="Times New Roman"/>
        </w:rPr>
      </w:pPr>
      <w:r>
        <w:rPr>
          <w:rFonts w:ascii="Times New Roman" w:hAnsi="Times New Roman" w:cs="Times New Roman"/>
        </w:rPr>
        <w:t>- Checklists</w:t>
      </w:r>
    </w:p>
    <w:p w14:paraId="02F4C538" w14:textId="77777777" w:rsidR="00DB0A9C" w:rsidRDefault="00DB0A9C">
      <w:pPr>
        <w:spacing w:after="0"/>
        <w:rPr>
          <w:rFonts w:ascii="Times New Roman" w:hAnsi="Times New Roman" w:cs="Times New Roman"/>
        </w:rPr>
      </w:pPr>
    </w:p>
    <w:p w14:paraId="033E9FAF"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Organisation of </w:t>
      </w:r>
      <w:r>
        <w:rPr>
          <w:rFonts w:ascii="Times New Roman" w:hAnsi="Times New Roman" w:cs="Times New Roman"/>
          <w:b/>
          <w:bCs/>
        </w:rPr>
        <w:t>Learning</w:t>
      </w:r>
    </w:p>
    <w:p w14:paraId="1480A1BE" w14:textId="77777777" w:rsidR="00DB0A9C" w:rsidRDefault="00DB0A9C">
      <w:pPr>
        <w:spacing w:after="0"/>
        <w:rPr>
          <w:rFonts w:ascii="Times New Roman" w:hAnsi="Times New Roman" w:cs="Times New Roman"/>
          <w:b/>
          <w:bCs/>
        </w:rPr>
      </w:pPr>
    </w:p>
    <w:p w14:paraId="25C9C419"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4874A946" w14:textId="77777777" w:rsidR="00DB0A9C" w:rsidRDefault="00C4096D">
      <w:pPr>
        <w:spacing w:after="0"/>
        <w:rPr>
          <w:rFonts w:ascii="Times New Roman" w:hAnsi="Times New Roman" w:cs="Times New Roman"/>
        </w:rPr>
      </w:pPr>
      <w:r>
        <w:rPr>
          <w:rFonts w:ascii="Times New Roman" w:hAnsi="Times New Roman" w:cs="Times New Roman"/>
        </w:rPr>
        <w:t>- Review the previous lesson, highlighting key concepts about conflict and resolution.</w:t>
      </w:r>
    </w:p>
    <w:p w14:paraId="3E8EC0EA" w14:textId="77777777" w:rsidR="00DB0A9C" w:rsidRDefault="00C4096D">
      <w:pPr>
        <w:spacing w:after="0"/>
        <w:rPr>
          <w:rFonts w:ascii="Times New Roman" w:hAnsi="Times New Roman" w:cs="Times New Roman"/>
        </w:rPr>
      </w:pPr>
      <w:r>
        <w:rPr>
          <w:rFonts w:ascii="Times New Roman" w:hAnsi="Times New Roman" w:cs="Times New Roman"/>
        </w:rPr>
        <w:t>- Ask students to briefly share any previous knowledge or experiences related to peace initiatives in their community.</w:t>
      </w:r>
    </w:p>
    <w:p w14:paraId="058BACB9" w14:textId="77777777" w:rsidR="00DB0A9C" w:rsidRDefault="00DB0A9C">
      <w:pPr>
        <w:spacing w:after="0"/>
        <w:rPr>
          <w:rFonts w:ascii="Times New Roman" w:hAnsi="Times New Roman" w:cs="Times New Roman"/>
        </w:rPr>
      </w:pPr>
    </w:p>
    <w:p w14:paraId="5A6DF545"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w:t>
      </w:r>
      <w:r>
        <w:rPr>
          <w:rFonts w:ascii="Times New Roman" w:hAnsi="Times New Roman" w:cs="Times New Roman"/>
          <w:b/>
          <w:bCs/>
        </w:rPr>
        <w:t>ment (30 minutes)</w:t>
      </w:r>
    </w:p>
    <w:p w14:paraId="47673D85" w14:textId="77777777" w:rsidR="00DB0A9C" w:rsidRDefault="00DB0A9C">
      <w:pPr>
        <w:spacing w:after="0"/>
        <w:rPr>
          <w:rFonts w:ascii="Times New Roman" w:hAnsi="Times New Roman" w:cs="Times New Roman"/>
          <w:b/>
          <w:bCs/>
        </w:rPr>
      </w:pPr>
    </w:p>
    <w:p w14:paraId="5EAFEEE8"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Peace Initiatives (10 minutes)</w:t>
      </w:r>
    </w:p>
    <w:p w14:paraId="1E6D2116" w14:textId="77777777" w:rsidR="00DB0A9C" w:rsidRDefault="00C4096D">
      <w:pPr>
        <w:spacing w:after="0"/>
        <w:rPr>
          <w:rFonts w:ascii="Times New Roman" w:hAnsi="Times New Roman" w:cs="Times New Roman"/>
        </w:rPr>
      </w:pPr>
      <w:r>
        <w:rPr>
          <w:rFonts w:ascii="Times New Roman" w:hAnsi="Times New Roman" w:cs="Times New Roman"/>
        </w:rPr>
        <w:t>- Divide students into small groups and ask them to brainstorm peace initiatives that exist in their community.</w:t>
      </w:r>
    </w:p>
    <w:p w14:paraId="5B9B048F" w14:textId="77777777" w:rsidR="00DB0A9C" w:rsidRDefault="00C4096D">
      <w:pPr>
        <w:spacing w:after="0"/>
        <w:rPr>
          <w:rFonts w:ascii="Times New Roman" w:hAnsi="Times New Roman" w:cs="Times New Roman"/>
        </w:rPr>
      </w:pPr>
      <w:r>
        <w:rPr>
          <w:rFonts w:ascii="Times New Roman" w:hAnsi="Times New Roman" w:cs="Times New Roman"/>
        </w:rPr>
        <w:t xml:space="preserve">- Encourage them to think about organizations, events, or programs that </w:t>
      </w:r>
      <w:r>
        <w:rPr>
          <w:rFonts w:ascii="Times New Roman" w:hAnsi="Times New Roman" w:cs="Times New Roman"/>
        </w:rPr>
        <w:t>promote harmony and conflict resolution.</w:t>
      </w:r>
    </w:p>
    <w:p w14:paraId="650ACB4C" w14:textId="77777777" w:rsidR="00DB0A9C" w:rsidRDefault="00DB0A9C">
      <w:pPr>
        <w:spacing w:after="0"/>
        <w:rPr>
          <w:rFonts w:ascii="Times New Roman" w:hAnsi="Times New Roman" w:cs="Times New Roman"/>
        </w:rPr>
      </w:pPr>
    </w:p>
    <w:p w14:paraId="6A260B48"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Sharing and Discussion (10 minutes)</w:t>
      </w:r>
    </w:p>
    <w:p w14:paraId="508BBFD8" w14:textId="77777777" w:rsidR="00DB0A9C" w:rsidRDefault="00C4096D">
      <w:pPr>
        <w:spacing w:after="0"/>
        <w:rPr>
          <w:rFonts w:ascii="Times New Roman" w:hAnsi="Times New Roman" w:cs="Times New Roman"/>
        </w:rPr>
      </w:pPr>
      <w:r>
        <w:rPr>
          <w:rFonts w:ascii="Times New Roman" w:hAnsi="Times New Roman" w:cs="Times New Roman"/>
        </w:rPr>
        <w:t>- Have each group share their ideas with the class.</w:t>
      </w:r>
    </w:p>
    <w:p w14:paraId="1C4B9085" w14:textId="77777777" w:rsidR="00DB0A9C" w:rsidRDefault="00C4096D">
      <w:pPr>
        <w:spacing w:after="0"/>
        <w:rPr>
          <w:rFonts w:ascii="Times New Roman" w:hAnsi="Times New Roman" w:cs="Times New Roman"/>
        </w:rPr>
      </w:pPr>
      <w:r>
        <w:rPr>
          <w:rFonts w:ascii="Times New Roman" w:hAnsi="Times New Roman" w:cs="Times New Roman"/>
        </w:rPr>
        <w:t>- Facilitate a class discussion, encouraging students to ask questions or add additional initiatives they may no</w:t>
      </w:r>
      <w:r>
        <w:rPr>
          <w:rFonts w:ascii="Times New Roman" w:hAnsi="Times New Roman" w:cs="Times New Roman"/>
        </w:rPr>
        <w:t>t have discussed in their groups.</w:t>
      </w:r>
    </w:p>
    <w:p w14:paraId="19F409FF" w14:textId="77777777" w:rsidR="00DB0A9C" w:rsidRDefault="00DB0A9C">
      <w:pPr>
        <w:spacing w:after="0"/>
        <w:rPr>
          <w:rFonts w:ascii="Times New Roman" w:hAnsi="Times New Roman" w:cs="Times New Roman"/>
        </w:rPr>
      </w:pPr>
    </w:p>
    <w:p w14:paraId="423040A5" w14:textId="77777777" w:rsidR="00DB0A9C" w:rsidRDefault="00C4096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Flashcard Creation (5 minutes)</w:t>
      </w:r>
    </w:p>
    <w:p w14:paraId="502CDEF2" w14:textId="77777777" w:rsidR="00DB0A9C" w:rsidRDefault="00C4096D">
      <w:pPr>
        <w:spacing w:after="0"/>
        <w:rPr>
          <w:rFonts w:ascii="Times New Roman" w:hAnsi="Times New Roman" w:cs="Times New Roman"/>
        </w:rPr>
      </w:pPr>
      <w:r>
        <w:rPr>
          <w:rFonts w:ascii="Times New Roman" w:hAnsi="Times New Roman" w:cs="Times New Roman"/>
        </w:rPr>
        <w:t>- Guide students in making flashcards that show the various peace initiatives identified. Each flashcard should include a brief description and an illustration relating to the initia</w:t>
      </w:r>
      <w:r>
        <w:rPr>
          <w:rFonts w:ascii="Times New Roman" w:hAnsi="Times New Roman" w:cs="Times New Roman"/>
        </w:rPr>
        <w:t>tive.</w:t>
      </w:r>
    </w:p>
    <w:p w14:paraId="6471BE0E" w14:textId="77777777" w:rsidR="00DB0A9C" w:rsidRDefault="00DB0A9C">
      <w:pPr>
        <w:spacing w:after="0"/>
        <w:rPr>
          <w:rFonts w:ascii="Times New Roman" w:hAnsi="Times New Roman" w:cs="Times New Roman"/>
        </w:rPr>
      </w:pPr>
    </w:p>
    <w:p w14:paraId="7A951E9C"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Note Taking (5 minutes)</w:t>
      </w:r>
    </w:p>
    <w:p w14:paraId="45C44CB8" w14:textId="77777777" w:rsidR="00DB0A9C" w:rsidRDefault="00C4096D">
      <w:pPr>
        <w:spacing w:after="0"/>
        <w:rPr>
          <w:rFonts w:ascii="Times New Roman" w:hAnsi="Times New Roman" w:cs="Times New Roman"/>
        </w:rPr>
      </w:pPr>
      <w:r>
        <w:rPr>
          <w:rFonts w:ascii="Times New Roman" w:hAnsi="Times New Roman" w:cs="Times New Roman"/>
        </w:rPr>
        <w:t>- While students create flashcards, have them jot down clear and concise notes about each initiative to reinforce their understanding and retention.</w:t>
      </w:r>
    </w:p>
    <w:p w14:paraId="16C0070A" w14:textId="77777777" w:rsidR="00DB0A9C" w:rsidRDefault="00DB0A9C">
      <w:pPr>
        <w:spacing w:after="0"/>
        <w:rPr>
          <w:rFonts w:ascii="Times New Roman" w:hAnsi="Times New Roman" w:cs="Times New Roman"/>
        </w:rPr>
      </w:pPr>
    </w:p>
    <w:p w14:paraId="5FDAB617"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48877AE" w14:textId="77777777" w:rsidR="00DB0A9C" w:rsidRDefault="00C4096D">
      <w:pPr>
        <w:spacing w:after="0"/>
        <w:rPr>
          <w:rFonts w:ascii="Times New Roman" w:hAnsi="Times New Roman" w:cs="Times New Roman"/>
        </w:rPr>
      </w:pPr>
      <w:r>
        <w:rPr>
          <w:rFonts w:ascii="Times New Roman" w:hAnsi="Times New Roman" w:cs="Times New Roman"/>
        </w:rPr>
        <w:t xml:space="preserve">- Summarize the key points discussed in the </w:t>
      </w:r>
      <w:r>
        <w:rPr>
          <w:rFonts w:ascii="Times New Roman" w:hAnsi="Times New Roman" w:cs="Times New Roman"/>
        </w:rPr>
        <w:t>lesson, focusing on the importance of peace initiatives for community harmony.</w:t>
      </w:r>
    </w:p>
    <w:p w14:paraId="62643A8E" w14:textId="77777777" w:rsidR="00DB0A9C" w:rsidRDefault="00C4096D">
      <w:pPr>
        <w:spacing w:after="0"/>
        <w:rPr>
          <w:rFonts w:ascii="Times New Roman" w:hAnsi="Times New Roman" w:cs="Times New Roman"/>
        </w:rPr>
      </w:pPr>
      <w:r>
        <w:rPr>
          <w:rFonts w:ascii="Times New Roman" w:hAnsi="Times New Roman" w:cs="Times New Roman"/>
        </w:rPr>
        <w:t>- Conduct a brief interactive activity where students can share one thing they learned or want to remember about peace initiatives.</w:t>
      </w:r>
    </w:p>
    <w:p w14:paraId="3A274C74" w14:textId="77777777" w:rsidR="00DB0A9C" w:rsidRDefault="00C4096D">
      <w:pPr>
        <w:spacing w:after="0"/>
        <w:rPr>
          <w:rFonts w:ascii="Times New Roman" w:hAnsi="Times New Roman" w:cs="Times New Roman"/>
        </w:rPr>
      </w:pPr>
      <w:r>
        <w:rPr>
          <w:rFonts w:ascii="Times New Roman" w:hAnsi="Times New Roman" w:cs="Times New Roman"/>
        </w:rPr>
        <w:t>- Prepare learners for the next session by pr</w:t>
      </w:r>
      <w:r>
        <w:rPr>
          <w:rFonts w:ascii="Times New Roman" w:hAnsi="Times New Roman" w:cs="Times New Roman"/>
        </w:rPr>
        <w:t>eviewing topics related to further conflict resolution strategies or historical examples of peacebuilding.</w:t>
      </w:r>
    </w:p>
    <w:p w14:paraId="10ACC314" w14:textId="77777777" w:rsidR="00DB0A9C" w:rsidRDefault="00DB0A9C">
      <w:pPr>
        <w:spacing w:after="0"/>
        <w:rPr>
          <w:rFonts w:ascii="Times New Roman" w:hAnsi="Times New Roman" w:cs="Times New Roman"/>
        </w:rPr>
      </w:pPr>
    </w:p>
    <w:p w14:paraId="4EC48DF0"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65860873" w14:textId="77777777" w:rsidR="00DB0A9C" w:rsidRDefault="00C4096D">
      <w:pPr>
        <w:spacing w:after="0"/>
        <w:rPr>
          <w:rFonts w:ascii="Times New Roman" w:hAnsi="Times New Roman" w:cs="Times New Roman"/>
        </w:rPr>
      </w:pPr>
      <w:r>
        <w:rPr>
          <w:rFonts w:ascii="Times New Roman" w:hAnsi="Times New Roman" w:cs="Times New Roman"/>
        </w:rPr>
        <w:t>1. Community Research Project:</w:t>
      </w:r>
    </w:p>
    <w:p w14:paraId="61FF22EE" w14:textId="77777777" w:rsidR="00DB0A9C" w:rsidRDefault="00C4096D">
      <w:pPr>
        <w:spacing w:after="0"/>
        <w:rPr>
          <w:rFonts w:ascii="Times New Roman" w:hAnsi="Times New Roman" w:cs="Times New Roman"/>
        </w:rPr>
      </w:pPr>
      <w:r>
        <w:rPr>
          <w:rFonts w:ascii="Times New Roman" w:hAnsi="Times New Roman" w:cs="Times New Roman"/>
        </w:rPr>
        <w:t xml:space="preserve">Students can choose one peace initiative from their flashcards to research further and present </w:t>
      </w:r>
      <w:r>
        <w:rPr>
          <w:rFonts w:ascii="Times New Roman" w:hAnsi="Times New Roman" w:cs="Times New Roman"/>
        </w:rPr>
        <w:t>their findings to the class. This could include interviews with community leaders or attending a peace event.</w:t>
      </w:r>
    </w:p>
    <w:p w14:paraId="13EBE7AB" w14:textId="77777777" w:rsidR="00DB0A9C" w:rsidRDefault="00DB0A9C">
      <w:pPr>
        <w:spacing w:after="0"/>
        <w:rPr>
          <w:rFonts w:ascii="Times New Roman" w:hAnsi="Times New Roman" w:cs="Times New Roman"/>
        </w:rPr>
      </w:pPr>
    </w:p>
    <w:p w14:paraId="5C23517A" w14:textId="77777777" w:rsidR="00DB0A9C" w:rsidRDefault="00C4096D">
      <w:pPr>
        <w:spacing w:after="0"/>
        <w:rPr>
          <w:rFonts w:ascii="Times New Roman" w:hAnsi="Times New Roman" w:cs="Times New Roman"/>
        </w:rPr>
      </w:pPr>
      <w:r>
        <w:rPr>
          <w:rFonts w:ascii="Times New Roman" w:hAnsi="Times New Roman" w:cs="Times New Roman"/>
        </w:rPr>
        <w:t>2. Role-Playing Scenarios:</w:t>
      </w:r>
    </w:p>
    <w:p w14:paraId="51F9A4AA" w14:textId="77777777" w:rsidR="00DB0A9C" w:rsidRDefault="00C4096D">
      <w:pPr>
        <w:spacing w:after="0"/>
        <w:rPr>
          <w:rFonts w:ascii="Times New Roman" w:hAnsi="Times New Roman" w:cs="Times New Roman"/>
        </w:rPr>
      </w:pPr>
      <w:r>
        <w:rPr>
          <w:rFonts w:ascii="Times New Roman" w:hAnsi="Times New Roman" w:cs="Times New Roman"/>
        </w:rPr>
        <w:t>Students can create and perform role-play scenarios depicting common conflicts and how peace initiatives can resolve t</w:t>
      </w:r>
      <w:r>
        <w:rPr>
          <w:rFonts w:ascii="Times New Roman" w:hAnsi="Times New Roman" w:cs="Times New Roman"/>
        </w:rPr>
        <w:t>hem. This helps them practice conflict resolution in a safe environment.</w:t>
      </w:r>
    </w:p>
    <w:p w14:paraId="712EE472" w14:textId="77777777" w:rsidR="00DB0A9C" w:rsidRDefault="00DB0A9C">
      <w:pPr>
        <w:spacing w:after="0"/>
        <w:rPr>
          <w:rFonts w:ascii="Times New Roman" w:hAnsi="Times New Roman" w:cs="Times New Roman"/>
        </w:rPr>
      </w:pPr>
    </w:p>
    <w:p w14:paraId="2EFEEFB0" w14:textId="77777777" w:rsidR="00DB0A9C" w:rsidRDefault="00C4096D">
      <w:pPr>
        <w:spacing w:after="0"/>
        <w:rPr>
          <w:rFonts w:ascii="Times New Roman" w:hAnsi="Times New Roman" w:cs="Times New Roman"/>
        </w:rPr>
      </w:pPr>
      <w:r>
        <w:rPr>
          <w:rFonts w:ascii="Times New Roman" w:hAnsi="Times New Roman" w:cs="Times New Roman"/>
        </w:rPr>
        <w:t>3. Reflection Journal:</w:t>
      </w:r>
    </w:p>
    <w:p w14:paraId="053DF999" w14:textId="77777777" w:rsidR="00DB0A9C" w:rsidRDefault="00C4096D">
      <w:pPr>
        <w:spacing w:after="0"/>
        <w:rPr>
          <w:rFonts w:ascii="Times New Roman" w:hAnsi="Times New Roman" w:cs="Times New Roman"/>
        </w:rPr>
      </w:pPr>
      <w:r>
        <w:rPr>
          <w:rFonts w:ascii="Times New Roman" w:hAnsi="Times New Roman" w:cs="Times New Roman"/>
        </w:rPr>
        <w:t>Encourage students to keep a reflection journal throughout the unit where they write about what they learn regarding peace initiatives and how they can apply t</w:t>
      </w:r>
      <w:r>
        <w:rPr>
          <w:rFonts w:ascii="Times New Roman" w:hAnsi="Times New Roman" w:cs="Times New Roman"/>
        </w:rPr>
        <w:t>hese concepts in their lives.</w:t>
      </w:r>
    </w:p>
    <w:p w14:paraId="359D2113" w14:textId="77777777" w:rsidR="00DB0A9C" w:rsidRDefault="00DB0A9C">
      <w:pPr>
        <w:spacing w:after="0"/>
        <w:rPr>
          <w:rFonts w:ascii="Times New Roman" w:hAnsi="Times New Roman" w:cs="Times New Roman"/>
        </w:rPr>
      </w:pPr>
    </w:p>
    <w:p w14:paraId="680A9C1C"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7A13BF93" w14:textId="77777777" w:rsidR="00DB0A9C" w:rsidRDefault="00DB0A9C">
      <w:pPr>
        <w:spacing w:after="0"/>
        <w:rPr>
          <w:rFonts w:ascii="Times New Roman" w:hAnsi="Times New Roman" w:cs="Times New Roman"/>
        </w:rPr>
      </w:pPr>
    </w:p>
    <w:p w14:paraId="62A96FB3"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192F0544"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2: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05294F16"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BE9B00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0F12204F" w14:textId="30C0BDDD"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456E398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30A2178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556CAEC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457A700C" w14:textId="61A8531F"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719CD0E4"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1CCBA07D"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4AD8964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720AFF5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2AF24748"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2BA5621C"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2B1948F" w14:textId="77777777" w:rsidR="00DB0A9C" w:rsidRDefault="00DB0A9C">
            <w:pPr>
              <w:spacing w:line="278" w:lineRule="auto"/>
              <w:rPr>
                <w:rFonts w:ascii="Times New Roman" w:hAnsi="Times New Roman" w:cs="Times New Roman"/>
                <w:lang w:val="en-GB"/>
              </w:rPr>
            </w:pPr>
          </w:p>
        </w:tc>
      </w:tr>
    </w:tbl>
    <w:p w14:paraId="2806BBB5" w14:textId="77777777" w:rsidR="00DB0A9C" w:rsidRDefault="00DB0A9C">
      <w:pPr>
        <w:spacing w:after="0"/>
        <w:rPr>
          <w:rFonts w:ascii="Times New Roman" w:hAnsi="Times New Roman" w:cs="Times New Roman"/>
        </w:rPr>
      </w:pPr>
    </w:p>
    <w:p w14:paraId="255BE97E"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People and Relationships</w:t>
      </w:r>
    </w:p>
    <w:p w14:paraId="52195F57"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Summary on Peaceful Conflict Resolution</w:t>
      </w:r>
    </w:p>
    <w:p w14:paraId="326B5AE8" w14:textId="77777777" w:rsidR="00DB0A9C" w:rsidRDefault="00DB0A9C">
      <w:pPr>
        <w:spacing w:after="0"/>
        <w:rPr>
          <w:rFonts w:ascii="Times New Roman" w:hAnsi="Times New Roman" w:cs="Times New Roman"/>
        </w:rPr>
      </w:pPr>
    </w:p>
    <w:p w14:paraId="5B8B4900"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Specific Learning </w:t>
      </w:r>
      <w:r>
        <w:rPr>
          <w:rFonts w:ascii="Times New Roman" w:hAnsi="Times New Roman" w:cs="Times New Roman"/>
          <w:b/>
          <w:bCs/>
        </w:rPr>
        <w:t>Outcomes:</w:t>
      </w:r>
    </w:p>
    <w:p w14:paraId="097C7339"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065D0C9B" w14:textId="77777777" w:rsidR="00DB0A9C" w:rsidRDefault="00C4096D">
      <w:pPr>
        <w:spacing w:after="0"/>
        <w:rPr>
          <w:rFonts w:ascii="Times New Roman" w:hAnsi="Times New Roman" w:cs="Times New Roman"/>
        </w:rPr>
      </w:pPr>
      <w:r>
        <w:rPr>
          <w:rFonts w:ascii="Times New Roman" w:hAnsi="Times New Roman" w:cs="Times New Roman"/>
        </w:rPr>
        <w:t>1. Give a summary on peaceful conflict resolution.</w:t>
      </w:r>
    </w:p>
    <w:p w14:paraId="3AB940F2" w14:textId="77777777" w:rsidR="00DB0A9C" w:rsidRDefault="00C4096D">
      <w:pPr>
        <w:spacing w:after="0"/>
        <w:rPr>
          <w:rFonts w:ascii="Times New Roman" w:hAnsi="Times New Roman" w:cs="Times New Roman"/>
        </w:rPr>
      </w:pPr>
      <w:r>
        <w:rPr>
          <w:rFonts w:ascii="Times New Roman" w:hAnsi="Times New Roman" w:cs="Times New Roman"/>
        </w:rPr>
        <w:t>2. Apply emotional intelligence in peaceful conflict resolution.</w:t>
      </w:r>
    </w:p>
    <w:p w14:paraId="6FFD44F3" w14:textId="77777777" w:rsidR="00DB0A9C" w:rsidRDefault="00C4096D">
      <w:pPr>
        <w:spacing w:after="0"/>
        <w:rPr>
          <w:rFonts w:ascii="Times New Roman" w:hAnsi="Times New Roman" w:cs="Times New Roman"/>
        </w:rPr>
      </w:pPr>
      <w:r>
        <w:rPr>
          <w:rFonts w:ascii="Times New Roman" w:hAnsi="Times New Roman" w:cs="Times New Roman"/>
        </w:rPr>
        <w:t>3. Create poems about the importance of peaceful conflict resolution.</w:t>
      </w:r>
    </w:p>
    <w:p w14:paraId="624B1197" w14:textId="63B43752" w:rsidR="00DB0A9C" w:rsidRDefault="00C4096D">
      <w:pPr>
        <w:spacing w:after="0"/>
        <w:rPr>
          <w:rFonts w:ascii="Times New Roman" w:hAnsi="Times New Roman" w:cs="Times New Roman"/>
        </w:rPr>
      </w:pPr>
      <w:r>
        <w:rPr>
          <w:rFonts w:ascii="Times New Roman" w:hAnsi="Times New Roman" w:cs="Times New Roman"/>
        </w:rPr>
        <w:t>4. Enj</w:t>
      </w:r>
      <w:r>
        <w:rPr>
          <w:rFonts w:ascii="Times New Roman" w:hAnsi="Times New Roman" w:cs="Times New Roman"/>
        </w:rPr>
        <w:t xml:space="preserve">oy and present a poem on the importance of peaceful conflict resolution at the community </w:t>
      </w:r>
      <w:r w:rsidR="002C7F0D">
        <w:rPr>
          <w:rFonts w:ascii="Times New Roman" w:hAnsi="Times New Roman" w:cs="Times New Roman"/>
        </w:rPr>
        <w:t>Level of study</w:t>
      </w:r>
      <w:r>
        <w:rPr>
          <w:rFonts w:ascii="Times New Roman" w:hAnsi="Times New Roman" w:cs="Times New Roman"/>
        </w:rPr>
        <w:t xml:space="preserve"> for harmonious living.</w:t>
      </w:r>
    </w:p>
    <w:p w14:paraId="74EEBCAC" w14:textId="77777777" w:rsidR="00DB0A9C" w:rsidRDefault="00DB0A9C">
      <w:pPr>
        <w:spacing w:after="0"/>
        <w:rPr>
          <w:rFonts w:ascii="Times New Roman" w:hAnsi="Times New Roman" w:cs="Times New Roman"/>
        </w:rPr>
      </w:pPr>
    </w:p>
    <w:p w14:paraId="05C90521"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0BD6732C" w14:textId="77777777" w:rsidR="00DB0A9C" w:rsidRDefault="00C4096D">
      <w:pPr>
        <w:spacing w:after="0"/>
        <w:rPr>
          <w:rFonts w:ascii="Times New Roman" w:hAnsi="Times New Roman" w:cs="Times New Roman"/>
        </w:rPr>
      </w:pPr>
      <w:r>
        <w:rPr>
          <w:rFonts w:ascii="Times New Roman" w:hAnsi="Times New Roman" w:cs="Times New Roman"/>
        </w:rPr>
        <w:t>- How can we solve conflict peacefully in our community?</w:t>
      </w:r>
    </w:p>
    <w:p w14:paraId="3D0D0A98" w14:textId="77777777" w:rsidR="00DB0A9C" w:rsidRDefault="00DB0A9C">
      <w:pPr>
        <w:spacing w:after="0"/>
        <w:rPr>
          <w:rFonts w:ascii="Times New Roman" w:hAnsi="Times New Roman" w:cs="Times New Roman"/>
        </w:rPr>
      </w:pPr>
    </w:p>
    <w:p w14:paraId="385C381E"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44E1BB01"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22CFE29E" w14:textId="77777777" w:rsidR="00DB0A9C" w:rsidRDefault="00C4096D">
      <w:pPr>
        <w:spacing w:after="0"/>
        <w:rPr>
          <w:rFonts w:ascii="Times New Roman" w:hAnsi="Times New Roman" w:cs="Times New Roman"/>
        </w:rPr>
      </w:pPr>
      <w:r>
        <w:rPr>
          <w:rFonts w:ascii="Times New Roman" w:hAnsi="Times New Roman" w:cs="Times New Roman"/>
        </w:rPr>
        <w:t>- Written tests</w:t>
      </w:r>
    </w:p>
    <w:p w14:paraId="1C35854B" w14:textId="77777777" w:rsidR="00DB0A9C" w:rsidRDefault="00C4096D">
      <w:pPr>
        <w:spacing w:after="0"/>
        <w:rPr>
          <w:rFonts w:ascii="Times New Roman" w:hAnsi="Times New Roman" w:cs="Times New Roman"/>
        </w:rPr>
      </w:pPr>
      <w:r>
        <w:rPr>
          <w:rFonts w:ascii="Times New Roman" w:hAnsi="Times New Roman" w:cs="Times New Roman"/>
        </w:rPr>
        <w:t>- As</w:t>
      </w:r>
      <w:r>
        <w:rPr>
          <w:rFonts w:ascii="Times New Roman" w:hAnsi="Times New Roman" w:cs="Times New Roman"/>
        </w:rPr>
        <w:t>sessment rubrics</w:t>
      </w:r>
    </w:p>
    <w:p w14:paraId="4C474312" w14:textId="77777777" w:rsidR="00DB0A9C" w:rsidRDefault="00C4096D">
      <w:pPr>
        <w:spacing w:after="0"/>
        <w:rPr>
          <w:rFonts w:ascii="Times New Roman" w:hAnsi="Times New Roman" w:cs="Times New Roman"/>
        </w:rPr>
      </w:pPr>
      <w:r>
        <w:rPr>
          <w:rFonts w:ascii="Times New Roman" w:hAnsi="Times New Roman" w:cs="Times New Roman"/>
        </w:rPr>
        <w:t>- Checklists</w:t>
      </w:r>
    </w:p>
    <w:p w14:paraId="64E4E58D" w14:textId="77777777" w:rsidR="00DB0A9C" w:rsidRDefault="00DB0A9C">
      <w:pPr>
        <w:spacing w:after="0"/>
        <w:rPr>
          <w:rFonts w:ascii="Times New Roman" w:hAnsi="Times New Roman" w:cs="Times New Roman"/>
          <w:b/>
          <w:bCs/>
        </w:rPr>
      </w:pPr>
    </w:p>
    <w:p w14:paraId="3C472E29" w14:textId="77777777" w:rsidR="00DB0A9C" w:rsidRDefault="00C4096D">
      <w:pPr>
        <w:spacing w:after="0"/>
        <w:rPr>
          <w:rFonts w:ascii="Times New Roman" w:hAnsi="Times New Roman" w:cs="Times New Roman"/>
          <w:b/>
          <w:bCs/>
        </w:rPr>
      </w:pPr>
      <w:r>
        <w:rPr>
          <w:rFonts w:ascii="Times New Roman" w:hAnsi="Times New Roman" w:cs="Times New Roman"/>
          <w:b/>
          <w:bCs/>
        </w:rPr>
        <w:t>Organization of Learning</w:t>
      </w:r>
    </w:p>
    <w:p w14:paraId="11C2AFDE" w14:textId="77777777" w:rsidR="00DB0A9C" w:rsidRDefault="00DB0A9C">
      <w:pPr>
        <w:spacing w:after="0"/>
        <w:rPr>
          <w:rFonts w:ascii="Times New Roman" w:hAnsi="Times New Roman" w:cs="Times New Roman"/>
          <w:b/>
          <w:bCs/>
        </w:rPr>
      </w:pPr>
    </w:p>
    <w:p w14:paraId="74E18A5F"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Introduction (5 minutes)</w:t>
      </w:r>
    </w:p>
    <w:p w14:paraId="0B865D98" w14:textId="77777777" w:rsidR="00DB0A9C" w:rsidRDefault="00C4096D">
      <w:pPr>
        <w:spacing w:after="0"/>
        <w:rPr>
          <w:rFonts w:ascii="Times New Roman" w:hAnsi="Times New Roman" w:cs="Times New Roman"/>
        </w:rPr>
      </w:pPr>
      <w:r>
        <w:rPr>
          <w:rFonts w:ascii="Times New Roman" w:hAnsi="Times New Roman" w:cs="Times New Roman"/>
        </w:rPr>
        <w:t>- Review the previous lesson focusing on the concepts of conflict and its impact on relationships.</w:t>
      </w:r>
    </w:p>
    <w:p w14:paraId="3CC14618" w14:textId="77777777" w:rsidR="00DB0A9C" w:rsidRDefault="00C4096D">
      <w:pPr>
        <w:spacing w:after="0"/>
        <w:rPr>
          <w:rFonts w:ascii="Times New Roman" w:hAnsi="Times New Roman" w:cs="Times New Roman"/>
        </w:rPr>
      </w:pPr>
      <w:r>
        <w:rPr>
          <w:rFonts w:ascii="Times New Roman" w:hAnsi="Times New Roman" w:cs="Times New Roman"/>
        </w:rPr>
        <w:t>- Guide learners to read and discuss relevant content from the learning re</w:t>
      </w:r>
      <w:r>
        <w:rPr>
          <w:rFonts w:ascii="Times New Roman" w:hAnsi="Times New Roman" w:cs="Times New Roman"/>
        </w:rPr>
        <w:t>sources, such as definitions of peaceful conflict resolution and emotional intelligence, ensuring they grasp the key concepts.</w:t>
      </w:r>
    </w:p>
    <w:p w14:paraId="5DAAD132" w14:textId="77777777" w:rsidR="00DB0A9C" w:rsidRDefault="00DB0A9C">
      <w:pPr>
        <w:spacing w:after="0"/>
        <w:rPr>
          <w:rFonts w:ascii="Times New Roman" w:hAnsi="Times New Roman" w:cs="Times New Roman"/>
        </w:rPr>
      </w:pPr>
    </w:p>
    <w:p w14:paraId="7D285A21"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Lesson Development (30 minutes)</w:t>
      </w:r>
    </w:p>
    <w:p w14:paraId="1016A492"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Peaceful Conflict Resolution (10 minutes)</w:t>
      </w:r>
    </w:p>
    <w:p w14:paraId="4FB41CD3" w14:textId="77777777" w:rsidR="00DB0A9C" w:rsidRDefault="00C4096D">
      <w:pPr>
        <w:spacing w:after="0"/>
        <w:rPr>
          <w:rFonts w:ascii="Times New Roman" w:hAnsi="Times New Roman" w:cs="Times New Roman"/>
        </w:rPr>
      </w:pPr>
      <w:r>
        <w:rPr>
          <w:rFonts w:ascii="Times New Roman" w:hAnsi="Times New Roman" w:cs="Times New Roman"/>
        </w:rPr>
        <w:t>- Discuss what peaceful confl</w:t>
      </w:r>
      <w:r>
        <w:rPr>
          <w:rFonts w:ascii="Times New Roman" w:hAnsi="Times New Roman" w:cs="Times New Roman"/>
        </w:rPr>
        <w:t>ict resolution means. Ask learners to share their understanding and experiences related to resolving conflicts.</w:t>
      </w:r>
    </w:p>
    <w:p w14:paraId="4BC2B5CD" w14:textId="77777777" w:rsidR="00DB0A9C" w:rsidRDefault="00C4096D">
      <w:pPr>
        <w:spacing w:after="0"/>
        <w:rPr>
          <w:rFonts w:ascii="Times New Roman" w:hAnsi="Times New Roman" w:cs="Times New Roman"/>
        </w:rPr>
      </w:pPr>
      <w:r>
        <w:rPr>
          <w:rFonts w:ascii="Times New Roman" w:hAnsi="Times New Roman" w:cs="Times New Roman"/>
        </w:rPr>
        <w:t>- Introduce the concept of emotional intelligence and its importance in managing conflicts.</w:t>
      </w:r>
    </w:p>
    <w:p w14:paraId="07C54993" w14:textId="77777777" w:rsidR="00DB0A9C" w:rsidRDefault="00DB0A9C">
      <w:pPr>
        <w:spacing w:after="0"/>
        <w:rPr>
          <w:rFonts w:ascii="Times New Roman" w:hAnsi="Times New Roman" w:cs="Times New Roman"/>
        </w:rPr>
      </w:pPr>
    </w:p>
    <w:p w14:paraId="36A4468C"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Discussion (10 minutes)</w:t>
      </w:r>
    </w:p>
    <w:p w14:paraId="573340E6" w14:textId="77777777" w:rsidR="00DB0A9C" w:rsidRDefault="00C4096D">
      <w:pPr>
        <w:spacing w:after="0"/>
        <w:rPr>
          <w:rFonts w:ascii="Times New Roman" w:hAnsi="Times New Roman" w:cs="Times New Roman"/>
        </w:rPr>
      </w:pPr>
      <w:r>
        <w:rPr>
          <w:rFonts w:ascii="Times New Roman" w:hAnsi="Times New Roman" w:cs="Times New Roman"/>
        </w:rPr>
        <w:t xml:space="preserve">- Divide the </w:t>
      </w:r>
      <w:r>
        <w:rPr>
          <w:rFonts w:ascii="Times New Roman" w:hAnsi="Times New Roman" w:cs="Times New Roman"/>
        </w:rPr>
        <w:t>learners into small groups and assign them different types of conflicts (e.g., family disputes, school disagreements, community issues).</w:t>
      </w:r>
    </w:p>
    <w:p w14:paraId="644DA1CD" w14:textId="77777777" w:rsidR="00DB0A9C" w:rsidRDefault="00C4096D">
      <w:pPr>
        <w:spacing w:after="0"/>
        <w:rPr>
          <w:rFonts w:ascii="Times New Roman" w:hAnsi="Times New Roman" w:cs="Times New Roman"/>
        </w:rPr>
      </w:pPr>
      <w:r>
        <w:rPr>
          <w:rFonts w:ascii="Times New Roman" w:hAnsi="Times New Roman" w:cs="Times New Roman"/>
        </w:rPr>
        <w:t>- Each group discusses their assigned conflict and brainstorms peaceful resolution strategies using emotional intellige</w:t>
      </w:r>
      <w:r>
        <w:rPr>
          <w:rFonts w:ascii="Times New Roman" w:hAnsi="Times New Roman" w:cs="Times New Roman"/>
        </w:rPr>
        <w:t>nce.</w:t>
      </w:r>
    </w:p>
    <w:p w14:paraId="1145250B" w14:textId="77777777" w:rsidR="00DB0A9C" w:rsidRDefault="00DB0A9C">
      <w:pPr>
        <w:spacing w:after="0"/>
        <w:rPr>
          <w:rFonts w:ascii="Times New Roman" w:hAnsi="Times New Roman" w:cs="Times New Roman"/>
        </w:rPr>
      </w:pPr>
    </w:p>
    <w:p w14:paraId="24AADC3B" w14:textId="77777777" w:rsidR="00DB0A9C" w:rsidRDefault="00C4096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Creating Poems (5 minutes)</w:t>
      </w:r>
    </w:p>
    <w:p w14:paraId="49CF96FA" w14:textId="77777777" w:rsidR="00DB0A9C" w:rsidRDefault="00C4096D">
      <w:pPr>
        <w:spacing w:after="0"/>
        <w:rPr>
          <w:rFonts w:ascii="Times New Roman" w:hAnsi="Times New Roman" w:cs="Times New Roman"/>
        </w:rPr>
      </w:pPr>
      <w:r>
        <w:rPr>
          <w:rFonts w:ascii="Times New Roman" w:hAnsi="Times New Roman" w:cs="Times New Roman"/>
        </w:rPr>
        <w:t>- In their groups, ask learners to write a short poem that captures the essence of peaceful conflict resolution and its significance in everyday life.</w:t>
      </w:r>
    </w:p>
    <w:p w14:paraId="3BDFE2F7" w14:textId="77777777" w:rsidR="00DB0A9C" w:rsidRDefault="00DB0A9C">
      <w:pPr>
        <w:spacing w:after="0"/>
        <w:rPr>
          <w:rFonts w:ascii="Times New Roman" w:hAnsi="Times New Roman" w:cs="Times New Roman"/>
        </w:rPr>
      </w:pPr>
    </w:p>
    <w:p w14:paraId="1712F806"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Presentation and Recitation (5 minutes)</w:t>
      </w:r>
    </w:p>
    <w:p w14:paraId="4DC1ACEF" w14:textId="77777777" w:rsidR="00DB0A9C" w:rsidRDefault="00C4096D">
      <w:pPr>
        <w:spacing w:after="0"/>
        <w:rPr>
          <w:rFonts w:ascii="Times New Roman" w:hAnsi="Times New Roman" w:cs="Times New Roman"/>
        </w:rPr>
      </w:pPr>
      <w:r>
        <w:rPr>
          <w:rFonts w:ascii="Times New Roman" w:hAnsi="Times New Roman" w:cs="Times New Roman"/>
        </w:rPr>
        <w:t>- Groups presen</w:t>
      </w:r>
      <w:r>
        <w:rPr>
          <w:rFonts w:ascii="Times New Roman" w:hAnsi="Times New Roman" w:cs="Times New Roman"/>
        </w:rPr>
        <w:t>t their poems to the class. Encourage them to discuss how their poems reflect the importance of peaceful conflict resolution in the community.</w:t>
      </w:r>
    </w:p>
    <w:p w14:paraId="1A1433DA" w14:textId="77777777" w:rsidR="00DB0A9C" w:rsidRDefault="00DB0A9C">
      <w:pPr>
        <w:spacing w:after="0"/>
        <w:rPr>
          <w:rFonts w:ascii="Times New Roman" w:hAnsi="Times New Roman" w:cs="Times New Roman"/>
        </w:rPr>
      </w:pPr>
    </w:p>
    <w:p w14:paraId="141602AC"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2B71371C"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the definition of peaceful conflict resolution, the</w:t>
      </w:r>
      <w:r>
        <w:rPr>
          <w:rFonts w:ascii="Times New Roman" w:hAnsi="Times New Roman" w:cs="Times New Roman"/>
        </w:rPr>
        <w:t xml:space="preserve"> role of emotional intelligence, and the significance of community harmony.</w:t>
      </w:r>
    </w:p>
    <w:p w14:paraId="315BF09C" w14:textId="77777777" w:rsidR="00DB0A9C" w:rsidRDefault="00C4096D">
      <w:pPr>
        <w:spacing w:after="0"/>
        <w:rPr>
          <w:rFonts w:ascii="Times New Roman" w:hAnsi="Times New Roman" w:cs="Times New Roman"/>
        </w:rPr>
      </w:pPr>
      <w:r>
        <w:rPr>
          <w:rFonts w:ascii="Times New Roman" w:hAnsi="Times New Roman" w:cs="Times New Roman"/>
        </w:rPr>
        <w:t>- Conduct a brief interactive activity, such as having students share one strategy they would implement in their own community to encourage peaceful conflict resolution.</w:t>
      </w:r>
    </w:p>
    <w:p w14:paraId="2F2A566E" w14:textId="77777777" w:rsidR="00DB0A9C" w:rsidRDefault="00C4096D">
      <w:pPr>
        <w:spacing w:after="0"/>
        <w:rPr>
          <w:rFonts w:ascii="Times New Roman" w:hAnsi="Times New Roman" w:cs="Times New Roman"/>
        </w:rPr>
      </w:pPr>
      <w:r>
        <w:rPr>
          <w:rFonts w:ascii="Times New Roman" w:hAnsi="Times New Roman" w:cs="Times New Roman"/>
        </w:rPr>
        <w:t xml:space="preserve">- Prepare </w:t>
      </w:r>
      <w:r>
        <w:rPr>
          <w:rFonts w:ascii="Times New Roman" w:hAnsi="Times New Roman" w:cs="Times New Roman"/>
        </w:rPr>
        <w:t>learners for the next session by introducing the next topic: "Identifying Non-Violent Communication."</w:t>
      </w:r>
    </w:p>
    <w:p w14:paraId="064297ED" w14:textId="77777777" w:rsidR="00DB0A9C" w:rsidRDefault="00DB0A9C">
      <w:pPr>
        <w:spacing w:after="0"/>
        <w:rPr>
          <w:rFonts w:ascii="Times New Roman" w:hAnsi="Times New Roman" w:cs="Times New Roman"/>
        </w:rPr>
      </w:pPr>
    </w:p>
    <w:p w14:paraId="43CB0A08"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5F4CB1D1" w14:textId="77777777" w:rsidR="00DB0A9C" w:rsidRDefault="00C4096D">
      <w:pPr>
        <w:spacing w:after="0"/>
        <w:rPr>
          <w:rFonts w:ascii="Times New Roman" w:hAnsi="Times New Roman" w:cs="Times New Roman"/>
        </w:rPr>
      </w:pPr>
      <w:r>
        <w:rPr>
          <w:rFonts w:ascii="Times New Roman" w:hAnsi="Times New Roman" w:cs="Times New Roman"/>
        </w:rPr>
        <w:t>1. Reflection Journal: Ask learners to write a journal entry about a recent conflict and how they could apply peaceful conflict resol</w:t>
      </w:r>
      <w:r>
        <w:rPr>
          <w:rFonts w:ascii="Times New Roman" w:hAnsi="Times New Roman" w:cs="Times New Roman"/>
        </w:rPr>
        <w:t>ution strategies to handle it more effectively.</w:t>
      </w:r>
    </w:p>
    <w:p w14:paraId="1C4E81C2" w14:textId="77777777" w:rsidR="00DB0A9C" w:rsidRDefault="00C4096D">
      <w:pPr>
        <w:spacing w:after="0"/>
        <w:rPr>
          <w:rFonts w:ascii="Times New Roman" w:hAnsi="Times New Roman" w:cs="Times New Roman"/>
        </w:rPr>
      </w:pPr>
      <w:r>
        <w:rPr>
          <w:rFonts w:ascii="Times New Roman" w:hAnsi="Times New Roman" w:cs="Times New Roman"/>
        </w:rPr>
        <w:t>2. Role-Playing Scenarios: Create role-play scenarios where students can practice peaceful conflict resolution techniques in different contexts (e.g., mediation between peers).</w:t>
      </w:r>
    </w:p>
    <w:p w14:paraId="0AD4B95C" w14:textId="77777777" w:rsidR="00DB0A9C" w:rsidRDefault="00C4096D">
      <w:pPr>
        <w:spacing w:after="0"/>
        <w:rPr>
          <w:rFonts w:ascii="Times New Roman" w:hAnsi="Times New Roman" w:cs="Times New Roman"/>
        </w:rPr>
      </w:pPr>
      <w:r>
        <w:rPr>
          <w:rFonts w:ascii="Times New Roman" w:hAnsi="Times New Roman" w:cs="Times New Roman"/>
        </w:rPr>
        <w:t>3. Community Project: Plan a co</w:t>
      </w:r>
      <w:r>
        <w:rPr>
          <w:rFonts w:ascii="Times New Roman" w:hAnsi="Times New Roman" w:cs="Times New Roman"/>
        </w:rPr>
        <w:t>mmunity service project where students can engage in activities that promote peace and understanding in their locality, such as organizing a community peace march or workshop.</w:t>
      </w:r>
    </w:p>
    <w:p w14:paraId="1DD7B5A5" w14:textId="77777777" w:rsidR="00DB0A9C" w:rsidRDefault="00DB0A9C">
      <w:pPr>
        <w:spacing w:after="0"/>
        <w:rPr>
          <w:rFonts w:ascii="Times New Roman" w:hAnsi="Times New Roman" w:cs="Times New Roman"/>
        </w:rPr>
      </w:pPr>
    </w:p>
    <w:p w14:paraId="77604FC2"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44E0B6FE" w14:textId="77777777" w:rsidR="00DB0A9C" w:rsidRDefault="00DB0A9C">
      <w:pPr>
        <w:spacing w:after="0"/>
        <w:rPr>
          <w:rFonts w:ascii="Times New Roman" w:hAnsi="Times New Roman" w:cs="Times New Roman"/>
        </w:rPr>
      </w:pPr>
    </w:p>
    <w:p w14:paraId="7BD90F4D"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512D05CA"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3: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5E78E36F"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7440A4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84BDF60" w14:textId="0F8F75C3"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1C5309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4E57B4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22B720A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666C294A" w14:textId="6984FBCE"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09826983"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5EB9F436"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1EDAA21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448A455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7922E43"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0E058128"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4389395" w14:textId="77777777" w:rsidR="00DB0A9C" w:rsidRDefault="00DB0A9C">
            <w:pPr>
              <w:spacing w:line="278" w:lineRule="auto"/>
              <w:rPr>
                <w:rFonts w:ascii="Times New Roman" w:hAnsi="Times New Roman" w:cs="Times New Roman"/>
                <w:lang w:val="en-GB"/>
              </w:rPr>
            </w:pPr>
          </w:p>
        </w:tc>
      </w:tr>
    </w:tbl>
    <w:p w14:paraId="6B168AC6" w14:textId="77777777" w:rsidR="00DB0A9C" w:rsidRDefault="00DB0A9C">
      <w:pPr>
        <w:spacing w:after="0"/>
        <w:rPr>
          <w:rFonts w:ascii="Times New Roman" w:hAnsi="Times New Roman" w:cs="Times New Roman"/>
        </w:rPr>
      </w:pPr>
    </w:p>
    <w:p w14:paraId="5AD6B302"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People and Relationships</w:t>
      </w:r>
    </w:p>
    <w:p w14:paraId="799E2EE9"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Healthy Relationships</w:t>
      </w:r>
    </w:p>
    <w:p w14:paraId="447AA305" w14:textId="77777777" w:rsidR="00DB0A9C" w:rsidRDefault="00DB0A9C">
      <w:pPr>
        <w:spacing w:after="0"/>
        <w:rPr>
          <w:rFonts w:ascii="Times New Roman" w:hAnsi="Times New Roman" w:cs="Times New Roman"/>
          <w:b/>
          <w:bCs/>
        </w:rPr>
      </w:pPr>
    </w:p>
    <w:p w14:paraId="2FCCD2C1"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5FBE0B15" w14:textId="77777777" w:rsidR="00DB0A9C" w:rsidRDefault="00C4096D">
      <w:pPr>
        <w:spacing w:after="0"/>
        <w:rPr>
          <w:rFonts w:ascii="Times New Roman" w:hAnsi="Times New Roman" w:cs="Times New Roman"/>
        </w:rPr>
      </w:pPr>
      <w:r>
        <w:rPr>
          <w:rFonts w:ascii="Times New Roman" w:hAnsi="Times New Roman" w:cs="Times New Roman"/>
        </w:rPr>
        <w:t>1. Explain ways of sustaining healthy relationships in the community.</w:t>
      </w:r>
    </w:p>
    <w:p w14:paraId="18BBFDB9" w14:textId="77777777" w:rsidR="00DB0A9C" w:rsidRDefault="00C4096D">
      <w:pPr>
        <w:spacing w:after="0"/>
        <w:rPr>
          <w:rFonts w:ascii="Times New Roman" w:hAnsi="Times New Roman" w:cs="Times New Roman"/>
        </w:rPr>
      </w:pPr>
      <w:r>
        <w:rPr>
          <w:rFonts w:ascii="Times New Roman" w:hAnsi="Times New Roman" w:cs="Times New Roman"/>
        </w:rPr>
        <w:t xml:space="preserve">2. Prepare posters showing ways of sustaining </w:t>
      </w:r>
      <w:r>
        <w:rPr>
          <w:rFonts w:ascii="Times New Roman" w:hAnsi="Times New Roman" w:cs="Times New Roman"/>
        </w:rPr>
        <w:t>healthy relationships.</w:t>
      </w:r>
    </w:p>
    <w:p w14:paraId="7F01548E" w14:textId="77777777" w:rsidR="00DB0A9C" w:rsidRDefault="00C4096D">
      <w:pPr>
        <w:spacing w:after="0"/>
        <w:rPr>
          <w:rFonts w:ascii="Times New Roman" w:hAnsi="Times New Roman" w:cs="Times New Roman"/>
        </w:rPr>
      </w:pPr>
      <w:r>
        <w:rPr>
          <w:rFonts w:ascii="Times New Roman" w:hAnsi="Times New Roman" w:cs="Times New Roman"/>
        </w:rPr>
        <w:t>3. Enjoy the process of preparing posters depicting healthy relationships.</w:t>
      </w:r>
    </w:p>
    <w:p w14:paraId="7115CE2F" w14:textId="77777777" w:rsidR="00DB0A9C" w:rsidRDefault="00DB0A9C">
      <w:pPr>
        <w:spacing w:after="0"/>
        <w:rPr>
          <w:rFonts w:ascii="Times New Roman" w:hAnsi="Times New Roman" w:cs="Times New Roman"/>
        </w:rPr>
      </w:pPr>
    </w:p>
    <w:p w14:paraId="6C93D1FD"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7DEBCCEB" w14:textId="77777777" w:rsidR="00DB0A9C" w:rsidRDefault="00C4096D">
      <w:pPr>
        <w:spacing w:after="0"/>
        <w:rPr>
          <w:rFonts w:ascii="Times New Roman" w:hAnsi="Times New Roman" w:cs="Times New Roman"/>
        </w:rPr>
      </w:pPr>
      <w:r>
        <w:rPr>
          <w:rFonts w:ascii="Times New Roman" w:hAnsi="Times New Roman" w:cs="Times New Roman"/>
        </w:rPr>
        <w:t>- What ways are used to sustain healthy relationships?</w:t>
      </w:r>
    </w:p>
    <w:p w14:paraId="5A2156DE" w14:textId="77777777" w:rsidR="00DB0A9C" w:rsidRDefault="00DB0A9C">
      <w:pPr>
        <w:spacing w:after="0"/>
        <w:rPr>
          <w:rFonts w:ascii="Times New Roman" w:hAnsi="Times New Roman" w:cs="Times New Roman"/>
        </w:rPr>
      </w:pPr>
    </w:p>
    <w:p w14:paraId="4C0E7A75"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627CC55A"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67ABE848"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48FB0326"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60B49F58"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Checklist</w:t>
      </w:r>
    </w:p>
    <w:p w14:paraId="0C51EB4F" w14:textId="77777777" w:rsidR="00DB0A9C" w:rsidRDefault="00DB0A9C">
      <w:pPr>
        <w:spacing w:after="0"/>
        <w:rPr>
          <w:rFonts w:ascii="Times New Roman" w:hAnsi="Times New Roman" w:cs="Times New Roman"/>
        </w:rPr>
      </w:pPr>
    </w:p>
    <w:p w14:paraId="3DBCDE3C"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11A687E7" w14:textId="77777777" w:rsidR="00DB0A9C" w:rsidRDefault="00DB0A9C">
      <w:pPr>
        <w:spacing w:after="0"/>
        <w:rPr>
          <w:rFonts w:ascii="Times New Roman" w:hAnsi="Times New Roman" w:cs="Times New Roman"/>
          <w:b/>
          <w:bCs/>
        </w:rPr>
      </w:pPr>
    </w:p>
    <w:p w14:paraId="3CB8762B"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0B9A33E1" w14:textId="77777777" w:rsidR="00DB0A9C" w:rsidRDefault="00C4096D">
      <w:pPr>
        <w:spacing w:after="0"/>
        <w:rPr>
          <w:rFonts w:ascii="Times New Roman" w:hAnsi="Times New Roman" w:cs="Times New Roman"/>
        </w:rPr>
      </w:pPr>
      <w:r>
        <w:rPr>
          <w:rFonts w:ascii="Times New Roman" w:hAnsi="Times New Roman" w:cs="Times New Roman"/>
        </w:rPr>
        <w:t>- Begin the lesson by reviewing the previous topic related to relationships.</w:t>
      </w:r>
    </w:p>
    <w:p w14:paraId="35C4F390" w14:textId="77777777" w:rsidR="00DB0A9C" w:rsidRDefault="00C4096D">
      <w:pPr>
        <w:spacing w:after="0"/>
        <w:rPr>
          <w:rFonts w:ascii="Times New Roman" w:hAnsi="Times New Roman" w:cs="Times New Roman"/>
        </w:rPr>
      </w:pPr>
      <w:r>
        <w:rPr>
          <w:rFonts w:ascii="Times New Roman" w:hAnsi="Times New Roman" w:cs="Times New Roman"/>
        </w:rPr>
        <w:t>- Ask students oral questions to gauge their understanding and encourage discussion about healthy relationships.</w:t>
      </w:r>
    </w:p>
    <w:p w14:paraId="5FC0B753"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Highlight key concepts that will be covered in today’s lesson, referring to the inquiry question.</w:t>
      </w:r>
    </w:p>
    <w:p w14:paraId="7F45C716" w14:textId="77777777" w:rsidR="00DB0A9C" w:rsidRDefault="00DB0A9C">
      <w:pPr>
        <w:spacing w:after="0"/>
        <w:rPr>
          <w:rFonts w:ascii="Times New Roman" w:hAnsi="Times New Roman" w:cs="Times New Roman"/>
        </w:rPr>
      </w:pPr>
    </w:p>
    <w:p w14:paraId="32F39253"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45415364" w14:textId="77777777" w:rsidR="00DB0A9C" w:rsidRDefault="00DB0A9C">
      <w:pPr>
        <w:spacing w:after="0"/>
        <w:rPr>
          <w:rFonts w:ascii="Times New Roman" w:hAnsi="Times New Roman" w:cs="Times New Roman"/>
        </w:rPr>
      </w:pPr>
    </w:p>
    <w:p w14:paraId="762909FA" w14:textId="77777777" w:rsidR="00DB0A9C" w:rsidRDefault="00C4096D">
      <w:pPr>
        <w:spacing w:after="0"/>
        <w:rPr>
          <w:rFonts w:ascii="Times New Roman" w:hAnsi="Times New Roman" w:cs="Times New Roman"/>
        </w:rPr>
      </w:pPr>
      <w:r>
        <w:rPr>
          <w:rFonts w:ascii="Times New Roman" w:hAnsi="Times New Roman" w:cs="Times New Roman"/>
        </w:rPr>
        <w:t>*Activity Structure: Learners will work in groups to explore healthy relationships and create visual representations.*</w:t>
      </w:r>
    </w:p>
    <w:p w14:paraId="1F70B62E" w14:textId="77777777" w:rsidR="00DB0A9C" w:rsidRDefault="00DB0A9C">
      <w:pPr>
        <w:spacing w:after="0"/>
        <w:rPr>
          <w:rFonts w:ascii="Times New Roman" w:hAnsi="Times New Roman" w:cs="Times New Roman"/>
        </w:rPr>
      </w:pPr>
    </w:p>
    <w:p w14:paraId="4209CE04" w14:textId="77777777" w:rsidR="00DB0A9C" w:rsidRDefault="00C4096D">
      <w:pPr>
        <w:spacing w:after="0"/>
        <w:rPr>
          <w:rFonts w:ascii="Times New Roman" w:hAnsi="Times New Roman" w:cs="Times New Roman"/>
        </w:rPr>
      </w:pPr>
      <w:r>
        <w:rPr>
          <w:rFonts w:ascii="Times New Roman" w:hAnsi="Times New Roman" w:cs="Times New Roman"/>
          <w:b/>
          <w:bCs/>
        </w:rPr>
        <w:t>Step</w:t>
      </w:r>
      <w:r>
        <w:rPr>
          <w:rFonts w:ascii="Times New Roman" w:hAnsi="Times New Roman" w:cs="Times New Roman"/>
          <w:b/>
          <w:bCs/>
        </w:rPr>
        <w:t xml:space="preserve"> 1:</w:t>
      </w:r>
      <w:r>
        <w:rPr>
          <w:rFonts w:ascii="Times New Roman" w:hAnsi="Times New Roman" w:cs="Times New Roman"/>
        </w:rPr>
        <w:t xml:space="preserve"> Brainstorming (10 minutes)</w:t>
      </w:r>
    </w:p>
    <w:p w14:paraId="0D3137FD" w14:textId="77777777" w:rsidR="00DB0A9C" w:rsidRDefault="00C4096D">
      <w:pPr>
        <w:spacing w:after="0"/>
        <w:rPr>
          <w:rFonts w:ascii="Times New Roman" w:hAnsi="Times New Roman" w:cs="Times New Roman"/>
        </w:rPr>
      </w:pPr>
      <w:r>
        <w:rPr>
          <w:rFonts w:ascii="Times New Roman" w:hAnsi="Times New Roman" w:cs="Times New Roman"/>
        </w:rPr>
        <w:t>- Divide learners into small groups (4-5 students each).</w:t>
      </w:r>
    </w:p>
    <w:p w14:paraId="343D91CB" w14:textId="77777777" w:rsidR="00DB0A9C" w:rsidRDefault="00C4096D">
      <w:pPr>
        <w:spacing w:after="0"/>
        <w:rPr>
          <w:rFonts w:ascii="Times New Roman" w:hAnsi="Times New Roman" w:cs="Times New Roman"/>
        </w:rPr>
      </w:pPr>
      <w:r>
        <w:rPr>
          <w:rFonts w:ascii="Times New Roman" w:hAnsi="Times New Roman" w:cs="Times New Roman"/>
        </w:rPr>
        <w:t>- Ask each group to list as many ways as they can think of to sustain healthy relationships in the community. Encourage them to consider different settings (school, fam</w:t>
      </w:r>
      <w:r>
        <w:rPr>
          <w:rFonts w:ascii="Times New Roman" w:hAnsi="Times New Roman" w:cs="Times New Roman"/>
        </w:rPr>
        <w:t>ily, friendships, etc.).</w:t>
      </w:r>
    </w:p>
    <w:p w14:paraId="390EEB05" w14:textId="77777777" w:rsidR="00DB0A9C" w:rsidRDefault="00C4096D">
      <w:pPr>
        <w:spacing w:after="0"/>
        <w:rPr>
          <w:rFonts w:ascii="Times New Roman" w:hAnsi="Times New Roman" w:cs="Times New Roman"/>
        </w:rPr>
      </w:pPr>
      <w:r>
        <w:rPr>
          <w:rFonts w:ascii="Times New Roman" w:hAnsi="Times New Roman" w:cs="Times New Roman"/>
        </w:rPr>
        <w:t>- Have each group share their ideas with the class.</w:t>
      </w:r>
    </w:p>
    <w:p w14:paraId="0C5AE33B" w14:textId="77777777" w:rsidR="00DB0A9C" w:rsidRDefault="00DB0A9C">
      <w:pPr>
        <w:spacing w:after="0"/>
        <w:rPr>
          <w:rFonts w:ascii="Times New Roman" w:hAnsi="Times New Roman" w:cs="Times New Roman"/>
        </w:rPr>
      </w:pPr>
    </w:p>
    <w:p w14:paraId="15CBFBB1"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and Discussion (10 minutes)</w:t>
      </w:r>
    </w:p>
    <w:p w14:paraId="4D83840D" w14:textId="77777777" w:rsidR="00DB0A9C" w:rsidRDefault="00C4096D">
      <w:pPr>
        <w:spacing w:after="0"/>
        <w:rPr>
          <w:rFonts w:ascii="Times New Roman" w:hAnsi="Times New Roman" w:cs="Times New Roman"/>
        </w:rPr>
      </w:pPr>
      <w:r>
        <w:rPr>
          <w:rFonts w:ascii="Times New Roman" w:hAnsi="Times New Roman" w:cs="Times New Roman"/>
        </w:rPr>
        <w:t>- Provide groups with materials (e.g., articles, books, or online resources) about the importance of sustained healthy relationships.</w:t>
      </w:r>
    </w:p>
    <w:p w14:paraId="496DBCE4" w14:textId="77777777" w:rsidR="00DB0A9C" w:rsidRDefault="00C4096D">
      <w:pPr>
        <w:spacing w:after="0"/>
        <w:rPr>
          <w:rFonts w:ascii="Times New Roman" w:hAnsi="Times New Roman" w:cs="Times New Roman"/>
        </w:rPr>
      </w:pPr>
      <w:r>
        <w:rPr>
          <w:rFonts w:ascii="Times New Roman" w:hAnsi="Times New Roman" w:cs="Times New Roman"/>
        </w:rPr>
        <w:lastRenderedPageBreak/>
        <w:t>- They should discuss their findings and select the top three methods they believe are essential for sustaining relationships.</w:t>
      </w:r>
    </w:p>
    <w:p w14:paraId="11F44C53" w14:textId="77777777" w:rsidR="00DB0A9C" w:rsidRDefault="00DB0A9C">
      <w:pPr>
        <w:spacing w:after="0"/>
        <w:rPr>
          <w:rFonts w:ascii="Times New Roman" w:hAnsi="Times New Roman" w:cs="Times New Roman"/>
        </w:rPr>
      </w:pPr>
    </w:p>
    <w:p w14:paraId="6420C94B"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Poster Creation (10 minutes)</w:t>
      </w:r>
    </w:p>
    <w:p w14:paraId="58D7247A" w14:textId="77777777" w:rsidR="00DB0A9C" w:rsidRDefault="00C4096D">
      <w:pPr>
        <w:spacing w:after="0"/>
        <w:rPr>
          <w:rFonts w:ascii="Times New Roman" w:hAnsi="Times New Roman" w:cs="Times New Roman"/>
        </w:rPr>
      </w:pPr>
      <w:r>
        <w:rPr>
          <w:rFonts w:ascii="Times New Roman" w:hAnsi="Times New Roman" w:cs="Times New Roman"/>
        </w:rPr>
        <w:t>- Each group will create a poster that illustrates the three methods they selected.</w:t>
      </w:r>
    </w:p>
    <w:p w14:paraId="509F3B2E" w14:textId="77777777" w:rsidR="00DB0A9C" w:rsidRDefault="00C4096D">
      <w:pPr>
        <w:spacing w:after="0"/>
        <w:rPr>
          <w:rFonts w:ascii="Times New Roman" w:hAnsi="Times New Roman" w:cs="Times New Roman"/>
        </w:rPr>
      </w:pPr>
      <w:r>
        <w:rPr>
          <w:rFonts w:ascii="Times New Roman" w:hAnsi="Times New Roman" w:cs="Times New Roman"/>
        </w:rPr>
        <w:t>- Enco</w:t>
      </w:r>
      <w:r>
        <w:rPr>
          <w:rFonts w:ascii="Times New Roman" w:hAnsi="Times New Roman" w:cs="Times New Roman"/>
        </w:rPr>
        <w:t>urage creative expression in their posters, including drawings, bullet points, and quotes. They should be colorful and engaging.</w:t>
      </w:r>
    </w:p>
    <w:p w14:paraId="07AE2BE8" w14:textId="77777777" w:rsidR="00DB0A9C" w:rsidRDefault="00DB0A9C">
      <w:pPr>
        <w:spacing w:after="0"/>
        <w:rPr>
          <w:rFonts w:ascii="Times New Roman" w:hAnsi="Times New Roman" w:cs="Times New Roman"/>
        </w:rPr>
      </w:pPr>
    </w:p>
    <w:p w14:paraId="3FD70EBD"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Presentation (5 minutes)</w:t>
      </w:r>
    </w:p>
    <w:p w14:paraId="385D4FFD" w14:textId="77777777" w:rsidR="00DB0A9C" w:rsidRDefault="00C4096D">
      <w:pPr>
        <w:spacing w:after="0"/>
        <w:rPr>
          <w:rFonts w:ascii="Times New Roman" w:hAnsi="Times New Roman" w:cs="Times New Roman"/>
        </w:rPr>
      </w:pPr>
      <w:r>
        <w:rPr>
          <w:rFonts w:ascii="Times New Roman" w:hAnsi="Times New Roman" w:cs="Times New Roman"/>
        </w:rPr>
        <w:t>- Each group will briefly present their poster to the class, explaining the methods they chos</w:t>
      </w:r>
      <w:r>
        <w:rPr>
          <w:rFonts w:ascii="Times New Roman" w:hAnsi="Times New Roman" w:cs="Times New Roman"/>
        </w:rPr>
        <w:t>e and why they are important.</w:t>
      </w:r>
    </w:p>
    <w:p w14:paraId="6ED262E4" w14:textId="77777777" w:rsidR="00DB0A9C" w:rsidRDefault="00C4096D">
      <w:pPr>
        <w:spacing w:after="0"/>
        <w:rPr>
          <w:rFonts w:ascii="Times New Roman" w:hAnsi="Times New Roman" w:cs="Times New Roman"/>
        </w:rPr>
      </w:pPr>
      <w:r>
        <w:rPr>
          <w:rFonts w:ascii="Times New Roman" w:hAnsi="Times New Roman" w:cs="Times New Roman"/>
        </w:rPr>
        <w:t>- Facilitate a class discussion on the similarities and differences in the posters presented.</w:t>
      </w:r>
    </w:p>
    <w:p w14:paraId="1828B7B2" w14:textId="77777777" w:rsidR="00DB0A9C" w:rsidRDefault="00DB0A9C">
      <w:pPr>
        <w:spacing w:after="0"/>
        <w:rPr>
          <w:rFonts w:ascii="Times New Roman" w:hAnsi="Times New Roman" w:cs="Times New Roman"/>
        </w:rPr>
      </w:pPr>
    </w:p>
    <w:p w14:paraId="6D1BECAC"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353677C"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reiterating the methods for sustaining healthy relationships.</w:t>
      </w:r>
    </w:p>
    <w:p w14:paraId="11B5FA8F" w14:textId="77777777" w:rsidR="00DB0A9C" w:rsidRDefault="00C4096D">
      <w:pPr>
        <w:spacing w:after="0"/>
        <w:rPr>
          <w:rFonts w:ascii="Times New Roman" w:hAnsi="Times New Roman" w:cs="Times New Roman"/>
        </w:rPr>
      </w:pPr>
      <w:r>
        <w:rPr>
          <w:rFonts w:ascii="Times New Roman" w:hAnsi="Times New Roman" w:cs="Times New Roman"/>
        </w:rPr>
        <w:t>- Engage</w:t>
      </w:r>
      <w:r>
        <w:rPr>
          <w:rFonts w:ascii="Times New Roman" w:hAnsi="Times New Roman" w:cs="Times New Roman"/>
        </w:rPr>
        <w:t xml:space="preserve"> students in an interactive activity, such as a quick game or role-play scenario to reinforce the main topics.</w:t>
      </w:r>
    </w:p>
    <w:p w14:paraId="0D59F2C1" w14:textId="77777777" w:rsidR="00DB0A9C" w:rsidRDefault="00C4096D">
      <w:pPr>
        <w:spacing w:after="0"/>
        <w:rPr>
          <w:rFonts w:ascii="Times New Roman" w:hAnsi="Times New Roman" w:cs="Times New Roman"/>
        </w:rPr>
      </w:pPr>
      <w:r>
        <w:rPr>
          <w:rFonts w:ascii="Times New Roman" w:hAnsi="Times New Roman" w:cs="Times New Roman"/>
        </w:rPr>
        <w:t>- Preview the next session by asking what characteristics students think make healthy relationships last and brainstorming questions they might w</w:t>
      </w:r>
      <w:r>
        <w:rPr>
          <w:rFonts w:ascii="Times New Roman" w:hAnsi="Times New Roman" w:cs="Times New Roman"/>
        </w:rPr>
        <w:t>ant to explore further.</w:t>
      </w:r>
    </w:p>
    <w:p w14:paraId="4EC28F6F" w14:textId="77777777" w:rsidR="00DB0A9C" w:rsidRDefault="00DB0A9C">
      <w:pPr>
        <w:spacing w:after="0"/>
        <w:rPr>
          <w:rFonts w:ascii="Times New Roman" w:hAnsi="Times New Roman" w:cs="Times New Roman"/>
          <w:b/>
          <w:bCs/>
        </w:rPr>
      </w:pPr>
    </w:p>
    <w:p w14:paraId="19056D71"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004452E9" w14:textId="77777777" w:rsidR="00DB0A9C" w:rsidRDefault="00C4096D">
      <w:pPr>
        <w:spacing w:after="0"/>
        <w:rPr>
          <w:rFonts w:ascii="Times New Roman" w:hAnsi="Times New Roman" w:cs="Times New Roman"/>
        </w:rPr>
      </w:pPr>
      <w:r>
        <w:rPr>
          <w:rFonts w:ascii="Times New Roman" w:hAnsi="Times New Roman" w:cs="Times New Roman"/>
        </w:rPr>
        <w:t>1. Reflective Journals: Students can maintain a journal where they reflect on their relationships and identify ways they can improve them based on what they've learned.</w:t>
      </w:r>
    </w:p>
    <w:p w14:paraId="582D535D" w14:textId="77777777" w:rsidR="00DB0A9C" w:rsidRDefault="00C4096D">
      <w:pPr>
        <w:spacing w:after="0"/>
        <w:rPr>
          <w:rFonts w:ascii="Times New Roman" w:hAnsi="Times New Roman" w:cs="Times New Roman"/>
        </w:rPr>
      </w:pPr>
      <w:r>
        <w:rPr>
          <w:rFonts w:ascii="Times New Roman" w:hAnsi="Times New Roman" w:cs="Times New Roman"/>
        </w:rPr>
        <w:t>2. Community Project: Organize a community</w:t>
      </w:r>
      <w:r>
        <w:rPr>
          <w:rFonts w:ascii="Times New Roman" w:hAnsi="Times New Roman" w:cs="Times New Roman"/>
        </w:rPr>
        <w:t xml:space="preserve"> service activity where students apply their learning about healthy relationships by helping others, e.g., volunteering at a local organization that supports community unity.</w:t>
      </w:r>
    </w:p>
    <w:p w14:paraId="5DE402C2" w14:textId="77777777" w:rsidR="00DB0A9C" w:rsidRDefault="00C4096D">
      <w:pPr>
        <w:spacing w:after="0"/>
        <w:rPr>
          <w:rFonts w:ascii="Times New Roman" w:hAnsi="Times New Roman" w:cs="Times New Roman"/>
        </w:rPr>
      </w:pPr>
      <w:r>
        <w:rPr>
          <w:rFonts w:ascii="Times New Roman" w:hAnsi="Times New Roman" w:cs="Times New Roman"/>
        </w:rPr>
        <w:t>3. Guest Speaker: Invite a counselor or a community leader to discuss the importa</w:t>
      </w:r>
      <w:r>
        <w:rPr>
          <w:rFonts w:ascii="Times New Roman" w:hAnsi="Times New Roman" w:cs="Times New Roman"/>
        </w:rPr>
        <w:t>nce of healthy relationships and share their experiences.</w:t>
      </w:r>
    </w:p>
    <w:p w14:paraId="0F4AAAE4" w14:textId="77777777" w:rsidR="00DB0A9C" w:rsidRDefault="00DB0A9C">
      <w:pPr>
        <w:spacing w:after="0"/>
        <w:rPr>
          <w:rFonts w:ascii="Times New Roman" w:hAnsi="Times New Roman" w:cs="Times New Roman"/>
          <w:b/>
          <w:bCs/>
        </w:rPr>
      </w:pPr>
    </w:p>
    <w:p w14:paraId="3E8A9B36"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66712ACD" w14:textId="77777777" w:rsidR="00DB0A9C" w:rsidRDefault="00DB0A9C">
      <w:pPr>
        <w:spacing w:after="0"/>
        <w:rPr>
          <w:rFonts w:ascii="Times New Roman" w:hAnsi="Times New Roman" w:cs="Times New Roman"/>
        </w:rPr>
      </w:pPr>
    </w:p>
    <w:p w14:paraId="1E83DF8E"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423FF56"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3: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058505C"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4075B4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945DF95" w14:textId="20C0F2AF"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89F055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79D770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EEC5B3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7C749A81" w14:textId="448658B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648A7228"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770F98E2"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2C69108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55AC2A1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8D88C47"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68A4F4B"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310BF5E" w14:textId="77777777" w:rsidR="00DB0A9C" w:rsidRDefault="00DB0A9C">
            <w:pPr>
              <w:spacing w:line="278" w:lineRule="auto"/>
              <w:rPr>
                <w:rFonts w:ascii="Times New Roman" w:hAnsi="Times New Roman" w:cs="Times New Roman"/>
                <w:lang w:val="en-GB"/>
              </w:rPr>
            </w:pPr>
          </w:p>
        </w:tc>
      </w:tr>
    </w:tbl>
    <w:p w14:paraId="2E4A4FDC" w14:textId="77777777" w:rsidR="00DB0A9C" w:rsidRDefault="00DB0A9C">
      <w:pPr>
        <w:spacing w:after="0"/>
        <w:rPr>
          <w:rFonts w:ascii="Times New Roman" w:hAnsi="Times New Roman" w:cs="Times New Roman"/>
        </w:rPr>
      </w:pPr>
    </w:p>
    <w:p w14:paraId="73E670E7" w14:textId="77777777" w:rsidR="00DB0A9C" w:rsidRDefault="00C4096D">
      <w:pPr>
        <w:spacing w:after="0"/>
        <w:rPr>
          <w:rFonts w:ascii="Times New Roman" w:hAnsi="Times New Roman" w:cs="Times New Roman"/>
        </w:rPr>
      </w:pPr>
      <w:r>
        <w:rPr>
          <w:rFonts w:ascii="Times New Roman" w:hAnsi="Times New Roman" w:cs="Times New Roman"/>
          <w:b/>
          <w:bCs/>
        </w:rPr>
        <w:t xml:space="preserve">Strand: </w:t>
      </w:r>
      <w:r>
        <w:rPr>
          <w:rFonts w:ascii="Times New Roman" w:hAnsi="Times New Roman" w:cs="Times New Roman"/>
        </w:rPr>
        <w:t>People and Relationship</w:t>
      </w:r>
    </w:p>
    <w:p w14:paraId="6A8640C8"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Barriers to Healthy Relationship</w:t>
      </w:r>
    </w:p>
    <w:p w14:paraId="3B702407" w14:textId="77777777" w:rsidR="00DB0A9C" w:rsidRDefault="00DB0A9C">
      <w:pPr>
        <w:spacing w:after="0"/>
        <w:rPr>
          <w:rFonts w:ascii="Times New Roman" w:hAnsi="Times New Roman" w:cs="Times New Roman"/>
        </w:rPr>
      </w:pPr>
    </w:p>
    <w:p w14:paraId="5823058C"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5298A001"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443F1F87" w14:textId="78C5112A" w:rsidR="00DB0A9C" w:rsidRDefault="00C4096D">
      <w:pPr>
        <w:spacing w:after="0"/>
        <w:rPr>
          <w:rFonts w:ascii="Times New Roman" w:hAnsi="Times New Roman" w:cs="Times New Roman"/>
        </w:rPr>
      </w:pPr>
      <w:r>
        <w:rPr>
          <w:rFonts w:ascii="Times New Roman" w:hAnsi="Times New Roman" w:cs="Times New Roman"/>
        </w:rPr>
        <w:t xml:space="preserve">- Explore barriers to harmonious relationships at the community </w:t>
      </w:r>
      <w:r w:rsidR="002C7F0D">
        <w:rPr>
          <w:rFonts w:ascii="Times New Roman" w:hAnsi="Times New Roman" w:cs="Times New Roman"/>
        </w:rPr>
        <w:t>Level of study</w:t>
      </w:r>
      <w:r>
        <w:rPr>
          <w:rFonts w:ascii="Times New Roman" w:hAnsi="Times New Roman" w:cs="Times New Roman"/>
        </w:rPr>
        <w:t>.</w:t>
      </w:r>
    </w:p>
    <w:p w14:paraId="44A95DBA" w14:textId="77777777" w:rsidR="00DB0A9C" w:rsidRDefault="00C4096D">
      <w:pPr>
        <w:spacing w:after="0"/>
        <w:rPr>
          <w:rFonts w:ascii="Times New Roman" w:hAnsi="Times New Roman" w:cs="Times New Roman"/>
        </w:rPr>
      </w:pPr>
      <w:r>
        <w:rPr>
          <w:rFonts w:ascii="Times New Roman" w:hAnsi="Times New Roman" w:cs="Times New Roman"/>
        </w:rPr>
        <w:t>- Use digital devices to research various barriers to healthy relationships.</w:t>
      </w:r>
    </w:p>
    <w:p w14:paraId="307D80B0" w14:textId="4E870D3C" w:rsidR="00DB0A9C" w:rsidRDefault="00C4096D">
      <w:pPr>
        <w:spacing w:after="0"/>
        <w:rPr>
          <w:rFonts w:ascii="Times New Roman" w:hAnsi="Times New Roman" w:cs="Times New Roman"/>
        </w:rPr>
      </w:pPr>
      <w:r>
        <w:rPr>
          <w:rFonts w:ascii="Times New Roman" w:hAnsi="Times New Roman" w:cs="Times New Roman"/>
        </w:rPr>
        <w:t>- Enjoy presenting their f</w:t>
      </w:r>
      <w:r>
        <w:rPr>
          <w:rFonts w:ascii="Times New Roman" w:hAnsi="Times New Roman" w:cs="Times New Roman"/>
        </w:rPr>
        <w:t xml:space="preserve">indings in class on barriers to healthy relationships at the community </w:t>
      </w:r>
      <w:r w:rsidR="002C7F0D">
        <w:rPr>
          <w:rFonts w:ascii="Times New Roman" w:hAnsi="Times New Roman" w:cs="Times New Roman"/>
        </w:rPr>
        <w:t>Level of study</w:t>
      </w:r>
      <w:r>
        <w:rPr>
          <w:rFonts w:ascii="Times New Roman" w:hAnsi="Times New Roman" w:cs="Times New Roman"/>
        </w:rPr>
        <w:t>.</w:t>
      </w:r>
    </w:p>
    <w:p w14:paraId="59BEAACA" w14:textId="77777777" w:rsidR="00DB0A9C" w:rsidRDefault="00DB0A9C">
      <w:pPr>
        <w:spacing w:after="0"/>
        <w:rPr>
          <w:rFonts w:ascii="Times New Roman" w:hAnsi="Times New Roman" w:cs="Times New Roman"/>
        </w:rPr>
      </w:pPr>
    </w:p>
    <w:p w14:paraId="02AAF2D6"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73329AFC" w14:textId="77777777" w:rsidR="00DB0A9C" w:rsidRDefault="00C4096D">
      <w:pPr>
        <w:spacing w:after="0"/>
        <w:rPr>
          <w:rFonts w:ascii="Times New Roman" w:hAnsi="Times New Roman" w:cs="Times New Roman"/>
        </w:rPr>
      </w:pPr>
      <w:r>
        <w:rPr>
          <w:rFonts w:ascii="Times New Roman" w:hAnsi="Times New Roman" w:cs="Times New Roman"/>
        </w:rPr>
        <w:t>- What are some of the barriers to sustaining healthy relationships?</w:t>
      </w:r>
    </w:p>
    <w:p w14:paraId="7770ABEF" w14:textId="77777777" w:rsidR="00DB0A9C" w:rsidRDefault="00DB0A9C">
      <w:pPr>
        <w:spacing w:after="0"/>
        <w:rPr>
          <w:rFonts w:ascii="Times New Roman" w:hAnsi="Times New Roman" w:cs="Times New Roman"/>
        </w:rPr>
      </w:pPr>
    </w:p>
    <w:p w14:paraId="3880E071"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432F2931"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034C03FD"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1641A374"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6F2868DD"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7C4BE150" w14:textId="77777777" w:rsidR="00DB0A9C" w:rsidRDefault="00DB0A9C">
      <w:pPr>
        <w:spacing w:after="0"/>
        <w:rPr>
          <w:rFonts w:ascii="Times New Roman" w:hAnsi="Times New Roman" w:cs="Times New Roman"/>
        </w:rPr>
      </w:pPr>
    </w:p>
    <w:p w14:paraId="060FC429"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25E50361" w14:textId="77777777" w:rsidR="00DB0A9C" w:rsidRDefault="00DB0A9C">
      <w:pPr>
        <w:spacing w:after="0"/>
        <w:rPr>
          <w:rFonts w:ascii="Times New Roman" w:hAnsi="Times New Roman" w:cs="Times New Roman"/>
          <w:b/>
          <w:bCs/>
        </w:rPr>
      </w:pPr>
    </w:p>
    <w:p w14:paraId="5DBF79B4"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15ACC396" w14:textId="77777777" w:rsidR="00DB0A9C" w:rsidRDefault="00C4096D">
      <w:pPr>
        <w:spacing w:after="0"/>
        <w:rPr>
          <w:rFonts w:ascii="Times New Roman" w:hAnsi="Times New Roman" w:cs="Times New Roman"/>
        </w:rPr>
      </w:pPr>
      <w:r>
        <w:rPr>
          <w:rFonts w:ascii="Times New Roman" w:hAnsi="Times New Roman" w:cs="Times New Roman"/>
        </w:rPr>
        <w:t>- Begin with a quick review of the previous lesson.</w:t>
      </w:r>
    </w:p>
    <w:p w14:paraId="1FD81920" w14:textId="77777777" w:rsidR="00DB0A9C" w:rsidRDefault="00C4096D">
      <w:pPr>
        <w:spacing w:after="0"/>
        <w:rPr>
          <w:rFonts w:ascii="Times New Roman" w:hAnsi="Times New Roman" w:cs="Times New Roman"/>
        </w:rPr>
      </w:pPr>
      <w:r>
        <w:rPr>
          <w:rFonts w:ascii="Times New Roman" w:hAnsi="Times New Roman" w:cs="Times New Roman"/>
        </w:rPr>
        <w:t>- Engage learners by asking them to share their ideas about what makes a relationship healthy.</w:t>
      </w:r>
    </w:p>
    <w:p w14:paraId="4048ACFA" w14:textId="77777777" w:rsidR="00DB0A9C" w:rsidRDefault="00C4096D">
      <w:pPr>
        <w:spacing w:after="0"/>
        <w:rPr>
          <w:rFonts w:ascii="Times New Roman" w:hAnsi="Times New Roman" w:cs="Times New Roman"/>
        </w:rPr>
      </w:pPr>
      <w:r>
        <w:rPr>
          <w:rFonts w:ascii="Times New Roman" w:hAnsi="Times New Roman" w:cs="Times New Roman"/>
        </w:rPr>
        <w:t>- Guide learners to read and discuss key concepts relate</w:t>
      </w:r>
      <w:r>
        <w:rPr>
          <w:rFonts w:ascii="Times New Roman" w:hAnsi="Times New Roman" w:cs="Times New Roman"/>
        </w:rPr>
        <w:t>d to barriers to healthy relationships using available resources.</w:t>
      </w:r>
    </w:p>
    <w:p w14:paraId="3F20D02E" w14:textId="77777777" w:rsidR="00DB0A9C" w:rsidRDefault="00DB0A9C">
      <w:pPr>
        <w:spacing w:after="0"/>
        <w:rPr>
          <w:rFonts w:ascii="Times New Roman" w:hAnsi="Times New Roman" w:cs="Times New Roman"/>
        </w:rPr>
      </w:pPr>
    </w:p>
    <w:p w14:paraId="68DF5AFC"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5BB2736D" w14:textId="77777777" w:rsidR="00DB0A9C" w:rsidRDefault="00DB0A9C">
      <w:pPr>
        <w:spacing w:after="0"/>
        <w:rPr>
          <w:rFonts w:ascii="Times New Roman" w:hAnsi="Times New Roman" w:cs="Times New Roman"/>
          <w:b/>
          <w:bCs/>
        </w:rPr>
      </w:pPr>
    </w:p>
    <w:p w14:paraId="6802FC6E"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(10 minutes)</w:t>
      </w:r>
    </w:p>
    <w:p w14:paraId="559AEE03" w14:textId="77777777" w:rsidR="00DB0A9C" w:rsidRDefault="00C4096D">
      <w:pPr>
        <w:spacing w:after="0"/>
        <w:rPr>
          <w:rFonts w:ascii="Times New Roman" w:hAnsi="Times New Roman" w:cs="Times New Roman"/>
        </w:rPr>
      </w:pPr>
      <w:r>
        <w:rPr>
          <w:rFonts w:ascii="Times New Roman" w:hAnsi="Times New Roman" w:cs="Times New Roman"/>
        </w:rPr>
        <w:t>- Divide the class into small groups.</w:t>
      </w:r>
    </w:p>
    <w:p w14:paraId="33A9D211" w14:textId="77777777" w:rsidR="00DB0A9C" w:rsidRDefault="00C4096D">
      <w:pPr>
        <w:spacing w:after="0"/>
        <w:rPr>
          <w:rFonts w:ascii="Times New Roman" w:hAnsi="Times New Roman" w:cs="Times New Roman"/>
        </w:rPr>
      </w:pPr>
      <w:r>
        <w:rPr>
          <w:rFonts w:ascii="Times New Roman" w:hAnsi="Times New Roman" w:cs="Times New Roman"/>
        </w:rPr>
        <w:t xml:space="preserve">- Ask each group to brainstorm and list barriers they think might affect </w:t>
      </w:r>
      <w:r>
        <w:rPr>
          <w:rFonts w:ascii="Times New Roman" w:hAnsi="Times New Roman" w:cs="Times New Roman"/>
        </w:rPr>
        <w:t>relationships in their community.</w:t>
      </w:r>
    </w:p>
    <w:p w14:paraId="14EC9C03" w14:textId="77777777" w:rsidR="00DB0A9C" w:rsidRDefault="00C4096D">
      <w:pPr>
        <w:spacing w:after="0"/>
        <w:rPr>
          <w:rFonts w:ascii="Times New Roman" w:hAnsi="Times New Roman" w:cs="Times New Roman"/>
        </w:rPr>
      </w:pPr>
      <w:r>
        <w:rPr>
          <w:rFonts w:ascii="Times New Roman" w:hAnsi="Times New Roman" w:cs="Times New Roman"/>
        </w:rPr>
        <w:t>- Provide guiding questions (e.g., "What social factors might influence relationships?", "How do personal habits affect relationships?").</w:t>
      </w:r>
    </w:p>
    <w:p w14:paraId="5429DDA7" w14:textId="77777777" w:rsidR="00DB0A9C" w:rsidRDefault="00DB0A9C">
      <w:pPr>
        <w:spacing w:after="0"/>
        <w:rPr>
          <w:rFonts w:ascii="Times New Roman" w:hAnsi="Times New Roman" w:cs="Times New Roman"/>
        </w:rPr>
      </w:pPr>
    </w:p>
    <w:p w14:paraId="65294335"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using Digital Devices (10 minutes)</w:t>
      </w:r>
    </w:p>
    <w:p w14:paraId="7B042589" w14:textId="77777777" w:rsidR="00DB0A9C" w:rsidRDefault="00C4096D">
      <w:pPr>
        <w:spacing w:after="0"/>
        <w:rPr>
          <w:rFonts w:ascii="Times New Roman" w:hAnsi="Times New Roman" w:cs="Times New Roman"/>
        </w:rPr>
      </w:pPr>
      <w:r>
        <w:rPr>
          <w:rFonts w:ascii="Times New Roman" w:hAnsi="Times New Roman" w:cs="Times New Roman"/>
        </w:rPr>
        <w:t xml:space="preserve">- In their groups, learners </w:t>
      </w:r>
      <w:r>
        <w:rPr>
          <w:rFonts w:ascii="Times New Roman" w:hAnsi="Times New Roman" w:cs="Times New Roman"/>
        </w:rPr>
        <w:t>will use digital devices (tablets, laptops, etc.) to research specific barriers to healthy relationships they have listed.</w:t>
      </w:r>
    </w:p>
    <w:p w14:paraId="6920FE70" w14:textId="77777777" w:rsidR="00DB0A9C" w:rsidRDefault="00C4096D">
      <w:pPr>
        <w:spacing w:after="0"/>
        <w:rPr>
          <w:rFonts w:ascii="Times New Roman" w:hAnsi="Times New Roman" w:cs="Times New Roman"/>
        </w:rPr>
      </w:pPr>
      <w:r>
        <w:rPr>
          <w:rFonts w:ascii="Times New Roman" w:hAnsi="Times New Roman" w:cs="Times New Roman"/>
        </w:rPr>
        <w:t>- Encourage learners to look for statistics, articles, or examples online that illustrate these barriers.</w:t>
      </w:r>
    </w:p>
    <w:p w14:paraId="31CE10B0" w14:textId="77777777" w:rsidR="00DB0A9C" w:rsidRDefault="00C4096D">
      <w:pPr>
        <w:spacing w:after="0"/>
        <w:rPr>
          <w:rFonts w:ascii="Times New Roman" w:hAnsi="Times New Roman" w:cs="Times New Roman"/>
        </w:rPr>
      </w:pPr>
      <w:r>
        <w:rPr>
          <w:rFonts w:ascii="Times New Roman" w:hAnsi="Times New Roman" w:cs="Times New Roman"/>
        </w:rPr>
        <w:lastRenderedPageBreak/>
        <w:t>- Circulate the room to ass</w:t>
      </w:r>
      <w:r>
        <w:rPr>
          <w:rFonts w:ascii="Times New Roman" w:hAnsi="Times New Roman" w:cs="Times New Roman"/>
        </w:rPr>
        <w:t>ist and guide each group in their research.</w:t>
      </w:r>
    </w:p>
    <w:p w14:paraId="49630F65" w14:textId="77777777" w:rsidR="00DB0A9C" w:rsidRDefault="00DB0A9C">
      <w:pPr>
        <w:spacing w:after="0"/>
        <w:rPr>
          <w:rFonts w:ascii="Times New Roman" w:hAnsi="Times New Roman" w:cs="Times New Roman"/>
        </w:rPr>
      </w:pPr>
    </w:p>
    <w:p w14:paraId="78527F43"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Creating Presentations (5 minutes)</w:t>
      </w:r>
    </w:p>
    <w:p w14:paraId="0FE92AEC" w14:textId="77777777" w:rsidR="00DB0A9C" w:rsidRDefault="00C4096D">
      <w:pPr>
        <w:spacing w:after="0"/>
        <w:rPr>
          <w:rFonts w:ascii="Times New Roman" w:hAnsi="Times New Roman" w:cs="Times New Roman"/>
        </w:rPr>
      </w:pPr>
      <w:r>
        <w:rPr>
          <w:rFonts w:ascii="Times New Roman" w:hAnsi="Times New Roman" w:cs="Times New Roman"/>
        </w:rPr>
        <w:t>- Instruct each group to compile their findings into a brief presentation.</w:t>
      </w:r>
    </w:p>
    <w:p w14:paraId="7F2063B1" w14:textId="77777777" w:rsidR="00DB0A9C" w:rsidRDefault="00C4096D">
      <w:pPr>
        <w:spacing w:after="0"/>
        <w:rPr>
          <w:rFonts w:ascii="Times New Roman" w:hAnsi="Times New Roman" w:cs="Times New Roman"/>
        </w:rPr>
      </w:pPr>
      <w:r>
        <w:rPr>
          <w:rFonts w:ascii="Times New Roman" w:hAnsi="Times New Roman" w:cs="Times New Roman"/>
        </w:rPr>
        <w:t>- Encourage the use of visuals or slides if devices allow, to enhance their presentations.</w:t>
      </w:r>
    </w:p>
    <w:p w14:paraId="189D73D7"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Set a time limit for each group's presentation preparation.</w:t>
      </w:r>
    </w:p>
    <w:p w14:paraId="6B71C05E" w14:textId="77777777" w:rsidR="00DB0A9C" w:rsidRDefault="00DB0A9C">
      <w:pPr>
        <w:spacing w:after="0"/>
        <w:rPr>
          <w:rFonts w:ascii="Times New Roman" w:hAnsi="Times New Roman" w:cs="Times New Roman"/>
        </w:rPr>
      </w:pPr>
    </w:p>
    <w:p w14:paraId="05EDB802"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Presenting Findings (5 minutes)</w:t>
      </w:r>
    </w:p>
    <w:p w14:paraId="0BB8E0E6" w14:textId="77777777" w:rsidR="00DB0A9C" w:rsidRDefault="00C4096D">
      <w:pPr>
        <w:spacing w:after="0"/>
        <w:rPr>
          <w:rFonts w:ascii="Times New Roman" w:hAnsi="Times New Roman" w:cs="Times New Roman"/>
        </w:rPr>
      </w:pPr>
      <w:r>
        <w:rPr>
          <w:rFonts w:ascii="Times New Roman" w:hAnsi="Times New Roman" w:cs="Times New Roman"/>
        </w:rPr>
        <w:t>- Have each group present their findings to the class, explaining the barriers they researched and how these impact healthy relationships in the community.</w:t>
      </w:r>
    </w:p>
    <w:p w14:paraId="4E98858F" w14:textId="77777777" w:rsidR="00DB0A9C" w:rsidRDefault="00C4096D">
      <w:pPr>
        <w:spacing w:after="0"/>
        <w:rPr>
          <w:rFonts w:ascii="Times New Roman" w:hAnsi="Times New Roman" w:cs="Times New Roman"/>
        </w:rPr>
      </w:pPr>
      <w:r>
        <w:rPr>
          <w:rFonts w:ascii="Times New Roman" w:hAnsi="Times New Roman" w:cs="Times New Roman"/>
        </w:rPr>
        <w:t>- Allow 1 minute for each group, followed by a few questions from peers after each presentation.</w:t>
      </w:r>
    </w:p>
    <w:p w14:paraId="4C48AD05" w14:textId="77777777" w:rsidR="00DB0A9C" w:rsidRDefault="00DB0A9C">
      <w:pPr>
        <w:spacing w:after="0"/>
        <w:rPr>
          <w:rFonts w:ascii="Times New Roman" w:hAnsi="Times New Roman" w:cs="Times New Roman"/>
        </w:rPr>
      </w:pPr>
    </w:p>
    <w:p w14:paraId="1B226C24"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129B53F5"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in class regarding barriers to healthy relationships.</w:t>
      </w:r>
    </w:p>
    <w:p w14:paraId="6BF09E4A" w14:textId="77777777" w:rsidR="00DB0A9C" w:rsidRDefault="00C4096D">
      <w:pPr>
        <w:spacing w:after="0"/>
        <w:rPr>
          <w:rFonts w:ascii="Times New Roman" w:hAnsi="Times New Roman" w:cs="Times New Roman"/>
        </w:rPr>
      </w:pPr>
      <w:r>
        <w:rPr>
          <w:rFonts w:ascii="Times New Roman" w:hAnsi="Times New Roman" w:cs="Times New Roman"/>
        </w:rPr>
        <w:t>- Reinforce the learning objectives by rev</w:t>
      </w:r>
      <w:r>
        <w:rPr>
          <w:rFonts w:ascii="Times New Roman" w:hAnsi="Times New Roman" w:cs="Times New Roman"/>
        </w:rPr>
        <w:t>isiting what was learned about harmony in relationships.</w:t>
      </w:r>
    </w:p>
    <w:p w14:paraId="08F5773F" w14:textId="77777777" w:rsidR="00DB0A9C" w:rsidRDefault="00C4096D">
      <w:pPr>
        <w:spacing w:after="0"/>
        <w:rPr>
          <w:rFonts w:ascii="Times New Roman" w:hAnsi="Times New Roman" w:cs="Times New Roman"/>
        </w:rPr>
      </w:pPr>
      <w:r>
        <w:rPr>
          <w:rFonts w:ascii="Times New Roman" w:hAnsi="Times New Roman" w:cs="Times New Roman"/>
        </w:rPr>
        <w:t>- Conduct an interactive activity where students share one takeaway from the lesson, enhancing their engagement with the material.</w:t>
      </w:r>
    </w:p>
    <w:p w14:paraId="4BEC50D3" w14:textId="77777777" w:rsidR="00DB0A9C" w:rsidRDefault="00C4096D">
      <w:pPr>
        <w:spacing w:after="0"/>
        <w:rPr>
          <w:rFonts w:ascii="Times New Roman" w:hAnsi="Times New Roman" w:cs="Times New Roman"/>
        </w:rPr>
      </w:pPr>
      <w:r>
        <w:rPr>
          <w:rFonts w:ascii="Times New Roman" w:hAnsi="Times New Roman" w:cs="Times New Roman"/>
        </w:rPr>
        <w:t>- Preview the upcoming lesson topic on solutions and strategies to o</w:t>
      </w:r>
      <w:r>
        <w:rPr>
          <w:rFonts w:ascii="Times New Roman" w:hAnsi="Times New Roman" w:cs="Times New Roman"/>
        </w:rPr>
        <w:t>vercome the identified barriers.</w:t>
      </w:r>
    </w:p>
    <w:p w14:paraId="43E59D8C" w14:textId="77777777" w:rsidR="00DB0A9C" w:rsidRDefault="00DB0A9C">
      <w:pPr>
        <w:spacing w:after="0"/>
        <w:rPr>
          <w:rFonts w:ascii="Times New Roman" w:hAnsi="Times New Roman" w:cs="Times New Roman"/>
        </w:rPr>
      </w:pPr>
    </w:p>
    <w:p w14:paraId="5AD9D71A"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721DF914" w14:textId="77777777" w:rsidR="00DB0A9C" w:rsidRDefault="00C4096D">
      <w:pPr>
        <w:spacing w:after="0"/>
        <w:rPr>
          <w:rFonts w:ascii="Times New Roman" w:hAnsi="Times New Roman" w:cs="Times New Roman"/>
        </w:rPr>
      </w:pPr>
      <w:r>
        <w:rPr>
          <w:rFonts w:ascii="Times New Roman" w:hAnsi="Times New Roman" w:cs="Times New Roman"/>
        </w:rPr>
        <w:t>- Assign learners to write a reflective essay on a barrier they think is particularly significant in their lives or community and propose possible solutions.</w:t>
      </w:r>
    </w:p>
    <w:p w14:paraId="02E95F0B" w14:textId="77777777" w:rsidR="00DB0A9C" w:rsidRDefault="00C4096D">
      <w:pPr>
        <w:spacing w:after="0"/>
        <w:rPr>
          <w:rFonts w:ascii="Times New Roman" w:hAnsi="Times New Roman" w:cs="Times New Roman"/>
        </w:rPr>
      </w:pPr>
      <w:r>
        <w:rPr>
          <w:rFonts w:ascii="Times New Roman" w:hAnsi="Times New Roman" w:cs="Times New Roman"/>
        </w:rPr>
        <w:t>- Organize a community event where students</w:t>
      </w:r>
      <w:r>
        <w:rPr>
          <w:rFonts w:ascii="Times New Roman" w:hAnsi="Times New Roman" w:cs="Times New Roman"/>
        </w:rPr>
        <w:t xml:space="preserve"> can share their findings and proposed solutions with locals.</w:t>
      </w:r>
    </w:p>
    <w:p w14:paraId="4DEFD654" w14:textId="77777777" w:rsidR="00DB0A9C" w:rsidRDefault="00C4096D">
      <w:pPr>
        <w:spacing w:after="0"/>
        <w:rPr>
          <w:rFonts w:ascii="Times New Roman" w:hAnsi="Times New Roman" w:cs="Times New Roman"/>
        </w:rPr>
      </w:pPr>
      <w:r>
        <w:rPr>
          <w:rFonts w:ascii="Times New Roman" w:hAnsi="Times New Roman" w:cs="Times New Roman"/>
        </w:rPr>
        <w:t>- Encourage students to conduct interviews with trusted adults about their views on relationship barriers and gather additional data to share in a follow-up discussion.</w:t>
      </w:r>
    </w:p>
    <w:p w14:paraId="04FE2A3D" w14:textId="77777777" w:rsidR="00DB0A9C" w:rsidRDefault="00DB0A9C">
      <w:pPr>
        <w:spacing w:after="0"/>
        <w:rPr>
          <w:rFonts w:ascii="Times New Roman" w:hAnsi="Times New Roman" w:cs="Times New Roman"/>
        </w:rPr>
      </w:pPr>
    </w:p>
    <w:p w14:paraId="25A728D9"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18D6D9A3" w14:textId="77777777" w:rsidR="00DB0A9C" w:rsidRDefault="00DB0A9C">
      <w:pPr>
        <w:spacing w:after="0"/>
        <w:rPr>
          <w:rFonts w:ascii="Times New Roman" w:hAnsi="Times New Roman" w:cs="Times New Roman"/>
        </w:rPr>
      </w:pPr>
    </w:p>
    <w:p w14:paraId="0567FCAA"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154ACF3"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3: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5DDFBDC9"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87B99A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28C372EB" w14:textId="3DFFC1A4"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D1C640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535F05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3151233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10C12CC8" w14:textId="0C34A458"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F1F6734"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6B80ACA5"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426C33F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4C129F0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16B21D7"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05FDF03A"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9F5A09C" w14:textId="77777777" w:rsidR="00DB0A9C" w:rsidRDefault="00DB0A9C">
            <w:pPr>
              <w:spacing w:line="278" w:lineRule="auto"/>
              <w:rPr>
                <w:rFonts w:ascii="Times New Roman" w:hAnsi="Times New Roman" w:cs="Times New Roman"/>
                <w:lang w:val="en-GB"/>
              </w:rPr>
            </w:pPr>
          </w:p>
        </w:tc>
      </w:tr>
    </w:tbl>
    <w:p w14:paraId="52C73172" w14:textId="77777777" w:rsidR="00DB0A9C" w:rsidRDefault="00DB0A9C">
      <w:pPr>
        <w:spacing w:after="0"/>
        <w:rPr>
          <w:rFonts w:ascii="Times New Roman" w:hAnsi="Times New Roman" w:cs="Times New Roman"/>
        </w:rPr>
      </w:pPr>
    </w:p>
    <w:p w14:paraId="3EC0D069"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People and Relationship</w:t>
      </w:r>
    </w:p>
    <w:p w14:paraId="06081880" w14:textId="77777777" w:rsidR="00DB0A9C" w:rsidRDefault="00C4096D">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Ways of Overcoming Barriers to a Healthy Relationship</w:t>
      </w:r>
    </w:p>
    <w:p w14:paraId="7FA09D7E" w14:textId="77777777" w:rsidR="00DB0A9C" w:rsidRDefault="00DB0A9C">
      <w:pPr>
        <w:spacing w:after="0"/>
        <w:rPr>
          <w:rFonts w:ascii="Times New Roman" w:hAnsi="Times New Roman" w:cs="Times New Roman"/>
          <w:b/>
          <w:bCs/>
        </w:rPr>
      </w:pPr>
    </w:p>
    <w:p w14:paraId="4FC6F76A"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1F0E751A" w14:textId="77777777" w:rsidR="00DB0A9C" w:rsidRDefault="00C4096D">
      <w:pPr>
        <w:spacing w:after="0"/>
        <w:rPr>
          <w:rFonts w:ascii="Times New Roman" w:hAnsi="Times New Roman" w:cs="Times New Roman"/>
        </w:rPr>
      </w:pPr>
      <w:r>
        <w:rPr>
          <w:rFonts w:ascii="Times New Roman" w:hAnsi="Times New Roman" w:cs="Times New Roman"/>
        </w:rPr>
        <w:t xml:space="preserve">By the end of the lesson, learners </w:t>
      </w:r>
      <w:r>
        <w:rPr>
          <w:rFonts w:ascii="Times New Roman" w:hAnsi="Times New Roman" w:cs="Times New Roman"/>
        </w:rPr>
        <w:t>should be able to:</w:t>
      </w:r>
    </w:p>
    <w:p w14:paraId="08AF26E3" w14:textId="77777777" w:rsidR="00DB0A9C" w:rsidRDefault="00C4096D">
      <w:pPr>
        <w:spacing w:after="0"/>
        <w:rPr>
          <w:rFonts w:ascii="Times New Roman" w:hAnsi="Times New Roman" w:cs="Times New Roman"/>
        </w:rPr>
      </w:pPr>
      <w:r>
        <w:rPr>
          <w:rFonts w:ascii="Times New Roman" w:hAnsi="Times New Roman" w:cs="Times New Roman"/>
        </w:rPr>
        <w:t>- Explain strategies to overcome barriers to healthy relationships in the community.</w:t>
      </w:r>
    </w:p>
    <w:p w14:paraId="42738E08" w14:textId="77777777" w:rsidR="00DB0A9C" w:rsidRDefault="00C4096D">
      <w:pPr>
        <w:spacing w:after="0"/>
        <w:rPr>
          <w:rFonts w:ascii="Times New Roman" w:hAnsi="Times New Roman" w:cs="Times New Roman"/>
        </w:rPr>
      </w:pPr>
      <w:r>
        <w:rPr>
          <w:rFonts w:ascii="Times New Roman" w:hAnsi="Times New Roman" w:cs="Times New Roman"/>
        </w:rPr>
        <w:t>- Prepare posters on these strategies.</w:t>
      </w:r>
    </w:p>
    <w:p w14:paraId="661CB241" w14:textId="77777777" w:rsidR="00DB0A9C" w:rsidRDefault="00C4096D">
      <w:pPr>
        <w:spacing w:after="0"/>
        <w:rPr>
          <w:rFonts w:ascii="Times New Roman" w:hAnsi="Times New Roman" w:cs="Times New Roman"/>
        </w:rPr>
      </w:pPr>
      <w:r>
        <w:rPr>
          <w:rFonts w:ascii="Times New Roman" w:hAnsi="Times New Roman" w:cs="Times New Roman"/>
        </w:rPr>
        <w:t>- Enjoy walking around the school while educating their peers about these strategies.</w:t>
      </w:r>
    </w:p>
    <w:p w14:paraId="75EF5049" w14:textId="77777777" w:rsidR="00DB0A9C" w:rsidRDefault="00DB0A9C">
      <w:pPr>
        <w:spacing w:after="0"/>
        <w:rPr>
          <w:rFonts w:ascii="Times New Roman" w:hAnsi="Times New Roman" w:cs="Times New Roman"/>
        </w:rPr>
      </w:pPr>
    </w:p>
    <w:p w14:paraId="78E7F734"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76037B4D" w14:textId="77777777" w:rsidR="00DB0A9C" w:rsidRDefault="00C4096D">
      <w:pPr>
        <w:spacing w:after="0"/>
        <w:rPr>
          <w:rFonts w:ascii="Times New Roman" w:hAnsi="Times New Roman" w:cs="Times New Roman"/>
        </w:rPr>
      </w:pPr>
      <w:r>
        <w:rPr>
          <w:rFonts w:ascii="Times New Roman" w:hAnsi="Times New Roman" w:cs="Times New Roman"/>
        </w:rPr>
        <w:t>- Wh</w:t>
      </w:r>
      <w:r>
        <w:rPr>
          <w:rFonts w:ascii="Times New Roman" w:hAnsi="Times New Roman" w:cs="Times New Roman"/>
        </w:rPr>
        <w:t>at ways can be used to overcome barriers to healthy relationships?</w:t>
      </w:r>
    </w:p>
    <w:p w14:paraId="7E9E2B16" w14:textId="77777777" w:rsidR="00DB0A9C" w:rsidRDefault="00DB0A9C">
      <w:pPr>
        <w:spacing w:after="0"/>
        <w:rPr>
          <w:rFonts w:ascii="Times New Roman" w:hAnsi="Times New Roman" w:cs="Times New Roman"/>
        </w:rPr>
      </w:pPr>
    </w:p>
    <w:p w14:paraId="14E7DD69"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1E25C6B6"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2A44E51F"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3016A829"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703DF4D3"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13E62AE1" w14:textId="77777777" w:rsidR="00DB0A9C" w:rsidRDefault="00DB0A9C">
      <w:pPr>
        <w:spacing w:after="0"/>
        <w:rPr>
          <w:rFonts w:ascii="Times New Roman" w:hAnsi="Times New Roman" w:cs="Times New Roman"/>
        </w:rPr>
      </w:pPr>
    </w:p>
    <w:p w14:paraId="0007C6B2"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455E3CAE" w14:textId="77777777" w:rsidR="00DB0A9C" w:rsidRDefault="00DB0A9C">
      <w:pPr>
        <w:spacing w:after="0"/>
        <w:rPr>
          <w:rFonts w:ascii="Times New Roman" w:hAnsi="Times New Roman" w:cs="Times New Roman"/>
        </w:rPr>
      </w:pPr>
    </w:p>
    <w:p w14:paraId="4B4ACAE2"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0F562841" w14:textId="77777777" w:rsidR="00DB0A9C" w:rsidRDefault="00C4096D">
      <w:pPr>
        <w:spacing w:after="0"/>
        <w:rPr>
          <w:rFonts w:ascii="Times New Roman" w:hAnsi="Times New Roman" w:cs="Times New Roman"/>
        </w:rPr>
      </w:pPr>
      <w:r>
        <w:rPr>
          <w:rFonts w:ascii="Times New Roman" w:hAnsi="Times New Roman" w:cs="Times New Roman"/>
        </w:rPr>
        <w:t xml:space="preserve">- Begin with a brief review of the previous </w:t>
      </w:r>
      <w:r>
        <w:rPr>
          <w:rFonts w:ascii="Times New Roman" w:hAnsi="Times New Roman" w:cs="Times New Roman"/>
        </w:rPr>
        <w:t>lesson's content.</w:t>
      </w:r>
    </w:p>
    <w:p w14:paraId="77530B85" w14:textId="77777777" w:rsidR="00DB0A9C" w:rsidRDefault="00C4096D">
      <w:pPr>
        <w:spacing w:after="0"/>
        <w:rPr>
          <w:rFonts w:ascii="Times New Roman" w:hAnsi="Times New Roman" w:cs="Times New Roman"/>
        </w:rPr>
      </w:pPr>
      <w:r>
        <w:rPr>
          <w:rFonts w:ascii="Times New Roman" w:hAnsi="Times New Roman" w:cs="Times New Roman"/>
        </w:rPr>
        <w:t>- Ask students questions to engage them in a discussion about healthy relationships and barriers.</w:t>
      </w:r>
    </w:p>
    <w:p w14:paraId="47EDD937" w14:textId="77777777" w:rsidR="00DB0A9C" w:rsidRDefault="00C4096D">
      <w:pPr>
        <w:spacing w:after="0"/>
        <w:rPr>
          <w:rFonts w:ascii="Times New Roman" w:hAnsi="Times New Roman" w:cs="Times New Roman"/>
        </w:rPr>
      </w:pPr>
      <w:r>
        <w:rPr>
          <w:rFonts w:ascii="Times New Roman" w:hAnsi="Times New Roman" w:cs="Times New Roman"/>
        </w:rPr>
        <w:t>- Highlight the importance of overcoming barriers to creating strong community ties.</w:t>
      </w:r>
    </w:p>
    <w:p w14:paraId="0AB2DC0A" w14:textId="77777777" w:rsidR="00DB0A9C" w:rsidRDefault="00DB0A9C">
      <w:pPr>
        <w:spacing w:after="0"/>
        <w:rPr>
          <w:rFonts w:ascii="Times New Roman" w:hAnsi="Times New Roman" w:cs="Times New Roman"/>
        </w:rPr>
      </w:pPr>
    </w:p>
    <w:p w14:paraId="0AB022EF"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2238E040" w14:textId="77777777" w:rsidR="00DB0A9C" w:rsidRDefault="00DB0A9C">
      <w:pPr>
        <w:spacing w:after="0"/>
        <w:rPr>
          <w:rFonts w:ascii="Times New Roman" w:hAnsi="Times New Roman" w:cs="Times New Roman"/>
          <w:b/>
          <w:bCs/>
        </w:rPr>
      </w:pPr>
    </w:p>
    <w:p w14:paraId="7AFFBE47"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Brainstorming</w:t>
      </w:r>
      <w:r>
        <w:rPr>
          <w:rFonts w:ascii="Times New Roman" w:hAnsi="Times New Roman" w:cs="Times New Roman"/>
        </w:rPr>
        <w:t xml:space="preserve"> Session (10 minutes)</w:t>
      </w:r>
    </w:p>
    <w:p w14:paraId="4033B17D" w14:textId="77777777" w:rsidR="00DB0A9C" w:rsidRDefault="00C4096D">
      <w:pPr>
        <w:spacing w:after="0"/>
        <w:rPr>
          <w:rFonts w:ascii="Times New Roman" w:hAnsi="Times New Roman" w:cs="Times New Roman"/>
        </w:rPr>
      </w:pPr>
      <w:r>
        <w:rPr>
          <w:rFonts w:ascii="Times New Roman" w:hAnsi="Times New Roman" w:cs="Times New Roman"/>
        </w:rPr>
        <w:t>- In small groups, have learners discuss common barriers to healthy relationships (e.g., communication issues, cultural differences, lack of trust).</w:t>
      </w:r>
    </w:p>
    <w:p w14:paraId="1A2CE074" w14:textId="77777777" w:rsidR="00DB0A9C" w:rsidRDefault="00C4096D">
      <w:pPr>
        <w:spacing w:after="0"/>
        <w:rPr>
          <w:rFonts w:ascii="Times New Roman" w:hAnsi="Times New Roman" w:cs="Times New Roman"/>
        </w:rPr>
      </w:pPr>
      <w:r>
        <w:rPr>
          <w:rFonts w:ascii="Times New Roman" w:hAnsi="Times New Roman" w:cs="Times New Roman"/>
        </w:rPr>
        <w:t>- Encourage each group to list as many barriers as possible on a piece of paper.</w:t>
      </w:r>
    </w:p>
    <w:p w14:paraId="46AB8607" w14:textId="77777777" w:rsidR="00DB0A9C" w:rsidRDefault="00DB0A9C">
      <w:pPr>
        <w:spacing w:after="0"/>
        <w:rPr>
          <w:rFonts w:ascii="Times New Roman" w:hAnsi="Times New Roman" w:cs="Times New Roman"/>
        </w:rPr>
      </w:pPr>
    </w:p>
    <w:p w14:paraId="3D4183C0" w14:textId="77777777" w:rsidR="00DB0A9C" w:rsidRDefault="00C4096D">
      <w:pPr>
        <w:spacing w:after="0"/>
        <w:rPr>
          <w:rFonts w:ascii="Times New Roman" w:hAnsi="Times New Roman" w:cs="Times New Roman"/>
        </w:rPr>
      </w:pPr>
      <w:r>
        <w:rPr>
          <w:rFonts w:ascii="Times New Roman" w:hAnsi="Times New Roman" w:cs="Times New Roman"/>
          <w:b/>
          <w:bCs/>
        </w:rPr>
        <w:t>Ste</w:t>
      </w:r>
      <w:r>
        <w:rPr>
          <w:rFonts w:ascii="Times New Roman" w:hAnsi="Times New Roman" w:cs="Times New Roman"/>
          <w:b/>
          <w:bCs/>
        </w:rPr>
        <w:t>p 2</w:t>
      </w:r>
      <w:r>
        <w:rPr>
          <w:rFonts w:ascii="Times New Roman" w:hAnsi="Times New Roman" w:cs="Times New Roman"/>
        </w:rPr>
        <w:t>: Presentation of Ideas (5 minutes)</w:t>
      </w:r>
    </w:p>
    <w:p w14:paraId="156821FD" w14:textId="77777777" w:rsidR="00DB0A9C" w:rsidRDefault="00C4096D">
      <w:pPr>
        <w:spacing w:after="0"/>
        <w:rPr>
          <w:rFonts w:ascii="Times New Roman" w:hAnsi="Times New Roman" w:cs="Times New Roman"/>
        </w:rPr>
      </w:pPr>
      <w:r>
        <w:rPr>
          <w:rFonts w:ascii="Times New Roman" w:hAnsi="Times New Roman" w:cs="Times New Roman"/>
        </w:rPr>
        <w:t>- Each group presents their list of barriers to the class.</w:t>
      </w:r>
    </w:p>
    <w:p w14:paraId="56EC9417" w14:textId="77777777" w:rsidR="00DB0A9C" w:rsidRDefault="00C4096D">
      <w:pPr>
        <w:spacing w:after="0"/>
        <w:rPr>
          <w:rFonts w:ascii="Times New Roman" w:hAnsi="Times New Roman" w:cs="Times New Roman"/>
        </w:rPr>
      </w:pPr>
      <w:r>
        <w:rPr>
          <w:rFonts w:ascii="Times New Roman" w:hAnsi="Times New Roman" w:cs="Times New Roman"/>
        </w:rPr>
        <w:t>- Facilitate a discussion to clarify and expand on the barriers identified, ensuring understanding among all students.</w:t>
      </w:r>
    </w:p>
    <w:p w14:paraId="4CFA2480" w14:textId="77777777" w:rsidR="00DB0A9C" w:rsidRDefault="00DB0A9C">
      <w:pPr>
        <w:spacing w:after="0"/>
        <w:rPr>
          <w:rFonts w:ascii="Times New Roman" w:hAnsi="Times New Roman" w:cs="Times New Roman"/>
        </w:rPr>
      </w:pPr>
    </w:p>
    <w:p w14:paraId="33571CCA"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Developing Strategies (10 minu</w:t>
      </w:r>
      <w:r>
        <w:rPr>
          <w:rFonts w:ascii="Times New Roman" w:hAnsi="Times New Roman" w:cs="Times New Roman"/>
        </w:rPr>
        <w:t>tes)</w:t>
      </w:r>
    </w:p>
    <w:p w14:paraId="2FF84681" w14:textId="77777777" w:rsidR="00DB0A9C" w:rsidRDefault="00C4096D">
      <w:pPr>
        <w:spacing w:after="0"/>
        <w:rPr>
          <w:rFonts w:ascii="Times New Roman" w:hAnsi="Times New Roman" w:cs="Times New Roman"/>
        </w:rPr>
      </w:pPr>
      <w:r>
        <w:rPr>
          <w:rFonts w:ascii="Times New Roman" w:hAnsi="Times New Roman" w:cs="Times New Roman"/>
        </w:rPr>
        <w:lastRenderedPageBreak/>
        <w:t>- In their groups, learners now brainstorm ways to overcome the barriers they identified. Encourage them to think creatively and practically.</w:t>
      </w:r>
    </w:p>
    <w:p w14:paraId="62B58386" w14:textId="77777777" w:rsidR="00DB0A9C" w:rsidRDefault="00C4096D">
      <w:pPr>
        <w:spacing w:after="0"/>
        <w:rPr>
          <w:rFonts w:ascii="Times New Roman" w:hAnsi="Times New Roman" w:cs="Times New Roman"/>
        </w:rPr>
      </w:pPr>
      <w:r>
        <w:rPr>
          <w:rFonts w:ascii="Times New Roman" w:hAnsi="Times New Roman" w:cs="Times New Roman"/>
        </w:rPr>
        <w:t>- Each group will choose their top three strategies to focus on for their posters.</w:t>
      </w:r>
    </w:p>
    <w:p w14:paraId="6883A284" w14:textId="77777777" w:rsidR="00DB0A9C" w:rsidRDefault="00DB0A9C">
      <w:pPr>
        <w:spacing w:after="0"/>
        <w:rPr>
          <w:rFonts w:ascii="Times New Roman" w:hAnsi="Times New Roman" w:cs="Times New Roman"/>
        </w:rPr>
      </w:pPr>
    </w:p>
    <w:p w14:paraId="1CFE7EF1"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Poster Creation (</w:t>
      </w:r>
      <w:r>
        <w:rPr>
          <w:rFonts w:ascii="Times New Roman" w:hAnsi="Times New Roman" w:cs="Times New Roman"/>
        </w:rPr>
        <w:t>5 minutes)</w:t>
      </w:r>
    </w:p>
    <w:p w14:paraId="6A58A6FC" w14:textId="77777777" w:rsidR="00DB0A9C" w:rsidRDefault="00C4096D">
      <w:pPr>
        <w:spacing w:after="0"/>
        <w:rPr>
          <w:rFonts w:ascii="Times New Roman" w:hAnsi="Times New Roman" w:cs="Times New Roman"/>
        </w:rPr>
      </w:pPr>
      <w:r>
        <w:rPr>
          <w:rFonts w:ascii="Times New Roman" w:hAnsi="Times New Roman" w:cs="Times New Roman"/>
        </w:rPr>
        <w:t>- Groups will create posters that visually display the barriers they discussed along with their corresponding strategies for overcoming them.</w:t>
      </w:r>
    </w:p>
    <w:p w14:paraId="660AFDAB" w14:textId="77777777" w:rsidR="00DB0A9C" w:rsidRDefault="00C4096D">
      <w:pPr>
        <w:spacing w:after="0"/>
        <w:rPr>
          <w:rFonts w:ascii="Times New Roman" w:hAnsi="Times New Roman" w:cs="Times New Roman"/>
        </w:rPr>
      </w:pPr>
      <w:r>
        <w:rPr>
          <w:rFonts w:ascii="Times New Roman" w:hAnsi="Times New Roman" w:cs="Times New Roman"/>
        </w:rPr>
        <w:t>- Provide materials (markers, chart paper) and encourage creativity in their designs.</w:t>
      </w:r>
    </w:p>
    <w:p w14:paraId="4EB26715" w14:textId="77777777" w:rsidR="00DB0A9C" w:rsidRDefault="00DB0A9C">
      <w:pPr>
        <w:spacing w:after="0"/>
        <w:rPr>
          <w:rFonts w:ascii="Times New Roman" w:hAnsi="Times New Roman" w:cs="Times New Roman"/>
        </w:rPr>
      </w:pPr>
    </w:p>
    <w:p w14:paraId="2D2961ED"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Conclusion (5 </w:t>
      </w:r>
      <w:r>
        <w:rPr>
          <w:rFonts w:ascii="Times New Roman" w:hAnsi="Times New Roman" w:cs="Times New Roman"/>
          <w:b/>
          <w:bCs/>
        </w:rPr>
        <w:t>minutes)</w:t>
      </w:r>
    </w:p>
    <w:p w14:paraId="279E9E03" w14:textId="77777777" w:rsidR="00DB0A9C" w:rsidRDefault="00C4096D">
      <w:pPr>
        <w:spacing w:after="0"/>
        <w:rPr>
          <w:rFonts w:ascii="Times New Roman" w:hAnsi="Times New Roman" w:cs="Times New Roman"/>
        </w:rPr>
      </w:pPr>
      <w:r>
        <w:rPr>
          <w:rFonts w:ascii="Times New Roman" w:hAnsi="Times New Roman" w:cs="Times New Roman"/>
        </w:rPr>
        <w:t>- Summarize the key points regarding barriers to healthy relationships and the strategies developed.</w:t>
      </w:r>
    </w:p>
    <w:p w14:paraId="0B20958F" w14:textId="77777777" w:rsidR="00DB0A9C" w:rsidRDefault="00C4096D">
      <w:pPr>
        <w:spacing w:after="0"/>
        <w:rPr>
          <w:rFonts w:ascii="Times New Roman" w:hAnsi="Times New Roman" w:cs="Times New Roman"/>
        </w:rPr>
      </w:pPr>
      <w:r>
        <w:rPr>
          <w:rFonts w:ascii="Times New Roman" w:hAnsi="Times New Roman" w:cs="Times New Roman"/>
        </w:rPr>
        <w:t>- Conduct an interactive activity where students walk around the classroom (or designated area) to view each group's posters and ask questions.</w:t>
      </w:r>
    </w:p>
    <w:p w14:paraId="7C1658D3"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Preview the next session's topic, encouraging students to think about real-life applications of what they learned today.</w:t>
      </w:r>
    </w:p>
    <w:p w14:paraId="005A9A9B" w14:textId="77777777" w:rsidR="00DB0A9C" w:rsidRDefault="00DB0A9C">
      <w:pPr>
        <w:spacing w:after="0"/>
        <w:rPr>
          <w:rFonts w:ascii="Times New Roman" w:hAnsi="Times New Roman" w:cs="Times New Roman"/>
          <w:b/>
          <w:bCs/>
        </w:rPr>
      </w:pPr>
    </w:p>
    <w:p w14:paraId="2EE9DAD7"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5C7D3C3A" w14:textId="77777777" w:rsidR="00DB0A9C" w:rsidRDefault="00C4096D">
      <w:pPr>
        <w:spacing w:after="0"/>
        <w:rPr>
          <w:rFonts w:ascii="Times New Roman" w:hAnsi="Times New Roman" w:cs="Times New Roman"/>
        </w:rPr>
      </w:pPr>
      <w:r>
        <w:rPr>
          <w:rFonts w:ascii="Times New Roman" w:hAnsi="Times New Roman" w:cs="Times New Roman"/>
        </w:rPr>
        <w:t xml:space="preserve">1. Journaling: Have students keep a personal journal for a week where they reflect on relationships in their </w:t>
      </w:r>
      <w:r>
        <w:rPr>
          <w:rFonts w:ascii="Times New Roman" w:hAnsi="Times New Roman" w:cs="Times New Roman"/>
        </w:rPr>
        <w:t>lives and ways they can apply the strategies discussed.</w:t>
      </w:r>
    </w:p>
    <w:p w14:paraId="4B7C684B" w14:textId="77777777" w:rsidR="00DB0A9C" w:rsidRDefault="00C4096D">
      <w:pPr>
        <w:spacing w:after="0"/>
        <w:rPr>
          <w:rFonts w:ascii="Times New Roman" w:hAnsi="Times New Roman" w:cs="Times New Roman"/>
        </w:rPr>
      </w:pPr>
      <w:r>
        <w:rPr>
          <w:rFonts w:ascii="Times New Roman" w:hAnsi="Times New Roman" w:cs="Times New Roman"/>
        </w:rPr>
        <w:t>2. Role-Playing: Organize a role-playing activity where students enact scenarios involving barriers to relationships and practice overcoming them using their strategies.</w:t>
      </w:r>
    </w:p>
    <w:p w14:paraId="7EB9DC4F" w14:textId="77777777" w:rsidR="00DB0A9C" w:rsidRDefault="00C4096D">
      <w:pPr>
        <w:spacing w:after="0"/>
        <w:rPr>
          <w:rFonts w:ascii="Times New Roman" w:hAnsi="Times New Roman" w:cs="Times New Roman"/>
        </w:rPr>
      </w:pPr>
      <w:r>
        <w:rPr>
          <w:rFonts w:ascii="Times New Roman" w:hAnsi="Times New Roman" w:cs="Times New Roman"/>
        </w:rPr>
        <w:t xml:space="preserve">3. Community Outreach: Plan a </w:t>
      </w:r>
      <w:r>
        <w:rPr>
          <w:rFonts w:ascii="Times New Roman" w:hAnsi="Times New Roman" w:cs="Times New Roman"/>
        </w:rPr>
        <w:t>community event where students can present their posters and strategies to parents and community members, fostering real-world application of their learning.</w:t>
      </w:r>
    </w:p>
    <w:p w14:paraId="3B45C573" w14:textId="77777777" w:rsidR="00DB0A9C" w:rsidRDefault="00DB0A9C">
      <w:pPr>
        <w:spacing w:after="0"/>
        <w:rPr>
          <w:rFonts w:ascii="Times New Roman" w:hAnsi="Times New Roman" w:cs="Times New Roman"/>
        </w:rPr>
      </w:pPr>
    </w:p>
    <w:p w14:paraId="7EB4A544"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73350F65" w14:textId="77777777" w:rsidR="00DB0A9C" w:rsidRDefault="00DB0A9C">
      <w:pPr>
        <w:spacing w:after="0"/>
        <w:rPr>
          <w:rFonts w:ascii="Times New Roman" w:hAnsi="Times New Roman" w:cs="Times New Roman"/>
        </w:rPr>
      </w:pPr>
    </w:p>
    <w:p w14:paraId="559C92E5"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72BC491C"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3: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48F38C44"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C4DA2E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096FF302" w14:textId="01ADF963"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6CA3AD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37401CE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31A198B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1F6D8E29" w14:textId="17EB35BF"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A9DDCBB"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4258F095"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691262D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01669C5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8894F7C"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26BB2EA0"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5F8889D" w14:textId="77777777" w:rsidR="00DB0A9C" w:rsidRDefault="00DB0A9C">
            <w:pPr>
              <w:spacing w:line="278" w:lineRule="auto"/>
              <w:rPr>
                <w:rFonts w:ascii="Times New Roman" w:hAnsi="Times New Roman" w:cs="Times New Roman"/>
                <w:lang w:val="en-GB"/>
              </w:rPr>
            </w:pPr>
          </w:p>
        </w:tc>
      </w:tr>
    </w:tbl>
    <w:p w14:paraId="7529C8C6" w14:textId="77777777" w:rsidR="00DB0A9C" w:rsidRDefault="00DB0A9C">
      <w:pPr>
        <w:spacing w:after="0"/>
        <w:rPr>
          <w:rFonts w:ascii="Times New Roman" w:hAnsi="Times New Roman" w:cs="Times New Roman"/>
        </w:rPr>
      </w:pPr>
    </w:p>
    <w:p w14:paraId="5F0841C6" w14:textId="77777777" w:rsidR="00DB0A9C" w:rsidRDefault="00C4096D">
      <w:pPr>
        <w:spacing w:after="0"/>
        <w:rPr>
          <w:rFonts w:ascii="Times New Roman" w:hAnsi="Times New Roman" w:cs="Times New Roman"/>
        </w:rPr>
      </w:pPr>
      <w:r>
        <w:rPr>
          <w:rFonts w:ascii="Times New Roman" w:hAnsi="Times New Roman" w:cs="Times New Roman"/>
          <w:b/>
          <w:bCs/>
        </w:rPr>
        <w:t xml:space="preserve"> Strand:</w:t>
      </w:r>
      <w:r>
        <w:rPr>
          <w:rFonts w:ascii="Times New Roman" w:hAnsi="Times New Roman" w:cs="Times New Roman"/>
        </w:rPr>
        <w:t xml:space="preserve"> Natural and Historic Built Environment</w:t>
      </w:r>
    </w:p>
    <w:p w14:paraId="5AD02DDB" w14:textId="77777777" w:rsidR="00DB0A9C" w:rsidRDefault="00C4096D">
      <w:pPr>
        <w:spacing w:after="0"/>
        <w:rPr>
          <w:rFonts w:ascii="Times New Roman" w:hAnsi="Times New Roman" w:cs="Times New Roman"/>
        </w:rPr>
      </w:pPr>
      <w:r>
        <w:rPr>
          <w:rFonts w:ascii="Times New Roman" w:hAnsi="Times New Roman" w:cs="Times New Roman"/>
          <w:b/>
          <w:bCs/>
        </w:rPr>
        <w:t xml:space="preserve"> Sub Strand:</w:t>
      </w:r>
      <w:r>
        <w:rPr>
          <w:rFonts w:ascii="Times New Roman" w:hAnsi="Times New Roman" w:cs="Times New Roman"/>
        </w:rPr>
        <w:t xml:space="preserve"> Topographical Map</w:t>
      </w:r>
    </w:p>
    <w:p w14:paraId="7F7C1E18" w14:textId="77777777" w:rsidR="00DB0A9C" w:rsidRDefault="00DB0A9C">
      <w:pPr>
        <w:spacing w:after="0"/>
        <w:rPr>
          <w:rFonts w:ascii="Times New Roman" w:hAnsi="Times New Roman" w:cs="Times New Roman"/>
        </w:rPr>
      </w:pPr>
    </w:p>
    <w:p w14:paraId="579B825E"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Specific Learning Outcomes:</w:t>
      </w:r>
    </w:p>
    <w:p w14:paraId="03E52F89"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0A5D5704" w14:textId="77777777" w:rsidR="00DB0A9C" w:rsidRDefault="00C4096D">
      <w:pPr>
        <w:spacing w:after="0"/>
        <w:rPr>
          <w:rFonts w:ascii="Times New Roman" w:hAnsi="Times New Roman" w:cs="Times New Roman"/>
        </w:rPr>
      </w:pPr>
      <w:r>
        <w:rPr>
          <w:rFonts w:ascii="Times New Roman" w:hAnsi="Times New Roman" w:cs="Times New Roman"/>
        </w:rPr>
        <w:t>- Explain the meaning of human activities (social activities, economic ac</w:t>
      </w:r>
      <w:r>
        <w:rPr>
          <w:rFonts w:ascii="Times New Roman" w:hAnsi="Times New Roman" w:cs="Times New Roman"/>
        </w:rPr>
        <w:t>tivities, and political activities).</w:t>
      </w:r>
    </w:p>
    <w:p w14:paraId="39DFE96E" w14:textId="77777777" w:rsidR="00DB0A9C" w:rsidRDefault="00C4096D">
      <w:pPr>
        <w:spacing w:after="0"/>
        <w:rPr>
          <w:rFonts w:ascii="Times New Roman" w:hAnsi="Times New Roman" w:cs="Times New Roman"/>
        </w:rPr>
      </w:pPr>
      <w:r>
        <w:rPr>
          <w:rFonts w:ascii="Times New Roman" w:hAnsi="Times New Roman" w:cs="Times New Roman"/>
        </w:rPr>
        <w:t>- Use digital devices to research various human activities and classify them into social, economic, and political activities in their community.</w:t>
      </w:r>
    </w:p>
    <w:p w14:paraId="5E0AE48B" w14:textId="77777777" w:rsidR="00DB0A9C" w:rsidRDefault="00C4096D">
      <w:pPr>
        <w:spacing w:after="0"/>
        <w:rPr>
          <w:rFonts w:ascii="Times New Roman" w:hAnsi="Times New Roman" w:cs="Times New Roman"/>
        </w:rPr>
      </w:pPr>
      <w:r>
        <w:rPr>
          <w:rFonts w:ascii="Times New Roman" w:hAnsi="Times New Roman" w:cs="Times New Roman"/>
        </w:rPr>
        <w:t>- Enjoy presenting their findings on human activities.</w:t>
      </w:r>
    </w:p>
    <w:p w14:paraId="62EEA28D" w14:textId="77777777" w:rsidR="00DB0A9C" w:rsidRDefault="00DB0A9C">
      <w:pPr>
        <w:spacing w:after="0"/>
        <w:rPr>
          <w:rFonts w:ascii="Times New Roman" w:hAnsi="Times New Roman" w:cs="Times New Roman"/>
        </w:rPr>
      </w:pPr>
    </w:p>
    <w:p w14:paraId="77DEF74D"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w:t>
      </w:r>
      <w:r>
        <w:rPr>
          <w:rFonts w:ascii="Times New Roman" w:hAnsi="Times New Roman" w:cs="Times New Roman"/>
          <w:b/>
          <w:bCs/>
        </w:rPr>
        <w:t>on(s):</w:t>
      </w:r>
    </w:p>
    <w:p w14:paraId="3FC23D62" w14:textId="77777777" w:rsidR="00DB0A9C" w:rsidRDefault="00C4096D">
      <w:pPr>
        <w:spacing w:after="0"/>
        <w:rPr>
          <w:rFonts w:ascii="Times New Roman" w:hAnsi="Times New Roman" w:cs="Times New Roman"/>
        </w:rPr>
      </w:pPr>
      <w:r>
        <w:rPr>
          <w:rFonts w:ascii="Times New Roman" w:hAnsi="Times New Roman" w:cs="Times New Roman"/>
        </w:rPr>
        <w:t>- What are human activities (social, economic, and political)?</w:t>
      </w:r>
    </w:p>
    <w:p w14:paraId="19B9AE8C" w14:textId="77777777" w:rsidR="00DB0A9C" w:rsidRDefault="00DB0A9C">
      <w:pPr>
        <w:spacing w:after="0"/>
        <w:rPr>
          <w:rFonts w:ascii="Times New Roman" w:hAnsi="Times New Roman" w:cs="Times New Roman"/>
          <w:b/>
          <w:bCs/>
        </w:rPr>
      </w:pPr>
    </w:p>
    <w:p w14:paraId="0369F174"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12609249"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1DD8B544"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1DAEB4C4" w14:textId="77777777" w:rsidR="00DB0A9C" w:rsidRDefault="00C4096D">
      <w:pPr>
        <w:spacing w:after="0"/>
        <w:rPr>
          <w:rFonts w:ascii="Times New Roman" w:hAnsi="Times New Roman" w:cs="Times New Roman"/>
        </w:rPr>
      </w:pPr>
      <w:r>
        <w:rPr>
          <w:rFonts w:ascii="Times New Roman" w:hAnsi="Times New Roman" w:cs="Times New Roman"/>
        </w:rPr>
        <w:t>- Assessment rubrics/checklist</w:t>
      </w:r>
    </w:p>
    <w:p w14:paraId="52598C7B" w14:textId="77777777" w:rsidR="00DB0A9C" w:rsidRDefault="00C4096D">
      <w:pPr>
        <w:spacing w:after="0"/>
        <w:rPr>
          <w:rFonts w:ascii="Times New Roman" w:hAnsi="Times New Roman" w:cs="Times New Roman"/>
        </w:rPr>
      </w:pPr>
      <w:r>
        <w:rPr>
          <w:rFonts w:ascii="Times New Roman" w:hAnsi="Times New Roman" w:cs="Times New Roman"/>
        </w:rPr>
        <w:t>- Digital devices (tablets, laptops, etc.)</w:t>
      </w:r>
    </w:p>
    <w:p w14:paraId="506F3D40" w14:textId="77777777" w:rsidR="00DB0A9C" w:rsidRDefault="00C4096D">
      <w:pPr>
        <w:spacing w:after="0"/>
        <w:rPr>
          <w:rFonts w:ascii="Times New Roman" w:hAnsi="Times New Roman" w:cs="Times New Roman"/>
        </w:rPr>
      </w:pPr>
      <w:r>
        <w:rPr>
          <w:rFonts w:ascii="Times New Roman" w:hAnsi="Times New Roman" w:cs="Times New Roman"/>
        </w:rPr>
        <w:t>- Access to online resources or specific websites</w:t>
      </w:r>
    </w:p>
    <w:p w14:paraId="568D8FAC" w14:textId="77777777" w:rsidR="00DB0A9C" w:rsidRDefault="00DB0A9C">
      <w:pPr>
        <w:spacing w:after="0"/>
        <w:rPr>
          <w:rFonts w:ascii="Times New Roman" w:hAnsi="Times New Roman" w:cs="Times New Roman"/>
        </w:rPr>
      </w:pPr>
    </w:p>
    <w:p w14:paraId="0FCDA802"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5FB30521" w14:textId="77777777" w:rsidR="00DB0A9C" w:rsidRDefault="00DB0A9C">
      <w:pPr>
        <w:spacing w:after="0"/>
        <w:rPr>
          <w:rFonts w:ascii="Times New Roman" w:hAnsi="Times New Roman" w:cs="Times New Roman"/>
          <w:b/>
          <w:bCs/>
        </w:rPr>
      </w:pPr>
    </w:p>
    <w:p w14:paraId="71D8A9DD"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Introduction (5 minutes)</w:t>
      </w:r>
    </w:p>
    <w:p w14:paraId="1FF96C30" w14:textId="77777777" w:rsidR="00DB0A9C" w:rsidRDefault="00C4096D">
      <w:pPr>
        <w:spacing w:after="0"/>
        <w:rPr>
          <w:rFonts w:ascii="Times New Roman" w:hAnsi="Times New Roman" w:cs="Times New Roman"/>
        </w:rPr>
      </w:pPr>
      <w:r>
        <w:rPr>
          <w:rFonts w:ascii="Times New Roman" w:hAnsi="Times New Roman" w:cs="Times New Roman"/>
        </w:rPr>
        <w:t>- Begin the lesson by reviewing the previous topic discussed in class.</w:t>
      </w:r>
    </w:p>
    <w:p w14:paraId="3EB82C4E" w14:textId="77777777" w:rsidR="00DB0A9C" w:rsidRDefault="00C4096D">
      <w:pPr>
        <w:spacing w:after="0"/>
        <w:rPr>
          <w:rFonts w:ascii="Times New Roman" w:hAnsi="Times New Roman" w:cs="Times New Roman"/>
        </w:rPr>
      </w:pPr>
      <w:r>
        <w:rPr>
          <w:rFonts w:ascii="Times New Roman" w:hAnsi="Times New Roman" w:cs="Times New Roman"/>
        </w:rPr>
        <w:t>- Pose questions to engage students and guide them to read relevant content from the learning resources that outline human activities</w:t>
      </w:r>
      <w:r>
        <w:rPr>
          <w:rFonts w:ascii="Times New Roman" w:hAnsi="Times New Roman" w:cs="Times New Roman"/>
        </w:rPr>
        <w:t>.</w:t>
      </w:r>
    </w:p>
    <w:p w14:paraId="3A886F06" w14:textId="77777777" w:rsidR="00DB0A9C" w:rsidRDefault="00C4096D">
      <w:pPr>
        <w:spacing w:after="0"/>
        <w:rPr>
          <w:rFonts w:ascii="Times New Roman" w:hAnsi="Times New Roman" w:cs="Times New Roman"/>
        </w:rPr>
      </w:pPr>
      <w:r>
        <w:rPr>
          <w:rFonts w:ascii="Times New Roman" w:hAnsi="Times New Roman" w:cs="Times New Roman"/>
        </w:rPr>
        <w:t>- Emphasize understanding the key concepts of social, economic, and political activities.</w:t>
      </w:r>
    </w:p>
    <w:p w14:paraId="1F1805FC" w14:textId="77777777" w:rsidR="00DB0A9C" w:rsidRDefault="00DB0A9C">
      <w:pPr>
        <w:spacing w:after="0"/>
        <w:rPr>
          <w:rFonts w:ascii="Times New Roman" w:hAnsi="Times New Roman" w:cs="Times New Roman"/>
        </w:rPr>
      </w:pPr>
    </w:p>
    <w:p w14:paraId="77AA4EFD"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5BA533D3" w14:textId="77777777" w:rsidR="00DB0A9C" w:rsidRDefault="00DB0A9C">
      <w:pPr>
        <w:spacing w:after="0"/>
        <w:rPr>
          <w:rFonts w:ascii="Times New Roman" w:hAnsi="Times New Roman" w:cs="Times New Roman"/>
          <w:b/>
          <w:bCs/>
        </w:rPr>
      </w:pPr>
    </w:p>
    <w:p w14:paraId="6BC1FF7D"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Human Activities (10 minutes)</w:t>
      </w:r>
    </w:p>
    <w:p w14:paraId="0C735673" w14:textId="77777777" w:rsidR="00DB0A9C" w:rsidRDefault="00C4096D">
      <w:pPr>
        <w:spacing w:after="0"/>
        <w:rPr>
          <w:rFonts w:ascii="Times New Roman" w:hAnsi="Times New Roman" w:cs="Times New Roman"/>
        </w:rPr>
      </w:pPr>
      <w:r>
        <w:rPr>
          <w:rFonts w:ascii="Times New Roman" w:hAnsi="Times New Roman" w:cs="Times New Roman"/>
        </w:rPr>
        <w:t>- In pairs, have students brainstorm and list different types of human activit</w:t>
      </w:r>
      <w:r>
        <w:rPr>
          <w:rFonts w:ascii="Times New Roman" w:hAnsi="Times New Roman" w:cs="Times New Roman"/>
        </w:rPr>
        <w:t>ies they observe in their communities.</w:t>
      </w:r>
    </w:p>
    <w:p w14:paraId="3FC82CF4" w14:textId="77777777" w:rsidR="00DB0A9C" w:rsidRDefault="00C4096D">
      <w:pPr>
        <w:spacing w:after="0"/>
        <w:rPr>
          <w:rFonts w:ascii="Times New Roman" w:hAnsi="Times New Roman" w:cs="Times New Roman"/>
        </w:rPr>
      </w:pPr>
      <w:r>
        <w:rPr>
          <w:rFonts w:ascii="Times New Roman" w:hAnsi="Times New Roman" w:cs="Times New Roman"/>
        </w:rPr>
        <w:t>- Encourage them to think about real-life examples of social, economic, and political activities.</w:t>
      </w:r>
    </w:p>
    <w:p w14:paraId="7D7168CD" w14:textId="77777777" w:rsidR="00DB0A9C" w:rsidRDefault="00DB0A9C">
      <w:pPr>
        <w:spacing w:after="0"/>
        <w:rPr>
          <w:rFonts w:ascii="Times New Roman" w:hAnsi="Times New Roman" w:cs="Times New Roman"/>
        </w:rPr>
      </w:pPr>
    </w:p>
    <w:p w14:paraId="02CE6A5A"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Researching Human Activities (10 minutes)</w:t>
      </w:r>
    </w:p>
    <w:p w14:paraId="43D2A522" w14:textId="77777777" w:rsidR="00DB0A9C" w:rsidRDefault="00C4096D">
      <w:pPr>
        <w:spacing w:after="0"/>
        <w:rPr>
          <w:rFonts w:ascii="Times New Roman" w:hAnsi="Times New Roman" w:cs="Times New Roman"/>
        </w:rPr>
      </w:pPr>
      <w:r>
        <w:rPr>
          <w:rFonts w:ascii="Times New Roman" w:hAnsi="Times New Roman" w:cs="Times New Roman"/>
        </w:rPr>
        <w:t>- Guide students to use digital devices to research examples of huma</w:t>
      </w:r>
      <w:r>
        <w:rPr>
          <w:rFonts w:ascii="Times New Roman" w:hAnsi="Times New Roman" w:cs="Times New Roman"/>
        </w:rPr>
        <w:t>n activities online.</w:t>
      </w:r>
    </w:p>
    <w:p w14:paraId="0315EA2A" w14:textId="77777777" w:rsidR="00DB0A9C" w:rsidRDefault="00C4096D">
      <w:pPr>
        <w:spacing w:after="0"/>
        <w:rPr>
          <w:rFonts w:ascii="Times New Roman" w:hAnsi="Times New Roman" w:cs="Times New Roman"/>
        </w:rPr>
      </w:pPr>
      <w:r>
        <w:rPr>
          <w:rFonts w:ascii="Times New Roman" w:hAnsi="Times New Roman" w:cs="Times New Roman"/>
        </w:rPr>
        <w:t>- Instruct them to focus on categorizing their findings into social, economic, and political activities.</w:t>
      </w:r>
    </w:p>
    <w:p w14:paraId="7AC50B72" w14:textId="77777777" w:rsidR="00DB0A9C" w:rsidRDefault="00DB0A9C">
      <w:pPr>
        <w:spacing w:after="0"/>
        <w:rPr>
          <w:rFonts w:ascii="Times New Roman" w:hAnsi="Times New Roman" w:cs="Times New Roman"/>
        </w:rPr>
      </w:pPr>
    </w:p>
    <w:p w14:paraId="74550B79" w14:textId="77777777" w:rsidR="00DB0A9C" w:rsidRDefault="00C4096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Classifying Activities (5 minutes)</w:t>
      </w:r>
    </w:p>
    <w:p w14:paraId="7DA629D9" w14:textId="77777777" w:rsidR="00DB0A9C" w:rsidRDefault="00C4096D">
      <w:pPr>
        <w:spacing w:after="0"/>
        <w:rPr>
          <w:rFonts w:ascii="Times New Roman" w:hAnsi="Times New Roman" w:cs="Times New Roman"/>
        </w:rPr>
      </w:pPr>
      <w:r>
        <w:rPr>
          <w:rFonts w:ascii="Times New Roman" w:hAnsi="Times New Roman" w:cs="Times New Roman"/>
        </w:rPr>
        <w:t>- Each pair will then classify their findings into the three categories on a shared do</w:t>
      </w:r>
      <w:r>
        <w:rPr>
          <w:rFonts w:ascii="Times New Roman" w:hAnsi="Times New Roman" w:cs="Times New Roman"/>
        </w:rPr>
        <w:t>cument or chart.</w:t>
      </w:r>
    </w:p>
    <w:p w14:paraId="6AA064A3" w14:textId="77777777" w:rsidR="00DB0A9C" w:rsidRDefault="00C4096D">
      <w:pPr>
        <w:spacing w:after="0"/>
        <w:rPr>
          <w:rFonts w:ascii="Times New Roman" w:hAnsi="Times New Roman" w:cs="Times New Roman"/>
        </w:rPr>
      </w:pPr>
      <w:r>
        <w:rPr>
          <w:rFonts w:ascii="Times New Roman" w:hAnsi="Times New Roman" w:cs="Times New Roman"/>
        </w:rPr>
        <w:t>- Monitor the progress and assist students in identifying the correct categories.</w:t>
      </w:r>
    </w:p>
    <w:p w14:paraId="2641B654" w14:textId="77777777" w:rsidR="00DB0A9C" w:rsidRDefault="00DB0A9C">
      <w:pPr>
        <w:spacing w:after="0"/>
        <w:rPr>
          <w:rFonts w:ascii="Times New Roman" w:hAnsi="Times New Roman" w:cs="Times New Roman"/>
        </w:rPr>
      </w:pPr>
    </w:p>
    <w:p w14:paraId="41FC8AAF"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Presentation Preparation (5 minutes)</w:t>
      </w:r>
    </w:p>
    <w:p w14:paraId="10613112" w14:textId="77777777" w:rsidR="00DB0A9C" w:rsidRDefault="00C4096D">
      <w:pPr>
        <w:spacing w:after="0"/>
        <w:rPr>
          <w:rFonts w:ascii="Times New Roman" w:hAnsi="Times New Roman" w:cs="Times New Roman"/>
        </w:rPr>
      </w:pPr>
      <w:r>
        <w:rPr>
          <w:rFonts w:ascii="Times New Roman" w:hAnsi="Times New Roman" w:cs="Times New Roman"/>
        </w:rPr>
        <w:t>- Have each pair prepare a brief presentation (2-3 minutes) based on their research and classifications.</w:t>
      </w:r>
    </w:p>
    <w:p w14:paraId="7BA43CAD"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Encourage them to highlight interesting findings and be prepared to share their results with the class.</w:t>
      </w:r>
    </w:p>
    <w:p w14:paraId="66B8C171" w14:textId="77777777" w:rsidR="00DB0A9C" w:rsidRDefault="00DB0A9C">
      <w:pPr>
        <w:spacing w:after="0"/>
        <w:rPr>
          <w:rFonts w:ascii="Times New Roman" w:hAnsi="Times New Roman" w:cs="Times New Roman"/>
          <w:b/>
          <w:bCs/>
        </w:rPr>
      </w:pPr>
    </w:p>
    <w:p w14:paraId="58E1EAFC"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E00A4B4"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during the lesson, revisiting definitions and examples of social, economic, and political a</w:t>
      </w:r>
      <w:r>
        <w:rPr>
          <w:rFonts w:ascii="Times New Roman" w:hAnsi="Times New Roman" w:cs="Times New Roman"/>
        </w:rPr>
        <w:t>ctivities.</w:t>
      </w:r>
    </w:p>
    <w:p w14:paraId="29BB8175" w14:textId="77777777" w:rsidR="00DB0A9C" w:rsidRDefault="00C4096D">
      <w:pPr>
        <w:spacing w:after="0"/>
        <w:rPr>
          <w:rFonts w:ascii="Times New Roman" w:hAnsi="Times New Roman" w:cs="Times New Roman"/>
        </w:rPr>
      </w:pPr>
      <w:r>
        <w:rPr>
          <w:rFonts w:ascii="Times New Roman" w:hAnsi="Times New Roman" w:cs="Times New Roman"/>
        </w:rPr>
        <w:t>- Conduct a brief interactive activity, such as a quiz, where students can respond to questions based on what they learned.</w:t>
      </w:r>
    </w:p>
    <w:p w14:paraId="196226EB" w14:textId="77777777" w:rsidR="00DB0A9C" w:rsidRDefault="00C4096D">
      <w:pPr>
        <w:spacing w:after="0"/>
        <w:rPr>
          <w:rFonts w:ascii="Times New Roman" w:hAnsi="Times New Roman" w:cs="Times New Roman"/>
        </w:rPr>
      </w:pPr>
      <w:r>
        <w:rPr>
          <w:rFonts w:ascii="Times New Roman" w:hAnsi="Times New Roman" w:cs="Times New Roman"/>
        </w:rPr>
        <w:t>- Inform learners about the next session’s topic on how these activities shape their environments.</w:t>
      </w:r>
    </w:p>
    <w:p w14:paraId="657BCECD" w14:textId="77777777" w:rsidR="00DB0A9C" w:rsidRDefault="00DB0A9C">
      <w:pPr>
        <w:spacing w:after="0"/>
        <w:rPr>
          <w:rFonts w:ascii="Times New Roman" w:hAnsi="Times New Roman" w:cs="Times New Roman"/>
        </w:rPr>
      </w:pPr>
    </w:p>
    <w:p w14:paraId="59B9689C"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38EF1638" w14:textId="77777777" w:rsidR="00DB0A9C" w:rsidRDefault="00C4096D">
      <w:pPr>
        <w:spacing w:after="0"/>
        <w:rPr>
          <w:rFonts w:ascii="Times New Roman" w:hAnsi="Times New Roman" w:cs="Times New Roman"/>
        </w:rPr>
      </w:pPr>
      <w:r>
        <w:rPr>
          <w:rFonts w:ascii="Times New Roman" w:hAnsi="Times New Roman" w:cs="Times New Roman"/>
        </w:rPr>
        <w:t>- Assign students to conduct an interview with a community member about their social, economic, or political activities, then present their findings to the class.</w:t>
      </w:r>
    </w:p>
    <w:p w14:paraId="47342B40" w14:textId="77777777" w:rsidR="00DB0A9C" w:rsidRDefault="00C4096D">
      <w:pPr>
        <w:spacing w:after="0"/>
        <w:rPr>
          <w:rFonts w:ascii="Times New Roman" w:hAnsi="Times New Roman" w:cs="Times New Roman"/>
        </w:rPr>
      </w:pPr>
      <w:r>
        <w:rPr>
          <w:rFonts w:ascii="Times New Roman" w:hAnsi="Times New Roman" w:cs="Times New Roman"/>
        </w:rPr>
        <w:t>- Encourage students to create a visual project (poster, infographic, or digital presentation</w:t>
      </w:r>
      <w:r>
        <w:rPr>
          <w:rFonts w:ascii="Times New Roman" w:hAnsi="Times New Roman" w:cs="Times New Roman"/>
        </w:rPr>
        <w:t>) that depicts a specific human activity in their community and how it influences social, economic, or political elements.</w:t>
      </w:r>
    </w:p>
    <w:p w14:paraId="376C05F9" w14:textId="77777777" w:rsidR="00DB0A9C" w:rsidRDefault="00DB0A9C">
      <w:pPr>
        <w:spacing w:after="0"/>
        <w:rPr>
          <w:rFonts w:ascii="Times New Roman" w:hAnsi="Times New Roman" w:cs="Times New Roman"/>
        </w:rPr>
      </w:pPr>
    </w:p>
    <w:p w14:paraId="462E057C"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6E9552B1" w14:textId="77777777" w:rsidR="00DB0A9C" w:rsidRDefault="00DB0A9C">
      <w:pPr>
        <w:spacing w:after="0"/>
        <w:rPr>
          <w:rFonts w:ascii="Times New Roman" w:hAnsi="Times New Roman" w:cs="Times New Roman"/>
        </w:rPr>
      </w:pPr>
    </w:p>
    <w:p w14:paraId="719238AC" w14:textId="77777777" w:rsidR="00DB0A9C" w:rsidRDefault="00DB0A9C">
      <w:pPr>
        <w:spacing w:after="0"/>
        <w:rPr>
          <w:rFonts w:ascii="Times New Roman" w:hAnsi="Times New Roman" w:cs="Times New Roman"/>
        </w:rPr>
      </w:pPr>
    </w:p>
    <w:p w14:paraId="11951FBD"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20EF55E0"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4: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6A0BCF34"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18BE3F6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559321C4" w14:textId="138EAA7A"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088343C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2ECB1E0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14ACC8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6D9436EB" w14:textId="15FC0202"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15927584"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6218E537"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01E5B5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57A2720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DFCEED4"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B62F9A8"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5F10762D" w14:textId="77777777" w:rsidR="00DB0A9C" w:rsidRDefault="00DB0A9C">
            <w:pPr>
              <w:spacing w:line="278" w:lineRule="auto"/>
              <w:rPr>
                <w:rFonts w:ascii="Times New Roman" w:hAnsi="Times New Roman" w:cs="Times New Roman"/>
                <w:lang w:val="en-GB"/>
              </w:rPr>
            </w:pPr>
          </w:p>
        </w:tc>
      </w:tr>
    </w:tbl>
    <w:p w14:paraId="2EB30246" w14:textId="77777777" w:rsidR="00DB0A9C" w:rsidRDefault="00DB0A9C">
      <w:pPr>
        <w:spacing w:after="0"/>
        <w:rPr>
          <w:rFonts w:ascii="Times New Roman" w:hAnsi="Times New Roman" w:cs="Times New Roman"/>
        </w:rPr>
      </w:pPr>
    </w:p>
    <w:p w14:paraId="246B0F8C"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3A4038B7"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Human Activities</w:t>
      </w:r>
    </w:p>
    <w:p w14:paraId="4CCC8990" w14:textId="77777777" w:rsidR="00DB0A9C" w:rsidRDefault="00DB0A9C">
      <w:pPr>
        <w:spacing w:after="0"/>
        <w:rPr>
          <w:rFonts w:ascii="Times New Roman" w:hAnsi="Times New Roman" w:cs="Times New Roman"/>
        </w:rPr>
      </w:pPr>
    </w:p>
    <w:p w14:paraId="5DC64548"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1A5CD18C" w14:textId="77777777" w:rsidR="00DB0A9C" w:rsidRDefault="00C4096D">
      <w:pPr>
        <w:spacing w:after="0"/>
        <w:rPr>
          <w:rFonts w:ascii="Times New Roman" w:hAnsi="Times New Roman" w:cs="Times New Roman"/>
        </w:rPr>
      </w:pPr>
      <w:r>
        <w:rPr>
          <w:rFonts w:ascii="Times New Roman" w:hAnsi="Times New Roman" w:cs="Times New Roman"/>
        </w:rPr>
        <w:t>- Define what human activity is.</w:t>
      </w:r>
    </w:p>
    <w:p w14:paraId="75DF9B08" w14:textId="77777777" w:rsidR="00DB0A9C" w:rsidRDefault="00C4096D">
      <w:pPr>
        <w:spacing w:after="0"/>
        <w:rPr>
          <w:rFonts w:ascii="Times New Roman" w:hAnsi="Times New Roman" w:cs="Times New Roman"/>
        </w:rPr>
      </w:pPr>
      <w:r>
        <w:rPr>
          <w:rFonts w:ascii="Times New Roman" w:hAnsi="Times New Roman" w:cs="Times New Roman"/>
        </w:rPr>
        <w:t>- Draw a map showing various human activities (political, social, and economic).</w:t>
      </w:r>
    </w:p>
    <w:p w14:paraId="1E4B846F" w14:textId="77777777" w:rsidR="00DB0A9C" w:rsidRDefault="00C4096D">
      <w:pPr>
        <w:spacing w:after="0"/>
        <w:rPr>
          <w:rFonts w:ascii="Times New Roman" w:hAnsi="Times New Roman" w:cs="Times New Roman"/>
        </w:rPr>
      </w:pPr>
      <w:r>
        <w:rPr>
          <w:rFonts w:ascii="Times New Roman" w:hAnsi="Times New Roman" w:cs="Times New Roman"/>
        </w:rPr>
        <w:t>- Enjoy presenting their findings to their c</w:t>
      </w:r>
      <w:r>
        <w:rPr>
          <w:rFonts w:ascii="Times New Roman" w:hAnsi="Times New Roman" w:cs="Times New Roman"/>
        </w:rPr>
        <w:t>olleagues.</w:t>
      </w:r>
    </w:p>
    <w:p w14:paraId="522459FC" w14:textId="77777777" w:rsidR="00DB0A9C" w:rsidRDefault="00DB0A9C">
      <w:pPr>
        <w:spacing w:after="0"/>
        <w:rPr>
          <w:rFonts w:ascii="Times New Roman" w:hAnsi="Times New Roman" w:cs="Times New Roman"/>
        </w:rPr>
      </w:pPr>
    </w:p>
    <w:p w14:paraId="579CF336"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3B2B3037" w14:textId="77777777" w:rsidR="00DB0A9C" w:rsidRDefault="00C4096D">
      <w:pPr>
        <w:spacing w:after="0"/>
        <w:rPr>
          <w:rFonts w:ascii="Times New Roman" w:hAnsi="Times New Roman" w:cs="Times New Roman"/>
        </w:rPr>
      </w:pPr>
      <w:r>
        <w:rPr>
          <w:rFonts w:ascii="Times New Roman" w:hAnsi="Times New Roman" w:cs="Times New Roman"/>
        </w:rPr>
        <w:t>- What human activities can be indicated in a topographical map?</w:t>
      </w:r>
    </w:p>
    <w:p w14:paraId="02E58068" w14:textId="77777777" w:rsidR="00DB0A9C" w:rsidRDefault="00DB0A9C">
      <w:pPr>
        <w:spacing w:after="0"/>
        <w:rPr>
          <w:rFonts w:ascii="Times New Roman" w:hAnsi="Times New Roman" w:cs="Times New Roman"/>
        </w:rPr>
      </w:pPr>
    </w:p>
    <w:p w14:paraId="397BC1C4"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5BC54795"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3A5805A2"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5DDCDDE8" w14:textId="77777777" w:rsidR="00DB0A9C" w:rsidRDefault="00C4096D">
      <w:pPr>
        <w:spacing w:after="0"/>
        <w:rPr>
          <w:rFonts w:ascii="Times New Roman" w:hAnsi="Times New Roman" w:cs="Times New Roman"/>
        </w:rPr>
      </w:pPr>
      <w:r>
        <w:rPr>
          <w:rFonts w:ascii="Times New Roman" w:hAnsi="Times New Roman" w:cs="Times New Roman"/>
        </w:rPr>
        <w:t>- Assessment rubrics/checklist</w:t>
      </w:r>
    </w:p>
    <w:p w14:paraId="7D3A071C" w14:textId="77777777" w:rsidR="00DB0A9C" w:rsidRDefault="00DB0A9C">
      <w:pPr>
        <w:spacing w:after="0"/>
        <w:rPr>
          <w:rFonts w:ascii="Times New Roman" w:hAnsi="Times New Roman" w:cs="Times New Roman"/>
        </w:rPr>
      </w:pPr>
    </w:p>
    <w:p w14:paraId="362FCAB6"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6280869A" w14:textId="77777777" w:rsidR="00DB0A9C" w:rsidRDefault="00DB0A9C">
      <w:pPr>
        <w:spacing w:after="0"/>
        <w:rPr>
          <w:rFonts w:ascii="Times New Roman" w:hAnsi="Times New Roman" w:cs="Times New Roman"/>
          <w:b/>
          <w:bCs/>
        </w:rPr>
      </w:pPr>
    </w:p>
    <w:p w14:paraId="77B89DA8"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Introduction (5 minutes)</w:t>
      </w:r>
    </w:p>
    <w:p w14:paraId="00851C76" w14:textId="77777777" w:rsidR="00DB0A9C" w:rsidRDefault="00C4096D">
      <w:pPr>
        <w:spacing w:after="0"/>
        <w:rPr>
          <w:rFonts w:ascii="Times New Roman" w:hAnsi="Times New Roman" w:cs="Times New Roman"/>
        </w:rPr>
      </w:pPr>
      <w:r>
        <w:rPr>
          <w:rFonts w:ascii="Times New Roman" w:hAnsi="Times New Roman" w:cs="Times New Roman"/>
        </w:rPr>
        <w:t xml:space="preserve">1. Begin with a </w:t>
      </w:r>
      <w:r>
        <w:rPr>
          <w:rFonts w:ascii="Times New Roman" w:hAnsi="Times New Roman" w:cs="Times New Roman"/>
        </w:rPr>
        <w:t>brief review of the previous lesson, focusing on the built environment and human interaction with it.</w:t>
      </w:r>
    </w:p>
    <w:p w14:paraId="0DA19A09" w14:textId="77777777" w:rsidR="00DB0A9C" w:rsidRDefault="00C4096D">
      <w:pPr>
        <w:spacing w:after="0"/>
        <w:rPr>
          <w:rFonts w:ascii="Times New Roman" w:hAnsi="Times New Roman" w:cs="Times New Roman"/>
        </w:rPr>
      </w:pPr>
      <w:r>
        <w:rPr>
          <w:rFonts w:ascii="Times New Roman" w:hAnsi="Times New Roman" w:cs="Times New Roman"/>
        </w:rPr>
        <w:t>2. Guide learners to read and discuss relevant content from learning resources, particularly about human activities, and emphasize understanding of key co</w:t>
      </w:r>
      <w:r>
        <w:rPr>
          <w:rFonts w:ascii="Times New Roman" w:hAnsi="Times New Roman" w:cs="Times New Roman"/>
        </w:rPr>
        <w:t>ncepts such as political, social, and economic activities.</w:t>
      </w:r>
    </w:p>
    <w:p w14:paraId="0B9F0378" w14:textId="77777777" w:rsidR="00DB0A9C" w:rsidRDefault="00DB0A9C">
      <w:pPr>
        <w:spacing w:after="0"/>
        <w:rPr>
          <w:rFonts w:ascii="Times New Roman" w:hAnsi="Times New Roman" w:cs="Times New Roman"/>
        </w:rPr>
      </w:pPr>
    </w:p>
    <w:p w14:paraId="6E54DA69"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Lesson Development (30 minutes)</w:t>
      </w:r>
    </w:p>
    <w:p w14:paraId="484BDF19" w14:textId="77777777" w:rsidR="00DB0A9C" w:rsidRDefault="00DB0A9C">
      <w:pPr>
        <w:spacing w:after="0"/>
        <w:rPr>
          <w:rFonts w:ascii="Times New Roman" w:hAnsi="Times New Roman" w:cs="Times New Roman"/>
        </w:rPr>
      </w:pPr>
    </w:p>
    <w:p w14:paraId="21BAA85C"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Session (10 minutes)</w:t>
      </w:r>
    </w:p>
    <w:p w14:paraId="10D9A8F1" w14:textId="77777777" w:rsidR="00DB0A9C" w:rsidRDefault="00C4096D">
      <w:pPr>
        <w:spacing w:after="0"/>
        <w:rPr>
          <w:rFonts w:ascii="Times New Roman" w:hAnsi="Times New Roman" w:cs="Times New Roman"/>
        </w:rPr>
      </w:pPr>
      <w:r>
        <w:rPr>
          <w:rFonts w:ascii="Times New Roman" w:hAnsi="Times New Roman" w:cs="Times New Roman"/>
        </w:rPr>
        <w:t>- In small groups, students will discuss and list different types of human activities they observe in their community.</w:t>
      </w:r>
    </w:p>
    <w:p w14:paraId="0932DF06" w14:textId="77777777" w:rsidR="00DB0A9C" w:rsidRDefault="00C4096D">
      <w:pPr>
        <w:spacing w:after="0"/>
        <w:rPr>
          <w:rFonts w:ascii="Times New Roman" w:hAnsi="Times New Roman" w:cs="Times New Roman"/>
        </w:rPr>
      </w:pPr>
      <w:r>
        <w:rPr>
          <w:rFonts w:ascii="Times New Roman" w:hAnsi="Times New Roman" w:cs="Times New Roman"/>
        </w:rPr>
        <w:t>- Prompt students with questions such as: “What activities do people do for work?” “What events bring people together socially?” and “What political events can you think of?”</w:t>
      </w:r>
    </w:p>
    <w:p w14:paraId="7FA2A8DD" w14:textId="77777777" w:rsidR="00DB0A9C" w:rsidRDefault="00DB0A9C">
      <w:pPr>
        <w:spacing w:after="0"/>
        <w:rPr>
          <w:rFonts w:ascii="Times New Roman" w:hAnsi="Times New Roman" w:cs="Times New Roman"/>
        </w:rPr>
      </w:pPr>
    </w:p>
    <w:p w14:paraId="1E3535A0"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Sketch Map Creation (10 minutes)</w:t>
      </w:r>
    </w:p>
    <w:p w14:paraId="7A570108" w14:textId="77777777" w:rsidR="00DB0A9C" w:rsidRDefault="00C4096D">
      <w:pPr>
        <w:spacing w:after="0"/>
        <w:rPr>
          <w:rFonts w:ascii="Times New Roman" w:hAnsi="Times New Roman" w:cs="Times New Roman"/>
        </w:rPr>
      </w:pPr>
      <w:r>
        <w:rPr>
          <w:rFonts w:ascii="Times New Roman" w:hAnsi="Times New Roman" w:cs="Times New Roman"/>
        </w:rPr>
        <w:t xml:space="preserve">- Each group will create a sketch map </w:t>
      </w:r>
      <w:r>
        <w:rPr>
          <w:rFonts w:ascii="Times New Roman" w:hAnsi="Times New Roman" w:cs="Times New Roman"/>
        </w:rPr>
        <w:t>on chart paper highlighting various human activities they discussed.</w:t>
      </w:r>
    </w:p>
    <w:p w14:paraId="76CF7BCD" w14:textId="77777777" w:rsidR="00DB0A9C" w:rsidRDefault="00C4096D">
      <w:pPr>
        <w:spacing w:after="0"/>
        <w:rPr>
          <w:rFonts w:ascii="Times New Roman" w:hAnsi="Times New Roman" w:cs="Times New Roman"/>
        </w:rPr>
      </w:pPr>
      <w:r>
        <w:rPr>
          <w:rFonts w:ascii="Times New Roman" w:hAnsi="Times New Roman" w:cs="Times New Roman"/>
        </w:rPr>
        <w:t>- They should label areas of political, social, and economic activities on their maps.</w:t>
      </w:r>
    </w:p>
    <w:p w14:paraId="10CD56E5" w14:textId="77777777" w:rsidR="00DB0A9C" w:rsidRDefault="00DB0A9C">
      <w:pPr>
        <w:spacing w:after="0"/>
        <w:rPr>
          <w:rFonts w:ascii="Times New Roman" w:hAnsi="Times New Roman" w:cs="Times New Roman"/>
          <w:b/>
          <w:bCs/>
        </w:rPr>
      </w:pPr>
    </w:p>
    <w:p w14:paraId="308B4691"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Presentation Preparation (5 minutes)</w:t>
      </w:r>
    </w:p>
    <w:p w14:paraId="6A1EE511" w14:textId="77777777" w:rsidR="00DB0A9C" w:rsidRDefault="00C4096D">
      <w:pPr>
        <w:spacing w:after="0"/>
        <w:rPr>
          <w:rFonts w:ascii="Times New Roman" w:hAnsi="Times New Roman" w:cs="Times New Roman"/>
        </w:rPr>
      </w:pPr>
      <w:r>
        <w:rPr>
          <w:rFonts w:ascii="Times New Roman" w:hAnsi="Times New Roman" w:cs="Times New Roman"/>
        </w:rPr>
        <w:t xml:space="preserve">- Students will prepare to present their maps to the </w:t>
      </w:r>
      <w:r>
        <w:rPr>
          <w:rFonts w:ascii="Times New Roman" w:hAnsi="Times New Roman" w:cs="Times New Roman"/>
        </w:rPr>
        <w:t>class.</w:t>
      </w:r>
    </w:p>
    <w:p w14:paraId="3E46A673" w14:textId="77777777" w:rsidR="00DB0A9C" w:rsidRDefault="00C4096D">
      <w:pPr>
        <w:spacing w:after="0"/>
        <w:rPr>
          <w:rFonts w:ascii="Times New Roman" w:hAnsi="Times New Roman" w:cs="Times New Roman"/>
        </w:rPr>
      </w:pPr>
      <w:r>
        <w:rPr>
          <w:rFonts w:ascii="Times New Roman" w:hAnsi="Times New Roman" w:cs="Times New Roman"/>
        </w:rPr>
        <w:t>- Encourage them to think about how they can clearly describe each human activity and its importance.</w:t>
      </w:r>
    </w:p>
    <w:p w14:paraId="376C6B7C" w14:textId="77777777" w:rsidR="00DB0A9C" w:rsidRDefault="00DB0A9C">
      <w:pPr>
        <w:spacing w:after="0"/>
        <w:rPr>
          <w:rFonts w:ascii="Times New Roman" w:hAnsi="Times New Roman" w:cs="Times New Roman"/>
        </w:rPr>
      </w:pPr>
    </w:p>
    <w:p w14:paraId="5564487D"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Presentations (5 minutes)</w:t>
      </w:r>
    </w:p>
    <w:p w14:paraId="033DD874" w14:textId="77777777" w:rsidR="00DB0A9C" w:rsidRDefault="00C4096D">
      <w:pPr>
        <w:spacing w:after="0"/>
        <w:rPr>
          <w:rFonts w:ascii="Times New Roman" w:hAnsi="Times New Roman" w:cs="Times New Roman"/>
        </w:rPr>
      </w:pPr>
      <w:r>
        <w:rPr>
          <w:rFonts w:ascii="Times New Roman" w:hAnsi="Times New Roman" w:cs="Times New Roman"/>
        </w:rPr>
        <w:t>- Each group will present their sketch map to the class.</w:t>
      </w:r>
    </w:p>
    <w:p w14:paraId="76A582F9" w14:textId="77777777" w:rsidR="00DB0A9C" w:rsidRDefault="00C4096D">
      <w:pPr>
        <w:spacing w:after="0"/>
        <w:rPr>
          <w:rFonts w:ascii="Times New Roman" w:hAnsi="Times New Roman" w:cs="Times New Roman"/>
        </w:rPr>
      </w:pPr>
      <w:r>
        <w:rPr>
          <w:rFonts w:ascii="Times New Roman" w:hAnsi="Times New Roman" w:cs="Times New Roman"/>
        </w:rPr>
        <w:t>- Allow other students to ask questions or provid</w:t>
      </w:r>
      <w:r>
        <w:rPr>
          <w:rFonts w:ascii="Times New Roman" w:hAnsi="Times New Roman" w:cs="Times New Roman"/>
        </w:rPr>
        <w:t>e feedback after each presentation.</w:t>
      </w:r>
    </w:p>
    <w:p w14:paraId="469E8A70" w14:textId="77777777" w:rsidR="00DB0A9C" w:rsidRDefault="00DB0A9C">
      <w:pPr>
        <w:spacing w:after="0"/>
        <w:rPr>
          <w:rFonts w:ascii="Times New Roman" w:hAnsi="Times New Roman" w:cs="Times New Roman"/>
        </w:rPr>
      </w:pPr>
    </w:p>
    <w:p w14:paraId="4B31BE88"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Conclusion (5 minutes)</w:t>
      </w:r>
    </w:p>
    <w:p w14:paraId="4E674B0F" w14:textId="77777777" w:rsidR="00DB0A9C" w:rsidRDefault="00C4096D">
      <w:pPr>
        <w:spacing w:after="0"/>
        <w:rPr>
          <w:rFonts w:ascii="Times New Roman" w:hAnsi="Times New Roman" w:cs="Times New Roman"/>
        </w:rPr>
      </w:pPr>
      <w:r>
        <w:rPr>
          <w:rFonts w:ascii="Times New Roman" w:hAnsi="Times New Roman" w:cs="Times New Roman"/>
        </w:rPr>
        <w:t>- Summarize key points discussed during the lesson, focusing on the definitions of human activities and their representation on maps.</w:t>
      </w:r>
    </w:p>
    <w:p w14:paraId="6BB76E9D" w14:textId="77777777" w:rsidR="00DB0A9C" w:rsidRDefault="00C4096D">
      <w:pPr>
        <w:spacing w:after="0"/>
        <w:rPr>
          <w:rFonts w:ascii="Times New Roman" w:hAnsi="Times New Roman" w:cs="Times New Roman"/>
        </w:rPr>
      </w:pPr>
      <w:r>
        <w:rPr>
          <w:rFonts w:ascii="Times New Roman" w:hAnsi="Times New Roman" w:cs="Times New Roman"/>
        </w:rPr>
        <w:t>- Engage in a brief interactive activity, such as a quick qui</w:t>
      </w:r>
      <w:r>
        <w:rPr>
          <w:rFonts w:ascii="Times New Roman" w:hAnsi="Times New Roman" w:cs="Times New Roman"/>
        </w:rPr>
        <w:t>z or a think-pair-share, to reinforce the main topics.</w:t>
      </w:r>
    </w:p>
    <w:p w14:paraId="771B7A03" w14:textId="77777777" w:rsidR="00DB0A9C" w:rsidRDefault="00C4096D">
      <w:pPr>
        <w:spacing w:after="0"/>
        <w:rPr>
          <w:rFonts w:ascii="Times New Roman" w:hAnsi="Times New Roman" w:cs="Times New Roman"/>
        </w:rPr>
      </w:pPr>
      <w:r>
        <w:rPr>
          <w:rFonts w:ascii="Times New Roman" w:hAnsi="Times New Roman" w:cs="Times New Roman"/>
        </w:rPr>
        <w:t>- Prepare learners for the next session by previewing upcoming topics and suggesting they think about other human activities they observe in their daily lives.</w:t>
      </w:r>
    </w:p>
    <w:p w14:paraId="7424C464" w14:textId="77777777" w:rsidR="00DB0A9C" w:rsidRDefault="00DB0A9C">
      <w:pPr>
        <w:spacing w:after="0"/>
        <w:rPr>
          <w:rFonts w:ascii="Times New Roman" w:hAnsi="Times New Roman" w:cs="Times New Roman"/>
        </w:rPr>
      </w:pPr>
    </w:p>
    <w:p w14:paraId="418F218C"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2B06BD05" w14:textId="77777777" w:rsidR="00DB0A9C" w:rsidRDefault="00C4096D">
      <w:pPr>
        <w:spacing w:after="0"/>
        <w:rPr>
          <w:rFonts w:ascii="Times New Roman" w:hAnsi="Times New Roman" w:cs="Times New Roman"/>
        </w:rPr>
      </w:pPr>
      <w:r>
        <w:rPr>
          <w:rFonts w:ascii="Times New Roman" w:hAnsi="Times New Roman" w:cs="Times New Roman"/>
        </w:rPr>
        <w:t>- Mapping the Commu</w:t>
      </w:r>
      <w:r>
        <w:rPr>
          <w:rFonts w:ascii="Times New Roman" w:hAnsi="Times New Roman" w:cs="Times New Roman"/>
        </w:rPr>
        <w:t>nity: Have students conduct a field study or a virtual exploration of their local community to identify and document various human activities, with the goal of expanding their maps.</w:t>
      </w:r>
    </w:p>
    <w:p w14:paraId="3C8E3565" w14:textId="77777777" w:rsidR="00DB0A9C" w:rsidRDefault="00DB0A9C">
      <w:pPr>
        <w:spacing w:after="0"/>
        <w:rPr>
          <w:rFonts w:ascii="Times New Roman" w:hAnsi="Times New Roman" w:cs="Times New Roman"/>
        </w:rPr>
      </w:pPr>
    </w:p>
    <w:p w14:paraId="36A32F98" w14:textId="77777777" w:rsidR="00DB0A9C" w:rsidRDefault="00C4096D">
      <w:pPr>
        <w:spacing w:after="0"/>
        <w:rPr>
          <w:rFonts w:ascii="Times New Roman" w:hAnsi="Times New Roman" w:cs="Times New Roman"/>
        </w:rPr>
      </w:pPr>
      <w:r>
        <w:rPr>
          <w:rFonts w:ascii="Times New Roman" w:hAnsi="Times New Roman" w:cs="Times New Roman"/>
        </w:rPr>
        <w:t>- Research Assignment: Assign students to research a specific human activ</w:t>
      </w:r>
      <w:r>
        <w:rPr>
          <w:rFonts w:ascii="Times New Roman" w:hAnsi="Times New Roman" w:cs="Times New Roman"/>
        </w:rPr>
        <w:t>ity (e.g., a local event or political meeting) and prepare a report or presentation on its social and economic impact.</w:t>
      </w:r>
    </w:p>
    <w:p w14:paraId="2D65B422" w14:textId="77777777" w:rsidR="00DB0A9C" w:rsidRDefault="00DB0A9C">
      <w:pPr>
        <w:spacing w:after="0"/>
        <w:rPr>
          <w:rFonts w:ascii="Times New Roman" w:hAnsi="Times New Roman" w:cs="Times New Roman"/>
        </w:rPr>
      </w:pPr>
    </w:p>
    <w:p w14:paraId="31BC54FE"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2115698B" w14:textId="77777777" w:rsidR="00DB0A9C" w:rsidRDefault="00DB0A9C">
      <w:pPr>
        <w:spacing w:after="0"/>
        <w:rPr>
          <w:rFonts w:ascii="Times New Roman" w:hAnsi="Times New Roman" w:cs="Times New Roman"/>
        </w:rPr>
      </w:pPr>
    </w:p>
    <w:p w14:paraId="4D7EC818"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13CF2F51"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4: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499597FC"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0E56EDC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37ED8DDE" w14:textId="173E8241"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F68409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4D818FA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7E70F47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4E5FBAFF" w14:textId="2E8387C4"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4E3A0E7A"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0AF4861A"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61C947F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01DADB9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42742A4"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134610D"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417C078A" w14:textId="77777777" w:rsidR="00DB0A9C" w:rsidRDefault="00DB0A9C">
            <w:pPr>
              <w:spacing w:line="278" w:lineRule="auto"/>
              <w:rPr>
                <w:rFonts w:ascii="Times New Roman" w:hAnsi="Times New Roman" w:cs="Times New Roman"/>
                <w:lang w:val="en-GB"/>
              </w:rPr>
            </w:pPr>
          </w:p>
        </w:tc>
      </w:tr>
    </w:tbl>
    <w:p w14:paraId="244A33E4" w14:textId="77777777" w:rsidR="00DB0A9C" w:rsidRDefault="00DB0A9C">
      <w:pPr>
        <w:spacing w:after="0"/>
        <w:rPr>
          <w:rFonts w:ascii="Times New Roman" w:hAnsi="Times New Roman" w:cs="Times New Roman"/>
        </w:rPr>
      </w:pPr>
    </w:p>
    <w:p w14:paraId="4DB575F0"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457A564C"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Human Activities</w:t>
      </w:r>
    </w:p>
    <w:p w14:paraId="014D80D9" w14:textId="77777777" w:rsidR="00DB0A9C" w:rsidRDefault="00DB0A9C">
      <w:pPr>
        <w:spacing w:after="0"/>
        <w:rPr>
          <w:rFonts w:ascii="Times New Roman" w:hAnsi="Times New Roman" w:cs="Times New Roman"/>
        </w:rPr>
      </w:pPr>
    </w:p>
    <w:p w14:paraId="1554B324"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6D69294B" w14:textId="77777777" w:rsidR="00DB0A9C" w:rsidRDefault="00C4096D">
      <w:pPr>
        <w:spacing w:after="0"/>
        <w:rPr>
          <w:rFonts w:ascii="Times New Roman" w:hAnsi="Times New Roman" w:cs="Times New Roman"/>
        </w:rPr>
      </w:pPr>
      <w:r>
        <w:rPr>
          <w:rFonts w:ascii="Times New Roman" w:hAnsi="Times New Roman" w:cs="Times New Roman"/>
        </w:rPr>
        <w:t>- Define what human activity is.</w:t>
      </w:r>
    </w:p>
    <w:p w14:paraId="766216F2" w14:textId="77777777" w:rsidR="00DB0A9C" w:rsidRDefault="00C4096D">
      <w:pPr>
        <w:spacing w:after="0"/>
        <w:rPr>
          <w:rFonts w:ascii="Times New Roman" w:hAnsi="Times New Roman" w:cs="Times New Roman"/>
        </w:rPr>
      </w:pPr>
      <w:r>
        <w:rPr>
          <w:rFonts w:ascii="Times New Roman" w:hAnsi="Times New Roman" w:cs="Times New Roman"/>
        </w:rPr>
        <w:t>- Draw a map showing various human activities (political, social, and economic).</w:t>
      </w:r>
    </w:p>
    <w:p w14:paraId="2C172B57" w14:textId="77777777" w:rsidR="00DB0A9C" w:rsidRDefault="00C4096D">
      <w:pPr>
        <w:spacing w:after="0"/>
        <w:rPr>
          <w:rFonts w:ascii="Times New Roman" w:hAnsi="Times New Roman" w:cs="Times New Roman"/>
        </w:rPr>
      </w:pPr>
      <w:r>
        <w:rPr>
          <w:rFonts w:ascii="Times New Roman" w:hAnsi="Times New Roman" w:cs="Times New Roman"/>
        </w:rPr>
        <w:t>- Enjoy presenting their findings to their c</w:t>
      </w:r>
      <w:r>
        <w:rPr>
          <w:rFonts w:ascii="Times New Roman" w:hAnsi="Times New Roman" w:cs="Times New Roman"/>
        </w:rPr>
        <w:t>olleagues.</w:t>
      </w:r>
    </w:p>
    <w:p w14:paraId="0FE671F7" w14:textId="77777777" w:rsidR="00DB0A9C" w:rsidRDefault="00DB0A9C">
      <w:pPr>
        <w:spacing w:after="0"/>
        <w:rPr>
          <w:rFonts w:ascii="Times New Roman" w:hAnsi="Times New Roman" w:cs="Times New Roman"/>
        </w:rPr>
      </w:pPr>
    </w:p>
    <w:p w14:paraId="16AEBD8A"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48AA226F" w14:textId="77777777" w:rsidR="00DB0A9C" w:rsidRDefault="00C4096D">
      <w:pPr>
        <w:spacing w:after="0"/>
        <w:rPr>
          <w:rFonts w:ascii="Times New Roman" w:hAnsi="Times New Roman" w:cs="Times New Roman"/>
        </w:rPr>
      </w:pPr>
      <w:r>
        <w:rPr>
          <w:rFonts w:ascii="Times New Roman" w:hAnsi="Times New Roman" w:cs="Times New Roman"/>
        </w:rPr>
        <w:t>- What human activities can be indicated in a topographical map?</w:t>
      </w:r>
    </w:p>
    <w:p w14:paraId="41F7EB38" w14:textId="77777777" w:rsidR="00DB0A9C" w:rsidRDefault="00DB0A9C">
      <w:pPr>
        <w:spacing w:after="0"/>
        <w:rPr>
          <w:rFonts w:ascii="Times New Roman" w:hAnsi="Times New Roman" w:cs="Times New Roman"/>
        </w:rPr>
      </w:pPr>
    </w:p>
    <w:p w14:paraId="5F079696"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4128F121"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5AB74366"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43A173AD" w14:textId="77777777" w:rsidR="00DB0A9C" w:rsidRDefault="00C4096D">
      <w:pPr>
        <w:spacing w:after="0"/>
        <w:rPr>
          <w:rFonts w:ascii="Times New Roman" w:hAnsi="Times New Roman" w:cs="Times New Roman"/>
        </w:rPr>
      </w:pPr>
      <w:r>
        <w:rPr>
          <w:rFonts w:ascii="Times New Roman" w:hAnsi="Times New Roman" w:cs="Times New Roman"/>
        </w:rPr>
        <w:t>- Assessment rubrics/checklist</w:t>
      </w:r>
    </w:p>
    <w:p w14:paraId="23DF8299" w14:textId="77777777" w:rsidR="00DB0A9C" w:rsidRDefault="00DB0A9C">
      <w:pPr>
        <w:spacing w:after="0"/>
        <w:rPr>
          <w:rFonts w:ascii="Times New Roman" w:hAnsi="Times New Roman" w:cs="Times New Roman"/>
        </w:rPr>
      </w:pPr>
    </w:p>
    <w:p w14:paraId="50A1FDC0"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7190843E" w14:textId="77777777" w:rsidR="00DB0A9C" w:rsidRDefault="00DB0A9C">
      <w:pPr>
        <w:spacing w:after="0"/>
        <w:rPr>
          <w:rFonts w:ascii="Times New Roman" w:hAnsi="Times New Roman" w:cs="Times New Roman"/>
          <w:b/>
          <w:bCs/>
        </w:rPr>
      </w:pPr>
    </w:p>
    <w:p w14:paraId="502E2207"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Introduction (5 minutes)</w:t>
      </w:r>
    </w:p>
    <w:p w14:paraId="14DC48C7" w14:textId="77777777" w:rsidR="00DB0A9C" w:rsidRDefault="00C4096D">
      <w:pPr>
        <w:spacing w:after="0"/>
        <w:rPr>
          <w:rFonts w:ascii="Times New Roman" w:hAnsi="Times New Roman" w:cs="Times New Roman"/>
        </w:rPr>
      </w:pPr>
      <w:r>
        <w:rPr>
          <w:rFonts w:ascii="Times New Roman" w:hAnsi="Times New Roman" w:cs="Times New Roman"/>
        </w:rPr>
        <w:t xml:space="preserve">1. Begin with a </w:t>
      </w:r>
      <w:r>
        <w:rPr>
          <w:rFonts w:ascii="Times New Roman" w:hAnsi="Times New Roman" w:cs="Times New Roman"/>
        </w:rPr>
        <w:t>brief review of the previous lesson, focusing on the built environment and human interaction with it.</w:t>
      </w:r>
    </w:p>
    <w:p w14:paraId="61E0B2CA" w14:textId="77777777" w:rsidR="00DB0A9C" w:rsidRDefault="00C4096D">
      <w:pPr>
        <w:spacing w:after="0"/>
        <w:rPr>
          <w:rFonts w:ascii="Times New Roman" w:hAnsi="Times New Roman" w:cs="Times New Roman"/>
        </w:rPr>
      </w:pPr>
      <w:r>
        <w:rPr>
          <w:rFonts w:ascii="Times New Roman" w:hAnsi="Times New Roman" w:cs="Times New Roman"/>
        </w:rPr>
        <w:t>2. Guide learners to read and discuss relevant content from learning resources, particularly about human activities, and emphasize understanding of key co</w:t>
      </w:r>
      <w:r>
        <w:rPr>
          <w:rFonts w:ascii="Times New Roman" w:hAnsi="Times New Roman" w:cs="Times New Roman"/>
        </w:rPr>
        <w:t>ncepts such as political, social, and economic activities.</w:t>
      </w:r>
    </w:p>
    <w:p w14:paraId="0437C794" w14:textId="77777777" w:rsidR="00DB0A9C" w:rsidRDefault="00DB0A9C">
      <w:pPr>
        <w:spacing w:after="0"/>
        <w:rPr>
          <w:rFonts w:ascii="Times New Roman" w:hAnsi="Times New Roman" w:cs="Times New Roman"/>
        </w:rPr>
      </w:pPr>
    </w:p>
    <w:p w14:paraId="6AF02439"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Lesson Development (30 minutes)</w:t>
      </w:r>
    </w:p>
    <w:p w14:paraId="19AA8609" w14:textId="77777777" w:rsidR="00DB0A9C" w:rsidRDefault="00DB0A9C">
      <w:pPr>
        <w:spacing w:after="0"/>
        <w:rPr>
          <w:rFonts w:ascii="Times New Roman" w:hAnsi="Times New Roman" w:cs="Times New Roman"/>
        </w:rPr>
      </w:pPr>
    </w:p>
    <w:p w14:paraId="3DE4CD54"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Session (10 minutes)</w:t>
      </w:r>
    </w:p>
    <w:p w14:paraId="0DA5E2FD" w14:textId="77777777" w:rsidR="00DB0A9C" w:rsidRDefault="00C4096D">
      <w:pPr>
        <w:spacing w:after="0"/>
        <w:rPr>
          <w:rFonts w:ascii="Times New Roman" w:hAnsi="Times New Roman" w:cs="Times New Roman"/>
        </w:rPr>
      </w:pPr>
      <w:r>
        <w:rPr>
          <w:rFonts w:ascii="Times New Roman" w:hAnsi="Times New Roman" w:cs="Times New Roman"/>
        </w:rPr>
        <w:t>- In small groups, students will discuss and list different types of human activities they observe in their community.</w:t>
      </w:r>
    </w:p>
    <w:p w14:paraId="3001C4B9" w14:textId="77777777" w:rsidR="00DB0A9C" w:rsidRDefault="00C4096D">
      <w:pPr>
        <w:spacing w:after="0"/>
        <w:rPr>
          <w:rFonts w:ascii="Times New Roman" w:hAnsi="Times New Roman" w:cs="Times New Roman"/>
        </w:rPr>
      </w:pPr>
      <w:r>
        <w:rPr>
          <w:rFonts w:ascii="Times New Roman" w:hAnsi="Times New Roman" w:cs="Times New Roman"/>
        </w:rPr>
        <w:t>- Prompt students with questions such as: “What activities do people do for work?” “What events bring people together socially?” and “What political events can you think of?”</w:t>
      </w:r>
    </w:p>
    <w:p w14:paraId="4EE4CB9E" w14:textId="77777777" w:rsidR="00DB0A9C" w:rsidRDefault="00DB0A9C">
      <w:pPr>
        <w:spacing w:after="0"/>
        <w:rPr>
          <w:rFonts w:ascii="Times New Roman" w:hAnsi="Times New Roman" w:cs="Times New Roman"/>
        </w:rPr>
      </w:pPr>
    </w:p>
    <w:p w14:paraId="3A644125"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Sketch Map Creation (10 minutes)</w:t>
      </w:r>
    </w:p>
    <w:p w14:paraId="3323ECA1" w14:textId="77777777" w:rsidR="00DB0A9C" w:rsidRDefault="00C4096D">
      <w:pPr>
        <w:spacing w:after="0"/>
        <w:rPr>
          <w:rFonts w:ascii="Times New Roman" w:hAnsi="Times New Roman" w:cs="Times New Roman"/>
        </w:rPr>
      </w:pPr>
      <w:r>
        <w:rPr>
          <w:rFonts w:ascii="Times New Roman" w:hAnsi="Times New Roman" w:cs="Times New Roman"/>
        </w:rPr>
        <w:t>- Each group will create a sketch map o</w:t>
      </w:r>
      <w:r>
        <w:rPr>
          <w:rFonts w:ascii="Times New Roman" w:hAnsi="Times New Roman" w:cs="Times New Roman"/>
        </w:rPr>
        <w:t>n chart paper highlighting various human activities they discussed.</w:t>
      </w:r>
    </w:p>
    <w:p w14:paraId="04399B35" w14:textId="77777777" w:rsidR="00DB0A9C" w:rsidRDefault="00C4096D">
      <w:pPr>
        <w:spacing w:after="0"/>
        <w:rPr>
          <w:rFonts w:ascii="Times New Roman" w:hAnsi="Times New Roman" w:cs="Times New Roman"/>
        </w:rPr>
      </w:pPr>
      <w:r>
        <w:rPr>
          <w:rFonts w:ascii="Times New Roman" w:hAnsi="Times New Roman" w:cs="Times New Roman"/>
        </w:rPr>
        <w:t>- They should label areas of political, social, and economic activities on their maps.</w:t>
      </w:r>
    </w:p>
    <w:p w14:paraId="3103F501" w14:textId="77777777" w:rsidR="00DB0A9C" w:rsidRDefault="00DB0A9C">
      <w:pPr>
        <w:spacing w:after="0"/>
        <w:rPr>
          <w:rFonts w:ascii="Times New Roman" w:hAnsi="Times New Roman" w:cs="Times New Roman"/>
          <w:b/>
          <w:bCs/>
        </w:rPr>
      </w:pPr>
    </w:p>
    <w:p w14:paraId="7FDAFC67"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Presentation Preparation (5 minutes)</w:t>
      </w:r>
    </w:p>
    <w:p w14:paraId="0F1201D8" w14:textId="77777777" w:rsidR="00DB0A9C" w:rsidRDefault="00C4096D">
      <w:pPr>
        <w:spacing w:after="0"/>
        <w:rPr>
          <w:rFonts w:ascii="Times New Roman" w:hAnsi="Times New Roman" w:cs="Times New Roman"/>
        </w:rPr>
      </w:pPr>
      <w:r>
        <w:rPr>
          <w:rFonts w:ascii="Times New Roman" w:hAnsi="Times New Roman" w:cs="Times New Roman"/>
        </w:rPr>
        <w:t>- Students will prepare to present their maps to the cl</w:t>
      </w:r>
      <w:r>
        <w:rPr>
          <w:rFonts w:ascii="Times New Roman" w:hAnsi="Times New Roman" w:cs="Times New Roman"/>
        </w:rPr>
        <w:t>ass.</w:t>
      </w:r>
    </w:p>
    <w:p w14:paraId="40DD69DA" w14:textId="77777777" w:rsidR="00DB0A9C" w:rsidRDefault="00C4096D">
      <w:pPr>
        <w:spacing w:after="0"/>
        <w:rPr>
          <w:rFonts w:ascii="Times New Roman" w:hAnsi="Times New Roman" w:cs="Times New Roman"/>
        </w:rPr>
      </w:pPr>
      <w:r>
        <w:rPr>
          <w:rFonts w:ascii="Times New Roman" w:hAnsi="Times New Roman" w:cs="Times New Roman"/>
        </w:rPr>
        <w:t>- Encourage them to think about how they can clearly describe each human activity and its importance.</w:t>
      </w:r>
    </w:p>
    <w:p w14:paraId="09329462" w14:textId="77777777" w:rsidR="00DB0A9C" w:rsidRDefault="00DB0A9C">
      <w:pPr>
        <w:spacing w:after="0"/>
        <w:rPr>
          <w:rFonts w:ascii="Times New Roman" w:hAnsi="Times New Roman" w:cs="Times New Roman"/>
        </w:rPr>
      </w:pPr>
    </w:p>
    <w:p w14:paraId="74733250"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Group Presentations (5 minutes)</w:t>
      </w:r>
    </w:p>
    <w:p w14:paraId="025E288B" w14:textId="77777777" w:rsidR="00DB0A9C" w:rsidRDefault="00C4096D">
      <w:pPr>
        <w:spacing w:after="0"/>
        <w:rPr>
          <w:rFonts w:ascii="Times New Roman" w:hAnsi="Times New Roman" w:cs="Times New Roman"/>
        </w:rPr>
      </w:pPr>
      <w:r>
        <w:rPr>
          <w:rFonts w:ascii="Times New Roman" w:hAnsi="Times New Roman" w:cs="Times New Roman"/>
        </w:rPr>
        <w:t>- Each group will present their sketch map to the class.</w:t>
      </w:r>
    </w:p>
    <w:p w14:paraId="71460B2C" w14:textId="77777777" w:rsidR="00DB0A9C" w:rsidRDefault="00C4096D">
      <w:pPr>
        <w:spacing w:after="0"/>
        <w:rPr>
          <w:rFonts w:ascii="Times New Roman" w:hAnsi="Times New Roman" w:cs="Times New Roman"/>
        </w:rPr>
      </w:pPr>
      <w:r>
        <w:rPr>
          <w:rFonts w:ascii="Times New Roman" w:hAnsi="Times New Roman" w:cs="Times New Roman"/>
        </w:rPr>
        <w:t xml:space="preserve">- Allow other students to ask questions or provide </w:t>
      </w:r>
      <w:r>
        <w:rPr>
          <w:rFonts w:ascii="Times New Roman" w:hAnsi="Times New Roman" w:cs="Times New Roman"/>
        </w:rPr>
        <w:t>feedback after each presentation.</w:t>
      </w:r>
    </w:p>
    <w:p w14:paraId="27279D69" w14:textId="77777777" w:rsidR="00DB0A9C" w:rsidRDefault="00DB0A9C">
      <w:pPr>
        <w:spacing w:after="0"/>
        <w:rPr>
          <w:rFonts w:ascii="Times New Roman" w:hAnsi="Times New Roman" w:cs="Times New Roman"/>
        </w:rPr>
      </w:pPr>
    </w:p>
    <w:p w14:paraId="35CE8A74"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Conclusion (5 minutes)</w:t>
      </w:r>
    </w:p>
    <w:p w14:paraId="4FA25EA7" w14:textId="77777777" w:rsidR="00DB0A9C" w:rsidRDefault="00C4096D">
      <w:pPr>
        <w:spacing w:after="0"/>
        <w:rPr>
          <w:rFonts w:ascii="Times New Roman" w:hAnsi="Times New Roman" w:cs="Times New Roman"/>
        </w:rPr>
      </w:pPr>
      <w:r>
        <w:rPr>
          <w:rFonts w:ascii="Times New Roman" w:hAnsi="Times New Roman" w:cs="Times New Roman"/>
        </w:rPr>
        <w:t>- Summarize key points discussed during the lesson, focusing on the definitions of human activities and their representation on maps.</w:t>
      </w:r>
    </w:p>
    <w:p w14:paraId="231616B2" w14:textId="77777777" w:rsidR="00DB0A9C" w:rsidRDefault="00C4096D">
      <w:pPr>
        <w:spacing w:after="0"/>
        <w:rPr>
          <w:rFonts w:ascii="Times New Roman" w:hAnsi="Times New Roman" w:cs="Times New Roman"/>
        </w:rPr>
      </w:pPr>
      <w:r>
        <w:rPr>
          <w:rFonts w:ascii="Times New Roman" w:hAnsi="Times New Roman" w:cs="Times New Roman"/>
        </w:rPr>
        <w:t xml:space="preserve">- Engage in a brief interactive activity, such as a quick quiz </w:t>
      </w:r>
      <w:r>
        <w:rPr>
          <w:rFonts w:ascii="Times New Roman" w:hAnsi="Times New Roman" w:cs="Times New Roman"/>
        </w:rPr>
        <w:t>or a think-pair-share, to reinforce the main topics.</w:t>
      </w:r>
    </w:p>
    <w:p w14:paraId="21715EF7" w14:textId="77777777" w:rsidR="00DB0A9C" w:rsidRDefault="00C4096D">
      <w:pPr>
        <w:spacing w:after="0"/>
        <w:rPr>
          <w:rFonts w:ascii="Times New Roman" w:hAnsi="Times New Roman" w:cs="Times New Roman"/>
        </w:rPr>
      </w:pPr>
      <w:r>
        <w:rPr>
          <w:rFonts w:ascii="Times New Roman" w:hAnsi="Times New Roman" w:cs="Times New Roman"/>
        </w:rPr>
        <w:t>- Prepare learners for the next session by previewing upcoming topics and suggesting they think about other human activities they observe in their daily lives.</w:t>
      </w:r>
    </w:p>
    <w:p w14:paraId="1554FB55" w14:textId="77777777" w:rsidR="00DB0A9C" w:rsidRDefault="00DB0A9C">
      <w:pPr>
        <w:spacing w:after="0"/>
        <w:rPr>
          <w:rFonts w:ascii="Times New Roman" w:hAnsi="Times New Roman" w:cs="Times New Roman"/>
        </w:rPr>
      </w:pPr>
    </w:p>
    <w:p w14:paraId="783A97EF"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7AE3A488" w14:textId="77777777" w:rsidR="00DB0A9C" w:rsidRDefault="00C4096D">
      <w:pPr>
        <w:spacing w:after="0"/>
        <w:rPr>
          <w:rFonts w:ascii="Times New Roman" w:hAnsi="Times New Roman" w:cs="Times New Roman"/>
        </w:rPr>
      </w:pPr>
      <w:r>
        <w:rPr>
          <w:rFonts w:ascii="Times New Roman" w:hAnsi="Times New Roman" w:cs="Times New Roman"/>
        </w:rPr>
        <w:t>- Mapping the Communi</w:t>
      </w:r>
      <w:r>
        <w:rPr>
          <w:rFonts w:ascii="Times New Roman" w:hAnsi="Times New Roman" w:cs="Times New Roman"/>
        </w:rPr>
        <w:t>ty: Have students conduct a field study or a virtual exploration of their local community to identify and document various human activities, with the goal of expanding their maps.</w:t>
      </w:r>
    </w:p>
    <w:p w14:paraId="0A2BE73A" w14:textId="77777777" w:rsidR="00DB0A9C" w:rsidRDefault="00DB0A9C">
      <w:pPr>
        <w:spacing w:after="0"/>
        <w:rPr>
          <w:rFonts w:ascii="Times New Roman" w:hAnsi="Times New Roman" w:cs="Times New Roman"/>
        </w:rPr>
      </w:pPr>
    </w:p>
    <w:p w14:paraId="51524C40" w14:textId="77777777" w:rsidR="00DB0A9C" w:rsidRDefault="00C4096D">
      <w:pPr>
        <w:spacing w:after="0"/>
        <w:rPr>
          <w:rFonts w:ascii="Times New Roman" w:hAnsi="Times New Roman" w:cs="Times New Roman"/>
        </w:rPr>
      </w:pPr>
      <w:r>
        <w:rPr>
          <w:rFonts w:ascii="Times New Roman" w:hAnsi="Times New Roman" w:cs="Times New Roman"/>
        </w:rPr>
        <w:t xml:space="preserve">- Research Assignment: Assign students to research a specific human </w:t>
      </w:r>
      <w:r>
        <w:rPr>
          <w:rFonts w:ascii="Times New Roman" w:hAnsi="Times New Roman" w:cs="Times New Roman"/>
        </w:rPr>
        <w:t>activity (e.g., a local event or political meeting) and prepare a report or presentation on its social and economic impact.</w:t>
      </w:r>
    </w:p>
    <w:p w14:paraId="5D440538" w14:textId="77777777" w:rsidR="00DB0A9C" w:rsidRDefault="00DB0A9C">
      <w:pPr>
        <w:spacing w:after="0"/>
        <w:rPr>
          <w:rFonts w:ascii="Times New Roman" w:hAnsi="Times New Roman" w:cs="Times New Roman"/>
        </w:rPr>
      </w:pPr>
    </w:p>
    <w:p w14:paraId="15892A9C"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4A34606A" w14:textId="77777777" w:rsidR="00DB0A9C" w:rsidRDefault="00DB0A9C">
      <w:pPr>
        <w:spacing w:after="0"/>
        <w:rPr>
          <w:rFonts w:ascii="Times New Roman" w:hAnsi="Times New Roman" w:cs="Times New Roman"/>
        </w:rPr>
      </w:pPr>
    </w:p>
    <w:p w14:paraId="56638FC2"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48EE9BB"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4: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5022364B"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9A9861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378B2F46" w14:textId="2A33CCBA"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71A16C5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58C7271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B34832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897BC5E" w14:textId="15723B31"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6613FE5"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4B89B469"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CDAFFD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7895402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10CA2335"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5B56D6A"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C334817" w14:textId="77777777" w:rsidR="00DB0A9C" w:rsidRDefault="00DB0A9C">
            <w:pPr>
              <w:spacing w:line="278" w:lineRule="auto"/>
              <w:rPr>
                <w:rFonts w:ascii="Times New Roman" w:hAnsi="Times New Roman" w:cs="Times New Roman"/>
                <w:lang w:val="en-GB"/>
              </w:rPr>
            </w:pPr>
          </w:p>
        </w:tc>
      </w:tr>
    </w:tbl>
    <w:p w14:paraId="7BDD0E1A" w14:textId="77777777" w:rsidR="00DB0A9C" w:rsidRDefault="00DB0A9C">
      <w:pPr>
        <w:spacing w:after="0"/>
        <w:rPr>
          <w:rFonts w:ascii="Times New Roman" w:hAnsi="Times New Roman" w:cs="Times New Roman"/>
        </w:rPr>
      </w:pPr>
    </w:p>
    <w:p w14:paraId="6A72FA72"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w:t>
      </w:r>
      <w:r>
        <w:rPr>
          <w:rFonts w:ascii="Times New Roman" w:hAnsi="Times New Roman" w:cs="Times New Roman"/>
        </w:rPr>
        <w:t>Natural and Historic Built Environment</w:t>
      </w:r>
    </w:p>
    <w:p w14:paraId="57FEE31F"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Human Activities in a Map</w:t>
      </w:r>
    </w:p>
    <w:p w14:paraId="685BF1D4" w14:textId="77777777" w:rsidR="00DB0A9C" w:rsidRDefault="00DB0A9C">
      <w:pPr>
        <w:spacing w:after="0"/>
        <w:rPr>
          <w:rFonts w:ascii="Times New Roman" w:hAnsi="Times New Roman" w:cs="Times New Roman"/>
        </w:rPr>
      </w:pPr>
    </w:p>
    <w:p w14:paraId="2A593C7E"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3C726585"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0BAD7E8E" w14:textId="77777777" w:rsidR="00DB0A9C" w:rsidRDefault="00C4096D">
      <w:pPr>
        <w:spacing w:after="0"/>
        <w:rPr>
          <w:rFonts w:ascii="Times New Roman" w:hAnsi="Times New Roman" w:cs="Times New Roman"/>
        </w:rPr>
      </w:pPr>
      <w:r>
        <w:rPr>
          <w:rFonts w:ascii="Times New Roman" w:hAnsi="Times New Roman" w:cs="Times New Roman"/>
        </w:rPr>
        <w:t>- Describe human activities present on a topographical map.</w:t>
      </w:r>
    </w:p>
    <w:p w14:paraId="19DCBBE5" w14:textId="77777777" w:rsidR="00DB0A9C" w:rsidRDefault="00C4096D">
      <w:pPr>
        <w:spacing w:after="0"/>
        <w:rPr>
          <w:rFonts w:ascii="Times New Roman" w:hAnsi="Times New Roman" w:cs="Times New Roman"/>
        </w:rPr>
      </w:pPr>
      <w:r>
        <w:rPr>
          <w:rFonts w:ascii="Times New Roman" w:hAnsi="Times New Roman" w:cs="Times New Roman"/>
        </w:rPr>
        <w:t>- Discuss with peers the various hum</w:t>
      </w:r>
      <w:r>
        <w:rPr>
          <w:rFonts w:ascii="Times New Roman" w:hAnsi="Times New Roman" w:cs="Times New Roman"/>
        </w:rPr>
        <w:t>an activities depicted in the provided map.</w:t>
      </w:r>
    </w:p>
    <w:p w14:paraId="4420FD68" w14:textId="77777777" w:rsidR="00DB0A9C" w:rsidRDefault="00C4096D">
      <w:pPr>
        <w:spacing w:after="0"/>
        <w:rPr>
          <w:rFonts w:ascii="Times New Roman" w:hAnsi="Times New Roman" w:cs="Times New Roman"/>
        </w:rPr>
      </w:pPr>
      <w:r>
        <w:rPr>
          <w:rFonts w:ascii="Times New Roman" w:hAnsi="Times New Roman" w:cs="Times New Roman"/>
        </w:rPr>
        <w:t>- Enjoy locating human activities as indicated on a topographical map.</w:t>
      </w:r>
    </w:p>
    <w:p w14:paraId="40A667FB" w14:textId="77777777" w:rsidR="00DB0A9C" w:rsidRDefault="00DB0A9C">
      <w:pPr>
        <w:spacing w:after="0"/>
        <w:rPr>
          <w:rFonts w:ascii="Times New Roman" w:hAnsi="Times New Roman" w:cs="Times New Roman"/>
        </w:rPr>
      </w:pPr>
    </w:p>
    <w:p w14:paraId="4AEFE2EC"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6FE1504C" w14:textId="77777777" w:rsidR="00DB0A9C" w:rsidRDefault="00C4096D">
      <w:pPr>
        <w:spacing w:after="0"/>
        <w:rPr>
          <w:rFonts w:ascii="Times New Roman" w:hAnsi="Times New Roman" w:cs="Times New Roman"/>
        </w:rPr>
      </w:pPr>
      <w:r>
        <w:rPr>
          <w:rFonts w:ascii="Times New Roman" w:hAnsi="Times New Roman" w:cs="Times New Roman"/>
        </w:rPr>
        <w:t>- What are some of the human activities that can be found in a topographical map?</w:t>
      </w:r>
    </w:p>
    <w:p w14:paraId="31D26846" w14:textId="77777777" w:rsidR="00DB0A9C" w:rsidRDefault="00DB0A9C">
      <w:pPr>
        <w:spacing w:after="0"/>
        <w:rPr>
          <w:rFonts w:ascii="Times New Roman" w:hAnsi="Times New Roman" w:cs="Times New Roman"/>
        </w:rPr>
      </w:pPr>
    </w:p>
    <w:p w14:paraId="6FF71839"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756937E4" w14:textId="77777777" w:rsidR="00DB0A9C" w:rsidRDefault="00C4096D">
      <w:pPr>
        <w:spacing w:after="0"/>
        <w:rPr>
          <w:rFonts w:ascii="Times New Roman" w:hAnsi="Times New Roman" w:cs="Times New Roman"/>
        </w:rPr>
      </w:pPr>
      <w:r>
        <w:rPr>
          <w:rFonts w:ascii="Times New Roman" w:hAnsi="Times New Roman" w:cs="Times New Roman"/>
        </w:rPr>
        <w:t>- Oral question</w:t>
      </w:r>
      <w:r>
        <w:rPr>
          <w:rFonts w:ascii="Times New Roman" w:hAnsi="Times New Roman" w:cs="Times New Roman"/>
        </w:rPr>
        <w:t>s</w:t>
      </w:r>
    </w:p>
    <w:p w14:paraId="60922953"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62484CF6"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0ABD6438"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1EBA6C92" w14:textId="77777777" w:rsidR="00DB0A9C" w:rsidRDefault="00C4096D">
      <w:pPr>
        <w:spacing w:after="0"/>
        <w:rPr>
          <w:rFonts w:ascii="Times New Roman" w:hAnsi="Times New Roman" w:cs="Times New Roman"/>
        </w:rPr>
      </w:pPr>
      <w:r>
        <w:rPr>
          <w:rFonts w:ascii="Times New Roman" w:hAnsi="Times New Roman" w:cs="Times New Roman"/>
        </w:rPr>
        <w:t>- Example topographical maps</w:t>
      </w:r>
    </w:p>
    <w:p w14:paraId="70E3E7AA" w14:textId="77777777" w:rsidR="00DB0A9C" w:rsidRDefault="00DB0A9C">
      <w:pPr>
        <w:spacing w:after="0"/>
        <w:rPr>
          <w:rFonts w:ascii="Times New Roman" w:hAnsi="Times New Roman" w:cs="Times New Roman"/>
        </w:rPr>
      </w:pPr>
    </w:p>
    <w:p w14:paraId="723B61A9"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6B1E88CD" w14:textId="77777777" w:rsidR="00DB0A9C" w:rsidRDefault="00DB0A9C">
      <w:pPr>
        <w:spacing w:after="0"/>
        <w:rPr>
          <w:rFonts w:ascii="Times New Roman" w:hAnsi="Times New Roman" w:cs="Times New Roman"/>
          <w:b/>
          <w:bCs/>
        </w:rPr>
      </w:pPr>
    </w:p>
    <w:p w14:paraId="0D731CC8"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1423E553" w14:textId="77777777" w:rsidR="00DB0A9C" w:rsidRDefault="00C4096D">
      <w:pPr>
        <w:spacing w:after="0"/>
        <w:rPr>
          <w:rFonts w:ascii="Times New Roman" w:hAnsi="Times New Roman" w:cs="Times New Roman"/>
        </w:rPr>
      </w:pPr>
      <w:r>
        <w:rPr>
          <w:rFonts w:ascii="Times New Roman" w:hAnsi="Times New Roman" w:cs="Times New Roman"/>
        </w:rPr>
        <w:t>- Review the previous lesson focusing on what students learned about topographical maps.</w:t>
      </w:r>
    </w:p>
    <w:p w14:paraId="40214B43" w14:textId="77777777" w:rsidR="00DB0A9C" w:rsidRDefault="00C4096D">
      <w:pPr>
        <w:spacing w:after="0"/>
        <w:rPr>
          <w:rFonts w:ascii="Times New Roman" w:hAnsi="Times New Roman" w:cs="Times New Roman"/>
        </w:rPr>
      </w:pPr>
      <w:r>
        <w:rPr>
          <w:rFonts w:ascii="Times New Roman" w:hAnsi="Times New Roman" w:cs="Times New Roman"/>
        </w:rPr>
        <w:t xml:space="preserve">- Introduce the key inquiry </w:t>
      </w:r>
      <w:r>
        <w:rPr>
          <w:rFonts w:ascii="Times New Roman" w:hAnsi="Times New Roman" w:cs="Times New Roman"/>
        </w:rPr>
        <w:t>question and encourage students to think about different human activities they see in their surroundings that might be represented on a topographical map.</w:t>
      </w:r>
    </w:p>
    <w:p w14:paraId="58512653" w14:textId="77777777" w:rsidR="00DB0A9C" w:rsidRDefault="00DB0A9C">
      <w:pPr>
        <w:spacing w:after="0"/>
        <w:rPr>
          <w:rFonts w:ascii="Times New Roman" w:hAnsi="Times New Roman" w:cs="Times New Roman"/>
        </w:rPr>
      </w:pPr>
    </w:p>
    <w:p w14:paraId="3C3827F4"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51618166" w14:textId="77777777" w:rsidR="00DB0A9C" w:rsidRDefault="00DB0A9C">
      <w:pPr>
        <w:spacing w:after="0"/>
        <w:rPr>
          <w:rFonts w:ascii="Times New Roman" w:hAnsi="Times New Roman" w:cs="Times New Roman"/>
          <w:b/>
          <w:bCs/>
        </w:rPr>
      </w:pPr>
    </w:p>
    <w:p w14:paraId="24AE0404"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Introduction to Human Activities (10 minutes)</w:t>
      </w:r>
    </w:p>
    <w:p w14:paraId="42DCDEC0" w14:textId="77777777" w:rsidR="00DB0A9C" w:rsidRDefault="00C4096D">
      <w:pPr>
        <w:spacing w:after="0"/>
        <w:rPr>
          <w:rFonts w:ascii="Times New Roman" w:hAnsi="Times New Roman" w:cs="Times New Roman"/>
        </w:rPr>
      </w:pPr>
      <w:r>
        <w:rPr>
          <w:rFonts w:ascii="Times New Roman" w:hAnsi="Times New Roman" w:cs="Times New Roman"/>
        </w:rPr>
        <w:t xml:space="preserve">- Display an </w:t>
      </w:r>
      <w:r>
        <w:rPr>
          <w:rFonts w:ascii="Times New Roman" w:hAnsi="Times New Roman" w:cs="Times New Roman"/>
        </w:rPr>
        <w:t>example topographical map on the board.</w:t>
      </w:r>
    </w:p>
    <w:p w14:paraId="2E5A48AA" w14:textId="77777777" w:rsidR="00DB0A9C" w:rsidRDefault="00C4096D">
      <w:pPr>
        <w:spacing w:after="0"/>
        <w:rPr>
          <w:rFonts w:ascii="Times New Roman" w:hAnsi="Times New Roman" w:cs="Times New Roman"/>
        </w:rPr>
      </w:pPr>
      <w:r>
        <w:rPr>
          <w:rFonts w:ascii="Times New Roman" w:hAnsi="Times New Roman" w:cs="Times New Roman"/>
        </w:rPr>
        <w:t>- Explain what human activities are (e.g., agriculture, urban development, transportation systems).</w:t>
      </w:r>
    </w:p>
    <w:p w14:paraId="58A25E39" w14:textId="77777777" w:rsidR="00DB0A9C" w:rsidRDefault="00C4096D">
      <w:pPr>
        <w:spacing w:after="0"/>
        <w:rPr>
          <w:rFonts w:ascii="Times New Roman" w:hAnsi="Times New Roman" w:cs="Times New Roman"/>
        </w:rPr>
      </w:pPr>
      <w:r>
        <w:rPr>
          <w:rFonts w:ascii="Times New Roman" w:hAnsi="Times New Roman" w:cs="Times New Roman"/>
        </w:rPr>
        <w:t>- Ask students to brainstorm examples of human activities and write them on the board.</w:t>
      </w:r>
    </w:p>
    <w:p w14:paraId="6805A0F3" w14:textId="77777777" w:rsidR="00DB0A9C" w:rsidRDefault="00DB0A9C">
      <w:pPr>
        <w:spacing w:after="0"/>
        <w:rPr>
          <w:rFonts w:ascii="Times New Roman" w:hAnsi="Times New Roman" w:cs="Times New Roman"/>
        </w:rPr>
      </w:pPr>
    </w:p>
    <w:p w14:paraId="3AFC67DD"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Exploration (1</w:t>
      </w:r>
      <w:r>
        <w:rPr>
          <w:rFonts w:ascii="Times New Roman" w:hAnsi="Times New Roman" w:cs="Times New Roman"/>
        </w:rPr>
        <w:t>0 minutes)</w:t>
      </w:r>
    </w:p>
    <w:p w14:paraId="00295E1C" w14:textId="77777777" w:rsidR="00DB0A9C" w:rsidRDefault="00C4096D">
      <w:pPr>
        <w:spacing w:after="0"/>
        <w:rPr>
          <w:rFonts w:ascii="Times New Roman" w:hAnsi="Times New Roman" w:cs="Times New Roman"/>
        </w:rPr>
      </w:pPr>
      <w:r>
        <w:rPr>
          <w:rFonts w:ascii="Times New Roman" w:hAnsi="Times New Roman" w:cs="Times New Roman"/>
        </w:rPr>
        <w:t>- Divide students into small groups and distribute copies of a topographical map.</w:t>
      </w:r>
    </w:p>
    <w:p w14:paraId="4E0BFCF6" w14:textId="77777777" w:rsidR="00DB0A9C" w:rsidRDefault="00C4096D">
      <w:pPr>
        <w:spacing w:after="0"/>
        <w:rPr>
          <w:rFonts w:ascii="Times New Roman" w:hAnsi="Times New Roman" w:cs="Times New Roman"/>
        </w:rPr>
      </w:pPr>
      <w:r>
        <w:rPr>
          <w:rFonts w:ascii="Times New Roman" w:hAnsi="Times New Roman" w:cs="Times New Roman"/>
        </w:rPr>
        <w:t>- In their groups, learners will identify and circle various human activities present on the map. Encourage them to use the terms discussed in Step 1.</w:t>
      </w:r>
    </w:p>
    <w:p w14:paraId="3CF44A54" w14:textId="77777777" w:rsidR="00DB0A9C" w:rsidRDefault="00DB0A9C">
      <w:pPr>
        <w:spacing w:after="0"/>
        <w:rPr>
          <w:rFonts w:ascii="Times New Roman" w:hAnsi="Times New Roman" w:cs="Times New Roman"/>
        </w:rPr>
      </w:pPr>
    </w:p>
    <w:p w14:paraId="02D43C08"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w:t>
      </w:r>
      <w:r>
        <w:rPr>
          <w:rFonts w:ascii="Times New Roman" w:hAnsi="Times New Roman" w:cs="Times New Roman"/>
        </w:rPr>
        <w:t>up Discussion (5 minutes)</w:t>
      </w:r>
    </w:p>
    <w:p w14:paraId="230FA546" w14:textId="77777777" w:rsidR="00DB0A9C" w:rsidRDefault="00C4096D">
      <w:pPr>
        <w:spacing w:after="0"/>
        <w:rPr>
          <w:rFonts w:ascii="Times New Roman" w:hAnsi="Times New Roman" w:cs="Times New Roman"/>
        </w:rPr>
      </w:pPr>
      <w:r>
        <w:rPr>
          <w:rFonts w:ascii="Times New Roman" w:hAnsi="Times New Roman" w:cs="Times New Roman"/>
        </w:rPr>
        <w:lastRenderedPageBreak/>
        <w:t>- Have each group discuss their findings with one another.</w:t>
      </w:r>
    </w:p>
    <w:p w14:paraId="2A4421E9" w14:textId="77777777" w:rsidR="00DB0A9C" w:rsidRDefault="00C4096D">
      <w:pPr>
        <w:spacing w:after="0"/>
        <w:rPr>
          <w:rFonts w:ascii="Times New Roman" w:hAnsi="Times New Roman" w:cs="Times New Roman"/>
        </w:rPr>
      </w:pPr>
      <w:r>
        <w:rPr>
          <w:rFonts w:ascii="Times New Roman" w:hAnsi="Times New Roman" w:cs="Times New Roman"/>
        </w:rPr>
        <w:t>- Prompt questions: Why do they think certain activities are located where they are? How do human activities influence the environment?</w:t>
      </w:r>
    </w:p>
    <w:p w14:paraId="12D5A9F6" w14:textId="77777777" w:rsidR="00DB0A9C" w:rsidRDefault="00DB0A9C">
      <w:pPr>
        <w:spacing w:after="0"/>
        <w:rPr>
          <w:rFonts w:ascii="Times New Roman" w:hAnsi="Times New Roman" w:cs="Times New Roman"/>
        </w:rPr>
      </w:pPr>
    </w:p>
    <w:p w14:paraId="29E5EC54"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Findings (5 minute</w:t>
      </w:r>
      <w:r>
        <w:rPr>
          <w:rFonts w:ascii="Times New Roman" w:hAnsi="Times New Roman" w:cs="Times New Roman"/>
        </w:rPr>
        <w:t>s)</w:t>
      </w:r>
    </w:p>
    <w:p w14:paraId="74A82190" w14:textId="77777777" w:rsidR="00DB0A9C" w:rsidRDefault="00C4096D">
      <w:pPr>
        <w:spacing w:after="0"/>
        <w:rPr>
          <w:rFonts w:ascii="Times New Roman" w:hAnsi="Times New Roman" w:cs="Times New Roman"/>
        </w:rPr>
      </w:pPr>
      <w:r>
        <w:rPr>
          <w:rFonts w:ascii="Times New Roman" w:hAnsi="Times New Roman" w:cs="Times New Roman"/>
        </w:rPr>
        <w:t>- Invite each group to share at least one human activity they found on the map and discuss its significance.</w:t>
      </w:r>
    </w:p>
    <w:p w14:paraId="711C835A" w14:textId="77777777" w:rsidR="00DB0A9C" w:rsidRDefault="00C4096D">
      <w:pPr>
        <w:spacing w:after="0"/>
        <w:rPr>
          <w:rFonts w:ascii="Times New Roman" w:hAnsi="Times New Roman" w:cs="Times New Roman"/>
        </w:rPr>
      </w:pPr>
      <w:r>
        <w:rPr>
          <w:rFonts w:ascii="Times New Roman" w:hAnsi="Times New Roman" w:cs="Times New Roman"/>
        </w:rPr>
        <w:t>- Use this time to address any misconceptions and highlight key points of learning.</w:t>
      </w:r>
    </w:p>
    <w:p w14:paraId="6DE7FF37" w14:textId="77777777" w:rsidR="00DB0A9C" w:rsidRDefault="00DB0A9C">
      <w:pPr>
        <w:spacing w:after="0"/>
        <w:rPr>
          <w:rFonts w:ascii="Times New Roman" w:hAnsi="Times New Roman" w:cs="Times New Roman"/>
        </w:rPr>
      </w:pPr>
    </w:p>
    <w:p w14:paraId="7836D3FE"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A6FB095" w14:textId="77777777" w:rsidR="00DB0A9C" w:rsidRDefault="00C4096D">
      <w:pPr>
        <w:spacing w:after="0"/>
        <w:rPr>
          <w:rFonts w:ascii="Times New Roman" w:hAnsi="Times New Roman" w:cs="Times New Roman"/>
        </w:rPr>
      </w:pPr>
      <w:r>
        <w:rPr>
          <w:rFonts w:ascii="Times New Roman" w:hAnsi="Times New Roman" w:cs="Times New Roman"/>
        </w:rPr>
        <w:t xml:space="preserve">- Summarize the main points learned </w:t>
      </w:r>
      <w:r>
        <w:rPr>
          <w:rFonts w:ascii="Times New Roman" w:hAnsi="Times New Roman" w:cs="Times New Roman"/>
        </w:rPr>
        <w:t>about identifying and discussing human activities on topographical maps.</w:t>
      </w:r>
    </w:p>
    <w:p w14:paraId="59D620F7" w14:textId="77777777" w:rsidR="00DB0A9C" w:rsidRDefault="00C4096D">
      <w:pPr>
        <w:spacing w:after="0"/>
        <w:rPr>
          <w:rFonts w:ascii="Times New Roman" w:hAnsi="Times New Roman" w:cs="Times New Roman"/>
        </w:rPr>
      </w:pPr>
      <w:r>
        <w:rPr>
          <w:rFonts w:ascii="Times New Roman" w:hAnsi="Times New Roman" w:cs="Times New Roman"/>
        </w:rPr>
        <w:t>- Conduct an interactive activity, such as a quick quiz or game where students must match human activities to their locations on a topographical map.</w:t>
      </w:r>
    </w:p>
    <w:p w14:paraId="06BB7F99" w14:textId="77777777" w:rsidR="00DB0A9C" w:rsidRDefault="00C4096D">
      <w:pPr>
        <w:spacing w:after="0"/>
        <w:rPr>
          <w:rFonts w:ascii="Times New Roman" w:hAnsi="Times New Roman" w:cs="Times New Roman"/>
        </w:rPr>
      </w:pPr>
      <w:r>
        <w:rPr>
          <w:rFonts w:ascii="Times New Roman" w:hAnsi="Times New Roman" w:cs="Times New Roman"/>
        </w:rPr>
        <w:t>- Preview the next lesson by aski</w:t>
      </w:r>
      <w:r>
        <w:rPr>
          <w:rFonts w:ascii="Times New Roman" w:hAnsi="Times New Roman" w:cs="Times New Roman"/>
        </w:rPr>
        <w:t>ng students what they think might be the impact of these activities on the environment.</w:t>
      </w:r>
    </w:p>
    <w:p w14:paraId="621AB838" w14:textId="77777777" w:rsidR="00DB0A9C" w:rsidRDefault="00DB0A9C">
      <w:pPr>
        <w:spacing w:after="0"/>
        <w:rPr>
          <w:rFonts w:ascii="Times New Roman" w:hAnsi="Times New Roman" w:cs="Times New Roman"/>
        </w:rPr>
      </w:pPr>
    </w:p>
    <w:p w14:paraId="361A198E"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225334EE" w14:textId="77777777" w:rsidR="00DB0A9C" w:rsidRDefault="00C4096D">
      <w:pPr>
        <w:spacing w:after="0"/>
        <w:rPr>
          <w:rFonts w:ascii="Times New Roman" w:hAnsi="Times New Roman" w:cs="Times New Roman"/>
        </w:rPr>
      </w:pPr>
      <w:r>
        <w:rPr>
          <w:rFonts w:ascii="Times New Roman" w:hAnsi="Times New Roman" w:cs="Times New Roman"/>
        </w:rPr>
        <w:t>- Assign students to create their own topographical maps including both natural features and human activities of their choice.</w:t>
      </w:r>
    </w:p>
    <w:p w14:paraId="6D2247DB" w14:textId="77777777" w:rsidR="00DB0A9C" w:rsidRDefault="00C4096D">
      <w:pPr>
        <w:spacing w:after="0"/>
        <w:rPr>
          <w:rFonts w:ascii="Times New Roman" w:hAnsi="Times New Roman" w:cs="Times New Roman"/>
        </w:rPr>
      </w:pPr>
      <w:r>
        <w:rPr>
          <w:rFonts w:ascii="Times New Roman" w:hAnsi="Times New Roman" w:cs="Times New Roman"/>
        </w:rPr>
        <w:t>- As a follow-up, e</w:t>
      </w:r>
      <w:r>
        <w:rPr>
          <w:rFonts w:ascii="Times New Roman" w:hAnsi="Times New Roman" w:cs="Times New Roman"/>
        </w:rPr>
        <w:t>ncourage students to explore their local area and identify real-world examples of human activities in relation to the topography. They can present their findings in the next class.</w:t>
      </w:r>
    </w:p>
    <w:p w14:paraId="572B7BA4" w14:textId="77777777" w:rsidR="00DB0A9C" w:rsidRDefault="00C4096D">
      <w:pPr>
        <w:spacing w:after="0"/>
        <w:rPr>
          <w:rFonts w:ascii="Times New Roman" w:hAnsi="Times New Roman" w:cs="Times New Roman"/>
        </w:rPr>
      </w:pPr>
      <w:r>
        <w:rPr>
          <w:rFonts w:ascii="Times New Roman" w:hAnsi="Times New Roman" w:cs="Times New Roman"/>
        </w:rPr>
        <w:t>- Have students write a short reflective piece about how human activities c</w:t>
      </w:r>
      <w:r>
        <w:rPr>
          <w:rFonts w:ascii="Times New Roman" w:hAnsi="Times New Roman" w:cs="Times New Roman"/>
        </w:rPr>
        <w:t>an shape the environment over time.</w:t>
      </w:r>
    </w:p>
    <w:p w14:paraId="3A332FC0" w14:textId="77777777" w:rsidR="00DB0A9C" w:rsidRDefault="00DB0A9C">
      <w:pPr>
        <w:spacing w:after="0"/>
        <w:rPr>
          <w:rFonts w:ascii="Times New Roman" w:hAnsi="Times New Roman" w:cs="Times New Roman"/>
        </w:rPr>
      </w:pPr>
    </w:p>
    <w:p w14:paraId="58BBA52D"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31BC93AE" w14:textId="77777777" w:rsidR="00DB0A9C" w:rsidRDefault="00DB0A9C">
      <w:pPr>
        <w:spacing w:after="0"/>
        <w:rPr>
          <w:rFonts w:ascii="Times New Roman" w:hAnsi="Times New Roman" w:cs="Times New Roman"/>
        </w:rPr>
      </w:pPr>
    </w:p>
    <w:p w14:paraId="2A7A3601"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2D769C41"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4: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047E4428"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A5545E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468668B" w14:textId="18E70BD8"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432CD5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0BFC83B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71558F5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7A680B16" w14:textId="1B8E8F7C"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37D407E4"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7B095B10"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30F77F4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1DABA6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F2E0C09"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04909076"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3902B484" w14:textId="77777777" w:rsidR="00DB0A9C" w:rsidRDefault="00DB0A9C">
            <w:pPr>
              <w:spacing w:line="278" w:lineRule="auto"/>
              <w:rPr>
                <w:rFonts w:ascii="Times New Roman" w:hAnsi="Times New Roman" w:cs="Times New Roman"/>
                <w:lang w:val="en-GB"/>
              </w:rPr>
            </w:pPr>
          </w:p>
        </w:tc>
      </w:tr>
    </w:tbl>
    <w:p w14:paraId="5C3F8ACC" w14:textId="77777777" w:rsidR="00DB0A9C" w:rsidRDefault="00DB0A9C">
      <w:pPr>
        <w:spacing w:after="0"/>
        <w:rPr>
          <w:rFonts w:ascii="Times New Roman" w:hAnsi="Times New Roman" w:cs="Times New Roman"/>
        </w:rPr>
      </w:pPr>
    </w:p>
    <w:p w14:paraId="0CBC8D34"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Natural and Historic Built Environment</w:t>
      </w:r>
    </w:p>
    <w:p w14:paraId="3881B63E"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Human Activities in a Map</w:t>
      </w:r>
    </w:p>
    <w:p w14:paraId="633944C2" w14:textId="77777777" w:rsidR="00DB0A9C" w:rsidRDefault="00DB0A9C">
      <w:pPr>
        <w:spacing w:after="0"/>
        <w:rPr>
          <w:rFonts w:ascii="Times New Roman" w:hAnsi="Times New Roman" w:cs="Times New Roman"/>
        </w:rPr>
      </w:pPr>
    </w:p>
    <w:p w14:paraId="270FB752"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14:paraId="20F88D66" w14:textId="77777777" w:rsidR="00DB0A9C" w:rsidRDefault="00C4096D">
      <w:pPr>
        <w:spacing w:after="0"/>
        <w:rPr>
          <w:rFonts w:ascii="Times New Roman" w:hAnsi="Times New Roman" w:cs="Times New Roman"/>
        </w:rPr>
      </w:pPr>
      <w:r>
        <w:rPr>
          <w:rFonts w:ascii="Times New Roman" w:hAnsi="Times New Roman" w:cs="Times New Roman"/>
        </w:rPr>
        <w:t>- By the end of the lesson, learners should be able to:</w:t>
      </w:r>
    </w:p>
    <w:p w14:paraId="7A5535E7" w14:textId="77777777" w:rsidR="00DB0A9C" w:rsidRDefault="00C4096D">
      <w:pPr>
        <w:spacing w:after="0"/>
        <w:rPr>
          <w:rFonts w:ascii="Times New Roman" w:hAnsi="Times New Roman" w:cs="Times New Roman"/>
        </w:rPr>
      </w:pPr>
      <w:r>
        <w:rPr>
          <w:rFonts w:ascii="Times New Roman" w:hAnsi="Times New Roman" w:cs="Times New Roman"/>
        </w:rPr>
        <w:t>- Describe human activities present on a topographical map.</w:t>
      </w:r>
    </w:p>
    <w:p w14:paraId="3201D36F" w14:textId="77777777" w:rsidR="00DB0A9C" w:rsidRDefault="00C4096D">
      <w:pPr>
        <w:spacing w:after="0"/>
        <w:rPr>
          <w:rFonts w:ascii="Times New Roman" w:hAnsi="Times New Roman" w:cs="Times New Roman"/>
        </w:rPr>
      </w:pPr>
      <w:r>
        <w:rPr>
          <w:rFonts w:ascii="Times New Roman" w:hAnsi="Times New Roman" w:cs="Times New Roman"/>
        </w:rPr>
        <w:t>- Discuss with peers the various human activities depicted in the provided map.</w:t>
      </w:r>
    </w:p>
    <w:p w14:paraId="0B190E30" w14:textId="77777777" w:rsidR="00DB0A9C" w:rsidRDefault="00C4096D">
      <w:pPr>
        <w:spacing w:after="0"/>
        <w:rPr>
          <w:rFonts w:ascii="Times New Roman" w:hAnsi="Times New Roman" w:cs="Times New Roman"/>
        </w:rPr>
      </w:pPr>
      <w:r>
        <w:rPr>
          <w:rFonts w:ascii="Times New Roman" w:hAnsi="Times New Roman" w:cs="Times New Roman"/>
        </w:rPr>
        <w:t>- Enjoy locating human activities as indi</w:t>
      </w:r>
      <w:r>
        <w:rPr>
          <w:rFonts w:ascii="Times New Roman" w:hAnsi="Times New Roman" w:cs="Times New Roman"/>
        </w:rPr>
        <w:t>cated on a topographical map.</w:t>
      </w:r>
    </w:p>
    <w:p w14:paraId="5B41F824" w14:textId="77777777" w:rsidR="00DB0A9C" w:rsidRDefault="00DB0A9C">
      <w:pPr>
        <w:spacing w:after="0"/>
        <w:rPr>
          <w:rFonts w:ascii="Times New Roman" w:hAnsi="Times New Roman" w:cs="Times New Roman"/>
        </w:rPr>
      </w:pPr>
    </w:p>
    <w:p w14:paraId="0CD95978"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094A02A6" w14:textId="77777777" w:rsidR="00DB0A9C" w:rsidRDefault="00C4096D">
      <w:pPr>
        <w:spacing w:after="0"/>
        <w:rPr>
          <w:rFonts w:ascii="Times New Roman" w:hAnsi="Times New Roman" w:cs="Times New Roman"/>
        </w:rPr>
      </w:pPr>
      <w:r>
        <w:rPr>
          <w:rFonts w:ascii="Times New Roman" w:hAnsi="Times New Roman" w:cs="Times New Roman"/>
        </w:rPr>
        <w:t>- What are some of the human activities that can be found in a topographical map?</w:t>
      </w:r>
    </w:p>
    <w:p w14:paraId="77545AAA" w14:textId="77777777" w:rsidR="00DB0A9C" w:rsidRDefault="00DB0A9C">
      <w:pPr>
        <w:spacing w:after="0"/>
        <w:rPr>
          <w:rFonts w:ascii="Times New Roman" w:hAnsi="Times New Roman" w:cs="Times New Roman"/>
        </w:rPr>
      </w:pPr>
    </w:p>
    <w:p w14:paraId="7A272D15"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4BF96C40"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3ABAA333"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2513AE1A"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7F0AD55D"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5DA83A48" w14:textId="77777777" w:rsidR="00DB0A9C" w:rsidRDefault="00C4096D">
      <w:pPr>
        <w:spacing w:after="0"/>
        <w:rPr>
          <w:rFonts w:ascii="Times New Roman" w:hAnsi="Times New Roman" w:cs="Times New Roman"/>
        </w:rPr>
      </w:pPr>
      <w:r>
        <w:rPr>
          <w:rFonts w:ascii="Times New Roman" w:hAnsi="Times New Roman" w:cs="Times New Roman"/>
        </w:rPr>
        <w:t>- Example topographical maps</w:t>
      </w:r>
    </w:p>
    <w:p w14:paraId="19D0D2C5" w14:textId="77777777" w:rsidR="00DB0A9C" w:rsidRDefault="00DB0A9C">
      <w:pPr>
        <w:spacing w:after="0"/>
        <w:rPr>
          <w:rFonts w:ascii="Times New Roman" w:hAnsi="Times New Roman" w:cs="Times New Roman"/>
        </w:rPr>
      </w:pPr>
    </w:p>
    <w:p w14:paraId="7B3297A5" w14:textId="77777777" w:rsidR="00DB0A9C" w:rsidRDefault="00C4096D">
      <w:pPr>
        <w:spacing w:after="0"/>
        <w:rPr>
          <w:rFonts w:ascii="Times New Roman" w:hAnsi="Times New Roman" w:cs="Times New Roman"/>
          <w:b/>
          <w:bCs/>
        </w:rPr>
      </w:pPr>
      <w:r>
        <w:rPr>
          <w:rFonts w:ascii="Times New Roman" w:hAnsi="Times New Roman" w:cs="Times New Roman"/>
          <w:b/>
          <w:bCs/>
        </w:rPr>
        <w:t>Organ</w:t>
      </w:r>
      <w:r>
        <w:rPr>
          <w:rFonts w:ascii="Times New Roman" w:hAnsi="Times New Roman" w:cs="Times New Roman"/>
          <w:b/>
          <w:bCs/>
        </w:rPr>
        <w:t>isation of Learning:</w:t>
      </w:r>
    </w:p>
    <w:p w14:paraId="5EF08B1A" w14:textId="77777777" w:rsidR="00DB0A9C" w:rsidRDefault="00DB0A9C">
      <w:pPr>
        <w:spacing w:after="0"/>
        <w:rPr>
          <w:rFonts w:ascii="Times New Roman" w:hAnsi="Times New Roman" w:cs="Times New Roman"/>
          <w:b/>
          <w:bCs/>
        </w:rPr>
      </w:pPr>
    </w:p>
    <w:p w14:paraId="4D154F84"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45986A72" w14:textId="77777777" w:rsidR="00DB0A9C" w:rsidRDefault="00C4096D">
      <w:pPr>
        <w:spacing w:after="0"/>
        <w:rPr>
          <w:rFonts w:ascii="Times New Roman" w:hAnsi="Times New Roman" w:cs="Times New Roman"/>
        </w:rPr>
      </w:pPr>
      <w:r>
        <w:rPr>
          <w:rFonts w:ascii="Times New Roman" w:hAnsi="Times New Roman" w:cs="Times New Roman"/>
        </w:rPr>
        <w:t>- Review the previous lesson focusing on what students learned about topographical maps.</w:t>
      </w:r>
    </w:p>
    <w:p w14:paraId="03387C0C" w14:textId="77777777" w:rsidR="00DB0A9C" w:rsidRDefault="00C4096D">
      <w:pPr>
        <w:spacing w:after="0"/>
        <w:rPr>
          <w:rFonts w:ascii="Times New Roman" w:hAnsi="Times New Roman" w:cs="Times New Roman"/>
        </w:rPr>
      </w:pPr>
      <w:r>
        <w:rPr>
          <w:rFonts w:ascii="Times New Roman" w:hAnsi="Times New Roman" w:cs="Times New Roman"/>
        </w:rPr>
        <w:t xml:space="preserve">- Introduce the key inquiry question and encourage students to think about different human activities they see in their </w:t>
      </w:r>
      <w:r>
        <w:rPr>
          <w:rFonts w:ascii="Times New Roman" w:hAnsi="Times New Roman" w:cs="Times New Roman"/>
        </w:rPr>
        <w:t>surroundings that might be represented on a topographical map.</w:t>
      </w:r>
    </w:p>
    <w:p w14:paraId="28FB89AA" w14:textId="77777777" w:rsidR="00DB0A9C" w:rsidRDefault="00DB0A9C">
      <w:pPr>
        <w:spacing w:after="0"/>
        <w:rPr>
          <w:rFonts w:ascii="Times New Roman" w:hAnsi="Times New Roman" w:cs="Times New Roman"/>
        </w:rPr>
      </w:pPr>
    </w:p>
    <w:p w14:paraId="54DD062A"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3E426E12" w14:textId="77777777" w:rsidR="00DB0A9C" w:rsidRDefault="00DB0A9C">
      <w:pPr>
        <w:spacing w:after="0"/>
        <w:rPr>
          <w:rFonts w:ascii="Times New Roman" w:hAnsi="Times New Roman" w:cs="Times New Roman"/>
          <w:b/>
          <w:bCs/>
        </w:rPr>
      </w:pPr>
    </w:p>
    <w:p w14:paraId="15858933"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Introduction to Human Activities (10 minutes)</w:t>
      </w:r>
    </w:p>
    <w:p w14:paraId="3EED2924" w14:textId="77777777" w:rsidR="00DB0A9C" w:rsidRDefault="00C4096D">
      <w:pPr>
        <w:spacing w:after="0"/>
        <w:rPr>
          <w:rFonts w:ascii="Times New Roman" w:hAnsi="Times New Roman" w:cs="Times New Roman"/>
        </w:rPr>
      </w:pPr>
      <w:r>
        <w:rPr>
          <w:rFonts w:ascii="Times New Roman" w:hAnsi="Times New Roman" w:cs="Times New Roman"/>
        </w:rPr>
        <w:t>- Display an example topographical map on the board.</w:t>
      </w:r>
    </w:p>
    <w:p w14:paraId="2B502C16" w14:textId="77777777" w:rsidR="00DB0A9C" w:rsidRDefault="00C4096D">
      <w:pPr>
        <w:spacing w:after="0"/>
        <w:rPr>
          <w:rFonts w:ascii="Times New Roman" w:hAnsi="Times New Roman" w:cs="Times New Roman"/>
        </w:rPr>
      </w:pPr>
      <w:r>
        <w:rPr>
          <w:rFonts w:ascii="Times New Roman" w:hAnsi="Times New Roman" w:cs="Times New Roman"/>
        </w:rPr>
        <w:t xml:space="preserve">- Explain what human activities are (e.g., </w:t>
      </w:r>
      <w:r>
        <w:rPr>
          <w:rFonts w:ascii="Times New Roman" w:hAnsi="Times New Roman" w:cs="Times New Roman"/>
        </w:rPr>
        <w:t>agriculture, urban development, transportation systems).</w:t>
      </w:r>
    </w:p>
    <w:p w14:paraId="3DB811F2" w14:textId="77777777" w:rsidR="00DB0A9C" w:rsidRDefault="00C4096D">
      <w:pPr>
        <w:spacing w:after="0"/>
        <w:rPr>
          <w:rFonts w:ascii="Times New Roman" w:hAnsi="Times New Roman" w:cs="Times New Roman"/>
        </w:rPr>
      </w:pPr>
      <w:r>
        <w:rPr>
          <w:rFonts w:ascii="Times New Roman" w:hAnsi="Times New Roman" w:cs="Times New Roman"/>
        </w:rPr>
        <w:t>- Ask students to brainstorm examples of human activities and write them on the board.</w:t>
      </w:r>
    </w:p>
    <w:p w14:paraId="59955577" w14:textId="77777777" w:rsidR="00DB0A9C" w:rsidRDefault="00DB0A9C">
      <w:pPr>
        <w:spacing w:after="0"/>
        <w:rPr>
          <w:rFonts w:ascii="Times New Roman" w:hAnsi="Times New Roman" w:cs="Times New Roman"/>
        </w:rPr>
      </w:pPr>
    </w:p>
    <w:p w14:paraId="50FCAD4A"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Exploration (10 minutes)</w:t>
      </w:r>
    </w:p>
    <w:p w14:paraId="0890E1C7" w14:textId="77777777" w:rsidR="00DB0A9C" w:rsidRDefault="00C4096D">
      <w:pPr>
        <w:spacing w:after="0"/>
        <w:rPr>
          <w:rFonts w:ascii="Times New Roman" w:hAnsi="Times New Roman" w:cs="Times New Roman"/>
        </w:rPr>
      </w:pPr>
      <w:r>
        <w:rPr>
          <w:rFonts w:ascii="Times New Roman" w:hAnsi="Times New Roman" w:cs="Times New Roman"/>
        </w:rPr>
        <w:t>- Divide students into small groups and distribute copies of a topograph</w:t>
      </w:r>
      <w:r>
        <w:rPr>
          <w:rFonts w:ascii="Times New Roman" w:hAnsi="Times New Roman" w:cs="Times New Roman"/>
        </w:rPr>
        <w:t>ical map.</w:t>
      </w:r>
    </w:p>
    <w:p w14:paraId="3932465E" w14:textId="77777777" w:rsidR="00DB0A9C" w:rsidRDefault="00C4096D">
      <w:pPr>
        <w:spacing w:after="0"/>
        <w:rPr>
          <w:rFonts w:ascii="Times New Roman" w:hAnsi="Times New Roman" w:cs="Times New Roman"/>
        </w:rPr>
      </w:pPr>
      <w:r>
        <w:rPr>
          <w:rFonts w:ascii="Times New Roman" w:hAnsi="Times New Roman" w:cs="Times New Roman"/>
        </w:rPr>
        <w:t>- In their groups, learners will identify and circle various human activities present on the map. Encourage them to use the terms discussed in Step 1.</w:t>
      </w:r>
    </w:p>
    <w:p w14:paraId="58C24B08" w14:textId="77777777" w:rsidR="00DB0A9C" w:rsidRDefault="00DB0A9C">
      <w:pPr>
        <w:spacing w:after="0"/>
        <w:rPr>
          <w:rFonts w:ascii="Times New Roman" w:hAnsi="Times New Roman" w:cs="Times New Roman"/>
        </w:rPr>
      </w:pPr>
    </w:p>
    <w:p w14:paraId="30C5454D"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Group Discussion (5 minutes)</w:t>
      </w:r>
    </w:p>
    <w:p w14:paraId="1B007B2F" w14:textId="77777777" w:rsidR="00DB0A9C" w:rsidRDefault="00C4096D">
      <w:pPr>
        <w:spacing w:after="0"/>
        <w:rPr>
          <w:rFonts w:ascii="Times New Roman" w:hAnsi="Times New Roman" w:cs="Times New Roman"/>
        </w:rPr>
      </w:pPr>
      <w:r>
        <w:rPr>
          <w:rFonts w:ascii="Times New Roman" w:hAnsi="Times New Roman" w:cs="Times New Roman"/>
        </w:rPr>
        <w:lastRenderedPageBreak/>
        <w:t>- Have each group discuss their findings with one another</w:t>
      </w:r>
      <w:r>
        <w:rPr>
          <w:rFonts w:ascii="Times New Roman" w:hAnsi="Times New Roman" w:cs="Times New Roman"/>
        </w:rPr>
        <w:t>.</w:t>
      </w:r>
    </w:p>
    <w:p w14:paraId="7C82763D" w14:textId="77777777" w:rsidR="00DB0A9C" w:rsidRDefault="00C4096D">
      <w:pPr>
        <w:spacing w:after="0"/>
        <w:rPr>
          <w:rFonts w:ascii="Times New Roman" w:hAnsi="Times New Roman" w:cs="Times New Roman"/>
        </w:rPr>
      </w:pPr>
      <w:r>
        <w:rPr>
          <w:rFonts w:ascii="Times New Roman" w:hAnsi="Times New Roman" w:cs="Times New Roman"/>
        </w:rPr>
        <w:t>- Prompt questions: Why do they think certain activities are located where they are? How do human activities influence the environment?</w:t>
      </w:r>
    </w:p>
    <w:p w14:paraId="33FEFCE5" w14:textId="77777777" w:rsidR="00DB0A9C" w:rsidRDefault="00DB0A9C">
      <w:pPr>
        <w:spacing w:after="0"/>
        <w:rPr>
          <w:rFonts w:ascii="Times New Roman" w:hAnsi="Times New Roman" w:cs="Times New Roman"/>
        </w:rPr>
      </w:pPr>
    </w:p>
    <w:p w14:paraId="5838A50C"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Findings (5 minutes)</w:t>
      </w:r>
    </w:p>
    <w:p w14:paraId="10209E9F" w14:textId="77777777" w:rsidR="00DB0A9C" w:rsidRDefault="00C4096D">
      <w:pPr>
        <w:spacing w:after="0"/>
        <w:rPr>
          <w:rFonts w:ascii="Times New Roman" w:hAnsi="Times New Roman" w:cs="Times New Roman"/>
        </w:rPr>
      </w:pPr>
      <w:r>
        <w:rPr>
          <w:rFonts w:ascii="Times New Roman" w:hAnsi="Times New Roman" w:cs="Times New Roman"/>
        </w:rPr>
        <w:t>- Invite each group to share at least one human activity they found on the map a</w:t>
      </w:r>
      <w:r>
        <w:rPr>
          <w:rFonts w:ascii="Times New Roman" w:hAnsi="Times New Roman" w:cs="Times New Roman"/>
        </w:rPr>
        <w:t>nd discuss its significance.</w:t>
      </w:r>
    </w:p>
    <w:p w14:paraId="4E71E465" w14:textId="77777777" w:rsidR="00DB0A9C" w:rsidRDefault="00C4096D">
      <w:pPr>
        <w:spacing w:after="0"/>
        <w:rPr>
          <w:rFonts w:ascii="Times New Roman" w:hAnsi="Times New Roman" w:cs="Times New Roman"/>
        </w:rPr>
      </w:pPr>
      <w:r>
        <w:rPr>
          <w:rFonts w:ascii="Times New Roman" w:hAnsi="Times New Roman" w:cs="Times New Roman"/>
        </w:rPr>
        <w:t>- Use this time to address any misconceptions and highlight key points of learning.</w:t>
      </w:r>
    </w:p>
    <w:p w14:paraId="0253DE19" w14:textId="77777777" w:rsidR="00DB0A9C" w:rsidRDefault="00DB0A9C">
      <w:pPr>
        <w:spacing w:after="0"/>
        <w:rPr>
          <w:rFonts w:ascii="Times New Roman" w:hAnsi="Times New Roman" w:cs="Times New Roman"/>
        </w:rPr>
      </w:pPr>
    </w:p>
    <w:p w14:paraId="667C0BAB"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3FD88DDE" w14:textId="77777777" w:rsidR="00DB0A9C" w:rsidRDefault="00C4096D">
      <w:pPr>
        <w:spacing w:after="0"/>
        <w:rPr>
          <w:rFonts w:ascii="Times New Roman" w:hAnsi="Times New Roman" w:cs="Times New Roman"/>
        </w:rPr>
      </w:pPr>
      <w:r>
        <w:rPr>
          <w:rFonts w:ascii="Times New Roman" w:hAnsi="Times New Roman" w:cs="Times New Roman"/>
        </w:rPr>
        <w:t>- Summarize the main points learned about identifying and discussing human activities on topographical maps.</w:t>
      </w:r>
    </w:p>
    <w:p w14:paraId="71C759F5" w14:textId="77777777" w:rsidR="00DB0A9C" w:rsidRDefault="00C4096D">
      <w:pPr>
        <w:spacing w:after="0"/>
        <w:rPr>
          <w:rFonts w:ascii="Times New Roman" w:hAnsi="Times New Roman" w:cs="Times New Roman"/>
        </w:rPr>
      </w:pPr>
      <w:r>
        <w:rPr>
          <w:rFonts w:ascii="Times New Roman" w:hAnsi="Times New Roman" w:cs="Times New Roman"/>
        </w:rPr>
        <w:t xml:space="preserve">- Conduct </w:t>
      </w:r>
      <w:r>
        <w:rPr>
          <w:rFonts w:ascii="Times New Roman" w:hAnsi="Times New Roman" w:cs="Times New Roman"/>
        </w:rPr>
        <w:t>an interactive activity, such as a quick quiz or game where students must match human activities to their locations on a topographical map.</w:t>
      </w:r>
    </w:p>
    <w:p w14:paraId="07D303D1" w14:textId="77777777" w:rsidR="00DB0A9C" w:rsidRDefault="00C4096D">
      <w:pPr>
        <w:spacing w:after="0"/>
        <w:rPr>
          <w:rFonts w:ascii="Times New Roman" w:hAnsi="Times New Roman" w:cs="Times New Roman"/>
        </w:rPr>
      </w:pPr>
      <w:r>
        <w:rPr>
          <w:rFonts w:ascii="Times New Roman" w:hAnsi="Times New Roman" w:cs="Times New Roman"/>
        </w:rPr>
        <w:t>- Preview the next lesson by asking students what they think might be the impact of these activities on the environm</w:t>
      </w:r>
      <w:r>
        <w:rPr>
          <w:rFonts w:ascii="Times New Roman" w:hAnsi="Times New Roman" w:cs="Times New Roman"/>
        </w:rPr>
        <w:t>ent.</w:t>
      </w:r>
    </w:p>
    <w:p w14:paraId="45462D7C" w14:textId="77777777" w:rsidR="00DB0A9C" w:rsidRDefault="00DB0A9C">
      <w:pPr>
        <w:spacing w:after="0"/>
        <w:rPr>
          <w:rFonts w:ascii="Times New Roman" w:hAnsi="Times New Roman" w:cs="Times New Roman"/>
        </w:rPr>
      </w:pPr>
    </w:p>
    <w:p w14:paraId="304BCF9B"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676833D0" w14:textId="77777777" w:rsidR="00DB0A9C" w:rsidRDefault="00C4096D">
      <w:pPr>
        <w:spacing w:after="0"/>
        <w:rPr>
          <w:rFonts w:ascii="Times New Roman" w:hAnsi="Times New Roman" w:cs="Times New Roman"/>
        </w:rPr>
      </w:pPr>
      <w:r>
        <w:rPr>
          <w:rFonts w:ascii="Times New Roman" w:hAnsi="Times New Roman" w:cs="Times New Roman"/>
        </w:rPr>
        <w:t>- Assign students to create their own topographical maps including both natural features and human activities of their choice.</w:t>
      </w:r>
    </w:p>
    <w:p w14:paraId="2398AFD8" w14:textId="77777777" w:rsidR="00DB0A9C" w:rsidRDefault="00C4096D">
      <w:pPr>
        <w:spacing w:after="0"/>
        <w:rPr>
          <w:rFonts w:ascii="Times New Roman" w:hAnsi="Times New Roman" w:cs="Times New Roman"/>
        </w:rPr>
      </w:pPr>
      <w:r>
        <w:rPr>
          <w:rFonts w:ascii="Times New Roman" w:hAnsi="Times New Roman" w:cs="Times New Roman"/>
        </w:rPr>
        <w:t>- As a follow-up, encourage students to explore their local area and identify real-world examples of h</w:t>
      </w:r>
      <w:r>
        <w:rPr>
          <w:rFonts w:ascii="Times New Roman" w:hAnsi="Times New Roman" w:cs="Times New Roman"/>
        </w:rPr>
        <w:t>uman activities in relation to the topography. They can present their findings in the next class.</w:t>
      </w:r>
    </w:p>
    <w:p w14:paraId="339EBFEB" w14:textId="77777777" w:rsidR="00DB0A9C" w:rsidRDefault="00C4096D">
      <w:pPr>
        <w:spacing w:after="0"/>
        <w:rPr>
          <w:rFonts w:ascii="Times New Roman" w:hAnsi="Times New Roman" w:cs="Times New Roman"/>
        </w:rPr>
      </w:pPr>
      <w:r>
        <w:rPr>
          <w:rFonts w:ascii="Times New Roman" w:hAnsi="Times New Roman" w:cs="Times New Roman"/>
        </w:rPr>
        <w:t>- Have students write a short reflective piece about how human activities can shape the environment over time.</w:t>
      </w:r>
    </w:p>
    <w:p w14:paraId="6C357B07" w14:textId="77777777" w:rsidR="00DB0A9C" w:rsidRDefault="00DB0A9C">
      <w:pPr>
        <w:spacing w:after="0"/>
        <w:rPr>
          <w:rFonts w:ascii="Times New Roman" w:hAnsi="Times New Roman" w:cs="Times New Roman"/>
        </w:rPr>
      </w:pPr>
    </w:p>
    <w:p w14:paraId="5ABDA185"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37EA4D66" w14:textId="77777777" w:rsidR="00DB0A9C" w:rsidRDefault="00DB0A9C">
      <w:pPr>
        <w:spacing w:after="0"/>
        <w:rPr>
          <w:rFonts w:ascii="Times New Roman" w:hAnsi="Times New Roman" w:cs="Times New Roman"/>
        </w:rPr>
      </w:pPr>
    </w:p>
    <w:p w14:paraId="32A812FA" w14:textId="77777777" w:rsidR="00DB0A9C" w:rsidRDefault="00DB0A9C">
      <w:pPr>
        <w:spacing w:after="0"/>
        <w:rPr>
          <w:rFonts w:ascii="Times New Roman" w:hAnsi="Times New Roman" w:cs="Times New Roman"/>
        </w:rPr>
      </w:pPr>
    </w:p>
    <w:p w14:paraId="74ECE140"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E8A4BB0"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5: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4A4AF6F"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5A86671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12DDA7C" w14:textId="0396A352"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0723ADE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ED41FB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2AD14EF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ACEA535" w14:textId="3169AA6B"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0825DB60"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5CEAEC3F"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3B760C3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3ABEB5C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15158EE"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68CD8C08"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30820C7D" w14:textId="77777777" w:rsidR="00DB0A9C" w:rsidRDefault="00DB0A9C">
            <w:pPr>
              <w:spacing w:line="278" w:lineRule="auto"/>
              <w:rPr>
                <w:rFonts w:ascii="Times New Roman" w:hAnsi="Times New Roman" w:cs="Times New Roman"/>
                <w:lang w:val="en-GB"/>
              </w:rPr>
            </w:pPr>
          </w:p>
        </w:tc>
      </w:tr>
    </w:tbl>
    <w:p w14:paraId="2F5D9BB0" w14:textId="77777777" w:rsidR="00DB0A9C" w:rsidRDefault="00DB0A9C">
      <w:pPr>
        <w:spacing w:after="0"/>
        <w:rPr>
          <w:rFonts w:ascii="Times New Roman" w:hAnsi="Times New Roman" w:cs="Times New Roman"/>
        </w:rPr>
      </w:pPr>
    </w:p>
    <w:p w14:paraId="352A700D"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381976A5"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Enlarging and Reducing Parts of a Map</w:t>
      </w:r>
    </w:p>
    <w:p w14:paraId="43E95C33" w14:textId="77777777" w:rsidR="00DB0A9C" w:rsidRDefault="00DB0A9C">
      <w:pPr>
        <w:spacing w:after="0"/>
        <w:rPr>
          <w:rFonts w:ascii="Times New Roman" w:hAnsi="Times New Roman" w:cs="Times New Roman"/>
        </w:rPr>
      </w:pPr>
    </w:p>
    <w:p w14:paraId="6A82FC92"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3E206A65"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7C9E7A1B"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Describe how to enlarge and reduce parts of a topographical map.</w:t>
      </w:r>
    </w:p>
    <w:p w14:paraId="66BF60B5" w14:textId="77777777" w:rsidR="00DB0A9C" w:rsidRDefault="00C4096D">
      <w:pPr>
        <w:spacing w:after="0"/>
        <w:rPr>
          <w:rFonts w:ascii="Times New Roman" w:hAnsi="Times New Roman" w:cs="Times New Roman"/>
        </w:rPr>
      </w:pPr>
      <w:r>
        <w:rPr>
          <w:rFonts w:ascii="Times New Roman" w:hAnsi="Times New Roman" w:cs="Times New Roman"/>
        </w:rPr>
        <w:t>- Use their critical thinking skills to enlarge and reduce parts of a topographical map.</w:t>
      </w:r>
    </w:p>
    <w:p w14:paraId="56EDE62E" w14:textId="77777777" w:rsidR="00DB0A9C" w:rsidRDefault="00C4096D">
      <w:pPr>
        <w:spacing w:after="0"/>
        <w:rPr>
          <w:rFonts w:ascii="Times New Roman" w:hAnsi="Times New Roman" w:cs="Times New Roman"/>
        </w:rPr>
      </w:pPr>
      <w:r>
        <w:rPr>
          <w:rFonts w:ascii="Times New Roman" w:hAnsi="Times New Roman" w:cs="Times New Roman"/>
        </w:rPr>
        <w:t>- Enjoy enlarging and reducing parts of a topographical map.</w:t>
      </w:r>
    </w:p>
    <w:p w14:paraId="7FA45829" w14:textId="77777777" w:rsidR="00DB0A9C" w:rsidRDefault="00DB0A9C">
      <w:pPr>
        <w:spacing w:after="0"/>
        <w:rPr>
          <w:rFonts w:ascii="Times New Roman" w:hAnsi="Times New Roman" w:cs="Times New Roman"/>
        </w:rPr>
      </w:pPr>
    </w:p>
    <w:p w14:paraId="5ED71AD9"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7D2DDDB5" w14:textId="77777777" w:rsidR="00DB0A9C" w:rsidRDefault="00C4096D">
      <w:pPr>
        <w:spacing w:after="0"/>
        <w:rPr>
          <w:rFonts w:ascii="Times New Roman" w:hAnsi="Times New Roman" w:cs="Times New Roman"/>
        </w:rPr>
      </w:pPr>
      <w:r>
        <w:rPr>
          <w:rFonts w:ascii="Times New Roman" w:hAnsi="Times New Roman" w:cs="Times New Roman"/>
        </w:rPr>
        <w:t>- How can we enlar</w:t>
      </w:r>
      <w:r>
        <w:rPr>
          <w:rFonts w:ascii="Times New Roman" w:hAnsi="Times New Roman" w:cs="Times New Roman"/>
        </w:rPr>
        <w:t>ge and reduce parts of a topographical map?</w:t>
      </w:r>
    </w:p>
    <w:p w14:paraId="639F51A7" w14:textId="77777777" w:rsidR="00DB0A9C" w:rsidRDefault="00DB0A9C">
      <w:pPr>
        <w:spacing w:after="0"/>
        <w:rPr>
          <w:rFonts w:ascii="Times New Roman" w:hAnsi="Times New Roman" w:cs="Times New Roman"/>
        </w:rPr>
      </w:pPr>
    </w:p>
    <w:p w14:paraId="720C58E5"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5EBB323D" w14:textId="77777777" w:rsidR="00DB0A9C" w:rsidRDefault="00C4096D">
      <w:pPr>
        <w:spacing w:after="0"/>
        <w:rPr>
          <w:rFonts w:ascii="Times New Roman" w:hAnsi="Times New Roman" w:cs="Times New Roman"/>
        </w:rPr>
      </w:pPr>
      <w:r>
        <w:rPr>
          <w:rFonts w:ascii="Times New Roman" w:hAnsi="Times New Roman" w:cs="Times New Roman"/>
        </w:rPr>
        <w:t>- Oral question prompts</w:t>
      </w:r>
    </w:p>
    <w:p w14:paraId="4E834179"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1C73ADB4"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1CDB97B4"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2F57888B" w14:textId="77777777" w:rsidR="00DB0A9C" w:rsidRDefault="00DB0A9C">
      <w:pPr>
        <w:spacing w:after="0"/>
        <w:rPr>
          <w:rFonts w:ascii="Times New Roman" w:hAnsi="Times New Roman" w:cs="Times New Roman"/>
        </w:rPr>
      </w:pPr>
    </w:p>
    <w:p w14:paraId="4C1E0028" w14:textId="77777777" w:rsidR="00DB0A9C" w:rsidRDefault="00C4096D">
      <w:pPr>
        <w:spacing w:after="0"/>
        <w:rPr>
          <w:rFonts w:ascii="Times New Roman" w:hAnsi="Times New Roman" w:cs="Times New Roman"/>
          <w:b/>
          <w:bCs/>
        </w:rPr>
      </w:pPr>
      <w:r>
        <w:rPr>
          <w:rFonts w:ascii="Times New Roman" w:hAnsi="Times New Roman" w:cs="Times New Roman"/>
          <w:b/>
          <w:bCs/>
        </w:rPr>
        <w:t>Organization of Learning</w:t>
      </w:r>
    </w:p>
    <w:p w14:paraId="35F8D932" w14:textId="77777777" w:rsidR="00DB0A9C" w:rsidRDefault="00DB0A9C">
      <w:pPr>
        <w:spacing w:after="0"/>
        <w:rPr>
          <w:rFonts w:ascii="Times New Roman" w:hAnsi="Times New Roman" w:cs="Times New Roman"/>
          <w:b/>
          <w:bCs/>
        </w:rPr>
      </w:pPr>
    </w:p>
    <w:p w14:paraId="26B124C3"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74DC1F42" w14:textId="77777777" w:rsidR="00DB0A9C" w:rsidRDefault="00C4096D">
      <w:pPr>
        <w:spacing w:after="0"/>
        <w:rPr>
          <w:rFonts w:ascii="Times New Roman" w:hAnsi="Times New Roman" w:cs="Times New Roman"/>
        </w:rPr>
      </w:pPr>
      <w:r>
        <w:rPr>
          <w:rFonts w:ascii="Times New Roman" w:hAnsi="Times New Roman" w:cs="Times New Roman"/>
        </w:rPr>
        <w:t xml:space="preserve">- Review the previous lesson on map concepts, encouraging students </w:t>
      </w:r>
      <w:r>
        <w:rPr>
          <w:rFonts w:ascii="Times New Roman" w:hAnsi="Times New Roman" w:cs="Times New Roman"/>
        </w:rPr>
        <w:t>to share what they recall.</w:t>
      </w:r>
    </w:p>
    <w:p w14:paraId="3BA81FB0" w14:textId="77777777" w:rsidR="00DB0A9C" w:rsidRDefault="00C4096D">
      <w:pPr>
        <w:spacing w:after="0"/>
        <w:rPr>
          <w:rFonts w:ascii="Times New Roman" w:hAnsi="Times New Roman" w:cs="Times New Roman"/>
        </w:rPr>
      </w:pPr>
      <w:r>
        <w:rPr>
          <w:rFonts w:ascii="Times New Roman" w:hAnsi="Times New Roman" w:cs="Times New Roman"/>
        </w:rPr>
        <w:t>- Guide learners to read a brief excerpt from the learning resources about topographical maps, discussing its significance.</w:t>
      </w:r>
    </w:p>
    <w:p w14:paraId="3BD46E64" w14:textId="77777777" w:rsidR="00DB0A9C" w:rsidRDefault="00DB0A9C">
      <w:pPr>
        <w:spacing w:after="0"/>
        <w:rPr>
          <w:rFonts w:ascii="Times New Roman" w:hAnsi="Times New Roman" w:cs="Times New Roman"/>
        </w:rPr>
      </w:pPr>
    </w:p>
    <w:p w14:paraId="5F9BC8CB"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7673051C" w14:textId="77777777" w:rsidR="00DB0A9C" w:rsidRDefault="00C4096D">
      <w:pPr>
        <w:spacing w:after="0"/>
        <w:rPr>
          <w:rFonts w:ascii="Times New Roman" w:hAnsi="Times New Roman" w:cs="Times New Roman"/>
        </w:rPr>
      </w:pPr>
      <w:r>
        <w:rPr>
          <w:rFonts w:ascii="Times New Roman" w:hAnsi="Times New Roman" w:cs="Times New Roman"/>
        </w:rPr>
        <w:t>*The lesson will be split into the following steps to ensure a structure</w:t>
      </w:r>
      <w:r>
        <w:rPr>
          <w:rFonts w:ascii="Times New Roman" w:hAnsi="Times New Roman" w:cs="Times New Roman"/>
        </w:rPr>
        <w:t>d approach to learning:*</w:t>
      </w:r>
    </w:p>
    <w:p w14:paraId="3597FC8F" w14:textId="77777777" w:rsidR="00DB0A9C" w:rsidRDefault="00DB0A9C">
      <w:pPr>
        <w:spacing w:after="0"/>
        <w:rPr>
          <w:rFonts w:ascii="Times New Roman" w:hAnsi="Times New Roman" w:cs="Times New Roman"/>
        </w:rPr>
      </w:pPr>
    </w:p>
    <w:p w14:paraId="22C0B751"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Enlarging and Reducing Maps (10 minutes)</w:t>
      </w:r>
    </w:p>
    <w:p w14:paraId="56456F33" w14:textId="77777777" w:rsidR="00DB0A9C" w:rsidRDefault="00C4096D">
      <w:pPr>
        <w:spacing w:after="0"/>
        <w:rPr>
          <w:rFonts w:ascii="Times New Roman" w:hAnsi="Times New Roman" w:cs="Times New Roman"/>
        </w:rPr>
      </w:pPr>
      <w:r>
        <w:rPr>
          <w:rFonts w:ascii="Times New Roman" w:hAnsi="Times New Roman" w:cs="Times New Roman"/>
        </w:rPr>
        <w:t>- Activity: Discuss key terms like scale, enlargement, and reduction.</w:t>
      </w:r>
    </w:p>
    <w:p w14:paraId="40C7CA06" w14:textId="77777777" w:rsidR="00DB0A9C" w:rsidRDefault="00C4096D">
      <w:pPr>
        <w:spacing w:after="0"/>
        <w:rPr>
          <w:rFonts w:ascii="Times New Roman" w:hAnsi="Times New Roman" w:cs="Times New Roman"/>
        </w:rPr>
      </w:pPr>
      <w:r>
        <w:rPr>
          <w:rFonts w:ascii="Times New Roman" w:hAnsi="Times New Roman" w:cs="Times New Roman"/>
        </w:rPr>
        <w:t>- Instruction: Use a visual example to demonstrate how changing the scale affects map size.</w:t>
      </w:r>
    </w:p>
    <w:p w14:paraId="4B9E217E" w14:textId="77777777" w:rsidR="00DB0A9C" w:rsidRDefault="00C4096D">
      <w:pPr>
        <w:spacing w:after="0"/>
        <w:rPr>
          <w:rFonts w:ascii="Times New Roman" w:hAnsi="Times New Roman" w:cs="Times New Roman"/>
        </w:rPr>
      </w:pPr>
      <w:r>
        <w:rPr>
          <w:rFonts w:ascii="Times New Roman" w:hAnsi="Times New Roman" w:cs="Times New Roman"/>
        </w:rPr>
        <w:t>- D</w:t>
      </w:r>
      <w:r>
        <w:rPr>
          <w:rFonts w:ascii="Times New Roman" w:hAnsi="Times New Roman" w:cs="Times New Roman"/>
        </w:rPr>
        <w:t>iscussion: Facilitate a group discussion on when one might need to enlarge or reduce a map (e.g., for presentation, detailed studies).</w:t>
      </w:r>
    </w:p>
    <w:p w14:paraId="0C77CC66" w14:textId="77777777" w:rsidR="00DB0A9C" w:rsidRDefault="00DB0A9C">
      <w:pPr>
        <w:spacing w:after="0"/>
        <w:rPr>
          <w:rFonts w:ascii="Times New Roman" w:hAnsi="Times New Roman" w:cs="Times New Roman"/>
        </w:rPr>
      </w:pPr>
    </w:p>
    <w:p w14:paraId="6AE90E90" w14:textId="77777777" w:rsidR="00DB0A9C" w:rsidRDefault="00C4096D">
      <w:pPr>
        <w:spacing w:after="0"/>
        <w:rPr>
          <w:rFonts w:ascii="Times New Roman" w:hAnsi="Times New Roman" w:cs="Times New Roman"/>
        </w:rPr>
      </w:pPr>
      <w:r>
        <w:rPr>
          <w:rFonts w:ascii="Times New Roman" w:hAnsi="Times New Roman" w:cs="Times New Roman"/>
          <w:b/>
          <w:bCs/>
        </w:rPr>
        <w:t xml:space="preserve"> Step 2:</w:t>
      </w:r>
      <w:r>
        <w:rPr>
          <w:rFonts w:ascii="Times New Roman" w:hAnsi="Times New Roman" w:cs="Times New Roman"/>
        </w:rPr>
        <w:t xml:space="preserve"> Brainstorming (5 minutes)</w:t>
      </w:r>
    </w:p>
    <w:p w14:paraId="09E09C48" w14:textId="77777777" w:rsidR="00DB0A9C" w:rsidRDefault="00C4096D">
      <w:pPr>
        <w:spacing w:after="0"/>
        <w:rPr>
          <w:rFonts w:ascii="Times New Roman" w:hAnsi="Times New Roman" w:cs="Times New Roman"/>
        </w:rPr>
      </w:pPr>
      <w:r>
        <w:rPr>
          <w:rFonts w:ascii="Times New Roman" w:hAnsi="Times New Roman" w:cs="Times New Roman"/>
        </w:rPr>
        <w:t>- Activity: In small groups, have students brainstorm scenarios where they might need</w:t>
      </w:r>
      <w:r>
        <w:rPr>
          <w:rFonts w:ascii="Times New Roman" w:hAnsi="Times New Roman" w:cs="Times New Roman"/>
        </w:rPr>
        <w:t xml:space="preserve"> to enlarge or reduce a map.</w:t>
      </w:r>
    </w:p>
    <w:p w14:paraId="08D83447" w14:textId="77777777" w:rsidR="00DB0A9C" w:rsidRDefault="00C4096D">
      <w:pPr>
        <w:spacing w:after="0"/>
        <w:rPr>
          <w:rFonts w:ascii="Times New Roman" w:hAnsi="Times New Roman" w:cs="Times New Roman"/>
        </w:rPr>
      </w:pPr>
      <w:r>
        <w:rPr>
          <w:rFonts w:ascii="Times New Roman" w:hAnsi="Times New Roman" w:cs="Times New Roman"/>
        </w:rPr>
        <w:t>- Output: Each group shares one scenario, promoting discussion about different contexts.</w:t>
      </w:r>
    </w:p>
    <w:p w14:paraId="695A2B28" w14:textId="77777777" w:rsidR="00DB0A9C" w:rsidRDefault="00DB0A9C">
      <w:pPr>
        <w:spacing w:after="0"/>
        <w:rPr>
          <w:rFonts w:ascii="Times New Roman" w:hAnsi="Times New Roman" w:cs="Times New Roman"/>
        </w:rPr>
      </w:pPr>
    </w:p>
    <w:p w14:paraId="4336938B" w14:textId="77777777" w:rsidR="00DB0A9C" w:rsidRDefault="00C4096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Hands-on Practice (10 minutes)</w:t>
      </w:r>
    </w:p>
    <w:p w14:paraId="1FC7188F" w14:textId="77777777" w:rsidR="00DB0A9C" w:rsidRDefault="00C4096D">
      <w:pPr>
        <w:spacing w:after="0"/>
        <w:rPr>
          <w:rFonts w:ascii="Times New Roman" w:hAnsi="Times New Roman" w:cs="Times New Roman"/>
        </w:rPr>
      </w:pPr>
      <w:r>
        <w:rPr>
          <w:rFonts w:ascii="Times New Roman" w:hAnsi="Times New Roman" w:cs="Times New Roman"/>
        </w:rPr>
        <w:t>- Activity: Provide students with topographical maps and a ruler or drawing tools.</w:t>
      </w:r>
    </w:p>
    <w:p w14:paraId="3405F05B" w14:textId="77777777" w:rsidR="00DB0A9C" w:rsidRDefault="00C4096D">
      <w:pPr>
        <w:spacing w:after="0"/>
        <w:rPr>
          <w:rFonts w:ascii="Times New Roman" w:hAnsi="Times New Roman" w:cs="Times New Roman"/>
        </w:rPr>
      </w:pPr>
      <w:r>
        <w:rPr>
          <w:rFonts w:ascii="Times New Roman" w:hAnsi="Times New Roman" w:cs="Times New Roman"/>
        </w:rPr>
        <w:t xml:space="preserve">- Instruction: </w:t>
      </w:r>
      <w:r>
        <w:rPr>
          <w:rFonts w:ascii="Times New Roman" w:hAnsi="Times New Roman" w:cs="Times New Roman"/>
        </w:rPr>
        <w:t>Guide them in a hands-on activity where they select a section of the map to enlarge and another to reduce.</w:t>
      </w:r>
    </w:p>
    <w:p w14:paraId="62E294B2" w14:textId="77777777" w:rsidR="00DB0A9C" w:rsidRDefault="00C4096D">
      <w:pPr>
        <w:spacing w:after="0"/>
        <w:rPr>
          <w:rFonts w:ascii="Times New Roman" w:hAnsi="Times New Roman" w:cs="Times New Roman"/>
        </w:rPr>
      </w:pPr>
      <w:r>
        <w:rPr>
          <w:rFonts w:ascii="Times New Roman" w:hAnsi="Times New Roman" w:cs="Times New Roman"/>
        </w:rPr>
        <w:t>- Reflection: Ask students to explain their choices and the steps they took to ensure accuracy.</w:t>
      </w:r>
    </w:p>
    <w:p w14:paraId="296F4F00" w14:textId="77777777" w:rsidR="00DB0A9C" w:rsidRDefault="00DB0A9C">
      <w:pPr>
        <w:spacing w:after="0"/>
        <w:rPr>
          <w:rFonts w:ascii="Times New Roman" w:hAnsi="Times New Roman" w:cs="Times New Roman"/>
        </w:rPr>
      </w:pPr>
    </w:p>
    <w:p w14:paraId="2E3680C7" w14:textId="77777777" w:rsidR="00DB0A9C" w:rsidRDefault="00C4096D">
      <w:pPr>
        <w:spacing w:after="0"/>
        <w:rPr>
          <w:rFonts w:ascii="Times New Roman" w:hAnsi="Times New Roman" w:cs="Times New Roman"/>
        </w:rPr>
      </w:pPr>
      <w:r>
        <w:rPr>
          <w:rFonts w:ascii="Times New Roman" w:hAnsi="Times New Roman" w:cs="Times New Roman"/>
          <w:b/>
          <w:bCs/>
        </w:rPr>
        <w:t xml:space="preserve"> Step 4:</w:t>
      </w:r>
      <w:r>
        <w:rPr>
          <w:rFonts w:ascii="Times New Roman" w:hAnsi="Times New Roman" w:cs="Times New Roman"/>
        </w:rPr>
        <w:t xml:space="preserve"> Share and Reflect (5 minutes)</w:t>
      </w:r>
    </w:p>
    <w:p w14:paraId="7BF71A98" w14:textId="77777777" w:rsidR="00DB0A9C" w:rsidRDefault="00C4096D">
      <w:pPr>
        <w:spacing w:after="0"/>
        <w:rPr>
          <w:rFonts w:ascii="Times New Roman" w:hAnsi="Times New Roman" w:cs="Times New Roman"/>
        </w:rPr>
      </w:pPr>
      <w:r>
        <w:rPr>
          <w:rFonts w:ascii="Times New Roman" w:hAnsi="Times New Roman" w:cs="Times New Roman"/>
        </w:rPr>
        <w:t>- Activity: G</w:t>
      </w:r>
      <w:r>
        <w:rPr>
          <w:rFonts w:ascii="Times New Roman" w:hAnsi="Times New Roman" w:cs="Times New Roman"/>
        </w:rPr>
        <w:t>roups present their enlarged and reduced maps to the class.</w:t>
      </w:r>
    </w:p>
    <w:p w14:paraId="51C44449" w14:textId="77777777" w:rsidR="00DB0A9C" w:rsidRDefault="00C4096D">
      <w:pPr>
        <w:spacing w:after="0"/>
        <w:rPr>
          <w:rFonts w:ascii="Times New Roman" w:hAnsi="Times New Roman" w:cs="Times New Roman"/>
        </w:rPr>
      </w:pPr>
      <w:r>
        <w:rPr>
          <w:rFonts w:ascii="Times New Roman" w:hAnsi="Times New Roman" w:cs="Times New Roman"/>
        </w:rPr>
        <w:t>- Feedback: Encourage constructive feedback from peers and facilitate a discussion on the challenges faced.</w:t>
      </w:r>
    </w:p>
    <w:p w14:paraId="717C8327" w14:textId="77777777" w:rsidR="00DB0A9C" w:rsidRDefault="00DB0A9C">
      <w:pPr>
        <w:spacing w:after="0"/>
        <w:rPr>
          <w:rFonts w:ascii="Times New Roman" w:hAnsi="Times New Roman" w:cs="Times New Roman"/>
        </w:rPr>
      </w:pPr>
    </w:p>
    <w:p w14:paraId="50C058D1"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7E1C2842" w14:textId="77777777" w:rsidR="00DB0A9C" w:rsidRDefault="00C4096D">
      <w:pPr>
        <w:spacing w:after="0"/>
        <w:rPr>
          <w:rFonts w:ascii="Times New Roman" w:hAnsi="Times New Roman" w:cs="Times New Roman"/>
        </w:rPr>
      </w:pPr>
      <w:r>
        <w:rPr>
          <w:rFonts w:ascii="Times New Roman" w:hAnsi="Times New Roman" w:cs="Times New Roman"/>
        </w:rPr>
        <w:t>- Summarize the key points covered during the lesson, highlighti</w:t>
      </w:r>
      <w:r>
        <w:rPr>
          <w:rFonts w:ascii="Times New Roman" w:hAnsi="Times New Roman" w:cs="Times New Roman"/>
        </w:rPr>
        <w:t>ng the importance of scale in maps.</w:t>
      </w:r>
    </w:p>
    <w:p w14:paraId="1941601E" w14:textId="77777777" w:rsidR="00DB0A9C" w:rsidRDefault="00C4096D">
      <w:pPr>
        <w:spacing w:after="0"/>
        <w:rPr>
          <w:rFonts w:ascii="Times New Roman" w:hAnsi="Times New Roman" w:cs="Times New Roman"/>
        </w:rPr>
      </w:pPr>
      <w:r>
        <w:rPr>
          <w:rFonts w:ascii="Times New Roman" w:hAnsi="Times New Roman" w:cs="Times New Roman"/>
        </w:rPr>
        <w:t>- Conduct a brief interactive quiz where teachers ask questions about the enlargement and reduction process, further reinforcing the concepts discussed.</w:t>
      </w:r>
    </w:p>
    <w:p w14:paraId="7C11275A" w14:textId="77777777" w:rsidR="00DB0A9C" w:rsidRDefault="00C4096D">
      <w:pPr>
        <w:spacing w:after="0"/>
        <w:rPr>
          <w:rFonts w:ascii="Times New Roman" w:hAnsi="Times New Roman" w:cs="Times New Roman"/>
        </w:rPr>
      </w:pPr>
      <w:r>
        <w:rPr>
          <w:rFonts w:ascii="Times New Roman" w:hAnsi="Times New Roman" w:cs="Times New Roman"/>
        </w:rPr>
        <w:t xml:space="preserve">- Preview the next session's topic, which will delve into map </w:t>
      </w:r>
      <w:r>
        <w:rPr>
          <w:rFonts w:ascii="Times New Roman" w:hAnsi="Times New Roman" w:cs="Times New Roman"/>
        </w:rPr>
        <w:t>symbols and their meanings, prompting students to think about how these might change with different scales.</w:t>
      </w:r>
    </w:p>
    <w:p w14:paraId="391F9A56" w14:textId="77777777" w:rsidR="00DB0A9C" w:rsidRDefault="00DB0A9C">
      <w:pPr>
        <w:spacing w:after="0"/>
        <w:rPr>
          <w:rFonts w:ascii="Times New Roman" w:hAnsi="Times New Roman" w:cs="Times New Roman"/>
          <w:b/>
          <w:bCs/>
        </w:rPr>
      </w:pPr>
    </w:p>
    <w:p w14:paraId="0C70ABCA"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597B0FFD" w14:textId="77777777" w:rsidR="00DB0A9C" w:rsidRDefault="00C4096D">
      <w:pPr>
        <w:spacing w:after="0"/>
        <w:rPr>
          <w:rFonts w:ascii="Times New Roman" w:hAnsi="Times New Roman" w:cs="Times New Roman"/>
        </w:rPr>
      </w:pPr>
      <w:r>
        <w:rPr>
          <w:rFonts w:ascii="Times New Roman" w:hAnsi="Times New Roman" w:cs="Times New Roman"/>
        </w:rPr>
        <w:t>- Map Creation Project: Assign students to create a real-world map of their school or a local park, demonstrating their ability</w:t>
      </w:r>
      <w:r>
        <w:rPr>
          <w:rFonts w:ascii="Times New Roman" w:hAnsi="Times New Roman" w:cs="Times New Roman"/>
        </w:rPr>
        <w:t xml:space="preserve"> to scale and incorporate topographical features.</w:t>
      </w:r>
    </w:p>
    <w:p w14:paraId="6121522C" w14:textId="77777777" w:rsidR="00DB0A9C" w:rsidRDefault="00C4096D">
      <w:pPr>
        <w:spacing w:after="0"/>
        <w:rPr>
          <w:rFonts w:ascii="Times New Roman" w:hAnsi="Times New Roman" w:cs="Times New Roman"/>
        </w:rPr>
      </w:pPr>
      <w:r>
        <w:rPr>
          <w:rFonts w:ascii="Times New Roman" w:hAnsi="Times New Roman" w:cs="Times New Roman"/>
        </w:rPr>
        <w:t>- Field Study: Organize a field trip where students can observe a physical space and then create a topographical map based on their observations, encouraging them to apply their learning in a real-world con</w:t>
      </w:r>
      <w:r>
        <w:rPr>
          <w:rFonts w:ascii="Times New Roman" w:hAnsi="Times New Roman" w:cs="Times New Roman"/>
        </w:rPr>
        <w:t>text.</w:t>
      </w:r>
    </w:p>
    <w:p w14:paraId="565A4616" w14:textId="77777777" w:rsidR="00DB0A9C" w:rsidRDefault="00C4096D">
      <w:pPr>
        <w:spacing w:after="0"/>
        <w:rPr>
          <w:rFonts w:ascii="Times New Roman" w:hAnsi="Times New Roman" w:cs="Times New Roman"/>
        </w:rPr>
      </w:pPr>
      <w:r>
        <w:rPr>
          <w:rFonts w:ascii="Times New Roman" w:hAnsi="Times New Roman" w:cs="Times New Roman"/>
        </w:rPr>
        <w:t>- Digital Mapping Tools: Introduce online mapping tools or software that allow students to practice enlarging and reducing maps on digital platforms.</w:t>
      </w:r>
    </w:p>
    <w:p w14:paraId="603FAD9B" w14:textId="77777777" w:rsidR="00DB0A9C" w:rsidRDefault="00DB0A9C">
      <w:pPr>
        <w:spacing w:after="0"/>
        <w:rPr>
          <w:rFonts w:ascii="Times New Roman" w:hAnsi="Times New Roman" w:cs="Times New Roman"/>
        </w:rPr>
      </w:pPr>
    </w:p>
    <w:p w14:paraId="05F3F791"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7B6D2A7F" w14:textId="77777777" w:rsidR="00DB0A9C" w:rsidRDefault="00C4096D">
      <w:pPr>
        <w:spacing w:after="0"/>
        <w:rPr>
          <w:rFonts w:ascii="Times New Roman" w:hAnsi="Times New Roman" w:cs="Times New Roman"/>
        </w:rPr>
      </w:pPr>
      <w:r>
        <w:rPr>
          <w:rFonts w:ascii="Times New Roman" w:hAnsi="Times New Roman" w:cs="Times New Roman"/>
        </w:rPr>
        <w:t> </w:t>
      </w:r>
    </w:p>
    <w:p w14:paraId="26044C84"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DF81988"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5: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0DC02387"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01F8250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27B0BD2E" w14:textId="4A9885EE"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4256666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07A456D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6A4378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24F2B2C0" w14:textId="5EC81889"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8D0AAEE"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1F1FB93A"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1F11AEF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04727C8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3720C487"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7F203552"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11AA9988" w14:textId="77777777" w:rsidR="00DB0A9C" w:rsidRDefault="00DB0A9C">
            <w:pPr>
              <w:spacing w:line="278" w:lineRule="auto"/>
              <w:rPr>
                <w:rFonts w:ascii="Times New Roman" w:hAnsi="Times New Roman" w:cs="Times New Roman"/>
                <w:lang w:val="en-GB"/>
              </w:rPr>
            </w:pPr>
          </w:p>
        </w:tc>
      </w:tr>
    </w:tbl>
    <w:p w14:paraId="583A52F6" w14:textId="77777777" w:rsidR="00DB0A9C" w:rsidRDefault="00DB0A9C">
      <w:pPr>
        <w:spacing w:after="0"/>
        <w:rPr>
          <w:rFonts w:ascii="Times New Roman" w:hAnsi="Times New Roman" w:cs="Times New Roman"/>
        </w:rPr>
      </w:pPr>
    </w:p>
    <w:p w14:paraId="508D93CA"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626B7FDA"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Enlarging and Reducing Parts of a Map</w:t>
      </w:r>
    </w:p>
    <w:p w14:paraId="5114B55F" w14:textId="77777777" w:rsidR="00DB0A9C" w:rsidRDefault="00DB0A9C">
      <w:pPr>
        <w:spacing w:after="0"/>
        <w:rPr>
          <w:rFonts w:ascii="Times New Roman" w:hAnsi="Times New Roman" w:cs="Times New Roman"/>
        </w:rPr>
      </w:pPr>
    </w:p>
    <w:p w14:paraId="227EDBEC"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77C7C17A"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45564FDE" w14:textId="77777777" w:rsidR="00DB0A9C" w:rsidRDefault="00C4096D">
      <w:pPr>
        <w:spacing w:after="0"/>
        <w:rPr>
          <w:rFonts w:ascii="Times New Roman" w:hAnsi="Times New Roman" w:cs="Times New Roman"/>
        </w:rPr>
      </w:pPr>
      <w:r>
        <w:rPr>
          <w:rFonts w:ascii="Times New Roman" w:hAnsi="Times New Roman" w:cs="Times New Roman"/>
        </w:rPr>
        <w:t xml:space="preserve">- Describe how to enlarge and reduce parts of a </w:t>
      </w:r>
      <w:r>
        <w:rPr>
          <w:rFonts w:ascii="Times New Roman" w:hAnsi="Times New Roman" w:cs="Times New Roman"/>
        </w:rPr>
        <w:t>topographical map.</w:t>
      </w:r>
    </w:p>
    <w:p w14:paraId="1B42DCE1" w14:textId="77777777" w:rsidR="00DB0A9C" w:rsidRDefault="00C4096D">
      <w:pPr>
        <w:spacing w:after="0"/>
        <w:rPr>
          <w:rFonts w:ascii="Times New Roman" w:hAnsi="Times New Roman" w:cs="Times New Roman"/>
        </w:rPr>
      </w:pPr>
      <w:r>
        <w:rPr>
          <w:rFonts w:ascii="Times New Roman" w:hAnsi="Times New Roman" w:cs="Times New Roman"/>
        </w:rPr>
        <w:t>- Use their critical thinking skills to enlarge and reduce parts of a topographical map.</w:t>
      </w:r>
    </w:p>
    <w:p w14:paraId="6F20666C" w14:textId="77777777" w:rsidR="00DB0A9C" w:rsidRDefault="00C4096D">
      <w:pPr>
        <w:spacing w:after="0"/>
        <w:rPr>
          <w:rFonts w:ascii="Times New Roman" w:hAnsi="Times New Roman" w:cs="Times New Roman"/>
        </w:rPr>
      </w:pPr>
      <w:r>
        <w:rPr>
          <w:rFonts w:ascii="Times New Roman" w:hAnsi="Times New Roman" w:cs="Times New Roman"/>
        </w:rPr>
        <w:t>- Enjoy enlarging and reducing parts of a topographical map.</w:t>
      </w:r>
    </w:p>
    <w:p w14:paraId="49063066" w14:textId="77777777" w:rsidR="00DB0A9C" w:rsidRDefault="00DB0A9C">
      <w:pPr>
        <w:spacing w:after="0"/>
        <w:rPr>
          <w:rFonts w:ascii="Times New Roman" w:hAnsi="Times New Roman" w:cs="Times New Roman"/>
        </w:rPr>
      </w:pPr>
    </w:p>
    <w:p w14:paraId="0D7B99F1"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59CD60B5" w14:textId="77777777" w:rsidR="00DB0A9C" w:rsidRDefault="00C4096D">
      <w:pPr>
        <w:spacing w:after="0"/>
        <w:rPr>
          <w:rFonts w:ascii="Times New Roman" w:hAnsi="Times New Roman" w:cs="Times New Roman"/>
        </w:rPr>
      </w:pPr>
      <w:r>
        <w:rPr>
          <w:rFonts w:ascii="Times New Roman" w:hAnsi="Times New Roman" w:cs="Times New Roman"/>
        </w:rPr>
        <w:t>- How can we enlarge and reduce parts of a topographical map?</w:t>
      </w:r>
    </w:p>
    <w:p w14:paraId="3703D566" w14:textId="77777777" w:rsidR="00DB0A9C" w:rsidRDefault="00DB0A9C">
      <w:pPr>
        <w:spacing w:after="0"/>
        <w:rPr>
          <w:rFonts w:ascii="Times New Roman" w:hAnsi="Times New Roman" w:cs="Times New Roman"/>
        </w:rPr>
      </w:pPr>
    </w:p>
    <w:p w14:paraId="291E7522" w14:textId="77777777" w:rsidR="00DB0A9C" w:rsidRDefault="00C4096D">
      <w:pPr>
        <w:spacing w:after="0"/>
        <w:rPr>
          <w:rFonts w:ascii="Times New Roman" w:hAnsi="Times New Roman" w:cs="Times New Roman"/>
          <w:b/>
          <w:bCs/>
        </w:rPr>
      </w:pPr>
      <w:r>
        <w:rPr>
          <w:rFonts w:ascii="Times New Roman" w:hAnsi="Times New Roman" w:cs="Times New Roman"/>
          <w:b/>
          <w:bCs/>
        </w:rPr>
        <w:t>L</w:t>
      </w:r>
      <w:r>
        <w:rPr>
          <w:rFonts w:ascii="Times New Roman" w:hAnsi="Times New Roman" w:cs="Times New Roman"/>
          <w:b/>
          <w:bCs/>
        </w:rPr>
        <w:t>earning Resources:</w:t>
      </w:r>
    </w:p>
    <w:p w14:paraId="10807358" w14:textId="77777777" w:rsidR="00DB0A9C" w:rsidRDefault="00C4096D">
      <w:pPr>
        <w:spacing w:after="0"/>
        <w:rPr>
          <w:rFonts w:ascii="Times New Roman" w:hAnsi="Times New Roman" w:cs="Times New Roman"/>
        </w:rPr>
      </w:pPr>
      <w:r>
        <w:rPr>
          <w:rFonts w:ascii="Times New Roman" w:hAnsi="Times New Roman" w:cs="Times New Roman"/>
        </w:rPr>
        <w:t>- Oral question prompts</w:t>
      </w:r>
    </w:p>
    <w:p w14:paraId="2AD5B037"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62D5FF20"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46A963F6"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6B6CBF70" w14:textId="77777777" w:rsidR="00DB0A9C" w:rsidRDefault="00DB0A9C">
      <w:pPr>
        <w:spacing w:after="0"/>
        <w:rPr>
          <w:rFonts w:ascii="Times New Roman" w:hAnsi="Times New Roman" w:cs="Times New Roman"/>
        </w:rPr>
      </w:pPr>
    </w:p>
    <w:p w14:paraId="45F91B2E" w14:textId="77777777" w:rsidR="00DB0A9C" w:rsidRDefault="00C4096D">
      <w:pPr>
        <w:spacing w:after="0"/>
        <w:rPr>
          <w:rFonts w:ascii="Times New Roman" w:hAnsi="Times New Roman" w:cs="Times New Roman"/>
          <w:b/>
          <w:bCs/>
        </w:rPr>
      </w:pPr>
      <w:r>
        <w:rPr>
          <w:rFonts w:ascii="Times New Roman" w:hAnsi="Times New Roman" w:cs="Times New Roman"/>
          <w:b/>
          <w:bCs/>
        </w:rPr>
        <w:t>Organization of Learning</w:t>
      </w:r>
    </w:p>
    <w:p w14:paraId="00949858" w14:textId="77777777" w:rsidR="00DB0A9C" w:rsidRDefault="00DB0A9C">
      <w:pPr>
        <w:spacing w:after="0"/>
        <w:rPr>
          <w:rFonts w:ascii="Times New Roman" w:hAnsi="Times New Roman" w:cs="Times New Roman"/>
          <w:b/>
          <w:bCs/>
        </w:rPr>
      </w:pPr>
    </w:p>
    <w:p w14:paraId="5FA51945"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5BC759D6" w14:textId="77777777" w:rsidR="00DB0A9C" w:rsidRDefault="00C4096D">
      <w:pPr>
        <w:spacing w:after="0"/>
        <w:rPr>
          <w:rFonts w:ascii="Times New Roman" w:hAnsi="Times New Roman" w:cs="Times New Roman"/>
        </w:rPr>
      </w:pPr>
      <w:r>
        <w:rPr>
          <w:rFonts w:ascii="Times New Roman" w:hAnsi="Times New Roman" w:cs="Times New Roman"/>
        </w:rPr>
        <w:t>- Review the previous lesson on map concepts, encouraging students to share what they recall.</w:t>
      </w:r>
    </w:p>
    <w:p w14:paraId="09CE5005" w14:textId="77777777" w:rsidR="00DB0A9C" w:rsidRDefault="00C4096D">
      <w:pPr>
        <w:spacing w:after="0"/>
        <w:rPr>
          <w:rFonts w:ascii="Times New Roman" w:hAnsi="Times New Roman" w:cs="Times New Roman"/>
        </w:rPr>
      </w:pPr>
      <w:r>
        <w:rPr>
          <w:rFonts w:ascii="Times New Roman" w:hAnsi="Times New Roman" w:cs="Times New Roman"/>
        </w:rPr>
        <w:t>- Guide learners to</w:t>
      </w:r>
      <w:r>
        <w:rPr>
          <w:rFonts w:ascii="Times New Roman" w:hAnsi="Times New Roman" w:cs="Times New Roman"/>
        </w:rPr>
        <w:t xml:space="preserve"> read a brief excerpt from the learning resources about topographical maps, discussing its significance.</w:t>
      </w:r>
    </w:p>
    <w:p w14:paraId="4AE08B29" w14:textId="77777777" w:rsidR="00DB0A9C" w:rsidRDefault="00DB0A9C">
      <w:pPr>
        <w:spacing w:after="0"/>
        <w:rPr>
          <w:rFonts w:ascii="Times New Roman" w:hAnsi="Times New Roman" w:cs="Times New Roman"/>
        </w:rPr>
      </w:pPr>
    </w:p>
    <w:p w14:paraId="23477857"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07E07049" w14:textId="77777777" w:rsidR="00DB0A9C" w:rsidRDefault="00C4096D">
      <w:pPr>
        <w:spacing w:after="0"/>
        <w:rPr>
          <w:rFonts w:ascii="Times New Roman" w:hAnsi="Times New Roman" w:cs="Times New Roman"/>
        </w:rPr>
      </w:pPr>
      <w:r>
        <w:rPr>
          <w:rFonts w:ascii="Times New Roman" w:hAnsi="Times New Roman" w:cs="Times New Roman"/>
        </w:rPr>
        <w:t>*The lesson will be split into the following steps to ensure a structured approach to learning:*</w:t>
      </w:r>
    </w:p>
    <w:p w14:paraId="4840495B" w14:textId="77777777" w:rsidR="00DB0A9C" w:rsidRDefault="00DB0A9C">
      <w:pPr>
        <w:spacing w:after="0"/>
        <w:rPr>
          <w:rFonts w:ascii="Times New Roman" w:hAnsi="Times New Roman" w:cs="Times New Roman"/>
        </w:rPr>
      </w:pPr>
    </w:p>
    <w:p w14:paraId="654B01AC"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w:t>
      </w:r>
      <w:r>
        <w:rPr>
          <w:rFonts w:ascii="Times New Roman" w:hAnsi="Times New Roman" w:cs="Times New Roman"/>
        </w:rPr>
        <w:t xml:space="preserve"> to Enlarging and Reducing Maps (10 minutes)</w:t>
      </w:r>
    </w:p>
    <w:p w14:paraId="098C069E" w14:textId="77777777" w:rsidR="00DB0A9C" w:rsidRDefault="00C4096D">
      <w:pPr>
        <w:spacing w:after="0"/>
        <w:rPr>
          <w:rFonts w:ascii="Times New Roman" w:hAnsi="Times New Roman" w:cs="Times New Roman"/>
        </w:rPr>
      </w:pPr>
      <w:r>
        <w:rPr>
          <w:rFonts w:ascii="Times New Roman" w:hAnsi="Times New Roman" w:cs="Times New Roman"/>
        </w:rPr>
        <w:t>- Activity: Discuss key terms like scale, enlargement, and reduction.</w:t>
      </w:r>
    </w:p>
    <w:p w14:paraId="5BE69AC9" w14:textId="77777777" w:rsidR="00DB0A9C" w:rsidRDefault="00C4096D">
      <w:pPr>
        <w:spacing w:after="0"/>
        <w:rPr>
          <w:rFonts w:ascii="Times New Roman" w:hAnsi="Times New Roman" w:cs="Times New Roman"/>
        </w:rPr>
      </w:pPr>
      <w:r>
        <w:rPr>
          <w:rFonts w:ascii="Times New Roman" w:hAnsi="Times New Roman" w:cs="Times New Roman"/>
        </w:rPr>
        <w:t>- Instruction: Use a visual example to demonstrate how changing the scale affects map size.</w:t>
      </w:r>
    </w:p>
    <w:p w14:paraId="38CD047C" w14:textId="77777777" w:rsidR="00DB0A9C" w:rsidRDefault="00C4096D">
      <w:pPr>
        <w:spacing w:after="0"/>
        <w:rPr>
          <w:rFonts w:ascii="Times New Roman" w:hAnsi="Times New Roman" w:cs="Times New Roman"/>
        </w:rPr>
      </w:pPr>
      <w:r>
        <w:rPr>
          <w:rFonts w:ascii="Times New Roman" w:hAnsi="Times New Roman" w:cs="Times New Roman"/>
        </w:rPr>
        <w:t xml:space="preserve">- Discussion: Facilitate a group discussion on </w:t>
      </w:r>
      <w:r>
        <w:rPr>
          <w:rFonts w:ascii="Times New Roman" w:hAnsi="Times New Roman" w:cs="Times New Roman"/>
        </w:rPr>
        <w:t>when one might need to enlarge or reduce a map (e.g., for presentation, detailed studies).</w:t>
      </w:r>
    </w:p>
    <w:p w14:paraId="2C31DF5E" w14:textId="77777777" w:rsidR="00DB0A9C" w:rsidRDefault="00DB0A9C">
      <w:pPr>
        <w:spacing w:after="0"/>
        <w:rPr>
          <w:rFonts w:ascii="Times New Roman" w:hAnsi="Times New Roman" w:cs="Times New Roman"/>
        </w:rPr>
      </w:pPr>
    </w:p>
    <w:p w14:paraId="1052D638" w14:textId="77777777" w:rsidR="00DB0A9C" w:rsidRDefault="00C4096D">
      <w:pPr>
        <w:spacing w:after="0"/>
        <w:rPr>
          <w:rFonts w:ascii="Times New Roman" w:hAnsi="Times New Roman" w:cs="Times New Roman"/>
        </w:rPr>
      </w:pPr>
      <w:r>
        <w:rPr>
          <w:rFonts w:ascii="Times New Roman" w:hAnsi="Times New Roman" w:cs="Times New Roman"/>
          <w:b/>
          <w:bCs/>
        </w:rPr>
        <w:t xml:space="preserve"> Step 2:</w:t>
      </w:r>
      <w:r>
        <w:rPr>
          <w:rFonts w:ascii="Times New Roman" w:hAnsi="Times New Roman" w:cs="Times New Roman"/>
        </w:rPr>
        <w:t xml:space="preserve"> Brainstorming (5 minutes)</w:t>
      </w:r>
    </w:p>
    <w:p w14:paraId="54F0D73E" w14:textId="77777777" w:rsidR="00DB0A9C" w:rsidRDefault="00C4096D">
      <w:pPr>
        <w:spacing w:after="0"/>
        <w:rPr>
          <w:rFonts w:ascii="Times New Roman" w:hAnsi="Times New Roman" w:cs="Times New Roman"/>
        </w:rPr>
      </w:pPr>
      <w:r>
        <w:rPr>
          <w:rFonts w:ascii="Times New Roman" w:hAnsi="Times New Roman" w:cs="Times New Roman"/>
        </w:rPr>
        <w:t>- Activity: In small groups, have students brainstorm scenarios where they might need to enlarge or reduce a map.</w:t>
      </w:r>
    </w:p>
    <w:p w14:paraId="367E4881" w14:textId="77777777" w:rsidR="00DB0A9C" w:rsidRDefault="00C4096D">
      <w:pPr>
        <w:spacing w:after="0"/>
        <w:rPr>
          <w:rFonts w:ascii="Times New Roman" w:hAnsi="Times New Roman" w:cs="Times New Roman"/>
        </w:rPr>
      </w:pPr>
      <w:r>
        <w:rPr>
          <w:rFonts w:ascii="Times New Roman" w:hAnsi="Times New Roman" w:cs="Times New Roman"/>
        </w:rPr>
        <w:t xml:space="preserve">- Output: Each </w:t>
      </w:r>
      <w:r>
        <w:rPr>
          <w:rFonts w:ascii="Times New Roman" w:hAnsi="Times New Roman" w:cs="Times New Roman"/>
        </w:rPr>
        <w:t>group shares one scenario, promoting discussion about different contexts.</w:t>
      </w:r>
    </w:p>
    <w:p w14:paraId="25B054AE" w14:textId="77777777" w:rsidR="00DB0A9C" w:rsidRDefault="00DB0A9C">
      <w:pPr>
        <w:spacing w:after="0"/>
        <w:rPr>
          <w:rFonts w:ascii="Times New Roman" w:hAnsi="Times New Roman" w:cs="Times New Roman"/>
        </w:rPr>
      </w:pPr>
    </w:p>
    <w:p w14:paraId="78AD6C8D" w14:textId="77777777" w:rsidR="00DB0A9C" w:rsidRDefault="00C4096D">
      <w:pPr>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Hands-on Practice (10 minutes)</w:t>
      </w:r>
    </w:p>
    <w:p w14:paraId="302A5928" w14:textId="77777777" w:rsidR="00DB0A9C" w:rsidRDefault="00C4096D">
      <w:pPr>
        <w:spacing w:after="0"/>
        <w:rPr>
          <w:rFonts w:ascii="Times New Roman" w:hAnsi="Times New Roman" w:cs="Times New Roman"/>
        </w:rPr>
      </w:pPr>
      <w:r>
        <w:rPr>
          <w:rFonts w:ascii="Times New Roman" w:hAnsi="Times New Roman" w:cs="Times New Roman"/>
        </w:rPr>
        <w:t>- Activity: Provide students with topographical maps and a ruler or drawing tools.</w:t>
      </w:r>
    </w:p>
    <w:p w14:paraId="63AB17CA" w14:textId="77777777" w:rsidR="00DB0A9C" w:rsidRDefault="00C4096D">
      <w:pPr>
        <w:spacing w:after="0"/>
        <w:rPr>
          <w:rFonts w:ascii="Times New Roman" w:hAnsi="Times New Roman" w:cs="Times New Roman"/>
        </w:rPr>
      </w:pPr>
      <w:r>
        <w:rPr>
          <w:rFonts w:ascii="Times New Roman" w:hAnsi="Times New Roman" w:cs="Times New Roman"/>
        </w:rPr>
        <w:t>- Instruction: Guide them in a hands-on activity where they</w:t>
      </w:r>
      <w:r>
        <w:rPr>
          <w:rFonts w:ascii="Times New Roman" w:hAnsi="Times New Roman" w:cs="Times New Roman"/>
        </w:rPr>
        <w:t xml:space="preserve"> select a section of the map to enlarge and another to reduce.</w:t>
      </w:r>
    </w:p>
    <w:p w14:paraId="35BC8C6E" w14:textId="77777777" w:rsidR="00DB0A9C" w:rsidRDefault="00C4096D">
      <w:pPr>
        <w:spacing w:after="0"/>
        <w:rPr>
          <w:rFonts w:ascii="Times New Roman" w:hAnsi="Times New Roman" w:cs="Times New Roman"/>
        </w:rPr>
      </w:pPr>
      <w:r>
        <w:rPr>
          <w:rFonts w:ascii="Times New Roman" w:hAnsi="Times New Roman" w:cs="Times New Roman"/>
        </w:rPr>
        <w:t>- Reflection: Ask students to explain their choices and the steps they took to ensure accuracy.</w:t>
      </w:r>
    </w:p>
    <w:p w14:paraId="1D642EF5" w14:textId="77777777" w:rsidR="00DB0A9C" w:rsidRDefault="00DB0A9C">
      <w:pPr>
        <w:spacing w:after="0"/>
        <w:rPr>
          <w:rFonts w:ascii="Times New Roman" w:hAnsi="Times New Roman" w:cs="Times New Roman"/>
        </w:rPr>
      </w:pPr>
    </w:p>
    <w:p w14:paraId="276A1C10" w14:textId="77777777" w:rsidR="00DB0A9C" w:rsidRDefault="00C4096D">
      <w:pPr>
        <w:spacing w:after="0"/>
        <w:rPr>
          <w:rFonts w:ascii="Times New Roman" w:hAnsi="Times New Roman" w:cs="Times New Roman"/>
        </w:rPr>
      </w:pPr>
      <w:r>
        <w:rPr>
          <w:rFonts w:ascii="Times New Roman" w:hAnsi="Times New Roman" w:cs="Times New Roman"/>
          <w:b/>
          <w:bCs/>
        </w:rPr>
        <w:t xml:space="preserve"> Step 4:</w:t>
      </w:r>
      <w:r>
        <w:rPr>
          <w:rFonts w:ascii="Times New Roman" w:hAnsi="Times New Roman" w:cs="Times New Roman"/>
        </w:rPr>
        <w:t xml:space="preserve"> Share and Reflect (5 minutes)</w:t>
      </w:r>
    </w:p>
    <w:p w14:paraId="2CC347FD" w14:textId="77777777" w:rsidR="00DB0A9C" w:rsidRDefault="00C4096D">
      <w:pPr>
        <w:spacing w:after="0"/>
        <w:rPr>
          <w:rFonts w:ascii="Times New Roman" w:hAnsi="Times New Roman" w:cs="Times New Roman"/>
        </w:rPr>
      </w:pPr>
      <w:r>
        <w:rPr>
          <w:rFonts w:ascii="Times New Roman" w:hAnsi="Times New Roman" w:cs="Times New Roman"/>
        </w:rPr>
        <w:t>- Activity: Groups present their enlarged and reduced map</w:t>
      </w:r>
      <w:r>
        <w:rPr>
          <w:rFonts w:ascii="Times New Roman" w:hAnsi="Times New Roman" w:cs="Times New Roman"/>
        </w:rPr>
        <w:t>s to the class.</w:t>
      </w:r>
    </w:p>
    <w:p w14:paraId="5AAD74E6" w14:textId="77777777" w:rsidR="00DB0A9C" w:rsidRDefault="00C4096D">
      <w:pPr>
        <w:spacing w:after="0"/>
        <w:rPr>
          <w:rFonts w:ascii="Times New Roman" w:hAnsi="Times New Roman" w:cs="Times New Roman"/>
        </w:rPr>
      </w:pPr>
      <w:r>
        <w:rPr>
          <w:rFonts w:ascii="Times New Roman" w:hAnsi="Times New Roman" w:cs="Times New Roman"/>
        </w:rPr>
        <w:t>- Feedback: Encourage constructive feedback from peers and facilitate a discussion on the challenges faced.</w:t>
      </w:r>
    </w:p>
    <w:p w14:paraId="4B6A7A0A" w14:textId="77777777" w:rsidR="00DB0A9C" w:rsidRDefault="00DB0A9C">
      <w:pPr>
        <w:spacing w:after="0"/>
        <w:rPr>
          <w:rFonts w:ascii="Times New Roman" w:hAnsi="Times New Roman" w:cs="Times New Roman"/>
        </w:rPr>
      </w:pPr>
    </w:p>
    <w:p w14:paraId="4ED8AD58"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697EEF65" w14:textId="77777777" w:rsidR="00DB0A9C" w:rsidRDefault="00C4096D">
      <w:pPr>
        <w:spacing w:after="0"/>
        <w:rPr>
          <w:rFonts w:ascii="Times New Roman" w:hAnsi="Times New Roman" w:cs="Times New Roman"/>
        </w:rPr>
      </w:pPr>
      <w:r>
        <w:rPr>
          <w:rFonts w:ascii="Times New Roman" w:hAnsi="Times New Roman" w:cs="Times New Roman"/>
        </w:rPr>
        <w:t>- Summarize the key points covered during the lesson, highlighting the importance of scale in maps.</w:t>
      </w:r>
    </w:p>
    <w:p w14:paraId="45B2DB25" w14:textId="77777777" w:rsidR="00DB0A9C" w:rsidRDefault="00C4096D">
      <w:pPr>
        <w:spacing w:after="0"/>
        <w:rPr>
          <w:rFonts w:ascii="Times New Roman" w:hAnsi="Times New Roman" w:cs="Times New Roman"/>
        </w:rPr>
      </w:pPr>
      <w:r>
        <w:rPr>
          <w:rFonts w:ascii="Times New Roman" w:hAnsi="Times New Roman" w:cs="Times New Roman"/>
        </w:rPr>
        <w:t>- Conduc</w:t>
      </w:r>
      <w:r>
        <w:rPr>
          <w:rFonts w:ascii="Times New Roman" w:hAnsi="Times New Roman" w:cs="Times New Roman"/>
        </w:rPr>
        <w:t>t a brief interactive quiz where teachers ask questions about the enlargement and reduction process, further reinforcing the concepts discussed.</w:t>
      </w:r>
    </w:p>
    <w:p w14:paraId="798DF208" w14:textId="77777777" w:rsidR="00DB0A9C" w:rsidRDefault="00C4096D">
      <w:pPr>
        <w:spacing w:after="0"/>
        <w:rPr>
          <w:rFonts w:ascii="Times New Roman" w:hAnsi="Times New Roman" w:cs="Times New Roman"/>
        </w:rPr>
      </w:pPr>
      <w:r>
        <w:rPr>
          <w:rFonts w:ascii="Times New Roman" w:hAnsi="Times New Roman" w:cs="Times New Roman"/>
        </w:rPr>
        <w:t>- Preview the next session's topic, which will delve into map symbols and their meanings, prompting students to</w:t>
      </w:r>
      <w:r>
        <w:rPr>
          <w:rFonts w:ascii="Times New Roman" w:hAnsi="Times New Roman" w:cs="Times New Roman"/>
        </w:rPr>
        <w:t xml:space="preserve"> think about how these might change with different scales.</w:t>
      </w:r>
    </w:p>
    <w:p w14:paraId="558B03B5" w14:textId="77777777" w:rsidR="00DB0A9C" w:rsidRDefault="00DB0A9C">
      <w:pPr>
        <w:spacing w:after="0"/>
        <w:rPr>
          <w:rFonts w:ascii="Times New Roman" w:hAnsi="Times New Roman" w:cs="Times New Roman"/>
          <w:b/>
          <w:bCs/>
        </w:rPr>
      </w:pPr>
    </w:p>
    <w:p w14:paraId="511A18AF"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7131DAEC" w14:textId="77777777" w:rsidR="00DB0A9C" w:rsidRDefault="00C4096D">
      <w:pPr>
        <w:spacing w:after="0"/>
        <w:rPr>
          <w:rFonts w:ascii="Times New Roman" w:hAnsi="Times New Roman" w:cs="Times New Roman"/>
        </w:rPr>
      </w:pPr>
      <w:r>
        <w:rPr>
          <w:rFonts w:ascii="Times New Roman" w:hAnsi="Times New Roman" w:cs="Times New Roman"/>
        </w:rPr>
        <w:t>- Map Creation Project: Assign students to create a real-world map of their school or a local park, demonstrating their ability to scale and incorporate topographical features.</w:t>
      </w:r>
    </w:p>
    <w:p w14:paraId="20A87869" w14:textId="77777777" w:rsidR="00DB0A9C" w:rsidRDefault="00C4096D">
      <w:pPr>
        <w:spacing w:after="0"/>
        <w:rPr>
          <w:rFonts w:ascii="Times New Roman" w:hAnsi="Times New Roman" w:cs="Times New Roman"/>
        </w:rPr>
      </w:pPr>
      <w:r>
        <w:rPr>
          <w:rFonts w:ascii="Times New Roman" w:hAnsi="Times New Roman" w:cs="Times New Roman"/>
        </w:rPr>
        <w:t>- Field Study: Organize a field trip where students can observe a physical space and then create a topographical map based on their observations, encouraging them to apply their learning in a real-world context.</w:t>
      </w:r>
    </w:p>
    <w:p w14:paraId="7A20248A" w14:textId="77777777" w:rsidR="00DB0A9C" w:rsidRDefault="00C4096D">
      <w:pPr>
        <w:spacing w:after="0"/>
        <w:rPr>
          <w:rFonts w:ascii="Times New Roman" w:hAnsi="Times New Roman" w:cs="Times New Roman"/>
        </w:rPr>
      </w:pPr>
      <w:r>
        <w:rPr>
          <w:rFonts w:ascii="Times New Roman" w:hAnsi="Times New Roman" w:cs="Times New Roman"/>
        </w:rPr>
        <w:t>- Digital Mapping Tools: Introduce online m</w:t>
      </w:r>
      <w:r>
        <w:rPr>
          <w:rFonts w:ascii="Times New Roman" w:hAnsi="Times New Roman" w:cs="Times New Roman"/>
        </w:rPr>
        <w:t>apping tools or software that allow students to practice enlarging and reducing maps on digital platforms.</w:t>
      </w:r>
    </w:p>
    <w:p w14:paraId="3E26BE84" w14:textId="77777777" w:rsidR="00DB0A9C" w:rsidRDefault="00DB0A9C">
      <w:pPr>
        <w:spacing w:after="0"/>
        <w:rPr>
          <w:rFonts w:ascii="Times New Roman" w:hAnsi="Times New Roman" w:cs="Times New Roman"/>
        </w:rPr>
      </w:pPr>
    </w:p>
    <w:p w14:paraId="6F679582"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73DF87F8" w14:textId="77777777" w:rsidR="00DB0A9C" w:rsidRDefault="00C4096D">
      <w:pPr>
        <w:spacing w:after="0"/>
        <w:rPr>
          <w:rFonts w:ascii="Times New Roman" w:hAnsi="Times New Roman" w:cs="Times New Roman"/>
        </w:rPr>
      </w:pPr>
      <w:r>
        <w:rPr>
          <w:rFonts w:ascii="Times New Roman" w:hAnsi="Times New Roman" w:cs="Times New Roman"/>
        </w:rPr>
        <w:t> </w:t>
      </w:r>
    </w:p>
    <w:p w14:paraId="61703D16" w14:textId="77777777" w:rsidR="00DB0A9C" w:rsidRDefault="00DB0A9C">
      <w:pPr>
        <w:spacing w:after="0"/>
        <w:rPr>
          <w:rFonts w:ascii="Times New Roman" w:hAnsi="Times New Roman" w:cs="Times New Roman"/>
        </w:rPr>
      </w:pPr>
    </w:p>
    <w:p w14:paraId="29E468E8"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A99660C"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5: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C0C2C1F"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9ECA51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6853452" w14:textId="1766EF75"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F35220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64664FB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40CE0B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D16BAE1" w14:textId="78633CFF"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77D6630"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6A0567B1"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6C67E79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692D449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8ADCEBF"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0EE12019"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6D992716" w14:textId="77777777" w:rsidR="00DB0A9C" w:rsidRDefault="00DB0A9C">
            <w:pPr>
              <w:spacing w:line="278" w:lineRule="auto"/>
              <w:rPr>
                <w:rFonts w:ascii="Times New Roman" w:hAnsi="Times New Roman" w:cs="Times New Roman"/>
                <w:lang w:val="en-GB"/>
              </w:rPr>
            </w:pPr>
          </w:p>
        </w:tc>
      </w:tr>
    </w:tbl>
    <w:p w14:paraId="10C60832" w14:textId="77777777" w:rsidR="00DB0A9C" w:rsidRDefault="00DB0A9C">
      <w:pPr>
        <w:spacing w:after="0"/>
        <w:rPr>
          <w:rFonts w:ascii="Times New Roman" w:hAnsi="Times New Roman" w:cs="Times New Roman"/>
        </w:rPr>
      </w:pPr>
    </w:p>
    <w:p w14:paraId="183527F4"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4A4A818C" w14:textId="77777777" w:rsidR="00DB0A9C" w:rsidRDefault="00C4096D">
      <w:pPr>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Making Cross-Sections on a Map</w:t>
      </w:r>
    </w:p>
    <w:p w14:paraId="2758C3C2" w14:textId="77777777" w:rsidR="00DB0A9C" w:rsidRDefault="00DB0A9C">
      <w:pPr>
        <w:spacing w:after="0"/>
        <w:rPr>
          <w:rFonts w:ascii="Times New Roman" w:hAnsi="Times New Roman" w:cs="Times New Roman"/>
        </w:rPr>
      </w:pPr>
    </w:p>
    <w:p w14:paraId="135AB289"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197FE912"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5B1D0CF6" w14:textId="77777777" w:rsidR="00DB0A9C" w:rsidRDefault="00C4096D">
      <w:pPr>
        <w:spacing w:after="0"/>
        <w:rPr>
          <w:rFonts w:ascii="Times New Roman" w:hAnsi="Times New Roman" w:cs="Times New Roman"/>
        </w:rPr>
      </w:pPr>
      <w:r>
        <w:rPr>
          <w:rFonts w:ascii="Times New Roman" w:hAnsi="Times New Roman" w:cs="Times New Roman"/>
        </w:rPr>
        <w:t>- Describe how to make a cross-section on a topographical map.</w:t>
      </w:r>
    </w:p>
    <w:p w14:paraId="048726C4" w14:textId="77777777" w:rsidR="00DB0A9C" w:rsidRDefault="00C4096D">
      <w:pPr>
        <w:spacing w:after="0"/>
        <w:rPr>
          <w:rFonts w:ascii="Times New Roman" w:hAnsi="Times New Roman" w:cs="Times New Roman"/>
        </w:rPr>
      </w:pPr>
      <w:r>
        <w:rPr>
          <w:rFonts w:ascii="Times New Roman" w:hAnsi="Times New Roman" w:cs="Times New Roman"/>
        </w:rPr>
        <w:t>- Create a cross-section on</w:t>
      </w:r>
      <w:r>
        <w:rPr>
          <w:rFonts w:ascii="Times New Roman" w:hAnsi="Times New Roman" w:cs="Times New Roman"/>
        </w:rPr>
        <w:t xml:space="preserve"> a provided topographical map.</w:t>
      </w:r>
    </w:p>
    <w:p w14:paraId="4FE6E82C" w14:textId="77777777" w:rsidR="00DB0A9C" w:rsidRDefault="00C4096D">
      <w:pPr>
        <w:spacing w:after="0"/>
        <w:rPr>
          <w:rFonts w:ascii="Times New Roman" w:hAnsi="Times New Roman" w:cs="Times New Roman"/>
        </w:rPr>
      </w:pPr>
      <w:r>
        <w:rPr>
          <w:rFonts w:ascii="Times New Roman" w:hAnsi="Times New Roman" w:cs="Times New Roman"/>
        </w:rPr>
        <w:t>- Enjoy displaying various cross-sections made by students.</w:t>
      </w:r>
    </w:p>
    <w:p w14:paraId="6865B7F3" w14:textId="77777777" w:rsidR="00DB0A9C" w:rsidRDefault="00DB0A9C">
      <w:pPr>
        <w:spacing w:after="0"/>
        <w:rPr>
          <w:rFonts w:ascii="Times New Roman" w:hAnsi="Times New Roman" w:cs="Times New Roman"/>
        </w:rPr>
      </w:pPr>
    </w:p>
    <w:p w14:paraId="214EC88F"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Question(s):</w:t>
      </w:r>
    </w:p>
    <w:p w14:paraId="6670E346" w14:textId="77777777" w:rsidR="00DB0A9C" w:rsidRDefault="00C4096D">
      <w:pPr>
        <w:spacing w:after="0"/>
        <w:rPr>
          <w:rFonts w:ascii="Times New Roman" w:hAnsi="Times New Roman" w:cs="Times New Roman"/>
        </w:rPr>
      </w:pPr>
      <w:r>
        <w:rPr>
          <w:rFonts w:ascii="Times New Roman" w:hAnsi="Times New Roman" w:cs="Times New Roman"/>
        </w:rPr>
        <w:t>- What is a cross-section in a topographical map?</w:t>
      </w:r>
    </w:p>
    <w:p w14:paraId="13CBDFA8" w14:textId="77777777" w:rsidR="00DB0A9C" w:rsidRDefault="00DB0A9C">
      <w:pPr>
        <w:spacing w:after="0"/>
        <w:rPr>
          <w:rFonts w:ascii="Times New Roman" w:hAnsi="Times New Roman" w:cs="Times New Roman"/>
          <w:b/>
          <w:bCs/>
        </w:rPr>
      </w:pPr>
    </w:p>
    <w:p w14:paraId="0F4FE0BD"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066D68B0"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2E55D9FE" w14:textId="77777777" w:rsidR="00DB0A9C" w:rsidRDefault="00C4096D">
      <w:pPr>
        <w:spacing w:after="0"/>
        <w:rPr>
          <w:rFonts w:ascii="Times New Roman" w:hAnsi="Times New Roman" w:cs="Times New Roman"/>
        </w:rPr>
      </w:pPr>
      <w:r>
        <w:rPr>
          <w:rFonts w:ascii="Times New Roman" w:hAnsi="Times New Roman" w:cs="Times New Roman"/>
        </w:rPr>
        <w:t>- Written tests</w:t>
      </w:r>
    </w:p>
    <w:p w14:paraId="2E98A5A3" w14:textId="77777777" w:rsidR="00DB0A9C" w:rsidRDefault="00C4096D">
      <w:pPr>
        <w:spacing w:after="0"/>
        <w:rPr>
          <w:rFonts w:ascii="Times New Roman" w:hAnsi="Times New Roman" w:cs="Times New Roman"/>
        </w:rPr>
      </w:pPr>
      <w:r>
        <w:rPr>
          <w:rFonts w:ascii="Times New Roman" w:hAnsi="Times New Roman" w:cs="Times New Roman"/>
        </w:rPr>
        <w:t>- Assessment rubrics</w:t>
      </w:r>
    </w:p>
    <w:p w14:paraId="3117392E"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62F960D1" w14:textId="77777777" w:rsidR="00DB0A9C" w:rsidRDefault="00DB0A9C">
      <w:pPr>
        <w:spacing w:after="0"/>
        <w:rPr>
          <w:rFonts w:ascii="Times New Roman" w:hAnsi="Times New Roman" w:cs="Times New Roman"/>
        </w:rPr>
      </w:pPr>
    </w:p>
    <w:p w14:paraId="14041A3B" w14:textId="77777777" w:rsidR="00DB0A9C" w:rsidRDefault="00C4096D">
      <w:pPr>
        <w:spacing w:after="0"/>
        <w:rPr>
          <w:rFonts w:ascii="Times New Roman" w:hAnsi="Times New Roman" w:cs="Times New Roman"/>
          <w:b/>
          <w:bCs/>
        </w:rPr>
      </w:pPr>
      <w:r>
        <w:rPr>
          <w:rFonts w:ascii="Times New Roman" w:hAnsi="Times New Roman" w:cs="Times New Roman"/>
          <w:b/>
          <w:bCs/>
        </w:rPr>
        <w:t>Organization of Learning:</w:t>
      </w:r>
    </w:p>
    <w:p w14:paraId="7C6EF6E9" w14:textId="77777777" w:rsidR="00DB0A9C" w:rsidRDefault="00DB0A9C">
      <w:pPr>
        <w:spacing w:after="0"/>
        <w:rPr>
          <w:rFonts w:ascii="Times New Roman" w:hAnsi="Times New Roman" w:cs="Times New Roman"/>
          <w:b/>
          <w:bCs/>
        </w:rPr>
      </w:pPr>
    </w:p>
    <w:p w14:paraId="480352AA"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Introduction (5 minutes)</w:t>
      </w:r>
    </w:p>
    <w:p w14:paraId="42870DB6" w14:textId="77777777" w:rsidR="00DB0A9C" w:rsidRDefault="00C4096D">
      <w:pPr>
        <w:spacing w:after="0"/>
        <w:rPr>
          <w:rFonts w:ascii="Times New Roman" w:hAnsi="Times New Roman" w:cs="Times New Roman"/>
        </w:rPr>
      </w:pPr>
      <w:r>
        <w:rPr>
          <w:rFonts w:ascii="Times New Roman" w:hAnsi="Times New Roman" w:cs="Times New Roman"/>
        </w:rPr>
        <w:t>1. Review the previous lesson focusing on topographical maps.</w:t>
      </w:r>
    </w:p>
    <w:p w14:paraId="5225E3AC" w14:textId="77777777" w:rsidR="00DB0A9C" w:rsidRDefault="00C4096D">
      <w:pPr>
        <w:spacing w:after="0"/>
        <w:rPr>
          <w:rFonts w:ascii="Times New Roman" w:hAnsi="Times New Roman" w:cs="Times New Roman"/>
        </w:rPr>
      </w:pPr>
      <w:r>
        <w:rPr>
          <w:rFonts w:ascii="Times New Roman" w:hAnsi="Times New Roman" w:cs="Times New Roman"/>
        </w:rPr>
        <w:t>2. Guide learners to read and discuss relevant content from learning resources, emphasizing the understanding of the key concept: What is a c</w:t>
      </w:r>
      <w:r>
        <w:rPr>
          <w:rFonts w:ascii="Times New Roman" w:hAnsi="Times New Roman" w:cs="Times New Roman"/>
        </w:rPr>
        <w:t>ross-section?</w:t>
      </w:r>
    </w:p>
    <w:p w14:paraId="129C0E2F" w14:textId="77777777" w:rsidR="00DB0A9C" w:rsidRDefault="00DB0A9C">
      <w:pPr>
        <w:spacing w:after="0"/>
        <w:rPr>
          <w:rFonts w:ascii="Times New Roman" w:hAnsi="Times New Roman" w:cs="Times New Roman"/>
        </w:rPr>
      </w:pPr>
    </w:p>
    <w:p w14:paraId="07D8EC9B" w14:textId="77777777" w:rsidR="00DB0A9C" w:rsidRDefault="00C4096D">
      <w:pPr>
        <w:spacing w:after="0"/>
        <w:rPr>
          <w:rFonts w:ascii="Times New Roman" w:hAnsi="Times New Roman" w:cs="Times New Roman"/>
          <w:b/>
          <w:bCs/>
        </w:rPr>
      </w:pPr>
      <w:r>
        <w:rPr>
          <w:rFonts w:ascii="Times New Roman" w:hAnsi="Times New Roman" w:cs="Times New Roman"/>
          <w:b/>
          <w:bCs/>
        </w:rPr>
        <w:t xml:space="preserve"> Lesson Development (30 minutes)</w:t>
      </w:r>
    </w:p>
    <w:p w14:paraId="27F9AD62" w14:textId="77777777" w:rsidR="00DB0A9C" w:rsidRDefault="00DB0A9C">
      <w:pPr>
        <w:spacing w:after="0"/>
        <w:rPr>
          <w:rFonts w:ascii="Times New Roman" w:hAnsi="Times New Roman" w:cs="Times New Roman"/>
          <w:b/>
          <w:bCs/>
        </w:rPr>
      </w:pPr>
    </w:p>
    <w:p w14:paraId="307D4F7C"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Cross-Sections (10 minutes)</w:t>
      </w:r>
    </w:p>
    <w:p w14:paraId="525F1B71" w14:textId="77777777" w:rsidR="00DB0A9C" w:rsidRDefault="00C4096D">
      <w:pPr>
        <w:spacing w:after="0"/>
        <w:rPr>
          <w:rFonts w:ascii="Times New Roman" w:hAnsi="Times New Roman" w:cs="Times New Roman"/>
        </w:rPr>
      </w:pPr>
      <w:r>
        <w:rPr>
          <w:rFonts w:ascii="Times New Roman" w:hAnsi="Times New Roman" w:cs="Times New Roman"/>
        </w:rPr>
        <w:t>- Discuss what a cross-section is using visual aids and real-life examples (e.g., landforms, geological layers). Encourage student participation to share the</w:t>
      </w:r>
      <w:r>
        <w:rPr>
          <w:rFonts w:ascii="Times New Roman" w:hAnsi="Times New Roman" w:cs="Times New Roman"/>
        </w:rPr>
        <w:t>ir ideas.</w:t>
      </w:r>
    </w:p>
    <w:p w14:paraId="25AC9E43" w14:textId="77777777" w:rsidR="00DB0A9C" w:rsidRDefault="00DB0A9C">
      <w:pPr>
        <w:spacing w:after="0"/>
        <w:rPr>
          <w:rFonts w:ascii="Times New Roman" w:hAnsi="Times New Roman" w:cs="Times New Roman"/>
        </w:rPr>
      </w:pPr>
    </w:p>
    <w:p w14:paraId="6A402C81"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Preparing to Create Cross-Sections (5 minutes)</w:t>
      </w:r>
    </w:p>
    <w:p w14:paraId="3AF84B99" w14:textId="77777777" w:rsidR="00DB0A9C" w:rsidRDefault="00C4096D">
      <w:pPr>
        <w:spacing w:after="0"/>
        <w:rPr>
          <w:rFonts w:ascii="Times New Roman" w:hAnsi="Times New Roman" w:cs="Times New Roman"/>
        </w:rPr>
      </w:pPr>
      <w:r>
        <w:rPr>
          <w:rFonts w:ascii="Times New Roman" w:hAnsi="Times New Roman" w:cs="Times New Roman"/>
        </w:rPr>
        <w:t>- Explain the tools needed (ruler, pencil, colored pens) and the criteria for selecting points on the topographical map to create cross-sections.</w:t>
      </w:r>
    </w:p>
    <w:p w14:paraId="6278F449" w14:textId="77777777" w:rsidR="00DB0A9C" w:rsidRDefault="00DB0A9C">
      <w:pPr>
        <w:spacing w:after="0"/>
        <w:rPr>
          <w:rFonts w:ascii="Times New Roman" w:hAnsi="Times New Roman" w:cs="Times New Roman"/>
        </w:rPr>
      </w:pPr>
    </w:p>
    <w:p w14:paraId="55408E34"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Creating Cross-Sections (10 minutes</w:t>
      </w:r>
      <w:r>
        <w:rPr>
          <w:rFonts w:ascii="Times New Roman" w:hAnsi="Times New Roman" w:cs="Times New Roman"/>
        </w:rPr>
        <w:t>)</w:t>
      </w:r>
    </w:p>
    <w:p w14:paraId="289C3A22" w14:textId="77777777" w:rsidR="00DB0A9C" w:rsidRDefault="00C4096D">
      <w:pPr>
        <w:spacing w:after="0"/>
        <w:rPr>
          <w:rFonts w:ascii="Times New Roman" w:hAnsi="Times New Roman" w:cs="Times New Roman"/>
        </w:rPr>
      </w:pPr>
      <w:r>
        <w:rPr>
          <w:rFonts w:ascii="Times New Roman" w:hAnsi="Times New Roman" w:cs="Times New Roman"/>
        </w:rPr>
        <w:t>- In groups, guide learners through the process of creating their cross-section:</w:t>
      </w:r>
    </w:p>
    <w:p w14:paraId="0C6EEAA5" w14:textId="77777777" w:rsidR="00DB0A9C" w:rsidRDefault="00C4096D">
      <w:pPr>
        <w:spacing w:after="0"/>
        <w:rPr>
          <w:rFonts w:ascii="Times New Roman" w:hAnsi="Times New Roman" w:cs="Times New Roman"/>
        </w:rPr>
      </w:pPr>
      <w:r>
        <w:rPr>
          <w:rFonts w:ascii="Times New Roman" w:hAnsi="Times New Roman" w:cs="Times New Roman"/>
        </w:rPr>
        <w:t>- Identify the points A and B on the map.</w:t>
      </w:r>
    </w:p>
    <w:p w14:paraId="162C6993" w14:textId="77777777" w:rsidR="00DB0A9C" w:rsidRDefault="00C4096D">
      <w:pPr>
        <w:spacing w:after="0"/>
        <w:rPr>
          <w:rFonts w:ascii="Times New Roman" w:hAnsi="Times New Roman" w:cs="Times New Roman"/>
        </w:rPr>
      </w:pPr>
      <w:r>
        <w:rPr>
          <w:rFonts w:ascii="Times New Roman" w:hAnsi="Times New Roman" w:cs="Times New Roman"/>
        </w:rPr>
        <w:t>- Use a ruler to plot these points on a new piece of paper.</w:t>
      </w:r>
    </w:p>
    <w:p w14:paraId="40DAF7A1" w14:textId="77777777" w:rsidR="00DB0A9C" w:rsidRDefault="00C4096D">
      <w:pPr>
        <w:spacing w:after="0"/>
        <w:rPr>
          <w:rFonts w:ascii="Times New Roman" w:hAnsi="Times New Roman" w:cs="Times New Roman"/>
        </w:rPr>
      </w:pPr>
      <w:r>
        <w:rPr>
          <w:rFonts w:ascii="Times New Roman" w:hAnsi="Times New Roman" w:cs="Times New Roman"/>
        </w:rPr>
        <w:lastRenderedPageBreak/>
        <w:t>- Draw the cross-section based on the elevation at selected points.</w:t>
      </w:r>
    </w:p>
    <w:p w14:paraId="2B5AC36A" w14:textId="77777777" w:rsidR="00DB0A9C" w:rsidRDefault="00DB0A9C">
      <w:pPr>
        <w:spacing w:after="0"/>
        <w:rPr>
          <w:rFonts w:ascii="Times New Roman" w:hAnsi="Times New Roman" w:cs="Times New Roman"/>
        </w:rPr>
      </w:pPr>
    </w:p>
    <w:p w14:paraId="540790E0" w14:textId="77777777" w:rsidR="00DB0A9C" w:rsidRDefault="00C4096D">
      <w:pPr>
        <w:spacing w:after="0"/>
        <w:rPr>
          <w:rFonts w:ascii="Times New Roman" w:hAnsi="Times New Roman" w:cs="Times New Roman"/>
        </w:rPr>
      </w:pPr>
      <w:r>
        <w:rPr>
          <w:rFonts w:ascii="Times New Roman" w:hAnsi="Times New Roman" w:cs="Times New Roman"/>
          <w:b/>
          <w:bCs/>
        </w:rPr>
        <w:t>St</w:t>
      </w:r>
      <w:r>
        <w:rPr>
          <w:rFonts w:ascii="Times New Roman" w:hAnsi="Times New Roman" w:cs="Times New Roman"/>
          <w:b/>
          <w:bCs/>
        </w:rPr>
        <w:t>ep 4:</w:t>
      </w:r>
      <w:r>
        <w:rPr>
          <w:rFonts w:ascii="Times New Roman" w:hAnsi="Times New Roman" w:cs="Times New Roman"/>
        </w:rPr>
        <w:t xml:space="preserve"> Peer Review and Display Preparation (5 minutes)</w:t>
      </w:r>
    </w:p>
    <w:p w14:paraId="414DB346" w14:textId="77777777" w:rsidR="00DB0A9C" w:rsidRDefault="00C4096D">
      <w:pPr>
        <w:spacing w:after="0"/>
        <w:rPr>
          <w:rFonts w:ascii="Times New Roman" w:hAnsi="Times New Roman" w:cs="Times New Roman"/>
        </w:rPr>
      </w:pPr>
      <w:r>
        <w:rPr>
          <w:rFonts w:ascii="Times New Roman" w:hAnsi="Times New Roman" w:cs="Times New Roman"/>
        </w:rPr>
        <w:t>- Have groups exchange their cross-sections and provide constructive feedback using a simple checklist.</w:t>
      </w:r>
    </w:p>
    <w:p w14:paraId="5CE34C5C" w14:textId="77777777" w:rsidR="00DB0A9C" w:rsidRDefault="00C4096D">
      <w:pPr>
        <w:spacing w:after="0"/>
        <w:rPr>
          <w:rFonts w:ascii="Times New Roman" w:hAnsi="Times New Roman" w:cs="Times New Roman"/>
        </w:rPr>
      </w:pPr>
      <w:r>
        <w:rPr>
          <w:rFonts w:ascii="Times New Roman" w:hAnsi="Times New Roman" w:cs="Times New Roman"/>
        </w:rPr>
        <w:t>- Prepare to display their cross-sections to the class.</w:t>
      </w:r>
    </w:p>
    <w:p w14:paraId="16F54DA6" w14:textId="77777777" w:rsidR="00DB0A9C" w:rsidRDefault="00DB0A9C">
      <w:pPr>
        <w:spacing w:after="0"/>
        <w:rPr>
          <w:rFonts w:ascii="Times New Roman" w:hAnsi="Times New Roman" w:cs="Times New Roman"/>
        </w:rPr>
      </w:pPr>
    </w:p>
    <w:p w14:paraId="5BB0A62E"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22E41A7D" w14:textId="77777777" w:rsidR="00DB0A9C" w:rsidRDefault="00C4096D">
      <w:pPr>
        <w:spacing w:after="0"/>
        <w:rPr>
          <w:rFonts w:ascii="Times New Roman" w:hAnsi="Times New Roman" w:cs="Times New Roman"/>
        </w:rPr>
      </w:pPr>
      <w:r>
        <w:rPr>
          <w:rFonts w:ascii="Times New Roman" w:hAnsi="Times New Roman" w:cs="Times New Roman"/>
        </w:rPr>
        <w:t xml:space="preserve">1. Summarize key </w:t>
      </w:r>
      <w:r>
        <w:rPr>
          <w:rFonts w:ascii="Times New Roman" w:hAnsi="Times New Roman" w:cs="Times New Roman"/>
        </w:rPr>
        <w:t>points about creating cross-sections and their significance on topographical maps.</w:t>
      </w:r>
    </w:p>
    <w:p w14:paraId="23D8F6D8" w14:textId="77777777" w:rsidR="00DB0A9C" w:rsidRDefault="00C4096D">
      <w:pPr>
        <w:spacing w:after="0"/>
        <w:rPr>
          <w:rFonts w:ascii="Times New Roman" w:hAnsi="Times New Roman" w:cs="Times New Roman"/>
        </w:rPr>
      </w:pPr>
      <w:r>
        <w:rPr>
          <w:rFonts w:ascii="Times New Roman" w:hAnsi="Times New Roman" w:cs="Times New Roman"/>
        </w:rPr>
        <w:t>2. Conduct a brief interactive activity where students can share one interesting fact they learned from creating their cross-sections.</w:t>
      </w:r>
    </w:p>
    <w:p w14:paraId="5582703E" w14:textId="77777777" w:rsidR="00DB0A9C" w:rsidRDefault="00C4096D">
      <w:pPr>
        <w:spacing w:after="0"/>
        <w:rPr>
          <w:rFonts w:ascii="Times New Roman" w:hAnsi="Times New Roman" w:cs="Times New Roman"/>
        </w:rPr>
      </w:pPr>
      <w:r>
        <w:rPr>
          <w:rFonts w:ascii="Times New Roman" w:hAnsi="Times New Roman" w:cs="Times New Roman"/>
        </w:rPr>
        <w:t>3. Preview the next topic, such as int</w:t>
      </w:r>
      <w:r>
        <w:rPr>
          <w:rFonts w:ascii="Times New Roman" w:hAnsi="Times New Roman" w:cs="Times New Roman"/>
        </w:rPr>
        <w:t>erpreting contour lines on maps or exploring another aspect of topographical maps.</w:t>
      </w:r>
    </w:p>
    <w:p w14:paraId="0818E813" w14:textId="77777777" w:rsidR="00DB0A9C" w:rsidRDefault="00DB0A9C">
      <w:pPr>
        <w:spacing w:after="0"/>
        <w:rPr>
          <w:rFonts w:ascii="Times New Roman" w:hAnsi="Times New Roman" w:cs="Times New Roman"/>
          <w:b/>
          <w:bCs/>
        </w:rPr>
      </w:pPr>
    </w:p>
    <w:p w14:paraId="3E8BC372"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12D5BC24" w14:textId="77777777" w:rsidR="00DB0A9C" w:rsidRDefault="00C4096D">
      <w:pPr>
        <w:spacing w:after="0"/>
        <w:rPr>
          <w:rFonts w:ascii="Times New Roman" w:hAnsi="Times New Roman" w:cs="Times New Roman"/>
        </w:rPr>
      </w:pPr>
      <w:r>
        <w:rPr>
          <w:rFonts w:ascii="Times New Roman" w:hAnsi="Times New Roman" w:cs="Times New Roman"/>
        </w:rPr>
        <w:t xml:space="preserve">- Field Trip: Schedule a visit to a local geographic feature (like a hill or valley) and have students apply what they've learned to create </w:t>
      </w:r>
      <w:r>
        <w:rPr>
          <w:rFonts w:ascii="Times New Roman" w:hAnsi="Times New Roman" w:cs="Times New Roman"/>
        </w:rPr>
        <w:t>cross-sections from real-life observations.</w:t>
      </w:r>
    </w:p>
    <w:p w14:paraId="2C9F6EBF" w14:textId="77777777" w:rsidR="00DB0A9C" w:rsidRDefault="00C4096D">
      <w:pPr>
        <w:spacing w:after="0"/>
        <w:rPr>
          <w:rFonts w:ascii="Times New Roman" w:hAnsi="Times New Roman" w:cs="Times New Roman"/>
        </w:rPr>
      </w:pPr>
      <w:r>
        <w:rPr>
          <w:rFonts w:ascii="Times New Roman" w:hAnsi="Times New Roman" w:cs="Times New Roman"/>
        </w:rPr>
        <w:t>- Research Assignment: Ask students to choose a specific topographical area (like a national park) and research its features, presenting their findings through cross-sections.</w:t>
      </w:r>
    </w:p>
    <w:p w14:paraId="7B685BAB" w14:textId="77777777" w:rsidR="00DB0A9C" w:rsidRDefault="00C4096D">
      <w:pPr>
        <w:spacing w:after="0"/>
        <w:rPr>
          <w:rFonts w:ascii="Times New Roman" w:hAnsi="Times New Roman" w:cs="Times New Roman"/>
        </w:rPr>
      </w:pPr>
      <w:r>
        <w:rPr>
          <w:rFonts w:ascii="Times New Roman" w:hAnsi="Times New Roman" w:cs="Times New Roman"/>
        </w:rPr>
        <w:t xml:space="preserve">- Digital Tools: Introduce software </w:t>
      </w:r>
      <w:r>
        <w:rPr>
          <w:rFonts w:ascii="Times New Roman" w:hAnsi="Times New Roman" w:cs="Times New Roman"/>
        </w:rPr>
        <w:t>or online tools that allow for digital mapping and creating cross-sections, encouraging exploration of technology in geography.</w:t>
      </w:r>
    </w:p>
    <w:p w14:paraId="6D91977E" w14:textId="77777777" w:rsidR="00DB0A9C" w:rsidRDefault="00DB0A9C">
      <w:pPr>
        <w:spacing w:after="0"/>
        <w:rPr>
          <w:rFonts w:ascii="Times New Roman" w:hAnsi="Times New Roman" w:cs="Times New Roman"/>
        </w:rPr>
      </w:pPr>
    </w:p>
    <w:p w14:paraId="056DBE07" w14:textId="77777777" w:rsidR="00DB0A9C" w:rsidRDefault="00C4096D">
      <w:pPr>
        <w:spacing w:after="0"/>
        <w:rPr>
          <w:rFonts w:ascii="Times New Roman" w:hAnsi="Times New Roman" w:cs="Times New Roman"/>
          <w:b/>
          <w:bCs/>
        </w:rPr>
      </w:pPr>
      <w:r>
        <w:rPr>
          <w:rFonts w:ascii="Times New Roman" w:hAnsi="Times New Roman" w:cs="Times New Roman"/>
          <w:b/>
          <w:bCs/>
        </w:rPr>
        <w:t>Teacher Self-Evaluation:</w:t>
      </w:r>
    </w:p>
    <w:p w14:paraId="5E1FD2C1" w14:textId="77777777" w:rsidR="00DB0A9C" w:rsidRDefault="00DB0A9C">
      <w:pPr>
        <w:spacing w:after="0"/>
        <w:rPr>
          <w:rFonts w:ascii="Times New Roman" w:hAnsi="Times New Roman" w:cs="Times New Roman"/>
        </w:rPr>
      </w:pPr>
    </w:p>
    <w:p w14:paraId="05E52982"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3760936"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5: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7421C5EF"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24C442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62E00082" w14:textId="216282CA"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468061B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463208F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088FCBB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0F881F34" w14:textId="2086ABF2"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33838355"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4EB35CEE"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5201011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0B936EA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3209B9D7"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A2B4286"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28A3EB38" w14:textId="77777777" w:rsidR="00DB0A9C" w:rsidRDefault="00DB0A9C">
            <w:pPr>
              <w:spacing w:line="278" w:lineRule="auto"/>
              <w:rPr>
                <w:rFonts w:ascii="Times New Roman" w:hAnsi="Times New Roman" w:cs="Times New Roman"/>
                <w:lang w:val="en-GB"/>
              </w:rPr>
            </w:pPr>
          </w:p>
        </w:tc>
      </w:tr>
    </w:tbl>
    <w:p w14:paraId="5752325D" w14:textId="77777777" w:rsidR="00DB0A9C" w:rsidRDefault="00DB0A9C">
      <w:pPr>
        <w:spacing w:after="0"/>
        <w:rPr>
          <w:rFonts w:ascii="Times New Roman" w:hAnsi="Times New Roman" w:cs="Times New Roman"/>
        </w:rPr>
      </w:pPr>
    </w:p>
    <w:p w14:paraId="0762F580" w14:textId="77777777" w:rsidR="00DB0A9C" w:rsidRDefault="00C4096D">
      <w:pPr>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7A70EF8F" w14:textId="77777777" w:rsidR="00DB0A9C" w:rsidRDefault="00C4096D">
      <w:pPr>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Representing Human Activities on a Map</w:t>
      </w:r>
    </w:p>
    <w:p w14:paraId="59A34CC4" w14:textId="77777777" w:rsidR="00DB0A9C" w:rsidRDefault="00DB0A9C">
      <w:pPr>
        <w:spacing w:after="0"/>
        <w:rPr>
          <w:rFonts w:ascii="Times New Roman" w:hAnsi="Times New Roman" w:cs="Times New Roman"/>
        </w:rPr>
      </w:pPr>
    </w:p>
    <w:p w14:paraId="68C4D2F1" w14:textId="77777777" w:rsidR="00DB0A9C" w:rsidRDefault="00C4096D">
      <w:pPr>
        <w:spacing w:after="0"/>
        <w:rPr>
          <w:rFonts w:ascii="Times New Roman" w:hAnsi="Times New Roman" w:cs="Times New Roman"/>
          <w:b/>
          <w:bCs/>
        </w:rPr>
      </w:pPr>
      <w:r>
        <w:rPr>
          <w:rFonts w:ascii="Times New Roman" w:hAnsi="Times New Roman" w:cs="Times New Roman"/>
          <w:b/>
          <w:bCs/>
        </w:rPr>
        <w:t>Specific Learning Outcomes:</w:t>
      </w:r>
    </w:p>
    <w:p w14:paraId="61DD5C4A" w14:textId="77777777" w:rsidR="00DB0A9C" w:rsidRDefault="00C4096D">
      <w:pPr>
        <w:spacing w:after="0"/>
        <w:rPr>
          <w:rFonts w:ascii="Times New Roman" w:hAnsi="Times New Roman" w:cs="Times New Roman"/>
        </w:rPr>
      </w:pPr>
      <w:r>
        <w:rPr>
          <w:rFonts w:ascii="Times New Roman" w:hAnsi="Times New Roman" w:cs="Times New Roman"/>
        </w:rPr>
        <w:t>By the end of the lesson, learners should be able to:</w:t>
      </w:r>
    </w:p>
    <w:p w14:paraId="042A5C93" w14:textId="77777777" w:rsidR="00DB0A9C" w:rsidRDefault="00C4096D">
      <w:pPr>
        <w:spacing w:after="0"/>
        <w:rPr>
          <w:rFonts w:ascii="Times New Roman" w:hAnsi="Times New Roman" w:cs="Times New Roman"/>
        </w:rPr>
      </w:pPr>
      <w:r>
        <w:rPr>
          <w:rFonts w:ascii="Times New Roman" w:hAnsi="Times New Roman" w:cs="Times New Roman"/>
        </w:rPr>
        <w:t>1. Represent human activities on a topographical map.</w:t>
      </w:r>
    </w:p>
    <w:p w14:paraId="682E3723" w14:textId="77777777" w:rsidR="00DB0A9C" w:rsidRDefault="00C4096D">
      <w:pPr>
        <w:spacing w:after="0"/>
        <w:rPr>
          <w:rFonts w:ascii="Times New Roman" w:hAnsi="Times New Roman" w:cs="Times New Roman"/>
        </w:rPr>
      </w:pPr>
      <w:r>
        <w:rPr>
          <w:rFonts w:ascii="Times New Roman" w:hAnsi="Times New Roman" w:cs="Times New Roman"/>
        </w:rPr>
        <w:t>2. Draw a cross-section from</w:t>
      </w:r>
      <w:r>
        <w:rPr>
          <w:rFonts w:ascii="Times New Roman" w:hAnsi="Times New Roman" w:cs="Times New Roman"/>
        </w:rPr>
        <w:t xml:space="preserve"> a topographical map showing human activities.</w:t>
      </w:r>
    </w:p>
    <w:p w14:paraId="50061B59" w14:textId="77777777" w:rsidR="00DB0A9C" w:rsidRDefault="00C4096D">
      <w:pPr>
        <w:spacing w:after="0"/>
        <w:rPr>
          <w:rFonts w:ascii="Times New Roman" w:hAnsi="Times New Roman" w:cs="Times New Roman"/>
        </w:rPr>
      </w:pPr>
      <w:r>
        <w:rPr>
          <w:rFonts w:ascii="Times New Roman" w:hAnsi="Times New Roman" w:cs="Times New Roman"/>
        </w:rPr>
        <w:t>3. Enjoy drawing a cross-section on a map to represent human activities.</w:t>
      </w:r>
    </w:p>
    <w:p w14:paraId="1553F2D0" w14:textId="77777777" w:rsidR="00DB0A9C" w:rsidRDefault="00DB0A9C">
      <w:pPr>
        <w:spacing w:after="0"/>
        <w:rPr>
          <w:rFonts w:ascii="Times New Roman" w:hAnsi="Times New Roman" w:cs="Times New Roman"/>
          <w:b/>
          <w:bCs/>
        </w:rPr>
      </w:pPr>
    </w:p>
    <w:p w14:paraId="5096C1FF" w14:textId="77777777" w:rsidR="00DB0A9C" w:rsidRDefault="00C4096D">
      <w:pPr>
        <w:spacing w:after="0"/>
        <w:rPr>
          <w:rFonts w:ascii="Times New Roman" w:hAnsi="Times New Roman" w:cs="Times New Roman"/>
          <w:b/>
          <w:bCs/>
        </w:rPr>
      </w:pPr>
      <w:r>
        <w:rPr>
          <w:rFonts w:ascii="Times New Roman" w:hAnsi="Times New Roman" w:cs="Times New Roman"/>
          <w:b/>
          <w:bCs/>
        </w:rPr>
        <w:t>Key Inquiry Question:</w:t>
      </w:r>
    </w:p>
    <w:p w14:paraId="429D2276" w14:textId="77777777" w:rsidR="00DB0A9C" w:rsidRDefault="00C4096D">
      <w:pPr>
        <w:spacing w:after="0"/>
        <w:rPr>
          <w:rFonts w:ascii="Times New Roman" w:hAnsi="Times New Roman" w:cs="Times New Roman"/>
        </w:rPr>
      </w:pPr>
      <w:r>
        <w:rPr>
          <w:rFonts w:ascii="Times New Roman" w:hAnsi="Times New Roman" w:cs="Times New Roman"/>
        </w:rPr>
        <w:t>- How do we draw a cross-section on a topographical map?</w:t>
      </w:r>
    </w:p>
    <w:p w14:paraId="213FE601" w14:textId="77777777" w:rsidR="00DB0A9C" w:rsidRDefault="00DB0A9C">
      <w:pPr>
        <w:spacing w:after="0"/>
        <w:rPr>
          <w:rFonts w:ascii="Times New Roman" w:hAnsi="Times New Roman" w:cs="Times New Roman"/>
        </w:rPr>
      </w:pPr>
    </w:p>
    <w:p w14:paraId="2B6785BD" w14:textId="77777777" w:rsidR="00DB0A9C" w:rsidRDefault="00C4096D">
      <w:pPr>
        <w:spacing w:after="0"/>
        <w:rPr>
          <w:rFonts w:ascii="Times New Roman" w:hAnsi="Times New Roman" w:cs="Times New Roman"/>
          <w:b/>
          <w:bCs/>
        </w:rPr>
      </w:pPr>
      <w:r>
        <w:rPr>
          <w:rFonts w:ascii="Times New Roman" w:hAnsi="Times New Roman" w:cs="Times New Roman"/>
          <w:b/>
          <w:bCs/>
        </w:rPr>
        <w:t>Learning Resources:</w:t>
      </w:r>
    </w:p>
    <w:p w14:paraId="3D82612D" w14:textId="77777777" w:rsidR="00DB0A9C" w:rsidRDefault="00C4096D">
      <w:pPr>
        <w:spacing w:after="0"/>
        <w:rPr>
          <w:rFonts w:ascii="Times New Roman" w:hAnsi="Times New Roman" w:cs="Times New Roman"/>
        </w:rPr>
      </w:pPr>
      <w:r>
        <w:rPr>
          <w:rFonts w:ascii="Times New Roman" w:hAnsi="Times New Roman" w:cs="Times New Roman"/>
        </w:rPr>
        <w:t>- Oral questions</w:t>
      </w:r>
    </w:p>
    <w:p w14:paraId="4DD6DA0E" w14:textId="77777777" w:rsidR="00DB0A9C" w:rsidRDefault="00C4096D">
      <w:pPr>
        <w:spacing w:after="0"/>
        <w:rPr>
          <w:rFonts w:ascii="Times New Roman" w:hAnsi="Times New Roman" w:cs="Times New Roman"/>
        </w:rPr>
      </w:pPr>
      <w:r>
        <w:rPr>
          <w:rFonts w:ascii="Times New Roman" w:hAnsi="Times New Roman" w:cs="Times New Roman"/>
        </w:rPr>
        <w:t>- Written test</w:t>
      </w:r>
    </w:p>
    <w:p w14:paraId="46783BB4"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Assessment rubrics</w:t>
      </w:r>
    </w:p>
    <w:p w14:paraId="0D974275" w14:textId="77777777" w:rsidR="00DB0A9C" w:rsidRDefault="00C4096D">
      <w:pPr>
        <w:spacing w:after="0"/>
        <w:rPr>
          <w:rFonts w:ascii="Times New Roman" w:hAnsi="Times New Roman" w:cs="Times New Roman"/>
        </w:rPr>
      </w:pPr>
      <w:r>
        <w:rPr>
          <w:rFonts w:ascii="Times New Roman" w:hAnsi="Times New Roman" w:cs="Times New Roman"/>
        </w:rPr>
        <w:t>- Checklist</w:t>
      </w:r>
    </w:p>
    <w:p w14:paraId="7EDD42B7" w14:textId="77777777" w:rsidR="00DB0A9C" w:rsidRDefault="00DB0A9C">
      <w:pPr>
        <w:spacing w:after="0"/>
        <w:rPr>
          <w:rFonts w:ascii="Times New Roman" w:hAnsi="Times New Roman" w:cs="Times New Roman"/>
          <w:b/>
          <w:bCs/>
        </w:rPr>
      </w:pPr>
    </w:p>
    <w:p w14:paraId="095559E0" w14:textId="77777777" w:rsidR="00DB0A9C" w:rsidRDefault="00C4096D">
      <w:pPr>
        <w:spacing w:after="0"/>
        <w:rPr>
          <w:rFonts w:ascii="Times New Roman" w:hAnsi="Times New Roman" w:cs="Times New Roman"/>
          <w:b/>
          <w:bCs/>
        </w:rPr>
      </w:pPr>
      <w:r>
        <w:rPr>
          <w:rFonts w:ascii="Times New Roman" w:hAnsi="Times New Roman" w:cs="Times New Roman"/>
          <w:b/>
          <w:bCs/>
        </w:rPr>
        <w:t>Organisation of Learning</w:t>
      </w:r>
    </w:p>
    <w:p w14:paraId="2A658F5D" w14:textId="77777777" w:rsidR="00DB0A9C" w:rsidRDefault="00DB0A9C">
      <w:pPr>
        <w:spacing w:after="0"/>
        <w:rPr>
          <w:rFonts w:ascii="Times New Roman" w:hAnsi="Times New Roman" w:cs="Times New Roman"/>
          <w:b/>
          <w:bCs/>
        </w:rPr>
      </w:pPr>
    </w:p>
    <w:p w14:paraId="1539A3FA" w14:textId="77777777" w:rsidR="00DB0A9C" w:rsidRDefault="00C4096D">
      <w:pPr>
        <w:spacing w:after="0"/>
        <w:rPr>
          <w:rFonts w:ascii="Times New Roman" w:hAnsi="Times New Roman" w:cs="Times New Roman"/>
          <w:b/>
          <w:bCs/>
        </w:rPr>
      </w:pPr>
      <w:r>
        <w:rPr>
          <w:rFonts w:ascii="Times New Roman" w:hAnsi="Times New Roman" w:cs="Times New Roman"/>
          <w:b/>
          <w:bCs/>
        </w:rPr>
        <w:t>Introduction (5 minutes)</w:t>
      </w:r>
    </w:p>
    <w:p w14:paraId="5F546258" w14:textId="77777777" w:rsidR="00DB0A9C" w:rsidRDefault="00C4096D">
      <w:pPr>
        <w:spacing w:after="0"/>
        <w:rPr>
          <w:rFonts w:ascii="Times New Roman" w:hAnsi="Times New Roman" w:cs="Times New Roman"/>
        </w:rPr>
      </w:pPr>
      <w:r>
        <w:rPr>
          <w:rFonts w:ascii="Times New Roman" w:hAnsi="Times New Roman" w:cs="Times New Roman"/>
        </w:rPr>
        <w:t>- Review key concepts from the previous lesson (e.g., topographical maps, human activities).</w:t>
      </w:r>
    </w:p>
    <w:p w14:paraId="434DB079" w14:textId="77777777" w:rsidR="00DB0A9C" w:rsidRDefault="00C4096D">
      <w:pPr>
        <w:spacing w:after="0"/>
        <w:rPr>
          <w:rFonts w:ascii="Times New Roman" w:hAnsi="Times New Roman" w:cs="Times New Roman"/>
        </w:rPr>
      </w:pPr>
      <w:r>
        <w:rPr>
          <w:rFonts w:ascii="Times New Roman" w:hAnsi="Times New Roman" w:cs="Times New Roman"/>
        </w:rPr>
        <w:t xml:space="preserve">- Pose guiding questions to stimulate discussion, such as: "What kinds of human </w:t>
      </w:r>
      <w:r>
        <w:rPr>
          <w:rFonts w:ascii="Times New Roman" w:hAnsi="Times New Roman" w:cs="Times New Roman"/>
        </w:rPr>
        <w:t>activities can we find on a map?"</w:t>
      </w:r>
    </w:p>
    <w:p w14:paraId="1677D805" w14:textId="77777777" w:rsidR="00DB0A9C" w:rsidRDefault="00C4096D">
      <w:pPr>
        <w:spacing w:after="0"/>
        <w:rPr>
          <w:rFonts w:ascii="Times New Roman" w:hAnsi="Times New Roman" w:cs="Times New Roman"/>
        </w:rPr>
      </w:pPr>
      <w:r>
        <w:rPr>
          <w:rFonts w:ascii="Times New Roman" w:hAnsi="Times New Roman" w:cs="Times New Roman"/>
        </w:rPr>
        <w:t>- Highlight the importance of understanding maps in representing our environment.</w:t>
      </w:r>
    </w:p>
    <w:p w14:paraId="0EA6E4ED" w14:textId="77777777" w:rsidR="00DB0A9C" w:rsidRDefault="00DB0A9C">
      <w:pPr>
        <w:spacing w:after="0"/>
        <w:rPr>
          <w:rFonts w:ascii="Times New Roman" w:hAnsi="Times New Roman" w:cs="Times New Roman"/>
        </w:rPr>
      </w:pPr>
    </w:p>
    <w:p w14:paraId="33A918E9" w14:textId="77777777" w:rsidR="00DB0A9C" w:rsidRDefault="00C4096D">
      <w:pPr>
        <w:spacing w:after="0"/>
        <w:rPr>
          <w:rFonts w:ascii="Times New Roman" w:hAnsi="Times New Roman" w:cs="Times New Roman"/>
          <w:b/>
          <w:bCs/>
        </w:rPr>
      </w:pPr>
      <w:r>
        <w:rPr>
          <w:rFonts w:ascii="Times New Roman" w:hAnsi="Times New Roman" w:cs="Times New Roman"/>
          <w:b/>
          <w:bCs/>
        </w:rPr>
        <w:t>Lesson Development (30 minutes)</w:t>
      </w:r>
    </w:p>
    <w:p w14:paraId="792D810D" w14:textId="77777777" w:rsidR="00DB0A9C" w:rsidRDefault="00DB0A9C">
      <w:pPr>
        <w:spacing w:after="0"/>
        <w:rPr>
          <w:rFonts w:ascii="Times New Roman" w:hAnsi="Times New Roman" w:cs="Times New Roman"/>
          <w:b/>
          <w:bCs/>
        </w:rPr>
      </w:pPr>
    </w:p>
    <w:p w14:paraId="61BCCAD4" w14:textId="77777777" w:rsidR="00DB0A9C" w:rsidRDefault="00C4096D">
      <w:pPr>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Understanding Topographical Maps (7 minutes)</w:t>
      </w:r>
    </w:p>
    <w:p w14:paraId="22BE11A4" w14:textId="77777777" w:rsidR="00DB0A9C" w:rsidRDefault="00C4096D">
      <w:pPr>
        <w:spacing w:after="0"/>
        <w:rPr>
          <w:rFonts w:ascii="Times New Roman" w:hAnsi="Times New Roman" w:cs="Times New Roman"/>
        </w:rPr>
      </w:pPr>
      <w:r>
        <w:rPr>
          <w:rFonts w:ascii="Times New Roman" w:hAnsi="Times New Roman" w:cs="Times New Roman"/>
        </w:rPr>
        <w:t>- Briefly explain what a topographical map is and how</w:t>
      </w:r>
      <w:r>
        <w:rPr>
          <w:rFonts w:ascii="Times New Roman" w:hAnsi="Times New Roman" w:cs="Times New Roman"/>
        </w:rPr>
        <w:t xml:space="preserve"> it represents landforms and human activities.</w:t>
      </w:r>
    </w:p>
    <w:p w14:paraId="70B78642" w14:textId="77777777" w:rsidR="00DB0A9C" w:rsidRDefault="00C4096D">
      <w:pPr>
        <w:spacing w:after="0"/>
        <w:rPr>
          <w:rFonts w:ascii="Times New Roman" w:hAnsi="Times New Roman" w:cs="Times New Roman"/>
        </w:rPr>
      </w:pPr>
      <w:r>
        <w:rPr>
          <w:rFonts w:ascii="Times New Roman" w:hAnsi="Times New Roman" w:cs="Times New Roman"/>
        </w:rPr>
        <w:t>- Show examples of topographical maps highlighting human structures like roads, buildings, and parks.</w:t>
      </w:r>
    </w:p>
    <w:p w14:paraId="4BA68F55" w14:textId="77777777" w:rsidR="00DB0A9C" w:rsidRDefault="00DB0A9C">
      <w:pPr>
        <w:spacing w:after="0"/>
        <w:rPr>
          <w:rFonts w:ascii="Times New Roman" w:hAnsi="Times New Roman" w:cs="Times New Roman"/>
        </w:rPr>
      </w:pPr>
    </w:p>
    <w:p w14:paraId="4FD5855F" w14:textId="77777777" w:rsidR="00DB0A9C" w:rsidRDefault="00C4096D">
      <w:pPr>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Mapping Human Activities (8 minutes)</w:t>
      </w:r>
    </w:p>
    <w:p w14:paraId="4D6A7104" w14:textId="77777777" w:rsidR="00DB0A9C" w:rsidRDefault="00C4096D">
      <w:pPr>
        <w:spacing w:after="0"/>
        <w:rPr>
          <w:rFonts w:ascii="Times New Roman" w:hAnsi="Times New Roman" w:cs="Times New Roman"/>
        </w:rPr>
      </w:pPr>
      <w:r>
        <w:rPr>
          <w:rFonts w:ascii="Times New Roman" w:hAnsi="Times New Roman" w:cs="Times New Roman"/>
        </w:rPr>
        <w:t>- In groups, learners discuss the various human activities th</w:t>
      </w:r>
      <w:r>
        <w:rPr>
          <w:rFonts w:ascii="Times New Roman" w:hAnsi="Times New Roman" w:cs="Times New Roman"/>
        </w:rPr>
        <w:t>at can be identified from the map examples.</w:t>
      </w:r>
    </w:p>
    <w:p w14:paraId="077E88B0" w14:textId="77777777" w:rsidR="00DB0A9C" w:rsidRDefault="00C4096D">
      <w:pPr>
        <w:spacing w:after="0"/>
        <w:rPr>
          <w:rFonts w:ascii="Times New Roman" w:hAnsi="Times New Roman" w:cs="Times New Roman"/>
        </w:rPr>
      </w:pPr>
      <w:r>
        <w:rPr>
          <w:rFonts w:ascii="Times New Roman" w:hAnsi="Times New Roman" w:cs="Times New Roman"/>
        </w:rPr>
        <w:t>- Each group is given a simple topographical map and tasked to identify and label at least 3 human activities.</w:t>
      </w:r>
    </w:p>
    <w:p w14:paraId="1C4E8070" w14:textId="77777777" w:rsidR="00DB0A9C" w:rsidRDefault="00DB0A9C">
      <w:pPr>
        <w:spacing w:after="0"/>
        <w:rPr>
          <w:rFonts w:ascii="Times New Roman" w:hAnsi="Times New Roman" w:cs="Times New Roman"/>
        </w:rPr>
      </w:pPr>
    </w:p>
    <w:p w14:paraId="0AA1FA85" w14:textId="77777777" w:rsidR="00DB0A9C" w:rsidRDefault="00C4096D">
      <w:pPr>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Drawing a Cross-Section (10 minutes)</w:t>
      </w:r>
    </w:p>
    <w:p w14:paraId="03146BC7" w14:textId="77777777" w:rsidR="00DB0A9C" w:rsidRDefault="00C4096D">
      <w:pPr>
        <w:spacing w:after="0"/>
        <w:rPr>
          <w:rFonts w:ascii="Times New Roman" w:hAnsi="Times New Roman" w:cs="Times New Roman"/>
        </w:rPr>
      </w:pPr>
      <w:r>
        <w:rPr>
          <w:rFonts w:ascii="Times New Roman" w:hAnsi="Times New Roman" w:cs="Times New Roman"/>
        </w:rPr>
        <w:t>- Explain how to draw a cross-section from a topographi</w:t>
      </w:r>
      <w:r>
        <w:rPr>
          <w:rFonts w:ascii="Times New Roman" w:hAnsi="Times New Roman" w:cs="Times New Roman"/>
        </w:rPr>
        <w:t>cal map.</w:t>
      </w:r>
    </w:p>
    <w:p w14:paraId="41777242" w14:textId="77777777" w:rsidR="00DB0A9C" w:rsidRDefault="00C4096D">
      <w:pPr>
        <w:spacing w:after="0"/>
        <w:rPr>
          <w:rFonts w:ascii="Times New Roman" w:hAnsi="Times New Roman" w:cs="Times New Roman"/>
        </w:rPr>
      </w:pPr>
      <w:r>
        <w:rPr>
          <w:rFonts w:ascii="Times New Roman" w:hAnsi="Times New Roman" w:cs="Times New Roman"/>
        </w:rPr>
        <w:t>- Provide a step-by-step demonstration.</w:t>
      </w:r>
    </w:p>
    <w:p w14:paraId="1E6713F7" w14:textId="77777777" w:rsidR="00DB0A9C" w:rsidRDefault="00C4096D">
      <w:pPr>
        <w:spacing w:after="0"/>
        <w:rPr>
          <w:rFonts w:ascii="Times New Roman" w:hAnsi="Times New Roman" w:cs="Times New Roman"/>
        </w:rPr>
      </w:pPr>
      <w:r>
        <w:rPr>
          <w:rFonts w:ascii="Times New Roman" w:hAnsi="Times New Roman" w:cs="Times New Roman"/>
        </w:rPr>
        <w:lastRenderedPageBreak/>
        <w:t>- Groups practice by selecting a section of their map and drawing a cross-section to represent the identified human activities, using colored pencils or markers.</w:t>
      </w:r>
    </w:p>
    <w:p w14:paraId="7375A7DF" w14:textId="77777777" w:rsidR="00DB0A9C" w:rsidRDefault="00DB0A9C">
      <w:pPr>
        <w:spacing w:after="0"/>
        <w:rPr>
          <w:rFonts w:ascii="Times New Roman" w:hAnsi="Times New Roman" w:cs="Times New Roman"/>
        </w:rPr>
      </w:pPr>
    </w:p>
    <w:p w14:paraId="03B5F83F" w14:textId="77777777" w:rsidR="00DB0A9C" w:rsidRDefault="00C4096D">
      <w:pPr>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Feedback (5 minutes)</w:t>
      </w:r>
    </w:p>
    <w:p w14:paraId="77014174" w14:textId="77777777" w:rsidR="00DB0A9C" w:rsidRDefault="00C4096D">
      <w:pPr>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Each group shares their cross-section with the class.</w:t>
      </w:r>
    </w:p>
    <w:p w14:paraId="063904AB" w14:textId="77777777" w:rsidR="00DB0A9C" w:rsidRDefault="00C4096D">
      <w:pPr>
        <w:spacing w:after="0"/>
        <w:rPr>
          <w:rFonts w:ascii="Times New Roman" w:hAnsi="Times New Roman" w:cs="Times New Roman"/>
        </w:rPr>
      </w:pPr>
      <w:r>
        <w:rPr>
          <w:rFonts w:ascii="Times New Roman" w:hAnsi="Times New Roman" w:cs="Times New Roman"/>
        </w:rPr>
        <w:t>- Classmates and the teacher provide constructive feedback, focusing on clarity and representation of human activities.</w:t>
      </w:r>
    </w:p>
    <w:p w14:paraId="5474BB9B" w14:textId="77777777" w:rsidR="00DB0A9C" w:rsidRDefault="00DB0A9C">
      <w:pPr>
        <w:spacing w:after="0"/>
        <w:rPr>
          <w:rFonts w:ascii="Times New Roman" w:hAnsi="Times New Roman" w:cs="Times New Roman"/>
        </w:rPr>
      </w:pPr>
    </w:p>
    <w:p w14:paraId="1D4E1EF3" w14:textId="77777777" w:rsidR="00DB0A9C" w:rsidRDefault="00C4096D">
      <w:pPr>
        <w:spacing w:after="0"/>
        <w:rPr>
          <w:rFonts w:ascii="Times New Roman" w:hAnsi="Times New Roman" w:cs="Times New Roman"/>
          <w:b/>
          <w:bCs/>
        </w:rPr>
      </w:pPr>
      <w:r>
        <w:rPr>
          <w:rFonts w:ascii="Times New Roman" w:hAnsi="Times New Roman" w:cs="Times New Roman"/>
          <w:b/>
          <w:bCs/>
        </w:rPr>
        <w:t>Conclusion (5 minutes)</w:t>
      </w:r>
    </w:p>
    <w:p w14:paraId="59060A7F" w14:textId="77777777" w:rsidR="00DB0A9C" w:rsidRDefault="00C4096D">
      <w:pPr>
        <w:spacing w:after="0"/>
        <w:rPr>
          <w:rFonts w:ascii="Times New Roman" w:hAnsi="Times New Roman" w:cs="Times New Roman"/>
        </w:rPr>
      </w:pPr>
      <w:r>
        <w:rPr>
          <w:rFonts w:ascii="Times New Roman" w:hAnsi="Times New Roman" w:cs="Times New Roman"/>
        </w:rPr>
        <w:t>- Summarize the key points discussed about representing hu</w:t>
      </w:r>
      <w:r>
        <w:rPr>
          <w:rFonts w:ascii="Times New Roman" w:hAnsi="Times New Roman" w:cs="Times New Roman"/>
        </w:rPr>
        <w:t>man activities on topographical maps and the importance of cross-sections.</w:t>
      </w:r>
    </w:p>
    <w:p w14:paraId="57CD8925" w14:textId="77777777" w:rsidR="00DB0A9C" w:rsidRDefault="00C4096D">
      <w:pPr>
        <w:spacing w:after="0"/>
        <w:rPr>
          <w:rFonts w:ascii="Times New Roman" w:hAnsi="Times New Roman" w:cs="Times New Roman"/>
        </w:rPr>
      </w:pPr>
      <w:r>
        <w:rPr>
          <w:rFonts w:ascii="Times New Roman" w:hAnsi="Times New Roman" w:cs="Times New Roman"/>
        </w:rPr>
        <w:t>- Conduct a quick interactive quiz (e.g., true/false or multiple-choice) to reinforce the learning objectives.</w:t>
      </w:r>
    </w:p>
    <w:p w14:paraId="03133693" w14:textId="77777777" w:rsidR="00DB0A9C" w:rsidRDefault="00C4096D">
      <w:pPr>
        <w:spacing w:after="0"/>
        <w:rPr>
          <w:rFonts w:ascii="Times New Roman" w:hAnsi="Times New Roman" w:cs="Times New Roman"/>
        </w:rPr>
      </w:pPr>
      <w:r>
        <w:rPr>
          <w:rFonts w:ascii="Times New Roman" w:hAnsi="Times New Roman" w:cs="Times New Roman"/>
        </w:rPr>
        <w:t>- Preview the next lesson, which will focus on how human activities af</w:t>
      </w:r>
      <w:r>
        <w:rPr>
          <w:rFonts w:ascii="Times New Roman" w:hAnsi="Times New Roman" w:cs="Times New Roman"/>
        </w:rPr>
        <w:t>fect the natural environment. Encourage students to think about examples of this.</w:t>
      </w:r>
    </w:p>
    <w:p w14:paraId="1321489F" w14:textId="77777777" w:rsidR="00DB0A9C" w:rsidRDefault="00DB0A9C">
      <w:pPr>
        <w:spacing w:after="0"/>
        <w:rPr>
          <w:rFonts w:ascii="Times New Roman" w:hAnsi="Times New Roman" w:cs="Times New Roman"/>
        </w:rPr>
      </w:pPr>
    </w:p>
    <w:p w14:paraId="7EEBBD79" w14:textId="77777777" w:rsidR="00DB0A9C" w:rsidRDefault="00C4096D">
      <w:pPr>
        <w:spacing w:after="0"/>
        <w:rPr>
          <w:rFonts w:ascii="Times New Roman" w:hAnsi="Times New Roman" w:cs="Times New Roman"/>
          <w:b/>
          <w:bCs/>
        </w:rPr>
      </w:pPr>
      <w:r>
        <w:rPr>
          <w:rFonts w:ascii="Times New Roman" w:hAnsi="Times New Roman" w:cs="Times New Roman"/>
          <w:b/>
          <w:bCs/>
        </w:rPr>
        <w:t>Extended Activities</w:t>
      </w:r>
    </w:p>
    <w:p w14:paraId="34D0C744" w14:textId="77777777" w:rsidR="00DB0A9C" w:rsidRDefault="00C4096D">
      <w:pPr>
        <w:spacing w:after="0"/>
        <w:rPr>
          <w:rFonts w:ascii="Times New Roman" w:hAnsi="Times New Roman" w:cs="Times New Roman"/>
        </w:rPr>
      </w:pPr>
      <w:r>
        <w:rPr>
          <w:rFonts w:ascii="Times New Roman" w:hAnsi="Times New Roman" w:cs="Times New Roman"/>
        </w:rPr>
        <w:t>- Map Exploration: Students can take a virtual field trip using online maps (e.g., Google Earth) to find and present examples of human activities in diff</w:t>
      </w:r>
      <w:r>
        <w:rPr>
          <w:rFonts w:ascii="Times New Roman" w:hAnsi="Times New Roman" w:cs="Times New Roman"/>
        </w:rPr>
        <w:t>erent environments.</w:t>
      </w:r>
    </w:p>
    <w:p w14:paraId="48793C5E" w14:textId="77777777" w:rsidR="00DB0A9C" w:rsidRDefault="00C4096D">
      <w:pPr>
        <w:spacing w:after="0"/>
        <w:rPr>
          <w:rFonts w:ascii="Times New Roman" w:hAnsi="Times New Roman" w:cs="Times New Roman"/>
        </w:rPr>
      </w:pPr>
      <w:r>
        <w:rPr>
          <w:rFonts w:ascii="Times New Roman" w:hAnsi="Times New Roman" w:cs="Times New Roman"/>
        </w:rPr>
        <w:t>- Creative Project: Have students create their own fictional topographical map including various human activities, then draw a cross-section for presentation in the next class.</w:t>
      </w:r>
    </w:p>
    <w:p w14:paraId="6E0DB29E" w14:textId="77777777" w:rsidR="00DB0A9C" w:rsidRDefault="00C4096D">
      <w:pPr>
        <w:spacing w:after="0"/>
        <w:rPr>
          <w:rFonts w:ascii="Times New Roman" w:hAnsi="Times New Roman" w:cs="Times New Roman"/>
        </w:rPr>
      </w:pPr>
      <w:r>
        <w:rPr>
          <w:rFonts w:ascii="Times New Roman" w:hAnsi="Times New Roman" w:cs="Times New Roman"/>
        </w:rPr>
        <w:t>- Research Assignment: Assign students to research a specif</w:t>
      </w:r>
      <w:r>
        <w:rPr>
          <w:rFonts w:ascii="Times New Roman" w:hAnsi="Times New Roman" w:cs="Times New Roman"/>
        </w:rPr>
        <w:t>ic human activity (like urban development or agriculture) and how it is mapped in their locality, presenting their findings in the next lesson.</w:t>
      </w:r>
    </w:p>
    <w:p w14:paraId="1E8A5AC0" w14:textId="77777777" w:rsidR="00DB0A9C" w:rsidRDefault="00DB0A9C">
      <w:pPr>
        <w:spacing w:after="0"/>
        <w:rPr>
          <w:rFonts w:ascii="Times New Roman" w:hAnsi="Times New Roman" w:cs="Times New Roman"/>
        </w:rPr>
      </w:pPr>
    </w:p>
    <w:p w14:paraId="3CC83B43" w14:textId="77777777" w:rsidR="00DB0A9C" w:rsidRDefault="00C4096D">
      <w:pPr>
        <w:spacing w:after="0"/>
        <w:rPr>
          <w:rFonts w:ascii="Times New Roman" w:hAnsi="Times New Roman" w:cs="Times New Roman"/>
        </w:rPr>
      </w:pPr>
      <w:r>
        <w:rPr>
          <w:rFonts w:ascii="Times New Roman" w:hAnsi="Times New Roman" w:cs="Times New Roman"/>
          <w:b/>
          <w:bCs/>
        </w:rPr>
        <w:t>Teacher Self-Evaluation</w:t>
      </w:r>
      <w:r>
        <w:rPr>
          <w:rFonts w:ascii="Times New Roman" w:hAnsi="Times New Roman" w:cs="Times New Roman"/>
        </w:rPr>
        <w:t>:</w:t>
      </w:r>
    </w:p>
    <w:p w14:paraId="68964610" w14:textId="77777777" w:rsidR="00DB0A9C" w:rsidRDefault="00DB0A9C">
      <w:pPr>
        <w:spacing w:after="0"/>
        <w:rPr>
          <w:rFonts w:ascii="Times New Roman" w:hAnsi="Times New Roman" w:cs="Times New Roman"/>
        </w:rPr>
      </w:pPr>
    </w:p>
    <w:p w14:paraId="680AD403" w14:textId="77777777" w:rsidR="00DB0A9C" w:rsidRDefault="00DB0A9C">
      <w:pPr>
        <w:spacing w:after="0"/>
        <w:rPr>
          <w:rFonts w:ascii="Times New Roman" w:hAnsi="Times New Roman" w:cs="Times New Roman"/>
        </w:rPr>
      </w:pPr>
    </w:p>
    <w:p w14:paraId="02746F2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ab/>
      </w:r>
    </w:p>
    <w:p w14:paraId="47D7F804"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3527FAE"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6: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8967BE6"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EF918F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453FA501" w14:textId="4A78A1BF"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5A9F91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54C4FBF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2403C13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F1876E8" w14:textId="4E3F8CD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43E6E62E"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301BE353"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38ECA68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69BDEF9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 xml:space="preserve">SOCIAL </w:t>
            </w:r>
            <w:r>
              <w:rPr>
                <w:rFonts w:ascii="Times New Roman" w:hAnsi="Times New Roman" w:cs="Times New Roman"/>
                <w:lang w:val="en-GB"/>
              </w:rPr>
              <w:t>STUDIES</w:t>
            </w:r>
          </w:p>
        </w:tc>
        <w:tc>
          <w:tcPr>
            <w:tcW w:w="1411" w:type="dxa"/>
            <w:tcBorders>
              <w:top w:val="single" w:sz="4" w:space="0" w:color="auto"/>
              <w:left w:val="single" w:sz="4" w:space="0" w:color="auto"/>
              <w:bottom w:val="single" w:sz="4" w:space="0" w:color="auto"/>
              <w:right w:val="single" w:sz="4" w:space="0" w:color="auto"/>
            </w:tcBorders>
          </w:tcPr>
          <w:p w14:paraId="369D96E6"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56B2D8FC"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263B16D0" w14:textId="77777777" w:rsidR="00DB0A9C" w:rsidRDefault="00DB0A9C">
            <w:pPr>
              <w:spacing w:line="278" w:lineRule="auto"/>
              <w:rPr>
                <w:rFonts w:ascii="Times New Roman" w:hAnsi="Times New Roman" w:cs="Times New Roman"/>
                <w:lang w:val="en-GB"/>
              </w:rPr>
            </w:pPr>
          </w:p>
        </w:tc>
      </w:tr>
    </w:tbl>
    <w:p w14:paraId="0C194A88" w14:textId="77777777" w:rsidR="00DB0A9C" w:rsidRDefault="00DB0A9C">
      <w:pPr>
        <w:tabs>
          <w:tab w:val="left" w:pos="2660"/>
        </w:tabs>
        <w:spacing w:after="0"/>
        <w:rPr>
          <w:rFonts w:ascii="Times New Roman" w:hAnsi="Times New Roman" w:cs="Times New Roman"/>
        </w:rPr>
      </w:pPr>
    </w:p>
    <w:p w14:paraId="414CF26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3FFB958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Types of Earth Movement</w:t>
      </w:r>
    </w:p>
    <w:p w14:paraId="31A46CE1" w14:textId="77777777" w:rsidR="00DB0A9C" w:rsidRDefault="00DB0A9C">
      <w:pPr>
        <w:tabs>
          <w:tab w:val="left" w:pos="2660"/>
        </w:tabs>
        <w:spacing w:after="0"/>
        <w:rPr>
          <w:rFonts w:ascii="Times New Roman" w:hAnsi="Times New Roman" w:cs="Times New Roman"/>
        </w:rPr>
      </w:pPr>
    </w:p>
    <w:p w14:paraId="0BF1D1D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570C511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 the end of the lesson, students should be able to:</w:t>
      </w:r>
    </w:p>
    <w:p w14:paraId="0E8ECDD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Describe the different types of earth movement in the environment.</w:t>
      </w:r>
    </w:p>
    <w:p w14:paraId="177BBB0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Use </w:t>
      </w:r>
      <w:r>
        <w:rPr>
          <w:rFonts w:ascii="Times New Roman" w:hAnsi="Times New Roman" w:cs="Times New Roman"/>
        </w:rPr>
        <w:t>digital devices to research information from the internet about types of earth movement.</w:t>
      </w:r>
    </w:p>
    <w:p w14:paraId="00C3A49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Create and present a summary of their findings in class.</w:t>
      </w:r>
    </w:p>
    <w:p w14:paraId="6C8CDCAF" w14:textId="77777777" w:rsidR="00DB0A9C" w:rsidRDefault="00DB0A9C">
      <w:pPr>
        <w:tabs>
          <w:tab w:val="left" w:pos="2660"/>
        </w:tabs>
        <w:spacing w:after="0"/>
        <w:rPr>
          <w:rFonts w:ascii="Times New Roman" w:hAnsi="Times New Roman" w:cs="Times New Roman"/>
        </w:rPr>
      </w:pPr>
    </w:p>
    <w:p w14:paraId="72FB248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27B442B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is earth movement in the environment?</w:t>
      </w:r>
    </w:p>
    <w:p w14:paraId="496FC523" w14:textId="77777777" w:rsidR="00DB0A9C" w:rsidRDefault="00DB0A9C">
      <w:pPr>
        <w:tabs>
          <w:tab w:val="left" w:pos="2660"/>
        </w:tabs>
        <w:spacing w:after="0"/>
        <w:rPr>
          <w:rFonts w:ascii="Times New Roman" w:hAnsi="Times New Roman" w:cs="Times New Roman"/>
          <w:b/>
          <w:bCs/>
        </w:rPr>
      </w:pPr>
    </w:p>
    <w:p w14:paraId="5FEAB01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4971930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questioni</w:t>
      </w:r>
      <w:r>
        <w:rPr>
          <w:rFonts w:ascii="Times New Roman" w:hAnsi="Times New Roman" w:cs="Times New Roman"/>
        </w:rPr>
        <w:t>ng</w:t>
      </w:r>
    </w:p>
    <w:p w14:paraId="25217FD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assessment (test)</w:t>
      </w:r>
    </w:p>
    <w:p w14:paraId="1132BD0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628A0EB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checklist</w:t>
      </w:r>
    </w:p>
    <w:p w14:paraId="6563F253" w14:textId="77777777" w:rsidR="00DB0A9C" w:rsidRDefault="00DB0A9C">
      <w:pPr>
        <w:tabs>
          <w:tab w:val="left" w:pos="2660"/>
        </w:tabs>
        <w:spacing w:after="0"/>
        <w:rPr>
          <w:rFonts w:ascii="Times New Roman" w:hAnsi="Times New Roman" w:cs="Times New Roman"/>
        </w:rPr>
      </w:pPr>
    </w:p>
    <w:p w14:paraId="4654448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29D6AC5E" w14:textId="77777777" w:rsidR="00DB0A9C" w:rsidRDefault="00DB0A9C">
      <w:pPr>
        <w:tabs>
          <w:tab w:val="left" w:pos="2660"/>
        </w:tabs>
        <w:spacing w:after="0"/>
        <w:rPr>
          <w:rFonts w:ascii="Times New Roman" w:hAnsi="Times New Roman" w:cs="Times New Roman"/>
          <w:b/>
          <w:bCs/>
        </w:rPr>
      </w:pPr>
    </w:p>
    <w:p w14:paraId="2B9F4F2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19ABEC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Review the previous lesson on natural phenomena and introduce the topic of earth movements.</w:t>
      </w:r>
    </w:p>
    <w:p w14:paraId="7397DF9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Engage students in a brief discu</w:t>
      </w:r>
      <w:r>
        <w:rPr>
          <w:rFonts w:ascii="Times New Roman" w:hAnsi="Times New Roman" w:cs="Times New Roman"/>
        </w:rPr>
        <w:t>ssion to activate prior knowledge, asking questions such as, "What do you think earth movement means?"</w:t>
      </w:r>
    </w:p>
    <w:p w14:paraId="246A617A" w14:textId="77777777" w:rsidR="00DB0A9C" w:rsidRDefault="00DB0A9C">
      <w:pPr>
        <w:tabs>
          <w:tab w:val="left" w:pos="2660"/>
        </w:tabs>
        <w:spacing w:after="0"/>
        <w:rPr>
          <w:rFonts w:ascii="Times New Roman" w:hAnsi="Times New Roman" w:cs="Times New Roman"/>
        </w:rPr>
      </w:pPr>
    </w:p>
    <w:p w14:paraId="202A5E4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146EFB1F" w14:textId="77777777" w:rsidR="00DB0A9C" w:rsidRDefault="00DB0A9C">
      <w:pPr>
        <w:tabs>
          <w:tab w:val="left" w:pos="2660"/>
        </w:tabs>
        <w:spacing w:after="0"/>
        <w:rPr>
          <w:rFonts w:ascii="Times New Roman" w:hAnsi="Times New Roman" w:cs="Times New Roman"/>
          <w:b/>
          <w:bCs/>
        </w:rPr>
      </w:pPr>
    </w:p>
    <w:p w14:paraId="00A4926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Group Description (10 minutes)</w:t>
      </w:r>
    </w:p>
    <w:p w14:paraId="44905CF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Divide students into small groups. Assign each group one type of earth </w:t>
      </w:r>
      <w:r>
        <w:rPr>
          <w:rFonts w:ascii="Times New Roman" w:hAnsi="Times New Roman" w:cs="Times New Roman"/>
        </w:rPr>
        <w:t>movement (e.g., earthquakes, volcanic eruptions, landslides, and tectonic plate movements).</w:t>
      </w:r>
    </w:p>
    <w:p w14:paraId="714B65B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discusses and writes down a definition of their assigned earth movement and examples of where it occurs.</w:t>
      </w:r>
    </w:p>
    <w:p w14:paraId="748B128C" w14:textId="77777777" w:rsidR="00DB0A9C" w:rsidRDefault="00DB0A9C">
      <w:pPr>
        <w:tabs>
          <w:tab w:val="left" w:pos="2660"/>
        </w:tabs>
        <w:spacing w:after="0"/>
        <w:rPr>
          <w:rFonts w:ascii="Times New Roman" w:hAnsi="Times New Roman" w:cs="Times New Roman"/>
        </w:rPr>
      </w:pPr>
    </w:p>
    <w:p w14:paraId="16536DB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(10 minutes)</w:t>
      </w:r>
    </w:p>
    <w:p w14:paraId="19A3B0E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Guide </w:t>
      </w:r>
      <w:r>
        <w:rPr>
          <w:rFonts w:ascii="Times New Roman" w:hAnsi="Times New Roman" w:cs="Times New Roman"/>
        </w:rPr>
        <w:t>students to use digital devices to conduct research on their assigned earth movement.</w:t>
      </w:r>
    </w:p>
    <w:p w14:paraId="37C6A86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Promote the use of reliable internet sources and encourage them to focus on key aspects such as causes, effects, and real-world examples.</w:t>
      </w:r>
    </w:p>
    <w:p w14:paraId="5B37FF8A" w14:textId="77777777" w:rsidR="00DB0A9C" w:rsidRDefault="00DB0A9C">
      <w:pPr>
        <w:tabs>
          <w:tab w:val="left" w:pos="2660"/>
        </w:tabs>
        <w:spacing w:after="0"/>
        <w:rPr>
          <w:rFonts w:ascii="Times New Roman" w:hAnsi="Times New Roman" w:cs="Times New Roman"/>
          <w:b/>
          <w:bCs/>
        </w:rPr>
      </w:pPr>
    </w:p>
    <w:p w14:paraId="0E5335D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Note-taking (5 minute</w:t>
      </w:r>
      <w:r>
        <w:rPr>
          <w:rFonts w:ascii="Times New Roman" w:hAnsi="Times New Roman" w:cs="Times New Roman"/>
        </w:rPr>
        <w:t>s)</w:t>
      </w:r>
    </w:p>
    <w:p w14:paraId="2945316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Each group creates a set of short notes summarizing their findings. Ensure they include at least three important points and an image or diagram related to their topic.</w:t>
      </w:r>
    </w:p>
    <w:p w14:paraId="5E841986" w14:textId="77777777" w:rsidR="00DB0A9C" w:rsidRDefault="00DB0A9C">
      <w:pPr>
        <w:tabs>
          <w:tab w:val="left" w:pos="2660"/>
        </w:tabs>
        <w:spacing w:after="0"/>
        <w:rPr>
          <w:rFonts w:ascii="Times New Roman" w:hAnsi="Times New Roman" w:cs="Times New Roman"/>
        </w:rPr>
      </w:pPr>
    </w:p>
    <w:p w14:paraId="0CD407D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Step 4: Presentation Preparation (5 minutes)</w:t>
      </w:r>
    </w:p>
    <w:p w14:paraId="3D3E8F7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prepare a short presentation</w:t>
      </w:r>
      <w:r>
        <w:rPr>
          <w:rFonts w:ascii="Times New Roman" w:hAnsi="Times New Roman" w:cs="Times New Roman"/>
        </w:rPr>
        <w:t xml:space="preserve"> (2-3 minutes) to share their findings with the class. Encourage them to be creative in how they present (e.g., using visual aids, role-playing, etc.).</w:t>
      </w:r>
    </w:p>
    <w:p w14:paraId="24137EF6" w14:textId="77777777" w:rsidR="00DB0A9C" w:rsidRDefault="00DB0A9C">
      <w:pPr>
        <w:tabs>
          <w:tab w:val="left" w:pos="2660"/>
        </w:tabs>
        <w:spacing w:after="0"/>
        <w:rPr>
          <w:rFonts w:ascii="Times New Roman" w:hAnsi="Times New Roman" w:cs="Times New Roman"/>
        </w:rPr>
      </w:pPr>
    </w:p>
    <w:p w14:paraId="1AFA60F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12667CA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Summarize the key points discussed regarding earth movements.</w:t>
      </w:r>
    </w:p>
    <w:p w14:paraId="00CA0BB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Conduct a br</w:t>
      </w:r>
      <w:r>
        <w:rPr>
          <w:rFonts w:ascii="Times New Roman" w:hAnsi="Times New Roman" w:cs="Times New Roman"/>
        </w:rPr>
        <w:t>ief interactive activity, like a “think-pair-share” where students pair up to discuss one new thing they learned today.</w:t>
      </w:r>
    </w:p>
    <w:p w14:paraId="622FF93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Preview the next session by asking, "What questions do you have about how these movements impact our built environment?"</w:t>
      </w:r>
    </w:p>
    <w:p w14:paraId="6577AFDB" w14:textId="77777777" w:rsidR="00DB0A9C" w:rsidRDefault="00DB0A9C">
      <w:pPr>
        <w:tabs>
          <w:tab w:val="left" w:pos="2660"/>
        </w:tabs>
        <w:spacing w:after="0"/>
        <w:rPr>
          <w:rFonts w:ascii="Times New Roman" w:hAnsi="Times New Roman" w:cs="Times New Roman"/>
        </w:rPr>
      </w:pPr>
    </w:p>
    <w:p w14:paraId="3BA24ECF"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w:t>
      </w:r>
      <w:r>
        <w:rPr>
          <w:rFonts w:ascii="Times New Roman" w:hAnsi="Times New Roman" w:cs="Times New Roman"/>
          <w:b/>
          <w:bCs/>
        </w:rPr>
        <w:t>tivities:</w:t>
      </w:r>
    </w:p>
    <w:p w14:paraId="5CB6246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Assign students to create a poster or infographic about a specific type of earth movement, highlighting its causes, effects, and preventive measures.</w:t>
      </w:r>
    </w:p>
    <w:p w14:paraId="529F6F0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them to write a short report on how local geography may affect movement types in t</w:t>
      </w:r>
      <w:r>
        <w:rPr>
          <w:rFonts w:ascii="Times New Roman" w:hAnsi="Times New Roman" w:cs="Times New Roman"/>
        </w:rPr>
        <w:t>heir area.</w:t>
      </w:r>
    </w:p>
    <w:p w14:paraId="4972BFF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Hold a debate on the implications of climate change on earth movements.</w:t>
      </w:r>
    </w:p>
    <w:p w14:paraId="523C87C8" w14:textId="77777777" w:rsidR="00DB0A9C" w:rsidRDefault="00DB0A9C">
      <w:pPr>
        <w:tabs>
          <w:tab w:val="left" w:pos="2660"/>
        </w:tabs>
        <w:spacing w:after="0"/>
        <w:rPr>
          <w:rFonts w:ascii="Times New Roman" w:hAnsi="Times New Roman" w:cs="Times New Roman"/>
        </w:rPr>
      </w:pPr>
    </w:p>
    <w:p w14:paraId="7731DDF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4F1C6208" w14:textId="77777777" w:rsidR="00DB0A9C" w:rsidRDefault="00DB0A9C">
      <w:pPr>
        <w:tabs>
          <w:tab w:val="left" w:pos="2660"/>
        </w:tabs>
        <w:spacing w:after="0"/>
        <w:rPr>
          <w:rFonts w:ascii="Times New Roman" w:hAnsi="Times New Roman" w:cs="Times New Roman"/>
        </w:rPr>
      </w:pPr>
    </w:p>
    <w:p w14:paraId="0EE9B3F0"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6A8A84C"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6: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97F9AE5"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7F4D489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52E6D904" w14:textId="48A155E1"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7D205A9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5D3F975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B9E9C3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EDC6E48" w14:textId="6E6A4C6B"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7D299B66"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1F661BC2"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2B43AFC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5EBB380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F60B94F"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4CB1ECF5"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60DC4400" w14:textId="77777777" w:rsidR="00DB0A9C" w:rsidRDefault="00DB0A9C">
            <w:pPr>
              <w:spacing w:line="278" w:lineRule="auto"/>
              <w:rPr>
                <w:rFonts w:ascii="Times New Roman" w:hAnsi="Times New Roman" w:cs="Times New Roman"/>
                <w:lang w:val="en-GB"/>
              </w:rPr>
            </w:pPr>
          </w:p>
        </w:tc>
      </w:tr>
    </w:tbl>
    <w:p w14:paraId="403B8B5F" w14:textId="77777777" w:rsidR="00DB0A9C" w:rsidRDefault="00DB0A9C">
      <w:pPr>
        <w:tabs>
          <w:tab w:val="left" w:pos="2660"/>
        </w:tabs>
        <w:spacing w:after="0"/>
        <w:rPr>
          <w:rFonts w:ascii="Times New Roman" w:hAnsi="Times New Roman" w:cs="Times New Roman"/>
        </w:rPr>
      </w:pPr>
    </w:p>
    <w:p w14:paraId="475E83F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0FF98D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xml:space="preserve"> Causes of Earth Movement</w:t>
      </w:r>
    </w:p>
    <w:p w14:paraId="73B14BE7" w14:textId="77777777" w:rsidR="00DB0A9C" w:rsidRDefault="00DB0A9C">
      <w:pPr>
        <w:tabs>
          <w:tab w:val="left" w:pos="2660"/>
        </w:tabs>
        <w:spacing w:after="0"/>
        <w:rPr>
          <w:rFonts w:ascii="Times New Roman" w:hAnsi="Times New Roman" w:cs="Times New Roman"/>
          <w:b/>
          <w:bCs/>
        </w:rPr>
      </w:pPr>
    </w:p>
    <w:p w14:paraId="73B9C75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3920459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students should be able to explain the causes of earth movement in the environment.</w:t>
      </w:r>
    </w:p>
    <w:p w14:paraId="2619AF1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Students will listen to video clips indicating the causes of earth movement.</w:t>
      </w:r>
    </w:p>
    <w:p w14:paraId="425F7A1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Students will enjoy listening to a video clip on the causes of earth movement.</w:t>
      </w:r>
    </w:p>
    <w:p w14:paraId="63DAE784" w14:textId="77777777" w:rsidR="00DB0A9C" w:rsidRDefault="00DB0A9C">
      <w:pPr>
        <w:tabs>
          <w:tab w:val="left" w:pos="2660"/>
        </w:tabs>
        <w:spacing w:after="0"/>
        <w:rPr>
          <w:rFonts w:ascii="Times New Roman" w:hAnsi="Times New Roman" w:cs="Times New Roman"/>
        </w:rPr>
      </w:pPr>
    </w:p>
    <w:p w14:paraId="5FF0B12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2FC83AB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of the factors that cause earth movement?</w:t>
      </w:r>
    </w:p>
    <w:p w14:paraId="2F80943C" w14:textId="77777777" w:rsidR="00DB0A9C" w:rsidRDefault="00DB0A9C">
      <w:pPr>
        <w:tabs>
          <w:tab w:val="left" w:pos="2660"/>
        </w:tabs>
        <w:spacing w:after="0"/>
        <w:rPr>
          <w:rFonts w:ascii="Times New Roman" w:hAnsi="Times New Roman" w:cs="Times New Roman"/>
          <w:b/>
          <w:bCs/>
        </w:rPr>
      </w:pPr>
    </w:p>
    <w:p w14:paraId="72C385E7"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51F4F36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w:t>
      </w:r>
    </w:p>
    <w:p w14:paraId="3D2A229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147CC2F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1150FAC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6AB0F40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Video </w:t>
      </w:r>
      <w:r>
        <w:rPr>
          <w:rFonts w:ascii="Times New Roman" w:hAnsi="Times New Roman" w:cs="Times New Roman"/>
        </w:rPr>
        <w:t>clips on earth movement</w:t>
      </w:r>
    </w:p>
    <w:p w14:paraId="218EFE60" w14:textId="77777777" w:rsidR="00DB0A9C" w:rsidRDefault="00DB0A9C">
      <w:pPr>
        <w:tabs>
          <w:tab w:val="left" w:pos="2660"/>
        </w:tabs>
        <w:spacing w:after="0"/>
        <w:rPr>
          <w:rFonts w:ascii="Times New Roman" w:hAnsi="Times New Roman" w:cs="Times New Roman"/>
        </w:rPr>
      </w:pPr>
    </w:p>
    <w:p w14:paraId="05C15B1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65CFDC90" w14:textId="77777777" w:rsidR="00DB0A9C" w:rsidRDefault="00DB0A9C">
      <w:pPr>
        <w:tabs>
          <w:tab w:val="left" w:pos="2660"/>
        </w:tabs>
        <w:spacing w:after="0"/>
        <w:rPr>
          <w:rFonts w:ascii="Times New Roman" w:hAnsi="Times New Roman" w:cs="Times New Roman"/>
          <w:b/>
          <w:bCs/>
        </w:rPr>
      </w:pPr>
    </w:p>
    <w:p w14:paraId="724D796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213705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Begin by briefly reviewing the previous lesson where students learned about the Earth's structure and basic geological concepts.</w:t>
      </w:r>
    </w:p>
    <w:p w14:paraId="56EA9CF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students what they remember about previous</w:t>
      </w:r>
      <w:r>
        <w:rPr>
          <w:rFonts w:ascii="Times New Roman" w:hAnsi="Times New Roman" w:cs="Times New Roman"/>
        </w:rPr>
        <w:t xml:space="preserve"> topics and how they relate to earth movement.</w:t>
      </w:r>
    </w:p>
    <w:p w14:paraId="0194FAC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learners to read selected excerpts from the learning materials related to earth movement, encouraging them to discuss and share their thoughts about the key concepts.</w:t>
      </w:r>
    </w:p>
    <w:p w14:paraId="4B65D44D" w14:textId="77777777" w:rsidR="00DB0A9C" w:rsidRDefault="00DB0A9C">
      <w:pPr>
        <w:tabs>
          <w:tab w:val="left" w:pos="2660"/>
        </w:tabs>
        <w:spacing w:after="0"/>
        <w:rPr>
          <w:rFonts w:ascii="Times New Roman" w:hAnsi="Times New Roman" w:cs="Times New Roman"/>
        </w:rPr>
      </w:pPr>
    </w:p>
    <w:p w14:paraId="1C8E5B4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1C51694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w:t>
      </w:r>
      <w:r>
        <w:rPr>
          <w:rFonts w:ascii="Times New Roman" w:hAnsi="Times New Roman" w:cs="Times New Roman"/>
          <w:b/>
          <w:bCs/>
        </w:rPr>
        <w:t>tep 1</w:t>
      </w:r>
      <w:r>
        <w:rPr>
          <w:rFonts w:ascii="Times New Roman" w:hAnsi="Times New Roman" w:cs="Times New Roman"/>
        </w:rPr>
        <w:t>: Interactive Discussion (10 minutes)</w:t>
      </w:r>
    </w:p>
    <w:p w14:paraId="7A4157A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the class into small groups and ask each group to brainstorm and discuss various factors that can cause earth movement.</w:t>
      </w:r>
    </w:p>
    <w:p w14:paraId="37CCBA1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Prompt them with questions: What do you think causes earthquakes? How do volcanoes</w:t>
      </w:r>
      <w:r>
        <w:rPr>
          <w:rFonts w:ascii="Times New Roman" w:hAnsi="Times New Roman" w:cs="Times New Roman"/>
        </w:rPr>
        <w:t xml:space="preserve"> contribute to earth movement?</w:t>
      </w:r>
    </w:p>
    <w:p w14:paraId="440B301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will share their thoughts with the class to create a collaborative discussion.</w:t>
      </w:r>
    </w:p>
    <w:p w14:paraId="7C3FA263" w14:textId="77777777" w:rsidR="00DB0A9C" w:rsidRDefault="00DB0A9C">
      <w:pPr>
        <w:tabs>
          <w:tab w:val="left" w:pos="2660"/>
        </w:tabs>
        <w:spacing w:after="0"/>
        <w:rPr>
          <w:rFonts w:ascii="Times New Roman" w:hAnsi="Times New Roman" w:cs="Times New Roman"/>
        </w:rPr>
      </w:pPr>
    </w:p>
    <w:p w14:paraId="3045A23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Video Viewing (10 minutes)</w:t>
      </w:r>
    </w:p>
    <w:p w14:paraId="7A6D8B6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Play the selected video clips that illustrate the causes of earth movement, such as tectonic plate </w:t>
      </w:r>
      <w:r>
        <w:rPr>
          <w:rFonts w:ascii="Times New Roman" w:hAnsi="Times New Roman" w:cs="Times New Roman"/>
        </w:rPr>
        <w:t>movement, volcanic activity, and human activities (e.g., mining).</w:t>
      </w:r>
    </w:p>
    <w:p w14:paraId="578A8DD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Encourage students to take notes while watching, focusing on key points presented in the video.</w:t>
      </w:r>
    </w:p>
    <w:p w14:paraId="7970689D" w14:textId="77777777" w:rsidR="00DB0A9C" w:rsidRDefault="00DB0A9C">
      <w:pPr>
        <w:tabs>
          <w:tab w:val="left" w:pos="2660"/>
        </w:tabs>
        <w:spacing w:after="0"/>
        <w:rPr>
          <w:rFonts w:ascii="Times New Roman" w:hAnsi="Times New Roman" w:cs="Times New Roman"/>
        </w:rPr>
      </w:pPr>
    </w:p>
    <w:p w14:paraId="686A445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Note-Taking Activity (5 minutes)</w:t>
      </w:r>
    </w:p>
    <w:p w14:paraId="4FCDDBB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After watching the videos, ask students to write</w:t>
      </w:r>
      <w:r>
        <w:rPr>
          <w:rFonts w:ascii="Times New Roman" w:hAnsi="Times New Roman" w:cs="Times New Roman"/>
        </w:rPr>
        <w:t xml:space="preserve"> down short summaries of the causes of earth movement as discussed in the video clips.</w:t>
      </w:r>
    </w:p>
    <w:p w14:paraId="2773925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them to include examples they noted and any new concepts they learned.</w:t>
      </w:r>
    </w:p>
    <w:p w14:paraId="17C2D62D" w14:textId="77777777" w:rsidR="00DB0A9C" w:rsidRDefault="00DB0A9C">
      <w:pPr>
        <w:tabs>
          <w:tab w:val="left" w:pos="2660"/>
        </w:tabs>
        <w:spacing w:after="0"/>
        <w:rPr>
          <w:rFonts w:ascii="Times New Roman" w:hAnsi="Times New Roman" w:cs="Times New Roman"/>
        </w:rPr>
      </w:pPr>
    </w:p>
    <w:p w14:paraId="289F2E6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Review and Share (5 minutes)</w:t>
      </w:r>
    </w:p>
    <w:p w14:paraId="7DC3E5C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Invite students to share their summaries with </w:t>
      </w:r>
      <w:r>
        <w:rPr>
          <w:rFonts w:ascii="Times New Roman" w:hAnsi="Times New Roman" w:cs="Times New Roman"/>
        </w:rPr>
        <w:t>a partner and discuss any differences or new insights they gained.</w:t>
      </w:r>
    </w:p>
    <w:p w14:paraId="5F53049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Circulate around the classroom to facilitate discussions and clarify any questions.</w:t>
      </w:r>
    </w:p>
    <w:p w14:paraId="0EE50F06" w14:textId="77777777" w:rsidR="00DB0A9C" w:rsidRDefault="00DB0A9C">
      <w:pPr>
        <w:tabs>
          <w:tab w:val="left" w:pos="2660"/>
        </w:tabs>
        <w:spacing w:after="0"/>
        <w:rPr>
          <w:rFonts w:ascii="Times New Roman" w:hAnsi="Times New Roman" w:cs="Times New Roman"/>
        </w:rPr>
      </w:pPr>
    </w:p>
    <w:p w14:paraId="047E02B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713A0BE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covered in the lesson, highlighting the various caus</w:t>
      </w:r>
      <w:r>
        <w:rPr>
          <w:rFonts w:ascii="Times New Roman" w:hAnsi="Times New Roman" w:cs="Times New Roman"/>
        </w:rPr>
        <w:t>es of earth movement (e.g., tectonic shifts, volcanic eruptions, human impact).</w:t>
      </w:r>
    </w:p>
    <w:p w14:paraId="5AE7815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Engage students in a brief interactive activity, such as a quick quiz or a thumbs-up/thumbs-down response to statements about earth movement to reinforce learning.</w:t>
      </w:r>
    </w:p>
    <w:p w14:paraId="7E590FE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Prepare </w:t>
      </w:r>
      <w:r>
        <w:rPr>
          <w:rFonts w:ascii="Times New Roman" w:hAnsi="Times New Roman" w:cs="Times New Roman"/>
        </w:rPr>
        <w:t>students for the next session by giving them questions to ponder: "How do these movements affect our environment and daily lives?"</w:t>
      </w:r>
    </w:p>
    <w:p w14:paraId="39C457C7" w14:textId="77777777" w:rsidR="00DB0A9C" w:rsidRDefault="00DB0A9C">
      <w:pPr>
        <w:tabs>
          <w:tab w:val="left" w:pos="2660"/>
        </w:tabs>
        <w:spacing w:after="0"/>
        <w:rPr>
          <w:rFonts w:ascii="Times New Roman" w:hAnsi="Times New Roman" w:cs="Times New Roman"/>
          <w:b/>
          <w:bCs/>
        </w:rPr>
      </w:pPr>
    </w:p>
    <w:p w14:paraId="3C684A2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07F0AFD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Have students choose one specific cause of earth movement (e.g., earthquakes or vol</w:t>
      </w:r>
      <w:r>
        <w:rPr>
          <w:rFonts w:ascii="Times New Roman" w:hAnsi="Times New Roman" w:cs="Times New Roman"/>
        </w:rPr>
        <w:t>canic eruptions) and create a poster or a presentation to share with the class.</w:t>
      </w:r>
    </w:p>
    <w:p w14:paraId="37970C3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 or Virtual Tour: Arrange a visit to a local museum or geological site, or offer a virtual tour of a seismic station. This activity would help deepen their understa</w:t>
      </w:r>
      <w:r>
        <w:rPr>
          <w:rFonts w:ascii="Times New Roman" w:hAnsi="Times New Roman" w:cs="Times New Roman"/>
        </w:rPr>
        <w:t>nding of real-world applications.</w:t>
      </w:r>
    </w:p>
    <w:p w14:paraId="38BBB7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Writing Task: Encourage students to write a short story or diary entry from the perspective of someone experiencing an earthquake or volcanic eruption, using factual information learned during the lesson.</w:t>
      </w:r>
    </w:p>
    <w:p w14:paraId="1476B638" w14:textId="77777777" w:rsidR="00DB0A9C" w:rsidRDefault="00DB0A9C">
      <w:pPr>
        <w:tabs>
          <w:tab w:val="left" w:pos="2660"/>
        </w:tabs>
        <w:spacing w:after="0"/>
        <w:rPr>
          <w:rFonts w:ascii="Times New Roman" w:hAnsi="Times New Roman" w:cs="Times New Roman"/>
        </w:rPr>
      </w:pPr>
    </w:p>
    <w:p w14:paraId="29393BB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13B5A0BF" w14:textId="77777777" w:rsidR="00DB0A9C" w:rsidRDefault="00DB0A9C">
      <w:pPr>
        <w:tabs>
          <w:tab w:val="left" w:pos="2660"/>
        </w:tabs>
        <w:spacing w:after="0"/>
        <w:rPr>
          <w:rFonts w:ascii="Times New Roman" w:hAnsi="Times New Roman" w:cs="Times New Roman"/>
        </w:rPr>
      </w:pPr>
    </w:p>
    <w:p w14:paraId="39E4861F"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EFA18B9"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6: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2CFF9559"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B93334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4923A607" w14:textId="71CCABC3"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77A535F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1813C28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91BB79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475F45A5" w14:textId="20B4FBFC"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626BAD8B"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641138F8"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03C3606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795729B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1FE8FFF8"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48B08B82"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37E4DFD5" w14:textId="77777777" w:rsidR="00DB0A9C" w:rsidRDefault="00DB0A9C">
            <w:pPr>
              <w:spacing w:line="278" w:lineRule="auto"/>
              <w:rPr>
                <w:rFonts w:ascii="Times New Roman" w:hAnsi="Times New Roman" w:cs="Times New Roman"/>
                <w:lang w:val="en-GB"/>
              </w:rPr>
            </w:pPr>
          </w:p>
        </w:tc>
      </w:tr>
    </w:tbl>
    <w:p w14:paraId="57ED8C0E" w14:textId="77777777" w:rsidR="00DB0A9C" w:rsidRDefault="00DB0A9C">
      <w:pPr>
        <w:tabs>
          <w:tab w:val="left" w:pos="2660"/>
        </w:tabs>
        <w:spacing w:after="0"/>
        <w:rPr>
          <w:rFonts w:ascii="Times New Roman" w:hAnsi="Times New Roman" w:cs="Times New Roman"/>
        </w:rPr>
      </w:pPr>
    </w:p>
    <w:p w14:paraId="4F22D7C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06BC5C8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Continental Drift Theory</w:t>
      </w:r>
    </w:p>
    <w:p w14:paraId="0335CD0F" w14:textId="77777777" w:rsidR="00DB0A9C" w:rsidRDefault="00DB0A9C">
      <w:pPr>
        <w:tabs>
          <w:tab w:val="left" w:pos="2660"/>
        </w:tabs>
        <w:spacing w:after="0"/>
        <w:rPr>
          <w:rFonts w:ascii="Times New Roman" w:hAnsi="Times New Roman" w:cs="Times New Roman"/>
        </w:rPr>
      </w:pPr>
    </w:p>
    <w:p w14:paraId="4208662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5743DEB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By the end of the </w:t>
      </w:r>
      <w:r>
        <w:rPr>
          <w:rFonts w:ascii="Times New Roman" w:hAnsi="Times New Roman" w:cs="Times New Roman"/>
        </w:rPr>
        <w:t>lesson, learners should be able to explain the continental drift theory in the formation of the Earth.</w:t>
      </w:r>
    </w:p>
    <w:p w14:paraId="61C480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Watch a video that explains how the Earth was formed through continental drift theory.</w:t>
      </w:r>
    </w:p>
    <w:p w14:paraId="4A7DD7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a video clip on the origin of the Earth through continen</w:t>
      </w:r>
      <w:r>
        <w:rPr>
          <w:rFonts w:ascii="Times New Roman" w:hAnsi="Times New Roman" w:cs="Times New Roman"/>
        </w:rPr>
        <w:t>tal drift theory.</w:t>
      </w:r>
    </w:p>
    <w:p w14:paraId="58D0FB35" w14:textId="77777777" w:rsidR="00DB0A9C" w:rsidRDefault="00DB0A9C">
      <w:pPr>
        <w:tabs>
          <w:tab w:val="left" w:pos="2660"/>
        </w:tabs>
        <w:spacing w:after="0"/>
        <w:rPr>
          <w:rFonts w:ascii="Times New Roman" w:hAnsi="Times New Roman" w:cs="Times New Roman"/>
        </w:rPr>
      </w:pPr>
    </w:p>
    <w:p w14:paraId="6441F9D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521B9CC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is the explanation of the continental drift theory on the origin of the Earth?</w:t>
      </w:r>
    </w:p>
    <w:p w14:paraId="085A640D" w14:textId="77777777" w:rsidR="00DB0A9C" w:rsidRDefault="00DB0A9C">
      <w:pPr>
        <w:tabs>
          <w:tab w:val="left" w:pos="2660"/>
        </w:tabs>
        <w:spacing w:after="0"/>
        <w:rPr>
          <w:rFonts w:ascii="Times New Roman" w:hAnsi="Times New Roman" w:cs="Times New Roman"/>
        </w:rPr>
      </w:pPr>
    </w:p>
    <w:p w14:paraId="0EBCED77"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00EE9E3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Video on continental drift theory</w:t>
      </w:r>
    </w:p>
    <w:p w14:paraId="5D37548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 prompts</w:t>
      </w:r>
    </w:p>
    <w:p w14:paraId="2EB1B42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72581E1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rubrics/checklist</w:t>
      </w:r>
    </w:p>
    <w:p w14:paraId="39866857" w14:textId="77777777" w:rsidR="00DB0A9C" w:rsidRDefault="00DB0A9C">
      <w:pPr>
        <w:tabs>
          <w:tab w:val="left" w:pos="2660"/>
        </w:tabs>
        <w:spacing w:after="0"/>
        <w:rPr>
          <w:rFonts w:ascii="Times New Roman" w:hAnsi="Times New Roman" w:cs="Times New Roman"/>
        </w:rPr>
      </w:pPr>
    </w:p>
    <w:p w14:paraId="745D965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w:t>
      </w:r>
      <w:r>
        <w:rPr>
          <w:rFonts w:ascii="Times New Roman" w:hAnsi="Times New Roman" w:cs="Times New Roman"/>
          <w:b/>
          <w:bCs/>
        </w:rPr>
        <w:t>rganisation of Learning</w:t>
      </w:r>
    </w:p>
    <w:p w14:paraId="455C6A8E" w14:textId="77777777" w:rsidR="00DB0A9C" w:rsidRDefault="00DB0A9C">
      <w:pPr>
        <w:tabs>
          <w:tab w:val="left" w:pos="2660"/>
        </w:tabs>
        <w:spacing w:after="0"/>
        <w:rPr>
          <w:rFonts w:ascii="Times New Roman" w:hAnsi="Times New Roman" w:cs="Times New Roman"/>
          <w:b/>
          <w:bCs/>
        </w:rPr>
      </w:pPr>
    </w:p>
    <w:p w14:paraId="0570AE3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4ED84BA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Begin with a brief review of the previous lesson's content on Earth's structure and tectonic plates. Ask students to share any thoughts or questions.</w:t>
      </w:r>
    </w:p>
    <w:p w14:paraId="5ADAE6B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Introduce the key concepts related to the continenta</w:t>
      </w:r>
      <w:r>
        <w:rPr>
          <w:rFonts w:ascii="Times New Roman" w:hAnsi="Times New Roman" w:cs="Times New Roman"/>
        </w:rPr>
        <w:t>l drift theory using targeted questions to stimulate discussion.</w:t>
      </w:r>
    </w:p>
    <w:p w14:paraId="1AD1B1EE" w14:textId="77777777" w:rsidR="00DB0A9C" w:rsidRDefault="00DB0A9C">
      <w:pPr>
        <w:tabs>
          <w:tab w:val="left" w:pos="2660"/>
        </w:tabs>
        <w:spacing w:after="0"/>
        <w:rPr>
          <w:rFonts w:ascii="Times New Roman" w:hAnsi="Times New Roman" w:cs="Times New Roman"/>
          <w:b/>
          <w:bCs/>
        </w:rPr>
      </w:pPr>
    </w:p>
    <w:p w14:paraId="79A3BAD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1942EF72" w14:textId="77777777" w:rsidR="00DB0A9C" w:rsidRDefault="00DB0A9C">
      <w:pPr>
        <w:tabs>
          <w:tab w:val="left" w:pos="2660"/>
        </w:tabs>
        <w:spacing w:after="0"/>
        <w:rPr>
          <w:rFonts w:ascii="Times New Roman" w:hAnsi="Times New Roman" w:cs="Times New Roman"/>
        </w:rPr>
      </w:pPr>
    </w:p>
    <w:p w14:paraId="37E8A44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Continental Drift Theory (7 minutes)</w:t>
      </w:r>
    </w:p>
    <w:p w14:paraId="72F33D0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Present the main ideas of the continental drift theory. Explain how Alfred Wegener introduced </w:t>
      </w:r>
      <w:r>
        <w:rPr>
          <w:rFonts w:ascii="Times New Roman" w:hAnsi="Times New Roman" w:cs="Times New Roman"/>
        </w:rPr>
        <w:t>the concept, focusing on the evidence he provided (such as fossils, geological formations, and climate clues).</w:t>
      </w:r>
    </w:p>
    <w:p w14:paraId="78789AA4" w14:textId="77777777" w:rsidR="00DB0A9C" w:rsidRDefault="00DB0A9C">
      <w:pPr>
        <w:tabs>
          <w:tab w:val="left" w:pos="2660"/>
        </w:tabs>
        <w:spacing w:after="0"/>
        <w:rPr>
          <w:rFonts w:ascii="Times New Roman" w:hAnsi="Times New Roman" w:cs="Times New Roman"/>
        </w:rPr>
      </w:pPr>
    </w:p>
    <w:p w14:paraId="45D17DD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Discussion (8 minutes)</w:t>
      </w:r>
    </w:p>
    <w:p w14:paraId="10D5691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Divide the class into small groups and assign each group to discuss how the theory explains the movement </w:t>
      </w:r>
      <w:r>
        <w:rPr>
          <w:rFonts w:ascii="Times New Roman" w:hAnsi="Times New Roman" w:cs="Times New Roman"/>
        </w:rPr>
        <w:t>of continents over time. Encourage them to think about how this movement affects geological features.</w:t>
      </w:r>
    </w:p>
    <w:p w14:paraId="662E465D" w14:textId="77777777" w:rsidR="00DB0A9C" w:rsidRDefault="00DB0A9C">
      <w:pPr>
        <w:tabs>
          <w:tab w:val="left" w:pos="2660"/>
        </w:tabs>
        <w:spacing w:after="0"/>
        <w:rPr>
          <w:rFonts w:ascii="Times New Roman" w:hAnsi="Times New Roman" w:cs="Times New Roman"/>
        </w:rPr>
      </w:pPr>
    </w:p>
    <w:p w14:paraId="184E4CE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Video Presentation (10 minutes)</w:t>
      </w:r>
    </w:p>
    <w:p w14:paraId="0EE9221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Show a video that illustrates the process of continental drift and the formation of the Earth. After the video,</w:t>
      </w:r>
      <w:r>
        <w:rPr>
          <w:rFonts w:ascii="Times New Roman" w:hAnsi="Times New Roman" w:cs="Times New Roman"/>
        </w:rPr>
        <w:t xml:space="preserve"> ask students to note down key points and any questions that arise during the viewing.</w:t>
      </w:r>
    </w:p>
    <w:p w14:paraId="20CCD273" w14:textId="77777777" w:rsidR="00DB0A9C" w:rsidRDefault="00DB0A9C">
      <w:pPr>
        <w:tabs>
          <w:tab w:val="left" w:pos="2660"/>
        </w:tabs>
        <w:spacing w:after="0"/>
        <w:rPr>
          <w:rFonts w:ascii="Times New Roman" w:hAnsi="Times New Roman" w:cs="Times New Roman"/>
          <w:b/>
          <w:bCs/>
        </w:rPr>
      </w:pPr>
    </w:p>
    <w:p w14:paraId="6CB24B4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Class Reflection and Share (5 minutes)</w:t>
      </w:r>
    </w:p>
    <w:p w14:paraId="0F00051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Have each group share one insight from their discussion and one point from the video. Facilitate a whole-class discussi</w:t>
      </w:r>
      <w:r>
        <w:rPr>
          <w:rFonts w:ascii="Times New Roman" w:hAnsi="Times New Roman" w:cs="Times New Roman"/>
        </w:rPr>
        <w:t>on to clarify concepts and enhance understanding.</w:t>
      </w:r>
    </w:p>
    <w:p w14:paraId="0ED12DA3" w14:textId="77777777" w:rsidR="00DB0A9C" w:rsidRDefault="00DB0A9C">
      <w:pPr>
        <w:tabs>
          <w:tab w:val="left" w:pos="2660"/>
        </w:tabs>
        <w:spacing w:after="0"/>
        <w:rPr>
          <w:rFonts w:ascii="Times New Roman" w:hAnsi="Times New Roman" w:cs="Times New Roman"/>
        </w:rPr>
      </w:pPr>
    </w:p>
    <w:p w14:paraId="09D0829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1F2F5D9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key points covered in the lesson about the continental drift theory and what was learned from the video.</w:t>
      </w:r>
    </w:p>
    <w:p w14:paraId="7725FED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quick interactive quiz with questions based on the le</w:t>
      </w:r>
      <w:r>
        <w:rPr>
          <w:rFonts w:ascii="Times New Roman" w:hAnsi="Times New Roman" w:cs="Times New Roman"/>
        </w:rPr>
        <w:t>sson (e.g., "What evidence supports the continental drift theory?").</w:t>
      </w:r>
    </w:p>
    <w:p w14:paraId="07AE2C3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Briefly preview the next lesson on plate tectonics and how it connects to the continental drift theory. Pose questions like, "How does continental drift lead to earthquakes and volcanic</w:t>
      </w:r>
      <w:r>
        <w:rPr>
          <w:rFonts w:ascii="Times New Roman" w:hAnsi="Times New Roman" w:cs="Times New Roman"/>
        </w:rPr>
        <w:t xml:space="preserve"> activities?"</w:t>
      </w:r>
    </w:p>
    <w:p w14:paraId="3FE1FC30" w14:textId="77777777" w:rsidR="00DB0A9C" w:rsidRDefault="00DB0A9C">
      <w:pPr>
        <w:tabs>
          <w:tab w:val="left" w:pos="2660"/>
        </w:tabs>
        <w:spacing w:after="0"/>
        <w:rPr>
          <w:rFonts w:ascii="Times New Roman" w:hAnsi="Times New Roman" w:cs="Times New Roman"/>
          <w:b/>
          <w:bCs/>
        </w:rPr>
      </w:pPr>
    </w:p>
    <w:p w14:paraId="5B94939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6DEF76C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Assign students to research a specific geological event (like the formation of a mountain range or an earthquake) and connect it to the continental drift theory. They can present their findings in a p</w:t>
      </w:r>
      <w:r>
        <w:rPr>
          <w:rFonts w:ascii="Times New Roman" w:hAnsi="Times New Roman" w:cs="Times New Roman"/>
        </w:rPr>
        <w:t>oster or digital presentation.</w:t>
      </w:r>
    </w:p>
    <w:p w14:paraId="16AD79F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Presentation: Encourage students to create a creative representation of continent movement over time, using art supplies, history timelines, or digital formats to visualize changes based on continental drift.</w:t>
      </w:r>
    </w:p>
    <w:p w14:paraId="182D4E0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w:t>
      </w:r>
      <w:r>
        <w:rPr>
          <w:rFonts w:ascii="Times New Roman" w:hAnsi="Times New Roman" w:cs="Times New Roman"/>
        </w:rPr>
        <w:t>ld Trip/Virtual Tour: Organize a field trip to a local geological site or a virtual tour of places such as the Mid-Atlantic Ridge or continental boundaries.</w:t>
      </w:r>
    </w:p>
    <w:p w14:paraId="1D182796" w14:textId="77777777" w:rsidR="00DB0A9C" w:rsidRDefault="00DB0A9C">
      <w:pPr>
        <w:tabs>
          <w:tab w:val="left" w:pos="2660"/>
        </w:tabs>
        <w:spacing w:after="0"/>
        <w:rPr>
          <w:rFonts w:ascii="Times New Roman" w:hAnsi="Times New Roman" w:cs="Times New Roman"/>
        </w:rPr>
      </w:pPr>
    </w:p>
    <w:p w14:paraId="42B3575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7529B69C" w14:textId="77777777" w:rsidR="00DB0A9C" w:rsidRDefault="00DB0A9C">
      <w:pPr>
        <w:tabs>
          <w:tab w:val="left" w:pos="2660"/>
        </w:tabs>
        <w:spacing w:after="0"/>
        <w:rPr>
          <w:rFonts w:ascii="Times New Roman" w:hAnsi="Times New Roman" w:cs="Times New Roman"/>
        </w:rPr>
      </w:pPr>
    </w:p>
    <w:p w14:paraId="5C4F65FF"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6D08D40E"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6: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14F15D91"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06BC16E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8C81CB2" w14:textId="465974EA"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001C50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4EEFD0B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127DBE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12BB5FC" w14:textId="0A9D440B"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60B10A5F"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0A9F2F10"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17DD32C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1BF2F94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352F176"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0062AB0"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7A06E36" w14:textId="77777777" w:rsidR="00DB0A9C" w:rsidRDefault="00DB0A9C">
            <w:pPr>
              <w:spacing w:line="278" w:lineRule="auto"/>
              <w:rPr>
                <w:rFonts w:ascii="Times New Roman" w:hAnsi="Times New Roman" w:cs="Times New Roman"/>
                <w:lang w:val="en-GB"/>
              </w:rPr>
            </w:pPr>
          </w:p>
        </w:tc>
      </w:tr>
    </w:tbl>
    <w:p w14:paraId="02E7C8FD" w14:textId="77777777" w:rsidR="00DB0A9C" w:rsidRDefault="00DB0A9C">
      <w:pPr>
        <w:tabs>
          <w:tab w:val="left" w:pos="2660"/>
        </w:tabs>
        <w:spacing w:after="0"/>
        <w:rPr>
          <w:rFonts w:ascii="Times New Roman" w:hAnsi="Times New Roman" w:cs="Times New Roman"/>
        </w:rPr>
      </w:pPr>
    </w:p>
    <w:p w14:paraId="111649A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Natural and Historic Built Environment</w:t>
      </w:r>
    </w:p>
    <w:p w14:paraId="1F14914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Tectonic Theory</w:t>
      </w:r>
    </w:p>
    <w:p w14:paraId="7315C95F" w14:textId="77777777" w:rsidR="00DB0A9C" w:rsidRDefault="00DB0A9C">
      <w:pPr>
        <w:tabs>
          <w:tab w:val="left" w:pos="2660"/>
        </w:tabs>
        <w:spacing w:after="0"/>
        <w:rPr>
          <w:rFonts w:ascii="Times New Roman" w:hAnsi="Times New Roman" w:cs="Times New Roman"/>
          <w:b/>
          <w:bCs/>
        </w:rPr>
      </w:pPr>
    </w:p>
    <w:p w14:paraId="25DB426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Specific Learning Outcomes:</w:t>
      </w:r>
    </w:p>
    <w:p w14:paraId="678EB9F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learners should be able to explain plate tectonic theory in relation to the formation of continents.</w:t>
      </w:r>
    </w:p>
    <w:p w14:paraId="6981F99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Watch a video clip explaining the formation of the Earth through tectonic theory.</w:t>
      </w:r>
    </w:p>
    <w:p w14:paraId="3A504E0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and engage with video clips that illustrate the concepts of tectonic theory.</w:t>
      </w:r>
    </w:p>
    <w:p w14:paraId="35CD286C" w14:textId="77777777" w:rsidR="00DB0A9C" w:rsidRDefault="00DB0A9C">
      <w:pPr>
        <w:tabs>
          <w:tab w:val="left" w:pos="2660"/>
        </w:tabs>
        <w:spacing w:after="0"/>
        <w:rPr>
          <w:rFonts w:ascii="Times New Roman" w:hAnsi="Times New Roman" w:cs="Times New Roman"/>
        </w:rPr>
      </w:pPr>
    </w:p>
    <w:p w14:paraId="1A94899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Key Inquiry Question:</w:t>
      </w:r>
    </w:p>
    <w:p w14:paraId="4F6EE48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does plate tectonic theory explain about the origin of the</w:t>
      </w:r>
      <w:r>
        <w:rPr>
          <w:rFonts w:ascii="Times New Roman" w:hAnsi="Times New Roman" w:cs="Times New Roman"/>
        </w:rPr>
        <w:t xml:space="preserve"> Earth?</w:t>
      </w:r>
    </w:p>
    <w:p w14:paraId="6C411EB9" w14:textId="77777777" w:rsidR="00DB0A9C" w:rsidRDefault="00DB0A9C">
      <w:pPr>
        <w:tabs>
          <w:tab w:val="left" w:pos="2660"/>
        </w:tabs>
        <w:spacing w:after="0"/>
        <w:rPr>
          <w:rFonts w:ascii="Times New Roman" w:hAnsi="Times New Roman" w:cs="Times New Roman"/>
        </w:rPr>
      </w:pPr>
    </w:p>
    <w:p w14:paraId="194494B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7709434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 Formative Assessment</w:t>
      </w:r>
    </w:p>
    <w:p w14:paraId="396814F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68F893C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234B246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14C01960" w14:textId="77777777" w:rsidR="00DB0A9C" w:rsidRDefault="00DB0A9C">
      <w:pPr>
        <w:tabs>
          <w:tab w:val="left" w:pos="2660"/>
        </w:tabs>
        <w:spacing w:after="0"/>
        <w:rPr>
          <w:rFonts w:ascii="Times New Roman" w:hAnsi="Times New Roman" w:cs="Times New Roman"/>
        </w:rPr>
      </w:pPr>
    </w:p>
    <w:p w14:paraId="289A33D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Organisation of Learning:</w:t>
      </w:r>
    </w:p>
    <w:p w14:paraId="3EC2BEC1" w14:textId="77777777" w:rsidR="00DB0A9C" w:rsidRDefault="00DB0A9C">
      <w:pPr>
        <w:tabs>
          <w:tab w:val="left" w:pos="2660"/>
        </w:tabs>
        <w:spacing w:after="0"/>
        <w:rPr>
          <w:rFonts w:ascii="Times New Roman" w:hAnsi="Times New Roman" w:cs="Times New Roman"/>
          <w:b/>
          <w:bCs/>
        </w:rPr>
      </w:pPr>
    </w:p>
    <w:p w14:paraId="501CC62F"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7AEBCB4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Start by reviewing the previous lesson on Earth's layers and the basic elements of </w:t>
      </w:r>
      <w:r>
        <w:rPr>
          <w:rFonts w:ascii="Times New Roman" w:hAnsi="Times New Roman" w:cs="Times New Roman"/>
        </w:rPr>
        <w:t>geology.</w:t>
      </w:r>
    </w:p>
    <w:p w14:paraId="42E1F9D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Engage students in a brief discussion about their prior knowledge of continents and any ideas they might have regarding their formation.</w:t>
      </w:r>
    </w:p>
    <w:p w14:paraId="723BB7C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Highlight the importance of understanding tectonic theory in geology.</w:t>
      </w:r>
    </w:p>
    <w:p w14:paraId="7805357C" w14:textId="77777777" w:rsidR="00DB0A9C" w:rsidRDefault="00DB0A9C">
      <w:pPr>
        <w:tabs>
          <w:tab w:val="left" w:pos="2660"/>
        </w:tabs>
        <w:spacing w:after="0"/>
        <w:rPr>
          <w:rFonts w:ascii="Times New Roman" w:hAnsi="Times New Roman" w:cs="Times New Roman"/>
        </w:rPr>
      </w:pPr>
    </w:p>
    <w:p w14:paraId="7AE1D63F"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44E526FF" w14:textId="77777777" w:rsidR="00DB0A9C" w:rsidRDefault="00DB0A9C">
      <w:pPr>
        <w:tabs>
          <w:tab w:val="left" w:pos="2660"/>
        </w:tabs>
        <w:spacing w:after="0"/>
        <w:rPr>
          <w:rFonts w:ascii="Times New Roman" w:hAnsi="Times New Roman" w:cs="Times New Roman"/>
          <w:b/>
          <w:bCs/>
        </w:rPr>
      </w:pPr>
    </w:p>
    <w:p w14:paraId="2615E51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w:t>
      </w:r>
      <w:r>
        <w:rPr>
          <w:rFonts w:ascii="Times New Roman" w:hAnsi="Times New Roman" w:cs="Times New Roman"/>
          <w:b/>
          <w:bCs/>
        </w:rPr>
        <w:t>ep 1:</w:t>
      </w:r>
      <w:r>
        <w:rPr>
          <w:rFonts w:ascii="Times New Roman" w:hAnsi="Times New Roman" w:cs="Times New Roman"/>
        </w:rPr>
        <w:t xml:space="preserve"> Introduction to Plate Tectonic Theory (10 minutes)</w:t>
      </w:r>
    </w:p>
    <w:p w14:paraId="3101B49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Briefly explain what plate tectonic theory is, defining key terms such as "tectonic plates," "continental drift," and "magma."</w:t>
      </w:r>
    </w:p>
    <w:p w14:paraId="297AB30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students to ask questions to clarify their understanding.</w:t>
      </w:r>
    </w:p>
    <w:p w14:paraId="633375D3" w14:textId="77777777" w:rsidR="00DB0A9C" w:rsidRDefault="00DB0A9C">
      <w:pPr>
        <w:tabs>
          <w:tab w:val="left" w:pos="2660"/>
        </w:tabs>
        <w:spacing w:after="0"/>
        <w:rPr>
          <w:rFonts w:ascii="Times New Roman" w:hAnsi="Times New Roman" w:cs="Times New Roman"/>
        </w:rPr>
      </w:pPr>
    </w:p>
    <w:p w14:paraId="483C0EC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Brainstorming (5 minutes)</w:t>
      </w:r>
    </w:p>
    <w:p w14:paraId="430F83B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the class into small groups.</w:t>
      </w:r>
    </w:p>
    <w:p w14:paraId="453CEFC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Prompt each group to brainstorm and list what they think plate tectonic theory says about continent formation on a piece of paper.</w:t>
      </w:r>
    </w:p>
    <w:p w14:paraId="4DC684A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will share one idea with the cl</w:t>
      </w:r>
      <w:r>
        <w:rPr>
          <w:rFonts w:ascii="Times New Roman" w:hAnsi="Times New Roman" w:cs="Times New Roman"/>
        </w:rPr>
        <w:t>ass.</w:t>
      </w:r>
    </w:p>
    <w:p w14:paraId="53DB9D5C" w14:textId="77777777" w:rsidR="00DB0A9C" w:rsidRDefault="00DB0A9C">
      <w:pPr>
        <w:tabs>
          <w:tab w:val="left" w:pos="2660"/>
        </w:tabs>
        <w:spacing w:after="0"/>
        <w:rPr>
          <w:rFonts w:ascii="Times New Roman" w:hAnsi="Times New Roman" w:cs="Times New Roman"/>
        </w:rPr>
      </w:pPr>
    </w:p>
    <w:p w14:paraId="2B30B01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Video Exploration (10 minutes)</w:t>
      </w:r>
    </w:p>
    <w:p w14:paraId="05DFF16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Show a video clip explaining the formation of the Earth through plate tectonic theory.</w:t>
      </w:r>
    </w:p>
    <w:p w14:paraId="7B3D5CE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While watching, ask students to take short notes focusing on how tectonic movements contribute to the formation of conti</w:t>
      </w:r>
      <w:r>
        <w:rPr>
          <w:rFonts w:ascii="Times New Roman" w:hAnsi="Times New Roman" w:cs="Times New Roman"/>
        </w:rPr>
        <w:t>nents.</w:t>
      </w:r>
    </w:p>
    <w:p w14:paraId="7C21EB3F" w14:textId="77777777" w:rsidR="00DB0A9C" w:rsidRDefault="00DB0A9C">
      <w:pPr>
        <w:tabs>
          <w:tab w:val="left" w:pos="2660"/>
        </w:tabs>
        <w:spacing w:after="0"/>
        <w:rPr>
          <w:rFonts w:ascii="Times New Roman" w:hAnsi="Times New Roman" w:cs="Times New Roman"/>
        </w:rPr>
      </w:pPr>
    </w:p>
    <w:p w14:paraId="3C4ACE4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Share and Discuss (5 minutes)</w:t>
      </w:r>
    </w:p>
    <w:p w14:paraId="1CD8D73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After the video, facilitate a class discussion where students can share their notes and insights.</w:t>
      </w:r>
    </w:p>
    <w:p w14:paraId="45C4DC6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Highlight key points and clarify any misconceptions about tectonic movements and continental formation.</w:t>
      </w:r>
    </w:p>
    <w:p w14:paraId="2C492913" w14:textId="77777777" w:rsidR="00DB0A9C" w:rsidRDefault="00DB0A9C">
      <w:pPr>
        <w:tabs>
          <w:tab w:val="left" w:pos="2660"/>
        </w:tabs>
        <w:spacing w:after="0"/>
        <w:rPr>
          <w:rFonts w:ascii="Times New Roman" w:hAnsi="Times New Roman" w:cs="Times New Roman"/>
        </w:rPr>
      </w:pPr>
    </w:p>
    <w:p w14:paraId="0DB991D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w:t>
      </w:r>
      <w:r>
        <w:rPr>
          <w:rFonts w:ascii="Times New Roman" w:hAnsi="Times New Roman" w:cs="Times New Roman"/>
          <w:b/>
          <w:bCs/>
        </w:rPr>
        <w:t>clusion (5 minutes)</w:t>
      </w:r>
    </w:p>
    <w:p w14:paraId="231C0F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during the lesson, focusing on plate tectonic theory and its role in the formation of continents.</w:t>
      </w:r>
    </w:p>
    <w:p w14:paraId="069B49B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quick interactive Kahoot quiz to reinforce learning and make it engaging.</w:t>
      </w:r>
    </w:p>
    <w:p w14:paraId="0E66E24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Provide a </w:t>
      </w:r>
      <w:r>
        <w:rPr>
          <w:rFonts w:ascii="Times New Roman" w:hAnsi="Times New Roman" w:cs="Times New Roman"/>
        </w:rPr>
        <w:t>preview of the next lesson, which will focus on different types of plate boundaries and their effects on geological features.</w:t>
      </w:r>
    </w:p>
    <w:p w14:paraId="1C042CAB" w14:textId="77777777" w:rsidR="00DB0A9C" w:rsidRDefault="00DB0A9C">
      <w:pPr>
        <w:tabs>
          <w:tab w:val="left" w:pos="2660"/>
        </w:tabs>
        <w:spacing w:after="0"/>
        <w:rPr>
          <w:rFonts w:ascii="Times New Roman" w:hAnsi="Times New Roman" w:cs="Times New Roman"/>
        </w:rPr>
      </w:pPr>
    </w:p>
    <w:p w14:paraId="6732524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Extended Activities:</w:t>
      </w:r>
    </w:p>
    <w:p w14:paraId="108BED9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Research Project: Assign students to research a specific continent and present how plate tectonic theory</w:t>
      </w:r>
      <w:r>
        <w:rPr>
          <w:rFonts w:ascii="Times New Roman" w:hAnsi="Times New Roman" w:cs="Times New Roman"/>
        </w:rPr>
        <w:t xml:space="preserve"> explains its formation and geological features.</w:t>
      </w:r>
    </w:p>
    <w:p w14:paraId="6326E51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Model Building: Have students create a 3D model of tectonic plates and demonstrate how they move, explaining their movement's effects on Earth's surface.</w:t>
      </w:r>
    </w:p>
    <w:p w14:paraId="662E98E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Debate: Organize a debate on the merits of tect</w:t>
      </w:r>
      <w:r>
        <w:rPr>
          <w:rFonts w:ascii="Times New Roman" w:hAnsi="Times New Roman" w:cs="Times New Roman"/>
        </w:rPr>
        <w:t>onic theory compared to other geological theories in explaining Earth's features.</w:t>
      </w:r>
    </w:p>
    <w:p w14:paraId="24AC22E5" w14:textId="77777777" w:rsidR="00DB0A9C" w:rsidRDefault="00DB0A9C">
      <w:pPr>
        <w:tabs>
          <w:tab w:val="left" w:pos="2660"/>
        </w:tabs>
        <w:spacing w:after="0"/>
        <w:rPr>
          <w:rFonts w:ascii="Times New Roman" w:hAnsi="Times New Roman" w:cs="Times New Roman"/>
        </w:rPr>
      </w:pPr>
    </w:p>
    <w:p w14:paraId="7AC36A47"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35D123C0" w14:textId="77777777" w:rsidR="00DB0A9C" w:rsidRDefault="00DB0A9C">
      <w:pPr>
        <w:tabs>
          <w:tab w:val="left" w:pos="2660"/>
        </w:tabs>
        <w:spacing w:after="0"/>
        <w:rPr>
          <w:rFonts w:ascii="Times New Roman" w:hAnsi="Times New Roman" w:cs="Times New Roman"/>
        </w:rPr>
      </w:pPr>
    </w:p>
    <w:p w14:paraId="33553D44"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681C1C3D"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7: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709D39B8"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1974356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A310004" w14:textId="6DE06D98"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4DA664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2991AC6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549078C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457690C9" w14:textId="40028C8E"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0FF498FD"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5ABC4BB7"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04B19FB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D483EF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7A35DC5"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61512D93"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24E4689" w14:textId="77777777" w:rsidR="00DB0A9C" w:rsidRDefault="00DB0A9C">
            <w:pPr>
              <w:spacing w:line="278" w:lineRule="auto"/>
              <w:rPr>
                <w:rFonts w:ascii="Times New Roman" w:hAnsi="Times New Roman" w:cs="Times New Roman"/>
                <w:lang w:val="en-GB"/>
              </w:rPr>
            </w:pPr>
          </w:p>
        </w:tc>
      </w:tr>
    </w:tbl>
    <w:p w14:paraId="359DE3A0" w14:textId="77777777" w:rsidR="00DB0A9C" w:rsidRDefault="00DB0A9C">
      <w:pPr>
        <w:tabs>
          <w:tab w:val="left" w:pos="2660"/>
        </w:tabs>
        <w:spacing w:after="0"/>
        <w:rPr>
          <w:rFonts w:ascii="Times New Roman" w:hAnsi="Times New Roman" w:cs="Times New Roman"/>
        </w:rPr>
      </w:pPr>
    </w:p>
    <w:p w14:paraId="0532471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74DD3E2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xml:space="preserve"> Formation of Physical Features</w:t>
      </w:r>
    </w:p>
    <w:p w14:paraId="66A5417E" w14:textId="77777777" w:rsidR="00DB0A9C" w:rsidRDefault="00DB0A9C">
      <w:pPr>
        <w:tabs>
          <w:tab w:val="left" w:pos="2660"/>
        </w:tabs>
        <w:spacing w:after="0"/>
        <w:rPr>
          <w:rFonts w:ascii="Times New Roman" w:hAnsi="Times New Roman" w:cs="Times New Roman"/>
          <w:b/>
          <w:bCs/>
        </w:rPr>
      </w:pPr>
    </w:p>
    <w:p w14:paraId="6CCE5FF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4444040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 the end of the lesson, learners should be able to:</w:t>
      </w:r>
    </w:p>
    <w:p w14:paraId="005B926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Explain the formation of physical features due to faulting in the environment.</w:t>
      </w:r>
    </w:p>
    <w:p w14:paraId="540D528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Draw a sketch of physical features showing faulting</w:t>
      </w:r>
      <w:r>
        <w:rPr>
          <w:rFonts w:ascii="Times New Roman" w:hAnsi="Times New Roman" w:cs="Times New Roman"/>
        </w:rPr>
        <w:t>.</w:t>
      </w:r>
    </w:p>
    <w:p w14:paraId="1E24440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drawing sketches of physical features formed as a result of faulting.</w:t>
      </w:r>
    </w:p>
    <w:p w14:paraId="7052F591" w14:textId="77777777" w:rsidR="00DB0A9C" w:rsidRDefault="00DB0A9C">
      <w:pPr>
        <w:tabs>
          <w:tab w:val="left" w:pos="2660"/>
        </w:tabs>
        <w:spacing w:after="0"/>
        <w:rPr>
          <w:rFonts w:ascii="Times New Roman" w:hAnsi="Times New Roman" w:cs="Times New Roman"/>
        </w:rPr>
      </w:pPr>
    </w:p>
    <w:p w14:paraId="39A3B5E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588582D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How are physical features formed as a result of faulting?</w:t>
      </w:r>
    </w:p>
    <w:p w14:paraId="14F8F628" w14:textId="77777777" w:rsidR="00DB0A9C" w:rsidRDefault="00DB0A9C">
      <w:pPr>
        <w:tabs>
          <w:tab w:val="left" w:pos="2660"/>
        </w:tabs>
        <w:spacing w:after="0"/>
        <w:rPr>
          <w:rFonts w:ascii="Times New Roman" w:hAnsi="Times New Roman" w:cs="Times New Roman"/>
        </w:rPr>
      </w:pPr>
    </w:p>
    <w:p w14:paraId="2E0808A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Learning Resources:</w:t>
      </w:r>
    </w:p>
    <w:p w14:paraId="05413B1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32840F2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0F4667C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1B07BC2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12CAA207" w14:textId="77777777" w:rsidR="00DB0A9C" w:rsidRDefault="00DB0A9C">
      <w:pPr>
        <w:tabs>
          <w:tab w:val="left" w:pos="2660"/>
        </w:tabs>
        <w:spacing w:after="0"/>
        <w:rPr>
          <w:rFonts w:ascii="Times New Roman" w:hAnsi="Times New Roman" w:cs="Times New Roman"/>
        </w:rPr>
      </w:pPr>
    </w:p>
    <w:p w14:paraId="02B6A94F"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w:t>
      </w:r>
      <w:r>
        <w:rPr>
          <w:rFonts w:ascii="Times New Roman" w:hAnsi="Times New Roman" w:cs="Times New Roman"/>
          <w:b/>
          <w:bCs/>
        </w:rPr>
        <w:t>ganisation of Learning:</w:t>
      </w:r>
    </w:p>
    <w:p w14:paraId="3489E91B" w14:textId="77777777" w:rsidR="00DB0A9C" w:rsidRDefault="00DB0A9C">
      <w:pPr>
        <w:tabs>
          <w:tab w:val="left" w:pos="2660"/>
        </w:tabs>
        <w:spacing w:after="0"/>
        <w:rPr>
          <w:rFonts w:ascii="Times New Roman" w:hAnsi="Times New Roman" w:cs="Times New Roman"/>
          <w:b/>
          <w:bCs/>
        </w:rPr>
      </w:pPr>
    </w:p>
    <w:p w14:paraId="29C08D8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Introduction (5 minutes)</w:t>
      </w:r>
    </w:p>
    <w:p w14:paraId="5B01261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the previous lesson on geological processes.</w:t>
      </w:r>
    </w:p>
    <w:p w14:paraId="561E275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Prompt students to discuss their understanding of landforms and how they might change over time, preparing them for today’s focus on faulting.</w:t>
      </w:r>
    </w:p>
    <w:p w14:paraId="5DD884FB" w14:textId="77777777" w:rsidR="00DB0A9C" w:rsidRDefault="00DB0A9C">
      <w:pPr>
        <w:tabs>
          <w:tab w:val="left" w:pos="2660"/>
        </w:tabs>
        <w:spacing w:after="0"/>
        <w:rPr>
          <w:rFonts w:ascii="Times New Roman" w:hAnsi="Times New Roman" w:cs="Times New Roman"/>
        </w:rPr>
      </w:pPr>
    </w:p>
    <w:p w14:paraId="5672707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7F526D68" w14:textId="77777777" w:rsidR="00DB0A9C" w:rsidRDefault="00DB0A9C">
      <w:pPr>
        <w:tabs>
          <w:tab w:val="left" w:pos="2660"/>
        </w:tabs>
        <w:spacing w:after="0"/>
        <w:rPr>
          <w:rFonts w:ascii="Times New Roman" w:hAnsi="Times New Roman" w:cs="Times New Roman"/>
          <w:b/>
          <w:bCs/>
        </w:rPr>
      </w:pPr>
    </w:p>
    <w:p w14:paraId="183C349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Introduction to Faulting (7 minutes)</w:t>
      </w:r>
    </w:p>
    <w:p w14:paraId="58BAE1A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Briefly explain faulting and its significance in geological processes. Use visuals (images or diagrams) to show examples of faults in nature.</w:t>
      </w:r>
    </w:p>
    <w:p w14:paraId="1470424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Pose questions to stimulate </w:t>
      </w:r>
      <w:r>
        <w:rPr>
          <w:rFonts w:ascii="Times New Roman" w:hAnsi="Times New Roman" w:cs="Times New Roman"/>
        </w:rPr>
        <w:t>critical thinking, such as “What happens to the Earth's surface when stress builds up along faults?”</w:t>
      </w:r>
    </w:p>
    <w:p w14:paraId="31AB5983" w14:textId="77777777" w:rsidR="00DB0A9C" w:rsidRDefault="00DB0A9C">
      <w:pPr>
        <w:tabs>
          <w:tab w:val="left" w:pos="2660"/>
        </w:tabs>
        <w:spacing w:after="0"/>
        <w:rPr>
          <w:rFonts w:ascii="Times New Roman" w:hAnsi="Times New Roman" w:cs="Times New Roman"/>
          <w:b/>
          <w:bCs/>
        </w:rPr>
      </w:pPr>
    </w:p>
    <w:p w14:paraId="1595C78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Brainstorming (8 minutes)</w:t>
      </w:r>
    </w:p>
    <w:p w14:paraId="2E13CD0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learners into small groups (3-4 students).</w:t>
      </w:r>
    </w:p>
    <w:p w14:paraId="48AD304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 groups, have students brainstorm different physical featu</w:t>
      </w:r>
      <w:r>
        <w:rPr>
          <w:rFonts w:ascii="Times New Roman" w:hAnsi="Times New Roman" w:cs="Times New Roman"/>
        </w:rPr>
        <w:t>res formed by faulting (e.g., mountains, valleys, rift zones).</w:t>
      </w:r>
    </w:p>
    <w:p w14:paraId="3720F59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should create a brief list and be prepared to share their ideas with the class.</w:t>
      </w:r>
    </w:p>
    <w:p w14:paraId="067B9D99" w14:textId="77777777" w:rsidR="00DB0A9C" w:rsidRDefault="00DB0A9C">
      <w:pPr>
        <w:tabs>
          <w:tab w:val="left" w:pos="2660"/>
        </w:tabs>
        <w:spacing w:after="0"/>
        <w:rPr>
          <w:rFonts w:ascii="Times New Roman" w:hAnsi="Times New Roman" w:cs="Times New Roman"/>
        </w:rPr>
      </w:pPr>
    </w:p>
    <w:p w14:paraId="4F5998F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Sketching Activity (10 minutes)</w:t>
      </w:r>
    </w:p>
    <w:p w14:paraId="3B4E709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Have each student create a sketch of a physical feature t</w:t>
      </w:r>
      <w:r>
        <w:rPr>
          <w:rFonts w:ascii="Times New Roman" w:hAnsi="Times New Roman" w:cs="Times New Roman"/>
        </w:rPr>
        <w:t>hat illustrates faulting, making sure they label important parts of their drawing (e.g., fault lines, uplifted and sunken areas).</w:t>
      </w:r>
    </w:p>
    <w:p w14:paraId="4B42D69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creativity and precision in their sketches, reminding them to use resources for reference if needed.</w:t>
      </w:r>
    </w:p>
    <w:p w14:paraId="5E2ED7A9" w14:textId="77777777" w:rsidR="00DB0A9C" w:rsidRDefault="00DB0A9C">
      <w:pPr>
        <w:tabs>
          <w:tab w:val="left" w:pos="2660"/>
        </w:tabs>
        <w:spacing w:after="0"/>
        <w:rPr>
          <w:rFonts w:ascii="Times New Roman" w:hAnsi="Times New Roman" w:cs="Times New Roman"/>
        </w:rPr>
      </w:pPr>
    </w:p>
    <w:p w14:paraId="46145DD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w:t>
      </w:r>
      <w:r>
        <w:rPr>
          <w:rFonts w:ascii="Times New Roman" w:hAnsi="Times New Roman" w:cs="Times New Roman"/>
        </w:rPr>
        <w:t>ing and Feedback (5 minutes)</w:t>
      </w:r>
    </w:p>
    <w:p w14:paraId="165FD23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Invite groups to share their sketches with the class.</w:t>
      </w:r>
    </w:p>
    <w:p w14:paraId="7510B07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Allow for brief discussions and constructive feedback from peers focusing on additional details or alternative interpretations of faulting.</w:t>
      </w:r>
    </w:p>
    <w:p w14:paraId="1C4FBF2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students to ask q</w:t>
      </w:r>
      <w:r>
        <w:rPr>
          <w:rFonts w:ascii="Times New Roman" w:hAnsi="Times New Roman" w:cs="Times New Roman"/>
        </w:rPr>
        <w:t>uestions about each other’s sketches to foster a collaborative learning environment.</w:t>
      </w:r>
    </w:p>
    <w:p w14:paraId="3A65B5F4" w14:textId="77777777" w:rsidR="00DB0A9C" w:rsidRDefault="00DB0A9C">
      <w:pPr>
        <w:tabs>
          <w:tab w:val="left" w:pos="2660"/>
        </w:tabs>
        <w:spacing w:after="0"/>
        <w:rPr>
          <w:rFonts w:ascii="Times New Roman" w:hAnsi="Times New Roman" w:cs="Times New Roman"/>
        </w:rPr>
      </w:pPr>
    </w:p>
    <w:p w14:paraId="6B02299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4D03029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covered in the lesson: what faulting is and how it shapes the Earth's physical features.</w:t>
      </w:r>
    </w:p>
    <w:p w14:paraId="0787284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quick interactive q</w:t>
      </w:r>
      <w:r>
        <w:rPr>
          <w:rFonts w:ascii="Times New Roman" w:hAnsi="Times New Roman" w:cs="Times New Roman"/>
        </w:rPr>
        <w:t>uiz with questions about the day’s content to reinforce learning.</w:t>
      </w:r>
    </w:p>
    <w:p w14:paraId="672037C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students to think about how these concepts may relate to real-world geographic features when previewing the next session’s focus on erosion and sedimentation.</w:t>
      </w:r>
    </w:p>
    <w:p w14:paraId="5A09ACC8" w14:textId="77777777" w:rsidR="00DB0A9C" w:rsidRDefault="00DB0A9C">
      <w:pPr>
        <w:tabs>
          <w:tab w:val="left" w:pos="2660"/>
        </w:tabs>
        <w:spacing w:after="0"/>
        <w:rPr>
          <w:rFonts w:ascii="Times New Roman" w:hAnsi="Times New Roman" w:cs="Times New Roman"/>
          <w:b/>
          <w:bCs/>
        </w:rPr>
      </w:pPr>
    </w:p>
    <w:p w14:paraId="4036516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Extended Activiti</w:t>
      </w:r>
      <w:r>
        <w:rPr>
          <w:rFonts w:ascii="Times New Roman" w:hAnsi="Times New Roman" w:cs="Times New Roman"/>
          <w:b/>
          <w:bCs/>
        </w:rPr>
        <w:t>es:</w:t>
      </w:r>
    </w:p>
    <w:p w14:paraId="7EDE4AC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 Plan a field trip to a local geological site where students can observe fault lines or features formed by faulting.</w:t>
      </w:r>
    </w:p>
    <w:p w14:paraId="30E7135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Assign a project where students research a specific fault line around the world (e.g., the San Andreas</w:t>
      </w:r>
      <w:r>
        <w:rPr>
          <w:rFonts w:ascii="Times New Roman" w:hAnsi="Times New Roman" w:cs="Times New Roman"/>
        </w:rPr>
        <w:t xml:space="preserve"> Fault) and present findings including its history, formation, and impact on the environment.</w:t>
      </w:r>
    </w:p>
    <w:p w14:paraId="2BDD33F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Model Creation: Encourage students to create a 3D model of faulting using clay or other materials to visualize changes in landforms.</w:t>
      </w:r>
    </w:p>
    <w:p w14:paraId="60204CC5" w14:textId="77777777" w:rsidR="00DB0A9C" w:rsidRDefault="00DB0A9C">
      <w:pPr>
        <w:tabs>
          <w:tab w:val="left" w:pos="2660"/>
        </w:tabs>
        <w:spacing w:after="0"/>
        <w:rPr>
          <w:rFonts w:ascii="Times New Roman" w:hAnsi="Times New Roman" w:cs="Times New Roman"/>
        </w:rPr>
      </w:pPr>
    </w:p>
    <w:p w14:paraId="522E15E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4D0C28AC" w14:textId="77777777" w:rsidR="00DB0A9C" w:rsidRDefault="00DB0A9C">
      <w:pPr>
        <w:tabs>
          <w:tab w:val="left" w:pos="2660"/>
        </w:tabs>
        <w:spacing w:after="0"/>
        <w:rPr>
          <w:rFonts w:ascii="Times New Roman" w:hAnsi="Times New Roman" w:cs="Times New Roman"/>
        </w:rPr>
      </w:pPr>
    </w:p>
    <w:p w14:paraId="668126D3"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3BB4C6A"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7: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09E7148B"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36F373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CA6992B" w14:textId="0B66CE40"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E4ECC1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6FF803B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18B3654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54096D4" w14:textId="20C4B940"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691D14ED"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010BBD97"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3A74F9F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34A61D5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63C1A3FF"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16BD495A"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6B3C1C2" w14:textId="77777777" w:rsidR="00DB0A9C" w:rsidRDefault="00DB0A9C">
            <w:pPr>
              <w:spacing w:line="278" w:lineRule="auto"/>
              <w:rPr>
                <w:rFonts w:ascii="Times New Roman" w:hAnsi="Times New Roman" w:cs="Times New Roman"/>
                <w:lang w:val="en-GB"/>
              </w:rPr>
            </w:pPr>
          </w:p>
        </w:tc>
      </w:tr>
    </w:tbl>
    <w:p w14:paraId="1BB8C634" w14:textId="77777777" w:rsidR="00DB0A9C" w:rsidRDefault="00DB0A9C">
      <w:pPr>
        <w:tabs>
          <w:tab w:val="left" w:pos="2660"/>
        </w:tabs>
        <w:spacing w:after="0"/>
        <w:rPr>
          <w:rFonts w:ascii="Times New Roman" w:hAnsi="Times New Roman" w:cs="Times New Roman"/>
        </w:rPr>
      </w:pPr>
    </w:p>
    <w:p w14:paraId="1A98874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688A156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Formation of Physical Features</w:t>
      </w:r>
    </w:p>
    <w:p w14:paraId="1463876E" w14:textId="77777777" w:rsidR="00DB0A9C" w:rsidRDefault="00DB0A9C">
      <w:pPr>
        <w:tabs>
          <w:tab w:val="left" w:pos="2660"/>
        </w:tabs>
        <w:spacing w:after="0"/>
        <w:rPr>
          <w:rFonts w:ascii="Times New Roman" w:hAnsi="Times New Roman" w:cs="Times New Roman"/>
        </w:rPr>
      </w:pPr>
    </w:p>
    <w:p w14:paraId="494F423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00AC9E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By the end of the lesson, the learner should </w:t>
      </w:r>
      <w:r>
        <w:rPr>
          <w:rFonts w:ascii="Times New Roman" w:hAnsi="Times New Roman" w:cs="Times New Roman"/>
        </w:rPr>
        <w:t>be able to:</w:t>
      </w:r>
    </w:p>
    <w:p w14:paraId="7959237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Explain the effect of faulting on human activities.</w:t>
      </w:r>
    </w:p>
    <w:p w14:paraId="6BB174E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Use digital devices to research the effect of faulting on human activities.</w:t>
      </w:r>
    </w:p>
    <w:p w14:paraId="11DD9E0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making a presentation in class on the effect of faulting on human activities.</w:t>
      </w:r>
    </w:p>
    <w:p w14:paraId="7E05291E" w14:textId="77777777" w:rsidR="00DB0A9C" w:rsidRDefault="00DB0A9C">
      <w:pPr>
        <w:tabs>
          <w:tab w:val="left" w:pos="2660"/>
        </w:tabs>
        <w:spacing w:after="0"/>
        <w:rPr>
          <w:rFonts w:ascii="Times New Roman" w:hAnsi="Times New Roman" w:cs="Times New Roman"/>
        </w:rPr>
      </w:pPr>
    </w:p>
    <w:p w14:paraId="2707604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610571B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of the effects of faulting on human activities?</w:t>
      </w:r>
    </w:p>
    <w:p w14:paraId="28E83EDE" w14:textId="77777777" w:rsidR="00DB0A9C" w:rsidRDefault="00DB0A9C">
      <w:pPr>
        <w:tabs>
          <w:tab w:val="left" w:pos="2660"/>
        </w:tabs>
        <w:spacing w:after="0"/>
        <w:rPr>
          <w:rFonts w:ascii="Times New Roman" w:hAnsi="Times New Roman" w:cs="Times New Roman"/>
        </w:rPr>
      </w:pPr>
    </w:p>
    <w:p w14:paraId="70C085C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24D8961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240364D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3140A6E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184FF67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4EAEE11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Internet-enabled devices for research</w:t>
      </w:r>
    </w:p>
    <w:p w14:paraId="25FDE921" w14:textId="77777777" w:rsidR="00DB0A9C" w:rsidRDefault="00DB0A9C">
      <w:pPr>
        <w:tabs>
          <w:tab w:val="left" w:pos="2660"/>
        </w:tabs>
        <w:spacing w:after="0"/>
        <w:rPr>
          <w:rFonts w:ascii="Times New Roman" w:hAnsi="Times New Roman" w:cs="Times New Roman"/>
        </w:rPr>
      </w:pPr>
    </w:p>
    <w:p w14:paraId="18E54C3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Organization of Learning</w:t>
      </w:r>
    </w:p>
    <w:p w14:paraId="2FA8A5EE" w14:textId="77777777" w:rsidR="00DB0A9C" w:rsidRDefault="00DB0A9C">
      <w:pPr>
        <w:tabs>
          <w:tab w:val="left" w:pos="2660"/>
        </w:tabs>
        <w:spacing w:after="0"/>
        <w:rPr>
          <w:rFonts w:ascii="Times New Roman" w:hAnsi="Times New Roman" w:cs="Times New Roman"/>
          <w:b/>
          <w:bCs/>
        </w:rPr>
      </w:pPr>
    </w:p>
    <w:p w14:paraId="73F262C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34C4DC9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Review the </w:t>
      </w:r>
      <w:r>
        <w:rPr>
          <w:rFonts w:ascii="Times New Roman" w:hAnsi="Times New Roman" w:cs="Times New Roman"/>
        </w:rPr>
        <w:t>previous lesson on geological formations and related natural disasters.</w:t>
      </w:r>
    </w:p>
    <w:p w14:paraId="7F4F546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learners to read and discuss relevant content using provided resources, emphasizing key concepts like faulting and its consequences.</w:t>
      </w:r>
    </w:p>
    <w:p w14:paraId="21662BE5" w14:textId="77777777" w:rsidR="00DB0A9C" w:rsidRDefault="00DB0A9C">
      <w:pPr>
        <w:tabs>
          <w:tab w:val="left" w:pos="2660"/>
        </w:tabs>
        <w:spacing w:after="0"/>
        <w:rPr>
          <w:rFonts w:ascii="Times New Roman" w:hAnsi="Times New Roman" w:cs="Times New Roman"/>
        </w:rPr>
      </w:pPr>
    </w:p>
    <w:p w14:paraId="67AEAB7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32F49B58" w14:textId="77777777" w:rsidR="00DB0A9C" w:rsidRDefault="00DB0A9C">
      <w:pPr>
        <w:tabs>
          <w:tab w:val="left" w:pos="2660"/>
        </w:tabs>
        <w:spacing w:after="0"/>
        <w:rPr>
          <w:rFonts w:ascii="Times New Roman" w:hAnsi="Times New Roman" w:cs="Times New Roman"/>
          <w:b/>
          <w:bCs/>
        </w:rPr>
      </w:pPr>
    </w:p>
    <w:p w14:paraId="6CF851C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B</w:t>
      </w:r>
      <w:r>
        <w:rPr>
          <w:rFonts w:ascii="Times New Roman" w:hAnsi="Times New Roman" w:cs="Times New Roman"/>
        </w:rPr>
        <w:t>rainstorming Effects (10 minutes)</w:t>
      </w:r>
    </w:p>
    <w:p w14:paraId="0D659B0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students into small groups and ask them to brainstorm the effects of faulting on human activities.</w:t>
      </w:r>
    </w:p>
    <w:p w14:paraId="0DF938A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them to think broadly about effects such as housing damage, infrastructure disruption, and economic im</w:t>
      </w:r>
      <w:r>
        <w:rPr>
          <w:rFonts w:ascii="Times New Roman" w:hAnsi="Times New Roman" w:cs="Times New Roman"/>
        </w:rPr>
        <w:t>plications.</w:t>
      </w:r>
    </w:p>
    <w:p w14:paraId="2D003C96" w14:textId="77777777" w:rsidR="00DB0A9C" w:rsidRDefault="00DB0A9C">
      <w:pPr>
        <w:tabs>
          <w:tab w:val="left" w:pos="2660"/>
        </w:tabs>
        <w:spacing w:after="0"/>
        <w:rPr>
          <w:rFonts w:ascii="Times New Roman" w:hAnsi="Times New Roman" w:cs="Times New Roman"/>
        </w:rPr>
      </w:pPr>
    </w:p>
    <w:p w14:paraId="7D21040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Researching Information (10 minutes)</w:t>
      </w:r>
    </w:p>
    <w:p w14:paraId="76A39F6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 their groups, have students use computers or tablets to research their brainstormed effects on the internet.</w:t>
      </w:r>
    </w:p>
    <w:p w14:paraId="7E2855F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Provide guiding questions for their research, such as "How do earthquakes impact c</w:t>
      </w:r>
      <w:r>
        <w:rPr>
          <w:rFonts w:ascii="Times New Roman" w:hAnsi="Times New Roman" w:cs="Times New Roman"/>
        </w:rPr>
        <w:t>ity planning?" or "What are examples of recent faulting events affecting communities?"</w:t>
      </w:r>
    </w:p>
    <w:p w14:paraId="6C75D8B0" w14:textId="77777777" w:rsidR="00DB0A9C" w:rsidRDefault="00DB0A9C">
      <w:pPr>
        <w:tabs>
          <w:tab w:val="left" w:pos="2660"/>
        </w:tabs>
        <w:spacing w:after="0"/>
        <w:rPr>
          <w:rFonts w:ascii="Times New Roman" w:hAnsi="Times New Roman" w:cs="Times New Roman"/>
        </w:rPr>
      </w:pPr>
    </w:p>
    <w:p w14:paraId="0006C59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Preparing Team Presentations (5 minutes)</w:t>
      </w:r>
    </w:p>
    <w:p w14:paraId="1ED5CEE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 their groups, students create a PowerPoint or poster presentation based on their findings.</w:t>
      </w:r>
    </w:p>
    <w:p w14:paraId="0B6F202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They should include </w:t>
      </w:r>
      <w:r>
        <w:rPr>
          <w:rFonts w:ascii="Times New Roman" w:hAnsi="Times New Roman" w:cs="Times New Roman"/>
        </w:rPr>
        <w:t>at least three key impacts of faulting on human activities and any relevant case studies they discovered.</w:t>
      </w:r>
    </w:p>
    <w:p w14:paraId="4130598C" w14:textId="77777777" w:rsidR="00DB0A9C" w:rsidRDefault="00DB0A9C">
      <w:pPr>
        <w:tabs>
          <w:tab w:val="left" w:pos="2660"/>
        </w:tabs>
        <w:spacing w:after="0"/>
        <w:rPr>
          <w:rFonts w:ascii="Times New Roman" w:hAnsi="Times New Roman" w:cs="Times New Roman"/>
        </w:rPr>
      </w:pPr>
    </w:p>
    <w:p w14:paraId="76E8153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Presenting to Class (5 minutes)</w:t>
      </w:r>
    </w:p>
    <w:p w14:paraId="4083CD0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presents their findings to the class in a 1-2 minute presentation.</w:t>
      </w:r>
    </w:p>
    <w:p w14:paraId="1B5C855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Encourage class engagement </w:t>
      </w:r>
      <w:r>
        <w:rPr>
          <w:rFonts w:ascii="Times New Roman" w:hAnsi="Times New Roman" w:cs="Times New Roman"/>
        </w:rPr>
        <w:t>by allowing a couple of follow-up questions after each presentation.</w:t>
      </w:r>
    </w:p>
    <w:p w14:paraId="47743C9D" w14:textId="77777777" w:rsidR="00DB0A9C" w:rsidRDefault="00DB0A9C">
      <w:pPr>
        <w:tabs>
          <w:tab w:val="left" w:pos="2660"/>
        </w:tabs>
        <w:spacing w:after="0"/>
        <w:rPr>
          <w:rFonts w:ascii="Times New Roman" w:hAnsi="Times New Roman" w:cs="Times New Roman"/>
        </w:rPr>
      </w:pPr>
    </w:p>
    <w:p w14:paraId="51461CF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09D2FA7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regarding the effects of faulting on human activities and refer back to students’ presentations.</w:t>
      </w:r>
    </w:p>
    <w:p w14:paraId="7DDF77E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w:t>
      </w:r>
      <w:r>
        <w:rPr>
          <w:rFonts w:ascii="Times New Roman" w:hAnsi="Times New Roman" w:cs="Times New Roman"/>
        </w:rPr>
        <w:t xml:space="preserve"> activity; for example, have students write one new thing they learned on a sticky note and share it with a partner.</w:t>
      </w:r>
    </w:p>
    <w:p w14:paraId="0108B0F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Provide a preview of the next lesson, which will cover the role of natural disasters in urban planning.</w:t>
      </w:r>
    </w:p>
    <w:p w14:paraId="457AB759" w14:textId="77777777" w:rsidR="00DB0A9C" w:rsidRDefault="00DB0A9C">
      <w:pPr>
        <w:tabs>
          <w:tab w:val="left" w:pos="2660"/>
        </w:tabs>
        <w:spacing w:after="0"/>
        <w:rPr>
          <w:rFonts w:ascii="Times New Roman" w:hAnsi="Times New Roman" w:cs="Times New Roman"/>
        </w:rPr>
      </w:pPr>
    </w:p>
    <w:p w14:paraId="0FD8983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035454D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w:t>
      </w:r>
      <w:r>
        <w:rPr>
          <w:rFonts w:ascii="Times New Roman" w:hAnsi="Times New Roman" w:cs="Times New Roman"/>
        </w:rPr>
        <w:t>: Organize a visit to a local geological site or a museum exhibit showcasing fault lines and their impacts on communities.</w:t>
      </w:r>
    </w:p>
    <w:p w14:paraId="5547944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Have students choose a specific fault line (e.g., San Andreas Fault) and conduct a detailed research project, cul</w:t>
      </w:r>
      <w:r>
        <w:rPr>
          <w:rFonts w:ascii="Times New Roman" w:hAnsi="Times New Roman" w:cs="Times New Roman"/>
        </w:rPr>
        <w:t>minating in a report or presentation to the class.</w:t>
      </w:r>
    </w:p>
    <w:p w14:paraId="3610F96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Writing Assignment: Ask students to write a fictional story or diary entry from the perspective of someone living in an area affected by faulting.</w:t>
      </w:r>
    </w:p>
    <w:p w14:paraId="443DEF4A" w14:textId="77777777" w:rsidR="00DB0A9C" w:rsidRDefault="00DB0A9C">
      <w:pPr>
        <w:tabs>
          <w:tab w:val="left" w:pos="2660"/>
        </w:tabs>
        <w:spacing w:after="0"/>
        <w:rPr>
          <w:rFonts w:ascii="Times New Roman" w:hAnsi="Times New Roman" w:cs="Times New Roman"/>
          <w:b/>
          <w:bCs/>
        </w:rPr>
      </w:pPr>
    </w:p>
    <w:p w14:paraId="1711CD2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20F89196" w14:textId="77777777" w:rsidR="00DB0A9C" w:rsidRDefault="00DB0A9C">
      <w:pPr>
        <w:tabs>
          <w:tab w:val="left" w:pos="2660"/>
        </w:tabs>
        <w:spacing w:after="0"/>
        <w:rPr>
          <w:rFonts w:ascii="Times New Roman" w:hAnsi="Times New Roman" w:cs="Times New Roman"/>
        </w:rPr>
      </w:pPr>
    </w:p>
    <w:p w14:paraId="7AF5EC59"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7790FC3"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7: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65FC7BCC"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0A5E886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w:t>
            </w:r>
            <w:r>
              <w:rPr>
                <w:rFonts w:ascii="Times New Roman" w:hAnsi="Times New Roman" w:cs="Times New Roman"/>
                <w:lang w:val="en-GB"/>
              </w:rPr>
              <w:t>CHOOL</w:t>
            </w:r>
          </w:p>
        </w:tc>
        <w:tc>
          <w:tcPr>
            <w:tcW w:w="1524" w:type="dxa"/>
            <w:tcBorders>
              <w:top w:val="single" w:sz="4" w:space="0" w:color="auto"/>
              <w:left w:val="single" w:sz="4" w:space="0" w:color="auto"/>
              <w:bottom w:val="single" w:sz="4" w:space="0" w:color="auto"/>
              <w:right w:val="single" w:sz="4" w:space="0" w:color="auto"/>
            </w:tcBorders>
            <w:hideMark/>
          </w:tcPr>
          <w:p w14:paraId="67A2B13A" w14:textId="4BB540A2"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775DC8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2F9B0F4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AA6BD0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19AEE7BA" w14:textId="44441AD2"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48B5F4C6"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222627EA"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2CD5F79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787ABC1"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1AD4CD6D"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70D99EEB"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67B292C8" w14:textId="77777777" w:rsidR="00DB0A9C" w:rsidRDefault="00DB0A9C">
            <w:pPr>
              <w:spacing w:line="278" w:lineRule="auto"/>
              <w:rPr>
                <w:rFonts w:ascii="Times New Roman" w:hAnsi="Times New Roman" w:cs="Times New Roman"/>
                <w:lang w:val="en-GB"/>
              </w:rPr>
            </w:pPr>
          </w:p>
        </w:tc>
      </w:tr>
    </w:tbl>
    <w:p w14:paraId="077C1BE9" w14:textId="77777777" w:rsidR="00DB0A9C" w:rsidRDefault="00DB0A9C">
      <w:pPr>
        <w:tabs>
          <w:tab w:val="left" w:pos="2660"/>
        </w:tabs>
        <w:spacing w:after="0"/>
        <w:rPr>
          <w:rFonts w:ascii="Times New Roman" w:hAnsi="Times New Roman" w:cs="Times New Roman"/>
        </w:rPr>
      </w:pPr>
    </w:p>
    <w:p w14:paraId="3F47742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334043C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Internal Land Forming Process</w:t>
      </w:r>
    </w:p>
    <w:p w14:paraId="4374FEF0" w14:textId="77777777" w:rsidR="00DB0A9C" w:rsidRDefault="00DB0A9C">
      <w:pPr>
        <w:tabs>
          <w:tab w:val="left" w:pos="2660"/>
        </w:tabs>
        <w:spacing w:after="0"/>
        <w:rPr>
          <w:rFonts w:ascii="Times New Roman" w:hAnsi="Times New Roman" w:cs="Times New Roman"/>
        </w:rPr>
      </w:pPr>
    </w:p>
    <w:p w14:paraId="7A65084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10FAF2B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learners should be able to:</w:t>
      </w:r>
    </w:p>
    <w:p w14:paraId="063D4FF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1. Explain </w:t>
      </w:r>
      <w:r>
        <w:rPr>
          <w:rFonts w:ascii="Times New Roman" w:hAnsi="Times New Roman" w:cs="Times New Roman"/>
        </w:rPr>
        <w:t>the internal land forming process in shaping the landscape.</w:t>
      </w:r>
    </w:p>
    <w:p w14:paraId="79324EA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Develop posters illustrating the internal land forming process.</w:t>
      </w:r>
    </w:p>
    <w:p w14:paraId="1A009A9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Appreciate the significance of internal land forming processes in shaping the landscape.</w:t>
      </w:r>
    </w:p>
    <w:p w14:paraId="24383E32" w14:textId="77777777" w:rsidR="00DB0A9C" w:rsidRDefault="00DB0A9C">
      <w:pPr>
        <w:tabs>
          <w:tab w:val="left" w:pos="2660"/>
        </w:tabs>
        <w:spacing w:after="0"/>
        <w:rPr>
          <w:rFonts w:ascii="Times New Roman" w:hAnsi="Times New Roman" w:cs="Times New Roman"/>
        </w:rPr>
      </w:pPr>
    </w:p>
    <w:p w14:paraId="1CB6D0B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2C72D4E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What is the </w:t>
      </w:r>
      <w:r>
        <w:rPr>
          <w:rFonts w:ascii="Times New Roman" w:hAnsi="Times New Roman" w:cs="Times New Roman"/>
        </w:rPr>
        <w:t>internal land forming process?</w:t>
      </w:r>
    </w:p>
    <w:p w14:paraId="4C5F6203" w14:textId="77777777" w:rsidR="00DB0A9C" w:rsidRDefault="00DB0A9C">
      <w:pPr>
        <w:tabs>
          <w:tab w:val="left" w:pos="2660"/>
        </w:tabs>
        <w:spacing w:after="0"/>
        <w:rPr>
          <w:rFonts w:ascii="Times New Roman" w:hAnsi="Times New Roman" w:cs="Times New Roman"/>
        </w:rPr>
      </w:pPr>
    </w:p>
    <w:p w14:paraId="023FE5B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685D0C3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54A9F57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tests</w:t>
      </w:r>
    </w:p>
    <w:p w14:paraId="173BC20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6A8E9B6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Checklists</w:t>
      </w:r>
    </w:p>
    <w:p w14:paraId="7BEC5545" w14:textId="77777777" w:rsidR="00DB0A9C" w:rsidRDefault="00DB0A9C">
      <w:pPr>
        <w:tabs>
          <w:tab w:val="left" w:pos="2660"/>
        </w:tabs>
        <w:spacing w:after="0"/>
        <w:rPr>
          <w:rFonts w:ascii="Times New Roman" w:hAnsi="Times New Roman" w:cs="Times New Roman"/>
        </w:rPr>
      </w:pPr>
    </w:p>
    <w:p w14:paraId="3490214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18590872" w14:textId="77777777" w:rsidR="00DB0A9C" w:rsidRDefault="00DB0A9C">
      <w:pPr>
        <w:tabs>
          <w:tab w:val="left" w:pos="2660"/>
        </w:tabs>
        <w:spacing w:after="0"/>
        <w:rPr>
          <w:rFonts w:ascii="Times New Roman" w:hAnsi="Times New Roman" w:cs="Times New Roman"/>
          <w:b/>
          <w:bCs/>
        </w:rPr>
      </w:pPr>
    </w:p>
    <w:p w14:paraId="2AA5AF9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314F0EB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the previous lesson, ensuring students understand basic geological processe</w:t>
      </w:r>
      <w:r>
        <w:rPr>
          <w:rFonts w:ascii="Times New Roman" w:hAnsi="Times New Roman" w:cs="Times New Roman"/>
        </w:rPr>
        <w:t>s.</w:t>
      </w:r>
    </w:p>
    <w:p w14:paraId="40F3BBC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Engage learners in a discussion to define the internal land forming process using key vocabulary from the resources.</w:t>
      </w:r>
    </w:p>
    <w:p w14:paraId="61767C9B" w14:textId="77777777" w:rsidR="00DB0A9C" w:rsidRDefault="00DB0A9C">
      <w:pPr>
        <w:tabs>
          <w:tab w:val="left" w:pos="2660"/>
        </w:tabs>
        <w:spacing w:after="0"/>
        <w:rPr>
          <w:rFonts w:ascii="Times New Roman" w:hAnsi="Times New Roman" w:cs="Times New Roman"/>
        </w:rPr>
      </w:pPr>
    </w:p>
    <w:p w14:paraId="1997279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56D5B6AC" w14:textId="77777777" w:rsidR="00DB0A9C" w:rsidRDefault="00DB0A9C">
      <w:pPr>
        <w:tabs>
          <w:tab w:val="left" w:pos="2660"/>
        </w:tabs>
        <w:spacing w:after="0"/>
        <w:rPr>
          <w:rFonts w:ascii="Times New Roman" w:hAnsi="Times New Roman" w:cs="Times New Roman"/>
          <w:b/>
          <w:bCs/>
        </w:rPr>
      </w:pPr>
    </w:p>
    <w:p w14:paraId="5FCDCBE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Explanation and Conceptual Understanding (10 minutes)</w:t>
      </w:r>
    </w:p>
    <w:p w14:paraId="7513906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Introduce key concepts of the </w:t>
      </w:r>
      <w:r>
        <w:rPr>
          <w:rFonts w:ascii="Times New Roman" w:hAnsi="Times New Roman" w:cs="Times New Roman"/>
        </w:rPr>
        <w:t>internal land forming processes, such as plate tectonics, volcanic activity, and earth's thermal dynamics.</w:t>
      </w:r>
    </w:p>
    <w:p w14:paraId="0A98214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Provide visuals or animations showing these processes in action.</w:t>
      </w:r>
    </w:p>
    <w:p w14:paraId="09408013" w14:textId="77777777" w:rsidR="00DB0A9C" w:rsidRDefault="00DB0A9C">
      <w:pPr>
        <w:tabs>
          <w:tab w:val="left" w:pos="2660"/>
        </w:tabs>
        <w:spacing w:after="0"/>
        <w:rPr>
          <w:rFonts w:ascii="Times New Roman" w:hAnsi="Times New Roman" w:cs="Times New Roman"/>
        </w:rPr>
      </w:pPr>
    </w:p>
    <w:p w14:paraId="0A7E1AF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Discussion and Research (10 minutes)</w:t>
      </w:r>
    </w:p>
    <w:p w14:paraId="22DE3DB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learners into small g</w:t>
      </w:r>
      <w:r>
        <w:rPr>
          <w:rFonts w:ascii="Times New Roman" w:hAnsi="Times New Roman" w:cs="Times New Roman"/>
        </w:rPr>
        <w:t>roups. Assign each group a specific internal land forming process (e.g., earthquakes, volcanic eruptions, mountain building).</w:t>
      </w:r>
    </w:p>
    <w:p w14:paraId="42F18AB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Instruct them to research how their assigned process contributes to the landscape's formation. Use textbooks and online resource</w:t>
      </w:r>
      <w:r>
        <w:rPr>
          <w:rFonts w:ascii="Times New Roman" w:hAnsi="Times New Roman" w:cs="Times New Roman"/>
        </w:rPr>
        <w:t>s for assistance.</w:t>
      </w:r>
    </w:p>
    <w:p w14:paraId="47635909" w14:textId="77777777" w:rsidR="00DB0A9C" w:rsidRDefault="00DB0A9C">
      <w:pPr>
        <w:tabs>
          <w:tab w:val="left" w:pos="2660"/>
        </w:tabs>
        <w:spacing w:after="0"/>
        <w:rPr>
          <w:rFonts w:ascii="Times New Roman" w:hAnsi="Times New Roman" w:cs="Times New Roman"/>
        </w:rPr>
      </w:pPr>
    </w:p>
    <w:p w14:paraId="495B7DD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Poster Creation (5 minutes)</w:t>
      </w:r>
    </w:p>
    <w:p w14:paraId="55F79D8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Each group creates a poster that visually represents their assigned process. Include diagrams, labels, and concise explanations of how it influences land formation.</w:t>
      </w:r>
    </w:p>
    <w:p w14:paraId="17646BD7" w14:textId="77777777" w:rsidR="00DB0A9C" w:rsidRDefault="00DB0A9C">
      <w:pPr>
        <w:tabs>
          <w:tab w:val="left" w:pos="2660"/>
        </w:tabs>
        <w:spacing w:after="0"/>
        <w:rPr>
          <w:rFonts w:ascii="Times New Roman" w:hAnsi="Times New Roman" w:cs="Times New Roman"/>
          <w:b/>
          <w:bCs/>
        </w:rPr>
      </w:pPr>
    </w:p>
    <w:p w14:paraId="0289D85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Step 4: Group Presentations (5 mi</w:t>
      </w:r>
      <w:r>
        <w:rPr>
          <w:rFonts w:ascii="Times New Roman" w:hAnsi="Times New Roman" w:cs="Times New Roman"/>
        </w:rPr>
        <w:t>nutes)</w:t>
      </w:r>
    </w:p>
    <w:p w14:paraId="7D3E700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present their posters to the class. Encourage them to ask questions and engage in discussions after each presentation, thus reinforcing collective understanding.</w:t>
      </w:r>
    </w:p>
    <w:p w14:paraId="5F5BB8BF" w14:textId="77777777" w:rsidR="00DB0A9C" w:rsidRDefault="00DB0A9C">
      <w:pPr>
        <w:tabs>
          <w:tab w:val="left" w:pos="2660"/>
        </w:tabs>
        <w:spacing w:after="0"/>
        <w:rPr>
          <w:rFonts w:ascii="Times New Roman" w:hAnsi="Times New Roman" w:cs="Times New Roman"/>
        </w:rPr>
      </w:pPr>
    </w:p>
    <w:p w14:paraId="5CCB54D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7F81E98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key points, highlighting the importance of</w:t>
      </w:r>
      <w:r>
        <w:rPr>
          <w:rFonts w:ascii="Times New Roman" w:hAnsi="Times New Roman" w:cs="Times New Roman"/>
        </w:rPr>
        <w:t xml:space="preserve"> internal land forming processes in our environment.</w:t>
      </w:r>
    </w:p>
    <w:p w14:paraId="35E9002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 quiz (such as Kahoot) to reinforce the learning.</w:t>
      </w:r>
    </w:p>
    <w:p w14:paraId="46B82B8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lesson on external land processes, prompting students to think about how these relate to the internal pro</w:t>
      </w:r>
      <w:r>
        <w:rPr>
          <w:rFonts w:ascii="Times New Roman" w:hAnsi="Times New Roman" w:cs="Times New Roman"/>
        </w:rPr>
        <w:t>cesses discussed.</w:t>
      </w:r>
    </w:p>
    <w:p w14:paraId="226B36A2" w14:textId="77777777" w:rsidR="00DB0A9C" w:rsidRDefault="00DB0A9C">
      <w:pPr>
        <w:tabs>
          <w:tab w:val="left" w:pos="2660"/>
        </w:tabs>
        <w:spacing w:after="0"/>
        <w:rPr>
          <w:rFonts w:ascii="Times New Roman" w:hAnsi="Times New Roman" w:cs="Times New Roman"/>
        </w:rPr>
      </w:pPr>
    </w:p>
    <w:p w14:paraId="061BB51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6FFF6E8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Assignment: Ask students to choose a specific internal land forming event (e.g., the eruption of Mount St. Helens) and write a report on its impact on the surrounding landscape.</w:t>
      </w:r>
    </w:p>
    <w:p w14:paraId="354000D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 Organize a lo</w:t>
      </w:r>
      <w:r>
        <w:rPr>
          <w:rFonts w:ascii="Times New Roman" w:hAnsi="Times New Roman" w:cs="Times New Roman"/>
        </w:rPr>
        <w:t>cal field trip to a geological site (if possible) where students can observe and collect data on land formations.</w:t>
      </w:r>
    </w:p>
    <w:p w14:paraId="736D232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Project: Encourage students to create a 3D model of an internal land formation (such as a volcano or fault line) using craft materi</w:t>
      </w:r>
      <w:r>
        <w:rPr>
          <w:rFonts w:ascii="Times New Roman" w:hAnsi="Times New Roman" w:cs="Times New Roman"/>
        </w:rPr>
        <w:t>als.</w:t>
      </w:r>
    </w:p>
    <w:p w14:paraId="3CEB64D7" w14:textId="77777777" w:rsidR="00DB0A9C" w:rsidRDefault="00DB0A9C">
      <w:pPr>
        <w:tabs>
          <w:tab w:val="left" w:pos="2660"/>
        </w:tabs>
        <w:spacing w:after="0"/>
        <w:rPr>
          <w:rFonts w:ascii="Times New Roman" w:hAnsi="Times New Roman" w:cs="Times New Roman"/>
        </w:rPr>
      </w:pPr>
    </w:p>
    <w:p w14:paraId="2D8870B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6659B3F6" w14:textId="77777777" w:rsidR="00DB0A9C" w:rsidRDefault="00DB0A9C">
      <w:pPr>
        <w:tabs>
          <w:tab w:val="left" w:pos="2660"/>
        </w:tabs>
        <w:spacing w:after="0"/>
        <w:rPr>
          <w:rFonts w:ascii="Times New Roman" w:hAnsi="Times New Roman" w:cs="Times New Roman"/>
        </w:rPr>
      </w:pPr>
    </w:p>
    <w:p w14:paraId="1A59D224"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2DF6687"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7: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76149226"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F6D0C6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2581B093" w14:textId="7AA2FE1A"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7B5FCA1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24D9F57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58AB510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F4FDE6B" w14:textId="56B12443"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5286AAA5"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0E37AF7F"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0954600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04F390B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F0325C8"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06CD1BB6"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5ACD57C" w14:textId="77777777" w:rsidR="00DB0A9C" w:rsidRDefault="00DB0A9C">
            <w:pPr>
              <w:spacing w:line="278" w:lineRule="auto"/>
              <w:rPr>
                <w:rFonts w:ascii="Times New Roman" w:hAnsi="Times New Roman" w:cs="Times New Roman"/>
                <w:lang w:val="en-GB"/>
              </w:rPr>
            </w:pPr>
          </w:p>
        </w:tc>
      </w:tr>
    </w:tbl>
    <w:p w14:paraId="134D696A" w14:textId="77777777" w:rsidR="00DB0A9C" w:rsidRDefault="00DB0A9C">
      <w:pPr>
        <w:tabs>
          <w:tab w:val="left" w:pos="2660"/>
        </w:tabs>
        <w:spacing w:after="0"/>
        <w:rPr>
          <w:rFonts w:ascii="Times New Roman" w:hAnsi="Times New Roman" w:cs="Times New Roman"/>
        </w:rPr>
      </w:pPr>
    </w:p>
    <w:p w14:paraId="1BD1C97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5A29EE4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Influence of Internal Land Forming Process</w:t>
      </w:r>
    </w:p>
    <w:p w14:paraId="15A63DA2" w14:textId="77777777" w:rsidR="00DB0A9C" w:rsidRDefault="00DB0A9C">
      <w:pPr>
        <w:tabs>
          <w:tab w:val="left" w:pos="2660"/>
        </w:tabs>
        <w:spacing w:after="0"/>
        <w:rPr>
          <w:rFonts w:ascii="Times New Roman" w:hAnsi="Times New Roman" w:cs="Times New Roman"/>
        </w:rPr>
      </w:pPr>
    </w:p>
    <w:p w14:paraId="259739A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Specific Learning Outcomes:</w:t>
      </w:r>
    </w:p>
    <w:p w14:paraId="358BB8A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 the end of the lesson, learners should be able to:</w:t>
      </w:r>
    </w:p>
    <w:p w14:paraId="4C37913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Describe the influence of internal land forming processes in shaping the landscape.</w:t>
      </w:r>
    </w:p>
    <w:p w14:paraId="0ACBE8A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Listen to a resource person explaining the influence of internal land forming processes.</w:t>
      </w:r>
    </w:p>
    <w:p w14:paraId="4BA9A63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Enjoy listening to the </w:t>
      </w:r>
      <w:r>
        <w:rPr>
          <w:rFonts w:ascii="Times New Roman" w:hAnsi="Times New Roman" w:cs="Times New Roman"/>
        </w:rPr>
        <w:t>resource person explaining influence on internal land forming processes.</w:t>
      </w:r>
    </w:p>
    <w:p w14:paraId="465B3BE4" w14:textId="77777777" w:rsidR="00DB0A9C" w:rsidRDefault="00DB0A9C">
      <w:pPr>
        <w:tabs>
          <w:tab w:val="left" w:pos="2660"/>
        </w:tabs>
        <w:spacing w:after="0"/>
        <w:rPr>
          <w:rFonts w:ascii="Times New Roman" w:hAnsi="Times New Roman" w:cs="Times New Roman"/>
        </w:rPr>
      </w:pPr>
    </w:p>
    <w:p w14:paraId="3515697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Key Inquiry Question:</w:t>
      </w:r>
    </w:p>
    <w:p w14:paraId="117C4A6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How does the internal land forming process shape the landscape?</w:t>
      </w:r>
    </w:p>
    <w:p w14:paraId="683E5C01" w14:textId="77777777" w:rsidR="00DB0A9C" w:rsidRDefault="00DB0A9C">
      <w:pPr>
        <w:tabs>
          <w:tab w:val="left" w:pos="2660"/>
        </w:tabs>
        <w:spacing w:after="0"/>
        <w:rPr>
          <w:rFonts w:ascii="Times New Roman" w:hAnsi="Times New Roman" w:cs="Times New Roman"/>
        </w:rPr>
      </w:pPr>
    </w:p>
    <w:p w14:paraId="3B5C7A5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rPr>
        <w:t xml:space="preserve"> </w:t>
      </w:r>
      <w:r>
        <w:rPr>
          <w:rFonts w:ascii="Times New Roman" w:hAnsi="Times New Roman" w:cs="Times New Roman"/>
          <w:b/>
          <w:bCs/>
        </w:rPr>
        <w:t>Learning Resources:</w:t>
      </w:r>
    </w:p>
    <w:p w14:paraId="65CF201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questioning</w:t>
      </w:r>
    </w:p>
    <w:p w14:paraId="5610130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tests</w:t>
      </w:r>
    </w:p>
    <w:p w14:paraId="41B72EF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2B9091E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Checklists</w:t>
      </w:r>
    </w:p>
    <w:p w14:paraId="6439B676" w14:textId="77777777" w:rsidR="00DB0A9C" w:rsidRDefault="00DB0A9C">
      <w:pPr>
        <w:tabs>
          <w:tab w:val="left" w:pos="2660"/>
        </w:tabs>
        <w:spacing w:after="0"/>
        <w:rPr>
          <w:rFonts w:ascii="Times New Roman" w:hAnsi="Times New Roman" w:cs="Times New Roman"/>
        </w:rPr>
      </w:pPr>
    </w:p>
    <w:p w14:paraId="1519B68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Organisation of Learning:</w:t>
      </w:r>
    </w:p>
    <w:p w14:paraId="167BC424" w14:textId="77777777" w:rsidR="00DB0A9C" w:rsidRDefault="00DB0A9C">
      <w:pPr>
        <w:tabs>
          <w:tab w:val="left" w:pos="2660"/>
        </w:tabs>
        <w:spacing w:after="0"/>
        <w:rPr>
          <w:rFonts w:ascii="Times New Roman" w:hAnsi="Times New Roman" w:cs="Times New Roman"/>
          <w:b/>
          <w:bCs/>
        </w:rPr>
      </w:pPr>
    </w:p>
    <w:p w14:paraId="252058E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64FFFFE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content from the previous lesson focusing on landforms and landscapes.</w:t>
      </w:r>
    </w:p>
    <w:p w14:paraId="4C09BE5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Engage students in a discussion about what they learned and tie it into the day’s focus on internal land forming processe</w:t>
      </w:r>
      <w:r>
        <w:rPr>
          <w:rFonts w:ascii="Times New Roman" w:hAnsi="Times New Roman" w:cs="Times New Roman"/>
        </w:rPr>
        <w:t>s.</w:t>
      </w:r>
    </w:p>
    <w:p w14:paraId="2CD75BD5" w14:textId="77777777" w:rsidR="00DB0A9C" w:rsidRDefault="00DB0A9C">
      <w:pPr>
        <w:tabs>
          <w:tab w:val="left" w:pos="2660"/>
        </w:tabs>
        <w:spacing w:after="0"/>
        <w:rPr>
          <w:rFonts w:ascii="Times New Roman" w:hAnsi="Times New Roman" w:cs="Times New Roman"/>
        </w:rPr>
      </w:pPr>
    </w:p>
    <w:p w14:paraId="5CEAC08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34E83C0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*Based on the learning experience, students will be divided into small groups to explore the topic. The following steps will guide the lesson development:*</w:t>
      </w:r>
    </w:p>
    <w:p w14:paraId="4C53BB99" w14:textId="77777777" w:rsidR="00DB0A9C" w:rsidRDefault="00DB0A9C">
      <w:pPr>
        <w:tabs>
          <w:tab w:val="left" w:pos="2660"/>
        </w:tabs>
        <w:spacing w:after="0"/>
        <w:rPr>
          <w:rFonts w:ascii="Times New Roman" w:hAnsi="Times New Roman" w:cs="Times New Roman"/>
        </w:rPr>
      </w:pPr>
    </w:p>
    <w:p w14:paraId="4350BB5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Exploration of Concepts (10 minutes)</w:t>
      </w:r>
    </w:p>
    <w:p w14:paraId="0B30D6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Groups will </w:t>
      </w:r>
      <w:r>
        <w:rPr>
          <w:rFonts w:ascii="Times New Roman" w:hAnsi="Times New Roman" w:cs="Times New Roman"/>
        </w:rPr>
        <w:t>discuss and list different internal land forming processes (e.g., volcanic activity, tectonic movements).</w:t>
      </w:r>
    </w:p>
    <w:p w14:paraId="6B9CD07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should prepare a brief explanation of one process and how it influences the landscape.</w:t>
      </w:r>
    </w:p>
    <w:p w14:paraId="79F5D917" w14:textId="77777777" w:rsidR="00DB0A9C" w:rsidRDefault="00DB0A9C">
      <w:pPr>
        <w:tabs>
          <w:tab w:val="left" w:pos="2660"/>
        </w:tabs>
        <w:spacing w:after="0"/>
        <w:rPr>
          <w:rFonts w:ascii="Times New Roman" w:hAnsi="Times New Roman" w:cs="Times New Roman"/>
        </w:rPr>
      </w:pPr>
    </w:p>
    <w:p w14:paraId="6796375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Listening to a Resource Person (10 minute</w:t>
      </w:r>
      <w:r>
        <w:rPr>
          <w:rFonts w:ascii="Times New Roman" w:hAnsi="Times New Roman" w:cs="Times New Roman"/>
        </w:rPr>
        <w:t>s)</w:t>
      </w:r>
    </w:p>
    <w:p w14:paraId="08D726A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Invite a resource person (geologist or earth scientist) to talk about various internal land forming processes.</w:t>
      </w:r>
    </w:p>
    <w:p w14:paraId="40F1D6A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students to take notes and ask questions during this session to clarify concepts.</w:t>
      </w:r>
    </w:p>
    <w:p w14:paraId="18C4177D" w14:textId="77777777" w:rsidR="00DB0A9C" w:rsidRDefault="00DB0A9C">
      <w:pPr>
        <w:tabs>
          <w:tab w:val="left" w:pos="2660"/>
        </w:tabs>
        <w:spacing w:after="0"/>
        <w:rPr>
          <w:rFonts w:ascii="Times New Roman" w:hAnsi="Times New Roman" w:cs="Times New Roman"/>
        </w:rPr>
      </w:pPr>
    </w:p>
    <w:p w14:paraId="35C5DBF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Group Presentations (5 minutes)</w:t>
      </w:r>
    </w:p>
    <w:p w14:paraId="02939BF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Eac</w:t>
      </w:r>
      <w:r>
        <w:rPr>
          <w:rFonts w:ascii="Times New Roman" w:hAnsi="Times New Roman" w:cs="Times New Roman"/>
        </w:rPr>
        <w:t>h group will present their findings on their chosen internal land forming process.</w:t>
      </w:r>
    </w:p>
    <w:p w14:paraId="73D356C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collaboration and peer feedback during presentations to enhance understanding.</w:t>
      </w:r>
    </w:p>
    <w:p w14:paraId="0DB405E8" w14:textId="77777777" w:rsidR="00DB0A9C" w:rsidRDefault="00DB0A9C">
      <w:pPr>
        <w:tabs>
          <w:tab w:val="left" w:pos="2660"/>
        </w:tabs>
        <w:spacing w:after="0"/>
        <w:rPr>
          <w:rFonts w:ascii="Times New Roman" w:hAnsi="Times New Roman" w:cs="Times New Roman"/>
        </w:rPr>
      </w:pPr>
    </w:p>
    <w:p w14:paraId="4E534CF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Reflection and Note-Taking (5 minutes)</w:t>
      </w:r>
    </w:p>
    <w:p w14:paraId="6CBC04E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students to write short re</w:t>
      </w:r>
      <w:r>
        <w:rPr>
          <w:rFonts w:ascii="Times New Roman" w:hAnsi="Times New Roman" w:cs="Times New Roman"/>
        </w:rPr>
        <w:t>flections on what they learned about internal land forming processes.</w:t>
      </w:r>
    </w:p>
    <w:p w14:paraId="0415111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Highlight the key points of discussion and the importance of these processes in shaping the Earth's landscape.</w:t>
      </w:r>
    </w:p>
    <w:p w14:paraId="373CC2D2" w14:textId="77777777" w:rsidR="00DB0A9C" w:rsidRDefault="00DB0A9C">
      <w:pPr>
        <w:tabs>
          <w:tab w:val="left" w:pos="2660"/>
        </w:tabs>
        <w:spacing w:after="0"/>
        <w:rPr>
          <w:rFonts w:ascii="Times New Roman" w:hAnsi="Times New Roman" w:cs="Times New Roman"/>
        </w:rPr>
      </w:pPr>
    </w:p>
    <w:p w14:paraId="310ABF9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0465D54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during the l</w:t>
      </w:r>
      <w:r>
        <w:rPr>
          <w:rFonts w:ascii="Times New Roman" w:hAnsi="Times New Roman" w:cs="Times New Roman"/>
        </w:rPr>
        <w:t>esson, reinforcing the influence of internal land forming processes.</w:t>
      </w:r>
    </w:p>
    <w:p w14:paraId="51B31C0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 quiz or game (e.g., Kahoot!) to reinforce main topics.</w:t>
      </w:r>
    </w:p>
    <w:p w14:paraId="5F47AE6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session's topic on the impact of external land forming processes and pose questions</w:t>
      </w:r>
      <w:r>
        <w:rPr>
          <w:rFonts w:ascii="Times New Roman" w:hAnsi="Times New Roman" w:cs="Times New Roman"/>
        </w:rPr>
        <w:t xml:space="preserve"> for students to think about.</w:t>
      </w:r>
    </w:p>
    <w:p w14:paraId="5BF9BE04" w14:textId="77777777" w:rsidR="00DB0A9C" w:rsidRDefault="00DB0A9C">
      <w:pPr>
        <w:tabs>
          <w:tab w:val="left" w:pos="2660"/>
        </w:tabs>
        <w:spacing w:after="0"/>
        <w:rPr>
          <w:rFonts w:ascii="Times New Roman" w:hAnsi="Times New Roman" w:cs="Times New Roman"/>
        </w:rPr>
      </w:pPr>
    </w:p>
    <w:p w14:paraId="16FB862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 xml:space="preserve"> Extended Activities:</w:t>
      </w:r>
    </w:p>
    <w:p w14:paraId="4A576DA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Assign students to choose one internal land forming process and create a presentation or poster explaining its characteristics, examples, and impacts on the landscape.</w:t>
      </w:r>
    </w:p>
    <w:p w14:paraId="17174CF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 I</w:t>
      </w:r>
      <w:r>
        <w:rPr>
          <w:rFonts w:ascii="Times New Roman" w:hAnsi="Times New Roman" w:cs="Times New Roman"/>
        </w:rPr>
        <w:t>f feasible, plan a visit to a nearby geological site to observe landforms shaped by internal processes.</w:t>
      </w:r>
    </w:p>
    <w:p w14:paraId="73F014F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Writing: Encourage students to write a short story or a descriptive piece from the perspective of a landform, detailing its formation process</w:t>
      </w:r>
      <w:r>
        <w:rPr>
          <w:rFonts w:ascii="Times New Roman" w:hAnsi="Times New Roman" w:cs="Times New Roman"/>
        </w:rPr>
        <w:t xml:space="preserve"> and the landscape around it.</w:t>
      </w:r>
    </w:p>
    <w:p w14:paraId="5C603565" w14:textId="77777777" w:rsidR="00DB0A9C" w:rsidRDefault="00DB0A9C">
      <w:pPr>
        <w:tabs>
          <w:tab w:val="left" w:pos="2660"/>
        </w:tabs>
        <w:spacing w:after="0"/>
        <w:rPr>
          <w:rFonts w:ascii="Times New Roman" w:hAnsi="Times New Roman" w:cs="Times New Roman"/>
        </w:rPr>
      </w:pPr>
    </w:p>
    <w:p w14:paraId="71ED476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36D9CB02" w14:textId="77777777" w:rsidR="00DB0A9C" w:rsidRDefault="00DB0A9C">
      <w:pPr>
        <w:tabs>
          <w:tab w:val="left" w:pos="2660"/>
        </w:tabs>
        <w:spacing w:after="0"/>
        <w:rPr>
          <w:rFonts w:ascii="Times New Roman" w:hAnsi="Times New Roman" w:cs="Times New Roman"/>
        </w:rPr>
      </w:pPr>
    </w:p>
    <w:p w14:paraId="5C4DDE5F"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258C9C4"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9: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704D5006"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1341233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44F0EBF7" w14:textId="159DBBD8"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9994DA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3944E13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22813494"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1CAE8AF" w14:textId="0C2DD6AA"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49A9CC0"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6103D6D6"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6B55B5DE"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522EF59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6E908A14"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A0E1482"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493580CA" w14:textId="77777777" w:rsidR="00DB0A9C" w:rsidRDefault="00DB0A9C">
            <w:pPr>
              <w:spacing w:line="278" w:lineRule="auto"/>
              <w:rPr>
                <w:rFonts w:ascii="Times New Roman" w:hAnsi="Times New Roman" w:cs="Times New Roman"/>
                <w:lang w:val="en-GB"/>
              </w:rPr>
            </w:pPr>
          </w:p>
        </w:tc>
      </w:tr>
    </w:tbl>
    <w:p w14:paraId="5A7C43A5" w14:textId="77777777" w:rsidR="00DB0A9C" w:rsidRDefault="00DB0A9C">
      <w:pPr>
        <w:tabs>
          <w:tab w:val="left" w:pos="2660"/>
        </w:tabs>
        <w:spacing w:after="0"/>
        <w:rPr>
          <w:rFonts w:ascii="Times New Roman" w:hAnsi="Times New Roman" w:cs="Times New Roman"/>
        </w:rPr>
      </w:pPr>
    </w:p>
    <w:p w14:paraId="6C3BFF3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54BB890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Multi-Purpose River Project in Africa</w:t>
      </w:r>
    </w:p>
    <w:p w14:paraId="39847822" w14:textId="77777777" w:rsidR="00DB0A9C" w:rsidRDefault="00DB0A9C">
      <w:pPr>
        <w:tabs>
          <w:tab w:val="left" w:pos="2660"/>
        </w:tabs>
        <w:spacing w:after="0"/>
        <w:rPr>
          <w:rFonts w:ascii="Times New Roman" w:hAnsi="Times New Roman" w:cs="Times New Roman"/>
        </w:rPr>
      </w:pPr>
    </w:p>
    <w:p w14:paraId="2A0178B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Specific </w:t>
      </w:r>
      <w:r>
        <w:rPr>
          <w:rFonts w:ascii="Times New Roman" w:hAnsi="Times New Roman" w:cs="Times New Roman"/>
          <w:b/>
          <w:bCs/>
        </w:rPr>
        <w:t>Learning Outcomes:</w:t>
      </w:r>
    </w:p>
    <w:p w14:paraId="1581899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 the end of the lesson, learners should be able to:</w:t>
      </w:r>
    </w:p>
    <w:p w14:paraId="2588D9D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Explain what a multi-purpose river project is.</w:t>
      </w:r>
    </w:p>
    <w:p w14:paraId="0E19375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Listen to an audio explanation of a multi-purpose river project.</w:t>
      </w:r>
    </w:p>
    <w:p w14:paraId="786BD2B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listening to the audio on multi-purpose river projects.</w:t>
      </w:r>
    </w:p>
    <w:p w14:paraId="5B7FFB2A" w14:textId="77777777" w:rsidR="00DB0A9C" w:rsidRDefault="00DB0A9C">
      <w:pPr>
        <w:tabs>
          <w:tab w:val="left" w:pos="2660"/>
        </w:tabs>
        <w:spacing w:after="0"/>
        <w:rPr>
          <w:rFonts w:ascii="Times New Roman" w:hAnsi="Times New Roman" w:cs="Times New Roman"/>
        </w:rPr>
      </w:pPr>
    </w:p>
    <w:p w14:paraId="57D3731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w:t>
      </w:r>
      <w:r>
        <w:rPr>
          <w:rFonts w:ascii="Times New Roman" w:hAnsi="Times New Roman" w:cs="Times New Roman"/>
          <w:b/>
          <w:bCs/>
        </w:rPr>
        <w:t>y Inquiry Question:</w:t>
      </w:r>
    </w:p>
    <w:p w14:paraId="65F41F3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is a multi-purpose river water project?</w:t>
      </w:r>
    </w:p>
    <w:p w14:paraId="615E483C" w14:textId="77777777" w:rsidR="00DB0A9C" w:rsidRDefault="00DB0A9C">
      <w:pPr>
        <w:tabs>
          <w:tab w:val="left" w:pos="2660"/>
        </w:tabs>
        <w:spacing w:after="0"/>
        <w:rPr>
          <w:rFonts w:ascii="Times New Roman" w:hAnsi="Times New Roman" w:cs="Times New Roman"/>
          <w:b/>
          <w:bCs/>
        </w:rPr>
      </w:pPr>
    </w:p>
    <w:p w14:paraId="79061C0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7A6E50D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75215F7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1C592E9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245CBA7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1469FA6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Audio resource on multi-purpose river projects</w:t>
      </w:r>
    </w:p>
    <w:p w14:paraId="40B87B2A" w14:textId="77777777" w:rsidR="00DB0A9C" w:rsidRDefault="00DB0A9C">
      <w:pPr>
        <w:tabs>
          <w:tab w:val="left" w:pos="2660"/>
        </w:tabs>
        <w:spacing w:after="0"/>
        <w:rPr>
          <w:rFonts w:ascii="Times New Roman" w:hAnsi="Times New Roman" w:cs="Times New Roman"/>
        </w:rPr>
      </w:pPr>
    </w:p>
    <w:p w14:paraId="0059DF1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12D121BF" w14:textId="77777777" w:rsidR="00DB0A9C" w:rsidRDefault="00DB0A9C">
      <w:pPr>
        <w:tabs>
          <w:tab w:val="left" w:pos="2660"/>
        </w:tabs>
        <w:spacing w:after="0"/>
        <w:rPr>
          <w:rFonts w:ascii="Times New Roman" w:hAnsi="Times New Roman" w:cs="Times New Roman"/>
          <w:b/>
          <w:bCs/>
        </w:rPr>
      </w:pPr>
    </w:p>
    <w:p w14:paraId="7C08576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670F044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Begin with a quick review of the previous lesson related to natural resources or water systems.</w:t>
      </w:r>
    </w:p>
    <w:p w14:paraId="4623609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students guiding questions such as, "What do you think makes a river project 'multi-purpose'?"</w:t>
      </w:r>
    </w:p>
    <w:p w14:paraId="563C9FE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Introduce today's topic and objectives, highlighting the </w:t>
      </w:r>
      <w:r>
        <w:rPr>
          <w:rFonts w:ascii="Times New Roman" w:hAnsi="Times New Roman" w:cs="Times New Roman"/>
        </w:rPr>
        <w:t>key inquiry question.</w:t>
      </w:r>
    </w:p>
    <w:p w14:paraId="6ECF12BE" w14:textId="77777777" w:rsidR="00DB0A9C" w:rsidRDefault="00DB0A9C">
      <w:pPr>
        <w:tabs>
          <w:tab w:val="left" w:pos="2660"/>
        </w:tabs>
        <w:spacing w:after="0"/>
        <w:rPr>
          <w:rFonts w:ascii="Times New Roman" w:hAnsi="Times New Roman" w:cs="Times New Roman"/>
        </w:rPr>
      </w:pPr>
    </w:p>
    <w:p w14:paraId="190EFB3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6EC80794" w14:textId="77777777" w:rsidR="00DB0A9C" w:rsidRDefault="00DB0A9C">
      <w:pPr>
        <w:tabs>
          <w:tab w:val="left" w:pos="2660"/>
        </w:tabs>
        <w:spacing w:after="0"/>
        <w:rPr>
          <w:rFonts w:ascii="Times New Roman" w:hAnsi="Times New Roman" w:cs="Times New Roman"/>
          <w:b/>
          <w:bCs/>
        </w:rPr>
      </w:pPr>
    </w:p>
    <w:p w14:paraId="0AD7A51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(10 minutes)</w:t>
      </w:r>
    </w:p>
    <w:p w14:paraId="0DE6163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 small groups, have students brainstorm the meaning of a multi-purpose river water project.</w:t>
      </w:r>
    </w:p>
    <w:p w14:paraId="4EEE024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Encourage them to think about different uses of rivers (e.g., </w:t>
      </w:r>
      <w:r>
        <w:rPr>
          <w:rFonts w:ascii="Times New Roman" w:hAnsi="Times New Roman" w:cs="Times New Roman"/>
        </w:rPr>
        <w:t>irrigation, power generation, recreation, and water supply).</w:t>
      </w:r>
    </w:p>
    <w:p w14:paraId="1BDB667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Have each group share their thoughts and record key points on the board.</w:t>
      </w:r>
    </w:p>
    <w:p w14:paraId="4AF7C8CA" w14:textId="77777777" w:rsidR="00DB0A9C" w:rsidRDefault="00DB0A9C">
      <w:pPr>
        <w:tabs>
          <w:tab w:val="left" w:pos="2660"/>
        </w:tabs>
        <w:spacing w:after="0"/>
        <w:rPr>
          <w:rFonts w:ascii="Times New Roman" w:hAnsi="Times New Roman" w:cs="Times New Roman"/>
        </w:rPr>
      </w:pPr>
    </w:p>
    <w:p w14:paraId="1EDEBF2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Listening Activity (10 minutes)</w:t>
      </w:r>
    </w:p>
    <w:p w14:paraId="6257355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Play the audio that explains multi-purpose river projects.</w:t>
      </w:r>
    </w:p>
    <w:p w14:paraId="46A6617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Instruct student</w:t>
      </w:r>
      <w:r>
        <w:rPr>
          <w:rFonts w:ascii="Times New Roman" w:hAnsi="Times New Roman" w:cs="Times New Roman"/>
        </w:rPr>
        <w:t>s to listen carefully and take notes on key components or facts presented in the audio.</w:t>
      </w:r>
    </w:p>
    <w:p w14:paraId="77F4D1D0" w14:textId="77777777" w:rsidR="00DB0A9C" w:rsidRDefault="00DB0A9C">
      <w:pPr>
        <w:tabs>
          <w:tab w:val="left" w:pos="2660"/>
        </w:tabs>
        <w:spacing w:after="0"/>
        <w:rPr>
          <w:rFonts w:ascii="Times New Roman" w:hAnsi="Times New Roman" w:cs="Times New Roman"/>
        </w:rPr>
      </w:pPr>
    </w:p>
    <w:p w14:paraId="0622076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Note-taking and Discussion (5 minutes)</w:t>
      </w:r>
    </w:p>
    <w:p w14:paraId="628206F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After listening, give students a few minutes to compile their notes into a coherent summary of what they learned.</w:t>
      </w:r>
    </w:p>
    <w:p w14:paraId="31519C0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Fa</w:t>
      </w:r>
      <w:r>
        <w:rPr>
          <w:rFonts w:ascii="Times New Roman" w:hAnsi="Times New Roman" w:cs="Times New Roman"/>
        </w:rPr>
        <w:t>cilitate a whole-class discussion, encouraging students to ask questions about aspects they didn't understand.</w:t>
      </w:r>
    </w:p>
    <w:p w14:paraId="22DA9247" w14:textId="77777777" w:rsidR="00DB0A9C" w:rsidRDefault="00DB0A9C">
      <w:pPr>
        <w:tabs>
          <w:tab w:val="left" w:pos="2660"/>
        </w:tabs>
        <w:spacing w:after="0"/>
        <w:rPr>
          <w:rFonts w:ascii="Times New Roman" w:hAnsi="Times New Roman" w:cs="Times New Roman"/>
        </w:rPr>
      </w:pPr>
    </w:p>
    <w:p w14:paraId="362A854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Creating a Visual Aid (5 minutes)</w:t>
      </w:r>
    </w:p>
    <w:p w14:paraId="1849078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students to create a simple infographic or mind map that illustrates the different functions and</w:t>
      </w:r>
      <w:r>
        <w:rPr>
          <w:rFonts w:ascii="Times New Roman" w:hAnsi="Times New Roman" w:cs="Times New Roman"/>
        </w:rPr>
        <w:t xml:space="preserve"> benefits of a multi-purpose river project based on what they’ve learned.</w:t>
      </w:r>
    </w:p>
    <w:p w14:paraId="44B2D27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Allow groups to briefly present their visual aids to the class.</w:t>
      </w:r>
    </w:p>
    <w:p w14:paraId="1B40BB7B" w14:textId="77777777" w:rsidR="00DB0A9C" w:rsidRDefault="00DB0A9C">
      <w:pPr>
        <w:tabs>
          <w:tab w:val="left" w:pos="2660"/>
        </w:tabs>
        <w:spacing w:after="0"/>
        <w:rPr>
          <w:rFonts w:ascii="Times New Roman" w:hAnsi="Times New Roman" w:cs="Times New Roman"/>
        </w:rPr>
      </w:pPr>
    </w:p>
    <w:p w14:paraId="1D65238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4C1063E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in the lesson and highlight the learning outcomes achie</w:t>
      </w:r>
      <w:r>
        <w:rPr>
          <w:rFonts w:ascii="Times New Roman" w:hAnsi="Times New Roman" w:cs="Times New Roman"/>
        </w:rPr>
        <w:t>ved.</w:t>
      </w:r>
    </w:p>
    <w:p w14:paraId="2BD4A24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 quiz using oral questions to reinforce the main topics discussed.</w:t>
      </w:r>
    </w:p>
    <w:p w14:paraId="17625B1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session, indicating that they will explore specific case studies of multi-purpose river projects in Africa.</w:t>
      </w:r>
    </w:p>
    <w:p w14:paraId="334CED93" w14:textId="77777777" w:rsidR="00DB0A9C" w:rsidRDefault="00DB0A9C">
      <w:pPr>
        <w:tabs>
          <w:tab w:val="left" w:pos="2660"/>
        </w:tabs>
        <w:spacing w:after="0"/>
        <w:rPr>
          <w:rFonts w:ascii="Times New Roman" w:hAnsi="Times New Roman" w:cs="Times New Roman"/>
        </w:rPr>
      </w:pPr>
    </w:p>
    <w:p w14:paraId="2942FC0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09CBEB1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Research Project: Assign students to research a specific multi-purpose river project in Africa and prepare a short presentation.</w:t>
      </w:r>
    </w:p>
    <w:p w14:paraId="6F06BAE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Trip/Guest Speaker: Organize a visit to a local river or invite a guest speaker who works on water resources management</w:t>
      </w:r>
      <w:r>
        <w:rPr>
          <w:rFonts w:ascii="Times New Roman" w:hAnsi="Times New Roman" w:cs="Times New Roman"/>
        </w:rPr>
        <w:t xml:space="preserve"> to discuss real-world applications of river projects.</w:t>
      </w:r>
    </w:p>
    <w:p w14:paraId="703E13A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Writing: Have students write a fictional diary entry from the perspective of a community member living near a multi-purpose river project, describing the positive and negative impacts on the</w:t>
      </w:r>
      <w:r>
        <w:rPr>
          <w:rFonts w:ascii="Times New Roman" w:hAnsi="Times New Roman" w:cs="Times New Roman"/>
        </w:rPr>
        <w:t>ir life.</w:t>
      </w:r>
    </w:p>
    <w:p w14:paraId="1885BE2C" w14:textId="77777777" w:rsidR="00DB0A9C" w:rsidRDefault="00DB0A9C">
      <w:pPr>
        <w:tabs>
          <w:tab w:val="left" w:pos="2660"/>
        </w:tabs>
        <w:spacing w:after="0"/>
        <w:rPr>
          <w:rFonts w:ascii="Times New Roman" w:hAnsi="Times New Roman" w:cs="Times New Roman"/>
        </w:rPr>
      </w:pPr>
    </w:p>
    <w:p w14:paraId="5DDD6E3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12DABBE2" w14:textId="77777777" w:rsidR="00DB0A9C" w:rsidRDefault="00DB0A9C">
      <w:pPr>
        <w:tabs>
          <w:tab w:val="left" w:pos="2660"/>
        </w:tabs>
        <w:spacing w:after="0"/>
        <w:rPr>
          <w:rFonts w:ascii="Times New Roman" w:hAnsi="Times New Roman" w:cs="Times New Roman"/>
        </w:rPr>
      </w:pPr>
    </w:p>
    <w:p w14:paraId="6C667689"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1DE50C5"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9: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75D23897"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8CD57B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38AB6352" w14:textId="1F2A90FD"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20E181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11BEA88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5A55420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13D1E1DB" w14:textId="32D3F786"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6A5942D5"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1CD1F53D"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3DB9ECB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0BB143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403D68D"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624AC520"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697937A9" w14:textId="77777777" w:rsidR="00DB0A9C" w:rsidRDefault="00DB0A9C">
            <w:pPr>
              <w:spacing w:line="278" w:lineRule="auto"/>
              <w:rPr>
                <w:rFonts w:ascii="Times New Roman" w:hAnsi="Times New Roman" w:cs="Times New Roman"/>
                <w:lang w:val="en-GB"/>
              </w:rPr>
            </w:pPr>
          </w:p>
        </w:tc>
      </w:tr>
    </w:tbl>
    <w:p w14:paraId="7D65C98E" w14:textId="77777777" w:rsidR="00DB0A9C" w:rsidRDefault="00DB0A9C">
      <w:pPr>
        <w:tabs>
          <w:tab w:val="left" w:pos="2660"/>
        </w:tabs>
        <w:spacing w:after="0"/>
        <w:rPr>
          <w:rFonts w:ascii="Times New Roman" w:hAnsi="Times New Roman" w:cs="Times New Roman"/>
        </w:rPr>
      </w:pPr>
    </w:p>
    <w:p w14:paraId="44F2472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1DA11CC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Multi-Purpose River Projects in Africa</w:t>
      </w:r>
    </w:p>
    <w:p w14:paraId="48D8F3AD" w14:textId="77777777" w:rsidR="00DB0A9C" w:rsidRDefault="00DB0A9C">
      <w:pPr>
        <w:tabs>
          <w:tab w:val="left" w:pos="2660"/>
        </w:tabs>
        <w:spacing w:after="0"/>
        <w:rPr>
          <w:rFonts w:ascii="Times New Roman" w:hAnsi="Times New Roman" w:cs="Times New Roman"/>
        </w:rPr>
      </w:pPr>
    </w:p>
    <w:p w14:paraId="46090C57"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642B2CE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w:t>
      </w:r>
      <w:r>
        <w:rPr>
          <w:rFonts w:ascii="Times New Roman" w:hAnsi="Times New Roman" w:cs="Times New Roman"/>
        </w:rPr>
        <w:t xml:space="preserve"> the end of the lesson, learners will be able to:</w:t>
      </w:r>
    </w:p>
    <w:p w14:paraId="6767CA0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Identify selected multi-purpose river projects on a map of Africa.</w:t>
      </w:r>
    </w:p>
    <w:p w14:paraId="13BE5C6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Use ICT devices to find and print information on multi-purpose river projects in Africa.</w:t>
      </w:r>
    </w:p>
    <w:p w14:paraId="08EB26B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using ICT devices to engage with infor</w:t>
      </w:r>
      <w:r>
        <w:rPr>
          <w:rFonts w:ascii="Times New Roman" w:hAnsi="Times New Roman" w:cs="Times New Roman"/>
        </w:rPr>
        <w:t>mation presented in class.</w:t>
      </w:r>
    </w:p>
    <w:p w14:paraId="403A2CA0" w14:textId="77777777" w:rsidR="00DB0A9C" w:rsidRDefault="00DB0A9C">
      <w:pPr>
        <w:tabs>
          <w:tab w:val="left" w:pos="2660"/>
        </w:tabs>
        <w:spacing w:after="0"/>
        <w:rPr>
          <w:rFonts w:ascii="Times New Roman" w:hAnsi="Times New Roman" w:cs="Times New Roman"/>
        </w:rPr>
      </w:pPr>
    </w:p>
    <w:p w14:paraId="12CEDBA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24CD743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is a multi-purpose river water project?</w:t>
      </w:r>
    </w:p>
    <w:p w14:paraId="78F0B7BF" w14:textId="77777777" w:rsidR="00DB0A9C" w:rsidRDefault="00DB0A9C">
      <w:pPr>
        <w:tabs>
          <w:tab w:val="left" w:pos="2660"/>
        </w:tabs>
        <w:spacing w:after="0"/>
        <w:rPr>
          <w:rFonts w:ascii="Times New Roman" w:hAnsi="Times New Roman" w:cs="Times New Roman"/>
        </w:rPr>
      </w:pPr>
    </w:p>
    <w:p w14:paraId="45C6230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5D3BB5E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56BEA61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6AF61F7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7F21D5A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500EFF3A" w14:textId="77777777" w:rsidR="00DB0A9C" w:rsidRDefault="00DB0A9C">
      <w:pPr>
        <w:tabs>
          <w:tab w:val="left" w:pos="2660"/>
        </w:tabs>
        <w:spacing w:after="0"/>
        <w:rPr>
          <w:rFonts w:ascii="Times New Roman" w:hAnsi="Times New Roman" w:cs="Times New Roman"/>
        </w:rPr>
      </w:pPr>
    </w:p>
    <w:p w14:paraId="6A62228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51D328F9" w14:textId="77777777" w:rsidR="00DB0A9C" w:rsidRDefault="00DB0A9C">
      <w:pPr>
        <w:tabs>
          <w:tab w:val="left" w:pos="2660"/>
        </w:tabs>
        <w:spacing w:after="0"/>
        <w:rPr>
          <w:rFonts w:ascii="Times New Roman" w:hAnsi="Times New Roman" w:cs="Times New Roman"/>
          <w:b/>
          <w:bCs/>
        </w:rPr>
      </w:pPr>
    </w:p>
    <w:p w14:paraId="2CD7BE7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Introduction (5 minutes):</w:t>
      </w:r>
    </w:p>
    <w:p w14:paraId="6BB18A5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1. Review the </w:t>
      </w:r>
      <w:r>
        <w:rPr>
          <w:rFonts w:ascii="Times New Roman" w:hAnsi="Times New Roman" w:cs="Times New Roman"/>
        </w:rPr>
        <w:t>previous lesson on the importance of water resources and their management.</w:t>
      </w:r>
    </w:p>
    <w:p w14:paraId="1514A8D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Engage learners in a discussion by asking them what they remember about river projects or any specific ones they have heard about.</w:t>
      </w:r>
    </w:p>
    <w:p w14:paraId="549DD80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Introduce the key inquiry question: "What is</w:t>
      </w:r>
      <w:r>
        <w:rPr>
          <w:rFonts w:ascii="Times New Roman" w:hAnsi="Times New Roman" w:cs="Times New Roman"/>
        </w:rPr>
        <w:t xml:space="preserve"> a multi-purpose river water project?"</w:t>
      </w:r>
    </w:p>
    <w:p w14:paraId="46749C65" w14:textId="77777777" w:rsidR="00DB0A9C" w:rsidRDefault="00DB0A9C">
      <w:pPr>
        <w:tabs>
          <w:tab w:val="left" w:pos="2660"/>
        </w:tabs>
        <w:spacing w:after="0"/>
        <w:rPr>
          <w:rFonts w:ascii="Times New Roman" w:hAnsi="Times New Roman" w:cs="Times New Roman"/>
        </w:rPr>
      </w:pPr>
    </w:p>
    <w:p w14:paraId="02A0961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65AB1AE4" w14:textId="77777777" w:rsidR="00DB0A9C" w:rsidRDefault="00DB0A9C">
      <w:pPr>
        <w:tabs>
          <w:tab w:val="left" w:pos="2660"/>
        </w:tabs>
        <w:spacing w:after="0"/>
        <w:rPr>
          <w:rFonts w:ascii="Times New Roman" w:hAnsi="Times New Roman" w:cs="Times New Roman"/>
          <w:b/>
          <w:bCs/>
        </w:rPr>
      </w:pPr>
    </w:p>
    <w:p w14:paraId="7033868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Introduction to Multi-Purpose River Projects (10 minutes)</w:t>
      </w:r>
    </w:p>
    <w:p w14:paraId="03BDCB6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Start with a brief presentation or video that introduces multi-purpose river projects (for example, the damming of</w:t>
      </w:r>
      <w:r>
        <w:rPr>
          <w:rFonts w:ascii="Times New Roman" w:hAnsi="Times New Roman" w:cs="Times New Roman"/>
        </w:rPr>
        <w:t xml:space="preserve"> rivers for irrigation, hydroelectric power, flood control, and recreation).</w:t>
      </w:r>
    </w:p>
    <w:p w14:paraId="2330215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Highlight a few examples in Africa (e.g., The Aswan High Dam in Egypt, The Lesotho Highlands Water Project).</w:t>
      </w:r>
    </w:p>
    <w:p w14:paraId="087B6C3C" w14:textId="77777777" w:rsidR="00DB0A9C" w:rsidRDefault="00DB0A9C">
      <w:pPr>
        <w:tabs>
          <w:tab w:val="left" w:pos="2660"/>
        </w:tabs>
        <w:spacing w:after="0"/>
        <w:rPr>
          <w:rFonts w:ascii="Times New Roman" w:hAnsi="Times New Roman" w:cs="Times New Roman"/>
        </w:rPr>
      </w:pPr>
    </w:p>
    <w:p w14:paraId="01F3EFA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Map Activity (10 minutes)</w:t>
      </w:r>
    </w:p>
    <w:p w14:paraId="063E63F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Distribute maps of Africa to ea</w:t>
      </w:r>
      <w:r>
        <w:rPr>
          <w:rFonts w:ascii="Times New Roman" w:hAnsi="Times New Roman" w:cs="Times New Roman"/>
        </w:rPr>
        <w:t>ch group of students.</w:t>
      </w:r>
    </w:p>
    <w:p w14:paraId="228DC35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 groups, instruct learners to identify the locations of selected multi-purpose river projects based on the examples presented.</w:t>
      </w:r>
    </w:p>
    <w:p w14:paraId="338BAB7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learners to mark these projects on their maps.</w:t>
      </w:r>
    </w:p>
    <w:p w14:paraId="103D36FB" w14:textId="77777777" w:rsidR="00DB0A9C" w:rsidRDefault="00DB0A9C">
      <w:pPr>
        <w:tabs>
          <w:tab w:val="left" w:pos="2660"/>
        </w:tabs>
        <w:spacing w:after="0"/>
        <w:rPr>
          <w:rFonts w:ascii="Times New Roman" w:hAnsi="Times New Roman" w:cs="Times New Roman"/>
        </w:rPr>
      </w:pPr>
    </w:p>
    <w:p w14:paraId="1772EF0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ICT Exploration (5 minutes)</w:t>
      </w:r>
    </w:p>
    <w:p w14:paraId="2F478A7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stude</w:t>
      </w:r>
      <w:r>
        <w:rPr>
          <w:rFonts w:ascii="Times New Roman" w:hAnsi="Times New Roman" w:cs="Times New Roman"/>
        </w:rPr>
        <w:t>nts to use laptops or tablets to research specific multi-purpose river projects. Provide URLs of reliable websites if needed.</w:t>
      </w:r>
    </w:p>
    <w:p w14:paraId="6698911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them to find and print out key information about their selected project, focusing on its uses and benefits.</w:t>
      </w:r>
    </w:p>
    <w:p w14:paraId="060255D1" w14:textId="77777777" w:rsidR="00DB0A9C" w:rsidRDefault="00DB0A9C">
      <w:pPr>
        <w:tabs>
          <w:tab w:val="left" w:pos="2660"/>
        </w:tabs>
        <w:spacing w:after="0"/>
        <w:rPr>
          <w:rFonts w:ascii="Times New Roman" w:hAnsi="Times New Roman" w:cs="Times New Roman"/>
        </w:rPr>
      </w:pPr>
    </w:p>
    <w:p w14:paraId="22A2EED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D</w:t>
      </w:r>
      <w:r>
        <w:rPr>
          <w:rFonts w:ascii="Times New Roman" w:hAnsi="Times New Roman" w:cs="Times New Roman"/>
        </w:rPr>
        <w:t>iscussion and Notes (5 minutes)</w:t>
      </w:r>
    </w:p>
    <w:p w14:paraId="5FB2A07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Have students share the information they printed and discuss their findings within their groups.</w:t>
      </w:r>
    </w:p>
    <w:p w14:paraId="62C33C6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Direct them to make short notes summarizing the key features and importance of the project they explored, fostering peer le</w:t>
      </w:r>
      <w:r>
        <w:rPr>
          <w:rFonts w:ascii="Times New Roman" w:hAnsi="Times New Roman" w:cs="Times New Roman"/>
        </w:rPr>
        <w:t>arning.</w:t>
      </w:r>
    </w:p>
    <w:p w14:paraId="76F09A85" w14:textId="77777777" w:rsidR="00DB0A9C" w:rsidRDefault="00DB0A9C">
      <w:pPr>
        <w:tabs>
          <w:tab w:val="left" w:pos="2660"/>
        </w:tabs>
        <w:spacing w:after="0"/>
        <w:rPr>
          <w:rFonts w:ascii="Times New Roman" w:hAnsi="Times New Roman" w:cs="Times New Roman"/>
        </w:rPr>
      </w:pPr>
    </w:p>
    <w:p w14:paraId="0764EA7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Conclusion (5 minutes):</w:t>
      </w:r>
    </w:p>
    <w:p w14:paraId="45846EC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Summarize the key points discussed in the lesson, emphasizing the importance of multi-purpose river projects in Africa.</w:t>
      </w:r>
    </w:p>
    <w:p w14:paraId="049B09C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2. Conduct a brief interactive quiz to reinforce the main topics. For example, ask questions like, </w:t>
      </w:r>
      <w:r>
        <w:rPr>
          <w:rFonts w:ascii="Times New Roman" w:hAnsi="Times New Roman" w:cs="Times New Roman"/>
        </w:rPr>
        <w:t>"What are the multiple purposes of these river projects?"</w:t>
      </w:r>
    </w:p>
    <w:p w14:paraId="4AD2312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Preview the next session's topic, which may focus on the social and environmental impacts of these projects.</w:t>
      </w:r>
    </w:p>
    <w:p w14:paraId="7CB5025A" w14:textId="77777777" w:rsidR="00DB0A9C" w:rsidRDefault="00DB0A9C">
      <w:pPr>
        <w:tabs>
          <w:tab w:val="left" w:pos="2660"/>
        </w:tabs>
        <w:spacing w:after="0"/>
        <w:rPr>
          <w:rFonts w:ascii="Times New Roman" w:hAnsi="Times New Roman" w:cs="Times New Roman"/>
        </w:rPr>
      </w:pPr>
    </w:p>
    <w:p w14:paraId="47283EB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6DF9D9D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Assignment: Have students choose a different multi-pu</w:t>
      </w:r>
      <w:r>
        <w:rPr>
          <w:rFonts w:ascii="Times New Roman" w:hAnsi="Times New Roman" w:cs="Times New Roman"/>
        </w:rPr>
        <w:t>rpose river project in Africa and create a presentation or poster detailing its features, challenges, and benefits.</w:t>
      </w:r>
    </w:p>
    <w:p w14:paraId="252759F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Project: Encourage learners to create a brochure or digital flyer promoting a selected river project, highlighting its importance</w:t>
      </w:r>
      <w:r>
        <w:rPr>
          <w:rFonts w:ascii="Times New Roman" w:hAnsi="Times New Roman" w:cs="Times New Roman"/>
        </w:rPr>
        <w:t xml:space="preserve"> to the community and environment.</w:t>
      </w:r>
    </w:p>
    <w:p w14:paraId="71B2FD3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Study: If feasible, organize a visit to a local river project or a field study excursion related to water management.</w:t>
      </w:r>
    </w:p>
    <w:p w14:paraId="7AA938CA" w14:textId="77777777" w:rsidR="00DB0A9C" w:rsidRDefault="00DB0A9C">
      <w:pPr>
        <w:tabs>
          <w:tab w:val="left" w:pos="2660"/>
        </w:tabs>
        <w:spacing w:after="0"/>
        <w:rPr>
          <w:rFonts w:ascii="Times New Roman" w:hAnsi="Times New Roman" w:cs="Times New Roman"/>
        </w:rPr>
      </w:pPr>
    </w:p>
    <w:p w14:paraId="48F4898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684BF7E5" w14:textId="77777777" w:rsidR="00DB0A9C" w:rsidRDefault="00DB0A9C">
      <w:pPr>
        <w:tabs>
          <w:tab w:val="left" w:pos="2660"/>
        </w:tabs>
        <w:spacing w:after="0"/>
        <w:rPr>
          <w:rFonts w:ascii="Times New Roman" w:hAnsi="Times New Roman" w:cs="Times New Roman"/>
        </w:rPr>
      </w:pPr>
    </w:p>
    <w:p w14:paraId="45720AD2"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315F314"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9: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66508EAB"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C1B297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912CD50" w14:textId="57E8F9B5"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615B656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0A4E1DA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71D34A9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1E20116" w14:textId="055EC59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78AFFE22"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3B7E229E"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102E1D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w:t>
            </w:r>
            <w:r>
              <w:rPr>
                <w:rFonts w:ascii="Times New Roman" w:hAnsi="Times New Roman" w:cs="Times New Roman"/>
                <w:lang w:val="en-GB"/>
              </w:rPr>
              <w:t xml:space="preserve"> 9</w:t>
            </w:r>
          </w:p>
        </w:tc>
        <w:tc>
          <w:tcPr>
            <w:tcW w:w="1946" w:type="dxa"/>
            <w:tcBorders>
              <w:top w:val="single" w:sz="4" w:space="0" w:color="auto"/>
              <w:left w:val="single" w:sz="4" w:space="0" w:color="auto"/>
              <w:bottom w:val="single" w:sz="4" w:space="0" w:color="auto"/>
              <w:right w:val="single" w:sz="4" w:space="0" w:color="auto"/>
            </w:tcBorders>
            <w:hideMark/>
          </w:tcPr>
          <w:p w14:paraId="169EB1C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6117BE0B"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66E28B27"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1C014B3C" w14:textId="77777777" w:rsidR="00DB0A9C" w:rsidRDefault="00DB0A9C">
            <w:pPr>
              <w:spacing w:line="278" w:lineRule="auto"/>
              <w:rPr>
                <w:rFonts w:ascii="Times New Roman" w:hAnsi="Times New Roman" w:cs="Times New Roman"/>
                <w:lang w:val="en-GB"/>
              </w:rPr>
            </w:pPr>
          </w:p>
        </w:tc>
      </w:tr>
    </w:tbl>
    <w:p w14:paraId="12B5472E" w14:textId="77777777" w:rsidR="00DB0A9C" w:rsidRDefault="00DB0A9C">
      <w:pPr>
        <w:tabs>
          <w:tab w:val="left" w:pos="2660"/>
        </w:tabs>
        <w:spacing w:after="0"/>
        <w:rPr>
          <w:rFonts w:ascii="Times New Roman" w:hAnsi="Times New Roman" w:cs="Times New Roman"/>
        </w:rPr>
      </w:pPr>
    </w:p>
    <w:p w14:paraId="4F7867A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Strand:</w:t>
      </w:r>
      <w:r>
        <w:rPr>
          <w:rFonts w:ascii="Times New Roman" w:hAnsi="Times New Roman" w:cs="Times New Roman"/>
        </w:rPr>
        <w:t xml:space="preserve"> Natural and Historic Built Environment</w:t>
      </w:r>
    </w:p>
    <w:p w14:paraId="592E725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bCs/>
        </w:rPr>
        <w:t>Sub Strand:</w:t>
      </w:r>
      <w:r>
        <w:rPr>
          <w:rFonts w:ascii="Times New Roman" w:hAnsi="Times New Roman" w:cs="Times New Roman"/>
        </w:rPr>
        <w:t xml:space="preserve"> Multi-purpose River Project in Africa</w:t>
      </w:r>
    </w:p>
    <w:p w14:paraId="65E5AF00" w14:textId="77777777" w:rsidR="00DB0A9C" w:rsidRDefault="00DB0A9C">
      <w:pPr>
        <w:tabs>
          <w:tab w:val="left" w:pos="2660"/>
        </w:tabs>
        <w:spacing w:after="0"/>
        <w:rPr>
          <w:rFonts w:ascii="Times New Roman" w:hAnsi="Times New Roman" w:cs="Times New Roman"/>
        </w:rPr>
      </w:pPr>
    </w:p>
    <w:p w14:paraId="377777B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7D38130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 the end of the lesson, learners should be able to:</w:t>
      </w:r>
    </w:p>
    <w:p w14:paraId="6B3EB6D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1. Explain the factors that led to the </w:t>
      </w:r>
      <w:r>
        <w:rPr>
          <w:rFonts w:ascii="Times New Roman" w:hAnsi="Times New Roman" w:cs="Times New Roman"/>
        </w:rPr>
        <w:t>establishment of the multipurpose river project along the Tana River.</w:t>
      </w:r>
    </w:p>
    <w:p w14:paraId="5FF8C15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Create posters illustrating these factors.</w:t>
      </w:r>
    </w:p>
    <w:p w14:paraId="651E678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Appreciate the role of the Tana River project in the development of Kenya.</w:t>
      </w:r>
    </w:p>
    <w:p w14:paraId="5A773522" w14:textId="77777777" w:rsidR="00DB0A9C" w:rsidRDefault="00DB0A9C">
      <w:pPr>
        <w:tabs>
          <w:tab w:val="left" w:pos="2660"/>
        </w:tabs>
        <w:spacing w:after="0"/>
        <w:rPr>
          <w:rFonts w:ascii="Times New Roman" w:hAnsi="Times New Roman" w:cs="Times New Roman"/>
          <w:b/>
          <w:bCs/>
        </w:rPr>
      </w:pPr>
    </w:p>
    <w:p w14:paraId="2A3E39F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304164D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What are some of the factors that </w:t>
      </w:r>
      <w:r>
        <w:rPr>
          <w:rFonts w:ascii="Times New Roman" w:hAnsi="Times New Roman" w:cs="Times New Roman"/>
        </w:rPr>
        <w:t>led to the establishment of the multipurpose river project?</w:t>
      </w:r>
    </w:p>
    <w:p w14:paraId="57C62581" w14:textId="77777777" w:rsidR="00DB0A9C" w:rsidRDefault="00DB0A9C">
      <w:pPr>
        <w:tabs>
          <w:tab w:val="left" w:pos="2660"/>
        </w:tabs>
        <w:spacing w:after="0"/>
        <w:rPr>
          <w:rFonts w:ascii="Times New Roman" w:hAnsi="Times New Roman" w:cs="Times New Roman"/>
        </w:rPr>
      </w:pPr>
    </w:p>
    <w:p w14:paraId="6799B5C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0EE087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56CADAF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tests</w:t>
      </w:r>
    </w:p>
    <w:p w14:paraId="3F3E65E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57D94A8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Checklists</w:t>
      </w:r>
    </w:p>
    <w:p w14:paraId="460C180C" w14:textId="77777777" w:rsidR="00DB0A9C" w:rsidRDefault="00DB0A9C">
      <w:pPr>
        <w:tabs>
          <w:tab w:val="left" w:pos="2660"/>
        </w:tabs>
        <w:spacing w:after="0"/>
        <w:rPr>
          <w:rFonts w:ascii="Times New Roman" w:hAnsi="Times New Roman" w:cs="Times New Roman"/>
        </w:rPr>
      </w:pPr>
    </w:p>
    <w:p w14:paraId="59034E6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6EE3177C" w14:textId="77777777" w:rsidR="00DB0A9C" w:rsidRDefault="00DB0A9C">
      <w:pPr>
        <w:tabs>
          <w:tab w:val="left" w:pos="2660"/>
        </w:tabs>
        <w:spacing w:after="0"/>
        <w:rPr>
          <w:rFonts w:ascii="Times New Roman" w:hAnsi="Times New Roman" w:cs="Times New Roman"/>
          <w:b/>
          <w:bCs/>
        </w:rPr>
      </w:pPr>
    </w:p>
    <w:p w14:paraId="1908E2F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Introduction (5 minutes)</w:t>
      </w:r>
    </w:p>
    <w:p w14:paraId="04F8CFF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Begin with a quick review of the previous lesson on </w:t>
      </w:r>
      <w:r>
        <w:rPr>
          <w:rFonts w:ascii="Times New Roman" w:hAnsi="Times New Roman" w:cs="Times New Roman"/>
        </w:rPr>
        <w:t>the importance of rivers in development.</w:t>
      </w:r>
    </w:p>
    <w:p w14:paraId="584EF83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Pose a question related to multipurpose projects to activate prior knowledge.</w:t>
      </w:r>
    </w:p>
    <w:p w14:paraId="68954CB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learners to discuss any relevant content from the provided learning resources, encouraging a focus on the key concepts of the l</w:t>
      </w:r>
      <w:r>
        <w:rPr>
          <w:rFonts w:ascii="Times New Roman" w:hAnsi="Times New Roman" w:cs="Times New Roman"/>
        </w:rPr>
        <w:t>esson.</w:t>
      </w:r>
    </w:p>
    <w:p w14:paraId="42ADEB0B" w14:textId="77777777" w:rsidR="00DB0A9C" w:rsidRDefault="00DB0A9C">
      <w:pPr>
        <w:tabs>
          <w:tab w:val="left" w:pos="2660"/>
        </w:tabs>
        <w:spacing w:after="0"/>
        <w:rPr>
          <w:rFonts w:ascii="Times New Roman" w:hAnsi="Times New Roman" w:cs="Times New Roman"/>
        </w:rPr>
      </w:pPr>
    </w:p>
    <w:p w14:paraId="251ECC8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299A28F9" w14:textId="77777777" w:rsidR="00DB0A9C" w:rsidRDefault="00DB0A9C">
      <w:pPr>
        <w:tabs>
          <w:tab w:val="left" w:pos="2660"/>
        </w:tabs>
        <w:spacing w:after="0"/>
        <w:rPr>
          <w:rFonts w:ascii="Times New Roman" w:hAnsi="Times New Roman" w:cs="Times New Roman"/>
          <w:b/>
          <w:bCs/>
        </w:rPr>
      </w:pPr>
    </w:p>
    <w:p w14:paraId="1A22939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Group Brainstorming (10 minutes)</w:t>
      </w:r>
    </w:p>
    <w:p w14:paraId="3B84544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the class into small groups.</w:t>
      </w:r>
    </w:p>
    <w:p w14:paraId="5EA30F5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brainstorms factors that contributed to the establishment of the multipurpose water project along the Tana River.</w:t>
      </w:r>
    </w:p>
    <w:p w14:paraId="3091A3F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Encourage them to consider environmental, economic, social, and political factors.</w:t>
      </w:r>
    </w:p>
    <w:p w14:paraId="5E4B8574" w14:textId="77777777" w:rsidR="00DB0A9C" w:rsidRDefault="00DB0A9C">
      <w:pPr>
        <w:tabs>
          <w:tab w:val="left" w:pos="2660"/>
        </w:tabs>
        <w:spacing w:after="0"/>
        <w:rPr>
          <w:rFonts w:ascii="Times New Roman" w:hAnsi="Times New Roman" w:cs="Times New Roman"/>
        </w:rPr>
      </w:pPr>
    </w:p>
    <w:p w14:paraId="124BADB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Research and Discussion (10 minutes)</w:t>
      </w:r>
    </w:p>
    <w:p w14:paraId="7C54725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share their brainstormed ideas and discuss further within their group.</w:t>
      </w:r>
    </w:p>
    <w:p w14:paraId="4EB34F2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selects the top three factors they</w:t>
      </w:r>
      <w:r>
        <w:rPr>
          <w:rFonts w:ascii="Times New Roman" w:hAnsi="Times New Roman" w:cs="Times New Roman"/>
        </w:rPr>
        <w:t xml:space="preserve"> believe are most significant.</w:t>
      </w:r>
    </w:p>
    <w:p w14:paraId="4FF0FD4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They can reference textbooks or provided materials for accuracy.</w:t>
      </w:r>
    </w:p>
    <w:p w14:paraId="6B30C89B" w14:textId="77777777" w:rsidR="00DB0A9C" w:rsidRDefault="00DB0A9C">
      <w:pPr>
        <w:tabs>
          <w:tab w:val="left" w:pos="2660"/>
        </w:tabs>
        <w:spacing w:after="0"/>
        <w:rPr>
          <w:rFonts w:ascii="Times New Roman" w:hAnsi="Times New Roman" w:cs="Times New Roman"/>
        </w:rPr>
      </w:pPr>
    </w:p>
    <w:p w14:paraId="498CD74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Poster Creation (5 minutes)</w:t>
      </w:r>
    </w:p>
    <w:p w14:paraId="3B2B60B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create a poster that visually represents the factors they selected.</w:t>
      </w:r>
    </w:p>
    <w:p w14:paraId="0A2AF10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Stress the importance of including images,</w:t>
      </w:r>
      <w:r>
        <w:rPr>
          <w:rFonts w:ascii="Times New Roman" w:hAnsi="Times New Roman" w:cs="Times New Roman"/>
        </w:rPr>
        <w:t xml:space="preserve"> keywords, and clear headings to effectively communicate their ideas.</w:t>
      </w:r>
    </w:p>
    <w:p w14:paraId="2C6C6BA3" w14:textId="77777777" w:rsidR="00DB0A9C" w:rsidRDefault="00DB0A9C">
      <w:pPr>
        <w:tabs>
          <w:tab w:val="left" w:pos="2660"/>
        </w:tabs>
        <w:spacing w:after="0"/>
        <w:rPr>
          <w:rFonts w:ascii="Times New Roman" w:hAnsi="Times New Roman" w:cs="Times New Roman"/>
        </w:rPr>
      </w:pPr>
    </w:p>
    <w:p w14:paraId="566A0F8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Poster Presentation (5 minutes)</w:t>
      </w:r>
    </w:p>
    <w:p w14:paraId="3DE17FA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presents their poster to the class, explaining their factors and why they chose them.</w:t>
      </w:r>
    </w:p>
    <w:p w14:paraId="0EEC42C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Allow for brief questions after each present</w:t>
      </w:r>
      <w:r>
        <w:rPr>
          <w:rFonts w:ascii="Times New Roman" w:hAnsi="Times New Roman" w:cs="Times New Roman"/>
        </w:rPr>
        <w:t>ation to encourage class engagement.</w:t>
      </w:r>
    </w:p>
    <w:p w14:paraId="18CA9CD8" w14:textId="77777777" w:rsidR="00DB0A9C" w:rsidRDefault="00DB0A9C">
      <w:pPr>
        <w:tabs>
          <w:tab w:val="left" w:pos="2660"/>
        </w:tabs>
        <w:spacing w:after="0"/>
        <w:rPr>
          <w:rFonts w:ascii="Times New Roman" w:hAnsi="Times New Roman" w:cs="Times New Roman"/>
          <w:b/>
          <w:bCs/>
        </w:rPr>
      </w:pPr>
    </w:p>
    <w:p w14:paraId="2FEFC81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1CDACD2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during the lesson.</w:t>
      </w:r>
    </w:p>
    <w:p w14:paraId="10FC312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Reinforce the learning objectives and how they were achieved.</w:t>
      </w:r>
    </w:p>
    <w:p w14:paraId="35F54CB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an interactive activity, such as a quick quiz or a "think-pair-sh</w:t>
      </w:r>
      <w:r>
        <w:rPr>
          <w:rFonts w:ascii="Times New Roman" w:hAnsi="Times New Roman" w:cs="Times New Roman"/>
        </w:rPr>
        <w:t>are" focused on the roles of multipurpose projects in development.</w:t>
      </w:r>
    </w:p>
    <w:p w14:paraId="1E8C521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session, hinting at related topics such as the impact of the project on local communities.</w:t>
      </w:r>
    </w:p>
    <w:p w14:paraId="0835CE6B" w14:textId="77777777" w:rsidR="00DB0A9C" w:rsidRDefault="00DB0A9C">
      <w:pPr>
        <w:tabs>
          <w:tab w:val="left" w:pos="2660"/>
        </w:tabs>
        <w:spacing w:after="0"/>
        <w:rPr>
          <w:rFonts w:ascii="Times New Roman" w:hAnsi="Times New Roman" w:cs="Times New Roman"/>
        </w:rPr>
      </w:pPr>
    </w:p>
    <w:p w14:paraId="133C89B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147CA0E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Field Trip: Plan a local visit to a nearby river or mu</w:t>
      </w:r>
      <w:r>
        <w:rPr>
          <w:rFonts w:ascii="Times New Roman" w:hAnsi="Times New Roman" w:cs="Times New Roman"/>
        </w:rPr>
        <w:t>ltipurpose project to see real-life applications.</w:t>
      </w:r>
    </w:p>
    <w:p w14:paraId="0C34985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Research Paper: Assign a short research paper where students can explore another multipurpose river project in a different country and compare it to the Tana River project.</w:t>
      </w:r>
    </w:p>
    <w:p w14:paraId="58C4980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Debate: Organize a debate o</w:t>
      </w:r>
      <w:r>
        <w:rPr>
          <w:rFonts w:ascii="Times New Roman" w:hAnsi="Times New Roman" w:cs="Times New Roman"/>
        </w:rPr>
        <w:t>n the advantages and disadvantages of river multipurpose projects in Africa.</w:t>
      </w:r>
    </w:p>
    <w:p w14:paraId="0908D8ED" w14:textId="77777777" w:rsidR="00DB0A9C" w:rsidRDefault="00DB0A9C">
      <w:pPr>
        <w:tabs>
          <w:tab w:val="left" w:pos="2660"/>
        </w:tabs>
        <w:spacing w:after="0"/>
        <w:rPr>
          <w:rFonts w:ascii="Times New Roman" w:hAnsi="Times New Roman" w:cs="Times New Roman"/>
        </w:rPr>
      </w:pPr>
    </w:p>
    <w:p w14:paraId="3376BF29"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6D90512C" w14:textId="77777777" w:rsidR="00DB0A9C" w:rsidRDefault="00DB0A9C">
      <w:pPr>
        <w:tabs>
          <w:tab w:val="left" w:pos="2660"/>
        </w:tabs>
        <w:spacing w:after="0"/>
        <w:rPr>
          <w:rFonts w:ascii="Times New Roman" w:hAnsi="Times New Roman" w:cs="Times New Roman"/>
        </w:rPr>
      </w:pPr>
    </w:p>
    <w:p w14:paraId="5486F78C"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58D3ABB8"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9: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1BC31185"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B6FA75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5733A87" w14:textId="38228391"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00990DE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0AB848D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5ACF30B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98D45FE" w14:textId="5417801A"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B3BB1CB"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2583D28A"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4D30CCF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643377C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258787B5"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5B6DDFE0"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21328C43" w14:textId="77777777" w:rsidR="00DB0A9C" w:rsidRDefault="00DB0A9C">
            <w:pPr>
              <w:spacing w:line="278" w:lineRule="auto"/>
              <w:rPr>
                <w:rFonts w:ascii="Times New Roman" w:hAnsi="Times New Roman" w:cs="Times New Roman"/>
                <w:lang w:val="en-GB"/>
              </w:rPr>
            </w:pPr>
          </w:p>
        </w:tc>
      </w:tr>
    </w:tbl>
    <w:p w14:paraId="2C208F37" w14:textId="77777777" w:rsidR="00DB0A9C" w:rsidRDefault="00DB0A9C">
      <w:pPr>
        <w:tabs>
          <w:tab w:val="left" w:pos="2660"/>
        </w:tabs>
        <w:spacing w:after="0"/>
        <w:rPr>
          <w:rFonts w:ascii="Times New Roman" w:hAnsi="Times New Roman" w:cs="Times New Roman"/>
        </w:rPr>
      </w:pPr>
    </w:p>
    <w:p w14:paraId="7822FBF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7129C59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Multi-Purpose River Project in Africa</w:t>
      </w:r>
    </w:p>
    <w:p w14:paraId="6A8D2F67" w14:textId="77777777" w:rsidR="00DB0A9C" w:rsidRDefault="00DB0A9C">
      <w:pPr>
        <w:tabs>
          <w:tab w:val="left" w:pos="2660"/>
        </w:tabs>
        <w:spacing w:after="0"/>
        <w:rPr>
          <w:rFonts w:ascii="Times New Roman" w:hAnsi="Times New Roman" w:cs="Times New Roman"/>
          <w:b/>
          <w:bCs/>
        </w:rPr>
      </w:pPr>
    </w:p>
    <w:p w14:paraId="456079A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2126EEF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students should be able to explain the economic importance of multi-purpose river projects in Africa, use digital devices to research information on this topic,</w:t>
      </w:r>
      <w:r>
        <w:rPr>
          <w:rFonts w:ascii="Times New Roman" w:hAnsi="Times New Roman" w:cs="Times New Roman"/>
        </w:rPr>
        <w:t xml:space="preserve"> and present their findings confidently to their peers.</w:t>
      </w:r>
    </w:p>
    <w:p w14:paraId="6DA9DBD5" w14:textId="77777777" w:rsidR="00DB0A9C" w:rsidRDefault="00DB0A9C">
      <w:pPr>
        <w:tabs>
          <w:tab w:val="left" w:pos="2660"/>
        </w:tabs>
        <w:spacing w:after="0"/>
        <w:rPr>
          <w:rFonts w:ascii="Times New Roman" w:hAnsi="Times New Roman" w:cs="Times New Roman"/>
        </w:rPr>
      </w:pPr>
    </w:p>
    <w:p w14:paraId="2863686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08A7F73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of the economic benefits of multi-purpose river water projects?</w:t>
      </w:r>
    </w:p>
    <w:p w14:paraId="2EC4496F" w14:textId="77777777" w:rsidR="00DB0A9C" w:rsidRDefault="00DB0A9C">
      <w:pPr>
        <w:tabs>
          <w:tab w:val="left" w:pos="2660"/>
        </w:tabs>
        <w:spacing w:after="0"/>
        <w:rPr>
          <w:rFonts w:ascii="Times New Roman" w:hAnsi="Times New Roman" w:cs="Times New Roman"/>
        </w:rPr>
      </w:pPr>
    </w:p>
    <w:p w14:paraId="3B41E73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6A50E6A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3CAE5AA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07D9AB4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448C125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4CA77342" w14:textId="77777777" w:rsidR="00DB0A9C" w:rsidRDefault="00DB0A9C">
      <w:pPr>
        <w:tabs>
          <w:tab w:val="left" w:pos="2660"/>
        </w:tabs>
        <w:spacing w:after="0"/>
        <w:rPr>
          <w:rFonts w:ascii="Times New Roman" w:hAnsi="Times New Roman" w:cs="Times New Roman"/>
        </w:rPr>
      </w:pPr>
    </w:p>
    <w:p w14:paraId="4EFD8FE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70868474" w14:textId="77777777" w:rsidR="00DB0A9C" w:rsidRDefault="00DB0A9C">
      <w:pPr>
        <w:tabs>
          <w:tab w:val="left" w:pos="2660"/>
        </w:tabs>
        <w:spacing w:after="0"/>
        <w:rPr>
          <w:rFonts w:ascii="Times New Roman" w:hAnsi="Times New Roman" w:cs="Times New Roman"/>
          <w:b/>
          <w:bCs/>
        </w:rPr>
      </w:pPr>
    </w:p>
    <w:p w14:paraId="739459C9"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1D4579C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Begin by reviewing the previous lesson to connect prior knowledge with new content.</w:t>
      </w:r>
    </w:p>
    <w:p w14:paraId="0D5D36E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Introduce the key inquiry question, prompting learners to think about the role of rivers in economic development.</w:t>
      </w:r>
    </w:p>
    <w:p w14:paraId="4C0F5E6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Read a relevant passage from the learning resources, allowing for guided discussion and clarification of key concepts.</w:t>
      </w:r>
    </w:p>
    <w:p w14:paraId="04A5A19D" w14:textId="77777777" w:rsidR="00DB0A9C" w:rsidRDefault="00DB0A9C">
      <w:pPr>
        <w:tabs>
          <w:tab w:val="left" w:pos="2660"/>
        </w:tabs>
        <w:spacing w:after="0"/>
        <w:rPr>
          <w:rFonts w:ascii="Times New Roman" w:hAnsi="Times New Roman" w:cs="Times New Roman"/>
        </w:rPr>
      </w:pPr>
    </w:p>
    <w:p w14:paraId="6135B1B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63F09838" w14:textId="77777777" w:rsidR="00DB0A9C" w:rsidRDefault="00DB0A9C">
      <w:pPr>
        <w:tabs>
          <w:tab w:val="left" w:pos="2660"/>
        </w:tabs>
        <w:spacing w:after="0"/>
        <w:rPr>
          <w:rFonts w:ascii="Times New Roman" w:hAnsi="Times New Roman" w:cs="Times New Roman"/>
          <w:b/>
          <w:bCs/>
        </w:rPr>
      </w:pPr>
    </w:p>
    <w:p w14:paraId="200C802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 xml:space="preserve">Step 1: </w:t>
      </w:r>
      <w:r>
        <w:rPr>
          <w:rFonts w:ascii="Times New Roman" w:hAnsi="Times New Roman" w:cs="Times New Roman"/>
        </w:rPr>
        <w:t>Brainstorming (10 minutes)</w:t>
      </w:r>
    </w:p>
    <w:p w14:paraId="1A9D098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the class into small groups.</w:t>
      </w:r>
    </w:p>
    <w:p w14:paraId="15840E3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each group to list poten</w:t>
      </w:r>
      <w:r>
        <w:rPr>
          <w:rFonts w:ascii="Times New Roman" w:hAnsi="Times New Roman" w:cs="Times New Roman"/>
        </w:rPr>
        <w:t>tial economic benefits of multi-purpose river projects, such as irrigation, hydroelectric power, and job creation.</w:t>
      </w:r>
    </w:p>
    <w:p w14:paraId="0622ED7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will share their ideas with the class to generate a broad understanding of the topic.</w:t>
      </w:r>
    </w:p>
    <w:p w14:paraId="04FD9826" w14:textId="77777777" w:rsidR="00DB0A9C" w:rsidRDefault="00DB0A9C">
      <w:pPr>
        <w:tabs>
          <w:tab w:val="left" w:pos="2660"/>
        </w:tabs>
        <w:spacing w:after="0"/>
        <w:rPr>
          <w:rFonts w:ascii="Times New Roman" w:hAnsi="Times New Roman" w:cs="Times New Roman"/>
        </w:rPr>
      </w:pPr>
    </w:p>
    <w:p w14:paraId="0FC2A51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Research (10 minutes)</w:t>
      </w:r>
    </w:p>
    <w:p w14:paraId="3943976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Instruct stud</w:t>
      </w:r>
      <w:r>
        <w:rPr>
          <w:rFonts w:ascii="Times New Roman" w:hAnsi="Times New Roman" w:cs="Times New Roman"/>
        </w:rPr>
        <w:t>ents to use digital devices (tablets, laptops, or smartphones) to research specific examples of multi-purpose river projects in Africa, focusing on their economic impacts.</w:t>
      </w:r>
    </w:p>
    <w:p w14:paraId="7113370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Provide guidance on credible sources and how to gather relevant data.</w:t>
      </w:r>
    </w:p>
    <w:p w14:paraId="09332319" w14:textId="77777777" w:rsidR="00DB0A9C" w:rsidRDefault="00DB0A9C">
      <w:pPr>
        <w:tabs>
          <w:tab w:val="left" w:pos="2660"/>
        </w:tabs>
        <w:spacing w:after="0"/>
        <w:rPr>
          <w:rFonts w:ascii="Times New Roman" w:hAnsi="Times New Roman" w:cs="Times New Roman"/>
        </w:rPr>
      </w:pPr>
    </w:p>
    <w:p w14:paraId="09D62CD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Pre</w:t>
      </w:r>
      <w:r>
        <w:rPr>
          <w:rFonts w:ascii="Times New Roman" w:hAnsi="Times New Roman" w:cs="Times New Roman"/>
        </w:rPr>
        <w:t>paration of Findings (5 minutes)</w:t>
      </w:r>
    </w:p>
    <w:p w14:paraId="78839EE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will summarize their research findings and prepare a short presentation (3 minutes) to share with the class.</w:t>
      </w:r>
    </w:p>
    <w:p w14:paraId="6C74F45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groups to think creatively about how to present their information—this could include visu</w:t>
      </w:r>
      <w:r>
        <w:rPr>
          <w:rFonts w:ascii="Times New Roman" w:hAnsi="Times New Roman" w:cs="Times New Roman"/>
        </w:rPr>
        <w:t>als, graphs, or charts.</w:t>
      </w:r>
    </w:p>
    <w:p w14:paraId="5DCE8C63" w14:textId="77777777" w:rsidR="00DB0A9C" w:rsidRDefault="00DB0A9C">
      <w:pPr>
        <w:tabs>
          <w:tab w:val="left" w:pos="2660"/>
        </w:tabs>
        <w:spacing w:after="0"/>
        <w:rPr>
          <w:rFonts w:ascii="Times New Roman" w:hAnsi="Times New Roman" w:cs="Times New Roman"/>
        </w:rPr>
      </w:pPr>
    </w:p>
    <w:p w14:paraId="57ECA9A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Presentations (5 minutes)</w:t>
      </w:r>
    </w:p>
    <w:p w14:paraId="2D343C0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Allow each group to present their findings to the class.</w:t>
      </w:r>
    </w:p>
    <w:p w14:paraId="47F0081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While one group presents, others take notes on key points shared by their peers to facilitate engagement and retention.</w:t>
      </w:r>
    </w:p>
    <w:p w14:paraId="5E739753" w14:textId="77777777" w:rsidR="00DB0A9C" w:rsidRDefault="00DB0A9C">
      <w:pPr>
        <w:tabs>
          <w:tab w:val="left" w:pos="2660"/>
        </w:tabs>
        <w:spacing w:after="0"/>
        <w:rPr>
          <w:rFonts w:ascii="Times New Roman" w:hAnsi="Times New Roman" w:cs="Times New Roman"/>
        </w:rPr>
      </w:pPr>
    </w:p>
    <w:p w14:paraId="138128B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w:t>
      </w:r>
      <w:r>
        <w:rPr>
          <w:rFonts w:ascii="Times New Roman" w:hAnsi="Times New Roman" w:cs="Times New Roman"/>
          <w:b/>
          <w:bCs/>
        </w:rPr>
        <w:t>inutes)</w:t>
      </w:r>
    </w:p>
    <w:p w14:paraId="5D04AF7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highlighting the various economic benefits of multi-purpose river projects as presented by the groups.</w:t>
      </w:r>
    </w:p>
    <w:p w14:paraId="17CCCCD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Conduct a brief interactive quiz or activity based on the presentations, reinforcing the main topics </w:t>
      </w:r>
      <w:r>
        <w:rPr>
          <w:rFonts w:ascii="Times New Roman" w:hAnsi="Times New Roman" w:cs="Times New Roman"/>
        </w:rPr>
        <w:t>covered.</w:t>
      </w:r>
    </w:p>
    <w:p w14:paraId="26DB0EB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Prepare learners for the next session by introducing a related topic or question for further reflection.</w:t>
      </w:r>
    </w:p>
    <w:p w14:paraId="3CCFC484" w14:textId="77777777" w:rsidR="00DB0A9C" w:rsidRDefault="00DB0A9C">
      <w:pPr>
        <w:tabs>
          <w:tab w:val="left" w:pos="2660"/>
        </w:tabs>
        <w:spacing w:after="0"/>
        <w:rPr>
          <w:rFonts w:ascii="Times New Roman" w:hAnsi="Times New Roman" w:cs="Times New Roman"/>
        </w:rPr>
      </w:pPr>
    </w:p>
    <w:p w14:paraId="09B2CD7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2B818CC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Assign students to choose a specific multi-purpose river project in Africa and create a detailed r</w:t>
      </w:r>
      <w:r>
        <w:rPr>
          <w:rFonts w:ascii="Times New Roman" w:hAnsi="Times New Roman" w:cs="Times New Roman"/>
        </w:rPr>
        <w:t>eport or presentation on its economic impact, including analyses of the benefits and any challenges faced.</w:t>
      </w:r>
    </w:p>
    <w:p w14:paraId="24025E6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Debate: Hold a class debate on the pros and cons of multi-purpose river projects, encouraging critical thinking and discussion about sustainable </w:t>
      </w:r>
      <w:r>
        <w:rPr>
          <w:rFonts w:ascii="Times New Roman" w:hAnsi="Times New Roman" w:cs="Times New Roman"/>
        </w:rPr>
        <w:t>development versus economic growth.</w:t>
      </w:r>
    </w:p>
    <w:p w14:paraId="09EC3A1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Study: If feasible, organize a visit to a local river or water resource project to observe the principles they learned in practice.</w:t>
      </w:r>
    </w:p>
    <w:p w14:paraId="467C2478" w14:textId="77777777" w:rsidR="00DB0A9C" w:rsidRDefault="00DB0A9C">
      <w:pPr>
        <w:tabs>
          <w:tab w:val="left" w:pos="2660"/>
        </w:tabs>
        <w:spacing w:after="0"/>
        <w:rPr>
          <w:rFonts w:ascii="Times New Roman" w:hAnsi="Times New Roman" w:cs="Times New Roman"/>
        </w:rPr>
      </w:pPr>
    </w:p>
    <w:p w14:paraId="238FF35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647687EC" w14:textId="77777777" w:rsidR="00DB0A9C" w:rsidRDefault="00DB0A9C">
      <w:pPr>
        <w:tabs>
          <w:tab w:val="left" w:pos="2660"/>
        </w:tabs>
        <w:spacing w:after="0"/>
        <w:rPr>
          <w:rFonts w:ascii="Times New Roman" w:hAnsi="Times New Roman" w:cs="Times New Roman"/>
        </w:rPr>
      </w:pPr>
    </w:p>
    <w:p w14:paraId="32496198"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4431DD89"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10: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36A04B2D"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480C980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2631146B" w14:textId="637B187E"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43E9187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605CBE5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60FFB88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w:t>
            </w:r>
            <w:r>
              <w:rPr>
                <w:rFonts w:ascii="Times New Roman" w:hAnsi="Times New Roman" w:cs="Times New Roman"/>
                <w:lang w:val="en-GB"/>
              </w:rPr>
              <w:t>IME</w:t>
            </w:r>
          </w:p>
        </w:tc>
        <w:tc>
          <w:tcPr>
            <w:tcW w:w="1133" w:type="dxa"/>
            <w:tcBorders>
              <w:top w:val="single" w:sz="4" w:space="0" w:color="auto"/>
              <w:left w:val="single" w:sz="4" w:space="0" w:color="auto"/>
              <w:bottom w:val="single" w:sz="4" w:space="0" w:color="auto"/>
              <w:right w:val="single" w:sz="4" w:space="0" w:color="auto"/>
            </w:tcBorders>
            <w:hideMark/>
          </w:tcPr>
          <w:p w14:paraId="4D57A6A1" w14:textId="4B21B4B6"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0DBBB361"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3E70CB46"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083312A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A602CF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6A91F4C"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61228937"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4F6DE52" w14:textId="77777777" w:rsidR="00DB0A9C" w:rsidRDefault="00DB0A9C">
            <w:pPr>
              <w:spacing w:line="278" w:lineRule="auto"/>
              <w:rPr>
                <w:rFonts w:ascii="Times New Roman" w:hAnsi="Times New Roman" w:cs="Times New Roman"/>
                <w:lang w:val="en-GB"/>
              </w:rPr>
            </w:pPr>
          </w:p>
        </w:tc>
      </w:tr>
    </w:tbl>
    <w:p w14:paraId="74DD3D91" w14:textId="77777777" w:rsidR="00DB0A9C" w:rsidRDefault="00DB0A9C">
      <w:pPr>
        <w:tabs>
          <w:tab w:val="left" w:pos="2660"/>
        </w:tabs>
        <w:spacing w:after="0"/>
        <w:rPr>
          <w:rFonts w:ascii="Times New Roman" w:hAnsi="Times New Roman" w:cs="Times New Roman"/>
        </w:rPr>
      </w:pPr>
    </w:p>
    <w:p w14:paraId="668FDFC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3887E78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Multi-Purpose River Project in Africa</w:t>
      </w:r>
    </w:p>
    <w:p w14:paraId="50C9D58C" w14:textId="77777777" w:rsidR="00DB0A9C" w:rsidRDefault="00DB0A9C">
      <w:pPr>
        <w:tabs>
          <w:tab w:val="left" w:pos="2660"/>
        </w:tabs>
        <w:spacing w:after="0"/>
        <w:rPr>
          <w:rFonts w:ascii="Times New Roman" w:hAnsi="Times New Roman" w:cs="Times New Roman"/>
          <w:b/>
          <w:bCs/>
        </w:rPr>
      </w:pPr>
    </w:p>
    <w:p w14:paraId="6A123BD7"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588E9B1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learners should be able to:</w:t>
      </w:r>
    </w:p>
    <w:p w14:paraId="71E0C87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Describe challenges facing </w:t>
      </w:r>
      <w:r>
        <w:rPr>
          <w:rFonts w:ascii="Times New Roman" w:hAnsi="Times New Roman" w:cs="Times New Roman"/>
        </w:rPr>
        <w:t>multipurpose river projects in Africa.</w:t>
      </w:r>
    </w:p>
    <w:p w14:paraId="5776D0B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Prepare posters on challenges facing multipurpose water projects in Africa.</w:t>
      </w:r>
    </w:p>
    <w:p w14:paraId="0432273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preparing a poster on challenges facing multipurpose river projects.</w:t>
      </w:r>
    </w:p>
    <w:p w14:paraId="13184DCB" w14:textId="77777777" w:rsidR="00DB0A9C" w:rsidRDefault="00DB0A9C">
      <w:pPr>
        <w:tabs>
          <w:tab w:val="left" w:pos="2660"/>
        </w:tabs>
        <w:spacing w:after="0"/>
        <w:rPr>
          <w:rFonts w:ascii="Times New Roman" w:hAnsi="Times New Roman" w:cs="Times New Roman"/>
        </w:rPr>
      </w:pPr>
    </w:p>
    <w:p w14:paraId="266D172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421ED63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obstacles are facing multipurpos</w:t>
      </w:r>
      <w:r>
        <w:rPr>
          <w:rFonts w:ascii="Times New Roman" w:hAnsi="Times New Roman" w:cs="Times New Roman"/>
        </w:rPr>
        <w:t>e water projects?</w:t>
      </w:r>
    </w:p>
    <w:p w14:paraId="340BDC29" w14:textId="77777777" w:rsidR="00DB0A9C" w:rsidRDefault="00DB0A9C">
      <w:pPr>
        <w:tabs>
          <w:tab w:val="left" w:pos="2660"/>
        </w:tabs>
        <w:spacing w:after="0"/>
        <w:rPr>
          <w:rFonts w:ascii="Times New Roman" w:hAnsi="Times New Roman" w:cs="Times New Roman"/>
        </w:rPr>
      </w:pPr>
    </w:p>
    <w:p w14:paraId="4609D9E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02F83D1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084B951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tests</w:t>
      </w:r>
    </w:p>
    <w:p w14:paraId="56A333A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4E01632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Checklists</w:t>
      </w:r>
    </w:p>
    <w:p w14:paraId="2645A364" w14:textId="77777777" w:rsidR="00DB0A9C" w:rsidRDefault="00DB0A9C">
      <w:pPr>
        <w:tabs>
          <w:tab w:val="left" w:pos="2660"/>
        </w:tabs>
        <w:spacing w:after="0"/>
        <w:rPr>
          <w:rFonts w:ascii="Times New Roman" w:hAnsi="Times New Roman" w:cs="Times New Roman"/>
        </w:rPr>
      </w:pPr>
    </w:p>
    <w:p w14:paraId="5899ED19"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2429B3A5" w14:textId="77777777" w:rsidR="00DB0A9C" w:rsidRDefault="00DB0A9C">
      <w:pPr>
        <w:tabs>
          <w:tab w:val="left" w:pos="2660"/>
        </w:tabs>
        <w:spacing w:after="0"/>
        <w:rPr>
          <w:rFonts w:ascii="Times New Roman" w:hAnsi="Times New Roman" w:cs="Times New Roman"/>
          <w:b/>
          <w:bCs/>
        </w:rPr>
      </w:pPr>
    </w:p>
    <w:p w14:paraId="6EDD996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4653FEA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the previous lesson by asking students what they remember about river projects.</w:t>
      </w:r>
    </w:p>
    <w:p w14:paraId="1F5D49E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Guide </w:t>
      </w:r>
      <w:r>
        <w:rPr>
          <w:rFonts w:ascii="Times New Roman" w:hAnsi="Times New Roman" w:cs="Times New Roman"/>
        </w:rPr>
        <w:t>learners to read and discuss relevant content using learning resources. Encourage students to share their thoughts on the importance of river projects in Africa and potential challenges.</w:t>
      </w:r>
    </w:p>
    <w:p w14:paraId="58E7DDDB" w14:textId="77777777" w:rsidR="00DB0A9C" w:rsidRDefault="00DB0A9C">
      <w:pPr>
        <w:tabs>
          <w:tab w:val="left" w:pos="2660"/>
        </w:tabs>
        <w:spacing w:after="0"/>
        <w:rPr>
          <w:rFonts w:ascii="Times New Roman" w:hAnsi="Times New Roman" w:cs="Times New Roman"/>
        </w:rPr>
      </w:pPr>
    </w:p>
    <w:p w14:paraId="5236FF5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22EE6BD9" w14:textId="77777777" w:rsidR="00DB0A9C" w:rsidRDefault="00DB0A9C">
      <w:pPr>
        <w:tabs>
          <w:tab w:val="left" w:pos="2660"/>
        </w:tabs>
        <w:spacing w:after="0"/>
        <w:rPr>
          <w:rFonts w:ascii="Times New Roman" w:hAnsi="Times New Roman" w:cs="Times New Roman"/>
          <w:b/>
          <w:bCs/>
        </w:rPr>
      </w:pPr>
    </w:p>
    <w:p w14:paraId="2FAC22F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Brainstorming (10 minutes)</w:t>
      </w:r>
    </w:p>
    <w:p w14:paraId="79C76F3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the class into small groups.</w:t>
      </w:r>
    </w:p>
    <w:p w14:paraId="7301B3D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each group to brainstorm and list potential challenges faced by multipurpose river projects in Africa (e.g., environmental impacts, social issues, financial limitations).</w:t>
      </w:r>
    </w:p>
    <w:p w14:paraId="235D47D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each group to choose a spokes</w:t>
      </w:r>
      <w:r>
        <w:rPr>
          <w:rFonts w:ascii="Times New Roman" w:hAnsi="Times New Roman" w:cs="Times New Roman"/>
        </w:rPr>
        <w:t>person to present their ideas briefly.</w:t>
      </w:r>
    </w:p>
    <w:p w14:paraId="4C9A3CB4" w14:textId="77777777" w:rsidR="00DB0A9C" w:rsidRDefault="00DB0A9C">
      <w:pPr>
        <w:tabs>
          <w:tab w:val="left" w:pos="2660"/>
        </w:tabs>
        <w:spacing w:after="0"/>
        <w:rPr>
          <w:rFonts w:ascii="Times New Roman" w:hAnsi="Times New Roman" w:cs="Times New Roman"/>
        </w:rPr>
      </w:pPr>
    </w:p>
    <w:p w14:paraId="54179C4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and Discussion (10 minutes)</w:t>
      </w:r>
    </w:p>
    <w:p w14:paraId="28D4512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Have students research the challenges identified in Step 1 using provided resources, encouraging them to think critically about each challenge.</w:t>
      </w:r>
    </w:p>
    <w:p w14:paraId="7439FF7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should discuss h</w:t>
      </w:r>
      <w:r>
        <w:rPr>
          <w:rFonts w:ascii="Times New Roman" w:hAnsi="Times New Roman" w:cs="Times New Roman"/>
        </w:rPr>
        <w:t>ow each challenge impacts the success of river projects and share findings with the class.</w:t>
      </w:r>
    </w:p>
    <w:p w14:paraId="700A37D8" w14:textId="77777777" w:rsidR="00DB0A9C" w:rsidRDefault="00DB0A9C">
      <w:pPr>
        <w:tabs>
          <w:tab w:val="left" w:pos="2660"/>
        </w:tabs>
        <w:spacing w:after="0"/>
        <w:rPr>
          <w:rFonts w:ascii="Times New Roman" w:hAnsi="Times New Roman" w:cs="Times New Roman"/>
        </w:rPr>
      </w:pPr>
    </w:p>
    <w:p w14:paraId="530D3B8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Poster Preparation (5 minutes)</w:t>
      </w:r>
    </w:p>
    <w:p w14:paraId="3DB2613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Using large poster paper, each group should create a visual representation of their findings. Include illustrations, keywor</w:t>
      </w:r>
      <w:r>
        <w:rPr>
          <w:rFonts w:ascii="Times New Roman" w:hAnsi="Times New Roman" w:cs="Times New Roman"/>
        </w:rPr>
        <w:t>ds, and key points about the challenges facing multipurpose river projects.</w:t>
      </w:r>
    </w:p>
    <w:p w14:paraId="7F4888B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creativity as they prepare their posters.</w:t>
      </w:r>
    </w:p>
    <w:p w14:paraId="1CB2D457" w14:textId="77777777" w:rsidR="00DB0A9C" w:rsidRDefault="00DB0A9C">
      <w:pPr>
        <w:tabs>
          <w:tab w:val="left" w:pos="2660"/>
        </w:tabs>
        <w:spacing w:after="0"/>
        <w:rPr>
          <w:rFonts w:ascii="Times New Roman" w:hAnsi="Times New Roman" w:cs="Times New Roman"/>
        </w:rPr>
      </w:pPr>
    </w:p>
    <w:p w14:paraId="1388D61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Presentation and Feedback (5 minutes)</w:t>
      </w:r>
    </w:p>
    <w:p w14:paraId="0388F01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will display their posters around the classroom.</w:t>
      </w:r>
    </w:p>
    <w:p w14:paraId="376F78C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Students will walk </w:t>
      </w:r>
      <w:r>
        <w:rPr>
          <w:rFonts w:ascii="Times New Roman" w:hAnsi="Times New Roman" w:cs="Times New Roman"/>
        </w:rPr>
        <w:t>around to observe and take notes on each group's work.</w:t>
      </w:r>
    </w:p>
    <w:p w14:paraId="4A7821C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Facilitate a short feedback session where students can express what they learned from other groups.</w:t>
      </w:r>
    </w:p>
    <w:p w14:paraId="7DB4F328" w14:textId="77777777" w:rsidR="00DB0A9C" w:rsidRDefault="00DB0A9C">
      <w:pPr>
        <w:tabs>
          <w:tab w:val="left" w:pos="2660"/>
        </w:tabs>
        <w:spacing w:after="0"/>
        <w:rPr>
          <w:rFonts w:ascii="Times New Roman" w:hAnsi="Times New Roman" w:cs="Times New Roman"/>
        </w:rPr>
      </w:pPr>
    </w:p>
    <w:p w14:paraId="21E14F4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5BAA1EB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regarding the challenges of multipurpose river p</w:t>
      </w:r>
      <w:r>
        <w:rPr>
          <w:rFonts w:ascii="Times New Roman" w:hAnsi="Times New Roman" w:cs="Times New Roman"/>
        </w:rPr>
        <w:t>rojects discussed in class.</w:t>
      </w:r>
    </w:p>
    <w:p w14:paraId="2868615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 q&amp;a session where students can answer questions about the lesson.</w:t>
      </w:r>
    </w:p>
    <w:p w14:paraId="476B15C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Prepare learners for the next session by previewing topics related to solutions for the challenges faced by multipurpose river pro</w:t>
      </w:r>
      <w:r>
        <w:rPr>
          <w:rFonts w:ascii="Times New Roman" w:hAnsi="Times New Roman" w:cs="Times New Roman"/>
        </w:rPr>
        <w:t>jects.</w:t>
      </w:r>
    </w:p>
    <w:p w14:paraId="72305973" w14:textId="77777777" w:rsidR="00DB0A9C" w:rsidRDefault="00DB0A9C">
      <w:pPr>
        <w:tabs>
          <w:tab w:val="left" w:pos="2660"/>
        </w:tabs>
        <w:spacing w:after="0"/>
        <w:rPr>
          <w:rFonts w:ascii="Times New Roman" w:hAnsi="Times New Roman" w:cs="Times New Roman"/>
        </w:rPr>
      </w:pPr>
    </w:p>
    <w:p w14:paraId="43E473E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2E3F711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Have students choose one specific multipurpose river project in Africa to research in-depth, focusing on its challenges and proposed solutions.</w:t>
      </w:r>
    </w:p>
    <w:p w14:paraId="52E3133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Debate: Organize a class debate on whether the benefits of mu</w:t>
      </w:r>
      <w:r>
        <w:rPr>
          <w:rFonts w:ascii="Times New Roman" w:hAnsi="Times New Roman" w:cs="Times New Roman"/>
        </w:rPr>
        <w:t>ltipurpose river projects outweigh the challenges. This will help them engage critically with diverse viewpoints.</w:t>
      </w:r>
    </w:p>
    <w:p w14:paraId="6C6603B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Field Trip: If possible, arrange a visit to a local river project or invite a guest speaker working in water resource management to provide </w:t>
      </w:r>
      <w:r>
        <w:rPr>
          <w:rFonts w:ascii="Times New Roman" w:hAnsi="Times New Roman" w:cs="Times New Roman"/>
        </w:rPr>
        <w:t>real-world insights.</w:t>
      </w:r>
    </w:p>
    <w:p w14:paraId="20A98DA7" w14:textId="77777777" w:rsidR="00DB0A9C" w:rsidRDefault="00DB0A9C">
      <w:pPr>
        <w:tabs>
          <w:tab w:val="left" w:pos="2660"/>
        </w:tabs>
        <w:spacing w:after="0"/>
        <w:rPr>
          <w:rFonts w:ascii="Times New Roman" w:hAnsi="Times New Roman" w:cs="Times New Roman"/>
        </w:rPr>
      </w:pPr>
    </w:p>
    <w:p w14:paraId="23ABF10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164B27BD" w14:textId="77777777" w:rsidR="00DB0A9C" w:rsidRDefault="00DB0A9C">
      <w:pPr>
        <w:tabs>
          <w:tab w:val="left" w:pos="2660"/>
        </w:tabs>
        <w:spacing w:after="0"/>
        <w:rPr>
          <w:rFonts w:ascii="Times New Roman" w:hAnsi="Times New Roman" w:cs="Times New Roman"/>
        </w:rPr>
      </w:pPr>
    </w:p>
    <w:p w14:paraId="5C4030FC"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25A41DA6"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10: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3D5067D7"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412249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6711E8E0" w14:textId="14DB8562"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351FD28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20DCA09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B09C45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0BEA86E" w14:textId="1806E7B2"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22750FD0"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50AC81D0"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04FCF92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77F033C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4FF1981"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59825D54"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794335D4" w14:textId="77777777" w:rsidR="00DB0A9C" w:rsidRDefault="00DB0A9C">
            <w:pPr>
              <w:spacing w:line="278" w:lineRule="auto"/>
              <w:rPr>
                <w:rFonts w:ascii="Times New Roman" w:hAnsi="Times New Roman" w:cs="Times New Roman"/>
                <w:lang w:val="en-GB"/>
              </w:rPr>
            </w:pPr>
          </w:p>
        </w:tc>
      </w:tr>
    </w:tbl>
    <w:p w14:paraId="7FEC5389" w14:textId="77777777" w:rsidR="00DB0A9C" w:rsidRDefault="00DB0A9C">
      <w:pPr>
        <w:tabs>
          <w:tab w:val="left" w:pos="2660"/>
        </w:tabs>
        <w:spacing w:after="0"/>
        <w:rPr>
          <w:rFonts w:ascii="Times New Roman" w:hAnsi="Times New Roman" w:cs="Times New Roman"/>
        </w:rPr>
      </w:pPr>
    </w:p>
    <w:p w14:paraId="284D98B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43E89EB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Multi-purpose River Project in Africa</w:t>
      </w:r>
    </w:p>
    <w:p w14:paraId="4E1CA997" w14:textId="77777777" w:rsidR="00DB0A9C" w:rsidRDefault="00DB0A9C">
      <w:pPr>
        <w:tabs>
          <w:tab w:val="left" w:pos="2660"/>
        </w:tabs>
        <w:spacing w:after="0"/>
        <w:rPr>
          <w:rFonts w:ascii="Times New Roman" w:hAnsi="Times New Roman" w:cs="Times New Roman"/>
          <w:b/>
          <w:bCs/>
        </w:rPr>
      </w:pPr>
    </w:p>
    <w:p w14:paraId="3CA2F60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Specific Learning </w:t>
      </w:r>
      <w:r>
        <w:rPr>
          <w:rFonts w:ascii="Times New Roman" w:hAnsi="Times New Roman" w:cs="Times New Roman"/>
          <w:b/>
          <w:bCs/>
        </w:rPr>
        <w:t>Outcomes:</w:t>
      </w:r>
    </w:p>
    <w:p w14:paraId="52C51AC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learners should be able to explore remedies to challenges facing multi-purpose river projects in Africa.</w:t>
      </w:r>
    </w:p>
    <w:p w14:paraId="6EA1DD0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Listen to a resource person explain some remedies to challenges facing multipurpose water river projects.</w:t>
      </w:r>
    </w:p>
    <w:p w14:paraId="52AA068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w:t>
      </w:r>
      <w:r>
        <w:rPr>
          <w:rFonts w:ascii="Times New Roman" w:hAnsi="Times New Roman" w:cs="Times New Roman"/>
        </w:rPr>
        <w:t>oy learning from the resource person's explanations of solutions to challenges facing multipurpose water river projects in Africa.</w:t>
      </w:r>
    </w:p>
    <w:p w14:paraId="5FC84121" w14:textId="77777777" w:rsidR="00DB0A9C" w:rsidRDefault="00DB0A9C">
      <w:pPr>
        <w:tabs>
          <w:tab w:val="left" w:pos="2660"/>
        </w:tabs>
        <w:spacing w:after="0"/>
        <w:rPr>
          <w:rFonts w:ascii="Times New Roman" w:hAnsi="Times New Roman" w:cs="Times New Roman"/>
        </w:rPr>
      </w:pPr>
    </w:p>
    <w:p w14:paraId="207766A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1FAA027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remedies to challenges facing multi-purpose river projects?</w:t>
      </w:r>
    </w:p>
    <w:p w14:paraId="582C607F" w14:textId="77777777" w:rsidR="00DB0A9C" w:rsidRDefault="00DB0A9C">
      <w:pPr>
        <w:tabs>
          <w:tab w:val="left" w:pos="2660"/>
        </w:tabs>
        <w:spacing w:after="0"/>
        <w:rPr>
          <w:rFonts w:ascii="Times New Roman" w:hAnsi="Times New Roman" w:cs="Times New Roman"/>
        </w:rPr>
      </w:pPr>
    </w:p>
    <w:p w14:paraId="397ED1D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5145CA1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w:t>
      </w:r>
      <w:r>
        <w:rPr>
          <w:rFonts w:ascii="Times New Roman" w:hAnsi="Times New Roman" w:cs="Times New Roman"/>
        </w:rPr>
        <w:t>l questions</w:t>
      </w:r>
    </w:p>
    <w:p w14:paraId="7D661CF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5172C07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3A4E9C0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74C4899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Guest resource person (e.g., an expert in water projects)</w:t>
      </w:r>
    </w:p>
    <w:p w14:paraId="32E03A68" w14:textId="77777777" w:rsidR="00DB0A9C" w:rsidRDefault="00DB0A9C">
      <w:pPr>
        <w:tabs>
          <w:tab w:val="left" w:pos="2660"/>
        </w:tabs>
        <w:spacing w:after="0"/>
        <w:rPr>
          <w:rFonts w:ascii="Times New Roman" w:hAnsi="Times New Roman" w:cs="Times New Roman"/>
        </w:rPr>
      </w:pPr>
    </w:p>
    <w:p w14:paraId="5F2D70AF"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Organization of Learning</w:t>
      </w:r>
    </w:p>
    <w:p w14:paraId="6D48DFA9" w14:textId="77777777" w:rsidR="00DB0A9C" w:rsidRDefault="00DB0A9C">
      <w:pPr>
        <w:tabs>
          <w:tab w:val="left" w:pos="2660"/>
        </w:tabs>
        <w:spacing w:after="0"/>
        <w:rPr>
          <w:rFonts w:ascii="Times New Roman" w:hAnsi="Times New Roman" w:cs="Times New Roman"/>
        </w:rPr>
      </w:pPr>
    </w:p>
    <w:p w14:paraId="1FB93A6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20032DF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1. Begin with a brief review of the previous lesson on the importance of rivers and </w:t>
      </w:r>
      <w:r>
        <w:rPr>
          <w:rFonts w:ascii="Times New Roman" w:hAnsi="Times New Roman" w:cs="Times New Roman"/>
        </w:rPr>
        <w:t>water management.</w:t>
      </w:r>
    </w:p>
    <w:p w14:paraId="3506D8F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Engage students in a discussion about some common challenges faced in water management projects. Encourage them to think about issues like pollution, funding, and community involvement.</w:t>
      </w:r>
    </w:p>
    <w:p w14:paraId="62BF123D" w14:textId="77777777" w:rsidR="00DB0A9C" w:rsidRDefault="00DB0A9C">
      <w:pPr>
        <w:tabs>
          <w:tab w:val="left" w:pos="2660"/>
        </w:tabs>
        <w:spacing w:after="0"/>
        <w:rPr>
          <w:rFonts w:ascii="Times New Roman" w:hAnsi="Times New Roman" w:cs="Times New Roman"/>
        </w:rPr>
      </w:pPr>
    </w:p>
    <w:p w14:paraId="572B8E1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3CF60F32" w14:textId="77777777" w:rsidR="00DB0A9C" w:rsidRDefault="00DB0A9C">
      <w:pPr>
        <w:tabs>
          <w:tab w:val="left" w:pos="2660"/>
        </w:tabs>
        <w:spacing w:after="0"/>
        <w:rPr>
          <w:rFonts w:ascii="Times New Roman" w:hAnsi="Times New Roman" w:cs="Times New Roman"/>
          <w:b/>
          <w:bCs/>
        </w:rPr>
      </w:pPr>
    </w:p>
    <w:p w14:paraId="46B1D60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Group B</w:t>
      </w:r>
      <w:r>
        <w:rPr>
          <w:rFonts w:ascii="Times New Roman" w:hAnsi="Times New Roman" w:cs="Times New Roman"/>
        </w:rPr>
        <w:t>rainstorming (10 Minutes)</w:t>
      </w:r>
    </w:p>
    <w:p w14:paraId="2F6C440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learners into small groups.</w:t>
      </w:r>
    </w:p>
    <w:p w14:paraId="677A7B9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will brainstorm and write down a list of challenges they know or have learned about regarding multi-purpose river projects in Africa. Encourage them to think critically about diffe</w:t>
      </w:r>
      <w:r>
        <w:rPr>
          <w:rFonts w:ascii="Times New Roman" w:hAnsi="Times New Roman" w:cs="Times New Roman"/>
        </w:rPr>
        <w:t>rent aspects such as environmental, social, and economic challenges.</w:t>
      </w:r>
    </w:p>
    <w:p w14:paraId="60E4086D" w14:textId="77777777" w:rsidR="00DB0A9C" w:rsidRDefault="00DB0A9C">
      <w:pPr>
        <w:tabs>
          <w:tab w:val="left" w:pos="2660"/>
        </w:tabs>
        <w:spacing w:after="0"/>
        <w:rPr>
          <w:rFonts w:ascii="Times New Roman" w:hAnsi="Times New Roman" w:cs="Times New Roman"/>
        </w:rPr>
      </w:pPr>
    </w:p>
    <w:p w14:paraId="27241CC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Introducing the Resource Person (5 Minutes)</w:t>
      </w:r>
    </w:p>
    <w:p w14:paraId="2F700C2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Introduce the resource person who has expertise in multi-purpose river projects.</w:t>
      </w:r>
    </w:p>
    <w:p w14:paraId="7890020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Provide a brief background about the person and t</w:t>
      </w:r>
      <w:r>
        <w:rPr>
          <w:rFonts w:ascii="Times New Roman" w:hAnsi="Times New Roman" w:cs="Times New Roman"/>
        </w:rPr>
        <w:t>heir work to highlight the relevance of their insights.</w:t>
      </w:r>
    </w:p>
    <w:p w14:paraId="47AB6F2F" w14:textId="77777777" w:rsidR="00DB0A9C" w:rsidRDefault="00DB0A9C">
      <w:pPr>
        <w:tabs>
          <w:tab w:val="left" w:pos="2660"/>
        </w:tabs>
        <w:spacing w:after="0"/>
        <w:rPr>
          <w:rFonts w:ascii="Times New Roman" w:hAnsi="Times New Roman" w:cs="Times New Roman"/>
        </w:rPr>
      </w:pPr>
    </w:p>
    <w:p w14:paraId="16D53C6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3:</w:t>
      </w:r>
      <w:r>
        <w:rPr>
          <w:rFonts w:ascii="Times New Roman" w:hAnsi="Times New Roman" w:cs="Times New Roman"/>
        </w:rPr>
        <w:t xml:space="preserve"> Listening Session (10 Minutes)</w:t>
      </w:r>
    </w:p>
    <w:p w14:paraId="0D7B55E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Allow the resource person to share their experience and insights on the challenges faced in multi-purpose river projects and possible remedies.</w:t>
      </w:r>
    </w:p>
    <w:p w14:paraId="4F9C070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Encourage </w:t>
      </w:r>
      <w:r>
        <w:rPr>
          <w:rFonts w:ascii="Times New Roman" w:hAnsi="Times New Roman" w:cs="Times New Roman"/>
        </w:rPr>
        <w:t>students to take notes and ask questions during the presentation to clarify any doubts.</w:t>
      </w:r>
    </w:p>
    <w:p w14:paraId="2FC6EF56" w14:textId="77777777" w:rsidR="00DB0A9C" w:rsidRDefault="00DB0A9C">
      <w:pPr>
        <w:tabs>
          <w:tab w:val="left" w:pos="2660"/>
        </w:tabs>
        <w:spacing w:after="0"/>
        <w:rPr>
          <w:rFonts w:ascii="Times New Roman" w:hAnsi="Times New Roman" w:cs="Times New Roman"/>
          <w:b/>
          <w:bCs/>
        </w:rPr>
      </w:pPr>
    </w:p>
    <w:p w14:paraId="7DD894E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Reflection and Note-Taking (5 Minutes)</w:t>
      </w:r>
    </w:p>
    <w:p w14:paraId="78D43F0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After the resource person’s presentation, give students time to consolidate their notes.</w:t>
      </w:r>
    </w:p>
    <w:p w14:paraId="0182A78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Ask groups to discuss what </w:t>
      </w:r>
      <w:r>
        <w:rPr>
          <w:rFonts w:ascii="Times New Roman" w:hAnsi="Times New Roman" w:cs="Times New Roman"/>
        </w:rPr>
        <w:t>they learned and summarize the remedies suggested by the resource person.</w:t>
      </w:r>
    </w:p>
    <w:p w14:paraId="0C6140CF" w14:textId="77777777" w:rsidR="00DB0A9C" w:rsidRDefault="00DB0A9C">
      <w:pPr>
        <w:tabs>
          <w:tab w:val="left" w:pos="2660"/>
        </w:tabs>
        <w:spacing w:after="0"/>
        <w:rPr>
          <w:rFonts w:ascii="Times New Roman" w:hAnsi="Times New Roman" w:cs="Times New Roman"/>
        </w:rPr>
      </w:pPr>
    </w:p>
    <w:p w14:paraId="09FFEE1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3A5E944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during the lesson, emphasizing the solutions to challenges in multi-purpose river projects.</w:t>
      </w:r>
    </w:p>
    <w:p w14:paraId="596A6F4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w:t>
      </w:r>
      <w:r>
        <w:rPr>
          <w:rFonts w:ascii="Times New Roman" w:hAnsi="Times New Roman" w:cs="Times New Roman"/>
        </w:rPr>
        <w:t xml:space="preserve"> activity, such as a quick quiz or a group discussion, to reinforce the main topics.</w:t>
      </w:r>
    </w:p>
    <w:p w14:paraId="633B909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lesson, hinting at how successful implementation of these remedies can improve the lives of communities.</w:t>
      </w:r>
    </w:p>
    <w:p w14:paraId="7F25F718" w14:textId="77777777" w:rsidR="00DB0A9C" w:rsidRDefault="00DB0A9C">
      <w:pPr>
        <w:tabs>
          <w:tab w:val="left" w:pos="2660"/>
        </w:tabs>
        <w:spacing w:after="0"/>
        <w:rPr>
          <w:rFonts w:ascii="Times New Roman" w:hAnsi="Times New Roman" w:cs="Times New Roman"/>
          <w:b/>
          <w:bCs/>
        </w:rPr>
      </w:pPr>
    </w:p>
    <w:p w14:paraId="6E854D8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0AFD018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1. Research Project: </w:t>
      </w:r>
      <w:r>
        <w:rPr>
          <w:rFonts w:ascii="Times New Roman" w:hAnsi="Times New Roman" w:cs="Times New Roman"/>
        </w:rPr>
        <w:t>Assign students to research different multi-purpose river projects in Africa, focusing on a specific project of their choice. They should outline the challenges faced, the remedies implemented, and their effectiveness.</w:t>
      </w:r>
    </w:p>
    <w:p w14:paraId="27314448" w14:textId="77777777" w:rsidR="00DB0A9C" w:rsidRDefault="00DB0A9C">
      <w:pPr>
        <w:tabs>
          <w:tab w:val="left" w:pos="2660"/>
        </w:tabs>
        <w:spacing w:after="0"/>
        <w:rPr>
          <w:rFonts w:ascii="Times New Roman" w:hAnsi="Times New Roman" w:cs="Times New Roman"/>
        </w:rPr>
      </w:pPr>
    </w:p>
    <w:p w14:paraId="281551A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Debate: Organize a class debate o</w:t>
      </w:r>
      <w:r>
        <w:rPr>
          <w:rFonts w:ascii="Times New Roman" w:hAnsi="Times New Roman" w:cs="Times New Roman"/>
        </w:rPr>
        <w:t>n proposed solutions to a specific challenge identified in multi-purpose river projects. Students will be divided into groups to argue for or against certain solutions, promoting critical thinking.</w:t>
      </w:r>
    </w:p>
    <w:p w14:paraId="54E94E4D" w14:textId="77777777" w:rsidR="00DB0A9C" w:rsidRDefault="00DB0A9C">
      <w:pPr>
        <w:tabs>
          <w:tab w:val="left" w:pos="2660"/>
        </w:tabs>
        <w:spacing w:after="0"/>
        <w:rPr>
          <w:rFonts w:ascii="Times New Roman" w:hAnsi="Times New Roman" w:cs="Times New Roman"/>
        </w:rPr>
      </w:pPr>
    </w:p>
    <w:p w14:paraId="156DBE6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Presentation: Encourage students to create a presentat</w:t>
      </w:r>
      <w:r>
        <w:rPr>
          <w:rFonts w:ascii="Times New Roman" w:hAnsi="Times New Roman" w:cs="Times New Roman"/>
        </w:rPr>
        <w:t>ion or poster about their chosen remedy for a specific challenge in multi-purpose river projects. This can be shared with the class or displayed in the school.</w:t>
      </w:r>
    </w:p>
    <w:p w14:paraId="2E2D8A59" w14:textId="77777777" w:rsidR="00DB0A9C" w:rsidRDefault="00DB0A9C">
      <w:pPr>
        <w:tabs>
          <w:tab w:val="left" w:pos="2660"/>
        </w:tabs>
        <w:spacing w:after="0"/>
        <w:rPr>
          <w:rFonts w:ascii="Times New Roman" w:hAnsi="Times New Roman" w:cs="Times New Roman"/>
        </w:rPr>
      </w:pPr>
    </w:p>
    <w:p w14:paraId="24213C8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2A1B7908" w14:textId="77777777" w:rsidR="00DB0A9C" w:rsidRDefault="00DB0A9C">
      <w:pPr>
        <w:tabs>
          <w:tab w:val="left" w:pos="2660"/>
        </w:tabs>
        <w:spacing w:after="0"/>
        <w:rPr>
          <w:rFonts w:ascii="Times New Roman" w:hAnsi="Times New Roman" w:cs="Times New Roman"/>
        </w:rPr>
      </w:pPr>
    </w:p>
    <w:p w14:paraId="7AFF0304"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2423ABDD"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10: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4AFD470D"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0784F70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1306AFA7" w14:textId="345D711E"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028D4BC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01A19872"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2F61FDE5"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5D5618AB" w14:textId="2350CAD1"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15545E17"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719BA7AB"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B7C452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w:t>
            </w:r>
            <w:r>
              <w:rPr>
                <w:rFonts w:ascii="Times New Roman" w:hAnsi="Times New Roman" w:cs="Times New Roman"/>
                <w:lang w:val="en-GB"/>
              </w:rPr>
              <w:t xml:space="preserve"> 9</w:t>
            </w:r>
          </w:p>
        </w:tc>
        <w:tc>
          <w:tcPr>
            <w:tcW w:w="1946" w:type="dxa"/>
            <w:tcBorders>
              <w:top w:val="single" w:sz="4" w:space="0" w:color="auto"/>
              <w:left w:val="single" w:sz="4" w:space="0" w:color="auto"/>
              <w:bottom w:val="single" w:sz="4" w:space="0" w:color="auto"/>
              <w:right w:val="single" w:sz="4" w:space="0" w:color="auto"/>
            </w:tcBorders>
            <w:hideMark/>
          </w:tcPr>
          <w:p w14:paraId="6976CB8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0D69ECF5"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3B4255B"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2109F04C" w14:textId="77777777" w:rsidR="00DB0A9C" w:rsidRDefault="00DB0A9C">
            <w:pPr>
              <w:spacing w:line="278" w:lineRule="auto"/>
              <w:rPr>
                <w:rFonts w:ascii="Times New Roman" w:hAnsi="Times New Roman" w:cs="Times New Roman"/>
                <w:lang w:val="en-GB"/>
              </w:rPr>
            </w:pPr>
          </w:p>
        </w:tc>
      </w:tr>
    </w:tbl>
    <w:p w14:paraId="60AA60F6" w14:textId="77777777" w:rsidR="00DB0A9C" w:rsidRDefault="00DB0A9C">
      <w:pPr>
        <w:tabs>
          <w:tab w:val="left" w:pos="2660"/>
        </w:tabs>
        <w:spacing w:after="0"/>
        <w:rPr>
          <w:rFonts w:ascii="Times New Roman" w:hAnsi="Times New Roman" w:cs="Times New Roman"/>
        </w:rPr>
      </w:pPr>
    </w:p>
    <w:p w14:paraId="0356979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2C01FD4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Multi-purpose River Project in Africa </w:t>
      </w:r>
    </w:p>
    <w:p w14:paraId="635E77F0" w14:textId="77777777" w:rsidR="00DB0A9C" w:rsidRDefault="00DB0A9C">
      <w:pPr>
        <w:tabs>
          <w:tab w:val="left" w:pos="2660"/>
        </w:tabs>
        <w:spacing w:after="0"/>
        <w:rPr>
          <w:rFonts w:ascii="Times New Roman" w:hAnsi="Times New Roman" w:cs="Times New Roman"/>
        </w:rPr>
      </w:pPr>
    </w:p>
    <w:p w14:paraId="3A2C28A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4B2048D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Explain the importance of multipurpose water river projects in African society.</w:t>
      </w:r>
    </w:p>
    <w:p w14:paraId="30962B9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2. Develop a poster on </w:t>
      </w:r>
      <w:r>
        <w:rPr>
          <w:rFonts w:ascii="Times New Roman" w:hAnsi="Times New Roman" w:cs="Times New Roman"/>
        </w:rPr>
        <w:t>the importance of multipurpose water projects in our society.</w:t>
      </w:r>
    </w:p>
    <w:p w14:paraId="0C139D3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Appreciate the role of multipurpose water river projects in community development.</w:t>
      </w:r>
    </w:p>
    <w:p w14:paraId="6782505E" w14:textId="77777777" w:rsidR="00DB0A9C" w:rsidRDefault="00DB0A9C">
      <w:pPr>
        <w:tabs>
          <w:tab w:val="left" w:pos="2660"/>
        </w:tabs>
        <w:spacing w:after="0"/>
        <w:rPr>
          <w:rFonts w:ascii="Times New Roman" w:hAnsi="Times New Roman" w:cs="Times New Roman"/>
        </w:rPr>
      </w:pPr>
    </w:p>
    <w:p w14:paraId="0D5211C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207F9FE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benefits of multipurpose water projects?</w:t>
      </w:r>
    </w:p>
    <w:p w14:paraId="5B275B9B" w14:textId="77777777" w:rsidR="00DB0A9C" w:rsidRDefault="00DB0A9C">
      <w:pPr>
        <w:tabs>
          <w:tab w:val="left" w:pos="2660"/>
        </w:tabs>
        <w:spacing w:after="0"/>
        <w:rPr>
          <w:rFonts w:ascii="Times New Roman" w:hAnsi="Times New Roman" w:cs="Times New Roman"/>
        </w:rPr>
      </w:pPr>
    </w:p>
    <w:p w14:paraId="0FF2239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574C79B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Oral </w:t>
      </w:r>
      <w:r>
        <w:rPr>
          <w:rFonts w:ascii="Times New Roman" w:hAnsi="Times New Roman" w:cs="Times New Roman"/>
        </w:rPr>
        <w:t>questions</w:t>
      </w:r>
    </w:p>
    <w:p w14:paraId="2BE5AF0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25797C9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40AC56E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2E8FF8A0" w14:textId="77777777" w:rsidR="00DB0A9C" w:rsidRDefault="00DB0A9C">
      <w:pPr>
        <w:tabs>
          <w:tab w:val="left" w:pos="2660"/>
        </w:tabs>
        <w:spacing w:after="0"/>
        <w:rPr>
          <w:rFonts w:ascii="Times New Roman" w:hAnsi="Times New Roman" w:cs="Times New Roman"/>
        </w:rPr>
      </w:pPr>
    </w:p>
    <w:p w14:paraId="6441D7E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4D03D710" w14:textId="77777777" w:rsidR="00DB0A9C" w:rsidRDefault="00DB0A9C">
      <w:pPr>
        <w:tabs>
          <w:tab w:val="left" w:pos="2660"/>
        </w:tabs>
        <w:spacing w:after="0"/>
        <w:rPr>
          <w:rFonts w:ascii="Times New Roman" w:hAnsi="Times New Roman" w:cs="Times New Roman"/>
          <w:b/>
          <w:bCs/>
        </w:rPr>
      </w:pPr>
    </w:p>
    <w:p w14:paraId="275E521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6880D91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Begin with a brief review of the previous lesson to refresh students' memory.</w:t>
      </w:r>
    </w:p>
    <w:p w14:paraId="3214DD7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a few questions related to multipurpose projects to engage t</w:t>
      </w:r>
      <w:r>
        <w:rPr>
          <w:rFonts w:ascii="Times New Roman" w:hAnsi="Times New Roman" w:cs="Times New Roman"/>
        </w:rPr>
        <w:t>he class.</w:t>
      </w:r>
    </w:p>
    <w:p w14:paraId="6580C1B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students to read and discuss relevant content on multipurpose water projects, emphasizing key concepts of importance and community impact.</w:t>
      </w:r>
    </w:p>
    <w:p w14:paraId="179599FA" w14:textId="77777777" w:rsidR="00DB0A9C" w:rsidRDefault="00DB0A9C">
      <w:pPr>
        <w:tabs>
          <w:tab w:val="left" w:pos="2660"/>
        </w:tabs>
        <w:spacing w:after="0"/>
        <w:rPr>
          <w:rFonts w:ascii="Times New Roman" w:hAnsi="Times New Roman" w:cs="Times New Roman"/>
        </w:rPr>
      </w:pPr>
    </w:p>
    <w:p w14:paraId="6140BA4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0B3700F3" w14:textId="77777777" w:rsidR="00DB0A9C" w:rsidRDefault="00DB0A9C">
      <w:pPr>
        <w:tabs>
          <w:tab w:val="left" w:pos="2660"/>
        </w:tabs>
        <w:spacing w:after="0"/>
        <w:rPr>
          <w:rFonts w:ascii="Times New Roman" w:hAnsi="Times New Roman" w:cs="Times New Roman"/>
          <w:b/>
          <w:bCs/>
        </w:rPr>
      </w:pPr>
    </w:p>
    <w:p w14:paraId="582C24D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Understanding the Concept (10 minutes)</w:t>
      </w:r>
    </w:p>
    <w:p w14:paraId="308F5A8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Activity: In </w:t>
      </w:r>
      <w:r>
        <w:rPr>
          <w:rFonts w:ascii="Times New Roman" w:hAnsi="Times New Roman" w:cs="Times New Roman"/>
        </w:rPr>
        <w:t>groups, students will discuss what multipurpose water projects are.</w:t>
      </w:r>
    </w:p>
    <w:p w14:paraId="068FB20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Guiding Questions: What resources do these projects provide? How do they impact the community?</w:t>
      </w:r>
    </w:p>
    <w:p w14:paraId="51AD5BA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Outcome: Each group will compile a list of points that highlight the importance of these </w:t>
      </w:r>
      <w:r>
        <w:rPr>
          <w:rFonts w:ascii="Times New Roman" w:hAnsi="Times New Roman" w:cs="Times New Roman"/>
        </w:rPr>
        <w:t>projects.</w:t>
      </w:r>
    </w:p>
    <w:p w14:paraId="02A12C53" w14:textId="77777777" w:rsidR="00DB0A9C" w:rsidRDefault="00DB0A9C">
      <w:pPr>
        <w:tabs>
          <w:tab w:val="left" w:pos="2660"/>
        </w:tabs>
        <w:spacing w:after="0"/>
        <w:rPr>
          <w:rFonts w:ascii="Times New Roman" w:hAnsi="Times New Roman" w:cs="Times New Roman"/>
        </w:rPr>
      </w:pPr>
    </w:p>
    <w:p w14:paraId="7C2E10C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and Discussion (10 minutes)</w:t>
      </w:r>
    </w:p>
    <w:p w14:paraId="0E470EC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Activity: Each group will research specific case studies of multipurpose water projects in Africa (e.g., the Dam on the Nile, Lesotho Highlands Water Project).</w:t>
      </w:r>
    </w:p>
    <w:p w14:paraId="570E700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Outcome: Groups will prepare to disc</w:t>
      </w:r>
      <w:r>
        <w:rPr>
          <w:rFonts w:ascii="Times New Roman" w:hAnsi="Times New Roman" w:cs="Times New Roman"/>
        </w:rPr>
        <w:t>uss how these projects have affected their local environments and economies.</w:t>
      </w:r>
    </w:p>
    <w:p w14:paraId="5FEBF1C3" w14:textId="77777777" w:rsidR="00DB0A9C" w:rsidRDefault="00DB0A9C">
      <w:pPr>
        <w:tabs>
          <w:tab w:val="left" w:pos="2660"/>
        </w:tabs>
        <w:spacing w:after="0"/>
        <w:rPr>
          <w:rFonts w:ascii="Times New Roman" w:hAnsi="Times New Roman" w:cs="Times New Roman"/>
        </w:rPr>
      </w:pPr>
    </w:p>
    <w:p w14:paraId="79A6BB6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Poster Creation (7 minutes)</w:t>
      </w:r>
    </w:p>
    <w:p w14:paraId="0C70380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xml:space="preserve">- Activity: Using the information gathered, each group will create a poster that outlines the importance of multipurpose water projects. They </w:t>
      </w:r>
      <w:r>
        <w:rPr>
          <w:rFonts w:ascii="Times New Roman" w:hAnsi="Times New Roman" w:cs="Times New Roman"/>
        </w:rPr>
        <w:t>should consider visuals, bullet points, and key facts.</w:t>
      </w:r>
    </w:p>
    <w:p w14:paraId="48226E0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Outcome: Posters should effectively communicate the project's benefits, focusing on economic, social, and environmental aspects.</w:t>
      </w:r>
    </w:p>
    <w:p w14:paraId="6BE43505" w14:textId="77777777" w:rsidR="00DB0A9C" w:rsidRDefault="00DB0A9C">
      <w:pPr>
        <w:tabs>
          <w:tab w:val="left" w:pos="2660"/>
        </w:tabs>
        <w:spacing w:after="0"/>
        <w:rPr>
          <w:rFonts w:ascii="Times New Roman" w:hAnsi="Times New Roman" w:cs="Times New Roman"/>
        </w:rPr>
      </w:pPr>
    </w:p>
    <w:p w14:paraId="2CD2F44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Presentation (3 minutes)</w:t>
      </w:r>
    </w:p>
    <w:p w14:paraId="33F2448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Activity: Groups will present thei</w:t>
      </w:r>
      <w:r>
        <w:rPr>
          <w:rFonts w:ascii="Times New Roman" w:hAnsi="Times New Roman" w:cs="Times New Roman"/>
        </w:rPr>
        <w:t>r posters to the class.</w:t>
      </w:r>
    </w:p>
    <w:p w14:paraId="703C994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Outcome: Students will share their findings, encouraging peer feedback and discussion after each presentation.</w:t>
      </w:r>
    </w:p>
    <w:p w14:paraId="5FD0501E" w14:textId="77777777" w:rsidR="00DB0A9C" w:rsidRDefault="00DB0A9C">
      <w:pPr>
        <w:tabs>
          <w:tab w:val="left" w:pos="2660"/>
        </w:tabs>
        <w:spacing w:after="0"/>
        <w:rPr>
          <w:rFonts w:ascii="Times New Roman" w:hAnsi="Times New Roman" w:cs="Times New Roman"/>
        </w:rPr>
      </w:pPr>
    </w:p>
    <w:p w14:paraId="559E725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3A94DBC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regarding the importance of multipurpose water projects an</w:t>
      </w:r>
      <w:r>
        <w:rPr>
          <w:rFonts w:ascii="Times New Roman" w:hAnsi="Times New Roman" w:cs="Times New Roman"/>
        </w:rPr>
        <w:t>d community impact.</w:t>
      </w:r>
    </w:p>
    <w:p w14:paraId="7BC0444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 activity, such as a quiz or group reflection, to reinforce the main topics learned.</w:t>
      </w:r>
    </w:p>
    <w:p w14:paraId="1A08094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lesson topic to prepare students for future discussions, like potential environmental challenges or sus</w:t>
      </w:r>
      <w:r>
        <w:rPr>
          <w:rFonts w:ascii="Times New Roman" w:hAnsi="Times New Roman" w:cs="Times New Roman"/>
        </w:rPr>
        <w:t>tainability issues linked to water projects.</w:t>
      </w:r>
    </w:p>
    <w:p w14:paraId="41578B3B" w14:textId="77777777" w:rsidR="00DB0A9C" w:rsidRDefault="00DB0A9C">
      <w:pPr>
        <w:tabs>
          <w:tab w:val="left" w:pos="2660"/>
        </w:tabs>
        <w:spacing w:after="0"/>
        <w:rPr>
          <w:rFonts w:ascii="Times New Roman" w:hAnsi="Times New Roman" w:cs="Times New Roman"/>
        </w:rPr>
      </w:pPr>
    </w:p>
    <w:p w14:paraId="56852C0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4DF5E67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Research Project: Students can choose a specific multipurpose water project in Africa to conduct a deeper research project, analyzing its successes and challenges.</w:t>
      </w:r>
    </w:p>
    <w:p w14:paraId="6D978E1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Debate: Organize a c</w:t>
      </w:r>
      <w:r>
        <w:rPr>
          <w:rFonts w:ascii="Times New Roman" w:hAnsi="Times New Roman" w:cs="Times New Roman"/>
        </w:rPr>
        <w:t>lassroom debate on the pros and cons of multipurpose water projects versus single-purpose projects.</w:t>
      </w:r>
    </w:p>
    <w:p w14:paraId="6A32016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Community Impact Assessment: Students could create a mock assessment of a local water project in their community, discussing its potential multipurpose b</w:t>
      </w:r>
      <w:r>
        <w:rPr>
          <w:rFonts w:ascii="Times New Roman" w:hAnsi="Times New Roman" w:cs="Times New Roman"/>
        </w:rPr>
        <w:t>enefits.</w:t>
      </w:r>
    </w:p>
    <w:p w14:paraId="1B6CEDE4" w14:textId="77777777" w:rsidR="00DB0A9C" w:rsidRDefault="00DB0A9C">
      <w:pPr>
        <w:tabs>
          <w:tab w:val="left" w:pos="2660"/>
        </w:tabs>
        <w:spacing w:after="0"/>
        <w:rPr>
          <w:rFonts w:ascii="Times New Roman" w:hAnsi="Times New Roman" w:cs="Times New Roman"/>
        </w:rPr>
      </w:pPr>
    </w:p>
    <w:p w14:paraId="3CEF080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3913402B" w14:textId="77777777" w:rsidR="00DB0A9C" w:rsidRDefault="00DB0A9C">
      <w:pPr>
        <w:tabs>
          <w:tab w:val="left" w:pos="2660"/>
        </w:tabs>
        <w:spacing w:after="0"/>
        <w:rPr>
          <w:rFonts w:ascii="Times New Roman" w:hAnsi="Times New Roman" w:cs="Times New Roman"/>
        </w:rPr>
      </w:pPr>
    </w:p>
    <w:p w14:paraId="32918CBC"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14D0DD58"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10: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6D704C32"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BC832A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3A4C785A" w14:textId="67E72828"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22B1F14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1F832AA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0608496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06F483C8" w14:textId="1A45D6A0"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3EAC2BCC"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08281161"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042F696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29EBE3A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598A00FE"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1E55035E"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3E6EE0A0" w14:textId="77777777" w:rsidR="00DB0A9C" w:rsidRDefault="00DB0A9C">
            <w:pPr>
              <w:spacing w:line="278" w:lineRule="auto"/>
              <w:rPr>
                <w:rFonts w:ascii="Times New Roman" w:hAnsi="Times New Roman" w:cs="Times New Roman"/>
                <w:lang w:val="en-GB"/>
              </w:rPr>
            </w:pPr>
          </w:p>
        </w:tc>
      </w:tr>
    </w:tbl>
    <w:p w14:paraId="6E190A7F" w14:textId="77777777" w:rsidR="00DB0A9C" w:rsidRDefault="00DB0A9C">
      <w:pPr>
        <w:tabs>
          <w:tab w:val="left" w:pos="2660"/>
        </w:tabs>
        <w:spacing w:after="0"/>
        <w:rPr>
          <w:rFonts w:ascii="Times New Roman" w:hAnsi="Times New Roman" w:cs="Times New Roman"/>
        </w:rPr>
      </w:pPr>
    </w:p>
    <w:p w14:paraId="51B49EB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193A115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Sub-Strand</w:t>
      </w:r>
      <w:r>
        <w:rPr>
          <w:rFonts w:ascii="Times New Roman" w:hAnsi="Times New Roman" w:cs="Times New Roman"/>
        </w:rPr>
        <w:t xml:space="preserve">: Multi-purpose river project in Africa </w:t>
      </w:r>
    </w:p>
    <w:p w14:paraId="63B76921" w14:textId="77777777" w:rsidR="00DB0A9C" w:rsidRDefault="00DB0A9C">
      <w:pPr>
        <w:tabs>
          <w:tab w:val="left" w:pos="2660"/>
        </w:tabs>
        <w:spacing w:after="0"/>
        <w:rPr>
          <w:rFonts w:ascii="Times New Roman" w:hAnsi="Times New Roman" w:cs="Times New Roman"/>
          <w:b/>
          <w:bCs/>
        </w:rPr>
      </w:pPr>
    </w:p>
    <w:p w14:paraId="0E48F7E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2059FA8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By the end of the lesson, learners should be able to:</w:t>
      </w:r>
    </w:p>
    <w:p w14:paraId="36ED090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Recall examples of multipurpose water river projects.</w:t>
      </w:r>
    </w:p>
    <w:p w14:paraId="3E8102C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Recite a poem on multipurpose water river projects in Africa.</w:t>
      </w:r>
    </w:p>
    <w:p w14:paraId="76554C7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reciting a poem on multipurpose water river projects.</w:t>
      </w:r>
    </w:p>
    <w:p w14:paraId="41632A7A" w14:textId="77777777" w:rsidR="00DB0A9C" w:rsidRDefault="00DB0A9C">
      <w:pPr>
        <w:tabs>
          <w:tab w:val="left" w:pos="2660"/>
        </w:tabs>
        <w:spacing w:after="0"/>
        <w:rPr>
          <w:rFonts w:ascii="Times New Roman" w:hAnsi="Times New Roman" w:cs="Times New Roman"/>
        </w:rPr>
      </w:pPr>
    </w:p>
    <w:p w14:paraId="14615B7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w:t>
      </w:r>
      <w:r>
        <w:rPr>
          <w:rFonts w:ascii="Times New Roman" w:hAnsi="Times New Roman" w:cs="Times New Roman"/>
          <w:b/>
          <w:bCs/>
        </w:rPr>
        <w:t>on:</w:t>
      </w:r>
    </w:p>
    <w:p w14:paraId="75FED99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examples of multipurpose water projects present in Africa?</w:t>
      </w:r>
    </w:p>
    <w:p w14:paraId="4CED7ABF" w14:textId="77777777" w:rsidR="00DB0A9C" w:rsidRDefault="00DB0A9C">
      <w:pPr>
        <w:tabs>
          <w:tab w:val="left" w:pos="2660"/>
        </w:tabs>
        <w:spacing w:after="0"/>
        <w:rPr>
          <w:rFonts w:ascii="Times New Roman" w:hAnsi="Times New Roman" w:cs="Times New Roman"/>
        </w:rPr>
      </w:pPr>
    </w:p>
    <w:p w14:paraId="4D8AE0F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63E4DC3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5DE1E3B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3DE95E8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3CDC880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735C7C91" w14:textId="77777777" w:rsidR="00DB0A9C" w:rsidRDefault="00DB0A9C">
      <w:pPr>
        <w:tabs>
          <w:tab w:val="left" w:pos="2660"/>
        </w:tabs>
        <w:spacing w:after="0"/>
        <w:rPr>
          <w:rFonts w:ascii="Times New Roman" w:hAnsi="Times New Roman" w:cs="Times New Roman"/>
        </w:rPr>
      </w:pPr>
    </w:p>
    <w:p w14:paraId="3E23ADB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79CBA2EF" w14:textId="77777777" w:rsidR="00DB0A9C" w:rsidRDefault="00DB0A9C">
      <w:pPr>
        <w:tabs>
          <w:tab w:val="left" w:pos="2660"/>
        </w:tabs>
        <w:spacing w:after="0"/>
        <w:rPr>
          <w:rFonts w:ascii="Times New Roman" w:hAnsi="Times New Roman" w:cs="Times New Roman"/>
          <w:b/>
          <w:bCs/>
        </w:rPr>
      </w:pPr>
    </w:p>
    <w:p w14:paraId="1436B52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11D00BE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Begin with a quick recap of the </w:t>
      </w:r>
      <w:r>
        <w:rPr>
          <w:rFonts w:ascii="Times New Roman" w:hAnsi="Times New Roman" w:cs="Times New Roman"/>
        </w:rPr>
        <w:t>previous lesson’s content, focusing on the importance of water resources.</w:t>
      </w:r>
    </w:p>
    <w:p w14:paraId="7565975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Introduce the key inquiry question and guide learners to read and discuss relevant content from the learning resources, making sure to highlight the concepts of multipurpose water </w:t>
      </w:r>
      <w:r>
        <w:rPr>
          <w:rFonts w:ascii="Times New Roman" w:hAnsi="Times New Roman" w:cs="Times New Roman"/>
        </w:rPr>
        <w:t>projects.</w:t>
      </w:r>
    </w:p>
    <w:p w14:paraId="556C29E4" w14:textId="77777777" w:rsidR="00DB0A9C" w:rsidRDefault="00DB0A9C">
      <w:pPr>
        <w:tabs>
          <w:tab w:val="left" w:pos="2660"/>
        </w:tabs>
        <w:spacing w:after="0"/>
        <w:rPr>
          <w:rFonts w:ascii="Times New Roman" w:hAnsi="Times New Roman" w:cs="Times New Roman"/>
        </w:rPr>
      </w:pPr>
    </w:p>
    <w:p w14:paraId="318FF3B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7A854576" w14:textId="77777777" w:rsidR="00DB0A9C" w:rsidRDefault="00DB0A9C">
      <w:pPr>
        <w:tabs>
          <w:tab w:val="left" w:pos="2660"/>
        </w:tabs>
        <w:spacing w:after="0"/>
        <w:rPr>
          <w:rFonts w:ascii="Times New Roman" w:hAnsi="Times New Roman" w:cs="Times New Roman"/>
          <w:b/>
          <w:bCs/>
        </w:rPr>
      </w:pPr>
    </w:p>
    <w:p w14:paraId="65C6B07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Examples (10 minutes)</w:t>
      </w:r>
    </w:p>
    <w:p w14:paraId="126D5F3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learners into small groups and ask them to brainstorm examples of multipurpose river projects in Africa, such as the Aswan High Dam or the Lesotho Highlands Wa</w:t>
      </w:r>
      <w:r>
        <w:rPr>
          <w:rFonts w:ascii="Times New Roman" w:hAnsi="Times New Roman" w:cs="Times New Roman"/>
        </w:rPr>
        <w:t>ter Project.</w:t>
      </w:r>
    </w:p>
    <w:p w14:paraId="08E97BA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groups to write down their examples and share them with the class.</w:t>
      </w:r>
    </w:p>
    <w:p w14:paraId="00384BAC" w14:textId="77777777" w:rsidR="00DB0A9C" w:rsidRDefault="00DB0A9C">
      <w:pPr>
        <w:tabs>
          <w:tab w:val="left" w:pos="2660"/>
        </w:tabs>
        <w:spacing w:after="0"/>
        <w:rPr>
          <w:rFonts w:ascii="Times New Roman" w:hAnsi="Times New Roman" w:cs="Times New Roman"/>
        </w:rPr>
      </w:pPr>
    </w:p>
    <w:p w14:paraId="0ABBAED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and Discuss (10 minutes)</w:t>
      </w:r>
    </w:p>
    <w:p w14:paraId="5D2F787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Have each group choose one project from their brainstorm list to research further. They should gather information on </w:t>
      </w:r>
      <w:r>
        <w:rPr>
          <w:rFonts w:ascii="Times New Roman" w:hAnsi="Times New Roman" w:cs="Times New Roman"/>
        </w:rPr>
        <w:t>its purpose, benefits, and challenges.</w:t>
      </w:r>
    </w:p>
    <w:p w14:paraId="012E9B2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After 5 minutes of research, let each group discuss their findings with the class to facilitate a broader understanding of the projects.</w:t>
      </w:r>
    </w:p>
    <w:p w14:paraId="74034830" w14:textId="77777777" w:rsidR="00DB0A9C" w:rsidRDefault="00DB0A9C">
      <w:pPr>
        <w:tabs>
          <w:tab w:val="left" w:pos="2660"/>
        </w:tabs>
        <w:spacing w:after="0"/>
        <w:rPr>
          <w:rFonts w:ascii="Times New Roman" w:hAnsi="Times New Roman" w:cs="Times New Roman"/>
        </w:rPr>
      </w:pPr>
    </w:p>
    <w:p w14:paraId="3CF5408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Poem Recitation Preparation (5 minutes)</w:t>
      </w:r>
    </w:p>
    <w:p w14:paraId="27B9D11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xml:space="preserve">- Hand out a short poem that </w:t>
      </w:r>
      <w:r>
        <w:rPr>
          <w:rFonts w:ascii="Times New Roman" w:hAnsi="Times New Roman" w:cs="Times New Roman"/>
        </w:rPr>
        <w:t>relates to the significance of water and multipurpose river projects in Africa (e.g., a child-friendly poem that speaks to the water cycle and resource management).</w:t>
      </w:r>
    </w:p>
    <w:p w14:paraId="1E981D5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Give students a few minutes to practice reciting the poem, focusing on expression and cla</w:t>
      </w:r>
      <w:r>
        <w:rPr>
          <w:rFonts w:ascii="Times New Roman" w:hAnsi="Times New Roman" w:cs="Times New Roman"/>
        </w:rPr>
        <w:t>rity.</w:t>
      </w:r>
    </w:p>
    <w:p w14:paraId="4CAADB0A" w14:textId="77777777" w:rsidR="00DB0A9C" w:rsidRDefault="00DB0A9C">
      <w:pPr>
        <w:tabs>
          <w:tab w:val="left" w:pos="2660"/>
        </w:tabs>
        <w:spacing w:after="0"/>
        <w:rPr>
          <w:rFonts w:ascii="Times New Roman" w:hAnsi="Times New Roman" w:cs="Times New Roman"/>
        </w:rPr>
      </w:pPr>
    </w:p>
    <w:p w14:paraId="51A1E43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Presentation (5 minutes)</w:t>
      </w:r>
    </w:p>
    <w:p w14:paraId="4ABC630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Invite groups to present their chosen project briefly and then recite the poem together.</w:t>
      </w:r>
    </w:p>
    <w:p w14:paraId="382ED51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Encourage all students to participate enthusiastically, fostering a collaborative classroom environment.</w:t>
      </w:r>
    </w:p>
    <w:p w14:paraId="77B27267" w14:textId="77777777" w:rsidR="00DB0A9C" w:rsidRDefault="00DB0A9C">
      <w:pPr>
        <w:tabs>
          <w:tab w:val="left" w:pos="2660"/>
        </w:tabs>
        <w:spacing w:after="0"/>
        <w:rPr>
          <w:rFonts w:ascii="Times New Roman" w:hAnsi="Times New Roman" w:cs="Times New Roman"/>
        </w:rPr>
      </w:pPr>
    </w:p>
    <w:p w14:paraId="13DBD474"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w:t>
      </w:r>
      <w:r>
        <w:rPr>
          <w:rFonts w:ascii="Times New Roman" w:hAnsi="Times New Roman" w:cs="Times New Roman"/>
          <w:b/>
          <w:bCs/>
        </w:rPr>
        <w:t>utes)</w:t>
      </w:r>
    </w:p>
    <w:p w14:paraId="7372238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key points discussed during the lesson, reiterating the significance of multipurpose river projects in managing water resources.</w:t>
      </w:r>
    </w:p>
    <w:p w14:paraId="7CC902F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an interactive activity, such as a quick quiz on the projects discussed or a group reflection on wh</w:t>
      </w:r>
      <w:r>
        <w:rPr>
          <w:rFonts w:ascii="Times New Roman" w:hAnsi="Times New Roman" w:cs="Times New Roman"/>
        </w:rPr>
        <w:t>at they learned.</w:t>
      </w:r>
    </w:p>
    <w:p w14:paraId="4684E9A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session's topics, encouraging students to think about the impact of these projects on local communities.</w:t>
      </w:r>
    </w:p>
    <w:p w14:paraId="74044644" w14:textId="77777777" w:rsidR="00DB0A9C" w:rsidRDefault="00DB0A9C">
      <w:pPr>
        <w:tabs>
          <w:tab w:val="left" w:pos="2660"/>
        </w:tabs>
        <w:spacing w:after="0"/>
        <w:rPr>
          <w:rFonts w:ascii="Times New Roman" w:hAnsi="Times New Roman" w:cs="Times New Roman"/>
        </w:rPr>
      </w:pPr>
    </w:p>
    <w:p w14:paraId="63088B0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59CB3E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Research Project: Assign students to create a poster or digital presentation on a specific </w:t>
      </w:r>
      <w:r>
        <w:rPr>
          <w:rFonts w:ascii="Times New Roman" w:hAnsi="Times New Roman" w:cs="Times New Roman"/>
        </w:rPr>
        <w:t>multipurpose river project in Africa, including its impact on the environment and local communities.</w:t>
      </w:r>
    </w:p>
    <w:p w14:paraId="6524BBB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Writing: Encourage students to write their own poem or short story about a river, considering its significance to life and the environment.</w:t>
      </w:r>
    </w:p>
    <w:p w14:paraId="4D43642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w:t>
      </w:r>
      <w:r>
        <w:rPr>
          <w:rFonts w:ascii="Times New Roman" w:hAnsi="Times New Roman" w:cs="Times New Roman"/>
        </w:rPr>
        <w:t>eld Trip Planning: Discuss potential field trip opportunities to local water management projects or conservation areas to observe similar concepts in action.</w:t>
      </w:r>
    </w:p>
    <w:p w14:paraId="2D6711BA" w14:textId="77777777" w:rsidR="00DB0A9C" w:rsidRDefault="00DB0A9C">
      <w:pPr>
        <w:tabs>
          <w:tab w:val="left" w:pos="2660"/>
        </w:tabs>
        <w:spacing w:after="0"/>
        <w:rPr>
          <w:rFonts w:ascii="Times New Roman" w:hAnsi="Times New Roman" w:cs="Times New Roman"/>
        </w:rPr>
      </w:pPr>
    </w:p>
    <w:p w14:paraId="661FDE5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6FA0A9C8" w14:textId="77777777" w:rsidR="00DB0A9C" w:rsidRDefault="00DB0A9C">
      <w:pPr>
        <w:tabs>
          <w:tab w:val="left" w:pos="2660"/>
        </w:tabs>
        <w:spacing w:after="0"/>
        <w:rPr>
          <w:rFonts w:ascii="Times New Roman" w:hAnsi="Times New Roman" w:cs="Times New Roman"/>
        </w:rPr>
      </w:pPr>
    </w:p>
    <w:p w14:paraId="019E4E21"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127EDD4"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11: LESSON 1</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1966C165"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63DBAD7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7D999BB4" w14:textId="533AA079"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08F75436"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13664CF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56A4A10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04C1C9C8" w14:textId="43DDBA4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434FC782"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1615FAF6"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64497CD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72473D4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32062887"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14DA02E"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0A06D616" w14:textId="77777777" w:rsidR="00DB0A9C" w:rsidRDefault="00DB0A9C">
            <w:pPr>
              <w:spacing w:line="278" w:lineRule="auto"/>
              <w:rPr>
                <w:rFonts w:ascii="Times New Roman" w:hAnsi="Times New Roman" w:cs="Times New Roman"/>
                <w:lang w:val="en-GB"/>
              </w:rPr>
            </w:pPr>
          </w:p>
        </w:tc>
      </w:tr>
    </w:tbl>
    <w:p w14:paraId="66A5A4EF" w14:textId="77777777" w:rsidR="00DB0A9C" w:rsidRDefault="00DB0A9C">
      <w:pPr>
        <w:tabs>
          <w:tab w:val="left" w:pos="2660"/>
        </w:tabs>
        <w:spacing w:after="0"/>
        <w:rPr>
          <w:rFonts w:ascii="Times New Roman" w:hAnsi="Times New Roman" w:cs="Times New Roman"/>
        </w:rPr>
      </w:pPr>
    </w:p>
    <w:p w14:paraId="7BB5557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769BAA1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Management and Conservation of Environment</w:t>
      </w:r>
    </w:p>
    <w:p w14:paraId="4CDA0143" w14:textId="77777777" w:rsidR="00DB0A9C" w:rsidRDefault="00DB0A9C">
      <w:pPr>
        <w:tabs>
          <w:tab w:val="left" w:pos="2660"/>
        </w:tabs>
        <w:spacing w:after="0"/>
        <w:rPr>
          <w:rFonts w:ascii="Times New Roman" w:hAnsi="Times New Roman" w:cs="Times New Roman"/>
        </w:rPr>
      </w:pPr>
    </w:p>
    <w:p w14:paraId="626F426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6152515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this lesson, learners should be able to:</w:t>
      </w:r>
    </w:p>
    <w:p w14:paraId="2E064E3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1. Explain what environmental degradation is.</w:t>
      </w:r>
    </w:p>
    <w:p w14:paraId="42F474B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Use ICT to search for and print information on examples of environmental degradation.</w:t>
      </w:r>
    </w:p>
    <w:p w14:paraId="372F7D2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Enjoy manipulating ICT devices while searching for information on land degradation.</w:t>
      </w:r>
    </w:p>
    <w:p w14:paraId="33E14318" w14:textId="77777777" w:rsidR="00DB0A9C" w:rsidRDefault="00DB0A9C">
      <w:pPr>
        <w:tabs>
          <w:tab w:val="left" w:pos="2660"/>
        </w:tabs>
        <w:spacing w:after="0"/>
        <w:rPr>
          <w:rFonts w:ascii="Times New Roman" w:hAnsi="Times New Roman" w:cs="Times New Roman"/>
        </w:rPr>
      </w:pPr>
    </w:p>
    <w:p w14:paraId="63D7C83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682886F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is environmental degradation?</w:t>
      </w:r>
    </w:p>
    <w:p w14:paraId="75CDEF1E" w14:textId="77777777" w:rsidR="00DB0A9C" w:rsidRDefault="00DB0A9C">
      <w:pPr>
        <w:tabs>
          <w:tab w:val="left" w:pos="2660"/>
        </w:tabs>
        <w:spacing w:after="0"/>
        <w:rPr>
          <w:rFonts w:ascii="Times New Roman" w:hAnsi="Times New Roman" w:cs="Times New Roman"/>
        </w:rPr>
      </w:pPr>
    </w:p>
    <w:p w14:paraId="785B3FB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5FA940F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w:t>
      </w:r>
    </w:p>
    <w:p w14:paraId="7B2D9DE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200F181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rubrics/checklist</w:t>
      </w:r>
    </w:p>
    <w:p w14:paraId="7E1BB8F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Computers or tablets with internet access</w:t>
      </w:r>
    </w:p>
    <w:p w14:paraId="0893C5A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Printed articles or case studies on environmental degradation (if needed)</w:t>
      </w:r>
    </w:p>
    <w:p w14:paraId="2813780F" w14:textId="77777777" w:rsidR="00DB0A9C" w:rsidRDefault="00DB0A9C">
      <w:pPr>
        <w:tabs>
          <w:tab w:val="left" w:pos="2660"/>
        </w:tabs>
        <w:spacing w:after="0"/>
        <w:rPr>
          <w:rFonts w:ascii="Times New Roman" w:hAnsi="Times New Roman" w:cs="Times New Roman"/>
          <w:b/>
          <w:bCs/>
        </w:rPr>
      </w:pPr>
    </w:p>
    <w:p w14:paraId="0DF194B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07E406D5" w14:textId="77777777" w:rsidR="00DB0A9C" w:rsidRDefault="00DB0A9C">
      <w:pPr>
        <w:tabs>
          <w:tab w:val="left" w:pos="2660"/>
        </w:tabs>
        <w:spacing w:after="0"/>
        <w:rPr>
          <w:rFonts w:ascii="Times New Roman" w:hAnsi="Times New Roman" w:cs="Times New Roman"/>
          <w:b/>
          <w:bCs/>
        </w:rPr>
      </w:pPr>
    </w:p>
    <w:p w14:paraId="51E6C9A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1DD224C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the previou</w:t>
      </w:r>
      <w:r>
        <w:rPr>
          <w:rFonts w:ascii="Times New Roman" w:hAnsi="Times New Roman" w:cs="Times New Roman"/>
        </w:rPr>
        <w:t>s lesson by asking students to share what they remember about the impact of human activities on the environment.</w:t>
      </w:r>
    </w:p>
    <w:p w14:paraId="21DA4A8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learners in reading and discussing relevant content from the learning resources provided. Focus on understanding key concepts, especial</w:t>
      </w:r>
      <w:r>
        <w:rPr>
          <w:rFonts w:ascii="Times New Roman" w:hAnsi="Times New Roman" w:cs="Times New Roman"/>
        </w:rPr>
        <w:t>ly defining environmental degradation.</w:t>
      </w:r>
    </w:p>
    <w:p w14:paraId="4E69DB28" w14:textId="77777777" w:rsidR="00DB0A9C" w:rsidRDefault="00DB0A9C">
      <w:pPr>
        <w:tabs>
          <w:tab w:val="left" w:pos="2660"/>
        </w:tabs>
        <w:spacing w:after="0"/>
        <w:rPr>
          <w:rFonts w:ascii="Times New Roman" w:hAnsi="Times New Roman" w:cs="Times New Roman"/>
        </w:rPr>
      </w:pPr>
    </w:p>
    <w:p w14:paraId="4E097DA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5D2532C6" w14:textId="77777777" w:rsidR="00DB0A9C" w:rsidRDefault="00DB0A9C">
      <w:pPr>
        <w:tabs>
          <w:tab w:val="left" w:pos="2660"/>
        </w:tabs>
        <w:spacing w:after="0"/>
        <w:rPr>
          <w:rFonts w:ascii="Times New Roman" w:hAnsi="Times New Roman" w:cs="Times New Roman"/>
        </w:rPr>
      </w:pPr>
    </w:p>
    <w:p w14:paraId="7719B2F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Introduction to Environmental Degradation (10 minutes)</w:t>
      </w:r>
    </w:p>
    <w:p w14:paraId="2FF484A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Explain the term "environmental degradation" by providing a clear definition and examples (e.g., deforestation, soil </w:t>
      </w:r>
      <w:r>
        <w:rPr>
          <w:rFonts w:ascii="Times New Roman" w:hAnsi="Times New Roman" w:cs="Times New Roman"/>
        </w:rPr>
        <w:t>erosion).</w:t>
      </w:r>
    </w:p>
    <w:p w14:paraId="5292C8E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students to brainstorm the causes of environmental degradation and write their responses on the board. Emphasize human activities and natural causes.</w:t>
      </w:r>
    </w:p>
    <w:p w14:paraId="6432EB09" w14:textId="77777777" w:rsidR="00DB0A9C" w:rsidRDefault="00DB0A9C">
      <w:pPr>
        <w:tabs>
          <w:tab w:val="left" w:pos="2660"/>
        </w:tabs>
        <w:spacing w:after="0"/>
        <w:rPr>
          <w:rFonts w:ascii="Times New Roman" w:hAnsi="Times New Roman" w:cs="Times New Roman"/>
        </w:rPr>
      </w:pPr>
    </w:p>
    <w:p w14:paraId="106FA84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ICT Search Task (10 minutes)</w:t>
      </w:r>
    </w:p>
    <w:p w14:paraId="2697E79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learners into small groups and guide them t</w:t>
      </w:r>
      <w:r>
        <w:rPr>
          <w:rFonts w:ascii="Times New Roman" w:hAnsi="Times New Roman" w:cs="Times New Roman"/>
        </w:rPr>
        <w:t>o use ICT devices (computers/tablets) to search for specific examples of environmental degradation.</w:t>
      </w:r>
    </w:p>
    <w:p w14:paraId="2C9B607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will look for one specific type of degradation (e.g., land degradation, water pollution).</w:t>
      </w:r>
    </w:p>
    <w:p w14:paraId="5FD1B22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Instruct them to print their findings, ensuring the</w:t>
      </w:r>
      <w:r>
        <w:rPr>
          <w:rFonts w:ascii="Times New Roman" w:hAnsi="Times New Roman" w:cs="Times New Roman"/>
        </w:rPr>
        <w:t>y take brief notes on key points.</w:t>
      </w:r>
    </w:p>
    <w:p w14:paraId="0AACE0C9" w14:textId="77777777" w:rsidR="00DB0A9C" w:rsidRDefault="00DB0A9C">
      <w:pPr>
        <w:tabs>
          <w:tab w:val="left" w:pos="2660"/>
        </w:tabs>
        <w:spacing w:after="0"/>
        <w:rPr>
          <w:rFonts w:ascii="Times New Roman" w:hAnsi="Times New Roman" w:cs="Times New Roman"/>
        </w:rPr>
      </w:pPr>
    </w:p>
    <w:p w14:paraId="2538253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Creation of Short Notes (5 minutes)</w:t>
      </w:r>
    </w:p>
    <w:p w14:paraId="75F93AB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will work together to compile their printed information.</w:t>
      </w:r>
    </w:p>
    <w:p w14:paraId="754DBEF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 a group, they will create a short presentation that summarizes their example of environmental degradation,</w:t>
      </w:r>
      <w:r>
        <w:rPr>
          <w:rFonts w:ascii="Times New Roman" w:hAnsi="Times New Roman" w:cs="Times New Roman"/>
        </w:rPr>
        <w:t xml:space="preserve"> highlighting causes and potential solutions.</w:t>
      </w:r>
    </w:p>
    <w:p w14:paraId="42A2FC31" w14:textId="77777777" w:rsidR="00DB0A9C" w:rsidRDefault="00DB0A9C">
      <w:pPr>
        <w:tabs>
          <w:tab w:val="left" w:pos="2660"/>
        </w:tabs>
        <w:spacing w:after="0"/>
        <w:rPr>
          <w:rFonts w:ascii="Times New Roman" w:hAnsi="Times New Roman" w:cs="Times New Roman"/>
        </w:rPr>
      </w:pPr>
    </w:p>
    <w:p w14:paraId="01B1B92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Sharing and Discussion (5 minutes)</w:t>
      </w:r>
    </w:p>
    <w:p w14:paraId="1A18960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Have each group present their findings to the class, encouraging questions and discussion to deepen understanding.</w:t>
      </w:r>
    </w:p>
    <w:p w14:paraId="3C3FB53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Facilitate a conversation on the shared impacts</w:t>
      </w:r>
      <w:r>
        <w:rPr>
          <w:rFonts w:ascii="Times New Roman" w:hAnsi="Times New Roman" w:cs="Times New Roman"/>
        </w:rPr>
        <w:t xml:space="preserve"> of the various forms of degradation presented.</w:t>
      </w:r>
    </w:p>
    <w:p w14:paraId="73175AA3" w14:textId="77777777" w:rsidR="00DB0A9C" w:rsidRDefault="00DB0A9C">
      <w:pPr>
        <w:tabs>
          <w:tab w:val="left" w:pos="2660"/>
        </w:tabs>
        <w:spacing w:after="0"/>
        <w:rPr>
          <w:rFonts w:ascii="Times New Roman" w:hAnsi="Times New Roman" w:cs="Times New Roman"/>
        </w:rPr>
      </w:pPr>
    </w:p>
    <w:p w14:paraId="61FD1BBE"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461E440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and learning objectives achieved during the lesson.</w:t>
      </w:r>
    </w:p>
    <w:p w14:paraId="1224B1F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Ask students to participate in a quick round of questions related to environmental degradation, reinfor</w:t>
      </w:r>
      <w:r>
        <w:rPr>
          <w:rFonts w:ascii="Times New Roman" w:hAnsi="Times New Roman" w:cs="Times New Roman"/>
        </w:rPr>
        <w:t>cing the concepts discussed.</w:t>
      </w:r>
    </w:p>
    <w:p w14:paraId="24CCEA8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upcoming topics, such as conservation methods or climate change, and encourage students to think of questions they might have regarding these subjects for the next session.</w:t>
      </w:r>
    </w:p>
    <w:p w14:paraId="644E6960" w14:textId="77777777" w:rsidR="00DB0A9C" w:rsidRDefault="00DB0A9C">
      <w:pPr>
        <w:tabs>
          <w:tab w:val="left" w:pos="2660"/>
        </w:tabs>
        <w:spacing w:after="0"/>
        <w:rPr>
          <w:rFonts w:ascii="Times New Roman" w:hAnsi="Times New Roman" w:cs="Times New Roman"/>
        </w:rPr>
      </w:pPr>
    </w:p>
    <w:p w14:paraId="2F2D7F63"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7F7CC7F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Research Project: </w:t>
      </w:r>
      <w:r>
        <w:rPr>
          <w:rFonts w:ascii="Times New Roman" w:hAnsi="Times New Roman" w:cs="Times New Roman"/>
        </w:rPr>
        <w:t>Assign students a project to explore a specific case of environmental degradation in their local area. They can present their findings in a creative format (e.g., poster, slideshow).</w:t>
      </w:r>
    </w:p>
    <w:p w14:paraId="710F2D4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Virtual Field Trip: Arrange for a virtual tour of a local conservation </w:t>
      </w:r>
      <w:r>
        <w:rPr>
          <w:rFonts w:ascii="Times New Roman" w:hAnsi="Times New Roman" w:cs="Times New Roman"/>
        </w:rPr>
        <w:t>site or a documentary screening related to environmental issues, followed by a discussion.</w:t>
      </w:r>
    </w:p>
    <w:p w14:paraId="6E482C8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Debate: Organize a class debate on the effectiveness of various methods to combat environmental degradation, encouraging critical thinking and public speaking skil</w:t>
      </w:r>
      <w:r>
        <w:rPr>
          <w:rFonts w:ascii="Times New Roman" w:hAnsi="Times New Roman" w:cs="Times New Roman"/>
        </w:rPr>
        <w:t>ls.</w:t>
      </w:r>
    </w:p>
    <w:p w14:paraId="61E1BC2B" w14:textId="77777777" w:rsidR="00DB0A9C" w:rsidRDefault="00DB0A9C">
      <w:pPr>
        <w:tabs>
          <w:tab w:val="left" w:pos="2660"/>
        </w:tabs>
        <w:spacing w:after="0"/>
        <w:rPr>
          <w:rFonts w:ascii="Times New Roman" w:hAnsi="Times New Roman" w:cs="Times New Roman"/>
        </w:rPr>
      </w:pPr>
    </w:p>
    <w:p w14:paraId="2BFC9836"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14681A40" w14:textId="77777777" w:rsidR="00DB0A9C" w:rsidRDefault="00DB0A9C">
      <w:pPr>
        <w:tabs>
          <w:tab w:val="left" w:pos="2660"/>
        </w:tabs>
        <w:spacing w:after="0"/>
        <w:rPr>
          <w:rFonts w:ascii="Times New Roman" w:hAnsi="Times New Roman" w:cs="Times New Roman"/>
        </w:rPr>
      </w:pPr>
    </w:p>
    <w:p w14:paraId="78C3B96D"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07AD82F0"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11: LESSON 2</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71404679"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684D9E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51A7320D" w14:textId="134B8AF4"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1638081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7E9B65B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2A9A3E5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7A56DBEF" w14:textId="2769B5D5"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6708A36A"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49DC8A77"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2CB8D079"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4922723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985AEE2"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2892DF55"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258E8171" w14:textId="77777777" w:rsidR="00DB0A9C" w:rsidRDefault="00DB0A9C">
            <w:pPr>
              <w:spacing w:line="278" w:lineRule="auto"/>
              <w:rPr>
                <w:rFonts w:ascii="Times New Roman" w:hAnsi="Times New Roman" w:cs="Times New Roman"/>
                <w:lang w:val="en-GB"/>
              </w:rPr>
            </w:pPr>
          </w:p>
        </w:tc>
      </w:tr>
    </w:tbl>
    <w:p w14:paraId="517211C4" w14:textId="77777777" w:rsidR="00DB0A9C" w:rsidRDefault="00DB0A9C">
      <w:pPr>
        <w:tabs>
          <w:tab w:val="left" w:pos="2660"/>
        </w:tabs>
        <w:spacing w:after="0"/>
        <w:rPr>
          <w:rFonts w:ascii="Times New Roman" w:hAnsi="Times New Roman" w:cs="Times New Roman"/>
        </w:rPr>
      </w:pPr>
    </w:p>
    <w:p w14:paraId="20207A8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1908425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Management and Conservation of Environment </w:t>
      </w:r>
    </w:p>
    <w:p w14:paraId="6CE6B6A9" w14:textId="77777777" w:rsidR="00DB0A9C" w:rsidRDefault="00DB0A9C">
      <w:pPr>
        <w:tabs>
          <w:tab w:val="left" w:pos="2660"/>
        </w:tabs>
        <w:spacing w:after="0"/>
        <w:rPr>
          <w:rFonts w:ascii="Times New Roman" w:hAnsi="Times New Roman" w:cs="Times New Roman"/>
        </w:rPr>
      </w:pPr>
    </w:p>
    <w:p w14:paraId="69FA592B"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443BB67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w:t>
      </w:r>
      <w:r>
        <w:rPr>
          <w:rFonts w:ascii="Times New Roman" w:hAnsi="Times New Roman" w:cs="Times New Roman"/>
        </w:rPr>
        <w:t xml:space="preserve"> By the end of the lesson, students should be able to:</w:t>
      </w:r>
    </w:p>
    <w:p w14:paraId="41D4BA8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Describe factors that contribute to environmental degradation.</w:t>
      </w:r>
    </w:p>
    <w:p w14:paraId="1904436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Use digital devices to watch a video explaining the factors leading to environmental degradation in their community.</w:t>
      </w:r>
    </w:p>
    <w:p w14:paraId="5399A98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Engage with and</w:t>
      </w:r>
      <w:r>
        <w:rPr>
          <w:rFonts w:ascii="Times New Roman" w:hAnsi="Times New Roman" w:cs="Times New Roman"/>
        </w:rPr>
        <w:t xml:space="preserve"> discuss the content presented in the video regarding the causes of environmental degradation.</w:t>
      </w:r>
    </w:p>
    <w:p w14:paraId="49091F85" w14:textId="77777777" w:rsidR="00DB0A9C" w:rsidRDefault="00DB0A9C">
      <w:pPr>
        <w:tabs>
          <w:tab w:val="left" w:pos="2660"/>
        </w:tabs>
        <w:spacing w:after="0"/>
        <w:rPr>
          <w:rFonts w:ascii="Times New Roman" w:hAnsi="Times New Roman" w:cs="Times New Roman"/>
        </w:rPr>
      </w:pPr>
    </w:p>
    <w:p w14:paraId="7E0B00B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0728412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factors made it possible for environmental degradation?</w:t>
      </w:r>
    </w:p>
    <w:p w14:paraId="2E59588E" w14:textId="77777777" w:rsidR="00DB0A9C" w:rsidRDefault="00DB0A9C">
      <w:pPr>
        <w:tabs>
          <w:tab w:val="left" w:pos="2660"/>
        </w:tabs>
        <w:spacing w:after="0"/>
        <w:rPr>
          <w:rFonts w:ascii="Times New Roman" w:hAnsi="Times New Roman" w:cs="Times New Roman"/>
        </w:rPr>
      </w:pPr>
    </w:p>
    <w:p w14:paraId="34A7071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06C6FBF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1ABCA53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521C210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w:t>
      </w:r>
      <w:r>
        <w:rPr>
          <w:rFonts w:ascii="Times New Roman" w:hAnsi="Times New Roman" w:cs="Times New Roman"/>
        </w:rPr>
        <w:t>s</w:t>
      </w:r>
    </w:p>
    <w:p w14:paraId="1C2CCE4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7DF282D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Digital devices (tablets, laptops)</w:t>
      </w:r>
    </w:p>
    <w:p w14:paraId="5B922E0C" w14:textId="77777777" w:rsidR="00DB0A9C" w:rsidRDefault="00DB0A9C">
      <w:pPr>
        <w:tabs>
          <w:tab w:val="left" w:pos="2660"/>
        </w:tabs>
        <w:spacing w:after="0"/>
        <w:rPr>
          <w:rFonts w:ascii="Times New Roman" w:hAnsi="Times New Roman" w:cs="Times New Roman"/>
        </w:rPr>
      </w:pPr>
    </w:p>
    <w:p w14:paraId="11FD683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4192CD82" w14:textId="77777777" w:rsidR="00DB0A9C" w:rsidRDefault="00DB0A9C">
      <w:pPr>
        <w:tabs>
          <w:tab w:val="left" w:pos="2660"/>
        </w:tabs>
        <w:spacing w:after="0"/>
        <w:rPr>
          <w:rFonts w:ascii="Times New Roman" w:hAnsi="Times New Roman" w:cs="Times New Roman"/>
          <w:b/>
          <w:bCs/>
        </w:rPr>
      </w:pPr>
    </w:p>
    <w:p w14:paraId="37E2C66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11E3010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Begin by revisiting the key concepts from the previous lesson on environmental conservation.</w:t>
      </w:r>
    </w:p>
    <w:p w14:paraId="4CABB46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Discussion: Encourage learners to share </w:t>
      </w:r>
      <w:r>
        <w:rPr>
          <w:rFonts w:ascii="Times New Roman" w:hAnsi="Times New Roman" w:cs="Times New Roman"/>
        </w:rPr>
        <w:t>thoughts on how human activities interact with the environment.</w:t>
      </w:r>
    </w:p>
    <w:p w14:paraId="7233953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Objective Setting: Clearly outline the learning outcomes for today’s lesson.</w:t>
      </w:r>
    </w:p>
    <w:p w14:paraId="3FF191F1" w14:textId="77777777" w:rsidR="00DB0A9C" w:rsidRDefault="00DB0A9C">
      <w:pPr>
        <w:tabs>
          <w:tab w:val="left" w:pos="2660"/>
        </w:tabs>
        <w:spacing w:after="0"/>
        <w:rPr>
          <w:rFonts w:ascii="Times New Roman" w:hAnsi="Times New Roman" w:cs="Times New Roman"/>
        </w:rPr>
      </w:pPr>
    </w:p>
    <w:p w14:paraId="31788E5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78FA4805" w14:textId="77777777" w:rsidR="00DB0A9C" w:rsidRDefault="00DB0A9C">
      <w:pPr>
        <w:tabs>
          <w:tab w:val="left" w:pos="2660"/>
        </w:tabs>
        <w:spacing w:after="0"/>
        <w:rPr>
          <w:rFonts w:ascii="Times New Roman" w:hAnsi="Times New Roman" w:cs="Times New Roman"/>
          <w:b/>
          <w:bCs/>
        </w:rPr>
      </w:pPr>
    </w:p>
    <w:p w14:paraId="34A9D78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xml:space="preserve"> Brainstorming (10 minutes)</w:t>
      </w:r>
    </w:p>
    <w:p w14:paraId="72BE760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 Activity: Divide students into smal</w:t>
      </w:r>
      <w:r>
        <w:rPr>
          <w:rFonts w:ascii="Times New Roman" w:hAnsi="Times New Roman" w:cs="Times New Roman"/>
        </w:rPr>
        <w:t>l groups.</w:t>
      </w:r>
    </w:p>
    <w:p w14:paraId="0FC249B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Task: Each group brainstorms and lists possible factors in their community that lead to environmental degradation (e.g., pollution, deforestation, urbanization).</w:t>
      </w:r>
    </w:p>
    <w:p w14:paraId="2B932922" w14:textId="77777777" w:rsidR="00DB0A9C" w:rsidRDefault="00DB0A9C">
      <w:pPr>
        <w:tabs>
          <w:tab w:val="left" w:pos="2660"/>
        </w:tabs>
        <w:spacing w:after="0"/>
        <w:rPr>
          <w:rFonts w:ascii="Times New Roman" w:hAnsi="Times New Roman" w:cs="Times New Roman"/>
        </w:rPr>
      </w:pPr>
    </w:p>
    <w:p w14:paraId="479DB88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Video Watching (10 minutes)</w:t>
      </w:r>
    </w:p>
    <w:p w14:paraId="08BD995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Instruction: Use digital devices to watch a</w:t>
      </w:r>
      <w:r>
        <w:rPr>
          <w:rFonts w:ascii="Times New Roman" w:hAnsi="Times New Roman" w:cs="Times New Roman"/>
        </w:rPr>
        <w:t xml:space="preserve"> pre-selected video that illustrates the factors leading to environmental degradation.</w:t>
      </w:r>
    </w:p>
    <w:p w14:paraId="6CB1821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lastRenderedPageBreak/>
        <w:t>- Focus Questions: As they watch, encourage them to pay attention to specific examples mentioned in the video.</w:t>
      </w:r>
    </w:p>
    <w:p w14:paraId="70D794A0" w14:textId="77777777" w:rsidR="00DB0A9C" w:rsidRDefault="00DB0A9C">
      <w:pPr>
        <w:tabs>
          <w:tab w:val="left" w:pos="2660"/>
        </w:tabs>
        <w:spacing w:after="0"/>
        <w:rPr>
          <w:rFonts w:ascii="Times New Roman" w:hAnsi="Times New Roman" w:cs="Times New Roman"/>
        </w:rPr>
      </w:pPr>
    </w:p>
    <w:p w14:paraId="196D9ED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Group Sharing (5 minutes)</w:t>
      </w:r>
    </w:p>
    <w:p w14:paraId="1D74249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Discussion: After wat</w:t>
      </w:r>
      <w:r>
        <w:rPr>
          <w:rFonts w:ascii="Times New Roman" w:hAnsi="Times New Roman" w:cs="Times New Roman"/>
        </w:rPr>
        <w:t>ching, groups will share key points they observed from the video.</w:t>
      </w:r>
    </w:p>
    <w:p w14:paraId="0BAC269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Facilitation: Guide a class-wide discussion to bring together various insights and observations.</w:t>
      </w:r>
    </w:p>
    <w:p w14:paraId="665267F8" w14:textId="77777777" w:rsidR="00DB0A9C" w:rsidRDefault="00DB0A9C">
      <w:pPr>
        <w:tabs>
          <w:tab w:val="left" w:pos="2660"/>
        </w:tabs>
        <w:spacing w:after="0"/>
        <w:rPr>
          <w:rFonts w:ascii="Times New Roman" w:hAnsi="Times New Roman" w:cs="Times New Roman"/>
        </w:rPr>
      </w:pPr>
    </w:p>
    <w:p w14:paraId="026B768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Note-Taking (5 minutes)</w:t>
      </w:r>
    </w:p>
    <w:p w14:paraId="6FADEB6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Activity: Instruct students to make concise notes on the</w:t>
      </w:r>
      <w:r>
        <w:rPr>
          <w:rFonts w:ascii="Times New Roman" w:hAnsi="Times New Roman" w:cs="Times New Roman"/>
        </w:rPr>
        <w:t xml:space="preserve"> factors discussed, highlighting the examples they found most impactful.</w:t>
      </w:r>
    </w:p>
    <w:p w14:paraId="7E2DE07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Reflection: Ask them to consider how these factors affect their own community.</w:t>
      </w:r>
    </w:p>
    <w:p w14:paraId="4109D9D3" w14:textId="77777777" w:rsidR="00DB0A9C" w:rsidRDefault="00DB0A9C">
      <w:pPr>
        <w:tabs>
          <w:tab w:val="left" w:pos="2660"/>
        </w:tabs>
        <w:spacing w:after="0"/>
        <w:rPr>
          <w:rFonts w:ascii="Times New Roman" w:hAnsi="Times New Roman" w:cs="Times New Roman"/>
        </w:rPr>
      </w:pPr>
    </w:p>
    <w:p w14:paraId="31F6595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52CDD80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Summarize: Recap the main points discussed during the lesson, emphasizing </w:t>
      </w:r>
      <w:r>
        <w:rPr>
          <w:rFonts w:ascii="Times New Roman" w:hAnsi="Times New Roman" w:cs="Times New Roman"/>
        </w:rPr>
        <w:t>the factors of environmental degradation.</w:t>
      </w:r>
    </w:p>
    <w:p w14:paraId="3DE4C58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Interactive Activity: Conduct a quick quiz or game based on the lesson content to reinforce learning (e.g., a Kahoot quiz).</w:t>
      </w:r>
    </w:p>
    <w:p w14:paraId="0C7AAF1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Preparation for Future Lessons: Brief students on the next topic related to environmen</w:t>
      </w:r>
      <w:r>
        <w:rPr>
          <w:rFonts w:ascii="Times New Roman" w:hAnsi="Times New Roman" w:cs="Times New Roman"/>
        </w:rPr>
        <w:t>tal conservation and encourage them to think about ways their community can mitigate these issues.</w:t>
      </w:r>
    </w:p>
    <w:p w14:paraId="599C30DD" w14:textId="77777777" w:rsidR="00DB0A9C" w:rsidRDefault="00DB0A9C">
      <w:pPr>
        <w:tabs>
          <w:tab w:val="left" w:pos="2660"/>
        </w:tabs>
        <w:spacing w:after="0"/>
        <w:rPr>
          <w:rFonts w:ascii="Times New Roman" w:hAnsi="Times New Roman" w:cs="Times New Roman"/>
          <w:b/>
          <w:bCs/>
        </w:rPr>
      </w:pPr>
    </w:p>
    <w:p w14:paraId="580B85DF"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4D1B91F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Assign students to investigate a specific case of environmental degradation in their local area and present their f</w:t>
      </w:r>
      <w:r>
        <w:rPr>
          <w:rFonts w:ascii="Times New Roman" w:hAnsi="Times New Roman" w:cs="Times New Roman"/>
        </w:rPr>
        <w:t>indings.</w:t>
      </w:r>
    </w:p>
    <w:p w14:paraId="35BB249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Community Service: Propose a community clean-up day where students can actively participate in conservation efforts and reflect on their impact.</w:t>
      </w:r>
    </w:p>
    <w:p w14:paraId="6777A4B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Presentation: Encourage students to create a digital presentation or infographic that sho</w:t>
      </w:r>
      <w:r>
        <w:rPr>
          <w:rFonts w:ascii="Times New Roman" w:hAnsi="Times New Roman" w:cs="Times New Roman"/>
        </w:rPr>
        <w:t>wcases the factors leading to environmental degradation and potential solutions.</w:t>
      </w:r>
    </w:p>
    <w:p w14:paraId="73F72E50" w14:textId="77777777" w:rsidR="00DB0A9C" w:rsidRDefault="00DB0A9C">
      <w:pPr>
        <w:tabs>
          <w:tab w:val="left" w:pos="2660"/>
        </w:tabs>
        <w:spacing w:after="0"/>
        <w:rPr>
          <w:rFonts w:ascii="Times New Roman" w:hAnsi="Times New Roman" w:cs="Times New Roman"/>
        </w:rPr>
      </w:pPr>
    </w:p>
    <w:p w14:paraId="6CB89C7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015830C5" w14:textId="77777777" w:rsidR="00DB0A9C" w:rsidRDefault="00DB0A9C">
      <w:pPr>
        <w:tabs>
          <w:tab w:val="left" w:pos="2660"/>
        </w:tabs>
        <w:spacing w:after="0"/>
        <w:rPr>
          <w:rFonts w:ascii="Times New Roman" w:hAnsi="Times New Roman" w:cs="Times New Roman"/>
        </w:rPr>
      </w:pPr>
    </w:p>
    <w:p w14:paraId="2F53A273"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368BE80D"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11: LESSON 3</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4FDE8B14"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30520AA3"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566ECB28" w14:textId="2CB0A50A"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7374A35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5CABD47D"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4703B81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74BB48A3" w14:textId="23209318"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77BC4D39"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278A4D77"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FCAA7D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1C95EC9A"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3EA28F69"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7D648336"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140AA72E" w14:textId="77777777" w:rsidR="00DB0A9C" w:rsidRDefault="00DB0A9C">
            <w:pPr>
              <w:spacing w:line="278" w:lineRule="auto"/>
              <w:rPr>
                <w:rFonts w:ascii="Times New Roman" w:hAnsi="Times New Roman" w:cs="Times New Roman"/>
                <w:lang w:val="en-GB"/>
              </w:rPr>
            </w:pPr>
          </w:p>
        </w:tc>
      </w:tr>
    </w:tbl>
    <w:p w14:paraId="0DEB88C8" w14:textId="77777777" w:rsidR="00DB0A9C" w:rsidRDefault="00DB0A9C">
      <w:pPr>
        <w:tabs>
          <w:tab w:val="left" w:pos="2660"/>
        </w:tabs>
        <w:spacing w:after="0"/>
        <w:rPr>
          <w:rFonts w:ascii="Times New Roman" w:hAnsi="Times New Roman" w:cs="Times New Roman"/>
        </w:rPr>
      </w:pPr>
    </w:p>
    <w:p w14:paraId="1FEB2A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1BDA06B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 xml:space="preserve">Sub </w:t>
      </w:r>
      <w:r>
        <w:rPr>
          <w:rFonts w:ascii="Times New Roman" w:hAnsi="Times New Roman" w:cs="Times New Roman"/>
          <w:b/>
          <w:bCs/>
        </w:rPr>
        <w:t>Strand</w:t>
      </w:r>
      <w:r>
        <w:rPr>
          <w:rFonts w:ascii="Times New Roman" w:hAnsi="Times New Roman" w:cs="Times New Roman"/>
        </w:rPr>
        <w:t>: Management and Conservation of Environment</w:t>
      </w:r>
    </w:p>
    <w:p w14:paraId="16403455" w14:textId="77777777" w:rsidR="00DB0A9C" w:rsidRDefault="00DB0A9C">
      <w:pPr>
        <w:tabs>
          <w:tab w:val="left" w:pos="2660"/>
        </w:tabs>
        <w:spacing w:after="0"/>
        <w:rPr>
          <w:rFonts w:ascii="Times New Roman" w:hAnsi="Times New Roman" w:cs="Times New Roman"/>
          <w:b/>
          <w:bCs/>
        </w:rPr>
      </w:pPr>
    </w:p>
    <w:p w14:paraId="38246DE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68992CA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By the end of the lesson, learners should be able to:</w:t>
      </w:r>
    </w:p>
    <w:p w14:paraId="5752040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Describe the positive effects/results of environmental degradation on the community</w:t>
      </w:r>
    </w:p>
    <w:p w14:paraId="0071CE8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Prepare a poster illustrating th</w:t>
      </w:r>
      <w:r>
        <w:rPr>
          <w:rFonts w:ascii="Times New Roman" w:hAnsi="Times New Roman" w:cs="Times New Roman"/>
        </w:rPr>
        <w:t>e positive effects of environmental degradation</w:t>
      </w:r>
    </w:p>
    <w:p w14:paraId="290CAAD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Enjoy sharing information with their colleagues about the positive effects of environmental degradation</w:t>
      </w:r>
    </w:p>
    <w:p w14:paraId="66020059" w14:textId="77777777" w:rsidR="00DB0A9C" w:rsidRDefault="00DB0A9C">
      <w:pPr>
        <w:tabs>
          <w:tab w:val="left" w:pos="2660"/>
        </w:tabs>
        <w:spacing w:after="0"/>
        <w:rPr>
          <w:rFonts w:ascii="Times New Roman" w:hAnsi="Times New Roman" w:cs="Times New Roman"/>
        </w:rPr>
      </w:pPr>
    </w:p>
    <w:p w14:paraId="75D4354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Question(s):</w:t>
      </w:r>
    </w:p>
    <w:p w14:paraId="690DC0C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 some positive effects of environmental degradation?</w:t>
      </w:r>
    </w:p>
    <w:p w14:paraId="4FA8C0FF" w14:textId="77777777" w:rsidR="00DB0A9C" w:rsidRDefault="00DB0A9C">
      <w:pPr>
        <w:tabs>
          <w:tab w:val="left" w:pos="2660"/>
        </w:tabs>
        <w:spacing w:after="0"/>
        <w:rPr>
          <w:rFonts w:ascii="Times New Roman" w:hAnsi="Times New Roman" w:cs="Times New Roman"/>
        </w:rPr>
      </w:pPr>
    </w:p>
    <w:p w14:paraId="1800CD68"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w:t>
      </w:r>
      <w:r>
        <w:rPr>
          <w:rFonts w:ascii="Times New Roman" w:hAnsi="Times New Roman" w:cs="Times New Roman"/>
          <w:b/>
          <w:bCs/>
        </w:rPr>
        <w:t>ources:</w:t>
      </w:r>
    </w:p>
    <w:p w14:paraId="71D4CF4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0C21592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7665C5A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395D1A2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43C1D6F0" w14:textId="77777777" w:rsidR="00DB0A9C" w:rsidRDefault="00DB0A9C">
      <w:pPr>
        <w:tabs>
          <w:tab w:val="left" w:pos="2660"/>
        </w:tabs>
        <w:spacing w:after="0"/>
        <w:rPr>
          <w:rFonts w:ascii="Times New Roman" w:hAnsi="Times New Roman" w:cs="Times New Roman"/>
        </w:rPr>
      </w:pPr>
    </w:p>
    <w:p w14:paraId="7E5F7D9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Organization of Learning</w:t>
      </w:r>
    </w:p>
    <w:p w14:paraId="30610F59" w14:textId="77777777" w:rsidR="00DB0A9C" w:rsidRDefault="00DB0A9C">
      <w:pPr>
        <w:tabs>
          <w:tab w:val="left" w:pos="2660"/>
        </w:tabs>
        <w:spacing w:after="0"/>
        <w:rPr>
          <w:rFonts w:ascii="Times New Roman" w:hAnsi="Times New Roman" w:cs="Times New Roman"/>
        </w:rPr>
      </w:pPr>
    </w:p>
    <w:p w14:paraId="1696A3EC"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2C1B5F5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Review the previous lesson on environmental impact, asking students to share what they remember.</w:t>
      </w:r>
    </w:p>
    <w:p w14:paraId="3126495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learners to read and di</w:t>
      </w:r>
      <w:r>
        <w:rPr>
          <w:rFonts w:ascii="Times New Roman" w:hAnsi="Times New Roman" w:cs="Times New Roman"/>
        </w:rPr>
        <w:t>scuss relevant excerpts from the learning resources, focusing on understanding key concepts like environmental degradation.</w:t>
      </w:r>
    </w:p>
    <w:p w14:paraId="24D7ED7D" w14:textId="77777777" w:rsidR="00DB0A9C" w:rsidRDefault="00DB0A9C">
      <w:pPr>
        <w:tabs>
          <w:tab w:val="left" w:pos="2660"/>
        </w:tabs>
        <w:spacing w:after="0"/>
        <w:rPr>
          <w:rFonts w:ascii="Times New Roman" w:hAnsi="Times New Roman" w:cs="Times New Roman"/>
        </w:rPr>
      </w:pPr>
    </w:p>
    <w:p w14:paraId="0ABEA35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4E8BF1C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Brainstorming Session (10 minutes)</w:t>
      </w:r>
    </w:p>
    <w:p w14:paraId="69C8391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Divide students into small groups.</w:t>
      </w:r>
    </w:p>
    <w:p w14:paraId="4142E53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Each group </w:t>
      </w:r>
      <w:r>
        <w:rPr>
          <w:rFonts w:ascii="Times New Roman" w:hAnsi="Times New Roman" w:cs="Times New Roman"/>
        </w:rPr>
        <w:t>discusses and lists potential positive effects of environmental degradation they can think of. Encourage them to think critically and creatively.</w:t>
      </w:r>
    </w:p>
    <w:p w14:paraId="3E617D13" w14:textId="77777777" w:rsidR="00DB0A9C" w:rsidRDefault="00DB0A9C">
      <w:pPr>
        <w:tabs>
          <w:tab w:val="left" w:pos="2660"/>
        </w:tabs>
        <w:spacing w:after="0"/>
        <w:rPr>
          <w:rFonts w:ascii="Times New Roman" w:hAnsi="Times New Roman" w:cs="Times New Roman"/>
        </w:rPr>
      </w:pPr>
    </w:p>
    <w:p w14:paraId="3D081DE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Research and Information Gathering (10 minutes)</w:t>
      </w:r>
    </w:p>
    <w:p w14:paraId="7B7075F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will utilize textbooks or credible online re</w:t>
      </w:r>
      <w:r>
        <w:rPr>
          <w:rFonts w:ascii="Times New Roman" w:hAnsi="Times New Roman" w:cs="Times New Roman"/>
        </w:rPr>
        <w:t>sources to gather facts about the positive effects of environmental degradation. They should aim to find at least three examples they can elaborate on.</w:t>
      </w:r>
    </w:p>
    <w:p w14:paraId="246999E3" w14:textId="77777777" w:rsidR="00DB0A9C" w:rsidRDefault="00DB0A9C">
      <w:pPr>
        <w:tabs>
          <w:tab w:val="left" w:pos="2660"/>
        </w:tabs>
        <w:spacing w:after="0"/>
        <w:rPr>
          <w:rFonts w:ascii="Times New Roman" w:hAnsi="Times New Roman" w:cs="Times New Roman"/>
        </w:rPr>
      </w:pPr>
    </w:p>
    <w:p w14:paraId="02414C5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Poster Preparation (5 minutes)</w:t>
      </w:r>
    </w:p>
    <w:p w14:paraId="1E1A8C4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Each group will create a poster that visually represents their</w:t>
      </w:r>
      <w:r>
        <w:rPr>
          <w:rFonts w:ascii="Times New Roman" w:hAnsi="Times New Roman" w:cs="Times New Roman"/>
        </w:rPr>
        <w:t xml:space="preserve"> findings. They should include illustrations, keywords, and a brief explanation of each positive effect identified.</w:t>
      </w:r>
    </w:p>
    <w:p w14:paraId="7B8393F8" w14:textId="77777777" w:rsidR="00DB0A9C" w:rsidRDefault="00DB0A9C">
      <w:pPr>
        <w:tabs>
          <w:tab w:val="left" w:pos="2660"/>
        </w:tabs>
        <w:spacing w:after="0"/>
        <w:rPr>
          <w:rFonts w:ascii="Times New Roman" w:hAnsi="Times New Roman" w:cs="Times New Roman"/>
        </w:rPr>
      </w:pPr>
    </w:p>
    <w:p w14:paraId="01D099B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lastRenderedPageBreak/>
        <w:t>Step 4:</w:t>
      </w:r>
      <w:r>
        <w:rPr>
          <w:rFonts w:ascii="Times New Roman" w:hAnsi="Times New Roman" w:cs="Times New Roman"/>
        </w:rPr>
        <w:t xml:space="preserve"> Presentation Preparation (5 minutes)</w:t>
      </w:r>
    </w:p>
    <w:p w14:paraId="3AA4D3D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Groups will prepare a short presentation (2-3 minutes) to share their poster with the class.</w:t>
      </w:r>
      <w:r>
        <w:rPr>
          <w:rFonts w:ascii="Times New Roman" w:hAnsi="Times New Roman" w:cs="Times New Roman"/>
        </w:rPr>
        <w:t xml:space="preserve"> Encourage creativity in how they present their ideas (e.g., role-play, storytelling).</w:t>
      </w:r>
    </w:p>
    <w:p w14:paraId="6060F12C" w14:textId="77777777" w:rsidR="00DB0A9C" w:rsidRDefault="00DB0A9C">
      <w:pPr>
        <w:tabs>
          <w:tab w:val="left" w:pos="2660"/>
        </w:tabs>
        <w:spacing w:after="0"/>
        <w:rPr>
          <w:rFonts w:ascii="Times New Roman" w:hAnsi="Times New Roman" w:cs="Times New Roman"/>
          <w:b/>
          <w:bCs/>
        </w:rPr>
      </w:pPr>
    </w:p>
    <w:p w14:paraId="021109B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62AD839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the key points discussed in class, emphasizing the importance of understanding both the positive and negative effects of environment</w:t>
      </w:r>
      <w:r>
        <w:rPr>
          <w:rFonts w:ascii="Times New Roman" w:hAnsi="Times New Roman" w:cs="Times New Roman"/>
        </w:rPr>
        <w:t>al degradation.</w:t>
      </w:r>
    </w:p>
    <w:p w14:paraId="359D61B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Conduct a brief interactive activity where students share one interesting fact they learned from their peers' posters.</w:t>
      </w:r>
    </w:p>
    <w:p w14:paraId="71B9921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the next session by posing questions for students to ponder, such as, "How can we mitigate the negative effec</w:t>
      </w:r>
      <w:r>
        <w:rPr>
          <w:rFonts w:ascii="Times New Roman" w:hAnsi="Times New Roman" w:cs="Times New Roman"/>
        </w:rPr>
        <w:t>ts of environmental degradation while acknowledging its positive aspects?"</w:t>
      </w:r>
    </w:p>
    <w:p w14:paraId="7727B2C2" w14:textId="77777777" w:rsidR="00DB0A9C" w:rsidRDefault="00DB0A9C">
      <w:pPr>
        <w:tabs>
          <w:tab w:val="left" w:pos="2660"/>
        </w:tabs>
        <w:spacing w:after="0"/>
        <w:rPr>
          <w:rFonts w:ascii="Times New Roman" w:hAnsi="Times New Roman" w:cs="Times New Roman"/>
          <w:b/>
          <w:bCs/>
        </w:rPr>
      </w:pPr>
    </w:p>
    <w:p w14:paraId="4901B449"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616E3F7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Research Project: Assign learners to research a specific case study of environmental degradation in their local area and report on both positive and negative</w:t>
      </w:r>
      <w:r>
        <w:rPr>
          <w:rFonts w:ascii="Times New Roman" w:hAnsi="Times New Roman" w:cs="Times New Roman"/>
        </w:rPr>
        <w:t xml:space="preserve"> impacts, presenting their findings in the next class.</w:t>
      </w:r>
    </w:p>
    <w:p w14:paraId="5D84B39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Discussion Circle: Organize a debate or discussion circle where students can express personal opinions on environmental degradation, encouraging them to support their arguments with evidence from the</w:t>
      </w:r>
      <w:r>
        <w:rPr>
          <w:rFonts w:ascii="Times New Roman" w:hAnsi="Times New Roman" w:cs="Times New Roman"/>
        </w:rPr>
        <w:t>ir studies.</w:t>
      </w:r>
    </w:p>
    <w:p w14:paraId="46EB2E2E"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Creative Writing: Encourage students to write a short story or personal reflection on a scenario where environmental degradation led to unexpected positive outcomes.</w:t>
      </w:r>
    </w:p>
    <w:p w14:paraId="475771A1" w14:textId="77777777" w:rsidR="00DB0A9C" w:rsidRDefault="00DB0A9C">
      <w:pPr>
        <w:tabs>
          <w:tab w:val="left" w:pos="2660"/>
        </w:tabs>
        <w:spacing w:after="0"/>
        <w:rPr>
          <w:rFonts w:ascii="Times New Roman" w:hAnsi="Times New Roman" w:cs="Times New Roman"/>
        </w:rPr>
      </w:pPr>
    </w:p>
    <w:p w14:paraId="00AEFBF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540406D8" w14:textId="77777777" w:rsidR="00DB0A9C" w:rsidRDefault="00DB0A9C">
      <w:pPr>
        <w:tabs>
          <w:tab w:val="left" w:pos="2660"/>
        </w:tabs>
        <w:spacing w:after="0"/>
        <w:rPr>
          <w:rFonts w:ascii="Times New Roman" w:hAnsi="Times New Roman" w:cs="Times New Roman"/>
        </w:rPr>
      </w:pPr>
    </w:p>
    <w:p w14:paraId="39877273" w14:textId="77777777" w:rsidR="00DB0A9C" w:rsidRDefault="00C4096D">
      <w:pPr>
        <w:spacing w:after="0"/>
        <w:rPr>
          <w:rFonts w:ascii="Times New Roman" w:hAnsi="Times New Roman" w:cs="Times New Roman"/>
        </w:rPr>
      </w:pPr>
      <w:r>
        <w:rPr>
          <w:rFonts w:ascii="Times New Roman" w:hAnsi="Times New Roman" w:cs="Times New Roman"/>
        </w:rPr>
        <w:br w:type="page"/>
      </w:r>
    </w:p>
    <w:p w14:paraId="1C3E6CE3" w14:textId="77777777" w:rsidR="00DB0A9C" w:rsidRDefault="00C4096D">
      <w:pPr>
        <w:spacing w:after="0"/>
        <w:rPr>
          <w:rFonts w:ascii="Times New Roman" w:hAnsi="Times New Roman" w:cs="Times New Roman"/>
          <w:lang w:val="en-GB"/>
        </w:rPr>
      </w:pPr>
      <w:r>
        <w:rPr>
          <w:rFonts w:ascii="Times New Roman" w:hAnsi="Times New Roman" w:cs="Times New Roman"/>
          <w:b/>
          <w:bCs/>
          <w:lang w:val="en-GB"/>
        </w:rPr>
        <w:lastRenderedPageBreak/>
        <w:t>WEEK 11: LESSON 4</w:t>
      </w:r>
    </w:p>
    <w:tbl>
      <w:tblPr>
        <w:tblStyle w:val="TableGrid"/>
        <w:tblW w:w="0" w:type="auto"/>
        <w:tblLook w:val="04A0" w:firstRow="1" w:lastRow="0" w:firstColumn="1" w:lastColumn="0" w:noHBand="0" w:noVBand="1"/>
      </w:tblPr>
      <w:tblGrid>
        <w:gridCol w:w="1604"/>
        <w:gridCol w:w="1524"/>
        <w:gridCol w:w="1946"/>
        <w:gridCol w:w="1411"/>
        <w:gridCol w:w="1398"/>
        <w:gridCol w:w="1443"/>
      </w:tblGrid>
      <w:tr w:rsidR="00DB0A9C" w14:paraId="44238897" w14:textId="77777777">
        <w:trPr>
          <w:trHeight w:val="522"/>
        </w:trPr>
        <w:tc>
          <w:tcPr>
            <w:tcW w:w="1604" w:type="dxa"/>
            <w:tcBorders>
              <w:top w:val="single" w:sz="4" w:space="0" w:color="auto"/>
              <w:left w:val="single" w:sz="4" w:space="0" w:color="auto"/>
              <w:bottom w:val="single" w:sz="4" w:space="0" w:color="auto"/>
              <w:right w:val="single" w:sz="4" w:space="0" w:color="auto"/>
            </w:tcBorders>
            <w:hideMark/>
          </w:tcPr>
          <w:p w14:paraId="21E40267"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SCHOOL</w:t>
            </w:r>
          </w:p>
        </w:tc>
        <w:tc>
          <w:tcPr>
            <w:tcW w:w="1524" w:type="dxa"/>
            <w:tcBorders>
              <w:top w:val="single" w:sz="4" w:space="0" w:color="auto"/>
              <w:left w:val="single" w:sz="4" w:space="0" w:color="auto"/>
              <w:bottom w:val="single" w:sz="4" w:space="0" w:color="auto"/>
              <w:right w:val="single" w:sz="4" w:space="0" w:color="auto"/>
            </w:tcBorders>
            <w:hideMark/>
          </w:tcPr>
          <w:p w14:paraId="433CFD43" w14:textId="285F000D" w:rsidR="00DB0A9C" w:rsidRDefault="002C7F0D">
            <w:pPr>
              <w:spacing w:line="278" w:lineRule="auto"/>
              <w:rPr>
                <w:rFonts w:ascii="Times New Roman" w:hAnsi="Times New Roman" w:cs="Times New Roman"/>
                <w:lang w:val="en-GB"/>
              </w:rPr>
            </w:pPr>
            <w:r>
              <w:rPr>
                <w:rFonts w:ascii="Times New Roman" w:hAnsi="Times New Roman" w:cs="Times New Roman"/>
                <w:lang w:val="en-GB"/>
              </w:rPr>
              <w:t>LEVEL OF STUDY</w:t>
            </w:r>
          </w:p>
        </w:tc>
        <w:tc>
          <w:tcPr>
            <w:tcW w:w="1946" w:type="dxa"/>
            <w:tcBorders>
              <w:top w:val="single" w:sz="4" w:space="0" w:color="auto"/>
              <w:left w:val="single" w:sz="4" w:space="0" w:color="auto"/>
              <w:bottom w:val="single" w:sz="4" w:space="0" w:color="auto"/>
              <w:right w:val="single" w:sz="4" w:space="0" w:color="auto"/>
            </w:tcBorders>
            <w:hideMark/>
          </w:tcPr>
          <w:p w14:paraId="15CCD6FF"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LEARNING AREA</w:t>
            </w:r>
          </w:p>
        </w:tc>
        <w:tc>
          <w:tcPr>
            <w:tcW w:w="1411" w:type="dxa"/>
            <w:tcBorders>
              <w:top w:val="single" w:sz="4" w:space="0" w:color="auto"/>
              <w:left w:val="single" w:sz="4" w:space="0" w:color="auto"/>
              <w:bottom w:val="single" w:sz="4" w:space="0" w:color="auto"/>
              <w:right w:val="single" w:sz="4" w:space="0" w:color="auto"/>
            </w:tcBorders>
            <w:hideMark/>
          </w:tcPr>
          <w:p w14:paraId="6E60BE70"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DATE</w:t>
            </w:r>
          </w:p>
        </w:tc>
        <w:tc>
          <w:tcPr>
            <w:tcW w:w="1398" w:type="dxa"/>
            <w:tcBorders>
              <w:top w:val="single" w:sz="4" w:space="0" w:color="auto"/>
              <w:left w:val="single" w:sz="4" w:space="0" w:color="auto"/>
              <w:bottom w:val="single" w:sz="4" w:space="0" w:color="auto"/>
              <w:right w:val="single" w:sz="4" w:space="0" w:color="auto"/>
            </w:tcBorders>
            <w:hideMark/>
          </w:tcPr>
          <w:p w14:paraId="1076CBAC"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TIME</w:t>
            </w:r>
          </w:p>
        </w:tc>
        <w:tc>
          <w:tcPr>
            <w:tcW w:w="1133" w:type="dxa"/>
            <w:tcBorders>
              <w:top w:val="single" w:sz="4" w:space="0" w:color="auto"/>
              <w:left w:val="single" w:sz="4" w:space="0" w:color="auto"/>
              <w:bottom w:val="single" w:sz="4" w:space="0" w:color="auto"/>
              <w:right w:val="single" w:sz="4" w:space="0" w:color="auto"/>
            </w:tcBorders>
            <w:hideMark/>
          </w:tcPr>
          <w:p w14:paraId="38703810" w14:textId="29E690E3" w:rsidR="00DB0A9C" w:rsidRDefault="002C7F0D">
            <w:pPr>
              <w:spacing w:line="278" w:lineRule="auto"/>
              <w:rPr>
                <w:rFonts w:ascii="Times New Roman" w:hAnsi="Times New Roman" w:cs="Times New Roman"/>
                <w:lang w:val="en-GB"/>
              </w:rPr>
            </w:pPr>
            <w:r>
              <w:rPr>
                <w:rFonts w:ascii="Times New Roman" w:hAnsi="Times New Roman" w:cs="Times New Roman"/>
                <w:lang w:val="en-GB"/>
              </w:rPr>
              <w:t>NO OF STUDENTS</w:t>
            </w:r>
          </w:p>
        </w:tc>
      </w:tr>
      <w:tr w:rsidR="00DB0A9C" w14:paraId="1325B1C4" w14:textId="77777777">
        <w:trPr>
          <w:trHeight w:val="500"/>
        </w:trPr>
        <w:tc>
          <w:tcPr>
            <w:tcW w:w="1604" w:type="dxa"/>
            <w:tcBorders>
              <w:top w:val="single" w:sz="4" w:space="0" w:color="auto"/>
              <w:left w:val="single" w:sz="4" w:space="0" w:color="auto"/>
              <w:bottom w:val="single" w:sz="4" w:space="0" w:color="auto"/>
              <w:right w:val="single" w:sz="4" w:space="0" w:color="auto"/>
            </w:tcBorders>
          </w:tcPr>
          <w:p w14:paraId="223BED56" w14:textId="77777777" w:rsidR="00DB0A9C" w:rsidRDefault="00DB0A9C">
            <w:pPr>
              <w:spacing w:line="278" w:lineRule="auto"/>
              <w:rPr>
                <w:rFonts w:ascii="Times New Roman" w:hAnsi="Times New Roman" w:cs="Times New Roman"/>
                <w:lang w:val="en-GB"/>
              </w:rPr>
            </w:pPr>
          </w:p>
        </w:tc>
        <w:tc>
          <w:tcPr>
            <w:tcW w:w="1524" w:type="dxa"/>
            <w:tcBorders>
              <w:top w:val="single" w:sz="4" w:space="0" w:color="auto"/>
              <w:left w:val="single" w:sz="4" w:space="0" w:color="auto"/>
              <w:bottom w:val="single" w:sz="4" w:space="0" w:color="auto"/>
              <w:right w:val="single" w:sz="4" w:space="0" w:color="auto"/>
            </w:tcBorders>
            <w:hideMark/>
          </w:tcPr>
          <w:p w14:paraId="700CC5F8"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GRADE 9</w:t>
            </w:r>
          </w:p>
        </w:tc>
        <w:tc>
          <w:tcPr>
            <w:tcW w:w="1946" w:type="dxa"/>
            <w:tcBorders>
              <w:top w:val="single" w:sz="4" w:space="0" w:color="auto"/>
              <w:left w:val="single" w:sz="4" w:space="0" w:color="auto"/>
              <w:bottom w:val="single" w:sz="4" w:space="0" w:color="auto"/>
              <w:right w:val="single" w:sz="4" w:space="0" w:color="auto"/>
            </w:tcBorders>
            <w:hideMark/>
          </w:tcPr>
          <w:p w14:paraId="3513B11B" w14:textId="77777777" w:rsidR="00DB0A9C" w:rsidRDefault="00C4096D">
            <w:pPr>
              <w:spacing w:line="278" w:lineRule="auto"/>
              <w:rPr>
                <w:rFonts w:ascii="Times New Roman" w:hAnsi="Times New Roman" w:cs="Times New Roman"/>
                <w:lang w:val="en-GB"/>
              </w:rPr>
            </w:pPr>
            <w:r>
              <w:rPr>
                <w:rFonts w:ascii="Times New Roman" w:hAnsi="Times New Roman" w:cs="Times New Roman"/>
                <w:lang w:val="en-GB"/>
              </w:rPr>
              <w:t>SOCIAL STUDIES</w:t>
            </w:r>
          </w:p>
        </w:tc>
        <w:tc>
          <w:tcPr>
            <w:tcW w:w="1411" w:type="dxa"/>
            <w:tcBorders>
              <w:top w:val="single" w:sz="4" w:space="0" w:color="auto"/>
              <w:left w:val="single" w:sz="4" w:space="0" w:color="auto"/>
              <w:bottom w:val="single" w:sz="4" w:space="0" w:color="auto"/>
              <w:right w:val="single" w:sz="4" w:space="0" w:color="auto"/>
            </w:tcBorders>
          </w:tcPr>
          <w:p w14:paraId="4F7E35F2" w14:textId="77777777" w:rsidR="00DB0A9C" w:rsidRDefault="00DB0A9C">
            <w:pPr>
              <w:spacing w:line="278" w:lineRule="auto"/>
              <w:rPr>
                <w:rFonts w:ascii="Times New Roman" w:hAnsi="Times New Roman" w:cs="Times New Roman"/>
                <w:lang w:val="en-GB"/>
              </w:rPr>
            </w:pPr>
          </w:p>
        </w:tc>
        <w:tc>
          <w:tcPr>
            <w:tcW w:w="1398" w:type="dxa"/>
            <w:tcBorders>
              <w:top w:val="single" w:sz="4" w:space="0" w:color="auto"/>
              <w:left w:val="single" w:sz="4" w:space="0" w:color="auto"/>
              <w:bottom w:val="single" w:sz="4" w:space="0" w:color="auto"/>
              <w:right w:val="single" w:sz="4" w:space="0" w:color="auto"/>
            </w:tcBorders>
          </w:tcPr>
          <w:p w14:paraId="37E85649" w14:textId="77777777" w:rsidR="00DB0A9C" w:rsidRDefault="00DB0A9C">
            <w:pPr>
              <w:spacing w:line="278" w:lineRule="auto"/>
              <w:rPr>
                <w:rFonts w:ascii="Times New Roman" w:hAnsi="Times New Roman" w:cs="Times New Roman"/>
                <w:lang w:val="en-GB"/>
              </w:rPr>
            </w:pPr>
          </w:p>
        </w:tc>
        <w:tc>
          <w:tcPr>
            <w:tcW w:w="1133" w:type="dxa"/>
            <w:tcBorders>
              <w:top w:val="single" w:sz="4" w:space="0" w:color="auto"/>
              <w:left w:val="single" w:sz="4" w:space="0" w:color="auto"/>
              <w:bottom w:val="single" w:sz="4" w:space="0" w:color="auto"/>
              <w:right w:val="single" w:sz="4" w:space="0" w:color="auto"/>
            </w:tcBorders>
          </w:tcPr>
          <w:p w14:paraId="67431266" w14:textId="77777777" w:rsidR="00DB0A9C" w:rsidRDefault="00DB0A9C">
            <w:pPr>
              <w:spacing w:line="278" w:lineRule="auto"/>
              <w:rPr>
                <w:rFonts w:ascii="Times New Roman" w:hAnsi="Times New Roman" w:cs="Times New Roman"/>
                <w:lang w:val="en-GB"/>
              </w:rPr>
            </w:pPr>
          </w:p>
        </w:tc>
      </w:tr>
    </w:tbl>
    <w:p w14:paraId="28217675"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 xml:space="preserve"> </w:t>
      </w:r>
    </w:p>
    <w:p w14:paraId="26CA4092"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Strand:</w:t>
      </w:r>
      <w:r>
        <w:rPr>
          <w:rFonts w:ascii="Times New Roman" w:hAnsi="Times New Roman" w:cs="Times New Roman"/>
        </w:rPr>
        <w:t xml:space="preserve"> Natural and Historic Built Environment</w:t>
      </w:r>
    </w:p>
    <w:p w14:paraId="381BE14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Sub Strand:</w:t>
      </w:r>
      <w:r>
        <w:rPr>
          <w:rFonts w:ascii="Times New Roman" w:hAnsi="Times New Roman" w:cs="Times New Roman"/>
        </w:rPr>
        <w:t xml:space="preserve"> Management and Conservation of Environment</w:t>
      </w:r>
    </w:p>
    <w:p w14:paraId="209D47A4" w14:textId="77777777" w:rsidR="00DB0A9C" w:rsidRDefault="00DB0A9C">
      <w:pPr>
        <w:tabs>
          <w:tab w:val="left" w:pos="2660"/>
        </w:tabs>
        <w:spacing w:after="0"/>
        <w:rPr>
          <w:rFonts w:ascii="Times New Roman" w:hAnsi="Times New Roman" w:cs="Times New Roman"/>
        </w:rPr>
      </w:pPr>
    </w:p>
    <w:p w14:paraId="4CD22DE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Specific Learning Outcomes:</w:t>
      </w:r>
    </w:p>
    <w:p w14:paraId="3638C4A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By the end of the lesson, students should be able to:</w:t>
      </w:r>
    </w:p>
    <w:p w14:paraId="3ADCEF3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1. Explain the negative </w:t>
      </w:r>
      <w:r>
        <w:rPr>
          <w:rFonts w:ascii="Times New Roman" w:hAnsi="Times New Roman" w:cs="Times New Roman"/>
        </w:rPr>
        <w:t>effects of environmental degradation on the community.</w:t>
      </w:r>
    </w:p>
    <w:p w14:paraId="48D1114D"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2. Listen to an audio explanation of the negative effects of environmental degradation.</w:t>
      </w:r>
    </w:p>
    <w:p w14:paraId="1791A36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3. Enjoy and engage with the audio on the effects of environmental degradation.</w:t>
      </w:r>
    </w:p>
    <w:p w14:paraId="49362D29" w14:textId="77777777" w:rsidR="00DB0A9C" w:rsidRDefault="00DB0A9C">
      <w:pPr>
        <w:tabs>
          <w:tab w:val="left" w:pos="2660"/>
        </w:tabs>
        <w:spacing w:after="0"/>
        <w:rPr>
          <w:rFonts w:ascii="Times New Roman" w:hAnsi="Times New Roman" w:cs="Times New Roman"/>
          <w:b/>
          <w:bCs/>
        </w:rPr>
      </w:pPr>
    </w:p>
    <w:p w14:paraId="3E6F651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Key Inquiry Question:</w:t>
      </w:r>
    </w:p>
    <w:p w14:paraId="528541F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What are</w:t>
      </w:r>
      <w:r>
        <w:rPr>
          <w:rFonts w:ascii="Times New Roman" w:hAnsi="Times New Roman" w:cs="Times New Roman"/>
        </w:rPr>
        <w:t xml:space="preserve"> some of the negative effects of environmental degradation?</w:t>
      </w:r>
    </w:p>
    <w:p w14:paraId="5D3FDC05" w14:textId="77777777" w:rsidR="00DB0A9C" w:rsidRDefault="00DB0A9C">
      <w:pPr>
        <w:tabs>
          <w:tab w:val="left" w:pos="2660"/>
        </w:tabs>
        <w:spacing w:after="0"/>
        <w:rPr>
          <w:rFonts w:ascii="Times New Roman" w:hAnsi="Times New Roman" w:cs="Times New Roman"/>
        </w:rPr>
      </w:pPr>
    </w:p>
    <w:p w14:paraId="75E8965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Learning Resources:</w:t>
      </w:r>
    </w:p>
    <w:p w14:paraId="76DD52D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Oral questions</w:t>
      </w:r>
    </w:p>
    <w:p w14:paraId="23C0C37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Written test</w:t>
      </w:r>
    </w:p>
    <w:p w14:paraId="3517D50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Assessment rubrics</w:t>
      </w:r>
    </w:p>
    <w:p w14:paraId="6E54E9E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Checklist</w:t>
      </w:r>
    </w:p>
    <w:p w14:paraId="4A9E13C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Audio recording on environmental degradation</w:t>
      </w:r>
    </w:p>
    <w:p w14:paraId="2D691FBE" w14:textId="77777777" w:rsidR="00DB0A9C" w:rsidRDefault="00DB0A9C">
      <w:pPr>
        <w:tabs>
          <w:tab w:val="left" w:pos="2660"/>
        </w:tabs>
        <w:spacing w:after="0"/>
        <w:rPr>
          <w:rFonts w:ascii="Times New Roman" w:hAnsi="Times New Roman" w:cs="Times New Roman"/>
        </w:rPr>
      </w:pPr>
    </w:p>
    <w:p w14:paraId="34F39830"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Organisation of Learning:</w:t>
      </w:r>
    </w:p>
    <w:p w14:paraId="00222CF4" w14:textId="77777777" w:rsidR="00DB0A9C" w:rsidRDefault="00DB0A9C">
      <w:pPr>
        <w:tabs>
          <w:tab w:val="left" w:pos="2660"/>
        </w:tabs>
        <w:spacing w:after="0"/>
        <w:rPr>
          <w:rFonts w:ascii="Times New Roman" w:hAnsi="Times New Roman" w:cs="Times New Roman"/>
          <w:b/>
          <w:bCs/>
        </w:rPr>
      </w:pPr>
    </w:p>
    <w:p w14:paraId="3A233301"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Introduction (5 minutes)</w:t>
      </w:r>
    </w:p>
    <w:p w14:paraId="7368873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Begin </w:t>
      </w:r>
      <w:r>
        <w:rPr>
          <w:rFonts w:ascii="Times New Roman" w:hAnsi="Times New Roman" w:cs="Times New Roman"/>
        </w:rPr>
        <w:t>the lesson with a brief review of the previous lesson, helping students reconnect with prior knowledge.</w:t>
      </w:r>
    </w:p>
    <w:p w14:paraId="0C17B5F4"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 learners to read and discuss the relevant content from the learning resources, with a focus on understanding the key concepts related to environ</w:t>
      </w:r>
      <w:r>
        <w:rPr>
          <w:rFonts w:ascii="Times New Roman" w:hAnsi="Times New Roman" w:cs="Times New Roman"/>
        </w:rPr>
        <w:t>mental degradation.</w:t>
      </w:r>
    </w:p>
    <w:p w14:paraId="04AC0006" w14:textId="77777777" w:rsidR="00DB0A9C" w:rsidRDefault="00DB0A9C">
      <w:pPr>
        <w:tabs>
          <w:tab w:val="left" w:pos="2660"/>
        </w:tabs>
        <w:spacing w:after="0"/>
        <w:rPr>
          <w:rFonts w:ascii="Times New Roman" w:hAnsi="Times New Roman" w:cs="Times New Roman"/>
        </w:rPr>
      </w:pPr>
    </w:p>
    <w:p w14:paraId="5589AA5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Lesson Development (30 minutes)</w:t>
      </w:r>
    </w:p>
    <w:p w14:paraId="1D5996DE" w14:textId="77777777" w:rsidR="00DB0A9C" w:rsidRDefault="00DB0A9C">
      <w:pPr>
        <w:tabs>
          <w:tab w:val="left" w:pos="2660"/>
        </w:tabs>
        <w:spacing w:after="0"/>
        <w:rPr>
          <w:rFonts w:ascii="Times New Roman" w:hAnsi="Times New Roman" w:cs="Times New Roman"/>
          <w:b/>
          <w:bCs/>
        </w:rPr>
      </w:pPr>
    </w:p>
    <w:p w14:paraId="10FD776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1</w:t>
      </w:r>
      <w:r>
        <w:rPr>
          <w:rFonts w:ascii="Times New Roman" w:hAnsi="Times New Roman" w:cs="Times New Roman"/>
        </w:rPr>
        <w:t>: Understanding Environmental Degradation (7 minutes)</w:t>
      </w:r>
    </w:p>
    <w:p w14:paraId="66DA591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Activity: Introduce the concept of environmental degradation. Ask students to brainstorm and share examples they’re familiar with (pollution</w:t>
      </w:r>
      <w:r>
        <w:rPr>
          <w:rFonts w:ascii="Times New Roman" w:hAnsi="Times New Roman" w:cs="Times New Roman"/>
        </w:rPr>
        <w:t>, deforestation, etc.).</w:t>
      </w:r>
    </w:p>
    <w:p w14:paraId="6198F423"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Discussion Prompt: What do you think are some causes of environmental degradation?</w:t>
      </w:r>
    </w:p>
    <w:p w14:paraId="43DADDAC" w14:textId="77777777" w:rsidR="00DB0A9C" w:rsidRDefault="00DB0A9C">
      <w:pPr>
        <w:tabs>
          <w:tab w:val="left" w:pos="2660"/>
        </w:tabs>
        <w:spacing w:after="0"/>
        <w:rPr>
          <w:rFonts w:ascii="Times New Roman" w:hAnsi="Times New Roman" w:cs="Times New Roman"/>
        </w:rPr>
      </w:pPr>
    </w:p>
    <w:p w14:paraId="3E76EC1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2:</w:t>
      </w:r>
      <w:r>
        <w:rPr>
          <w:rFonts w:ascii="Times New Roman" w:hAnsi="Times New Roman" w:cs="Times New Roman"/>
        </w:rPr>
        <w:t xml:space="preserve"> Group Explanation (8 minutes)</w:t>
      </w:r>
    </w:p>
    <w:p w14:paraId="734C4209"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Activity: Divide the class into small groups and assign each group a specific factor contributing to envir</w:t>
      </w:r>
      <w:r>
        <w:rPr>
          <w:rFonts w:ascii="Times New Roman" w:hAnsi="Times New Roman" w:cs="Times New Roman"/>
        </w:rPr>
        <w:t>onmental degradation (e.g., industrial waste, urbanization, agriculture).</w:t>
      </w:r>
    </w:p>
    <w:p w14:paraId="4F8E53FF"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Task: Groups will discuss and prepare a brief explanation covering what their assigned factor is and how it affects the environment.</w:t>
      </w:r>
    </w:p>
    <w:p w14:paraId="223939E0" w14:textId="77777777" w:rsidR="00DB0A9C" w:rsidRDefault="00DB0A9C">
      <w:pPr>
        <w:tabs>
          <w:tab w:val="left" w:pos="2660"/>
        </w:tabs>
        <w:spacing w:after="0"/>
        <w:rPr>
          <w:rFonts w:ascii="Times New Roman" w:hAnsi="Times New Roman" w:cs="Times New Roman"/>
        </w:rPr>
      </w:pPr>
    </w:p>
    <w:p w14:paraId="086E10DC"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3:</w:t>
      </w:r>
      <w:r>
        <w:rPr>
          <w:rFonts w:ascii="Times New Roman" w:hAnsi="Times New Roman" w:cs="Times New Roman"/>
        </w:rPr>
        <w:t xml:space="preserve"> Listening Activity (8 minutes)</w:t>
      </w:r>
    </w:p>
    <w:p w14:paraId="01896A2B"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w:t>
      </w:r>
      <w:r>
        <w:rPr>
          <w:rFonts w:ascii="Times New Roman" w:hAnsi="Times New Roman" w:cs="Times New Roman"/>
        </w:rPr>
        <w:t>ity: Play an engaging audio recording that explains the negative effects of environmental degradation on the community.</w:t>
      </w:r>
    </w:p>
    <w:p w14:paraId="0FBAA77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Task: While listening, students will take notes on key points and examples mentioned in the audio.</w:t>
      </w:r>
    </w:p>
    <w:p w14:paraId="06B79B1D" w14:textId="77777777" w:rsidR="00DB0A9C" w:rsidRDefault="00DB0A9C">
      <w:pPr>
        <w:tabs>
          <w:tab w:val="left" w:pos="2660"/>
        </w:tabs>
        <w:spacing w:after="0"/>
        <w:rPr>
          <w:rFonts w:ascii="Times New Roman" w:hAnsi="Times New Roman" w:cs="Times New Roman"/>
        </w:rPr>
      </w:pPr>
    </w:p>
    <w:p w14:paraId="4CC6517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b/>
          <w:bCs/>
        </w:rPr>
        <w:t>Step 4:</w:t>
      </w:r>
      <w:r>
        <w:rPr>
          <w:rFonts w:ascii="Times New Roman" w:hAnsi="Times New Roman" w:cs="Times New Roman"/>
        </w:rPr>
        <w:t xml:space="preserve"> Share &amp; Discuss (7 minutes</w:t>
      </w:r>
      <w:r>
        <w:rPr>
          <w:rFonts w:ascii="Times New Roman" w:hAnsi="Times New Roman" w:cs="Times New Roman"/>
        </w:rPr>
        <w:t>)</w:t>
      </w:r>
    </w:p>
    <w:p w14:paraId="6F2FD44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Activity: Reconvene as a class and invite each group to share their findings about their assigned factors. Discuss how these factors relate to the information learned from the audio.</w:t>
      </w:r>
    </w:p>
    <w:p w14:paraId="18EE7C36"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Guided Questions: How do these factors impact the community? What c</w:t>
      </w:r>
      <w:r>
        <w:rPr>
          <w:rFonts w:ascii="Times New Roman" w:hAnsi="Times New Roman" w:cs="Times New Roman"/>
        </w:rPr>
        <w:t>an we do to mitigate these impacts?</w:t>
      </w:r>
    </w:p>
    <w:p w14:paraId="101FD8E5" w14:textId="77777777" w:rsidR="00DB0A9C" w:rsidRDefault="00DB0A9C">
      <w:pPr>
        <w:tabs>
          <w:tab w:val="left" w:pos="2660"/>
        </w:tabs>
        <w:spacing w:after="0"/>
        <w:rPr>
          <w:rFonts w:ascii="Times New Roman" w:hAnsi="Times New Roman" w:cs="Times New Roman"/>
        </w:rPr>
      </w:pPr>
    </w:p>
    <w:p w14:paraId="30D0824A"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Conclusion (5 minutes)</w:t>
      </w:r>
    </w:p>
    <w:p w14:paraId="4A231418"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Summarize key points covered during the lesson, emphasizing the importance of understanding environmental degradation.</w:t>
      </w:r>
    </w:p>
    <w:p w14:paraId="3EC6B3F0"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Conduct a brief interactive activity, such as a quick quiz or a group </w:t>
      </w:r>
      <w:r>
        <w:rPr>
          <w:rFonts w:ascii="Times New Roman" w:hAnsi="Times New Roman" w:cs="Times New Roman"/>
        </w:rPr>
        <w:t>discussion, to reinforce the main topics learned.</w:t>
      </w:r>
    </w:p>
    <w:p w14:paraId="67F1C225"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Preview topics for the next session (e.g., possible solutions to mitigate environmental degradation) and encourage students to think about questions related to those topics.</w:t>
      </w:r>
    </w:p>
    <w:p w14:paraId="40B1FBFA" w14:textId="77777777" w:rsidR="00DB0A9C" w:rsidRDefault="00DB0A9C">
      <w:pPr>
        <w:tabs>
          <w:tab w:val="left" w:pos="2660"/>
        </w:tabs>
        <w:spacing w:after="0"/>
        <w:rPr>
          <w:rFonts w:ascii="Times New Roman" w:hAnsi="Times New Roman" w:cs="Times New Roman"/>
        </w:rPr>
      </w:pPr>
    </w:p>
    <w:p w14:paraId="071C8D4D"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Extended Activities:</w:t>
      </w:r>
    </w:p>
    <w:p w14:paraId="6D657087"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Resear</w:t>
      </w:r>
      <w:r>
        <w:rPr>
          <w:rFonts w:ascii="Times New Roman" w:hAnsi="Times New Roman" w:cs="Times New Roman"/>
        </w:rPr>
        <w:t>ch Project: Students can choose one specific example of environmental degradation and research its effects on a local community, presenting their findings through a poster or presentation.</w:t>
      </w:r>
    </w:p>
    <w:p w14:paraId="679AD5AA"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xml:space="preserve">- Community Awareness Campaign: Students create materials (flyers, </w:t>
      </w:r>
      <w:r>
        <w:rPr>
          <w:rFonts w:ascii="Times New Roman" w:hAnsi="Times New Roman" w:cs="Times New Roman"/>
        </w:rPr>
        <w:t>posters) aimed at raising awareness in their community about the importance of conserving the environment and the negative effects of degradation.</w:t>
      </w:r>
    </w:p>
    <w:p w14:paraId="3A03C6E1" w14:textId="77777777" w:rsidR="00DB0A9C" w:rsidRDefault="00C4096D">
      <w:pPr>
        <w:tabs>
          <w:tab w:val="left" w:pos="2660"/>
        </w:tabs>
        <w:spacing w:after="0"/>
        <w:rPr>
          <w:rFonts w:ascii="Times New Roman" w:hAnsi="Times New Roman" w:cs="Times New Roman"/>
        </w:rPr>
      </w:pPr>
      <w:r>
        <w:rPr>
          <w:rFonts w:ascii="Times New Roman" w:hAnsi="Times New Roman" w:cs="Times New Roman"/>
        </w:rPr>
        <w:t>- Field Trip: Organize a visit to a local park or natural reserve to observe environmental preservation effor</w:t>
      </w:r>
      <w:r>
        <w:rPr>
          <w:rFonts w:ascii="Times New Roman" w:hAnsi="Times New Roman" w:cs="Times New Roman"/>
        </w:rPr>
        <w:t>ts and discuss real-world applications of conservation.</w:t>
      </w:r>
    </w:p>
    <w:p w14:paraId="3DF183B3" w14:textId="77777777" w:rsidR="00DB0A9C" w:rsidRDefault="00DB0A9C">
      <w:pPr>
        <w:tabs>
          <w:tab w:val="left" w:pos="2660"/>
        </w:tabs>
        <w:spacing w:after="0"/>
        <w:rPr>
          <w:rFonts w:ascii="Times New Roman" w:hAnsi="Times New Roman" w:cs="Times New Roman"/>
        </w:rPr>
      </w:pPr>
    </w:p>
    <w:p w14:paraId="75563B52" w14:textId="77777777" w:rsidR="00DB0A9C" w:rsidRDefault="00C4096D">
      <w:pPr>
        <w:tabs>
          <w:tab w:val="left" w:pos="2660"/>
        </w:tabs>
        <w:spacing w:after="0"/>
        <w:rPr>
          <w:rFonts w:ascii="Times New Roman" w:hAnsi="Times New Roman" w:cs="Times New Roman"/>
          <w:b/>
          <w:bCs/>
        </w:rPr>
      </w:pPr>
      <w:r>
        <w:rPr>
          <w:rFonts w:ascii="Times New Roman" w:hAnsi="Times New Roman" w:cs="Times New Roman"/>
          <w:b/>
          <w:bCs/>
        </w:rPr>
        <w:t>Teacher Self-Evaluation:</w:t>
      </w:r>
    </w:p>
    <w:p w14:paraId="082EBC11" w14:textId="77777777" w:rsidR="00DB0A9C" w:rsidRDefault="00DB0A9C">
      <w:pPr>
        <w:tabs>
          <w:tab w:val="left" w:pos="2660"/>
        </w:tabs>
        <w:spacing w:after="0"/>
        <w:rPr>
          <w:rFonts w:ascii="Times New Roman" w:hAnsi="Times New Roman" w:cs="Times New Roman"/>
        </w:rPr>
      </w:pPr>
    </w:p>
    <w:sectPr w:rsidR="00DB0A9C" w:rsidSect="004E1916">
      <w:headerReference w:type="default" r:id="rId6"/>
      <w:footerReference w:type="default" r:id="rId7"/>
      <w:pgSz w:w="11906" w:h="16838"/>
      <w:pgMar w:top="720" w:right="720" w:bottom="720" w:left="720" w:header="708" w:footer="708" w:gutter="0"/>
      <w:pgBorders w:offsetFrom="page">
        <w:top w:val="single" w:sz="18" w:space="24" w:color="00B050"/>
        <w:left w:val="single" w:sz="18" w:space="24" w:color="00B050"/>
        <w:bottom w:val="single" w:sz="18" w:space="24" w:color="00B050"/>
        <w:right w:val="single" w:sz="18"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AD6B" w14:textId="77777777" w:rsidR="00C4096D" w:rsidRDefault="00C4096D" w:rsidP="009D62B9">
      <w:pPr>
        <w:spacing w:after="0" w:line="240" w:lineRule="auto"/>
      </w:pPr>
      <w:r>
        <w:separator/>
      </w:r>
    </w:p>
  </w:endnote>
  <w:endnote w:type="continuationSeparator" w:id="0">
    <w:p w14:paraId="609FEC18" w14:textId="77777777" w:rsidR="00C4096D" w:rsidRDefault="00C4096D" w:rsidP="009D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94386"/>
      <w:docPartObj>
        <w:docPartGallery w:val="Page Numbers (Bottom of Page)"/>
        <w:docPartUnique/>
      </w:docPartObj>
    </w:sdtPr>
    <w:sdtContent>
      <w:sdt>
        <w:sdtPr>
          <w:id w:val="1728636285"/>
          <w:docPartObj>
            <w:docPartGallery w:val="Page Numbers (Top of Page)"/>
            <w:docPartUnique/>
          </w:docPartObj>
        </w:sdtPr>
        <w:sdtContent>
          <w:p w14:paraId="6B57E838" w14:textId="6E4BF8D7" w:rsidR="00DE68FD" w:rsidRDefault="00DE68FD">
            <w:pPr>
              <w:pStyle w:val="Footer"/>
              <w:jc w:val="center"/>
            </w:pPr>
            <w:r>
              <w:t xml:space="preserve">Page </w:t>
            </w:r>
            <w:r>
              <w:rPr>
                <w:b/>
                <w:bCs/>
              </w:rPr>
              <w:fldChar w:fldCharType="begin"/>
            </w:r>
            <w:r>
              <w:rPr>
                <w:b/>
                <w:bCs/>
              </w:rPr>
              <w:instrText xml:space="preserve"> PAGE </w:instrText>
            </w:r>
            <w:r>
              <w:rPr>
                <w:b/>
                <w:bCs/>
              </w:rPr>
              <w:fldChar w:fldCharType="separate"/>
            </w:r>
            <w:r w:rsidR="00EB153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EB153D">
              <w:rPr>
                <w:b/>
                <w:bCs/>
                <w:noProof/>
              </w:rPr>
              <w:t>80</w:t>
            </w:r>
            <w:r>
              <w:rPr>
                <w:b/>
                <w:bCs/>
              </w:rPr>
              <w:fldChar w:fldCharType="end"/>
            </w:r>
          </w:p>
        </w:sdtContent>
      </w:sdt>
    </w:sdtContent>
  </w:sdt>
  <w:p w14:paraId="02433776" w14:textId="77777777" w:rsidR="00DE68FD" w:rsidRDefault="00DE68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B7EB5" w14:textId="77777777" w:rsidR="00C4096D" w:rsidRDefault="00C4096D" w:rsidP="009D62B9">
      <w:pPr>
        <w:spacing w:after="0" w:line="240" w:lineRule="auto"/>
      </w:pPr>
      <w:r>
        <w:separator/>
      </w:r>
    </w:p>
  </w:footnote>
  <w:footnote w:type="continuationSeparator" w:id="0">
    <w:p w14:paraId="6371996E" w14:textId="77777777" w:rsidR="00C4096D" w:rsidRDefault="00C4096D" w:rsidP="009D62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1FF8BC" w14:textId="3FB7CDA9" w:rsidR="009D62B9" w:rsidRDefault="009D62B9">
    <w:pPr>
      <w:pStyle w:val="Header"/>
    </w:pPr>
    <w:r>
      <w:t>Grade 9 Social Studies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9C"/>
    <w:rsid w:val="001E69AB"/>
    <w:rsid w:val="002B6829"/>
    <w:rsid w:val="002C7F0D"/>
    <w:rsid w:val="004751F0"/>
    <w:rsid w:val="004E1916"/>
    <w:rsid w:val="006E7EDC"/>
    <w:rsid w:val="00943913"/>
    <w:rsid w:val="009D62B9"/>
    <w:rsid w:val="00C4096D"/>
    <w:rsid w:val="00DB0A9C"/>
    <w:rsid w:val="00DE68FD"/>
    <w:rsid w:val="00EB1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020DF"/>
  <w15:docId w15:val="{5702B70A-AF2B-4EA6-BF4C-EA04B629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62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2B9"/>
  </w:style>
  <w:style w:type="paragraph" w:styleId="Footer">
    <w:name w:val="footer"/>
    <w:basedOn w:val="Normal"/>
    <w:link w:val="FooterChar"/>
    <w:uiPriority w:val="99"/>
    <w:unhideWhenUsed/>
    <w:rsid w:val="009D62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80</Pages>
  <Words>18549</Words>
  <Characters>105730</Characters>
  <Application>Microsoft Office Word</Application>
  <DocSecurity>0</DocSecurity>
  <Lines>881</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StephenMbithi</cp:lastModifiedBy>
  <cp:revision>40</cp:revision>
  <dcterms:created xsi:type="dcterms:W3CDTF">2025-04-16T13:47:00Z</dcterms:created>
  <dcterms:modified xsi:type="dcterms:W3CDTF">2025-05-01T05:44:00Z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53128ea51ba84206ac23789d08697b09</vt:lpwstr>
  </property>
</Properties>
</file>