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A7E04" w14:textId="0AABA734" w:rsidR="004A01C5" w:rsidRPr="005F0BFB" w:rsidRDefault="005F0BFB" w:rsidP="005F0BFB">
      <w:pPr>
        <w:spacing w:after="0" w:line="360" w:lineRule="auto"/>
        <w:rPr>
          <w:rFonts w:ascii="Times New Roman" w:hAnsi="Times New Roman" w:cs="Times New Roman"/>
          <w:b/>
          <w:bCs/>
          <w:sz w:val="28"/>
          <w:u w:val="single"/>
        </w:rPr>
      </w:pPr>
      <w:r w:rsidRPr="005F0BFB">
        <w:rPr>
          <w:rFonts w:ascii="Times New Roman" w:hAnsi="Times New Roman" w:cs="Times New Roman"/>
          <w:b/>
          <w:bCs/>
          <w:sz w:val="28"/>
          <w:u w:val="single"/>
        </w:rPr>
        <w:t>GRADE 9 RATIONALIZED INTEGRATED SCIENCE LESSON PLANS TERM 2 - SPARK INTEGRATED SCIENCE</w:t>
      </w:r>
    </w:p>
    <w:p w14:paraId="25B11E6F" w14:textId="77777777" w:rsidR="004A01C5" w:rsidRPr="005F0BFB" w:rsidRDefault="004A01C5" w:rsidP="00B67E56">
      <w:pPr>
        <w:spacing w:after="0"/>
        <w:rPr>
          <w:rFonts w:ascii="Times New Roman" w:hAnsi="Times New Roman" w:cs="Times New Roman"/>
          <w:b/>
          <w:bCs/>
        </w:rPr>
      </w:pPr>
    </w:p>
    <w:p w14:paraId="64747155" w14:textId="77777777" w:rsidR="0006671D" w:rsidRPr="005F0BFB" w:rsidRDefault="0006671D" w:rsidP="00B67E56">
      <w:pPr>
        <w:spacing w:after="0"/>
        <w:rPr>
          <w:rFonts w:ascii="Times New Roman" w:hAnsi="Times New Roman" w:cs="Times New Roman"/>
          <w:b/>
          <w:bCs/>
        </w:rPr>
      </w:pPr>
      <w:r w:rsidRPr="005F0BFB">
        <w:rPr>
          <w:rFonts w:ascii="Times New Roman" w:hAnsi="Times New Roman" w:cs="Times New Roman"/>
          <w:b/>
          <w:bCs/>
        </w:rPr>
        <w:t>WEEK 1: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6671D" w:rsidRPr="005F0BFB" w14:paraId="7FCC4AED" w14:textId="77777777" w:rsidTr="0006671D">
        <w:trPr>
          <w:trHeight w:val="522"/>
        </w:trPr>
        <w:tc>
          <w:tcPr>
            <w:tcW w:w="1602" w:type="dxa"/>
            <w:tcBorders>
              <w:top w:val="single" w:sz="4" w:space="0" w:color="auto"/>
              <w:left w:val="single" w:sz="4" w:space="0" w:color="auto"/>
              <w:bottom w:val="single" w:sz="4" w:space="0" w:color="auto"/>
              <w:right w:val="single" w:sz="4" w:space="0" w:color="auto"/>
            </w:tcBorders>
            <w:hideMark/>
          </w:tcPr>
          <w:p w14:paraId="622CA67D" w14:textId="77777777"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5FBF6BB" w14:textId="77777777"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E353E4D" w14:textId="77777777"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2BA3C5B3" w14:textId="77777777"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4E42092" w14:textId="77777777"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7EC251E2" w14:textId="77777777"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ROLL</w:t>
            </w:r>
          </w:p>
        </w:tc>
      </w:tr>
      <w:tr w:rsidR="0006671D" w:rsidRPr="005F0BFB" w14:paraId="3B77394C" w14:textId="77777777" w:rsidTr="0006671D">
        <w:trPr>
          <w:trHeight w:val="500"/>
        </w:trPr>
        <w:tc>
          <w:tcPr>
            <w:tcW w:w="1602" w:type="dxa"/>
            <w:tcBorders>
              <w:top w:val="single" w:sz="4" w:space="0" w:color="auto"/>
              <w:left w:val="single" w:sz="4" w:space="0" w:color="auto"/>
              <w:bottom w:val="single" w:sz="4" w:space="0" w:color="auto"/>
              <w:right w:val="single" w:sz="4" w:space="0" w:color="auto"/>
            </w:tcBorders>
          </w:tcPr>
          <w:p w14:paraId="5B6361CE" w14:textId="77777777" w:rsidR="0006671D" w:rsidRPr="005F0BFB" w:rsidRDefault="0006671D"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0EABF17B" w14:textId="77777777"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55BC6C2" w14:textId="35FC935E" w:rsidR="0006671D" w:rsidRPr="005F0BFB" w:rsidRDefault="0006671D"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5CE500D4" w14:textId="77777777" w:rsidR="0006671D" w:rsidRPr="005F0BFB" w:rsidRDefault="0006671D"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585DA4B3" w14:textId="77777777" w:rsidR="0006671D" w:rsidRPr="005F0BFB" w:rsidRDefault="0006671D"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B843F25" w14:textId="77777777" w:rsidR="0006671D" w:rsidRPr="005F0BFB" w:rsidRDefault="0006671D" w:rsidP="00B67E56">
            <w:pPr>
              <w:spacing w:line="278" w:lineRule="auto"/>
              <w:rPr>
                <w:rFonts w:ascii="Times New Roman" w:hAnsi="Times New Roman" w:cs="Times New Roman"/>
              </w:rPr>
            </w:pPr>
          </w:p>
        </w:tc>
      </w:tr>
    </w:tbl>
    <w:p w14:paraId="1E857E5E" w14:textId="77777777" w:rsidR="00083FA3" w:rsidRPr="005F0BFB" w:rsidRDefault="00083FA3" w:rsidP="00B67E56">
      <w:pPr>
        <w:spacing w:after="0"/>
        <w:rPr>
          <w:rFonts w:ascii="Times New Roman" w:hAnsi="Times New Roman" w:cs="Times New Roman"/>
        </w:rPr>
      </w:pPr>
    </w:p>
    <w:p w14:paraId="024D9F10"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76DBE42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Nutrition in Animals: Process of Digestion</w:t>
      </w:r>
    </w:p>
    <w:p w14:paraId="7CF2FC98" w14:textId="77777777" w:rsidR="00083FA3" w:rsidRPr="005F0BFB" w:rsidRDefault="00083FA3" w:rsidP="00B67E56">
      <w:pPr>
        <w:spacing w:after="0"/>
        <w:rPr>
          <w:rFonts w:ascii="Times New Roman" w:hAnsi="Times New Roman" w:cs="Times New Roman"/>
          <w:b/>
          <w:bCs/>
        </w:rPr>
      </w:pPr>
      <w:bookmarkStart w:id="0" w:name="_GoBack"/>
      <w:bookmarkEnd w:id="0"/>
    </w:p>
    <w:p w14:paraId="6CCCA6FA" w14:textId="64D29034"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Specific Learning Outcomes:</w:t>
      </w:r>
    </w:p>
    <w:p w14:paraId="022EAA81" w14:textId="03110E7E"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534FB6B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State the meaning of digestion in human beings.</w:t>
      </w:r>
    </w:p>
    <w:p w14:paraId="34211F2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Use digital or print resources to search for information on the process of digestion in human beings.</w:t>
      </w:r>
    </w:p>
    <w:p w14:paraId="75B55DD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Appreciate the process of digestion in human beings.</w:t>
      </w:r>
    </w:p>
    <w:p w14:paraId="49DD8A79" w14:textId="77777777" w:rsidR="00083FA3" w:rsidRPr="005F0BFB" w:rsidRDefault="00083FA3" w:rsidP="00B67E56">
      <w:pPr>
        <w:spacing w:after="0"/>
        <w:rPr>
          <w:rFonts w:ascii="Times New Roman" w:hAnsi="Times New Roman" w:cs="Times New Roman"/>
        </w:rPr>
      </w:pPr>
    </w:p>
    <w:p w14:paraId="5316128E"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Key Inquiry Questions:</w:t>
      </w:r>
    </w:p>
    <w:p w14:paraId="10D2C02F"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What is digestion?</w:t>
      </w:r>
    </w:p>
    <w:p w14:paraId="0023827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Which processes are involved in the process of digestion?</w:t>
      </w:r>
    </w:p>
    <w:p w14:paraId="6D50322B" w14:textId="77777777" w:rsidR="00083FA3" w:rsidRPr="005F0BFB" w:rsidRDefault="00083FA3" w:rsidP="00B67E56">
      <w:pPr>
        <w:spacing w:after="0"/>
        <w:rPr>
          <w:rFonts w:ascii="Times New Roman" w:hAnsi="Times New Roman" w:cs="Times New Roman"/>
        </w:rPr>
      </w:pPr>
    </w:p>
    <w:p w14:paraId="38A184E6"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Learning Resources:</w:t>
      </w:r>
    </w:p>
    <w:p w14:paraId="2774355C"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Spark Integrated Science pg 77</w:t>
      </w:r>
    </w:p>
    <w:p w14:paraId="302FE10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Charts</w:t>
      </w:r>
    </w:p>
    <w:p w14:paraId="37D9159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Lesson notes</w:t>
      </w:r>
    </w:p>
    <w:p w14:paraId="1E1D732F"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Digital resources</w:t>
      </w:r>
    </w:p>
    <w:p w14:paraId="6AD89030" w14:textId="77777777" w:rsidR="00083FA3" w:rsidRPr="005F0BFB" w:rsidRDefault="00083FA3" w:rsidP="00B67E56">
      <w:pPr>
        <w:spacing w:after="0"/>
        <w:rPr>
          <w:rFonts w:ascii="Times New Roman" w:hAnsi="Times New Roman" w:cs="Times New Roman"/>
        </w:rPr>
      </w:pPr>
    </w:p>
    <w:p w14:paraId="11207189"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Organisation of Learning:</w:t>
      </w:r>
    </w:p>
    <w:p w14:paraId="24B03E0F" w14:textId="77777777" w:rsidR="00083FA3" w:rsidRPr="005F0BFB" w:rsidRDefault="00083FA3" w:rsidP="00B67E56">
      <w:pPr>
        <w:spacing w:after="0"/>
        <w:rPr>
          <w:rFonts w:ascii="Times New Roman" w:hAnsi="Times New Roman" w:cs="Times New Roman"/>
          <w:b/>
          <w:bCs/>
        </w:rPr>
      </w:pPr>
    </w:p>
    <w:p w14:paraId="18497C26"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Introduction (5 minutes)</w:t>
      </w:r>
    </w:p>
    <w:p w14:paraId="562C883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Review the previous lesson on nutrition in animals.</w:t>
      </w:r>
    </w:p>
    <w:p w14:paraId="05724142"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(i.e., Spark Integrated Science pg 77), focusing on defining digestion and its importance.</w:t>
      </w:r>
    </w:p>
    <w:p w14:paraId="55723164" w14:textId="77777777" w:rsidR="00083FA3" w:rsidRPr="005F0BFB" w:rsidRDefault="00083FA3" w:rsidP="00B67E56">
      <w:pPr>
        <w:spacing w:after="0"/>
        <w:rPr>
          <w:rFonts w:ascii="Times New Roman" w:hAnsi="Times New Roman" w:cs="Times New Roman"/>
        </w:rPr>
      </w:pPr>
    </w:p>
    <w:p w14:paraId="18DDAE1C"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0B6D276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Defining Digestion (10 minutes)</w:t>
      </w:r>
    </w:p>
    <w:p w14:paraId="758DCCA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In groups, learners brainstorm the definition of digestion.</w:t>
      </w:r>
    </w:p>
    <w:p w14:paraId="5BF1C10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Each group shares their understanding, and the teacher records key points on the board.</w:t>
      </w:r>
    </w:p>
    <w:p w14:paraId="6487A5D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Discuss the importance of digestion for overall health.</w:t>
      </w:r>
    </w:p>
    <w:p w14:paraId="42F17FE5" w14:textId="77777777" w:rsidR="00083FA3" w:rsidRPr="005F0BFB" w:rsidRDefault="00083FA3" w:rsidP="00B67E56">
      <w:pPr>
        <w:spacing w:after="0"/>
        <w:rPr>
          <w:rFonts w:ascii="Times New Roman" w:hAnsi="Times New Roman" w:cs="Times New Roman"/>
        </w:rPr>
      </w:pPr>
    </w:p>
    <w:p w14:paraId="45C451C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lastRenderedPageBreak/>
        <w:t>Step 2:</w:t>
      </w:r>
      <w:r w:rsidRPr="005F0BFB">
        <w:rPr>
          <w:rFonts w:ascii="Times New Roman" w:hAnsi="Times New Roman" w:cs="Times New Roman"/>
        </w:rPr>
        <w:t xml:space="preserve"> Researching Digestion (10 minutes)</w:t>
      </w:r>
    </w:p>
    <w:p w14:paraId="1782141D"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Groups use digital or print resources to find detailed information on the process of digestion in humans.</w:t>
      </w:r>
    </w:p>
    <w:p w14:paraId="744A67AF"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Encourage learners to identify essential processes (e.g., ingestion, mechanical digestion, chemical digestion, absorption, elimination) and the sequence in which they occur.</w:t>
      </w:r>
    </w:p>
    <w:p w14:paraId="6578ABE5" w14:textId="77777777" w:rsidR="00083FA3" w:rsidRPr="005F0BFB" w:rsidRDefault="00083FA3" w:rsidP="00B67E56">
      <w:pPr>
        <w:spacing w:after="0"/>
        <w:rPr>
          <w:rFonts w:ascii="Times New Roman" w:hAnsi="Times New Roman" w:cs="Times New Roman"/>
        </w:rPr>
      </w:pPr>
    </w:p>
    <w:p w14:paraId="61674BD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Identifying Digestive Organs (5 minutes)</w:t>
      </w:r>
    </w:p>
    <w:p w14:paraId="52D4E379"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Each group identifies the organs involved in digestion (e.g., mouth, esophagus, stomach, intestines).</w:t>
      </w:r>
    </w:p>
    <w:p w14:paraId="4C278288"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Discuss the function of each organ in the digestive process.</w:t>
      </w:r>
    </w:p>
    <w:p w14:paraId="22C772A0" w14:textId="77777777" w:rsidR="00083FA3" w:rsidRPr="005F0BFB" w:rsidRDefault="00083FA3" w:rsidP="00B67E56">
      <w:pPr>
        <w:spacing w:after="0"/>
        <w:rPr>
          <w:rFonts w:ascii="Times New Roman" w:hAnsi="Times New Roman" w:cs="Times New Roman"/>
        </w:rPr>
      </w:pPr>
    </w:p>
    <w:p w14:paraId="5885281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Presenting and Sketching (5 minutes)</w:t>
      </w:r>
    </w:p>
    <w:p w14:paraId="075FA42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Groups present their findings to the class.</w:t>
      </w:r>
    </w:p>
    <w:p w14:paraId="7B29C6B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After presentations, learners sketch the human digestive system and label the different organs.</w:t>
      </w:r>
    </w:p>
    <w:p w14:paraId="6A7565FD" w14:textId="77777777" w:rsidR="00083FA3" w:rsidRPr="005F0BFB" w:rsidRDefault="00083FA3" w:rsidP="00B67E56">
      <w:pPr>
        <w:spacing w:after="0"/>
        <w:rPr>
          <w:rFonts w:ascii="Times New Roman" w:hAnsi="Times New Roman" w:cs="Times New Roman"/>
        </w:rPr>
      </w:pPr>
    </w:p>
    <w:p w14:paraId="34D69844"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Conclusion (5 minutes)</w:t>
      </w:r>
    </w:p>
    <w:p w14:paraId="279C3E20"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Summarize key points on the meaning and process of digestion.</w:t>
      </w:r>
    </w:p>
    <w:p w14:paraId="300807CD"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Conduct a brief interactive activity such as a quiz or a "think-pair-share" to reinforce the main topics discussed.</w:t>
      </w:r>
    </w:p>
    <w:p w14:paraId="3F200376"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Prepare learners for the next session by hinting at topics related to digestion, such as the relationship between diet and health.</w:t>
      </w:r>
    </w:p>
    <w:p w14:paraId="4A31A45A" w14:textId="77777777" w:rsidR="00083FA3" w:rsidRPr="005F0BFB" w:rsidRDefault="00083FA3" w:rsidP="00B67E56">
      <w:pPr>
        <w:spacing w:after="0"/>
        <w:rPr>
          <w:rFonts w:ascii="Times New Roman" w:hAnsi="Times New Roman" w:cs="Times New Roman"/>
        </w:rPr>
      </w:pPr>
    </w:p>
    <w:p w14:paraId="6D7AEC68"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1FCC3836"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Research Assignment: Learners can choose one organ of the digestive system (e.g., stomach, small intestine) and write a report on its role, the diseases that can affect it, and any interesting facts they discover.</w:t>
      </w:r>
    </w:p>
    <w:p w14:paraId="78952EC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Creative Project: Create a poster or a digital presentation explaining the process of digestion visually, incorporating diagrams and infographics.</w:t>
      </w:r>
    </w:p>
    <w:p w14:paraId="0E308D38"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Debate: Hold a debate on the topic: "Is human evolution more influenced by dietary choices than by environmental adaptations?"</w:t>
      </w:r>
    </w:p>
    <w:p w14:paraId="77A659CF" w14:textId="77777777" w:rsidR="00083FA3" w:rsidRPr="005F0BFB" w:rsidRDefault="00083FA3" w:rsidP="00B67E56">
      <w:pPr>
        <w:spacing w:after="0"/>
        <w:rPr>
          <w:rFonts w:ascii="Times New Roman" w:hAnsi="Times New Roman" w:cs="Times New Roman"/>
        </w:rPr>
      </w:pPr>
    </w:p>
    <w:p w14:paraId="43D04A71"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67E06E20" w14:textId="713058FD" w:rsidR="00083FA3" w:rsidRPr="005F0BFB" w:rsidRDefault="00083FA3" w:rsidP="00B67E56">
      <w:pPr>
        <w:spacing w:after="0"/>
        <w:rPr>
          <w:rFonts w:ascii="Times New Roman" w:hAnsi="Times New Roman" w:cs="Times New Roman"/>
        </w:rPr>
      </w:pPr>
    </w:p>
    <w:p w14:paraId="66D2C4D0"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br w:type="page"/>
      </w:r>
    </w:p>
    <w:p w14:paraId="3ED556C6" w14:textId="11C43342"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lastRenderedPageBreak/>
        <w:t>WEEK 1: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83FA3" w:rsidRPr="005F0BFB" w14:paraId="70A575B5"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196EC366"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494ACEE2"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5EFA218"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652A656F"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68230B0"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6B928FD9"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ROLL</w:t>
            </w:r>
          </w:p>
        </w:tc>
      </w:tr>
      <w:tr w:rsidR="00083FA3" w:rsidRPr="005F0BFB" w14:paraId="4E8E1F6F"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6A1A6F4" w14:textId="77777777" w:rsidR="00083FA3" w:rsidRPr="005F0BFB" w:rsidRDefault="00083FA3"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528E9E67"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45FC55C"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29234280" w14:textId="77777777" w:rsidR="00083FA3" w:rsidRPr="005F0BFB" w:rsidRDefault="00083FA3"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48BAE771" w14:textId="77777777" w:rsidR="00083FA3" w:rsidRPr="005F0BFB" w:rsidRDefault="00083FA3"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54DA3B5" w14:textId="77777777" w:rsidR="00083FA3" w:rsidRPr="005F0BFB" w:rsidRDefault="00083FA3" w:rsidP="00B67E56">
            <w:pPr>
              <w:spacing w:line="278" w:lineRule="auto"/>
              <w:rPr>
                <w:rFonts w:ascii="Times New Roman" w:hAnsi="Times New Roman" w:cs="Times New Roman"/>
              </w:rPr>
            </w:pPr>
          </w:p>
        </w:tc>
      </w:tr>
    </w:tbl>
    <w:p w14:paraId="574D0FDD" w14:textId="77777777" w:rsidR="00083FA3" w:rsidRPr="005F0BFB" w:rsidRDefault="00083FA3" w:rsidP="00B67E56">
      <w:pPr>
        <w:spacing w:after="0"/>
        <w:rPr>
          <w:rFonts w:ascii="Times New Roman" w:hAnsi="Times New Roman" w:cs="Times New Roman"/>
        </w:rPr>
      </w:pPr>
    </w:p>
    <w:p w14:paraId="7AE8C52B" w14:textId="6EDAB48A"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4EE0EC0B" w14:textId="405E3A38"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Nutrition in Animals </w:t>
      </w:r>
    </w:p>
    <w:p w14:paraId="66574DF8" w14:textId="77777777" w:rsidR="00083FA3" w:rsidRPr="005F0BFB" w:rsidRDefault="00083FA3" w:rsidP="00B67E56">
      <w:pPr>
        <w:spacing w:after="0"/>
        <w:rPr>
          <w:rFonts w:ascii="Times New Roman" w:hAnsi="Times New Roman" w:cs="Times New Roman"/>
        </w:rPr>
      </w:pPr>
    </w:p>
    <w:p w14:paraId="3E5711FD"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Specific Learning Outcomes:</w:t>
      </w:r>
    </w:p>
    <w:p w14:paraId="2D59EA28"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By the end of the lesson, students should be able to:</w:t>
      </w:r>
    </w:p>
    <w:p w14:paraId="6D78D2CD"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State the roles of the different organs involved in the process of digestion.</w:t>
      </w:r>
    </w:p>
    <w:p w14:paraId="4F3BED3F"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Use digital devices to search and watch video clips on the process of digestion.</w:t>
      </w:r>
    </w:p>
    <w:p w14:paraId="49095D9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Acknowledge the processes involved in digestion.</w:t>
      </w:r>
    </w:p>
    <w:p w14:paraId="7521CD9A" w14:textId="77777777" w:rsidR="00083FA3" w:rsidRPr="005F0BFB" w:rsidRDefault="00083FA3" w:rsidP="00B67E56">
      <w:pPr>
        <w:spacing w:after="0"/>
        <w:rPr>
          <w:rFonts w:ascii="Times New Roman" w:hAnsi="Times New Roman" w:cs="Times New Roman"/>
        </w:rPr>
      </w:pPr>
    </w:p>
    <w:p w14:paraId="2CD9934B"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Key Inquiry Questions:</w:t>
      </w:r>
    </w:p>
    <w:p w14:paraId="31F471F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What are the key steps involved in the process of digestion?</w:t>
      </w:r>
    </w:p>
    <w:p w14:paraId="09C4389E"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What are the roles of the different organs involved in the process of digestion?</w:t>
      </w:r>
    </w:p>
    <w:p w14:paraId="73A1CEE1" w14:textId="77777777" w:rsidR="00083FA3" w:rsidRPr="005F0BFB" w:rsidRDefault="00083FA3" w:rsidP="00B67E56">
      <w:pPr>
        <w:spacing w:after="0"/>
        <w:rPr>
          <w:rFonts w:ascii="Times New Roman" w:hAnsi="Times New Roman" w:cs="Times New Roman"/>
        </w:rPr>
      </w:pPr>
    </w:p>
    <w:p w14:paraId="218A8088"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Learning Resources:</w:t>
      </w:r>
    </w:p>
    <w:p w14:paraId="59719F5F"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Spark Integrated Science (pg 78 &amp; 80)</w:t>
      </w:r>
    </w:p>
    <w:p w14:paraId="76FBE1A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Digital devices (tablets, laptops, or smartphones)</w:t>
      </w:r>
    </w:p>
    <w:p w14:paraId="380D350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Video clips on digestion</w:t>
      </w:r>
    </w:p>
    <w:p w14:paraId="6DB79079"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Lesson notes</w:t>
      </w:r>
    </w:p>
    <w:p w14:paraId="74F19824" w14:textId="77777777" w:rsidR="00083FA3" w:rsidRPr="005F0BFB" w:rsidRDefault="00083FA3" w:rsidP="00B67E56">
      <w:pPr>
        <w:spacing w:after="0"/>
        <w:rPr>
          <w:rFonts w:ascii="Times New Roman" w:hAnsi="Times New Roman" w:cs="Times New Roman"/>
        </w:rPr>
      </w:pPr>
    </w:p>
    <w:p w14:paraId="73668A8C"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Organisation of Learning:</w:t>
      </w:r>
    </w:p>
    <w:p w14:paraId="3FDE053C" w14:textId="77777777" w:rsidR="00083FA3" w:rsidRPr="005F0BFB" w:rsidRDefault="00083FA3" w:rsidP="00B67E56">
      <w:pPr>
        <w:spacing w:after="0"/>
        <w:rPr>
          <w:rFonts w:ascii="Times New Roman" w:hAnsi="Times New Roman" w:cs="Times New Roman"/>
          <w:b/>
          <w:bCs/>
        </w:rPr>
      </w:pPr>
    </w:p>
    <w:p w14:paraId="437BA9AF"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Introduction (5 minutes):</w:t>
      </w:r>
    </w:p>
    <w:p w14:paraId="7A29851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Begin with a quick review of the previous lesson related to nutrition. Ask students to recall key concepts about why nutrition is important for living organisms.</w:t>
      </w:r>
    </w:p>
    <w:p w14:paraId="25E3165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Introduce the topic of digestion, guiding learners to read and discuss relevant content from Spark Integrated Science while emphasizing the key concepts of the digestive system.</w:t>
      </w:r>
    </w:p>
    <w:p w14:paraId="0C56DA7E" w14:textId="77777777" w:rsidR="00083FA3" w:rsidRPr="005F0BFB" w:rsidRDefault="00083FA3" w:rsidP="00B67E56">
      <w:pPr>
        <w:spacing w:after="0"/>
        <w:rPr>
          <w:rFonts w:ascii="Times New Roman" w:hAnsi="Times New Roman" w:cs="Times New Roman"/>
        </w:rPr>
      </w:pPr>
    </w:p>
    <w:p w14:paraId="7B08C287"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1A1B9C12"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Introduction to Digestion</w:t>
      </w:r>
    </w:p>
    <w:p w14:paraId="303F2F1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Explain the overall process of digestion and its importance in nutrition. Present the question: "What happens to food after we eat it?"</w:t>
      </w:r>
    </w:p>
    <w:p w14:paraId="02FE42F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Briefly outline the major organs involved (mouth, stomach, small intestines, and large intestines) and their roles.</w:t>
      </w:r>
    </w:p>
    <w:p w14:paraId="6F5B2397" w14:textId="77777777" w:rsidR="00083FA3" w:rsidRPr="005F0BFB" w:rsidRDefault="00083FA3" w:rsidP="00B67E56">
      <w:pPr>
        <w:spacing w:after="0"/>
        <w:rPr>
          <w:rFonts w:ascii="Times New Roman" w:hAnsi="Times New Roman" w:cs="Times New Roman"/>
        </w:rPr>
      </w:pPr>
    </w:p>
    <w:p w14:paraId="1671445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Group Research Activity</w:t>
      </w:r>
    </w:p>
    <w:p w14:paraId="1258223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Divide students into small groups and assign them a digital device. Instruct them to search for video clips that explain each stage of the digestion process.</w:t>
      </w:r>
    </w:p>
    <w:p w14:paraId="5A25529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lastRenderedPageBreak/>
        <w:t>- Encourage them to find engaging sources, such as educational websites or platforms like YouTube.</w:t>
      </w:r>
    </w:p>
    <w:p w14:paraId="64DDACE3" w14:textId="77777777" w:rsidR="00083FA3" w:rsidRPr="005F0BFB" w:rsidRDefault="00083FA3" w:rsidP="00B67E56">
      <w:pPr>
        <w:spacing w:after="0"/>
        <w:rPr>
          <w:rFonts w:ascii="Times New Roman" w:hAnsi="Times New Roman" w:cs="Times New Roman"/>
        </w:rPr>
      </w:pPr>
    </w:p>
    <w:p w14:paraId="273E785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Note-taking and Discussion</w:t>
      </w:r>
    </w:p>
    <w:p w14:paraId="229BE026"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While watching the videos, students take individual notes on the processes and structures involved in each stage of digestion.</w:t>
      </w:r>
    </w:p>
    <w:p w14:paraId="50F2E84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After viewing, regroup and facilitate a discussion in which each group shares their insights. Focus on the functions of organs like the mouth (mechanical digestion), stomach (chemical digestion), small intestines (absorption of nutrients), and large intestines (water absorption).</w:t>
      </w:r>
    </w:p>
    <w:p w14:paraId="11C59070" w14:textId="77777777" w:rsidR="00083FA3" w:rsidRPr="005F0BFB" w:rsidRDefault="00083FA3" w:rsidP="00B67E56">
      <w:pPr>
        <w:spacing w:after="0"/>
        <w:rPr>
          <w:rFonts w:ascii="Times New Roman" w:hAnsi="Times New Roman" w:cs="Times New Roman"/>
        </w:rPr>
      </w:pPr>
    </w:p>
    <w:p w14:paraId="6342C558"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Organ Roles Exploration</w:t>
      </w:r>
    </w:p>
    <w:p w14:paraId="1399A4B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Lead a class discussion to reinforce learning. Ask students to summarize their findings and clarify any misconceptions. Use a visual aid, such as a diagram of the digestive system, to enhance understanding.</w:t>
      </w:r>
    </w:p>
    <w:p w14:paraId="39155469" w14:textId="77777777" w:rsidR="00083FA3" w:rsidRPr="005F0BFB" w:rsidRDefault="00083FA3" w:rsidP="00B67E56">
      <w:pPr>
        <w:spacing w:after="0"/>
        <w:rPr>
          <w:rFonts w:ascii="Times New Roman" w:hAnsi="Times New Roman" w:cs="Times New Roman"/>
        </w:rPr>
      </w:pPr>
    </w:p>
    <w:p w14:paraId="02540768"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Conclusion (5 minutes):</w:t>
      </w:r>
    </w:p>
    <w:p w14:paraId="6CACCA4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Summarize the key points covered in the lesson, including the main organs and their roles in digestion.</w:t>
      </w:r>
    </w:p>
    <w:p w14:paraId="3BD96AD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Conduct a brief interactive activity (e.g., a quick quiz or a "think-pair-share" discussion) to reinforce the main topics.</w:t>
      </w:r>
    </w:p>
    <w:p w14:paraId="1EE5023E"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Prepare students for the next session by previewing upcoming topics, such as absorption of nutrients or the relationship between digestion and overall health.</w:t>
      </w:r>
    </w:p>
    <w:p w14:paraId="437C59CD" w14:textId="77777777" w:rsidR="00083FA3" w:rsidRPr="005F0BFB" w:rsidRDefault="00083FA3" w:rsidP="00B67E56">
      <w:pPr>
        <w:spacing w:after="0"/>
        <w:rPr>
          <w:rFonts w:ascii="Times New Roman" w:hAnsi="Times New Roman" w:cs="Times New Roman"/>
        </w:rPr>
      </w:pPr>
    </w:p>
    <w:p w14:paraId="148DD46F"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201B5A5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1. Create a Digestion Diagram: Students can illustrate the digestive system and label each organ with its function.</w:t>
      </w:r>
    </w:p>
    <w:p w14:paraId="5464FE3D"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2. Research Project: Have students choose one organ of the digestive system to research further and prepare a short presentation on its structure and function.</w:t>
      </w:r>
    </w:p>
    <w:p w14:paraId="417A4D11"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3. Food Diary: Encourage students to keep a food diary for a week, noting what they eat and reflecting on how that food is digested (consider the organs involved).</w:t>
      </w:r>
    </w:p>
    <w:p w14:paraId="0BEB560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4. Interactive Model: Create a 3D model of the digestive system using everyday materials (e.g., clay, cardboard) as a hands-on project to deepen understanding.</w:t>
      </w:r>
    </w:p>
    <w:p w14:paraId="68879E58" w14:textId="77777777" w:rsidR="00083FA3" w:rsidRPr="005F0BFB" w:rsidRDefault="00083FA3" w:rsidP="00B67E56">
      <w:pPr>
        <w:spacing w:after="0"/>
        <w:rPr>
          <w:rFonts w:ascii="Times New Roman" w:hAnsi="Times New Roman" w:cs="Times New Roman"/>
        </w:rPr>
      </w:pPr>
    </w:p>
    <w:p w14:paraId="3ED0F413" w14:textId="6E5C7D19" w:rsidR="00E434D8"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6B52D6B2" w14:textId="2F8B3B1B" w:rsidR="00083FA3" w:rsidRPr="005F0BFB" w:rsidRDefault="00083FA3" w:rsidP="00B67E56">
      <w:pPr>
        <w:spacing w:after="0"/>
        <w:rPr>
          <w:rFonts w:ascii="Times New Roman" w:hAnsi="Times New Roman" w:cs="Times New Roman"/>
          <w:b/>
          <w:bCs/>
        </w:rPr>
      </w:pPr>
    </w:p>
    <w:p w14:paraId="0B673F5F"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br w:type="page"/>
      </w:r>
    </w:p>
    <w:p w14:paraId="12F6DAB5" w14:textId="5CA89691"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lastRenderedPageBreak/>
        <w:t>WEEK 1: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83FA3" w:rsidRPr="005F0BFB" w14:paraId="4A1A223D"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23311843"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2D7C9942"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2010476E"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2B910142"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74EA0096"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02582DC"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ROLL</w:t>
            </w:r>
          </w:p>
        </w:tc>
      </w:tr>
      <w:tr w:rsidR="00083FA3" w:rsidRPr="005F0BFB" w14:paraId="0A9301F3"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67A062B6" w14:textId="77777777" w:rsidR="00083FA3" w:rsidRPr="005F0BFB" w:rsidRDefault="00083FA3"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0EF7D72E"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506CB3D"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00AFC09A" w14:textId="77777777" w:rsidR="00083FA3" w:rsidRPr="005F0BFB" w:rsidRDefault="00083FA3"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17C7476" w14:textId="77777777" w:rsidR="00083FA3" w:rsidRPr="005F0BFB" w:rsidRDefault="00083FA3"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E8CCCA0" w14:textId="77777777" w:rsidR="00083FA3" w:rsidRPr="005F0BFB" w:rsidRDefault="00083FA3" w:rsidP="00B67E56">
            <w:pPr>
              <w:spacing w:line="278" w:lineRule="auto"/>
              <w:rPr>
                <w:rFonts w:ascii="Times New Roman" w:hAnsi="Times New Roman" w:cs="Times New Roman"/>
              </w:rPr>
            </w:pPr>
          </w:p>
        </w:tc>
      </w:tr>
    </w:tbl>
    <w:p w14:paraId="06F672EA" w14:textId="77777777" w:rsidR="00083FA3" w:rsidRPr="005F0BFB" w:rsidRDefault="00083FA3" w:rsidP="00B67E56">
      <w:pPr>
        <w:spacing w:after="0"/>
        <w:rPr>
          <w:rFonts w:ascii="Times New Roman" w:hAnsi="Times New Roman" w:cs="Times New Roman"/>
        </w:rPr>
      </w:pPr>
    </w:p>
    <w:p w14:paraId="37A331A2"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0AB3D74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Nutrition in Animals</w:t>
      </w:r>
    </w:p>
    <w:p w14:paraId="13672C8B" w14:textId="77777777" w:rsidR="00083FA3" w:rsidRPr="005F0BFB" w:rsidRDefault="00083FA3" w:rsidP="00B67E56">
      <w:pPr>
        <w:spacing w:after="0"/>
        <w:rPr>
          <w:rFonts w:ascii="Times New Roman" w:hAnsi="Times New Roman" w:cs="Times New Roman"/>
        </w:rPr>
      </w:pPr>
    </w:p>
    <w:p w14:paraId="78247B6D" w14:textId="069D65DF"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Specific Learning Outcomes:</w:t>
      </w:r>
    </w:p>
    <w:p w14:paraId="2AA007E0"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585AD8D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Outline the procedure for demonstrating absorption and digestion using an artificial intestine.</w:t>
      </w:r>
    </w:p>
    <w:p w14:paraId="303DA059"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Carry out an experiment to demonstrate absorption and digestion using an artificial intestine.</w:t>
      </w:r>
    </w:p>
    <w:p w14:paraId="473D53E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Enjoy carrying out the experiment while observing safety.</w:t>
      </w:r>
    </w:p>
    <w:p w14:paraId="16C93331" w14:textId="77777777" w:rsidR="00083FA3" w:rsidRPr="005F0BFB" w:rsidRDefault="00083FA3" w:rsidP="00B67E56">
      <w:pPr>
        <w:spacing w:after="0"/>
        <w:rPr>
          <w:rFonts w:ascii="Times New Roman" w:hAnsi="Times New Roman" w:cs="Times New Roman"/>
        </w:rPr>
      </w:pPr>
    </w:p>
    <w:p w14:paraId="3FBDA9F4" w14:textId="16E26730"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Key Inquiry Question:</w:t>
      </w:r>
    </w:p>
    <w:p w14:paraId="6A2DD698"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How do we test for starch and reducing sugars?</w:t>
      </w:r>
    </w:p>
    <w:p w14:paraId="7B8E8711" w14:textId="77777777" w:rsidR="00083FA3" w:rsidRPr="005F0BFB" w:rsidRDefault="00083FA3" w:rsidP="00B67E56">
      <w:pPr>
        <w:spacing w:after="0"/>
        <w:rPr>
          <w:rFonts w:ascii="Times New Roman" w:hAnsi="Times New Roman" w:cs="Times New Roman"/>
        </w:rPr>
      </w:pPr>
    </w:p>
    <w:p w14:paraId="25E08F10" w14:textId="5899947D"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 xml:space="preserve"> Learning Resources:</w:t>
      </w:r>
    </w:p>
    <w:p w14:paraId="32DD244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Spark Integrated Science (pg 78-79)</w:t>
      </w:r>
    </w:p>
    <w:p w14:paraId="68C51B2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Laboratory Equipment: Beakers, Plastic syringes, Iodine solution, Benedict's solution, droppers, starch suspension.</w:t>
      </w:r>
    </w:p>
    <w:p w14:paraId="6CB031FC" w14:textId="77777777" w:rsidR="00083FA3" w:rsidRPr="005F0BFB" w:rsidRDefault="00083FA3" w:rsidP="00B67E56">
      <w:pPr>
        <w:spacing w:after="0"/>
        <w:rPr>
          <w:rFonts w:ascii="Times New Roman" w:hAnsi="Times New Roman" w:cs="Times New Roman"/>
        </w:rPr>
      </w:pPr>
    </w:p>
    <w:p w14:paraId="3E7A89EE"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Organization of Learning:</w:t>
      </w:r>
    </w:p>
    <w:p w14:paraId="7E0A5330" w14:textId="77777777" w:rsidR="00083FA3" w:rsidRPr="005F0BFB" w:rsidRDefault="00083FA3" w:rsidP="00B67E56">
      <w:pPr>
        <w:spacing w:after="0"/>
        <w:rPr>
          <w:rFonts w:ascii="Times New Roman" w:hAnsi="Times New Roman" w:cs="Times New Roman"/>
        </w:rPr>
      </w:pPr>
    </w:p>
    <w:p w14:paraId="6D264F92" w14:textId="480A9241"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Introduction (5 minutes)</w:t>
      </w:r>
    </w:p>
    <w:p w14:paraId="71C78D0C"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Review the previous lesson on the digestive system and its functions.</w:t>
      </w:r>
    </w:p>
    <w:p w14:paraId="0F7AECB0"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(pg 78-79), focusing on absorption, digestion, and the use of an artificial intestine.</w:t>
      </w:r>
    </w:p>
    <w:p w14:paraId="79D6E1FE" w14:textId="77777777" w:rsidR="00083FA3" w:rsidRPr="005F0BFB" w:rsidRDefault="00083FA3" w:rsidP="00B67E56">
      <w:pPr>
        <w:spacing w:after="0"/>
        <w:rPr>
          <w:rFonts w:ascii="Times New Roman" w:hAnsi="Times New Roman" w:cs="Times New Roman"/>
        </w:rPr>
      </w:pPr>
    </w:p>
    <w:p w14:paraId="43A8C71B" w14:textId="0458048A"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rPr>
        <w:t xml:space="preserve"> </w:t>
      </w:r>
      <w:r w:rsidRPr="005F0BFB">
        <w:rPr>
          <w:rFonts w:ascii="Times New Roman" w:hAnsi="Times New Roman" w:cs="Times New Roman"/>
          <w:b/>
          <w:bCs/>
        </w:rPr>
        <w:t>Lesson Development (30 minutes)</w:t>
      </w:r>
    </w:p>
    <w:p w14:paraId="3CEB3E23" w14:textId="77777777" w:rsidR="00083FA3" w:rsidRPr="005F0BFB" w:rsidRDefault="00083FA3" w:rsidP="00B67E56">
      <w:pPr>
        <w:spacing w:after="0"/>
        <w:rPr>
          <w:rFonts w:ascii="Times New Roman" w:hAnsi="Times New Roman" w:cs="Times New Roman"/>
          <w:b/>
          <w:bCs/>
        </w:rPr>
      </w:pPr>
    </w:p>
    <w:p w14:paraId="27BB8AB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Identify Experiment Requirements (7 minutes)</w:t>
      </w:r>
    </w:p>
    <w:p w14:paraId="60C4C18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In small groups, learners will identify all necessary materials for the experiment (beakers, syringes, iodine solution, etc.).</w:t>
      </w:r>
    </w:p>
    <w:p w14:paraId="77414356"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Discuss safety protocols that need to be completed before starting the experiment.</w:t>
      </w:r>
    </w:p>
    <w:p w14:paraId="1DC13EA5" w14:textId="77777777" w:rsidR="00083FA3" w:rsidRPr="005F0BFB" w:rsidRDefault="00083FA3" w:rsidP="00B67E56">
      <w:pPr>
        <w:spacing w:after="0"/>
        <w:rPr>
          <w:rFonts w:ascii="Times New Roman" w:hAnsi="Times New Roman" w:cs="Times New Roman"/>
        </w:rPr>
      </w:pPr>
    </w:p>
    <w:p w14:paraId="198CF1EC"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Outline Experiment Steps (8 minutes)</w:t>
      </w:r>
    </w:p>
    <w:p w14:paraId="4F29A421"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Groups will outline the procedure for demonstrating absorption and digestion using the artificial intestine.</w:t>
      </w:r>
    </w:p>
    <w:p w14:paraId="0B8A651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Teacher circulates among the groups to offer guidance and answer questions.</w:t>
      </w:r>
    </w:p>
    <w:p w14:paraId="575450A2" w14:textId="77777777" w:rsidR="00083FA3" w:rsidRPr="005F0BFB" w:rsidRDefault="00083FA3" w:rsidP="00B67E56">
      <w:pPr>
        <w:spacing w:after="0"/>
        <w:rPr>
          <w:rFonts w:ascii="Times New Roman" w:hAnsi="Times New Roman" w:cs="Times New Roman"/>
        </w:rPr>
      </w:pPr>
    </w:p>
    <w:p w14:paraId="58A642AC"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(10 minutes)</w:t>
      </w:r>
    </w:p>
    <w:p w14:paraId="7D58A8EE"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Each group will collaborate to perform the experiment. They will create a setup of the artificial intestine, adding the starch suspension and testing for starch and reducing sugars using iodine and Benedict's solution.</w:t>
      </w:r>
    </w:p>
    <w:p w14:paraId="4D55BA9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Learners will observe and make notes of their findings during the process.</w:t>
      </w:r>
    </w:p>
    <w:p w14:paraId="6CE4A7CB" w14:textId="77777777" w:rsidR="00083FA3" w:rsidRPr="005F0BFB" w:rsidRDefault="00083FA3" w:rsidP="00B67E56">
      <w:pPr>
        <w:spacing w:after="0"/>
        <w:rPr>
          <w:rFonts w:ascii="Times New Roman" w:hAnsi="Times New Roman" w:cs="Times New Roman"/>
        </w:rPr>
      </w:pPr>
    </w:p>
    <w:p w14:paraId="1B060EA2"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Record and Discuss Observations (5 minutes)</w:t>
      </w:r>
    </w:p>
    <w:p w14:paraId="526C284E"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Groups will compile their observations and prepare a brief presentation on their findings.</w:t>
      </w:r>
    </w:p>
    <w:p w14:paraId="1A530ECE"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Each group will present their results and discuss any patterns or conclusions drawn from their experiment.</w:t>
      </w:r>
    </w:p>
    <w:p w14:paraId="7F6BBFD6" w14:textId="77777777" w:rsidR="00083FA3" w:rsidRPr="005F0BFB" w:rsidRDefault="00083FA3" w:rsidP="00B67E56">
      <w:pPr>
        <w:spacing w:after="0"/>
        <w:rPr>
          <w:rFonts w:ascii="Times New Roman" w:hAnsi="Times New Roman" w:cs="Times New Roman"/>
        </w:rPr>
      </w:pPr>
    </w:p>
    <w:p w14:paraId="63AB6E20" w14:textId="09F12D00"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Conclusion (5 minutes)</w:t>
      </w:r>
    </w:p>
    <w:p w14:paraId="42ACA55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Summarize the key points learned regarding the digestion and absorption process.</w:t>
      </w:r>
    </w:p>
    <w:p w14:paraId="745064D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Conduct a short interactive quiz or question round to reinforce main topics (e.g., asking what results indicate the presence of starch or sugars).</w:t>
      </w:r>
    </w:p>
    <w:p w14:paraId="4B3911E0"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Provide a brief preview of the next lesson, which will cover the impact of nutrition on overall health.</w:t>
      </w:r>
    </w:p>
    <w:p w14:paraId="676F97C3" w14:textId="77777777" w:rsidR="00083FA3" w:rsidRPr="005F0BFB" w:rsidRDefault="00083FA3" w:rsidP="00B67E56">
      <w:pPr>
        <w:spacing w:after="0"/>
        <w:rPr>
          <w:rFonts w:ascii="Times New Roman" w:hAnsi="Times New Roman" w:cs="Times New Roman"/>
        </w:rPr>
      </w:pPr>
    </w:p>
    <w:p w14:paraId="3F1E086E" w14:textId="0C585649"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Extended Activities:</w:t>
      </w:r>
    </w:p>
    <w:p w14:paraId="7E362FB6"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Research Project: Assign learners a project to research different forms of digestion in various animals (e.g., ruminants vs. carnivores) and present their findings.</w:t>
      </w:r>
    </w:p>
    <w:p w14:paraId="7FD14B7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Journal Reflection: Ask students to write a reflective journal entry on what they learned about absorption and digestion and how they can apply this knowledge to their dietary choices.</w:t>
      </w:r>
    </w:p>
    <w:p w14:paraId="540BC857" w14:textId="77777777" w:rsidR="00083FA3" w:rsidRPr="005F0BFB" w:rsidRDefault="00083FA3" w:rsidP="00B67E56">
      <w:pPr>
        <w:spacing w:after="0"/>
        <w:rPr>
          <w:rFonts w:ascii="Times New Roman" w:hAnsi="Times New Roman" w:cs="Times New Roman"/>
        </w:rPr>
      </w:pPr>
    </w:p>
    <w:p w14:paraId="6FAF34D8" w14:textId="65A52A65"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49DD1C2B" w14:textId="0DE9BC65" w:rsidR="00083FA3" w:rsidRPr="005F0BFB" w:rsidRDefault="00083FA3" w:rsidP="00B67E56">
      <w:pPr>
        <w:spacing w:after="0"/>
        <w:rPr>
          <w:rFonts w:ascii="Times New Roman" w:hAnsi="Times New Roman" w:cs="Times New Roman"/>
          <w:b/>
          <w:bCs/>
        </w:rPr>
      </w:pPr>
    </w:p>
    <w:p w14:paraId="5AED186D"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br w:type="page"/>
      </w:r>
    </w:p>
    <w:p w14:paraId="1F61A9DA" w14:textId="04B40DA1"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lastRenderedPageBreak/>
        <w:t>WEEK 1: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46955" w:rsidRPr="005F0BFB" w14:paraId="34A760BD"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00BDD5E2"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DC2EFBC"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A73AE5B"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2F49ABC"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CE0ECEF"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6BEE6BB8"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ROLL</w:t>
            </w:r>
          </w:p>
        </w:tc>
      </w:tr>
      <w:tr w:rsidR="00E46955" w:rsidRPr="005F0BFB" w14:paraId="0EB93328"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43705E9" w14:textId="77777777" w:rsidR="00E46955" w:rsidRPr="005F0BFB" w:rsidRDefault="00E46955"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1DEA678E"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49376FF"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848E841" w14:textId="77777777" w:rsidR="00E46955" w:rsidRPr="005F0BFB" w:rsidRDefault="00E46955"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5002FABA" w14:textId="77777777" w:rsidR="00E46955" w:rsidRPr="005F0BFB" w:rsidRDefault="00E46955"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D5987BE" w14:textId="77777777" w:rsidR="00E46955" w:rsidRPr="005F0BFB" w:rsidRDefault="00E46955" w:rsidP="00B67E56">
            <w:pPr>
              <w:spacing w:line="278" w:lineRule="auto"/>
              <w:rPr>
                <w:rFonts w:ascii="Times New Roman" w:hAnsi="Times New Roman" w:cs="Times New Roman"/>
              </w:rPr>
            </w:pPr>
          </w:p>
        </w:tc>
      </w:tr>
    </w:tbl>
    <w:p w14:paraId="71EC42AC" w14:textId="77777777" w:rsidR="00E46955" w:rsidRPr="005F0BFB" w:rsidRDefault="00E46955" w:rsidP="00B67E56">
      <w:pPr>
        <w:spacing w:after="0"/>
        <w:rPr>
          <w:rFonts w:ascii="Times New Roman" w:hAnsi="Times New Roman" w:cs="Times New Roman"/>
        </w:rPr>
      </w:pPr>
    </w:p>
    <w:p w14:paraId="0FC6A2B8"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525D256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Nutrition in Animals</w:t>
      </w:r>
    </w:p>
    <w:p w14:paraId="5A7132AA" w14:textId="77777777" w:rsidR="00E46955" w:rsidRPr="005F0BFB" w:rsidRDefault="00E46955" w:rsidP="00B67E56">
      <w:pPr>
        <w:spacing w:after="0"/>
        <w:rPr>
          <w:rFonts w:ascii="Times New Roman" w:hAnsi="Times New Roman" w:cs="Times New Roman"/>
        </w:rPr>
      </w:pPr>
    </w:p>
    <w:p w14:paraId="43B197D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Specific Learning Outcomes:</w:t>
      </w:r>
    </w:p>
    <w:p w14:paraId="0F1A3AF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7C55E4B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Outline the procedure for demonstrating absorption and digestion using an artificial intestine.</w:t>
      </w:r>
    </w:p>
    <w:p w14:paraId="0634DE8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Carry out an experiment to demonstrate absorption and digestion using an artificial intestine.</w:t>
      </w:r>
    </w:p>
    <w:p w14:paraId="354ADAE8"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Enjoy carrying out the experiment while observing safety.</w:t>
      </w:r>
    </w:p>
    <w:p w14:paraId="13BCD0A6" w14:textId="77777777" w:rsidR="00E46955" w:rsidRPr="005F0BFB" w:rsidRDefault="00E46955" w:rsidP="00B67E56">
      <w:pPr>
        <w:spacing w:after="0"/>
        <w:rPr>
          <w:rFonts w:ascii="Times New Roman" w:hAnsi="Times New Roman" w:cs="Times New Roman"/>
        </w:rPr>
      </w:pPr>
    </w:p>
    <w:p w14:paraId="4D9D260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Key Inquiry Question:</w:t>
      </w:r>
    </w:p>
    <w:p w14:paraId="20C8BD7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How do we test for starch and reducing sugars?</w:t>
      </w:r>
    </w:p>
    <w:p w14:paraId="5018B5A0" w14:textId="77777777" w:rsidR="00E46955" w:rsidRPr="005F0BFB" w:rsidRDefault="00E46955" w:rsidP="00B67E56">
      <w:pPr>
        <w:spacing w:after="0"/>
        <w:rPr>
          <w:rFonts w:ascii="Times New Roman" w:hAnsi="Times New Roman" w:cs="Times New Roman"/>
        </w:rPr>
      </w:pPr>
    </w:p>
    <w:p w14:paraId="5EFC9496"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 xml:space="preserve"> Learning Resources:</w:t>
      </w:r>
    </w:p>
    <w:p w14:paraId="1ADD3A0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Spark Integrated Science (pg 78-79)</w:t>
      </w:r>
    </w:p>
    <w:p w14:paraId="3408CC5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Laboratory Equipment: Beakers, Plastic syringes, Iodine solution, Benedict's solution, droppers, starch suspension.</w:t>
      </w:r>
    </w:p>
    <w:p w14:paraId="50948B69" w14:textId="77777777" w:rsidR="00E46955" w:rsidRPr="005F0BFB" w:rsidRDefault="00E46955" w:rsidP="00B67E56">
      <w:pPr>
        <w:spacing w:after="0"/>
        <w:rPr>
          <w:rFonts w:ascii="Times New Roman" w:hAnsi="Times New Roman" w:cs="Times New Roman"/>
        </w:rPr>
      </w:pPr>
    </w:p>
    <w:p w14:paraId="6DB51881"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Organization of Learning:</w:t>
      </w:r>
    </w:p>
    <w:p w14:paraId="5779F324" w14:textId="77777777" w:rsidR="00E46955" w:rsidRPr="005F0BFB" w:rsidRDefault="00E46955" w:rsidP="00B67E56">
      <w:pPr>
        <w:spacing w:after="0"/>
        <w:rPr>
          <w:rFonts w:ascii="Times New Roman" w:hAnsi="Times New Roman" w:cs="Times New Roman"/>
        </w:rPr>
      </w:pPr>
    </w:p>
    <w:p w14:paraId="7C7183A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Introduction (5 minutes)</w:t>
      </w:r>
    </w:p>
    <w:p w14:paraId="29D51DE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Review the previous lesson on the digestive system and its functions.</w:t>
      </w:r>
    </w:p>
    <w:p w14:paraId="6FE9C8A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(pg 78-79), focusing on absorption, digestion, and the use of an artificial intestine.</w:t>
      </w:r>
    </w:p>
    <w:p w14:paraId="76C40B1B" w14:textId="77777777" w:rsidR="00E46955" w:rsidRPr="005F0BFB" w:rsidRDefault="00E46955" w:rsidP="00B67E56">
      <w:pPr>
        <w:spacing w:after="0"/>
        <w:rPr>
          <w:rFonts w:ascii="Times New Roman" w:hAnsi="Times New Roman" w:cs="Times New Roman"/>
        </w:rPr>
      </w:pPr>
    </w:p>
    <w:p w14:paraId="59EAF3A2"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rPr>
        <w:t xml:space="preserve"> </w:t>
      </w:r>
      <w:r w:rsidRPr="005F0BFB">
        <w:rPr>
          <w:rFonts w:ascii="Times New Roman" w:hAnsi="Times New Roman" w:cs="Times New Roman"/>
          <w:b/>
          <w:bCs/>
        </w:rPr>
        <w:t>Lesson Development (30 minutes)</w:t>
      </w:r>
    </w:p>
    <w:p w14:paraId="25916C30" w14:textId="77777777" w:rsidR="00E46955" w:rsidRPr="005F0BFB" w:rsidRDefault="00E46955" w:rsidP="00B67E56">
      <w:pPr>
        <w:spacing w:after="0"/>
        <w:rPr>
          <w:rFonts w:ascii="Times New Roman" w:hAnsi="Times New Roman" w:cs="Times New Roman"/>
          <w:b/>
          <w:bCs/>
        </w:rPr>
      </w:pPr>
    </w:p>
    <w:p w14:paraId="56F03B3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Identify Experiment Requirements (7 minutes)</w:t>
      </w:r>
    </w:p>
    <w:p w14:paraId="591C754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In small groups, learners will identify all necessary materials for the experiment (beakers, syringes, iodine solution, etc.).</w:t>
      </w:r>
    </w:p>
    <w:p w14:paraId="33CC563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Discuss safety protocols that need to be completed before starting the experiment.</w:t>
      </w:r>
    </w:p>
    <w:p w14:paraId="4114A757" w14:textId="77777777" w:rsidR="00E46955" w:rsidRPr="005F0BFB" w:rsidRDefault="00E46955" w:rsidP="00B67E56">
      <w:pPr>
        <w:spacing w:after="0"/>
        <w:rPr>
          <w:rFonts w:ascii="Times New Roman" w:hAnsi="Times New Roman" w:cs="Times New Roman"/>
        </w:rPr>
      </w:pPr>
    </w:p>
    <w:p w14:paraId="50649E4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Outline Experiment Steps (8 minutes)</w:t>
      </w:r>
    </w:p>
    <w:p w14:paraId="3F1801C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Groups will outline the procedure for demonstrating absorption and digestion using the artificial intestine.</w:t>
      </w:r>
    </w:p>
    <w:p w14:paraId="1709D55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Teacher circulates among the groups to offer guidance and answer questions.</w:t>
      </w:r>
    </w:p>
    <w:p w14:paraId="6F492E9C" w14:textId="77777777" w:rsidR="00E46955" w:rsidRPr="005F0BFB" w:rsidRDefault="00E46955" w:rsidP="00B67E56">
      <w:pPr>
        <w:spacing w:after="0"/>
        <w:rPr>
          <w:rFonts w:ascii="Times New Roman" w:hAnsi="Times New Roman" w:cs="Times New Roman"/>
        </w:rPr>
      </w:pPr>
    </w:p>
    <w:p w14:paraId="658DFAA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(10 minutes)</w:t>
      </w:r>
    </w:p>
    <w:p w14:paraId="12D4B1F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Each group will collaborate to perform the experiment. They will create a setup of the artificial intestine, adding the starch suspension and testing for starch and reducing sugars using iodine and Benedict's solution.</w:t>
      </w:r>
    </w:p>
    <w:p w14:paraId="04BBB1B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Learners will observe and make notes of their findings during the process.</w:t>
      </w:r>
    </w:p>
    <w:p w14:paraId="2F9D6551" w14:textId="77777777" w:rsidR="00E46955" w:rsidRPr="005F0BFB" w:rsidRDefault="00E46955" w:rsidP="00B67E56">
      <w:pPr>
        <w:spacing w:after="0"/>
        <w:rPr>
          <w:rFonts w:ascii="Times New Roman" w:hAnsi="Times New Roman" w:cs="Times New Roman"/>
        </w:rPr>
      </w:pPr>
    </w:p>
    <w:p w14:paraId="444491D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Record and Discuss Observations (5 minutes)</w:t>
      </w:r>
    </w:p>
    <w:p w14:paraId="159CC964"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Groups will compile their observations and prepare a brief presentation on their findings.</w:t>
      </w:r>
    </w:p>
    <w:p w14:paraId="3AE6CFB4"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Each group will present their results and discuss any patterns or conclusions drawn from their experiment.</w:t>
      </w:r>
    </w:p>
    <w:p w14:paraId="43BB0614" w14:textId="77777777" w:rsidR="00E46955" w:rsidRPr="005F0BFB" w:rsidRDefault="00E46955" w:rsidP="00B67E56">
      <w:pPr>
        <w:spacing w:after="0"/>
        <w:rPr>
          <w:rFonts w:ascii="Times New Roman" w:hAnsi="Times New Roman" w:cs="Times New Roman"/>
        </w:rPr>
      </w:pPr>
    </w:p>
    <w:p w14:paraId="78E5175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Conclusion (5 minutes)</w:t>
      </w:r>
    </w:p>
    <w:p w14:paraId="07BE2C6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Summarize the key points learned regarding the digestion and absorption process.</w:t>
      </w:r>
    </w:p>
    <w:p w14:paraId="25BAD26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Conduct a short interactive quiz or question round to reinforce main topics (e.g., asking what results indicate the presence of starch or sugars).</w:t>
      </w:r>
    </w:p>
    <w:p w14:paraId="0B27530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Provide a brief preview of the next lesson, which will cover the impact of nutrition on overall health.</w:t>
      </w:r>
    </w:p>
    <w:p w14:paraId="7EA7F1B3" w14:textId="77777777" w:rsidR="00E46955" w:rsidRPr="005F0BFB" w:rsidRDefault="00E46955" w:rsidP="00B67E56">
      <w:pPr>
        <w:spacing w:after="0"/>
        <w:rPr>
          <w:rFonts w:ascii="Times New Roman" w:hAnsi="Times New Roman" w:cs="Times New Roman"/>
        </w:rPr>
      </w:pPr>
    </w:p>
    <w:p w14:paraId="0BF063E8"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Extended Activities:</w:t>
      </w:r>
    </w:p>
    <w:p w14:paraId="203562C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Research Project: Assign learners a project to research different forms of digestion in various animals (e.g., ruminants vs. carnivores) and present their findings.</w:t>
      </w:r>
    </w:p>
    <w:p w14:paraId="3B1AEED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Journal Reflection: Ask students to write a reflective journal entry on what they learned about absorption and digestion and how they can apply this knowledge to their dietary choices.</w:t>
      </w:r>
    </w:p>
    <w:p w14:paraId="13498EB1" w14:textId="77777777" w:rsidR="00E46955" w:rsidRPr="005F0BFB" w:rsidRDefault="00E46955" w:rsidP="00B67E56">
      <w:pPr>
        <w:spacing w:after="0"/>
        <w:rPr>
          <w:rFonts w:ascii="Times New Roman" w:hAnsi="Times New Roman" w:cs="Times New Roman"/>
        </w:rPr>
      </w:pPr>
    </w:p>
    <w:p w14:paraId="07F3D4F3"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303D2E0B" w14:textId="77777777" w:rsidR="00E46955" w:rsidRPr="005F0BFB" w:rsidRDefault="00E46955" w:rsidP="00B67E56">
      <w:pPr>
        <w:spacing w:after="0"/>
        <w:rPr>
          <w:rFonts w:ascii="Times New Roman" w:hAnsi="Times New Roman" w:cs="Times New Roman"/>
          <w:b/>
          <w:bCs/>
        </w:rPr>
      </w:pPr>
    </w:p>
    <w:p w14:paraId="361C2594"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br w:type="page"/>
      </w:r>
    </w:p>
    <w:p w14:paraId="54CEEE1B" w14:textId="3E6ECD56"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lastRenderedPageBreak/>
        <w:t xml:space="preserve">WEEK 1: LESSON </w:t>
      </w:r>
      <w:r w:rsidR="00E46955" w:rsidRPr="005F0BFB">
        <w:rPr>
          <w:rFonts w:ascii="Times New Roman" w:hAnsi="Times New Roman" w:cs="Times New Roman"/>
          <w:b/>
          <w:bCs/>
        </w:rPr>
        <w:t>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83FA3" w:rsidRPr="005F0BFB" w14:paraId="68C7D7B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219159DA"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030C414"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49DF22D5"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04830FB"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3C8BBA5E"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7796FEE"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ROLL</w:t>
            </w:r>
          </w:p>
        </w:tc>
      </w:tr>
      <w:tr w:rsidR="00083FA3" w:rsidRPr="005F0BFB" w14:paraId="5BA3BE43"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55ACB5DE" w14:textId="77777777" w:rsidR="00083FA3" w:rsidRPr="005F0BFB" w:rsidRDefault="00083FA3"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5DC9ECAC"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6897953" w14:textId="77777777" w:rsidR="00083FA3" w:rsidRPr="005F0BFB" w:rsidRDefault="00083FA3"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03001BC7" w14:textId="77777777" w:rsidR="00083FA3" w:rsidRPr="005F0BFB" w:rsidRDefault="00083FA3"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63664BB" w14:textId="77777777" w:rsidR="00083FA3" w:rsidRPr="005F0BFB" w:rsidRDefault="00083FA3"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5FC31FB1" w14:textId="77777777" w:rsidR="00083FA3" w:rsidRPr="005F0BFB" w:rsidRDefault="00083FA3" w:rsidP="00B67E56">
            <w:pPr>
              <w:spacing w:line="278" w:lineRule="auto"/>
              <w:rPr>
                <w:rFonts w:ascii="Times New Roman" w:hAnsi="Times New Roman" w:cs="Times New Roman"/>
              </w:rPr>
            </w:pPr>
          </w:p>
        </w:tc>
      </w:tr>
    </w:tbl>
    <w:p w14:paraId="4696C912" w14:textId="77777777" w:rsidR="00083FA3" w:rsidRPr="005F0BFB" w:rsidRDefault="00083FA3" w:rsidP="00B67E56">
      <w:pPr>
        <w:spacing w:after="0"/>
        <w:rPr>
          <w:rFonts w:ascii="Times New Roman" w:hAnsi="Times New Roman" w:cs="Times New Roman"/>
        </w:rPr>
      </w:pPr>
    </w:p>
    <w:p w14:paraId="1B4370B8"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0547FF0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Nutrition in Animals</w:t>
      </w:r>
    </w:p>
    <w:p w14:paraId="360EEA76" w14:textId="77777777" w:rsidR="00083FA3" w:rsidRPr="005F0BFB" w:rsidRDefault="00083FA3" w:rsidP="00B67E56">
      <w:pPr>
        <w:spacing w:after="0"/>
        <w:rPr>
          <w:rFonts w:ascii="Times New Roman" w:hAnsi="Times New Roman" w:cs="Times New Roman"/>
        </w:rPr>
      </w:pPr>
    </w:p>
    <w:p w14:paraId="75457892" w14:textId="0F134A51"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Specific Learning Outcomes:</w:t>
      </w:r>
    </w:p>
    <w:p w14:paraId="052F72B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0850FC7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1. Explain the meaning of propulsion in the process of digestion.</w:t>
      </w:r>
    </w:p>
    <w:p w14:paraId="25F18811"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2. Use digital or print resources to search for information on the mechanisms involved in propulsion.</w:t>
      </w:r>
    </w:p>
    <w:p w14:paraId="3DFDC82C"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3. Value the process of propulsion in the digestion of food.</w:t>
      </w:r>
    </w:p>
    <w:p w14:paraId="4BF50B36" w14:textId="77777777" w:rsidR="00083FA3" w:rsidRPr="005F0BFB" w:rsidRDefault="00083FA3" w:rsidP="00B67E56">
      <w:pPr>
        <w:spacing w:after="0"/>
        <w:rPr>
          <w:rFonts w:ascii="Times New Roman" w:hAnsi="Times New Roman" w:cs="Times New Roman"/>
        </w:rPr>
      </w:pPr>
    </w:p>
    <w:p w14:paraId="12BBFE8C" w14:textId="6AD63775"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Key Inquiry Question(s):</w:t>
      </w:r>
    </w:p>
    <w:p w14:paraId="5120F1DD"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Why is propulsion important in the digestion of food?</w:t>
      </w:r>
    </w:p>
    <w:p w14:paraId="77EB7D2E" w14:textId="77777777" w:rsidR="00083FA3" w:rsidRPr="005F0BFB" w:rsidRDefault="00083FA3" w:rsidP="00B67E56">
      <w:pPr>
        <w:spacing w:after="0"/>
        <w:rPr>
          <w:rFonts w:ascii="Times New Roman" w:hAnsi="Times New Roman" w:cs="Times New Roman"/>
        </w:rPr>
      </w:pPr>
    </w:p>
    <w:p w14:paraId="202E3C02" w14:textId="3AB9458F"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Learning Resources:</w:t>
      </w:r>
    </w:p>
    <w:p w14:paraId="28C0DA9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Spark Integrated Science, pg 80</w:t>
      </w:r>
    </w:p>
    <w:p w14:paraId="098E9FBC"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Digital devices (tablets, laptops)</w:t>
      </w:r>
    </w:p>
    <w:p w14:paraId="3F92B0B6"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Lesson notes</w:t>
      </w:r>
    </w:p>
    <w:p w14:paraId="79D95F41" w14:textId="77777777" w:rsidR="00083FA3" w:rsidRPr="005F0BFB" w:rsidRDefault="00083FA3" w:rsidP="00B67E56">
      <w:pPr>
        <w:spacing w:after="0"/>
        <w:rPr>
          <w:rFonts w:ascii="Times New Roman" w:hAnsi="Times New Roman" w:cs="Times New Roman"/>
        </w:rPr>
      </w:pPr>
    </w:p>
    <w:p w14:paraId="232836ED"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Organisation of Learning:</w:t>
      </w:r>
    </w:p>
    <w:p w14:paraId="58CFF4BE" w14:textId="77777777" w:rsidR="00083FA3" w:rsidRPr="005F0BFB" w:rsidRDefault="00083FA3" w:rsidP="00B67E56">
      <w:pPr>
        <w:spacing w:after="0"/>
        <w:rPr>
          <w:rFonts w:ascii="Times New Roman" w:hAnsi="Times New Roman" w:cs="Times New Roman"/>
        </w:rPr>
      </w:pPr>
    </w:p>
    <w:p w14:paraId="3CED0446" w14:textId="08EE582C"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Introduction (5 minutes)</w:t>
      </w:r>
    </w:p>
    <w:p w14:paraId="6BC9D6CE"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Review the previous lesson's content about digestion in animals.</w:t>
      </w:r>
    </w:p>
    <w:p w14:paraId="394293D3"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Briefly discuss what propulsion may refer to in the context of digestion, guiding learners to read and discuss relevant content from Spark Integrated Science. Emphasize the importance of understanding this key concept.</w:t>
      </w:r>
    </w:p>
    <w:p w14:paraId="4A2DCA36" w14:textId="77777777" w:rsidR="00083FA3" w:rsidRPr="005F0BFB" w:rsidRDefault="00083FA3" w:rsidP="00B67E56">
      <w:pPr>
        <w:spacing w:after="0"/>
        <w:rPr>
          <w:rFonts w:ascii="Times New Roman" w:hAnsi="Times New Roman" w:cs="Times New Roman"/>
        </w:rPr>
      </w:pPr>
    </w:p>
    <w:p w14:paraId="59B35B2C" w14:textId="68225A48"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50BD93D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 xml:space="preserve">1. Step 1: </w:t>
      </w:r>
      <w:r w:rsidRPr="005F0BFB">
        <w:rPr>
          <w:rFonts w:ascii="Times New Roman" w:hAnsi="Times New Roman" w:cs="Times New Roman"/>
        </w:rPr>
        <w:t>Discussing Propulsion (10 minutes)</w:t>
      </w:r>
    </w:p>
    <w:p w14:paraId="13DE0F7A"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Introduce the term "propulsion" in digestion.</w:t>
      </w:r>
    </w:p>
    <w:p w14:paraId="490489C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Ask students to share what they already know about how food moves through the digestive system.</w:t>
      </w:r>
    </w:p>
    <w:p w14:paraId="4E262B39"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Provide a clear definition of propulsion in this context.</w:t>
      </w:r>
    </w:p>
    <w:p w14:paraId="29550FB0" w14:textId="77777777" w:rsidR="00083FA3" w:rsidRPr="005F0BFB" w:rsidRDefault="00083FA3" w:rsidP="00B67E56">
      <w:pPr>
        <w:spacing w:after="0"/>
        <w:rPr>
          <w:rFonts w:ascii="Times New Roman" w:hAnsi="Times New Roman" w:cs="Times New Roman"/>
        </w:rPr>
      </w:pPr>
    </w:p>
    <w:p w14:paraId="3F478E9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2. Step 2:</w:t>
      </w:r>
      <w:r w:rsidRPr="005F0BFB">
        <w:rPr>
          <w:rFonts w:ascii="Times New Roman" w:hAnsi="Times New Roman" w:cs="Times New Roman"/>
        </w:rPr>
        <w:t xml:space="preserve"> Researching Mechanisms (10 minutes)</w:t>
      </w:r>
    </w:p>
    <w:p w14:paraId="3735B416"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In pairs, have learners use digital devices to research the key mechanisms associated with propulsion: peristalsis, segmentation, and the role of sphincters.</w:t>
      </w:r>
    </w:p>
    <w:p w14:paraId="224A6E2F"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Encourage students to find at least two interesting facts about each mechanism.</w:t>
      </w:r>
    </w:p>
    <w:p w14:paraId="1C71D1C6" w14:textId="77777777" w:rsidR="00083FA3" w:rsidRPr="005F0BFB" w:rsidRDefault="00083FA3" w:rsidP="00B67E56">
      <w:pPr>
        <w:spacing w:after="0"/>
        <w:rPr>
          <w:rFonts w:ascii="Times New Roman" w:hAnsi="Times New Roman" w:cs="Times New Roman"/>
        </w:rPr>
      </w:pPr>
    </w:p>
    <w:p w14:paraId="5589647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3. Step 3:</w:t>
      </w:r>
      <w:r w:rsidRPr="005F0BFB">
        <w:rPr>
          <w:rFonts w:ascii="Times New Roman" w:hAnsi="Times New Roman" w:cs="Times New Roman"/>
        </w:rPr>
        <w:t xml:space="preserve"> Sharing Findings (5 minutes)</w:t>
      </w:r>
    </w:p>
    <w:p w14:paraId="12DFB9F1"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Regroup as a class. Have each pair summarize their research findings about one mechanism and how it contributes to propulsion.</w:t>
      </w:r>
    </w:p>
    <w:p w14:paraId="2BED196F"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Facilitate a brief discussion about any similarities or unique aspects of the mechanisms they discovered.</w:t>
      </w:r>
    </w:p>
    <w:p w14:paraId="41F58AB8" w14:textId="77777777" w:rsidR="00083FA3" w:rsidRPr="005F0BFB" w:rsidRDefault="00083FA3" w:rsidP="00B67E56">
      <w:pPr>
        <w:spacing w:after="0"/>
        <w:rPr>
          <w:rFonts w:ascii="Times New Roman" w:hAnsi="Times New Roman" w:cs="Times New Roman"/>
        </w:rPr>
      </w:pPr>
    </w:p>
    <w:p w14:paraId="03D7950E"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b/>
          <w:bCs/>
        </w:rPr>
        <w:t>4. Step 4</w:t>
      </w:r>
      <w:r w:rsidRPr="005F0BFB">
        <w:rPr>
          <w:rFonts w:ascii="Times New Roman" w:hAnsi="Times New Roman" w:cs="Times New Roman"/>
        </w:rPr>
        <w:t>: Importance of Propulsion (5 minutes)</w:t>
      </w:r>
    </w:p>
    <w:p w14:paraId="007DF642"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Engage learners in a discussion focusing on why propulsion is crucial for the digestion process.</w:t>
      </w:r>
    </w:p>
    <w:p w14:paraId="7B5CEFFB"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Encourage them to think critically and provide examples of what could happen if propulsion did not occur effectively.</w:t>
      </w:r>
    </w:p>
    <w:p w14:paraId="376F5E41" w14:textId="77777777" w:rsidR="00083FA3" w:rsidRPr="005F0BFB" w:rsidRDefault="00083FA3" w:rsidP="00B67E56">
      <w:pPr>
        <w:spacing w:after="0"/>
        <w:rPr>
          <w:rFonts w:ascii="Times New Roman" w:hAnsi="Times New Roman" w:cs="Times New Roman"/>
        </w:rPr>
      </w:pPr>
    </w:p>
    <w:p w14:paraId="467FC28C" w14:textId="1C3FA324"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Conclusion (5 minutes)</w:t>
      </w:r>
    </w:p>
    <w:p w14:paraId="2E575405"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Summarize key points from the lesson, reiterating the role of propulsion in digestion and the mechanisms involved.</w:t>
      </w:r>
    </w:p>
    <w:p w14:paraId="673F118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Conduct a brief interactive activity, such as a quick quiz or group discussion, to reinforce the main topics covered.</w:t>
      </w:r>
    </w:p>
    <w:p w14:paraId="798FDCA7"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 Preview the next session's topics, prompting students to consider how nutrients are absorbed in the digestive system.</w:t>
      </w:r>
    </w:p>
    <w:p w14:paraId="6704B2F2" w14:textId="77777777" w:rsidR="00083FA3" w:rsidRPr="005F0BFB" w:rsidRDefault="00083FA3" w:rsidP="00B67E56">
      <w:pPr>
        <w:spacing w:after="0"/>
        <w:rPr>
          <w:rFonts w:ascii="Times New Roman" w:hAnsi="Times New Roman" w:cs="Times New Roman"/>
        </w:rPr>
      </w:pPr>
    </w:p>
    <w:p w14:paraId="3A51DC95" w14:textId="77777777"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718824D4"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1. Poster Creation: Students can create informative posters that illustrate the digestive process, specifically focusing on the mechanisms of propulsion. They can include diagrams and flowcharts to demonstrate how food is moved through the digestive system.</w:t>
      </w:r>
    </w:p>
    <w:p w14:paraId="0EF9DE04" w14:textId="77777777" w:rsidR="00083FA3" w:rsidRPr="005F0BFB" w:rsidRDefault="00083FA3" w:rsidP="00B67E56">
      <w:pPr>
        <w:spacing w:after="0"/>
        <w:rPr>
          <w:rFonts w:ascii="Times New Roman" w:hAnsi="Times New Roman" w:cs="Times New Roman"/>
        </w:rPr>
      </w:pPr>
    </w:p>
    <w:p w14:paraId="22C702D1"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2. Research Project: Assign learners to choose one digestive disorder related to propulsion (e.g., GERD, constipation) and prepare a short presentation on its causes, symptoms, and treatments.</w:t>
      </w:r>
    </w:p>
    <w:p w14:paraId="47C3CAB7" w14:textId="77777777" w:rsidR="00083FA3" w:rsidRPr="005F0BFB" w:rsidRDefault="00083FA3" w:rsidP="00B67E56">
      <w:pPr>
        <w:spacing w:after="0"/>
        <w:rPr>
          <w:rFonts w:ascii="Times New Roman" w:hAnsi="Times New Roman" w:cs="Times New Roman"/>
        </w:rPr>
      </w:pPr>
    </w:p>
    <w:p w14:paraId="3D44B090" w14:textId="77777777" w:rsidR="00083FA3" w:rsidRPr="005F0BFB" w:rsidRDefault="00083FA3" w:rsidP="00B67E56">
      <w:pPr>
        <w:spacing w:after="0"/>
        <w:rPr>
          <w:rFonts w:ascii="Times New Roman" w:hAnsi="Times New Roman" w:cs="Times New Roman"/>
        </w:rPr>
      </w:pPr>
      <w:r w:rsidRPr="005F0BFB">
        <w:rPr>
          <w:rFonts w:ascii="Times New Roman" w:hAnsi="Times New Roman" w:cs="Times New Roman"/>
        </w:rPr>
        <w:t>3. Interactive Models: Encourage students to build a simple model of the digestive tract using everyday materials, highlighting areas where propulsion occurs, and present it to the class.</w:t>
      </w:r>
    </w:p>
    <w:p w14:paraId="2A650B82" w14:textId="77777777" w:rsidR="00083FA3" w:rsidRPr="005F0BFB" w:rsidRDefault="00083FA3" w:rsidP="00B67E56">
      <w:pPr>
        <w:spacing w:after="0"/>
        <w:rPr>
          <w:rFonts w:ascii="Times New Roman" w:hAnsi="Times New Roman" w:cs="Times New Roman"/>
        </w:rPr>
      </w:pPr>
    </w:p>
    <w:p w14:paraId="6C4AD567" w14:textId="1DCEA93F" w:rsidR="00083FA3" w:rsidRPr="005F0BFB" w:rsidRDefault="00083FA3"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14F9FB22" w14:textId="3C7CA68C" w:rsidR="00E46955" w:rsidRPr="005F0BFB" w:rsidRDefault="00E46955" w:rsidP="00B67E56">
      <w:pPr>
        <w:spacing w:after="0"/>
        <w:rPr>
          <w:rFonts w:ascii="Times New Roman" w:hAnsi="Times New Roman" w:cs="Times New Roman"/>
          <w:b/>
          <w:bCs/>
        </w:rPr>
      </w:pPr>
    </w:p>
    <w:p w14:paraId="150E2E51"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br w:type="page"/>
      </w:r>
    </w:p>
    <w:p w14:paraId="5C138AA7" w14:textId="459F27EB"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lastRenderedPageBreak/>
        <w:t>WEEK 2: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46955" w:rsidRPr="005F0BFB" w14:paraId="79DD6CC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74BB0F77"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474D5086"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C170E1A"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B84EB17"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553B9DB5"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6B1E061D"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ROLL</w:t>
            </w:r>
          </w:p>
        </w:tc>
      </w:tr>
      <w:tr w:rsidR="00E46955" w:rsidRPr="005F0BFB" w14:paraId="297BD994"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3EA43F27" w14:textId="77777777" w:rsidR="00E46955" w:rsidRPr="005F0BFB" w:rsidRDefault="00E46955"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E17A20C"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BB068E6"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29B4FE6C" w14:textId="77777777" w:rsidR="00E46955" w:rsidRPr="005F0BFB" w:rsidRDefault="00E46955"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F9137EC" w14:textId="77777777" w:rsidR="00E46955" w:rsidRPr="005F0BFB" w:rsidRDefault="00E46955"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211B258A" w14:textId="77777777" w:rsidR="00E46955" w:rsidRPr="005F0BFB" w:rsidRDefault="00E46955" w:rsidP="00B67E56">
            <w:pPr>
              <w:spacing w:line="278" w:lineRule="auto"/>
              <w:rPr>
                <w:rFonts w:ascii="Times New Roman" w:hAnsi="Times New Roman" w:cs="Times New Roman"/>
              </w:rPr>
            </w:pPr>
          </w:p>
        </w:tc>
      </w:tr>
    </w:tbl>
    <w:p w14:paraId="58CB26F9" w14:textId="77777777" w:rsidR="00E46955" w:rsidRPr="005F0BFB" w:rsidRDefault="00E46955" w:rsidP="00B67E56">
      <w:pPr>
        <w:spacing w:after="0"/>
        <w:rPr>
          <w:rFonts w:ascii="Times New Roman" w:hAnsi="Times New Roman" w:cs="Times New Roman"/>
        </w:rPr>
      </w:pPr>
    </w:p>
    <w:p w14:paraId="301F2B5C" w14:textId="19E7483E"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36CF35C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Nutrition in Animals</w:t>
      </w:r>
    </w:p>
    <w:p w14:paraId="464DCB9C" w14:textId="77777777" w:rsidR="00E46955" w:rsidRPr="005F0BFB" w:rsidRDefault="00E46955" w:rsidP="00B67E56">
      <w:pPr>
        <w:spacing w:after="0"/>
        <w:rPr>
          <w:rFonts w:ascii="Times New Roman" w:hAnsi="Times New Roman" w:cs="Times New Roman"/>
        </w:rPr>
      </w:pPr>
    </w:p>
    <w:p w14:paraId="3188F6BD"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Specific Learning Outcomes:</w:t>
      </w:r>
    </w:p>
    <w:p w14:paraId="6E6E8D0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2225DDC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Attempt assessment questions on the sub-strand: Nutrition in animals.</w:t>
      </w:r>
    </w:p>
    <w:p w14:paraId="21B9DBA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Embrace teamwork as they tackle questions regarding the sub-strand.</w:t>
      </w:r>
    </w:p>
    <w:p w14:paraId="07FD1067" w14:textId="77777777" w:rsidR="00E46955" w:rsidRPr="005F0BFB" w:rsidRDefault="00E46955" w:rsidP="00B67E56">
      <w:pPr>
        <w:spacing w:after="0"/>
        <w:rPr>
          <w:rFonts w:ascii="Times New Roman" w:hAnsi="Times New Roman" w:cs="Times New Roman"/>
        </w:rPr>
      </w:pPr>
    </w:p>
    <w:p w14:paraId="126AF3DF"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Key Inquiry Question(s):</w:t>
      </w:r>
    </w:p>
    <w:p w14:paraId="2C1A6B2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What are the different types of nutrition in animals?</w:t>
      </w:r>
    </w:p>
    <w:p w14:paraId="0C8EB44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How do these nutritional methods impact animal survival and the ecosystem?</w:t>
      </w:r>
    </w:p>
    <w:p w14:paraId="5E9664CA" w14:textId="77777777" w:rsidR="00E46955" w:rsidRPr="005F0BFB" w:rsidRDefault="00E46955" w:rsidP="00B67E56">
      <w:pPr>
        <w:spacing w:after="0"/>
        <w:rPr>
          <w:rFonts w:ascii="Times New Roman" w:hAnsi="Times New Roman" w:cs="Times New Roman"/>
          <w:b/>
          <w:bCs/>
        </w:rPr>
      </w:pPr>
    </w:p>
    <w:p w14:paraId="4AA5929E"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Learning Resources:</w:t>
      </w:r>
    </w:p>
    <w:p w14:paraId="4CF68D3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Spark Integrated Science, pg. 81</w:t>
      </w:r>
    </w:p>
    <w:p w14:paraId="299369D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Teacher's Guide</w:t>
      </w:r>
    </w:p>
    <w:p w14:paraId="4242FE93" w14:textId="77777777" w:rsidR="00E46955" w:rsidRPr="005F0BFB" w:rsidRDefault="00E46955" w:rsidP="00B67E56">
      <w:pPr>
        <w:spacing w:after="0"/>
        <w:rPr>
          <w:rFonts w:ascii="Times New Roman" w:hAnsi="Times New Roman" w:cs="Times New Roman"/>
        </w:rPr>
      </w:pPr>
    </w:p>
    <w:p w14:paraId="1F2D1988"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Organisation of Learning:</w:t>
      </w:r>
    </w:p>
    <w:p w14:paraId="20393EDD" w14:textId="77777777" w:rsidR="00E46955" w:rsidRPr="005F0BFB" w:rsidRDefault="00E46955" w:rsidP="00B67E56">
      <w:pPr>
        <w:spacing w:after="0"/>
        <w:rPr>
          <w:rFonts w:ascii="Times New Roman" w:hAnsi="Times New Roman" w:cs="Times New Roman"/>
          <w:b/>
          <w:bCs/>
        </w:rPr>
      </w:pPr>
    </w:p>
    <w:p w14:paraId="4F2D7090"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Introduction (5 minutes)</w:t>
      </w:r>
    </w:p>
    <w:p w14:paraId="1D441AB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Quickly review the topics covered in the previous lesson, focusing on the importance of nutrition in living things.</w:t>
      </w:r>
    </w:p>
    <w:p w14:paraId="58C155C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Guide learners to read and discuss the content on Nutrition in Animals from the textbook, highlighting key concepts such as types of nutrition (herbivores, carnivores, omnivores).</w:t>
      </w:r>
    </w:p>
    <w:p w14:paraId="3C8BEA90" w14:textId="77777777" w:rsidR="00E46955" w:rsidRPr="005F0BFB" w:rsidRDefault="00E46955" w:rsidP="00B67E56">
      <w:pPr>
        <w:spacing w:after="0"/>
        <w:rPr>
          <w:rFonts w:ascii="Times New Roman" w:hAnsi="Times New Roman" w:cs="Times New Roman"/>
        </w:rPr>
      </w:pPr>
    </w:p>
    <w:p w14:paraId="5EB27D6A"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008222F4" w14:textId="77777777" w:rsidR="00E46955" w:rsidRPr="005F0BFB" w:rsidRDefault="00E46955" w:rsidP="00B67E56">
      <w:pPr>
        <w:spacing w:after="0"/>
        <w:rPr>
          <w:rFonts w:ascii="Times New Roman" w:hAnsi="Times New Roman" w:cs="Times New Roman"/>
        </w:rPr>
      </w:pPr>
    </w:p>
    <w:p w14:paraId="1B839D2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Group Formation (5 minutes)</w:t>
      </w:r>
    </w:p>
    <w:p w14:paraId="2330584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Divide the class into small groups of 4-5 students.</w:t>
      </w:r>
    </w:p>
    <w:p w14:paraId="10B6835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Assign each group a specific type of animal nutrition to focus on (e.g., herbivores, carnivores, omnivores, decomposers).</w:t>
      </w:r>
    </w:p>
    <w:p w14:paraId="44D9EBB3" w14:textId="77777777" w:rsidR="00E46955" w:rsidRPr="005F0BFB" w:rsidRDefault="00E46955" w:rsidP="00B67E56">
      <w:pPr>
        <w:spacing w:after="0"/>
        <w:rPr>
          <w:rFonts w:ascii="Times New Roman" w:hAnsi="Times New Roman" w:cs="Times New Roman"/>
        </w:rPr>
      </w:pPr>
    </w:p>
    <w:p w14:paraId="7734059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Reading &amp; Understanding (10 minutes)</w:t>
      </w:r>
    </w:p>
    <w:p w14:paraId="21C8101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In their groups, learners read the relevant sections in the resource material and discuss their assigned type of nutrition.</w:t>
      </w:r>
    </w:p>
    <w:p w14:paraId="131DCA6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Encourage them to take notes on how their assigned group of animals obtains nutrients and how it affects their role in the ecosystem.</w:t>
      </w:r>
    </w:p>
    <w:p w14:paraId="78E9890E" w14:textId="77777777" w:rsidR="00E46955" w:rsidRPr="005F0BFB" w:rsidRDefault="00E46955" w:rsidP="00B67E56">
      <w:pPr>
        <w:spacing w:after="0"/>
        <w:rPr>
          <w:rFonts w:ascii="Times New Roman" w:hAnsi="Times New Roman" w:cs="Times New Roman"/>
        </w:rPr>
      </w:pPr>
    </w:p>
    <w:p w14:paraId="323BE98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lastRenderedPageBreak/>
        <w:t>Step 3:</w:t>
      </w:r>
      <w:r w:rsidRPr="005F0BFB">
        <w:rPr>
          <w:rFonts w:ascii="Times New Roman" w:hAnsi="Times New Roman" w:cs="Times New Roman"/>
        </w:rPr>
        <w:t xml:space="preserve"> Answering Assessment Questions (10 minutes)</w:t>
      </w:r>
    </w:p>
    <w:p w14:paraId="3F7ABB3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Distribute assessment questions related to Nutrition in Animals.</w:t>
      </w:r>
    </w:p>
    <w:p w14:paraId="626DA27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Each group works collaboratively to answer the questions, using their notes and discussion points to support their answers.</w:t>
      </w:r>
    </w:p>
    <w:p w14:paraId="22FDCB5A" w14:textId="77777777" w:rsidR="00E46955" w:rsidRPr="005F0BFB" w:rsidRDefault="00E46955" w:rsidP="00B67E56">
      <w:pPr>
        <w:spacing w:after="0"/>
        <w:rPr>
          <w:rFonts w:ascii="Times New Roman" w:hAnsi="Times New Roman" w:cs="Times New Roman"/>
        </w:rPr>
      </w:pPr>
    </w:p>
    <w:p w14:paraId="7D6F10A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Group Presentations (5 minutes)</w:t>
      </w:r>
    </w:p>
    <w:p w14:paraId="28DF22D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Each group briefly presents their findings and answers to the class, allowing for questions and discussions from their peers.</w:t>
      </w:r>
    </w:p>
    <w:p w14:paraId="1348B7A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Ensure that all group members participate in the presentation to foster teamwork.</w:t>
      </w:r>
    </w:p>
    <w:p w14:paraId="1E76D420" w14:textId="77777777" w:rsidR="00E46955" w:rsidRPr="005F0BFB" w:rsidRDefault="00E46955" w:rsidP="00B67E56">
      <w:pPr>
        <w:spacing w:after="0"/>
        <w:rPr>
          <w:rFonts w:ascii="Times New Roman" w:hAnsi="Times New Roman" w:cs="Times New Roman"/>
        </w:rPr>
      </w:pPr>
    </w:p>
    <w:p w14:paraId="4FB47FF4"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Conclusion (5 minutes)</w:t>
      </w:r>
    </w:p>
    <w:p w14:paraId="5A9D938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Summarize key points discussed in class concerning the different types of nutrition in animals and their ecological significance.</w:t>
      </w:r>
    </w:p>
    <w:p w14:paraId="6A324EE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Conduct a quick interactive activity, such as a "Think-Pair-Share," where learners share one new thing they learned about animal nutrition.</w:t>
      </w:r>
    </w:p>
    <w:p w14:paraId="2708F298"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Provide a preview of the next session’s topics, suggesting they think about how nutrition impacts animal behavior.</w:t>
      </w:r>
    </w:p>
    <w:p w14:paraId="42136F4C" w14:textId="77777777" w:rsidR="00E46955" w:rsidRPr="005F0BFB" w:rsidRDefault="00E46955" w:rsidP="00B67E56">
      <w:pPr>
        <w:spacing w:after="0"/>
        <w:rPr>
          <w:rFonts w:ascii="Times New Roman" w:hAnsi="Times New Roman" w:cs="Times New Roman"/>
        </w:rPr>
      </w:pPr>
    </w:p>
    <w:p w14:paraId="7EA195C4"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17FB744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Research Assignment: Ask students to choose an animal and write a short report on its nutritional habits and how it impacts the ecosystem.</w:t>
      </w:r>
    </w:p>
    <w:p w14:paraId="24A83C7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Field Study: Plan a visit to a local zoo or nature reserve to observe different animals and discuss their nutritional needs in a real-world context.</w:t>
      </w:r>
    </w:p>
    <w:p w14:paraId="6525041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Nutritional Analysis Project: Have students track their diet for a week and categorize their food based on the types of animal nutrition discussed in class, reflecting on how their nutrition choices contribute to their health.</w:t>
      </w:r>
    </w:p>
    <w:p w14:paraId="2818B5D0" w14:textId="77777777" w:rsidR="00E46955" w:rsidRPr="005F0BFB" w:rsidRDefault="00E46955" w:rsidP="00B67E56">
      <w:pPr>
        <w:spacing w:after="0"/>
        <w:rPr>
          <w:rFonts w:ascii="Times New Roman" w:hAnsi="Times New Roman" w:cs="Times New Roman"/>
        </w:rPr>
      </w:pPr>
    </w:p>
    <w:p w14:paraId="610CA0AB" w14:textId="53FC8781"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68686F40" w14:textId="2C32BB8D" w:rsidR="00E46955" w:rsidRPr="005F0BFB" w:rsidRDefault="00E46955" w:rsidP="00B67E56">
      <w:pPr>
        <w:spacing w:after="0"/>
        <w:rPr>
          <w:rFonts w:ascii="Times New Roman" w:hAnsi="Times New Roman" w:cs="Times New Roman"/>
          <w:b/>
          <w:bCs/>
        </w:rPr>
      </w:pPr>
    </w:p>
    <w:p w14:paraId="3151E544"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br w:type="page"/>
      </w:r>
    </w:p>
    <w:p w14:paraId="2DD541C3" w14:textId="1ECF36E1"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lastRenderedPageBreak/>
        <w:t>WEEK 2: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46955" w:rsidRPr="005F0BFB" w14:paraId="24EFD936"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6948AA6F"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23BF40F0"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B2AFE24"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3B64ABCE"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01FDA13"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00FDD563"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ROLL</w:t>
            </w:r>
          </w:p>
        </w:tc>
      </w:tr>
      <w:tr w:rsidR="00E46955" w:rsidRPr="005F0BFB" w14:paraId="742405F8"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06CA079" w14:textId="77777777" w:rsidR="00E46955" w:rsidRPr="005F0BFB" w:rsidRDefault="00E46955"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0254F540"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10514553"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18DD2B4E" w14:textId="77777777" w:rsidR="00E46955" w:rsidRPr="005F0BFB" w:rsidRDefault="00E46955"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7D30D43" w14:textId="77777777" w:rsidR="00E46955" w:rsidRPr="005F0BFB" w:rsidRDefault="00E46955"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76B0B531" w14:textId="77777777" w:rsidR="00E46955" w:rsidRPr="005F0BFB" w:rsidRDefault="00E46955" w:rsidP="00B67E56">
            <w:pPr>
              <w:spacing w:line="278" w:lineRule="auto"/>
              <w:rPr>
                <w:rFonts w:ascii="Times New Roman" w:hAnsi="Times New Roman" w:cs="Times New Roman"/>
              </w:rPr>
            </w:pPr>
          </w:p>
        </w:tc>
      </w:tr>
    </w:tbl>
    <w:p w14:paraId="1FA018B2" w14:textId="77777777" w:rsidR="00E46955" w:rsidRPr="005F0BFB" w:rsidRDefault="00E46955" w:rsidP="00B67E56">
      <w:pPr>
        <w:spacing w:after="0"/>
        <w:rPr>
          <w:rFonts w:ascii="Times New Roman" w:hAnsi="Times New Roman" w:cs="Times New Roman"/>
          <w:b/>
          <w:bCs/>
        </w:rPr>
      </w:pPr>
    </w:p>
    <w:p w14:paraId="34E910BB" w14:textId="0C93DD5E"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6C33A0B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Sub-Strand</w:t>
      </w:r>
      <w:r w:rsidRPr="005F0BFB">
        <w:rPr>
          <w:rFonts w:ascii="Times New Roman" w:hAnsi="Times New Roman" w:cs="Times New Roman"/>
        </w:rPr>
        <w:t>: Reproduction in Plants</w:t>
      </w:r>
    </w:p>
    <w:p w14:paraId="65CC4194" w14:textId="77777777" w:rsidR="00E46955" w:rsidRPr="005F0BFB" w:rsidRDefault="00E46955" w:rsidP="00B67E56">
      <w:pPr>
        <w:spacing w:after="0"/>
        <w:rPr>
          <w:rFonts w:ascii="Times New Roman" w:hAnsi="Times New Roman" w:cs="Times New Roman"/>
        </w:rPr>
      </w:pPr>
    </w:p>
    <w:p w14:paraId="67FCCA11"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Specific Learning Outcomes:</w:t>
      </w:r>
    </w:p>
    <w:p w14:paraId="67E0DF5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38E40AE8"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Identify the parts of a flower.</w:t>
      </w:r>
    </w:p>
    <w:p w14:paraId="1F83300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Draw and label the parts of a flower.</w:t>
      </w:r>
    </w:p>
    <w:p w14:paraId="06D5B2B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Appreciate the different parts of a flower.</w:t>
      </w:r>
    </w:p>
    <w:p w14:paraId="4F36D9B8" w14:textId="77777777" w:rsidR="00E46955" w:rsidRPr="005F0BFB" w:rsidRDefault="00E46955" w:rsidP="00B67E56">
      <w:pPr>
        <w:spacing w:after="0"/>
        <w:rPr>
          <w:rFonts w:ascii="Times New Roman" w:hAnsi="Times New Roman" w:cs="Times New Roman"/>
        </w:rPr>
      </w:pPr>
    </w:p>
    <w:p w14:paraId="064B589D"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Key Inquiry Question(s):</w:t>
      </w:r>
    </w:p>
    <w:p w14:paraId="139340A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How do plants reproduce?</w:t>
      </w:r>
    </w:p>
    <w:p w14:paraId="1324E4D2" w14:textId="77777777" w:rsidR="00E46955" w:rsidRPr="005F0BFB" w:rsidRDefault="00E46955" w:rsidP="00B67E56">
      <w:pPr>
        <w:spacing w:after="0"/>
        <w:rPr>
          <w:rFonts w:ascii="Times New Roman" w:hAnsi="Times New Roman" w:cs="Times New Roman"/>
        </w:rPr>
      </w:pPr>
    </w:p>
    <w:p w14:paraId="096B1A11"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Learning Resources:</w:t>
      </w:r>
    </w:p>
    <w:p w14:paraId="6CD3C67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Spark Integrated Science textbook (pg 82).</w:t>
      </w:r>
    </w:p>
    <w:p w14:paraId="13724164"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Charts and drawing materials.</w:t>
      </w:r>
    </w:p>
    <w:p w14:paraId="2143519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Digital devices for research.</w:t>
      </w:r>
    </w:p>
    <w:p w14:paraId="2E9E443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Lesson notes.</w:t>
      </w:r>
    </w:p>
    <w:p w14:paraId="5522BC7E" w14:textId="77777777" w:rsidR="00E46955" w:rsidRPr="005F0BFB" w:rsidRDefault="00E46955" w:rsidP="00B67E56">
      <w:pPr>
        <w:spacing w:after="0"/>
        <w:rPr>
          <w:rFonts w:ascii="Times New Roman" w:hAnsi="Times New Roman" w:cs="Times New Roman"/>
        </w:rPr>
      </w:pPr>
    </w:p>
    <w:p w14:paraId="30A611BB"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Organisation of Learning</w:t>
      </w:r>
    </w:p>
    <w:p w14:paraId="6E02F23F" w14:textId="77777777" w:rsidR="00E46955" w:rsidRPr="005F0BFB" w:rsidRDefault="00E46955" w:rsidP="00B67E56">
      <w:pPr>
        <w:spacing w:after="0"/>
        <w:rPr>
          <w:rFonts w:ascii="Times New Roman" w:hAnsi="Times New Roman" w:cs="Times New Roman"/>
          <w:b/>
          <w:bCs/>
        </w:rPr>
      </w:pPr>
    </w:p>
    <w:p w14:paraId="02144763"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Introduction (5 minutes)</w:t>
      </w:r>
    </w:p>
    <w:p w14:paraId="5F03550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Review the previous lesson's content about plant life cycles.</w:t>
      </w:r>
    </w:p>
    <w:p w14:paraId="1DE243B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Encourage students to share what they remember regarding plant reproduction and introduce the day's topic.</w:t>
      </w:r>
    </w:p>
    <w:p w14:paraId="0C4BACBA" w14:textId="77777777" w:rsidR="00E46955" w:rsidRPr="005F0BFB" w:rsidRDefault="00E46955" w:rsidP="00B67E56">
      <w:pPr>
        <w:spacing w:after="0"/>
        <w:rPr>
          <w:rFonts w:ascii="Times New Roman" w:hAnsi="Times New Roman" w:cs="Times New Roman"/>
        </w:rPr>
      </w:pPr>
    </w:p>
    <w:p w14:paraId="4E2E23BA"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5B1D6D56"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 Step 1:</w:t>
      </w:r>
    </w:p>
    <w:p w14:paraId="12F8631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Brainstorm the meaning of reproduction as a class.</w:t>
      </w:r>
    </w:p>
    <w:p w14:paraId="5DFF5EC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Ask guided questions to help learners articulate their thoughts (e.g., "What do you think reproduction means in the context of plants?").</w:t>
      </w:r>
    </w:p>
    <w:p w14:paraId="28E49D57" w14:textId="77777777" w:rsidR="00E46955" w:rsidRPr="005F0BFB" w:rsidRDefault="00E46955" w:rsidP="00B67E56">
      <w:pPr>
        <w:spacing w:after="0"/>
        <w:rPr>
          <w:rFonts w:ascii="Times New Roman" w:hAnsi="Times New Roman" w:cs="Times New Roman"/>
          <w:b/>
          <w:bCs/>
        </w:rPr>
      </w:pPr>
    </w:p>
    <w:p w14:paraId="6574D54A"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 Step 2:</w:t>
      </w:r>
    </w:p>
    <w:p w14:paraId="4E276B0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Differentiate between sexual and asexual reproduction.</w:t>
      </w:r>
    </w:p>
    <w:p w14:paraId="59428C2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In groups, have learners create a simple Venn diagram on their charts to compare and contrast the two types of reproduction, using information from the textbook and their discussions.</w:t>
      </w:r>
    </w:p>
    <w:p w14:paraId="69081B2B" w14:textId="77777777" w:rsidR="00E46955" w:rsidRPr="005F0BFB" w:rsidRDefault="00E46955" w:rsidP="00B67E56">
      <w:pPr>
        <w:spacing w:after="0"/>
        <w:rPr>
          <w:rFonts w:ascii="Times New Roman" w:hAnsi="Times New Roman" w:cs="Times New Roman"/>
        </w:rPr>
      </w:pPr>
    </w:p>
    <w:p w14:paraId="770740BF"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lastRenderedPageBreak/>
        <w:t>- Step 3:</w:t>
      </w:r>
    </w:p>
    <w:p w14:paraId="6C4BD07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Use digital or print resources to search for pictures of various flowers.</w:t>
      </w:r>
    </w:p>
    <w:p w14:paraId="3388CFB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Each group finds at least three different flowers and discusses their observations about the similarities and differences among the flowers.</w:t>
      </w:r>
    </w:p>
    <w:p w14:paraId="2295E777" w14:textId="77777777" w:rsidR="00E46955" w:rsidRPr="005F0BFB" w:rsidRDefault="00E46955" w:rsidP="00B67E56">
      <w:pPr>
        <w:spacing w:after="0"/>
        <w:rPr>
          <w:rFonts w:ascii="Times New Roman" w:hAnsi="Times New Roman" w:cs="Times New Roman"/>
        </w:rPr>
      </w:pPr>
    </w:p>
    <w:p w14:paraId="6BDD9259"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 Step 4:</w:t>
      </w:r>
    </w:p>
    <w:p w14:paraId="2E446388"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Identify and draw the parts of a flower.</w:t>
      </w:r>
    </w:p>
    <w:p w14:paraId="10AB345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Learners draw and label the parts of a flower on their charts and in their exercise books.</w:t>
      </w:r>
    </w:p>
    <w:p w14:paraId="1303E8F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Display their charts around the classroom for peer review and discussion.</w:t>
      </w:r>
    </w:p>
    <w:p w14:paraId="180C1848" w14:textId="77777777" w:rsidR="00E46955" w:rsidRPr="005F0BFB" w:rsidRDefault="00E46955" w:rsidP="00B67E56">
      <w:pPr>
        <w:spacing w:after="0"/>
        <w:rPr>
          <w:rFonts w:ascii="Times New Roman" w:hAnsi="Times New Roman" w:cs="Times New Roman"/>
        </w:rPr>
      </w:pPr>
    </w:p>
    <w:p w14:paraId="230C3483"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Conclusion (5 minutes)</w:t>
      </w:r>
    </w:p>
    <w:p w14:paraId="26473B7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Summarize the key points learned: the parts of a flower, the concepts of sexual and asexual reproduction, and the significance of each part in plant reproduction.</w:t>
      </w:r>
    </w:p>
    <w:p w14:paraId="15C10EB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Conduct a brief interactive activity, such as a quiz game, where students can identify parts of a flower based on visual aids.</w:t>
      </w:r>
    </w:p>
    <w:p w14:paraId="2A5E24B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Preview the next session by mentioning the importance of pollination and seed dispersal in plant reproduction.</w:t>
      </w:r>
    </w:p>
    <w:p w14:paraId="428AA2D3" w14:textId="77777777" w:rsidR="00E46955" w:rsidRPr="005F0BFB" w:rsidRDefault="00E46955" w:rsidP="00B67E56">
      <w:pPr>
        <w:spacing w:after="0"/>
        <w:rPr>
          <w:rFonts w:ascii="Times New Roman" w:hAnsi="Times New Roman" w:cs="Times New Roman"/>
        </w:rPr>
      </w:pPr>
    </w:p>
    <w:p w14:paraId="5B954FB8"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0A20223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Have students research a specific flowering plant to create a presentation that explains its reproductive strategy and adaptations over a week.</w:t>
      </w:r>
    </w:p>
    <w:p w14:paraId="0DCE09D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Encourage learners to create a scrapbook that includes pictures, descriptions, and information about different flowering plants they encounter in their environments.</w:t>
      </w:r>
    </w:p>
    <w:p w14:paraId="345CB08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Facilitate a visit to a local botanical garden to observe different flowers and note down observations regarding their parts and reproductive methods.</w:t>
      </w:r>
    </w:p>
    <w:p w14:paraId="69E4B0D5" w14:textId="77777777" w:rsidR="00E46955" w:rsidRPr="005F0BFB" w:rsidRDefault="00E46955" w:rsidP="00B67E56">
      <w:pPr>
        <w:spacing w:after="0"/>
        <w:rPr>
          <w:rFonts w:ascii="Times New Roman" w:hAnsi="Times New Roman" w:cs="Times New Roman"/>
        </w:rPr>
      </w:pPr>
    </w:p>
    <w:p w14:paraId="2505EDF6" w14:textId="5827DE9C"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2E707B30" w14:textId="23FDE06D" w:rsidR="00E46955" w:rsidRPr="005F0BFB" w:rsidRDefault="00E46955" w:rsidP="00B67E56">
      <w:pPr>
        <w:spacing w:after="0"/>
        <w:rPr>
          <w:rFonts w:ascii="Times New Roman" w:hAnsi="Times New Roman" w:cs="Times New Roman"/>
          <w:b/>
          <w:bCs/>
        </w:rPr>
      </w:pPr>
    </w:p>
    <w:p w14:paraId="5D9788B1"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br w:type="page"/>
      </w:r>
    </w:p>
    <w:p w14:paraId="1963D900" w14:textId="5B305F68"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lastRenderedPageBreak/>
        <w:t>WEEK 2: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46955" w:rsidRPr="005F0BFB" w14:paraId="08A9B036"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2688A1A7"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2AE5689"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53AC1ED"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4A2E7A1D"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740F7C47"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111FB684"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ROLL</w:t>
            </w:r>
          </w:p>
        </w:tc>
      </w:tr>
      <w:tr w:rsidR="00E46955" w:rsidRPr="005F0BFB" w14:paraId="67BD4CA0"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70D9BB51" w14:textId="77777777" w:rsidR="00E46955" w:rsidRPr="005F0BFB" w:rsidRDefault="00E46955"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BF3F900"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09A46878"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034873A0" w14:textId="77777777" w:rsidR="00E46955" w:rsidRPr="005F0BFB" w:rsidRDefault="00E46955"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0D88852A" w14:textId="77777777" w:rsidR="00E46955" w:rsidRPr="005F0BFB" w:rsidRDefault="00E46955"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9694D0A" w14:textId="77777777" w:rsidR="00E46955" w:rsidRPr="005F0BFB" w:rsidRDefault="00E46955" w:rsidP="00B67E56">
            <w:pPr>
              <w:spacing w:line="278" w:lineRule="auto"/>
              <w:rPr>
                <w:rFonts w:ascii="Times New Roman" w:hAnsi="Times New Roman" w:cs="Times New Roman"/>
              </w:rPr>
            </w:pPr>
          </w:p>
        </w:tc>
      </w:tr>
    </w:tbl>
    <w:p w14:paraId="6A394A85" w14:textId="77777777" w:rsidR="00E46955" w:rsidRPr="005F0BFB" w:rsidRDefault="00E46955" w:rsidP="00B67E56">
      <w:pPr>
        <w:spacing w:after="0"/>
        <w:rPr>
          <w:rFonts w:ascii="Times New Roman" w:hAnsi="Times New Roman" w:cs="Times New Roman"/>
        </w:rPr>
      </w:pPr>
    </w:p>
    <w:p w14:paraId="32ECD11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421F4EF4"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4624C56D" w14:textId="77777777" w:rsidR="00E46955" w:rsidRPr="005F0BFB" w:rsidRDefault="00E46955" w:rsidP="00B67E56">
      <w:pPr>
        <w:spacing w:after="0"/>
        <w:rPr>
          <w:rFonts w:ascii="Times New Roman" w:hAnsi="Times New Roman" w:cs="Times New Roman"/>
        </w:rPr>
      </w:pPr>
    </w:p>
    <w:p w14:paraId="0BB6B7D3"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Specific Learning Outcomes:</w:t>
      </w:r>
    </w:p>
    <w:p w14:paraId="7BB6C93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2E52C36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Outline the functions of parts of a flower.</w:t>
      </w:r>
    </w:p>
    <w:p w14:paraId="381E769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Use digital or print resources to search for information on the parts of the flowers.</w:t>
      </w:r>
    </w:p>
    <w:p w14:paraId="03B97A7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Acknowledge the functions of the different parts of a flower.</w:t>
      </w:r>
    </w:p>
    <w:p w14:paraId="7D9B223B" w14:textId="77777777" w:rsidR="00E46955" w:rsidRPr="005F0BFB" w:rsidRDefault="00E46955" w:rsidP="00B67E56">
      <w:pPr>
        <w:spacing w:after="0"/>
        <w:rPr>
          <w:rFonts w:ascii="Times New Roman" w:hAnsi="Times New Roman" w:cs="Times New Roman"/>
        </w:rPr>
      </w:pPr>
    </w:p>
    <w:p w14:paraId="437D21D3"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Key Inquiry Question(s):</w:t>
      </w:r>
    </w:p>
    <w:p w14:paraId="3287872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What are the functions of the different parts of a flower?</w:t>
      </w:r>
    </w:p>
    <w:p w14:paraId="145995ED" w14:textId="77777777" w:rsidR="00E46955" w:rsidRPr="005F0BFB" w:rsidRDefault="00E46955" w:rsidP="00B67E56">
      <w:pPr>
        <w:spacing w:after="0"/>
        <w:rPr>
          <w:rFonts w:ascii="Times New Roman" w:hAnsi="Times New Roman" w:cs="Times New Roman"/>
        </w:rPr>
      </w:pPr>
    </w:p>
    <w:p w14:paraId="4BD97100"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Learning Resources:</w:t>
      </w:r>
    </w:p>
    <w:p w14:paraId="6FD0E6E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Spark Integrated Science pg 82-84</w:t>
      </w:r>
    </w:p>
    <w:p w14:paraId="3C3777A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Lesson notes</w:t>
      </w:r>
    </w:p>
    <w:p w14:paraId="36F5F0A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Digital devices</w:t>
      </w:r>
    </w:p>
    <w:p w14:paraId="141C2129" w14:textId="77777777" w:rsidR="00E46955" w:rsidRPr="005F0BFB" w:rsidRDefault="00E46955" w:rsidP="00B67E56">
      <w:pPr>
        <w:spacing w:after="0"/>
        <w:rPr>
          <w:rFonts w:ascii="Times New Roman" w:hAnsi="Times New Roman" w:cs="Times New Roman"/>
        </w:rPr>
      </w:pPr>
    </w:p>
    <w:p w14:paraId="1630DAC5"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Organization of Learning:</w:t>
      </w:r>
    </w:p>
    <w:p w14:paraId="6B4565DF" w14:textId="77777777" w:rsidR="00E46955" w:rsidRPr="005F0BFB" w:rsidRDefault="00E46955" w:rsidP="00B67E56">
      <w:pPr>
        <w:spacing w:after="0"/>
        <w:rPr>
          <w:rFonts w:ascii="Times New Roman" w:hAnsi="Times New Roman" w:cs="Times New Roman"/>
          <w:b/>
          <w:bCs/>
        </w:rPr>
      </w:pPr>
    </w:p>
    <w:p w14:paraId="6061FF97"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Introduction (5 minutes)</w:t>
      </w:r>
    </w:p>
    <w:p w14:paraId="2A972D2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Begin the class with a quick review of the previous lesson on plant reproduction.</w:t>
      </w:r>
    </w:p>
    <w:p w14:paraId="04AB2CB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Ask students to recall key terms and concepts about plants.</w:t>
      </w:r>
    </w:p>
    <w:p w14:paraId="35DE7D1C"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Guide learners to read and discuss relevant content from the provided learning resources (specifically pages 82-84), highlighting the functions of the different parts of flowers.</w:t>
      </w:r>
    </w:p>
    <w:p w14:paraId="68570185" w14:textId="77777777" w:rsidR="00E46955" w:rsidRPr="005F0BFB" w:rsidRDefault="00E46955" w:rsidP="00B67E56">
      <w:pPr>
        <w:spacing w:after="0"/>
        <w:rPr>
          <w:rFonts w:ascii="Times New Roman" w:hAnsi="Times New Roman" w:cs="Times New Roman"/>
        </w:rPr>
      </w:pPr>
    </w:p>
    <w:p w14:paraId="6CE22E72"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3C1CB12B" w14:textId="77777777" w:rsidR="00E46955" w:rsidRPr="005F0BFB" w:rsidRDefault="00E46955" w:rsidP="00B67E56">
      <w:pPr>
        <w:spacing w:after="0"/>
        <w:rPr>
          <w:rFonts w:ascii="Times New Roman" w:hAnsi="Times New Roman" w:cs="Times New Roman"/>
          <w:b/>
          <w:bCs/>
        </w:rPr>
      </w:pPr>
    </w:p>
    <w:p w14:paraId="33C58BE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Formation and Resource Allocation</w:t>
      </w:r>
    </w:p>
    <w:p w14:paraId="3C93CE44"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Divide students into small groups or pairs.</w:t>
      </w:r>
    </w:p>
    <w:p w14:paraId="0D5CE1E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Distribute print materials and ensure that each group has access to digital devices for research.</w:t>
      </w:r>
    </w:p>
    <w:p w14:paraId="3F52C3D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Assign each group a specific part of the flower (e.g., petals, stamens, pistils, sepals).</w:t>
      </w:r>
    </w:p>
    <w:p w14:paraId="652FEB0A" w14:textId="77777777" w:rsidR="00E46955" w:rsidRPr="005F0BFB" w:rsidRDefault="00E46955" w:rsidP="00B67E56">
      <w:pPr>
        <w:spacing w:after="0"/>
        <w:rPr>
          <w:rFonts w:ascii="Times New Roman" w:hAnsi="Times New Roman" w:cs="Times New Roman"/>
        </w:rPr>
      </w:pPr>
    </w:p>
    <w:p w14:paraId="7A58D9F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and Note-taking</w:t>
      </w:r>
    </w:p>
    <w:p w14:paraId="3DAEB1D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Instruct groups to research their assigned flower part using the Spark Integrated Science textbook and online resources.</w:t>
      </w:r>
    </w:p>
    <w:p w14:paraId="71E89E14"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lastRenderedPageBreak/>
        <w:t>- Encourage students to take notes on the specific functions of their assigned part and how it contributes to the flower’s reproduction.</w:t>
      </w:r>
    </w:p>
    <w:p w14:paraId="0405487A" w14:textId="77777777" w:rsidR="00E46955" w:rsidRPr="005F0BFB" w:rsidRDefault="00E46955" w:rsidP="00B67E56">
      <w:pPr>
        <w:spacing w:after="0"/>
        <w:rPr>
          <w:rFonts w:ascii="Times New Roman" w:hAnsi="Times New Roman" w:cs="Times New Roman"/>
        </w:rPr>
      </w:pPr>
    </w:p>
    <w:p w14:paraId="59BA105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Collaborative Discussion</w:t>
      </w:r>
    </w:p>
    <w:p w14:paraId="5210BC68"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After the research phase, facilitate a discussion within each group about their findings.</w:t>
      </w:r>
    </w:p>
    <w:p w14:paraId="6718B87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Prompt students to consider questions such as: How does your flower part interact with others? Why is it essential for reproduction?</w:t>
      </w:r>
    </w:p>
    <w:p w14:paraId="3A69D9D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Encourage groups to prepare a brief presentation of their findings.</w:t>
      </w:r>
    </w:p>
    <w:p w14:paraId="09D7E04F" w14:textId="77777777" w:rsidR="00E46955" w:rsidRPr="005F0BFB" w:rsidRDefault="00E46955" w:rsidP="00B67E56">
      <w:pPr>
        <w:spacing w:after="0"/>
        <w:rPr>
          <w:rFonts w:ascii="Times New Roman" w:hAnsi="Times New Roman" w:cs="Times New Roman"/>
        </w:rPr>
      </w:pPr>
    </w:p>
    <w:p w14:paraId="39C4F53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Presentations</w:t>
      </w:r>
    </w:p>
    <w:p w14:paraId="53FF1F0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Have each group present their findings to the class, summarizing the functions of their assigned flower part.</w:t>
      </w:r>
    </w:p>
    <w:p w14:paraId="7D55712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Allow time for questions and feedback from peers after each presentation to reinforce learning.</w:t>
      </w:r>
    </w:p>
    <w:p w14:paraId="1EF317C9" w14:textId="77777777" w:rsidR="00E46955" w:rsidRPr="005F0BFB" w:rsidRDefault="00E46955" w:rsidP="00B67E56">
      <w:pPr>
        <w:spacing w:after="0"/>
        <w:rPr>
          <w:rFonts w:ascii="Times New Roman" w:hAnsi="Times New Roman" w:cs="Times New Roman"/>
        </w:rPr>
      </w:pPr>
    </w:p>
    <w:p w14:paraId="6EE4373C"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Conclusion (5 minutes)</w:t>
      </w:r>
    </w:p>
    <w:p w14:paraId="4427E1F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Summarize the key points discussed during the lesson, emphasizing the main functions of the different parts of a flower.</w:t>
      </w:r>
    </w:p>
    <w:p w14:paraId="4915CE6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Conduct a brief interactive activity, such as a quiz or a matching game, to consolidate the information learned.</w:t>
      </w:r>
    </w:p>
    <w:p w14:paraId="649B117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Preview the next session by introducing upcoming topics on plant traits and adaptations, and encourage students to think about questions related to these topics.</w:t>
      </w:r>
    </w:p>
    <w:p w14:paraId="3C973DBA" w14:textId="77777777" w:rsidR="00E46955" w:rsidRPr="005F0BFB" w:rsidRDefault="00E46955" w:rsidP="00B67E56">
      <w:pPr>
        <w:spacing w:after="0"/>
        <w:rPr>
          <w:rFonts w:ascii="Times New Roman" w:hAnsi="Times New Roman" w:cs="Times New Roman"/>
        </w:rPr>
      </w:pPr>
    </w:p>
    <w:p w14:paraId="1127E9D5"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43423B0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Flower Dissection: Encourage students to bring in flowers for a practical dissection activity where they can identify and label the different parts.</w:t>
      </w:r>
    </w:p>
    <w:p w14:paraId="5EDEC97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Creative Project: Ask students to create a poster or digital presentation showcasing the functions of each part of a flower, including illustrations or diagrams.</w:t>
      </w:r>
    </w:p>
    <w:p w14:paraId="23E4B3B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Field Study: Suggest a field trip to a local garden or botanical center where students can observe various flowers in their natural environment and discuss the significance of diverse flower forms in reproduction.</w:t>
      </w:r>
    </w:p>
    <w:p w14:paraId="2640C3CB" w14:textId="77777777" w:rsidR="00E46955" w:rsidRPr="005F0BFB" w:rsidRDefault="00E46955" w:rsidP="00B67E56">
      <w:pPr>
        <w:spacing w:after="0"/>
        <w:rPr>
          <w:rFonts w:ascii="Times New Roman" w:hAnsi="Times New Roman" w:cs="Times New Roman"/>
        </w:rPr>
      </w:pPr>
    </w:p>
    <w:p w14:paraId="294DAD4B" w14:textId="05494D04"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67FED6FF" w14:textId="7E48EB2A" w:rsidR="00E46955" w:rsidRPr="005F0BFB" w:rsidRDefault="00E46955" w:rsidP="00B67E56">
      <w:pPr>
        <w:spacing w:after="0"/>
        <w:rPr>
          <w:rFonts w:ascii="Times New Roman" w:hAnsi="Times New Roman" w:cs="Times New Roman"/>
          <w:b/>
          <w:bCs/>
        </w:rPr>
      </w:pPr>
    </w:p>
    <w:p w14:paraId="4E72B46D"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br w:type="page"/>
      </w:r>
    </w:p>
    <w:p w14:paraId="21809157" w14:textId="781BE631"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lastRenderedPageBreak/>
        <w:t>WEEK 2: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46955" w:rsidRPr="005F0BFB" w14:paraId="3944EBB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5C5484FB"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317E6AE0"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9D6D71C"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22072ECE"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089B6251"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4C1769DC"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ROLL</w:t>
            </w:r>
          </w:p>
        </w:tc>
      </w:tr>
      <w:tr w:rsidR="00E46955" w:rsidRPr="005F0BFB" w14:paraId="573E4CB4"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414DB86" w14:textId="77777777" w:rsidR="00E46955" w:rsidRPr="005F0BFB" w:rsidRDefault="00E46955"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4F36750D"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7355799" w14:textId="77777777" w:rsidR="00E46955" w:rsidRPr="005F0BFB" w:rsidRDefault="00E46955"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546E8DA7" w14:textId="77777777" w:rsidR="00E46955" w:rsidRPr="005F0BFB" w:rsidRDefault="00E46955"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03D3049" w14:textId="77777777" w:rsidR="00E46955" w:rsidRPr="005F0BFB" w:rsidRDefault="00E46955"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6723A96" w14:textId="77777777" w:rsidR="00E46955" w:rsidRPr="005F0BFB" w:rsidRDefault="00E46955" w:rsidP="00B67E56">
            <w:pPr>
              <w:spacing w:line="278" w:lineRule="auto"/>
              <w:rPr>
                <w:rFonts w:ascii="Times New Roman" w:hAnsi="Times New Roman" w:cs="Times New Roman"/>
              </w:rPr>
            </w:pPr>
          </w:p>
        </w:tc>
      </w:tr>
    </w:tbl>
    <w:p w14:paraId="3C5F7A9C" w14:textId="77777777" w:rsidR="00E46955" w:rsidRPr="005F0BFB" w:rsidRDefault="00E46955" w:rsidP="00B67E56">
      <w:pPr>
        <w:spacing w:after="0"/>
        <w:rPr>
          <w:rFonts w:ascii="Times New Roman" w:hAnsi="Times New Roman" w:cs="Times New Roman"/>
        </w:rPr>
      </w:pPr>
    </w:p>
    <w:p w14:paraId="35EF79D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3F228F7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1A162874" w14:textId="77777777" w:rsidR="00E46955" w:rsidRPr="005F0BFB" w:rsidRDefault="00E46955" w:rsidP="00B67E56">
      <w:pPr>
        <w:spacing w:after="0"/>
        <w:rPr>
          <w:rFonts w:ascii="Times New Roman" w:hAnsi="Times New Roman" w:cs="Times New Roman"/>
          <w:b/>
          <w:bCs/>
        </w:rPr>
      </w:pPr>
    </w:p>
    <w:p w14:paraId="2BE697F5" w14:textId="5B384E06"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Specific Learning Outcomes:</w:t>
      </w:r>
    </w:p>
    <w:p w14:paraId="48604FAB"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31DD3FC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Outline the procedure for conducting an experiment on scientific observation of the parts of a flower.</w:t>
      </w:r>
    </w:p>
    <w:p w14:paraId="0FE42A9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Conduct a practical activity to observe and dissect a flower to find out its parts.</w:t>
      </w:r>
    </w:p>
    <w:p w14:paraId="3F424A94"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Observe safety as they carry out the experiment.</w:t>
      </w:r>
    </w:p>
    <w:p w14:paraId="6D33EF4C" w14:textId="77777777" w:rsidR="00E46955" w:rsidRPr="005F0BFB" w:rsidRDefault="00E46955" w:rsidP="00B67E56">
      <w:pPr>
        <w:spacing w:after="0"/>
        <w:rPr>
          <w:rFonts w:ascii="Times New Roman" w:hAnsi="Times New Roman" w:cs="Times New Roman"/>
        </w:rPr>
      </w:pPr>
    </w:p>
    <w:p w14:paraId="7C702726"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Key Inquiry Question:</w:t>
      </w:r>
    </w:p>
    <w:p w14:paraId="759AD66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Which part is exposed when the petals are removed?</w:t>
      </w:r>
    </w:p>
    <w:p w14:paraId="502072DA" w14:textId="77777777" w:rsidR="00E46955" w:rsidRPr="005F0BFB" w:rsidRDefault="00E46955" w:rsidP="00B67E56">
      <w:pPr>
        <w:spacing w:after="0"/>
        <w:rPr>
          <w:rFonts w:ascii="Times New Roman" w:hAnsi="Times New Roman" w:cs="Times New Roman"/>
        </w:rPr>
      </w:pPr>
    </w:p>
    <w:p w14:paraId="07E30704"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Learning Resources:</w:t>
      </w:r>
    </w:p>
    <w:p w14:paraId="2B90D48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Spark Integrated Science pg 84-85</w:t>
      </w:r>
    </w:p>
    <w:p w14:paraId="6E373CF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Large Whole Flowers</w:t>
      </w:r>
    </w:p>
    <w:p w14:paraId="582A2FA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Hand lens</w:t>
      </w:r>
    </w:p>
    <w:p w14:paraId="65734A1F"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Scissors, razor blades or scalpel</w:t>
      </w:r>
    </w:p>
    <w:p w14:paraId="12EF7E6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Manilla papers</w:t>
      </w:r>
    </w:p>
    <w:p w14:paraId="08D0E18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Laboratory</w:t>
      </w:r>
    </w:p>
    <w:p w14:paraId="25BCFC34" w14:textId="77777777" w:rsidR="00E46955" w:rsidRPr="005F0BFB" w:rsidRDefault="00E46955" w:rsidP="00B67E56">
      <w:pPr>
        <w:spacing w:after="0"/>
        <w:rPr>
          <w:rFonts w:ascii="Times New Roman" w:hAnsi="Times New Roman" w:cs="Times New Roman"/>
        </w:rPr>
      </w:pPr>
    </w:p>
    <w:p w14:paraId="5E24227E"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Organisation of Learning</w:t>
      </w:r>
    </w:p>
    <w:p w14:paraId="2B4C372F" w14:textId="77777777" w:rsidR="00E46955" w:rsidRPr="005F0BFB" w:rsidRDefault="00E46955" w:rsidP="00B67E56">
      <w:pPr>
        <w:spacing w:after="0"/>
        <w:rPr>
          <w:rFonts w:ascii="Times New Roman" w:hAnsi="Times New Roman" w:cs="Times New Roman"/>
        </w:rPr>
      </w:pPr>
    </w:p>
    <w:p w14:paraId="25EDBFC5" w14:textId="31893430"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Introduction (5 minutes)</w:t>
      </w:r>
    </w:p>
    <w:p w14:paraId="2CE2BD2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Begin with a brief review of the previous lesson, ensuring learners recall essential concepts related to plant anatomy.</w:t>
      </w:r>
    </w:p>
    <w:p w14:paraId="117FAA8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Facilitate a discussion on the relevance of flowers in plant reproduction and invite learners to read specific sections in the Spark Integrated Science book on pages 84-85.</w:t>
      </w:r>
    </w:p>
    <w:p w14:paraId="72B1F9C6" w14:textId="77777777" w:rsidR="00E46955" w:rsidRPr="005F0BFB" w:rsidRDefault="00E46955" w:rsidP="00B67E56">
      <w:pPr>
        <w:spacing w:after="0"/>
        <w:rPr>
          <w:rFonts w:ascii="Times New Roman" w:hAnsi="Times New Roman" w:cs="Times New Roman"/>
        </w:rPr>
      </w:pPr>
    </w:p>
    <w:p w14:paraId="30C803D6"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0447F998" w14:textId="77777777" w:rsidR="00E46955" w:rsidRPr="005F0BFB" w:rsidRDefault="00E46955" w:rsidP="00B67E56">
      <w:pPr>
        <w:spacing w:after="0"/>
        <w:rPr>
          <w:rFonts w:ascii="Times New Roman" w:hAnsi="Times New Roman" w:cs="Times New Roman"/>
          <w:b/>
          <w:bCs/>
        </w:rPr>
      </w:pPr>
    </w:p>
    <w:p w14:paraId="583EEF5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Formation and Preparation (5 minutes)</w:t>
      </w:r>
    </w:p>
    <w:p w14:paraId="016FF1F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Divide the class into small groups of 4-5 learners each.</w:t>
      </w:r>
    </w:p>
    <w:p w14:paraId="3EA3182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Briefly explain the objectives of the practical activity. Share safety protocols for using scissors or scalpels during dissection.</w:t>
      </w:r>
    </w:p>
    <w:p w14:paraId="11E36911" w14:textId="77777777" w:rsidR="00E46955" w:rsidRPr="005F0BFB" w:rsidRDefault="00E46955" w:rsidP="00B67E56">
      <w:pPr>
        <w:spacing w:after="0"/>
        <w:rPr>
          <w:rFonts w:ascii="Times New Roman" w:hAnsi="Times New Roman" w:cs="Times New Roman"/>
        </w:rPr>
      </w:pPr>
    </w:p>
    <w:p w14:paraId="5C4273A3"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Flower Collection (5 minutes)</w:t>
      </w:r>
    </w:p>
    <w:p w14:paraId="7C5B127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lastRenderedPageBreak/>
        <w:t>- Take the groups outside (if possible) to collect various flowers from the school grounds.</w:t>
      </w:r>
    </w:p>
    <w:p w14:paraId="4CE0992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Encourage each group to select a flower they find interesting and instruct them to observe its external features before dissection.</w:t>
      </w:r>
    </w:p>
    <w:p w14:paraId="5F5F537D" w14:textId="77777777" w:rsidR="00E46955" w:rsidRPr="005F0BFB" w:rsidRDefault="00E46955" w:rsidP="00B67E56">
      <w:pPr>
        <w:spacing w:after="0"/>
        <w:rPr>
          <w:rFonts w:ascii="Times New Roman" w:hAnsi="Times New Roman" w:cs="Times New Roman"/>
        </w:rPr>
      </w:pPr>
    </w:p>
    <w:p w14:paraId="6712CDB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Observation and Dissection (15 minutes)</w:t>
      </w:r>
    </w:p>
    <w:p w14:paraId="576A76C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Once back in the classroom, have each group gather around their workspace with the collected flowers and tools.</w:t>
      </w:r>
    </w:p>
    <w:p w14:paraId="2A5BFBA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Instruct learners to:</w:t>
      </w:r>
    </w:p>
    <w:p w14:paraId="25D1E81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Carefully dissect their flowers to reveal the different parts (e.g., petals, sepals, stamens, pistils).</w:t>
      </w:r>
    </w:p>
    <w:p w14:paraId="00C1C3E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Identify and label parts on manila paper.</w:t>
      </w:r>
    </w:p>
    <w:p w14:paraId="24862175"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Encourage discussions within groups about the roles and functions of the identified flower parts.</w:t>
      </w:r>
    </w:p>
    <w:p w14:paraId="48BE4E7C" w14:textId="77777777" w:rsidR="00E46955" w:rsidRPr="005F0BFB" w:rsidRDefault="00E46955" w:rsidP="00B67E56">
      <w:pPr>
        <w:spacing w:after="0"/>
        <w:rPr>
          <w:rFonts w:ascii="Times New Roman" w:hAnsi="Times New Roman" w:cs="Times New Roman"/>
        </w:rPr>
      </w:pPr>
    </w:p>
    <w:p w14:paraId="47D5CD3E"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Presenting Observations (5 minutes)</w:t>
      </w:r>
    </w:p>
    <w:p w14:paraId="702F8BC0"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Each group will take a turn to present their findings to the class. Encourage them to highlight:</w:t>
      </w:r>
    </w:p>
    <w:p w14:paraId="6B1148D9"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The structure of the flower.</w:t>
      </w:r>
    </w:p>
    <w:p w14:paraId="11248FAA"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The parts they observed and any interesting facts about their chosen flowers.</w:t>
      </w:r>
    </w:p>
    <w:p w14:paraId="42A836B6"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Facilitate questions from peers to enhance learning and critical thinking.</w:t>
      </w:r>
    </w:p>
    <w:p w14:paraId="3B86B99A" w14:textId="77777777" w:rsidR="00E46955" w:rsidRPr="005F0BFB" w:rsidRDefault="00E46955" w:rsidP="00B67E56">
      <w:pPr>
        <w:spacing w:after="0"/>
        <w:rPr>
          <w:rFonts w:ascii="Times New Roman" w:hAnsi="Times New Roman" w:cs="Times New Roman"/>
        </w:rPr>
      </w:pPr>
    </w:p>
    <w:p w14:paraId="3A8B2662"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Conclusion (5 minutes)</w:t>
      </w:r>
    </w:p>
    <w:p w14:paraId="074C447D"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Summarize the key points discussed during the lesson, focusing on the structures and functions of flower parts.</w:t>
      </w:r>
    </w:p>
    <w:p w14:paraId="13EC1C7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Conduct a brief interactive quiz or activity, where groups can answer questions about the flower anatomy based on their observations.</w:t>
      </w:r>
    </w:p>
    <w:p w14:paraId="640BFB42"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Provide a preview of the next session, which will focus on plant reproduction processes (e.g., pollination and fertilization), encouraging learners to think about why these processes are essential.</w:t>
      </w:r>
    </w:p>
    <w:p w14:paraId="41FDC54A" w14:textId="77777777" w:rsidR="00E46955" w:rsidRPr="005F0BFB" w:rsidRDefault="00E46955" w:rsidP="00B67E56">
      <w:pPr>
        <w:spacing w:after="0"/>
        <w:rPr>
          <w:rFonts w:ascii="Times New Roman" w:hAnsi="Times New Roman" w:cs="Times New Roman"/>
        </w:rPr>
      </w:pPr>
    </w:p>
    <w:p w14:paraId="3F867B47" w14:textId="77777777" w:rsidR="00E46955" w:rsidRPr="005F0BFB" w:rsidRDefault="00E46955"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25343301"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Have students research a specific type of flower and create a presentation that outlines its reproductive process, habitat, and adaptations.</w:t>
      </w:r>
    </w:p>
    <w:p w14:paraId="5E95698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Encourage learners to create a flower diagram poster or model that illustrates different flower parts and their functionalities.</w:t>
      </w:r>
    </w:p>
    <w:p w14:paraId="24FE5AC7" w14:textId="77777777" w:rsidR="00E46955" w:rsidRPr="005F0BFB" w:rsidRDefault="00E46955" w:rsidP="00B67E56">
      <w:pPr>
        <w:spacing w:after="0"/>
        <w:rPr>
          <w:rFonts w:ascii="Times New Roman" w:hAnsi="Times New Roman" w:cs="Times New Roman"/>
        </w:rPr>
      </w:pPr>
      <w:r w:rsidRPr="005F0BFB">
        <w:rPr>
          <w:rFonts w:ascii="Times New Roman" w:hAnsi="Times New Roman" w:cs="Times New Roman"/>
        </w:rPr>
        <w:t>- Suggest a field trip to a botanical garden, where students can observe various types of flowers in their natural habitat and engage in further discussions about plant diversity.</w:t>
      </w:r>
    </w:p>
    <w:p w14:paraId="21807608" w14:textId="77777777" w:rsidR="00E46955" w:rsidRPr="005F0BFB" w:rsidRDefault="00E46955" w:rsidP="00B67E56">
      <w:pPr>
        <w:spacing w:after="0"/>
        <w:rPr>
          <w:rFonts w:ascii="Times New Roman" w:hAnsi="Times New Roman" w:cs="Times New Roman"/>
        </w:rPr>
      </w:pPr>
    </w:p>
    <w:p w14:paraId="07EBDB4E" w14:textId="5DAAED1F" w:rsidR="000C6EF9" w:rsidRPr="005F0BFB" w:rsidRDefault="00E46955"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r w:rsidR="000C6EF9" w:rsidRPr="005F0BFB">
        <w:rPr>
          <w:rFonts w:ascii="Times New Roman" w:hAnsi="Times New Roman" w:cs="Times New Roman"/>
          <w:b/>
          <w:bCs/>
        </w:rPr>
        <w:tab/>
      </w:r>
    </w:p>
    <w:p w14:paraId="0157ABE3"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br w:type="page"/>
      </w:r>
    </w:p>
    <w:p w14:paraId="1B69CCFA" w14:textId="054F0151"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lastRenderedPageBreak/>
        <w:t>WEEK 2: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6EF9" w:rsidRPr="005F0BFB" w14:paraId="3B4F09DB"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44E95E6D"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47D84524"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4EE14773"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337EEAA8"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6FD0DBE"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504FC47"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ROLL</w:t>
            </w:r>
          </w:p>
        </w:tc>
      </w:tr>
      <w:tr w:rsidR="000C6EF9" w:rsidRPr="005F0BFB" w14:paraId="3F93FC77"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6239FD22" w14:textId="77777777" w:rsidR="000C6EF9" w:rsidRPr="005F0BFB" w:rsidRDefault="000C6EF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5B0F4BD"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0A9EC5F"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21DDE011" w14:textId="77777777" w:rsidR="000C6EF9" w:rsidRPr="005F0BFB" w:rsidRDefault="000C6EF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57E9A0B3" w14:textId="77777777" w:rsidR="000C6EF9" w:rsidRPr="005F0BFB" w:rsidRDefault="000C6EF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8C6D988" w14:textId="77777777" w:rsidR="000C6EF9" w:rsidRPr="005F0BFB" w:rsidRDefault="000C6EF9" w:rsidP="00B67E56">
            <w:pPr>
              <w:spacing w:line="278" w:lineRule="auto"/>
              <w:rPr>
                <w:rFonts w:ascii="Times New Roman" w:hAnsi="Times New Roman" w:cs="Times New Roman"/>
              </w:rPr>
            </w:pPr>
          </w:p>
        </w:tc>
      </w:tr>
    </w:tbl>
    <w:p w14:paraId="2B4934B4" w14:textId="77777777" w:rsidR="000C6EF9" w:rsidRPr="005F0BFB" w:rsidRDefault="000C6EF9" w:rsidP="00B67E56">
      <w:pPr>
        <w:spacing w:after="0"/>
        <w:rPr>
          <w:rFonts w:ascii="Times New Roman" w:hAnsi="Times New Roman" w:cs="Times New Roman"/>
        </w:rPr>
      </w:pPr>
    </w:p>
    <w:p w14:paraId="32779E34"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31FD0F4D"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5440D1B7" w14:textId="77777777" w:rsidR="000C6EF9" w:rsidRPr="005F0BFB" w:rsidRDefault="000C6EF9" w:rsidP="00B67E56">
      <w:pPr>
        <w:spacing w:after="0"/>
        <w:rPr>
          <w:rFonts w:ascii="Times New Roman" w:hAnsi="Times New Roman" w:cs="Times New Roman"/>
          <w:b/>
          <w:bCs/>
        </w:rPr>
      </w:pPr>
    </w:p>
    <w:p w14:paraId="55BA4407"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Specific Learning Outcomes:</w:t>
      </w:r>
    </w:p>
    <w:p w14:paraId="65D0A59F"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By the end of the lesson, learners should be able to:</w:t>
      </w:r>
    </w:p>
    <w:p w14:paraId="106E9FE1"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Outline the procedure for conducting an experiment on scientific observation of the parts of a flower.</w:t>
      </w:r>
    </w:p>
    <w:p w14:paraId="7EF8296A"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Conduct a practical activity to observe and dissect a flower to find out its parts.</w:t>
      </w:r>
    </w:p>
    <w:p w14:paraId="1159CDEF"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Observe safety as they carry out the experiment.</w:t>
      </w:r>
    </w:p>
    <w:p w14:paraId="3D3DF835" w14:textId="77777777" w:rsidR="000C6EF9" w:rsidRPr="005F0BFB" w:rsidRDefault="000C6EF9" w:rsidP="00B67E56">
      <w:pPr>
        <w:spacing w:after="0"/>
        <w:rPr>
          <w:rFonts w:ascii="Times New Roman" w:hAnsi="Times New Roman" w:cs="Times New Roman"/>
        </w:rPr>
      </w:pPr>
    </w:p>
    <w:p w14:paraId="0D67CD71"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Key Inquiry Question:</w:t>
      </w:r>
    </w:p>
    <w:p w14:paraId="624126C4"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Which part is exposed when the petals are removed?</w:t>
      </w:r>
    </w:p>
    <w:p w14:paraId="78790850" w14:textId="77777777" w:rsidR="000C6EF9" w:rsidRPr="005F0BFB" w:rsidRDefault="000C6EF9" w:rsidP="00B67E56">
      <w:pPr>
        <w:spacing w:after="0"/>
        <w:rPr>
          <w:rFonts w:ascii="Times New Roman" w:hAnsi="Times New Roman" w:cs="Times New Roman"/>
        </w:rPr>
      </w:pPr>
    </w:p>
    <w:p w14:paraId="5640E078"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Learning Resources:</w:t>
      </w:r>
    </w:p>
    <w:p w14:paraId="11F03BBB"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Spark Integrated Science pg 84-85</w:t>
      </w:r>
    </w:p>
    <w:p w14:paraId="48302A22"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Large Whole Flowers</w:t>
      </w:r>
    </w:p>
    <w:p w14:paraId="7ACD32D7"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Hand lens</w:t>
      </w:r>
    </w:p>
    <w:p w14:paraId="2D244FCD"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Scissors, razor blades or scalpel</w:t>
      </w:r>
    </w:p>
    <w:p w14:paraId="65164250"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Manilla papers</w:t>
      </w:r>
    </w:p>
    <w:p w14:paraId="21FAE4E9"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Laboratory</w:t>
      </w:r>
    </w:p>
    <w:p w14:paraId="312C7D10" w14:textId="77777777" w:rsidR="000C6EF9" w:rsidRPr="005F0BFB" w:rsidRDefault="000C6EF9" w:rsidP="00B67E56">
      <w:pPr>
        <w:spacing w:after="0"/>
        <w:rPr>
          <w:rFonts w:ascii="Times New Roman" w:hAnsi="Times New Roman" w:cs="Times New Roman"/>
        </w:rPr>
      </w:pPr>
    </w:p>
    <w:p w14:paraId="12C68E0E"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Organisation of Learning</w:t>
      </w:r>
    </w:p>
    <w:p w14:paraId="66446E40" w14:textId="77777777" w:rsidR="000C6EF9" w:rsidRPr="005F0BFB" w:rsidRDefault="000C6EF9" w:rsidP="00B67E56">
      <w:pPr>
        <w:spacing w:after="0"/>
        <w:rPr>
          <w:rFonts w:ascii="Times New Roman" w:hAnsi="Times New Roman" w:cs="Times New Roman"/>
        </w:rPr>
      </w:pPr>
    </w:p>
    <w:p w14:paraId="6A466BCF"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Introduction (5 minutes)</w:t>
      </w:r>
    </w:p>
    <w:p w14:paraId="2AA2C6E2"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Begin with a brief review of the previous lesson, ensuring learners recall essential concepts related to plant anatomy.</w:t>
      </w:r>
    </w:p>
    <w:p w14:paraId="41B4880B"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Facilitate a discussion on the relevance of flowers in plant reproduction and invite learners to read specific sections in the Spark Integrated Science book on pages 84-85.</w:t>
      </w:r>
    </w:p>
    <w:p w14:paraId="45D3F3D3" w14:textId="77777777" w:rsidR="000C6EF9" w:rsidRPr="005F0BFB" w:rsidRDefault="000C6EF9" w:rsidP="00B67E56">
      <w:pPr>
        <w:spacing w:after="0"/>
        <w:rPr>
          <w:rFonts w:ascii="Times New Roman" w:hAnsi="Times New Roman" w:cs="Times New Roman"/>
        </w:rPr>
      </w:pPr>
    </w:p>
    <w:p w14:paraId="6F3DB9B8"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Lesson Development (30 minutes)</w:t>
      </w:r>
    </w:p>
    <w:p w14:paraId="2E0AC068" w14:textId="77777777" w:rsidR="000C6EF9" w:rsidRPr="005F0BFB" w:rsidRDefault="000C6EF9" w:rsidP="00B67E56">
      <w:pPr>
        <w:spacing w:after="0"/>
        <w:rPr>
          <w:rFonts w:ascii="Times New Roman" w:hAnsi="Times New Roman" w:cs="Times New Roman"/>
          <w:b/>
          <w:bCs/>
        </w:rPr>
      </w:pPr>
    </w:p>
    <w:p w14:paraId="6D84134C"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Formation and Preparation (5 minutes)</w:t>
      </w:r>
    </w:p>
    <w:p w14:paraId="7EE52951"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Divide the class into small groups of 4-5 learners each.</w:t>
      </w:r>
    </w:p>
    <w:p w14:paraId="386EF90B"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Briefly explain the objectives of the practical activity. Share safety protocols for using scissors or scalpels during dissection.</w:t>
      </w:r>
    </w:p>
    <w:p w14:paraId="1454F523" w14:textId="77777777" w:rsidR="000C6EF9" w:rsidRPr="005F0BFB" w:rsidRDefault="000C6EF9" w:rsidP="00B67E56">
      <w:pPr>
        <w:spacing w:after="0"/>
        <w:rPr>
          <w:rFonts w:ascii="Times New Roman" w:hAnsi="Times New Roman" w:cs="Times New Roman"/>
        </w:rPr>
      </w:pPr>
    </w:p>
    <w:p w14:paraId="1A4D06E6"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Flower Collection (5 minutes)</w:t>
      </w:r>
    </w:p>
    <w:p w14:paraId="180E6E76"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lastRenderedPageBreak/>
        <w:t>- Take the groups outside (if possible) to collect various flowers from the school grounds.</w:t>
      </w:r>
    </w:p>
    <w:p w14:paraId="7CB07496"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Encourage each group to select a flower they find interesting and instruct them to observe its external features before dissection.</w:t>
      </w:r>
    </w:p>
    <w:p w14:paraId="1875A8E3" w14:textId="77777777" w:rsidR="000C6EF9" w:rsidRPr="005F0BFB" w:rsidRDefault="000C6EF9" w:rsidP="00B67E56">
      <w:pPr>
        <w:spacing w:after="0"/>
        <w:rPr>
          <w:rFonts w:ascii="Times New Roman" w:hAnsi="Times New Roman" w:cs="Times New Roman"/>
        </w:rPr>
      </w:pPr>
    </w:p>
    <w:p w14:paraId="74DCD2D2"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Observation and Dissection (15 minutes)</w:t>
      </w:r>
    </w:p>
    <w:p w14:paraId="5690B1A2"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Once back in the classroom, have each group gather around their workspace with the collected flowers and tools.</w:t>
      </w:r>
    </w:p>
    <w:p w14:paraId="07FB6AB2"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Instruct learners to:</w:t>
      </w:r>
    </w:p>
    <w:p w14:paraId="5338F625"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Carefully dissect their flowers to reveal the different parts (e.g., petals, sepals, stamens, pistils).</w:t>
      </w:r>
    </w:p>
    <w:p w14:paraId="4B47CE38"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Identify and label parts on manila paper.</w:t>
      </w:r>
    </w:p>
    <w:p w14:paraId="1CBF1FF3"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Encourage discussions within groups about the roles and functions of the identified flower parts.</w:t>
      </w:r>
    </w:p>
    <w:p w14:paraId="6B396C71" w14:textId="77777777" w:rsidR="000C6EF9" w:rsidRPr="005F0BFB" w:rsidRDefault="000C6EF9" w:rsidP="00B67E56">
      <w:pPr>
        <w:spacing w:after="0"/>
        <w:rPr>
          <w:rFonts w:ascii="Times New Roman" w:hAnsi="Times New Roman" w:cs="Times New Roman"/>
        </w:rPr>
      </w:pPr>
    </w:p>
    <w:p w14:paraId="1502099D"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Presenting Observations (5 minutes)</w:t>
      </w:r>
    </w:p>
    <w:p w14:paraId="0A378882"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Each group will take a turn to present their findings to the class. Encourage them to highlight:</w:t>
      </w:r>
    </w:p>
    <w:p w14:paraId="0F7C86BF"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The structure of the flower.</w:t>
      </w:r>
    </w:p>
    <w:p w14:paraId="374A049C"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The parts they observed and any interesting facts about their chosen flowers.</w:t>
      </w:r>
    </w:p>
    <w:p w14:paraId="2D9FA97E"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Facilitate questions from peers to enhance learning and critical thinking.</w:t>
      </w:r>
    </w:p>
    <w:p w14:paraId="613611ED" w14:textId="77777777" w:rsidR="000C6EF9" w:rsidRPr="005F0BFB" w:rsidRDefault="000C6EF9" w:rsidP="00B67E56">
      <w:pPr>
        <w:spacing w:after="0"/>
        <w:rPr>
          <w:rFonts w:ascii="Times New Roman" w:hAnsi="Times New Roman" w:cs="Times New Roman"/>
        </w:rPr>
      </w:pPr>
    </w:p>
    <w:p w14:paraId="725A920D"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Conclusion (5 minutes)</w:t>
      </w:r>
    </w:p>
    <w:p w14:paraId="17A1FE94"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Summarize the key points discussed during the lesson, focusing on the structures and functions of flower parts.</w:t>
      </w:r>
    </w:p>
    <w:p w14:paraId="3CB01F00"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Conduct a brief interactive quiz or activity, where groups can answer questions about the flower anatomy based on their observations.</w:t>
      </w:r>
    </w:p>
    <w:p w14:paraId="4BA2156C"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Provide a preview of the next session, which will focus on plant reproduction processes (e.g., pollination and fertilization), encouraging learners to think about why these processes are essential.</w:t>
      </w:r>
    </w:p>
    <w:p w14:paraId="241CA295" w14:textId="77777777" w:rsidR="000C6EF9" w:rsidRPr="005F0BFB" w:rsidRDefault="000C6EF9" w:rsidP="00B67E56">
      <w:pPr>
        <w:spacing w:after="0"/>
        <w:rPr>
          <w:rFonts w:ascii="Times New Roman" w:hAnsi="Times New Roman" w:cs="Times New Roman"/>
        </w:rPr>
      </w:pPr>
    </w:p>
    <w:p w14:paraId="7995F981"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Extended Activities</w:t>
      </w:r>
    </w:p>
    <w:p w14:paraId="0991BFBB"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Have students research a specific type of flower and create a presentation that outlines its reproductive process, habitat, and adaptations.</w:t>
      </w:r>
    </w:p>
    <w:p w14:paraId="377511C5"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Encourage learners to create a flower diagram poster or model that illustrates different flower parts and their functionalities.</w:t>
      </w:r>
    </w:p>
    <w:p w14:paraId="21378C2F" w14:textId="77777777" w:rsidR="000C6EF9" w:rsidRPr="005F0BFB" w:rsidRDefault="000C6EF9" w:rsidP="00B67E56">
      <w:pPr>
        <w:spacing w:after="0"/>
        <w:rPr>
          <w:rFonts w:ascii="Times New Roman" w:hAnsi="Times New Roman" w:cs="Times New Roman"/>
        </w:rPr>
      </w:pPr>
      <w:r w:rsidRPr="005F0BFB">
        <w:rPr>
          <w:rFonts w:ascii="Times New Roman" w:hAnsi="Times New Roman" w:cs="Times New Roman"/>
        </w:rPr>
        <w:t>- Suggest a field trip to a botanical garden, where students can observe various types of flowers in their natural habitat and engage in further discussions about plant diversity.</w:t>
      </w:r>
    </w:p>
    <w:p w14:paraId="6B09A3D7" w14:textId="77777777" w:rsidR="000C6EF9" w:rsidRPr="005F0BFB" w:rsidRDefault="000C6EF9" w:rsidP="00B67E56">
      <w:pPr>
        <w:spacing w:after="0"/>
        <w:rPr>
          <w:rFonts w:ascii="Times New Roman" w:hAnsi="Times New Roman" w:cs="Times New Roman"/>
        </w:rPr>
      </w:pPr>
    </w:p>
    <w:p w14:paraId="6BDF54DB"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t>Teacher Self-Evaluation:</w:t>
      </w:r>
    </w:p>
    <w:p w14:paraId="77FDC63C" w14:textId="2E19745D" w:rsidR="000C6EF9" w:rsidRPr="005F0BFB" w:rsidRDefault="000C6EF9" w:rsidP="00B67E56">
      <w:pPr>
        <w:tabs>
          <w:tab w:val="left" w:pos="3479"/>
        </w:tabs>
        <w:spacing w:after="0"/>
        <w:rPr>
          <w:rFonts w:ascii="Times New Roman" w:hAnsi="Times New Roman" w:cs="Times New Roman"/>
          <w:b/>
          <w:bCs/>
        </w:rPr>
      </w:pPr>
    </w:p>
    <w:p w14:paraId="2191EEC0"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br w:type="page"/>
      </w:r>
    </w:p>
    <w:p w14:paraId="768102DB" w14:textId="5E26D77B"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lastRenderedPageBreak/>
        <w:t>WEEK 3: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6EF9" w:rsidRPr="005F0BFB" w14:paraId="1561AD05"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4E5773DC"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C0492C5"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267F4CDC"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CB45DB9"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E7C7F30"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79282D60"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ROLL</w:t>
            </w:r>
          </w:p>
        </w:tc>
      </w:tr>
      <w:tr w:rsidR="000C6EF9" w:rsidRPr="005F0BFB" w14:paraId="08D981D1"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5F375715" w14:textId="77777777" w:rsidR="000C6EF9" w:rsidRPr="005F0BFB" w:rsidRDefault="000C6EF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914984B"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6236304"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269A6E44" w14:textId="77777777" w:rsidR="000C6EF9" w:rsidRPr="005F0BFB" w:rsidRDefault="000C6EF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0D84EA11" w14:textId="77777777" w:rsidR="000C6EF9" w:rsidRPr="005F0BFB" w:rsidRDefault="000C6EF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F144CF7" w14:textId="77777777" w:rsidR="000C6EF9" w:rsidRPr="005F0BFB" w:rsidRDefault="000C6EF9" w:rsidP="00B67E56">
            <w:pPr>
              <w:spacing w:line="278" w:lineRule="auto"/>
              <w:rPr>
                <w:rFonts w:ascii="Times New Roman" w:hAnsi="Times New Roman" w:cs="Times New Roman"/>
              </w:rPr>
            </w:pPr>
          </w:p>
        </w:tc>
      </w:tr>
    </w:tbl>
    <w:p w14:paraId="0C80BD23" w14:textId="35041BBE"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p>
    <w:p w14:paraId="41E4A4D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7B9547C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28EFEF3E" w14:textId="77777777" w:rsidR="000C6EF9" w:rsidRPr="005F0BFB" w:rsidRDefault="000C6EF9" w:rsidP="00B67E56">
      <w:pPr>
        <w:tabs>
          <w:tab w:val="left" w:pos="3479"/>
        </w:tabs>
        <w:spacing w:after="0"/>
        <w:rPr>
          <w:rFonts w:ascii="Times New Roman" w:hAnsi="Times New Roman" w:cs="Times New Roman"/>
        </w:rPr>
      </w:pPr>
    </w:p>
    <w:p w14:paraId="17B9F5DE"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5419FF0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By the end of this lesson, learners should be able to:</w:t>
      </w:r>
    </w:p>
    <w:p w14:paraId="045A2816"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State the meaning of pollination.</w:t>
      </w:r>
    </w:p>
    <w:p w14:paraId="11C0745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self-pollination.</w:t>
      </w:r>
    </w:p>
    <w:p w14:paraId="1F3CD93F"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Appreciate the process of self-pollination in plants.</w:t>
      </w:r>
    </w:p>
    <w:p w14:paraId="7C6707F8" w14:textId="77777777" w:rsidR="000C6EF9" w:rsidRPr="005F0BFB" w:rsidRDefault="000C6EF9" w:rsidP="00B67E56">
      <w:pPr>
        <w:tabs>
          <w:tab w:val="left" w:pos="3479"/>
        </w:tabs>
        <w:spacing w:after="0"/>
        <w:rPr>
          <w:rFonts w:ascii="Times New Roman" w:hAnsi="Times New Roman" w:cs="Times New Roman"/>
        </w:rPr>
      </w:pPr>
    </w:p>
    <w:p w14:paraId="17A9BD3E"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65CDA8A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How does reproduction in plants occur?</w:t>
      </w:r>
    </w:p>
    <w:p w14:paraId="1DCBB9D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What is self-pollination?</w:t>
      </w:r>
    </w:p>
    <w:p w14:paraId="2BA4C578" w14:textId="77777777" w:rsidR="000C6EF9" w:rsidRPr="005F0BFB" w:rsidRDefault="000C6EF9" w:rsidP="00B67E56">
      <w:pPr>
        <w:tabs>
          <w:tab w:val="left" w:pos="3479"/>
        </w:tabs>
        <w:spacing w:after="0"/>
        <w:rPr>
          <w:rFonts w:ascii="Times New Roman" w:hAnsi="Times New Roman" w:cs="Times New Roman"/>
        </w:rPr>
      </w:pPr>
    </w:p>
    <w:p w14:paraId="6B38630F"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6D3D27D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85-86</w:t>
      </w:r>
    </w:p>
    <w:p w14:paraId="5E2D500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Digital devices (laptops/tablets)</w:t>
      </w:r>
    </w:p>
    <w:p w14:paraId="0B63BA9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0BFA067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Pictures of plants and diagrams</w:t>
      </w:r>
    </w:p>
    <w:p w14:paraId="28F28A40" w14:textId="77777777" w:rsidR="000C6EF9" w:rsidRPr="005F0BFB" w:rsidRDefault="000C6EF9" w:rsidP="00B67E56">
      <w:pPr>
        <w:tabs>
          <w:tab w:val="left" w:pos="3479"/>
        </w:tabs>
        <w:spacing w:after="0"/>
        <w:rPr>
          <w:rFonts w:ascii="Times New Roman" w:hAnsi="Times New Roman" w:cs="Times New Roman"/>
        </w:rPr>
      </w:pPr>
    </w:p>
    <w:p w14:paraId="7BAE7663"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6F00BC8E" w14:textId="77777777" w:rsidR="000C6EF9" w:rsidRPr="005F0BFB" w:rsidRDefault="000C6EF9" w:rsidP="00B67E56">
      <w:pPr>
        <w:tabs>
          <w:tab w:val="left" w:pos="3479"/>
        </w:tabs>
        <w:spacing w:after="0"/>
        <w:rPr>
          <w:rFonts w:ascii="Times New Roman" w:hAnsi="Times New Roman" w:cs="Times New Roman"/>
          <w:b/>
          <w:bCs/>
        </w:rPr>
      </w:pPr>
    </w:p>
    <w:p w14:paraId="0A4E98E3"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044BF55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Review key concepts from the previous lesson related to plant reproduction.</w:t>
      </w:r>
    </w:p>
    <w:p w14:paraId="710FB8E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Introduce today’s topic by guiding learners to read and discuss the relevant sections from the learning resources, particularly focusing on what pollination means.</w:t>
      </w:r>
    </w:p>
    <w:p w14:paraId="0335A63A" w14:textId="77777777" w:rsidR="000C6EF9" w:rsidRPr="005F0BFB" w:rsidRDefault="000C6EF9" w:rsidP="00B67E56">
      <w:pPr>
        <w:tabs>
          <w:tab w:val="left" w:pos="3479"/>
        </w:tabs>
        <w:spacing w:after="0"/>
        <w:rPr>
          <w:rFonts w:ascii="Times New Roman" w:hAnsi="Times New Roman" w:cs="Times New Roman"/>
        </w:rPr>
      </w:pPr>
    </w:p>
    <w:p w14:paraId="3C36C1FB"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BBC9BE5" w14:textId="77777777" w:rsidR="000C6EF9" w:rsidRPr="005F0BFB" w:rsidRDefault="000C6EF9" w:rsidP="00B67E56">
      <w:pPr>
        <w:tabs>
          <w:tab w:val="left" w:pos="3479"/>
        </w:tabs>
        <w:spacing w:after="0"/>
        <w:rPr>
          <w:rFonts w:ascii="Times New Roman" w:hAnsi="Times New Roman" w:cs="Times New Roman"/>
          <w:b/>
          <w:bCs/>
        </w:rPr>
      </w:pPr>
    </w:p>
    <w:p w14:paraId="2DB5654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Understanding Pollination (10 minutes)</w:t>
      </w:r>
    </w:p>
    <w:p w14:paraId="22FB1A6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Divide learners into small groups.</w:t>
      </w:r>
    </w:p>
    <w:p w14:paraId="1630B17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Instruct each group to use digital devices or textbooks to find the definition of pollination.</w:t>
      </w:r>
    </w:p>
    <w:p w14:paraId="6514159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Groups will discuss their findings and select one representative to share the definition with the class.</w:t>
      </w:r>
    </w:p>
    <w:p w14:paraId="4E8D1E04" w14:textId="77777777" w:rsidR="000C6EF9" w:rsidRPr="005F0BFB" w:rsidRDefault="000C6EF9" w:rsidP="00B67E56">
      <w:pPr>
        <w:tabs>
          <w:tab w:val="left" w:pos="3479"/>
        </w:tabs>
        <w:spacing w:after="0"/>
        <w:rPr>
          <w:rFonts w:ascii="Times New Roman" w:hAnsi="Times New Roman" w:cs="Times New Roman"/>
        </w:rPr>
      </w:pPr>
    </w:p>
    <w:p w14:paraId="16C5695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Types of Pollination (5 minutes)</w:t>
      </w:r>
    </w:p>
    <w:p w14:paraId="2E66883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Guide groups to identify and list different types of pollination (e.g., self-pollination, cross-pollination).</w:t>
      </w:r>
    </w:p>
    <w:p w14:paraId="2E858C5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Invite each group to share at least one type of pollination along with a brief explanation.</w:t>
      </w:r>
    </w:p>
    <w:p w14:paraId="54669D75" w14:textId="77777777" w:rsidR="000C6EF9" w:rsidRPr="005F0BFB" w:rsidRDefault="000C6EF9" w:rsidP="00B67E56">
      <w:pPr>
        <w:tabs>
          <w:tab w:val="left" w:pos="3479"/>
        </w:tabs>
        <w:spacing w:after="0"/>
        <w:rPr>
          <w:rFonts w:ascii="Times New Roman" w:hAnsi="Times New Roman" w:cs="Times New Roman"/>
        </w:rPr>
      </w:pPr>
    </w:p>
    <w:p w14:paraId="7FB36AE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Self-Pollination Research (10 minutes)</w:t>
      </w:r>
    </w:p>
    <w:p w14:paraId="2118A16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Instruct groups to search for information specifically on self-pollination, including examples of plants that exhibit this process.</w:t>
      </w:r>
    </w:p>
    <w:p w14:paraId="48F551A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take notes on their findings, focusing on how self-pollination occurs and its advantages.</w:t>
      </w:r>
    </w:p>
    <w:p w14:paraId="0649331B" w14:textId="77777777" w:rsidR="000C6EF9" w:rsidRPr="005F0BFB" w:rsidRDefault="000C6EF9" w:rsidP="00B67E56">
      <w:pPr>
        <w:tabs>
          <w:tab w:val="left" w:pos="3479"/>
        </w:tabs>
        <w:spacing w:after="0"/>
        <w:rPr>
          <w:rFonts w:ascii="Times New Roman" w:hAnsi="Times New Roman" w:cs="Times New Roman"/>
        </w:rPr>
      </w:pPr>
    </w:p>
    <w:p w14:paraId="413A4D5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Visual Learning (5 minutes)</w:t>
      </w:r>
    </w:p>
    <w:p w14:paraId="74B5640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Provide learners with pictures of various plants.</w:t>
      </w:r>
    </w:p>
    <w:p w14:paraId="6DCB82E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Ask them to identify which picture showcases self-pollination.</w:t>
      </w:r>
    </w:p>
    <w:p w14:paraId="336A162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Have learners sketch a simple diagram illustrating the process of self-pollination in the identified plant.</w:t>
      </w:r>
    </w:p>
    <w:p w14:paraId="36BD7DFD" w14:textId="77777777" w:rsidR="000C6EF9" w:rsidRPr="005F0BFB" w:rsidRDefault="000C6EF9" w:rsidP="00B67E56">
      <w:pPr>
        <w:tabs>
          <w:tab w:val="left" w:pos="3479"/>
        </w:tabs>
        <w:spacing w:after="0"/>
        <w:rPr>
          <w:rFonts w:ascii="Times New Roman" w:hAnsi="Times New Roman" w:cs="Times New Roman"/>
        </w:rPr>
      </w:pPr>
    </w:p>
    <w:p w14:paraId="1E971EBD"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26830B9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during the lesson, including the definition of pollination and understanding self-pollination processes.</w:t>
      </w:r>
    </w:p>
    <w:p w14:paraId="0C61161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quiz or a question-and-answer session to reinforce the main topics.</w:t>
      </w:r>
    </w:p>
    <w:p w14:paraId="0398857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Preview upcoming topics on plant reproduction strategies to prepare learners for the next lesson.</w:t>
      </w:r>
    </w:p>
    <w:p w14:paraId="548A0A1C" w14:textId="77777777" w:rsidR="000C6EF9" w:rsidRPr="005F0BFB" w:rsidRDefault="000C6EF9" w:rsidP="00B67E56">
      <w:pPr>
        <w:tabs>
          <w:tab w:val="left" w:pos="3479"/>
        </w:tabs>
        <w:spacing w:after="0"/>
        <w:rPr>
          <w:rFonts w:ascii="Times New Roman" w:hAnsi="Times New Roman" w:cs="Times New Roman"/>
        </w:rPr>
      </w:pPr>
    </w:p>
    <w:p w14:paraId="4EB2C8AF"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3BC9CCB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Plant Observation Project: Learners can choose a flowering plant and observe its growth and reproductive process over a few weeks, documenting any self-pollination they discover through photos and notes.</w:t>
      </w:r>
    </w:p>
    <w:p w14:paraId="47BFA54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Research Presentation: Assign each group a different pollination method (self-pollination, cross-pollination) and have them create a presentation for the class comparing and contrasting the methods, benefits, and examples.</w:t>
      </w:r>
    </w:p>
    <w:p w14:paraId="1E3581D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Creative Writing: Students can write a short story or a poem from the perspective of a plant undergoing self-pollination, incorporating scientific terms and concepts learned in class.</w:t>
      </w:r>
    </w:p>
    <w:p w14:paraId="7D12AD86" w14:textId="77777777" w:rsidR="000C6EF9" w:rsidRPr="005F0BFB" w:rsidRDefault="000C6EF9" w:rsidP="00B67E56">
      <w:pPr>
        <w:tabs>
          <w:tab w:val="left" w:pos="3479"/>
        </w:tabs>
        <w:spacing w:after="0"/>
        <w:rPr>
          <w:rFonts w:ascii="Times New Roman" w:hAnsi="Times New Roman" w:cs="Times New Roman"/>
        </w:rPr>
      </w:pPr>
    </w:p>
    <w:p w14:paraId="668C43FF" w14:textId="37B86D63" w:rsidR="00E46955"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4B71DB86" w14:textId="29931124" w:rsidR="000C6EF9" w:rsidRPr="005F0BFB" w:rsidRDefault="000C6EF9" w:rsidP="00B67E56">
      <w:pPr>
        <w:tabs>
          <w:tab w:val="left" w:pos="3479"/>
        </w:tabs>
        <w:spacing w:after="0"/>
        <w:rPr>
          <w:rFonts w:ascii="Times New Roman" w:hAnsi="Times New Roman" w:cs="Times New Roman"/>
          <w:b/>
          <w:bCs/>
        </w:rPr>
      </w:pPr>
    </w:p>
    <w:p w14:paraId="0A0564F4"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br w:type="page"/>
      </w:r>
    </w:p>
    <w:p w14:paraId="0BFE9413" w14:textId="7493D6B0"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lastRenderedPageBreak/>
        <w:t>WEEK 3: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6EF9" w:rsidRPr="005F0BFB" w14:paraId="6E757004"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40834F8E"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88FCC56"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F9EB93D"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57352343"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C96B3D5"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2C7DBAD6"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ROLL</w:t>
            </w:r>
          </w:p>
        </w:tc>
      </w:tr>
      <w:tr w:rsidR="000C6EF9" w:rsidRPr="005F0BFB" w14:paraId="776BDF7E"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A574636" w14:textId="77777777" w:rsidR="000C6EF9" w:rsidRPr="005F0BFB" w:rsidRDefault="000C6EF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712D49B9"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17242AD"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774EC72" w14:textId="77777777" w:rsidR="000C6EF9" w:rsidRPr="005F0BFB" w:rsidRDefault="000C6EF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6B9FA628" w14:textId="77777777" w:rsidR="000C6EF9" w:rsidRPr="005F0BFB" w:rsidRDefault="000C6EF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66B63714" w14:textId="77777777" w:rsidR="000C6EF9" w:rsidRPr="005F0BFB" w:rsidRDefault="000C6EF9" w:rsidP="00B67E56">
            <w:pPr>
              <w:spacing w:line="278" w:lineRule="auto"/>
              <w:rPr>
                <w:rFonts w:ascii="Times New Roman" w:hAnsi="Times New Roman" w:cs="Times New Roman"/>
              </w:rPr>
            </w:pPr>
          </w:p>
        </w:tc>
      </w:tr>
    </w:tbl>
    <w:p w14:paraId="0069CDD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p>
    <w:p w14:paraId="4CA46D31" w14:textId="77777777" w:rsidR="000C6EF9" w:rsidRPr="005F0BFB" w:rsidRDefault="000C6EF9" w:rsidP="00B67E56">
      <w:pPr>
        <w:tabs>
          <w:tab w:val="left" w:pos="3479"/>
        </w:tabs>
        <w:spacing w:after="0"/>
        <w:rPr>
          <w:rFonts w:ascii="Times New Roman" w:hAnsi="Times New Roman" w:cs="Times New Roman"/>
          <w:b/>
          <w:bCs/>
        </w:rPr>
      </w:pPr>
    </w:p>
    <w:p w14:paraId="5AFDDDBF"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5830D42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0DA02ED4" w14:textId="77777777" w:rsidR="000C6EF9" w:rsidRPr="005F0BFB" w:rsidRDefault="000C6EF9" w:rsidP="00B67E56">
      <w:pPr>
        <w:tabs>
          <w:tab w:val="left" w:pos="3479"/>
        </w:tabs>
        <w:spacing w:after="0"/>
        <w:rPr>
          <w:rFonts w:ascii="Times New Roman" w:hAnsi="Times New Roman" w:cs="Times New Roman"/>
          <w:b/>
          <w:bCs/>
        </w:rPr>
      </w:pPr>
    </w:p>
    <w:p w14:paraId="6446FDD5" w14:textId="1101D049"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1284BA49" w14:textId="7A0EDCA3"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08EB373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Describe cross-pollination in plants.</w:t>
      </w:r>
    </w:p>
    <w:p w14:paraId="42B1473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Draw a diagram illustrating cross-pollination in plants.</w:t>
      </w:r>
    </w:p>
    <w:p w14:paraId="2606D35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Appreciate the importance of cross-pollination in plants.</w:t>
      </w:r>
    </w:p>
    <w:p w14:paraId="6EE684D3" w14:textId="77777777" w:rsidR="000C6EF9" w:rsidRPr="005F0BFB" w:rsidRDefault="000C6EF9" w:rsidP="00B67E56">
      <w:pPr>
        <w:tabs>
          <w:tab w:val="left" w:pos="3479"/>
        </w:tabs>
        <w:spacing w:after="0"/>
        <w:rPr>
          <w:rFonts w:ascii="Times New Roman" w:hAnsi="Times New Roman" w:cs="Times New Roman"/>
        </w:rPr>
      </w:pPr>
    </w:p>
    <w:p w14:paraId="1C8272CA"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537A64A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How does cross-pollination occur in plants?</w:t>
      </w:r>
    </w:p>
    <w:p w14:paraId="1974607E" w14:textId="77777777" w:rsidR="000C6EF9" w:rsidRPr="005F0BFB" w:rsidRDefault="000C6EF9" w:rsidP="00B67E56">
      <w:pPr>
        <w:tabs>
          <w:tab w:val="left" w:pos="3479"/>
        </w:tabs>
        <w:spacing w:after="0"/>
        <w:rPr>
          <w:rFonts w:ascii="Times New Roman" w:hAnsi="Times New Roman" w:cs="Times New Roman"/>
        </w:rPr>
      </w:pPr>
    </w:p>
    <w:p w14:paraId="20A684FD"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2F488EC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85-86)</w:t>
      </w:r>
    </w:p>
    <w:p w14:paraId="0D99B92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5D61506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or computers)</w:t>
      </w:r>
    </w:p>
    <w:p w14:paraId="7C9E1BEE" w14:textId="170E0C7D"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Pictures depicting cross-pollination</w:t>
      </w:r>
    </w:p>
    <w:p w14:paraId="58A26582" w14:textId="77777777" w:rsidR="000C6EF9" w:rsidRPr="005F0BFB" w:rsidRDefault="000C6EF9" w:rsidP="00B67E56">
      <w:pPr>
        <w:tabs>
          <w:tab w:val="left" w:pos="3479"/>
        </w:tabs>
        <w:spacing w:after="0"/>
        <w:rPr>
          <w:rFonts w:ascii="Times New Roman" w:hAnsi="Times New Roman" w:cs="Times New Roman"/>
        </w:rPr>
      </w:pPr>
    </w:p>
    <w:p w14:paraId="691D035E"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19171082" w14:textId="77777777" w:rsidR="000C6EF9" w:rsidRPr="005F0BFB" w:rsidRDefault="000C6EF9" w:rsidP="00B67E56">
      <w:pPr>
        <w:tabs>
          <w:tab w:val="left" w:pos="3479"/>
        </w:tabs>
        <w:spacing w:after="0"/>
        <w:rPr>
          <w:rFonts w:ascii="Times New Roman" w:hAnsi="Times New Roman" w:cs="Times New Roman"/>
          <w:b/>
          <w:bCs/>
        </w:rPr>
      </w:pPr>
    </w:p>
    <w:p w14:paraId="24E0F929"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5C35AA1"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Begin with a brief review of the previous lesson focused on plant reproduction.</w:t>
      </w:r>
    </w:p>
    <w:p w14:paraId="1278D04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Ask students to brainstorm what they know about pollination and its types.</w:t>
      </w:r>
    </w:p>
    <w:p w14:paraId="3FDBA61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Introduce cross-pollination with a simple definition and its significance in plant reproduction.</w:t>
      </w:r>
    </w:p>
    <w:p w14:paraId="68806A58" w14:textId="77777777" w:rsidR="000C6EF9" w:rsidRPr="005F0BFB" w:rsidRDefault="000C6EF9" w:rsidP="00B67E56">
      <w:pPr>
        <w:tabs>
          <w:tab w:val="left" w:pos="3479"/>
        </w:tabs>
        <w:spacing w:after="0"/>
        <w:rPr>
          <w:rFonts w:ascii="Times New Roman" w:hAnsi="Times New Roman" w:cs="Times New Roman"/>
        </w:rPr>
      </w:pPr>
    </w:p>
    <w:p w14:paraId="217C9A92"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44429C65" w14:textId="77777777" w:rsidR="000C6EF9" w:rsidRPr="005F0BFB" w:rsidRDefault="000C6EF9" w:rsidP="00B67E56">
      <w:pPr>
        <w:tabs>
          <w:tab w:val="left" w:pos="3479"/>
        </w:tabs>
        <w:spacing w:after="0"/>
        <w:rPr>
          <w:rFonts w:ascii="Times New Roman" w:hAnsi="Times New Roman" w:cs="Times New Roman"/>
          <w:b/>
          <w:bCs/>
        </w:rPr>
      </w:pPr>
    </w:p>
    <w:p w14:paraId="4A76A1D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Information Gathering (10 minutes)*</w:t>
      </w:r>
    </w:p>
    <w:p w14:paraId="442C669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Divide students into small groups.</w:t>
      </w:r>
    </w:p>
    <w:p w14:paraId="7668776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Provide access to digital and print resources on cross-pollination.</w:t>
      </w:r>
    </w:p>
    <w:p w14:paraId="20B8E436"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Each group will research how cross-pollination occurs, taking notes on key processes and examples.</w:t>
      </w:r>
    </w:p>
    <w:p w14:paraId="7017BDF6" w14:textId="77777777" w:rsidR="000C6EF9" w:rsidRPr="005F0BFB" w:rsidRDefault="000C6EF9" w:rsidP="00B67E56">
      <w:pPr>
        <w:tabs>
          <w:tab w:val="left" w:pos="3479"/>
        </w:tabs>
        <w:spacing w:after="0"/>
        <w:rPr>
          <w:rFonts w:ascii="Times New Roman" w:hAnsi="Times New Roman" w:cs="Times New Roman"/>
        </w:rPr>
      </w:pPr>
    </w:p>
    <w:p w14:paraId="59DF781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Group Discussion (5 minutes)*</w:t>
      </w:r>
    </w:p>
    <w:p w14:paraId="6D0F99D1"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Groups will share their findings with one another.</w:t>
      </w:r>
    </w:p>
    <w:p w14:paraId="0A8CEA5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Encourage students to ask questions and clarify any misconceptions about cross-pollination.</w:t>
      </w:r>
    </w:p>
    <w:p w14:paraId="5B07493F" w14:textId="77777777" w:rsidR="000C6EF9" w:rsidRPr="005F0BFB" w:rsidRDefault="000C6EF9" w:rsidP="00B67E56">
      <w:pPr>
        <w:tabs>
          <w:tab w:val="left" w:pos="3479"/>
        </w:tabs>
        <w:spacing w:after="0"/>
        <w:rPr>
          <w:rFonts w:ascii="Times New Roman" w:hAnsi="Times New Roman" w:cs="Times New Roman"/>
        </w:rPr>
      </w:pPr>
    </w:p>
    <w:p w14:paraId="4191EBD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Visual Study (10 minutes)*</w:t>
      </w:r>
    </w:p>
    <w:p w14:paraId="1610D3BF"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Instruct learners to study pictures in their textbooks or on digital devices that illustrate cross-pollination.</w:t>
      </w:r>
    </w:p>
    <w:p w14:paraId="1E9814E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Ask groups to identify the stages of cross-pollination visible in these images.</w:t>
      </w:r>
    </w:p>
    <w:p w14:paraId="4B671645" w14:textId="77777777" w:rsidR="000C6EF9" w:rsidRPr="005F0BFB" w:rsidRDefault="000C6EF9" w:rsidP="00B67E56">
      <w:pPr>
        <w:tabs>
          <w:tab w:val="left" w:pos="3479"/>
        </w:tabs>
        <w:spacing w:after="0"/>
        <w:rPr>
          <w:rFonts w:ascii="Times New Roman" w:hAnsi="Times New Roman" w:cs="Times New Roman"/>
        </w:rPr>
      </w:pPr>
    </w:p>
    <w:p w14:paraId="4CCE36E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Diagram Sketching (5 minutes)*</w:t>
      </w:r>
    </w:p>
    <w:p w14:paraId="1E1DDE1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Each student will create a sketch that illustrates the process of cross-pollination based on their understanding and visual resources.</w:t>
      </w:r>
    </w:p>
    <w:p w14:paraId="7ADEEB5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Encourage creativity and accuracy, labeling different parts of their diagram.</w:t>
      </w:r>
    </w:p>
    <w:p w14:paraId="54F6EBD4" w14:textId="77777777" w:rsidR="000C6EF9" w:rsidRPr="005F0BFB" w:rsidRDefault="000C6EF9" w:rsidP="00B67E56">
      <w:pPr>
        <w:tabs>
          <w:tab w:val="left" w:pos="3479"/>
        </w:tabs>
        <w:spacing w:after="0"/>
        <w:rPr>
          <w:rFonts w:ascii="Times New Roman" w:hAnsi="Times New Roman" w:cs="Times New Roman"/>
        </w:rPr>
      </w:pPr>
    </w:p>
    <w:p w14:paraId="1FC1F6AA"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6F2098A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concepts of cross-pollination discussed in the lesson.</w:t>
      </w:r>
    </w:p>
    <w:p w14:paraId="508CD75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Facilitate an interactive quiz or game where students can match terms with definitions or processes to reinforce learning.</w:t>
      </w:r>
    </w:p>
    <w:p w14:paraId="462D357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 on seed development and why cross-pollination is important for genetics.</w:t>
      </w:r>
    </w:p>
    <w:p w14:paraId="26520402" w14:textId="77777777" w:rsidR="000C6EF9" w:rsidRPr="005F0BFB" w:rsidRDefault="000C6EF9" w:rsidP="00B67E56">
      <w:pPr>
        <w:tabs>
          <w:tab w:val="left" w:pos="3479"/>
        </w:tabs>
        <w:spacing w:after="0"/>
        <w:rPr>
          <w:rFonts w:ascii="Times New Roman" w:hAnsi="Times New Roman" w:cs="Times New Roman"/>
        </w:rPr>
      </w:pPr>
    </w:p>
    <w:p w14:paraId="3370941F"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0EF497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Research Assignment: Have students investigate different plants that depend on cross-pollination and prepare a short presentation.</w:t>
      </w:r>
    </w:p>
    <w:p w14:paraId="76E2631F"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Experiment: Encourage students to grow their own plants and observe pollination methods, encouraging journaling about their experiences and results.</w:t>
      </w:r>
    </w:p>
    <w:p w14:paraId="660196F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Creative Writing: Ask students to write a short story or poem from the perspective of a pollen grain traveling from one flower to another.</w:t>
      </w:r>
    </w:p>
    <w:p w14:paraId="0620164A" w14:textId="77777777" w:rsidR="000C6EF9" w:rsidRPr="005F0BFB" w:rsidRDefault="000C6EF9" w:rsidP="00B67E56">
      <w:pPr>
        <w:tabs>
          <w:tab w:val="left" w:pos="3479"/>
        </w:tabs>
        <w:spacing w:after="0"/>
        <w:rPr>
          <w:rFonts w:ascii="Times New Roman" w:hAnsi="Times New Roman" w:cs="Times New Roman"/>
        </w:rPr>
      </w:pPr>
    </w:p>
    <w:p w14:paraId="087C74A2" w14:textId="03887430"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77E655E6" w14:textId="1319620A" w:rsidR="000C6EF9" w:rsidRPr="005F0BFB" w:rsidRDefault="000C6EF9" w:rsidP="00B67E56">
      <w:pPr>
        <w:tabs>
          <w:tab w:val="left" w:pos="3479"/>
        </w:tabs>
        <w:spacing w:after="0"/>
        <w:rPr>
          <w:rFonts w:ascii="Times New Roman" w:hAnsi="Times New Roman" w:cs="Times New Roman"/>
          <w:b/>
          <w:bCs/>
        </w:rPr>
      </w:pPr>
    </w:p>
    <w:p w14:paraId="4FD2E409"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br w:type="page"/>
      </w:r>
    </w:p>
    <w:p w14:paraId="68831545" w14:textId="5BC5791B"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lastRenderedPageBreak/>
        <w:t>WEEK 3: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6EF9" w:rsidRPr="005F0BFB" w14:paraId="5074112B"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07D3D668"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4D4FB31"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9B57578"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2168614D"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3C697F3F"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3643572C"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ROLL</w:t>
            </w:r>
          </w:p>
        </w:tc>
      </w:tr>
      <w:tr w:rsidR="000C6EF9" w:rsidRPr="005F0BFB" w14:paraId="79778540"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0FC384D4" w14:textId="77777777" w:rsidR="000C6EF9" w:rsidRPr="005F0BFB" w:rsidRDefault="000C6EF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5ACB6333"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7A97F7B"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C8C775C" w14:textId="77777777" w:rsidR="000C6EF9" w:rsidRPr="005F0BFB" w:rsidRDefault="000C6EF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43CBF0EB" w14:textId="77777777" w:rsidR="000C6EF9" w:rsidRPr="005F0BFB" w:rsidRDefault="000C6EF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1E641D0" w14:textId="77777777" w:rsidR="000C6EF9" w:rsidRPr="005F0BFB" w:rsidRDefault="000C6EF9" w:rsidP="00B67E56">
            <w:pPr>
              <w:spacing w:line="278" w:lineRule="auto"/>
              <w:rPr>
                <w:rFonts w:ascii="Times New Roman" w:hAnsi="Times New Roman" w:cs="Times New Roman"/>
              </w:rPr>
            </w:pPr>
          </w:p>
        </w:tc>
      </w:tr>
    </w:tbl>
    <w:p w14:paraId="553A11C3" w14:textId="241FFD30"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p>
    <w:p w14:paraId="2ECCF891" w14:textId="56438B6F"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 xml:space="preserve"> Strand:</w:t>
      </w:r>
      <w:r w:rsidRPr="005F0BFB">
        <w:rPr>
          <w:rFonts w:ascii="Times New Roman" w:hAnsi="Times New Roman" w:cs="Times New Roman"/>
        </w:rPr>
        <w:t xml:space="preserve"> Living Things and Their Environment</w:t>
      </w:r>
    </w:p>
    <w:p w14:paraId="0868A699" w14:textId="62C90EA4"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 xml:space="preserve"> Sub Strand</w:t>
      </w:r>
      <w:r w:rsidRPr="005F0BFB">
        <w:rPr>
          <w:rFonts w:ascii="Times New Roman" w:hAnsi="Times New Roman" w:cs="Times New Roman"/>
        </w:rPr>
        <w:t>: Reproduction in Plants</w:t>
      </w:r>
    </w:p>
    <w:p w14:paraId="233EFA29" w14:textId="77777777" w:rsidR="000C6EF9" w:rsidRPr="005F0BFB" w:rsidRDefault="000C6EF9" w:rsidP="00B67E56">
      <w:pPr>
        <w:tabs>
          <w:tab w:val="left" w:pos="3479"/>
        </w:tabs>
        <w:spacing w:after="0"/>
        <w:rPr>
          <w:rFonts w:ascii="Times New Roman" w:hAnsi="Times New Roman" w:cs="Times New Roman"/>
        </w:rPr>
      </w:pPr>
    </w:p>
    <w:p w14:paraId="420FCC6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Specific Learning Outcomes</w:t>
      </w:r>
      <w:r w:rsidRPr="005F0BFB">
        <w:rPr>
          <w:rFonts w:ascii="Times New Roman" w:hAnsi="Times New Roman" w:cs="Times New Roman"/>
        </w:rPr>
        <w:t>:</w:t>
      </w:r>
    </w:p>
    <w:p w14:paraId="7320D57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4DAA3ED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Identify the differences between cross-pollination and self-pollination in plants.</w:t>
      </w:r>
    </w:p>
    <w:p w14:paraId="1739039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the differences between self-pollination and cross-pollination.</w:t>
      </w:r>
    </w:p>
    <w:p w14:paraId="014B70A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Acknowledge the differences between cross-pollination and self-pollination.</w:t>
      </w:r>
    </w:p>
    <w:p w14:paraId="462D845E" w14:textId="77777777" w:rsidR="000C6EF9" w:rsidRPr="005F0BFB" w:rsidRDefault="000C6EF9" w:rsidP="00B67E56">
      <w:pPr>
        <w:tabs>
          <w:tab w:val="left" w:pos="3479"/>
        </w:tabs>
        <w:spacing w:after="0"/>
        <w:rPr>
          <w:rFonts w:ascii="Times New Roman" w:hAnsi="Times New Roman" w:cs="Times New Roman"/>
        </w:rPr>
      </w:pPr>
    </w:p>
    <w:p w14:paraId="5B3BF1D9"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25BA061F"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What is the difference between cross-pollination and self-pollination?</w:t>
      </w:r>
    </w:p>
    <w:p w14:paraId="6C89A980" w14:textId="77777777" w:rsidR="000C6EF9" w:rsidRPr="005F0BFB" w:rsidRDefault="000C6EF9" w:rsidP="00B67E56">
      <w:pPr>
        <w:tabs>
          <w:tab w:val="left" w:pos="3479"/>
        </w:tabs>
        <w:spacing w:after="0"/>
        <w:rPr>
          <w:rFonts w:ascii="Times New Roman" w:hAnsi="Times New Roman" w:cs="Times New Roman"/>
        </w:rPr>
      </w:pPr>
    </w:p>
    <w:p w14:paraId="78389652"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2DEBCDB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86)</w:t>
      </w:r>
    </w:p>
    <w:p w14:paraId="4A3EA331"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600768D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laptops)</w:t>
      </w:r>
    </w:p>
    <w:p w14:paraId="174ECCD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Manila papers</w:t>
      </w:r>
    </w:p>
    <w:p w14:paraId="4516075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Rulers and marker pens</w:t>
      </w:r>
    </w:p>
    <w:p w14:paraId="51BB0DB4" w14:textId="77777777" w:rsidR="000C6EF9" w:rsidRPr="005F0BFB" w:rsidRDefault="000C6EF9" w:rsidP="00B67E56">
      <w:pPr>
        <w:tabs>
          <w:tab w:val="left" w:pos="3479"/>
        </w:tabs>
        <w:spacing w:after="0"/>
        <w:rPr>
          <w:rFonts w:ascii="Times New Roman" w:hAnsi="Times New Roman" w:cs="Times New Roman"/>
        </w:rPr>
      </w:pPr>
    </w:p>
    <w:p w14:paraId="10098078"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57923969" w14:textId="77777777" w:rsidR="000C6EF9" w:rsidRPr="005F0BFB" w:rsidRDefault="000C6EF9" w:rsidP="00B67E56">
      <w:pPr>
        <w:tabs>
          <w:tab w:val="left" w:pos="3479"/>
        </w:tabs>
        <w:spacing w:after="0"/>
        <w:rPr>
          <w:rFonts w:ascii="Times New Roman" w:hAnsi="Times New Roman" w:cs="Times New Roman"/>
          <w:b/>
          <w:bCs/>
        </w:rPr>
      </w:pPr>
    </w:p>
    <w:p w14:paraId="1FB1455E"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EBEE0E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Begin with a quick review of the previous lesson on plant structures involved in reproduction.</w:t>
      </w:r>
    </w:p>
    <w:p w14:paraId="2BC772EF"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Pose questions to the class to spark discussion, guiding learners to read and discuss relevant content from the Spark Integrated Science resource while emphasizing the importance of understanding key concepts of reproductive methods in plants.</w:t>
      </w:r>
    </w:p>
    <w:p w14:paraId="016EAA1B" w14:textId="77777777" w:rsidR="000C6EF9" w:rsidRPr="005F0BFB" w:rsidRDefault="000C6EF9" w:rsidP="00B67E56">
      <w:pPr>
        <w:tabs>
          <w:tab w:val="left" w:pos="3479"/>
        </w:tabs>
        <w:spacing w:after="0"/>
        <w:rPr>
          <w:rFonts w:ascii="Times New Roman" w:hAnsi="Times New Roman" w:cs="Times New Roman"/>
        </w:rPr>
      </w:pPr>
    </w:p>
    <w:p w14:paraId="0D806FAE"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3491D96" w14:textId="77777777" w:rsidR="000C6EF9" w:rsidRPr="005F0BFB" w:rsidRDefault="000C6EF9" w:rsidP="00B67E56">
      <w:pPr>
        <w:tabs>
          <w:tab w:val="left" w:pos="3479"/>
        </w:tabs>
        <w:spacing w:after="0"/>
        <w:rPr>
          <w:rFonts w:ascii="Times New Roman" w:hAnsi="Times New Roman" w:cs="Times New Roman"/>
          <w:b/>
          <w:bCs/>
        </w:rPr>
      </w:pPr>
    </w:p>
    <w:p w14:paraId="7700CB6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Brainstorming Differences (10 minutes)</w:t>
      </w:r>
    </w:p>
    <w:p w14:paraId="7487668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Divide learners into small groups.</w:t>
      </w:r>
    </w:p>
    <w:p w14:paraId="097504E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Instruct each group to brainstorm and list what they already know about self-pollination and cross-pollination.</w:t>
      </w:r>
    </w:p>
    <w:p w14:paraId="694A3D9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Facilitate a brief sharing session where each group can present their thoughts, emphasizing key vocabulary.</w:t>
      </w:r>
    </w:p>
    <w:p w14:paraId="602935EC" w14:textId="77777777" w:rsidR="000C6EF9" w:rsidRPr="005F0BFB" w:rsidRDefault="000C6EF9" w:rsidP="00B67E56">
      <w:pPr>
        <w:tabs>
          <w:tab w:val="left" w:pos="3479"/>
        </w:tabs>
        <w:spacing w:after="0"/>
        <w:rPr>
          <w:rFonts w:ascii="Times New Roman" w:hAnsi="Times New Roman" w:cs="Times New Roman"/>
          <w:b/>
          <w:bCs/>
        </w:rPr>
      </w:pPr>
    </w:p>
    <w:p w14:paraId="280692C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Research (10 minutes)</w:t>
      </w:r>
    </w:p>
    <w:p w14:paraId="1F3A83D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Have groups utilize digital devices and print resources to further research the differences between self-pollination and cross-pollination in plants.</w:t>
      </w:r>
    </w:p>
    <w:p w14:paraId="22DF850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take notes on important facts, examples, and diagrams that illustrate their findings.</w:t>
      </w:r>
    </w:p>
    <w:p w14:paraId="73FF1570" w14:textId="77777777" w:rsidR="000C6EF9" w:rsidRPr="005F0BFB" w:rsidRDefault="000C6EF9" w:rsidP="00B67E56">
      <w:pPr>
        <w:tabs>
          <w:tab w:val="left" w:pos="3479"/>
        </w:tabs>
        <w:spacing w:after="0"/>
        <w:rPr>
          <w:rFonts w:ascii="Times New Roman" w:hAnsi="Times New Roman" w:cs="Times New Roman"/>
        </w:rPr>
      </w:pPr>
    </w:p>
    <w:p w14:paraId="1BE656D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Discussion (5 minutes)</w:t>
      </w:r>
    </w:p>
    <w:p w14:paraId="6E9F026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Once research is completed, groups will engage in a guided discussion with their peers to share their findings.</w:t>
      </w:r>
    </w:p>
    <w:p w14:paraId="652CD48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Remind them to focus on how and why the mechanisms of self-pollination and cross-pollination are beneficial or challenging for each type of plant.</w:t>
      </w:r>
    </w:p>
    <w:p w14:paraId="03E24372" w14:textId="77777777" w:rsidR="000C6EF9" w:rsidRPr="005F0BFB" w:rsidRDefault="000C6EF9" w:rsidP="00B67E56">
      <w:pPr>
        <w:tabs>
          <w:tab w:val="left" w:pos="3479"/>
        </w:tabs>
        <w:spacing w:after="0"/>
        <w:rPr>
          <w:rFonts w:ascii="Times New Roman" w:hAnsi="Times New Roman" w:cs="Times New Roman"/>
        </w:rPr>
      </w:pPr>
    </w:p>
    <w:p w14:paraId="1A421E5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Summary Table Creation (5 minutes)</w:t>
      </w:r>
    </w:p>
    <w:p w14:paraId="7591E236"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Provide each group with Manila papers and markers to create a summary table that displays the key differences between self-pollination and cross-pollination.</w:t>
      </w:r>
    </w:p>
    <w:p w14:paraId="78A03B2F"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Include factors such as advantages, disadvantages, and examples of plants that use each method.</w:t>
      </w:r>
    </w:p>
    <w:p w14:paraId="5C964DEB" w14:textId="77777777" w:rsidR="000C6EF9" w:rsidRPr="005F0BFB" w:rsidRDefault="000C6EF9" w:rsidP="00B67E56">
      <w:pPr>
        <w:tabs>
          <w:tab w:val="left" w:pos="3479"/>
        </w:tabs>
        <w:spacing w:after="0"/>
        <w:rPr>
          <w:rFonts w:ascii="Times New Roman" w:hAnsi="Times New Roman" w:cs="Times New Roman"/>
        </w:rPr>
      </w:pPr>
    </w:p>
    <w:p w14:paraId="0D380C50"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A3D07A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during the lesson, highlighting the differences between self-pollination and cross-pollination.</w:t>
      </w:r>
    </w:p>
    <w:p w14:paraId="525C0436"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“quiz” where learners can answer questions about the topic to reinforce understanding.</w:t>
      </w:r>
    </w:p>
    <w:p w14:paraId="2F1A645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Prepare students for the next session by introducing the upcoming topic of seed dispersal and its importance in plant reproduction.</w:t>
      </w:r>
    </w:p>
    <w:p w14:paraId="4AEAEBD8" w14:textId="77777777" w:rsidR="000C6EF9" w:rsidRPr="005F0BFB" w:rsidRDefault="000C6EF9" w:rsidP="00B67E56">
      <w:pPr>
        <w:tabs>
          <w:tab w:val="left" w:pos="3479"/>
        </w:tabs>
        <w:spacing w:after="0"/>
        <w:rPr>
          <w:rFonts w:ascii="Times New Roman" w:hAnsi="Times New Roman" w:cs="Times New Roman"/>
        </w:rPr>
      </w:pPr>
    </w:p>
    <w:p w14:paraId="316697AF"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47D5E2B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Field Study: Organize a visit to a local botanical garden or park where students can observe different types of flowering plants and identify their pollination methods.</w:t>
      </w:r>
    </w:p>
    <w:p w14:paraId="7367BE5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Creative Project: Invite students to create a multimedia presentation (video or slideshow) showcasing a specific plant species, detailing its pollination method along with visual aids.</w:t>
      </w:r>
    </w:p>
    <w:p w14:paraId="6DFE792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Gardening Exploration: Encourage students to plant seeds from different flowering plants and document their growth process, noting how they are pollinated as they bloom.</w:t>
      </w:r>
    </w:p>
    <w:p w14:paraId="3F84097F" w14:textId="77777777" w:rsidR="000C6EF9" w:rsidRPr="005F0BFB" w:rsidRDefault="000C6EF9" w:rsidP="00B67E56">
      <w:pPr>
        <w:tabs>
          <w:tab w:val="left" w:pos="3479"/>
        </w:tabs>
        <w:spacing w:after="0"/>
        <w:rPr>
          <w:rFonts w:ascii="Times New Roman" w:hAnsi="Times New Roman" w:cs="Times New Roman"/>
        </w:rPr>
      </w:pPr>
    </w:p>
    <w:p w14:paraId="793FED66" w14:textId="4C0436E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0811543" w14:textId="279A0365" w:rsidR="000C6EF9" w:rsidRPr="005F0BFB" w:rsidRDefault="000C6EF9" w:rsidP="00B67E56">
      <w:pPr>
        <w:tabs>
          <w:tab w:val="left" w:pos="3479"/>
        </w:tabs>
        <w:spacing w:after="0"/>
        <w:rPr>
          <w:rFonts w:ascii="Times New Roman" w:hAnsi="Times New Roman" w:cs="Times New Roman"/>
          <w:b/>
          <w:bCs/>
        </w:rPr>
      </w:pPr>
    </w:p>
    <w:p w14:paraId="5A80FEED"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br w:type="page"/>
      </w:r>
    </w:p>
    <w:p w14:paraId="21C09DA5" w14:textId="1E8C46F8"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lastRenderedPageBreak/>
        <w:t>WEEK 3: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6EF9" w:rsidRPr="005F0BFB" w14:paraId="5ED3A9CA"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756C8AB8"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012B57E"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48C99E54"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9CBEA82"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1EF06FF2"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09034DFD"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ROLL</w:t>
            </w:r>
          </w:p>
        </w:tc>
      </w:tr>
      <w:tr w:rsidR="000C6EF9" w:rsidRPr="005F0BFB" w14:paraId="469CD764"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7925A423" w14:textId="77777777" w:rsidR="000C6EF9" w:rsidRPr="005F0BFB" w:rsidRDefault="000C6EF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416D949"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6B9AA80C"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272DCF18" w14:textId="77777777" w:rsidR="000C6EF9" w:rsidRPr="005F0BFB" w:rsidRDefault="000C6EF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236E9394" w14:textId="77777777" w:rsidR="000C6EF9" w:rsidRPr="005F0BFB" w:rsidRDefault="000C6EF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64204FA8" w14:textId="77777777" w:rsidR="000C6EF9" w:rsidRPr="005F0BFB" w:rsidRDefault="000C6EF9" w:rsidP="00B67E56">
            <w:pPr>
              <w:spacing w:line="278" w:lineRule="auto"/>
              <w:rPr>
                <w:rFonts w:ascii="Times New Roman" w:hAnsi="Times New Roman" w:cs="Times New Roman"/>
              </w:rPr>
            </w:pPr>
          </w:p>
        </w:tc>
      </w:tr>
    </w:tbl>
    <w:p w14:paraId="4CDA7BEE" w14:textId="33B1B8A8"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p>
    <w:p w14:paraId="74D13FF6"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1A8FACC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167222E7" w14:textId="77777777" w:rsidR="000C6EF9" w:rsidRPr="005F0BFB" w:rsidRDefault="000C6EF9" w:rsidP="00B67E56">
      <w:pPr>
        <w:tabs>
          <w:tab w:val="left" w:pos="3479"/>
        </w:tabs>
        <w:spacing w:after="0"/>
        <w:rPr>
          <w:rFonts w:ascii="Times New Roman" w:hAnsi="Times New Roman" w:cs="Times New Roman"/>
          <w:b/>
          <w:bCs/>
        </w:rPr>
      </w:pPr>
    </w:p>
    <w:p w14:paraId="14E494EE" w14:textId="640B0956"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2032363F" w14:textId="58E1ED92"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4157C2D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Identify the agents of pollination in plants.</w:t>
      </w:r>
    </w:p>
    <w:p w14:paraId="5ED97AA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Use digital devices to search and watch video clips of the behavior of the pollinating agents.</w:t>
      </w:r>
    </w:p>
    <w:p w14:paraId="58444C3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Acknowledge the agents of pollination in plants.</w:t>
      </w:r>
    </w:p>
    <w:p w14:paraId="4F2D90A2" w14:textId="77777777" w:rsidR="000C6EF9" w:rsidRPr="005F0BFB" w:rsidRDefault="000C6EF9" w:rsidP="00B67E56">
      <w:pPr>
        <w:tabs>
          <w:tab w:val="left" w:pos="3479"/>
        </w:tabs>
        <w:spacing w:after="0"/>
        <w:rPr>
          <w:rFonts w:ascii="Times New Roman" w:hAnsi="Times New Roman" w:cs="Times New Roman"/>
        </w:rPr>
      </w:pPr>
    </w:p>
    <w:p w14:paraId="221273D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Key Inquiry Questions</w:t>
      </w:r>
      <w:r w:rsidRPr="005F0BFB">
        <w:rPr>
          <w:rFonts w:ascii="Times New Roman" w:hAnsi="Times New Roman" w:cs="Times New Roman"/>
        </w:rPr>
        <w:t>:</w:t>
      </w:r>
    </w:p>
    <w:p w14:paraId="38F2C28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What is the difference between biotic and abiotic agents of pollination?</w:t>
      </w:r>
    </w:p>
    <w:p w14:paraId="541E1441"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Which agents of pollination do you know?</w:t>
      </w:r>
    </w:p>
    <w:p w14:paraId="20FBDF93" w14:textId="77777777" w:rsidR="000C6EF9" w:rsidRPr="005F0BFB" w:rsidRDefault="000C6EF9" w:rsidP="00B67E56">
      <w:pPr>
        <w:tabs>
          <w:tab w:val="left" w:pos="3479"/>
        </w:tabs>
        <w:spacing w:after="0"/>
        <w:rPr>
          <w:rFonts w:ascii="Times New Roman" w:hAnsi="Times New Roman" w:cs="Times New Roman"/>
        </w:rPr>
      </w:pPr>
    </w:p>
    <w:p w14:paraId="79BCDBB2"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5D453EF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87-88</w:t>
      </w:r>
    </w:p>
    <w:p w14:paraId="448C600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584C69B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Internet</w:t>
      </w:r>
    </w:p>
    <w:p w14:paraId="067FAF41"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Video clips or animations</w:t>
      </w:r>
    </w:p>
    <w:p w14:paraId="6B72FF11"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35B020B1"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Charts</w:t>
      </w:r>
    </w:p>
    <w:p w14:paraId="40E30755" w14:textId="77777777" w:rsidR="000C6EF9" w:rsidRPr="005F0BFB" w:rsidRDefault="000C6EF9" w:rsidP="00B67E56">
      <w:pPr>
        <w:tabs>
          <w:tab w:val="left" w:pos="3479"/>
        </w:tabs>
        <w:spacing w:after="0"/>
        <w:rPr>
          <w:rFonts w:ascii="Times New Roman" w:hAnsi="Times New Roman" w:cs="Times New Roman"/>
        </w:rPr>
      </w:pPr>
    </w:p>
    <w:p w14:paraId="609D2A55"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086DF2A6" w14:textId="77777777" w:rsidR="000C6EF9" w:rsidRPr="005F0BFB" w:rsidRDefault="000C6EF9" w:rsidP="00B67E56">
      <w:pPr>
        <w:tabs>
          <w:tab w:val="left" w:pos="3479"/>
        </w:tabs>
        <w:spacing w:after="0"/>
        <w:rPr>
          <w:rFonts w:ascii="Times New Roman" w:hAnsi="Times New Roman" w:cs="Times New Roman"/>
          <w:b/>
          <w:bCs/>
        </w:rPr>
      </w:pPr>
    </w:p>
    <w:p w14:paraId="7D026FC4"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186AB8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reproduction and ensure students understand the basics of reproduction in plants.</w:t>
      </w:r>
    </w:p>
    <w:p w14:paraId="066E9D6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selected pages from the learning resources (Spark Integrated Science pg 87-88) and discuss key concepts related to pollination.</w:t>
      </w:r>
    </w:p>
    <w:p w14:paraId="5C9A3A75" w14:textId="77777777" w:rsidR="000C6EF9" w:rsidRPr="005F0BFB" w:rsidRDefault="000C6EF9" w:rsidP="00B67E56">
      <w:pPr>
        <w:tabs>
          <w:tab w:val="left" w:pos="3479"/>
        </w:tabs>
        <w:spacing w:after="0"/>
        <w:rPr>
          <w:rFonts w:ascii="Times New Roman" w:hAnsi="Times New Roman" w:cs="Times New Roman"/>
        </w:rPr>
      </w:pPr>
    </w:p>
    <w:p w14:paraId="23C18EDF"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5392B7DC" w14:textId="77777777" w:rsidR="000C6EF9" w:rsidRPr="005F0BFB" w:rsidRDefault="000C6EF9" w:rsidP="00B67E56">
      <w:pPr>
        <w:tabs>
          <w:tab w:val="left" w:pos="3479"/>
        </w:tabs>
        <w:spacing w:after="0"/>
        <w:rPr>
          <w:rFonts w:ascii="Times New Roman" w:hAnsi="Times New Roman" w:cs="Times New Roman"/>
          <w:b/>
          <w:bCs/>
        </w:rPr>
      </w:pPr>
    </w:p>
    <w:p w14:paraId="3EA44B43"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Step 1:</w:t>
      </w:r>
    </w:p>
    <w:p w14:paraId="3FE8291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Group Discussion</w:t>
      </w:r>
    </w:p>
    <w:p w14:paraId="487D832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Divide students into small groups and ask them to brainstorm and share their knowledge on the agents of pollination (e.g., wind, insects, water).</w:t>
      </w:r>
    </w:p>
    <w:p w14:paraId="121DCF5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Have them list any agents they already know.</w:t>
      </w:r>
    </w:p>
    <w:p w14:paraId="1CA89B85" w14:textId="77777777" w:rsidR="000C6EF9" w:rsidRPr="005F0BFB" w:rsidRDefault="000C6EF9" w:rsidP="00B67E56">
      <w:pPr>
        <w:tabs>
          <w:tab w:val="left" w:pos="3479"/>
        </w:tabs>
        <w:spacing w:after="0"/>
        <w:rPr>
          <w:rFonts w:ascii="Times New Roman" w:hAnsi="Times New Roman" w:cs="Times New Roman"/>
          <w:b/>
          <w:bCs/>
        </w:rPr>
      </w:pPr>
    </w:p>
    <w:p w14:paraId="0B62FF68"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lastRenderedPageBreak/>
        <w:t>Step 2:</w:t>
      </w:r>
    </w:p>
    <w:p w14:paraId="6FECF43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Identification and Classification</w:t>
      </w:r>
    </w:p>
    <w:p w14:paraId="706123F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Each group identifies their list of pollination agents and classifies them into two categories: biotic (living) and abiotic (non-living).</w:t>
      </w:r>
    </w:p>
    <w:p w14:paraId="59AC9F1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use charts or posters to visually present their findings.</w:t>
      </w:r>
    </w:p>
    <w:p w14:paraId="4E609E75" w14:textId="77777777" w:rsidR="000C6EF9" w:rsidRPr="005F0BFB" w:rsidRDefault="000C6EF9" w:rsidP="00B67E56">
      <w:pPr>
        <w:tabs>
          <w:tab w:val="left" w:pos="3479"/>
        </w:tabs>
        <w:spacing w:after="0"/>
        <w:rPr>
          <w:rFonts w:ascii="Times New Roman" w:hAnsi="Times New Roman" w:cs="Times New Roman"/>
        </w:rPr>
      </w:pPr>
    </w:p>
    <w:p w14:paraId="6BABCB90"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Step 3:</w:t>
      </w:r>
    </w:p>
    <w:p w14:paraId="38AD441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Digital Exploration</w:t>
      </w:r>
    </w:p>
    <w:p w14:paraId="6A199B5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Instruct students to use available digital devices to search for and watch video clips or animations demonstrating the behavior of various pollinators (like bees, birds, and wind patterns).</w:t>
      </w:r>
    </w:p>
    <w:p w14:paraId="73693DE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Ask them to observe the interactions between pollinators and plants, taking notes on their observations.</w:t>
      </w:r>
    </w:p>
    <w:p w14:paraId="2778DD4D" w14:textId="77777777" w:rsidR="000C6EF9" w:rsidRPr="005F0BFB" w:rsidRDefault="000C6EF9" w:rsidP="00B67E56">
      <w:pPr>
        <w:tabs>
          <w:tab w:val="left" w:pos="3479"/>
        </w:tabs>
        <w:spacing w:after="0"/>
        <w:rPr>
          <w:rFonts w:ascii="Times New Roman" w:hAnsi="Times New Roman" w:cs="Times New Roman"/>
        </w:rPr>
      </w:pPr>
    </w:p>
    <w:p w14:paraId="62CE9BBA"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Step 4:</w:t>
      </w:r>
    </w:p>
    <w:p w14:paraId="2B3916B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Class Sharing</w:t>
      </w:r>
    </w:p>
    <w:p w14:paraId="48297D1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Reconvene as a class and have each group share their observations and insights from their digital exploration.</w:t>
      </w:r>
    </w:p>
    <w:p w14:paraId="7AB1AD6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to reinforce understanding, asking groups to explain why certain agents are classified as biotic or abiotic.</w:t>
      </w:r>
    </w:p>
    <w:p w14:paraId="0D574462" w14:textId="77777777" w:rsidR="000C6EF9" w:rsidRPr="005F0BFB" w:rsidRDefault="000C6EF9" w:rsidP="00B67E56">
      <w:pPr>
        <w:tabs>
          <w:tab w:val="left" w:pos="3479"/>
        </w:tabs>
        <w:spacing w:after="0"/>
        <w:rPr>
          <w:rFonts w:ascii="Times New Roman" w:hAnsi="Times New Roman" w:cs="Times New Roman"/>
        </w:rPr>
      </w:pPr>
    </w:p>
    <w:p w14:paraId="67E71AF9"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2802A53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highlighting the differences between biotic and abiotic pollination agents.</w:t>
      </w:r>
    </w:p>
    <w:p w14:paraId="0888F1E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quick quiz or a think-pair-share, to reinforce main topics learned.</w:t>
      </w:r>
    </w:p>
    <w:p w14:paraId="08B4998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session's content on the importance of pollination in ecosystems and what students should consider or think about.</w:t>
      </w:r>
    </w:p>
    <w:p w14:paraId="1372F137" w14:textId="77777777" w:rsidR="000C6EF9" w:rsidRPr="005F0BFB" w:rsidRDefault="000C6EF9" w:rsidP="00B67E56">
      <w:pPr>
        <w:tabs>
          <w:tab w:val="left" w:pos="3479"/>
        </w:tabs>
        <w:spacing w:after="0"/>
        <w:rPr>
          <w:rFonts w:ascii="Times New Roman" w:hAnsi="Times New Roman" w:cs="Times New Roman"/>
        </w:rPr>
      </w:pPr>
    </w:p>
    <w:p w14:paraId="3B9C99A8"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1BF913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Have students create a presentation or a poster on a specific pollination agent of their choice, highlighting its importance in the ecosystem.</w:t>
      </w:r>
    </w:p>
    <w:p w14:paraId="2D335E0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create a simple pollinator garden at home or in the school yard, implementing knowledge about which plants attract specific pollinators.</w:t>
      </w:r>
    </w:p>
    <w:p w14:paraId="26ABD57E" w14:textId="77777777" w:rsidR="000C6EF9" w:rsidRPr="005F0BFB" w:rsidRDefault="000C6EF9" w:rsidP="00B67E56">
      <w:pPr>
        <w:tabs>
          <w:tab w:val="left" w:pos="3479"/>
        </w:tabs>
        <w:spacing w:after="0"/>
        <w:rPr>
          <w:rFonts w:ascii="Times New Roman" w:hAnsi="Times New Roman" w:cs="Times New Roman"/>
        </w:rPr>
      </w:pPr>
    </w:p>
    <w:p w14:paraId="22941FF0" w14:textId="5880E62C"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96C7983" w14:textId="50BF3B50" w:rsidR="000C6EF9" w:rsidRPr="005F0BFB" w:rsidRDefault="000C6EF9" w:rsidP="00B67E56">
      <w:pPr>
        <w:tabs>
          <w:tab w:val="left" w:pos="3479"/>
        </w:tabs>
        <w:spacing w:after="0"/>
        <w:rPr>
          <w:rFonts w:ascii="Times New Roman" w:hAnsi="Times New Roman" w:cs="Times New Roman"/>
          <w:b/>
          <w:bCs/>
        </w:rPr>
      </w:pPr>
    </w:p>
    <w:p w14:paraId="53534FF1" w14:textId="77777777"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br w:type="page"/>
      </w:r>
    </w:p>
    <w:p w14:paraId="3E2EAF43" w14:textId="51F39C00" w:rsidR="000C6EF9" w:rsidRPr="005F0BFB" w:rsidRDefault="000C6EF9" w:rsidP="00B67E56">
      <w:pPr>
        <w:spacing w:after="0"/>
        <w:rPr>
          <w:rFonts w:ascii="Times New Roman" w:hAnsi="Times New Roman" w:cs="Times New Roman"/>
          <w:b/>
          <w:bCs/>
        </w:rPr>
      </w:pPr>
      <w:r w:rsidRPr="005F0BFB">
        <w:rPr>
          <w:rFonts w:ascii="Times New Roman" w:hAnsi="Times New Roman" w:cs="Times New Roman"/>
          <w:b/>
          <w:bCs/>
        </w:rPr>
        <w:lastRenderedPageBreak/>
        <w:t>WEEK 3: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6EF9" w:rsidRPr="005F0BFB" w14:paraId="1F53EB9D"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20066799"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30C10C49"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9010CBB"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38525553"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9A02080"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1F0BB60E"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ROLL</w:t>
            </w:r>
          </w:p>
        </w:tc>
      </w:tr>
      <w:tr w:rsidR="000C6EF9" w:rsidRPr="005F0BFB" w14:paraId="4AB40762"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7182A62C" w14:textId="77777777" w:rsidR="000C6EF9" w:rsidRPr="005F0BFB" w:rsidRDefault="000C6EF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C2DD268"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4EDB354" w14:textId="77777777" w:rsidR="000C6EF9" w:rsidRPr="005F0BFB" w:rsidRDefault="000C6EF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E05654B" w14:textId="77777777" w:rsidR="000C6EF9" w:rsidRPr="005F0BFB" w:rsidRDefault="000C6EF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600BEEE5" w14:textId="77777777" w:rsidR="000C6EF9" w:rsidRPr="005F0BFB" w:rsidRDefault="000C6EF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4D8C2C0" w14:textId="77777777" w:rsidR="000C6EF9" w:rsidRPr="005F0BFB" w:rsidRDefault="000C6EF9" w:rsidP="00B67E56">
            <w:pPr>
              <w:spacing w:line="278" w:lineRule="auto"/>
              <w:rPr>
                <w:rFonts w:ascii="Times New Roman" w:hAnsi="Times New Roman" w:cs="Times New Roman"/>
              </w:rPr>
            </w:pPr>
          </w:p>
        </w:tc>
      </w:tr>
    </w:tbl>
    <w:p w14:paraId="490A44E5" w14:textId="77777777" w:rsidR="000C6EF9" w:rsidRPr="005F0BFB" w:rsidRDefault="000C6EF9" w:rsidP="00B67E56">
      <w:pPr>
        <w:tabs>
          <w:tab w:val="left" w:pos="3479"/>
        </w:tabs>
        <w:spacing w:after="0"/>
        <w:rPr>
          <w:rFonts w:ascii="Times New Roman" w:hAnsi="Times New Roman" w:cs="Times New Roman"/>
        </w:rPr>
      </w:pPr>
    </w:p>
    <w:p w14:paraId="2A01E14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252C5AB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2912BCCA" w14:textId="77777777" w:rsidR="009B6559" w:rsidRPr="005F0BFB" w:rsidRDefault="009B6559" w:rsidP="00B67E56">
      <w:pPr>
        <w:tabs>
          <w:tab w:val="left" w:pos="3479"/>
        </w:tabs>
        <w:spacing w:after="0"/>
        <w:rPr>
          <w:rFonts w:ascii="Times New Roman" w:hAnsi="Times New Roman" w:cs="Times New Roman"/>
          <w:b/>
          <w:bCs/>
        </w:rPr>
      </w:pPr>
    </w:p>
    <w:p w14:paraId="31A0732C" w14:textId="08CFDB0A"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736F3945" w14:textId="38ACB66D"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0CF5078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Explore pollination agents within the school compound and neighborhood.</w:t>
      </w:r>
    </w:p>
    <w:p w14:paraId="2F2F6CE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Have fun in exploring pollination agents within the school compound and neighborhood.</w:t>
      </w:r>
    </w:p>
    <w:p w14:paraId="497110F0" w14:textId="77777777" w:rsidR="000C6EF9" w:rsidRPr="005F0BFB" w:rsidRDefault="000C6EF9" w:rsidP="00B67E56">
      <w:pPr>
        <w:tabs>
          <w:tab w:val="left" w:pos="3479"/>
        </w:tabs>
        <w:spacing w:after="0"/>
        <w:rPr>
          <w:rFonts w:ascii="Times New Roman" w:hAnsi="Times New Roman" w:cs="Times New Roman"/>
        </w:rPr>
      </w:pPr>
    </w:p>
    <w:p w14:paraId="11A3A42D"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4DDE15C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What types of pollinators did you observe?</w:t>
      </w:r>
    </w:p>
    <w:p w14:paraId="5BF685C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How did the pollinators interact with the flowers?</w:t>
      </w:r>
    </w:p>
    <w:p w14:paraId="1B770141" w14:textId="77777777" w:rsidR="000C6EF9" w:rsidRPr="005F0BFB" w:rsidRDefault="000C6EF9" w:rsidP="00B67E56">
      <w:pPr>
        <w:tabs>
          <w:tab w:val="left" w:pos="3479"/>
        </w:tabs>
        <w:spacing w:after="0"/>
        <w:rPr>
          <w:rFonts w:ascii="Times New Roman" w:hAnsi="Times New Roman" w:cs="Times New Roman"/>
        </w:rPr>
      </w:pPr>
    </w:p>
    <w:p w14:paraId="3F77EBE9"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76A2268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pp. 89-90</w:t>
      </w:r>
    </w:p>
    <w:p w14:paraId="45ADF86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Observation sheets</w:t>
      </w:r>
    </w:p>
    <w:p w14:paraId="3E1FEAD3"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Magnifying glasses</w:t>
      </w:r>
    </w:p>
    <w:p w14:paraId="6980853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Cameras</w:t>
      </w:r>
    </w:p>
    <w:p w14:paraId="028312F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Digital devices for capturing videos and photos</w:t>
      </w:r>
    </w:p>
    <w:p w14:paraId="797AE62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School compound</w:t>
      </w:r>
    </w:p>
    <w:p w14:paraId="1777BBA6" w14:textId="77777777" w:rsidR="000C6EF9" w:rsidRPr="005F0BFB" w:rsidRDefault="000C6EF9" w:rsidP="00B67E56">
      <w:pPr>
        <w:tabs>
          <w:tab w:val="left" w:pos="3479"/>
        </w:tabs>
        <w:spacing w:after="0"/>
        <w:rPr>
          <w:rFonts w:ascii="Times New Roman" w:hAnsi="Times New Roman" w:cs="Times New Roman"/>
        </w:rPr>
      </w:pPr>
    </w:p>
    <w:p w14:paraId="676690F1"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64D34BE2" w14:textId="77777777" w:rsidR="000C6EF9" w:rsidRPr="005F0BFB" w:rsidRDefault="000C6EF9" w:rsidP="00B67E56">
      <w:pPr>
        <w:tabs>
          <w:tab w:val="left" w:pos="3479"/>
        </w:tabs>
        <w:spacing w:after="0"/>
        <w:rPr>
          <w:rFonts w:ascii="Times New Roman" w:hAnsi="Times New Roman" w:cs="Times New Roman"/>
          <w:b/>
          <w:bCs/>
        </w:rPr>
      </w:pPr>
    </w:p>
    <w:p w14:paraId="1913113E"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0B893FD5"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reproduction in plants.</w:t>
      </w:r>
    </w:p>
    <w:p w14:paraId="2B628CB9"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Lead a discussion on the role of pollinators and their importance in the ecosystem, referencing information from the textbook.</w:t>
      </w:r>
    </w:p>
    <w:p w14:paraId="7EBD4D7A" w14:textId="77777777" w:rsidR="000C6EF9" w:rsidRPr="005F0BFB" w:rsidRDefault="000C6EF9" w:rsidP="00B67E56">
      <w:pPr>
        <w:tabs>
          <w:tab w:val="left" w:pos="3479"/>
        </w:tabs>
        <w:spacing w:after="0"/>
        <w:rPr>
          <w:rFonts w:ascii="Times New Roman" w:hAnsi="Times New Roman" w:cs="Times New Roman"/>
        </w:rPr>
      </w:pPr>
    </w:p>
    <w:p w14:paraId="3F522AF8"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4E474A6E" w14:textId="77777777" w:rsidR="000C6EF9" w:rsidRPr="005F0BFB" w:rsidRDefault="000C6EF9" w:rsidP="00B67E56">
      <w:pPr>
        <w:tabs>
          <w:tab w:val="left" w:pos="3479"/>
        </w:tabs>
        <w:spacing w:after="0"/>
        <w:rPr>
          <w:rFonts w:ascii="Times New Roman" w:hAnsi="Times New Roman" w:cs="Times New Roman"/>
        </w:rPr>
      </w:pPr>
    </w:p>
    <w:p w14:paraId="1FFF2BBD"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Activity Introduction (5 minutes)</w:t>
      </w:r>
    </w:p>
    <w:p w14:paraId="1B3DB9F8"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Explain the aim of today’s activity: to observe pollinators and understand their role in plant reproduction.</w:t>
      </w:r>
    </w:p>
    <w:p w14:paraId="2A141D70"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Describe how to recognize different pollinators (insects, birds, etc.) and their interactions with flowers.</w:t>
      </w:r>
    </w:p>
    <w:p w14:paraId="60BA09F5" w14:textId="77777777" w:rsidR="000C6EF9" w:rsidRPr="005F0BFB" w:rsidRDefault="000C6EF9" w:rsidP="00B67E56">
      <w:pPr>
        <w:tabs>
          <w:tab w:val="left" w:pos="3479"/>
        </w:tabs>
        <w:spacing w:after="0"/>
        <w:rPr>
          <w:rFonts w:ascii="Times New Roman" w:hAnsi="Times New Roman" w:cs="Times New Roman"/>
        </w:rPr>
      </w:pPr>
    </w:p>
    <w:p w14:paraId="5C1CE5A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Group Formation and Preparation (5 minutes)</w:t>
      </w:r>
    </w:p>
    <w:p w14:paraId="5BA315D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Divide learners into small groups (3-4 students each).</w:t>
      </w:r>
    </w:p>
    <w:p w14:paraId="1A8A3266"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Provide each group with magnifying glasses, observation sheets, and digital devices.</w:t>
      </w:r>
    </w:p>
    <w:p w14:paraId="42BC439A" w14:textId="5ED41253"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Review the criteria for observations and how to document what they see, including </w:t>
      </w:r>
      <w:r w:rsidR="009B6559" w:rsidRPr="005F0BFB">
        <w:rPr>
          <w:rFonts w:ascii="Times New Roman" w:hAnsi="Times New Roman" w:cs="Times New Roman"/>
        </w:rPr>
        <w:t>behaviours</w:t>
      </w:r>
      <w:r w:rsidRPr="005F0BFB">
        <w:rPr>
          <w:rFonts w:ascii="Times New Roman" w:hAnsi="Times New Roman" w:cs="Times New Roman"/>
        </w:rPr>
        <w:t xml:space="preserve"> of pollinators.</w:t>
      </w:r>
    </w:p>
    <w:p w14:paraId="4B7A4EE6" w14:textId="77777777" w:rsidR="000C6EF9" w:rsidRPr="005F0BFB" w:rsidRDefault="000C6EF9" w:rsidP="00B67E56">
      <w:pPr>
        <w:tabs>
          <w:tab w:val="left" w:pos="3479"/>
        </w:tabs>
        <w:spacing w:after="0"/>
        <w:rPr>
          <w:rFonts w:ascii="Times New Roman" w:hAnsi="Times New Roman" w:cs="Times New Roman"/>
        </w:rPr>
      </w:pPr>
    </w:p>
    <w:p w14:paraId="2E31B33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Field Observation (15 minutes)</w:t>
      </w:r>
    </w:p>
    <w:p w14:paraId="43B5CAE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Have groups move through the school compound to observe flowers and any visiting insects, birds, or animals. Encourage students to:</w:t>
      </w:r>
    </w:p>
    <w:p w14:paraId="3036E6E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Use magnifying glasses to closely examine flowers and pollinators.</w:t>
      </w:r>
    </w:p>
    <w:p w14:paraId="4544E89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Take notes or sketches of their observations.</w:t>
      </w:r>
    </w:p>
    <w:p w14:paraId="7F9C877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Record behavior patterns of different pollinators.</w:t>
      </w:r>
    </w:p>
    <w:p w14:paraId="330564B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Capture photos or videos for their portfolios.</w:t>
      </w:r>
    </w:p>
    <w:p w14:paraId="70F60983" w14:textId="77777777" w:rsidR="000C6EF9" w:rsidRPr="005F0BFB" w:rsidRDefault="000C6EF9" w:rsidP="00B67E56">
      <w:pPr>
        <w:tabs>
          <w:tab w:val="left" w:pos="3479"/>
        </w:tabs>
        <w:spacing w:after="0"/>
        <w:rPr>
          <w:rFonts w:ascii="Times New Roman" w:hAnsi="Times New Roman" w:cs="Times New Roman"/>
        </w:rPr>
      </w:pPr>
    </w:p>
    <w:p w14:paraId="29D7CD8B"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Data Sharing and Discussion (5 minutes)</w:t>
      </w:r>
    </w:p>
    <w:p w14:paraId="56F51726"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Return to the classroom and allow each group to present their findings.</w:t>
      </w:r>
    </w:p>
    <w:p w14:paraId="1385FBDA"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about the different types of pollinators observed and how they interact with the flowers.</w:t>
      </w:r>
    </w:p>
    <w:p w14:paraId="161B950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Ask guiding questions to stimulate critical thinking, referencing the inquiry questions.</w:t>
      </w:r>
    </w:p>
    <w:p w14:paraId="3B30847C" w14:textId="77777777" w:rsidR="000C6EF9" w:rsidRPr="005F0BFB" w:rsidRDefault="000C6EF9" w:rsidP="00B67E56">
      <w:pPr>
        <w:tabs>
          <w:tab w:val="left" w:pos="3479"/>
        </w:tabs>
        <w:spacing w:after="0"/>
        <w:rPr>
          <w:rFonts w:ascii="Times New Roman" w:hAnsi="Times New Roman" w:cs="Times New Roman"/>
        </w:rPr>
      </w:pPr>
    </w:p>
    <w:p w14:paraId="4F574E35"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636013D4"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discussed during the lesson, emphasizing the importance of pollinators in plant reproduction.</w:t>
      </w:r>
    </w:p>
    <w:p w14:paraId="77E59E47"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Conduct a quick interactive quiz or question round to reinforce major concepts.</w:t>
      </w:r>
    </w:p>
    <w:p w14:paraId="3EF60A12"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lesson on the life cycle of plants and prompt students to consider what they already know about this topic.</w:t>
      </w:r>
    </w:p>
    <w:p w14:paraId="7FED2D2D" w14:textId="77777777" w:rsidR="000C6EF9" w:rsidRPr="005F0BFB" w:rsidRDefault="000C6EF9" w:rsidP="00B67E56">
      <w:pPr>
        <w:tabs>
          <w:tab w:val="left" w:pos="3479"/>
        </w:tabs>
        <w:spacing w:after="0"/>
        <w:rPr>
          <w:rFonts w:ascii="Times New Roman" w:hAnsi="Times New Roman" w:cs="Times New Roman"/>
        </w:rPr>
      </w:pPr>
    </w:p>
    <w:p w14:paraId="48EB12FB" w14:textId="77777777"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D43F5E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Pollinator Journals: Have students maintain a journal for a week, documenting any new observations of pollinators in various environments (home, local parks, etc.).</w:t>
      </w:r>
    </w:p>
    <w:p w14:paraId="333EA7FE"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a research project on a specific type of pollinator (e.g., bees, butterflies) and its significance in local ecosystems.</w:t>
      </w:r>
    </w:p>
    <w:p w14:paraId="05BF90EC" w14:textId="77777777" w:rsidR="000C6EF9" w:rsidRPr="005F0BFB" w:rsidRDefault="000C6EF9" w:rsidP="00B67E56">
      <w:pPr>
        <w:tabs>
          <w:tab w:val="left" w:pos="3479"/>
        </w:tabs>
        <w:spacing w:after="0"/>
        <w:rPr>
          <w:rFonts w:ascii="Times New Roman" w:hAnsi="Times New Roman" w:cs="Times New Roman"/>
        </w:rPr>
      </w:pPr>
      <w:r w:rsidRPr="005F0BFB">
        <w:rPr>
          <w:rFonts w:ascii="Times New Roman" w:hAnsi="Times New Roman" w:cs="Times New Roman"/>
        </w:rPr>
        <w:t>- Creativity Task: Encourage students to create a visual poster on the importance of pollination and various pollinators using images and facts gathered during their observations.</w:t>
      </w:r>
    </w:p>
    <w:p w14:paraId="299F41D0" w14:textId="77777777" w:rsidR="000C6EF9" w:rsidRPr="005F0BFB" w:rsidRDefault="000C6EF9" w:rsidP="00B67E56">
      <w:pPr>
        <w:tabs>
          <w:tab w:val="left" w:pos="3479"/>
        </w:tabs>
        <w:spacing w:after="0"/>
        <w:rPr>
          <w:rFonts w:ascii="Times New Roman" w:hAnsi="Times New Roman" w:cs="Times New Roman"/>
        </w:rPr>
      </w:pPr>
    </w:p>
    <w:p w14:paraId="290570A5" w14:textId="0C371F6E" w:rsidR="000C6EF9" w:rsidRPr="005F0BFB" w:rsidRDefault="000C6EF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3A7CF5BA" w14:textId="01B8FA85" w:rsidR="009B6559" w:rsidRPr="005F0BFB" w:rsidRDefault="009B6559" w:rsidP="00B67E56">
      <w:pPr>
        <w:tabs>
          <w:tab w:val="left" w:pos="3479"/>
        </w:tabs>
        <w:spacing w:after="0"/>
        <w:rPr>
          <w:rFonts w:ascii="Times New Roman" w:hAnsi="Times New Roman" w:cs="Times New Roman"/>
          <w:b/>
          <w:bCs/>
        </w:rPr>
      </w:pPr>
    </w:p>
    <w:p w14:paraId="306F6C27" w14:textId="77777777"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br w:type="page"/>
      </w:r>
    </w:p>
    <w:p w14:paraId="3D94D19D" w14:textId="45C90226"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lastRenderedPageBreak/>
        <w:t>WEEK 4: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9B6559" w:rsidRPr="005F0BFB" w14:paraId="59EEDA60"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113A3C6B"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22C9A2F"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423B13A"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6852C1BB"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9DF1497"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0E25C478"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ROLL</w:t>
            </w:r>
          </w:p>
        </w:tc>
      </w:tr>
      <w:tr w:rsidR="009B6559" w:rsidRPr="005F0BFB" w14:paraId="5A8100CD"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3B3C8A37" w14:textId="77777777" w:rsidR="009B6559" w:rsidRPr="005F0BFB" w:rsidRDefault="009B655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1C8F24B1"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A7F636E"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4165797" w14:textId="77777777" w:rsidR="009B6559" w:rsidRPr="005F0BFB" w:rsidRDefault="009B655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282B1386" w14:textId="77777777" w:rsidR="009B6559" w:rsidRPr="005F0BFB" w:rsidRDefault="009B655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798C317" w14:textId="77777777" w:rsidR="009B6559" w:rsidRPr="005F0BFB" w:rsidRDefault="009B6559" w:rsidP="00B67E56">
            <w:pPr>
              <w:spacing w:line="278" w:lineRule="auto"/>
              <w:rPr>
                <w:rFonts w:ascii="Times New Roman" w:hAnsi="Times New Roman" w:cs="Times New Roman"/>
              </w:rPr>
            </w:pPr>
          </w:p>
        </w:tc>
      </w:tr>
    </w:tbl>
    <w:p w14:paraId="17FE986F" w14:textId="77777777" w:rsidR="009B6559" w:rsidRPr="005F0BFB" w:rsidRDefault="009B6559" w:rsidP="00B67E56">
      <w:pPr>
        <w:tabs>
          <w:tab w:val="left" w:pos="3479"/>
        </w:tabs>
        <w:spacing w:after="0"/>
        <w:rPr>
          <w:rFonts w:ascii="Times New Roman" w:hAnsi="Times New Roman" w:cs="Times New Roman"/>
        </w:rPr>
      </w:pPr>
    </w:p>
    <w:p w14:paraId="1D2A9392" w14:textId="076494CE"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056C1931" w14:textId="6C31341B"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65A05579" w14:textId="77777777" w:rsidR="009B6559" w:rsidRPr="005F0BFB" w:rsidRDefault="009B6559" w:rsidP="00B67E56">
      <w:pPr>
        <w:tabs>
          <w:tab w:val="left" w:pos="3479"/>
        </w:tabs>
        <w:spacing w:after="0"/>
        <w:rPr>
          <w:rFonts w:ascii="Times New Roman" w:hAnsi="Times New Roman" w:cs="Times New Roman"/>
        </w:rPr>
      </w:pPr>
    </w:p>
    <w:p w14:paraId="52FBE796"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24F03D2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2F67154D"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Outline the adaptations of flowers to wind pollination.</w:t>
      </w:r>
    </w:p>
    <w:p w14:paraId="20A908C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adaptations of flowers to wind.</w:t>
      </w:r>
    </w:p>
    <w:p w14:paraId="0FC2CA62"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Acknowledge the adaptations of flowers to wind pollination.</w:t>
      </w:r>
    </w:p>
    <w:p w14:paraId="2C8D8312" w14:textId="77777777" w:rsidR="009B6559" w:rsidRPr="005F0BFB" w:rsidRDefault="009B6559" w:rsidP="00B67E56">
      <w:pPr>
        <w:tabs>
          <w:tab w:val="left" w:pos="3479"/>
        </w:tabs>
        <w:spacing w:after="0"/>
        <w:rPr>
          <w:rFonts w:ascii="Times New Roman" w:hAnsi="Times New Roman" w:cs="Times New Roman"/>
          <w:b/>
          <w:bCs/>
        </w:rPr>
      </w:pPr>
    </w:p>
    <w:p w14:paraId="4BEA039C"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6B9948BE"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How are flowers adapted to wind pollination?</w:t>
      </w:r>
    </w:p>
    <w:p w14:paraId="08F56362" w14:textId="77777777" w:rsidR="009B6559" w:rsidRPr="005F0BFB" w:rsidRDefault="009B6559" w:rsidP="00B67E56">
      <w:pPr>
        <w:tabs>
          <w:tab w:val="left" w:pos="3479"/>
        </w:tabs>
        <w:spacing w:after="0"/>
        <w:rPr>
          <w:rFonts w:ascii="Times New Roman" w:hAnsi="Times New Roman" w:cs="Times New Roman"/>
        </w:rPr>
      </w:pPr>
    </w:p>
    <w:p w14:paraId="48F26B50"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170BA532"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90-92</w:t>
      </w:r>
    </w:p>
    <w:p w14:paraId="34CD2D6E"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3E54ACA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(tablets/laptops)</w:t>
      </w:r>
    </w:p>
    <w:p w14:paraId="516F63E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Video clips on wind-pollinated flowers</w:t>
      </w:r>
    </w:p>
    <w:p w14:paraId="3958260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Internet access</w:t>
      </w:r>
    </w:p>
    <w:p w14:paraId="6AE0C080" w14:textId="77777777" w:rsidR="009B6559" w:rsidRPr="005F0BFB" w:rsidRDefault="009B6559" w:rsidP="00B67E56">
      <w:pPr>
        <w:tabs>
          <w:tab w:val="left" w:pos="3479"/>
        </w:tabs>
        <w:spacing w:after="0"/>
        <w:rPr>
          <w:rFonts w:ascii="Times New Roman" w:hAnsi="Times New Roman" w:cs="Times New Roman"/>
        </w:rPr>
      </w:pPr>
    </w:p>
    <w:p w14:paraId="4B45E5C9"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538D3074" w14:textId="77777777" w:rsidR="009B6559" w:rsidRPr="005F0BFB" w:rsidRDefault="009B6559" w:rsidP="00B67E56">
      <w:pPr>
        <w:tabs>
          <w:tab w:val="left" w:pos="3479"/>
        </w:tabs>
        <w:spacing w:after="0"/>
        <w:rPr>
          <w:rFonts w:ascii="Times New Roman" w:hAnsi="Times New Roman" w:cs="Times New Roman"/>
        </w:rPr>
      </w:pPr>
    </w:p>
    <w:p w14:paraId="6A88A336"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16EA3CFD"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Begin with a quick review of the previous lesson focused on pollination types.</w:t>
      </w:r>
    </w:p>
    <w:p w14:paraId="33327EBE"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Ask students guiding questions to connect prior knowledge with today’s topic.</w:t>
      </w:r>
    </w:p>
    <w:p w14:paraId="333507C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Introduce the key inquiry question to spark interest in the adaptations of flowers.</w:t>
      </w:r>
    </w:p>
    <w:p w14:paraId="3BD2F1B0" w14:textId="77777777" w:rsidR="009B6559" w:rsidRPr="005F0BFB" w:rsidRDefault="009B6559" w:rsidP="00B67E56">
      <w:pPr>
        <w:tabs>
          <w:tab w:val="left" w:pos="3479"/>
        </w:tabs>
        <w:spacing w:after="0"/>
        <w:rPr>
          <w:rFonts w:ascii="Times New Roman" w:hAnsi="Times New Roman" w:cs="Times New Roman"/>
        </w:rPr>
      </w:pPr>
    </w:p>
    <w:p w14:paraId="268EB5FF"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4BE8AEEF" w14:textId="77777777" w:rsidR="009B6559" w:rsidRPr="005F0BFB" w:rsidRDefault="009B6559" w:rsidP="00B67E56">
      <w:pPr>
        <w:tabs>
          <w:tab w:val="left" w:pos="3479"/>
        </w:tabs>
        <w:spacing w:after="0"/>
        <w:rPr>
          <w:rFonts w:ascii="Times New Roman" w:hAnsi="Times New Roman" w:cs="Times New Roman"/>
          <w:b/>
          <w:bCs/>
        </w:rPr>
      </w:pPr>
    </w:p>
    <w:p w14:paraId="388BE29D"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Understanding Adaptations (10 minutes)</w:t>
      </w:r>
    </w:p>
    <w:p w14:paraId="6981681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In small groups, learners brainstorm what adaptations are and share examples they know.</w:t>
      </w:r>
    </w:p>
    <w:p w14:paraId="24823582"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Groups discuss and define both wind and insect pollination adaptations, laying foundational knowledge for the lesson.</w:t>
      </w:r>
    </w:p>
    <w:p w14:paraId="324B9432" w14:textId="77777777" w:rsidR="009B6559" w:rsidRPr="005F0BFB" w:rsidRDefault="009B6559" w:rsidP="00B67E56">
      <w:pPr>
        <w:tabs>
          <w:tab w:val="left" w:pos="3479"/>
        </w:tabs>
        <w:spacing w:after="0"/>
        <w:rPr>
          <w:rFonts w:ascii="Times New Roman" w:hAnsi="Times New Roman" w:cs="Times New Roman"/>
        </w:rPr>
      </w:pPr>
    </w:p>
    <w:p w14:paraId="1880FF1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Research (10 minutes)</w:t>
      </w:r>
    </w:p>
    <w:p w14:paraId="27C695F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Learners use print materials (textbook pages) or digital devices to research specific adaptations of wind-pollinated flowers.</w:t>
      </w:r>
    </w:p>
    <w:p w14:paraId="08739CDE"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Encourage them to focus on flower structures and features that aid in wind pollination. Provide guiding questions, such as “What features facilitate pollen transfer in these flowers?”</w:t>
      </w:r>
    </w:p>
    <w:p w14:paraId="5655A15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Students take comprehensive notes on their findings during their research.</w:t>
      </w:r>
    </w:p>
    <w:p w14:paraId="2E1BD615" w14:textId="77777777" w:rsidR="009B6559" w:rsidRPr="005F0BFB" w:rsidRDefault="009B6559" w:rsidP="00B67E56">
      <w:pPr>
        <w:tabs>
          <w:tab w:val="left" w:pos="3479"/>
        </w:tabs>
        <w:spacing w:after="0"/>
        <w:rPr>
          <w:rFonts w:ascii="Times New Roman" w:hAnsi="Times New Roman" w:cs="Times New Roman"/>
        </w:rPr>
      </w:pPr>
    </w:p>
    <w:p w14:paraId="7CF0BC0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Presentation (5 minutes)</w:t>
      </w:r>
    </w:p>
    <w:p w14:paraId="3A6AD8B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on the adaptations of flowers to wind pollination.</w:t>
      </w:r>
    </w:p>
    <w:p w14:paraId="30090C3F"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Encourage questions and discussions following each presentation to ensure comprehension and engagement.</w:t>
      </w:r>
    </w:p>
    <w:p w14:paraId="66279AF6" w14:textId="77777777" w:rsidR="009B6559" w:rsidRPr="005F0BFB" w:rsidRDefault="009B6559" w:rsidP="00B67E56">
      <w:pPr>
        <w:tabs>
          <w:tab w:val="left" w:pos="3479"/>
        </w:tabs>
        <w:spacing w:after="0"/>
        <w:rPr>
          <w:rFonts w:ascii="Times New Roman" w:hAnsi="Times New Roman" w:cs="Times New Roman"/>
        </w:rPr>
      </w:pPr>
    </w:p>
    <w:p w14:paraId="1870B38D"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Multimedia Learning (5 minutes)</w:t>
      </w:r>
    </w:p>
    <w:p w14:paraId="36A4D614"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Watch a short video clip about wind-pollinated flowers, reinforcing visual learning.</w:t>
      </w:r>
    </w:p>
    <w:p w14:paraId="6CB59D6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Facilitate a quick discussion about what they observed in the video and how it relates to their research.</w:t>
      </w:r>
    </w:p>
    <w:p w14:paraId="381757E7" w14:textId="77777777" w:rsidR="009B6559" w:rsidRPr="005F0BFB" w:rsidRDefault="009B6559" w:rsidP="00B67E56">
      <w:pPr>
        <w:tabs>
          <w:tab w:val="left" w:pos="3479"/>
        </w:tabs>
        <w:spacing w:after="0"/>
        <w:rPr>
          <w:rFonts w:ascii="Times New Roman" w:hAnsi="Times New Roman" w:cs="Times New Roman"/>
        </w:rPr>
      </w:pPr>
    </w:p>
    <w:p w14:paraId="72940784"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3F1418C"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revisiting the adaptations of flowers to wind pollination.</w:t>
      </w:r>
    </w:p>
    <w:p w14:paraId="496C759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quiz or game (e.g., Kahoot) to reinforce the main concepts and check for understanding.</w:t>
      </w:r>
    </w:p>
    <w:p w14:paraId="60E82AF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lesson, hinting at the role of pollination in ecosystems and why it’s essential for plant reproduction.</w:t>
      </w:r>
    </w:p>
    <w:p w14:paraId="6427E605" w14:textId="77777777" w:rsidR="009B6559" w:rsidRPr="005F0BFB" w:rsidRDefault="009B6559" w:rsidP="00B67E56">
      <w:pPr>
        <w:tabs>
          <w:tab w:val="left" w:pos="3479"/>
        </w:tabs>
        <w:spacing w:after="0"/>
        <w:rPr>
          <w:rFonts w:ascii="Times New Roman" w:hAnsi="Times New Roman" w:cs="Times New Roman"/>
        </w:rPr>
      </w:pPr>
    </w:p>
    <w:p w14:paraId="69B042DA"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2A019AC2"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Field Study: Visit a local garden or park to observe different types of flowers and discuss their adaptations in real-life scenarios.</w:t>
      </w:r>
    </w:p>
    <w:p w14:paraId="1A9ADE1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students to create a mini-presentation on a specific wind-pollinated flower, including its habitat and features.</w:t>
      </w:r>
    </w:p>
    <w:p w14:paraId="4246FB7C"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Creative Activity: Have students design a flower using art supplies that they think would be effective in wind pollination, labeling its adaptations.</w:t>
      </w:r>
    </w:p>
    <w:p w14:paraId="1EF3DFB9" w14:textId="77777777" w:rsidR="009B6559" w:rsidRPr="005F0BFB" w:rsidRDefault="009B6559" w:rsidP="00B67E56">
      <w:pPr>
        <w:tabs>
          <w:tab w:val="left" w:pos="3479"/>
        </w:tabs>
        <w:spacing w:after="0"/>
        <w:rPr>
          <w:rFonts w:ascii="Times New Roman" w:hAnsi="Times New Roman" w:cs="Times New Roman"/>
        </w:rPr>
      </w:pPr>
    </w:p>
    <w:p w14:paraId="7CF9442A" w14:textId="13906249"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3AB2AB11" w14:textId="24E1DD4C" w:rsidR="009B6559" w:rsidRPr="005F0BFB" w:rsidRDefault="009B6559" w:rsidP="00B67E56">
      <w:pPr>
        <w:tabs>
          <w:tab w:val="left" w:pos="3479"/>
        </w:tabs>
        <w:spacing w:after="0"/>
        <w:rPr>
          <w:rFonts w:ascii="Times New Roman" w:hAnsi="Times New Roman" w:cs="Times New Roman"/>
          <w:b/>
          <w:bCs/>
        </w:rPr>
      </w:pPr>
    </w:p>
    <w:p w14:paraId="07F36F4D" w14:textId="77777777"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br w:type="page"/>
      </w:r>
    </w:p>
    <w:p w14:paraId="2101836A" w14:textId="3E7D8F15"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lastRenderedPageBreak/>
        <w:t>WEEK 4: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9B6559" w:rsidRPr="005F0BFB" w14:paraId="31159BA0"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521B33F3"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78A4E530"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68F96290"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42471F88"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3D91697E"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0E88CC63"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ROLL</w:t>
            </w:r>
          </w:p>
        </w:tc>
      </w:tr>
      <w:tr w:rsidR="009B6559" w:rsidRPr="005F0BFB" w14:paraId="773F38C0"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50022AB" w14:textId="77777777" w:rsidR="009B6559" w:rsidRPr="005F0BFB" w:rsidRDefault="009B655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113EAFEC"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CEFB43F"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02E2A19E" w14:textId="77777777" w:rsidR="009B6559" w:rsidRPr="005F0BFB" w:rsidRDefault="009B655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4B5EDDE0" w14:textId="77777777" w:rsidR="009B6559" w:rsidRPr="005F0BFB" w:rsidRDefault="009B655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172AC0D" w14:textId="77777777" w:rsidR="009B6559" w:rsidRPr="005F0BFB" w:rsidRDefault="009B6559" w:rsidP="00B67E56">
            <w:pPr>
              <w:spacing w:line="278" w:lineRule="auto"/>
              <w:rPr>
                <w:rFonts w:ascii="Times New Roman" w:hAnsi="Times New Roman" w:cs="Times New Roman"/>
              </w:rPr>
            </w:pPr>
          </w:p>
        </w:tc>
      </w:tr>
    </w:tbl>
    <w:p w14:paraId="463547D2" w14:textId="77777777" w:rsidR="009B6559" w:rsidRPr="005F0BFB" w:rsidRDefault="009B6559" w:rsidP="00B67E56">
      <w:pPr>
        <w:tabs>
          <w:tab w:val="left" w:pos="3479"/>
        </w:tabs>
        <w:spacing w:after="0"/>
        <w:rPr>
          <w:rFonts w:ascii="Times New Roman" w:hAnsi="Times New Roman" w:cs="Times New Roman"/>
        </w:rPr>
      </w:pPr>
    </w:p>
    <w:p w14:paraId="051116C3"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7BA2F7A6"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4420F402" w14:textId="77777777" w:rsidR="009B6559" w:rsidRPr="005F0BFB" w:rsidRDefault="009B6559" w:rsidP="00B67E56">
      <w:pPr>
        <w:tabs>
          <w:tab w:val="left" w:pos="3479"/>
        </w:tabs>
        <w:spacing w:after="0"/>
        <w:rPr>
          <w:rFonts w:ascii="Times New Roman" w:hAnsi="Times New Roman" w:cs="Times New Roman"/>
        </w:rPr>
      </w:pPr>
    </w:p>
    <w:p w14:paraId="3F3DDB46"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4311F182"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226AE357"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Outline the adaptations of flowers to insect pollination.</w:t>
      </w:r>
    </w:p>
    <w:p w14:paraId="79A055A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Utilize digital or print resources to search for information on the adaptations of flowers to insect pollination.</w:t>
      </w:r>
    </w:p>
    <w:p w14:paraId="1702A15E"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Acknowledge the adaptations of flowers to insects.</w:t>
      </w:r>
    </w:p>
    <w:p w14:paraId="5AF54187" w14:textId="77777777" w:rsidR="009B6559" w:rsidRPr="005F0BFB" w:rsidRDefault="009B6559" w:rsidP="00B67E56">
      <w:pPr>
        <w:tabs>
          <w:tab w:val="left" w:pos="3479"/>
        </w:tabs>
        <w:spacing w:after="0"/>
        <w:rPr>
          <w:rFonts w:ascii="Times New Roman" w:hAnsi="Times New Roman" w:cs="Times New Roman"/>
          <w:b/>
          <w:bCs/>
        </w:rPr>
      </w:pPr>
    </w:p>
    <w:p w14:paraId="0DDFC298"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5C38FFEF"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How are flowers adapted to insect pollination?</w:t>
      </w:r>
    </w:p>
    <w:p w14:paraId="11BF4EF1" w14:textId="77777777" w:rsidR="009B6559" w:rsidRPr="005F0BFB" w:rsidRDefault="009B6559" w:rsidP="00B67E56">
      <w:pPr>
        <w:tabs>
          <w:tab w:val="left" w:pos="3479"/>
        </w:tabs>
        <w:spacing w:after="0"/>
        <w:rPr>
          <w:rFonts w:ascii="Times New Roman" w:hAnsi="Times New Roman" w:cs="Times New Roman"/>
        </w:rPr>
      </w:pPr>
    </w:p>
    <w:p w14:paraId="7344223A"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17E2117F"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92-93</w:t>
      </w:r>
    </w:p>
    <w:p w14:paraId="56C5E384"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00B6298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(tablets/laptops)</w:t>
      </w:r>
    </w:p>
    <w:p w14:paraId="6762F894"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Internet access</w:t>
      </w:r>
    </w:p>
    <w:p w14:paraId="5AE720E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Video clips demonstrating insect-pollinated flowers</w:t>
      </w:r>
    </w:p>
    <w:p w14:paraId="1E498E6C" w14:textId="77777777" w:rsidR="009B6559" w:rsidRPr="005F0BFB" w:rsidRDefault="009B6559" w:rsidP="00B67E56">
      <w:pPr>
        <w:tabs>
          <w:tab w:val="left" w:pos="3479"/>
        </w:tabs>
        <w:spacing w:after="0"/>
        <w:rPr>
          <w:rFonts w:ascii="Times New Roman" w:hAnsi="Times New Roman" w:cs="Times New Roman"/>
        </w:rPr>
      </w:pPr>
    </w:p>
    <w:p w14:paraId="06E99569"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Organization of Learning</w:t>
      </w:r>
    </w:p>
    <w:p w14:paraId="4A159E42" w14:textId="77777777" w:rsidR="009B6559" w:rsidRPr="005F0BFB" w:rsidRDefault="009B6559" w:rsidP="00B67E56">
      <w:pPr>
        <w:tabs>
          <w:tab w:val="left" w:pos="3479"/>
        </w:tabs>
        <w:spacing w:after="0"/>
        <w:rPr>
          <w:rFonts w:ascii="Times New Roman" w:hAnsi="Times New Roman" w:cs="Times New Roman"/>
          <w:b/>
          <w:bCs/>
        </w:rPr>
      </w:pPr>
    </w:p>
    <w:p w14:paraId="3A651DE6"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5438C4D0"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Begin with a brief review of the previous lesson on plant reproduction.</w:t>
      </w:r>
    </w:p>
    <w:p w14:paraId="20E34B9C"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Engage learners by asking what they already know about flowers and insects, leading into discussion.</w:t>
      </w:r>
    </w:p>
    <w:p w14:paraId="4AD876A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relevant content from Spark Integrated Science (pg 92-93) focusing on flowers and pollination, highlighting key concepts.</w:t>
      </w:r>
    </w:p>
    <w:p w14:paraId="6D4D2D2C" w14:textId="77777777" w:rsidR="009B6559" w:rsidRPr="005F0BFB" w:rsidRDefault="009B6559" w:rsidP="00B67E56">
      <w:pPr>
        <w:tabs>
          <w:tab w:val="left" w:pos="3479"/>
        </w:tabs>
        <w:spacing w:after="0"/>
        <w:rPr>
          <w:rFonts w:ascii="Times New Roman" w:hAnsi="Times New Roman" w:cs="Times New Roman"/>
        </w:rPr>
      </w:pPr>
    </w:p>
    <w:p w14:paraId="44CAF3E2"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38FB0B87" w14:textId="77777777" w:rsidR="009B6559" w:rsidRPr="005F0BFB" w:rsidRDefault="009B6559" w:rsidP="00B67E56">
      <w:pPr>
        <w:tabs>
          <w:tab w:val="left" w:pos="3479"/>
        </w:tabs>
        <w:spacing w:after="0"/>
        <w:rPr>
          <w:rFonts w:ascii="Times New Roman" w:hAnsi="Times New Roman" w:cs="Times New Roman"/>
          <w:b/>
          <w:bCs/>
        </w:rPr>
      </w:pPr>
    </w:p>
    <w:p w14:paraId="11F61F80"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Research (10 minutes)</w:t>
      </w:r>
    </w:p>
    <w:p w14:paraId="2A2322BB"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w:t>
      </w:r>
    </w:p>
    <w:p w14:paraId="20F82060"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Instruct groups to use digital devices or print resources to investigate the various adaptations that flowers have developed to attract insects for pollination.</w:t>
      </w:r>
    </w:p>
    <w:p w14:paraId="69FEBE7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Encourage groups to take notes in their exercise books about specific adaptations they find.</w:t>
      </w:r>
    </w:p>
    <w:p w14:paraId="6CDCDE66" w14:textId="77777777" w:rsidR="009B6559" w:rsidRPr="005F0BFB" w:rsidRDefault="009B6559" w:rsidP="00B67E56">
      <w:pPr>
        <w:tabs>
          <w:tab w:val="left" w:pos="3479"/>
        </w:tabs>
        <w:spacing w:after="0"/>
        <w:rPr>
          <w:rFonts w:ascii="Times New Roman" w:hAnsi="Times New Roman" w:cs="Times New Roman"/>
        </w:rPr>
      </w:pPr>
    </w:p>
    <w:p w14:paraId="704CD7B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2:</w:t>
      </w:r>
      <w:r w:rsidRPr="005F0BFB">
        <w:rPr>
          <w:rFonts w:ascii="Times New Roman" w:hAnsi="Times New Roman" w:cs="Times New Roman"/>
        </w:rPr>
        <w:t xml:space="preserve"> Identification &amp; Discussion (10 minutes)</w:t>
      </w:r>
    </w:p>
    <w:p w14:paraId="4EFCF15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Ask each group to identify three specific adaptations they discovered.</w:t>
      </w:r>
    </w:p>
    <w:p w14:paraId="58C31FF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Facilitate group discussions where each group shares their findings with the class.</w:t>
      </w:r>
    </w:p>
    <w:p w14:paraId="50AE61FB"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Prompt further discussion by asking each group how these adaptations help in the pollination process.</w:t>
      </w:r>
    </w:p>
    <w:p w14:paraId="4CF1C1CF" w14:textId="77777777" w:rsidR="009B6559" w:rsidRPr="005F0BFB" w:rsidRDefault="009B6559" w:rsidP="00B67E56">
      <w:pPr>
        <w:tabs>
          <w:tab w:val="left" w:pos="3479"/>
        </w:tabs>
        <w:spacing w:after="0"/>
        <w:rPr>
          <w:rFonts w:ascii="Times New Roman" w:hAnsi="Times New Roman" w:cs="Times New Roman"/>
        </w:rPr>
      </w:pPr>
    </w:p>
    <w:p w14:paraId="71A5040E"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Video Exploration (5 minutes)</w:t>
      </w:r>
    </w:p>
    <w:p w14:paraId="62996F77"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Show a video clip that highlights various insect-pollinated flowers and their adaptations.</w:t>
      </w:r>
    </w:p>
    <w:p w14:paraId="3356151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note down any new information or examples they see in the video that relate to their earlier research.</w:t>
      </w:r>
    </w:p>
    <w:p w14:paraId="08745D5E" w14:textId="77777777" w:rsidR="009B6559" w:rsidRPr="005F0BFB" w:rsidRDefault="009B6559" w:rsidP="00B67E56">
      <w:pPr>
        <w:tabs>
          <w:tab w:val="left" w:pos="3479"/>
        </w:tabs>
        <w:spacing w:after="0"/>
        <w:rPr>
          <w:rFonts w:ascii="Times New Roman" w:hAnsi="Times New Roman" w:cs="Times New Roman"/>
        </w:rPr>
      </w:pPr>
    </w:p>
    <w:p w14:paraId="732E873B"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Presentation Preparation (5 minutes)</w:t>
      </w:r>
    </w:p>
    <w:p w14:paraId="5B06E974"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Give groups a few minutes to prepare a brief presentation of their findings to share with the class.</w:t>
      </w:r>
    </w:p>
    <w:p w14:paraId="3336ED4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Explain that each group will present their identified adaptations next week, emphasizing clarity and understanding.</w:t>
      </w:r>
    </w:p>
    <w:p w14:paraId="5D3939A5" w14:textId="77777777" w:rsidR="009B6559" w:rsidRPr="005F0BFB" w:rsidRDefault="009B6559" w:rsidP="00B67E56">
      <w:pPr>
        <w:tabs>
          <w:tab w:val="left" w:pos="3479"/>
        </w:tabs>
        <w:spacing w:after="0"/>
        <w:rPr>
          <w:rFonts w:ascii="Times New Roman" w:hAnsi="Times New Roman" w:cs="Times New Roman"/>
        </w:rPr>
      </w:pPr>
    </w:p>
    <w:p w14:paraId="77655704"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05C819C3"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on the adaptations of flowers to insect pollination.</w:t>
      </w:r>
    </w:p>
    <w:p w14:paraId="6890F12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Conduct a quick interactive quiz using raised hands to reinforce key concepts learned during the lesson.</w:t>
      </w:r>
    </w:p>
    <w:p w14:paraId="1B7F6E0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Preview the upcoming topic on the role of other pollinators beyond insects and ask students to think about what other factors might affect plant reproduction.</w:t>
      </w:r>
    </w:p>
    <w:p w14:paraId="29284121" w14:textId="77777777" w:rsidR="009B6559" w:rsidRPr="005F0BFB" w:rsidRDefault="009B6559" w:rsidP="00B67E56">
      <w:pPr>
        <w:tabs>
          <w:tab w:val="left" w:pos="3479"/>
        </w:tabs>
        <w:spacing w:after="0"/>
        <w:rPr>
          <w:rFonts w:ascii="Times New Roman" w:hAnsi="Times New Roman" w:cs="Times New Roman"/>
        </w:rPr>
      </w:pPr>
    </w:p>
    <w:p w14:paraId="08574C35"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1813501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Adaptation Art: Have students create a visual representation (poster or digital infographic) of a flower and its adaptations, explaining why each adaptation is beneficial.</w:t>
      </w:r>
    </w:p>
    <w:p w14:paraId="37F45D1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Pollinator Day: Plan a day for students to explore their local environment and identify different flowers and potential pollinators. They can document their observations in journals.</w:t>
      </w:r>
    </w:p>
    <w:p w14:paraId="34A43A4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students to research a specific insect-pollinated flower in detail, focusing on its unique adaptations and role in the ecosystem, and present their findings in class.</w:t>
      </w:r>
    </w:p>
    <w:p w14:paraId="3EB5C9F2" w14:textId="77777777" w:rsidR="009B6559" w:rsidRPr="005F0BFB" w:rsidRDefault="009B6559" w:rsidP="00B67E56">
      <w:pPr>
        <w:tabs>
          <w:tab w:val="left" w:pos="3479"/>
        </w:tabs>
        <w:spacing w:after="0"/>
        <w:rPr>
          <w:rFonts w:ascii="Times New Roman" w:hAnsi="Times New Roman" w:cs="Times New Roman"/>
        </w:rPr>
      </w:pPr>
    </w:p>
    <w:p w14:paraId="4CE91545" w14:textId="792B4695"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56261942" w14:textId="1DF05B4A" w:rsidR="009B6559" w:rsidRPr="005F0BFB" w:rsidRDefault="009B6559" w:rsidP="00B67E56">
      <w:pPr>
        <w:tabs>
          <w:tab w:val="left" w:pos="3479"/>
        </w:tabs>
        <w:spacing w:after="0"/>
        <w:rPr>
          <w:rFonts w:ascii="Times New Roman" w:hAnsi="Times New Roman" w:cs="Times New Roman"/>
          <w:b/>
          <w:bCs/>
        </w:rPr>
      </w:pPr>
    </w:p>
    <w:p w14:paraId="28EAF934" w14:textId="77777777"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br w:type="page"/>
      </w:r>
    </w:p>
    <w:p w14:paraId="59671921" w14:textId="5B32343E"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lastRenderedPageBreak/>
        <w:t>WEEK 4: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9B6559" w:rsidRPr="005F0BFB" w14:paraId="7A64720A"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633BEDA3"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D188094"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00952A2"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00B3D26B"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0D9C03E1"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354D87ED"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ROLL</w:t>
            </w:r>
          </w:p>
        </w:tc>
      </w:tr>
      <w:tr w:rsidR="009B6559" w:rsidRPr="005F0BFB" w14:paraId="53536412"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7A77D125" w14:textId="77777777" w:rsidR="009B6559" w:rsidRPr="005F0BFB" w:rsidRDefault="009B655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19F6310"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AA848EF"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502D6C8" w14:textId="77777777" w:rsidR="009B6559" w:rsidRPr="005F0BFB" w:rsidRDefault="009B655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8F6AE51" w14:textId="77777777" w:rsidR="009B6559" w:rsidRPr="005F0BFB" w:rsidRDefault="009B655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6A8A3656" w14:textId="77777777" w:rsidR="009B6559" w:rsidRPr="005F0BFB" w:rsidRDefault="009B6559" w:rsidP="00B67E56">
            <w:pPr>
              <w:spacing w:line="278" w:lineRule="auto"/>
              <w:rPr>
                <w:rFonts w:ascii="Times New Roman" w:hAnsi="Times New Roman" w:cs="Times New Roman"/>
              </w:rPr>
            </w:pPr>
          </w:p>
        </w:tc>
      </w:tr>
    </w:tbl>
    <w:p w14:paraId="01710C45" w14:textId="03ACBA60"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p>
    <w:p w14:paraId="68F0546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66E31377"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306EA0EF" w14:textId="77777777" w:rsidR="009B6559" w:rsidRPr="005F0BFB" w:rsidRDefault="009B6559" w:rsidP="00B67E56">
      <w:pPr>
        <w:tabs>
          <w:tab w:val="left" w:pos="3479"/>
        </w:tabs>
        <w:spacing w:after="0"/>
        <w:rPr>
          <w:rFonts w:ascii="Times New Roman" w:hAnsi="Times New Roman" w:cs="Times New Roman"/>
        </w:rPr>
      </w:pPr>
    </w:p>
    <w:p w14:paraId="1F20CF76"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48C3A527"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14A3A75B"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Study samples of flowers that exhibit adaptations to agents of pollination.</w:t>
      </w:r>
    </w:p>
    <w:p w14:paraId="65580DE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Draw and label wind-pollinated and insect-pollinated flowers.</w:t>
      </w:r>
    </w:p>
    <w:p w14:paraId="7E1A011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Show interest and curiosity in studying samples of wind and insect-pollinated flowers.</w:t>
      </w:r>
    </w:p>
    <w:p w14:paraId="46A92666" w14:textId="77777777" w:rsidR="009B6559" w:rsidRPr="005F0BFB" w:rsidRDefault="009B6559" w:rsidP="00B67E56">
      <w:pPr>
        <w:tabs>
          <w:tab w:val="left" w:pos="3479"/>
        </w:tabs>
        <w:spacing w:after="0"/>
        <w:rPr>
          <w:rFonts w:ascii="Times New Roman" w:hAnsi="Times New Roman" w:cs="Times New Roman"/>
          <w:b/>
          <w:bCs/>
        </w:rPr>
      </w:pPr>
    </w:p>
    <w:p w14:paraId="6232FCE1"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591C3E2B"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Which adaptations did you notice that serve to attract insects in insect-pollinated flowers?</w:t>
      </w:r>
    </w:p>
    <w:p w14:paraId="2B89F02F"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Which adaptations did you notice that aid in dispersing pollen through the air?</w:t>
      </w:r>
    </w:p>
    <w:p w14:paraId="65CFF883" w14:textId="77777777" w:rsidR="009B6559" w:rsidRPr="005F0BFB" w:rsidRDefault="009B6559" w:rsidP="00B67E56">
      <w:pPr>
        <w:tabs>
          <w:tab w:val="left" w:pos="3479"/>
        </w:tabs>
        <w:spacing w:after="0"/>
        <w:rPr>
          <w:rFonts w:ascii="Times New Roman" w:hAnsi="Times New Roman" w:cs="Times New Roman"/>
        </w:rPr>
      </w:pPr>
    </w:p>
    <w:p w14:paraId="767DB7B1"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4FFCF60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93</w:t>
      </w:r>
    </w:p>
    <w:p w14:paraId="3677B77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Samples of wind-pollinated and insect-pollinated flowers</w:t>
      </w:r>
    </w:p>
    <w:p w14:paraId="29C66EA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Laboratory Drawing materials (pencil, papers, manilla, marker pens)</w:t>
      </w:r>
    </w:p>
    <w:p w14:paraId="4682C77C" w14:textId="77777777" w:rsidR="009B6559" w:rsidRPr="005F0BFB" w:rsidRDefault="009B6559" w:rsidP="00B67E56">
      <w:pPr>
        <w:tabs>
          <w:tab w:val="left" w:pos="3479"/>
        </w:tabs>
        <w:spacing w:after="0"/>
        <w:rPr>
          <w:rFonts w:ascii="Times New Roman" w:hAnsi="Times New Roman" w:cs="Times New Roman"/>
        </w:rPr>
      </w:pPr>
    </w:p>
    <w:p w14:paraId="222BAC07"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00734311" w14:textId="77777777" w:rsidR="009B6559" w:rsidRPr="005F0BFB" w:rsidRDefault="009B6559" w:rsidP="00B67E56">
      <w:pPr>
        <w:tabs>
          <w:tab w:val="left" w:pos="3479"/>
        </w:tabs>
        <w:spacing w:after="0"/>
        <w:rPr>
          <w:rFonts w:ascii="Times New Roman" w:hAnsi="Times New Roman" w:cs="Times New Roman"/>
          <w:b/>
          <w:bCs/>
        </w:rPr>
      </w:pPr>
    </w:p>
    <w:p w14:paraId="60E09154"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2343F86"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by asking students what they remember about plant reproduction and pollination methods.</w:t>
      </w:r>
    </w:p>
    <w:p w14:paraId="4975CE3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pointing out important concepts related to pollination.</w:t>
      </w:r>
    </w:p>
    <w:p w14:paraId="2CAB7247" w14:textId="77777777" w:rsidR="009B6559" w:rsidRPr="005F0BFB" w:rsidRDefault="009B6559" w:rsidP="00B67E56">
      <w:pPr>
        <w:tabs>
          <w:tab w:val="left" w:pos="3479"/>
        </w:tabs>
        <w:spacing w:after="0"/>
        <w:rPr>
          <w:rFonts w:ascii="Times New Roman" w:hAnsi="Times New Roman" w:cs="Times New Roman"/>
        </w:rPr>
      </w:pPr>
    </w:p>
    <w:p w14:paraId="484BDB0B"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211F1941"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Introduce Pollination (10 minutes)</w:t>
      </w:r>
    </w:p>
    <w:p w14:paraId="41188770"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Explain the concept of pollination and the roles of insects and wind.</w:t>
      </w:r>
    </w:p>
    <w:p w14:paraId="6510AFB3"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Discuss the specific features of wind and insect-pollinated flowers and why these adaptations are important.</w:t>
      </w:r>
    </w:p>
    <w:p w14:paraId="4C3141F7" w14:textId="77777777" w:rsidR="009B6559" w:rsidRPr="005F0BFB" w:rsidRDefault="009B6559" w:rsidP="00B67E56">
      <w:pPr>
        <w:tabs>
          <w:tab w:val="left" w:pos="3479"/>
        </w:tabs>
        <w:spacing w:after="0"/>
        <w:rPr>
          <w:rFonts w:ascii="Times New Roman" w:hAnsi="Times New Roman" w:cs="Times New Roman"/>
        </w:rPr>
      </w:pPr>
    </w:p>
    <w:p w14:paraId="18BC75B4"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Group Activity Preparation (5 minutes)</w:t>
      </w:r>
    </w:p>
    <w:p w14:paraId="10FC2D1F"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Organize students into small groups and outline the goal of the activity: to find and analyze flower samples.</w:t>
      </w:r>
    </w:p>
    <w:p w14:paraId="355BB09D"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Provide each group with the necessary materials and explain how to observe and record their findings.</w:t>
      </w:r>
    </w:p>
    <w:p w14:paraId="19935346" w14:textId="77777777" w:rsidR="009B6559" w:rsidRPr="005F0BFB" w:rsidRDefault="009B6559" w:rsidP="00B67E56">
      <w:pPr>
        <w:tabs>
          <w:tab w:val="left" w:pos="3479"/>
        </w:tabs>
        <w:spacing w:after="0"/>
        <w:rPr>
          <w:rFonts w:ascii="Times New Roman" w:hAnsi="Times New Roman" w:cs="Times New Roman"/>
        </w:rPr>
      </w:pPr>
    </w:p>
    <w:p w14:paraId="43EE6EE9"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Flower Observation and Discussion (10 minutes)</w:t>
      </w:r>
    </w:p>
    <w:p w14:paraId="2D21A940"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Allow groups to examine the flower samples closely, encouraging them to note the structures, shapes, colors, and any unique features.</w:t>
      </w:r>
    </w:p>
    <w:p w14:paraId="7F66D676"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After the observation, facilitate a discussion within each group about the adaptations identified and their purposes.</w:t>
      </w:r>
    </w:p>
    <w:p w14:paraId="273E6162" w14:textId="77777777" w:rsidR="009B6559" w:rsidRPr="005F0BFB" w:rsidRDefault="009B6559" w:rsidP="00B67E56">
      <w:pPr>
        <w:tabs>
          <w:tab w:val="left" w:pos="3479"/>
        </w:tabs>
        <w:spacing w:after="0"/>
        <w:rPr>
          <w:rFonts w:ascii="Times New Roman" w:hAnsi="Times New Roman" w:cs="Times New Roman"/>
        </w:rPr>
      </w:pPr>
    </w:p>
    <w:p w14:paraId="1F2AB177"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Drawing and Labeling (5 minutes)</w:t>
      </w:r>
    </w:p>
    <w:p w14:paraId="43E6D2EF"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Instruct students to draw their chosen flower and label the parts that contribute to pollen attraction or dispersion.</w:t>
      </w:r>
    </w:p>
    <w:p w14:paraId="0936F737"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Once completed, have each group display their drawings in class for assessment and feedback.</w:t>
      </w:r>
    </w:p>
    <w:p w14:paraId="03A579D2" w14:textId="77777777" w:rsidR="009B6559" w:rsidRPr="005F0BFB" w:rsidRDefault="009B6559" w:rsidP="00B67E56">
      <w:pPr>
        <w:tabs>
          <w:tab w:val="left" w:pos="3479"/>
        </w:tabs>
        <w:spacing w:after="0"/>
        <w:rPr>
          <w:rFonts w:ascii="Times New Roman" w:hAnsi="Times New Roman" w:cs="Times New Roman"/>
        </w:rPr>
      </w:pPr>
    </w:p>
    <w:p w14:paraId="7E3F0E07"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540A3135"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the differences between wind and insect-pollinated flowers and their adaptations.</w:t>
      </w:r>
    </w:p>
    <w:p w14:paraId="260E921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quiz or a ‘think-pair-share’ to reinforce the main topics.</w:t>
      </w:r>
    </w:p>
    <w:p w14:paraId="1807ACBD"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Preview upcoming topics, such as seed dispersal mechanisms, and encourage them to think about how those might relate to what they've learned today.</w:t>
      </w:r>
    </w:p>
    <w:p w14:paraId="4E2CD4C5" w14:textId="77777777" w:rsidR="009B6559" w:rsidRPr="005F0BFB" w:rsidRDefault="009B6559" w:rsidP="00B67E56">
      <w:pPr>
        <w:tabs>
          <w:tab w:val="left" w:pos="3479"/>
        </w:tabs>
        <w:spacing w:after="0"/>
        <w:rPr>
          <w:rFonts w:ascii="Times New Roman" w:hAnsi="Times New Roman" w:cs="Times New Roman"/>
        </w:rPr>
      </w:pPr>
    </w:p>
    <w:p w14:paraId="28EB7AC9" w14:textId="77777777"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CD2361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Have students research additional examples of adaptation in plants for pollination and create a presentation or poster to share with the class.</w:t>
      </w:r>
    </w:p>
    <w:p w14:paraId="57726F6A"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investigate local flora and document any flowers they find that demonstrate adaptation to their pollinators.</w:t>
      </w:r>
    </w:p>
    <w:p w14:paraId="5C292BF8" w14:textId="77777777" w:rsidR="009B6559" w:rsidRPr="005F0BFB" w:rsidRDefault="009B6559" w:rsidP="00B67E56">
      <w:pPr>
        <w:tabs>
          <w:tab w:val="left" w:pos="3479"/>
        </w:tabs>
        <w:spacing w:after="0"/>
        <w:rPr>
          <w:rFonts w:ascii="Times New Roman" w:hAnsi="Times New Roman" w:cs="Times New Roman"/>
        </w:rPr>
      </w:pPr>
      <w:r w:rsidRPr="005F0BFB">
        <w:rPr>
          <w:rFonts w:ascii="Times New Roman" w:hAnsi="Times New Roman" w:cs="Times New Roman"/>
        </w:rPr>
        <w:t>- Plan a nature walk where students can observe and collect data on different plant species in their environment and analyze their adaptations for reproduction.</w:t>
      </w:r>
    </w:p>
    <w:p w14:paraId="7532BDCB" w14:textId="77777777" w:rsidR="009B6559" w:rsidRPr="005F0BFB" w:rsidRDefault="009B6559" w:rsidP="00B67E56">
      <w:pPr>
        <w:tabs>
          <w:tab w:val="left" w:pos="3479"/>
        </w:tabs>
        <w:spacing w:after="0"/>
        <w:rPr>
          <w:rFonts w:ascii="Times New Roman" w:hAnsi="Times New Roman" w:cs="Times New Roman"/>
        </w:rPr>
      </w:pPr>
    </w:p>
    <w:p w14:paraId="3F28DE99" w14:textId="168472D0" w:rsidR="009B6559" w:rsidRPr="005F0BFB" w:rsidRDefault="009B655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7C067504" w14:textId="39A39F27" w:rsidR="009B6559" w:rsidRPr="005F0BFB" w:rsidRDefault="009B6559" w:rsidP="00B67E56">
      <w:pPr>
        <w:tabs>
          <w:tab w:val="left" w:pos="3479"/>
        </w:tabs>
        <w:spacing w:after="0"/>
        <w:rPr>
          <w:rFonts w:ascii="Times New Roman" w:hAnsi="Times New Roman" w:cs="Times New Roman"/>
          <w:b/>
          <w:bCs/>
        </w:rPr>
      </w:pPr>
    </w:p>
    <w:p w14:paraId="551D7142" w14:textId="77777777"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br w:type="page"/>
      </w:r>
    </w:p>
    <w:p w14:paraId="658EE5DD" w14:textId="5DF0A614" w:rsidR="009B6559" w:rsidRPr="005F0BFB" w:rsidRDefault="009B6559" w:rsidP="00B67E56">
      <w:pPr>
        <w:spacing w:after="0"/>
        <w:rPr>
          <w:rFonts w:ascii="Times New Roman" w:hAnsi="Times New Roman" w:cs="Times New Roman"/>
          <w:b/>
          <w:bCs/>
        </w:rPr>
      </w:pPr>
      <w:r w:rsidRPr="005F0BFB">
        <w:rPr>
          <w:rFonts w:ascii="Times New Roman" w:hAnsi="Times New Roman" w:cs="Times New Roman"/>
          <w:b/>
          <w:bCs/>
        </w:rPr>
        <w:lastRenderedPageBreak/>
        <w:t>WEEK 4: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9B6559" w:rsidRPr="005F0BFB" w14:paraId="79D828CA"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361536E9"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6E86A80"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D4A92E1"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30F1AE89"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2C18DB8"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16669E6B"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ROLL</w:t>
            </w:r>
          </w:p>
        </w:tc>
      </w:tr>
      <w:tr w:rsidR="009B6559" w:rsidRPr="005F0BFB" w14:paraId="39F5B4AA"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74A1B6E1" w14:textId="77777777" w:rsidR="009B6559" w:rsidRPr="005F0BFB" w:rsidRDefault="009B655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7AF1CC59"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93960DA" w14:textId="77777777" w:rsidR="009B6559" w:rsidRPr="005F0BFB" w:rsidRDefault="009B655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1945620A" w14:textId="77777777" w:rsidR="009B6559" w:rsidRPr="005F0BFB" w:rsidRDefault="009B655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5CEE11E" w14:textId="77777777" w:rsidR="009B6559" w:rsidRPr="005F0BFB" w:rsidRDefault="009B655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C9EFA50" w14:textId="77777777" w:rsidR="009B6559" w:rsidRPr="005F0BFB" w:rsidRDefault="009B6559" w:rsidP="00B67E56">
            <w:pPr>
              <w:spacing w:line="278" w:lineRule="auto"/>
              <w:rPr>
                <w:rFonts w:ascii="Times New Roman" w:hAnsi="Times New Roman" w:cs="Times New Roman"/>
              </w:rPr>
            </w:pPr>
          </w:p>
        </w:tc>
      </w:tr>
    </w:tbl>
    <w:p w14:paraId="40C36A1A"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23CA3D64"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20A1E5EB" w14:textId="77777777" w:rsidR="00524A54" w:rsidRPr="005F0BFB" w:rsidRDefault="00524A54" w:rsidP="00B67E56">
      <w:pPr>
        <w:tabs>
          <w:tab w:val="left" w:pos="3479"/>
        </w:tabs>
        <w:spacing w:after="0"/>
        <w:rPr>
          <w:rFonts w:ascii="Times New Roman" w:hAnsi="Times New Roman" w:cs="Times New Roman"/>
        </w:rPr>
      </w:pPr>
    </w:p>
    <w:p w14:paraId="7DFE31DF"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1BCC3F7C"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05AC3B1D"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Study samples of flowers that exhibit adaptations to agents of pollination.</w:t>
      </w:r>
    </w:p>
    <w:p w14:paraId="3B646A74"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Draw and label wind-pollinated and insect-pollinated flowers.</w:t>
      </w:r>
    </w:p>
    <w:p w14:paraId="1654B058"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Show interest and curiosity in studying samples of wind and insect-pollinated flowers.</w:t>
      </w:r>
    </w:p>
    <w:p w14:paraId="49FDEF64" w14:textId="77777777" w:rsidR="00524A54" w:rsidRPr="005F0BFB" w:rsidRDefault="00524A54" w:rsidP="00B67E56">
      <w:pPr>
        <w:tabs>
          <w:tab w:val="left" w:pos="3479"/>
        </w:tabs>
        <w:spacing w:after="0"/>
        <w:rPr>
          <w:rFonts w:ascii="Times New Roman" w:hAnsi="Times New Roman" w:cs="Times New Roman"/>
          <w:b/>
          <w:bCs/>
        </w:rPr>
      </w:pPr>
    </w:p>
    <w:p w14:paraId="2DD5BDD9"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7BE10498"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Which adaptations did you notice that serve to attract insects in insect-pollinated flowers?</w:t>
      </w:r>
    </w:p>
    <w:p w14:paraId="027A4876"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Which adaptations did you notice that aid in dispersing pollen through the air?</w:t>
      </w:r>
    </w:p>
    <w:p w14:paraId="283A997B" w14:textId="77777777" w:rsidR="00524A54" w:rsidRPr="005F0BFB" w:rsidRDefault="00524A54" w:rsidP="00B67E56">
      <w:pPr>
        <w:tabs>
          <w:tab w:val="left" w:pos="3479"/>
        </w:tabs>
        <w:spacing w:after="0"/>
        <w:rPr>
          <w:rFonts w:ascii="Times New Roman" w:hAnsi="Times New Roman" w:cs="Times New Roman"/>
        </w:rPr>
      </w:pPr>
    </w:p>
    <w:p w14:paraId="6B1EC984"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1725C8E3"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93</w:t>
      </w:r>
    </w:p>
    <w:p w14:paraId="1F9870BA"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Samples of wind-pollinated and insect-pollinated flowers</w:t>
      </w:r>
    </w:p>
    <w:p w14:paraId="36295541"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Laboratory Drawing materials (pencil, papers, manilla, marker pens)</w:t>
      </w:r>
    </w:p>
    <w:p w14:paraId="6AB8759A" w14:textId="77777777" w:rsidR="00524A54" w:rsidRPr="005F0BFB" w:rsidRDefault="00524A54" w:rsidP="00B67E56">
      <w:pPr>
        <w:tabs>
          <w:tab w:val="left" w:pos="3479"/>
        </w:tabs>
        <w:spacing w:after="0"/>
        <w:rPr>
          <w:rFonts w:ascii="Times New Roman" w:hAnsi="Times New Roman" w:cs="Times New Roman"/>
        </w:rPr>
      </w:pPr>
    </w:p>
    <w:p w14:paraId="418490BA"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15B10C1C" w14:textId="77777777" w:rsidR="00524A54" w:rsidRPr="005F0BFB" w:rsidRDefault="00524A54" w:rsidP="00B67E56">
      <w:pPr>
        <w:tabs>
          <w:tab w:val="left" w:pos="3479"/>
        </w:tabs>
        <w:spacing w:after="0"/>
        <w:rPr>
          <w:rFonts w:ascii="Times New Roman" w:hAnsi="Times New Roman" w:cs="Times New Roman"/>
          <w:b/>
          <w:bCs/>
        </w:rPr>
      </w:pPr>
    </w:p>
    <w:p w14:paraId="442A4E29"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6055962"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by asking students what they remember about plant reproduction and pollination methods.</w:t>
      </w:r>
    </w:p>
    <w:p w14:paraId="3642B9F4"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pointing out important concepts related to pollination.</w:t>
      </w:r>
    </w:p>
    <w:p w14:paraId="38E485B4" w14:textId="77777777" w:rsidR="00524A54" w:rsidRPr="005F0BFB" w:rsidRDefault="00524A54" w:rsidP="00B67E56">
      <w:pPr>
        <w:tabs>
          <w:tab w:val="left" w:pos="3479"/>
        </w:tabs>
        <w:spacing w:after="0"/>
        <w:rPr>
          <w:rFonts w:ascii="Times New Roman" w:hAnsi="Times New Roman" w:cs="Times New Roman"/>
        </w:rPr>
      </w:pPr>
    </w:p>
    <w:p w14:paraId="31EA2FD8"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003A4910"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Introduce Pollination (10 minutes)</w:t>
      </w:r>
    </w:p>
    <w:p w14:paraId="5711AB40"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Explain the concept of pollination and the roles of insects and wind.</w:t>
      </w:r>
    </w:p>
    <w:p w14:paraId="5BE3982E"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Discuss the specific features of wind and insect-pollinated flowers and why these adaptations are important.</w:t>
      </w:r>
    </w:p>
    <w:p w14:paraId="45521472" w14:textId="77777777" w:rsidR="00524A54" w:rsidRPr="005F0BFB" w:rsidRDefault="00524A54" w:rsidP="00B67E56">
      <w:pPr>
        <w:tabs>
          <w:tab w:val="left" w:pos="3479"/>
        </w:tabs>
        <w:spacing w:after="0"/>
        <w:rPr>
          <w:rFonts w:ascii="Times New Roman" w:hAnsi="Times New Roman" w:cs="Times New Roman"/>
        </w:rPr>
      </w:pPr>
    </w:p>
    <w:p w14:paraId="78E73D4A"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Group Activity Preparation (5 minutes)</w:t>
      </w:r>
    </w:p>
    <w:p w14:paraId="5A2744F4"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Organize students into small groups and outline the goal of the activity: to find and analyze flower samples.</w:t>
      </w:r>
    </w:p>
    <w:p w14:paraId="2F8D3542"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Provide each group with the necessary materials and explain how to observe and record their findings.</w:t>
      </w:r>
    </w:p>
    <w:p w14:paraId="5740FF0A" w14:textId="77777777" w:rsidR="00524A54" w:rsidRPr="005F0BFB" w:rsidRDefault="00524A54" w:rsidP="00B67E56">
      <w:pPr>
        <w:tabs>
          <w:tab w:val="left" w:pos="3479"/>
        </w:tabs>
        <w:spacing w:after="0"/>
        <w:rPr>
          <w:rFonts w:ascii="Times New Roman" w:hAnsi="Times New Roman" w:cs="Times New Roman"/>
        </w:rPr>
      </w:pPr>
    </w:p>
    <w:p w14:paraId="73850935"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3:</w:t>
      </w:r>
      <w:r w:rsidRPr="005F0BFB">
        <w:rPr>
          <w:rFonts w:ascii="Times New Roman" w:hAnsi="Times New Roman" w:cs="Times New Roman"/>
        </w:rPr>
        <w:t xml:space="preserve"> Flower Observation and Discussion (10 minutes)</w:t>
      </w:r>
    </w:p>
    <w:p w14:paraId="51BF29A5"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Allow groups to examine the flower samples closely, encouraging them to note the structures, shapes, colors, and any unique features.</w:t>
      </w:r>
    </w:p>
    <w:p w14:paraId="2DAD6E4B"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After the observation, facilitate a discussion within each group about the adaptations identified and their purposes.</w:t>
      </w:r>
    </w:p>
    <w:p w14:paraId="716CF46E" w14:textId="77777777" w:rsidR="00524A54" w:rsidRPr="005F0BFB" w:rsidRDefault="00524A54" w:rsidP="00B67E56">
      <w:pPr>
        <w:tabs>
          <w:tab w:val="left" w:pos="3479"/>
        </w:tabs>
        <w:spacing w:after="0"/>
        <w:rPr>
          <w:rFonts w:ascii="Times New Roman" w:hAnsi="Times New Roman" w:cs="Times New Roman"/>
        </w:rPr>
      </w:pPr>
    </w:p>
    <w:p w14:paraId="7BEA2135"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Drawing and Labeling (5 minutes)</w:t>
      </w:r>
    </w:p>
    <w:p w14:paraId="6008FB31"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Instruct students to draw their chosen flower and label the parts that contribute to pollen attraction or dispersion.</w:t>
      </w:r>
    </w:p>
    <w:p w14:paraId="53997A44"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Once completed, have each group display their drawings in class for assessment and feedback.</w:t>
      </w:r>
    </w:p>
    <w:p w14:paraId="41F45905" w14:textId="77777777" w:rsidR="00524A54" w:rsidRPr="005F0BFB" w:rsidRDefault="00524A54" w:rsidP="00B67E56">
      <w:pPr>
        <w:tabs>
          <w:tab w:val="left" w:pos="3479"/>
        </w:tabs>
        <w:spacing w:after="0"/>
        <w:rPr>
          <w:rFonts w:ascii="Times New Roman" w:hAnsi="Times New Roman" w:cs="Times New Roman"/>
        </w:rPr>
      </w:pPr>
    </w:p>
    <w:p w14:paraId="5607F83F"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0ACB6427"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the differences between wind and insect-pollinated flowers and their adaptations.</w:t>
      </w:r>
    </w:p>
    <w:p w14:paraId="37CDE8C9"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quiz or a ‘think-pair-share’ to reinforce the main topics.</w:t>
      </w:r>
    </w:p>
    <w:p w14:paraId="71683ED5"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Preview upcoming topics, such as seed dispersal mechanisms, and encourage them to think about how those might relate to what they've learned today.</w:t>
      </w:r>
    </w:p>
    <w:p w14:paraId="473F6D16" w14:textId="77777777" w:rsidR="00524A54" w:rsidRPr="005F0BFB" w:rsidRDefault="00524A54" w:rsidP="00B67E56">
      <w:pPr>
        <w:tabs>
          <w:tab w:val="left" w:pos="3479"/>
        </w:tabs>
        <w:spacing w:after="0"/>
        <w:rPr>
          <w:rFonts w:ascii="Times New Roman" w:hAnsi="Times New Roman" w:cs="Times New Roman"/>
        </w:rPr>
      </w:pPr>
    </w:p>
    <w:p w14:paraId="6748BAA2"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C2CCA4A"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Have students research additional examples of adaptation in plants for pollination and create a presentation or poster to share with the class.</w:t>
      </w:r>
    </w:p>
    <w:p w14:paraId="0D59793D"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investigate local flora and document any flowers they find that demonstrate adaptation to their pollinators.</w:t>
      </w:r>
    </w:p>
    <w:p w14:paraId="3C8CD27B" w14:textId="77777777" w:rsidR="00524A54" w:rsidRPr="005F0BFB" w:rsidRDefault="00524A54" w:rsidP="00B67E56">
      <w:pPr>
        <w:tabs>
          <w:tab w:val="left" w:pos="3479"/>
        </w:tabs>
        <w:spacing w:after="0"/>
        <w:rPr>
          <w:rFonts w:ascii="Times New Roman" w:hAnsi="Times New Roman" w:cs="Times New Roman"/>
        </w:rPr>
      </w:pPr>
      <w:r w:rsidRPr="005F0BFB">
        <w:rPr>
          <w:rFonts w:ascii="Times New Roman" w:hAnsi="Times New Roman" w:cs="Times New Roman"/>
        </w:rPr>
        <w:t>- Plan a nature walk where students can observe and collect data on different plant species in their environment and analyze their adaptations for reproduction.</w:t>
      </w:r>
    </w:p>
    <w:p w14:paraId="017390CE" w14:textId="77777777" w:rsidR="00524A54" w:rsidRPr="005F0BFB" w:rsidRDefault="00524A54" w:rsidP="00B67E56">
      <w:pPr>
        <w:tabs>
          <w:tab w:val="left" w:pos="3479"/>
        </w:tabs>
        <w:spacing w:after="0"/>
        <w:rPr>
          <w:rFonts w:ascii="Times New Roman" w:hAnsi="Times New Roman" w:cs="Times New Roman"/>
        </w:rPr>
      </w:pPr>
    </w:p>
    <w:p w14:paraId="4986D353" w14:textId="77777777" w:rsidR="00524A54" w:rsidRPr="005F0BFB" w:rsidRDefault="00524A54"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5466029A" w14:textId="77777777" w:rsidR="00524A54" w:rsidRPr="005F0BFB" w:rsidRDefault="00524A54" w:rsidP="00B67E56">
      <w:pPr>
        <w:tabs>
          <w:tab w:val="left" w:pos="3479"/>
        </w:tabs>
        <w:spacing w:after="0"/>
        <w:rPr>
          <w:rFonts w:ascii="Times New Roman" w:hAnsi="Times New Roman" w:cs="Times New Roman"/>
          <w:b/>
          <w:bCs/>
        </w:rPr>
      </w:pPr>
    </w:p>
    <w:p w14:paraId="687E9F04" w14:textId="77777777" w:rsidR="00524A54" w:rsidRPr="005F0BFB" w:rsidRDefault="00524A54" w:rsidP="00B67E56">
      <w:pPr>
        <w:spacing w:after="0"/>
        <w:rPr>
          <w:rFonts w:ascii="Times New Roman" w:hAnsi="Times New Roman" w:cs="Times New Roman"/>
          <w:b/>
          <w:bCs/>
        </w:rPr>
      </w:pPr>
      <w:r w:rsidRPr="005F0BFB">
        <w:rPr>
          <w:rFonts w:ascii="Times New Roman" w:hAnsi="Times New Roman" w:cs="Times New Roman"/>
          <w:b/>
          <w:bCs/>
        </w:rPr>
        <w:br w:type="page"/>
      </w:r>
    </w:p>
    <w:p w14:paraId="508E76A8" w14:textId="26842CFA" w:rsidR="00524A54" w:rsidRPr="005F0BFB" w:rsidRDefault="00524A54" w:rsidP="00B67E56">
      <w:pPr>
        <w:spacing w:after="0"/>
        <w:rPr>
          <w:rFonts w:ascii="Times New Roman" w:hAnsi="Times New Roman" w:cs="Times New Roman"/>
          <w:b/>
          <w:bCs/>
        </w:rPr>
      </w:pPr>
      <w:r w:rsidRPr="005F0BFB">
        <w:rPr>
          <w:rFonts w:ascii="Times New Roman" w:hAnsi="Times New Roman" w:cs="Times New Roman"/>
          <w:b/>
          <w:bCs/>
        </w:rPr>
        <w:lastRenderedPageBreak/>
        <w:t>WEEK 4: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524A54" w:rsidRPr="005F0BFB" w14:paraId="4564CAED"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046AE76C"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143CCC4A"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B75F33E"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70192D9"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126B7C75"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40923E17"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ROLL</w:t>
            </w:r>
          </w:p>
        </w:tc>
      </w:tr>
      <w:tr w:rsidR="00524A54" w:rsidRPr="005F0BFB" w14:paraId="522253F7"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46C9C661" w14:textId="77777777" w:rsidR="00524A54" w:rsidRPr="005F0BFB" w:rsidRDefault="00524A54"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45CC60BD"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CA802E8" w14:textId="77777777" w:rsidR="00524A54" w:rsidRPr="005F0BFB" w:rsidRDefault="00524A54"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4846CB9" w14:textId="77777777" w:rsidR="00524A54" w:rsidRPr="005F0BFB" w:rsidRDefault="00524A54"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474BEB5E" w14:textId="77777777" w:rsidR="00524A54" w:rsidRPr="005F0BFB" w:rsidRDefault="00524A54"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6916025" w14:textId="77777777" w:rsidR="00524A54" w:rsidRPr="005F0BFB" w:rsidRDefault="00524A54" w:rsidP="00B67E56">
            <w:pPr>
              <w:spacing w:line="278" w:lineRule="auto"/>
              <w:rPr>
                <w:rFonts w:ascii="Times New Roman" w:hAnsi="Times New Roman" w:cs="Times New Roman"/>
              </w:rPr>
            </w:pPr>
          </w:p>
        </w:tc>
      </w:tr>
    </w:tbl>
    <w:p w14:paraId="64A05CD5" w14:textId="77777777" w:rsidR="000C0DD0" w:rsidRPr="005F0BFB" w:rsidRDefault="000C0DD0" w:rsidP="00B67E56">
      <w:pPr>
        <w:tabs>
          <w:tab w:val="left" w:pos="3479"/>
        </w:tabs>
        <w:spacing w:after="0"/>
        <w:rPr>
          <w:rFonts w:ascii="Times New Roman" w:hAnsi="Times New Roman" w:cs="Times New Roman"/>
        </w:rPr>
      </w:pPr>
    </w:p>
    <w:p w14:paraId="771633D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29CF9E7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7E641BC6" w14:textId="77777777" w:rsidR="000C0DD0" w:rsidRPr="005F0BFB" w:rsidRDefault="000C0DD0" w:rsidP="00B67E56">
      <w:pPr>
        <w:tabs>
          <w:tab w:val="left" w:pos="3479"/>
        </w:tabs>
        <w:spacing w:after="0"/>
        <w:rPr>
          <w:rFonts w:ascii="Times New Roman" w:hAnsi="Times New Roman" w:cs="Times New Roman"/>
        </w:rPr>
      </w:pPr>
    </w:p>
    <w:p w14:paraId="618A737D"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177D664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40CA039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State the meaning of agrochemicals.</w:t>
      </w:r>
    </w:p>
    <w:p w14:paraId="20F8A87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Use digital devices to search for information on the effects of agrochemicals on pollinating agents and reproduction in plants.</w:t>
      </w:r>
    </w:p>
    <w:p w14:paraId="7E64040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Acknowledge the effects of agrochemicals on pollinating agents and reproduction in plants.</w:t>
      </w:r>
    </w:p>
    <w:p w14:paraId="2C247F11" w14:textId="77777777" w:rsidR="000C0DD0" w:rsidRPr="005F0BFB" w:rsidRDefault="000C0DD0" w:rsidP="00B67E56">
      <w:pPr>
        <w:tabs>
          <w:tab w:val="left" w:pos="3479"/>
        </w:tabs>
        <w:spacing w:after="0"/>
        <w:rPr>
          <w:rFonts w:ascii="Times New Roman" w:hAnsi="Times New Roman" w:cs="Times New Roman"/>
        </w:rPr>
      </w:pPr>
    </w:p>
    <w:p w14:paraId="0F2B6C3F"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0FE461C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What are some effects of agrochemicals on pollinating agents?</w:t>
      </w:r>
    </w:p>
    <w:p w14:paraId="47883F0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How do agrochemicals impact plant reproduction?</w:t>
      </w:r>
    </w:p>
    <w:p w14:paraId="6C9C61A2" w14:textId="77777777" w:rsidR="000C0DD0" w:rsidRPr="005F0BFB" w:rsidRDefault="000C0DD0" w:rsidP="00B67E56">
      <w:pPr>
        <w:tabs>
          <w:tab w:val="left" w:pos="3479"/>
        </w:tabs>
        <w:spacing w:after="0"/>
        <w:rPr>
          <w:rFonts w:ascii="Times New Roman" w:hAnsi="Times New Roman" w:cs="Times New Roman"/>
        </w:rPr>
      </w:pPr>
    </w:p>
    <w:p w14:paraId="465A6E53"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1647445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94</w:t>
      </w:r>
    </w:p>
    <w:p w14:paraId="47157D7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1E7A4EF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laptops, etc.)</w:t>
      </w:r>
    </w:p>
    <w:p w14:paraId="5534175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Internet access</w:t>
      </w:r>
    </w:p>
    <w:p w14:paraId="46703102" w14:textId="77777777" w:rsidR="000C0DD0" w:rsidRPr="005F0BFB" w:rsidRDefault="000C0DD0" w:rsidP="00B67E56">
      <w:pPr>
        <w:tabs>
          <w:tab w:val="left" w:pos="3479"/>
        </w:tabs>
        <w:spacing w:after="0"/>
        <w:rPr>
          <w:rFonts w:ascii="Times New Roman" w:hAnsi="Times New Roman" w:cs="Times New Roman"/>
        </w:rPr>
      </w:pPr>
    </w:p>
    <w:p w14:paraId="5914FCC8"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15326372" w14:textId="77777777" w:rsidR="000C0DD0" w:rsidRPr="005F0BFB" w:rsidRDefault="000C0DD0" w:rsidP="00B67E56">
      <w:pPr>
        <w:tabs>
          <w:tab w:val="left" w:pos="3479"/>
        </w:tabs>
        <w:spacing w:after="0"/>
        <w:rPr>
          <w:rFonts w:ascii="Times New Roman" w:hAnsi="Times New Roman" w:cs="Times New Roman"/>
          <w:b/>
          <w:bCs/>
        </w:rPr>
      </w:pPr>
    </w:p>
    <w:p w14:paraId="491DB746"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140CCE6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Conduct a brief review of the previous lesson on plant reproduction mechanisms.</w:t>
      </w:r>
    </w:p>
    <w:p w14:paraId="4A55F97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Spark Integrated Science textbook, focusing on agrochemicals and their significance.</w:t>
      </w:r>
    </w:p>
    <w:p w14:paraId="31D9FCD8" w14:textId="77777777" w:rsidR="000C0DD0" w:rsidRPr="005F0BFB" w:rsidRDefault="000C0DD0" w:rsidP="00B67E56">
      <w:pPr>
        <w:tabs>
          <w:tab w:val="left" w:pos="3479"/>
        </w:tabs>
        <w:spacing w:after="0"/>
        <w:rPr>
          <w:rFonts w:ascii="Times New Roman" w:hAnsi="Times New Roman" w:cs="Times New Roman"/>
        </w:rPr>
      </w:pPr>
    </w:p>
    <w:p w14:paraId="12C5B3C0"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458D98F4" w14:textId="77777777" w:rsidR="000C0DD0" w:rsidRPr="005F0BFB" w:rsidRDefault="000C0DD0" w:rsidP="00B67E56">
      <w:pPr>
        <w:tabs>
          <w:tab w:val="left" w:pos="3479"/>
        </w:tabs>
        <w:spacing w:after="0"/>
        <w:rPr>
          <w:rFonts w:ascii="Times New Roman" w:hAnsi="Times New Roman" w:cs="Times New Roman"/>
          <w:b/>
          <w:bCs/>
        </w:rPr>
      </w:pPr>
    </w:p>
    <w:p w14:paraId="6431981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Defining Agrochemicals (10 minutes)</w:t>
      </w:r>
    </w:p>
    <w:p w14:paraId="5DA38C5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In groups, learners brainstorm and define what agrochemicals are.</w:t>
      </w:r>
    </w:p>
    <w:p w14:paraId="664B6FA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Each group provides at least two examples of agrochemicals widely used in agriculture (e.g., pesticides, fertilizers).</w:t>
      </w:r>
    </w:p>
    <w:p w14:paraId="7706F3D1" w14:textId="77777777" w:rsidR="000C0DD0" w:rsidRPr="005F0BFB" w:rsidRDefault="000C0DD0" w:rsidP="00B67E56">
      <w:pPr>
        <w:tabs>
          <w:tab w:val="left" w:pos="3479"/>
        </w:tabs>
        <w:spacing w:after="0"/>
        <w:rPr>
          <w:rFonts w:ascii="Times New Roman" w:hAnsi="Times New Roman" w:cs="Times New Roman"/>
        </w:rPr>
      </w:pPr>
    </w:p>
    <w:p w14:paraId="60C481D3"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on Pollination (10 minutes)</w:t>
      </w:r>
    </w:p>
    <w:p w14:paraId="6DB560E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Learners use digital devices to search for information on how agrochemicals affect pollinating agents (e.g., bees, butterflies).</w:t>
      </w:r>
    </w:p>
    <w:p w14:paraId="625280C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Groups take notes on their findings regarding the impact of agrochemicals on these pollinators.</w:t>
      </w:r>
    </w:p>
    <w:p w14:paraId="12239256" w14:textId="77777777" w:rsidR="000C0DD0" w:rsidRPr="005F0BFB" w:rsidRDefault="000C0DD0" w:rsidP="00B67E56">
      <w:pPr>
        <w:tabs>
          <w:tab w:val="left" w:pos="3479"/>
        </w:tabs>
        <w:spacing w:after="0"/>
        <w:rPr>
          <w:rFonts w:ascii="Times New Roman" w:hAnsi="Times New Roman" w:cs="Times New Roman"/>
        </w:rPr>
      </w:pPr>
    </w:p>
    <w:p w14:paraId="79B1B59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Effects on Plant Reproduction (5 minutes)</w:t>
      </w:r>
    </w:p>
    <w:p w14:paraId="3191806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Groups discuss and note the effects of agrochemicals on plant reproduction, referencing their research on pollinators.</w:t>
      </w:r>
    </w:p>
    <w:p w14:paraId="35F8FCE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Key focus should be on understanding the interconnectedness of agrochemicals, pollinators, and reproduction in plants.</w:t>
      </w:r>
    </w:p>
    <w:p w14:paraId="2C0B67A3" w14:textId="77777777" w:rsidR="000C0DD0" w:rsidRPr="005F0BFB" w:rsidRDefault="000C0DD0" w:rsidP="00B67E56">
      <w:pPr>
        <w:tabs>
          <w:tab w:val="left" w:pos="3479"/>
        </w:tabs>
        <w:spacing w:after="0"/>
        <w:rPr>
          <w:rFonts w:ascii="Times New Roman" w:hAnsi="Times New Roman" w:cs="Times New Roman"/>
        </w:rPr>
      </w:pPr>
    </w:p>
    <w:p w14:paraId="4C93AEC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Presentation (5 minutes)</w:t>
      </w:r>
    </w:p>
    <w:p w14:paraId="58A41A7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to the class, highlighting key points related to the effects of agrochemicals on pollinating agents and plant reproduction.</w:t>
      </w:r>
    </w:p>
    <w:p w14:paraId="2A977CA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Encourage peer questions and reflections during presentations.</w:t>
      </w:r>
    </w:p>
    <w:p w14:paraId="5ACA9415" w14:textId="77777777" w:rsidR="000C0DD0" w:rsidRPr="005F0BFB" w:rsidRDefault="000C0DD0" w:rsidP="00B67E56">
      <w:pPr>
        <w:tabs>
          <w:tab w:val="left" w:pos="3479"/>
        </w:tabs>
        <w:spacing w:after="0"/>
        <w:rPr>
          <w:rFonts w:ascii="Times New Roman" w:hAnsi="Times New Roman" w:cs="Times New Roman"/>
        </w:rPr>
      </w:pPr>
    </w:p>
    <w:p w14:paraId="289FC4D2"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144E61F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discussed and the objectives achieved regarding agrochemicals and their effects.</w:t>
      </w:r>
    </w:p>
    <w:p w14:paraId="1E10102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think-pair-share, to reinforce learning: Ask students to share one surprising fact they learned today.</w:t>
      </w:r>
    </w:p>
    <w:p w14:paraId="6947709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Prepare learners for the next session by previewing upcoming topics, such as alternative methods to reduce negative impacts of agrochemicals.</w:t>
      </w:r>
    </w:p>
    <w:p w14:paraId="470C21BF" w14:textId="77777777" w:rsidR="000C0DD0" w:rsidRPr="005F0BFB" w:rsidRDefault="000C0DD0" w:rsidP="00B67E56">
      <w:pPr>
        <w:tabs>
          <w:tab w:val="left" w:pos="3479"/>
        </w:tabs>
        <w:spacing w:after="0"/>
        <w:rPr>
          <w:rFonts w:ascii="Times New Roman" w:hAnsi="Times New Roman" w:cs="Times New Roman"/>
        </w:rPr>
      </w:pPr>
    </w:p>
    <w:p w14:paraId="377766DE"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AB21B4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Students create a poster or digital presentation on alternative agricultural practices that minimize the use of agrochemicals while promoting plant reproduction.</w:t>
      </w:r>
    </w:p>
    <w:p w14:paraId="1DCC66D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Field Observation: Encourage students to visit local farms or gardens to observe plant reproduction processes and the presence or absence of pollinators, documenting their findings to share in the next class.</w:t>
      </w:r>
    </w:p>
    <w:p w14:paraId="4591A12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Debate: Organize a debate where students discuss the pros and cons of using agrochemicals in agriculture, enhancing their critical thinking and argumentation skills.</w:t>
      </w:r>
    </w:p>
    <w:p w14:paraId="3B10D452" w14:textId="77777777" w:rsidR="000C0DD0" w:rsidRPr="005F0BFB" w:rsidRDefault="000C0DD0" w:rsidP="00B67E56">
      <w:pPr>
        <w:tabs>
          <w:tab w:val="left" w:pos="3479"/>
        </w:tabs>
        <w:spacing w:after="0"/>
        <w:rPr>
          <w:rFonts w:ascii="Times New Roman" w:hAnsi="Times New Roman" w:cs="Times New Roman"/>
        </w:rPr>
      </w:pPr>
    </w:p>
    <w:p w14:paraId="0FAE2CCD" w14:textId="130478BB"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649B6CA3" w14:textId="1A307F89" w:rsidR="000C0DD0" w:rsidRPr="005F0BFB" w:rsidRDefault="000C0DD0" w:rsidP="00B67E56">
      <w:pPr>
        <w:tabs>
          <w:tab w:val="left" w:pos="3479"/>
        </w:tabs>
        <w:spacing w:after="0"/>
        <w:rPr>
          <w:rFonts w:ascii="Times New Roman" w:hAnsi="Times New Roman" w:cs="Times New Roman"/>
        </w:rPr>
      </w:pPr>
    </w:p>
    <w:p w14:paraId="51997180" w14:textId="77777777" w:rsidR="000C0DD0" w:rsidRPr="005F0BFB" w:rsidRDefault="000C0DD0" w:rsidP="00B67E56">
      <w:pPr>
        <w:spacing w:after="0"/>
        <w:rPr>
          <w:rFonts w:ascii="Times New Roman" w:hAnsi="Times New Roman" w:cs="Times New Roman"/>
        </w:rPr>
      </w:pPr>
      <w:r w:rsidRPr="005F0BFB">
        <w:rPr>
          <w:rFonts w:ascii="Times New Roman" w:hAnsi="Times New Roman" w:cs="Times New Roman"/>
        </w:rPr>
        <w:br w:type="page"/>
      </w:r>
    </w:p>
    <w:p w14:paraId="06A42753" w14:textId="123CB29D"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lastRenderedPageBreak/>
        <w:t>WEEK 5: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0DD0" w:rsidRPr="005F0BFB" w14:paraId="012DE42B"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62855D3D"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3156CEF1"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6A4DCEF6"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4609A449"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7AF05417"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70D6F2CF"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ROLL</w:t>
            </w:r>
          </w:p>
        </w:tc>
      </w:tr>
      <w:tr w:rsidR="000C0DD0" w:rsidRPr="005F0BFB" w14:paraId="48217EBE"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5896E790" w14:textId="77777777" w:rsidR="000C0DD0" w:rsidRPr="005F0BFB" w:rsidRDefault="000C0DD0"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03E6405"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648FD78D"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7D4D1DDA" w14:textId="77777777" w:rsidR="000C0DD0" w:rsidRPr="005F0BFB" w:rsidRDefault="000C0DD0"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27F280A" w14:textId="77777777" w:rsidR="000C0DD0" w:rsidRPr="005F0BFB" w:rsidRDefault="000C0DD0"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32FB437" w14:textId="77777777" w:rsidR="000C0DD0" w:rsidRPr="005F0BFB" w:rsidRDefault="000C0DD0" w:rsidP="00B67E56">
            <w:pPr>
              <w:spacing w:line="278" w:lineRule="auto"/>
              <w:rPr>
                <w:rFonts w:ascii="Times New Roman" w:hAnsi="Times New Roman" w:cs="Times New Roman"/>
              </w:rPr>
            </w:pPr>
          </w:p>
        </w:tc>
      </w:tr>
    </w:tbl>
    <w:p w14:paraId="662BD54E" w14:textId="77777777" w:rsidR="000C0DD0" w:rsidRPr="005F0BFB" w:rsidRDefault="000C0DD0" w:rsidP="00B67E56">
      <w:pPr>
        <w:tabs>
          <w:tab w:val="left" w:pos="3479"/>
        </w:tabs>
        <w:spacing w:after="0"/>
        <w:rPr>
          <w:rFonts w:ascii="Times New Roman" w:hAnsi="Times New Roman" w:cs="Times New Roman"/>
        </w:rPr>
      </w:pPr>
    </w:p>
    <w:p w14:paraId="3AA2F36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186120C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2E9ADDC5" w14:textId="77777777" w:rsidR="000C0DD0" w:rsidRPr="005F0BFB" w:rsidRDefault="000C0DD0" w:rsidP="00B67E56">
      <w:pPr>
        <w:tabs>
          <w:tab w:val="left" w:pos="3479"/>
        </w:tabs>
        <w:spacing w:after="0"/>
        <w:rPr>
          <w:rFonts w:ascii="Times New Roman" w:hAnsi="Times New Roman" w:cs="Times New Roman"/>
          <w:b/>
          <w:bCs/>
        </w:rPr>
      </w:pPr>
    </w:p>
    <w:p w14:paraId="6133EC2D" w14:textId="0219B0A8"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1FF871C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1931F40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Describe fertilization and seed formation in flowering plants.</w:t>
      </w:r>
    </w:p>
    <w:p w14:paraId="2C6B796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Use digital devices or print resources to search for information on fertilization and seed formation in flowering plants.</w:t>
      </w:r>
    </w:p>
    <w:p w14:paraId="321C20A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Acknowledge the process of fertilization and seed formation in flowering plants.</w:t>
      </w:r>
    </w:p>
    <w:p w14:paraId="7C1CA8A3" w14:textId="77777777" w:rsidR="000C0DD0" w:rsidRPr="005F0BFB" w:rsidRDefault="000C0DD0" w:rsidP="00B67E56">
      <w:pPr>
        <w:tabs>
          <w:tab w:val="left" w:pos="3479"/>
        </w:tabs>
        <w:spacing w:after="0"/>
        <w:rPr>
          <w:rFonts w:ascii="Times New Roman" w:hAnsi="Times New Roman" w:cs="Times New Roman"/>
        </w:rPr>
      </w:pPr>
    </w:p>
    <w:p w14:paraId="727E617C"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756EBE0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How does fertilization and seed formation occur in plants?</w:t>
      </w:r>
    </w:p>
    <w:p w14:paraId="347C95EA" w14:textId="77777777" w:rsidR="000C0DD0" w:rsidRPr="005F0BFB" w:rsidRDefault="000C0DD0" w:rsidP="00B67E56">
      <w:pPr>
        <w:tabs>
          <w:tab w:val="left" w:pos="3479"/>
        </w:tabs>
        <w:spacing w:after="0"/>
        <w:rPr>
          <w:rFonts w:ascii="Times New Roman" w:hAnsi="Times New Roman" w:cs="Times New Roman"/>
        </w:rPr>
      </w:pPr>
    </w:p>
    <w:p w14:paraId="2A901298"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742609DD"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95-96</w:t>
      </w:r>
    </w:p>
    <w:p w14:paraId="7255496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4CEE312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68E0E103"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Video clips</w:t>
      </w:r>
    </w:p>
    <w:p w14:paraId="1625183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Pictures</w:t>
      </w:r>
    </w:p>
    <w:p w14:paraId="281FC86F" w14:textId="77777777" w:rsidR="000C0DD0" w:rsidRPr="005F0BFB" w:rsidRDefault="000C0DD0" w:rsidP="00B67E56">
      <w:pPr>
        <w:tabs>
          <w:tab w:val="left" w:pos="3479"/>
        </w:tabs>
        <w:spacing w:after="0"/>
        <w:rPr>
          <w:rFonts w:ascii="Times New Roman" w:hAnsi="Times New Roman" w:cs="Times New Roman"/>
        </w:rPr>
      </w:pPr>
    </w:p>
    <w:p w14:paraId="66590FDB"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01C233FB" w14:textId="77777777" w:rsidR="000C0DD0" w:rsidRPr="005F0BFB" w:rsidRDefault="000C0DD0" w:rsidP="00B67E56">
      <w:pPr>
        <w:tabs>
          <w:tab w:val="left" w:pos="3479"/>
        </w:tabs>
        <w:spacing w:after="0"/>
        <w:rPr>
          <w:rFonts w:ascii="Times New Roman" w:hAnsi="Times New Roman" w:cs="Times New Roman"/>
          <w:b/>
          <w:bCs/>
        </w:rPr>
      </w:pPr>
    </w:p>
    <w:p w14:paraId="1250DB7C"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4300D97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by asking students to recall key points related to plant reproduction.</w:t>
      </w:r>
    </w:p>
    <w:p w14:paraId="12A3D4F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emphasizing the understanding of fertilization and seed formation in flowering plants.</w:t>
      </w:r>
    </w:p>
    <w:p w14:paraId="322EEC8A" w14:textId="77777777" w:rsidR="000C0DD0" w:rsidRPr="005F0BFB" w:rsidRDefault="000C0DD0" w:rsidP="00B67E56">
      <w:pPr>
        <w:tabs>
          <w:tab w:val="left" w:pos="3479"/>
        </w:tabs>
        <w:spacing w:after="0"/>
        <w:rPr>
          <w:rFonts w:ascii="Times New Roman" w:hAnsi="Times New Roman" w:cs="Times New Roman"/>
        </w:rPr>
      </w:pPr>
    </w:p>
    <w:p w14:paraId="4D3542EC"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0F553AF1" w14:textId="77777777" w:rsidR="000C0DD0" w:rsidRPr="005F0BFB" w:rsidRDefault="000C0DD0" w:rsidP="00B67E56">
      <w:pPr>
        <w:tabs>
          <w:tab w:val="left" w:pos="3479"/>
        </w:tabs>
        <w:spacing w:after="0"/>
        <w:rPr>
          <w:rFonts w:ascii="Times New Roman" w:hAnsi="Times New Roman" w:cs="Times New Roman"/>
          <w:b/>
          <w:bCs/>
        </w:rPr>
      </w:pPr>
    </w:p>
    <w:p w14:paraId="53C2F5E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Formation and Initial Discussion (10 minutes)</w:t>
      </w:r>
    </w:p>
    <w:p w14:paraId="7960B49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 of 4-5 students.</w:t>
      </w:r>
    </w:p>
    <w:p w14:paraId="0DFE34D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Each group will appoint a note-taker and presenter.</w:t>
      </w:r>
    </w:p>
    <w:p w14:paraId="6C3D15E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Distribute learning materials and guide students to discuss their initial thoughts on fertilization and seed formation.</w:t>
      </w:r>
    </w:p>
    <w:p w14:paraId="7E7E5944" w14:textId="77777777" w:rsidR="000C0DD0" w:rsidRPr="005F0BFB" w:rsidRDefault="000C0DD0" w:rsidP="00B67E56">
      <w:pPr>
        <w:tabs>
          <w:tab w:val="left" w:pos="3479"/>
        </w:tabs>
        <w:spacing w:after="0"/>
        <w:rPr>
          <w:rFonts w:ascii="Times New Roman" w:hAnsi="Times New Roman" w:cs="Times New Roman"/>
        </w:rPr>
      </w:pPr>
    </w:p>
    <w:p w14:paraId="50338CC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Activity (10 minutes)</w:t>
      </w:r>
    </w:p>
    <w:p w14:paraId="64AD5B2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In their groups, learners will use digital devices or print resources to research specific aspects of fertilization and seed formation in flowering plants.</w:t>
      </w:r>
    </w:p>
    <w:p w14:paraId="698DE5D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focus on key terms such as pollination, fertilization, ovule development, and seed dispersal.</w:t>
      </w:r>
    </w:p>
    <w:p w14:paraId="03B755AE" w14:textId="77777777" w:rsidR="000C0DD0" w:rsidRPr="005F0BFB" w:rsidRDefault="000C0DD0" w:rsidP="00B67E56">
      <w:pPr>
        <w:tabs>
          <w:tab w:val="left" w:pos="3479"/>
        </w:tabs>
        <w:spacing w:after="0"/>
        <w:rPr>
          <w:rFonts w:ascii="Times New Roman" w:hAnsi="Times New Roman" w:cs="Times New Roman"/>
        </w:rPr>
      </w:pPr>
    </w:p>
    <w:p w14:paraId="2B5EAF4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Presentations (5 minutes)</w:t>
      </w:r>
    </w:p>
    <w:p w14:paraId="6A762F8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Each group will present their findings to the class, highlighting the steps involved in fertilization and seed formation.</w:t>
      </w:r>
    </w:p>
    <w:p w14:paraId="530AED0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Encourage other groups to ask questions to create a collaborative learning environment.</w:t>
      </w:r>
    </w:p>
    <w:p w14:paraId="6533A684" w14:textId="77777777" w:rsidR="000C0DD0" w:rsidRPr="005F0BFB" w:rsidRDefault="000C0DD0" w:rsidP="00B67E56">
      <w:pPr>
        <w:tabs>
          <w:tab w:val="left" w:pos="3479"/>
        </w:tabs>
        <w:spacing w:after="0"/>
        <w:rPr>
          <w:rFonts w:ascii="Times New Roman" w:hAnsi="Times New Roman" w:cs="Times New Roman"/>
        </w:rPr>
      </w:pPr>
    </w:p>
    <w:p w14:paraId="0987FDA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Visual Learning (5 minutes)</w:t>
      </w:r>
    </w:p>
    <w:p w14:paraId="411AD87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Show video clips and pictures related to the fertilization process and seed formation in flowering plants.</w:t>
      </w:r>
    </w:p>
    <w:p w14:paraId="3DF0380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Engage learners in a discussion about what they saw and how this reinforces their understanding of the topic.</w:t>
      </w:r>
    </w:p>
    <w:p w14:paraId="43A27814" w14:textId="77777777" w:rsidR="000C0DD0" w:rsidRPr="005F0BFB" w:rsidRDefault="000C0DD0" w:rsidP="00B67E56">
      <w:pPr>
        <w:tabs>
          <w:tab w:val="left" w:pos="3479"/>
        </w:tabs>
        <w:spacing w:after="0"/>
        <w:rPr>
          <w:rFonts w:ascii="Times New Roman" w:hAnsi="Times New Roman" w:cs="Times New Roman"/>
        </w:rPr>
      </w:pPr>
    </w:p>
    <w:p w14:paraId="4AE563B1"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5D2E61A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covered in the lesson, focusing on the stages of fertilization and seed formation.</w:t>
      </w:r>
    </w:p>
    <w:p w14:paraId="57643FA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quiz or think-pair-share activity to assess students' understanding of the main topics.</w:t>
      </w:r>
    </w:p>
    <w:p w14:paraId="3BEA74D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think about upcoming topics in plant biology and prepare questions for the next class.</w:t>
      </w:r>
    </w:p>
    <w:p w14:paraId="2C90EBB1" w14:textId="77777777" w:rsidR="000C0DD0" w:rsidRPr="005F0BFB" w:rsidRDefault="000C0DD0" w:rsidP="00B67E56">
      <w:pPr>
        <w:tabs>
          <w:tab w:val="left" w:pos="3479"/>
        </w:tabs>
        <w:spacing w:after="0"/>
        <w:rPr>
          <w:rFonts w:ascii="Times New Roman" w:hAnsi="Times New Roman" w:cs="Times New Roman"/>
        </w:rPr>
      </w:pPr>
    </w:p>
    <w:p w14:paraId="4EAEB6BF"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1FA5A83D"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students to create a detailed report or presentation on a specific flowering plant, focusing on its unique fertilization and seed formation processes. They can include diagrams or photographs.</w:t>
      </w:r>
    </w:p>
    <w:p w14:paraId="3133E063"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Field Study: Organize a visit to a local botanical garden or park to observe flowering plants in their natural habitat, encouraging students to identify and report on the reproductive structures and processes they see.</w:t>
      </w:r>
    </w:p>
    <w:p w14:paraId="2E34009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Gardening Project: Start a class garden where students can plant seeds and observe the growth process firsthand, relating their observations back to the concepts discussed in class.</w:t>
      </w:r>
    </w:p>
    <w:p w14:paraId="1C079DC3" w14:textId="77777777" w:rsidR="000C0DD0" w:rsidRPr="005F0BFB" w:rsidRDefault="000C0DD0" w:rsidP="00B67E56">
      <w:pPr>
        <w:tabs>
          <w:tab w:val="left" w:pos="3479"/>
        </w:tabs>
        <w:spacing w:after="0"/>
        <w:rPr>
          <w:rFonts w:ascii="Times New Roman" w:hAnsi="Times New Roman" w:cs="Times New Roman"/>
        </w:rPr>
      </w:pPr>
    </w:p>
    <w:p w14:paraId="3CAED50F" w14:textId="3A66500C" w:rsidR="009B6559"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34AE4583" w14:textId="70B6D0E1" w:rsidR="000C0DD0" w:rsidRPr="005F0BFB" w:rsidRDefault="000C0DD0" w:rsidP="00B67E56">
      <w:pPr>
        <w:tabs>
          <w:tab w:val="left" w:pos="3479"/>
        </w:tabs>
        <w:spacing w:after="0"/>
        <w:rPr>
          <w:rFonts w:ascii="Times New Roman" w:hAnsi="Times New Roman" w:cs="Times New Roman"/>
          <w:b/>
          <w:bCs/>
        </w:rPr>
      </w:pPr>
    </w:p>
    <w:p w14:paraId="307836B5" w14:textId="77777777"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br w:type="page"/>
      </w:r>
    </w:p>
    <w:p w14:paraId="0ED7980C" w14:textId="215AB3AC"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lastRenderedPageBreak/>
        <w:t>WEEK 5: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0DD0" w:rsidRPr="005F0BFB" w14:paraId="066669C9"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7FF0B31C"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50144690"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34E3D2DD"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231D25E1"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3042E80E"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11CD2739"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ROLL</w:t>
            </w:r>
          </w:p>
        </w:tc>
      </w:tr>
      <w:tr w:rsidR="000C0DD0" w:rsidRPr="005F0BFB" w14:paraId="60102089"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1F500B7" w14:textId="77777777" w:rsidR="000C0DD0" w:rsidRPr="005F0BFB" w:rsidRDefault="000C0DD0"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4F2924E7"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8798323"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8A8D205" w14:textId="77777777" w:rsidR="000C0DD0" w:rsidRPr="005F0BFB" w:rsidRDefault="000C0DD0"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2F8DF0D8" w14:textId="77777777" w:rsidR="000C0DD0" w:rsidRPr="005F0BFB" w:rsidRDefault="000C0DD0"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735D5EF0" w14:textId="77777777" w:rsidR="000C0DD0" w:rsidRPr="005F0BFB" w:rsidRDefault="000C0DD0" w:rsidP="00B67E56">
            <w:pPr>
              <w:spacing w:line="278" w:lineRule="auto"/>
              <w:rPr>
                <w:rFonts w:ascii="Times New Roman" w:hAnsi="Times New Roman" w:cs="Times New Roman"/>
              </w:rPr>
            </w:pPr>
          </w:p>
        </w:tc>
      </w:tr>
    </w:tbl>
    <w:p w14:paraId="486797B8" w14:textId="77777777" w:rsidR="000C0DD0" w:rsidRPr="005F0BFB" w:rsidRDefault="000C0DD0" w:rsidP="00B67E56">
      <w:pPr>
        <w:tabs>
          <w:tab w:val="left" w:pos="3479"/>
        </w:tabs>
        <w:spacing w:after="0"/>
        <w:rPr>
          <w:rFonts w:ascii="Times New Roman" w:hAnsi="Times New Roman" w:cs="Times New Roman"/>
        </w:rPr>
      </w:pPr>
    </w:p>
    <w:p w14:paraId="4934483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75C30C5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0B4D5A8A" w14:textId="77777777" w:rsidR="000C0DD0" w:rsidRPr="005F0BFB" w:rsidRDefault="000C0DD0" w:rsidP="00B67E56">
      <w:pPr>
        <w:tabs>
          <w:tab w:val="left" w:pos="3479"/>
        </w:tabs>
        <w:spacing w:after="0"/>
        <w:rPr>
          <w:rFonts w:ascii="Times New Roman" w:hAnsi="Times New Roman" w:cs="Times New Roman"/>
        </w:rPr>
      </w:pPr>
    </w:p>
    <w:p w14:paraId="319705E6"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09CA110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27FB6C5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Describe fruit formation in flowering plants.</w:t>
      </w:r>
    </w:p>
    <w:p w14:paraId="7379288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fruit formation in flowering plants.</w:t>
      </w:r>
    </w:p>
    <w:p w14:paraId="0A15208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Acknowledge the steps involved in fruit formation in flowering plants.</w:t>
      </w:r>
    </w:p>
    <w:p w14:paraId="678DD88C" w14:textId="77777777" w:rsidR="000C0DD0" w:rsidRPr="005F0BFB" w:rsidRDefault="000C0DD0" w:rsidP="00B67E56">
      <w:pPr>
        <w:tabs>
          <w:tab w:val="left" w:pos="3479"/>
        </w:tabs>
        <w:spacing w:after="0"/>
        <w:rPr>
          <w:rFonts w:ascii="Times New Roman" w:hAnsi="Times New Roman" w:cs="Times New Roman"/>
        </w:rPr>
      </w:pPr>
    </w:p>
    <w:p w14:paraId="47B95637"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2C2D504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How does fruit formation occur in flowering plants?</w:t>
      </w:r>
    </w:p>
    <w:p w14:paraId="616D7488" w14:textId="77777777" w:rsidR="000C0DD0" w:rsidRPr="005F0BFB" w:rsidRDefault="000C0DD0" w:rsidP="00B67E56">
      <w:pPr>
        <w:tabs>
          <w:tab w:val="left" w:pos="3479"/>
        </w:tabs>
        <w:spacing w:after="0"/>
        <w:rPr>
          <w:rFonts w:ascii="Times New Roman" w:hAnsi="Times New Roman" w:cs="Times New Roman"/>
          <w:b/>
          <w:bCs/>
        </w:rPr>
      </w:pPr>
    </w:p>
    <w:p w14:paraId="3F1C5CD9"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3E22C9B3"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97-98</w:t>
      </w:r>
    </w:p>
    <w:p w14:paraId="57A09BD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laptops, etc.)</w:t>
      </w:r>
    </w:p>
    <w:p w14:paraId="4787495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2C157E53"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Video clips</w:t>
      </w:r>
    </w:p>
    <w:p w14:paraId="1D32D109" w14:textId="77777777" w:rsidR="000C0DD0" w:rsidRPr="005F0BFB" w:rsidRDefault="000C0DD0" w:rsidP="00B67E56">
      <w:pPr>
        <w:tabs>
          <w:tab w:val="left" w:pos="3479"/>
        </w:tabs>
        <w:spacing w:after="0"/>
        <w:rPr>
          <w:rFonts w:ascii="Times New Roman" w:hAnsi="Times New Roman" w:cs="Times New Roman"/>
        </w:rPr>
      </w:pPr>
    </w:p>
    <w:p w14:paraId="418A1984"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6A01AF39" w14:textId="77777777" w:rsidR="000C0DD0" w:rsidRPr="005F0BFB" w:rsidRDefault="000C0DD0" w:rsidP="00B67E56">
      <w:pPr>
        <w:tabs>
          <w:tab w:val="left" w:pos="3479"/>
        </w:tabs>
        <w:spacing w:after="0"/>
        <w:rPr>
          <w:rFonts w:ascii="Times New Roman" w:hAnsi="Times New Roman" w:cs="Times New Roman"/>
          <w:b/>
          <w:bCs/>
        </w:rPr>
      </w:pPr>
    </w:p>
    <w:p w14:paraId="5DAC087A"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BCE2A4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Briefly review the previous lesson on plant reproduction.</w:t>
      </w:r>
    </w:p>
    <w:p w14:paraId="1F39C11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Engage students by asking what they know about flowering plants. Guide them to read pages 97-98 in the Spark Integrated Science textbook, focusing on the key concepts of fruit formation.</w:t>
      </w:r>
    </w:p>
    <w:p w14:paraId="16CA0279" w14:textId="77777777" w:rsidR="000C0DD0" w:rsidRPr="005F0BFB" w:rsidRDefault="000C0DD0" w:rsidP="00B67E56">
      <w:pPr>
        <w:tabs>
          <w:tab w:val="left" w:pos="3479"/>
        </w:tabs>
        <w:spacing w:after="0"/>
        <w:rPr>
          <w:rFonts w:ascii="Times New Roman" w:hAnsi="Times New Roman" w:cs="Times New Roman"/>
        </w:rPr>
      </w:pPr>
    </w:p>
    <w:p w14:paraId="5ECD97D3"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0465884" w14:textId="77777777" w:rsidR="000C0DD0" w:rsidRPr="005F0BFB" w:rsidRDefault="000C0DD0" w:rsidP="00B67E56">
      <w:pPr>
        <w:tabs>
          <w:tab w:val="left" w:pos="3479"/>
        </w:tabs>
        <w:spacing w:after="0"/>
        <w:rPr>
          <w:rFonts w:ascii="Times New Roman" w:hAnsi="Times New Roman" w:cs="Times New Roman"/>
          <w:b/>
          <w:bCs/>
        </w:rPr>
      </w:pPr>
    </w:p>
    <w:p w14:paraId="75BE71C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 xml:space="preserve">Step 1: </w:t>
      </w:r>
      <w:r w:rsidRPr="005F0BFB">
        <w:rPr>
          <w:rFonts w:ascii="Times New Roman" w:hAnsi="Times New Roman" w:cs="Times New Roman"/>
        </w:rPr>
        <w:t>Define Fruit Formation (10 minutes)</w:t>
      </w:r>
    </w:p>
    <w:p w14:paraId="261FD77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In groups, students will research and discuss the meaning of fruit formation in flowering plants.</w:t>
      </w:r>
    </w:p>
    <w:p w14:paraId="2E9A4AA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Each group will summarize their findings on a poster highlighting key terms and definitions.</w:t>
      </w:r>
    </w:p>
    <w:p w14:paraId="702E8849" w14:textId="77777777" w:rsidR="000C0DD0" w:rsidRPr="005F0BFB" w:rsidRDefault="000C0DD0" w:rsidP="00B67E56">
      <w:pPr>
        <w:tabs>
          <w:tab w:val="left" w:pos="3479"/>
        </w:tabs>
        <w:spacing w:after="0"/>
        <w:rPr>
          <w:rFonts w:ascii="Times New Roman" w:hAnsi="Times New Roman" w:cs="Times New Roman"/>
        </w:rPr>
      </w:pPr>
    </w:p>
    <w:p w14:paraId="442F4B6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Explore the Process (10 minutes)</w:t>
      </w:r>
    </w:p>
    <w:p w14:paraId="656BD9F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Students will be instructed to use digital devices or print media to search for detailed information on the process of fruit formation, such as pollination, fertilization, and maturation.</w:t>
      </w:r>
    </w:p>
    <w:p w14:paraId="75960A7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They will create a flowchart showing the stages of fruit formation.</w:t>
      </w:r>
    </w:p>
    <w:p w14:paraId="181C2504" w14:textId="77777777" w:rsidR="000C0DD0" w:rsidRPr="005F0BFB" w:rsidRDefault="000C0DD0" w:rsidP="00B67E56">
      <w:pPr>
        <w:tabs>
          <w:tab w:val="left" w:pos="3479"/>
        </w:tabs>
        <w:spacing w:after="0"/>
        <w:rPr>
          <w:rFonts w:ascii="Times New Roman" w:hAnsi="Times New Roman" w:cs="Times New Roman"/>
        </w:rPr>
      </w:pPr>
    </w:p>
    <w:p w14:paraId="0AC4BD5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Presentations (5 minutes)</w:t>
      </w:r>
    </w:p>
    <w:p w14:paraId="38A0262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Each group will present their posters and flowcharts to the class. They should explain the steps of fruit formation they discovered and elaborate on critical vocabulary.</w:t>
      </w:r>
    </w:p>
    <w:p w14:paraId="72E5139D" w14:textId="77777777" w:rsidR="000C0DD0" w:rsidRPr="005F0BFB" w:rsidRDefault="000C0DD0" w:rsidP="00B67E56">
      <w:pPr>
        <w:tabs>
          <w:tab w:val="left" w:pos="3479"/>
        </w:tabs>
        <w:spacing w:after="0"/>
        <w:rPr>
          <w:rFonts w:ascii="Times New Roman" w:hAnsi="Times New Roman" w:cs="Times New Roman"/>
          <w:b/>
          <w:bCs/>
        </w:rPr>
      </w:pPr>
    </w:p>
    <w:p w14:paraId="592E5FA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Multimedia Learning (5 minutes)</w:t>
      </w:r>
    </w:p>
    <w:p w14:paraId="6317650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Watch short video clips on the process of fruit formation to reinforce concepts presented. Encourage students to take notes on any new information they learn from the video.</w:t>
      </w:r>
    </w:p>
    <w:p w14:paraId="2F32CC8C" w14:textId="77777777" w:rsidR="000C0DD0" w:rsidRPr="005F0BFB" w:rsidRDefault="000C0DD0" w:rsidP="00B67E56">
      <w:pPr>
        <w:tabs>
          <w:tab w:val="left" w:pos="3479"/>
        </w:tabs>
        <w:spacing w:after="0"/>
        <w:rPr>
          <w:rFonts w:ascii="Times New Roman" w:hAnsi="Times New Roman" w:cs="Times New Roman"/>
        </w:rPr>
      </w:pPr>
    </w:p>
    <w:p w14:paraId="4ADDD8B9"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BCFFE1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covered during the lesson, emphasizing the process and significance of fruit formation.</w:t>
      </w:r>
    </w:p>
    <w:p w14:paraId="3553536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Conduct a quick interactive activity, such as a "think-pair-share" where students discuss what they think is the most crucial part of fruit formation.</w:t>
      </w:r>
    </w:p>
    <w:p w14:paraId="58B3863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lesson on seed dispersal and ask students to consider why fruit formation might be essential for this process.</w:t>
      </w:r>
    </w:p>
    <w:p w14:paraId="261FC874" w14:textId="77777777" w:rsidR="000C0DD0" w:rsidRPr="005F0BFB" w:rsidRDefault="000C0DD0" w:rsidP="00B67E56">
      <w:pPr>
        <w:tabs>
          <w:tab w:val="left" w:pos="3479"/>
        </w:tabs>
        <w:spacing w:after="0"/>
        <w:rPr>
          <w:rFonts w:ascii="Times New Roman" w:hAnsi="Times New Roman" w:cs="Times New Roman"/>
        </w:rPr>
      </w:pPr>
    </w:p>
    <w:p w14:paraId="2C59C170"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A5EC17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Creative Project: Have students choose a specific flowering plant and create a detailed report or multimedia presentation about its fruit formation process.</w:t>
      </w:r>
    </w:p>
    <w:p w14:paraId="15AD9696" w14:textId="64A86DDF"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Field Research: Plan a visit to a local botanical garden or nature park where students can observe flowering plants. They can take notes and document the different stages of fruit formation they observe in the field.</w:t>
      </w:r>
    </w:p>
    <w:p w14:paraId="3F76BC61" w14:textId="77777777" w:rsidR="000C0DD0" w:rsidRPr="005F0BFB" w:rsidRDefault="000C0DD0" w:rsidP="00B67E56">
      <w:pPr>
        <w:tabs>
          <w:tab w:val="left" w:pos="3479"/>
        </w:tabs>
        <w:spacing w:after="0"/>
        <w:rPr>
          <w:rFonts w:ascii="Times New Roman" w:hAnsi="Times New Roman" w:cs="Times New Roman"/>
        </w:rPr>
      </w:pPr>
    </w:p>
    <w:p w14:paraId="49259E71" w14:textId="711D279F"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48C60B93" w14:textId="7F9AE1D5" w:rsidR="000C0DD0" w:rsidRPr="005F0BFB" w:rsidRDefault="000C0DD0" w:rsidP="00B67E56">
      <w:pPr>
        <w:tabs>
          <w:tab w:val="left" w:pos="3479"/>
        </w:tabs>
        <w:spacing w:after="0"/>
        <w:rPr>
          <w:rFonts w:ascii="Times New Roman" w:hAnsi="Times New Roman" w:cs="Times New Roman"/>
        </w:rPr>
      </w:pPr>
    </w:p>
    <w:p w14:paraId="73D6A74E" w14:textId="77777777" w:rsidR="000C0DD0" w:rsidRPr="005F0BFB" w:rsidRDefault="000C0DD0" w:rsidP="00B67E56">
      <w:pPr>
        <w:spacing w:after="0"/>
        <w:rPr>
          <w:rFonts w:ascii="Times New Roman" w:hAnsi="Times New Roman" w:cs="Times New Roman"/>
        </w:rPr>
      </w:pPr>
      <w:r w:rsidRPr="005F0BFB">
        <w:rPr>
          <w:rFonts w:ascii="Times New Roman" w:hAnsi="Times New Roman" w:cs="Times New Roman"/>
        </w:rPr>
        <w:br w:type="page"/>
      </w:r>
    </w:p>
    <w:p w14:paraId="0CDD5027" w14:textId="0B7F5B9E"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lastRenderedPageBreak/>
        <w:t>WEEK 5: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0DD0" w:rsidRPr="005F0BFB" w14:paraId="00213972"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2158A28A"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0604EB7"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69B8A05D"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6AED007A"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138295B"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0297443B"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ROLL</w:t>
            </w:r>
          </w:p>
        </w:tc>
      </w:tr>
      <w:tr w:rsidR="000C0DD0" w:rsidRPr="005F0BFB" w14:paraId="6FB8DE69"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5A56BC3" w14:textId="77777777" w:rsidR="000C0DD0" w:rsidRPr="005F0BFB" w:rsidRDefault="000C0DD0"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0623DBCC"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8B3E106"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17CC7AB3" w14:textId="77777777" w:rsidR="000C0DD0" w:rsidRPr="005F0BFB" w:rsidRDefault="000C0DD0"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A8BDE80" w14:textId="77777777" w:rsidR="000C0DD0" w:rsidRPr="005F0BFB" w:rsidRDefault="000C0DD0"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2E39431" w14:textId="77777777" w:rsidR="000C0DD0" w:rsidRPr="005F0BFB" w:rsidRDefault="000C0DD0" w:rsidP="00B67E56">
            <w:pPr>
              <w:spacing w:line="278" w:lineRule="auto"/>
              <w:rPr>
                <w:rFonts w:ascii="Times New Roman" w:hAnsi="Times New Roman" w:cs="Times New Roman"/>
              </w:rPr>
            </w:pPr>
          </w:p>
        </w:tc>
      </w:tr>
    </w:tbl>
    <w:p w14:paraId="4FF7DE5A" w14:textId="77777777" w:rsidR="000C0DD0" w:rsidRPr="005F0BFB" w:rsidRDefault="000C0DD0" w:rsidP="00B67E56">
      <w:pPr>
        <w:tabs>
          <w:tab w:val="left" w:pos="3479"/>
        </w:tabs>
        <w:spacing w:after="0"/>
        <w:rPr>
          <w:rFonts w:ascii="Times New Roman" w:hAnsi="Times New Roman" w:cs="Times New Roman"/>
        </w:rPr>
      </w:pPr>
    </w:p>
    <w:p w14:paraId="731A0C6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495B4A0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6B456468" w14:textId="77777777" w:rsidR="000C0DD0" w:rsidRPr="005F0BFB" w:rsidRDefault="000C0DD0" w:rsidP="00B67E56">
      <w:pPr>
        <w:tabs>
          <w:tab w:val="left" w:pos="3479"/>
        </w:tabs>
        <w:spacing w:after="0"/>
        <w:rPr>
          <w:rFonts w:ascii="Times New Roman" w:hAnsi="Times New Roman" w:cs="Times New Roman"/>
        </w:rPr>
      </w:pPr>
    </w:p>
    <w:p w14:paraId="6029D11B"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3F47E53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4431DBE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Explain the significance of fertilization and fruit formation in flowering plants.</w:t>
      </w:r>
    </w:p>
    <w:p w14:paraId="47CE141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Use digital devices or print media to search for information on the significance of fertilization and fruit formation.</w:t>
      </w:r>
    </w:p>
    <w:p w14:paraId="47E5BB2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Value the process of fertilization and fruit formation in plants.</w:t>
      </w:r>
    </w:p>
    <w:p w14:paraId="2955A0C3" w14:textId="77777777" w:rsidR="000C0DD0" w:rsidRPr="005F0BFB" w:rsidRDefault="000C0DD0" w:rsidP="00B67E56">
      <w:pPr>
        <w:tabs>
          <w:tab w:val="left" w:pos="3479"/>
        </w:tabs>
        <w:spacing w:after="0"/>
        <w:rPr>
          <w:rFonts w:ascii="Times New Roman" w:hAnsi="Times New Roman" w:cs="Times New Roman"/>
        </w:rPr>
      </w:pPr>
    </w:p>
    <w:p w14:paraId="550533F4"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43A6ECA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Why is fertilization and fruit formation important?</w:t>
      </w:r>
    </w:p>
    <w:p w14:paraId="0E64FE1B" w14:textId="77777777" w:rsidR="000C0DD0" w:rsidRPr="005F0BFB" w:rsidRDefault="000C0DD0" w:rsidP="00B67E56">
      <w:pPr>
        <w:tabs>
          <w:tab w:val="left" w:pos="3479"/>
        </w:tabs>
        <w:spacing w:after="0"/>
        <w:rPr>
          <w:rFonts w:ascii="Times New Roman" w:hAnsi="Times New Roman" w:cs="Times New Roman"/>
          <w:b/>
          <w:bCs/>
        </w:rPr>
      </w:pPr>
    </w:p>
    <w:p w14:paraId="5374F95F"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498F87C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98.</w:t>
      </w:r>
    </w:p>
    <w:p w14:paraId="2257D39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1E5C8DC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laptops, or smartphones).</w:t>
      </w:r>
    </w:p>
    <w:p w14:paraId="5F9583D0" w14:textId="77777777" w:rsidR="000C0DD0" w:rsidRPr="005F0BFB" w:rsidRDefault="000C0DD0" w:rsidP="00B67E56">
      <w:pPr>
        <w:tabs>
          <w:tab w:val="left" w:pos="3479"/>
        </w:tabs>
        <w:spacing w:after="0"/>
        <w:rPr>
          <w:rFonts w:ascii="Times New Roman" w:hAnsi="Times New Roman" w:cs="Times New Roman"/>
        </w:rPr>
      </w:pPr>
    </w:p>
    <w:p w14:paraId="05EEBCA0"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32C6F57B" w14:textId="77777777" w:rsidR="000C0DD0" w:rsidRPr="005F0BFB" w:rsidRDefault="000C0DD0" w:rsidP="00B67E56">
      <w:pPr>
        <w:tabs>
          <w:tab w:val="left" w:pos="3479"/>
        </w:tabs>
        <w:spacing w:after="0"/>
        <w:rPr>
          <w:rFonts w:ascii="Times New Roman" w:hAnsi="Times New Roman" w:cs="Times New Roman"/>
          <w:b/>
          <w:bCs/>
        </w:rPr>
      </w:pPr>
    </w:p>
    <w:p w14:paraId="15C441BC"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51A78C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Begin with a quick review of the previous lesson, asking learners what they remember about plant reproduction.</w:t>
      </w:r>
    </w:p>
    <w:p w14:paraId="0399307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Introduce the topic by asking students why they think fertilization and fruit formation are important for plants.</w:t>
      </w:r>
    </w:p>
    <w:p w14:paraId="3F9B3FCA" w14:textId="77777777" w:rsidR="000C0DD0" w:rsidRPr="005F0BFB" w:rsidRDefault="000C0DD0" w:rsidP="00B67E56">
      <w:pPr>
        <w:tabs>
          <w:tab w:val="left" w:pos="3479"/>
        </w:tabs>
        <w:spacing w:after="0"/>
        <w:rPr>
          <w:rFonts w:ascii="Times New Roman" w:hAnsi="Times New Roman" w:cs="Times New Roman"/>
        </w:rPr>
      </w:pPr>
    </w:p>
    <w:p w14:paraId="41EB0645"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705C4F65" w14:textId="77777777" w:rsidR="000C0DD0" w:rsidRPr="005F0BFB" w:rsidRDefault="000C0DD0" w:rsidP="00B67E56">
      <w:pPr>
        <w:tabs>
          <w:tab w:val="left" w:pos="3479"/>
        </w:tabs>
        <w:spacing w:after="0"/>
        <w:rPr>
          <w:rFonts w:ascii="Times New Roman" w:hAnsi="Times New Roman" w:cs="Times New Roman"/>
          <w:b/>
          <w:bCs/>
        </w:rPr>
      </w:pPr>
    </w:p>
    <w:p w14:paraId="205EB6B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Brainstorm (10 minutes)</w:t>
      </w:r>
    </w:p>
    <w:p w14:paraId="6C94B9B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Divide learners into small groups.</w:t>
      </w:r>
    </w:p>
    <w:p w14:paraId="20A65C0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Ask each group to brainstorm and list as many reasons as they can think of regarding the importance of fertilization and fruit formation in plants.</w:t>
      </w:r>
    </w:p>
    <w:p w14:paraId="292566C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think about ecological, agricultural, and economic perspectives.</w:t>
      </w:r>
    </w:p>
    <w:p w14:paraId="1AE42819" w14:textId="77777777" w:rsidR="000C0DD0" w:rsidRPr="005F0BFB" w:rsidRDefault="000C0DD0" w:rsidP="00B67E56">
      <w:pPr>
        <w:tabs>
          <w:tab w:val="left" w:pos="3479"/>
        </w:tabs>
        <w:spacing w:after="0"/>
        <w:rPr>
          <w:rFonts w:ascii="Times New Roman" w:hAnsi="Times New Roman" w:cs="Times New Roman"/>
        </w:rPr>
      </w:pPr>
    </w:p>
    <w:p w14:paraId="3DE3181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(10 minutes)</w:t>
      </w:r>
    </w:p>
    <w:p w14:paraId="4C1F9EA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After brainstorming, instruct groups to use digital devices or print media to research specific information that supports their brainstormed ideas about fertilization and fruit formation.</w:t>
      </w:r>
    </w:p>
    <w:p w14:paraId="7416D31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Each group should find at least two facts or a case study relevant to their brainstorming.</w:t>
      </w:r>
    </w:p>
    <w:p w14:paraId="2AAC4849" w14:textId="77777777" w:rsidR="000C0DD0" w:rsidRPr="005F0BFB" w:rsidRDefault="000C0DD0" w:rsidP="00B67E56">
      <w:pPr>
        <w:tabs>
          <w:tab w:val="left" w:pos="3479"/>
        </w:tabs>
        <w:spacing w:after="0"/>
        <w:rPr>
          <w:rFonts w:ascii="Times New Roman" w:hAnsi="Times New Roman" w:cs="Times New Roman"/>
          <w:b/>
          <w:bCs/>
        </w:rPr>
      </w:pPr>
    </w:p>
    <w:p w14:paraId="2E5DDDF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Discussion (5 minutes)</w:t>
      </w:r>
    </w:p>
    <w:p w14:paraId="6219A84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Groups will reconvene to share their findings.</w:t>
      </w:r>
    </w:p>
    <w:p w14:paraId="0D5940D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where groups explain their thoughts and the information they found, highlighting different perspectives on the significance of these processes.</w:t>
      </w:r>
    </w:p>
    <w:p w14:paraId="3419A03F" w14:textId="77777777" w:rsidR="000C0DD0" w:rsidRPr="005F0BFB" w:rsidRDefault="000C0DD0" w:rsidP="00B67E56">
      <w:pPr>
        <w:tabs>
          <w:tab w:val="left" w:pos="3479"/>
        </w:tabs>
        <w:spacing w:after="0"/>
        <w:rPr>
          <w:rFonts w:ascii="Times New Roman" w:hAnsi="Times New Roman" w:cs="Times New Roman"/>
        </w:rPr>
      </w:pPr>
    </w:p>
    <w:p w14:paraId="56255B7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Note-taking (5 minutes)</w:t>
      </w:r>
    </w:p>
    <w:p w14:paraId="7231CD9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As a class, construct a key summary chart on the board capturing the ideas shared by each group.</w:t>
      </w:r>
    </w:p>
    <w:p w14:paraId="7BAA493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Ask learners to take short notes based on this collaborative discussion, ensuring they understand and articulate the significance of fertilization and fruit formation.</w:t>
      </w:r>
    </w:p>
    <w:p w14:paraId="1998540D" w14:textId="77777777" w:rsidR="000C0DD0" w:rsidRPr="005F0BFB" w:rsidRDefault="000C0DD0" w:rsidP="00B67E56">
      <w:pPr>
        <w:tabs>
          <w:tab w:val="left" w:pos="3479"/>
        </w:tabs>
        <w:spacing w:after="0"/>
        <w:rPr>
          <w:rFonts w:ascii="Times New Roman" w:hAnsi="Times New Roman" w:cs="Times New Roman"/>
          <w:b/>
          <w:bCs/>
        </w:rPr>
      </w:pPr>
    </w:p>
    <w:p w14:paraId="03DD2EFF"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5760AFE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emphasizing the vital role of fertilization and fruit formation in plant reproduction and the health of ecosystems.</w:t>
      </w:r>
    </w:p>
    <w:p w14:paraId="3349CEE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quiz (e.g., Kahoot or a simple thumbs up/down) to reinforce the main topics discussed.</w:t>
      </w:r>
    </w:p>
    <w:p w14:paraId="3193F393"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 by introducing upcoming topics related to plant life cycles and environmental impacts on reproduction.</w:t>
      </w:r>
    </w:p>
    <w:p w14:paraId="1464A11D" w14:textId="77777777" w:rsidR="000C0DD0" w:rsidRPr="005F0BFB" w:rsidRDefault="000C0DD0" w:rsidP="00B67E56">
      <w:pPr>
        <w:tabs>
          <w:tab w:val="left" w:pos="3479"/>
        </w:tabs>
        <w:spacing w:after="0"/>
        <w:rPr>
          <w:rFonts w:ascii="Times New Roman" w:hAnsi="Times New Roman" w:cs="Times New Roman"/>
        </w:rPr>
      </w:pPr>
    </w:p>
    <w:p w14:paraId="73859BAA"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7B1C98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learners to choose a flowering plant and prepare a report or presentation on its fertilization process and fruit development. This could include diagrams, videos, or firsthand observations.</w:t>
      </w:r>
    </w:p>
    <w:p w14:paraId="2A8E5615"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Garden Activity: If possible, organize a visit to a local garden or farm where students can observe plants in various stages of growth, focusing on fertilization and fruit development.</w:t>
      </w:r>
    </w:p>
    <w:p w14:paraId="326764B1" w14:textId="77777777" w:rsidR="000C0DD0" w:rsidRPr="005F0BFB" w:rsidRDefault="000C0DD0" w:rsidP="00B67E56">
      <w:pPr>
        <w:tabs>
          <w:tab w:val="left" w:pos="3479"/>
        </w:tabs>
        <w:spacing w:after="0"/>
        <w:rPr>
          <w:rFonts w:ascii="Times New Roman" w:hAnsi="Times New Roman" w:cs="Times New Roman"/>
        </w:rPr>
      </w:pPr>
    </w:p>
    <w:p w14:paraId="30065FED" w14:textId="2CB8ADE4"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6E8DA193" w14:textId="32593151" w:rsidR="000C0DD0" w:rsidRPr="005F0BFB" w:rsidRDefault="000C0DD0" w:rsidP="00B67E56">
      <w:pPr>
        <w:tabs>
          <w:tab w:val="left" w:pos="3479"/>
        </w:tabs>
        <w:spacing w:after="0"/>
        <w:rPr>
          <w:rFonts w:ascii="Times New Roman" w:hAnsi="Times New Roman" w:cs="Times New Roman"/>
          <w:b/>
          <w:bCs/>
        </w:rPr>
      </w:pPr>
    </w:p>
    <w:p w14:paraId="22C5C5EC" w14:textId="77777777"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br w:type="page"/>
      </w:r>
    </w:p>
    <w:p w14:paraId="1846ABE1" w14:textId="2D1D2408"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lastRenderedPageBreak/>
        <w:t>WEEK 5: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0DD0" w:rsidRPr="005F0BFB" w14:paraId="37B048EB"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6A3C929B"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30D1232B"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623F00CF"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260EFD63"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81B7FEE"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42079372"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ROLL</w:t>
            </w:r>
          </w:p>
        </w:tc>
      </w:tr>
      <w:tr w:rsidR="000C0DD0" w:rsidRPr="005F0BFB" w14:paraId="68E29A7C"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00EA244F" w14:textId="77777777" w:rsidR="000C0DD0" w:rsidRPr="005F0BFB" w:rsidRDefault="000C0DD0"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17FA25F"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0884EEC8"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EC92C95" w14:textId="77777777" w:rsidR="000C0DD0" w:rsidRPr="005F0BFB" w:rsidRDefault="000C0DD0"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6C041FC" w14:textId="77777777" w:rsidR="000C0DD0" w:rsidRPr="005F0BFB" w:rsidRDefault="000C0DD0"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8B0275C" w14:textId="77777777" w:rsidR="000C0DD0" w:rsidRPr="005F0BFB" w:rsidRDefault="000C0DD0" w:rsidP="00B67E56">
            <w:pPr>
              <w:spacing w:line="278" w:lineRule="auto"/>
              <w:rPr>
                <w:rFonts w:ascii="Times New Roman" w:hAnsi="Times New Roman" w:cs="Times New Roman"/>
              </w:rPr>
            </w:pPr>
          </w:p>
        </w:tc>
      </w:tr>
    </w:tbl>
    <w:p w14:paraId="6D7C5714" w14:textId="77777777" w:rsidR="000C0DD0" w:rsidRPr="005F0BFB" w:rsidRDefault="000C0DD0" w:rsidP="00B67E56">
      <w:pPr>
        <w:tabs>
          <w:tab w:val="left" w:pos="3479"/>
        </w:tabs>
        <w:spacing w:after="0"/>
        <w:rPr>
          <w:rFonts w:ascii="Times New Roman" w:hAnsi="Times New Roman" w:cs="Times New Roman"/>
        </w:rPr>
      </w:pPr>
    </w:p>
    <w:p w14:paraId="56257A06" w14:textId="7174D5FA"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76C71769" w14:textId="7FAEC8E2"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31BFCC0A" w14:textId="77777777" w:rsidR="000C0DD0" w:rsidRPr="005F0BFB" w:rsidRDefault="000C0DD0" w:rsidP="00B67E56">
      <w:pPr>
        <w:tabs>
          <w:tab w:val="left" w:pos="3479"/>
        </w:tabs>
        <w:spacing w:after="0"/>
        <w:rPr>
          <w:rFonts w:ascii="Times New Roman" w:hAnsi="Times New Roman" w:cs="Times New Roman"/>
        </w:rPr>
      </w:pPr>
    </w:p>
    <w:p w14:paraId="26036E21"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6CA4C14D"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0798949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Describe the modes of seed and fruit dispersal in plants.</w:t>
      </w:r>
    </w:p>
    <w:p w14:paraId="03895B2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the wind and water modes of seed and fruit dispersal.</w:t>
      </w:r>
    </w:p>
    <w:p w14:paraId="477B533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Appreciate the different modes of seed and fruit dispersal.</w:t>
      </w:r>
    </w:p>
    <w:p w14:paraId="7199CC3C" w14:textId="77777777" w:rsidR="000C0DD0" w:rsidRPr="005F0BFB" w:rsidRDefault="000C0DD0" w:rsidP="00B67E56">
      <w:pPr>
        <w:tabs>
          <w:tab w:val="left" w:pos="3479"/>
        </w:tabs>
        <w:spacing w:after="0"/>
        <w:rPr>
          <w:rFonts w:ascii="Times New Roman" w:hAnsi="Times New Roman" w:cs="Times New Roman"/>
        </w:rPr>
      </w:pPr>
    </w:p>
    <w:p w14:paraId="343D083E"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2472027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Which modes of seed and fruit dispersal do you know?</w:t>
      </w:r>
    </w:p>
    <w:p w14:paraId="7F5DC6A6" w14:textId="77777777" w:rsidR="000C0DD0" w:rsidRPr="005F0BFB" w:rsidRDefault="000C0DD0" w:rsidP="00B67E56">
      <w:pPr>
        <w:tabs>
          <w:tab w:val="left" w:pos="3479"/>
        </w:tabs>
        <w:spacing w:after="0"/>
        <w:rPr>
          <w:rFonts w:ascii="Times New Roman" w:hAnsi="Times New Roman" w:cs="Times New Roman"/>
        </w:rPr>
      </w:pPr>
    </w:p>
    <w:p w14:paraId="4B9AC4EA"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0B81338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pages 100-101</w:t>
      </w:r>
    </w:p>
    <w:p w14:paraId="76A298CF"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computers)</w:t>
      </w:r>
    </w:p>
    <w:p w14:paraId="56CD2413"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16EDD5E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Flashcards</w:t>
      </w:r>
    </w:p>
    <w:p w14:paraId="5CE7D645" w14:textId="77777777" w:rsidR="000C0DD0" w:rsidRPr="005F0BFB" w:rsidRDefault="000C0DD0" w:rsidP="00B67E56">
      <w:pPr>
        <w:tabs>
          <w:tab w:val="left" w:pos="3479"/>
        </w:tabs>
        <w:spacing w:after="0"/>
        <w:rPr>
          <w:rFonts w:ascii="Times New Roman" w:hAnsi="Times New Roman" w:cs="Times New Roman"/>
        </w:rPr>
      </w:pPr>
    </w:p>
    <w:p w14:paraId="4513F25A"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29454601" w14:textId="77777777" w:rsidR="000C0DD0" w:rsidRPr="005F0BFB" w:rsidRDefault="000C0DD0" w:rsidP="00B67E56">
      <w:pPr>
        <w:tabs>
          <w:tab w:val="left" w:pos="3479"/>
        </w:tabs>
        <w:spacing w:after="0"/>
        <w:rPr>
          <w:rFonts w:ascii="Times New Roman" w:hAnsi="Times New Roman" w:cs="Times New Roman"/>
          <w:b/>
          <w:bCs/>
        </w:rPr>
      </w:pPr>
    </w:p>
    <w:p w14:paraId="619B7000"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3248F7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reproductive structures.</w:t>
      </w:r>
    </w:p>
    <w:p w14:paraId="4CA0651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pages 100-101 of the Spark Integrated Science textbook, focusing on seed and fruit dispersal methods.</w:t>
      </w:r>
    </w:p>
    <w:p w14:paraId="4052877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share their prior knowledge of seed dispersal.</w:t>
      </w:r>
    </w:p>
    <w:p w14:paraId="38810F08" w14:textId="77777777" w:rsidR="000C0DD0" w:rsidRPr="005F0BFB" w:rsidRDefault="000C0DD0" w:rsidP="00B67E56">
      <w:pPr>
        <w:tabs>
          <w:tab w:val="left" w:pos="3479"/>
        </w:tabs>
        <w:spacing w:after="0"/>
        <w:rPr>
          <w:rFonts w:ascii="Times New Roman" w:hAnsi="Times New Roman" w:cs="Times New Roman"/>
        </w:rPr>
      </w:pPr>
    </w:p>
    <w:p w14:paraId="4A2A79D3"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5A907E46" w14:textId="77777777" w:rsidR="000C0DD0" w:rsidRPr="005F0BFB" w:rsidRDefault="000C0DD0" w:rsidP="00B67E56">
      <w:pPr>
        <w:tabs>
          <w:tab w:val="left" w:pos="3479"/>
        </w:tabs>
        <w:spacing w:after="0"/>
        <w:rPr>
          <w:rFonts w:ascii="Times New Roman" w:hAnsi="Times New Roman" w:cs="Times New Roman"/>
          <w:b/>
          <w:bCs/>
        </w:rPr>
      </w:pPr>
    </w:p>
    <w:p w14:paraId="74492F79"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Understanding Key Concepts (10 minutes)</w:t>
      </w:r>
    </w:p>
    <w:p w14:paraId="36AF325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Objective: Explain the meaning of fruit and seed dispersal.</w:t>
      </w:r>
    </w:p>
    <w:p w14:paraId="7A29FC8D"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In pairs, ask learners to define fruit dispersal and the importance of seed dispersal in plant reproduction.</w:t>
      </w:r>
    </w:p>
    <w:p w14:paraId="37CAB71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Share definitions with the class and compile a list on the board.</w:t>
      </w:r>
    </w:p>
    <w:p w14:paraId="76DECF95" w14:textId="77777777" w:rsidR="000C0DD0" w:rsidRPr="005F0BFB" w:rsidRDefault="000C0DD0" w:rsidP="00B67E56">
      <w:pPr>
        <w:tabs>
          <w:tab w:val="left" w:pos="3479"/>
        </w:tabs>
        <w:spacing w:after="0"/>
        <w:rPr>
          <w:rFonts w:ascii="Times New Roman" w:hAnsi="Times New Roman" w:cs="Times New Roman"/>
        </w:rPr>
      </w:pPr>
    </w:p>
    <w:p w14:paraId="5CCE8C5A"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Identifying Modes of Dispersal (10 minutes)</w:t>
      </w:r>
    </w:p>
    <w:p w14:paraId="7AEB310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Objective: Identify the various modes of fruit and seed dispersal (e.g., wind, water, animals, gravity).</w:t>
      </w:r>
    </w:p>
    <w:p w14:paraId="2BC50608"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Provide learners with flashcards that describe different dispersal modes.</w:t>
      </w:r>
    </w:p>
    <w:p w14:paraId="408519C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In groups of four, have students categorize their flashcards into the modes of dispersal and discuss examples for each mode.</w:t>
      </w:r>
    </w:p>
    <w:p w14:paraId="4D3ABBF6" w14:textId="77777777" w:rsidR="000C0DD0" w:rsidRPr="005F0BFB" w:rsidRDefault="000C0DD0" w:rsidP="00B67E56">
      <w:pPr>
        <w:tabs>
          <w:tab w:val="left" w:pos="3479"/>
        </w:tabs>
        <w:spacing w:after="0"/>
        <w:rPr>
          <w:rFonts w:ascii="Times New Roman" w:hAnsi="Times New Roman" w:cs="Times New Roman"/>
        </w:rPr>
      </w:pPr>
    </w:p>
    <w:p w14:paraId="6149AFF2"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Exploring Wind and Water Dispersal (5 minutes)</w:t>
      </w:r>
    </w:p>
    <w:p w14:paraId="62EFC01D"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Objective: Discuss wind and water modes of seed and fruit dispersal.</w:t>
      </w:r>
    </w:p>
    <w:p w14:paraId="22A9F347"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As a class, list plants that use wind and water for seed dispersal.</w:t>
      </w:r>
    </w:p>
    <w:p w14:paraId="6CE69CFE"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Discuss the adaptations these plants have for effective dispersal (e.g., lightweight seeds, buoyant fruit).</w:t>
      </w:r>
    </w:p>
    <w:p w14:paraId="6621B0EF" w14:textId="77777777" w:rsidR="000C0DD0" w:rsidRPr="005F0BFB" w:rsidRDefault="000C0DD0" w:rsidP="00B67E56">
      <w:pPr>
        <w:tabs>
          <w:tab w:val="left" w:pos="3479"/>
        </w:tabs>
        <w:spacing w:after="0"/>
        <w:rPr>
          <w:rFonts w:ascii="Times New Roman" w:hAnsi="Times New Roman" w:cs="Times New Roman"/>
          <w:b/>
          <w:bCs/>
        </w:rPr>
      </w:pPr>
    </w:p>
    <w:p w14:paraId="358DB9FC"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Research Activity (5 minutes)</w:t>
      </w:r>
    </w:p>
    <w:p w14:paraId="1924C760"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Objective: Use digital or print resources to find examples of wind and water dispersal.</w:t>
      </w:r>
    </w:p>
    <w:p w14:paraId="330164A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Learners will use their devices to find one plant that spreads its seeds by wind and another that relies on water.</w:t>
      </w:r>
    </w:p>
    <w:p w14:paraId="577F05AD"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They will prepare a brief presentation of their findings to share with the class in the next session.</w:t>
      </w:r>
    </w:p>
    <w:p w14:paraId="3E850369" w14:textId="77777777" w:rsidR="000C0DD0" w:rsidRPr="005F0BFB" w:rsidRDefault="000C0DD0" w:rsidP="00B67E56">
      <w:pPr>
        <w:tabs>
          <w:tab w:val="left" w:pos="3479"/>
        </w:tabs>
        <w:spacing w:after="0"/>
        <w:rPr>
          <w:rFonts w:ascii="Times New Roman" w:hAnsi="Times New Roman" w:cs="Times New Roman"/>
        </w:rPr>
      </w:pPr>
    </w:p>
    <w:p w14:paraId="0FE0AD49"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96490B4"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covered in the lesson: definitions, types of dispersal, and examples.</w:t>
      </w:r>
    </w:p>
    <w:p w14:paraId="6210124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Conduct an interactive quiz using flashcards to reinforce the main topics.</w:t>
      </w:r>
    </w:p>
    <w:p w14:paraId="1D9ABD56"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lesson on animal-mediated dispersal and ask students to think about how animals contribute to plant reproduction.</w:t>
      </w:r>
    </w:p>
    <w:p w14:paraId="608FAD79" w14:textId="77777777" w:rsidR="000C0DD0" w:rsidRPr="005F0BFB" w:rsidRDefault="000C0DD0" w:rsidP="00B67E56">
      <w:pPr>
        <w:tabs>
          <w:tab w:val="left" w:pos="3479"/>
        </w:tabs>
        <w:spacing w:after="0"/>
        <w:rPr>
          <w:rFonts w:ascii="Times New Roman" w:hAnsi="Times New Roman" w:cs="Times New Roman"/>
        </w:rPr>
      </w:pPr>
    </w:p>
    <w:p w14:paraId="02FED5C6" w14:textId="77777777"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55BC61B"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Creative Project: Ask students to design a poster or digital presentation on a specific plant's seed dispersal mechanism, including illustrations and explanations of its adaptations.</w:t>
      </w:r>
    </w:p>
    <w:p w14:paraId="2CCB9DA1" w14:textId="77777777" w:rsidR="000C0DD0" w:rsidRPr="005F0BFB" w:rsidRDefault="000C0DD0" w:rsidP="00B67E56">
      <w:pPr>
        <w:tabs>
          <w:tab w:val="left" w:pos="3479"/>
        </w:tabs>
        <w:spacing w:after="0"/>
        <w:rPr>
          <w:rFonts w:ascii="Times New Roman" w:hAnsi="Times New Roman" w:cs="Times New Roman"/>
        </w:rPr>
      </w:pPr>
      <w:r w:rsidRPr="005F0BFB">
        <w:rPr>
          <w:rFonts w:ascii="Times New Roman" w:hAnsi="Times New Roman" w:cs="Times New Roman"/>
        </w:rPr>
        <w:t>- Field Study: Organize an outdoor observation activity where students can collect samples of different types of seeds and fruits, examining their dispersal modes firsthand.</w:t>
      </w:r>
    </w:p>
    <w:p w14:paraId="140EB6D5" w14:textId="77777777" w:rsidR="000C0DD0" w:rsidRPr="005F0BFB" w:rsidRDefault="000C0DD0" w:rsidP="00B67E56">
      <w:pPr>
        <w:tabs>
          <w:tab w:val="left" w:pos="3479"/>
        </w:tabs>
        <w:spacing w:after="0"/>
        <w:rPr>
          <w:rFonts w:ascii="Times New Roman" w:hAnsi="Times New Roman" w:cs="Times New Roman"/>
        </w:rPr>
      </w:pPr>
    </w:p>
    <w:p w14:paraId="2529095E" w14:textId="49E7F2EE" w:rsidR="000C0DD0" w:rsidRPr="005F0BFB" w:rsidRDefault="000C0DD0"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1368BB7" w14:textId="2DBABF9E" w:rsidR="000C0DD0" w:rsidRPr="005F0BFB" w:rsidRDefault="000C0DD0" w:rsidP="00B67E56">
      <w:pPr>
        <w:tabs>
          <w:tab w:val="left" w:pos="3479"/>
        </w:tabs>
        <w:spacing w:after="0"/>
        <w:rPr>
          <w:rFonts w:ascii="Times New Roman" w:hAnsi="Times New Roman" w:cs="Times New Roman"/>
          <w:b/>
          <w:bCs/>
        </w:rPr>
      </w:pPr>
    </w:p>
    <w:p w14:paraId="7055CC44" w14:textId="77777777"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br w:type="page"/>
      </w:r>
    </w:p>
    <w:p w14:paraId="268A3963" w14:textId="366E6A88" w:rsidR="000C0DD0" w:rsidRPr="005F0BFB" w:rsidRDefault="000C0DD0" w:rsidP="00B67E56">
      <w:pPr>
        <w:spacing w:after="0"/>
        <w:rPr>
          <w:rFonts w:ascii="Times New Roman" w:hAnsi="Times New Roman" w:cs="Times New Roman"/>
          <w:b/>
          <w:bCs/>
        </w:rPr>
      </w:pPr>
      <w:r w:rsidRPr="005F0BFB">
        <w:rPr>
          <w:rFonts w:ascii="Times New Roman" w:hAnsi="Times New Roman" w:cs="Times New Roman"/>
          <w:b/>
          <w:bCs/>
        </w:rPr>
        <w:lastRenderedPageBreak/>
        <w:t>WEEK 5: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C0DD0" w:rsidRPr="005F0BFB" w14:paraId="40BC91FB"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1FC863C2"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5A7C651"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06FFE25"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375C0CA"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771B5DD"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05AA6C4"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ROLL</w:t>
            </w:r>
          </w:p>
        </w:tc>
      </w:tr>
      <w:tr w:rsidR="000C0DD0" w:rsidRPr="005F0BFB" w14:paraId="6E844514"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D392FCA" w14:textId="77777777" w:rsidR="000C0DD0" w:rsidRPr="005F0BFB" w:rsidRDefault="000C0DD0"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5EB178C"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16F3346C" w14:textId="77777777" w:rsidR="000C0DD0" w:rsidRPr="005F0BFB" w:rsidRDefault="000C0DD0"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0B2ECF8E" w14:textId="77777777" w:rsidR="000C0DD0" w:rsidRPr="005F0BFB" w:rsidRDefault="000C0DD0"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DDD3688" w14:textId="77777777" w:rsidR="000C0DD0" w:rsidRPr="005F0BFB" w:rsidRDefault="000C0DD0"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A81BEDF" w14:textId="77777777" w:rsidR="000C0DD0" w:rsidRPr="005F0BFB" w:rsidRDefault="000C0DD0" w:rsidP="00B67E56">
            <w:pPr>
              <w:spacing w:line="278" w:lineRule="auto"/>
              <w:rPr>
                <w:rFonts w:ascii="Times New Roman" w:hAnsi="Times New Roman" w:cs="Times New Roman"/>
              </w:rPr>
            </w:pPr>
          </w:p>
        </w:tc>
      </w:tr>
    </w:tbl>
    <w:p w14:paraId="0BBFF67E" w14:textId="77777777" w:rsidR="00605D69" w:rsidRPr="005F0BFB" w:rsidRDefault="00605D69" w:rsidP="00B67E56">
      <w:pPr>
        <w:tabs>
          <w:tab w:val="left" w:pos="3479"/>
        </w:tabs>
        <w:spacing w:after="0"/>
        <w:rPr>
          <w:rFonts w:ascii="Times New Roman" w:hAnsi="Times New Roman" w:cs="Times New Roman"/>
        </w:rPr>
      </w:pPr>
    </w:p>
    <w:p w14:paraId="5E60006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23FD992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5759E4AE" w14:textId="77777777" w:rsidR="00605D69" w:rsidRPr="005F0BFB" w:rsidRDefault="00605D69" w:rsidP="00B67E56">
      <w:pPr>
        <w:tabs>
          <w:tab w:val="left" w:pos="3479"/>
        </w:tabs>
        <w:spacing w:after="0"/>
        <w:rPr>
          <w:rFonts w:ascii="Times New Roman" w:hAnsi="Times New Roman" w:cs="Times New Roman"/>
        </w:rPr>
      </w:pPr>
    </w:p>
    <w:p w14:paraId="2EA6C420"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4EBEBC1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0642AE9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1. Identify the modes of fruit and seed dispersal.</w:t>
      </w:r>
    </w:p>
    <w:p w14:paraId="4731012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2. Use digital or print resources to search for information on animal and self-dispersal modes of fruit and seed dispersal.</w:t>
      </w:r>
    </w:p>
    <w:p w14:paraId="3E06A37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3. Appreciate the different modes of seed and fruit dispersal.</w:t>
      </w:r>
    </w:p>
    <w:p w14:paraId="4433B852" w14:textId="77777777" w:rsidR="00605D69" w:rsidRPr="005F0BFB" w:rsidRDefault="00605D69" w:rsidP="00B67E56">
      <w:pPr>
        <w:tabs>
          <w:tab w:val="left" w:pos="3479"/>
        </w:tabs>
        <w:spacing w:after="0"/>
        <w:rPr>
          <w:rFonts w:ascii="Times New Roman" w:hAnsi="Times New Roman" w:cs="Times New Roman"/>
        </w:rPr>
      </w:pPr>
    </w:p>
    <w:p w14:paraId="0F32F350"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30AD0F8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Which seeds and fruits are dispersed by animals and through self-explosion?</w:t>
      </w:r>
    </w:p>
    <w:p w14:paraId="09142242" w14:textId="77777777" w:rsidR="00605D69" w:rsidRPr="005F0BFB" w:rsidRDefault="00605D69" w:rsidP="00B67E56">
      <w:pPr>
        <w:tabs>
          <w:tab w:val="left" w:pos="3479"/>
        </w:tabs>
        <w:spacing w:after="0"/>
        <w:rPr>
          <w:rFonts w:ascii="Times New Roman" w:hAnsi="Times New Roman" w:cs="Times New Roman"/>
        </w:rPr>
      </w:pPr>
    </w:p>
    <w:p w14:paraId="64730262"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2B2F639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101-102</w:t>
      </w:r>
    </w:p>
    <w:p w14:paraId="540C403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Digital devices (e.g., tablets, computers for research)</w:t>
      </w:r>
    </w:p>
    <w:p w14:paraId="750960B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68D35F59" w14:textId="77777777" w:rsidR="00605D69" w:rsidRPr="005F0BFB" w:rsidRDefault="00605D69" w:rsidP="00B67E56">
      <w:pPr>
        <w:tabs>
          <w:tab w:val="left" w:pos="3479"/>
        </w:tabs>
        <w:spacing w:after="0"/>
        <w:rPr>
          <w:rFonts w:ascii="Times New Roman" w:hAnsi="Times New Roman" w:cs="Times New Roman"/>
        </w:rPr>
      </w:pPr>
    </w:p>
    <w:p w14:paraId="0FFDDA70"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18B1ACE4" w14:textId="77777777" w:rsidR="00605D69" w:rsidRPr="005F0BFB" w:rsidRDefault="00605D69" w:rsidP="00B67E56">
      <w:pPr>
        <w:tabs>
          <w:tab w:val="left" w:pos="3479"/>
        </w:tabs>
        <w:spacing w:after="0"/>
        <w:rPr>
          <w:rFonts w:ascii="Times New Roman" w:hAnsi="Times New Roman" w:cs="Times New Roman"/>
          <w:b/>
          <w:bCs/>
        </w:rPr>
      </w:pPr>
    </w:p>
    <w:p w14:paraId="73427520"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579445B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reproduction.</w:t>
      </w:r>
    </w:p>
    <w:p w14:paraId="6E431EF9"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Initiate a discussion to engage students by asking them what they already know about seed dispersal. Guide learners to read and discuss relevant content from the provided learning resources, emphasizing key dispersal concepts.</w:t>
      </w:r>
    </w:p>
    <w:p w14:paraId="200817B7" w14:textId="77777777" w:rsidR="00605D69" w:rsidRPr="005F0BFB" w:rsidRDefault="00605D69" w:rsidP="00B67E56">
      <w:pPr>
        <w:tabs>
          <w:tab w:val="left" w:pos="3479"/>
        </w:tabs>
        <w:spacing w:after="0"/>
        <w:rPr>
          <w:rFonts w:ascii="Times New Roman" w:hAnsi="Times New Roman" w:cs="Times New Roman"/>
        </w:rPr>
      </w:pPr>
    </w:p>
    <w:p w14:paraId="718298A0"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3A262777" w14:textId="77777777" w:rsidR="00605D69" w:rsidRPr="005F0BFB" w:rsidRDefault="00605D69" w:rsidP="00B67E56">
      <w:pPr>
        <w:tabs>
          <w:tab w:val="left" w:pos="3479"/>
        </w:tabs>
        <w:spacing w:after="0"/>
        <w:rPr>
          <w:rFonts w:ascii="Times New Roman" w:hAnsi="Times New Roman" w:cs="Times New Roman"/>
          <w:b/>
          <w:bCs/>
        </w:rPr>
      </w:pPr>
    </w:p>
    <w:p w14:paraId="64C4C51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Formation and Initial Discussion (10 minutes)</w:t>
      </w:r>
    </w:p>
    <w:p w14:paraId="6BC9DA6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Divide learners into small groups of 4-5.</w:t>
      </w:r>
    </w:p>
    <w:p w14:paraId="39CD3D9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Each group will discuss the different ways seeds can be dispersed. Prompt them to think about examples they may have encountered before.</w:t>
      </w:r>
    </w:p>
    <w:p w14:paraId="11C1D541" w14:textId="77777777" w:rsidR="00605D69" w:rsidRPr="005F0BFB" w:rsidRDefault="00605D69" w:rsidP="00B67E56">
      <w:pPr>
        <w:tabs>
          <w:tab w:val="left" w:pos="3479"/>
        </w:tabs>
        <w:spacing w:after="0"/>
        <w:rPr>
          <w:rFonts w:ascii="Times New Roman" w:hAnsi="Times New Roman" w:cs="Times New Roman"/>
        </w:rPr>
      </w:pPr>
    </w:p>
    <w:p w14:paraId="541EE5F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Gathering (10 minutes)</w:t>
      </w:r>
    </w:p>
    <w:p w14:paraId="40684BC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In their groups, students will use digital devices or print resources to research information on two main modes of seed dispersal: animal and self-dispersal. Encourage them to look for specific examples of seeds and fruits associated with each mode.</w:t>
      </w:r>
    </w:p>
    <w:p w14:paraId="7C2F18F4" w14:textId="77777777" w:rsidR="00605D69" w:rsidRPr="005F0BFB" w:rsidRDefault="00605D69" w:rsidP="00B67E56">
      <w:pPr>
        <w:tabs>
          <w:tab w:val="left" w:pos="3479"/>
        </w:tabs>
        <w:spacing w:after="0"/>
        <w:rPr>
          <w:rFonts w:ascii="Times New Roman" w:hAnsi="Times New Roman" w:cs="Times New Roman"/>
        </w:rPr>
      </w:pPr>
    </w:p>
    <w:p w14:paraId="35DD53C9"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Presentation (5 minutes)</w:t>
      </w:r>
    </w:p>
    <w:p w14:paraId="06E4055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Each group will present their findings to the class, sharing examples of fruits and seeds they discovered, specifically focusing on those dispersed by animals and through self-explosion.</w:t>
      </w:r>
    </w:p>
    <w:p w14:paraId="74AD7A5F" w14:textId="77777777" w:rsidR="00605D69" w:rsidRPr="005F0BFB" w:rsidRDefault="00605D69" w:rsidP="00B67E56">
      <w:pPr>
        <w:tabs>
          <w:tab w:val="left" w:pos="3479"/>
        </w:tabs>
        <w:spacing w:after="0"/>
        <w:rPr>
          <w:rFonts w:ascii="Times New Roman" w:hAnsi="Times New Roman" w:cs="Times New Roman"/>
        </w:rPr>
      </w:pPr>
    </w:p>
    <w:p w14:paraId="3E3C8F5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Class Discussion and Reflection (5 minutes)</w:t>
      </w:r>
    </w:p>
    <w:p w14:paraId="3452D33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Facilitate a class discussion on the information presented. Ask guiding questions to encourage critical thinking, such as why different modes of dispersal might be advantageous for plant survival.</w:t>
      </w:r>
    </w:p>
    <w:p w14:paraId="5FE37E41" w14:textId="77777777" w:rsidR="00605D69" w:rsidRPr="005F0BFB" w:rsidRDefault="00605D69" w:rsidP="00B67E56">
      <w:pPr>
        <w:tabs>
          <w:tab w:val="left" w:pos="3479"/>
        </w:tabs>
        <w:spacing w:after="0"/>
        <w:rPr>
          <w:rFonts w:ascii="Times New Roman" w:hAnsi="Times New Roman" w:cs="Times New Roman"/>
        </w:rPr>
      </w:pPr>
    </w:p>
    <w:p w14:paraId="356F670B"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0DD0EC4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covered in the lesson, revisiting the different modes of seed and fruit dispersal.</w:t>
      </w:r>
    </w:p>
    <w:p w14:paraId="230482F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Conduct a quick interactive activity, such as a true/false quiz or a matching game, to reinforce the main topics.</w:t>
      </w:r>
    </w:p>
    <w:p w14:paraId="7F20C8D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Prepare students for the next session by mentioning upcoming topics related to plant reproduction and asking them to think about the importance of plant adaptation in different environments.</w:t>
      </w:r>
    </w:p>
    <w:p w14:paraId="67485C36" w14:textId="77777777" w:rsidR="00605D69" w:rsidRPr="005F0BFB" w:rsidRDefault="00605D69" w:rsidP="00B67E56">
      <w:pPr>
        <w:tabs>
          <w:tab w:val="left" w:pos="3479"/>
        </w:tabs>
        <w:spacing w:after="0"/>
        <w:rPr>
          <w:rFonts w:ascii="Times New Roman" w:hAnsi="Times New Roman" w:cs="Times New Roman"/>
          <w:b/>
          <w:bCs/>
        </w:rPr>
      </w:pPr>
    </w:p>
    <w:p w14:paraId="5E0683F8"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3B01A0B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1. Seed Dispersal Experiment: Have students collect different types of seeds and create a small visual display showing how each type may be dispersed.</w:t>
      </w:r>
    </w:p>
    <w:p w14:paraId="487EEA8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2. Field Study: Plan a nature walk where students observe and record trees and plants, noting which fruits or seeds might be dispersed by animals or through explosion and discuss strategies plants might use for effective dispersal.</w:t>
      </w:r>
    </w:p>
    <w:p w14:paraId="47F87F1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3. Research Project: Assign students to select a specific plant species and conduct a detailed study on its dispersal methods, life cycle, and adaptations for growth.</w:t>
      </w:r>
    </w:p>
    <w:p w14:paraId="6FD4080F" w14:textId="77777777" w:rsidR="00605D69" w:rsidRPr="005F0BFB" w:rsidRDefault="00605D69" w:rsidP="00B67E56">
      <w:pPr>
        <w:tabs>
          <w:tab w:val="left" w:pos="3479"/>
        </w:tabs>
        <w:spacing w:after="0"/>
        <w:rPr>
          <w:rFonts w:ascii="Times New Roman" w:hAnsi="Times New Roman" w:cs="Times New Roman"/>
        </w:rPr>
      </w:pPr>
    </w:p>
    <w:p w14:paraId="0003D2CD" w14:textId="06D4BAE9" w:rsidR="000C0DD0"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787B2A51" w14:textId="19DAA7DD" w:rsidR="00605D69" w:rsidRPr="005F0BFB" w:rsidRDefault="00605D69" w:rsidP="00B67E56">
      <w:pPr>
        <w:tabs>
          <w:tab w:val="left" w:pos="3479"/>
        </w:tabs>
        <w:spacing w:after="0"/>
        <w:rPr>
          <w:rFonts w:ascii="Times New Roman" w:hAnsi="Times New Roman" w:cs="Times New Roman"/>
          <w:b/>
          <w:bCs/>
        </w:rPr>
      </w:pPr>
    </w:p>
    <w:p w14:paraId="746681DA" w14:textId="77777777" w:rsidR="00605D69" w:rsidRPr="005F0BFB" w:rsidRDefault="00605D69" w:rsidP="00B67E56">
      <w:pPr>
        <w:spacing w:after="0"/>
        <w:rPr>
          <w:rFonts w:ascii="Times New Roman" w:hAnsi="Times New Roman" w:cs="Times New Roman"/>
          <w:b/>
          <w:bCs/>
        </w:rPr>
      </w:pPr>
      <w:r w:rsidRPr="005F0BFB">
        <w:rPr>
          <w:rFonts w:ascii="Times New Roman" w:hAnsi="Times New Roman" w:cs="Times New Roman"/>
          <w:b/>
          <w:bCs/>
        </w:rPr>
        <w:br w:type="page"/>
      </w:r>
    </w:p>
    <w:p w14:paraId="1B908DB8" w14:textId="10F8CCE9" w:rsidR="00605D69" w:rsidRPr="005F0BFB" w:rsidRDefault="00605D69" w:rsidP="00B67E56">
      <w:pPr>
        <w:spacing w:after="0"/>
        <w:rPr>
          <w:rFonts w:ascii="Times New Roman" w:hAnsi="Times New Roman" w:cs="Times New Roman"/>
          <w:b/>
          <w:bCs/>
        </w:rPr>
      </w:pPr>
      <w:r w:rsidRPr="005F0BFB">
        <w:rPr>
          <w:rFonts w:ascii="Times New Roman" w:hAnsi="Times New Roman" w:cs="Times New Roman"/>
          <w:b/>
          <w:bCs/>
        </w:rPr>
        <w:lastRenderedPageBreak/>
        <w:t>WEEK 6: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605D69" w:rsidRPr="005F0BFB" w14:paraId="07682D7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139999B3"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6AA10F1"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4558A7C5"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5290F93"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3476088"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244F0B10"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ROLL</w:t>
            </w:r>
          </w:p>
        </w:tc>
      </w:tr>
      <w:tr w:rsidR="00605D69" w:rsidRPr="005F0BFB" w14:paraId="7FDFF331"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42A61BF5" w14:textId="77777777" w:rsidR="00605D69" w:rsidRPr="005F0BFB" w:rsidRDefault="00605D6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798B5008"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08A2E6D"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0023FE9E" w14:textId="77777777" w:rsidR="00605D69" w:rsidRPr="005F0BFB" w:rsidRDefault="00605D6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FEB9FFA" w14:textId="77777777" w:rsidR="00605D69" w:rsidRPr="005F0BFB" w:rsidRDefault="00605D6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D653CF3" w14:textId="77777777" w:rsidR="00605D69" w:rsidRPr="005F0BFB" w:rsidRDefault="00605D69" w:rsidP="00B67E56">
            <w:pPr>
              <w:spacing w:line="278" w:lineRule="auto"/>
              <w:rPr>
                <w:rFonts w:ascii="Times New Roman" w:hAnsi="Times New Roman" w:cs="Times New Roman"/>
              </w:rPr>
            </w:pPr>
          </w:p>
        </w:tc>
      </w:tr>
    </w:tbl>
    <w:p w14:paraId="1A064FDA" w14:textId="77777777" w:rsidR="00605D69" w:rsidRPr="005F0BFB" w:rsidRDefault="00605D69" w:rsidP="00B67E56">
      <w:pPr>
        <w:tabs>
          <w:tab w:val="left" w:pos="3479"/>
        </w:tabs>
        <w:spacing w:after="0"/>
        <w:rPr>
          <w:rFonts w:ascii="Times New Roman" w:hAnsi="Times New Roman" w:cs="Times New Roman"/>
        </w:rPr>
      </w:pPr>
    </w:p>
    <w:p w14:paraId="7F320CA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3E1C44D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5D892AB1" w14:textId="77777777" w:rsidR="00605D69" w:rsidRPr="005F0BFB" w:rsidRDefault="00605D69" w:rsidP="00B67E56">
      <w:pPr>
        <w:tabs>
          <w:tab w:val="left" w:pos="3479"/>
        </w:tabs>
        <w:spacing w:after="0"/>
        <w:rPr>
          <w:rFonts w:ascii="Times New Roman" w:hAnsi="Times New Roman" w:cs="Times New Roman"/>
        </w:rPr>
      </w:pPr>
    </w:p>
    <w:p w14:paraId="7237B28C" w14:textId="29FA278F"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Specific Learning Outcomes:</w:t>
      </w:r>
    </w:p>
    <w:p w14:paraId="5DC9946D"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1950054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Collect various fruits and seeds in the locality.</w:t>
      </w:r>
    </w:p>
    <w:p w14:paraId="2DE7029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Categorize the fruits and seeds based on their mode of dispersal.</w:t>
      </w:r>
    </w:p>
    <w:p w14:paraId="125AD1C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Enjoy categorizing the locally available fruits and seeds based on mode of dispersal.</w:t>
      </w:r>
    </w:p>
    <w:p w14:paraId="412F0D0C" w14:textId="77777777" w:rsidR="00605D69" w:rsidRPr="005F0BFB" w:rsidRDefault="00605D69" w:rsidP="00B67E56">
      <w:pPr>
        <w:tabs>
          <w:tab w:val="left" w:pos="3479"/>
        </w:tabs>
        <w:spacing w:after="0"/>
        <w:rPr>
          <w:rFonts w:ascii="Times New Roman" w:hAnsi="Times New Roman" w:cs="Times New Roman"/>
        </w:rPr>
      </w:pPr>
    </w:p>
    <w:p w14:paraId="451456F5" w14:textId="365DE84D"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Key Inquiry Question:</w:t>
      </w:r>
    </w:p>
    <w:p w14:paraId="3858C76D"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Which fruits and seeds are found in your locality?</w:t>
      </w:r>
    </w:p>
    <w:p w14:paraId="40E772F2" w14:textId="77777777" w:rsidR="00605D69" w:rsidRPr="005F0BFB" w:rsidRDefault="00605D69" w:rsidP="00B67E56">
      <w:pPr>
        <w:tabs>
          <w:tab w:val="left" w:pos="3479"/>
        </w:tabs>
        <w:spacing w:after="0"/>
        <w:rPr>
          <w:rFonts w:ascii="Times New Roman" w:hAnsi="Times New Roman" w:cs="Times New Roman"/>
        </w:rPr>
      </w:pPr>
    </w:p>
    <w:p w14:paraId="0A31794C" w14:textId="7C1D4A72"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Learning Resources:</w:t>
      </w:r>
    </w:p>
    <w:p w14:paraId="270701B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103. Fruits and seeds.</w:t>
      </w:r>
    </w:p>
    <w:p w14:paraId="52DACB8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School and the surrounding environment.</w:t>
      </w:r>
    </w:p>
    <w:p w14:paraId="2EBE333D"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71963C48" w14:textId="77777777" w:rsidR="00605D69" w:rsidRPr="005F0BFB" w:rsidRDefault="00605D69" w:rsidP="00B67E56">
      <w:pPr>
        <w:tabs>
          <w:tab w:val="left" w:pos="3479"/>
        </w:tabs>
        <w:spacing w:after="0"/>
        <w:rPr>
          <w:rFonts w:ascii="Times New Roman" w:hAnsi="Times New Roman" w:cs="Times New Roman"/>
        </w:rPr>
      </w:pPr>
    </w:p>
    <w:p w14:paraId="2B938115"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54CBBDE5" w14:textId="77777777" w:rsidR="00605D69" w:rsidRPr="005F0BFB" w:rsidRDefault="00605D69" w:rsidP="00B67E56">
      <w:pPr>
        <w:tabs>
          <w:tab w:val="left" w:pos="3479"/>
        </w:tabs>
        <w:spacing w:after="0"/>
        <w:rPr>
          <w:rFonts w:ascii="Times New Roman" w:hAnsi="Times New Roman" w:cs="Times New Roman"/>
          <w:b/>
          <w:bCs/>
        </w:rPr>
      </w:pPr>
    </w:p>
    <w:p w14:paraId="2740EE08"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00F87BB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reproduction or similar topics.</w:t>
      </w:r>
    </w:p>
    <w:p w14:paraId="57AE773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focusing on the key concepts of fruit and seed dispersal.</w:t>
      </w:r>
    </w:p>
    <w:p w14:paraId="19DA9D29" w14:textId="77777777" w:rsidR="00605D69" w:rsidRPr="005F0BFB" w:rsidRDefault="00605D69" w:rsidP="00B67E56">
      <w:pPr>
        <w:tabs>
          <w:tab w:val="left" w:pos="3479"/>
        </w:tabs>
        <w:spacing w:after="0"/>
        <w:rPr>
          <w:rFonts w:ascii="Times New Roman" w:hAnsi="Times New Roman" w:cs="Times New Roman"/>
        </w:rPr>
      </w:pPr>
    </w:p>
    <w:p w14:paraId="72CBFBE5"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68B7468" w14:textId="77777777" w:rsidR="00605D69" w:rsidRPr="005F0BFB" w:rsidRDefault="00605D69" w:rsidP="00B67E56">
      <w:pPr>
        <w:tabs>
          <w:tab w:val="left" w:pos="3479"/>
        </w:tabs>
        <w:spacing w:after="0"/>
        <w:rPr>
          <w:rFonts w:ascii="Times New Roman" w:hAnsi="Times New Roman" w:cs="Times New Roman"/>
          <w:b/>
          <w:bCs/>
        </w:rPr>
      </w:pPr>
    </w:p>
    <w:p w14:paraId="7EFD892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Group Formation and Guidelines (5 minutes)</w:t>
      </w:r>
    </w:p>
    <w:p w14:paraId="5F829E8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Divide students into small groups of 4-5 members.</w:t>
      </w:r>
    </w:p>
    <w:p w14:paraId="3108EF2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Provide each group with a brief on the task: to collect fruits and seeds from their immediate environment.</w:t>
      </w:r>
    </w:p>
    <w:p w14:paraId="3ECC390F" w14:textId="77777777" w:rsidR="00605D69" w:rsidRPr="005F0BFB" w:rsidRDefault="00605D69" w:rsidP="00B67E56">
      <w:pPr>
        <w:tabs>
          <w:tab w:val="left" w:pos="3479"/>
        </w:tabs>
        <w:spacing w:after="0"/>
        <w:rPr>
          <w:rFonts w:ascii="Times New Roman" w:hAnsi="Times New Roman" w:cs="Times New Roman"/>
        </w:rPr>
      </w:pPr>
    </w:p>
    <w:p w14:paraId="3BB5D8A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Collection of Fruits and Seeds (10 minutes)</w:t>
      </w:r>
    </w:p>
    <w:p w14:paraId="4A446CB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Allow groups to go outdoors or around the school to gather various fruits and seeds.</w:t>
      </w:r>
    </w:p>
    <w:p w14:paraId="3E0B3BE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observe the characteristics of each fruit and seed, noting size, color, and shape.</w:t>
      </w:r>
    </w:p>
    <w:p w14:paraId="50054F07" w14:textId="77777777" w:rsidR="00605D69" w:rsidRPr="005F0BFB" w:rsidRDefault="00605D69" w:rsidP="00B67E56">
      <w:pPr>
        <w:tabs>
          <w:tab w:val="left" w:pos="3479"/>
        </w:tabs>
        <w:spacing w:after="0"/>
        <w:rPr>
          <w:rFonts w:ascii="Times New Roman" w:hAnsi="Times New Roman" w:cs="Times New Roman"/>
        </w:rPr>
      </w:pPr>
    </w:p>
    <w:p w14:paraId="76B59808"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Observation and Categorization (10 minutes)</w:t>
      </w:r>
    </w:p>
    <w:p w14:paraId="2F96589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Once back in the classroom, instruct the groups to share and lay out their collected fruits and seeds.</w:t>
      </w:r>
    </w:p>
    <w:p w14:paraId="35D1E2C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Guide the groups to discuss how each fruit and seed might be dispersed (e.g., by wind, water, animals).</w:t>
      </w:r>
    </w:p>
    <w:p w14:paraId="4FF626DD"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Assist them in categorizing their findings based on the mode of dispersal.</w:t>
      </w:r>
    </w:p>
    <w:p w14:paraId="313DD111" w14:textId="77777777" w:rsidR="00605D69" w:rsidRPr="005F0BFB" w:rsidRDefault="00605D69" w:rsidP="00B67E56">
      <w:pPr>
        <w:tabs>
          <w:tab w:val="left" w:pos="3479"/>
        </w:tabs>
        <w:spacing w:after="0"/>
        <w:rPr>
          <w:rFonts w:ascii="Times New Roman" w:hAnsi="Times New Roman" w:cs="Times New Roman"/>
        </w:rPr>
      </w:pPr>
    </w:p>
    <w:p w14:paraId="2B8A386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Group Presentation (5 minutes)</w:t>
      </w:r>
    </w:p>
    <w:p w14:paraId="70A32008"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explaining how they categorized the fruits and seeds and what they learned.</w:t>
      </w:r>
    </w:p>
    <w:p w14:paraId="3D10D7D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Encourage peer questions and discussion after each presentation.</w:t>
      </w:r>
    </w:p>
    <w:p w14:paraId="28D7CBB4" w14:textId="77777777" w:rsidR="00605D69" w:rsidRPr="005F0BFB" w:rsidRDefault="00605D69" w:rsidP="00B67E56">
      <w:pPr>
        <w:tabs>
          <w:tab w:val="left" w:pos="3479"/>
        </w:tabs>
        <w:spacing w:after="0"/>
        <w:rPr>
          <w:rFonts w:ascii="Times New Roman" w:hAnsi="Times New Roman" w:cs="Times New Roman"/>
        </w:rPr>
      </w:pPr>
    </w:p>
    <w:p w14:paraId="79AE8D35"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86C1BC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highlighting the different modes of dispersal and their significance in plant reproduction.</w:t>
      </w:r>
    </w:p>
    <w:p w14:paraId="2672359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quiz or a think-pair-share, to reinforce the main topics.</w:t>
      </w:r>
    </w:p>
    <w:p w14:paraId="067F110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lesson topic on plant growth and development, and pose questions for learners to think about regarding how seeds develop into plants.</w:t>
      </w:r>
    </w:p>
    <w:p w14:paraId="3188CD07" w14:textId="77777777" w:rsidR="00605D69" w:rsidRPr="005F0BFB" w:rsidRDefault="00605D69" w:rsidP="00B67E56">
      <w:pPr>
        <w:tabs>
          <w:tab w:val="left" w:pos="3479"/>
        </w:tabs>
        <w:spacing w:after="0"/>
        <w:rPr>
          <w:rFonts w:ascii="Times New Roman" w:hAnsi="Times New Roman" w:cs="Times New Roman"/>
        </w:rPr>
      </w:pPr>
    </w:p>
    <w:p w14:paraId="682E624D"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567E1F3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Field Project: Have students select a specific fruit or seed and research its dispersal method in detail, including its ecological importance. They can create a poster or presentation to share with the class.</w:t>
      </w:r>
    </w:p>
    <w:p w14:paraId="3F80EC8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Experiment: Conduct a simple experiment to demonstrate different methods of seed dispersal, such as wind or water, using materials available in the classroom.</w:t>
      </w:r>
    </w:p>
    <w:p w14:paraId="4FFFE06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Community Contribution: Organize a small event where learners can share their findings and knowledge about local fruits and seeds with community members, raising awareness about local biodiversity.</w:t>
      </w:r>
    </w:p>
    <w:p w14:paraId="6BED3ED6" w14:textId="77777777" w:rsidR="00605D69" w:rsidRPr="005F0BFB" w:rsidRDefault="00605D69" w:rsidP="00B67E56">
      <w:pPr>
        <w:tabs>
          <w:tab w:val="left" w:pos="3479"/>
        </w:tabs>
        <w:spacing w:after="0"/>
        <w:rPr>
          <w:rFonts w:ascii="Times New Roman" w:hAnsi="Times New Roman" w:cs="Times New Roman"/>
          <w:b/>
          <w:bCs/>
        </w:rPr>
      </w:pPr>
    </w:p>
    <w:p w14:paraId="07909673"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07351105" w14:textId="41639F82" w:rsidR="00605D69" w:rsidRPr="005F0BFB" w:rsidRDefault="00605D69" w:rsidP="00B67E56">
      <w:pPr>
        <w:tabs>
          <w:tab w:val="left" w:pos="3479"/>
        </w:tabs>
        <w:spacing w:after="0"/>
        <w:rPr>
          <w:rFonts w:ascii="Times New Roman" w:hAnsi="Times New Roman" w:cs="Times New Roman"/>
        </w:rPr>
      </w:pPr>
    </w:p>
    <w:p w14:paraId="25EB28C7" w14:textId="77777777" w:rsidR="00605D69" w:rsidRPr="005F0BFB" w:rsidRDefault="00605D69" w:rsidP="00B67E56">
      <w:pPr>
        <w:spacing w:after="0"/>
        <w:rPr>
          <w:rFonts w:ascii="Times New Roman" w:hAnsi="Times New Roman" w:cs="Times New Roman"/>
        </w:rPr>
      </w:pPr>
      <w:r w:rsidRPr="005F0BFB">
        <w:rPr>
          <w:rFonts w:ascii="Times New Roman" w:hAnsi="Times New Roman" w:cs="Times New Roman"/>
        </w:rPr>
        <w:br w:type="page"/>
      </w:r>
    </w:p>
    <w:p w14:paraId="49881902" w14:textId="042B7A5B" w:rsidR="00605D69" w:rsidRPr="005F0BFB" w:rsidRDefault="00605D69" w:rsidP="00B67E56">
      <w:pPr>
        <w:spacing w:after="0"/>
        <w:rPr>
          <w:rFonts w:ascii="Times New Roman" w:hAnsi="Times New Roman" w:cs="Times New Roman"/>
          <w:b/>
          <w:bCs/>
        </w:rPr>
      </w:pPr>
      <w:r w:rsidRPr="005F0BFB">
        <w:rPr>
          <w:rFonts w:ascii="Times New Roman" w:hAnsi="Times New Roman" w:cs="Times New Roman"/>
          <w:b/>
          <w:bCs/>
        </w:rPr>
        <w:lastRenderedPageBreak/>
        <w:t>WEEK 6: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605D69" w:rsidRPr="005F0BFB" w14:paraId="49086C08"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05343CD8"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400ED926"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14AD66DE"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5B5000E1"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73E945A"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26CE07A7"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ROLL</w:t>
            </w:r>
          </w:p>
        </w:tc>
      </w:tr>
      <w:tr w:rsidR="00605D69" w:rsidRPr="005F0BFB" w14:paraId="113BD789"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63254AFE" w14:textId="77777777" w:rsidR="00605D69" w:rsidRPr="005F0BFB" w:rsidRDefault="00605D6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28BAD52E"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2911690"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331B456A" w14:textId="77777777" w:rsidR="00605D69" w:rsidRPr="005F0BFB" w:rsidRDefault="00605D6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842C8B4" w14:textId="77777777" w:rsidR="00605D69" w:rsidRPr="005F0BFB" w:rsidRDefault="00605D6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751A6905" w14:textId="77777777" w:rsidR="00605D69" w:rsidRPr="005F0BFB" w:rsidRDefault="00605D69" w:rsidP="00B67E56">
            <w:pPr>
              <w:spacing w:line="278" w:lineRule="auto"/>
              <w:rPr>
                <w:rFonts w:ascii="Times New Roman" w:hAnsi="Times New Roman" w:cs="Times New Roman"/>
              </w:rPr>
            </w:pPr>
          </w:p>
        </w:tc>
      </w:tr>
    </w:tbl>
    <w:p w14:paraId="34417F35" w14:textId="77777777" w:rsidR="00605D69" w:rsidRPr="005F0BFB" w:rsidRDefault="00605D69" w:rsidP="00B67E56">
      <w:pPr>
        <w:tabs>
          <w:tab w:val="left" w:pos="3479"/>
        </w:tabs>
        <w:spacing w:after="0"/>
        <w:rPr>
          <w:rFonts w:ascii="Times New Roman" w:hAnsi="Times New Roman" w:cs="Times New Roman"/>
        </w:rPr>
      </w:pPr>
    </w:p>
    <w:p w14:paraId="7D8AB43B" w14:textId="07326B0D"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4D313DF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5CDE4800" w14:textId="77777777" w:rsidR="00605D69" w:rsidRPr="005F0BFB" w:rsidRDefault="00605D69" w:rsidP="00B67E56">
      <w:pPr>
        <w:tabs>
          <w:tab w:val="left" w:pos="3479"/>
        </w:tabs>
        <w:spacing w:after="0"/>
        <w:rPr>
          <w:rFonts w:ascii="Times New Roman" w:hAnsi="Times New Roman" w:cs="Times New Roman"/>
        </w:rPr>
      </w:pPr>
    </w:p>
    <w:p w14:paraId="567D085B"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15B67B8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14ADB62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State the importance of fruit and seed dispersal in the environment.</w:t>
      </w:r>
    </w:p>
    <w:p w14:paraId="67327E7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the importance of seed and fruit dispersal in the environment.</w:t>
      </w:r>
    </w:p>
    <w:p w14:paraId="1729815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Acknowledge the importance of seed and fruit dispersal in the environment.</w:t>
      </w:r>
    </w:p>
    <w:p w14:paraId="6296715A" w14:textId="77777777" w:rsidR="00605D69" w:rsidRPr="005F0BFB" w:rsidRDefault="00605D69" w:rsidP="00B67E56">
      <w:pPr>
        <w:tabs>
          <w:tab w:val="left" w:pos="3479"/>
        </w:tabs>
        <w:spacing w:after="0"/>
        <w:rPr>
          <w:rFonts w:ascii="Times New Roman" w:hAnsi="Times New Roman" w:cs="Times New Roman"/>
        </w:rPr>
      </w:pPr>
    </w:p>
    <w:p w14:paraId="40876D0D"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266F600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What is the importance of fruit and seed dispersal in the environment?</w:t>
      </w:r>
    </w:p>
    <w:p w14:paraId="1F538869" w14:textId="77777777" w:rsidR="00605D69" w:rsidRPr="005F0BFB" w:rsidRDefault="00605D69" w:rsidP="00B67E56">
      <w:pPr>
        <w:tabs>
          <w:tab w:val="left" w:pos="3479"/>
        </w:tabs>
        <w:spacing w:after="0"/>
        <w:rPr>
          <w:rFonts w:ascii="Times New Roman" w:hAnsi="Times New Roman" w:cs="Times New Roman"/>
        </w:rPr>
      </w:pPr>
    </w:p>
    <w:p w14:paraId="62A4E81A"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6B6923F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100</w:t>
      </w:r>
    </w:p>
    <w:p w14:paraId="3B963BA9"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0D7B966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3FD9B8F5" w14:textId="77777777" w:rsidR="00605D69" w:rsidRPr="005F0BFB" w:rsidRDefault="00605D69" w:rsidP="00B67E56">
      <w:pPr>
        <w:tabs>
          <w:tab w:val="left" w:pos="3479"/>
        </w:tabs>
        <w:spacing w:after="0"/>
        <w:rPr>
          <w:rFonts w:ascii="Times New Roman" w:hAnsi="Times New Roman" w:cs="Times New Roman"/>
        </w:rPr>
      </w:pPr>
    </w:p>
    <w:p w14:paraId="1E9960E7"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7D2745D9" w14:textId="77777777" w:rsidR="00605D69" w:rsidRPr="005F0BFB" w:rsidRDefault="00605D69" w:rsidP="00B67E56">
      <w:pPr>
        <w:tabs>
          <w:tab w:val="left" w:pos="3479"/>
        </w:tabs>
        <w:spacing w:after="0"/>
        <w:rPr>
          <w:rFonts w:ascii="Times New Roman" w:hAnsi="Times New Roman" w:cs="Times New Roman"/>
          <w:b/>
          <w:bCs/>
        </w:rPr>
      </w:pPr>
    </w:p>
    <w:p w14:paraId="66AF7E0E" w14:textId="38A403CC"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 xml:space="preserve"> Introduction (5 minutes)</w:t>
      </w:r>
    </w:p>
    <w:p w14:paraId="7583D26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by asking students to recall key concepts discussed.</w:t>
      </w:r>
    </w:p>
    <w:p w14:paraId="5D2B81C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learning resources, emphasizing the understanding of the importance of seed and fruit dispersal.</w:t>
      </w:r>
    </w:p>
    <w:p w14:paraId="0690806E" w14:textId="77777777" w:rsidR="00605D69" w:rsidRPr="005F0BFB" w:rsidRDefault="00605D69" w:rsidP="00B67E56">
      <w:pPr>
        <w:tabs>
          <w:tab w:val="left" w:pos="3479"/>
        </w:tabs>
        <w:spacing w:after="0"/>
        <w:rPr>
          <w:rFonts w:ascii="Times New Roman" w:hAnsi="Times New Roman" w:cs="Times New Roman"/>
        </w:rPr>
      </w:pPr>
    </w:p>
    <w:p w14:paraId="709BB115" w14:textId="47D1046F"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FE56A84"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Step 1:</w:t>
      </w:r>
    </w:p>
    <w:p w14:paraId="3F341568"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Brainstorming Activity (10 minutes)</w:t>
      </w:r>
    </w:p>
    <w:p w14:paraId="4C260D4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w:t>
      </w:r>
    </w:p>
    <w:p w14:paraId="6AD71B4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Each group lists as many ways as possible that fruit and seed dispersal benefits the environment (e.g., biodiversity, habitat creation, food sources for animals).</w:t>
      </w:r>
    </w:p>
    <w:p w14:paraId="593D5FA2" w14:textId="77777777" w:rsidR="00605D69" w:rsidRPr="005F0BFB" w:rsidRDefault="00605D69" w:rsidP="00B67E56">
      <w:pPr>
        <w:tabs>
          <w:tab w:val="left" w:pos="3479"/>
        </w:tabs>
        <w:spacing w:after="0"/>
        <w:rPr>
          <w:rFonts w:ascii="Times New Roman" w:hAnsi="Times New Roman" w:cs="Times New Roman"/>
        </w:rPr>
      </w:pPr>
    </w:p>
    <w:p w14:paraId="228AAD95"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Step 2:</w:t>
      </w:r>
    </w:p>
    <w:p w14:paraId="3D31FDE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Research Activity (10 minutes)</w:t>
      </w:r>
    </w:p>
    <w:p w14:paraId="41E6596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Each group uses digital devices or print resources to find specific examples of plants that rely on dispersal methods (e.g., wind, water, animals) and the ecological consequences of these methods.</w:t>
      </w:r>
    </w:p>
    <w:p w14:paraId="3D0110D3" w14:textId="77777777" w:rsidR="00605D69" w:rsidRPr="005F0BFB" w:rsidRDefault="00605D69" w:rsidP="00B67E56">
      <w:pPr>
        <w:tabs>
          <w:tab w:val="left" w:pos="3479"/>
        </w:tabs>
        <w:spacing w:after="0"/>
        <w:rPr>
          <w:rFonts w:ascii="Times New Roman" w:hAnsi="Times New Roman" w:cs="Times New Roman"/>
        </w:rPr>
      </w:pPr>
    </w:p>
    <w:p w14:paraId="6CEF35E8"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Step 3:</w:t>
      </w:r>
    </w:p>
    <w:p w14:paraId="2FF3FB8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Discussion Preparation (5 minutes)</w:t>
      </w:r>
    </w:p>
    <w:p w14:paraId="3E04E91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Groups prepare a brief presentation (2-3 minutes) on their findings about the importance of seed and fruit dispersal and its impact on the environment.</w:t>
      </w:r>
    </w:p>
    <w:p w14:paraId="5D6E2384" w14:textId="77777777" w:rsidR="00605D69" w:rsidRPr="005F0BFB" w:rsidRDefault="00605D69" w:rsidP="00B67E56">
      <w:pPr>
        <w:tabs>
          <w:tab w:val="left" w:pos="3479"/>
        </w:tabs>
        <w:spacing w:after="0"/>
        <w:rPr>
          <w:rFonts w:ascii="Times New Roman" w:hAnsi="Times New Roman" w:cs="Times New Roman"/>
        </w:rPr>
      </w:pPr>
    </w:p>
    <w:p w14:paraId="65555FD5"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Step 4:</w:t>
      </w:r>
    </w:p>
    <w:p w14:paraId="174A694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Group Presentations (5 minutes)</w:t>
      </w:r>
    </w:p>
    <w:p w14:paraId="1CB504F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to the class, focusing on the significance of dispersal mechanisms they researched.</w:t>
      </w:r>
    </w:p>
    <w:p w14:paraId="551ACE25" w14:textId="77777777" w:rsidR="00605D69" w:rsidRPr="005F0BFB" w:rsidRDefault="00605D69" w:rsidP="00B67E56">
      <w:pPr>
        <w:tabs>
          <w:tab w:val="left" w:pos="3479"/>
        </w:tabs>
        <w:spacing w:after="0"/>
        <w:rPr>
          <w:rFonts w:ascii="Times New Roman" w:hAnsi="Times New Roman" w:cs="Times New Roman"/>
        </w:rPr>
      </w:pPr>
    </w:p>
    <w:p w14:paraId="00633298" w14:textId="263BC430"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Conclusion (5 minutes)</w:t>
      </w:r>
    </w:p>
    <w:p w14:paraId="789899D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discussed during the lesson, reiterating the importance of seed and fruit dispersal in maintaining healthy ecosystems.</w:t>
      </w:r>
    </w:p>
    <w:p w14:paraId="11524518"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quiz or a think-pair-share to reinforce the main topics covered.</w:t>
      </w:r>
    </w:p>
    <w:p w14:paraId="1C315AF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Prepare learners for the next session by introducing upcoming topics related to plant reproduction or ecosystems.</w:t>
      </w:r>
    </w:p>
    <w:p w14:paraId="3937B77F" w14:textId="77777777" w:rsidR="00605D69" w:rsidRPr="005F0BFB" w:rsidRDefault="00605D69" w:rsidP="00B67E56">
      <w:pPr>
        <w:tabs>
          <w:tab w:val="left" w:pos="3479"/>
        </w:tabs>
        <w:spacing w:after="0"/>
        <w:rPr>
          <w:rFonts w:ascii="Times New Roman" w:hAnsi="Times New Roman" w:cs="Times New Roman"/>
        </w:rPr>
      </w:pPr>
    </w:p>
    <w:p w14:paraId="29874573"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4580289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Learners can choose a specific plant species and create a poster or digital presentation detailing its dispersal method, the role it plays in its environment, and any threats it faces due to environmental changes.</w:t>
      </w:r>
    </w:p>
    <w:p w14:paraId="60A109B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Field Trip: Organize a visit to a local park or botanical garden to observe different plants and discuss their dispersal methods in a real-world setting.</w:t>
      </w:r>
    </w:p>
    <w:p w14:paraId="1CFE461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Creative Writing: Ask students to write a short narrative from the perspective of a seed traveling to a new environment, explaining its journey and challenges.</w:t>
      </w:r>
    </w:p>
    <w:p w14:paraId="092288D9" w14:textId="77777777" w:rsidR="00605D69" w:rsidRPr="005F0BFB" w:rsidRDefault="00605D69" w:rsidP="00B67E56">
      <w:pPr>
        <w:tabs>
          <w:tab w:val="left" w:pos="3479"/>
        </w:tabs>
        <w:spacing w:after="0"/>
        <w:rPr>
          <w:rFonts w:ascii="Times New Roman" w:hAnsi="Times New Roman" w:cs="Times New Roman"/>
        </w:rPr>
      </w:pPr>
    </w:p>
    <w:p w14:paraId="605F4193" w14:textId="4C95B489"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4D921E77" w14:textId="3BE8B4BF" w:rsidR="00605D69" w:rsidRPr="005F0BFB" w:rsidRDefault="00605D69" w:rsidP="00B67E56">
      <w:pPr>
        <w:tabs>
          <w:tab w:val="left" w:pos="3479"/>
        </w:tabs>
        <w:spacing w:after="0"/>
        <w:rPr>
          <w:rFonts w:ascii="Times New Roman" w:hAnsi="Times New Roman" w:cs="Times New Roman"/>
          <w:b/>
          <w:bCs/>
        </w:rPr>
      </w:pPr>
    </w:p>
    <w:p w14:paraId="696ADE7F" w14:textId="77777777" w:rsidR="00605D69" w:rsidRPr="005F0BFB" w:rsidRDefault="00605D69" w:rsidP="00B67E56">
      <w:pPr>
        <w:spacing w:after="0"/>
        <w:rPr>
          <w:rFonts w:ascii="Times New Roman" w:hAnsi="Times New Roman" w:cs="Times New Roman"/>
          <w:b/>
          <w:bCs/>
        </w:rPr>
      </w:pPr>
      <w:r w:rsidRPr="005F0BFB">
        <w:rPr>
          <w:rFonts w:ascii="Times New Roman" w:hAnsi="Times New Roman" w:cs="Times New Roman"/>
          <w:b/>
          <w:bCs/>
        </w:rPr>
        <w:br w:type="page"/>
      </w:r>
    </w:p>
    <w:p w14:paraId="43E6A98B" w14:textId="0FE438BA" w:rsidR="00605D69" w:rsidRPr="005F0BFB" w:rsidRDefault="00605D69" w:rsidP="00B67E56">
      <w:pPr>
        <w:spacing w:after="0"/>
        <w:rPr>
          <w:rFonts w:ascii="Times New Roman" w:hAnsi="Times New Roman" w:cs="Times New Roman"/>
          <w:b/>
          <w:bCs/>
        </w:rPr>
      </w:pPr>
      <w:r w:rsidRPr="005F0BFB">
        <w:rPr>
          <w:rFonts w:ascii="Times New Roman" w:hAnsi="Times New Roman" w:cs="Times New Roman"/>
          <w:b/>
          <w:bCs/>
        </w:rPr>
        <w:lastRenderedPageBreak/>
        <w:t>WEEK 6: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605D69" w:rsidRPr="005F0BFB" w14:paraId="66C246B6"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0303198F"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28F8312F"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4838E53"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55F7E41D"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1F6FDD6"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1B74B14B"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ROLL</w:t>
            </w:r>
          </w:p>
        </w:tc>
      </w:tr>
      <w:tr w:rsidR="00605D69" w:rsidRPr="005F0BFB" w14:paraId="65C4635A"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461FA45C" w14:textId="77777777" w:rsidR="00605D69" w:rsidRPr="005F0BFB" w:rsidRDefault="00605D6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46F13B02"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F71908C"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32C31603" w14:textId="77777777" w:rsidR="00605D69" w:rsidRPr="005F0BFB" w:rsidRDefault="00605D6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0130520D" w14:textId="77777777" w:rsidR="00605D69" w:rsidRPr="005F0BFB" w:rsidRDefault="00605D6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5C871D9" w14:textId="77777777" w:rsidR="00605D69" w:rsidRPr="005F0BFB" w:rsidRDefault="00605D69" w:rsidP="00B67E56">
            <w:pPr>
              <w:spacing w:line="278" w:lineRule="auto"/>
              <w:rPr>
                <w:rFonts w:ascii="Times New Roman" w:hAnsi="Times New Roman" w:cs="Times New Roman"/>
              </w:rPr>
            </w:pPr>
          </w:p>
        </w:tc>
      </w:tr>
    </w:tbl>
    <w:p w14:paraId="2B25048B" w14:textId="77777777" w:rsidR="00605D69" w:rsidRPr="005F0BFB" w:rsidRDefault="00605D69" w:rsidP="00B67E56">
      <w:pPr>
        <w:tabs>
          <w:tab w:val="left" w:pos="3479"/>
        </w:tabs>
        <w:spacing w:after="0"/>
        <w:rPr>
          <w:rFonts w:ascii="Times New Roman" w:hAnsi="Times New Roman" w:cs="Times New Roman"/>
        </w:rPr>
      </w:pPr>
    </w:p>
    <w:p w14:paraId="462C15A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244844C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Reproduction in Plants</w:t>
      </w:r>
    </w:p>
    <w:p w14:paraId="1E60BB70" w14:textId="77777777" w:rsidR="00605D69" w:rsidRPr="005F0BFB" w:rsidRDefault="00605D69" w:rsidP="00B67E56">
      <w:pPr>
        <w:tabs>
          <w:tab w:val="left" w:pos="3479"/>
        </w:tabs>
        <w:spacing w:after="0"/>
        <w:rPr>
          <w:rFonts w:ascii="Times New Roman" w:hAnsi="Times New Roman" w:cs="Times New Roman"/>
        </w:rPr>
      </w:pPr>
    </w:p>
    <w:p w14:paraId="0003688C"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1DCE607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115738A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Identify the roles of flowers in nature.</w:t>
      </w:r>
    </w:p>
    <w:p w14:paraId="5A263A2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the role of flowers in nature.</w:t>
      </w:r>
    </w:p>
    <w:p w14:paraId="0791983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Recognize the role of flowers in nature.</w:t>
      </w:r>
    </w:p>
    <w:p w14:paraId="7233B624" w14:textId="77777777" w:rsidR="00605D69" w:rsidRPr="005F0BFB" w:rsidRDefault="00605D69" w:rsidP="00B67E56">
      <w:pPr>
        <w:tabs>
          <w:tab w:val="left" w:pos="3479"/>
        </w:tabs>
        <w:spacing w:after="0"/>
        <w:rPr>
          <w:rFonts w:ascii="Times New Roman" w:hAnsi="Times New Roman" w:cs="Times New Roman"/>
        </w:rPr>
      </w:pPr>
    </w:p>
    <w:p w14:paraId="44DF6F20"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4AB6F5C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What is the role of flowers in nature?</w:t>
      </w:r>
    </w:p>
    <w:p w14:paraId="67FF438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Why is it important to protect flowers and their pollinators?</w:t>
      </w:r>
    </w:p>
    <w:p w14:paraId="416EBF91" w14:textId="77777777" w:rsidR="00605D69" w:rsidRPr="005F0BFB" w:rsidRDefault="00605D69" w:rsidP="00B67E56">
      <w:pPr>
        <w:tabs>
          <w:tab w:val="left" w:pos="3479"/>
        </w:tabs>
        <w:spacing w:after="0"/>
        <w:rPr>
          <w:rFonts w:ascii="Times New Roman" w:hAnsi="Times New Roman" w:cs="Times New Roman"/>
        </w:rPr>
      </w:pPr>
    </w:p>
    <w:p w14:paraId="50B7F68A"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3C79F64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102-103)</w:t>
      </w:r>
    </w:p>
    <w:p w14:paraId="2DEAF6F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2A101E8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47708DA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School environment</w:t>
      </w:r>
    </w:p>
    <w:p w14:paraId="549D6F3C" w14:textId="77777777" w:rsidR="00605D69" w:rsidRPr="005F0BFB" w:rsidRDefault="00605D69" w:rsidP="00B67E56">
      <w:pPr>
        <w:tabs>
          <w:tab w:val="left" w:pos="3479"/>
        </w:tabs>
        <w:spacing w:after="0"/>
        <w:rPr>
          <w:rFonts w:ascii="Times New Roman" w:hAnsi="Times New Roman" w:cs="Times New Roman"/>
        </w:rPr>
      </w:pPr>
    </w:p>
    <w:p w14:paraId="36C12312"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2A6B2DF3" w14:textId="77777777" w:rsidR="00605D69" w:rsidRPr="005F0BFB" w:rsidRDefault="00605D69" w:rsidP="00B67E56">
      <w:pPr>
        <w:tabs>
          <w:tab w:val="left" w:pos="3479"/>
        </w:tabs>
        <w:spacing w:after="0"/>
        <w:rPr>
          <w:rFonts w:ascii="Times New Roman" w:hAnsi="Times New Roman" w:cs="Times New Roman"/>
          <w:b/>
          <w:bCs/>
        </w:rPr>
      </w:pPr>
    </w:p>
    <w:p w14:paraId="6CCE96E5"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4C7FC44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Begin by reviewing the previous lesson on plant anatomy, specifically focusing on flowers.</w:t>
      </w:r>
    </w:p>
    <w:p w14:paraId="5C9ABA9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Ask students to briefly discuss their understanding of flowers and their functions as a class.</w:t>
      </w:r>
    </w:p>
    <w:p w14:paraId="36F49C3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Guide students in reading relevant sections from their learning resources (Spark Integrated Science pg 102-103) to prepare them for today's inquiry.</w:t>
      </w:r>
    </w:p>
    <w:p w14:paraId="53254AB9" w14:textId="77777777" w:rsidR="00605D69" w:rsidRPr="005F0BFB" w:rsidRDefault="00605D69" w:rsidP="00B67E56">
      <w:pPr>
        <w:tabs>
          <w:tab w:val="left" w:pos="3479"/>
        </w:tabs>
        <w:spacing w:after="0"/>
        <w:rPr>
          <w:rFonts w:ascii="Times New Roman" w:hAnsi="Times New Roman" w:cs="Times New Roman"/>
        </w:rPr>
      </w:pPr>
    </w:p>
    <w:p w14:paraId="58B08528"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06F1233B" w14:textId="77777777" w:rsidR="00605D69" w:rsidRPr="005F0BFB" w:rsidRDefault="00605D69" w:rsidP="00B67E56">
      <w:pPr>
        <w:tabs>
          <w:tab w:val="left" w:pos="3479"/>
        </w:tabs>
        <w:spacing w:after="0"/>
        <w:rPr>
          <w:rFonts w:ascii="Times New Roman" w:hAnsi="Times New Roman" w:cs="Times New Roman"/>
          <w:b/>
          <w:bCs/>
        </w:rPr>
      </w:pPr>
    </w:p>
    <w:p w14:paraId="6BE13DC9"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Brainstorming (10 minutes)</w:t>
      </w:r>
    </w:p>
    <w:p w14:paraId="3B0C406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 (4-5 students per group).</w:t>
      </w:r>
    </w:p>
    <w:p w14:paraId="601091E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Each group brainstorms the roles of flowers in nature, considering aspects such as reproduction, ecosystem support, and aesthetic value.</w:t>
      </w:r>
    </w:p>
    <w:p w14:paraId="76BA31D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Groups should list their ideas on a shared document or whiteboard.</w:t>
      </w:r>
    </w:p>
    <w:p w14:paraId="60180184" w14:textId="77777777" w:rsidR="00605D69" w:rsidRPr="005F0BFB" w:rsidRDefault="00605D69" w:rsidP="00B67E56">
      <w:pPr>
        <w:tabs>
          <w:tab w:val="left" w:pos="3479"/>
        </w:tabs>
        <w:spacing w:after="0"/>
        <w:rPr>
          <w:rFonts w:ascii="Times New Roman" w:hAnsi="Times New Roman" w:cs="Times New Roman"/>
        </w:rPr>
      </w:pPr>
    </w:p>
    <w:p w14:paraId="13FF062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(10 minutes)</w:t>
      </w:r>
    </w:p>
    <w:p w14:paraId="399B36B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Instruct each group to use digital devices or print resources to find additional information on the roles of flowers in nature.</w:t>
      </w:r>
    </w:p>
    <w:p w14:paraId="1290028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look for specific examples, such as how flowers attract pollinators or contribute to food webs.</w:t>
      </w:r>
    </w:p>
    <w:p w14:paraId="39BE817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Groups compile their findings into short presentations.</w:t>
      </w:r>
    </w:p>
    <w:p w14:paraId="5C787197" w14:textId="77777777" w:rsidR="00605D69" w:rsidRPr="005F0BFB" w:rsidRDefault="00605D69" w:rsidP="00B67E56">
      <w:pPr>
        <w:tabs>
          <w:tab w:val="left" w:pos="3479"/>
        </w:tabs>
        <w:spacing w:after="0"/>
        <w:rPr>
          <w:rFonts w:ascii="Times New Roman" w:hAnsi="Times New Roman" w:cs="Times New Roman"/>
        </w:rPr>
      </w:pPr>
    </w:p>
    <w:p w14:paraId="13AA87C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Presentations (5 minutes)</w:t>
      </w:r>
    </w:p>
    <w:p w14:paraId="1027693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Allow each group to share their findings with the class, encouraging discussion and questions.</w:t>
      </w:r>
    </w:p>
    <w:p w14:paraId="52FBEB8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Highlight important points made by each group to reinforce learning.</w:t>
      </w:r>
    </w:p>
    <w:p w14:paraId="25874248" w14:textId="77777777" w:rsidR="00605D69" w:rsidRPr="005F0BFB" w:rsidRDefault="00605D69" w:rsidP="00B67E56">
      <w:pPr>
        <w:tabs>
          <w:tab w:val="left" w:pos="3479"/>
        </w:tabs>
        <w:spacing w:after="0"/>
        <w:rPr>
          <w:rFonts w:ascii="Times New Roman" w:hAnsi="Times New Roman" w:cs="Times New Roman"/>
        </w:rPr>
      </w:pPr>
    </w:p>
    <w:p w14:paraId="51068C6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Nature Walk (5 minutes)</w:t>
      </w:r>
    </w:p>
    <w:p w14:paraId="03448FB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Take a quick walk around the school compound to observe various flowers in nature.</w:t>
      </w:r>
    </w:p>
    <w:p w14:paraId="7849A8C8"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Ask students to point out different types of flowers and discuss how they might contribute to their environment.</w:t>
      </w:r>
    </w:p>
    <w:p w14:paraId="0207482D" w14:textId="546230B3"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appreciate the diversity and beauty as part of recognizing their ecological roles.</w:t>
      </w:r>
    </w:p>
    <w:p w14:paraId="01B73E4A" w14:textId="77777777" w:rsidR="00605D69" w:rsidRPr="005F0BFB" w:rsidRDefault="00605D69" w:rsidP="00B67E56">
      <w:pPr>
        <w:tabs>
          <w:tab w:val="left" w:pos="3479"/>
        </w:tabs>
        <w:spacing w:after="0"/>
        <w:rPr>
          <w:rFonts w:ascii="Times New Roman" w:hAnsi="Times New Roman" w:cs="Times New Roman"/>
          <w:b/>
          <w:bCs/>
        </w:rPr>
      </w:pPr>
    </w:p>
    <w:p w14:paraId="6DDD5CA5"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603815E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discussed during the lesson about the roles of flowers, emphasizing their importance in ecosystems and food production.</w:t>
      </w:r>
    </w:p>
    <w:p w14:paraId="62AC7E4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“flower role match” where students match flower types to their roles (e.g., pollination, attracting beneficial insects).</w:t>
      </w:r>
    </w:p>
    <w:p w14:paraId="0E7466D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Prepare students for the next session by previewing upcoming topics such as plant reproduction strategies and the impact of environmental changes on plants.</w:t>
      </w:r>
    </w:p>
    <w:p w14:paraId="1A54D837" w14:textId="77777777" w:rsidR="00605D69" w:rsidRPr="005F0BFB" w:rsidRDefault="00605D69" w:rsidP="00B67E56">
      <w:pPr>
        <w:tabs>
          <w:tab w:val="left" w:pos="3479"/>
        </w:tabs>
        <w:spacing w:after="0"/>
        <w:rPr>
          <w:rFonts w:ascii="Times New Roman" w:hAnsi="Times New Roman" w:cs="Times New Roman"/>
        </w:rPr>
      </w:pPr>
    </w:p>
    <w:p w14:paraId="43F76F9A"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681349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Floral Journal: Students can keep a journal documenting different flowers they see each week, noting their colors, shapes, and any observations about their environments and perceived roles.</w:t>
      </w:r>
    </w:p>
    <w:p w14:paraId="25CAA5C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Pollinator Project: Research on local pollinators and their relationship with flowers—students can create informative posters or digital presentations to share what they learned.</w:t>
      </w:r>
    </w:p>
    <w:p w14:paraId="6A466383"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Community Outreach: Plan an activity where students can volunteer in local gardens or parks to help with flower planting and maintenance while learning about their roles in supporting wildlife.</w:t>
      </w:r>
    </w:p>
    <w:p w14:paraId="4719F156" w14:textId="77777777" w:rsidR="00605D69" w:rsidRPr="005F0BFB" w:rsidRDefault="00605D69" w:rsidP="00B67E56">
      <w:pPr>
        <w:tabs>
          <w:tab w:val="left" w:pos="3479"/>
        </w:tabs>
        <w:spacing w:after="0"/>
        <w:rPr>
          <w:rFonts w:ascii="Times New Roman" w:hAnsi="Times New Roman" w:cs="Times New Roman"/>
        </w:rPr>
      </w:pPr>
    </w:p>
    <w:p w14:paraId="2AEF5DA8" w14:textId="6DB8C9C9"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63742995" w14:textId="7C298619" w:rsidR="00605D69" w:rsidRPr="005F0BFB" w:rsidRDefault="00605D69" w:rsidP="00B67E56">
      <w:pPr>
        <w:tabs>
          <w:tab w:val="left" w:pos="3479"/>
        </w:tabs>
        <w:spacing w:after="0"/>
        <w:rPr>
          <w:rFonts w:ascii="Times New Roman" w:hAnsi="Times New Roman" w:cs="Times New Roman"/>
          <w:b/>
          <w:bCs/>
        </w:rPr>
      </w:pPr>
    </w:p>
    <w:p w14:paraId="600A6890" w14:textId="77777777" w:rsidR="00605D69" w:rsidRPr="005F0BFB" w:rsidRDefault="00605D69" w:rsidP="00B67E56">
      <w:pPr>
        <w:spacing w:after="0"/>
        <w:rPr>
          <w:rFonts w:ascii="Times New Roman" w:hAnsi="Times New Roman" w:cs="Times New Roman"/>
          <w:b/>
          <w:bCs/>
        </w:rPr>
      </w:pPr>
      <w:r w:rsidRPr="005F0BFB">
        <w:rPr>
          <w:rFonts w:ascii="Times New Roman" w:hAnsi="Times New Roman" w:cs="Times New Roman"/>
          <w:b/>
          <w:bCs/>
        </w:rPr>
        <w:br w:type="page"/>
      </w:r>
    </w:p>
    <w:p w14:paraId="0A5A4358" w14:textId="70729A49" w:rsidR="00605D69" w:rsidRPr="005F0BFB" w:rsidRDefault="00605D69" w:rsidP="00B67E56">
      <w:pPr>
        <w:spacing w:after="0"/>
        <w:rPr>
          <w:rFonts w:ascii="Times New Roman" w:hAnsi="Times New Roman" w:cs="Times New Roman"/>
          <w:b/>
          <w:bCs/>
        </w:rPr>
      </w:pPr>
      <w:r w:rsidRPr="005F0BFB">
        <w:rPr>
          <w:rFonts w:ascii="Times New Roman" w:hAnsi="Times New Roman" w:cs="Times New Roman"/>
          <w:b/>
          <w:bCs/>
        </w:rPr>
        <w:lastRenderedPageBreak/>
        <w:t>WEEK 6: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605D69" w:rsidRPr="005F0BFB" w14:paraId="775949C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43D63114"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B25A941"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3EDAE60D"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6EB8467A"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E74BAA5"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4F291D63"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ROLL</w:t>
            </w:r>
          </w:p>
        </w:tc>
      </w:tr>
      <w:tr w:rsidR="00605D69" w:rsidRPr="005F0BFB" w14:paraId="691600C1"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37718B27" w14:textId="77777777" w:rsidR="00605D69" w:rsidRPr="005F0BFB" w:rsidRDefault="00605D69"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19F421E0"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5C44586" w14:textId="77777777" w:rsidR="00605D69" w:rsidRPr="005F0BFB" w:rsidRDefault="00605D69"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15ABF388" w14:textId="77777777" w:rsidR="00605D69" w:rsidRPr="005F0BFB" w:rsidRDefault="00605D69"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00AA77AF" w14:textId="77777777" w:rsidR="00605D69" w:rsidRPr="005F0BFB" w:rsidRDefault="00605D69"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26BE2ECC" w14:textId="77777777" w:rsidR="00605D69" w:rsidRPr="005F0BFB" w:rsidRDefault="00605D69" w:rsidP="00B67E56">
            <w:pPr>
              <w:spacing w:line="278" w:lineRule="auto"/>
              <w:rPr>
                <w:rFonts w:ascii="Times New Roman" w:hAnsi="Times New Roman" w:cs="Times New Roman"/>
              </w:rPr>
            </w:pPr>
          </w:p>
        </w:tc>
      </w:tr>
    </w:tbl>
    <w:p w14:paraId="1806D449" w14:textId="77777777" w:rsidR="00605D69" w:rsidRPr="005F0BFB" w:rsidRDefault="00605D69" w:rsidP="00B67E56">
      <w:pPr>
        <w:tabs>
          <w:tab w:val="left" w:pos="3479"/>
        </w:tabs>
        <w:spacing w:after="0"/>
        <w:rPr>
          <w:rFonts w:ascii="Times New Roman" w:hAnsi="Times New Roman" w:cs="Times New Roman"/>
        </w:rPr>
      </w:pPr>
    </w:p>
    <w:p w14:paraId="590AA8AB"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08F59226"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Reproduction in Plants</w:t>
      </w:r>
    </w:p>
    <w:p w14:paraId="19831A3D" w14:textId="77777777" w:rsidR="00605D69" w:rsidRPr="005F0BFB" w:rsidRDefault="00605D69" w:rsidP="00B67E56">
      <w:pPr>
        <w:tabs>
          <w:tab w:val="left" w:pos="3479"/>
        </w:tabs>
        <w:spacing w:after="0"/>
        <w:rPr>
          <w:rFonts w:ascii="Times New Roman" w:hAnsi="Times New Roman" w:cs="Times New Roman"/>
        </w:rPr>
      </w:pPr>
    </w:p>
    <w:p w14:paraId="55926189"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6BB4BAA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 attempt assessment questions on the sub-strand of reproduction in plants.</w:t>
      </w:r>
    </w:p>
    <w:p w14:paraId="68AF607B" w14:textId="77777777" w:rsidR="00605D69" w:rsidRPr="005F0BFB" w:rsidRDefault="00605D69" w:rsidP="00B67E56">
      <w:pPr>
        <w:tabs>
          <w:tab w:val="left" w:pos="3479"/>
        </w:tabs>
        <w:spacing w:after="0"/>
        <w:rPr>
          <w:rFonts w:ascii="Times New Roman" w:hAnsi="Times New Roman" w:cs="Times New Roman"/>
        </w:rPr>
      </w:pPr>
    </w:p>
    <w:p w14:paraId="2B153410"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677B1A6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What are the different types of reproduction in plants?</w:t>
      </w:r>
    </w:p>
    <w:p w14:paraId="78B1FF3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How do these processes contribute to the survival of plant species?</w:t>
      </w:r>
    </w:p>
    <w:p w14:paraId="5F99F57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What role does the environment play in plant reproduction?</w:t>
      </w:r>
    </w:p>
    <w:p w14:paraId="4E7748E6" w14:textId="77777777" w:rsidR="00605D69" w:rsidRPr="005F0BFB" w:rsidRDefault="00605D69" w:rsidP="00B67E56">
      <w:pPr>
        <w:tabs>
          <w:tab w:val="left" w:pos="3479"/>
        </w:tabs>
        <w:spacing w:after="0"/>
        <w:rPr>
          <w:rFonts w:ascii="Times New Roman" w:hAnsi="Times New Roman" w:cs="Times New Roman"/>
        </w:rPr>
      </w:pPr>
    </w:p>
    <w:p w14:paraId="513480F6"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66443C4D"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page 104 (Assessment questions).</w:t>
      </w:r>
    </w:p>
    <w:p w14:paraId="62CA352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Whiteboard and markers for group discussions.</w:t>
      </w:r>
    </w:p>
    <w:p w14:paraId="0265270E"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Handouts summarizing the key concepts of plant reproduction.</w:t>
      </w:r>
    </w:p>
    <w:p w14:paraId="593DD9B6" w14:textId="77777777" w:rsidR="00605D69" w:rsidRPr="005F0BFB" w:rsidRDefault="00605D69" w:rsidP="00B67E56">
      <w:pPr>
        <w:tabs>
          <w:tab w:val="left" w:pos="3479"/>
        </w:tabs>
        <w:spacing w:after="0"/>
        <w:rPr>
          <w:rFonts w:ascii="Times New Roman" w:hAnsi="Times New Roman" w:cs="Times New Roman"/>
        </w:rPr>
      </w:pPr>
    </w:p>
    <w:p w14:paraId="34D5FF39"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10ACFAF6" w14:textId="77777777" w:rsidR="00605D69" w:rsidRPr="005F0BFB" w:rsidRDefault="00605D69" w:rsidP="00B67E56">
      <w:pPr>
        <w:tabs>
          <w:tab w:val="left" w:pos="3479"/>
        </w:tabs>
        <w:spacing w:after="0"/>
        <w:rPr>
          <w:rFonts w:ascii="Times New Roman" w:hAnsi="Times New Roman" w:cs="Times New Roman"/>
          <w:b/>
          <w:bCs/>
        </w:rPr>
      </w:pPr>
    </w:p>
    <w:p w14:paraId="57246D42"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B80582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Briefly review the previous lesson focused on plant structures and functions.</w:t>
      </w:r>
    </w:p>
    <w:p w14:paraId="75C31F4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Introduce the sub-strand of reproduction in plants, highlighting its significance in life cycles and ecosystems.</w:t>
      </w:r>
    </w:p>
    <w:p w14:paraId="5993760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Read aloud a small segment from the Spark Integrated Science book (pg 104) and engage learners in a discussion about the key concepts of reproduction in plants.</w:t>
      </w:r>
    </w:p>
    <w:p w14:paraId="0922D969" w14:textId="77777777" w:rsidR="00605D69" w:rsidRPr="005F0BFB" w:rsidRDefault="00605D69" w:rsidP="00B67E56">
      <w:pPr>
        <w:tabs>
          <w:tab w:val="left" w:pos="3479"/>
        </w:tabs>
        <w:spacing w:after="0"/>
        <w:rPr>
          <w:rFonts w:ascii="Times New Roman" w:hAnsi="Times New Roman" w:cs="Times New Roman"/>
        </w:rPr>
      </w:pPr>
    </w:p>
    <w:p w14:paraId="18FB4AD8"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7B72EEB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Introduction to Reproduction in Plants (10 minutes)*</w:t>
      </w:r>
    </w:p>
    <w:p w14:paraId="033C25A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Explain the two main types of reproduction: sexual and asexual.</w:t>
      </w:r>
    </w:p>
    <w:p w14:paraId="357CCB89"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Discuss examples of each type, such as pollination in sexual reproduction and budding in asexual reproduction.</w:t>
      </w:r>
    </w:p>
    <w:p w14:paraId="0F99212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Use visual aids or diagrams to illustrate processes like pollination and seed dispersal.</w:t>
      </w:r>
    </w:p>
    <w:p w14:paraId="00990872" w14:textId="77777777" w:rsidR="00605D69" w:rsidRPr="005F0BFB" w:rsidRDefault="00605D69" w:rsidP="00B67E56">
      <w:pPr>
        <w:tabs>
          <w:tab w:val="left" w:pos="3479"/>
        </w:tabs>
        <w:spacing w:after="0"/>
        <w:rPr>
          <w:rFonts w:ascii="Times New Roman" w:hAnsi="Times New Roman" w:cs="Times New Roman"/>
          <w:b/>
          <w:bCs/>
        </w:rPr>
      </w:pPr>
    </w:p>
    <w:p w14:paraId="09E5B0E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Explore Plant Reproductive Structures (10 minutes)*</w:t>
      </w:r>
    </w:p>
    <w:p w14:paraId="4BBFEC8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Guide students in examining the terms: flowers, seeds, fruits, cones, etc.</w:t>
      </w:r>
    </w:p>
    <w:p w14:paraId="1CE0CF6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make connections between structures and their functions.</w:t>
      </w:r>
    </w:p>
    <w:p w14:paraId="77810C3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Allow students to ask questions and provide clarity on how these structures assist reproduction.</w:t>
      </w:r>
    </w:p>
    <w:p w14:paraId="2CBF62FE" w14:textId="77777777" w:rsidR="00605D69" w:rsidRPr="005F0BFB" w:rsidRDefault="00605D69" w:rsidP="00B67E56">
      <w:pPr>
        <w:tabs>
          <w:tab w:val="left" w:pos="3479"/>
        </w:tabs>
        <w:spacing w:after="0"/>
        <w:rPr>
          <w:rFonts w:ascii="Times New Roman" w:hAnsi="Times New Roman" w:cs="Times New Roman"/>
        </w:rPr>
      </w:pPr>
    </w:p>
    <w:p w14:paraId="4545743A"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Group Work - Answer Assessment Questions (5 minutes)*</w:t>
      </w:r>
    </w:p>
    <w:p w14:paraId="1488B9A1"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In pairs or small groups, learners will answer selected assessment questions from page 104.</w:t>
      </w:r>
    </w:p>
    <w:p w14:paraId="5C45FFD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Encourage collaboration and discussion among peers as they work through the questions.</w:t>
      </w:r>
    </w:p>
    <w:p w14:paraId="04740D2F"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Monitor the groups and provide assistance where necessary to enhance understanding.</w:t>
      </w:r>
    </w:p>
    <w:p w14:paraId="732A7B25" w14:textId="77777777" w:rsidR="00605D69" w:rsidRPr="005F0BFB" w:rsidRDefault="00605D69" w:rsidP="00B67E56">
      <w:pPr>
        <w:tabs>
          <w:tab w:val="left" w:pos="3479"/>
        </w:tabs>
        <w:spacing w:after="0"/>
        <w:rPr>
          <w:rFonts w:ascii="Times New Roman" w:hAnsi="Times New Roman" w:cs="Times New Roman"/>
        </w:rPr>
      </w:pPr>
    </w:p>
    <w:p w14:paraId="3FC327B0"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Class Sharing and Review (5 minutes)*</w:t>
      </w:r>
    </w:p>
    <w:p w14:paraId="3CD65E7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Invite each group to share one question they found challenging and the approach they took to answer it.</w:t>
      </w:r>
    </w:p>
    <w:p w14:paraId="06F382D5"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Facilitate a class discussion to address any misconceptions and reinforce key concepts.</w:t>
      </w:r>
    </w:p>
    <w:p w14:paraId="46EED94E" w14:textId="77777777" w:rsidR="00605D69" w:rsidRPr="005F0BFB" w:rsidRDefault="00605D69" w:rsidP="00B67E56">
      <w:pPr>
        <w:tabs>
          <w:tab w:val="left" w:pos="3479"/>
        </w:tabs>
        <w:spacing w:after="0"/>
        <w:rPr>
          <w:rFonts w:ascii="Times New Roman" w:hAnsi="Times New Roman" w:cs="Times New Roman"/>
        </w:rPr>
      </w:pPr>
    </w:p>
    <w:p w14:paraId="54135A74"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0581FB2C"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types of reproduction, structures involved, and their roles in plant survival.</w:t>
      </w:r>
    </w:p>
    <w:p w14:paraId="668D7118"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think-pair-share, where students reflect on the importance of reproduction in plants and its impact on ecosystems.</w:t>
      </w:r>
    </w:p>
    <w:p w14:paraId="5B3882B4"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Give a preview of the next session, which will cover environmental factors affecting plant reproduction and adaptation strategies.</w:t>
      </w:r>
    </w:p>
    <w:p w14:paraId="235199E9" w14:textId="77777777" w:rsidR="00605D69" w:rsidRPr="005F0BFB" w:rsidRDefault="00605D69" w:rsidP="00B67E56">
      <w:pPr>
        <w:tabs>
          <w:tab w:val="left" w:pos="3479"/>
        </w:tabs>
        <w:spacing w:after="0"/>
        <w:rPr>
          <w:rFonts w:ascii="Times New Roman" w:hAnsi="Times New Roman" w:cs="Times New Roman"/>
        </w:rPr>
      </w:pPr>
    </w:p>
    <w:p w14:paraId="0C8A50F2" w14:textId="77777777"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31500A77"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Create a poster project where students illustrate the life cycle of a chosen plant, detailing its reproductive processes.</w:t>
      </w:r>
    </w:p>
    <w:p w14:paraId="66AE33B2"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Conduct a small experiment where students can observe plant reproduction by propagating a plant through cuttings or seeds.</w:t>
      </w:r>
    </w:p>
    <w:p w14:paraId="440223E8" w14:textId="77777777" w:rsidR="00605D69" w:rsidRPr="005F0BFB" w:rsidRDefault="00605D69" w:rsidP="00B67E56">
      <w:pPr>
        <w:tabs>
          <w:tab w:val="left" w:pos="3479"/>
        </w:tabs>
        <w:spacing w:after="0"/>
        <w:rPr>
          <w:rFonts w:ascii="Times New Roman" w:hAnsi="Times New Roman" w:cs="Times New Roman"/>
        </w:rPr>
      </w:pPr>
      <w:r w:rsidRPr="005F0BFB">
        <w:rPr>
          <w:rFonts w:ascii="Times New Roman" w:hAnsi="Times New Roman" w:cs="Times New Roman"/>
        </w:rPr>
        <w:t>- Initiate a research assignment focusing on a specific plant species, detailing their reproductive methods and adaptations to their environment.</w:t>
      </w:r>
    </w:p>
    <w:p w14:paraId="4C38F3BF" w14:textId="77777777" w:rsidR="00605D69" w:rsidRPr="005F0BFB" w:rsidRDefault="00605D69" w:rsidP="00B67E56">
      <w:pPr>
        <w:tabs>
          <w:tab w:val="left" w:pos="3479"/>
        </w:tabs>
        <w:spacing w:after="0"/>
        <w:rPr>
          <w:rFonts w:ascii="Times New Roman" w:hAnsi="Times New Roman" w:cs="Times New Roman"/>
        </w:rPr>
      </w:pPr>
    </w:p>
    <w:p w14:paraId="2292FE11" w14:textId="0C409808" w:rsidR="00605D69" w:rsidRPr="005F0BFB" w:rsidRDefault="00605D69"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32AE82C4" w14:textId="25760907" w:rsidR="00EC004A" w:rsidRPr="005F0BFB" w:rsidRDefault="00EC004A" w:rsidP="00B67E56">
      <w:pPr>
        <w:tabs>
          <w:tab w:val="left" w:pos="3479"/>
        </w:tabs>
        <w:spacing w:after="0"/>
        <w:rPr>
          <w:rFonts w:ascii="Times New Roman" w:hAnsi="Times New Roman" w:cs="Times New Roman"/>
          <w:b/>
          <w:bCs/>
        </w:rPr>
      </w:pPr>
    </w:p>
    <w:p w14:paraId="3C452384" w14:textId="77777777" w:rsidR="00EC004A" w:rsidRPr="005F0BFB" w:rsidRDefault="00EC004A" w:rsidP="00B67E56">
      <w:pPr>
        <w:spacing w:after="0"/>
        <w:rPr>
          <w:rFonts w:ascii="Times New Roman" w:hAnsi="Times New Roman" w:cs="Times New Roman"/>
          <w:b/>
          <w:bCs/>
        </w:rPr>
      </w:pPr>
      <w:r w:rsidRPr="005F0BFB">
        <w:rPr>
          <w:rFonts w:ascii="Times New Roman" w:hAnsi="Times New Roman" w:cs="Times New Roman"/>
          <w:b/>
          <w:bCs/>
        </w:rPr>
        <w:br w:type="page"/>
      </w:r>
    </w:p>
    <w:p w14:paraId="43704DDA" w14:textId="4C857D36" w:rsidR="00EC004A" w:rsidRPr="005F0BFB" w:rsidRDefault="00EC004A" w:rsidP="00B67E56">
      <w:pPr>
        <w:spacing w:after="0"/>
        <w:rPr>
          <w:rFonts w:ascii="Times New Roman" w:hAnsi="Times New Roman" w:cs="Times New Roman"/>
          <w:b/>
          <w:bCs/>
        </w:rPr>
      </w:pPr>
      <w:r w:rsidRPr="005F0BFB">
        <w:rPr>
          <w:rFonts w:ascii="Times New Roman" w:hAnsi="Times New Roman" w:cs="Times New Roman"/>
          <w:b/>
          <w:bCs/>
        </w:rPr>
        <w:lastRenderedPageBreak/>
        <w:t>WEEK 6: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C004A" w:rsidRPr="005F0BFB" w14:paraId="271D7C49"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4667884D"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CE4BF3A"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3E88D1F6"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21EBA58F"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683B1499"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3D920D85"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ROLL</w:t>
            </w:r>
          </w:p>
        </w:tc>
      </w:tr>
      <w:tr w:rsidR="00EC004A" w:rsidRPr="005F0BFB" w14:paraId="1A8885E4"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3135D59C" w14:textId="77777777" w:rsidR="00EC004A" w:rsidRPr="005F0BFB" w:rsidRDefault="00EC004A"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79509A62"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43FA434"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388B2972" w14:textId="77777777" w:rsidR="00EC004A" w:rsidRPr="005F0BFB" w:rsidRDefault="00EC004A"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4DC1C9FD" w14:textId="77777777" w:rsidR="00EC004A" w:rsidRPr="005F0BFB" w:rsidRDefault="00EC004A"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E6EC501" w14:textId="77777777" w:rsidR="00EC004A" w:rsidRPr="005F0BFB" w:rsidRDefault="00EC004A" w:rsidP="00B67E56">
            <w:pPr>
              <w:spacing w:line="278" w:lineRule="auto"/>
              <w:rPr>
                <w:rFonts w:ascii="Times New Roman" w:hAnsi="Times New Roman" w:cs="Times New Roman"/>
              </w:rPr>
            </w:pPr>
          </w:p>
        </w:tc>
      </w:tr>
    </w:tbl>
    <w:p w14:paraId="70FE3C27" w14:textId="77777777" w:rsidR="00EC004A" w:rsidRPr="005F0BFB" w:rsidRDefault="00EC004A" w:rsidP="00B67E56">
      <w:pPr>
        <w:tabs>
          <w:tab w:val="left" w:pos="3479"/>
        </w:tabs>
        <w:spacing w:after="0"/>
        <w:rPr>
          <w:rFonts w:ascii="Times New Roman" w:hAnsi="Times New Roman" w:cs="Times New Roman"/>
        </w:rPr>
      </w:pPr>
    </w:p>
    <w:p w14:paraId="6456917D"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681842D9"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05C961E4" w14:textId="77777777" w:rsidR="00EC004A" w:rsidRPr="005F0BFB" w:rsidRDefault="00EC004A" w:rsidP="00B67E56">
      <w:pPr>
        <w:tabs>
          <w:tab w:val="left" w:pos="3479"/>
        </w:tabs>
        <w:spacing w:after="0"/>
        <w:rPr>
          <w:rFonts w:ascii="Times New Roman" w:hAnsi="Times New Roman" w:cs="Times New Roman"/>
        </w:rPr>
      </w:pPr>
    </w:p>
    <w:p w14:paraId="19BD2040" w14:textId="22E3C682"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Specific Learning Outcomes</w:t>
      </w:r>
      <w:r w:rsidRPr="005F0BFB">
        <w:rPr>
          <w:rFonts w:ascii="Times New Roman" w:hAnsi="Times New Roman" w:cs="Times New Roman"/>
        </w:rPr>
        <w:t>:</w:t>
      </w:r>
    </w:p>
    <w:p w14:paraId="078B087A"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By the end of this lesson, learners should be able to:</w:t>
      </w:r>
    </w:p>
    <w:p w14:paraId="7BD0DFE5"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State the meaning of biotic components of the environment.</w:t>
      </w:r>
    </w:p>
    <w:p w14:paraId="172A618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biotic interrelationships.</w:t>
      </w:r>
    </w:p>
    <w:p w14:paraId="4FEB81E1"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Acknowledge the different types of biotic interrelationships.</w:t>
      </w:r>
    </w:p>
    <w:p w14:paraId="18E283C9" w14:textId="77777777" w:rsidR="00EC004A" w:rsidRPr="005F0BFB" w:rsidRDefault="00EC004A" w:rsidP="00B67E56">
      <w:pPr>
        <w:tabs>
          <w:tab w:val="left" w:pos="3479"/>
        </w:tabs>
        <w:spacing w:after="0"/>
        <w:rPr>
          <w:rFonts w:ascii="Times New Roman" w:hAnsi="Times New Roman" w:cs="Times New Roman"/>
        </w:rPr>
      </w:pPr>
    </w:p>
    <w:p w14:paraId="44E670D7" w14:textId="3155E6CB"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Key Inquiry Questions:</w:t>
      </w:r>
    </w:p>
    <w:p w14:paraId="5783B22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What are biotic components of the environment?</w:t>
      </w:r>
    </w:p>
    <w:p w14:paraId="7255ADD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What is the role of living factors in the environment?</w:t>
      </w:r>
    </w:p>
    <w:p w14:paraId="535CFCAA" w14:textId="77777777" w:rsidR="00EC004A" w:rsidRPr="005F0BFB" w:rsidRDefault="00EC004A" w:rsidP="00B67E56">
      <w:pPr>
        <w:tabs>
          <w:tab w:val="left" w:pos="3479"/>
        </w:tabs>
        <w:spacing w:after="0"/>
        <w:rPr>
          <w:rFonts w:ascii="Times New Roman" w:hAnsi="Times New Roman" w:cs="Times New Roman"/>
        </w:rPr>
      </w:pPr>
    </w:p>
    <w:p w14:paraId="75D4FAB1" w14:textId="3FCA6A4E"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Learning Resources:</w:t>
      </w:r>
    </w:p>
    <w:p w14:paraId="06A24028"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105-106</w:t>
      </w:r>
    </w:p>
    <w:p w14:paraId="1983E8B8"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(tablets/laptops)</w:t>
      </w:r>
    </w:p>
    <w:p w14:paraId="7483986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777BC000"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Pictures of various organisms</w:t>
      </w:r>
    </w:p>
    <w:p w14:paraId="6181AC92" w14:textId="77777777" w:rsidR="00EC004A" w:rsidRPr="005F0BFB" w:rsidRDefault="00EC004A" w:rsidP="00B67E56">
      <w:pPr>
        <w:tabs>
          <w:tab w:val="left" w:pos="3479"/>
        </w:tabs>
        <w:spacing w:after="0"/>
        <w:rPr>
          <w:rFonts w:ascii="Times New Roman" w:hAnsi="Times New Roman" w:cs="Times New Roman"/>
        </w:rPr>
      </w:pPr>
    </w:p>
    <w:p w14:paraId="46C63E85"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3E595A38" w14:textId="77777777" w:rsidR="00EC004A" w:rsidRPr="005F0BFB" w:rsidRDefault="00EC004A" w:rsidP="00B67E56">
      <w:pPr>
        <w:tabs>
          <w:tab w:val="left" w:pos="3479"/>
        </w:tabs>
        <w:spacing w:after="0"/>
        <w:rPr>
          <w:rFonts w:ascii="Times New Roman" w:hAnsi="Times New Roman" w:cs="Times New Roman"/>
          <w:b/>
          <w:bCs/>
        </w:rPr>
      </w:pPr>
    </w:p>
    <w:p w14:paraId="04E6F163" w14:textId="484A54F9"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AC70AAE"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Activity: Quickly review the previous lesson’s key concepts about ecosystems.</w:t>
      </w:r>
    </w:p>
    <w:p w14:paraId="30F1730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Discussion: Guide learners to read specific sections in the Spark Integrated Science book (pg 105-106) to reinforce understanding. Highlight the importance of biotic components in an ecosystem.</w:t>
      </w:r>
    </w:p>
    <w:p w14:paraId="39D6A7C3" w14:textId="77777777" w:rsidR="00EC004A" w:rsidRPr="005F0BFB" w:rsidRDefault="00EC004A" w:rsidP="00B67E56">
      <w:pPr>
        <w:tabs>
          <w:tab w:val="left" w:pos="3479"/>
        </w:tabs>
        <w:spacing w:after="0"/>
        <w:rPr>
          <w:rFonts w:ascii="Times New Roman" w:hAnsi="Times New Roman" w:cs="Times New Roman"/>
        </w:rPr>
      </w:pPr>
    </w:p>
    <w:p w14:paraId="7AEEC3F8" w14:textId="53C4332C"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Lesson Development (30 minutes)</w:t>
      </w:r>
    </w:p>
    <w:p w14:paraId="34E10305" w14:textId="77777777" w:rsidR="00EC004A" w:rsidRPr="005F0BFB" w:rsidRDefault="00EC004A" w:rsidP="00B67E56">
      <w:pPr>
        <w:tabs>
          <w:tab w:val="left" w:pos="3479"/>
        </w:tabs>
        <w:spacing w:after="0"/>
        <w:rPr>
          <w:rFonts w:ascii="Times New Roman" w:hAnsi="Times New Roman" w:cs="Times New Roman"/>
        </w:rPr>
      </w:pPr>
    </w:p>
    <w:p w14:paraId="373DAF75"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Understanding Biotic Components (10 minutes)</w:t>
      </w:r>
    </w:p>
    <w:p w14:paraId="5480F0C5"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Group Activity: In small groups, learners define biotic components and provide examples (plants, animals, fungi).</w:t>
      </w:r>
    </w:p>
    <w:p w14:paraId="71A1AA8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Teacher Support: Circulate to provide guidance and ensure accurate definitions are established.</w:t>
      </w:r>
    </w:p>
    <w:p w14:paraId="6217EBA3" w14:textId="77777777" w:rsidR="00EC004A" w:rsidRPr="005F0BFB" w:rsidRDefault="00EC004A" w:rsidP="00B67E56">
      <w:pPr>
        <w:tabs>
          <w:tab w:val="left" w:pos="3479"/>
        </w:tabs>
        <w:spacing w:after="0"/>
        <w:rPr>
          <w:rFonts w:ascii="Times New Roman" w:hAnsi="Times New Roman" w:cs="Times New Roman"/>
        </w:rPr>
      </w:pPr>
    </w:p>
    <w:p w14:paraId="4AB7A9F3"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Exploring Interdependence (10 minutes)</w:t>
      </w:r>
    </w:p>
    <w:p w14:paraId="02FFB209"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Visual Analysis: Show pictures of various animals and plants, guiding students to identify how these organisms depend on each other.</w:t>
      </w:r>
    </w:p>
    <w:p w14:paraId="265DC62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Discussion Prompt: What would happen if one species were removed from this environment? Engage students in sharing their thoughts.</w:t>
      </w:r>
    </w:p>
    <w:p w14:paraId="7688B46B" w14:textId="77777777" w:rsidR="00EC004A" w:rsidRPr="005F0BFB" w:rsidRDefault="00EC004A" w:rsidP="00B67E56">
      <w:pPr>
        <w:tabs>
          <w:tab w:val="left" w:pos="3479"/>
        </w:tabs>
        <w:spacing w:after="0"/>
        <w:rPr>
          <w:rFonts w:ascii="Times New Roman" w:hAnsi="Times New Roman" w:cs="Times New Roman"/>
        </w:rPr>
      </w:pPr>
    </w:p>
    <w:p w14:paraId="757E5851"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Types of Biotic Interrelationships (5 minutes)</w:t>
      </w:r>
    </w:p>
    <w:p w14:paraId="0B0F078D"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Brief Lecture: Introduce different types of biotic interrelationships: herbivory, parasitism, mutualism, saprophytism, predation, and competition.</w:t>
      </w:r>
    </w:p>
    <w:p w14:paraId="5AA163E5"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Example Sharing: Provide examples for each type to deepen understanding (e.g., bees and flowers for mutualism).</w:t>
      </w:r>
    </w:p>
    <w:p w14:paraId="7C822074" w14:textId="77777777" w:rsidR="00EC004A" w:rsidRPr="005F0BFB" w:rsidRDefault="00EC004A" w:rsidP="00B67E56">
      <w:pPr>
        <w:tabs>
          <w:tab w:val="left" w:pos="3479"/>
        </w:tabs>
        <w:spacing w:after="0"/>
        <w:rPr>
          <w:rFonts w:ascii="Times New Roman" w:hAnsi="Times New Roman" w:cs="Times New Roman"/>
        </w:rPr>
      </w:pPr>
    </w:p>
    <w:p w14:paraId="2724014C"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Research and Present (5 minutes)</w:t>
      </w:r>
    </w:p>
    <w:p w14:paraId="2B527D8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Research Task: Using digital devices, learners search for specific examples of each type of biotic interrelationship.</w:t>
      </w:r>
    </w:p>
    <w:p w14:paraId="16A6715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Sharing Findings: Groups briefly present their findings to the class, fostering peer-to-peer learning.</w:t>
      </w:r>
    </w:p>
    <w:p w14:paraId="0A580E60" w14:textId="77777777" w:rsidR="00EC004A" w:rsidRPr="005F0BFB" w:rsidRDefault="00EC004A" w:rsidP="00B67E56">
      <w:pPr>
        <w:tabs>
          <w:tab w:val="left" w:pos="3479"/>
        </w:tabs>
        <w:spacing w:after="0"/>
        <w:rPr>
          <w:rFonts w:ascii="Times New Roman" w:hAnsi="Times New Roman" w:cs="Times New Roman"/>
        </w:rPr>
      </w:pPr>
    </w:p>
    <w:p w14:paraId="6F2C2993" w14:textId="537893A0"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Conclusion (5 minutes)</w:t>
      </w:r>
    </w:p>
    <w:p w14:paraId="0C43EF28"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Summary: Recap the key points discussed: biotic components, types of interrelationships, and the importance of living factors in the environment.</w:t>
      </w:r>
    </w:p>
    <w:p w14:paraId="253A83A9"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Interactive Activity: Conduct a quick quiz or gamified review to reinforce the main topics.</w:t>
      </w:r>
    </w:p>
    <w:p w14:paraId="50D9B1BA"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Preview: Introduce upcoming topics about abiotic factors in ecosystems and pose questions for reflection.</w:t>
      </w:r>
    </w:p>
    <w:p w14:paraId="4A840369" w14:textId="77777777" w:rsidR="00EC004A" w:rsidRPr="005F0BFB" w:rsidRDefault="00EC004A" w:rsidP="00B67E56">
      <w:pPr>
        <w:tabs>
          <w:tab w:val="left" w:pos="3479"/>
        </w:tabs>
        <w:spacing w:after="0"/>
        <w:rPr>
          <w:rFonts w:ascii="Times New Roman" w:hAnsi="Times New Roman" w:cs="Times New Roman"/>
        </w:rPr>
      </w:pPr>
    </w:p>
    <w:p w14:paraId="4583C0FD"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A8F8EB0"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NatureWalk: Organize a field trip to a local park or wildlife reserve where students can observe biotic components in their natural habitat and note interrelationships.</w:t>
      </w:r>
    </w:p>
    <w:p w14:paraId="2061DB8B"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students to create a presentation or poster on a specific biotic interrelationship, including examples, illustrations, and its importance to ecosystem health.</w:t>
      </w:r>
    </w:p>
    <w:p w14:paraId="653022A9" w14:textId="77777777" w:rsidR="00EC004A" w:rsidRPr="005F0BFB" w:rsidRDefault="00EC004A" w:rsidP="00B67E56">
      <w:pPr>
        <w:tabs>
          <w:tab w:val="left" w:pos="3479"/>
        </w:tabs>
        <w:spacing w:after="0"/>
        <w:rPr>
          <w:rFonts w:ascii="Times New Roman" w:hAnsi="Times New Roman" w:cs="Times New Roman"/>
        </w:rPr>
      </w:pPr>
    </w:p>
    <w:p w14:paraId="02AE8BF5"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5A3E5CAC" w14:textId="5C69250D" w:rsidR="00EC004A" w:rsidRPr="005F0BFB" w:rsidRDefault="00EC004A" w:rsidP="00B67E56">
      <w:pPr>
        <w:tabs>
          <w:tab w:val="left" w:pos="3479"/>
        </w:tabs>
        <w:spacing w:after="0"/>
        <w:rPr>
          <w:rFonts w:ascii="Times New Roman" w:hAnsi="Times New Roman" w:cs="Times New Roman"/>
        </w:rPr>
      </w:pPr>
    </w:p>
    <w:p w14:paraId="48BF4EA5" w14:textId="77777777" w:rsidR="00EC004A" w:rsidRPr="005F0BFB" w:rsidRDefault="00EC004A" w:rsidP="00B67E56">
      <w:pPr>
        <w:spacing w:after="0"/>
        <w:rPr>
          <w:rFonts w:ascii="Times New Roman" w:hAnsi="Times New Roman" w:cs="Times New Roman"/>
        </w:rPr>
      </w:pPr>
      <w:r w:rsidRPr="005F0BFB">
        <w:rPr>
          <w:rFonts w:ascii="Times New Roman" w:hAnsi="Times New Roman" w:cs="Times New Roman"/>
        </w:rPr>
        <w:br w:type="page"/>
      </w:r>
    </w:p>
    <w:p w14:paraId="6E38F17F" w14:textId="5D52619D" w:rsidR="00EC004A" w:rsidRPr="005F0BFB" w:rsidRDefault="00EC004A" w:rsidP="00B67E56">
      <w:pPr>
        <w:spacing w:after="0"/>
        <w:rPr>
          <w:rFonts w:ascii="Times New Roman" w:hAnsi="Times New Roman" w:cs="Times New Roman"/>
          <w:b/>
          <w:bCs/>
        </w:rPr>
      </w:pPr>
      <w:r w:rsidRPr="005F0BFB">
        <w:rPr>
          <w:rFonts w:ascii="Times New Roman" w:hAnsi="Times New Roman" w:cs="Times New Roman"/>
          <w:b/>
          <w:bCs/>
        </w:rPr>
        <w:lastRenderedPageBreak/>
        <w:t>WEEK 7: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C004A" w:rsidRPr="005F0BFB" w14:paraId="5C7AA88A"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19958203"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17A95DB9"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77D3143"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8D7B3E0"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061C7EBB"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0E368435"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ROLL</w:t>
            </w:r>
          </w:p>
        </w:tc>
      </w:tr>
      <w:tr w:rsidR="00EC004A" w:rsidRPr="005F0BFB" w14:paraId="76D840CC"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68A09451" w14:textId="77777777" w:rsidR="00EC004A" w:rsidRPr="005F0BFB" w:rsidRDefault="00EC004A"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7366CDA0"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9EB6A09"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74FBF4C" w14:textId="77777777" w:rsidR="00EC004A" w:rsidRPr="005F0BFB" w:rsidRDefault="00EC004A"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96AB341" w14:textId="77777777" w:rsidR="00EC004A" w:rsidRPr="005F0BFB" w:rsidRDefault="00EC004A"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D6BACFE" w14:textId="77777777" w:rsidR="00EC004A" w:rsidRPr="005F0BFB" w:rsidRDefault="00EC004A" w:rsidP="00B67E56">
            <w:pPr>
              <w:spacing w:line="278" w:lineRule="auto"/>
              <w:rPr>
                <w:rFonts w:ascii="Times New Roman" w:hAnsi="Times New Roman" w:cs="Times New Roman"/>
              </w:rPr>
            </w:pPr>
          </w:p>
        </w:tc>
      </w:tr>
    </w:tbl>
    <w:p w14:paraId="53D67F23" w14:textId="77777777" w:rsidR="00EC004A" w:rsidRPr="005F0BFB" w:rsidRDefault="00EC004A" w:rsidP="00B67E56">
      <w:pPr>
        <w:tabs>
          <w:tab w:val="left" w:pos="3479"/>
        </w:tabs>
        <w:spacing w:after="0"/>
        <w:rPr>
          <w:rFonts w:ascii="Times New Roman" w:hAnsi="Times New Roman" w:cs="Times New Roman"/>
        </w:rPr>
      </w:pPr>
    </w:p>
    <w:p w14:paraId="66D8425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11771C7E"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37A339EE" w14:textId="77777777" w:rsidR="00EC004A" w:rsidRPr="005F0BFB" w:rsidRDefault="00EC004A" w:rsidP="00B67E56">
      <w:pPr>
        <w:tabs>
          <w:tab w:val="left" w:pos="3479"/>
        </w:tabs>
        <w:spacing w:after="0"/>
        <w:rPr>
          <w:rFonts w:ascii="Times New Roman" w:hAnsi="Times New Roman" w:cs="Times New Roman"/>
        </w:rPr>
      </w:pPr>
    </w:p>
    <w:p w14:paraId="0BF2223A"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6317B87A"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200CFD0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1. Identify the biotic interrelationships in the environment.</w:t>
      </w:r>
    </w:p>
    <w:p w14:paraId="2D5303A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2. Investigate the interrelationships between biotic factors in their locality.</w:t>
      </w:r>
    </w:p>
    <w:p w14:paraId="64BFF3E9"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3. Observe safety while conducting the activity.</w:t>
      </w:r>
    </w:p>
    <w:p w14:paraId="41219768" w14:textId="77777777" w:rsidR="00EC004A" w:rsidRPr="005F0BFB" w:rsidRDefault="00EC004A" w:rsidP="00B67E56">
      <w:pPr>
        <w:tabs>
          <w:tab w:val="left" w:pos="3479"/>
        </w:tabs>
        <w:spacing w:after="0"/>
        <w:rPr>
          <w:rFonts w:ascii="Times New Roman" w:hAnsi="Times New Roman" w:cs="Times New Roman"/>
        </w:rPr>
      </w:pPr>
    </w:p>
    <w:p w14:paraId="40BA4C1E"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460704D9"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How do the organisms in the environment interact with one another?</w:t>
      </w:r>
    </w:p>
    <w:p w14:paraId="7C6206E2" w14:textId="77777777" w:rsidR="00EC004A" w:rsidRPr="005F0BFB" w:rsidRDefault="00EC004A" w:rsidP="00B67E56">
      <w:pPr>
        <w:tabs>
          <w:tab w:val="left" w:pos="3479"/>
        </w:tabs>
        <w:spacing w:after="0"/>
        <w:rPr>
          <w:rFonts w:ascii="Times New Roman" w:hAnsi="Times New Roman" w:cs="Times New Roman"/>
        </w:rPr>
      </w:pPr>
    </w:p>
    <w:p w14:paraId="57AF0855"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70DF850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 107</w:t>
      </w:r>
    </w:p>
    <w:p w14:paraId="49FE9FA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School environment</w:t>
      </w:r>
    </w:p>
    <w:p w14:paraId="483FA24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Magnifying glasses</w:t>
      </w:r>
    </w:p>
    <w:p w14:paraId="4C4285F8"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Cameras</w:t>
      </w:r>
    </w:p>
    <w:p w14:paraId="2F1A49B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1E89F9E6"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Pens &amp; notebooks</w:t>
      </w:r>
    </w:p>
    <w:p w14:paraId="48219D78" w14:textId="77777777" w:rsidR="00EC004A" w:rsidRPr="005F0BFB" w:rsidRDefault="00EC004A" w:rsidP="00B67E56">
      <w:pPr>
        <w:tabs>
          <w:tab w:val="left" w:pos="3479"/>
        </w:tabs>
        <w:spacing w:after="0"/>
        <w:rPr>
          <w:rFonts w:ascii="Times New Roman" w:hAnsi="Times New Roman" w:cs="Times New Roman"/>
        </w:rPr>
      </w:pPr>
    </w:p>
    <w:p w14:paraId="4CA2E64D"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Organization of Learning</w:t>
      </w:r>
    </w:p>
    <w:p w14:paraId="2069EC6B" w14:textId="77777777" w:rsidR="00EC004A" w:rsidRPr="005F0BFB" w:rsidRDefault="00EC004A" w:rsidP="00B67E56">
      <w:pPr>
        <w:tabs>
          <w:tab w:val="left" w:pos="3479"/>
        </w:tabs>
        <w:spacing w:after="0"/>
        <w:rPr>
          <w:rFonts w:ascii="Times New Roman" w:hAnsi="Times New Roman" w:cs="Times New Roman"/>
          <w:b/>
          <w:bCs/>
        </w:rPr>
      </w:pPr>
    </w:p>
    <w:p w14:paraId="1A9F938C"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76EC310E"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1. Begin with a brief review of the previous lesson on ecosystems and their components.</w:t>
      </w:r>
    </w:p>
    <w:p w14:paraId="5E22E610"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2. Guide learners in reading and discussing the relevant content from the Spark Integrated Science textbook, focusing on interdependence and relationships among living organisms.</w:t>
      </w:r>
    </w:p>
    <w:p w14:paraId="2DDE9A97" w14:textId="77777777" w:rsidR="00EC004A" w:rsidRPr="005F0BFB" w:rsidRDefault="00EC004A" w:rsidP="00B67E56">
      <w:pPr>
        <w:tabs>
          <w:tab w:val="left" w:pos="3479"/>
        </w:tabs>
        <w:spacing w:after="0"/>
        <w:rPr>
          <w:rFonts w:ascii="Times New Roman" w:hAnsi="Times New Roman" w:cs="Times New Roman"/>
        </w:rPr>
      </w:pPr>
    </w:p>
    <w:p w14:paraId="4FDD50D2"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78726A71" w14:textId="77777777" w:rsidR="00EC004A" w:rsidRPr="005F0BFB" w:rsidRDefault="00EC004A" w:rsidP="00B67E56">
      <w:pPr>
        <w:tabs>
          <w:tab w:val="left" w:pos="3479"/>
        </w:tabs>
        <w:spacing w:after="0"/>
        <w:rPr>
          <w:rFonts w:ascii="Times New Roman" w:hAnsi="Times New Roman" w:cs="Times New Roman"/>
          <w:b/>
          <w:bCs/>
        </w:rPr>
      </w:pPr>
    </w:p>
    <w:p w14:paraId="586A6F4E"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Formation and Instructions (5 minutes)</w:t>
      </w:r>
    </w:p>
    <w:p w14:paraId="063CDFBA"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 of 4-5 students.</w:t>
      </w:r>
    </w:p>
    <w:p w14:paraId="685F949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Explain the task: to observe biotic factors in the school environment and document their observations. Emphasize the importance of cooperation and respect for nature.</w:t>
      </w:r>
    </w:p>
    <w:p w14:paraId="35D57E7D" w14:textId="77777777" w:rsidR="00EC004A" w:rsidRPr="005F0BFB" w:rsidRDefault="00EC004A" w:rsidP="00B67E56">
      <w:pPr>
        <w:tabs>
          <w:tab w:val="left" w:pos="3479"/>
        </w:tabs>
        <w:spacing w:after="0"/>
        <w:rPr>
          <w:rFonts w:ascii="Times New Roman" w:hAnsi="Times New Roman" w:cs="Times New Roman"/>
        </w:rPr>
      </w:pPr>
    </w:p>
    <w:p w14:paraId="5A625C5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Observation Walk (10 minutes)</w:t>
      </w:r>
    </w:p>
    <w:p w14:paraId="0A7E95FC"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Equip each group with magnifying glasses and cameras.</w:t>
      </w:r>
    </w:p>
    <w:p w14:paraId="354CA67C"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Instruct groups to walk around the school grounds, carefully observing living organisms such as plants, insects, and animals.</w:t>
      </w:r>
    </w:p>
    <w:p w14:paraId="589BB6E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Students should take notes on specific interactions they see, such as predator-prey dynamics, symbiosis, and competition for resources.</w:t>
      </w:r>
    </w:p>
    <w:p w14:paraId="68C42C7B" w14:textId="77777777" w:rsidR="00EC004A" w:rsidRPr="005F0BFB" w:rsidRDefault="00EC004A" w:rsidP="00B67E56">
      <w:pPr>
        <w:tabs>
          <w:tab w:val="left" w:pos="3479"/>
        </w:tabs>
        <w:spacing w:after="0"/>
        <w:rPr>
          <w:rFonts w:ascii="Times New Roman" w:hAnsi="Times New Roman" w:cs="Times New Roman"/>
        </w:rPr>
      </w:pPr>
    </w:p>
    <w:p w14:paraId="48EB5ADA"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Research Activity (10 minutes)</w:t>
      </w:r>
    </w:p>
    <w:p w14:paraId="080933D1"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After the observation walk, have students use digital devices to research one or two of the organisms they observed.</w:t>
      </w:r>
    </w:p>
    <w:p w14:paraId="64158B80"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find out:</w:t>
      </w:r>
    </w:p>
    <w:p w14:paraId="29959EA5"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What role these organisms play in their ecosystem.</w:t>
      </w:r>
    </w:p>
    <w:p w14:paraId="6BF3DE0E"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How they interact with each other.</w:t>
      </w:r>
    </w:p>
    <w:p w14:paraId="059AAF2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record key information and prepare to share their findings.</w:t>
      </w:r>
    </w:p>
    <w:p w14:paraId="1A3F475D" w14:textId="77777777" w:rsidR="00EC004A" w:rsidRPr="005F0BFB" w:rsidRDefault="00EC004A" w:rsidP="00B67E56">
      <w:pPr>
        <w:tabs>
          <w:tab w:val="left" w:pos="3479"/>
        </w:tabs>
        <w:spacing w:after="0"/>
        <w:rPr>
          <w:rFonts w:ascii="Times New Roman" w:hAnsi="Times New Roman" w:cs="Times New Roman"/>
        </w:rPr>
      </w:pPr>
    </w:p>
    <w:p w14:paraId="08A1717D"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Group Sharing and Discussion (5 minutes)</w:t>
      </w:r>
    </w:p>
    <w:p w14:paraId="348B6C7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Have each group present their observations and research findings to the class.</w:t>
      </w:r>
    </w:p>
    <w:p w14:paraId="63CC5FC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on the interrelationships identified, asking probing questions to encourage deeper thinking about the ecological connections.</w:t>
      </w:r>
    </w:p>
    <w:p w14:paraId="057F7A03" w14:textId="77777777" w:rsidR="00EC004A" w:rsidRPr="005F0BFB" w:rsidRDefault="00EC004A" w:rsidP="00B67E56">
      <w:pPr>
        <w:tabs>
          <w:tab w:val="left" w:pos="3479"/>
        </w:tabs>
        <w:spacing w:after="0"/>
        <w:rPr>
          <w:rFonts w:ascii="Times New Roman" w:hAnsi="Times New Roman" w:cs="Times New Roman"/>
        </w:rPr>
      </w:pPr>
    </w:p>
    <w:p w14:paraId="06788382"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5859D17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1. Summarize the key points and learning objectives achieved during the lesson, emphasizing the importance of biotic interactions in ecosystems.</w:t>
      </w:r>
    </w:p>
    <w:p w14:paraId="08C5A7C3"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2. Conduct a brief interactive activity, such as a “Think-Pair-Share,” where students discuss one new thing they learned and one question they still have.</w:t>
      </w:r>
    </w:p>
    <w:p w14:paraId="21C19C0A"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3. Preview the next session, which will cover food chains and webs, highlighting how relationships discussed today tie into larger ecological concepts.</w:t>
      </w:r>
    </w:p>
    <w:p w14:paraId="10B734F6" w14:textId="77777777" w:rsidR="00EC004A" w:rsidRPr="005F0BFB" w:rsidRDefault="00EC004A" w:rsidP="00B67E56">
      <w:pPr>
        <w:tabs>
          <w:tab w:val="left" w:pos="3479"/>
        </w:tabs>
        <w:spacing w:after="0"/>
        <w:rPr>
          <w:rFonts w:ascii="Times New Roman" w:hAnsi="Times New Roman" w:cs="Times New Roman"/>
        </w:rPr>
      </w:pPr>
    </w:p>
    <w:p w14:paraId="5F776F12"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3ECFE1A"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1. Ecological Art Project: Have students illustrate a food web incorporating the organisms they studied, showing connections between them.</w:t>
      </w:r>
    </w:p>
    <w:p w14:paraId="35DCE8E3"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2. Field Study Report: Assign students to conduct a mini research project on a specific biotic relationship within their home or local environment, complete with photos and observations.</w:t>
      </w:r>
    </w:p>
    <w:p w14:paraId="76DF243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3. Class Blog: Create a class blog where students post their findings and reflections about their observations, allowing them to share insights with the broader school community.</w:t>
      </w:r>
    </w:p>
    <w:p w14:paraId="5C6CE530" w14:textId="77777777" w:rsidR="00EC004A" w:rsidRPr="005F0BFB" w:rsidRDefault="00EC004A" w:rsidP="00B67E56">
      <w:pPr>
        <w:tabs>
          <w:tab w:val="left" w:pos="3479"/>
        </w:tabs>
        <w:spacing w:after="0"/>
        <w:rPr>
          <w:rFonts w:ascii="Times New Roman" w:hAnsi="Times New Roman" w:cs="Times New Roman"/>
        </w:rPr>
      </w:pPr>
    </w:p>
    <w:p w14:paraId="58A13BFA"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0EDC346" w14:textId="1A170103" w:rsidR="00EC004A" w:rsidRPr="005F0BFB" w:rsidRDefault="00EC004A" w:rsidP="00B67E56">
      <w:pPr>
        <w:tabs>
          <w:tab w:val="left" w:pos="3479"/>
        </w:tabs>
        <w:spacing w:after="0"/>
        <w:rPr>
          <w:rFonts w:ascii="Times New Roman" w:hAnsi="Times New Roman" w:cs="Times New Roman"/>
        </w:rPr>
      </w:pPr>
    </w:p>
    <w:p w14:paraId="7F8E8703" w14:textId="77777777" w:rsidR="00EC004A" w:rsidRPr="005F0BFB" w:rsidRDefault="00EC004A" w:rsidP="00B67E56">
      <w:pPr>
        <w:spacing w:after="0"/>
        <w:rPr>
          <w:rFonts w:ascii="Times New Roman" w:hAnsi="Times New Roman" w:cs="Times New Roman"/>
        </w:rPr>
      </w:pPr>
      <w:r w:rsidRPr="005F0BFB">
        <w:rPr>
          <w:rFonts w:ascii="Times New Roman" w:hAnsi="Times New Roman" w:cs="Times New Roman"/>
        </w:rPr>
        <w:br w:type="page"/>
      </w:r>
    </w:p>
    <w:p w14:paraId="19DE68E7" w14:textId="39B64ACC" w:rsidR="00EC004A" w:rsidRPr="005F0BFB" w:rsidRDefault="00EC004A" w:rsidP="00B67E56">
      <w:pPr>
        <w:spacing w:after="0"/>
        <w:rPr>
          <w:rFonts w:ascii="Times New Roman" w:hAnsi="Times New Roman" w:cs="Times New Roman"/>
          <w:b/>
          <w:bCs/>
        </w:rPr>
      </w:pPr>
      <w:r w:rsidRPr="005F0BFB">
        <w:rPr>
          <w:rFonts w:ascii="Times New Roman" w:hAnsi="Times New Roman" w:cs="Times New Roman"/>
          <w:b/>
          <w:bCs/>
        </w:rPr>
        <w:lastRenderedPageBreak/>
        <w:t>WEEK 7: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C004A" w:rsidRPr="005F0BFB" w14:paraId="1238B518"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046B29E2"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1E326CEA"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F890E20"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7EF8F2F"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5C54C255"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3AB022ED"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ROLL</w:t>
            </w:r>
          </w:p>
        </w:tc>
      </w:tr>
      <w:tr w:rsidR="00EC004A" w:rsidRPr="005F0BFB" w14:paraId="1D06A905"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48808C7" w14:textId="77777777" w:rsidR="00EC004A" w:rsidRPr="005F0BFB" w:rsidRDefault="00EC004A"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11C57078"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E786B95"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CC4119D" w14:textId="77777777" w:rsidR="00EC004A" w:rsidRPr="005F0BFB" w:rsidRDefault="00EC004A"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8E48FC0" w14:textId="77777777" w:rsidR="00EC004A" w:rsidRPr="005F0BFB" w:rsidRDefault="00EC004A"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36B78D1" w14:textId="77777777" w:rsidR="00EC004A" w:rsidRPr="005F0BFB" w:rsidRDefault="00EC004A" w:rsidP="00B67E56">
            <w:pPr>
              <w:spacing w:line="278" w:lineRule="auto"/>
              <w:rPr>
                <w:rFonts w:ascii="Times New Roman" w:hAnsi="Times New Roman" w:cs="Times New Roman"/>
              </w:rPr>
            </w:pPr>
          </w:p>
        </w:tc>
      </w:tr>
    </w:tbl>
    <w:p w14:paraId="63E3D48E" w14:textId="77777777" w:rsidR="00EC004A" w:rsidRPr="005F0BFB" w:rsidRDefault="00EC004A" w:rsidP="00B67E56">
      <w:pPr>
        <w:tabs>
          <w:tab w:val="left" w:pos="3479"/>
        </w:tabs>
        <w:spacing w:after="0"/>
        <w:rPr>
          <w:rFonts w:ascii="Times New Roman" w:hAnsi="Times New Roman" w:cs="Times New Roman"/>
        </w:rPr>
      </w:pPr>
    </w:p>
    <w:p w14:paraId="365E4AAA" w14:textId="4E701EC1"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5A6337FE" w14:textId="3E58A00A"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Sub Strand</w:t>
      </w:r>
      <w:r w:rsidRPr="005F0BFB">
        <w:rPr>
          <w:rFonts w:ascii="Times New Roman" w:hAnsi="Times New Roman" w:cs="Times New Roman"/>
        </w:rPr>
        <w:t>: The Interdependence of Life</w:t>
      </w:r>
    </w:p>
    <w:p w14:paraId="42249922" w14:textId="77777777" w:rsidR="00EC004A" w:rsidRPr="005F0BFB" w:rsidRDefault="00EC004A" w:rsidP="00B67E56">
      <w:pPr>
        <w:tabs>
          <w:tab w:val="left" w:pos="3479"/>
        </w:tabs>
        <w:spacing w:after="0"/>
        <w:rPr>
          <w:rFonts w:ascii="Times New Roman" w:hAnsi="Times New Roman" w:cs="Times New Roman"/>
        </w:rPr>
      </w:pPr>
    </w:p>
    <w:p w14:paraId="111372F7"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322E176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2D4430DE"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State the meaning of abiotic components of the environment.</w:t>
      </w:r>
    </w:p>
    <w:p w14:paraId="2C1390D0"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the abiotic components of the environment.</w:t>
      </w:r>
    </w:p>
    <w:p w14:paraId="05A73F1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Acknowledge the importance of abiotic components in the environment.</w:t>
      </w:r>
    </w:p>
    <w:p w14:paraId="7C2B88A0" w14:textId="77777777" w:rsidR="00EC004A" w:rsidRPr="005F0BFB" w:rsidRDefault="00EC004A" w:rsidP="00B67E56">
      <w:pPr>
        <w:tabs>
          <w:tab w:val="left" w:pos="3479"/>
        </w:tabs>
        <w:spacing w:after="0"/>
        <w:rPr>
          <w:rFonts w:ascii="Times New Roman" w:hAnsi="Times New Roman" w:cs="Times New Roman"/>
        </w:rPr>
      </w:pPr>
    </w:p>
    <w:p w14:paraId="2D256254"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0E3A024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What are the abiotic components of the environment?</w:t>
      </w:r>
    </w:p>
    <w:p w14:paraId="6275A4B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What is the role of non-living factors in the environment?</w:t>
      </w:r>
    </w:p>
    <w:p w14:paraId="563C3121" w14:textId="77777777" w:rsidR="00EC004A" w:rsidRPr="005F0BFB" w:rsidRDefault="00EC004A" w:rsidP="00B67E56">
      <w:pPr>
        <w:tabs>
          <w:tab w:val="left" w:pos="3479"/>
        </w:tabs>
        <w:spacing w:after="0"/>
        <w:rPr>
          <w:rFonts w:ascii="Times New Roman" w:hAnsi="Times New Roman" w:cs="Times New Roman"/>
        </w:rPr>
      </w:pPr>
    </w:p>
    <w:p w14:paraId="5E35B17A"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4CE6842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textbook (pages 108-109)</w:t>
      </w:r>
    </w:p>
    <w:p w14:paraId="4268255B"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306DEA7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laptops, or smartphones for research)</w:t>
      </w:r>
    </w:p>
    <w:p w14:paraId="6F0A27C3" w14:textId="77777777" w:rsidR="00EC004A" w:rsidRPr="005F0BFB" w:rsidRDefault="00EC004A" w:rsidP="00B67E56">
      <w:pPr>
        <w:tabs>
          <w:tab w:val="left" w:pos="3479"/>
        </w:tabs>
        <w:spacing w:after="0"/>
        <w:rPr>
          <w:rFonts w:ascii="Times New Roman" w:hAnsi="Times New Roman" w:cs="Times New Roman"/>
        </w:rPr>
      </w:pPr>
    </w:p>
    <w:p w14:paraId="73A45E7F"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03CA1551" w14:textId="77777777" w:rsidR="00EC004A" w:rsidRPr="005F0BFB" w:rsidRDefault="00EC004A" w:rsidP="00B67E56">
      <w:pPr>
        <w:tabs>
          <w:tab w:val="left" w:pos="3479"/>
        </w:tabs>
        <w:spacing w:after="0"/>
        <w:rPr>
          <w:rFonts w:ascii="Times New Roman" w:hAnsi="Times New Roman" w:cs="Times New Roman"/>
          <w:b/>
          <w:bCs/>
        </w:rPr>
      </w:pPr>
    </w:p>
    <w:p w14:paraId="7AA07C8B"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79D6E29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Briefly review the previous lesson on biotic components of the environment, connecting it to today's focus on abiotic factors.</w:t>
      </w:r>
    </w:p>
    <w:p w14:paraId="43BEE177"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Spark Integrated Science textbook, particularly pages 108-109, highlighting key concepts of abiotic components.</w:t>
      </w:r>
    </w:p>
    <w:p w14:paraId="590537F3" w14:textId="77777777" w:rsidR="00EC004A" w:rsidRPr="005F0BFB" w:rsidRDefault="00EC004A" w:rsidP="00B67E56">
      <w:pPr>
        <w:tabs>
          <w:tab w:val="left" w:pos="3479"/>
        </w:tabs>
        <w:spacing w:after="0"/>
        <w:rPr>
          <w:rFonts w:ascii="Times New Roman" w:hAnsi="Times New Roman" w:cs="Times New Roman"/>
        </w:rPr>
      </w:pPr>
    </w:p>
    <w:p w14:paraId="38404796"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507106C" w14:textId="77777777" w:rsidR="00EC004A" w:rsidRPr="005F0BFB" w:rsidRDefault="00EC004A" w:rsidP="00B67E56">
      <w:pPr>
        <w:tabs>
          <w:tab w:val="left" w:pos="3479"/>
        </w:tabs>
        <w:spacing w:after="0"/>
        <w:rPr>
          <w:rFonts w:ascii="Times New Roman" w:hAnsi="Times New Roman" w:cs="Times New Roman"/>
          <w:b/>
          <w:bCs/>
        </w:rPr>
      </w:pPr>
    </w:p>
    <w:p w14:paraId="4B0DCB49"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Definition (10 minutes)</w:t>
      </w:r>
    </w:p>
    <w:p w14:paraId="6B3C975E"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rPr>
        <w:t>- In groups, students will discuss and write down a definition of abiotic components based on their readings. Facilitate a class discussion to establish a clear and shared understanding of the term.</w:t>
      </w:r>
    </w:p>
    <w:p w14:paraId="0E87E7EA" w14:textId="77777777" w:rsidR="00EC004A" w:rsidRPr="005F0BFB" w:rsidRDefault="00EC004A" w:rsidP="00B67E56">
      <w:pPr>
        <w:tabs>
          <w:tab w:val="left" w:pos="3479"/>
        </w:tabs>
        <w:spacing w:after="0"/>
        <w:rPr>
          <w:rFonts w:ascii="Times New Roman" w:hAnsi="Times New Roman" w:cs="Times New Roman"/>
          <w:b/>
          <w:bCs/>
        </w:rPr>
      </w:pPr>
    </w:p>
    <w:p w14:paraId="0ED8ABBE"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Examples (10 minutes)</w:t>
      </w:r>
    </w:p>
    <w:p w14:paraId="29414030"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Each group will brainstorm and list examples of abiotic components (e.g., sunlight, water, air, minerals, temperature). Groups will share their lists with the class, and the teacher will compile a master list on the board.</w:t>
      </w:r>
    </w:p>
    <w:p w14:paraId="474832B3" w14:textId="77777777" w:rsidR="00EC004A" w:rsidRPr="005F0BFB" w:rsidRDefault="00EC004A" w:rsidP="00B67E56">
      <w:pPr>
        <w:tabs>
          <w:tab w:val="left" w:pos="3479"/>
        </w:tabs>
        <w:spacing w:after="0"/>
        <w:rPr>
          <w:rFonts w:ascii="Times New Roman" w:hAnsi="Times New Roman" w:cs="Times New Roman"/>
        </w:rPr>
      </w:pPr>
    </w:p>
    <w:p w14:paraId="37CDDEE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Research (5 minutes)</w:t>
      </w:r>
    </w:p>
    <w:p w14:paraId="6FEC667B"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Using digital or print resources, learners will search for additional abiotic components not listed previously, noting their functions and significance in the environment. Encourage connectivity with real-world examples (e.g., how temperature affects ecosystems).</w:t>
      </w:r>
    </w:p>
    <w:p w14:paraId="5B24697A" w14:textId="77777777" w:rsidR="00EC004A" w:rsidRPr="005F0BFB" w:rsidRDefault="00EC004A" w:rsidP="00B67E56">
      <w:pPr>
        <w:tabs>
          <w:tab w:val="left" w:pos="3479"/>
        </w:tabs>
        <w:spacing w:after="0"/>
        <w:rPr>
          <w:rFonts w:ascii="Times New Roman" w:hAnsi="Times New Roman" w:cs="Times New Roman"/>
        </w:rPr>
      </w:pPr>
    </w:p>
    <w:p w14:paraId="1EEF63A2"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Discussion (5 minutes)</w:t>
      </w:r>
    </w:p>
    <w:p w14:paraId="60CE106C"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Groups will come back together and discuss their findings. Each group will present one new abiotic component they researched, including its role and importance, fostering a deeper understanding of interdependence in ecosystems.</w:t>
      </w:r>
    </w:p>
    <w:p w14:paraId="4FAE9663" w14:textId="77777777" w:rsidR="00EC004A" w:rsidRPr="005F0BFB" w:rsidRDefault="00EC004A" w:rsidP="00B67E56">
      <w:pPr>
        <w:tabs>
          <w:tab w:val="left" w:pos="3479"/>
        </w:tabs>
        <w:spacing w:after="0"/>
        <w:rPr>
          <w:rFonts w:ascii="Times New Roman" w:hAnsi="Times New Roman" w:cs="Times New Roman"/>
        </w:rPr>
      </w:pPr>
    </w:p>
    <w:p w14:paraId="77CC4268"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721C85F1"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regarding abiotic components, their definitions, examples, and their roles in ecosystems.</w:t>
      </w:r>
    </w:p>
    <w:p w14:paraId="4B4B599F"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Conduct a quick interactive quiz (e.g., Kahoot or a simple verbal Q&amp;A) to reinforce the main topics covered.</w:t>
      </w:r>
    </w:p>
    <w:p w14:paraId="24BA1855"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 Prepare learners for the next session by giving a preview of how biotic and abiotic components interact in ecosystems.</w:t>
      </w:r>
    </w:p>
    <w:p w14:paraId="79387368" w14:textId="77777777" w:rsidR="00EC004A" w:rsidRPr="005F0BFB" w:rsidRDefault="00EC004A" w:rsidP="00B67E56">
      <w:pPr>
        <w:tabs>
          <w:tab w:val="left" w:pos="3479"/>
        </w:tabs>
        <w:spacing w:after="0"/>
        <w:rPr>
          <w:rFonts w:ascii="Times New Roman" w:hAnsi="Times New Roman" w:cs="Times New Roman"/>
          <w:b/>
          <w:bCs/>
        </w:rPr>
      </w:pPr>
    </w:p>
    <w:p w14:paraId="05B05D70" w14:textId="77777777"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59FD4084"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1. Abiotic Components Project: Students can select one abiotic component and create a presentation or poster that explores its characteristics, importance, and effects on living organisms.</w:t>
      </w:r>
    </w:p>
    <w:p w14:paraId="63A0F5F2" w14:textId="77777777" w:rsidR="00EC004A" w:rsidRPr="005F0BFB" w:rsidRDefault="00EC004A" w:rsidP="00B67E56">
      <w:pPr>
        <w:tabs>
          <w:tab w:val="left" w:pos="3479"/>
        </w:tabs>
        <w:spacing w:after="0"/>
        <w:rPr>
          <w:rFonts w:ascii="Times New Roman" w:hAnsi="Times New Roman" w:cs="Times New Roman"/>
        </w:rPr>
      </w:pPr>
    </w:p>
    <w:p w14:paraId="310837A1"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2. Field Study: Plan a visit to a local ecosystem (park, riverbank, etc.) where students can observe and report on various abiotic factors (like temperature, water availability, soil type, etc.) affecting the environment.</w:t>
      </w:r>
    </w:p>
    <w:p w14:paraId="234AF8DA" w14:textId="77777777" w:rsidR="00EC004A" w:rsidRPr="005F0BFB" w:rsidRDefault="00EC004A" w:rsidP="00B67E56">
      <w:pPr>
        <w:tabs>
          <w:tab w:val="left" w:pos="3479"/>
        </w:tabs>
        <w:spacing w:after="0"/>
        <w:rPr>
          <w:rFonts w:ascii="Times New Roman" w:hAnsi="Times New Roman" w:cs="Times New Roman"/>
        </w:rPr>
      </w:pPr>
    </w:p>
    <w:p w14:paraId="0E39831D" w14:textId="77777777" w:rsidR="00EC004A" w:rsidRPr="005F0BFB" w:rsidRDefault="00EC004A" w:rsidP="00B67E56">
      <w:pPr>
        <w:tabs>
          <w:tab w:val="left" w:pos="3479"/>
        </w:tabs>
        <w:spacing w:after="0"/>
        <w:rPr>
          <w:rFonts w:ascii="Times New Roman" w:hAnsi="Times New Roman" w:cs="Times New Roman"/>
        </w:rPr>
      </w:pPr>
      <w:r w:rsidRPr="005F0BFB">
        <w:rPr>
          <w:rFonts w:ascii="Times New Roman" w:hAnsi="Times New Roman" w:cs="Times New Roman"/>
        </w:rPr>
        <w:t>3. Experiment: Design a simple experiment to observe how different abiotic factors (like light or water) affect plant growth.</w:t>
      </w:r>
    </w:p>
    <w:p w14:paraId="0542EE9F" w14:textId="77777777" w:rsidR="00EC004A" w:rsidRPr="005F0BFB" w:rsidRDefault="00EC004A" w:rsidP="00B67E56">
      <w:pPr>
        <w:tabs>
          <w:tab w:val="left" w:pos="3479"/>
        </w:tabs>
        <w:spacing w:after="0"/>
        <w:rPr>
          <w:rFonts w:ascii="Times New Roman" w:hAnsi="Times New Roman" w:cs="Times New Roman"/>
        </w:rPr>
      </w:pPr>
    </w:p>
    <w:p w14:paraId="00B77BDA" w14:textId="46ABF8AF" w:rsidR="00EC004A" w:rsidRPr="005F0BFB" w:rsidRDefault="00EC004A"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787BFF02" w14:textId="27F18B96" w:rsidR="00EC004A" w:rsidRPr="005F0BFB" w:rsidRDefault="00EC004A" w:rsidP="00B67E56">
      <w:pPr>
        <w:tabs>
          <w:tab w:val="left" w:pos="3479"/>
        </w:tabs>
        <w:spacing w:after="0"/>
        <w:rPr>
          <w:rFonts w:ascii="Times New Roman" w:hAnsi="Times New Roman" w:cs="Times New Roman"/>
          <w:b/>
          <w:bCs/>
        </w:rPr>
      </w:pPr>
    </w:p>
    <w:p w14:paraId="7884AE77" w14:textId="77777777" w:rsidR="00EC004A" w:rsidRPr="005F0BFB" w:rsidRDefault="00EC004A" w:rsidP="00B67E56">
      <w:pPr>
        <w:spacing w:after="0"/>
        <w:rPr>
          <w:rFonts w:ascii="Times New Roman" w:hAnsi="Times New Roman" w:cs="Times New Roman"/>
          <w:b/>
          <w:bCs/>
        </w:rPr>
      </w:pPr>
      <w:r w:rsidRPr="005F0BFB">
        <w:rPr>
          <w:rFonts w:ascii="Times New Roman" w:hAnsi="Times New Roman" w:cs="Times New Roman"/>
          <w:b/>
          <w:bCs/>
        </w:rPr>
        <w:br w:type="page"/>
      </w:r>
    </w:p>
    <w:p w14:paraId="1525F52F" w14:textId="08C770C4" w:rsidR="00EC004A" w:rsidRPr="005F0BFB" w:rsidRDefault="00EC004A" w:rsidP="00B67E56">
      <w:pPr>
        <w:spacing w:after="0"/>
        <w:rPr>
          <w:rFonts w:ascii="Times New Roman" w:hAnsi="Times New Roman" w:cs="Times New Roman"/>
          <w:b/>
          <w:bCs/>
        </w:rPr>
      </w:pPr>
      <w:r w:rsidRPr="005F0BFB">
        <w:rPr>
          <w:rFonts w:ascii="Times New Roman" w:hAnsi="Times New Roman" w:cs="Times New Roman"/>
          <w:b/>
          <w:bCs/>
        </w:rPr>
        <w:lastRenderedPageBreak/>
        <w:t>WEEK 7: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C004A" w:rsidRPr="005F0BFB" w14:paraId="4051EF66"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6C3BB98E"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4A4A603E"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225AF47B"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661D0E0"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196F213"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6D18E6E"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ROLL</w:t>
            </w:r>
          </w:p>
        </w:tc>
      </w:tr>
      <w:tr w:rsidR="00EC004A" w:rsidRPr="005F0BFB" w14:paraId="36E2F459"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259E2F0" w14:textId="77777777" w:rsidR="00EC004A" w:rsidRPr="005F0BFB" w:rsidRDefault="00EC004A"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D63E495"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C450857" w14:textId="77777777" w:rsidR="00EC004A" w:rsidRPr="005F0BFB" w:rsidRDefault="00EC004A"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F5DADC5" w14:textId="77777777" w:rsidR="00EC004A" w:rsidRPr="005F0BFB" w:rsidRDefault="00EC004A"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7E0594C" w14:textId="77777777" w:rsidR="00EC004A" w:rsidRPr="005F0BFB" w:rsidRDefault="00EC004A"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74CEA6D3" w14:textId="77777777" w:rsidR="00EC004A" w:rsidRPr="005F0BFB" w:rsidRDefault="00EC004A" w:rsidP="00B67E56">
            <w:pPr>
              <w:spacing w:line="278" w:lineRule="auto"/>
              <w:rPr>
                <w:rFonts w:ascii="Times New Roman" w:hAnsi="Times New Roman" w:cs="Times New Roman"/>
              </w:rPr>
            </w:pPr>
          </w:p>
        </w:tc>
      </w:tr>
    </w:tbl>
    <w:p w14:paraId="367CAD50" w14:textId="77777777" w:rsidR="006E697C" w:rsidRPr="005F0BFB" w:rsidRDefault="006E697C" w:rsidP="00B67E56">
      <w:pPr>
        <w:tabs>
          <w:tab w:val="left" w:pos="3479"/>
        </w:tabs>
        <w:spacing w:after="0"/>
        <w:rPr>
          <w:rFonts w:ascii="Times New Roman" w:hAnsi="Times New Roman" w:cs="Times New Roman"/>
        </w:rPr>
      </w:pPr>
    </w:p>
    <w:p w14:paraId="68119A0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064EA85B"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5447212E" w14:textId="77777777" w:rsidR="006E697C" w:rsidRPr="005F0BFB" w:rsidRDefault="006E697C" w:rsidP="00B67E56">
      <w:pPr>
        <w:tabs>
          <w:tab w:val="left" w:pos="3479"/>
        </w:tabs>
        <w:spacing w:after="0"/>
        <w:rPr>
          <w:rFonts w:ascii="Times New Roman" w:hAnsi="Times New Roman" w:cs="Times New Roman"/>
          <w:b/>
          <w:bCs/>
        </w:rPr>
      </w:pPr>
    </w:p>
    <w:p w14:paraId="47D0B8B4"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2D4AA6C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23EE2FB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Identify the abiotic components of the environment.</w:t>
      </w:r>
    </w:p>
    <w:p w14:paraId="03AA25A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Use digital devices to search for information on the effects of abiotic factors on living organisms.</w:t>
      </w:r>
    </w:p>
    <w:p w14:paraId="31732FC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Acknowledge the effects of abiotic factors on living organisms.</w:t>
      </w:r>
    </w:p>
    <w:p w14:paraId="2AFD3419" w14:textId="77777777" w:rsidR="006E697C" w:rsidRPr="005F0BFB" w:rsidRDefault="006E697C" w:rsidP="00B67E56">
      <w:pPr>
        <w:tabs>
          <w:tab w:val="left" w:pos="3479"/>
        </w:tabs>
        <w:spacing w:after="0"/>
        <w:rPr>
          <w:rFonts w:ascii="Times New Roman" w:hAnsi="Times New Roman" w:cs="Times New Roman"/>
        </w:rPr>
      </w:pPr>
    </w:p>
    <w:p w14:paraId="4EC46325"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5F1C67E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What are the effects of abiotic factors on living things?</w:t>
      </w:r>
    </w:p>
    <w:p w14:paraId="5FCA93C8" w14:textId="77777777" w:rsidR="006E697C" w:rsidRPr="005F0BFB" w:rsidRDefault="006E697C" w:rsidP="00B67E56">
      <w:pPr>
        <w:tabs>
          <w:tab w:val="left" w:pos="3479"/>
        </w:tabs>
        <w:spacing w:after="0"/>
        <w:rPr>
          <w:rFonts w:ascii="Times New Roman" w:hAnsi="Times New Roman" w:cs="Times New Roman"/>
        </w:rPr>
      </w:pPr>
    </w:p>
    <w:p w14:paraId="79944674"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485FD86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108-109)</w:t>
      </w:r>
    </w:p>
    <w:p w14:paraId="1FFF03C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153FA60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laptops, etc.)</w:t>
      </w:r>
    </w:p>
    <w:p w14:paraId="40A587BD" w14:textId="77777777" w:rsidR="006E697C" w:rsidRPr="005F0BFB" w:rsidRDefault="006E697C" w:rsidP="00B67E56">
      <w:pPr>
        <w:tabs>
          <w:tab w:val="left" w:pos="3479"/>
        </w:tabs>
        <w:spacing w:after="0"/>
        <w:rPr>
          <w:rFonts w:ascii="Times New Roman" w:hAnsi="Times New Roman" w:cs="Times New Roman"/>
        </w:rPr>
      </w:pPr>
    </w:p>
    <w:p w14:paraId="2955346E"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44C92079" w14:textId="77777777" w:rsidR="006E697C" w:rsidRPr="005F0BFB" w:rsidRDefault="006E697C" w:rsidP="00B67E56">
      <w:pPr>
        <w:tabs>
          <w:tab w:val="left" w:pos="3479"/>
        </w:tabs>
        <w:spacing w:after="0"/>
        <w:rPr>
          <w:rFonts w:ascii="Times New Roman" w:hAnsi="Times New Roman" w:cs="Times New Roman"/>
          <w:b/>
          <w:bCs/>
        </w:rPr>
      </w:pPr>
    </w:p>
    <w:p w14:paraId="72EFAADB"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F7A78C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Start with a brief review of the previous lesson. Ask students to share one thing they learned about ecosystems.</w:t>
      </w:r>
    </w:p>
    <w:p w14:paraId="4878A02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Introduce the key inquiry question and guide learners to read and discuss pages 108-109 from the Spark Integrated Science textbook, focusing on abiotic factors.</w:t>
      </w:r>
    </w:p>
    <w:p w14:paraId="361E4327" w14:textId="77777777" w:rsidR="006E697C" w:rsidRPr="005F0BFB" w:rsidRDefault="006E697C" w:rsidP="00B67E56">
      <w:pPr>
        <w:tabs>
          <w:tab w:val="left" w:pos="3479"/>
        </w:tabs>
        <w:spacing w:after="0"/>
        <w:rPr>
          <w:rFonts w:ascii="Times New Roman" w:hAnsi="Times New Roman" w:cs="Times New Roman"/>
        </w:rPr>
      </w:pPr>
    </w:p>
    <w:p w14:paraId="420305DC"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0904A8D5" w14:textId="77777777" w:rsidR="006E697C" w:rsidRPr="005F0BFB" w:rsidRDefault="006E697C" w:rsidP="00B67E56">
      <w:pPr>
        <w:tabs>
          <w:tab w:val="left" w:pos="3479"/>
        </w:tabs>
        <w:spacing w:after="0"/>
        <w:rPr>
          <w:rFonts w:ascii="Times New Roman" w:hAnsi="Times New Roman" w:cs="Times New Roman"/>
          <w:b/>
          <w:bCs/>
        </w:rPr>
      </w:pPr>
    </w:p>
    <w:p w14:paraId="12CDBA0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Identify Abiotic Components (10 minutes)</w:t>
      </w:r>
    </w:p>
    <w:p w14:paraId="7966D01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In groups, ask students to list the abiotic components of the environment (e.g., water, soil, temperature, light).</w:t>
      </w:r>
    </w:p>
    <w:p w14:paraId="784B21D4"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write their list on a shared digital platform (like Google Docs) for collaboration.</w:t>
      </w:r>
    </w:p>
    <w:p w14:paraId="755DC9DC" w14:textId="77777777" w:rsidR="006E697C" w:rsidRPr="005F0BFB" w:rsidRDefault="006E697C" w:rsidP="00B67E56">
      <w:pPr>
        <w:tabs>
          <w:tab w:val="left" w:pos="3479"/>
        </w:tabs>
        <w:spacing w:after="0"/>
        <w:rPr>
          <w:rFonts w:ascii="Times New Roman" w:hAnsi="Times New Roman" w:cs="Times New Roman"/>
        </w:rPr>
      </w:pPr>
    </w:p>
    <w:p w14:paraId="2A15E2E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on Effects of Abiotic Factors (10 minutes)</w:t>
      </w:r>
    </w:p>
    <w:p w14:paraId="24AE73A3"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Using their digital devices, instruct groups to research the effects of a selected abiotic factor (e.g., temperature, moisture) on a specific living organism (e.g., plants, animals).</w:t>
      </w:r>
    </w:p>
    <w:p w14:paraId="53970523"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Encourage them to find at least two credible sources online to support their findings.</w:t>
      </w:r>
    </w:p>
    <w:p w14:paraId="63ACF025" w14:textId="77777777" w:rsidR="006E697C" w:rsidRPr="005F0BFB" w:rsidRDefault="006E697C" w:rsidP="00B67E56">
      <w:pPr>
        <w:tabs>
          <w:tab w:val="left" w:pos="3479"/>
        </w:tabs>
        <w:spacing w:after="0"/>
        <w:rPr>
          <w:rFonts w:ascii="Times New Roman" w:hAnsi="Times New Roman" w:cs="Times New Roman"/>
        </w:rPr>
      </w:pPr>
    </w:p>
    <w:p w14:paraId="7C85B2E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Discussion (5 minutes)</w:t>
      </w:r>
    </w:p>
    <w:p w14:paraId="302C29B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Reconvene as a whole class. Have each group present their findings on the effects of their chosen abiotic factor on the living organism.</w:t>
      </w:r>
    </w:p>
    <w:p w14:paraId="294A4D4B"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by asking guiding questions: How do these factors interrelate? Can they be beneficial or detrimental?</w:t>
      </w:r>
    </w:p>
    <w:p w14:paraId="228405F9" w14:textId="77777777" w:rsidR="006E697C" w:rsidRPr="005F0BFB" w:rsidRDefault="006E697C" w:rsidP="00B67E56">
      <w:pPr>
        <w:tabs>
          <w:tab w:val="left" w:pos="3479"/>
        </w:tabs>
        <w:spacing w:after="0"/>
        <w:rPr>
          <w:rFonts w:ascii="Times New Roman" w:hAnsi="Times New Roman" w:cs="Times New Roman"/>
        </w:rPr>
      </w:pPr>
    </w:p>
    <w:p w14:paraId="3DE5DF2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Wrapping Up the Discussion (5 minutes)</w:t>
      </w:r>
    </w:p>
    <w:p w14:paraId="36AD94E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Ask students to reflect on what they have learned about the interdependence of life and abiotic factors.</w:t>
      </w:r>
    </w:p>
    <w:p w14:paraId="3C3670A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think of real-world examples (such as climate change or pollution) that illustrate the effects of abiotic factors on ecosystems.</w:t>
      </w:r>
    </w:p>
    <w:p w14:paraId="5347258B" w14:textId="77777777" w:rsidR="006E697C" w:rsidRPr="005F0BFB" w:rsidRDefault="006E697C" w:rsidP="00B67E56">
      <w:pPr>
        <w:tabs>
          <w:tab w:val="left" w:pos="3479"/>
        </w:tabs>
        <w:spacing w:after="0"/>
        <w:rPr>
          <w:rFonts w:ascii="Times New Roman" w:hAnsi="Times New Roman" w:cs="Times New Roman"/>
        </w:rPr>
      </w:pPr>
    </w:p>
    <w:p w14:paraId="6B781897"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7954438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during the lesson, reiterating the importance of abiotic factors.</w:t>
      </w:r>
    </w:p>
    <w:p w14:paraId="30B06B3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quiz using tools like Kahoot! to reinforce the main topics.</w:t>
      </w:r>
    </w:p>
    <w:p w14:paraId="7B0ED61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Prepare learners for the next session by previewing the upcoming topic: "The Relationship between Abiotic and Biotic Factors."</w:t>
      </w:r>
    </w:p>
    <w:p w14:paraId="51B879B0" w14:textId="77777777" w:rsidR="006E697C" w:rsidRPr="005F0BFB" w:rsidRDefault="006E697C" w:rsidP="00B67E56">
      <w:pPr>
        <w:tabs>
          <w:tab w:val="left" w:pos="3479"/>
        </w:tabs>
        <w:spacing w:after="0"/>
        <w:rPr>
          <w:rFonts w:ascii="Times New Roman" w:hAnsi="Times New Roman" w:cs="Times New Roman"/>
        </w:rPr>
      </w:pPr>
    </w:p>
    <w:p w14:paraId="2D214089"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FB59B5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Field Study: Organize a field trip to a local ecosystem where students can observe and identify abiotic factors in their natural habitat.</w:t>
      </w:r>
    </w:p>
    <w:p w14:paraId="25143A3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Home Project: Assign students to monitor a living organism (e.g., a plant or small pet) for a week and record how its behavior or growth is affected by abiotic factors in their environment (light, water, temperature).</w:t>
      </w:r>
    </w:p>
    <w:p w14:paraId="1409DDB2"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Have students select an abiotic factor and create a presentation or poster detailing its effects on different ecosystems around the world.</w:t>
      </w:r>
    </w:p>
    <w:p w14:paraId="6443CEB0" w14:textId="77777777" w:rsidR="006E697C" w:rsidRPr="005F0BFB" w:rsidRDefault="006E697C" w:rsidP="00B67E56">
      <w:pPr>
        <w:tabs>
          <w:tab w:val="left" w:pos="3479"/>
        </w:tabs>
        <w:spacing w:after="0"/>
        <w:rPr>
          <w:rFonts w:ascii="Times New Roman" w:hAnsi="Times New Roman" w:cs="Times New Roman"/>
        </w:rPr>
      </w:pPr>
    </w:p>
    <w:p w14:paraId="185D323F"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4E6F8942" w14:textId="3D1850A9" w:rsidR="006E697C" w:rsidRPr="005F0BFB" w:rsidRDefault="006E697C" w:rsidP="00B67E56">
      <w:pPr>
        <w:tabs>
          <w:tab w:val="left" w:pos="3479"/>
        </w:tabs>
        <w:spacing w:after="0"/>
        <w:rPr>
          <w:rFonts w:ascii="Times New Roman" w:hAnsi="Times New Roman" w:cs="Times New Roman"/>
        </w:rPr>
      </w:pPr>
    </w:p>
    <w:p w14:paraId="68DB43FA" w14:textId="77777777" w:rsidR="006E697C" w:rsidRPr="005F0BFB" w:rsidRDefault="006E697C" w:rsidP="00B67E56">
      <w:pPr>
        <w:spacing w:after="0"/>
        <w:rPr>
          <w:rFonts w:ascii="Times New Roman" w:hAnsi="Times New Roman" w:cs="Times New Roman"/>
        </w:rPr>
      </w:pPr>
      <w:r w:rsidRPr="005F0BFB">
        <w:rPr>
          <w:rFonts w:ascii="Times New Roman" w:hAnsi="Times New Roman" w:cs="Times New Roman"/>
        </w:rPr>
        <w:br w:type="page"/>
      </w:r>
    </w:p>
    <w:p w14:paraId="3ECBACD4" w14:textId="3A66C8B3" w:rsidR="006E697C" w:rsidRPr="005F0BFB" w:rsidRDefault="006E697C" w:rsidP="00B67E56">
      <w:pPr>
        <w:spacing w:after="0"/>
        <w:rPr>
          <w:rFonts w:ascii="Times New Roman" w:hAnsi="Times New Roman" w:cs="Times New Roman"/>
          <w:b/>
          <w:bCs/>
        </w:rPr>
      </w:pPr>
      <w:r w:rsidRPr="005F0BFB">
        <w:rPr>
          <w:rFonts w:ascii="Times New Roman" w:hAnsi="Times New Roman" w:cs="Times New Roman"/>
          <w:b/>
          <w:bCs/>
        </w:rPr>
        <w:lastRenderedPageBreak/>
        <w:t>WEEK 7: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6E697C" w:rsidRPr="005F0BFB" w14:paraId="7A1BB11C"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26B22725"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1B948006"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2B0027E5"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40073B22"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70745101"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39548268"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ROLL</w:t>
            </w:r>
          </w:p>
        </w:tc>
      </w:tr>
      <w:tr w:rsidR="006E697C" w:rsidRPr="005F0BFB" w14:paraId="10F93A93"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3667D81" w14:textId="77777777" w:rsidR="006E697C" w:rsidRPr="005F0BFB" w:rsidRDefault="006E697C"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5DE97AEE"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611DD7B9"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50E9B730" w14:textId="77777777" w:rsidR="006E697C" w:rsidRPr="005F0BFB" w:rsidRDefault="006E697C"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1258441" w14:textId="77777777" w:rsidR="006E697C" w:rsidRPr="005F0BFB" w:rsidRDefault="006E697C"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74F86F6" w14:textId="77777777" w:rsidR="006E697C" w:rsidRPr="005F0BFB" w:rsidRDefault="006E697C" w:rsidP="00B67E56">
            <w:pPr>
              <w:spacing w:line="278" w:lineRule="auto"/>
              <w:rPr>
                <w:rFonts w:ascii="Times New Roman" w:hAnsi="Times New Roman" w:cs="Times New Roman"/>
              </w:rPr>
            </w:pPr>
          </w:p>
        </w:tc>
      </w:tr>
    </w:tbl>
    <w:p w14:paraId="295F9989" w14:textId="77777777" w:rsidR="006E697C" w:rsidRPr="005F0BFB" w:rsidRDefault="006E697C" w:rsidP="00B67E56">
      <w:pPr>
        <w:tabs>
          <w:tab w:val="left" w:pos="3479"/>
        </w:tabs>
        <w:spacing w:after="0"/>
        <w:rPr>
          <w:rFonts w:ascii="Times New Roman" w:hAnsi="Times New Roman" w:cs="Times New Roman"/>
        </w:rPr>
      </w:pPr>
    </w:p>
    <w:p w14:paraId="5391E23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1EA0B38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The Interdependence of Life</w:t>
      </w:r>
    </w:p>
    <w:p w14:paraId="62725386" w14:textId="77777777" w:rsidR="006E697C" w:rsidRPr="005F0BFB" w:rsidRDefault="006E697C" w:rsidP="00B67E56">
      <w:pPr>
        <w:tabs>
          <w:tab w:val="left" w:pos="3479"/>
        </w:tabs>
        <w:spacing w:after="0"/>
        <w:rPr>
          <w:rFonts w:ascii="Times New Roman" w:hAnsi="Times New Roman" w:cs="Times New Roman"/>
        </w:rPr>
      </w:pPr>
    </w:p>
    <w:p w14:paraId="56FB1D8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Specific Learning Outcomes</w:t>
      </w:r>
      <w:r w:rsidRPr="005F0BFB">
        <w:rPr>
          <w:rFonts w:ascii="Times New Roman" w:hAnsi="Times New Roman" w:cs="Times New Roman"/>
        </w:rPr>
        <w:t>:</w:t>
      </w:r>
    </w:p>
    <w:p w14:paraId="7AA8F32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3E84E59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Outline the procedure for demonstrating the effects of light, temperature, wind, and pH on plants.</w:t>
      </w:r>
    </w:p>
    <w:p w14:paraId="0B6914E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Carry out an experiment to demonstrate the effects of light, temperature, wind, and pH on plants.</w:t>
      </w:r>
    </w:p>
    <w:p w14:paraId="595367C3"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Embrace teamwork in carrying out the experiment.</w:t>
      </w:r>
    </w:p>
    <w:p w14:paraId="673A4316" w14:textId="77777777" w:rsidR="006E697C" w:rsidRPr="005F0BFB" w:rsidRDefault="006E697C" w:rsidP="00B67E56">
      <w:pPr>
        <w:tabs>
          <w:tab w:val="left" w:pos="3479"/>
        </w:tabs>
        <w:spacing w:after="0"/>
        <w:rPr>
          <w:rFonts w:ascii="Times New Roman" w:hAnsi="Times New Roman" w:cs="Times New Roman"/>
        </w:rPr>
      </w:pPr>
    </w:p>
    <w:p w14:paraId="412C9170"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65D4457C"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What is your conclusion on how light, temperature, and wind affect plants?</w:t>
      </w:r>
    </w:p>
    <w:p w14:paraId="57C74611" w14:textId="77777777" w:rsidR="006E697C" w:rsidRPr="005F0BFB" w:rsidRDefault="006E697C" w:rsidP="00B67E56">
      <w:pPr>
        <w:tabs>
          <w:tab w:val="left" w:pos="3479"/>
        </w:tabs>
        <w:spacing w:after="0"/>
        <w:rPr>
          <w:rFonts w:ascii="Times New Roman" w:hAnsi="Times New Roman" w:cs="Times New Roman"/>
        </w:rPr>
      </w:pPr>
    </w:p>
    <w:p w14:paraId="12D7D178"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7C8BB38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pages 109-111</w:t>
      </w:r>
    </w:p>
    <w:p w14:paraId="1672E7BC"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Water</w:t>
      </w:r>
    </w:p>
    <w:p w14:paraId="5130D8DC"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Electric bulbs of different colors</w:t>
      </w:r>
    </w:p>
    <w:p w14:paraId="59FC474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Meter rule</w:t>
      </w:r>
    </w:p>
    <w:p w14:paraId="3E47B3C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Glass funnel</w:t>
      </w:r>
    </w:p>
    <w:p w14:paraId="5FC8C79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Sodium hydrogen carbonate</w:t>
      </w:r>
    </w:p>
    <w:p w14:paraId="349DADB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Test tubes</w:t>
      </w:r>
    </w:p>
    <w:p w14:paraId="201E38B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Stands &amp; two paper clips</w:t>
      </w:r>
    </w:p>
    <w:p w14:paraId="4272D29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Dilute hydrochloric acid</w:t>
      </w:r>
    </w:p>
    <w:p w14:paraId="4A06E731"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Sodium hydroxide solution</w:t>
      </w:r>
    </w:p>
    <w:p w14:paraId="05E01CF2"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Water plant</w:t>
      </w:r>
    </w:p>
    <w:p w14:paraId="01C310B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Beaker</w:t>
      </w:r>
    </w:p>
    <w:p w14:paraId="3365C534"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Thermometer</w:t>
      </w:r>
    </w:p>
    <w:p w14:paraId="624B2B9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Straw</w:t>
      </w:r>
    </w:p>
    <w:p w14:paraId="78D5211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Source of heat</w:t>
      </w:r>
    </w:p>
    <w:p w14:paraId="23626CC2"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Laboratory</w:t>
      </w:r>
    </w:p>
    <w:p w14:paraId="4BC76EEE" w14:textId="77777777" w:rsidR="006E697C" w:rsidRPr="005F0BFB" w:rsidRDefault="006E697C" w:rsidP="00B67E56">
      <w:pPr>
        <w:tabs>
          <w:tab w:val="left" w:pos="3479"/>
        </w:tabs>
        <w:spacing w:after="0"/>
        <w:rPr>
          <w:rFonts w:ascii="Times New Roman" w:hAnsi="Times New Roman" w:cs="Times New Roman"/>
        </w:rPr>
      </w:pPr>
    </w:p>
    <w:p w14:paraId="3CF76F23"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7B6F60E9" w14:textId="77777777" w:rsidR="006E697C" w:rsidRPr="005F0BFB" w:rsidRDefault="006E697C" w:rsidP="00B67E56">
      <w:pPr>
        <w:tabs>
          <w:tab w:val="left" w:pos="3479"/>
        </w:tabs>
        <w:spacing w:after="0"/>
        <w:rPr>
          <w:rFonts w:ascii="Times New Roman" w:hAnsi="Times New Roman" w:cs="Times New Roman"/>
          <w:b/>
          <w:bCs/>
        </w:rPr>
      </w:pPr>
    </w:p>
    <w:p w14:paraId="7AE5CA9E"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5C9B18E4"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biology and the key concepts of plant needs.</w:t>
      </w:r>
    </w:p>
    <w:p w14:paraId="4516C8A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Guide learners to read and discuss sections 109-111 of the Spark Integrated Science textbook, emphasizing the effects of physical variables (light, temperature, wind, pH) on plants.</w:t>
      </w:r>
    </w:p>
    <w:p w14:paraId="07A7A363" w14:textId="77777777" w:rsidR="006E697C" w:rsidRPr="005F0BFB" w:rsidRDefault="006E697C" w:rsidP="00B67E56">
      <w:pPr>
        <w:tabs>
          <w:tab w:val="left" w:pos="3479"/>
        </w:tabs>
        <w:spacing w:after="0"/>
        <w:rPr>
          <w:rFonts w:ascii="Times New Roman" w:hAnsi="Times New Roman" w:cs="Times New Roman"/>
        </w:rPr>
      </w:pPr>
    </w:p>
    <w:p w14:paraId="4533BE58"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6D1A0457" w14:textId="77777777" w:rsidR="006E697C" w:rsidRPr="005F0BFB" w:rsidRDefault="006E697C" w:rsidP="00B67E56">
      <w:pPr>
        <w:tabs>
          <w:tab w:val="left" w:pos="3479"/>
        </w:tabs>
        <w:spacing w:after="0"/>
        <w:rPr>
          <w:rFonts w:ascii="Times New Roman" w:hAnsi="Times New Roman" w:cs="Times New Roman"/>
          <w:b/>
          <w:bCs/>
        </w:rPr>
      </w:pPr>
    </w:p>
    <w:p w14:paraId="1A257DA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 xml:space="preserve">Step 1: </w:t>
      </w:r>
      <w:r w:rsidRPr="005F0BFB">
        <w:rPr>
          <w:rFonts w:ascii="Times New Roman" w:hAnsi="Times New Roman" w:cs="Times New Roman"/>
        </w:rPr>
        <w:t>Group Formation and Planning (7 minutes)</w:t>
      </w:r>
    </w:p>
    <w:p w14:paraId="2B52803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Divide students into small groups (4-5 students each).</w:t>
      </w:r>
    </w:p>
    <w:p w14:paraId="170D337E"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Provide the materials needed for the experiment.</w:t>
      </w:r>
    </w:p>
    <w:p w14:paraId="707D322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identify their specific focus (light, temperature, wind, or pH) and outline the requirements and setup for their experiment.</w:t>
      </w:r>
    </w:p>
    <w:p w14:paraId="0DF8EF29" w14:textId="77777777" w:rsidR="006E697C" w:rsidRPr="005F0BFB" w:rsidRDefault="006E697C" w:rsidP="00B67E56">
      <w:pPr>
        <w:tabs>
          <w:tab w:val="left" w:pos="3479"/>
        </w:tabs>
        <w:spacing w:after="0"/>
        <w:rPr>
          <w:rFonts w:ascii="Times New Roman" w:hAnsi="Times New Roman" w:cs="Times New Roman"/>
        </w:rPr>
      </w:pPr>
    </w:p>
    <w:p w14:paraId="21FBC35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Discuss Procedure (7 minutes)</w:t>
      </w:r>
    </w:p>
    <w:p w14:paraId="528203CC"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Groups outline and discuss the procedure they will follow for their experiment.</w:t>
      </w:r>
    </w:p>
    <w:p w14:paraId="60D89A7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think critically about how they will measure the effects on plant growth or health.</w:t>
      </w:r>
    </w:p>
    <w:p w14:paraId="70AB0D5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Review safety practices and proper handling of materials during the experiment.</w:t>
      </w:r>
    </w:p>
    <w:p w14:paraId="6D2BA655" w14:textId="77777777" w:rsidR="006E697C" w:rsidRPr="005F0BFB" w:rsidRDefault="006E697C" w:rsidP="00B67E56">
      <w:pPr>
        <w:tabs>
          <w:tab w:val="left" w:pos="3479"/>
        </w:tabs>
        <w:spacing w:after="0"/>
        <w:rPr>
          <w:rFonts w:ascii="Times New Roman" w:hAnsi="Times New Roman" w:cs="Times New Roman"/>
        </w:rPr>
      </w:pPr>
    </w:p>
    <w:p w14:paraId="3E99021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 Experiment (10 minutes)</w:t>
      </w:r>
    </w:p>
    <w:p w14:paraId="0EF205E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Groups carry out their experiments, following the discussed procedures.</w:t>
      </w:r>
    </w:p>
    <w:p w14:paraId="75D8FE5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Students carefully observe and record their data, focusing on key variables while ensuring all group members are engaged.</w:t>
      </w:r>
    </w:p>
    <w:p w14:paraId="20A2AC92" w14:textId="77777777" w:rsidR="006E697C" w:rsidRPr="005F0BFB" w:rsidRDefault="006E697C" w:rsidP="00B67E56">
      <w:pPr>
        <w:tabs>
          <w:tab w:val="left" w:pos="3479"/>
        </w:tabs>
        <w:spacing w:after="0"/>
        <w:rPr>
          <w:rFonts w:ascii="Times New Roman" w:hAnsi="Times New Roman" w:cs="Times New Roman"/>
        </w:rPr>
      </w:pPr>
    </w:p>
    <w:p w14:paraId="1BC329D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 Findings (6 minutes)</w:t>
      </w:r>
    </w:p>
    <w:p w14:paraId="2928FDE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to the class.</w:t>
      </w:r>
    </w:p>
    <w:p w14:paraId="24A1C79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discuss their observations, focusing on the effects of the variable they tested.</w:t>
      </w:r>
    </w:p>
    <w:p w14:paraId="6D7192B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Classmates can ask questions and offer suggestions based on the data presented.</w:t>
      </w:r>
    </w:p>
    <w:p w14:paraId="25477937" w14:textId="77777777" w:rsidR="006E697C" w:rsidRPr="005F0BFB" w:rsidRDefault="006E697C" w:rsidP="00B67E56">
      <w:pPr>
        <w:tabs>
          <w:tab w:val="left" w:pos="3479"/>
        </w:tabs>
        <w:spacing w:after="0"/>
        <w:rPr>
          <w:rFonts w:ascii="Times New Roman" w:hAnsi="Times New Roman" w:cs="Times New Roman"/>
        </w:rPr>
      </w:pPr>
    </w:p>
    <w:p w14:paraId="4201FE22"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617F3F4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revisiting the inquiry question about the impact of light, temperature, and wind.</w:t>
      </w:r>
    </w:p>
    <w:p w14:paraId="69AC952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quick quiz or discussion to reinforce main topics.</w:t>
      </w:r>
    </w:p>
    <w:p w14:paraId="1CE423F6"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 that will involve further exploration of plant adaptations and behaviors.</w:t>
      </w:r>
    </w:p>
    <w:p w14:paraId="0DA7CAA2" w14:textId="77777777" w:rsidR="006E697C" w:rsidRPr="005F0BFB" w:rsidRDefault="006E697C" w:rsidP="00B67E56">
      <w:pPr>
        <w:tabs>
          <w:tab w:val="left" w:pos="3479"/>
        </w:tabs>
        <w:spacing w:after="0"/>
        <w:rPr>
          <w:rFonts w:ascii="Times New Roman" w:hAnsi="Times New Roman" w:cs="Times New Roman"/>
        </w:rPr>
      </w:pPr>
    </w:p>
    <w:p w14:paraId="79156371"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4494E7E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students to research a specific plant and how it has adapted to its environment regarding light, temperature, and water availability. Prepare a short presentation or poster to share with the class.</w:t>
      </w:r>
    </w:p>
    <w:p w14:paraId="1F915A84"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Field Study: Plan a class field trip to a local garden or greenhouse to observe different plants in their environments and discuss the effects of external factors on their growth.</w:t>
      </w:r>
    </w:p>
    <w:p w14:paraId="264A4C6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Journal Reflection: Have students maintain a science journal where they regularly reflect on their experiments and observations related to plant biology and the interdependence of life.</w:t>
      </w:r>
    </w:p>
    <w:p w14:paraId="74E5727D" w14:textId="77777777" w:rsidR="006E697C" w:rsidRPr="005F0BFB" w:rsidRDefault="006E697C" w:rsidP="00B67E56">
      <w:pPr>
        <w:tabs>
          <w:tab w:val="left" w:pos="3479"/>
        </w:tabs>
        <w:spacing w:after="0"/>
        <w:rPr>
          <w:rFonts w:ascii="Times New Roman" w:hAnsi="Times New Roman" w:cs="Times New Roman"/>
          <w:b/>
          <w:bCs/>
        </w:rPr>
      </w:pPr>
    </w:p>
    <w:p w14:paraId="21661AE6" w14:textId="12517619"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54B84ABE" w14:textId="54B4CC1F" w:rsidR="006E697C" w:rsidRPr="005F0BFB" w:rsidRDefault="006E697C" w:rsidP="00B67E56">
      <w:pPr>
        <w:tabs>
          <w:tab w:val="left" w:pos="3479"/>
        </w:tabs>
        <w:spacing w:after="0"/>
        <w:rPr>
          <w:rFonts w:ascii="Times New Roman" w:hAnsi="Times New Roman" w:cs="Times New Roman"/>
        </w:rPr>
      </w:pPr>
    </w:p>
    <w:p w14:paraId="37079568" w14:textId="77777777" w:rsidR="006E697C" w:rsidRPr="005F0BFB" w:rsidRDefault="006E697C" w:rsidP="00B67E56">
      <w:pPr>
        <w:spacing w:after="0"/>
        <w:rPr>
          <w:rFonts w:ascii="Times New Roman" w:hAnsi="Times New Roman" w:cs="Times New Roman"/>
        </w:rPr>
      </w:pPr>
      <w:r w:rsidRPr="005F0BFB">
        <w:rPr>
          <w:rFonts w:ascii="Times New Roman" w:hAnsi="Times New Roman" w:cs="Times New Roman"/>
        </w:rPr>
        <w:br w:type="page"/>
      </w:r>
    </w:p>
    <w:p w14:paraId="38FB8FF2" w14:textId="21D5686C" w:rsidR="006E697C" w:rsidRPr="005F0BFB" w:rsidRDefault="006E697C" w:rsidP="00B67E56">
      <w:pPr>
        <w:spacing w:after="0"/>
        <w:rPr>
          <w:rFonts w:ascii="Times New Roman" w:hAnsi="Times New Roman" w:cs="Times New Roman"/>
          <w:b/>
          <w:bCs/>
        </w:rPr>
      </w:pPr>
      <w:r w:rsidRPr="005F0BFB">
        <w:rPr>
          <w:rFonts w:ascii="Times New Roman" w:hAnsi="Times New Roman" w:cs="Times New Roman"/>
          <w:b/>
          <w:bCs/>
        </w:rPr>
        <w:lastRenderedPageBreak/>
        <w:t>WEEK 7: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6E697C" w:rsidRPr="005F0BFB" w14:paraId="4E791729"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25CE1699"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E45C3B2"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57174E2"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6C9DC742"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7BF221EA"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130C006D"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ROLL</w:t>
            </w:r>
          </w:p>
        </w:tc>
      </w:tr>
      <w:tr w:rsidR="006E697C" w:rsidRPr="005F0BFB" w14:paraId="57ADC682"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67A5744" w14:textId="77777777" w:rsidR="006E697C" w:rsidRPr="005F0BFB" w:rsidRDefault="006E697C"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E72773C"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8552718" w14:textId="77777777" w:rsidR="006E697C" w:rsidRPr="005F0BFB" w:rsidRDefault="006E697C"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35C98595" w14:textId="77777777" w:rsidR="006E697C" w:rsidRPr="005F0BFB" w:rsidRDefault="006E697C"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0F167202" w14:textId="77777777" w:rsidR="006E697C" w:rsidRPr="005F0BFB" w:rsidRDefault="006E697C"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6B207823" w14:textId="77777777" w:rsidR="006E697C" w:rsidRPr="005F0BFB" w:rsidRDefault="006E697C" w:rsidP="00B67E56">
            <w:pPr>
              <w:spacing w:line="278" w:lineRule="auto"/>
              <w:rPr>
                <w:rFonts w:ascii="Times New Roman" w:hAnsi="Times New Roman" w:cs="Times New Roman"/>
              </w:rPr>
            </w:pPr>
          </w:p>
        </w:tc>
      </w:tr>
    </w:tbl>
    <w:p w14:paraId="40A5435E" w14:textId="77777777" w:rsidR="006E697C" w:rsidRPr="005F0BFB" w:rsidRDefault="006E697C" w:rsidP="00B67E56">
      <w:pPr>
        <w:tabs>
          <w:tab w:val="left" w:pos="3479"/>
        </w:tabs>
        <w:spacing w:after="0"/>
        <w:rPr>
          <w:rFonts w:ascii="Times New Roman" w:hAnsi="Times New Roman" w:cs="Times New Roman"/>
        </w:rPr>
      </w:pPr>
    </w:p>
    <w:p w14:paraId="1F16345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31E269C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The Interdependence of Life</w:t>
      </w:r>
    </w:p>
    <w:p w14:paraId="560113BE" w14:textId="77777777" w:rsidR="006E697C" w:rsidRPr="005F0BFB" w:rsidRDefault="006E697C" w:rsidP="00B67E56">
      <w:pPr>
        <w:tabs>
          <w:tab w:val="left" w:pos="3479"/>
        </w:tabs>
        <w:spacing w:after="0"/>
        <w:rPr>
          <w:rFonts w:ascii="Times New Roman" w:hAnsi="Times New Roman" w:cs="Times New Roman"/>
        </w:rPr>
      </w:pPr>
    </w:p>
    <w:p w14:paraId="025F440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Specific Learning Outcomes</w:t>
      </w:r>
      <w:r w:rsidRPr="005F0BFB">
        <w:rPr>
          <w:rFonts w:ascii="Times New Roman" w:hAnsi="Times New Roman" w:cs="Times New Roman"/>
        </w:rPr>
        <w:t>:</w:t>
      </w:r>
    </w:p>
    <w:p w14:paraId="1BC2935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129C658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Outline the procedure for demonstrating the effects of light, temperature, wind, and pH on plants.</w:t>
      </w:r>
    </w:p>
    <w:p w14:paraId="14EFB78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Carry out an experiment to demonstrate the effects of light, temperature, wind, and pH on plants.</w:t>
      </w:r>
    </w:p>
    <w:p w14:paraId="4B5F599B"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Embrace teamwork in carrying out the experiment.</w:t>
      </w:r>
    </w:p>
    <w:p w14:paraId="23FD5A50" w14:textId="77777777" w:rsidR="006E697C" w:rsidRPr="005F0BFB" w:rsidRDefault="006E697C" w:rsidP="00B67E56">
      <w:pPr>
        <w:tabs>
          <w:tab w:val="left" w:pos="3479"/>
        </w:tabs>
        <w:spacing w:after="0"/>
        <w:rPr>
          <w:rFonts w:ascii="Times New Roman" w:hAnsi="Times New Roman" w:cs="Times New Roman"/>
        </w:rPr>
      </w:pPr>
    </w:p>
    <w:p w14:paraId="497E8215"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1551435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What is your conclusion on how light, temperature, and wind affect plants?</w:t>
      </w:r>
    </w:p>
    <w:p w14:paraId="6991F131" w14:textId="77777777" w:rsidR="006E697C" w:rsidRPr="005F0BFB" w:rsidRDefault="006E697C" w:rsidP="00B67E56">
      <w:pPr>
        <w:tabs>
          <w:tab w:val="left" w:pos="3479"/>
        </w:tabs>
        <w:spacing w:after="0"/>
        <w:rPr>
          <w:rFonts w:ascii="Times New Roman" w:hAnsi="Times New Roman" w:cs="Times New Roman"/>
        </w:rPr>
      </w:pPr>
    </w:p>
    <w:p w14:paraId="1EDEDDAA"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66EA75B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pages 109-111</w:t>
      </w:r>
    </w:p>
    <w:p w14:paraId="4BB28E6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Water</w:t>
      </w:r>
    </w:p>
    <w:p w14:paraId="1C0CC8C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Electric bulbs of different colors</w:t>
      </w:r>
    </w:p>
    <w:p w14:paraId="317E395B"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Meter rule</w:t>
      </w:r>
    </w:p>
    <w:p w14:paraId="526B161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Glass funnel</w:t>
      </w:r>
    </w:p>
    <w:p w14:paraId="713BA634"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Sodium hydrogen carbonate</w:t>
      </w:r>
    </w:p>
    <w:p w14:paraId="1864130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Test tubes</w:t>
      </w:r>
    </w:p>
    <w:p w14:paraId="523AAA04"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Stands &amp; two paper clips</w:t>
      </w:r>
    </w:p>
    <w:p w14:paraId="2F993751"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Dilute hydrochloric acid</w:t>
      </w:r>
    </w:p>
    <w:p w14:paraId="23EBEC6E"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Sodium hydroxide solution</w:t>
      </w:r>
    </w:p>
    <w:p w14:paraId="2CD9EEC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Water plant</w:t>
      </w:r>
    </w:p>
    <w:p w14:paraId="3FAB538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Beaker</w:t>
      </w:r>
    </w:p>
    <w:p w14:paraId="2AB0B4E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Thermometer</w:t>
      </w:r>
    </w:p>
    <w:p w14:paraId="58186DE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Straw</w:t>
      </w:r>
    </w:p>
    <w:p w14:paraId="3C3D70BE"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Source of heat</w:t>
      </w:r>
    </w:p>
    <w:p w14:paraId="1C1AEE7C"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Laboratory</w:t>
      </w:r>
    </w:p>
    <w:p w14:paraId="503BCD22" w14:textId="77777777" w:rsidR="006E697C" w:rsidRPr="005F0BFB" w:rsidRDefault="006E697C" w:rsidP="00B67E56">
      <w:pPr>
        <w:tabs>
          <w:tab w:val="left" w:pos="3479"/>
        </w:tabs>
        <w:spacing w:after="0"/>
        <w:rPr>
          <w:rFonts w:ascii="Times New Roman" w:hAnsi="Times New Roman" w:cs="Times New Roman"/>
        </w:rPr>
      </w:pPr>
    </w:p>
    <w:p w14:paraId="21397323"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3402BAC4" w14:textId="77777777" w:rsidR="006E697C" w:rsidRPr="005F0BFB" w:rsidRDefault="006E697C" w:rsidP="00B67E56">
      <w:pPr>
        <w:tabs>
          <w:tab w:val="left" w:pos="3479"/>
        </w:tabs>
        <w:spacing w:after="0"/>
        <w:rPr>
          <w:rFonts w:ascii="Times New Roman" w:hAnsi="Times New Roman" w:cs="Times New Roman"/>
          <w:b/>
          <w:bCs/>
        </w:rPr>
      </w:pPr>
    </w:p>
    <w:p w14:paraId="67C3BBC1"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5B06D10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biology and the key concepts of plant needs.</w:t>
      </w:r>
    </w:p>
    <w:p w14:paraId="2F8EB5D1"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Guide learners to read and discuss sections 109-111 of the Spark Integrated Science textbook, emphasizing the effects of physical variables (light, temperature, wind, pH) on plants.</w:t>
      </w:r>
    </w:p>
    <w:p w14:paraId="10E1E174" w14:textId="77777777" w:rsidR="006E697C" w:rsidRPr="005F0BFB" w:rsidRDefault="006E697C" w:rsidP="00B67E56">
      <w:pPr>
        <w:tabs>
          <w:tab w:val="left" w:pos="3479"/>
        </w:tabs>
        <w:spacing w:after="0"/>
        <w:rPr>
          <w:rFonts w:ascii="Times New Roman" w:hAnsi="Times New Roman" w:cs="Times New Roman"/>
        </w:rPr>
      </w:pPr>
    </w:p>
    <w:p w14:paraId="4492E067"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51B7B146" w14:textId="77777777" w:rsidR="006E697C" w:rsidRPr="005F0BFB" w:rsidRDefault="006E697C" w:rsidP="00B67E56">
      <w:pPr>
        <w:tabs>
          <w:tab w:val="left" w:pos="3479"/>
        </w:tabs>
        <w:spacing w:after="0"/>
        <w:rPr>
          <w:rFonts w:ascii="Times New Roman" w:hAnsi="Times New Roman" w:cs="Times New Roman"/>
          <w:b/>
          <w:bCs/>
        </w:rPr>
      </w:pPr>
    </w:p>
    <w:p w14:paraId="0F18ACD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 xml:space="preserve">Step 1: </w:t>
      </w:r>
      <w:r w:rsidRPr="005F0BFB">
        <w:rPr>
          <w:rFonts w:ascii="Times New Roman" w:hAnsi="Times New Roman" w:cs="Times New Roman"/>
        </w:rPr>
        <w:t>Group Formation and Planning (7 minutes)</w:t>
      </w:r>
    </w:p>
    <w:p w14:paraId="40AA6DF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Divide students into small groups (4-5 students each).</w:t>
      </w:r>
    </w:p>
    <w:p w14:paraId="654A9F9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Provide the materials needed for the experiment.</w:t>
      </w:r>
    </w:p>
    <w:p w14:paraId="7AD9100F"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identify their specific focus (light, temperature, wind, or pH) and outline the requirements and setup for their experiment.</w:t>
      </w:r>
    </w:p>
    <w:p w14:paraId="744A1618" w14:textId="77777777" w:rsidR="006E697C" w:rsidRPr="005F0BFB" w:rsidRDefault="006E697C" w:rsidP="00B67E56">
      <w:pPr>
        <w:tabs>
          <w:tab w:val="left" w:pos="3479"/>
        </w:tabs>
        <w:spacing w:after="0"/>
        <w:rPr>
          <w:rFonts w:ascii="Times New Roman" w:hAnsi="Times New Roman" w:cs="Times New Roman"/>
        </w:rPr>
      </w:pPr>
    </w:p>
    <w:p w14:paraId="593E804B"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Discuss Procedure (7 minutes)</w:t>
      </w:r>
    </w:p>
    <w:p w14:paraId="4DCC9489"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Groups outline and discuss the procedure they will follow for their experiment.</w:t>
      </w:r>
    </w:p>
    <w:p w14:paraId="3C6B3D10"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think critically about how they will measure the effects on plant growth or health.</w:t>
      </w:r>
    </w:p>
    <w:p w14:paraId="79125AD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Review safety practices and proper handling of materials during the experiment.</w:t>
      </w:r>
    </w:p>
    <w:p w14:paraId="5034B823" w14:textId="77777777" w:rsidR="006E697C" w:rsidRPr="005F0BFB" w:rsidRDefault="006E697C" w:rsidP="00B67E56">
      <w:pPr>
        <w:tabs>
          <w:tab w:val="left" w:pos="3479"/>
        </w:tabs>
        <w:spacing w:after="0"/>
        <w:rPr>
          <w:rFonts w:ascii="Times New Roman" w:hAnsi="Times New Roman" w:cs="Times New Roman"/>
        </w:rPr>
      </w:pPr>
    </w:p>
    <w:p w14:paraId="1188E744"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 Experiment (10 minutes)</w:t>
      </w:r>
    </w:p>
    <w:p w14:paraId="4C1CD94B"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Groups carry out their experiments, following the discussed procedures.</w:t>
      </w:r>
    </w:p>
    <w:p w14:paraId="09C8F7ED"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Students carefully observe and record their data, focusing on key variables while ensuring all group members are engaged.</w:t>
      </w:r>
    </w:p>
    <w:p w14:paraId="7DDC053A" w14:textId="77777777" w:rsidR="006E697C" w:rsidRPr="005F0BFB" w:rsidRDefault="006E697C" w:rsidP="00B67E56">
      <w:pPr>
        <w:tabs>
          <w:tab w:val="left" w:pos="3479"/>
        </w:tabs>
        <w:spacing w:after="0"/>
        <w:rPr>
          <w:rFonts w:ascii="Times New Roman" w:hAnsi="Times New Roman" w:cs="Times New Roman"/>
        </w:rPr>
      </w:pPr>
    </w:p>
    <w:p w14:paraId="7CC182DE"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 Findings (6 minutes)</w:t>
      </w:r>
    </w:p>
    <w:p w14:paraId="26C6882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to the class.</w:t>
      </w:r>
    </w:p>
    <w:p w14:paraId="2961B2E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discuss their observations, focusing on the effects of the variable they tested.</w:t>
      </w:r>
    </w:p>
    <w:p w14:paraId="2419425A"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Classmates can ask questions and offer suggestions based on the data presented.</w:t>
      </w:r>
    </w:p>
    <w:p w14:paraId="781348E3" w14:textId="77777777" w:rsidR="006E697C" w:rsidRPr="005F0BFB" w:rsidRDefault="006E697C" w:rsidP="00B67E56">
      <w:pPr>
        <w:tabs>
          <w:tab w:val="left" w:pos="3479"/>
        </w:tabs>
        <w:spacing w:after="0"/>
        <w:rPr>
          <w:rFonts w:ascii="Times New Roman" w:hAnsi="Times New Roman" w:cs="Times New Roman"/>
        </w:rPr>
      </w:pPr>
    </w:p>
    <w:p w14:paraId="16E036A3"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29CBC9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revisiting the inquiry question about the impact of light, temperature, and wind.</w:t>
      </w:r>
    </w:p>
    <w:p w14:paraId="41FBE19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quick quiz or discussion to reinforce main topics.</w:t>
      </w:r>
    </w:p>
    <w:p w14:paraId="770A5DE8"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 that will involve further exploration of plant adaptations and behaviors.</w:t>
      </w:r>
    </w:p>
    <w:p w14:paraId="63C17761" w14:textId="77777777" w:rsidR="006E697C" w:rsidRPr="005F0BFB" w:rsidRDefault="006E697C" w:rsidP="00B67E56">
      <w:pPr>
        <w:tabs>
          <w:tab w:val="left" w:pos="3479"/>
        </w:tabs>
        <w:spacing w:after="0"/>
        <w:rPr>
          <w:rFonts w:ascii="Times New Roman" w:hAnsi="Times New Roman" w:cs="Times New Roman"/>
        </w:rPr>
      </w:pPr>
    </w:p>
    <w:p w14:paraId="100DA5E0"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6A1297C"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students to research a specific plant and how it has adapted to its environment regarding light, temperature, and water availability. Prepare a short presentation or poster to share with the class.</w:t>
      </w:r>
    </w:p>
    <w:p w14:paraId="1FC17335"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t>- Field Study: Plan a class field trip to a local garden or greenhouse to observe different plants in their environments and discuss the effects of external factors on their growth.</w:t>
      </w:r>
    </w:p>
    <w:p w14:paraId="5B6D8727" w14:textId="77777777" w:rsidR="006E697C" w:rsidRPr="005F0BFB" w:rsidRDefault="006E697C"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Journal Reflection: Have students maintain a science journal where they regularly reflect on their experiments and observations related to plant biology and the interdependence of life.</w:t>
      </w:r>
    </w:p>
    <w:p w14:paraId="13E6C746" w14:textId="77777777" w:rsidR="006E697C" w:rsidRPr="005F0BFB" w:rsidRDefault="006E697C" w:rsidP="00B67E56">
      <w:pPr>
        <w:tabs>
          <w:tab w:val="left" w:pos="3479"/>
        </w:tabs>
        <w:spacing w:after="0"/>
        <w:rPr>
          <w:rFonts w:ascii="Times New Roman" w:hAnsi="Times New Roman" w:cs="Times New Roman"/>
          <w:b/>
          <w:bCs/>
        </w:rPr>
      </w:pPr>
    </w:p>
    <w:p w14:paraId="177795AF" w14:textId="77777777" w:rsidR="006E697C" w:rsidRPr="005F0BFB" w:rsidRDefault="006E697C"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7B9315B5" w14:textId="28836EBE" w:rsidR="000F45C4" w:rsidRPr="005F0BFB" w:rsidRDefault="000F45C4" w:rsidP="00B67E56">
      <w:pPr>
        <w:tabs>
          <w:tab w:val="left" w:pos="3479"/>
        </w:tabs>
        <w:spacing w:after="0"/>
        <w:rPr>
          <w:rFonts w:ascii="Times New Roman" w:hAnsi="Times New Roman" w:cs="Times New Roman"/>
        </w:rPr>
      </w:pPr>
    </w:p>
    <w:p w14:paraId="553C3934" w14:textId="77777777" w:rsidR="000F45C4" w:rsidRPr="005F0BFB" w:rsidRDefault="000F45C4" w:rsidP="00B67E56">
      <w:pPr>
        <w:spacing w:after="0"/>
        <w:rPr>
          <w:rFonts w:ascii="Times New Roman" w:hAnsi="Times New Roman" w:cs="Times New Roman"/>
        </w:rPr>
      </w:pPr>
      <w:r w:rsidRPr="005F0BFB">
        <w:rPr>
          <w:rFonts w:ascii="Times New Roman" w:hAnsi="Times New Roman" w:cs="Times New Roman"/>
        </w:rPr>
        <w:br w:type="page"/>
      </w:r>
    </w:p>
    <w:p w14:paraId="026B52FD" w14:textId="028BA14B" w:rsidR="000F45C4" w:rsidRPr="005F0BFB" w:rsidRDefault="000F45C4" w:rsidP="00B67E56">
      <w:pPr>
        <w:spacing w:after="0"/>
        <w:rPr>
          <w:rFonts w:ascii="Times New Roman" w:hAnsi="Times New Roman" w:cs="Times New Roman"/>
          <w:b/>
          <w:bCs/>
        </w:rPr>
      </w:pPr>
      <w:r w:rsidRPr="005F0BFB">
        <w:rPr>
          <w:rFonts w:ascii="Times New Roman" w:hAnsi="Times New Roman" w:cs="Times New Roman"/>
          <w:b/>
          <w:bCs/>
        </w:rPr>
        <w:lastRenderedPageBreak/>
        <w:t>WEEK 9: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F45C4" w:rsidRPr="005F0BFB" w14:paraId="0D4EB9F4"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6A5B783E"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5220D58A"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0ACF901"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6D98E75"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333AD1FB"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72965BDA"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ROLL</w:t>
            </w:r>
          </w:p>
        </w:tc>
      </w:tr>
      <w:tr w:rsidR="000F45C4" w:rsidRPr="005F0BFB" w14:paraId="7EA1A463"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20406D94" w14:textId="77777777" w:rsidR="000F45C4" w:rsidRPr="005F0BFB" w:rsidRDefault="000F45C4"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2B8997C"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EE51844"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15E0C9F7" w14:textId="77777777" w:rsidR="000F45C4" w:rsidRPr="005F0BFB" w:rsidRDefault="000F45C4"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6BB0B35D" w14:textId="77777777" w:rsidR="000F45C4" w:rsidRPr="005F0BFB" w:rsidRDefault="000F45C4"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74DDDE2F" w14:textId="77777777" w:rsidR="000F45C4" w:rsidRPr="005F0BFB" w:rsidRDefault="000F45C4" w:rsidP="00B67E56">
            <w:pPr>
              <w:spacing w:line="278" w:lineRule="auto"/>
              <w:rPr>
                <w:rFonts w:ascii="Times New Roman" w:hAnsi="Times New Roman" w:cs="Times New Roman"/>
              </w:rPr>
            </w:pPr>
          </w:p>
        </w:tc>
      </w:tr>
    </w:tbl>
    <w:p w14:paraId="6425F216" w14:textId="77777777" w:rsidR="000F45C4" w:rsidRPr="005F0BFB" w:rsidRDefault="000F45C4" w:rsidP="00B67E56">
      <w:pPr>
        <w:tabs>
          <w:tab w:val="left" w:pos="3479"/>
        </w:tabs>
        <w:spacing w:after="0"/>
        <w:rPr>
          <w:rFonts w:ascii="Times New Roman" w:hAnsi="Times New Roman" w:cs="Times New Roman"/>
        </w:rPr>
      </w:pPr>
    </w:p>
    <w:p w14:paraId="1EC517A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0A28229B"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4005B41C" w14:textId="77777777" w:rsidR="000F45C4" w:rsidRPr="005F0BFB" w:rsidRDefault="000F45C4" w:rsidP="00B67E56">
      <w:pPr>
        <w:tabs>
          <w:tab w:val="left" w:pos="3479"/>
        </w:tabs>
        <w:spacing w:after="0"/>
        <w:rPr>
          <w:rFonts w:ascii="Times New Roman" w:hAnsi="Times New Roman" w:cs="Times New Roman"/>
          <w:b/>
          <w:bCs/>
        </w:rPr>
      </w:pPr>
    </w:p>
    <w:p w14:paraId="35DB74E2"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3F1FCC5B" w14:textId="77777777" w:rsidR="000F45C4" w:rsidRPr="005F0BFB" w:rsidRDefault="000F45C4" w:rsidP="00B67E56">
      <w:pPr>
        <w:tabs>
          <w:tab w:val="left" w:pos="3479"/>
        </w:tabs>
        <w:spacing w:after="0"/>
        <w:rPr>
          <w:rFonts w:ascii="Times New Roman" w:hAnsi="Times New Roman" w:cs="Times New Roman"/>
        </w:rPr>
      </w:pPr>
    </w:p>
    <w:p w14:paraId="41EF991F"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1FD220D7"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Outline the procedure for demonstrating the effect of light, temperature, wind, and humidity on plants.</w:t>
      </w:r>
    </w:p>
    <w:p w14:paraId="5B42A521"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Carry out an experiment to demonstrate the effect of light, temperature, wind, and humidity on plants.</w:t>
      </w:r>
    </w:p>
    <w:p w14:paraId="26C5D8B4"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Acknowledge the effect of light, temperature, wind, and humidity on plants.</w:t>
      </w:r>
    </w:p>
    <w:p w14:paraId="7130172B" w14:textId="77777777" w:rsidR="000F45C4" w:rsidRPr="005F0BFB" w:rsidRDefault="000F45C4" w:rsidP="00B67E56">
      <w:pPr>
        <w:tabs>
          <w:tab w:val="left" w:pos="3479"/>
        </w:tabs>
        <w:spacing w:after="0"/>
        <w:rPr>
          <w:rFonts w:ascii="Times New Roman" w:hAnsi="Times New Roman" w:cs="Times New Roman"/>
        </w:rPr>
      </w:pPr>
    </w:p>
    <w:p w14:paraId="5CF5B90A"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59C8AE8A" w14:textId="77777777" w:rsidR="000F45C4" w:rsidRPr="005F0BFB" w:rsidRDefault="000F45C4" w:rsidP="00B67E56">
      <w:pPr>
        <w:tabs>
          <w:tab w:val="left" w:pos="3479"/>
        </w:tabs>
        <w:spacing w:after="0"/>
        <w:rPr>
          <w:rFonts w:ascii="Times New Roman" w:hAnsi="Times New Roman" w:cs="Times New Roman"/>
        </w:rPr>
      </w:pPr>
    </w:p>
    <w:p w14:paraId="02DCD248"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What is your conclusion on how light, temperature, and wind affect plants?</w:t>
      </w:r>
    </w:p>
    <w:p w14:paraId="16EB777E" w14:textId="77777777" w:rsidR="000F45C4" w:rsidRPr="005F0BFB" w:rsidRDefault="000F45C4" w:rsidP="00B67E56">
      <w:pPr>
        <w:tabs>
          <w:tab w:val="left" w:pos="3479"/>
        </w:tabs>
        <w:spacing w:after="0"/>
        <w:rPr>
          <w:rFonts w:ascii="Times New Roman" w:hAnsi="Times New Roman" w:cs="Times New Roman"/>
        </w:rPr>
      </w:pPr>
    </w:p>
    <w:p w14:paraId="6253EB26"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4870EA7E" w14:textId="77777777" w:rsidR="000F45C4" w:rsidRPr="005F0BFB" w:rsidRDefault="000F45C4" w:rsidP="00B67E56">
      <w:pPr>
        <w:tabs>
          <w:tab w:val="left" w:pos="3479"/>
        </w:tabs>
        <w:spacing w:after="0"/>
        <w:rPr>
          <w:rFonts w:ascii="Times New Roman" w:hAnsi="Times New Roman" w:cs="Times New Roman"/>
        </w:rPr>
      </w:pPr>
    </w:p>
    <w:p w14:paraId="2EE0CDE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111-112)</w:t>
      </w:r>
    </w:p>
    <w:p w14:paraId="0146C5A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Fresh leafy shoot of the herbaceous plant</w:t>
      </w:r>
    </w:p>
    <w:p w14:paraId="1319186C"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Potometer</w:t>
      </w:r>
    </w:p>
    <w:p w14:paraId="44CA93AB"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Water, Jelly, and Beakers</w:t>
      </w:r>
    </w:p>
    <w:p w14:paraId="2A8FE173"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Scalpel, Rulers</w:t>
      </w:r>
    </w:p>
    <w:p w14:paraId="6CC8BE29"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Retort stand</w:t>
      </w:r>
    </w:p>
    <w:p w14:paraId="6C340C6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Water trough</w:t>
      </w:r>
    </w:p>
    <w:p w14:paraId="23CBA4DB"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Laboratory electric bulbs of different colors</w:t>
      </w:r>
    </w:p>
    <w:p w14:paraId="56802147"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Polythene bag</w:t>
      </w:r>
    </w:p>
    <w:p w14:paraId="13723715" w14:textId="77777777" w:rsidR="000F45C4" w:rsidRPr="005F0BFB" w:rsidRDefault="000F45C4" w:rsidP="00B67E56">
      <w:pPr>
        <w:tabs>
          <w:tab w:val="left" w:pos="3479"/>
        </w:tabs>
        <w:spacing w:after="0"/>
        <w:rPr>
          <w:rFonts w:ascii="Times New Roman" w:hAnsi="Times New Roman" w:cs="Times New Roman"/>
        </w:rPr>
      </w:pPr>
    </w:p>
    <w:p w14:paraId="1FB7E8A3"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6D647E0B" w14:textId="77777777" w:rsidR="000F45C4" w:rsidRPr="005F0BFB" w:rsidRDefault="000F45C4" w:rsidP="00B67E56">
      <w:pPr>
        <w:tabs>
          <w:tab w:val="left" w:pos="3479"/>
        </w:tabs>
        <w:spacing w:after="0"/>
        <w:rPr>
          <w:rFonts w:ascii="Times New Roman" w:hAnsi="Times New Roman" w:cs="Times New Roman"/>
        </w:rPr>
      </w:pPr>
    </w:p>
    <w:p w14:paraId="43445B1D"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30684FC3"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biology and key concepts related to plant growth.</w:t>
      </w:r>
    </w:p>
    <w:p w14:paraId="2CC8B8B8"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Facilitate a brief discussion based on the relevant content from the learning resources, focusing on light, temperature, wind, and humidity.</w:t>
      </w:r>
    </w:p>
    <w:p w14:paraId="6C60D4EB" w14:textId="77777777" w:rsidR="000F45C4" w:rsidRPr="005F0BFB" w:rsidRDefault="000F45C4" w:rsidP="00B67E56">
      <w:pPr>
        <w:tabs>
          <w:tab w:val="left" w:pos="3479"/>
        </w:tabs>
        <w:spacing w:after="0"/>
        <w:rPr>
          <w:rFonts w:ascii="Times New Roman" w:hAnsi="Times New Roman" w:cs="Times New Roman"/>
        </w:rPr>
      </w:pPr>
    </w:p>
    <w:p w14:paraId="59D528EA"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618F886D" w14:textId="77777777" w:rsidR="000F45C4" w:rsidRPr="005F0BFB" w:rsidRDefault="000F45C4" w:rsidP="00B67E56">
      <w:pPr>
        <w:tabs>
          <w:tab w:val="left" w:pos="3479"/>
        </w:tabs>
        <w:spacing w:after="0"/>
        <w:rPr>
          <w:rFonts w:ascii="Times New Roman" w:hAnsi="Times New Roman" w:cs="Times New Roman"/>
          <w:b/>
          <w:bCs/>
        </w:rPr>
      </w:pPr>
    </w:p>
    <w:p w14:paraId="5A719B42"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1</w:t>
      </w:r>
      <w:r w:rsidRPr="005F0BFB">
        <w:rPr>
          <w:rFonts w:ascii="Times New Roman" w:hAnsi="Times New Roman" w:cs="Times New Roman"/>
        </w:rPr>
        <w:t>: Group Discussion &amp; Procedure Outline (10 min)</w:t>
      </w:r>
    </w:p>
    <w:p w14:paraId="535E0EC3"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w:t>
      </w:r>
    </w:p>
    <w:p w14:paraId="5A693C3C"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discuss and outline the procedure for conducting the experiment concerning the effects of light, temperature, wind, and humidity on plants.</w:t>
      </w:r>
    </w:p>
    <w:p w14:paraId="1238AB22"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define the variables that will be manipulated in their experiments.</w:t>
      </w:r>
    </w:p>
    <w:p w14:paraId="2309E8F5" w14:textId="77777777" w:rsidR="000F45C4" w:rsidRPr="005F0BFB" w:rsidRDefault="000F45C4" w:rsidP="00B67E56">
      <w:pPr>
        <w:tabs>
          <w:tab w:val="left" w:pos="3479"/>
        </w:tabs>
        <w:spacing w:after="0"/>
        <w:rPr>
          <w:rFonts w:ascii="Times New Roman" w:hAnsi="Times New Roman" w:cs="Times New Roman"/>
        </w:rPr>
      </w:pPr>
    </w:p>
    <w:p w14:paraId="4E3ABBEC"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Preparing the Experiment (10 min)</w:t>
      </w:r>
    </w:p>
    <w:p w14:paraId="3E481A1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In their groups, learners will gather all necessary equipment and materials to set up their experiments.</w:t>
      </w:r>
    </w:p>
    <w:p w14:paraId="6F1C9CAB"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Ensure each group has the right tools, such as the potometer, water, and any needed light sources.</w:t>
      </w:r>
    </w:p>
    <w:p w14:paraId="37B3498D"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Each group will create a clear plan on how they will manipulate light, temperature, wind, and humidity.</w:t>
      </w:r>
    </w:p>
    <w:p w14:paraId="741982C2" w14:textId="77777777" w:rsidR="000F45C4" w:rsidRPr="005F0BFB" w:rsidRDefault="000F45C4" w:rsidP="00B67E56">
      <w:pPr>
        <w:tabs>
          <w:tab w:val="left" w:pos="3479"/>
        </w:tabs>
        <w:spacing w:after="0"/>
        <w:rPr>
          <w:rFonts w:ascii="Times New Roman" w:hAnsi="Times New Roman" w:cs="Times New Roman"/>
        </w:rPr>
      </w:pPr>
    </w:p>
    <w:p w14:paraId="11BA32D5"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(5 min)</w:t>
      </w:r>
    </w:p>
    <w:p w14:paraId="2F3CCDA7"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Groups will conduct their experiments, consistently observing and recording the effects on the plants.</w:t>
      </w:r>
    </w:p>
    <w:p w14:paraId="4AAA42F4"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Encourage cooperation, ensuring all members actively participate in the data collection process.</w:t>
      </w:r>
    </w:p>
    <w:p w14:paraId="00D768D4" w14:textId="77777777" w:rsidR="000F45C4" w:rsidRPr="005F0BFB" w:rsidRDefault="000F45C4" w:rsidP="00B67E56">
      <w:pPr>
        <w:tabs>
          <w:tab w:val="left" w:pos="3479"/>
        </w:tabs>
        <w:spacing w:after="0"/>
        <w:rPr>
          <w:rFonts w:ascii="Times New Roman" w:hAnsi="Times New Roman" w:cs="Times New Roman"/>
        </w:rPr>
      </w:pPr>
    </w:p>
    <w:p w14:paraId="62DD4CDA"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Discussion and Presentation of Findings (5 min)</w:t>
      </w:r>
    </w:p>
    <w:p w14:paraId="5EDA3E1B"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Each group will discuss their findings with other groups.</w:t>
      </w:r>
    </w:p>
    <w:p w14:paraId="758D8139"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They will prepare a summary of their observations and conclusions related to the effects of the different factors on plant growth.</w:t>
      </w:r>
    </w:p>
    <w:p w14:paraId="55BBFFFB" w14:textId="77777777" w:rsidR="000F45C4" w:rsidRPr="005F0BFB" w:rsidRDefault="000F45C4" w:rsidP="00B67E56">
      <w:pPr>
        <w:tabs>
          <w:tab w:val="left" w:pos="3479"/>
        </w:tabs>
        <w:spacing w:after="0"/>
        <w:rPr>
          <w:rFonts w:ascii="Times New Roman" w:hAnsi="Times New Roman" w:cs="Times New Roman"/>
        </w:rPr>
      </w:pPr>
    </w:p>
    <w:p w14:paraId="28581946"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56CE6B25"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learned during the lesson, reinforcing how light, temperature, wind, and humidity affect plant growth.</w:t>
      </w:r>
    </w:p>
    <w:p w14:paraId="47F146AE"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Q&amp;A session to reinforce understanding.</w:t>
      </w:r>
    </w:p>
    <w:p w14:paraId="0E314BB1"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session’s topic briefly to engage learners’ curiosity.</w:t>
      </w:r>
    </w:p>
    <w:p w14:paraId="2FE0F14A" w14:textId="77777777" w:rsidR="000F45C4" w:rsidRPr="005F0BFB" w:rsidRDefault="000F45C4" w:rsidP="00B67E56">
      <w:pPr>
        <w:tabs>
          <w:tab w:val="left" w:pos="3479"/>
        </w:tabs>
        <w:spacing w:after="0"/>
        <w:rPr>
          <w:rFonts w:ascii="Times New Roman" w:hAnsi="Times New Roman" w:cs="Times New Roman"/>
        </w:rPr>
      </w:pPr>
    </w:p>
    <w:p w14:paraId="639568AA"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5DD3837" w14:textId="77777777" w:rsidR="000F45C4" w:rsidRPr="005F0BFB" w:rsidRDefault="000F45C4" w:rsidP="00B67E56">
      <w:pPr>
        <w:tabs>
          <w:tab w:val="left" w:pos="3479"/>
        </w:tabs>
        <w:spacing w:after="0"/>
        <w:rPr>
          <w:rFonts w:ascii="Times New Roman" w:hAnsi="Times New Roman" w:cs="Times New Roman"/>
        </w:rPr>
      </w:pPr>
    </w:p>
    <w:p w14:paraId="42C29CDA"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1. Research Assignment:</w:t>
      </w:r>
    </w:p>
    <w:p w14:paraId="3F082F3D"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Ask students to research different plant species and how they adapt to various environmental conditions. They can present their findings in a class discussion or a written report.</w:t>
      </w:r>
    </w:p>
    <w:p w14:paraId="3808FB0C" w14:textId="77777777" w:rsidR="000F45C4" w:rsidRPr="005F0BFB" w:rsidRDefault="000F45C4" w:rsidP="00B67E56">
      <w:pPr>
        <w:tabs>
          <w:tab w:val="left" w:pos="3479"/>
        </w:tabs>
        <w:spacing w:after="0"/>
        <w:rPr>
          <w:rFonts w:ascii="Times New Roman" w:hAnsi="Times New Roman" w:cs="Times New Roman"/>
        </w:rPr>
      </w:pPr>
    </w:p>
    <w:p w14:paraId="4B93C49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2. Create an Experiment:</w:t>
      </w:r>
    </w:p>
    <w:p w14:paraId="7EE8B3E8"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Challenge learners to design their experiment to test another variable that affects plant growth, such as soil pH or nutrients.</w:t>
      </w:r>
    </w:p>
    <w:p w14:paraId="404AC531" w14:textId="77777777" w:rsidR="000F45C4" w:rsidRPr="005F0BFB" w:rsidRDefault="000F45C4" w:rsidP="00B67E56">
      <w:pPr>
        <w:tabs>
          <w:tab w:val="left" w:pos="3479"/>
        </w:tabs>
        <w:spacing w:after="0"/>
        <w:rPr>
          <w:rFonts w:ascii="Times New Roman" w:hAnsi="Times New Roman" w:cs="Times New Roman"/>
        </w:rPr>
      </w:pPr>
    </w:p>
    <w:p w14:paraId="0F7BB0A9"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3. Field Observation:</w:t>
      </w:r>
    </w:p>
    <w:p w14:paraId="1734FE4A"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Organise a field trip to a local garden or park where students can observe plants in different environments and record their observations for later discussion.</w:t>
      </w:r>
    </w:p>
    <w:p w14:paraId="5F644A07" w14:textId="77777777" w:rsidR="000F45C4" w:rsidRPr="005F0BFB" w:rsidRDefault="000F45C4" w:rsidP="00B67E56">
      <w:pPr>
        <w:tabs>
          <w:tab w:val="left" w:pos="3479"/>
        </w:tabs>
        <w:spacing w:after="0"/>
        <w:rPr>
          <w:rFonts w:ascii="Times New Roman" w:hAnsi="Times New Roman" w:cs="Times New Roman"/>
        </w:rPr>
      </w:pPr>
    </w:p>
    <w:p w14:paraId="48ACCEB9" w14:textId="4535171B"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0C44033" w14:textId="77777777" w:rsidR="000F45C4" w:rsidRPr="005F0BFB" w:rsidRDefault="000F45C4" w:rsidP="00B67E56">
      <w:pPr>
        <w:spacing w:after="0"/>
        <w:rPr>
          <w:rFonts w:ascii="Times New Roman" w:hAnsi="Times New Roman" w:cs="Times New Roman"/>
          <w:b/>
          <w:bCs/>
        </w:rPr>
      </w:pPr>
      <w:r w:rsidRPr="005F0BFB">
        <w:rPr>
          <w:rFonts w:ascii="Times New Roman" w:hAnsi="Times New Roman" w:cs="Times New Roman"/>
          <w:b/>
          <w:bCs/>
        </w:rPr>
        <w:br w:type="page"/>
      </w:r>
    </w:p>
    <w:p w14:paraId="23DFB2C1" w14:textId="36E4F960" w:rsidR="000F45C4" w:rsidRPr="005F0BFB" w:rsidRDefault="000F45C4" w:rsidP="00B67E56">
      <w:pPr>
        <w:spacing w:after="0"/>
        <w:rPr>
          <w:rFonts w:ascii="Times New Roman" w:hAnsi="Times New Roman" w:cs="Times New Roman"/>
          <w:b/>
          <w:bCs/>
        </w:rPr>
      </w:pPr>
      <w:r w:rsidRPr="005F0BFB">
        <w:rPr>
          <w:rFonts w:ascii="Times New Roman" w:hAnsi="Times New Roman" w:cs="Times New Roman"/>
          <w:b/>
          <w:bCs/>
        </w:rPr>
        <w:lastRenderedPageBreak/>
        <w:t>WEEK 9: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0F45C4" w:rsidRPr="005F0BFB" w14:paraId="218C1A0A"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57D961DD"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498C4DA0"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268AD402"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36F4253F"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F45B787"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409EA77C"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ROLL</w:t>
            </w:r>
          </w:p>
        </w:tc>
      </w:tr>
      <w:tr w:rsidR="000F45C4" w:rsidRPr="005F0BFB" w14:paraId="27511DC4"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6CFAAE2" w14:textId="77777777" w:rsidR="000F45C4" w:rsidRPr="005F0BFB" w:rsidRDefault="000F45C4"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7DB4AE3"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2D4B570" w14:textId="77777777" w:rsidR="000F45C4" w:rsidRPr="005F0BFB" w:rsidRDefault="000F45C4"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54174C2" w14:textId="77777777" w:rsidR="000F45C4" w:rsidRPr="005F0BFB" w:rsidRDefault="000F45C4"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B29260C" w14:textId="77777777" w:rsidR="000F45C4" w:rsidRPr="005F0BFB" w:rsidRDefault="000F45C4"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4A55F99" w14:textId="77777777" w:rsidR="000F45C4" w:rsidRPr="005F0BFB" w:rsidRDefault="000F45C4" w:rsidP="00B67E56">
            <w:pPr>
              <w:spacing w:line="278" w:lineRule="auto"/>
              <w:rPr>
                <w:rFonts w:ascii="Times New Roman" w:hAnsi="Times New Roman" w:cs="Times New Roman"/>
              </w:rPr>
            </w:pPr>
          </w:p>
        </w:tc>
      </w:tr>
    </w:tbl>
    <w:p w14:paraId="6DEFAFFB" w14:textId="77777777" w:rsidR="000F45C4" w:rsidRPr="005F0BFB" w:rsidRDefault="000F45C4" w:rsidP="00B67E56">
      <w:pPr>
        <w:tabs>
          <w:tab w:val="left" w:pos="3479"/>
        </w:tabs>
        <w:spacing w:after="0"/>
        <w:rPr>
          <w:rFonts w:ascii="Times New Roman" w:hAnsi="Times New Roman" w:cs="Times New Roman"/>
        </w:rPr>
      </w:pPr>
    </w:p>
    <w:p w14:paraId="1F3F30D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564156EF"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23B0FCD2" w14:textId="77777777" w:rsidR="000F45C4" w:rsidRPr="005F0BFB" w:rsidRDefault="000F45C4" w:rsidP="00B67E56">
      <w:pPr>
        <w:tabs>
          <w:tab w:val="left" w:pos="3479"/>
        </w:tabs>
        <w:spacing w:after="0"/>
        <w:rPr>
          <w:rFonts w:ascii="Times New Roman" w:hAnsi="Times New Roman" w:cs="Times New Roman"/>
          <w:b/>
          <w:bCs/>
        </w:rPr>
      </w:pPr>
    </w:p>
    <w:p w14:paraId="57DFD0A4"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405400F0" w14:textId="77777777" w:rsidR="000F45C4" w:rsidRPr="005F0BFB" w:rsidRDefault="000F45C4" w:rsidP="00B67E56">
      <w:pPr>
        <w:tabs>
          <w:tab w:val="left" w:pos="3479"/>
        </w:tabs>
        <w:spacing w:after="0"/>
        <w:rPr>
          <w:rFonts w:ascii="Times New Roman" w:hAnsi="Times New Roman" w:cs="Times New Roman"/>
        </w:rPr>
      </w:pPr>
    </w:p>
    <w:p w14:paraId="71B4DD7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42A0F5BF"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Outline the procedure for demonstrating the effect of light, temperature, wind, and humidity on plants.</w:t>
      </w:r>
    </w:p>
    <w:p w14:paraId="34008039"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Carry out an experiment to demonstrate the effect of light, temperature, wind, and humidity on plants.</w:t>
      </w:r>
    </w:p>
    <w:p w14:paraId="1243CA6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Acknowledge the effect of light, temperature, wind, and humidity on plants.</w:t>
      </w:r>
    </w:p>
    <w:p w14:paraId="4DB86DAA" w14:textId="77777777" w:rsidR="000F45C4" w:rsidRPr="005F0BFB" w:rsidRDefault="000F45C4" w:rsidP="00B67E56">
      <w:pPr>
        <w:tabs>
          <w:tab w:val="left" w:pos="3479"/>
        </w:tabs>
        <w:spacing w:after="0"/>
        <w:rPr>
          <w:rFonts w:ascii="Times New Roman" w:hAnsi="Times New Roman" w:cs="Times New Roman"/>
        </w:rPr>
      </w:pPr>
    </w:p>
    <w:p w14:paraId="3753FEF5"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2C68BB92" w14:textId="77777777" w:rsidR="000F45C4" w:rsidRPr="005F0BFB" w:rsidRDefault="000F45C4" w:rsidP="00B67E56">
      <w:pPr>
        <w:tabs>
          <w:tab w:val="left" w:pos="3479"/>
        </w:tabs>
        <w:spacing w:after="0"/>
        <w:rPr>
          <w:rFonts w:ascii="Times New Roman" w:hAnsi="Times New Roman" w:cs="Times New Roman"/>
        </w:rPr>
      </w:pPr>
    </w:p>
    <w:p w14:paraId="48F09D37"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What is your conclusion on how light, temperature, and wind affect plants?</w:t>
      </w:r>
    </w:p>
    <w:p w14:paraId="51CC2444" w14:textId="77777777" w:rsidR="000F45C4" w:rsidRPr="005F0BFB" w:rsidRDefault="000F45C4" w:rsidP="00B67E56">
      <w:pPr>
        <w:tabs>
          <w:tab w:val="left" w:pos="3479"/>
        </w:tabs>
        <w:spacing w:after="0"/>
        <w:rPr>
          <w:rFonts w:ascii="Times New Roman" w:hAnsi="Times New Roman" w:cs="Times New Roman"/>
        </w:rPr>
      </w:pPr>
    </w:p>
    <w:p w14:paraId="1F982404"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2AAA62BB" w14:textId="77777777" w:rsidR="000F45C4" w:rsidRPr="005F0BFB" w:rsidRDefault="000F45C4" w:rsidP="00B67E56">
      <w:pPr>
        <w:tabs>
          <w:tab w:val="left" w:pos="3479"/>
        </w:tabs>
        <w:spacing w:after="0"/>
        <w:rPr>
          <w:rFonts w:ascii="Times New Roman" w:hAnsi="Times New Roman" w:cs="Times New Roman"/>
        </w:rPr>
      </w:pPr>
    </w:p>
    <w:p w14:paraId="659A5907"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111-112)</w:t>
      </w:r>
    </w:p>
    <w:p w14:paraId="6D564B1D"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Fresh leafy shoot of the herbaceous plant</w:t>
      </w:r>
    </w:p>
    <w:p w14:paraId="228C951E"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Potometer</w:t>
      </w:r>
    </w:p>
    <w:p w14:paraId="064163DD"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Water, Jelly, and Beakers</w:t>
      </w:r>
    </w:p>
    <w:p w14:paraId="15A0BF19"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Scalpel, Rulers</w:t>
      </w:r>
    </w:p>
    <w:p w14:paraId="52CFE332"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Retort stand</w:t>
      </w:r>
    </w:p>
    <w:p w14:paraId="0C4BC91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Water trough</w:t>
      </w:r>
    </w:p>
    <w:p w14:paraId="526E154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Laboratory electric bulbs of different colors</w:t>
      </w:r>
    </w:p>
    <w:p w14:paraId="6432244B"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Polythene bag</w:t>
      </w:r>
    </w:p>
    <w:p w14:paraId="72A74E99" w14:textId="77777777" w:rsidR="000F45C4" w:rsidRPr="005F0BFB" w:rsidRDefault="000F45C4" w:rsidP="00B67E56">
      <w:pPr>
        <w:tabs>
          <w:tab w:val="left" w:pos="3479"/>
        </w:tabs>
        <w:spacing w:after="0"/>
        <w:rPr>
          <w:rFonts w:ascii="Times New Roman" w:hAnsi="Times New Roman" w:cs="Times New Roman"/>
        </w:rPr>
      </w:pPr>
    </w:p>
    <w:p w14:paraId="177F3F5E"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07AEAF53" w14:textId="77777777" w:rsidR="000F45C4" w:rsidRPr="005F0BFB" w:rsidRDefault="000F45C4" w:rsidP="00B67E56">
      <w:pPr>
        <w:tabs>
          <w:tab w:val="left" w:pos="3479"/>
        </w:tabs>
        <w:spacing w:after="0"/>
        <w:rPr>
          <w:rFonts w:ascii="Times New Roman" w:hAnsi="Times New Roman" w:cs="Times New Roman"/>
        </w:rPr>
      </w:pPr>
    </w:p>
    <w:p w14:paraId="5388C324"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40B31A9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on plant biology and key concepts related to plant growth.</w:t>
      </w:r>
    </w:p>
    <w:p w14:paraId="320EE207"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Facilitate a brief discussion based on the relevant content from the learning resources, focusing on light, temperature, wind, and humidity.</w:t>
      </w:r>
    </w:p>
    <w:p w14:paraId="0001E69C" w14:textId="77777777" w:rsidR="000F45C4" w:rsidRPr="005F0BFB" w:rsidRDefault="000F45C4" w:rsidP="00B67E56">
      <w:pPr>
        <w:tabs>
          <w:tab w:val="left" w:pos="3479"/>
        </w:tabs>
        <w:spacing w:after="0"/>
        <w:rPr>
          <w:rFonts w:ascii="Times New Roman" w:hAnsi="Times New Roman" w:cs="Times New Roman"/>
        </w:rPr>
      </w:pPr>
    </w:p>
    <w:p w14:paraId="63F8ADC2"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562EE96E" w14:textId="77777777" w:rsidR="000F45C4" w:rsidRPr="005F0BFB" w:rsidRDefault="000F45C4" w:rsidP="00B67E56">
      <w:pPr>
        <w:tabs>
          <w:tab w:val="left" w:pos="3479"/>
        </w:tabs>
        <w:spacing w:after="0"/>
        <w:rPr>
          <w:rFonts w:ascii="Times New Roman" w:hAnsi="Times New Roman" w:cs="Times New Roman"/>
          <w:b/>
          <w:bCs/>
        </w:rPr>
      </w:pPr>
    </w:p>
    <w:p w14:paraId="60BE159F"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1</w:t>
      </w:r>
      <w:r w:rsidRPr="005F0BFB">
        <w:rPr>
          <w:rFonts w:ascii="Times New Roman" w:hAnsi="Times New Roman" w:cs="Times New Roman"/>
        </w:rPr>
        <w:t>: Group Discussion &amp; Procedure Outline (10 min)</w:t>
      </w:r>
    </w:p>
    <w:p w14:paraId="77506DD8"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w:t>
      </w:r>
    </w:p>
    <w:p w14:paraId="6392E5B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discuss and outline the procedure for conducting the experiment concerning the effects of light, temperature, wind, and humidity on plants.</w:t>
      </w:r>
    </w:p>
    <w:p w14:paraId="1582724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Encourage them to define the variables that will be manipulated in their experiments.</w:t>
      </w:r>
    </w:p>
    <w:p w14:paraId="48669908" w14:textId="77777777" w:rsidR="000F45C4" w:rsidRPr="005F0BFB" w:rsidRDefault="000F45C4" w:rsidP="00B67E56">
      <w:pPr>
        <w:tabs>
          <w:tab w:val="left" w:pos="3479"/>
        </w:tabs>
        <w:spacing w:after="0"/>
        <w:rPr>
          <w:rFonts w:ascii="Times New Roman" w:hAnsi="Times New Roman" w:cs="Times New Roman"/>
        </w:rPr>
      </w:pPr>
    </w:p>
    <w:p w14:paraId="2309AB3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Preparing the Experiment (10 min)</w:t>
      </w:r>
    </w:p>
    <w:p w14:paraId="44F91DC3"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In their groups, learners will gather all necessary equipment and materials to set up their experiments.</w:t>
      </w:r>
    </w:p>
    <w:p w14:paraId="23F7AD1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Ensure each group has the right tools, such as the potometer, water, and any needed light sources.</w:t>
      </w:r>
    </w:p>
    <w:p w14:paraId="6FB715E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Each group will create a clear plan on how they will manipulate light, temperature, wind, and humidity.</w:t>
      </w:r>
    </w:p>
    <w:p w14:paraId="5DCF3520" w14:textId="77777777" w:rsidR="000F45C4" w:rsidRPr="005F0BFB" w:rsidRDefault="000F45C4" w:rsidP="00B67E56">
      <w:pPr>
        <w:tabs>
          <w:tab w:val="left" w:pos="3479"/>
        </w:tabs>
        <w:spacing w:after="0"/>
        <w:rPr>
          <w:rFonts w:ascii="Times New Roman" w:hAnsi="Times New Roman" w:cs="Times New Roman"/>
        </w:rPr>
      </w:pPr>
    </w:p>
    <w:p w14:paraId="7135E51D"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(5 min)</w:t>
      </w:r>
    </w:p>
    <w:p w14:paraId="3BA3773B"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Groups will conduct their experiments, consistently observing and recording the effects on the plants.</w:t>
      </w:r>
    </w:p>
    <w:p w14:paraId="0921E947"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Encourage cooperation, ensuring all members actively participate in the data collection process.</w:t>
      </w:r>
    </w:p>
    <w:p w14:paraId="74FF1046" w14:textId="77777777" w:rsidR="000F45C4" w:rsidRPr="005F0BFB" w:rsidRDefault="000F45C4" w:rsidP="00B67E56">
      <w:pPr>
        <w:tabs>
          <w:tab w:val="left" w:pos="3479"/>
        </w:tabs>
        <w:spacing w:after="0"/>
        <w:rPr>
          <w:rFonts w:ascii="Times New Roman" w:hAnsi="Times New Roman" w:cs="Times New Roman"/>
        </w:rPr>
      </w:pPr>
    </w:p>
    <w:p w14:paraId="78203235"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Discussion and Presentation of Findings (5 min)</w:t>
      </w:r>
    </w:p>
    <w:p w14:paraId="063300EF"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Each group will discuss their findings with other groups.</w:t>
      </w:r>
    </w:p>
    <w:p w14:paraId="6DB79708"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They will prepare a summary of their observations and conclusions related to the effects of the different factors on plant growth.</w:t>
      </w:r>
    </w:p>
    <w:p w14:paraId="3729EF50" w14:textId="77777777" w:rsidR="000F45C4" w:rsidRPr="005F0BFB" w:rsidRDefault="000F45C4" w:rsidP="00B67E56">
      <w:pPr>
        <w:tabs>
          <w:tab w:val="left" w:pos="3479"/>
        </w:tabs>
        <w:spacing w:after="0"/>
        <w:rPr>
          <w:rFonts w:ascii="Times New Roman" w:hAnsi="Times New Roman" w:cs="Times New Roman"/>
        </w:rPr>
      </w:pPr>
    </w:p>
    <w:p w14:paraId="5ECEAEFF"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A1C4BCC"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learned during the lesson, reinforcing how light, temperature, wind, and humidity affect plant growth.</w:t>
      </w:r>
    </w:p>
    <w:p w14:paraId="6A949ECF"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Q&amp;A session to reinforce understanding.</w:t>
      </w:r>
    </w:p>
    <w:p w14:paraId="629D52E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session’s topic briefly to engage learners’ curiosity.</w:t>
      </w:r>
    </w:p>
    <w:p w14:paraId="48822A61" w14:textId="77777777" w:rsidR="000F45C4" w:rsidRPr="005F0BFB" w:rsidRDefault="000F45C4" w:rsidP="00B67E56">
      <w:pPr>
        <w:tabs>
          <w:tab w:val="left" w:pos="3479"/>
        </w:tabs>
        <w:spacing w:after="0"/>
        <w:rPr>
          <w:rFonts w:ascii="Times New Roman" w:hAnsi="Times New Roman" w:cs="Times New Roman"/>
        </w:rPr>
      </w:pPr>
    </w:p>
    <w:p w14:paraId="44A0A980"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2935A4E" w14:textId="77777777" w:rsidR="000F45C4" w:rsidRPr="005F0BFB" w:rsidRDefault="000F45C4" w:rsidP="00B67E56">
      <w:pPr>
        <w:tabs>
          <w:tab w:val="left" w:pos="3479"/>
        </w:tabs>
        <w:spacing w:after="0"/>
        <w:rPr>
          <w:rFonts w:ascii="Times New Roman" w:hAnsi="Times New Roman" w:cs="Times New Roman"/>
        </w:rPr>
      </w:pPr>
    </w:p>
    <w:p w14:paraId="49FC5520"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1. Research Assignment:</w:t>
      </w:r>
    </w:p>
    <w:p w14:paraId="705A90F4"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Ask students to research different plant species and how they adapt to various environmental conditions. They can present their findings in a class discussion or a written report.</w:t>
      </w:r>
    </w:p>
    <w:p w14:paraId="5D77C2CC" w14:textId="77777777" w:rsidR="000F45C4" w:rsidRPr="005F0BFB" w:rsidRDefault="000F45C4" w:rsidP="00B67E56">
      <w:pPr>
        <w:tabs>
          <w:tab w:val="left" w:pos="3479"/>
        </w:tabs>
        <w:spacing w:after="0"/>
        <w:rPr>
          <w:rFonts w:ascii="Times New Roman" w:hAnsi="Times New Roman" w:cs="Times New Roman"/>
        </w:rPr>
      </w:pPr>
    </w:p>
    <w:p w14:paraId="5678E426"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2. Create an Experiment:</w:t>
      </w:r>
    </w:p>
    <w:p w14:paraId="76D5700D"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 Challenge learners to design their experiment to test another variable that affects plant growth, such as soil pH or nutrients.</w:t>
      </w:r>
    </w:p>
    <w:p w14:paraId="7538924A" w14:textId="77777777" w:rsidR="000F45C4" w:rsidRPr="005F0BFB" w:rsidRDefault="000F45C4" w:rsidP="00B67E56">
      <w:pPr>
        <w:tabs>
          <w:tab w:val="left" w:pos="3479"/>
        </w:tabs>
        <w:spacing w:after="0"/>
        <w:rPr>
          <w:rFonts w:ascii="Times New Roman" w:hAnsi="Times New Roman" w:cs="Times New Roman"/>
        </w:rPr>
      </w:pPr>
    </w:p>
    <w:p w14:paraId="16510C8F"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t>3. Field Observation:</w:t>
      </w:r>
    </w:p>
    <w:p w14:paraId="3E5B7E2D" w14:textId="77777777" w:rsidR="000F45C4" w:rsidRPr="005F0BFB" w:rsidRDefault="000F45C4"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Organise a field trip to a local garden or park where students can observe plants in different environments and record their observations for later discussion.</w:t>
      </w:r>
    </w:p>
    <w:p w14:paraId="57044EFA" w14:textId="77777777" w:rsidR="000F45C4" w:rsidRPr="005F0BFB" w:rsidRDefault="000F45C4" w:rsidP="00B67E56">
      <w:pPr>
        <w:tabs>
          <w:tab w:val="left" w:pos="3479"/>
        </w:tabs>
        <w:spacing w:after="0"/>
        <w:rPr>
          <w:rFonts w:ascii="Times New Roman" w:hAnsi="Times New Roman" w:cs="Times New Roman"/>
        </w:rPr>
      </w:pPr>
    </w:p>
    <w:p w14:paraId="5B56A35C" w14:textId="77777777" w:rsidR="000F45C4" w:rsidRPr="005F0BFB" w:rsidRDefault="000F45C4"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00A463B" w14:textId="2517F5CF" w:rsidR="00352726" w:rsidRPr="005F0BFB" w:rsidRDefault="00352726" w:rsidP="00B67E56">
      <w:pPr>
        <w:tabs>
          <w:tab w:val="left" w:pos="3479"/>
        </w:tabs>
        <w:spacing w:after="0"/>
        <w:rPr>
          <w:rFonts w:ascii="Times New Roman" w:hAnsi="Times New Roman" w:cs="Times New Roman"/>
          <w:b/>
          <w:bCs/>
        </w:rPr>
      </w:pPr>
    </w:p>
    <w:p w14:paraId="233DC13F" w14:textId="77777777" w:rsidR="00352726" w:rsidRPr="005F0BFB" w:rsidRDefault="00352726" w:rsidP="00B67E56">
      <w:pPr>
        <w:spacing w:after="0"/>
        <w:rPr>
          <w:rFonts w:ascii="Times New Roman" w:hAnsi="Times New Roman" w:cs="Times New Roman"/>
          <w:b/>
          <w:bCs/>
        </w:rPr>
      </w:pPr>
      <w:r w:rsidRPr="005F0BFB">
        <w:rPr>
          <w:rFonts w:ascii="Times New Roman" w:hAnsi="Times New Roman" w:cs="Times New Roman"/>
          <w:b/>
          <w:bCs/>
        </w:rPr>
        <w:br w:type="page"/>
      </w:r>
    </w:p>
    <w:p w14:paraId="132B4676" w14:textId="0BFA5F9F" w:rsidR="00352726" w:rsidRPr="005F0BFB" w:rsidRDefault="00352726" w:rsidP="00B67E56">
      <w:pPr>
        <w:spacing w:after="0"/>
        <w:rPr>
          <w:rFonts w:ascii="Times New Roman" w:hAnsi="Times New Roman" w:cs="Times New Roman"/>
          <w:b/>
          <w:bCs/>
        </w:rPr>
      </w:pPr>
      <w:r w:rsidRPr="005F0BFB">
        <w:rPr>
          <w:rFonts w:ascii="Times New Roman" w:hAnsi="Times New Roman" w:cs="Times New Roman"/>
          <w:b/>
          <w:bCs/>
        </w:rPr>
        <w:lastRenderedPageBreak/>
        <w:t>WEEK 9: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352726" w:rsidRPr="005F0BFB" w14:paraId="4FF31A2D"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7E3AD5A9"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3223A876"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1D027848"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02CD2B97"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140DF3A2"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76485508"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ROLL</w:t>
            </w:r>
          </w:p>
        </w:tc>
      </w:tr>
      <w:tr w:rsidR="00352726" w:rsidRPr="005F0BFB" w14:paraId="7481EAA5"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3C401D5E" w14:textId="77777777" w:rsidR="00352726" w:rsidRPr="005F0BFB" w:rsidRDefault="00352726"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02B38402"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BDBE092"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7D432272" w14:textId="77777777" w:rsidR="00352726" w:rsidRPr="005F0BFB" w:rsidRDefault="00352726"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38D655B" w14:textId="77777777" w:rsidR="00352726" w:rsidRPr="005F0BFB" w:rsidRDefault="00352726"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27603F0" w14:textId="77777777" w:rsidR="00352726" w:rsidRPr="005F0BFB" w:rsidRDefault="00352726" w:rsidP="00B67E56">
            <w:pPr>
              <w:spacing w:line="278" w:lineRule="auto"/>
              <w:rPr>
                <w:rFonts w:ascii="Times New Roman" w:hAnsi="Times New Roman" w:cs="Times New Roman"/>
              </w:rPr>
            </w:pPr>
          </w:p>
        </w:tc>
      </w:tr>
    </w:tbl>
    <w:p w14:paraId="4FC80925" w14:textId="77777777" w:rsidR="00352726" w:rsidRPr="005F0BFB" w:rsidRDefault="00352726" w:rsidP="00B67E56">
      <w:pPr>
        <w:tabs>
          <w:tab w:val="left" w:pos="3479"/>
        </w:tabs>
        <w:spacing w:after="0"/>
        <w:rPr>
          <w:rFonts w:ascii="Times New Roman" w:hAnsi="Times New Roman" w:cs="Times New Roman"/>
        </w:rPr>
      </w:pPr>
    </w:p>
    <w:p w14:paraId="4813BC1D"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38247F0D"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The Interdependence of Life</w:t>
      </w:r>
    </w:p>
    <w:p w14:paraId="386D8573" w14:textId="77777777" w:rsidR="00352726" w:rsidRPr="005F0BFB" w:rsidRDefault="00352726" w:rsidP="00B67E56">
      <w:pPr>
        <w:tabs>
          <w:tab w:val="left" w:pos="3479"/>
        </w:tabs>
        <w:spacing w:after="0"/>
        <w:rPr>
          <w:rFonts w:ascii="Times New Roman" w:hAnsi="Times New Roman" w:cs="Times New Roman"/>
        </w:rPr>
      </w:pPr>
    </w:p>
    <w:p w14:paraId="5CA56D22"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5158A1D1"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5044C16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1. Outline the procedure for demonstrating the effect of soil pH and fertility on plants.</w:t>
      </w:r>
    </w:p>
    <w:p w14:paraId="78BCEE53"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2. Carry out an experiment to demonstrate the effect of soil pH and fertility on plants.</w:t>
      </w:r>
    </w:p>
    <w:p w14:paraId="030FD8C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3. Acknowledge the effects of soil pH and fertility on plants.</w:t>
      </w:r>
    </w:p>
    <w:p w14:paraId="11FCBA4B" w14:textId="77777777" w:rsidR="00352726" w:rsidRPr="005F0BFB" w:rsidRDefault="00352726" w:rsidP="00B67E56">
      <w:pPr>
        <w:tabs>
          <w:tab w:val="left" w:pos="3479"/>
        </w:tabs>
        <w:spacing w:after="0"/>
        <w:rPr>
          <w:rFonts w:ascii="Times New Roman" w:hAnsi="Times New Roman" w:cs="Times New Roman"/>
        </w:rPr>
      </w:pPr>
    </w:p>
    <w:p w14:paraId="27837ADC"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7A0D0975"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How does deficiency of soil fertility and pH affect plants?</w:t>
      </w:r>
    </w:p>
    <w:p w14:paraId="6130CEE7" w14:textId="77777777" w:rsidR="00352726" w:rsidRPr="005F0BFB" w:rsidRDefault="00352726" w:rsidP="00B67E56">
      <w:pPr>
        <w:tabs>
          <w:tab w:val="left" w:pos="3479"/>
        </w:tabs>
        <w:spacing w:after="0"/>
        <w:rPr>
          <w:rFonts w:ascii="Times New Roman" w:hAnsi="Times New Roman" w:cs="Times New Roman"/>
        </w:rPr>
      </w:pPr>
    </w:p>
    <w:p w14:paraId="287E686F"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14792F1D"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113-114</w:t>
      </w:r>
    </w:p>
    <w:p w14:paraId="08111546"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Bean seeds</w:t>
      </w:r>
    </w:p>
    <w:p w14:paraId="1269D894"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Blotting papers or newspapers</w:t>
      </w:r>
    </w:p>
    <w:p w14:paraId="01A65772"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Distilled water</w:t>
      </w:r>
    </w:p>
    <w:p w14:paraId="6575744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Beaker</w:t>
      </w:r>
    </w:p>
    <w:p w14:paraId="65FB772D"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Measuring cylinder</w:t>
      </w:r>
    </w:p>
    <w:p w14:paraId="7B17F068"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Potassium Nitrate</w:t>
      </w:r>
    </w:p>
    <w:p w14:paraId="606EB7A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Magnesium sulphate</w:t>
      </w:r>
    </w:p>
    <w:p w14:paraId="12891EE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Potassium phosphate</w:t>
      </w:r>
    </w:p>
    <w:p w14:paraId="31740A9E"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Calcium nitrate</w:t>
      </w:r>
    </w:p>
    <w:p w14:paraId="4BC822CB"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Iron (III) chloride</w:t>
      </w:r>
    </w:p>
    <w:p w14:paraId="57EBA5F4" w14:textId="77777777" w:rsidR="00352726" w:rsidRPr="005F0BFB" w:rsidRDefault="00352726" w:rsidP="00B67E56">
      <w:pPr>
        <w:tabs>
          <w:tab w:val="left" w:pos="3479"/>
        </w:tabs>
        <w:spacing w:after="0"/>
        <w:rPr>
          <w:rFonts w:ascii="Times New Roman" w:hAnsi="Times New Roman" w:cs="Times New Roman"/>
        </w:rPr>
      </w:pPr>
    </w:p>
    <w:p w14:paraId="064A642D"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6EF1C05A" w14:textId="77777777" w:rsidR="00352726" w:rsidRPr="005F0BFB" w:rsidRDefault="00352726" w:rsidP="00B67E56">
      <w:pPr>
        <w:tabs>
          <w:tab w:val="left" w:pos="3479"/>
        </w:tabs>
        <w:spacing w:after="0"/>
        <w:rPr>
          <w:rFonts w:ascii="Times New Roman" w:hAnsi="Times New Roman" w:cs="Times New Roman"/>
          <w:b/>
          <w:bCs/>
        </w:rPr>
      </w:pPr>
    </w:p>
    <w:p w14:paraId="4B6D2AC4"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360E7499"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by discussing what the students learned about soil types and plant growth.</w:t>
      </w:r>
    </w:p>
    <w:p w14:paraId="639BF1C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pages 113-114 of the Spark Integrated Science textbook. Emphasize soil pH, soil fertility, and their importance to plant health.</w:t>
      </w:r>
    </w:p>
    <w:p w14:paraId="4A7FD618" w14:textId="77777777" w:rsidR="00352726" w:rsidRPr="005F0BFB" w:rsidRDefault="00352726" w:rsidP="00B67E56">
      <w:pPr>
        <w:tabs>
          <w:tab w:val="left" w:pos="3479"/>
        </w:tabs>
        <w:spacing w:after="0"/>
        <w:rPr>
          <w:rFonts w:ascii="Times New Roman" w:hAnsi="Times New Roman" w:cs="Times New Roman"/>
        </w:rPr>
      </w:pPr>
    </w:p>
    <w:p w14:paraId="254537FA"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6B8142D1" w14:textId="77777777" w:rsidR="00352726" w:rsidRPr="005F0BFB" w:rsidRDefault="00352726" w:rsidP="00B67E56">
      <w:pPr>
        <w:tabs>
          <w:tab w:val="left" w:pos="3479"/>
        </w:tabs>
        <w:spacing w:after="0"/>
        <w:rPr>
          <w:rFonts w:ascii="Times New Roman" w:hAnsi="Times New Roman" w:cs="Times New Roman"/>
        </w:rPr>
      </w:pPr>
    </w:p>
    <w:p w14:paraId="58ED3353"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Discussion and Procedure Outlining (10 minutes)</w:t>
      </w:r>
    </w:p>
    <w:p w14:paraId="1ED6EA78"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Divide students into small groups. Each group will outline the procedure for their upcoming experiment, discussing how soil pH and fertility can influence plant growth.</w:t>
      </w:r>
    </w:p>
    <w:p w14:paraId="35EDC5F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think critically and write down their procedures, detailing each step they will need to follow in the experiment.</w:t>
      </w:r>
    </w:p>
    <w:p w14:paraId="7DD0CD20" w14:textId="77777777" w:rsidR="00352726" w:rsidRPr="005F0BFB" w:rsidRDefault="00352726" w:rsidP="00B67E56">
      <w:pPr>
        <w:tabs>
          <w:tab w:val="left" w:pos="3479"/>
        </w:tabs>
        <w:spacing w:after="0"/>
        <w:rPr>
          <w:rFonts w:ascii="Times New Roman" w:hAnsi="Times New Roman" w:cs="Times New Roman"/>
        </w:rPr>
      </w:pPr>
    </w:p>
    <w:p w14:paraId="4E5A4580"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Preparation and Set-Up (10 minutes)</w:t>
      </w:r>
    </w:p>
    <w:p w14:paraId="78292985"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Guide groups to prepare the necessary materials and set up their experiments. This involves measuring soil pH using the provided chemicals and ensuring each group has the right amount of bean seeds and soil.</w:t>
      </w:r>
    </w:p>
    <w:p w14:paraId="5E2AD457"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Circulate among the groups to provide support and answer any questions about the materials or setup.</w:t>
      </w:r>
    </w:p>
    <w:p w14:paraId="2C2105B8" w14:textId="77777777" w:rsidR="00352726" w:rsidRPr="005F0BFB" w:rsidRDefault="00352726" w:rsidP="00B67E56">
      <w:pPr>
        <w:tabs>
          <w:tab w:val="left" w:pos="3479"/>
        </w:tabs>
        <w:spacing w:after="0"/>
        <w:rPr>
          <w:rFonts w:ascii="Times New Roman" w:hAnsi="Times New Roman" w:cs="Times New Roman"/>
        </w:rPr>
      </w:pPr>
    </w:p>
    <w:p w14:paraId="09E51DD8"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(5 minutes)</w:t>
      </w:r>
    </w:p>
    <w:p w14:paraId="35B68B36"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Instruct groups to begin the experiment by planting bean seeds in the different soil samples with varying pH levels and fertility.</w:t>
      </w:r>
    </w:p>
    <w:p w14:paraId="370762BF"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carefully add fertilizers as per their outlined procedure and ensure they follow safety protocols while handling chemicals.</w:t>
      </w:r>
    </w:p>
    <w:p w14:paraId="316401D8" w14:textId="77777777" w:rsidR="00352726" w:rsidRPr="005F0BFB" w:rsidRDefault="00352726" w:rsidP="00B67E56">
      <w:pPr>
        <w:tabs>
          <w:tab w:val="left" w:pos="3479"/>
        </w:tabs>
        <w:spacing w:after="0"/>
        <w:rPr>
          <w:rFonts w:ascii="Times New Roman" w:hAnsi="Times New Roman" w:cs="Times New Roman"/>
        </w:rPr>
      </w:pPr>
    </w:p>
    <w:p w14:paraId="64A787BE"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Observation and Record Keeping (5 minutes)</w:t>
      </w:r>
    </w:p>
    <w:p w14:paraId="0A0F80C8"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Have students observe their experiments and record their findings on how the bean seeds react to the different soil conditions.</w:t>
      </w:r>
    </w:p>
    <w:p w14:paraId="0FCC3CB2"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Encourage groups to discuss their observations and start thinking about possible conclusions based on what they see.</w:t>
      </w:r>
    </w:p>
    <w:p w14:paraId="788BE513" w14:textId="77777777" w:rsidR="00352726" w:rsidRPr="005F0BFB" w:rsidRDefault="00352726" w:rsidP="00B67E56">
      <w:pPr>
        <w:tabs>
          <w:tab w:val="left" w:pos="3479"/>
        </w:tabs>
        <w:spacing w:after="0"/>
        <w:rPr>
          <w:rFonts w:ascii="Times New Roman" w:hAnsi="Times New Roman" w:cs="Times New Roman"/>
        </w:rPr>
      </w:pPr>
    </w:p>
    <w:p w14:paraId="29DFF101"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0F2D8ACF"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during the lesson, highlighting the effects of soil pH and fertility on plants.</w:t>
      </w:r>
    </w:p>
    <w:p w14:paraId="6132D9B3"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quick quiz or a think-pair-share on what they learned today.</w:t>
      </w:r>
    </w:p>
    <w:p w14:paraId="76D69233"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session's topics, encouraging students to think about how they can further investigate the effects of these variables on plant health.</w:t>
      </w:r>
    </w:p>
    <w:p w14:paraId="20B39721" w14:textId="77777777" w:rsidR="00352726" w:rsidRPr="005F0BFB" w:rsidRDefault="00352726" w:rsidP="00B67E56">
      <w:pPr>
        <w:tabs>
          <w:tab w:val="left" w:pos="3479"/>
        </w:tabs>
        <w:spacing w:after="0"/>
        <w:rPr>
          <w:rFonts w:ascii="Times New Roman" w:hAnsi="Times New Roman" w:cs="Times New Roman"/>
        </w:rPr>
      </w:pPr>
    </w:p>
    <w:p w14:paraId="24B99658"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EC98123"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1. Soil Testing Project: Have students collect different soil samples from around their homes or school and test the pH level. Then, they can plant seeds in those soils and observe the growth over a few weeks.</w:t>
      </w:r>
    </w:p>
    <w:p w14:paraId="136C0D62"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2. Research Assignment: Students can research different fertilizers and their specific effects on various types of plants, presenting their findings to the class.</w:t>
      </w:r>
    </w:p>
    <w:p w14:paraId="334A3135"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3. Field Study: Plan a field trip to a local farm or agricultural center to learn about soil management practices and the importance of soil health in food production.</w:t>
      </w:r>
    </w:p>
    <w:p w14:paraId="404E9878" w14:textId="77777777" w:rsidR="00352726" w:rsidRPr="005F0BFB" w:rsidRDefault="00352726" w:rsidP="00B67E56">
      <w:pPr>
        <w:tabs>
          <w:tab w:val="left" w:pos="3479"/>
        </w:tabs>
        <w:spacing w:after="0"/>
        <w:rPr>
          <w:rFonts w:ascii="Times New Roman" w:hAnsi="Times New Roman" w:cs="Times New Roman"/>
        </w:rPr>
      </w:pPr>
    </w:p>
    <w:p w14:paraId="223C01BF"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3544A26D" w14:textId="12C8305E" w:rsidR="00352726" w:rsidRPr="005F0BFB" w:rsidRDefault="00352726" w:rsidP="00B67E56">
      <w:pPr>
        <w:tabs>
          <w:tab w:val="left" w:pos="3479"/>
        </w:tabs>
        <w:spacing w:after="0"/>
        <w:rPr>
          <w:rFonts w:ascii="Times New Roman" w:hAnsi="Times New Roman" w:cs="Times New Roman"/>
        </w:rPr>
      </w:pPr>
    </w:p>
    <w:p w14:paraId="24F44A69" w14:textId="77777777" w:rsidR="00352726" w:rsidRPr="005F0BFB" w:rsidRDefault="00352726" w:rsidP="00B67E56">
      <w:pPr>
        <w:spacing w:after="0"/>
        <w:rPr>
          <w:rFonts w:ascii="Times New Roman" w:hAnsi="Times New Roman" w:cs="Times New Roman"/>
        </w:rPr>
      </w:pPr>
      <w:r w:rsidRPr="005F0BFB">
        <w:rPr>
          <w:rFonts w:ascii="Times New Roman" w:hAnsi="Times New Roman" w:cs="Times New Roman"/>
        </w:rPr>
        <w:lastRenderedPageBreak/>
        <w:br w:type="page"/>
      </w:r>
    </w:p>
    <w:p w14:paraId="4AD763D4" w14:textId="0B69A4CD" w:rsidR="00352726" w:rsidRPr="005F0BFB" w:rsidRDefault="00352726" w:rsidP="00B67E56">
      <w:pPr>
        <w:spacing w:after="0"/>
        <w:rPr>
          <w:rFonts w:ascii="Times New Roman" w:hAnsi="Times New Roman" w:cs="Times New Roman"/>
          <w:b/>
          <w:bCs/>
        </w:rPr>
      </w:pPr>
      <w:r w:rsidRPr="005F0BFB">
        <w:rPr>
          <w:rFonts w:ascii="Times New Roman" w:hAnsi="Times New Roman" w:cs="Times New Roman"/>
          <w:b/>
          <w:bCs/>
        </w:rPr>
        <w:lastRenderedPageBreak/>
        <w:t>WEEK 9: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352726" w:rsidRPr="005F0BFB" w14:paraId="762B14C3"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441D9302"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3D9D8925"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FA32CFA"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201592D"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58C6CB78"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D78964E"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ROLL</w:t>
            </w:r>
          </w:p>
        </w:tc>
      </w:tr>
      <w:tr w:rsidR="00352726" w:rsidRPr="005F0BFB" w14:paraId="7837743A"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6DC8624A" w14:textId="77777777" w:rsidR="00352726" w:rsidRPr="005F0BFB" w:rsidRDefault="00352726"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B6FAEFD"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4698EE5C"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73FD2014" w14:textId="77777777" w:rsidR="00352726" w:rsidRPr="005F0BFB" w:rsidRDefault="00352726"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50C4853E" w14:textId="77777777" w:rsidR="00352726" w:rsidRPr="005F0BFB" w:rsidRDefault="00352726"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E387D9B" w14:textId="77777777" w:rsidR="00352726" w:rsidRPr="005F0BFB" w:rsidRDefault="00352726" w:rsidP="00B67E56">
            <w:pPr>
              <w:spacing w:line="278" w:lineRule="auto"/>
              <w:rPr>
                <w:rFonts w:ascii="Times New Roman" w:hAnsi="Times New Roman" w:cs="Times New Roman"/>
              </w:rPr>
            </w:pPr>
          </w:p>
        </w:tc>
      </w:tr>
    </w:tbl>
    <w:p w14:paraId="0E9F4E37" w14:textId="77777777" w:rsidR="00352726" w:rsidRPr="005F0BFB" w:rsidRDefault="00352726" w:rsidP="00B67E56">
      <w:pPr>
        <w:tabs>
          <w:tab w:val="left" w:pos="3479"/>
        </w:tabs>
        <w:spacing w:after="0"/>
        <w:rPr>
          <w:rFonts w:ascii="Times New Roman" w:hAnsi="Times New Roman" w:cs="Times New Roman"/>
        </w:rPr>
      </w:pPr>
    </w:p>
    <w:p w14:paraId="10885FB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5ACD7B46"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The Interdependence of Life</w:t>
      </w:r>
    </w:p>
    <w:p w14:paraId="17FF0D51" w14:textId="77777777" w:rsidR="00352726" w:rsidRPr="005F0BFB" w:rsidRDefault="00352726" w:rsidP="00B67E56">
      <w:pPr>
        <w:tabs>
          <w:tab w:val="left" w:pos="3479"/>
        </w:tabs>
        <w:spacing w:after="0"/>
        <w:rPr>
          <w:rFonts w:ascii="Times New Roman" w:hAnsi="Times New Roman" w:cs="Times New Roman"/>
        </w:rPr>
      </w:pPr>
    </w:p>
    <w:p w14:paraId="2EAE8A95"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79074BC5"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27F2B602"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1. Outline the procedure for demonstrating the effect of soil pH and fertility on plants.</w:t>
      </w:r>
    </w:p>
    <w:p w14:paraId="253D44DE"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2. Carry out an experiment to demonstrate the effect of soil pH and fertility on plants.</w:t>
      </w:r>
    </w:p>
    <w:p w14:paraId="3A87BFD5"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3. Acknowledge the effects of soil pH and fertility on plants.</w:t>
      </w:r>
    </w:p>
    <w:p w14:paraId="04D7174A" w14:textId="77777777" w:rsidR="00352726" w:rsidRPr="005F0BFB" w:rsidRDefault="00352726" w:rsidP="00B67E56">
      <w:pPr>
        <w:tabs>
          <w:tab w:val="left" w:pos="3479"/>
        </w:tabs>
        <w:spacing w:after="0"/>
        <w:rPr>
          <w:rFonts w:ascii="Times New Roman" w:hAnsi="Times New Roman" w:cs="Times New Roman"/>
        </w:rPr>
      </w:pPr>
    </w:p>
    <w:p w14:paraId="4AA51B3E"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3B12FD8E"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How does deficiency of soil fertility and pH affect plants?</w:t>
      </w:r>
    </w:p>
    <w:p w14:paraId="6295F6DE" w14:textId="77777777" w:rsidR="00352726" w:rsidRPr="005F0BFB" w:rsidRDefault="00352726" w:rsidP="00B67E56">
      <w:pPr>
        <w:tabs>
          <w:tab w:val="left" w:pos="3479"/>
        </w:tabs>
        <w:spacing w:after="0"/>
        <w:rPr>
          <w:rFonts w:ascii="Times New Roman" w:hAnsi="Times New Roman" w:cs="Times New Roman"/>
        </w:rPr>
      </w:pPr>
    </w:p>
    <w:p w14:paraId="2E2C8B06"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7DDE3FFD"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113-114</w:t>
      </w:r>
    </w:p>
    <w:p w14:paraId="5249D2CE"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Bean seeds</w:t>
      </w:r>
    </w:p>
    <w:p w14:paraId="75291973"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Blotting papers or newspapers</w:t>
      </w:r>
    </w:p>
    <w:p w14:paraId="44C25134"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Distilled water</w:t>
      </w:r>
    </w:p>
    <w:p w14:paraId="6DB21E9D"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Beaker</w:t>
      </w:r>
    </w:p>
    <w:p w14:paraId="654D6E5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Measuring cylinder</w:t>
      </w:r>
    </w:p>
    <w:p w14:paraId="668FAD0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Potassium Nitrate</w:t>
      </w:r>
    </w:p>
    <w:p w14:paraId="30EE4EDF"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Magnesium sulphate</w:t>
      </w:r>
    </w:p>
    <w:p w14:paraId="41548C9D"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Potassium phosphate</w:t>
      </w:r>
    </w:p>
    <w:p w14:paraId="63A34770"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Calcium nitrate</w:t>
      </w:r>
    </w:p>
    <w:p w14:paraId="09F87CD1"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Iron (III) chloride</w:t>
      </w:r>
    </w:p>
    <w:p w14:paraId="1CD90B56" w14:textId="77777777" w:rsidR="00352726" w:rsidRPr="005F0BFB" w:rsidRDefault="00352726" w:rsidP="00B67E56">
      <w:pPr>
        <w:tabs>
          <w:tab w:val="left" w:pos="3479"/>
        </w:tabs>
        <w:spacing w:after="0"/>
        <w:rPr>
          <w:rFonts w:ascii="Times New Roman" w:hAnsi="Times New Roman" w:cs="Times New Roman"/>
        </w:rPr>
      </w:pPr>
    </w:p>
    <w:p w14:paraId="4D949891"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58ADC09A" w14:textId="77777777" w:rsidR="00352726" w:rsidRPr="005F0BFB" w:rsidRDefault="00352726" w:rsidP="00B67E56">
      <w:pPr>
        <w:tabs>
          <w:tab w:val="left" w:pos="3479"/>
        </w:tabs>
        <w:spacing w:after="0"/>
        <w:rPr>
          <w:rFonts w:ascii="Times New Roman" w:hAnsi="Times New Roman" w:cs="Times New Roman"/>
          <w:b/>
          <w:bCs/>
        </w:rPr>
      </w:pPr>
    </w:p>
    <w:p w14:paraId="1CC2AA31"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7307CFE5"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by discussing what the students learned about soil types and plant growth.</w:t>
      </w:r>
    </w:p>
    <w:p w14:paraId="0DBF89F1"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pages 113-114 of the Spark Integrated Science textbook. Emphasize soil pH, soil fertility, and their importance to plant health.</w:t>
      </w:r>
    </w:p>
    <w:p w14:paraId="081B9EDF" w14:textId="77777777" w:rsidR="00352726" w:rsidRPr="005F0BFB" w:rsidRDefault="00352726" w:rsidP="00B67E56">
      <w:pPr>
        <w:tabs>
          <w:tab w:val="left" w:pos="3479"/>
        </w:tabs>
        <w:spacing w:after="0"/>
        <w:rPr>
          <w:rFonts w:ascii="Times New Roman" w:hAnsi="Times New Roman" w:cs="Times New Roman"/>
        </w:rPr>
      </w:pPr>
    </w:p>
    <w:p w14:paraId="26AA8CF5"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77EE5277" w14:textId="77777777" w:rsidR="00352726" w:rsidRPr="005F0BFB" w:rsidRDefault="00352726" w:rsidP="00B67E56">
      <w:pPr>
        <w:tabs>
          <w:tab w:val="left" w:pos="3479"/>
        </w:tabs>
        <w:spacing w:after="0"/>
        <w:rPr>
          <w:rFonts w:ascii="Times New Roman" w:hAnsi="Times New Roman" w:cs="Times New Roman"/>
        </w:rPr>
      </w:pPr>
    </w:p>
    <w:p w14:paraId="0CDE99AB"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Discussion and Procedure Outlining (10 minutes)</w:t>
      </w:r>
    </w:p>
    <w:p w14:paraId="52B9E11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Divide students into small groups. Each group will outline the procedure for their upcoming experiment, discussing how soil pH and fertility can influence plant growth.</w:t>
      </w:r>
    </w:p>
    <w:p w14:paraId="3FFD9430"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think critically and write down their procedures, detailing each step they will need to follow in the experiment.</w:t>
      </w:r>
    </w:p>
    <w:p w14:paraId="7E2AC4EF" w14:textId="77777777" w:rsidR="00352726" w:rsidRPr="005F0BFB" w:rsidRDefault="00352726" w:rsidP="00B67E56">
      <w:pPr>
        <w:tabs>
          <w:tab w:val="left" w:pos="3479"/>
        </w:tabs>
        <w:spacing w:after="0"/>
        <w:rPr>
          <w:rFonts w:ascii="Times New Roman" w:hAnsi="Times New Roman" w:cs="Times New Roman"/>
        </w:rPr>
      </w:pPr>
    </w:p>
    <w:p w14:paraId="49D1FA50"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Preparation and Set-Up (10 minutes)</w:t>
      </w:r>
    </w:p>
    <w:p w14:paraId="177CA1B6"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Guide groups to prepare the necessary materials and set up their experiments. This involves measuring soil pH using the provided chemicals and ensuring each group has the right amount of bean seeds and soil.</w:t>
      </w:r>
    </w:p>
    <w:p w14:paraId="23548402"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Circulate among the groups to provide support and answer any questions about the materials or setup.</w:t>
      </w:r>
    </w:p>
    <w:p w14:paraId="7C58FFBD" w14:textId="77777777" w:rsidR="00352726" w:rsidRPr="005F0BFB" w:rsidRDefault="00352726" w:rsidP="00B67E56">
      <w:pPr>
        <w:tabs>
          <w:tab w:val="left" w:pos="3479"/>
        </w:tabs>
        <w:spacing w:after="0"/>
        <w:rPr>
          <w:rFonts w:ascii="Times New Roman" w:hAnsi="Times New Roman" w:cs="Times New Roman"/>
        </w:rPr>
      </w:pPr>
    </w:p>
    <w:p w14:paraId="7D57ECA5"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(5 minutes)</w:t>
      </w:r>
    </w:p>
    <w:p w14:paraId="311E60DE"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Instruct groups to begin the experiment by planting bean seeds in the different soil samples with varying pH levels and fertility.</w:t>
      </w:r>
    </w:p>
    <w:p w14:paraId="7576DFE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carefully add fertilizers as per their outlined procedure and ensure they follow safety protocols while handling chemicals.</w:t>
      </w:r>
    </w:p>
    <w:p w14:paraId="6C7907D8" w14:textId="77777777" w:rsidR="00352726" w:rsidRPr="005F0BFB" w:rsidRDefault="00352726" w:rsidP="00B67E56">
      <w:pPr>
        <w:tabs>
          <w:tab w:val="left" w:pos="3479"/>
        </w:tabs>
        <w:spacing w:after="0"/>
        <w:rPr>
          <w:rFonts w:ascii="Times New Roman" w:hAnsi="Times New Roman" w:cs="Times New Roman"/>
        </w:rPr>
      </w:pPr>
    </w:p>
    <w:p w14:paraId="7A2EE2C6"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Observation and Record Keeping (5 minutes)</w:t>
      </w:r>
    </w:p>
    <w:p w14:paraId="73BEC920"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Have students observe their experiments and record their findings on how the bean seeds react to the different soil conditions.</w:t>
      </w:r>
    </w:p>
    <w:p w14:paraId="7936D2E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Encourage groups to discuss their observations and start thinking about possible conclusions based on what they see.</w:t>
      </w:r>
    </w:p>
    <w:p w14:paraId="4746A324" w14:textId="77777777" w:rsidR="00352726" w:rsidRPr="005F0BFB" w:rsidRDefault="00352726" w:rsidP="00B67E56">
      <w:pPr>
        <w:tabs>
          <w:tab w:val="left" w:pos="3479"/>
        </w:tabs>
        <w:spacing w:after="0"/>
        <w:rPr>
          <w:rFonts w:ascii="Times New Roman" w:hAnsi="Times New Roman" w:cs="Times New Roman"/>
        </w:rPr>
      </w:pPr>
    </w:p>
    <w:p w14:paraId="7BED7C35"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60C2FF2E"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during the lesson, highlighting the effects of soil pH and fertility on plants.</w:t>
      </w:r>
    </w:p>
    <w:p w14:paraId="33C4605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quick quiz or a think-pair-share on what they learned today.</w:t>
      </w:r>
    </w:p>
    <w:p w14:paraId="0FB131F8"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session's topics, encouraging students to think about how they can further investigate the effects of these variables on plant health.</w:t>
      </w:r>
    </w:p>
    <w:p w14:paraId="1BD69F55" w14:textId="77777777" w:rsidR="00352726" w:rsidRPr="005F0BFB" w:rsidRDefault="00352726" w:rsidP="00B67E56">
      <w:pPr>
        <w:tabs>
          <w:tab w:val="left" w:pos="3479"/>
        </w:tabs>
        <w:spacing w:after="0"/>
        <w:rPr>
          <w:rFonts w:ascii="Times New Roman" w:hAnsi="Times New Roman" w:cs="Times New Roman"/>
        </w:rPr>
      </w:pPr>
    </w:p>
    <w:p w14:paraId="13AB481D"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2CFA37E9"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1. Soil Testing Project: Have students collect different soil samples from around their homes or school and test the pH level. Then, they can plant seeds in those soils and observe the growth over a few weeks.</w:t>
      </w:r>
    </w:p>
    <w:p w14:paraId="163FA20A"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2. Research Assignment: Students can research different fertilizers and their specific effects on various types of plants, presenting their findings to the class.</w:t>
      </w:r>
    </w:p>
    <w:p w14:paraId="22381C8C" w14:textId="77777777" w:rsidR="00352726" w:rsidRPr="005F0BFB" w:rsidRDefault="00352726" w:rsidP="00B67E56">
      <w:pPr>
        <w:tabs>
          <w:tab w:val="left" w:pos="3479"/>
        </w:tabs>
        <w:spacing w:after="0"/>
        <w:rPr>
          <w:rFonts w:ascii="Times New Roman" w:hAnsi="Times New Roman" w:cs="Times New Roman"/>
        </w:rPr>
      </w:pPr>
      <w:r w:rsidRPr="005F0BFB">
        <w:rPr>
          <w:rFonts w:ascii="Times New Roman" w:hAnsi="Times New Roman" w:cs="Times New Roman"/>
        </w:rPr>
        <w:t>3. Field Study: Plan a field trip to a local farm or agricultural center to learn about soil management practices and the importance of soil health in food production.</w:t>
      </w:r>
    </w:p>
    <w:p w14:paraId="5DABE233" w14:textId="77777777" w:rsidR="00352726" w:rsidRPr="005F0BFB" w:rsidRDefault="00352726" w:rsidP="00B67E56">
      <w:pPr>
        <w:tabs>
          <w:tab w:val="left" w:pos="3479"/>
        </w:tabs>
        <w:spacing w:after="0"/>
        <w:rPr>
          <w:rFonts w:ascii="Times New Roman" w:hAnsi="Times New Roman" w:cs="Times New Roman"/>
        </w:rPr>
      </w:pPr>
    </w:p>
    <w:p w14:paraId="2611B956" w14:textId="77777777" w:rsidR="00352726" w:rsidRPr="005F0BFB" w:rsidRDefault="00352726"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BDB2FDE" w14:textId="2BF2524E" w:rsidR="00352726" w:rsidRPr="005F0BFB" w:rsidRDefault="00352726" w:rsidP="00B67E56">
      <w:pPr>
        <w:tabs>
          <w:tab w:val="left" w:pos="3479"/>
        </w:tabs>
        <w:spacing w:after="0"/>
        <w:rPr>
          <w:rFonts w:ascii="Times New Roman" w:hAnsi="Times New Roman" w:cs="Times New Roman"/>
        </w:rPr>
      </w:pPr>
    </w:p>
    <w:p w14:paraId="0A4C445E" w14:textId="77777777" w:rsidR="00352726" w:rsidRPr="005F0BFB" w:rsidRDefault="00352726" w:rsidP="00B67E56">
      <w:pPr>
        <w:spacing w:after="0"/>
        <w:rPr>
          <w:rFonts w:ascii="Times New Roman" w:hAnsi="Times New Roman" w:cs="Times New Roman"/>
        </w:rPr>
      </w:pPr>
      <w:r w:rsidRPr="005F0BFB">
        <w:rPr>
          <w:rFonts w:ascii="Times New Roman" w:hAnsi="Times New Roman" w:cs="Times New Roman"/>
        </w:rPr>
        <w:lastRenderedPageBreak/>
        <w:br w:type="page"/>
      </w:r>
    </w:p>
    <w:p w14:paraId="2AE78F4F" w14:textId="511C49EA" w:rsidR="00352726" w:rsidRPr="005F0BFB" w:rsidRDefault="00352726" w:rsidP="00B67E56">
      <w:pPr>
        <w:spacing w:after="0"/>
        <w:rPr>
          <w:rFonts w:ascii="Times New Roman" w:hAnsi="Times New Roman" w:cs="Times New Roman"/>
          <w:b/>
          <w:bCs/>
        </w:rPr>
      </w:pPr>
      <w:r w:rsidRPr="005F0BFB">
        <w:rPr>
          <w:rFonts w:ascii="Times New Roman" w:hAnsi="Times New Roman" w:cs="Times New Roman"/>
          <w:b/>
          <w:bCs/>
        </w:rPr>
        <w:lastRenderedPageBreak/>
        <w:t>WEEK 9: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352726" w:rsidRPr="005F0BFB" w14:paraId="712B051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10719647"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709EEDB1"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1C119F95"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6B23C967"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56F2700C"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2DC17179"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ROLL</w:t>
            </w:r>
          </w:p>
        </w:tc>
      </w:tr>
      <w:tr w:rsidR="00352726" w:rsidRPr="005F0BFB" w14:paraId="669503D0"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1A70721F" w14:textId="77777777" w:rsidR="00352726" w:rsidRPr="005F0BFB" w:rsidRDefault="00352726"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6D6CC7A"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96F4D85" w14:textId="77777777" w:rsidR="00352726" w:rsidRPr="005F0BFB" w:rsidRDefault="00352726"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1DFDC20F" w14:textId="77777777" w:rsidR="00352726" w:rsidRPr="005F0BFB" w:rsidRDefault="00352726"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2B0A6BA7" w14:textId="77777777" w:rsidR="00352726" w:rsidRPr="005F0BFB" w:rsidRDefault="00352726"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9D0B3F8" w14:textId="77777777" w:rsidR="00352726" w:rsidRPr="005F0BFB" w:rsidRDefault="00352726" w:rsidP="00B67E56">
            <w:pPr>
              <w:spacing w:line="278" w:lineRule="auto"/>
              <w:rPr>
                <w:rFonts w:ascii="Times New Roman" w:hAnsi="Times New Roman" w:cs="Times New Roman"/>
              </w:rPr>
            </w:pPr>
          </w:p>
        </w:tc>
      </w:tr>
    </w:tbl>
    <w:p w14:paraId="23E7C7AE" w14:textId="77777777" w:rsidR="00D5641C" w:rsidRPr="005F0BFB" w:rsidRDefault="00D5641C" w:rsidP="00B67E56">
      <w:pPr>
        <w:tabs>
          <w:tab w:val="left" w:pos="3479"/>
        </w:tabs>
        <w:spacing w:after="0"/>
        <w:rPr>
          <w:rFonts w:ascii="Times New Roman" w:hAnsi="Times New Roman" w:cs="Times New Roman"/>
        </w:rPr>
      </w:pPr>
    </w:p>
    <w:p w14:paraId="0DE41237"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019B7DB5"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68A13580" w14:textId="77777777" w:rsidR="00D5641C" w:rsidRPr="005F0BFB" w:rsidRDefault="00D5641C" w:rsidP="00B67E56">
      <w:pPr>
        <w:tabs>
          <w:tab w:val="left" w:pos="3479"/>
        </w:tabs>
        <w:spacing w:after="0"/>
        <w:rPr>
          <w:rFonts w:ascii="Times New Roman" w:hAnsi="Times New Roman" w:cs="Times New Roman"/>
        </w:rPr>
      </w:pPr>
    </w:p>
    <w:p w14:paraId="0B8E4CF0" w14:textId="4F6DD4AA"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Specific Learning Outcomes:</w:t>
      </w:r>
    </w:p>
    <w:p w14:paraId="6D2A5A11"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0CCE37F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Outline the procedure for demonstrating the effect of light and humidity on animals.</w:t>
      </w:r>
    </w:p>
    <w:p w14:paraId="5E44AC1B"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Carry out an experiment to demonstrate the effect of light and humidity on animals.</w:t>
      </w:r>
    </w:p>
    <w:p w14:paraId="0B8B715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Acknowledge the effect of light and humidity on animals.</w:t>
      </w:r>
    </w:p>
    <w:p w14:paraId="7F86B3F2" w14:textId="77777777" w:rsidR="00D5641C" w:rsidRPr="005F0BFB" w:rsidRDefault="00D5641C" w:rsidP="00B67E56">
      <w:pPr>
        <w:tabs>
          <w:tab w:val="left" w:pos="3479"/>
        </w:tabs>
        <w:spacing w:after="0"/>
        <w:rPr>
          <w:rFonts w:ascii="Times New Roman" w:hAnsi="Times New Roman" w:cs="Times New Roman"/>
        </w:rPr>
      </w:pPr>
    </w:p>
    <w:p w14:paraId="6DB2395B" w14:textId="263EB9E2"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Key Inquiry Question(s):</w:t>
      </w:r>
    </w:p>
    <w:p w14:paraId="694F4E5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How does light and humidity affect animals?</w:t>
      </w:r>
    </w:p>
    <w:p w14:paraId="227E6529" w14:textId="77777777" w:rsidR="00D5641C" w:rsidRPr="005F0BFB" w:rsidRDefault="00D5641C" w:rsidP="00B67E56">
      <w:pPr>
        <w:tabs>
          <w:tab w:val="left" w:pos="3479"/>
        </w:tabs>
        <w:spacing w:after="0"/>
        <w:rPr>
          <w:rFonts w:ascii="Times New Roman" w:hAnsi="Times New Roman" w:cs="Times New Roman"/>
        </w:rPr>
      </w:pPr>
    </w:p>
    <w:p w14:paraId="65FB96C8" w14:textId="379690D3"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 xml:space="preserve"> Learning Resources:</w:t>
      </w:r>
    </w:p>
    <w:p w14:paraId="7FD45C08"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113</w:t>
      </w:r>
    </w:p>
    <w:p w14:paraId="10DB95E5"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Petri dishes</w:t>
      </w:r>
    </w:p>
    <w:p w14:paraId="531236C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Woodlice</w:t>
      </w:r>
    </w:p>
    <w:p w14:paraId="7CCB454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Plasticine</w:t>
      </w:r>
    </w:p>
    <w:p w14:paraId="1D2EAE36"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Wax</w:t>
      </w:r>
    </w:p>
    <w:p w14:paraId="22DDFE3F"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Cellotape</w:t>
      </w:r>
    </w:p>
    <w:p w14:paraId="396F8C4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Dark cloth</w:t>
      </w:r>
    </w:p>
    <w:p w14:paraId="076668E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Wet humus</w:t>
      </w:r>
    </w:p>
    <w:p w14:paraId="44D2A9DB" w14:textId="77777777" w:rsidR="00D5641C" w:rsidRPr="005F0BFB" w:rsidRDefault="00D5641C" w:rsidP="00B67E56">
      <w:pPr>
        <w:tabs>
          <w:tab w:val="left" w:pos="3479"/>
        </w:tabs>
        <w:spacing w:after="0"/>
        <w:rPr>
          <w:rFonts w:ascii="Times New Roman" w:hAnsi="Times New Roman" w:cs="Times New Roman"/>
        </w:rPr>
      </w:pPr>
    </w:p>
    <w:p w14:paraId="60CAFD97"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666F6B2F" w14:textId="77777777" w:rsidR="00D5641C" w:rsidRPr="005F0BFB" w:rsidRDefault="00D5641C" w:rsidP="00B67E56">
      <w:pPr>
        <w:tabs>
          <w:tab w:val="left" w:pos="3479"/>
        </w:tabs>
        <w:spacing w:after="0"/>
        <w:rPr>
          <w:rFonts w:ascii="Times New Roman" w:hAnsi="Times New Roman" w:cs="Times New Roman"/>
          <w:b/>
          <w:bCs/>
        </w:rPr>
      </w:pPr>
    </w:p>
    <w:p w14:paraId="5B6FE867" w14:textId="6A28BAE3"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F339AB2"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Review Previous Lesson: Start with a brief recap of the previous lesson content related to animal environments and their needs.</w:t>
      </w:r>
    </w:p>
    <w:p w14:paraId="29C2925B"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Discussion: Guide learners to read and discuss relevant content from the Spark Integrated Science text. Highlight key concepts regarding the impact of environmental factors, particularly light and humidity.</w:t>
      </w:r>
    </w:p>
    <w:p w14:paraId="65497412" w14:textId="77777777" w:rsidR="00D5641C" w:rsidRPr="005F0BFB" w:rsidRDefault="00D5641C" w:rsidP="00B67E56">
      <w:pPr>
        <w:tabs>
          <w:tab w:val="left" w:pos="3479"/>
        </w:tabs>
        <w:spacing w:after="0"/>
        <w:rPr>
          <w:rFonts w:ascii="Times New Roman" w:hAnsi="Times New Roman" w:cs="Times New Roman"/>
        </w:rPr>
      </w:pPr>
    </w:p>
    <w:p w14:paraId="4DF6D551"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1626B28" w14:textId="77777777" w:rsidR="00D5641C" w:rsidRPr="005F0BFB" w:rsidRDefault="00D5641C" w:rsidP="00B67E56">
      <w:pPr>
        <w:tabs>
          <w:tab w:val="left" w:pos="3479"/>
        </w:tabs>
        <w:spacing w:after="0"/>
        <w:rPr>
          <w:rFonts w:ascii="Times New Roman" w:hAnsi="Times New Roman" w:cs="Times New Roman"/>
          <w:b/>
          <w:bCs/>
        </w:rPr>
      </w:pPr>
    </w:p>
    <w:p w14:paraId="07B59222" w14:textId="0C77C762"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Understanding the Procedure (10 minutes)</w:t>
      </w:r>
    </w:p>
    <w:p w14:paraId="5BB3E975"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Group Activity: Divide students into small groups and guide them through an outline of the experimental procedure.</w:t>
      </w:r>
    </w:p>
    <w:p w14:paraId="201015C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Discussion Points: Explain how light and humidity affect animal behavior and physiology, specifically in woodlice.</w:t>
      </w:r>
    </w:p>
    <w:p w14:paraId="242153AF" w14:textId="77777777" w:rsidR="00D5641C" w:rsidRPr="005F0BFB" w:rsidRDefault="00D5641C" w:rsidP="00B67E56">
      <w:pPr>
        <w:tabs>
          <w:tab w:val="left" w:pos="3479"/>
        </w:tabs>
        <w:spacing w:after="0"/>
        <w:rPr>
          <w:rFonts w:ascii="Times New Roman" w:hAnsi="Times New Roman" w:cs="Times New Roman"/>
        </w:rPr>
      </w:pPr>
    </w:p>
    <w:p w14:paraId="2D941DDE" w14:textId="00762BE1"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Experiment Preparation (10 minutes)</w:t>
      </w:r>
    </w:p>
    <w:p w14:paraId="264A9774"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Hands-On Preparation: Each group prepares the materials they will use for the experiment. Encourage students to use plasticine, wax, and dark cloth to set up their test environments in Petri dishes.</w:t>
      </w:r>
    </w:p>
    <w:p w14:paraId="16A113C3"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Set-Up Instructions: Ensure that each group sets up an environment with one dish in light and one in a humid area, while keeping control in dark conditions.</w:t>
      </w:r>
    </w:p>
    <w:p w14:paraId="3C7FD26B" w14:textId="77777777" w:rsidR="00D5641C" w:rsidRPr="005F0BFB" w:rsidRDefault="00D5641C" w:rsidP="00B67E56">
      <w:pPr>
        <w:tabs>
          <w:tab w:val="left" w:pos="3479"/>
        </w:tabs>
        <w:spacing w:after="0"/>
        <w:rPr>
          <w:rFonts w:ascii="Times New Roman" w:hAnsi="Times New Roman" w:cs="Times New Roman"/>
        </w:rPr>
      </w:pPr>
    </w:p>
    <w:p w14:paraId="0EB81DA7" w14:textId="0DE9F800"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(5 minutes)</w:t>
      </w:r>
    </w:p>
    <w:p w14:paraId="48564DC9"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Experiment Execution: Groups conduct their experiments with woodlice, placing them in their prepared Petri dishes.</w:t>
      </w:r>
    </w:p>
    <w:p w14:paraId="31F2E1C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Observations: Instruct students to carefully observe woodlice behavior immediately after they are placed in the different environments and to record any immediate reactions.</w:t>
      </w:r>
    </w:p>
    <w:p w14:paraId="4DCB5266" w14:textId="77777777" w:rsidR="00D5641C" w:rsidRPr="005F0BFB" w:rsidRDefault="00D5641C" w:rsidP="00B67E56">
      <w:pPr>
        <w:tabs>
          <w:tab w:val="left" w:pos="3479"/>
        </w:tabs>
        <w:spacing w:after="0"/>
        <w:rPr>
          <w:rFonts w:ascii="Times New Roman" w:hAnsi="Times New Roman" w:cs="Times New Roman"/>
        </w:rPr>
      </w:pPr>
    </w:p>
    <w:p w14:paraId="0C24F01E" w14:textId="34BE91BE"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Discussion and Conclusion (5 minutes)</w:t>
      </w:r>
    </w:p>
    <w:p w14:paraId="001C794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Group Sharing: Groups share their findings with the entire class. Discuss differences in behavior observed in different light and humidity conditions.</w:t>
      </w:r>
    </w:p>
    <w:p w14:paraId="5F6666F9"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Conclusions: Facilitate a discussion about possible reasons for the differences observed and what this indicates about the animals' adaptations to their environments.</w:t>
      </w:r>
    </w:p>
    <w:p w14:paraId="0D7E954F" w14:textId="77777777" w:rsidR="00D5641C" w:rsidRPr="005F0BFB" w:rsidRDefault="00D5641C" w:rsidP="00B67E56">
      <w:pPr>
        <w:tabs>
          <w:tab w:val="left" w:pos="3479"/>
        </w:tabs>
        <w:spacing w:after="0"/>
        <w:rPr>
          <w:rFonts w:ascii="Times New Roman" w:hAnsi="Times New Roman" w:cs="Times New Roman"/>
        </w:rPr>
      </w:pPr>
    </w:p>
    <w:p w14:paraId="4C32AC00"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4EFD4D99"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Recap the main topics covered, focusing on how light and humidity can affect animal life.</w:t>
      </w:r>
    </w:p>
    <w:p w14:paraId="6696B90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Interactive Activity: Conduct a quick quiz or discussion to reinforce what they learned about animal behavior in response to environmental changes.</w:t>
      </w:r>
    </w:p>
    <w:p w14:paraId="3F442DB6"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Preview Next Session: Briefly inform students about the next topic on interdependence within ecosystems, encouraging them to think about the roles of various organisms.</w:t>
      </w:r>
    </w:p>
    <w:p w14:paraId="5C1F9156" w14:textId="77777777" w:rsidR="00D5641C" w:rsidRPr="005F0BFB" w:rsidRDefault="00D5641C" w:rsidP="00B67E56">
      <w:pPr>
        <w:tabs>
          <w:tab w:val="left" w:pos="3479"/>
        </w:tabs>
        <w:spacing w:after="0"/>
        <w:rPr>
          <w:rFonts w:ascii="Times New Roman" w:hAnsi="Times New Roman" w:cs="Times New Roman"/>
          <w:b/>
          <w:bCs/>
        </w:rPr>
      </w:pPr>
    </w:p>
    <w:p w14:paraId="42178940"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1BF94381"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learners to research different animal species and their adaptations to specific environments (e.g., desert, tropical rainforest). Present findings in class.</w:t>
      </w:r>
    </w:p>
    <w:p w14:paraId="449F6AE1"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Field Study: Plan a visit to a local ecosystem where students can observe animals in different environments and report back on their findings related to light and humidity effects.</w:t>
      </w:r>
    </w:p>
    <w:p w14:paraId="32D40A5D"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Model Creation: Have students create models that illustrate an animal’s habitat, indicating factors like light and humidity and how they support the animal's survival.</w:t>
      </w:r>
    </w:p>
    <w:p w14:paraId="00EEB48E" w14:textId="77777777" w:rsidR="00D5641C" w:rsidRPr="005F0BFB" w:rsidRDefault="00D5641C" w:rsidP="00B67E56">
      <w:pPr>
        <w:tabs>
          <w:tab w:val="left" w:pos="3479"/>
        </w:tabs>
        <w:spacing w:after="0"/>
        <w:rPr>
          <w:rFonts w:ascii="Times New Roman" w:hAnsi="Times New Roman" w:cs="Times New Roman"/>
          <w:b/>
          <w:bCs/>
        </w:rPr>
      </w:pPr>
    </w:p>
    <w:p w14:paraId="377C05AB" w14:textId="7925969C"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320FD07D" w14:textId="77777777" w:rsidR="00D5641C" w:rsidRPr="005F0BFB" w:rsidRDefault="00D5641C" w:rsidP="00B67E56">
      <w:pPr>
        <w:spacing w:after="0"/>
        <w:rPr>
          <w:rFonts w:ascii="Times New Roman" w:hAnsi="Times New Roman" w:cs="Times New Roman"/>
          <w:b/>
          <w:bCs/>
        </w:rPr>
      </w:pPr>
      <w:r w:rsidRPr="005F0BFB">
        <w:rPr>
          <w:rFonts w:ascii="Times New Roman" w:hAnsi="Times New Roman" w:cs="Times New Roman"/>
          <w:b/>
          <w:bCs/>
        </w:rPr>
        <w:br w:type="page"/>
      </w:r>
    </w:p>
    <w:p w14:paraId="23BE21F4" w14:textId="708C6BB2" w:rsidR="00D5641C" w:rsidRPr="005F0BFB" w:rsidRDefault="00D5641C" w:rsidP="00B67E56">
      <w:pPr>
        <w:spacing w:after="0"/>
        <w:rPr>
          <w:rFonts w:ascii="Times New Roman" w:hAnsi="Times New Roman" w:cs="Times New Roman"/>
          <w:b/>
          <w:bCs/>
        </w:rPr>
      </w:pPr>
      <w:r w:rsidRPr="005F0BFB">
        <w:rPr>
          <w:rFonts w:ascii="Times New Roman" w:hAnsi="Times New Roman" w:cs="Times New Roman"/>
          <w:b/>
          <w:bCs/>
        </w:rPr>
        <w:lastRenderedPageBreak/>
        <w:t>WEEK 10: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D5641C" w:rsidRPr="005F0BFB" w14:paraId="6F5C02C7"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50295F9D"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5E45D8EF"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38A02CEE"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3E873B6"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37ABF15F"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A57A4D9"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ROLL</w:t>
            </w:r>
          </w:p>
        </w:tc>
      </w:tr>
      <w:tr w:rsidR="00D5641C" w:rsidRPr="005F0BFB" w14:paraId="10EEA6E4"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37E3865A" w14:textId="77777777" w:rsidR="00D5641C" w:rsidRPr="005F0BFB" w:rsidRDefault="00D5641C"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2EA6007D"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16D946D"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53E3EB58" w14:textId="77777777" w:rsidR="00D5641C" w:rsidRPr="005F0BFB" w:rsidRDefault="00D5641C"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69C86F53" w14:textId="77777777" w:rsidR="00D5641C" w:rsidRPr="005F0BFB" w:rsidRDefault="00D5641C"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963B39F" w14:textId="77777777" w:rsidR="00D5641C" w:rsidRPr="005F0BFB" w:rsidRDefault="00D5641C" w:rsidP="00B67E56">
            <w:pPr>
              <w:spacing w:line="278" w:lineRule="auto"/>
              <w:rPr>
                <w:rFonts w:ascii="Times New Roman" w:hAnsi="Times New Roman" w:cs="Times New Roman"/>
              </w:rPr>
            </w:pPr>
          </w:p>
        </w:tc>
      </w:tr>
    </w:tbl>
    <w:p w14:paraId="6E17C91D" w14:textId="77777777" w:rsidR="00D5641C" w:rsidRPr="005F0BFB" w:rsidRDefault="00D5641C" w:rsidP="00B67E56">
      <w:pPr>
        <w:tabs>
          <w:tab w:val="left" w:pos="3479"/>
        </w:tabs>
        <w:spacing w:after="0"/>
        <w:rPr>
          <w:rFonts w:ascii="Times New Roman" w:hAnsi="Times New Roman" w:cs="Times New Roman"/>
        </w:rPr>
      </w:pPr>
    </w:p>
    <w:p w14:paraId="218B4ADC"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77C38DFE" w14:textId="2637BBA5"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w:t>
      </w:r>
      <w:r w:rsidR="00F11547" w:rsidRPr="005F0BFB">
        <w:rPr>
          <w:rFonts w:ascii="Times New Roman" w:hAnsi="Times New Roman" w:cs="Times New Roman"/>
        </w:rPr>
        <w:t xml:space="preserve"> The Interdependence of Life</w:t>
      </w:r>
    </w:p>
    <w:p w14:paraId="26A0007E"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 xml:space="preserve"> </w:t>
      </w:r>
    </w:p>
    <w:p w14:paraId="242B52B2" w14:textId="15743849"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2D102F3D" w14:textId="432682C8"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60F0EFF4"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State the meaning of energy flow in an ecosystem.</w:t>
      </w:r>
    </w:p>
    <w:p w14:paraId="163257B5"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living things and what they feed on.</w:t>
      </w:r>
    </w:p>
    <w:p w14:paraId="245B7C18"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Acknowledge the different living organisms and what they feed on.</w:t>
      </w:r>
    </w:p>
    <w:p w14:paraId="7ADB7043" w14:textId="77777777" w:rsidR="00D5641C" w:rsidRPr="005F0BFB" w:rsidRDefault="00D5641C" w:rsidP="00B67E56">
      <w:pPr>
        <w:tabs>
          <w:tab w:val="left" w:pos="3479"/>
        </w:tabs>
        <w:spacing w:after="0"/>
        <w:rPr>
          <w:rFonts w:ascii="Times New Roman" w:hAnsi="Times New Roman" w:cs="Times New Roman"/>
        </w:rPr>
      </w:pPr>
    </w:p>
    <w:p w14:paraId="4F6EAD34"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63F78F43"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What is energy flow in an ecosystem?</w:t>
      </w:r>
    </w:p>
    <w:p w14:paraId="2B3FE258"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What is the meaning of producer, primary consumer, secondary consumer, and tertiary consumer in an ecosystem?</w:t>
      </w:r>
    </w:p>
    <w:p w14:paraId="7CDD0DB5" w14:textId="77777777" w:rsidR="00D5641C" w:rsidRPr="005F0BFB" w:rsidRDefault="00D5641C" w:rsidP="00B67E56">
      <w:pPr>
        <w:tabs>
          <w:tab w:val="left" w:pos="3479"/>
        </w:tabs>
        <w:spacing w:after="0"/>
        <w:rPr>
          <w:rFonts w:ascii="Times New Roman" w:hAnsi="Times New Roman" w:cs="Times New Roman"/>
        </w:rPr>
      </w:pPr>
    </w:p>
    <w:p w14:paraId="4763D73C"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5C44E3A6"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117-118</w:t>
      </w:r>
    </w:p>
    <w:p w14:paraId="59DE42C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3EB3ABB9"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0DCFA83C"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School environment</w:t>
      </w:r>
    </w:p>
    <w:p w14:paraId="7E2C0B6B" w14:textId="77777777" w:rsidR="00D5641C" w:rsidRPr="005F0BFB" w:rsidRDefault="00D5641C" w:rsidP="00B67E56">
      <w:pPr>
        <w:tabs>
          <w:tab w:val="left" w:pos="3479"/>
        </w:tabs>
        <w:spacing w:after="0"/>
        <w:rPr>
          <w:rFonts w:ascii="Times New Roman" w:hAnsi="Times New Roman" w:cs="Times New Roman"/>
        </w:rPr>
      </w:pPr>
    </w:p>
    <w:p w14:paraId="7ABF08E5"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0DC5314E" w14:textId="77777777" w:rsidR="00D5641C" w:rsidRPr="005F0BFB" w:rsidRDefault="00D5641C" w:rsidP="00B67E56">
      <w:pPr>
        <w:tabs>
          <w:tab w:val="left" w:pos="3479"/>
        </w:tabs>
        <w:spacing w:after="0"/>
        <w:rPr>
          <w:rFonts w:ascii="Times New Roman" w:hAnsi="Times New Roman" w:cs="Times New Roman"/>
          <w:b/>
          <w:bCs/>
        </w:rPr>
      </w:pPr>
    </w:p>
    <w:p w14:paraId="61013767"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06B761DC"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lesson's key concepts about ecosystems and food chains.</w:t>
      </w:r>
    </w:p>
    <w:p w14:paraId="4431D691"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Spark Integrated Science, focusing on energy flow and food chains in ecosystems.</w:t>
      </w:r>
    </w:p>
    <w:p w14:paraId="6BD5E555" w14:textId="77777777" w:rsidR="00D5641C" w:rsidRPr="005F0BFB" w:rsidRDefault="00D5641C" w:rsidP="00B67E56">
      <w:pPr>
        <w:tabs>
          <w:tab w:val="left" w:pos="3479"/>
        </w:tabs>
        <w:spacing w:after="0"/>
        <w:rPr>
          <w:rFonts w:ascii="Times New Roman" w:hAnsi="Times New Roman" w:cs="Times New Roman"/>
        </w:rPr>
      </w:pPr>
    </w:p>
    <w:p w14:paraId="07CBDA27"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327CCFC7" w14:textId="77777777" w:rsidR="00D5641C" w:rsidRPr="005F0BFB" w:rsidRDefault="00D5641C" w:rsidP="00B67E56">
      <w:pPr>
        <w:tabs>
          <w:tab w:val="left" w:pos="3479"/>
        </w:tabs>
        <w:spacing w:after="0"/>
        <w:rPr>
          <w:rFonts w:ascii="Times New Roman" w:hAnsi="Times New Roman" w:cs="Times New Roman"/>
          <w:b/>
          <w:bCs/>
        </w:rPr>
      </w:pPr>
    </w:p>
    <w:p w14:paraId="793BD550"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Understanding Energy Flow (10 minutes)</w:t>
      </w:r>
    </w:p>
    <w:p w14:paraId="07735DF8"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In groups, learners will explain the meaning of energy flow. Teacher will provide guiding questions to facilitate discussion.</w:t>
      </w:r>
    </w:p>
    <w:p w14:paraId="6FE8A8F7"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Groups share their definitions, allowing for peer feedback and clarification as necessary.</w:t>
      </w:r>
    </w:p>
    <w:p w14:paraId="4BA6FC92" w14:textId="77777777" w:rsidR="00D5641C" w:rsidRPr="005F0BFB" w:rsidRDefault="00D5641C" w:rsidP="00B67E56">
      <w:pPr>
        <w:tabs>
          <w:tab w:val="left" w:pos="3479"/>
        </w:tabs>
        <w:spacing w:after="0"/>
        <w:rPr>
          <w:rFonts w:ascii="Times New Roman" w:hAnsi="Times New Roman" w:cs="Times New Roman"/>
        </w:rPr>
      </w:pPr>
    </w:p>
    <w:p w14:paraId="60345C28"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Identifying Living Organisms (10 minutes)</w:t>
      </w:r>
    </w:p>
    <w:p w14:paraId="53C052A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Each group will brainstorm and list different living organisms in the local environment (e.g., plants, animals).</w:t>
      </w:r>
    </w:p>
    <w:p w14:paraId="1430C97C"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Using digital devices, learners will research what these organisms feed on and note down their findings.</w:t>
      </w:r>
    </w:p>
    <w:p w14:paraId="2EAE5F95" w14:textId="77777777" w:rsidR="00D5641C" w:rsidRPr="005F0BFB" w:rsidRDefault="00D5641C" w:rsidP="00B67E56">
      <w:pPr>
        <w:tabs>
          <w:tab w:val="left" w:pos="3479"/>
        </w:tabs>
        <w:spacing w:after="0"/>
        <w:rPr>
          <w:rFonts w:ascii="Times New Roman" w:hAnsi="Times New Roman" w:cs="Times New Roman"/>
        </w:rPr>
      </w:pPr>
    </w:p>
    <w:p w14:paraId="7295A02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Exploring Consumers and Producers (5 minutes)</w:t>
      </w:r>
    </w:p>
    <w:p w14:paraId="712F08BB"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Groups will search for definitions of producer, primary consumer, secondary consumer, and tertiary consumer.</w:t>
      </w:r>
    </w:p>
    <w:p w14:paraId="346EF03C"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to the class, providing relevant examples of each type of organism.</w:t>
      </w:r>
    </w:p>
    <w:p w14:paraId="1F0302D8" w14:textId="77777777" w:rsidR="00D5641C" w:rsidRPr="005F0BFB" w:rsidRDefault="00D5641C" w:rsidP="00B67E56">
      <w:pPr>
        <w:tabs>
          <w:tab w:val="left" w:pos="3479"/>
        </w:tabs>
        <w:spacing w:after="0"/>
        <w:rPr>
          <w:rFonts w:ascii="Times New Roman" w:hAnsi="Times New Roman" w:cs="Times New Roman"/>
        </w:rPr>
      </w:pPr>
    </w:p>
    <w:p w14:paraId="5190D22A"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Field Research (5 minutes)</w:t>
      </w:r>
    </w:p>
    <w:p w14:paraId="3BDB69DA"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Walk around the school environment to identify specific living organisms.</w:t>
      </w:r>
    </w:p>
    <w:p w14:paraId="6B78ACCE"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Learners will observe and document what these organisms might feed on, referring back to their earlier research.</w:t>
      </w:r>
    </w:p>
    <w:p w14:paraId="3FD50D26" w14:textId="77777777" w:rsidR="00D5641C" w:rsidRPr="005F0BFB" w:rsidRDefault="00D5641C" w:rsidP="00B67E56">
      <w:pPr>
        <w:tabs>
          <w:tab w:val="left" w:pos="3479"/>
        </w:tabs>
        <w:spacing w:after="0"/>
        <w:rPr>
          <w:rFonts w:ascii="Times New Roman" w:hAnsi="Times New Roman" w:cs="Times New Roman"/>
        </w:rPr>
      </w:pPr>
    </w:p>
    <w:p w14:paraId="6B664996"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4E21F714"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such as energy flow and the roles of producers and consumers in the ecosystem.</w:t>
      </w:r>
    </w:p>
    <w:p w14:paraId="08109036"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Conduct a quick interactive activity (e.g., "Think-Pair-Share") where students discuss one new thing they learned and one question they still have.</w:t>
      </w:r>
    </w:p>
    <w:p w14:paraId="7E792834"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Preview upcoming topics, such as food chains and food webs, to spark curiosity.</w:t>
      </w:r>
    </w:p>
    <w:p w14:paraId="21AB366D" w14:textId="77777777" w:rsidR="00D5641C" w:rsidRPr="005F0BFB" w:rsidRDefault="00D5641C" w:rsidP="00B67E56">
      <w:pPr>
        <w:tabs>
          <w:tab w:val="left" w:pos="3479"/>
        </w:tabs>
        <w:spacing w:after="0"/>
        <w:rPr>
          <w:rFonts w:ascii="Times New Roman" w:hAnsi="Times New Roman" w:cs="Times New Roman"/>
        </w:rPr>
      </w:pPr>
    </w:p>
    <w:p w14:paraId="4053B8C2" w14:textId="77777777" w:rsidR="00D5641C"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6E3B70D"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Ecosystem Project: Learners create a poster or digital presentation on a specific ecosystem (e.g., forest, desert, ocean) highlighting the energy flow and interdependence of organisms within that ecosystem, including producers and consumers.</w:t>
      </w:r>
    </w:p>
    <w:p w14:paraId="48F25FFD" w14:textId="77777777" w:rsidR="00D5641C" w:rsidRPr="005F0BFB" w:rsidRDefault="00D5641C" w:rsidP="00B67E56">
      <w:pPr>
        <w:tabs>
          <w:tab w:val="left" w:pos="3479"/>
        </w:tabs>
        <w:spacing w:after="0"/>
        <w:rPr>
          <w:rFonts w:ascii="Times New Roman" w:hAnsi="Times New Roman" w:cs="Times New Roman"/>
        </w:rPr>
      </w:pPr>
      <w:r w:rsidRPr="005F0BFB">
        <w:rPr>
          <w:rFonts w:ascii="Times New Roman" w:hAnsi="Times New Roman" w:cs="Times New Roman"/>
        </w:rPr>
        <w:t>- Nature Walk: Plan a nature walk where students can observe local wildlife and plant life, documenting findings in a journal and reflecting on their role in the ecosystem's energy flow.</w:t>
      </w:r>
    </w:p>
    <w:p w14:paraId="79AF4383" w14:textId="77777777" w:rsidR="00D5641C" w:rsidRPr="005F0BFB" w:rsidRDefault="00D5641C" w:rsidP="00B67E56">
      <w:pPr>
        <w:tabs>
          <w:tab w:val="left" w:pos="3479"/>
        </w:tabs>
        <w:spacing w:after="0"/>
        <w:rPr>
          <w:rFonts w:ascii="Times New Roman" w:hAnsi="Times New Roman" w:cs="Times New Roman"/>
        </w:rPr>
      </w:pPr>
    </w:p>
    <w:p w14:paraId="7AE68913" w14:textId="4FE09788" w:rsidR="00EC004A" w:rsidRPr="005F0BFB" w:rsidRDefault="00D5641C"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BC7A6FC" w14:textId="4924E6BF" w:rsidR="00D5641C" w:rsidRPr="005F0BFB" w:rsidRDefault="00D5641C" w:rsidP="00B67E56">
      <w:pPr>
        <w:tabs>
          <w:tab w:val="left" w:pos="3479"/>
        </w:tabs>
        <w:spacing w:after="0"/>
        <w:rPr>
          <w:rFonts w:ascii="Times New Roman" w:hAnsi="Times New Roman" w:cs="Times New Roman"/>
          <w:b/>
          <w:bCs/>
        </w:rPr>
      </w:pPr>
    </w:p>
    <w:p w14:paraId="27B4F6F8" w14:textId="77777777" w:rsidR="00D5641C" w:rsidRPr="005F0BFB" w:rsidRDefault="00D5641C" w:rsidP="00B67E56">
      <w:pPr>
        <w:spacing w:after="0"/>
        <w:rPr>
          <w:rFonts w:ascii="Times New Roman" w:hAnsi="Times New Roman" w:cs="Times New Roman"/>
          <w:b/>
          <w:bCs/>
        </w:rPr>
      </w:pPr>
      <w:r w:rsidRPr="005F0BFB">
        <w:rPr>
          <w:rFonts w:ascii="Times New Roman" w:hAnsi="Times New Roman" w:cs="Times New Roman"/>
          <w:b/>
          <w:bCs/>
        </w:rPr>
        <w:br w:type="page"/>
      </w:r>
    </w:p>
    <w:p w14:paraId="647349CE" w14:textId="29D0B3CE" w:rsidR="00D5641C" w:rsidRPr="005F0BFB" w:rsidRDefault="00D5641C" w:rsidP="00B67E56">
      <w:pPr>
        <w:spacing w:after="0"/>
        <w:rPr>
          <w:rFonts w:ascii="Times New Roman" w:hAnsi="Times New Roman" w:cs="Times New Roman"/>
          <w:b/>
          <w:bCs/>
        </w:rPr>
      </w:pPr>
      <w:r w:rsidRPr="005F0BFB">
        <w:rPr>
          <w:rFonts w:ascii="Times New Roman" w:hAnsi="Times New Roman" w:cs="Times New Roman"/>
          <w:b/>
          <w:bCs/>
        </w:rPr>
        <w:lastRenderedPageBreak/>
        <w:t>WEEK 10: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D5641C" w:rsidRPr="005F0BFB" w14:paraId="0E01162E"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35E34924"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B79B3BB"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36F0FBFA"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55FF8727"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6F0BB22"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1C47EAA2"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ROLL</w:t>
            </w:r>
          </w:p>
        </w:tc>
      </w:tr>
      <w:tr w:rsidR="00D5641C" w:rsidRPr="005F0BFB" w14:paraId="1405B6B7"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5ABCA792" w14:textId="77777777" w:rsidR="00D5641C" w:rsidRPr="005F0BFB" w:rsidRDefault="00D5641C"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1275631C"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C67DF32" w14:textId="77777777" w:rsidR="00D5641C" w:rsidRPr="005F0BFB" w:rsidRDefault="00D5641C"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77EA5994" w14:textId="77777777" w:rsidR="00D5641C" w:rsidRPr="005F0BFB" w:rsidRDefault="00D5641C"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47B697D" w14:textId="77777777" w:rsidR="00D5641C" w:rsidRPr="005F0BFB" w:rsidRDefault="00D5641C"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D8AE1D0" w14:textId="77777777" w:rsidR="00D5641C" w:rsidRPr="005F0BFB" w:rsidRDefault="00D5641C" w:rsidP="00B67E56">
            <w:pPr>
              <w:spacing w:line="278" w:lineRule="auto"/>
              <w:rPr>
                <w:rFonts w:ascii="Times New Roman" w:hAnsi="Times New Roman" w:cs="Times New Roman"/>
              </w:rPr>
            </w:pPr>
          </w:p>
        </w:tc>
      </w:tr>
    </w:tbl>
    <w:p w14:paraId="39A15F78" w14:textId="77777777" w:rsidR="00173565" w:rsidRPr="005F0BFB" w:rsidRDefault="00173565" w:rsidP="00B67E56">
      <w:pPr>
        <w:tabs>
          <w:tab w:val="left" w:pos="3479"/>
        </w:tabs>
        <w:spacing w:after="0"/>
        <w:rPr>
          <w:rFonts w:ascii="Times New Roman" w:hAnsi="Times New Roman" w:cs="Times New Roman"/>
        </w:rPr>
      </w:pPr>
    </w:p>
    <w:p w14:paraId="7ED84C71"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4AF980B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25716A36" w14:textId="77777777" w:rsidR="00173565" w:rsidRPr="005F0BFB" w:rsidRDefault="00173565" w:rsidP="00B67E56">
      <w:pPr>
        <w:tabs>
          <w:tab w:val="left" w:pos="3479"/>
        </w:tabs>
        <w:spacing w:after="0"/>
        <w:rPr>
          <w:rFonts w:ascii="Times New Roman" w:hAnsi="Times New Roman" w:cs="Times New Roman"/>
          <w:b/>
          <w:bCs/>
        </w:rPr>
      </w:pPr>
    </w:p>
    <w:p w14:paraId="60CAC0AB" w14:textId="6007C730"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5D4E4D11"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1FEF631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Differentiate between food web and food chain.</w:t>
      </w:r>
    </w:p>
    <w:p w14:paraId="3DB82724"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Identify the producer, primary, secondary, and tertiary consumers in food chains and food webs.</w:t>
      </w:r>
    </w:p>
    <w:p w14:paraId="5CC2711C"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Acknowledge the significance of food chains and webs in an ecosystem.</w:t>
      </w:r>
    </w:p>
    <w:p w14:paraId="2A7A21A1" w14:textId="77777777" w:rsidR="00173565" w:rsidRPr="005F0BFB" w:rsidRDefault="00173565" w:rsidP="00B67E56">
      <w:pPr>
        <w:tabs>
          <w:tab w:val="left" w:pos="3479"/>
        </w:tabs>
        <w:spacing w:after="0"/>
        <w:rPr>
          <w:rFonts w:ascii="Times New Roman" w:hAnsi="Times New Roman" w:cs="Times New Roman"/>
        </w:rPr>
      </w:pPr>
    </w:p>
    <w:p w14:paraId="2A68EAE4"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1607F8A9"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What is the difference between a food chain and a food web?</w:t>
      </w:r>
    </w:p>
    <w:p w14:paraId="4ADB17FA" w14:textId="77777777" w:rsidR="00173565" w:rsidRPr="005F0BFB" w:rsidRDefault="00173565" w:rsidP="00B67E56">
      <w:pPr>
        <w:tabs>
          <w:tab w:val="left" w:pos="3479"/>
        </w:tabs>
        <w:spacing w:after="0"/>
        <w:rPr>
          <w:rFonts w:ascii="Times New Roman" w:hAnsi="Times New Roman" w:cs="Times New Roman"/>
        </w:rPr>
      </w:pPr>
    </w:p>
    <w:p w14:paraId="5233AE95"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23BD5F06"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pages 119-120.</w:t>
      </w:r>
    </w:p>
    <w:p w14:paraId="32F33B4D"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Charts with food chains and food webs.</w:t>
      </w:r>
    </w:p>
    <w:p w14:paraId="3836D5C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2AB5421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06B42DD1"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Pictures of food chains and food webs.</w:t>
      </w:r>
    </w:p>
    <w:p w14:paraId="144853D4" w14:textId="77777777" w:rsidR="00173565" w:rsidRPr="005F0BFB" w:rsidRDefault="00173565" w:rsidP="00B67E56">
      <w:pPr>
        <w:tabs>
          <w:tab w:val="left" w:pos="3479"/>
        </w:tabs>
        <w:spacing w:after="0"/>
        <w:rPr>
          <w:rFonts w:ascii="Times New Roman" w:hAnsi="Times New Roman" w:cs="Times New Roman"/>
        </w:rPr>
      </w:pPr>
    </w:p>
    <w:p w14:paraId="35C4A4BD"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53F0AD64" w14:textId="77777777" w:rsidR="00173565" w:rsidRPr="005F0BFB" w:rsidRDefault="00173565" w:rsidP="00B67E56">
      <w:pPr>
        <w:tabs>
          <w:tab w:val="left" w:pos="3479"/>
        </w:tabs>
        <w:spacing w:after="0"/>
        <w:rPr>
          <w:rFonts w:ascii="Times New Roman" w:hAnsi="Times New Roman" w:cs="Times New Roman"/>
        </w:rPr>
      </w:pPr>
    </w:p>
    <w:p w14:paraId="5338C126"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4356B741"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Review key concepts from the previous lesson, reinforcing vocabulary related to ecosystems.</w:t>
      </w:r>
    </w:p>
    <w:p w14:paraId="70C11A64"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Introduce the day's focus on food chains and food webs. Engage students in a brief discussion based on examples from everyday life.</w:t>
      </w:r>
    </w:p>
    <w:p w14:paraId="3B1E701B" w14:textId="77777777" w:rsidR="00173565" w:rsidRPr="005F0BFB" w:rsidRDefault="00173565" w:rsidP="00B67E56">
      <w:pPr>
        <w:tabs>
          <w:tab w:val="left" w:pos="3479"/>
        </w:tabs>
        <w:spacing w:after="0"/>
        <w:rPr>
          <w:rFonts w:ascii="Times New Roman" w:hAnsi="Times New Roman" w:cs="Times New Roman"/>
        </w:rPr>
      </w:pPr>
    </w:p>
    <w:p w14:paraId="19BF865D"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63926D5B" w14:textId="77777777" w:rsidR="00173565" w:rsidRPr="005F0BFB" w:rsidRDefault="00173565" w:rsidP="00B67E56">
      <w:pPr>
        <w:tabs>
          <w:tab w:val="left" w:pos="3479"/>
        </w:tabs>
        <w:spacing w:after="0"/>
        <w:rPr>
          <w:rFonts w:ascii="Times New Roman" w:hAnsi="Times New Roman" w:cs="Times New Roman"/>
        </w:rPr>
      </w:pPr>
    </w:p>
    <w:p w14:paraId="037A3885"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Introduction to Food Chains and Food Webs (10 minutes)</w:t>
      </w:r>
    </w:p>
    <w:p w14:paraId="02D6EE7B"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In groups, learners will access digital or print resources to find definitions for "food chain" and "food web."</w:t>
      </w:r>
    </w:p>
    <w:p w14:paraId="0A87A5F3"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Each group will discuss their findings, focusing on clarifying the differences between the two concepts.</w:t>
      </w:r>
    </w:p>
    <w:p w14:paraId="10F616C7" w14:textId="77777777" w:rsidR="00173565" w:rsidRPr="005F0BFB" w:rsidRDefault="00173565" w:rsidP="00B67E56">
      <w:pPr>
        <w:tabs>
          <w:tab w:val="left" w:pos="3479"/>
        </w:tabs>
        <w:spacing w:after="0"/>
        <w:rPr>
          <w:rFonts w:ascii="Times New Roman" w:hAnsi="Times New Roman" w:cs="Times New Roman"/>
        </w:rPr>
      </w:pPr>
    </w:p>
    <w:p w14:paraId="4BD47CF1"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Example Exploration (10 minutes)</w:t>
      </w:r>
    </w:p>
    <w:p w14:paraId="31C9FE09"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Groups will utilize charts and images of various ecosystems to find relevant examples of food chains and food webs.</w:t>
      </w:r>
    </w:p>
    <w:p w14:paraId="2D235E36"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Students will identify elements from their examples that classify them as a food chain or a food web.</w:t>
      </w:r>
    </w:p>
    <w:p w14:paraId="40E20746" w14:textId="77777777" w:rsidR="00173565" w:rsidRPr="005F0BFB" w:rsidRDefault="00173565" w:rsidP="00B67E56">
      <w:pPr>
        <w:tabs>
          <w:tab w:val="left" w:pos="3479"/>
        </w:tabs>
        <w:spacing w:after="0"/>
        <w:rPr>
          <w:rFonts w:ascii="Times New Roman" w:hAnsi="Times New Roman" w:cs="Times New Roman"/>
        </w:rPr>
      </w:pPr>
    </w:p>
    <w:p w14:paraId="3A3DD11C"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Identification of Consumers (5 minutes)</w:t>
      </w:r>
    </w:p>
    <w:p w14:paraId="708C005A"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Each group will analyze the charts they explored and identify the different types of consumers (producer, primary, secondary, tertiary) within their examples.</w:t>
      </w:r>
    </w:p>
    <w:p w14:paraId="45F66D16"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Facilitate a class discussion to compile a list of identified consumers for each food web and food chain read by groups.</w:t>
      </w:r>
    </w:p>
    <w:p w14:paraId="19C3D084" w14:textId="77777777" w:rsidR="00173565" w:rsidRPr="005F0BFB" w:rsidRDefault="00173565" w:rsidP="00B67E56">
      <w:pPr>
        <w:tabs>
          <w:tab w:val="left" w:pos="3479"/>
        </w:tabs>
        <w:spacing w:after="0"/>
        <w:rPr>
          <w:rFonts w:ascii="Times New Roman" w:hAnsi="Times New Roman" w:cs="Times New Roman"/>
        </w:rPr>
      </w:pPr>
    </w:p>
    <w:p w14:paraId="08232489"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Group Presentations (5 minutes)</w:t>
      </w:r>
    </w:p>
    <w:p w14:paraId="473D414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Groups will present their findings to the class, explaining the main differences between a food chain and food web, along with examples they explored.</w:t>
      </w:r>
    </w:p>
    <w:p w14:paraId="13FF4D9E"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Encourage classmates to ask questions for clarification and build on each group’s findings.</w:t>
      </w:r>
    </w:p>
    <w:p w14:paraId="12C7DF80" w14:textId="77777777" w:rsidR="00173565" w:rsidRPr="005F0BFB" w:rsidRDefault="00173565" w:rsidP="00B67E56">
      <w:pPr>
        <w:tabs>
          <w:tab w:val="left" w:pos="3479"/>
        </w:tabs>
        <w:spacing w:after="0"/>
        <w:rPr>
          <w:rFonts w:ascii="Times New Roman" w:hAnsi="Times New Roman" w:cs="Times New Roman"/>
        </w:rPr>
      </w:pPr>
    </w:p>
    <w:p w14:paraId="18D5F9CF"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63DD388A"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covered regarding food chains, food webs, and the relationship between producers and consumers.</w:t>
      </w:r>
    </w:p>
    <w:p w14:paraId="38CEE4C5"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Conduct an interactive activity where learners draw a simple food chain or food web on the board to reinforce the concepts.</w:t>
      </w:r>
    </w:p>
    <w:p w14:paraId="742B1CD9"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Preview upcoming topics related to ecosystem dynamics and the roles of various organisms in maintaining balance.</w:t>
      </w:r>
    </w:p>
    <w:p w14:paraId="392F0F78" w14:textId="77777777" w:rsidR="00173565" w:rsidRPr="005F0BFB" w:rsidRDefault="00173565" w:rsidP="00B67E56">
      <w:pPr>
        <w:tabs>
          <w:tab w:val="left" w:pos="3479"/>
        </w:tabs>
        <w:spacing w:after="0"/>
        <w:rPr>
          <w:rFonts w:ascii="Times New Roman" w:hAnsi="Times New Roman" w:cs="Times New Roman"/>
        </w:rPr>
      </w:pPr>
    </w:p>
    <w:p w14:paraId="5D714E6D"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5EDA91A6"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Students can choose an ecosystem (e.g., rainforest, desert) and create a detailed food web diagram, identifying all components and their roles. This project can include a written report on the significance of each organism within the ecosystem.</w:t>
      </w:r>
    </w:p>
    <w:p w14:paraId="02127649"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Simulation Activity: Use digital simulation tools or games that allow students to manipulate variables in an ecosystem to see the effects on food chains and webs, enhancing their understanding of interdependence.</w:t>
      </w:r>
    </w:p>
    <w:p w14:paraId="1AD4874A" w14:textId="77777777" w:rsidR="00173565" w:rsidRPr="005F0BFB" w:rsidRDefault="00173565" w:rsidP="00B67E56">
      <w:pPr>
        <w:tabs>
          <w:tab w:val="left" w:pos="3479"/>
        </w:tabs>
        <w:spacing w:after="0"/>
        <w:rPr>
          <w:rFonts w:ascii="Times New Roman" w:hAnsi="Times New Roman" w:cs="Times New Roman"/>
        </w:rPr>
      </w:pPr>
    </w:p>
    <w:p w14:paraId="6656CFBD"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1A5EFD37" w14:textId="406F444B" w:rsidR="00173565" w:rsidRPr="005F0BFB" w:rsidRDefault="00173565" w:rsidP="00B67E56">
      <w:pPr>
        <w:tabs>
          <w:tab w:val="left" w:pos="3479"/>
        </w:tabs>
        <w:spacing w:after="0"/>
        <w:rPr>
          <w:rFonts w:ascii="Times New Roman" w:hAnsi="Times New Roman" w:cs="Times New Roman"/>
        </w:rPr>
      </w:pPr>
    </w:p>
    <w:p w14:paraId="079BB549" w14:textId="77777777" w:rsidR="00173565" w:rsidRPr="005F0BFB" w:rsidRDefault="00173565" w:rsidP="00B67E56">
      <w:pPr>
        <w:spacing w:after="0"/>
        <w:rPr>
          <w:rFonts w:ascii="Times New Roman" w:hAnsi="Times New Roman" w:cs="Times New Roman"/>
        </w:rPr>
      </w:pPr>
      <w:r w:rsidRPr="005F0BFB">
        <w:rPr>
          <w:rFonts w:ascii="Times New Roman" w:hAnsi="Times New Roman" w:cs="Times New Roman"/>
        </w:rPr>
        <w:br w:type="page"/>
      </w:r>
    </w:p>
    <w:p w14:paraId="7B86624B" w14:textId="2FAF9AC9" w:rsidR="00173565" w:rsidRPr="005F0BFB" w:rsidRDefault="00173565" w:rsidP="00B67E56">
      <w:pPr>
        <w:spacing w:after="0"/>
        <w:rPr>
          <w:rFonts w:ascii="Times New Roman" w:hAnsi="Times New Roman" w:cs="Times New Roman"/>
          <w:b/>
          <w:bCs/>
        </w:rPr>
      </w:pPr>
      <w:r w:rsidRPr="005F0BFB">
        <w:rPr>
          <w:rFonts w:ascii="Times New Roman" w:hAnsi="Times New Roman" w:cs="Times New Roman"/>
          <w:b/>
          <w:bCs/>
        </w:rPr>
        <w:lastRenderedPageBreak/>
        <w:t>WEEK 10: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173565" w:rsidRPr="005F0BFB" w14:paraId="3167128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6D75E0F6"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5E44382C"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A2BE518"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0100C641"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15C25AE5"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C25CE45"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ROLL</w:t>
            </w:r>
          </w:p>
        </w:tc>
      </w:tr>
      <w:tr w:rsidR="00173565" w:rsidRPr="005F0BFB" w14:paraId="6415400E"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5A3FBFE1" w14:textId="77777777" w:rsidR="00173565" w:rsidRPr="005F0BFB" w:rsidRDefault="00173565"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5AB102F6"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3CB8A9B"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2914416" w14:textId="77777777" w:rsidR="00173565" w:rsidRPr="005F0BFB" w:rsidRDefault="00173565"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59EDC96C" w14:textId="77777777" w:rsidR="00173565" w:rsidRPr="005F0BFB" w:rsidRDefault="00173565"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12550E60" w14:textId="77777777" w:rsidR="00173565" w:rsidRPr="005F0BFB" w:rsidRDefault="00173565" w:rsidP="00B67E56">
            <w:pPr>
              <w:spacing w:line="278" w:lineRule="auto"/>
              <w:rPr>
                <w:rFonts w:ascii="Times New Roman" w:hAnsi="Times New Roman" w:cs="Times New Roman"/>
              </w:rPr>
            </w:pPr>
          </w:p>
        </w:tc>
      </w:tr>
    </w:tbl>
    <w:p w14:paraId="498E14B2" w14:textId="77777777" w:rsidR="00173565" w:rsidRPr="005F0BFB" w:rsidRDefault="00173565" w:rsidP="00B67E56">
      <w:pPr>
        <w:tabs>
          <w:tab w:val="left" w:pos="3479"/>
        </w:tabs>
        <w:spacing w:after="0"/>
        <w:rPr>
          <w:rFonts w:ascii="Times New Roman" w:hAnsi="Times New Roman" w:cs="Times New Roman"/>
        </w:rPr>
      </w:pPr>
    </w:p>
    <w:p w14:paraId="6ABCBC0A"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6586C17E"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74C255FC" w14:textId="77777777" w:rsidR="00173565" w:rsidRPr="005F0BFB" w:rsidRDefault="00173565" w:rsidP="00B67E56">
      <w:pPr>
        <w:tabs>
          <w:tab w:val="left" w:pos="3479"/>
        </w:tabs>
        <w:spacing w:after="0"/>
        <w:rPr>
          <w:rFonts w:ascii="Times New Roman" w:hAnsi="Times New Roman" w:cs="Times New Roman"/>
          <w:b/>
          <w:bCs/>
        </w:rPr>
      </w:pPr>
    </w:p>
    <w:p w14:paraId="7DB9F442" w14:textId="71D43356"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61DC80FC" w14:textId="2F61EF04"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634D2AD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Outline the steps for constructing a food chain in an ecosystem.</w:t>
      </w:r>
    </w:p>
    <w:p w14:paraId="2272995C"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Construct food chains in an ecosystem.</w:t>
      </w:r>
    </w:p>
    <w:p w14:paraId="21722AED"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Enjoy constructing food chains.</w:t>
      </w:r>
    </w:p>
    <w:p w14:paraId="33E58B08" w14:textId="77777777" w:rsidR="00173565" w:rsidRPr="005F0BFB" w:rsidRDefault="00173565" w:rsidP="00B67E56">
      <w:pPr>
        <w:tabs>
          <w:tab w:val="left" w:pos="3479"/>
        </w:tabs>
        <w:spacing w:after="0"/>
        <w:rPr>
          <w:rFonts w:ascii="Times New Roman" w:hAnsi="Times New Roman" w:cs="Times New Roman"/>
        </w:rPr>
      </w:pPr>
    </w:p>
    <w:p w14:paraId="08138FF2"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7185E8D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How do you construct a food chain?</w:t>
      </w:r>
    </w:p>
    <w:p w14:paraId="394172B7" w14:textId="77777777" w:rsidR="00173565" w:rsidRPr="005F0BFB" w:rsidRDefault="00173565" w:rsidP="00B67E56">
      <w:pPr>
        <w:tabs>
          <w:tab w:val="left" w:pos="3479"/>
        </w:tabs>
        <w:spacing w:after="0"/>
        <w:rPr>
          <w:rFonts w:ascii="Times New Roman" w:hAnsi="Times New Roman" w:cs="Times New Roman"/>
        </w:rPr>
      </w:pPr>
    </w:p>
    <w:p w14:paraId="1EDAB9C3"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48153B2A"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119</w:t>
      </w:r>
    </w:p>
    <w:p w14:paraId="718BA57A"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Charts showing food chains</w:t>
      </w:r>
    </w:p>
    <w:p w14:paraId="155836C1"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74394049"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Chalkboard and chalks</w:t>
      </w:r>
    </w:p>
    <w:p w14:paraId="536416D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7C627509" w14:textId="77777777" w:rsidR="00173565" w:rsidRPr="005F0BFB" w:rsidRDefault="00173565" w:rsidP="00B67E56">
      <w:pPr>
        <w:tabs>
          <w:tab w:val="left" w:pos="3479"/>
        </w:tabs>
        <w:spacing w:after="0"/>
        <w:rPr>
          <w:rFonts w:ascii="Times New Roman" w:hAnsi="Times New Roman" w:cs="Times New Roman"/>
        </w:rPr>
      </w:pPr>
    </w:p>
    <w:p w14:paraId="6830E6D5"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3714704A" w14:textId="77777777" w:rsidR="00173565" w:rsidRPr="005F0BFB" w:rsidRDefault="00173565" w:rsidP="00B67E56">
      <w:pPr>
        <w:tabs>
          <w:tab w:val="left" w:pos="3479"/>
        </w:tabs>
        <w:spacing w:after="0"/>
        <w:rPr>
          <w:rFonts w:ascii="Times New Roman" w:hAnsi="Times New Roman" w:cs="Times New Roman"/>
          <w:b/>
          <w:bCs/>
        </w:rPr>
      </w:pPr>
    </w:p>
    <w:p w14:paraId="2624AAD7"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7BAB96B"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Start with a quick review of the previous lesson on ecosystems.</w:t>
      </w:r>
    </w:p>
    <w:p w14:paraId="01682A5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Engage learners by guiding them to read a section from Spark Integrated Science and discussing the key concepts of food chains.</w:t>
      </w:r>
    </w:p>
    <w:p w14:paraId="77F7F024" w14:textId="77777777" w:rsidR="00173565" w:rsidRPr="005F0BFB" w:rsidRDefault="00173565" w:rsidP="00B67E56">
      <w:pPr>
        <w:tabs>
          <w:tab w:val="left" w:pos="3479"/>
        </w:tabs>
        <w:spacing w:after="0"/>
        <w:rPr>
          <w:rFonts w:ascii="Times New Roman" w:hAnsi="Times New Roman" w:cs="Times New Roman"/>
        </w:rPr>
      </w:pPr>
    </w:p>
    <w:p w14:paraId="7DC49B59"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7A889259" w14:textId="77777777" w:rsidR="00173565" w:rsidRPr="005F0BFB" w:rsidRDefault="00173565" w:rsidP="00B67E56">
      <w:pPr>
        <w:tabs>
          <w:tab w:val="left" w:pos="3479"/>
        </w:tabs>
        <w:spacing w:after="0"/>
        <w:rPr>
          <w:rFonts w:ascii="Times New Roman" w:hAnsi="Times New Roman" w:cs="Times New Roman"/>
          <w:b/>
          <w:bCs/>
        </w:rPr>
      </w:pPr>
    </w:p>
    <w:p w14:paraId="64636B9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Discuss Key Concepts (10 minutes)</w:t>
      </w:r>
    </w:p>
    <w:p w14:paraId="5524A66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Introduce the concept of food chains and their importance in ecosystems.</w:t>
      </w:r>
    </w:p>
    <w:p w14:paraId="7A0F952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Explain the roles of producers, consumers, and decomposers. Use visual aids (charts and diagrams) to help illustrate these roles.</w:t>
      </w:r>
    </w:p>
    <w:p w14:paraId="42D8EE2D" w14:textId="77777777" w:rsidR="00173565" w:rsidRPr="005F0BFB" w:rsidRDefault="00173565" w:rsidP="00B67E56">
      <w:pPr>
        <w:tabs>
          <w:tab w:val="left" w:pos="3479"/>
        </w:tabs>
        <w:spacing w:after="0"/>
        <w:rPr>
          <w:rFonts w:ascii="Times New Roman" w:hAnsi="Times New Roman" w:cs="Times New Roman"/>
        </w:rPr>
      </w:pPr>
    </w:p>
    <w:p w14:paraId="1736107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Steps for Constructing a Food Chain (10 minutes)</w:t>
      </w:r>
    </w:p>
    <w:p w14:paraId="1021553C"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Present the following steps for constructing a food chain:</w:t>
      </w:r>
    </w:p>
    <w:p w14:paraId="69CF8947"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1. Identify a producer (e.g., grass).</w:t>
      </w:r>
    </w:p>
    <w:p w14:paraId="59D2689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2. Identify primary consumers (e.g., rabbits).</w:t>
      </w:r>
    </w:p>
    <w:p w14:paraId="780470F4"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3. Identify secondary consumers (e.g., foxes).</w:t>
      </w:r>
    </w:p>
    <w:p w14:paraId="5D6E2EA2"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4. Illustrate the flow of energy from one organism to another with arrows.</w:t>
      </w:r>
    </w:p>
    <w:p w14:paraId="66FFEF91" w14:textId="77777777" w:rsidR="00173565" w:rsidRPr="005F0BFB" w:rsidRDefault="00173565" w:rsidP="00B67E56">
      <w:pPr>
        <w:tabs>
          <w:tab w:val="left" w:pos="3479"/>
        </w:tabs>
        <w:spacing w:after="0"/>
        <w:rPr>
          <w:rFonts w:ascii="Times New Roman" w:hAnsi="Times New Roman" w:cs="Times New Roman"/>
          <w:b/>
          <w:bCs/>
        </w:rPr>
      </w:pPr>
    </w:p>
    <w:p w14:paraId="03966B0A"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Construction Activity (5 minutes)</w:t>
      </w:r>
    </w:p>
    <w:p w14:paraId="3C951E8C"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Divide learners into small groups.</w:t>
      </w:r>
    </w:p>
    <w:p w14:paraId="3FC1B86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Provide materials (exercise books and manila papers) and ask each group to create their own food chain using the steps discussed. Encourage creativity in their illustrations.</w:t>
      </w:r>
    </w:p>
    <w:p w14:paraId="05CB1AB6" w14:textId="77777777" w:rsidR="00173565" w:rsidRPr="005F0BFB" w:rsidRDefault="00173565" w:rsidP="00B67E56">
      <w:pPr>
        <w:tabs>
          <w:tab w:val="left" w:pos="3479"/>
        </w:tabs>
        <w:spacing w:after="0"/>
        <w:rPr>
          <w:rFonts w:ascii="Times New Roman" w:hAnsi="Times New Roman" w:cs="Times New Roman"/>
        </w:rPr>
      </w:pPr>
    </w:p>
    <w:p w14:paraId="5BCC77CE"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Presentation and Assessment (5 minutes)</w:t>
      </w:r>
    </w:p>
    <w:p w14:paraId="4E1D02CF"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Allow each group to present their food chains to the class.</w:t>
      </w:r>
    </w:p>
    <w:p w14:paraId="4A01AB65"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Provide feedback and encourage peer assessment to foster a supportive learning environment.</w:t>
      </w:r>
    </w:p>
    <w:p w14:paraId="439CCF94" w14:textId="77777777" w:rsidR="00173565" w:rsidRPr="005F0BFB" w:rsidRDefault="00173565" w:rsidP="00B67E56">
      <w:pPr>
        <w:tabs>
          <w:tab w:val="left" w:pos="3479"/>
        </w:tabs>
        <w:spacing w:after="0"/>
        <w:rPr>
          <w:rFonts w:ascii="Times New Roman" w:hAnsi="Times New Roman" w:cs="Times New Roman"/>
        </w:rPr>
      </w:pPr>
    </w:p>
    <w:p w14:paraId="1E636345"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65E40357"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learned during the lesson, emphasizing the construction of food chains.</w:t>
      </w:r>
    </w:p>
    <w:p w14:paraId="77610010"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quiz or a game, to reinforce the concepts.</w:t>
      </w:r>
    </w:p>
    <w:p w14:paraId="31EA2656" w14:textId="659B2C40"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Preview what will be covered in the next lesson, such as the energy flow in food webs, and pose questions to stimulate curiosity.</w:t>
      </w:r>
    </w:p>
    <w:p w14:paraId="73A7A1FF" w14:textId="77777777" w:rsidR="00173565" w:rsidRPr="005F0BFB" w:rsidRDefault="00173565" w:rsidP="00B67E56">
      <w:pPr>
        <w:tabs>
          <w:tab w:val="left" w:pos="3479"/>
        </w:tabs>
        <w:spacing w:after="0"/>
        <w:rPr>
          <w:rFonts w:ascii="Times New Roman" w:hAnsi="Times New Roman" w:cs="Times New Roman"/>
        </w:rPr>
      </w:pPr>
    </w:p>
    <w:p w14:paraId="7ECD72BA" w14:textId="77777777" w:rsidR="00173565"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2AB74055"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Food Chain Research Project: Assign students to research a specific ecosystem (e.g., rainforest, desert) and create a detailed food chain, including information on each organism’s role.</w:t>
      </w:r>
    </w:p>
    <w:p w14:paraId="532BD2F8"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Food Web Construction: Challenge students to expand their understanding by constructing a food web that includes multiple food chains and shows the interrelationships between different organisms.</w:t>
      </w:r>
    </w:p>
    <w:p w14:paraId="534968FB" w14:textId="77777777" w:rsidR="00173565" w:rsidRPr="005F0BFB" w:rsidRDefault="00173565" w:rsidP="00B67E56">
      <w:pPr>
        <w:tabs>
          <w:tab w:val="left" w:pos="3479"/>
        </w:tabs>
        <w:spacing w:after="0"/>
        <w:rPr>
          <w:rFonts w:ascii="Times New Roman" w:hAnsi="Times New Roman" w:cs="Times New Roman"/>
        </w:rPr>
      </w:pPr>
      <w:r w:rsidRPr="005F0BFB">
        <w:rPr>
          <w:rFonts w:ascii="Times New Roman" w:hAnsi="Times New Roman" w:cs="Times New Roman"/>
        </w:rPr>
        <w:t>- Nature Walk: Organize a field trip where students observe local ecosystems and identify different organisms and their roles in the food chain.</w:t>
      </w:r>
    </w:p>
    <w:p w14:paraId="52189277" w14:textId="77777777" w:rsidR="00173565" w:rsidRPr="005F0BFB" w:rsidRDefault="00173565" w:rsidP="00B67E56">
      <w:pPr>
        <w:tabs>
          <w:tab w:val="left" w:pos="3479"/>
        </w:tabs>
        <w:spacing w:after="0"/>
        <w:rPr>
          <w:rFonts w:ascii="Times New Roman" w:hAnsi="Times New Roman" w:cs="Times New Roman"/>
        </w:rPr>
      </w:pPr>
    </w:p>
    <w:p w14:paraId="6938BB1D" w14:textId="5EBBCC58" w:rsidR="00D5641C" w:rsidRPr="005F0BFB" w:rsidRDefault="00173565"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45AD9E25" w14:textId="11FD4BC7" w:rsidR="00173565" w:rsidRPr="005F0BFB" w:rsidRDefault="00173565" w:rsidP="00B67E56">
      <w:pPr>
        <w:tabs>
          <w:tab w:val="left" w:pos="3479"/>
        </w:tabs>
        <w:spacing w:after="0"/>
        <w:rPr>
          <w:rFonts w:ascii="Times New Roman" w:hAnsi="Times New Roman" w:cs="Times New Roman"/>
          <w:b/>
          <w:bCs/>
        </w:rPr>
      </w:pPr>
    </w:p>
    <w:p w14:paraId="3D50DEFE" w14:textId="77777777" w:rsidR="00173565" w:rsidRPr="005F0BFB" w:rsidRDefault="00173565" w:rsidP="00B67E56">
      <w:pPr>
        <w:spacing w:after="0"/>
        <w:rPr>
          <w:rFonts w:ascii="Times New Roman" w:hAnsi="Times New Roman" w:cs="Times New Roman"/>
          <w:b/>
          <w:bCs/>
        </w:rPr>
      </w:pPr>
      <w:r w:rsidRPr="005F0BFB">
        <w:rPr>
          <w:rFonts w:ascii="Times New Roman" w:hAnsi="Times New Roman" w:cs="Times New Roman"/>
          <w:b/>
          <w:bCs/>
        </w:rPr>
        <w:br w:type="page"/>
      </w:r>
    </w:p>
    <w:p w14:paraId="62879DF9" w14:textId="1E13C1DB" w:rsidR="00173565" w:rsidRPr="005F0BFB" w:rsidRDefault="00173565" w:rsidP="00B67E56">
      <w:pPr>
        <w:spacing w:after="0"/>
        <w:rPr>
          <w:rFonts w:ascii="Times New Roman" w:hAnsi="Times New Roman" w:cs="Times New Roman"/>
          <w:b/>
          <w:bCs/>
        </w:rPr>
      </w:pPr>
      <w:r w:rsidRPr="005F0BFB">
        <w:rPr>
          <w:rFonts w:ascii="Times New Roman" w:hAnsi="Times New Roman" w:cs="Times New Roman"/>
          <w:b/>
          <w:bCs/>
        </w:rPr>
        <w:lastRenderedPageBreak/>
        <w:t>WEEK 10: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173565" w:rsidRPr="005F0BFB" w14:paraId="365BE98F" w14:textId="77777777" w:rsidTr="00E60993">
        <w:trPr>
          <w:trHeight w:val="522"/>
        </w:trPr>
        <w:tc>
          <w:tcPr>
            <w:tcW w:w="1602" w:type="dxa"/>
            <w:tcBorders>
              <w:top w:val="single" w:sz="4" w:space="0" w:color="auto"/>
              <w:left w:val="single" w:sz="4" w:space="0" w:color="auto"/>
              <w:bottom w:val="single" w:sz="4" w:space="0" w:color="auto"/>
              <w:right w:val="single" w:sz="4" w:space="0" w:color="auto"/>
            </w:tcBorders>
            <w:hideMark/>
          </w:tcPr>
          <w:p w14:paraId="07C44249"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0F2FA26B"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3176A9AE"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305844A4"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54E058B"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D3787A7"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ROLL</w:t>
            </w:r>
          </w:p>
        </w:tc>
      </w:tr>
      <w:tr w:rsidR="00173565" w:rsidRPr="005F0BFB" w14:paraId="2A7D34A5" w14:textId="77777777" w:rsidTr="00E60993">
        <w:trPr>
          <w:trHeight w:val="500"/>
        </w:trPr>
        <w:tc>
          <w:tcPr>
            <w:tcW w:w="1602" w:type="dxa"/>
            <w:tcBorders>
              <w:top w:val="single" w:sz="4" w:space="0" w:color="auto"/>
              <w:left w:val="single" w:sz="4" w:space="0" w:color="auto"/>
              <w:bottom w:val="single" w:sz="4" w:space="0" w:color="auto"/>
              <w:right w:val="single" w:sz="4" w:space="0" w:color="auto"/>
            </w:tcBorders>
          </w:tcPr>
          <w:p w14:paraId="7F1BEF42" w14:textId="77777777" w:rsidR="00173565" w:rsidRPr="005F0BFB" w:rsidRDefault="00173565"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DB6AEC9"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145C3FF2" w14:textId="77777777" w:rsidR="00173565" w:rsidRPr="005F0BFB" w:rsidRDefault="00173565"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320DE22F" w14:textId="77777777" w:rsidR="00173565" w:rsidRPr="005F0BFB" w:rsidRDefault="00173565"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59AAF28D" w14:textId="77777777" w:rsidR="00173565" w:rsidRPr="005F0BFB" w:rsidRDefault="00173565"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E27DE06" w14:textId="77777777" w:rsidR="00173565" w:rsidRPr="005F0BFB" w:rsidRDefault="00173565" w:rsidP="00B67E56">
            <w:pPr>
              <w:spacing w:line="278" w:lineRule="auto"/>
              <w:rPr>
                <w:rFonts w:ascii="Times New Roman" w:hAnsi="Times New Roman" w:cs="Times New Roman"/>
              </w:rPr>
            </w:pPr>
          </w:p>
        </w:tc>
      </w:tr>
    </w:tbl>
    <w:p w14:paraId="0AD8EF80" w14:textId="77777777" w:rsidR="008F0A86" w:rsidRPr="005F0BFB" w:rsidRDefault="008F0A86" w:rsidP="00B67E56">
      <w:pPr>
        <w:tabs>
          <w:tab w:val="left" w:pos="3479"/>
        </w:tabs>
        <w:spacing w:after="0"/>
        <w:rPr>
          <w:rFonts w:ascii="Times New Roman" w:hAnsi="Times New Roman" w:cs="Times New Roman"/>
        </w:rPr>
      </w:pPr>
    </w:p>
    <w:p w14:paraId="3F68BDF8"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304C9CF9"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13B93AB0" w14:textId="77777777" w:rsidR="008F0A86" w:rsidRPr="005F0BFB" w:rsidRDefault="008F0A86" w:rsidP="00B67E56">
      <w:pPr>
        <w:tabs>
          <w:tab w:val="left" w:pos="3479"/>
        </w:tabs>
        <w:spacing w:after="0"/>
        <w:rPr>
          <w:rFonts w:ascii="Times New Roman" w:hAnsi="Times New Roman" w:cs="Times New Roman"/>
        </w:rPr>
      </w:pPr>
    </w:p>
    <w:p w14:paraId="440D3D64"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4AF8FBCC"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4CE08C1D"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Outline the steps for constructing a food web.</w:t>
      </w:r>
    </w:p>
    <w:p w14:paraId="5D6C078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Construct food webs in various ecosystems.</w:t>
      </w:r>
    </w:p>
    <w:p w14:paraId="146AB652"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Enjoy constructing food webs from given ecosystems.</w:t>
      </w:r>
    </w:p>
    <w:p w14:paraId="5CE11232" w14:textId="77777777" w:rsidR="008F0A86" w:rsidRPr="005F0BFB" w:rsidRDefault="008F0A86" w:rsidP="00B67E56">
      <w:pPr>
        <w:tabs>
          <w:tab w:val="left" w:pos="3479"/>
        </w:tabs>
        <w:spacing w:after="0"/>
        <w:rPr>
          <w:rFonts w:ascii="Times New Roman" w:hAnsi="Times New Roman" w:cs="Times New Roman"/>
          <w:b/>
          <w:bCs/>
        </w:rPr>
      </w:pPr>
    </w:p>
    <w:p w14:paraId="41840106"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00281C80"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How do we construct a food web?</w:t>
      </w:r>
    </w:p>
    <w:p w14:paraId="1DD9FB65" w14:textId="77777777" w:rsidR="008F0A86" w:rsidRPr="005F0BFB" w:rsidRDefault="008F0A86" w:rsidP="00B67E56">
      <w:pPr>
        <w:tabs>
          <w:tab w:val="left" w:pos="3479"/>
        </w:tabs>
        <w:spacing w:after="0"/>
        <w:rPr>
          <w:rFonts w:ascii="Times New Roman" w:hAnsi="Times New Roman" w:cs="Times New Roman"/>
        </w:rPr>
      </w:pPr>
    </w:p>
    <w:p w14:paraId="4E8E2191"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3DAA91AA"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119</w:t>
      </w:r>
    </w:p>
    <w:p w14:paraId="53A3065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Charts showing food webs</w:t>
      </w:r>
    </w:p>
    <w:p w14:paraId="3038154C"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7295D395"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Chalkboard and chalks</w:t>
      </w:r>
    </w:p>
    <w:p w14:paraId="78E2E63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Manilla papers</w:t>
      </w:r>
    </w:p>
    <w:p w14:paraId="763E7CD7" w14:textId="77777777" w:rsidR="008F0A86" w:rsidRPr="005F0BFB" w:rsidRDefault="008F0A86" w:rsidP="00B67E56">
      <w:pPr>
        <w:tabs>
          <w:tab w:val="left" w:pos="3479"/>
        </w:tabs>
        <w:spacing w:after="0"/>
        <w:rPr>
          <w:rFonts w:ascii="Times New Roman" w:hAnsi="Times New Roman" w:cs="Times New Roman"/>
        </w:rPr>
      </w:pPr>
    </w:p>
    <w:p w14:paraId="56482E21"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2A1E82BA" w14:textId="77777777" w:rsidR="008F0A86" w:rsidRPr="005F0BFB" w:rsidRDefault="008F0A86" w:rsidP="00B67E56">
      <w:pPr>
        <w:tabs>
          <w:tab w:val="left" w:pos="3479"/>
        </w:tabs>
        <w:spacing w:after="0"/>
        <w:rPr>
          <w:rFonts w:ascii="Times New Roman" w:hAnsi="Times New Roman" w:cs="Times New Roman"/>
          <w:b/>
          <w:bCs/>
        </w:rPr>
      </w:pPr>
    </w:p>
    <w:p w14:paraId="6F89F222"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1A1AF70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Begin with a brief review of the previous lesson about ecosystems and food chains.</w:t>
      </w:r>
    </w:p>
    <w:p w14:paraId="17832740"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 section from Spark Integrated Science pg 119 relevant to food webs.</w:t>
      </w:r>
    </w:p>
    <w:p w14:paraId="1D85911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to ensure understanding of key concepts such as producers, consumers, and decomposers.</w:t>
      </w:r>
    </w:p>
    <w:p w14:paraId="21DE323F" w14:textId="77777777" w:rsidR="008F0A86" w:rsidRPr="005F0BFB" w:rsidRDefault="008F0A86" w:rsidP="00B67E56">
      <w:pPr>
        <w:tabs>
          <w:tab w:val="left" w:pos="3479"/>
        </w:tabs>
        <w:spacing w:after="0"/>
        <w:rPr>
          <w:rFonts w:ascii="Times New Roman" w:hAnsi="Times New Roman" w:cs="Times New Roman"/>
        </w:rPr>
      </w:pPr>
    </w:p>
    <w:p w14:paraId="643A533B"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2C97EF0D" w14:textId="77777777" w:rsidR="008F0A86" w:rsidRPr="005F0BFB" w:rsidRDefault="008F0A86" w:rsidP="00B67E56">
      <w:pPr>
        <w:tabs>
          <w:tab w:val="left" w:pos="3479"/>
        </w:tabs>
        <w:spacing w:after="0"/>
        <w:rPr>
          <w:rFonts w:ascii="Times New Roman" w:hAnsi="Times New Roman" w:cs="Times New Roman"/>
          <w:b/>
          <w:bCs/>
        </w:rPr>
      </w:pPr>
    </w:p>
    <w:p w14:paraId="5BBA9FC9"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Understand the Components of a Food Web (10 minutes)</w:t>
      </w:r>
    </w:p>
    <w:p w14:paraId="2190C899"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Explain the definitions and roles of producers, consumers (primary, secondary, tertiary), and decomposers.</w:t>
      </w:r>
    </w:p>
    <w:p w14:paraId="4A6C629C"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Illustrate on the chalkboard how these components interact in a simple food chain before expanding to a food web.</w:t>
      </w:r>
    </w:p>
    <w:p w14:paraId="3B0FCA06"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Provide a chart showing an example of a food web, allowing learners to visualize the connections.</w:t>
      </w:r>
    </w:p>
    <w:p w14:paraId="67C6095D" w14:textId="77777777" w:rsidR="008F0A86" w:rsidRPr="005F0BFB" w:rsidRDefault="008F0A86" w:rsidP="00B67E56">
      <w:pPr>
        <w:tabs>
          <w:tab w:val="left" w:pos="3479"/>
        </w:tabs>
        <w:spacing w:after="0"/>
        <w:rPr>
          <w:rFonts w:ascii="Times New Roman" w:hAnsi="Times New Roman" w:cs="Times New Roman"/>
        </w:rPr>
      </w:pPr>
    </w:p>
    <w:p w14:paraId="3362360A"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Demonstrate Food Web Construction (10 minutes)</w:t>
      </w:r>
    </w:p>
    <w:p w14:paraId="59BFDDC5"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Use the chalkboard to demonstrate the process of constructing a food web using a given ecosystem (e.g., a forest).</w:t>
      </w:r>
    </w:p>
    <w:p w14:paraId="30ABBAFD"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Illustrate how to start with producers, then add consumers and doodle arrows to indicate feeding relationships.</w:t>
      </w:r>
    </w:p>
    <w:p w14:paraId="47314F6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Highlight the importance of including various species and their interactions to create a comprehensive food web.</w:t>
      </w:r>
    </w:p>
    <w:p w14:paraId="49BF236A" w14:textId="77777777" w:rsidR="008F0A86" w:rsidRPr="005F0BFB" w:rsidRDefault="008F0A86" w:rsidP="00B67E56">
      <w:pPr>
        <w:tabs>
          <w:tab w:val="left" w:pos="3479"/>
        </w:tabs>
        <w:spacing w:after="0"/>
        <w:rPr>
          <w:rFonts w:ascii="Times New Roman" w:hAnsi="Times New Roman" w:cs="Times New Roman"/>
        </w:rPr>
      </w:pPr>
    </w:p>
    <w:p w14:paraId="44BE77EB"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Group Work: Constructing Food Webs (5 minutes)</w:t>
      </w:r>
    </w:p>
    <w:p w14:paraId="5A0B471D"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In groups, give learners specific ecosystem scenarios with descriptions of available organisms (plants and animals).</w:t>
      </w:r>
    </w:p>
    <w:p w14:paraId="7DB40E1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Guide them to collaboratively discuss and decide on the roles of each organism.</w:t>
      </w:r>
    </w:p>
    <w:p w14:paraId="7F8D20B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Have them sketch their food web on manila paper, using arrows to show the feeding relationships.</w:t>
      </w:r>
    </w:p>
    <w:p w14:paraId="642C9AF1" w14:textId="77777777" w:rsidR="008F0A86" w:rsidRPr="005F0BFB" w:rsidRDefault="008F0A86" w:rsidP="00B67E56">
      <w:pPr>
        <w:tabs>
          <w:tab w:val="left" w:pos="3479"/>
        </w:tabs>
        <w:spacing w:after="0"/>
        <w:rPr>
          <w:rFonts w:ascii="Times New Roman" w:hAnsi="Times New Roman" w:cs="Times New Roman"/>
        </w:rPr>
      </w:pPr>
    </w:p>
    <w:p w14:paraId="1E40EBA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Presentation and Peer Assessment (5 minutes)</w:t>
      </w:r>
    </w:p>
    <w:p w14:paraId="3B9CAF1F"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Allow each group to present their constructed food web to the class.</w:t>
      </w:r>
    </w:p>
    <w:p w14:paraId="04F7091D"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Encourage classmates to ask questions and provide feedback, fostering a collaborative learning environment.</w:t>
      </w:r>
    </w:p>
    <w:p w14:paraId="142550A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Assess their constructions based on clarity, accuracy, and complexity of the food web.</w:t>
      </w:r>
    </w:p>
    <w:p w14:paraId="3B2D97A5" w14:textId="77777777" w:rsidR="008F0A86" w:rsidRPr="005F0BFB" w:rsidRDefault="008F0A86" w:rsidP="00B67E56">
      <w:pPr>
        <w:tabs>
          <w:tab w:val="left" w:pos="3479"/>
        </w:tabs>
        <w:spacing w:after="0"/>
        <w:rPr>
          <w:rFonts w:ascii="Times New Roman" w:hAnsi="Times New Roman" w:cs="Times New Roman"/>
        </w:rPr>
      </w:pPr>
    </w:p>
    <w:p w14:paraId="5F1F724D"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5470DA40"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definition of food web, construction steps, and the interdependence of organisms.</w:t>
      </w:r>
    </w:p>
    <w:p w14:paraId="0871A0C5"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Reinforce learning with a brief interactive activity, such as a quick quiz or matching game on food web components.</w:t>
      </w:r>
    </w:p>
    <w:p w14:paraId="0A315F0A"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session's focus on energy flow within ecosystems, encouraging learners to think about how energy moves through food webs.</w:t>
      </w:r>
    </w:p>
    <w:p w14:paraId="069EA10A" w14:textId="77777777" w:rsidR="008F0A86" w:rsidRPr="005F0BFB" w:rsidRDefault="008F0A86" w:rsidP="00B67E56">
      <w:pPr>
        <w:tabs>
          <w:tab w:val="left" w:pos="3479"/>
        </w:tabs>
        <w:spacing w:after="0"/>
        <w:rPr>
          <w:rFonts w:ascii="Times New Roman" w:hAnsi="Times New Roman" w:cs="Times New Roman"/>
        </w:rPr>
      </w:pPr>
    </w:p>
    <w:p w14:paraId="0E94BB34"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ADE60B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Conduct research on a specific ecosystem (e.g., ocean, desert) and create a detailed food web for that environment using digital tools.</w:t>
      </w:r>
    </w:p>
    <w:p w14:paraId="4030B6AD"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Create a classroom mural featuring diverse ecosystems, depicting food webs visually and including descriptions of each organism’s role.</w:t>
      </w:r>
    </w:p>
    <w:p w14:paraId="27DCEA3C"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Develop a food chain and food web board game where students can challenge each other’s knowledge in identifying organisms and their links.</w:t>
      </w:r>
    </w:p>
    <w:p w14:paraId="6146620A" w14:textId="77777777" w:rsidR="008F0A86" w:rsidRPr="005F0BFB" w:rsidRDefault="008F0A86" w:rsidP="00B67E56">
      <w:pPr>
        <w:tabs>
          <w:tab w:val="left" w:pos="3479"/>
        </w:tabs>
        <w:spacing w:after="0"/>
        <w:rPr>
          <w:rFonts w:ascii="Times New Roman" w:hAnsi="Times New Roman" w:cs="Times New Roman"/>
        </w:rPr>
      </w:pPr>
    </w:p>
    <w:p w14:paraId="6F906847" w14:textId="2DA3E8DD" w:rsidR="00173565"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1E3524C5" w14:textId="35C6DA7B" w:rsidR="008F0A86" w:rsidRPr="005F0BFB" w:rsidRDefault="008F0A86" w:rsidP="00B67E56">
      <w:pPr>
        <w:tabs>
          <w:tab w:val="left" w:pos="3479"/>
        </w:tabs>
        <w:spacing w:after="0"/>
        <w:rPr>
          <w:rFonts w:ascii="Times New Roman" w:hAnsi="Times New Roman" w:cs="Times New Roman"/>
          <w:b/>
          <w:bCs/>
        </w:rPr>
      </w:pPr>
    </w:p>
    <w:p w14:paraId="28B87F8B" w14:textId="77777777" w:rsidR="008F0A86" w:rsidRPr="005F0BFB" w:rsidRDefault="008F0A86" w:rsidP="00B67E56">
      <w:pPr>
        <w:spacing w:after="0"/>
        <w:rPr>
          <w:rFonts w:ascii="Times New Roman" w:hAnsi="Times New Roman" w:cs="Times New Roman"/>
          <w:b/>
          <w:bCs/>
        </w:rPr>
      </w:pPr>
      <w:r w:rsidRPr="005F0BFB">
        <w:rPr>
          <w:rFonts w:ascii="Times New Roman" w:hAnsi="Times New Roman" w:cs="Times New Roman"/>
          <w:b/>
          <w:bCs/>
        </w:rPr>
        <w:br w:type="page"/>
      </w:r>
    </w:p>
    <w:p w14:paraId="4901CFB0" w14:textId="720C7BD7" w:rsidR="008F0A86" w:rsidRPr="005F0BFB" w:rsidRDefault="008F0A86" w:rsidP="00B67E56">
      <w:pPr>
        <w:spacing w:after="0"/>
        <w:rPr>
          <w:rFonts w:ascii="Times New Roman" w:hAnsi="Times New Roman" w:cs="Times New Roman"/>
          <w:b/>
          <w:bCs/>
        </w:rPr>
      </w:pPr>
      <w:r w:rsidRPr="005F0BFB">
        <w:rPr>
          <w:rFonts w:ascii="Times New Roman" w:hAnsi="Times New Roman" w:cs="Times New Roman"/>
          <w:b/>
          <w:bCs/>
        </w:rPr>
        <w:lastRenderedPageBreak/>
        <w:t>WEEK 10: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8F0A86" w:rsidRPr="005F0BFB" w14:paraId="529D710B"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658964C2"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62EB4DCD"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78149DD1"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49F74DCA"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2F7029C2"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7CFEB61D"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ROLL</w:t>
            </w:r>
          </w:p>
        </w:tc>
      </w:tr>
      <w:tr w:rsidR="008F0A86" w:rsidRPr="005F0BFB" w14:paraId="1EFAA6DA"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7D068C3B" w14:textId="77777777" w:rsidR="008F0A86" w:rsidRPr="005F0BFB" w:rsidRDefault="008F0A86"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7F3EC072"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569CFEC"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75A69F9" w14:textId="77777777" w:rsidR="008F0A86" w:rsidRPr="005F0BFB" w:rsidRDefault="008F0A86"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12A05C1D" w14:textId="77777777" w:rsidR="008F0A86" w:rsidRPr="005F0BFB" w:rsidRDefault="008F0A86"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2CFA722B" w14:textId="77777777" w:rsidR="008F0A86" w:rsidRPr="005F0BFB" w:rsidRDefault="008F0A86" w:rsidP="00B67E56">
            <w:pPr>
              <w:spacing w:line="278" w:lineRule="auto"/>
              <w:rPr>
                <w:rFonts w:ascii="Times New Roman" w:hAnsi="Times New Roman" w:cs="Times New Roman"/>
              </w:rPr>
            </w:pPr>
          </w:p>
        </w:tc>
      </w:tr>
    </w:tbl>
    <w:p w14:paraId="2C8AA645" w14:textId="77777777" w:rsidR="008F0A86" w:rsidRPr="005F0BFB" w:rsidRDefault="008F0A86" w:rsidP="00B67E56">
      <w:pPr>
        <w:tabs>
          <w:tab w:val="left" w:pos="3479"/>
        </w:tabs>
        <w:spacing w:after="0"/>
        <w:rPr>
          <w:rFonts w:ascii="Times New Roman" w:hAnsi="Times New Roman" w:cs="Times New Roman"/>
        </w:rPr>
      </w:pPr>
    </w:p>
    <w:p w14:paraId="6FEB4F4C" w14:textId="189523C9"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Living Things and Their Environment</w:t>
      </w:r>
    </w:p>
    <w:p w14:paraId="314E0A7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4F306F08" w14:textId="77777777" w:rsidR="008F0A86" w:rsidRPr="005F0BFB" w:rsidRDefault="008F0A86" w:rsidP="00B67E56">
      <w:pPr>
        <w:tabs>
          <w:tab w:val="left" w:pos="3479"/>
        </w:tabs>
        <w:spacing w:after="0"/>
        <w:rPr>
          <w:rFonts w:ascii="Times New Roman" w:hAnsi="Times New Roman" w:cs="Times New Roman"/>
        </w:rPr>
      </w:pPr>
    </w:p>
    <w:p w14:paraId="102062BF"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4578EEE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4B714877"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Describe the effects of human activities on the environment.</w:t>
      </w:r>
    </w:p>
    <w:p w14:paraId="53F5DA7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about the effects of human activities on the environment.</w:t>
      </w:r>
    </w:p>
    <w:p w14:paraId="19C9F965"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Acknowledge the effects of human activities on the environment.</w:t>
      </w:r>
    </w:p>
    <w:p w14:paraId="5B16FE12" w14:textId="77777777" w:rsidR="008F0A86" w:rsidRPr="005F0BFB" w:rsidRDefault="008F0A86" w:rsidP="00B67E56">
      <w:pPr>
        <w:tabs>
          <w:tab w:val="left" w:pos="3479"/>
        </w:tabs>
        <w:spacing w:after="0"/>
        <w:rPr>
          <w:rFonts w:ascii="Times New Roman" w:hAnsi="Times New Roman" w:cs="Times New Roman"/>
        </w:rPr>
      </w:pPr>
    </w:p>
    <w:p w14:paraId="1C1DEB55"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42D9D9D8"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What are the effects of human activities on the environment?</w:t>
      </w:r>
    </w:p>
    <w:p w14:paraId="3A8715A0"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How can we reduce the negative effects of human activities on the environment?</w:t>
      </w:r>
    </w:p>
    <w:p w14:paraId="1769FCA7" w14:textId="77777777" w:rsidR="008F0A86" w:rsidRPr="005F0BFB" w:rsidRDefault="008F0A86" w:rsidP="00B67E56">
      <w:pPr>
        <w:tabs>
          <w:tab w:val="left" w:pos="3479"/>
        </w:tabs>
        <w:spacing w:after="0"/>
        <w:rPr>
          <w:rFonts w:ascii="Times New Roman" w:hAnsi="Times New Roman" w:cs="Times New Roman"/>
        </w:rPr>
      </w:pPr>
    </w:p>
    <w:p w14:paraId="580E5727"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39324DC2"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120</w:t>
      </w:r>
    </w:p>
    <w:p w14:paraId="59DDD61B"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2E6BA05A"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Digital devices (computers, tablets, etc.)</w:t>
      </w:r>
    </w:p>
    <w:p w14:paraId="6ED554FE" w14:textId="77777777" w:rsidR="008F0A86" w:rsidRPr="005F0BFB" w:rsidRDefault="008F0A86" w:rsidP="00B67E56">
      <w:pPr>
        <w:tabs>
          <w:tab w:val="left" w:pos="3479"/>
        </w:tabs>
        <w:spacing w:after="0"/>
        <w:rPr>
          <w:rFonts w:ascii="Times New Roman" w:hAnsi="Times New Roman" w:cs="Times New Roman"/>
        </w:rPr>
      </w:pPr>
    </w:p>
    <w:p w14:paraId="092A8EDC"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40B747B1" w14:textId="77777777" w:rsidR="008F0A86" w:rsidRPr="005F0BFB" w:rsidRDefault="008F0A86" w:rsidP="00B67E56">
      <w:pPr>
        <w:tabs>
          <w:tab w:val="left" w:pos="3479"/>
        </w:tabs>
        <w:spacing w:after="0"/>
        <w:rPr>
          <w:rFonts w:ascii="Times New Roman" w:hAnsi="Times New Roman" w:cs="Times New Roman"/>
          <w:b/>
          <w:bCs/>
        </w:rPr>
      </w:pPr>
    </w:p>
    <w:p w14:paraId="52462CDD"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933F2C6"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Begin by reviewing the previous lesson on ecosystems and their components.</w:t>
      </w:r>
    </w:p>
    <w:p w14:paraId="08F583A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recall the definitions of key terms and concepts that will be relevant in today's discussion.</w:t>
      </w:r>
    </w:p>
    <w:p w14:paraId="4DC767F7"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Spark Integrated Science textbook, specifically pg 120, emphasizing understanding of how human activities impact the environment.</w:t>
      </w:r>
    </w:p>
    <w:p w14:paraId="604BC263" w14:textId="77777777" w:rsidR="008F0A86" w:rsidRPr="005F0BFB" w:rsidRDefault="008F0A86" w:rsidP="00B67E56">
      <w:pPr>
        <w:tabs>
          <w:tab w:val="left" w:pos="3479"/>
        </w:tabs>
        <w:spacing w:after="0"/>
        <w:rPr>
          <w:rFonts w:ascii="Times New Roman" w:hAnsi="Times New Roman" w:cs="Times New Roman"/>
        </w:rPr>
      </w:pPr>
    </w:p>
    <w:p w14:paraId="556D3C76"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5AB5554E" w14:textId="77777777" w:rsidR="008F0A86" w:rsidRPr="005F0BFB" w:rsidRDefault="008F0A86" w:rsidP="00B67E56">
      <w:pPr>
        <w:tabs>
          <w:tab w:val="left" w:pos="3479"/>
        </w:tabs>
        <w:spacing w:after="0"/>
        <w:rPr>
          <w:rFonts w:ascii="Times New Roman" w:hAnsi="Times New Roman" w:cs="Times New Roman"/>
          <w:b/>
          <w:bCs/>
        </w:rPr>
      </w:pPr>
    </w:p>
    <w:p w14:paraId="7996746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Brainstorming (10 minutes)</w:t>
      </w:r>
    </w:p>
    <w:p w14:paraId="1BFBFF1D"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w:t>
      </w:r>
    </w:p>
    <w:p w14:paraId="2D76CCD5"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Each group will brainstorm and list various human activities that interfere with ecosystems (e.g., pollution, deforestation, urbanization).</w:t>
      </w:r>
    </w:p>
    <w:p w14:paraId="419CE44A"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Groups will share their lists with the class, encouraging discussion and additional contributions from peers.</w:t>
      </w:r>
    </w:p>
    <w:p w14:paraId="3AEECDB7" w14:textId="77777777" w:rsidR="008F0A86" w:rsidRPr="005F0BFB" w:rsidRDefault="008F0A86" w:rsidP="00B67E56">
      <w:pPr>
        <w:tabs>
          <w:tab w:val="left" w:pos="3479"/>
        </w:tabs>
        <w:spacing w:after="0"/>
        <w:rPr>
          <w:rFonts w:ascii="Times New Roman" w:hAnsi="Times New Roman" w:cs="Times New Roman"/>
        </w:rPr>
      </w:pPr>
    </w:p>
    <w:p w14:paraId="7656AF5B"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Research (10 minutes)</w:t>
      </w:r>
    </w:p>
    <w:p w14:paraId="76923A0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Using digital devices, groups will research the effects of the identified human activities on the environment.</w:t>
      </w:r>
    </w:p>
    <w:p w14:paraId="62C8339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Each group should find at least two specific examples of negative effects and prepare to present them.</w:t>
      </w:r>
    </w:p>
    <w:p w14:paraId="35712CF6" w14:textId="77777777" w:rsidR="008F0A86" w:rsidRPr="005F0BFB" w:rsidRDefault="008F0A86" w:rsidP="00B67E56">
      <w:pPr>
        <w:tabs>
          <w:tab w:val="left" w:pos="3479"/>
        </w:tabs>
        <w:spacing w:after="0"/>
        <w:rPr>
          <w:rFonts w:ascii="Times New Roman" w:hAnsi="Times New Roman" w:cs="Times New Roman"/>
          <w:b/>
          <w:bCs/>
        </w:rPr>
      </w:pPr>
    </w:p>
    <w:p w14:paraId="51D696CF"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Documenting Findings (5 minutes)</w:t>
      </w:r>
    </w:p>
    <w:p w14:paraId="30645AF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Learners will individually take notes on their findings from the group research. Encourage them to focus on key statistics, case studies, or examples of how their specific human activity impacts the environment.</w:t>
      </w:r>
    </w:p>
    <w:p w14:paraId="15019DEE" w14:textId="77777777" w:rsidR="008F0A86" w:rsidRPr="005F0BFB" w:rsidRDefault="008F0A86" w:rsidP="00B67E56">
      <w:pPr>
        <w:tabs>
          <w:tab w:val="left" w:pos="3479"/>
        </w:tabs>
        <w:spacing w:after="0"/>
        <w:rPr>
          <w:rFonts w:ascii="Times New Roman" w:hAnsi="Times New Roman" w:cs="Times New Roman"/>
        </w:rPr>
      </w:pPr>
    </w:p>
    <w:p w14:paraId="7A1466C9"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Group Presentation and Discussion (5 minutes)</w:t>
      </w:r>
    </w:p>
    <w:p w14:paraId="7BB8171D"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to the class, highlighting the negative effects of the human activities they researched.</w:t>
      </w:r>
    </w:p>
    <w:p w14:paraId="605BBB87"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on the observations made during presentations and encourage students to start thinking about solutions.</w:t>
      </w:r>
    </w:p>
    <w:p w14:paraId="22716546" w14:textId="77777777" w:rsidR="008F0A86" w:rsidRPr="005F0BFB" w:rsidRDefault="008F0A86" w:rsidP="00B67E56">
      <w:pPr>
        <w:tabs>
          <w:tab w:val="left" w:pos="3479"/>
        </w:tabs>
        <w:spacing w:after="0"/>
        <w:rPr>
          <w:rFonts w:ascii="Times New Roman" w:hAnsi="Times New Roman" w:cs="Times New Roman"/>
        </w:rPr>
      </w:pPr>
    </w:p>
    <w:p w14:paraId="7346E593"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01E22C9F"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discussed during the lesson, reinforcing the learning objectives.</w:t>
      </w:r>
    </w:p>
    <w:p w14:paraId="5CD678BF"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"Think-Pair-Share," where students think about how they can reduce human impact on the environment and share their ideas with a partner.</w:t>
      </w:r>
    </w:p>
    <w:p w14:paraId="2AE31EF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 by posing questions for consideration, such as “What technologies can help us protect our environment?”</w:t>
      </w:r>
    </w:p>
    <w:p w14:paraId="16DE3347" w14:textId="77777777" w:rsidR="008F0A86" w:rsidRPr="005F0BFB" w:rsidRDefault="008F0A86" w:rsidP="00B67E56">
      <w:pPr>
        <w:tabs>
          <w:tab w:val="left" w:pos="3479"/>
        </w:tabs>
        <w:spacing w:after="0"/>
        <w:rPr>
          <w:rFonts w:ascii="Times New Roman" w:hAnsi="Times New Roman" w:cs="Times New Roman"/>
        </w:rPr>
      </w:pPr>
    </w:p>
    <w:p w14:paraId="6561D7F9"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5A75999"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Create a project where students develop action plans to address a chosen human activity impacting the environment in their community.</w:t>
      </w:r>
    </w:p>
    <w:p w14:paraId="3025433C"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Organize a debate on the effectiveness of different strategies to mitigate environmental issues caused by human actions.</w:t>
      </w:r>
    </w:p>
    <w:p w14:paraId="209129F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start an environmental awareness campaign, focusing on local impacts and solutions.</w:t>
      </w:r>
    </w:p>
    <w:p w14:paraId="2D50104A" w14:textId="77777777" w:rsidR="008F0A86" w:rsidRPr="005F0BFB" w:rsidRDefault="008F0A86" w:rsidP="00B67E56">
      <w:pPr>
        <w:tabs>
          <w:tab w:val="left" w:pos="3479"/>
        </w:tabs>
        <w:spacing w:after="0"/>
        <w:rPr>
          <w:rFonts w:ascii="Times New Roman" w:hAnsi="Times New Roman" w:cs="Times New Roman"/>
        </w:rPr>
      </w:pPr>
    </w:p>
    <w:p w14:paraId="0F89D541" w14:textId="22D9CCDE"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1E770380" w14:textId="05718633" w:rsidR="008F0A86" w:rsidRPr="005F0BFB" w:rsidRDefault="008F0A86" w:rsidP="00B67E56">
      <w:pPr>
        <w:tabs>
          <w:tab w:val="left" w:pos="3479"/>
        </w:tabs>
        <w:spacing w:after="0"/>
        <w:rPr>
          <w:rFonts w:ascii="Times New Roman" w:hAnsi="Times New Roman" w:cs="Times New Roman"/>
          <w:b/>
          <w:bCs/>
        </w:rPr>
      </w:pPr>
    </w:p>
    <w:p w14:paraId="6F36191B" w14:textId="77777777" w:rsidR="008F0A86" w:rsidRPr="005F0BFB" w:rsidRDefault="008F0A86" w:rsidP="00B67E56">
      <w:pPr>
        <w:spacing w:after="0"/>
        <w:rPr>
          <w:rFonts w:ascii="Times New Roman" w:hAnsi="Times New Roman" w:cs="Times New Roman"/>
          <w:b/>
          <w:bCs/>
        </w:rPr>
      </w:pPr>
      <w:r w:rsidRPr="005F0BFB">
        <w:rPr>
          <w:rFonts w:ascii="Times New Roman" w:hAnsi="Times New Roman" w:cs="Times New Roman"/>
          <w:b/>
          <w:bCs/>
        </w:rPr>
        <w:br w:type="page"/>
      </w:r>
    </w:p>
    <w:p w14:paraId="096E2510" w14:textId="73E2729D" w:rsidR="008F0A86" w:rsidRPr="005F0BFB" w:rsidRDefault="008F0A86" w:rsidP="00B67E56">
      <w:pPr>
        <w:spacing w:after="0"/>
        <w:rPr>
          <w:rFonts w:ascii="Times New Roman" w:hAnsi="Times New Roman" w:cs="Times New Roman"/>
          <w:b/>
          <w:bCs/>
        </w:rPr>
      </w:pPr>
      <w:r w:rsidRPr="005F0BFB">
        <w:rPr>
          <w:rFonts w:ascii="Times New Roman" w:hAnsi="Times New Roman" w:cs="Times New Roman"/>
          <w:b/>
          <w:bCs/>
        </w:rPr>
        <w:lastRenderedPageBreak/>
        <w:t>WEEK 11: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8F0A86" w:rsidRPr="005F0BFB" w14:paraId="6C5E19AC"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61907ADA"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7EC5E531"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08F68D81"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59F3559"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77CE8CF7"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4A02E6D3"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ROLL</w:t>
            </w:r>
          </w:p>
        </w:tc>
      </w:tr>
      <w:tr w:rsidR="008F0A86" w:rsidRPr="005F0BFB" w14:paraId="47549B7B"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710BC056" w14:textId="77777777" w:rsidR="008F0A86" w:rsidRPr="005F0BFB" w:rsidRDefault="008F0A86"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6ADE8FF6"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745BFC8"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9DB5FC1" w14:textId="77777777" w:rsidR="008F0A86" w:rsidRPr="005F0BFB" w:rsidRDefault="008F0A86"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FF551F1" w14:textId="77777777" w:rsidR="008F0A86" w:rsidRPr="005F0BFB" w:rsidRDefault="008F0A86"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1557ACC" w14:textId="77777777" w:rsidR="008F0A86" w:rsidRPr="005F0BFB" w:rsidRDefault="008F0A86" w:rsidP="00B67E56">
            <w:pPr>
              <w:spacing w:line="278" w:lineRule="auto"/>
              <w:rPr>
                <w:rFonts w:ascii="Times New Roman" w:hAnsi="Times New Roman" w:cs="Times New Roman"/>
              </w:rPr>
            </w:pPr>
          </w:p>
        </w:tc>
      </w:tr>
    </w:tbl>
    <w:p w14:paraId="7C279E57" w14:textId="77777777" w:rsidR="008F0A86" w:rsidRPr="005F0BFB" w:rsidRDefault="008F0A86" w:rsidP="00B67E56">
      <w:pPr>
        <w:tabs>
          <w:tab w:val="left" w:pos="3479"/>
        </w:tabs>
        <w:spacing w:after="0"/>
        <w:rPr>
          <w:rFonts w:ascii="Times New Roman" w:hAnsi="Times New Roman" w:cs="Times New Roman"/>
        </w:rPr>
      </w:pPr>
    </w:p>
    <w:p w14:paraId="16F26A1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6CDDB3C6"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186D4A0E" w14:textId="77777777" w:rsidR="008F0A86" w:rsidRPr="005F0BFB" w:rsidRDefault="008F0A86" w:rsidP="00B67E56">
      <w:pPr>
        <w:tabs>
          <w:tab w:val="left" w:pos="3479"/>
        </w:tabs>
        <w:spacing w:after="0"/>
        <w:rPr>
          <w:rFonts w:ascii="Times New Roman" w:hAnsi="Times New Roman" w:cs="Times New Roman"/>
        </w:rPr>
      </w:pPr>
    </w:p>
    <w:p w14:paraId="33BEBAC7"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Specific Learning Outcomes</w:t>
      </w:r>
      <w:r w:rsidRPr="005F0BFB">
        <w:rPr>
          <w:rFonts w:ascii="Times New Roman" w:hAnsi="Times New Roman" w:cs="Times New Roman"/>
        </w:rPr>
        <w:t>:</w:t>
      </w:r>
    </w:p>
    <w:p w14:paraId="371026E8"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w:t>
      </w:r>
    </w:p>
    <w:p w14:paraId="01B1581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1. Define the term decomposers.</w:t>
      </w:r>
    </w:p>
    <w:p w14:paraId="0B8E3578"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2. Use digital devices and print resources to research the role of decomposers in an ecosystem.</w:t>
      </w:r>
    </w:p>
    <w:p w14:paraId="69A5E368"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3. Appreciate the importance of decomposers in an ecosystem.</w:t>
      </w:r>
    </w:p>
    <w:p w14:paraId="441524EE" w14:textId="77777777" w:rsidR="008F0A86" w:rsidRPr="005F0BFB" w:rsidRDefault="008F0A86" w:rsidP="00B67E56">
      <w:pPr>
        <w:tabs>
          <w:tab w:val="left" w:pos="3479"/>
        </w:tabs>
        <w:spacing w:after="0"/>
        <w:rPr>
          <w:rFonts w:ascii="Times New Roman" w:hAnsi="Times New Roman" w:cs="Times New Roman"/>
        </w:rPr>
      </w:pPr>
    </w:p>
    <w:p w14:paraId="7A369AB2"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1BD98F82"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What is the role of decomposers in an ecosystem?</w:t>
      </w:r>
    </w:p>
    <w:p w14:paraId="76F56026" w14:textId="77777777" w:rsidR="008F0A86" w:rsidRPr="005F0BFB" w:rsidRDefault="008F0A86" w:rsidP="00B67E56">
      <w:pPr>
        <w:tabs>
          <w:tab w:val="left" w:pos="3479"/>
        </w:tabs>
        <w:spacing w:after="0"/>
        <w:rPr>
          <w:rFonts w:ascii="Times New Roman" w:hAnsi="Times New Roman" w:cs="Times New Roman"/>
        </w:rPr>
      </w:pPr>
    </w:p>
    <w:p w14:paraId="3E767DC7"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62C40B6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121-122</w:t>
      </w:r>
    </w:p>
    <w:p w14:paraId="15F5DBD7"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13FF78C9"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(tablets/computers)</w:t>
      </w:r>
    </w:p>
    <w:p w14:paraId="4AC97AE7"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Textbooks</w:t>
      </w:r>
    </w:p>
    <w:p w14:paraId="3445247D" w14:textId="77777777" w:rsidR="008F0A86" w:rsidRPr="005F0BFB" w:rsidRDefault="008F0A86" w:rsidP="00B67E56">
      <w:pPr>
        <w:tabs>
          <w:tab w:val="left" w:pos="3479"/>
        </w:tabs>
        <w:spacing w:after="0"/>
        <w:rPr>
          <w:rFonts w:ascii="Times New Roman" w:hAnsi="Times New Roman" w:cs="Times New Roman"/>
        </w:rPr>
      </w:pPr>
    </w:p>
    <w:p w14:paraId="5B959731"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14D60D18" w14:textId="77777777" w:rsidR="008F0A86" w:rsidRPr="005F0BFB" w:rsidRDefault="008F0A86" w:rsidP="00B67E56">
      <w:pPr>
        <w:tabs>
          <w:tab w:val="left" w:pos="3479"/>
        </w:tabs>
        <w:spacing w:after="0"/>
        <w:rPr>
          <w:rFonts w:ascii="Times New Roman" w:hAnsi="Times New Roman" w:cs="Times New Roman"/>
          <w:b/>
          <w:bCs/>
        </w:rPr>
      </w:pPr>
    </w:p>
    <w:p w14:paraId="72C10079"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713C08FB"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by asking students to summarize what they learned about ecosystems.</w:t>
      </w:r>
    </w:p>
    <w:p w14:paraId="27317C19"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Introduce today's topic by asking the inquiry question: “What is the role of decomposers in an ecosystem?”</w:t>
      </w:r>
    </w:p>
    <w:p w14:paraId="307288C0"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the relevant content from the learning resources to build foundational knowledge.</w:t>
      </w:r>
    </w:p>
    <w:p w14:paraId="7FB107F7" w14:textId="77777777" w:rsidR="008F0A86" w:rsidRPr="005F0BFB" w:rsidRDefault="008F0A86" w:rsidP="00B67E56">
      <w:pPr>
        <w:tabs>
          <w:tab w:val="left" w:pos="3479"/>
        </w:tabs>
        <w:spacing w:after="0"/>
        <w:rPr>
          <w:rFonts w:ascii="Times New Roman" w:hAnsi="Times New Roman" w:cs="Times New Roman"/>
          <w:b/>
          <w:bCs/>
        </w:rPr>
      </w:pPr>
    </w:p>
    <w:p w14:paraId="458B94A1"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6D1AEBF"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Defining Decomposers (10 minutes)</w:t>
      </w:r>
    </w:p>
    <w:p w14:paraId="05298917"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In small groups, students will brainstorm the meaning of "decomposers."</w:t>
      </w:r>
    </w:p>
    <w:p w14:paraId="257CF792"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Each group will write their definition on a whiteboard.</w:t>
      </w:r>
    </w:p>
    <w:p w14:paraId="4632691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After 5 minutes, groups will share their definitions with the entire class, leading to a more formal definition: "Decomposers are organisms that break down dead or decaying organisms, recycling nutrients back into the ecosystem."</w:t>
      </w:r>
    </w:p>
    <w:p w14:paraId="16F58087" w14:textId="77777777" w:rsidR="008F0A86" w:rsidRPr="005F0BFB" w:rsidRDefault="008F0A86" w:rsidP="00B67E56">
      <w:pPr>
        <w:tabs>
          <w:tab w:val="left" w:pos="3479"/>
        </w:tabs>
        <w:spacing w:after="0"/>
        <w:rPr>
          <w:rFonts w:ascii="Times New Roman" w:hAnsi="Times New Roman" w:cs="Times New Roman"/>
        </w:rPr>
      </w:pPr>
    </w:p>
    <w:p w14:paraId="63507C3B"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2:</w:t>
      </w:r>
      <w:r w:rsidRPr="005F0BFB">
        <w:rPr>
          <w:rFonts w:ascii="Times New Roman" w:hAnsi="Times New Roman" w:cs="Times New Roman"/>
        </w:rPr>
        <w:t xml:space="preserve"> Research on Decomposers (10 minutes)</w:t>
      </w:r>
    </w:p>
    <w:p w14:paraId="21BABE5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Students will use digital devices and textbooks to find information about the role of decomposers in an ecosystem.</w:t>
      </w:r>
    </w:p>
    <w:p w14:paraId="1424364B"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Each group notes down key points regarding how decomposers contribute to nutrient cycling, soil health, and overall ecosystem balance.</w:t>
      </w:r>
    </w:p>
    <w:p w14:paraId="4C43A14E" w14:textId="77777777" w:rsidR="008F0A86" w:rsidRPr="005F0BFB" w:rsidRDefault="008F0A86" w:rsidP="00B67E56">
      <w:pPr>
        <w:tabs>
          <w:tab w:val="left" w:pos="3479"/>
        </w:tabs>
        <w:spacing w:after="0"/>
        <w:rPr>
          <w:rFonts w:ascii="Times New Roman" w:hAnsi="Times New Roman" w:cs="Times New Roman"/>
        </w:rPr>
      </w:pPr>
    </w:p>
    <w:p w14:paraId="599000C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Discussion and Synthesis (5 minutes)</w:t>
      </w:r>
    </w:p>
    <w:p w14:paraId="047BC604"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Groups will discuss their findings from the research, focusing on how decomposers impact other organisms in the ecosystem (like plants and animals).</w:t>
      </w:r>
    </w:p>
    <w:p w14:paraId="1B683F81"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Each group will prepare to present their insights to the class.</w:t>
      </w:r>
    </w:p>
    <w:p w14:paraId="0958E63F" w14:textId="77777777" w:rsidR="008F0A86" w:rsidRPr="005F0BFB" w:rsidRDefault="008F0A86" w:rsidP="00B67E56">
      <w:pPr>
        <w:tabs>
          <w:tab w:val="left" w:pos="3479"/>
        </w:tabs>
        <w:spacing w:after="0"/>
        <w:rPr>
          <w:rFonts w:ascii="Times New Roman" w:hAnsi="Times New Roman" w:cs="Times New Roman"/>
        </w:rPr>
      </w:pPr>
    </w:p>
    <w:p w14:paraId="3285C31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Group Presentations (5 minutes)</w:t>
      </w:r>
    </w:p>
    <w:p w14:paraId="50996E9E"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Groups will take turns presenting their findings to the class.</w:t>
      </w:r>
    </w:p>
    <w:p w14:paraId="29357E8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Allow 1-2 minutes for each group to explain why decomposers are vital and answer any questions from peers.</w:t>
      </w:r>
    </w:p>
    <w:p w14:paraId="3B68A93D" w14:textId="77777777" w:rsidR="008F0A86" w:rsidRPr="005F0BFB" w:rsidRDefault="008F0A86" w:rsidP="00B67E56">
      <w:pPr>
        <w:tabs>
          <w:tab w:val="left" w:pos="3479"/>
        </w:tabs>
        <w:spacing w:after="0"/>
        <w:rPr>
          <w:rFonts w:ascii="Times New Roman" w:hAnsi="Times New Roman" w:cs="Times New Roman"/>
        </w:rPr>
      </w:pPr>
    </w:p>
    <w:p w14:paraId="393165C6"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71A23E3"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in the lesson and revisit the inquiry question.</w:t>
      </w:r>
    </w:p>
    <w:p w14:paraId="00DF95D5"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such as a quick quiz or a “think-pair-share,” to reinforce understanding of decomposers’ roles in ecosystems.</w:t>
      </w:r>
    </w:p>
    <w:p w14:paraId="1C83C21B"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 Provide a preview of the next session, which will delve into the consequences of removing decomposers from an ecosystem.</w:t>
      </w:r>
    </w:p>
    <w:p w14:paraId="1CCEB51D" w14:textId="77777777" w:rsidR="008F0A86" w:rsidRPr="005F0BFB" w:rsidRDefault="008F0A86" w:rsidP="00B67E56">
      <w:pPr>
        <w:tabs>
          <w:tab w:val="left" w:pos="3479"/>
        </w:tabs>
        <w:spacing w:after="0"/>
        <w:rPr>
          <w:rFonts w:ascii="Times New Roman" w:hAnsi="Times New Roman" w:cs="Times New Roman"/>
        </w:rPr>
      </w:pPr>
    </w:p>
    <w:p w14:paraId="4106C8BE" w14:textId="77777777"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3C4FE522"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1. Create a Decomposer Diorama: Students can build a small ecosystem diorama showing decomposers in action within soil, featuring various organisms and their interactions.</w:t>
      </w:r>
    </w:p>
    <w:p w14:paraId="60162776"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2. Research Project: Assign students to choose a specific decomposer (e.g., fungi, bacteria) and prepare a short presentation or poster detailing its role and importance in specific ecosystems.</w:t>
      </w:r>
    </w:p>
    <w:p w14:paraId="4CF4B91A" w14:textId="77777777" w:rsidR="008F0A86" w:rsidRPr="005F0BFB" w:rsidRDefault="008F0A86" w:rsidP="00B67E56">
      <w:pPr>
        <w:tabs>
          <w:tab w:val="left" w:pos="3479"/>
        </w:tabs>
        <w:spacing w:after="0"/>
        <w:rPr>
          <w:rFonts w:ascii="Times New Roman" w:hAnsi="Times New Roman" w:cs="Times New Roman"/>
        </w:rPr>
      </w:pPr>
      <w:r w:rsidRPr="005F0BFB">
        <w:rPr>
          <w:rFonts w:ascii="Times New Roman" w:hAnsi="Times New Roman" w:cs="Times New Roman"/>
        </w:rPr>
        <w:t>3. Field Study: If feasible, plan a field trip to a local ecosystem (like a forest or garden) to observe decomposers in their natural habitat and discuss their importance in real-world contexts.</w:t>
      </w:r>
    </w:p>
    <w:p w14:paraId="0AFFB4BD" w14:textId="77777777" w:rsidR="008F0A86" w:rsidRPr="005F0BFB" w:rsidRDefault="008F0A86" w:rsidP="00B67E56">
      <w:pPr>
        <w:tabs>
          <w:tab w:val="left" w:pos="3479"/>
        </w:tabs>
        <w:spacing w:after="0"/>
        <w:rPr>
          <w:rFonts w:ascii="Times New Roman" w:hAnsi="Times New Roman" w:cs="Times New Roman"/>
        </w:rPr>
      </w:pPr>
    </w:p>
    <w:p w14:paraId="37C115E3" w14:textId="389AB00B" w:rsidR="008F0A86" w:rsidRPr="005F0BFB" w:rsidRDefault="008F0A86"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0EC9E1D0" w14:textId="23D51F12" w:rsidR="008F0A86" w:rsidRPr="005F0BFB" w:rsidRDefault="008F0A86" w:rsidP="00B67E56">
      <w:pPr>
        <w:tabs>
          <w:tab w:val="left" w:pos="3479"/>
        </w:tabs>
        <w:spacing w:after="0"/>
        <w:rPr>
          <w:rFonts w:ascii="Times New Roman" w:hAnsi="Times New Roman" w:cs="Times New Roman"/>
          <w:b/>
          <w:bCs/>
        </w:rPr>
      </w:pPr>
    </w:p>
    <w:p w14:paraId="4215AD70" w14:textId="77777777" w:rsidR="008F0A86" w:rsidRPr="005F0BFB" w:rsidRDefault="008F0A86" w:rsidP="00B67E56">
      <w:pPr>
        <w:spacing w:after="0"/>
        <w:rPr>
          <w:rFonts w:ascii="Times New Roman" w:hAnsi="Times New Roman" w:cs="Times New Roman"/>
          <w:b/>
          <w:bCs/>
        </w:rPr>
      </w:pPr>
      <w:r w:rsidRPr="005F0BFB">
        <w:rPr>
          <w:rFonts w:ascii="Times New Roman" w:hAnsi="Times New Roman" w:cs="Times New Roman"/>
          <w:b/>
          <w:bCs/>
        </w:rPr>
        <w:br w:type="page"/>
      </w:r>
    </w:p>
    <w:p w14:paraId="54AB687E" w14:textId="263BBE16" w:rsidR="008F0A86" w:rsidRPr="005F0BFB" w:rsidRDefault="008F0A86" w:rsidP="00B67E56">
      <w:pPr>
        <w:spacing w:after="0"/>
        <w:rPr>
          <w:rFonts w:ascii="Times New Roman" w:hAnsi="Times New Roman" w:cs="Times New Roman"/>
          <w:b/>
          <w:bCs/>
        </w:rPr>
      </w:pPr>
      <w:r w:rsidRPr="005F0BFB">
        <w:rPr>
          <w:rFonts w:ascii="Times New Roman" w:hAnsi="Times New Roman" w:cs="Times New Roman"/>
          <w:b/>
          <w:bCs/>
        </w:rPr>
        <w:lastRenderedPageBreak/>
        <w:t>WEEK 11: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8F0A86" w:rsidRPr="005F0BFB" w14:paraId="20126604"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4ED49C90"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4D8724A4"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49589BC"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07D1C931"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162012C1"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677C2132"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ROLL</w:t>
            </w:r>
          </w:p>
        </w:tc>
      </w:tr>
      <w:tr w:rsidR="008F0A86" w:rsidRPr="005F0BFB" w14:paraId="5C12CB08"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7CE05BAD" w14:textId="77777777" w:rsidR="008F0A86" w:rsidRPr="005F0BFB" w:rsidRDefault="008F0A86"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4629ECD7"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516FCAA6" w14:textId="77777777" w:rsidR="008F0A86" w:rsidRPr="005F0BFB" w:rsidRDefault="008F0A86"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8BE1447" w14:textId="77777777" w:rsidR="008F0A86" w:rsidRPr="005F0BFB" w:rsidRDefault="008F0A86"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F1CB6B1" w14:textId="77777777" w:rsidR="008F0A86" w:rsidRPr="005F0BFB" w:rsidRDefault="008F0A86"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4B998868" w14:textId="77777777" w:rsidR="008F0A86" w:rsidRPr="005F0BFB" w:rsidRDefault="008F0A86" w:rsidP="00B67E56">
            <w:pPr>
              <w:spacing w:line="278" w:lineRule="auto"/>
              <w:rPr>
                <w:rFonts w:ascii="Times New Roman" w:hAnsi="Times New Roman" w:cs="Times New Roman"/>
              </w:rPr>
            </w:pPr>
          </w:p>
        </w:tc>
      </w:tr>
    </w:tbl>
    <w:p w14:paraId="3020FCEB" w14:textId="77777777" w:rsidR="00E87B91" w:rsidRPr="005F0BFB" w:rsidRDefault="00E87B91" w:rsidP="00B67E56">
      <w:pPr>
        <w:tabs>
          <w:tab w:val="left" w:pos="3479"/>
        </w:tabs>
        <w:spacing w:after="0"/>
        <w:rPr>
          <w:rFonts w:ascii="Times New Roman" w:hAnsi="Times New Roman" w:cs="Times New Roman"/>
        </w:rPr>
      </w:pPr>
    </w:p>
    <w:p w14:paraId="6FB94C70" w14:textId="33D5E78E"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32B6582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68147B79" w14:textId="77777777" w:rsidR="00E87B91" w:rsidRPr="005F0BFB" w:rsidRDefault="00E87B91" w:rsidP="00B67E56">
      <w:pPr>
        <w:tabs>
          <w:tab w:val="left" w:pos="3479"/>
        </w:tabs>
        <w:spacing w:after="0"/>
        <w:rPr>
          <w:rFonts w:ascii="Times New Roman" w:hAnsi="Times New Roman" w:cs="Times New Roman"/>
        </w:rPr>
      </w:pPr>
    </w:p>
    <w:p w14:paraId="74D1B44F"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2BFF355C" w14:textId="45EE704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78AECB3B"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State the importance of decomposers in recycling nutrients.</w:t>
      </w:r>
    </w:p>
    <w:p w14:paraId="64B79B34"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the importance of decomposers.</w:t>
      </w:r>
    </w:p>
    <w:p w14:paraId="72CA14FF"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Acknowledge the importance of decomposers in recycling nutrients.</w:t>
      </w:r>
    </w:p>
    <w:p w14:paraId="3A0AF006" w14:textId="77777777" w:rsidR="00E87B91" w:rsidRPr="005F0BFB" w:rsidRDefault="00E87B91" w:rsidP="00B67E56">
      <w:pPr>
        <w:tabs>
          <w:tab w:val="left" w:pos="3479"/>
        </w:tabs>
        <w:spacing w:after="0"/>
        <w:rPr>
          <w:rFonts w:ascii="Times New Roman" w:hAnsi="Times New Roman" w:cs="Times New Roman"/>
        </w:rPr>
      </w:pPr>
    </w:p>
    <w:p w14:paraId="50A6E2FB"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2D5E97FE"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What is the importance of decomposers in recycling nutrients?</w:t>
      </w:r>
    </w:p>
    <w:p w14:paraId="1CFDE394" w14:textId="77777777" w:rsidR="00E87B91" w:rsidRPr="005F0BFB" w:rsidRDefault="00E87B91" w:rsidP="00B67E56">
      <w:pPr>
        <w:tabs>
          <w:tab w:val="left" w:pos="3479"/>
        </w:tabs>
        <w:spacing w:after="0"/>
        <w:rPr>
          <w:rFonts w:ascii="Times New Roman" w:hAnsi="Times New Roman" w:cs="Times New Roman"/>
        </w:rPr>
      </w:pPr>
    </w:p>
    <w:p w14:paraId="53105BE9"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35A2EDDC"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121-122)</w:t>
      </w:r>
    </w:p>
    <w:p w14:paraId="468BE03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7F24BEBE"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laptops, etc.)</w:t>
      </w:r>
    </w:p>
    <w:p w14:paraId="5F4CCDDE" w14:textId="77777777" w:rsidR="00E87B91" w:rsidRPr="005F0BFB" w:rsidRDefault="00E87B91" w:rsidP="00B67E56">
      <w:pPr>
        <w:tabs>
          <w:tab w:val="left" w:pos="3479"/>
        </w:tabs>
        <w:spacing w:after="0"/>
        <w:rPr>
          <w:rFonts w:ascii="Times New Roman" w:hAnsi="Times New Roman" w:cs="Times New Roman"/>
        </w:rPr>
      </w:pPr>
    </w:p>
    <w:p w14:paraId="2082A5BA"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4F1C8F82" w14:textId="77777777" w:rsidR="00E87B91" w:rsidRPr="005F0BFB" w:rsidRDefault="00E87B91" w:rsidP="00B67E56">
      <w:pPr>
        <w:tabs>
          <w:tab w:val="left" w:pos="3479"/>
        </w:tabs>
        <w:spacing w:after="0"/>
        <w:rPr>
          <w:rFonts w:ascii="Times New Roman" w:hAnsi="Times New Roman" w:cs="Times New Roman"/>
          <w:b/>
          <w:bCs/>
        </w:rPr>
      </w:pPr>
    </w:p>
    <w:p w14:paraId="15BA5E3F"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29BE5F9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Conduct a brief review of the previous lesson on ecosystems and the roles of various organisms.</w:t>
      </w:r>
    </w:p>
    <w:p w14:paraId="07651EDD"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Prompt students to read relevant content from the learning resources and discuss their understanding of decomposers.</w:t>
      </w:r>
    </w:p>
    <w:p w14:paraId="4A88850D" w14:textId="77777777" w:rsidR="00E87B91" w:rsidRPr="005F0BFB" w:rsidRDefault="00E87B91" w:rsidP="00B67E56">
      <w:pPr>
        <w:tabs>
          <w:tab w:val="left" w:pos="3479"/>
        </w:tabs>
        <w:spacing w:after="0"/>
        <w:rPr>
          <w:rFonts w:ascii="Times New Roman" w:hAnsi="Times New Roman" w:cs="Times New Roman"/>
        </w:rPr>
      </w:pPr>
    </w:p>
    <w:p w14:paraId="72650F9F"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2A15470A" w14:textId="77777777" w:rsidR="00E87B91" w:rsidRPr="005F0BFB" w:rsidRDefault="00E87B91" w:rsidP="00B67E56">
      <w:pPr>
        <w:tabs>
          <w:tab w:val="left" w:pos="3479"/>
        </w:tabs>
        <w:spacing w:after="0"/>
        <w:rPr>
          <w:rFonts w:ascii="Times New Roman" w:hAnsi="Times New Roman" w:cs="Times New Roman"/>
          <w:b/>
          <w:bCs/>
        </w:rPr>
      </w:pPr>
    </w:p>
    <w:p w14:paraId="0D53234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Initial Exploration (10 minutes)</w:t>
      </w:r>
    </w:p>
    <w:p w14:paraId="497D09B3"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 pairs, students will look up the definition of decomposers and examples of decomposers in different ecosystems.</w:t>
      </w:r>
    </w:p>
    <w:p w14:paraId="5CE9E6A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Each pair will write down their findings and be prepared to share what they discovered.</w:t>
      </w:r>
    </w:p>
    <w:p w14:paraId="144176B9" w14:textId="77777777" w:rsidR="00E87B91" w:rsidRPr="005F0BFB" w:rsidRDefault="00E87B91" w:rsidP="00B67E56">
      <w:pPr>
        <w:tabs>
          <w:tab w:val="left" w:pos="3479"/>
        </w:tabs>
        <w:spacing w:after="0"/>
        <w:rPr>
          <w:rFonts w:ascii="Times New Roman" w:hAnsi="Times New Roman" w:cs="Times New Roman"/>
        </w:rPr>
      </w:pPr>
    </w:p>
    <w:p w14:paraId="2E744E9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Research Importance (10 minutes)</w:t>
      </w:r>
    </w:p>
    <w:p w14:paraId="3EF76686"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Students will use digital devices to conduct a deeper search on how decomposers recycle nutrients and their role in ecosystems.</w:t>
      </w:r>
    </w:p>
    <w:p w14:paraId="3424E59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Encourage students to note down at least three key points regarding why decomposers are essential.</w:t>
      </w:r>
    </w:p>
    <w:p w14:paraId="0688B391" w14:textId="77777777" w:rsidR="00E87B91" w:rsidRPr="005F0BFB" w:rsidRDefault="00E87B91" w:rsidP="00B67E56">
      <w:pPr>
        <w:tabs>
          <w:tab w:val="left" w:pos="3479"/>
        </w:tabs>
        <w:spacing w:after="0"/>
        <w:rPr>
          <w:rFonts w:ascii="Times New Roman" w:hAnsi="Times New Roman" w:cs="Times New Roman"/>
        </w:rPr>
      </w:pPr>
    </w:p>
    <w:p w14:paraId="455D6FC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Group Discussion (5 minutes)</w:t>
      </w:r>
    </w:p>
    <w:p w14:paraId="2C95342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 small groups, students will share their findings and discuss the importance of decomposers with an emphasis on ecosystem balance and nutrient cycling.</w:t>
      </w:r>
    </w:p>
    <w:p w14:paraId="72FE8B5D"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Facilitate a discussion that brings out different roles of decomposers (e.g., breaking down dead organic matter, enriching soil).</w:t>
      </w:r>
    </w:p>
    <w:p w14:paraId="2A356EC4" w14:textId="77777777" w:rsidR="00E87B91" w:rsidRPr="005F0BFB" w:rsidRDefault="00E87B91" w:rsidP="00B67E56">
      <w:pPr>
        <w:tabs>
          <w:tab w:val="left" w:pos="3479"/>
        </w:tabs>
        <w:spacing w:after="0"/>
        <w:rPr>
          <w:rFonts w:ascii="Times New Roman" w:hAnsi="Times New Roman" w:cs="Times New Roman"/>
        </w:rPr>
      </w:pPr>
    </w:p>
    <w:p w14:paraId="5EE711F8"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Presentations (5 minutes)</w:t>
      </w:r>
    </w:p>
    <w:p w14:paraId="61A93CD8"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Invite each group to present their findings to the class.</w:t>
      </w:r>
    </w:p>
    <w:p w14:paraId="34901DEF"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Highlight the various perspectives shared and emphasize any particularly insightful points.</w:t>
      </w:r>
    </w:p>
    <w:p w14:paraId="096B2E7E" w14:textId="77777777" w:rsidR="00E87B91" w:rsidRPr="005F0BFB" w:rsidRDefault="00E87B91" w:rsidP="00B67E56">
      <w:pPr>
        <w:tabs>
          <w:tab w:val="left" w:pos="3479"/>
        </w:tabs>
        <w:spacing w:after="0"/>
        <w:rPr>
          <w:rFonts w:ascii="Times New Roman" w:hAnsi="Times New Roman" w:cs="Times New Roman"/>
        </w:rPr>
      </w:pPr>
    </w:p>
    <w:p w14:paraId="6FE35464"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7F296F2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Summarize key points discussed regarding the role of decomposers and their importance in recycling nutrients.</w:t>
      </w:r>
    </w:p>
    <w:p w14:paraId="73997524"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quiz or discussion where students can raise questions about decomposers.</w:t>
      </w:r>
    </w:p>
    <w:p w14:paraId="612FE7C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Prepare learners for the next session by posing questions about food chains and food webs for consideration.</w:t>
      </w:r>
    </w:p>
    <w:p w14:paraId="0599A8F5" w14:textId="77777777" w:rsidR="00E87B91" w:rsidRPr="005F0BFB" w:rsidRDefault="00E87B91" w:rsidP="00B67E56">
      <w:pPr>
        <w:tabs>
          <w:tab w:val="left" w:pos="3479"/>
        </w:tabs>
        <w:spacing w:after="0"/>
        <w:rPr>
          <w:rFonts w:ascii="Times New Roman" w:hAnsi="Times New Roman" w:cs="Times New Roman"/>
        </w:rPr>
      </w:pPr>
    </w:p>
    <w:p w14:paraId="72F36B0F"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7F5F1728"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Ask students to create a visual presentation (poster or digital slide) about specific decomposers in their local environment and their contributions to nutrient recycling.</w:t>
      </w:r>
    </w:p>
    <w:p w14:paraId="7E084B58"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Field Study: Plan a field trip to a local ecosystem where students can identify decomposers and observe their roles in nature firsthand.</w:t>
      </w:r>
    </w:p>
    <w:p w14:paraId="1F3F6BE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Creative Writing: Have students write a short story or diary entry from the perspective of a decomposer, detailing its daily tasks and importance within the ecosystem.</w:t>
      </w:r>
    </w:p>
    <w:p w14:paraId="0FB1686F" w14:textId="77777777" w:rsidR="00E87B91" w:rsidRPr="005F0BFB" w:rsidRDefault="00E87B91" w:rsidP="00B67E56">
      <w:pPr>
        <w:tabs>
          <w:tab w:val="left" w:pos="3479"/>
        </w:tabs>
        <w:spacing w:after="0"/>
        <w:rPr>
          <w:rFonts w:ascii="Times New Roman" w:hAnsi="Times New Roman" w:cs="Times New Roman"/>
        </w:rPr>
      </w:pPr>
    </w:p>
    <w:p w14:paraId="04ED6F57" w14:textId="3609DFA7" w:rsidR="008F0A86"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41FD7761" w14:textId="2FEAB913" w:rsidR="00E87B91" w:rsidRPr="005F0BFB" w:rsidRDefault="00E87B91" w:rsidP="00B67E56">
      <w:pPr>
        <w:tabs>
          <w:tab w:val="left" w:pos="3479"/>
        </w:tabs>
        <w:spacing w:after="0"/>
        <w:rPr>
          <w:rFonts w:ascii="Times New Roman" w:hAnsi="Times New Roman" w:cs="Times New Roman"/>
          <w:b/>
          <w:bCs/>
        </w:rPr>
      </w:pPr>
    </w:p>
    <w:p w14:paraId="5ACADE86" w14:textId="77777777" w:rsidR="00E87B91" w:rsidRPr="005F0BFB" w:rsidRDefault="00E87B91" w:rsidP="00B67E56">
      <w:pPr>
        <w:spacing w:after="0"/>
        <w:rPr>
          <w:rFonts w:ascii="Times New Roman" w:hAnsi="Times New Roman" w:cs="Times New Roman"/>
          <w:b/>
          <w:bCs/>
        </w:rPr>
      </w:pPr>
      <w:r w:rsidRPr="005F0BFB">
        <w:rPr>
          <w:rFonts w:ascii="Times New Roman" w:hAnsi="Times New Roman" w:cs="Times New Roman"/>
          <w:b/>
          <w:bCs/>
        </w:rPr>
        <w:br w:type="page"/>
      </w:r>
    </w:p>
    <w:p w14:paraId="33C7A59A" w14:textId="3355DEA5" w:rsidR="00E87B91" w:rsidRPr="005F0BFB" w:rsidRDefault="00E87B91" w:rsidP="00B67E56">
      <w:pPr>
        <w:spacing w:after="0"/>
        <w:rPr>
          <w:rFonts w:ascii="Times New Roman" w:hAnsi="Times New Roman" w:cs="Times New Roman"/>
          <w:b/>
          <w:bCs/>
        </w:rPr>
      </w:pPr>
      <w:r w:rsidRPr="005F0BFB">
        <w:rPr>
          <w:rFonts w:ascii="Times New Roman" w:hAnsi="Times New Roman" w:cs="Times New Roman"/>
          <w:b/>
          <w:bCs/>
        </w:rPr>
        <w:lastRenderedPageBreak/>
        <w:t>WEEK 11: LESSON 3</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87B91" w:rsidRPr="005F0BFB" w14:paraId="199A69C9"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0D28E681"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751FA95E"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AB1786D"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6565E269"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10ABB6CE"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2690BC74"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ROLL</w:t>
            </w:r>
          </w:p>
        </w:tc>
      </w:tr>
      <w:tr w:rsidR="00E87B91" w:rsidRPr="005F0BFB" w14:paraId="2A6691FD"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53D90DF9" w14:textId="77777777" w:rsidR="00E87B91" w:rsidRPr="005F0BFB" w:rsidRDefault="00E87B91"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48F9EE03"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72CB9CA"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9E045E9" w14:textId="77777777" w:rsidR="00E87B91" w:rsidRPr="005F0BFB" w:rsidRDefault="00E87B91"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BE6D915" w14:textId="77777777" w:rsidR="00E87B91" w:rsidRPr="005F0BFB" w:rsidRDefault="00E87B91"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2222C183" w14:textId="77777777" w:rsidR="00E87B91" w:rsidRPr="005F0BFB" w:rsidRDefault="00E87B91" w:rsidP="00B67E56">
            <w:pPr>
              <w:spacing w:line="278" w:lineRule="auto"/>
              <w:rPr>
                <w:rFonts w:ascii="Times New Roman" w:hAnsi="Times New Roman" w:cs="Times New Roman"/>
              </w:rPr>
            </w:pPr>
          </w:p>
        </w:tc>
      </w:tr>
    </w:tbl>
    <w:p w14:paraId="654A149C" w14:textId="77777777" w:rsidR="00E87B91" w:rsidRPr="005F0BFB" w:rsidRDefault="00E87B91" w:rsidP="00B67E56">
      <w:pPr>
        <w:tabs>
          <w:tab w:val="left" w:pos="3479"/>
        </w:tabs>
        <w:spacing w:after="0"/>
        <w:rPr>
          <w:rFonts w:ascii="Times New Roman" w:hAnsi="Times New Roman" w:cs="Times New Roman"/>
        </w:rPr>
      </w:pPr>
    </w:p>
    <w:p w14:paraId="3DD52315" w14:textId="41012DE2"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34AFB113"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43F5FC19" w14:textId="77777777" w:rsidR="00E87B91" w:rsidRPr="005F0BFB" w:rsidRDefault="00E87B91" w:rsidP="00B67E56">
      <w:pPr>
        <w:tabs>
          <w:tab w:val="left" w:pos="3479"/>
        </w:tabs>
        <w:spacing w:after="0"/>
        <w:rPr>
          <w:rFonts w:ascii="Times New Roman" w:hAnsi="Times New Roman" w:cs="Times New Roman"/>
        </w:rPr>
      </w:pPr>
    </w:p>
    <w:p w14:paraId="4ED530D6"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63BF4ED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will be able to:</w:t>
      </w:r>
    </w:p>
    <w:p w14:paraId="3D408AC9"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1. Outline the steps for carrying out an experiment to identify the role of decomposers in an ecosystem and their importance in recycling nutrients.</w:t>
      </w:r>
    </w:p>
    <w:p w14:paraId="7019247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2. Carry out experiments to investigate the role of decomposers in an ecosystem and their importance in recycling nutrients.</w:t>
      </w:r>
    </w:p>
    <w:p w14:paraId="0F982B0B"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3. Enjoy carrying out the experiment.</w:t>
      </w:r>
    </w:p>
    <w:p w14:paraId="551A4352" w14:textId="77777777" w:rsidR="00E87B91" w:rsidRPr="005F0BFB" w:rsidRDefault="00E87B91" w:rsidP="00B67E56">
      <w:pPr>
        <w:tabs>
          <w:tab w:val="left" w:pos="3479"/>
        </w:tabs>
        <w:spacing w:after="0"/>
        <w:rPr>
          <w:rFonts w:ascii="Times New Roman" w:hAnsi="Times New Roman" w:cs="Times New Roman"/>
        </w:rPr>
      </w:pPr>
    </w:p>
    <w:p w14:paraId="6B95771B"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60072A3D"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What happened to the slices of bread and ugali used after two weeks?</w:t>
      </w:r>
    </w:p>
    <w:p w14:paraId="0D1312B1" w14:textId="77777777" w:rsidR="00E87B91" w:rsidRPr="005F0BFB" w:rsidRDefault="00E87B91" w:rsidP="00B67E56">
      <w:pPr>
        <w:tabs>
          <w:tab w:val="left" w:pos="3479"/>
        </w:tabs>
        <w:spacing w:after="0"/>
        <w:rPr>
          <w:rFonts w:ascii="Times New Roman" w:hAnsi="Times New Roman" w:cs="Times New Roman"/>
        </w:rPr>
      </w:pPr>
    </w:p>
    <w:p w14:paraId="2FC0BFA8"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1085621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121</w:t>
      </w:r>
    </w:p>
    <w:p w14:paraId="68106F2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Slices of bread</w:t>
      </w:r>
    </w:p>
    <w:p w14:paraId="59844B5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Pieces of ugali</w:t>
      </w:r>
    </w:p>
    <w:p w14:paraId="434AEFDE"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- 2 Petri dishes</w:t>
      </w:r>
    </w:p>
    <w:p w14:paraId="2CE0F86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Hand lenses</w:t>
      </w:r>
    </w:p>
    <w:p w14:paraId="4DA58E2F"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Water</w:t>
      </w:r>
    </w:p>
    <w:p w14:paraId="634C7EF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Polythene paper</w:t>
      </w:r>
    </w:p>
    <w:p w14:paraId="7FA95D1E" w14:textId="77777777" w:rsidR="00E87B91" w:rsidRPr="005F0BFB" w:rsidRDefault="00E87B91" w:rsidP="00B67E56">
      <w:pPr>
        <w:tabs>
          <w:tab w:val="left" w:pos="3479"/>
        </w:tabs>
        <w:spacing w:after="0"/>
        <w:rPr>
          <w:rFonts w:ascii="Times New Roman" w:hAnsi="Times New Roman" w:cs="Times New Roman"/>
        </w:rPr>
      </w:pPr>
    </w:p>
    <w:p w14:paraId="1F663BAA"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300BB4A9" w14:textId="77777777" w:rsidR="00E87B91" w:rsidRPr="005F0BFB" w:rsidRDefault="00E87B91" w:rsidP="00B67E56">
      <w:pPr>
        <w:tabs>
          <w:tab w:val="left" w:pos="3479"/>
        </w:tabs>
        <w:spacing w:after="0"/>
        <w:rPr>
          <w:rFonts w:ascii="Times New Roman" w:hAnsi="Times New Roman" w:cs="Times New Roman"/>
          <w:b/>
          <w:bCs/>
        </w:rPr>
      </w:pPr>
    </w:p>
    <w:p w14:paraId="4C1E914F"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4BB95C5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related to ecosystems and their components.</w:t>
      </w:r>
    </w:p>
    <w:p w14:paraId="21184AE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Spark Integrated Science textbook, focusing on the characteristics and the importance of decomposers in ecosystems.</w:t>
      </w:r>
    </w:p>
    <w:p w14:paraId="037EBC76" w14:textId="77777777" w:rsidR="00E87B91" w:rsidRPr="005F0BFB" w:rsidRDefault="00E87B91" w:rsidP="00B67E56">
      <w:pPr>
        <w:tabs>
          <w:tab w:val="left" w:pos="3479"/>
        </w:tabs>
        <w:spacing w:after="0"/>
        <w:rPr>
          <w:rFonts w:ascii="Times New Roman" w:hAnsi="Times New Roman" w:cs="Times New Roman"/>
        </w:rPr>
      </w:pPr>
    </w:p>
    <w:p w14:paraId="3010B756"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0C562820" w14:textId="77777777" w:rsidR="00E87B91" w:rsidRPr="005F0BFB" w:rsidRDefault="00E87B91" w:rsidP="00B67E56">
      <w:pPr>
        <w:tabs>
          <w:tab w:val="left" w:pos="3479"/>
        </w:tabs>
        <w:spacing w:after="0"/>
        <w:rPr>
          <w:rFonts w:ascii="Times New Roman" w:hAnsi="Times New Roman" w:cs="Times New Roman"/>
          <w:b/>
          <w:bCs/>
        </w:rPr>
      </w:pPr>
    </w:p>
    <w:p w14:paraId="604E0AD8"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Discuss the Role of Decomposers (10 minutes)</w:t>
      </w:r>
    </w:p>
    <w:p w14:paraId="2D02FBA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Introduce what decomposers are, providing examples (e.g., fungi, bacteria).</w:t>
      </w:r>
    </w:p>
    <w:p w14:paraId="667D00D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As a class, discuss the importance of decomposers in recycling nutrients and supporting the ecosystem.</w:t>
      </w:r>
    </w:p>
    <w:p w14:paraId="6495593F" w14:textId="77777777" w:rsidR="00E87B91" w:rsidRPr="005F0BFB" w:rsidRDefault="00E87B91" w:rsidP="00B67E56">
      <w:pPr>
        <w:tabs>
          <w:tab w:val="left" w:pos="3479"/>
        </w:tabs>
        <w:spacing w:after="0"/>
        <w:rPr>
          <w:rFonts w:ascii="Times New Roman" w:hAnsi="Times New Roman" w:cs="Times New Roman"/>
        </w:rPr>
      </w:pPr>
    </w:p>
    <w:p w14:paraId="508DA16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2:</w:t>
      </w:r>
      <w:r w:rsidRPr="005F0BFB">
        <w:rPr>
          <w:rFonts w:ascii="Times New Roman" w:hAnsi="Times New Roman" w:cs="Times New Roman"/>
        </w:rPr>
        <w:t xml:space="preserve"> Experiment Preparation (10 minutes)</w:t>
      </w:r>
    </w:p>
    <w:p w14:paraId="6474B16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 groups, guide learners to outline the steps of the planned experiment using the slices of bread and ugali.</w:t>
      </w:r>
    </w:p>
    <w:p w14:paraId="6BC66181"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Distribute the materials (bread, ugali, Petri dishes, etc.) and ensure each group knows what they need to do for the experiment.</w:t>
      </w:r>
    </w:p>
    <w:p w14:paraId="34978EB2" w14:textId="77777777" w:rsidR="00E87B91" w:rsidRPr="005F0BFB" w:rsidRDefault="00E87B91" w:rsidP="00B67E56">
      <w:pPr>
        <w:tabs>
          <w:tab w:val="left" w:pos="3479"/>
        </w:tabs>
        <w:spacing w:after="0"/>
        <w:rPr>
          <w:rFonts w:ascii="Times New Roman" w:hAnsi="Times New Roman" w:cs="Times New Roman"/>
        </w:rPr>
      </w:pPr>
    </w:p>
    <w:p w14:paraId="354A0DD1"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(5 minutes)</w:t>
      </w:r>
    </w:p>
    <w:p w14:paraId="7500EBE1"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Groups place the slices of bread and pieces of ugali into the Petri dishes.</w:t>
      </w:r>
    </w:p>
    <w:p w14:paraId="3F66189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Instruct groups to lightly moisten the samples with water and cover them with polythene paper, creating a controlled environment for microbial activity.</w:t>
      </w:r>
    </w:p>
    <w:p w14:paraId="4ACA2A74" w14:textId="77777777" w:rsidR="00E87B91" w:rsidRPr="005F0BFB" w:rsidRDefault="00E87B91" w:rsidP="00B67E56">
      <w:pPr>
        <w:tabs>
          <w:tab w:val="left" w:pos="3479"/>
        </w:tabs>
        <w:spacing w:after="0"/>
        <w:rPr>
          <w:rFonts w:ascii="Times New Roman" w:hAnsi="Times New Roman" w:cs="Times New Roman"/>
        </w:rPr>
      </w:pPr>
    </w:p>
    <w:p w14:paraId="48CB769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Observation and Discussion (5 minutes)</w:t>
      </w:r>
    </w:p>
    <w:p w14:paraId="409044A9"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Explain that learners will observe the dishes over one week and two weeks.</w:t>
      </w:r>
    </w:p>
    <w:p w14:paraId="79A6D2C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Have learners discuss what they expect to see in terms of decomposition, mold growth, and other observable changes.</w:t>
      </w:r>
    </w:p>
    <w:p w14:paraId="0E54EA83" w14:textId="77777777" w:rsidR="00E87B91" w:rsidRPr="005F0BFB" w:rsidRDefault="00E87B91" w:rsidP="00B67E56">
      <w:pPr>
        <w:tabs>
          <w:tab w:val="left" w:pos="3479"/>
        </w:tabs>
        <w:spacing w:after="0"/>
        <w:rPr>
          <w:rFonts w:ascii="Times New Roman" w:hAnsi="Times New Roman" w:cs="Times New Roman"/>
        </w:rPr>
      </w:pPr>
    </w:p>
    <w:p w14:paraId="6AB5605B"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4B3E68D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about the role of decomposers and their vital function in nutrient cycling.</w:t>
      </w:r>
    </w:p>
    <w:p w14:paraId="3447C0AA"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Engage students with a brief interactive activity, such as a quiz or discussion, to reinforce their understanding.</w:t>
      </w:r>
    </w:p>
    <w:p w14:paraId="3FB71013"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Prepare learners for the next session by previewing upcoming topics related to ecosystems and the relationships among living organisms.</w:t>
      </w:r>
    </w:p>
    <w:p w14:paraId="54286C35" w14:textId="77777777" w:rsidR="00E87B91" w:rsidRPr="005F0BFB" w:rsidRDefault="00E87B91" w:rsidP="00B67E56">
      <w:pPr>
        <w:tabs>
          <w:tab w:val="left" w:pos="3479"/>
        </w:tabs>
        <w:spacing w:after="0"/>
        <w:rPr>
          <w:rFonts w:ascii="Times New Roman" w:hAnsi="Times New Roman" w:cs="Times New Roman"/>
        </w:rPr>
      </w:pPr>
    </w:p>
    <w:p w14:paraId="2DCC1302"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90200D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1. Research Project: Learners can choose a specific decomposer organism, research its role, and present to the class.</w:t>
      </w:r>
    </w:p>
    <w:p w14:paraId="2CE69B56"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2. Field Trip: If possible, arrange a field trip to a local ecosystem (like a forest or wetland) to observe decomposers in their natural habitat.</w:t>
      </w:r>
    </w:p>
    <w:p w14:paraId="25E1EF5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3. Creative Project: Encourage learners to create a poster or a digital presentation on the importance of decomposers in different ecosystems worldwide.</w:t>
      </w:r>
    </w:p>
    <w:p w14:paraId="2BDE9226" w14:textId="77777777" w:rsidR="00E87B91" w:rsidRPr="005F0BFB" w:rsidRDefault="00E87B91" w:rsidP="00B67E56">
      <w:pPr>
        <w:tabs>
          <w:tab w:val="left" w:pos="3479"/>
        </w:tabs>
        <w:spacing w:after="0"/>
        <w:rPr>
          <w:rFonts w:ascii="Times New Roman" w:hAnsi="Times New Roman" w:cs="Times New Roman"/>
        </w:rPr>
      </w:pPr>
    </w:p>
    <w:p w14:paraId="3D7E435A" w14:textId="6C800AFC"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0748F4F4" w14:textId="794CAAE3" w:rsidR="00E87B91" w:rsidRPr="005F0BFB" w:rsidRDefault="00E87B91" w:rsidP="00B67E56">
      <w:pPr>
        <w:tabs>
          <w:tab w:val="left" w:pos="3479"/>
        </w:tabs>
        <w:spacing w:after="0"/>
        <w:rPr>
          <w:rFonts w:ascii="Times New Roman" w:hAnsi="Times New Roman" w:cs="Times New Roman"/>
          <w:b/>
          <w:bCs/>
        </w:rPr>
      </w:pPr>
    </w:p>
    <w:p w14:paraId="0D44B417" w14:textId="77777777" w:rsidR="00E87B91" w:rsidRPr="005F0BFB" w:rsidRDefault="00E87B91" w:rsidP="00B67E56">
      <w:pPr>
        <w:spacing w:after="0"/>
        <w:rPr>
          <w:rFonts w:ascii="Times New Roman" w:hAnsi="Times New Roman" w:cs="Times New Roman"/>
          <w:b/>
          <w:bCs/>
        </w:rPr>
      </w:pPr>
      <w:r w:rsidRPr="005F0BFB">
        <w:rPr>
          <w:rFonts w:ascii="Times New Roman" w:hAnsi="Times New Roman" w:cs="Times New Roman"/>
          <w:b/>
          <w:bCs/>
        </w:rPr>
        <w:br w:type="page"/>
      </w:r>
    </w:p>
    <w:p w14:paraId="1FBD7FF1" w14:textId="0A6B20DD" w:rsidR="00E87B91" w:rsidRPr="005F0BFB" w:rsidRDefault="00E87B91" w:rsidP="00B67E56">
      <w:pPr>
        <w:spacing w:after="0"/>
        <w:rPr>
          <w:rFonts w:ascii="Times New Roman" w:hAnsi="Times New Roman" w:cs="Times New Roman"/>
          <w:b/>
          <w:bCs/>
        </w:rPr>
      </w:pPr>
      <w:r w:rsidRPr="005F0BFB">
        <w:rPr>
          <w:rFonts w:ascii="Times New Roman" w:hAnsi="Times New Roman" w:cs="Times New Roman"/>
          <w:b/>
          <w:bCs/>
        </w:rPr>
        <w:lastRenderedPageBreak/>
        <w:t>WEEK 11: LESSON 4</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87B91" w:rsidRPr="005F0BFB" w14:paraId="33B956CB"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43E2131F"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53046C8B"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6BC4F9FE"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7EB77BE2"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60187B9F"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264B599B"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ROLL</w:t>
            </w:r>
          </w:p>
        </w:tc>
      </w:tr>
      <w:tr w:rsidR="00E87B91" w:rsidRPr="005F0BFB" w14:paraId="142AC376"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68436829" w14:textId="77777777" w:rsidR="00E87B91" w:rsidRPr="005F0BFB" w:rsidRDefault="00E87B91"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7CFFD27E"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D3B37A9" w14:textId="77777777" w:rsidR="00E87B91" w:rsidRPr="005F0BFB" w:rsidRDefault="00E87B91"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3D35364" w14:textId="77777777" w:rsidR="00E87B91" w:rsidRPr="005F0BFB" w:rsidRDefault="00E87B91"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D330D0D" w14:textId="77777777" w:rsidR="00E87B91" w:rsidRPr="005F0BFB" w:rsidRDefault="00E87B91"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6A8890E0" w14:textId="77777777" w:rsidR="00E87B91" w:rsidRPr="005F0BFB" w:rsidRDefault="00E87B91" w:rsidP="00B67E56">
            <w:pPr>
              <w:spacing w:line="278" w:lineRule="auto"/>
              <w:rPr>
                <w:rFonts w:ascii="Times New Roman" w:hAnsi="Times New Roman" w:cs="Times New Roman"/>
              </w:rPr>
            </w:pPr>
          </w:p>
        </w:tc>
      </w:tr>
    </w:tbl>
    <w:p w14:paraId="4799306D" w14:textId="77777777" w:rsidR="00E87B91" w:rsidRPr="005F0BFB" w:rsidRDefault="00E87B91" w:rsidP="00B67E56">
      <w:pPr>
        <w:tabs>
          <w:tab w:val="left" w:pos="3479"/>
        </w:tabs>
        <w:spacing w:after="0"/>
        <w:rPr>
          <w:rFonts w:ascii="Times New Roman" w:hAnsi="Times New Roman" w:cs="Times New Roman"/>
        </w:rPr>
      </w:pPr>
    </w:p>
    <w:p w14:paraId="5AE3A60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6A6551FA"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4C06D230" w14:textId="77777777" w:rsidR="00E87B91" w:rsidRPr="005F0BFB" w:rsidRDefault="00E87B91" w:rsidP="00B67E56">
      <w:pPr>
        <w:tabs>
          <w:tab w:val="left" w:pos="3479"/>
        </w:tabs>
        <w:spacing w:after="0"/>
        <w:rPr>
          <w:rFonts w:ascii="Times New Roman" w:hAnsi="Times New Roman" w:cs="Times New Roman"/>
        </w:rPr>
      </w:pPr>
    </w:p>
    <w:p w14:paraId="3CBA6AA2"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5699919B"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will be able to:</w:t>
      </w:r>
    </w:p>
    <w:p w14:paraId="5C73CF7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1. Outline the steps for carrying out an experiment to identify the role of decomposers in an ecosystem and their importance in recycling nutrients.</w:t>
      </w:r>
    </w:p>
    <w:p w14:paraId="61EAA7C6"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2. Carry out experiments to investigate the role of decomposers in an ecosystem and their importance in recycling nutrients.</w:t>
      </w:r>
    </w:p>
    <w:p w14:paraId="023342D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3. Enjoy carrying out the experiment.</w:t>
      </w:r>
    </w:p>
    <w:p w14:paraId="03978813" w14:textId="77777777" w:rsidR="00E87B91" w:rsidRPr="005F0BFB" w:rsidRDefault="00E87B91" w:rsidP="00B67E56">
      <w:pPr>
        <w:tabs>
          <w:tab w:val="left" w:pos="3479"/>
        </w:tabs>
        <w:spacing w:after="0"/>
        <w:rPr>
          <w:rFonts w:ascii="Times New Roman" w:hAnsi="Times New Roman" w:cs="Times New Roman"/>
        </w:rPr>
      </w:pPr>
    </w:p>
    <w:p w14:paraId="674BF833"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w:t>
      </w:r>
    </w:p>
    <w:p w14:paraId="687DAF4E"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What happened to the slices of bread and ugali used after two weeks?</w:t>
      </w:r>
    </w:p>
    <w:p w14:paraId="38BB3EBE" w14:textId="77777777" w:rsidR="00E87B91" w:rsidRPr="005F0BFB" w:rsidRDefault="00E87B91" w:rsidP="00B67E56">
      <w:pPr>
        <w:tabs>
          <w:tab w:val="left" w:pos="3479"/>
        </w:tabs>
        <w:spacing w:after="0"/>
        <w:rPr>
          <w:rFonts w:ascii="Times New Roman" w:hAnsi="Times New Roman" w:cs="Times New Roman"/>
        </w:rPr>
      </w:pPr>
    </w:p>
    <w:p w14:paraId="0262DF16"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2614FD3A"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121</w:t>
      </w:r>
    </w:p>
    <w:p w14:paraId="0E435053"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Slices of bread</w:t>
      </w:r>
    </w:p>
    <w:p w14:paraId="476D37C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Pieces of ugali</w:t>
      </w:r>
    </w:p>
    <w:p w14:paraId="4400920C"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- 2 Petri dishes</w:t>
      </w:r>
    </w:p>
    <w:p w14:paraId="64EFB34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Hand lenses</w:t>
      </w:r>
    </w:p>
    <w:p w14:paraId="5ABD40E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Water</w:t>
      </w:r>
    </w:p>
    <w:p w14:paraId="296F8170"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Polythene paper</w:t>
      </w:r>
    </w:p>
    <w:p w14:paraId="35C55CE9" w14:textId="77777777" w:rsidR="00E87B91" w:rsidRPr="005F0BFB" w:rsidRDefault="00E87B91" w:rsidP="00B67E56">
      <w:pPr>
        <w:tabs>
          <w:tab w:val="left" w:pos="3479"/>
        </w:tabs>
        <w:spacing w:after="0"/>
        <w:rPr>
          <w:rFonts w:ascii="Times New Roman" w:hAnsi="Times New Roman" w:cs="Times New Roman"/>
        </w:rPr>
      </w:pPr>
    </w:p>
    <w:p w14:paraId="6F8A2B76"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22B23F63" w14:textId="77777777" w:rsidR="00E87B91" w:rsidRPr="005F0BFB" w:rsidRDefault="00E87B91" w:rsidP="00B67E56">
      <w:pPr>
        <w:tabs>
          <w:tab w:val="left" w:pos="3479"/>
        </w:tabs>
        <w:spacing w:after="0"/>
        <w:rPr>
          <w:rFonts w:ascii="Times New Roman" w:hAnsi="Times New Roman" w:cs="Times New Roman"/>
          <w:b/>
          <w:bCs/>
        </w:rPr>
      </w:pPr>
    </w:p>
    <w:p w14:paraId="2B3673A3"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62FEF04E"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Review the previous lesson related to ecosystems and their components.</w:t>
      </w:r>
    </w:p>
    <w:p w14:paraId="6955D419"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and discuss relevant content from the Spark Integrated Science textbook, focusing on the characteristics and the importance of decomposers in ecosystems.</w:t>
      </w:r>
    </w:p>
    <w:p w14:paraId="1CB6B546" w14:textId="77777777" w:rsidR="00E87B91" w:rsidRPr="005F0BFB" w:rsidRDefault="00E87B91" w:rsidP="00B67E56">
      <w:pPr>
        <w:tabs>
          <w:tab w:val="left" w:pos="3479"/>
        </w:tabs>
        <w:spacing w:after="0"/>
        <w:rPr>
          <w:rFonts w:ascii="Times New Roman" w:hAnsi="Times New Roman" w:cs="Times New Roman"/>
        </w:rPr>
      </w:pPr>
    </w:p>
    <w:p w14:paraId="28551161"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62886CA2" w14:textId="77777777" w:rsidR="00E87B91" w:rsidRPr="005F0BFB" w:rsidRDefault="00E87B91" w:rsidP="00B67E56">
      <w:pPr>
        <w:tabs>
          <w:tab w:val="left" w:pos="3479"/>
        </w:tabs>
        <w:spacing w:after="0"/>
        <w:rPr>
          <w:rFonts w:ascii="Times New Roman" w:hAnsi="Times New Roman" w:cs="Times New Roman"/>
          <w:b/>
          <w:bCs/>
        </w:rPr>
      </w:pPr>
    </w:p>
    <w:p w14:paraId="26BC7E1C"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Discuss the Role of Decomposers (10 minutes)</w:t>
      </w:r>
    </w:p>
    <w:p w14:paraId="283ECA4C"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Introduce what decomposers are, providing examples (e.g., fungi, bacteria).</w:t>
      </w:r>
    </w:p>
    <w:p w14:paraId="0BE37C16"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As a class, discuss the importance of decomposers in recycling nutrients and supporting the ecosystem.</w:t>
      </w:r>
    </w:p>
    <w:p w14:paraId="311C0D7E" w14:textId="77777777" w:rsidR="00E87B91" w:rsidRPr="005F0BFB" w:rsidRDefault="00E87B91" w:rsidP="00B67E56">
      <w:pPr>
        <w:tabs>
          <w:tab w:val="left" w:pos="3479"/>
        </w:tabs>
        <w:spacing w:after="0"/>
        <w:rPr>
          <w:rFonts w:ascii="Times New Roman" w:hAnsi="Times New Roman" w:cs="Times New Roman"/>
        </w:rPr>
      </w:pPr>
    </w:p>
    <w:p w14:paraId="1C3E68C7"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2:</w:t>
      </w:r>
      <w:r w:rsidRPr="005F0BFB">
        <w:rPr>
          <w:rFonts w:ascii="Times New Roman" w:hAnsi="Times New Roman" w:cs="Times New Roman"/>
        </w:rPr>
        <w:t xml:space="preserve"> Experiment Preparation (10 minutes)</w:t>
      </w:r>
    </w:p>
    <w:p w14:paraId="21465125"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 groups, guide learners to outline the steps of the planned experiment using the slices of bread and ugali.</w:t>
      </w:r>
    </w:p>
    <w:p w14:paraId="21A3AA6C"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Distribute the materials (bread, ugali, Petri dishes, etc.) and ensure each group knows what they need to do for the experiment.</w:t>
      </w:r>
    </w:p>
    <w:p w14:paraId="1ECDAAA2" w14:textId="77777777" w:rsidR="00E87B91" w:rsidRPr="005F0BFB" w:rsidRDefault="00E87B91" w:rsidP="00B67E56">
      <w:pPr>
        <w:tabs>
          <w:tab w:val="left" w:pos="3479"/>
        </w:tabs>
        <w:spacing w:after="0"/>
        <w:rPr>
          <w:rFonts w:ascii="Times New Roman" w:hAnsi="Times New Roman" w:cs="Times New Roman"/>
        </w:rPr>
      </w:pPr>
    </w:p>
    <w:p w14:paraId="5317C19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Conducting the Experiment (5 minutes)</w:t>
      </w:r>
    </w:p>
    <w:p w14:paraId="5169EB22"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Groups place the slices of bread and pieces of ugali into the Petri dishes.</w:t>
      </w:r>
    </w:p>
    <w:p w14:paraId="676E632C"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Instruct groups to lightly moisten the samples with water and cover them with polythene paper, creating a controlled environment for microbial activity.</w:t>
      </w:r>
    </w:p>
    <w:p w14:paraId="10DF7770" w14:textId="77777777" w:rsidR="00E87B91" w:rsidRPr="005F0BFB" w:rsidRDefault="00E87B91" w:rsidP="00B67E56">
      <w:pPr>
        <w:tabs>
          <w:tab w:val="left" w:pos="3479"/>
        </w:tabs>
        <w:spacing w:after="0"/>
        <w:rPr>
          <w:rFonts w:ascii="Times New Roman" w:hAnsi="Times New Roman" w:cs="Times New Roman"/>
        </w:rPr>
      </w:pPr>
    </w:p>
    <w:p w14:paraId="67F5BF1B"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Observation and Discussion (5 minutes)</w:t>
      </w:r>
    </w:p>
    <w:p w14:paraId="59B14A38"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Explain that learners will observe the dishes over one week and two weeks.</w:t>
      </w:r>
    </w:p>
    <w:p w14:paraId="01793744"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Have learners discuss what they expect to see in terms of decomposition, mold growth, and other observable changes.</w:t>
      </w:r>
    </w:p>
    <w:p w14:paraId="2249D4EA" w14:textId="77777777" w:rsidR="00E87B91" w:rsidRPr="005F0BFB" w:rsidRDefault="00E87B91" w:rsidP="00B67E56">
      <w:pPr>
        <w:tabs>
          <w:tab w:val="left" w:pos="3479"/>
        </w:tabs>
        <w:spacing w:after="0"/>
        <w:rPr>
          <w:rFonts w:ascii="Times New Roman" w:hAnsi="Times New Roman" w:cs="Times New Roman"/>
        </w:rPr>
      </w:pPr>
    </w:p>
    <w:p w14:paraId="0579EB1B"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313D1E79"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about the role of decomposers and their vital function in nutrient cycling.</w:t>
      </w:r>
    </w:p>
    <w:p w14:paraId="10C6D7DF"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Engage students with a brief interactive activity, such as a quiz or discussion, to reinforce their understanding.</w:t>
      </w:r>
    </w:p>
    <w:p w14:paraId="375441EB"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 Prepare learners for the next session by previewing upcoming topics related to ecosystems and the relationships among living organisms.</w:t>
      </w:r>
    </w:p>
    <w:p w14:paraId="3671A389" w14:textId="77777777" w:rsidR="00E87B91" w:rsidRPr="005F0BFB" w:rsidRDefault="00E87B91" w:rsidP="00B67E56">
      <w:pPr>
        <w:tabs>
          <w:tab w:val="left" w:pos="3479"/>
        </w:tabs>
        <w:spacing w:after="0"/>
        <w:rPr>
          <w:rFonts w:ascii="Times New Roman" w:hAnsi="Times New Roman" w:cs="Times New Roman"/>
        </w:rPr>
      </w:pPr>
    </w:p>
    <w:p w14:paraId="409B81C1"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28CDB1CA"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1. Research Project: Learners can choose a specific decomposer organism, research its role, and present to the class.</w:t>
      </w:r>
    </w:p>
    <w:p w14:paraId="762A62B4"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2. Field Trip: If possible, arrange a field trip to a local ecosystem (like a forest or wetland) to observe decomposers in their natural habitat.</w:t>
      </w:r>
    </w:p>
    <w:p w14:paraId="531988CD" w14:textId="77777777" w:rsidR="00E87B91" w:rsidRPr="005F0BFB" w:rsidRDefault="00E87B91" w:rsidP="00B67E56">
      <w:pPr>
        <w:tabs>
          <w:tab w:val="left" w:pos="3479"/>
        </w:tabs>
        <w:spacing w:after="0"/>
        <w:rPr>
          <w:rFonts w:ascii="Times New Roman" w:hAnsi="Times New Roman" w:cs="Times New Roman"/>
        </w:rPr>
      </w:pPr>
      <w:r w:rsidRPr="005F0BFB">
        <w:rPr>
          <w:rFonts w:ascii="Times New Roman" w:hAnsi="Times New Roman" w:cs="Times New Roman"/>
        </w:rPr>
        <w:t>3. Creative Project: Encourage learners to create a poster or a digital presentation on the importance of decomposers in different ecosystems worldwide.</w:t>
      </w:r>
    </w:p>
    <w:p w14:paraId="15A21297" w14:textId="77777777" w:rsidR="00E87B91" w:rsidRPr="005F0BFB" w:rsidRDefault="00E87B91" w:rsidP="00B67E56">
      <w:pPr>
        <w:tabs>
          <w:tab w:val="left" w:pos="3479"/>
        </w:tabs>
        <w:spacing w:after="0"/>
        <w:rPr>
          <w:rFonts w:ascii="Times New Roman" w:hAnsi="Times New Roman" w:cs="Times New Roman"/>
        </w:rPr>
      </w:pPr>
    </w:p>
    <w:p w14:paraId="05AFF6D6" w14:textId="77777777" w:rsidR="00E87B91" w:rsidRPr="005F0BFB" w:rsidRDefault="00E87B91"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263278AF" w14:textId="77777777" w:rsidR="00E87B91" w:rsidRPr="005F0BFB" w:rsidRDefault="00E87B91" w:rsidP="00B67E56">
      <w:pPr>
        <w:tabs>
          <w:tab w:val="left" w:pos="3479"/>
        </w:tabs>
        <w:spacing w:after="0"/>
        <w:rPr>
          <w:rFonts w:ascii="Times New Roman" w:hAnsi="Times New Roman" w:cs="Times New Roman"/>
          <w:b/>
          <w:bCs/>
        </w:rPr>
      </w:pPr>
    </w:p>
    <w:p w14:paraId="1C7992F4" w14:textId="77777777" w:rsidR="00E87B91" w:rsidRPr="005F0BFB" w:rsidRDefault="00E87B91" w:rsidP="00B67E56">
      <w:pPr>
        <w:spacing w:after="0"/>
        <w:rPr>
          <w:rFonts w:ascii="Times New Roman" w:hAnsi="Times New Roman" w:cs="Times New Roman"/>
          <w:b/>
          <w:bCs/>
        </w:rPr>
      </w:pPr>
      <w:r w:rsidRPr="005F0BFB">
        <w:rPr>
          <w:rFonts w:ascii="Times New Roman" w:hAnsi="Times New Roman" w:cs="Times New Roman"/>
          <w:b/>
          <w:bCs/>
        </w:rPr>
        <w:br w:type="page"/>
      </w:r>
    </w:p>
    <w:p w14:paraId="5806CB4A" w14:textId="693A77CD" w:rsidR="001714EB" w:rsidRPr="005F0BFB" w:rsidRDefault="001714EB" w:rsidP="00B67E56">
      <w:pPr>
        <w:spacing w:after="0"/>
        <w:rPr>
          <w:rFonts w:ascii="Times New Roman" w:hAnsi="Times New Roman" w:cs="Times New Roman"/>
          <w:b/>
          <w:bCs/>
        </w:rPr>
      </w:pPr>
      <w:r w:rsidRPr="005F0BFB">
        <w:rPr>
          <w:rFonts w:ascii="Times New Roman" w:hAnsi="Times New Roman" w:cs="Times New Roman"/>
          <w:b/>
          <w:bCs/>
        </w:rPr>
        <w:lastRenderedPageBreak/>
        <w:t>WEEK 11: LESSON 5</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1714EB" w:rsidRPr="005F0BFB" w14:paraId="70B4EA8D"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17B1C3BB"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19AE9B5A"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5A8A8AEF"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1000D85B"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0B78D342"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354D474B"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ROLL</w:t>
            </w:r>
          </w:p>
        </w:tc>
      </w:tr>
      <w:tr w:rsidR="001714EB" w:rsidRPr="005F0BFB" w14:paraId="65DD1A6D"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6797090C" w14:textId="77777777" w:rsidR="001714EB" w:rsidRPr="005F0BFB" w:rsidRDefault="001714EB"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28430BDE"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2F2B1CD1"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23FD373F" w14:textId="77777777" w:rsidR="001714EB" w:rsidRPr="005F0BFB" w:rsidRDefault="001714EB"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443D4401" w14:textId="77777777" w:rsidR="001714EB" w:rsidRPr="005F0BFB" w:rsidRDefault="001714EB"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7D66A537" w14:textId="77777777" w:rsidR="001714EB" w:rsidRPr="005F0BFB" w:rsidRDefault="001714EB" w:rsidP="00B67E56">
            <w:pPr>
              <w:spacing w:line="278" w:lineRule="auto"/>
              <w:rPr>
                <w:rFonts w:ascii="Times New Roman" w:hAnsi="Times New Roman" w:cs="Times New Roman"/>
              </w:rPr>
            </w:pPr>
          </w:p>
        </w:tc>
      </w:tr>
    </w:tbl>
    <w:p w14:paraId="27CE6FA4" w14:textId="77777777" w:rsidR="001714EB" w:rsidRPr="005F0BFB" w:rsidRDefault="001714EB" w:rsidP="00B67E56">
      <w:pPr>
        <w:tabs>
          <w:tab w:val="left" w:pos="3479"/>
        </w:tabs>
        <w:spacing w:after="0"/>
        <w:rPr>
          <w:rFonts w:ascii="Times New Roman" w:hAnsi="Times New Roman" w:cs="Times New Roman"/>
        </w:rPr>
      </w:pPr>
    </w:p>
    <w:p w14:paraId="359DA7EB"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Living Things and Their Environment</w:t>
      </w:r>
    </w:p>
    <w:p w14:paraId="7C3FBBD5"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The Interdependence of Life</w:t>
      </w:r>
    </w:p>
    <w:p w14:paraId="33F8E5D5" w14:textId="77777777" w:rsidR="001714EB" w:rsidRPr="005F0BFB" w:rsidRDefault="001714EB" w:rsidP="00B67E56">
      <w:pPr>
        <w:tabs>
          <w:tab w:val="left" w:pos="3479"/>
        </w:tabs>
        <w:spacing w:after="0"/>
        <w:rPr>
          <w:rFonts w:ascii="Times New Roman" w:hAnsi="Times New Roman" w:cs="Times New Roman"/>
        </w:rPr>
      </w:pPr>
    </w:p>
    <w:p w14:paraId="6E95DCAA" w14:textId="77777777" w:rsidR="001714EB" w:rsidRPr="005F0BFB" w:rsidRDefault="001714EB"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063F601F"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learners should be able to attempt assessment questions on the sub-strand "The Interdependence of Life."</w:t>
      </w:r>
    </w:p>
    <w:p w14:paraId="7BDA637A" w14:textId="77777777" w:rsidR="001714EB" w:rsidRPr="005F0BFB" w:rsidRDefault="001714EB" w:rsidP="00B67E56">
      <w:pPr>
        <w:tabs>
          <w:tab w:val="left" w:pos="3479"/>
        </w:tabs>
        <w:spacing w:after="0"/>
        <w:rPr>
          <w:rFonts w:ascii="Times New Roman" w:hAnsi="Times New Roman" w:cs="Times New Roman"/>
        </w:rPr>
      </w:pPr>
    </w:p>
    <w:p w14:paraId="042737F5" w14:textId="77777777" w:rsidR="001714EB" w:rsidRPr="005F0BFB" w:rsidRDefault="001714EB"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6F9A7690"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How do living organisms depend on each other for survival?</w:t>
      </w:r>
    </w:p>
    <w:p w14:paraId="13C353DF"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What are some examples of interdependence in ecosystems?</w:t>
      </w:r>
    </w:p>
    <w:p w14:paraId="14E24908" w14:textId="77777777" w:rsidR="001714EB" w:rsidRPr="005F0BFB" w:rsidRDefault="001714EB" w:rsidP="00B67E56">
      <w:pPr>
        <w:tabs>
          <w:tab w:val="left" w:pos="3479"/>
        </w:tabs>
        <w:spacing w:after="0"/>
        <w:rPr>
          <w:rFonts w:ascii="Times New Roman" w:hAnsi="Times New Roman" w:cs="Times New Roman"/>
        </w:rPr>
      </w:pPr>
    </w:p>
    <w:p w14:paraId="48187306" w14:textId="77777777" w:rsidR="001714EB" w:rsidRPr="005F0BFB" w:rsidRDefault="001714EB"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6D019314"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pages 122-124</w:t>
      </w:r>
    </w:p>
    <w:p w14:paraId="707467AA"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Teacher's Guide</w:t>
      </w:r>
    </w:p>
    <w:p w14:paraId="307748F3" w14:textId="77777777" w:rsidR="001714EB" w:rsidRPr="005F0BFB" w:rsidRDefault="001714EB" w:rsidP="00B67E56">
      <w:pPr>
        <w:tabs>
          <w:tab w:val="left" w:pos="3479"/>
        </w:tabs>
        <w:spacing w:after="0"/>
        <w:rPr>
          <w:rFonts w:ascii="Times New Roman" w:hAnsi="Times New Roman" w:cs="Times New Roman"/>
        </w:rPr>
      </w:pPr>
    </w:p>
    <w:p w14:paraId="6B366EA9" w14:textId="77777777" w:rsidR="001714EB" w:rsidRPr="005F0BFB" w:rsidRDefault="001714EB"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2240482D" w14:textId="77777777" w:rsidR="001714EB" w:rsidRPr="005F0BFB" w:rsidRDefault="001714EB" w:rsidP="00B67E56">
      <w:pPr>
        <w:tabs>
          <w:tab w:val="left" w:pos="3479"/>
        </w:tabs>
        <w:spacing w:after="0"/>
        <w:rPr>
          <w:rFonts w:ascii="Times New Roman" w:hAnsi="Times New Roman" w:cs="Times New Roman"/>
          <w:b/>
          <w:bCs/>
        </w:rPr>
      </w:pPr>
    </w:p>
    <w:p w14:paraId="171DA6B7" w14:textId="6051F37B" w:rsidR="001714EB" w:rsidRPr="005F0BFB" w:rsidRDefault="001714EB" w:rsidP="00B67E56">
      <w:pPr>
        <w:tabs>
          <w:tab w:val="left" w:pos="3479"/>
        </w:tabs>
        <w:spacing w:after="0"/>
        <w:rPr>
          <w:rFonts w:ascii="Times New Roman" w:hAnsi="Times New Roman" w:cs="Times New Roman"/>
          <w:b/>
          <w:bCs/>
        </w:rPr>
      </w:pPr>
      <w:r w:rsidRPr="005F0BFB">
        <w:rPr>
          <w:rFonts w:ascii="Times New Roman" w:hAnsi="Times New Roman" w:cs="Times New Roman"/>
          <w:b/>
          <w:bCs/>
        </w:rPr>
        <w:t xml:space="preserve"> Introduction (5 minutes)</w:t>
      </w:r>
    </w:p>
    <w:p w14:paraId="67916F14"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Begin with a quick review of the previous lesson, highlighting core concepts discussed.</w:t>
      </w:r>
    </w:p>
    <w:p w14:paraId="515F3FBC"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Engage learners in a brief discussion about what interdependence means, asking them to share examples from their own experiences.</w:t>
      </w:r>
    </w:p>
    <w:p w14:paraId="45D94541" w14:textId="77777777" w:rsidR="001714EB" w:rsidRPr="005F0BFB" w:rsidRDefault="001714EB" w:rsidP="00B67E56">
      <w:pPr>
        <w:tabs>
          <w:tab w:val="left" w:pos="3479"/>
        </w:tabs>
        <w:spacing w:after="0"/>
        <w:rPr>
          <w:rFonts w:ascii="Times New Roman" w:hAnsi="Times New Roman" w:cs="Times New Roman"/>
        </w:rPr>
      </w:pPr>
    </w:p>
    <w:p w14:paraId="3B42986B" w14:textId="2B61C1BB" w:rsidR="001714EB" w:rsidRPr="005F0BFB" w:rsidRDefault="001714EB" w:rsidP="00B67E56">
      <w:pPr>
        <w:tabs>
          <w:tab w:val="left" w:pos="3479"/>
        </w:tabs>
        <w:spacing w:after="0"/>
        <w:rPr>
          <w:rFonts w:ascii="Times New Roman" w:hAnsi="Times New Roman" w:cs="Times New Roman"/>
          <w:b/>
          <w:bCs/>
        </w:rPr>
      </w:pPr>
      <w:r w:rsidRPr="005F0BFB">
        <w:rPr>
          <w:rFonts w:ascii="Times New Roman" w:hAnsi="Times New Roman" w:cs="Times New Roman"/>
          <w:b/>
          <w:bCs/>
        </w:rPr>
        <w:t xml:space="preserve"> Lesson Development (30 minutes)</w:t>
      </w:r>
    </w:p>
    <w:p w14:paraId="04DE177E" w14:textId="77777777" w:rsidR="001714EB" w:rsidRPr="005F0BFB" w:rsidRDefault="001714EB" w:rsidP="00B67E56">
      <w:pPr>
        <w:tabs>
          <w:tab w:val="left" w:pos="3479"/>
        </w:tabs>
        <w:spacing w:after="0"/>
        <w:rPr>
          <w:rFonts w:ascii="Times New Roman" w:hAnsi="Times New Roman" w:cs="Times New Roman"/>
          <w:b/>
          <w:bCs/>
        </w:rPr>
      </w:pPr>
    </w:p>
    <w:p w14:paraId="5737EF59"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Define Interdependence</w:t>
      </w:r>
    </w:p>
    <w:p w14:paraId="17E61A7A"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Explain the concept of interdependence in ecosystems. Use examples such as predator-prey relationships or mutualism (e.g., bees and flowers) to illustrate. (10 minutes)</w:t>
      </w:r>
    </w:p>
    <w:p w14:paraId="7192786F" w14:textId="77777777" w:rsidR="001714EB" w:rsidRPr="005F0BFB" w:rsidRDefault="001714EB" w:rsidP="00B67E56">
      <w:pPr>
        <w:tabs>
          <w:tab w:val="left" w:pos="3479"/>
        </w:tabs>
        <w:spacing w:after="0"/>
        <w:rPr>
          <w:rFonts w:ascii="Times New Roman" w:hAnsi="Times New Roman" w:cs="Times New Roman"/>
        </w:rPr>
      </w:pPr>
    </w:p>
    <w:p w14:paraId="1B232A6B"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Group Activity</w:t>
      </w:r>
    </w:p>
    <w:p w14:paraId="2F1F1A85"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Divide students into pairs. Each pair will choose two organisms and research how they depend on each other. Provide guiding questions to facilitate their research. (10 minutes)</w:t>
      </w:r>
    </w:p>
    <w:p w14:paraId="57493D60" w14:textId="77777777" w:rsidR="001714EB" w:rsidRPr="005F0BFB" w:rsidRDefault="001714EB" w:rsidP="00B67E56">
      <w:pPr>
        <w:tabs>
          <w:tab w:val="left" w:pos="3479"/>
        </w:tabs>
        <w:spacing w:after="0"/>
        <w:rPr>
          <w:rFonts w:ascii="Times New Roman" w:hAnsi="Times New Roman" w:cs="Times New Roman"/>
        </w:rPr>
      </w:pPr>
    </w:p>
    <w:p w14:paraId="2FC47CA5"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Share Discoveries</w:t>
      </w:r>
    </w:p>
    <w:p w14:paraId="1FEE8795"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Invite each pair to share their findings with the class. Encourage them to highlight both direct and indirect dependencies within their chosen organisms. (5 minutes)</w:t>
      </w:r>
    </w:p>
    <w:p w14:paraId="1CD4171A" w14:textId="77777777" w:rsidR="001714EB" w:rsidRPr="005F0BFB" w:rsidRDefault="001714EB" w:rsidP="00B67E56">
      <w:pPr>
        <w:tabs>
          <w:tab w:val="left" w:pos="3479"/>
        </w:tabs>
        <w:spacing w:after="0"/>
        <w:rPr>
          <w:rFonts w:ascii="Times New Roman" w:hAnsi="Times New Roman" w:cs="Times New Roman"/>
        </w:rPr>
      </w:pPr>
    </w:p>
    <w:p w14:paraId="0F870E39"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Assessment Preparation</w:t>
      </w:r>
    </w:p>
    <w:p w14:paraId="4B396903"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lastRenderedPageBreak/>
        <w:t>- Distribute a worksheet with a variety of assessment questions related to interdependence. Guide the learners in thinking through the questions and encourage discussion among peers as they work. (5 minutes)</w:t>
      </w:r>
    </w:p>
    <w:p w14:paraId="43ACB0F6" w14:textId="77777777" w:rsidR="001714EB" w:rsidRPr="005F0BFB" w:rsidRDefault="001714EB" w:rsidP="00B67E56">
      <w:pPr>
        <w:tabs>
          <w:tab w:val="left" w:pos="3479"/>
        </w:tabs>
        <w:spacing w:after="0"/>
        <w:rPr>
          <w:rFonts w:ascii="Times New Roman" w:hAnsi="Times New Roman" w:cs="Times New Roman"/>
        </w:rPr>
      </w:pPr>
    </w:p>
    <w:p w14:paraId="530DB285" w14:textId="7636B244"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xml:space="preserve"> </w:t>
      </w:r>
      <w:r w:rsidRPr="005F0BFB">
        <w:rPr>
          <w:rFonts w:ascii="Times New Roman" w:hAnsi="Times New Roman" w:cs="Times New Roman"/>
          <w:b/>
          <w:bCs/>
        </w:rPr>
        <w:t>Conclusion (5 minutes)</w:t>
      </w:r>
    </w:p>
    <w:p w14:paraId="4F867A66"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learned about interdependence.</w:t>
      </w:r>
    </w:p>
    <w:p w14:paraId="75126BF9"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Conduct an interactive activity where learners can name different organisms and quickly say something they depend on (e.g., "A lion - depends on zebras").</w:t>
      </w:r>
    </w:p>
    <w:p w14:paraId="5EC53640"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session's topic on food chains and food webs, asking students to think about how interdependence plays a role in these concepts.</w:t>
      </w:r>
    </w:p>
    <w:p w14:paraId="02102DA4" w14:textId="77777777" w:rsidR="001714EB" w:rsidRPr="005F0BFB" w:rsidRDefault="001714EB" w:rsidP="00B67E56">
      <w:pPr>
        <w:tabs>
          <w:tab w:val="left" w:pos="3479"/>
        </w:tabs>
        <w:spacing w:after="0"/>
        <w:rPr>
          <w:rFonts w:ascii="Times New Roman" w:hAnsi="Times New Roman" w:cs="Times New Roman"/>
        </w:rPr>
      </w:pPr>
    </w:p>
    <w:p w14:paraId="41B38F58" w14:textId="77777777" w:rsidR="001714EB" w:rsidRPr="005F0BFB" w:rsidRDefault="001714EB" w:rsidP="00B67E56">
      <w:pPr>
        <w:tabs>
          <w:tab w:val="left" w:pos="3479"/>
        </w:tabs>
        <w:spacing w:after="0"/>
        <w:rPr>
          <w:rFonts w:ascii="Times New Roman" w:hAnsi="Times New Roman" w:cs="Times New Roman"/>
          <w:b/>
        </w:rPr>
      </w:pPr>
      <w:r w:rsidRPr="005F0BFB">
        <w:rPr>
          <w:rFonts w:ascii="Times New Roman" w:hAnsi="Times New Roman" w:cs="Times New Roman"/>
          <w:b/>
        </w:rPr>
        <w:t>Extended Activities:</w:t>
      </w:r>
    </w:p>
    <w:p w14:paraId="208F079A"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Ecosystem Project: Have students create a poster or digital presentation on a specific ecosystem, detailing the interdependent relationships present in that environment.</w:t>
      </w:r>
    </w:p>
    <w:p w14:paraId="2A236741"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Field Study: Organize a field trip to a local park or nature reserve, allowing students to observe real-life examples of interdependence in nature.</w:t>
      </w:r>
    </w:p>
    <w:p w14:paraId="2B3CE6F5" w14:textId="77777777" w:rsidR="001714EB" w:rsidRPr="005F0BFB" w:rsidRDefault="001714EB" w:rsidP="00B67E56">
      <w:pPr>
        <w:tabs>
          <w:tab w:val="left" w:pos="3479"/>
        </w:tabs>
        <w:spacing w:after="0"/>
        <w:rPr>
          <w:rFonts w:ascii="Times New Roman" w:hAnsi="Times New Roman" w:cs="Times New Roman"/>
        </w:rPr>
      </w:pPr>
      <w:r w:rsidRPr="005F0BFB">
        <w:rPr>
          <w:rFonts w:ascii="Times New Roman" w:hAnsi="Times New Roman" w:cs="Times New Roman"/>
        </w:rPr>
        <w:t>- Research Assignment: Assign students to write a report on a specific symbiotic relationship and present their findings to the class.</w:t>
      </w:r>
    </w:p>
    <w:p w14:paraId="137DED74" w14:textId="77777777" w:rsidR="001714EB" w:rsidRPr="005F0BFB" w:rsidRDefault="001714EB" w:rsidP="00B67E56">
      <w:pPr>
        <w:tabs>
          <w:tab w:val="left" w:pos="3479"/>
        </w:tabs>
        <w:spacing w:after="0"/>
        <w:rPr>
          <w:rFonts w:ascii="Times New Roman" w:hAnsi="Times New Roman" w:cs="Times New Roman"/>
        </w:rPr>
      </w:pPr>
    </w:p>
    <w:p w14:paraId="610B3AFA" w14:textId="7036826E" w:rsidR="001714EB" w:rsidRPr="005F0BFB" w:rsidRDefault="001714EB"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6B864390" w14:textId="64DAA2EA" w:rsidR="001714EB" w:rsidRPr="005F0BFB" w:rsidRDefault="001714EB" w:rsidP="00B67E56">
      <w:pPr>
        <w:tabs>
          <w:tab w:val="left" w:pos="3479"/>
        </w:tabs>
        <w:spacing w:after="0"/>
        <w:rPr>
          <w:rFonts w:ascii="Times New Roman" w:hAnsi="Times New Roman" w:cs="Times New Roman"/>
        </w:rPr>
      </w:pPr>
    </w:p>
    <w:p w14:paraId="32A8D089" w14:textId="77777777" w:rsidR="001714EB" w:rsidRPr="005F0BFB" w:rsidRDefault="001714EB" w:rsidP="00B67E56">
      <w:pPr>
        <w:spacing w:after="0"/>
        <w:rPr>
          <w:rFonts w:ascii="Times New Roman" w:hAnsi="Times New Roman" w:cs="Times New Roman"/>
        </w:rPr>
      </w:pPr>
      <w:r w:rsidRPr="005F0BFB">
        <w:rPr>
          <w:rFonts w:ascii="Times New Roman" w:hAnsi="Times New Roman" w:cs="Times New Roman"/>
        </w:rPr>
        <w:br w:type="page"/>
      </w:r>
    </w:p>
    <w:p w14:paraId="1154F655" w14:textId="26AD9E23" w:rsidR="001714EB" w:rsidRPr="005F0BFB" w:rsidRDefault="001714EB" w:rsidP="00B67E56">
      <w:pPr>
        <w:spacing w:after="0"/>
        <w:rPr>
          <w:rFonts w:ascii="Times New Roman" w:hAnsi="Times New Roman" w:cs="Times New Roman"/>
          <w:b/>
          <w:bCs/>
        </w:rPr>
      </w:pPr>
      <w:r w:rsidRPr="005F0BFB">
        <w:rPr>
          <w:rFonts w:ascii="Times New Roman" w:hAnsi="Times New Roman" w:cs="Times New Roman"/>
          <w:b/>
          <w:bCs/>
        </w:rPr>
        <w:lastRenderedPageBreak/>
        <w:t>WEEK 12: LESSON 1</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1714EB" w:rsidRPr="005F0BFB" w14:paraId="3F52B15C"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037AD733"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1A9E7B79"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4CF3906C"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36F8534E"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6FA0A988"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0194AA37"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ROLL</w:t>
            </w:r>
          </w:p>
        </w:tc>
      </w:tr>
      <w:tr w:rsidR="001714EB" w:rsidRPr="005F0BFB" w14:paraId="180113FF"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626AE4CC" w14:textId="77777777" w:rsidR="001714EB" w:rsidRPr="005F0BFB" w:rsidRDefault="001714EB"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39D84B43"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39CC2B6C" w14:textId="77777777" w:rsidR="001714EB" w:rsidRPr="005F0BFB" w:rsidRDefault="001714EB"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68AA9F28" w14:textId="77777777" w:rsidR="001714EB" w:rsidRPr="005F0BFB" w:rsidRDefault="001714EB"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74A8A1F6" w14:textId="77777777" w:rsidR="001714EB" w:rsidRPr="005F0BFB" w:rsidRDefault="001714EB"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045A51CF" w14:textId="77777777" w:rsidR="001714EB" w:rsidRPr="005F0BFB" w:rsidRDefault="001714EB" w:rsidP="00B67E56">
            <w:pPr>
              <w:spacing w:line="278" w:lineRule="auto"/>
              <w:rPr>
                <w:rFonts w:ascii="Times New Roman" w:hAnsi="Times New Roman" w:cs="Times New Roman"/>
              </w:rPr>
            </w:pPr>
          </w:p>
        </w:tc>
      </w:tr>
    </w:tbl>
    <w:p w14:paraId="0EA8132E" w14:textId="77777777" w:rsidR="00EF3261" w:rsidRPr="005F0BFB" w:rsidRDefault="00EF3261" w:rsidP="00B67E56">
      <w:pPr>
        <w:tabs>
          <w:tab w:val="left" w:pos="3479"/>
        </w:tabs>
        <w:spacing w:after="0"/>
        <w:rPr>
          <w:rFonts w:ascii="Times New Roman" w:hAnsi="Times New Roman" w:cs="Times New Roman"/>
        </w:rPr>
      </w:pPr>
    </w:p>
    <w:p w14:paraId="60F48AA6"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Force and Energy</w:t>
      </w:r>
    </w:p>
    <w:p w14:paraId="2077F25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Curved Mirrors</w:t>
      </w:r>
    </w:p>
    <w:p w14:paraId="4253C986" w14:textId="77777777" w:rsidR="00EF3261" w:rsidRPr="005F0BFB" w:rsidRDefault="00EF3261" w:rsidP="00B67E56">
      <w:pPr>
        <w:tabs>
          <w:tab w:val="left" w:pos="3479"/>
        </w:tabs>
        <w:spacing w:after="0"/>
        <w:rPr>
          <w:rFonts w:ascii="Times New Roman" w:hAnsi="Times New Roman" w:cs="Times New Roman"/>
          <w:b/>
          <w:bCs/>
        </w:rPr>
      </w:pPr>
    </w:p>
    <w:p w14:paraId="349822D5" w14:textId="39851A6E"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4B7D268F"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1B3D2C58"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Identify the different types of curved mirrors.</w:t>
      </w:r>
    </w:p>
    <w:p w14:paraId="14DAF121"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Use digital devices to search for information on the types of mirrors.</w:t>
      </w:r>
    </w:p>
    <w:p w14:paraId="2E614B91"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Acknowledge the different types of mirrors used in our day-to-day lives.</w:t>
      </w:r>
    </w:p>
    <w:p w14:paraId="2A7223DA" w14:textId="77777777" w:rsidR="00EF3261" w:rsidRPr="005F0BFB" w:rsidRDefault="00EF3261" w:rsidP="00B67E56">
      <w:pPr>
        <w:tabs>
          <w:tab w:val="left" w:pos="3479"/>
        </w:tabs>
        <w:spacing w:after="0"/>
        <w:rPr>
          <w:rFonts w:ascii="Times New Roman" w:hAnsi="Times New Roman" w:cs="Times New Roman"/>
        </w:rPr>
      </w:pPr>
    </w:p>
    <w:p w14:paraId="77D63776"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701A9ED4"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Which types of curved mirrors do you know?</w:t>
      </w:r>
    </w:p>
    <w:p w14:paraId="484C19AF" w14:textId="77777777" w:rsidR="00EF3261" w:rsidRPr="005F0BFB" w:rsidRDefault="00EF3261" w:rsidP="00B67E56">
      <w:pPr>
        <w:tabs>
          <w:tab w:val="left" w:pos="3479"/>
        </w:tabs>
        <w:spacing w:after="0"/>
        <w:rPr>
          <w:rFonts w:ascii="Times New Roman" w:hAnsi="Times New Roman" w:cs="Times New Roman"/>
        </w:rPr>
      </w:pPr>
    </w:p>
    <w:p w14:paraId="2A82335B"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5FF8E94C"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125-126</w:t>
      </w:r>
    </w:p>
    <w:p w14:paraId="6B1AEE2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Digital devices</w:t>
      </w:r>
    </w:p>
    <w:p w14:paraId="032E9347"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Video clips</w:t>
      </w:r>
    </w:p>
    <w:p w14:paraId="2CD4C74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79ED1F38"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Pictures</w:t>
      </w:r>
    </w:p>
    <w:p w14:paraId="18D39BEF"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Spoons (for demonstration)</w:t>
      </w:r>
    </w:p>
    <w:p w14:paraId="566451E8" w14:textId="77777777" w:rsidR="00EF3261" w:rsidRPr="005F0BFB" w:rsidRDefault="00EF3261" w:rsidP="00B67E56">
      <w:pPr>
        <w:tabs>
          <w:tab w:val="left" w:pos="3479"/>
        </w:tabs>
        <w:spacing w:after="0"/>
        <w:rPr>
          <w:rFonts w:ascii="Times New Roman" w:hAnsi="Times New Roman" w:cs="Times New Roman"/>
        </w:rPr>
      </w:pPr>
    </w:p>
    <w:p w14:paraId="61A705CC"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5F965F1D" w14:textId="77777777" w:rsidR="00EF3261" w:rsidRPr="005F0BFB" w:rsidRDefault="00EF3261" w:rsidP="00B67E56">
      <w:pPr>
        <w:tabs>
          <w:tab w:val="left" w:pos="3479"/>
        </w:tabs>
        <w:spacing w:after="0"/>
        <w:rPr>
          <w:rFonts w:ascii="Times New Roman" w:hAnsi="Times New Roman" w:cs="Times New Roman"/>
          <w:b/>
          <w:bCs/>
        </w:rPr>
      </w:pPr>
    </w:p>
    <w:p w14:paraId="26CBCCFA"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73836CCE"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Briefly review the key concepts from the previous lesson about light and reflection.</w:t>
      </w:r>
    </w:p>
    <w:p w14:paraId="13F220D0"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Guide learners to read sections from the Spark Integrated Science textbook covering curved mirrors (pgs 125-126), emphasizing definitions and characteristics of the mirrors.</w:t>
      </w:r>
    </w:p>
    <w:p w14:paraId="1E39B269" w14:textId="77777777" w:rsidR="00EF3261" w:rsidRPr="005F0BFB" w:rsidRDefault="00EF3261" w:rsidP="00B67E56">
      <w:pPr>
        <w:tabs>
          <w:tab w:val="left" w:pos="3479"/>
        </w:tabs>
        <w:spacing w:after="0"/>
        <w:rPr>
          <w:rFonts w:ascii="Times New Roman" w:hAnsi="Times New Roman" w:cs="Times New Roman"/>
        </w:rPr>
      </w:pPr>
    </w:p>
    <w:p w14:paraId="267E2F47"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51E8750F" w14:textId="77777777" w:rsidR="00EF3261" w:rsidRPr="005F0BFB" w:rsidRDefault="00EF3261" w:rsidP="00B67E56">
      <w:pPr>
        <w:tabs>
          <w:tab w:val="left" w:pos="3479"/>
        </w:tabs>
        <w:spacing w:after="0"/>
        <w:rPr>
          <w:rFonts w:ascii="Times New Roman" w:hAnsi="Times New Roman" w:cs="Times New Roman"/>
          <w:b/>
          <w:bCs/>
        </w:rPr>
      </w:pPr>
    </w:p>
    <w:p w14:paraId="5DDF981D"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 xml:space="preserve">Step 1: </w:t>
      </w:r>
      <w:r w:rsidRPr="005F0BFB">
        <w:rPr>
          <w:rFonts w:ascii="Times New Roman" w:hAnsi="Times New Roman" w:cs="Times New Roman"/>
        </w:rPr>
        <w:t>Brainstorming Session (10 minutes)</w:t>
      </w:r>
    </w:p>
    <w:p w14:paraId="65DB7E4E"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In groups, learners discuss their prior knowledge of mirrors. Each group will brainstorm definitions and uses of mirrors in daily life.</w:t>
      </w:r>
    </w:p>
    <w:p w14:paraId="30895426"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Teacher facilitates a discussion and gathers responses on the board.</w:t>
      </w:r>
    </w:p>
    <w:p w14:paraId="1F6DF92B" w14:textId="77777777" w:rsidR="00EF3261" w:rsidRPr="005F0BFB" w:rsidRDefault="00EF3261" w:rsidP="00B67E56">
      <w:pPr>
        <w:tabs>
          <w:tab w:val="left" w:pos="3479"/>
        </w:tabs>
        <w:spacing w:after="0"/>
        <w:rPr>
          <w:rFonts w:ascii="Times New Roman" w:hAnsi="Times New Roman" w:cs="Times New Roman"/>
        </w:rPr>
      </w:pPr>
    </w:p>
    <w:p w14:paraId="58FCA569"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Identifying Types of Curved Mirrors (5 minutes)</w:t>
      </w:r>
    </w:p>
    <w:p w14:paraId="6F628F39"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Groups list the different types of curved mirrors they know (concave, convex, parabolic).</w:t>
      </w:r>
    </w:p>
    <w:p w14:paraId="331D74FE"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Teacher clarifies and confirms each type, noting key characteristics of each.</w:t>
      </w:r>
    </w:p>
    <w:p w14:paraId="0C1E14B6" w14:textId="77777777" w:rsidR="00EF3261" w:rsidRPr="005F0BFB" w:rsidRDefault="00EF3261" w:rsidP="00B67E56">
      <w:pPr>
        <w:tabs>
          <w:tab w:val="left" w:pos="3479"/>
        </w:tabs>
        <w:spacing w:after="0"/>
        <w:rPr>
          <w:rFonts w:ascii="Times New Roman" w:hAnsi="Times New Roman" w:cs="Times New Roman"/>
        </w:rPr>
      </w:pPr>
    </w:p>
    <w:p w14:paraId="790D34D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Step 3:</w:t>
      </w:r>
      <w:r w:rsidRPr="005F0BFB">
        <w:rPr>
          <w:rFonts w:ascii="Times New Roman" w:hAnsi="Times New Roman" w:cs="Times New Roman"/>
        </w:rPr>
        <w:t xml:space="preserve"> Research Activity (10 minutes)</w:t>
      </w:r>
    </w:p>
    <w:p w14:paraId="0AB07106"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Learners will use digital devices or print resources to find additional information on concave, convex, and parabolic mirrors.</w:t>
      </w:r>
    </w:p>
    <w:p w14:paraId="2DECBC16"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They will take notes in their exercise books, focusing on the definition, applications, and examples of each type of mirror.</w:t>
      </w:r>
    </w:p>
    <w:p w14:paraId="6DF867B7" w14:textId="77777777" w:rsidR="00EF3261" w:rsidRPr="005F0BFB" w:rsidRDefault="00EF3261" w:rsidP="00B67E56">
      <w:pPr>
        <w:tabs>
          <w:tab w:val="left" w:pos="3479"/>
        </w:tabs>
        <w:spacing w:after="0"/>
        <w:rPr>
          <w:rFonts w:ascii="Times New Roman" w:hAnsi="Times New Roman" w:cs="Times New Roman"/>
        </w:rPr>
      </w:pPr>
    </w:p>
    <w:p w14:paraId="6DAFBB82"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Video Exploration (5 minutes)</w:t>
      </w:r>
    </w:p>
    <w:p w14:paraId="09B956F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Play a short video clip that illustrates the types of curved mirrors and their uses in real life (e.g., in makeup mirrors, telescopes, or security mirrors).</w:t>
      </w:r>
    </w:p>
    <w:p w14:paraId="26497156"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After the video, have a brief discussion with questions about what they observed.</w:t>
      </w:r>
    </w:p>
    <w:p w14:paraId="473808C4" w14:textId="77777777" w:rsidR="00EF3261" w:rsidRPr="005F0BFB" w:rsidRDefault="00EF3261" w:rsidP="00B67E56">
      <w:pPr>
        <w:tabs>
          <w:tab w:val="left" w:pos="3479"/>
        </w:tabs>
        <w:spacing w:after="0"/>
        <w:rPr>
          <w:rFonts w:ascii="Times New Roman" w:hAnsi="Times New Roman" w:cs="Times New Roman"/>
        </w:rPr>
      </w:pPr>
    </w:p>
    <w:p w14:paraId="4BB52889"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7FE0E7BB"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definitions and types of curved mirrors (concave, convex, parabolic), and their applications.</w:t>
      </w:r>
    </w:p>
    <w:p w14:paraId="7226FA9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Conduct an interactive activity where students demonstrate understanding by sharing one application of each type of mirror using an example from their day-to-day lives.</w:t>
      </w:r>
    </w:p>
    <w:p w14:paraId="5C67CD2A"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session on the behaviors of light with mirrors, posing a question for them to consider before the next lesson—"How does the shape of a mirror affect the way we see our reflection?"</w:t>
      </w:r>
    </w:p>
    <w:p w14:paraId="2FC0FBDC" w14:textId="77777777" w:rsidR="00EF3261" w:rsidRPr="005F0BFB" w:rsidRDefault="00EF3261" w:rsidP="00B67E56">
      <w:pPr>
        <w:tabs>
          <w:tab w:val="left" w:pos="3479"/>
        </w:tabs>
        <w:spacing w:after="0"/>
        <w:rPr>
          <w:rFonts w:ascii="Times New Roman" w:hAnsi="Times New Roman" w:cs="Times New Roman"/>
        </w:rPr>
      </w:pPr>
    </w:p>
    <w:p w14:paraId="198AFC45"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03FC9246"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Mirror Craft: Have students create small models of each type of mirror using cardboard or other craft materials and explain their uses.</w:t>
      </w:r>
    </w:p>
    <w:p w14:paraId="0B844B8B"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Research Presentation: Assign each group a type of curved mirror to explore further and present its applications in technology or nature.</w:t>
      </w:r>
    </w:p>
    <w:p w14:paraId="6D52CB3E"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Reflection Experiments: Encourage students to conduct a simple reflection experiment at home (using a concave or convex mirror) and document their observations.</w:t>
      </w:r>
    </w:p>
    <w:p w14:paraId="0B7961E5" w14:textId="77777777" w:rsidR="00EF3261" w:rsidRPr="005F0BFB" w:rsidRDefault="00EF3261" w:rsidP="00B67E56">
      <w:pPr>
        <w:tabs>
          <w:tab w:val="left" w:pos="3479"/>
        </w:tabs>
        <w:spacing w:after="0"/>
        <w:rPr>
          <w:rFonts w:ascii="Times New Roman" w:hAnsi="Times New Roman" w:cs="Times New Roman"/>
        </w:rPr>
      </w:pPr>
    </w:p>
    <w:p w14:paraId="7C68CE09" w14:textId="542F66BC" w:rsidR="001714EB"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p w14:paraId="11A43D91" w14:textId="687BA84D" w:rsidR="00EF3261" w:rsidRPr="005F0BFB" w:rsidRDefault="00EF3261" w:rsidP="00B67E56">
      <w:pPr>
        <w:tabs>
          <w:tab w:val="left" w:pos="3479"/>
        </w:tabs>
        <w:spacing w:after="0"/>
        <w:rPr>
          <w:rFonts w:ascii="Times New Roman" w:hAnsi="Times New Roman" w:cs="Times New Roman"/>
        </w:rPr>
      </w:pPr>
    </w:p>
    <w:p w14:paraId="6AF479AC" w14:textId="77777777" w:rsidR="00EF3261" w:rsidRPr="005F0BFB" w:rsidRDefault="00EF3261" w:rsidP="00B67E56">
      <w:pPr>
        <w:spacing w:after="0"/>
        <w:rPr>
          <w:rFonts w:ascii="Times New Roman" w:hAnsi="Times New Roman" w:cs="Times New Roman"/>
        </w:rPr>
      </w:pPr>
      <w:r w:rsidRPr="005F0BFB">
        <w:rPr>
          <w:rFonts w:ascii="Times New Roman" w:hAnsi="Times New Roman" w:cs="Times New Roman"/>
        </w:rPr>
        <w:br w:type="page"/>
      </w:r>
    </w:p>
    <w:p w14:paraId="3FECA44F" w14:textId="38289C27" w:rsidR="00EF3261" w:rsidRPr="005F0BFB" w:rsidRDefault="00EF3261" w:rsidP="00B67E56">
      <w:pPr>
        <w:spacing w:after="0"/>
        <w:rPr>
          <w:rFonts w:ascii="Times New Roman" w:hAnsi="Times New Roman" w:cs="Times New Roman"/>
          <w:b/>
          <w:bCs/>
        </w:rPr>
      </w:pPr>
      <w:r w:rsidRPr="005F0BFB">
        <w:rPr>
          <w:rFonts w:ascii="Times New Roman" w:hAnsi="Times New Roman" w:cs="Times New Roman"/>
          <w:b/>
          <w:bCs/>
        </w:rPr>
        <w:lastRenderedPageBreak/>
        <w:t>WEEK 12: LESSON 2</w:t>
      </w:r>
    </w:p>
    <w:tbl>
      <w:tblPr>
        <w:tblStyle w:val="TableGrid"/>
        <w:tblW w:w="0" w:type="auto"/>
        <w:tblLook w:val="04A0" w:firstRow="1" w:lastRow="0" w:firstColumn="1" w:lastColumn="0" w:noHBand="0" w:noVBand="1"/>
      </w:tblPr>
      <w:tblGrid>
        <w:gridCol w:w="1602"/>
        <w:gridCol w:w="1517"/>
        <w:gridCol w:w="1975"/>
        <w:gridCol w:w="1405"/>
        <w:gridCol w:w="1390"/>
        <w:gridCol w:w="1127"/>
      </w:tblGrid>
      <w:tr w:rsidR="00EF3261" w:rsidRPr="005F0BFB" w14:paraId="3B8291BA" w14:textId="77777777" w:rsidTr="0085150F">
        <w:trPr>
          <w:trHeight w:val="522"/>
        </w:trPr>
        <w:tc>
          <w:tcPr>
            <w:tcW w:w="1602" w:type="dxa"/>
            <w:tcBorders>
              <w:top w:val="single" w:sz="4" w:space="0" w:color="auto"/>
              <w:left w:val="single" w:sz="4" w:space="0" w:color="auto"/>
              <w:bottom w:val="single" w:sz="4" w:space="0" w:color="auto"/>
              <w:right w:val="single" w:sz="4" w:space="0" w:color="auto"/>
            </w:tcBorders>
            <w:hideMark/>
          </w:tcPr>
          <w:p w14:paraId="74684908"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SCHOOL</w:t>
            </w:r>
          </w:p>
        </w:tc>
        <w:tc>
          <w:tcPr>
            <w:tcW w:w="1517" w:type="dxa"/>
            <w:tcBorders>
              <w:top w:val="single" w:sz="4" w:space="0" w:color="auto"/>
              <w:left w:val="single" w:sz="4" w:space="0" w:color="auto"/>
              <w:bottom w:val="single" w:sz="4" w:space="0" w:color="auto"/>
              <w:right w:val="single" w:sz="4" w:space="0" w:color="auto"/>
            </w:tcBorders>
            <w:hideMark/>
          </w:tcPr>
          <w:p w14:paraId="5FC6AC0B"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LEVEL</w:t>
            </w:r>
          </w:p>
        </w:tc>
        <w:tc>
          <w:tcPr>
            <w:tcW w:w="1975" w:type="dxa"/>
            <w:tcBorders>
              <w:top w:val="single" w:sz="4" w:space="0" w:color="auto"/>
              <w:left w:val="single" w:sz="4" w:space="0" w:color="auto"/>
              <w:bottom w:val="single" w:sz="4" w:space="0" w:color="auto"/>
              <w:right w:val="single" w:sz="4" w:space="0" w:color="auto"/>
            </w:tcBorders>
            <w:hideMark/>
          </w:tcPr>
          <w:p w14:paraId="63C310D0"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LEARNING AREA</w:t>
            </w:r>
          </w:p>
        </w:tc>
        <w:tc>
          <w:tcPr>
            <w:tcW w:w="1405" w:type="dxa"/>
            <w:tcBorders>
              <w:top w:val="single" w:sz="4" w:space="0" w:color="auto"/>
              <w:left w:val="single" w:sz="4" w:space="0" w:color="auto"/>
              <w:bottom w:val="single" w:sz="4" w:space="0" w:color="auto"/>
              <w:right w:val="single" w:sz="4" w:space="0" w:color="auto"/>
            </w:tcBorders>
            <w:hideMark/>
          </w:tcPr>
          <w:p w14:paraId="4D68EE34"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DATE</w:t>
            </w:r>
          </w:p>
        </w:tc>
        <w:tc>
          <w:tcPr>
            <w:tcW w:w="1390" w:type="dxa"/>
            <w:tcBorders>
              <w:top w:val="single" w:sz="4" w:space="0" w:color="auto"/>
              <w:left w:val="single" w:sz="4" w:space="0" w:color="auto"/>
              <w:bottom w:val="single" w:sz="4" w:space="0" w:color="auto"/>
              <w:right w:val="single" w:sz="4" w:space="0" w:color="auto"/>
            </w:tcBorders>
            <w:hideMark/>
          </w:tcPr>
          <w:p w14:paraId="4D871748"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TIME</w:t>
            </w:r>
          </w:p>
        </w:tc>
        <w:tc>
          <w:tcPr>
            <w:tcW w:w="1127" w:type="dxa"/>
            <w:tcBorders>
              <w:top w:val="single" w:sz="4" w:space="0" w:color="auto"/>
              <w:left w:val="single" w:sz="4" w:space="0" w:color="auto"/>
              <w:bottom w:val="single" w:sz="4" w:space="0" w:color="auto"/>
              <w:right w:val="single" w:sz="4" w:space="0" w:color="auto"/>
            </w:tcBorders>
            <w:hideMark/>
          </w:tcPr>
          <w:p w14:paraId="52950F8E"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ROLL</w:t>
            </w:r>
          </w:p>
        </w:tc>
      </w:tr>
      <w:tr w:rsidR="00EF3261" w:rsidRPr="005F0BFB" w14:paraId="13061602" w14:textId="77777777" w:rsidTr="0085150F">
        <w:trPr>
          <w:trHeight w:val="500"/>
        </w:trPr>
        <w:tc>
          <w:tcPr>
            <w:tcW w:w="1602" w:type="dxa"/>
            <w:tcBorders>
              <w:top w:val="single" w:sz="4" w:space="0" w:color="auto"/>
              <w:left w:val="single" w:sz="4" w:space="0" w:color="auto"/>
              <w:bottom w:val="single" w:sz="4" w:space="0" w:color="auto"/>
              <w:right w:val="single" w:sz="4" w:space="0" w:color="auto"/>
            </w:tcBorders>
          </w:tcPr>
          <w:p w14:paraId="1B1D6FEE" w14:textId="77777777" w:rsidR="00EF3261" w:rsidRPr="005F0BFB" w:rsidRDefault="00EF3261" w:rsidP="00B67E56">
            <w:pPr>
              <w:spacing w:line="278" w:lineRule="auto"/>
              <w:rPr>
                <w:rFonts w:ascii="Times New Roman" w:hAnsi="Times New Roman" w:cs="Times New Roman"/>
              </w:rPr>
            </w:pPr>
          </w:p>
        </w:tc>
        <w:tc>
          <w:tcPr>
            <w:tcW w:w="1517" w:type="dxa"/>
            <w:tcBorders>
              <w:top w:val="single" w:sz="4" w:space="0" w:color="auto"/>
              <w:left w:val="single" w:sz="4" w:space="0" w:color="auto"/>
              <w:bottom w:val="single" w:sz="4" w:space="0" w:color="auto"/>
              <w:right w:val="single" w:sz="4" w:space="0" w:color="auto"/>
            </w:tcBorders>
            <w:hideMark/>
          </w:tcPr>
          <w:p w14:paraId="535BAB64"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GRADE 9</w:t>
            </w:r>
          </w:p>
        </w:tc>
        <w:tc>
          <w:tcPr>
            <w:tcW w:w="1975" w:type="dxa"/>
            <w:tcBorders>
              <w:top w:val="single" w:sz="4" w:space="0" w:color="auto"/>
              <w:left w:val="single" w:sz="4" w:space="0" w:color="auto"/>
              <w:bottom w:val="single" w:sz="4" w:space="0" w:color="auto"/>
              <w:right w:val="single" w:sz="4" w:space="0" w:color="auto"/>
            </w:tcBorders>
            <w:hideMark/>
          </w:tcPr>
          <w:p w14:paraId="7ECB026D" w14:textId="77777777" w:rsidR="00EF3261" w:rsidRPr="005F0BFB" w:rsidRDefault="00EF3261" w:rsidP="00B67E56">
            <w:pPr>
              <w:spacing w:line="278" w:lineRule="auto"/>
              <w:rPr>
                <w:rFonts w:ascii="Times New Roman" w:hAnsi="Times New Roman" w:cs="Times New Roman"/>
              </w:rPr>
            </w:pPr>
            <w:r w:rsidRPr="005F0BFB">
              <w:rPr>
                <w:rFonts w:ascii="Times New Roman" w:hAnsi="Times New Roman" w:cs="Times New Roman"/>
              </w:rPr>
              <w:t>INTERGRATED SCIENCE</w:t>
            </w:r>
          </w:p>
        </w:tc>
        <w:tc>
          <w:tcPr>
            <w:tcW w:w="1405" w:type="dxa"/>
            <w:tcBorders>
              <w:top w:val="single" w:sz="4" w:space="0" w:color="auto"/>
              <w:left w:val="single" w:sz="4" w:space="0" w:color="auto"/>
              <w:bottom w:val="single" w:sz="4" w:space="0" w:color="auto"/>
              <w:right w:val="single" w:sz="4" w:space="0" w:color="auto"/>
            </w:tcBorders>
          </w:tcPr>
          <w:p w14:paraId="4D290D67" w14:textId="77777777" w:rsidR="00EF3261" w:rsidRPr="005F0BFB" w:rsidRDefault="00EF3261" w:rsidP="00B67E56">
            <w:pPr>
              <w:spacing w:line="278" w:lineRule="auto"/>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14:paraId="3AF4015C" w14:textId="77777777" w:rsidR="00EF3261" w:rsidRPr="005F0BFB" w:rsidRDefault="00EF3261" w:rsidP="00B67E56">
            <w:pPr>
              <w:spacing w:line="278" w:lineRule="auto"/>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14:paraId="3DE4F133" w14:textId="77777777" w:rsidR="00EF3261" w:rsidRPr="005F0BFB" w:rsidRDefault="00EF3261" w:rsidP="00B67E56">
            <w:pPr>
              <w:spacing w:line="278" w:lineRule="auto"/>
              <w:rPr>
                <w:rFonts w:ascii="Times New Roman" w:hAnsi="Times New Roman" w:cs="Times New Roman"/>
              </w:rPr>
            </w:pPr>
          </w:p>
        </w:tc>
      </w:tr>
    </w:tbl>
    <w:p w14:paraId="0FB7660C" w14:textId="77777777" w:rsidR="00EF3261" w:rsidRPr="005F0BFB" w:rsidRDefault="00EF3261" w:rsidP="00B67E56">
      <w:pPr>
        <w:tabs>
          <w:tab w:val="left" w:pos="3479"/>
        </w:tabs>
        <w:spacing w:after="0"/>
        <w:rPr>
          <w:rFonts w:ascii="Times New Roman" w:hAnsi="Times New Roman" w:cs="Times New Roman"/>
        </w:rPr>
      </w:pPr>
    </w:p>
    <w:p w14:paraId="09D2916F"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Strand:</w:t>
      </w:r>
      <w:r w:rsidRPr="005F0BFB">
        <w:rPr>
          <w:rFonts w:ascii="Times New Roman" w:hAnsi="Times New Roman" w:cs="Times New Roman"/>
        </w:rPr>
        <w:t xml:space="preserve"> Force and Energy</w:t>
      </w:r>
    </w:p>
    <w:p w14:paraId="6E221634" w14:textId="10B8035D"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Sub Strand:</w:t>
      </w:r>
      <w:r w:rsidRPr="005F0BFB">
        <w:rPr>
          <w:rFonts w:ascii="Times New Roman" w:hAnsi="Times New Roman" w:cs="Times New Roman"/>
        </w:rPr>
        <w:t xml:space="preserve"> Curved Mirrors </w:t>
      </w:r>
    </w:p>
    <w:p w14:paraId="2CBAC2A7" w14:textId="77777777" w:rsidR="00EF3261" w:rsidRPr="005F0BFB" w:rsidRDefault="00EF3261" w:rsidP="00B67E56">
      <w:pPr>
        <w:tabs>
          <w:tab w:val="left" w:pos="3479"/>
        </w:tabs>
        <w:spacing w:after="0"/>
        <w:rPr>
          <w:rFonts w:ascii="Times New Roman" w:hAnsi="Times New Roman" w:cs="Times New Roman"/>
        </w:rPr>
      </w:pPr>
    </w:p>
    <w:p w14:paraId="13CA3A97"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Specific Learning Outcomes:</w:t>
      </w:r>
    </w:p>
    <w:p w14:paraId="503675FE"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By the end of the lesson, the learner should be able to:</w:t>
      </w:r>
    </w:p>
    <w:p w14:paraId="54596185"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Identify the terms associated with curved mirrors.</w:t>
      </w:r>
    </w:p>
    <w:p w14:paraId="03FF19C4"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Use digital or print resources to search for information on the terms associated with curved mirrors.</w:t>
      </w:r>
    </w:p>
    <w:p w14:paraId="6C8C1DA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Acknowledge the terms associated with curved mirrors.</w:t>
      </w:r>
    </w:p>
    <w:p w14:paraId="1661F6D5" w14:textId="77777777" w:rsidR="00EF3261" w:rsidRPr="005F0BFB" w:rsidRDefault="00EF3261" w:rsidP="00B67E56">
      <w:pPr>
        <w:tabs>
          <w:tab w:val="left" w:pos="3479"/>
        </w:tabs>
        <w:spacing w:after="0"/>
        <w:rPr>
          <w:rFonts w:ascii="Times New Roman" w:hAnsi="Times New Roman" w:cs="Times New Roman"/>
        </w:rPr>
      </w:pPr>
    </w:p>
    <w:p w14:paraId="4746FA4F"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Key Inquiry Questions:</w:t>
      </w:r>
    </w:p>
    <w:p w14:paraId="08FD73A2"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What are the terms associated with curved mirrors?</w:t>
      </w:r>
    </w:p>
    <w:p w14:paraId="10884019" w14:textId="77777777" w:rsidR="00EF3261" w:rsidRPr="005F0BFB" w:rsidRDefault="00EF3261" w:rsidP="00B67E56">
      <w:pPr>
        <w:tabs>
          <w:tab w:val="left" w:pos="3479"/>
        </w:tabs>
        <w:spacing w:after="0"/>
        <w:rPr>
          <w:rFonts w:ascii="Times New Roman" w:hAnsi="Times New Roman" w:cs="Times New Roman"/>
        </w:rPr>
      </w:pPr>
    </w:p>
    <w:p w14:paraId="560FBCBF"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Learning Resources:</w:t>
      </w:r>
    </w:p>
    <w:p w14:paraId="34C8D809"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Spark Integrated Science pg 127-128</w:t>
      </w:r>
    </w:p>
    <w:p w14:paraId="18149349"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Lesson notes</w:t>
      </w:r>
    </w:p>
    <w:p w14:paraId="68630BF8"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Digital devices (tablets, computers)</w:t>
      </w:r>
    </w:p>
    <w:p w14:paraId="3ACF08A1"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Video clips</w:t>
      </w:r>
    </w:p>
    <w:p w14:paraId="5027D1AD" w14:textId="77777777" w:rsidR="00EF3261" w:rsidRPr="005F0BFB" w:rsidRDefault="00EF3261" w:rsidP="00B67E56">
      <w:pPr>
        <w:tabs>
          <w:tab w:val="left" w:pos="3479"/>
        </w:tabs>
        <w:spacing w:after="0"/>
        <w:rPr>
          <w:rFonts w:ascii="Times New Roman" w:hAnsi="Times New Roman" w:cs="Times New Roman"/>
        </w:rPr>
      </w:pPr>
    </w:p>
    <w:p w14:paraId="22A3CCDD"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Organisation of Learning</w:t>
      </w:r>
    </w:p>
    <w:p w14:paraId="00F70D29" w14:textId="77777777" w:rsidR="00EF3261" w:rsidRPr="005F0BFB" w:rsidRDefault="00EF3261" w:rsidP="00B67E56">
      <w:pPr>
        <w:tabs>
          <w:tab w:val="left" w:pos="3479"/>
        </w:tabs>
        <w:spacing w:after="0"/>
        <w:rPr>
          <w:rFonts w:ascii="Times New Roman" w:hAnsi="Times New Roman" w:cs="Times New Roman"/>
          <w:b/>
          <w:bCs/>
        </w:rPr>
      </w:pPr>
    </w:p>
    <w:p w14:paraId="20C08D54"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Introduction (5 minutes)</w:t>
      </w:r>
    </w:p>
    <w:p w14:paraId="15FA822C"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1. Review the previous lesson by discussing key concepts related to mirrors and their functions.</w:t>
      </w:r>
    </w:p>
    <w:p w14:paraId="466088DF"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2. Ask students to share any previous knowledge they have about curved mirrors.</w:t>
      </w:r>
    </w:p>
    <w:p w14:paraId="006F9BA9"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3. Introduce the aim of today’s lesson and the importance of vocabulary in understanding science topics.</w:t>
      </w:r>
    </w:p>
    <w:p w14:paraId="5B06DBD7" w14:textId="77777777" w:rsidR="00EF3261" w:rsidRPr="005F0BFB" w:rsidRDefault="00EF3261" w:rsidP="00B67E56">
      <w:pPr>
        <w:tabs>
          <w:tab w:val="left" w:pos="3479"/>
        </w:tabs>
        <w:spacing w:after="0"/>
        <w:rPr>
          <w:rFonts w:ascii="Times New Roman" w:hAnsi="Times New Roman" w:cs="Times New Roman"/>
        </w:rPr>
      </w:pPr>
    </w:p>
    <w:p w14:paraId="312CB3AE"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Lesson Development (30 minutes)</w:t>
      </w:r>
    </w:p>
    <w:p w14:paraId="1AF5D542"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Step 1:</w:t>
      </w:r>
      <w:r w:rsidRPr="005F0BFB">
        <w:rPr>
          <w:rFonts w:ascii="Times New Roman" w:hAnsi="Times New Roman" w:cs="Times New Roman"/>
        </w:rPr>
        <w:t xml:space="preserve"> Group Formation</w:t>
      </w:r>
    </w:p>
    <w:p w14:paraId="6402FD8C"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Divide the class into small groups of 4-5 students.</w:t>
      </w:r>
    </w:p>
    <w:p w14:paraId="61C5C304"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Assign each group a digital device to access learning resources.</w:t>
      </w:r>
    </w:p>
    <w:p w14:paraId="7AD76484" w14:textId="77777777" w:rsidR="00EF3261" w:rsidRPr="005F0BFB" w:rsidRDefault="00EF3261" w:rsidP="00B67E56">
      <w:pPr>
        <w:tabs>
          <w:tab w:val="left" w:pos="3479"/>
        </w:tabs>
        <w:spacing w:after="0"/>
        <w:rPr>
          <w:rFonts w:ascii="Times New Roman" w:hAnsi="Times New Roman" w:cs="Times New Roman"/>
        </w:rPr>
      </w:pPr>
    </w:p>
    <w:p w14:paraId="343803A8"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Step 2:</w:t>
      </w:r>
      <w:r w:rsidRPr="005F0BFB">
        <w:rPr>
          <w:rFonts w:ascii="Times New Roman" w:hAnsi="Times New Roman" w:cs="Times New Roman"/>
        </w:rPr>
        <w:t xml:space="preserve"> Video Exploration</w:t>
      </w:r>
    </w:p>
    <w:p w14:paraId="63F1067E"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Instruct groups to watch a short video clip about curved mirrors.</w:t>
      </w:r>
    </w:p>
    <w:p w14:paraId="3092EE09"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Ask students to take notes on important terms that are mentioned in the video.</w:t>
      </w:r>
    </w:p>
    <w:p w14:paraId="0FC29614" w14:textId="77777777" w:rsidR="00EF3261" w:rsidRPr="005F0BFB" w:rsidRDefault="00EF3261" w:rsidP="00B67E56">
      <w:pPr>
        <w:tabs>
          <w:tab w:val="left" w:pos="3479"/>
        </w:tabs>
        <w:spacing w:after="0"/>
        <w:rPr>
          <w:rFonts w:ascii="Times New Roman" w:hAnsi="Times New Roman" w:cs="Times New Roman"/>
        </w:rPr>
      </w:pPr>
    </w:p>
    <w:p w14:paraId="370449B1"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lastRenderedPageBreak/>
        <w:t>Step 3:</w:t>
      </w:r>
      <w:r w:rsidRPr="005F0BFB">
        <w:rPr>
          <w:rFonts w:ascii="Times New Roman" w:hAnsi="Times New Roman" w:cs="Times New Roman"/>
        </w:rPr>
        <w:t xml:space="preserve"> Research and Discussion</w:t>
      </w:r>
    </w:p>
    <w:p w14:paraId="3A8BEFA1"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Have the groups search for definitions and explanations of the terms related to curved mirrors using both digital and print resources.</w:t>
      </w:r>
    </w:p>
    <w:p w14:paraId="2574D5A5"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Guide the learners to discuss their findings within their groups and compile a list of terms with meanings.</w:t>
      </w:r>
    </w:p>
    <w:p w14:paraId="0E34F2D6" w14:textId="77777777" w:rsidR="00EF3261" w:rsidRPr="005F0BFB" w:rsidRDefault="00EF3261" w:rsidP="00B67E56">
      <w:pPr>
        <w:tabs>
          <w:tab w:val="left" w:pos="3479"/>
        </w:tabs>
        <w:spacing w:after="0"/>
        <w:rPr>
          <w:rFonts w:ascii="Times New Roman" w:hAnsi="Times New Roman" w:cs="Times New Roman"/>
        </w:rPr>
      </w:pPr>
    </w:p>
    <w:p w14:paraId="2054B1B1"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b/>
          <w:bCs/>
        </w:rPr>
        <w:t>Step 4:</w:t>
      </w:r>
      <w:r w:rsidRPr="005F0BFB">
        <w:rPr>
          <w:rFonts w:ascii="Times New Roman" w:hAnsi="Times New Roman" w:cs="Times New Roman"/>
        </w:rPr>
        <w:t xml:space="preserve"> Class Presentation</w:t>
      </w:r>
    </w:p>
    <w:p w14:paraId="6C31A4BF"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Each group presents their findings, sharing the terms they identified and the meanings they discovered.</w:t>
      </w:r>
    </w:p>
    <w:p w14:paraId="478A1E3C"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Encourage questions from classmates to promote peer learning and clarify concepts.</w:t>
      </w:r>
    </w:p>
    <w:p w14:paraId="7E3ABF8A" w14:textId="77777777" w:rsidR="00EF3261" w:rsidRPr="005F0BFB" w:rsidRDefault="00EF3261" w:rsidP="00B67E56">
      <w:pPr>
        <w:tabs>
          <w:tab w:val="left" w:pos="3479"/>
        </w:tabs>
        <w:spacing w:after="0"/>
        <w:rPr>
          <w:rFonts w:ascii="Times New Roman" w:hAnsi="Times New Roman" w:cs="Times New Roman"/>
        </w:rPr>
      </w:pPr>
    </w:p>
    <w:p w14:paraId="2ED30A38"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Conclusion (5 minutes)</w:t>
      </w:r>
    </w:p>
    <w:p w14:paraId="713BCE33"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Summarize the key points discussed in class about curved mirrors and the vocabulary terms.</w:t>
      </w:r>
    </w:p>
    <w:p w14:paraId="1E625BC9"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Conduct a brief interactive activity where students match terms to their definitions on a board.</w:t>
      </w:r>
    </w:p>
    <w:p w14:paraId="3E67FF2B"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Preview the next lesson which will delve into the practical applications of curved mirrors (e.g., in telescopes).</w:t>
      </w:r>
    </w:p>
    <w:p w14:paraId="2018EB61" w14:textId="77777777" w:rsidR="00EF3261" w:rsidRPr="005F0BFB" w:rsidRDefault="00EF3261" w:rsidP="00B67E56">
      <w:pPr>
        <w:tabs>
          <w:tab w:val="left" w:pos="3479"/>
        </w:tabs>
        <w:spacing w:after="0"/>
        <w:rPr>
          <w:rFonts w:ascii="Times New Roman" w:hAnsi="Times New Roman" w:cs="Times New Roman"/>
        </w:rPr>
      </w:pPr>
    </w:p>
    <w:p w14:paraId="770AA680" w14:textId="77777777" w:rsidR="00EF326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Extended Activities</w:t>
      </w:r>
    </w:p>
    <w:p w14:paraId="6EA27A87"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Research Project: Assign students to create a poster that illustrates the functions of curved mirrors in real-world applications (e.g., in cars and cosmetic products). They should include at least 5 terms and their definitions.</w:t>
      </w:r>
    </w:p>
    <w:p w14:paraId="6A437AF6" w14:textId="77777777" w:rsidR="00EF3261" w:rsidRPr="005F0BFB" w:rsidRDefault="00EF3261" w:rsidP="00B67E56">
      <w:pPr>
        <w:tabs>
          <w:tab w:val="left" w:pos="3479"/>
        </w:tabs>
        <w:spacing w:after="0"/>
        <w:rPr>
          <w:rFonts w:ascii="Times New Roman" w:hAnsi="Times New Roman" w:cs="Times New Roman"/>
        </w:rPr>
      </w:pPr>
      <w:r w:rsidRPr="005F0BFB">
        <w:rPr>
          <w:rFonts w:ascii="Times New Roman" w:hAnsi="Times New Roman" w:cs="Times New Roman"/>
        </w:rPr>
        <w:t>- Reflection Journal: Have students write a brief reflection on how understanding vocabulary is important in the study of science concepts.</w:t>
      </w:r>
    </w:p>
    <w:p w14:paraId="584F2E3F" w14:textId="77777777" w:rsidR="00EF3261" w:rsidRPr="005F0BFB" w:rsidRDefault="00EF3261" w:rsidP="00B67E56">
      <w:pPr>
        <w:tabs>
          <w:tab w:val="left" w:pos="3479"/>
        </w:tabs>
        <w:spacing w:after="0"/>
        <w:rPr>
          <w:rFonts w:ascii="Times New Roman" w:hAnsi="Times New Roman" w:cs="Times New Roman"/>
        </w:rPr>
      </w:pPr>
    </w:p>
    <w:p w14:paraId="5D282761" w14:textId="7D8920B0" w:rsidR="00E87B91" w:rsidRPr="005F0BFB" w:rsidRDefault="00EF3261" w:rsidP="00B67E56">
      <w:pPr>
        <w:tabs>
          <w:tab w:val="left" w:pos="3479"/>
        </w:tabs>
        <w:spacing w:after="0"/>
        <w:rPr>
          <w:rFonts w:ascii="Times New Roman" w:hAnsi="Times New Roman" w:cs="Times New Roman"/>
          <w:b/>
          <w:bCs/>
        </w:rPr>
      </w:pPr>
      <w:r w:rsidRPr="005F0BFB">
        <w:rPr>
          <w:rFonts w:ascii="Times New Roman" w:hAnsi="Times New Roman" w:cs="Times New Roman"/>
          <w:b/>
          <w:bCs/>
        </w:rPr>
        <w:t>Teacher Self-Evaluation:</w:t>
      </w:r>
    </w:p>
    <w:sectPr w:rsidR="00E87B91" w:rsidRPr="005F0B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C6216" w14:textId="77777777" w:rsidR="00A81BD2" w:rsidRDefault="00A81BD2" w:rsidP="00E87B91">
      <w:pPr>
        <w:spacing w:after="0" w:line="240" w:lineRule="auto"/>
      </w:pPr>
      <w:r>
        <w:separator/>
      </w:r>
    </w:p>
  </w:endnote>
  <w:endnote w:type="continuationSeparator" w:id="0">
    <w:p w14:paraId="089B3B03" w14:textId="77777777" w:rsidR="00A81BD2" w:rsidRDefault="00A81BD2" w:rsidP="00E8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E63CC" w14:textId="77777777" w:rsidR="00A81BD2" w:rsidRDefault="00A81BD2" w:rsidP="00E87B91">
      <w:pPr>
        <w:spacing w:after="0" w:line="240" w:lineRule="auto"/>
      </w:pPr>
      <w:r>
        <w:separator/>
      </w:r>
    </w:p>
  </w:footnote>
  <w:footnote w:type="continuationSeparator" w:id="0">
    <w:p w14:paraId="3B6EC220" w14:textId="77777777" w:rsidR="00A81BD2" w:rsidRDefault="00A81BD2" w:rsidP="00E87B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43"/>
    <w:rsid w:val="0006671D"/>
    <w:rsid w:val="00083FA3"/>
    <w:rsid w:val="000C0DD0"/>
    <w:rsid w:val="000C6EF9"/>
    <w:rsid w:val="000E5CC0"/>
    <w:rsid w:val="000E7C0E"/>
    <w:rsid w:val="000F45C4"/>
    <w:rsid w:val="00100F54"/>
    <w:rsid w:val="001714EB"/>
    <w:rsid w:val="00173565"/>
    <w:rsid w:val="00352726"/>
    <w:rsid w:val="00410498"/>
    <w:rsid w:val="0041547D"/>
    <w:rsid w:val="004A01C5"/>
    <w:rsid w:val="00524A54"/>
    <w:rsid w:val="00574DF3"/>
    <w:rsid w:val="005F0BFB"/>
    <w:rsid w:val="00605D69"/>
    <w:rsid w:val="00631E7D"/>
    <w:rsid w:val="006E697C"/>
    <w:rsid w:val="007A68EB"/>
    <w:rsid w:val="007C3610"/>
    <w:rsid w:val="008F0A86"/>
    <w:rsid w:val="009B6559"/>
    <w:rsid w:val="00A81BD2"/>
    <w:rsid w:val="00B67E56"/>
    <w:rsid w:val="00BD2507"/>
    <w:rsid w:val="00D5641C"/>
    <w:rsid w:val="00D7315A"/>
    <w:rsid w:val="00E26F56"/>
    <w:rsid w:val="00E434D8"/>
    <w:rsid w:val="00E46955"/>
    <w:rsid w:val="00E731DD"/>
    <w:rsid w:val="00E87B91"/>
    <w:rsid w:val="00EC004A"/>
    <w:rsid w:val="00EC2AAB"/>
    <w:rsid w:val="00ED6243"/>
    <w:rsid w:val="00EF3261"/>
    <w:rsid w:val="00F11547"/>
    <w:rsid w:val="00F14874"/>
    <w:rsid w:val="00FC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66BB"/>
  <w15:chartTrackingRefBased/>
  <w15:docId w15:val="{EFC59C29-28B1-4A77-8771-03271173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6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243"/>
    <w:rPr>
      <w:rFonts w:eastAsiaTheme="majorEastAsia" w:cstheme="majorBidi"/>
      <w:color w:val="272727" w:themeColor="text1" w:themeTint="D8"/>
    </w:rPr>
  </w:style>
  <w:style w:type="paragraph" w:styleId="Title">
    <w:name w:val="Title"/>
    <w:basedOn w:val="Normal"/>
    <w:next w:val="Normal"/>
    <w:link w:val="TitleChar"/>
    <w:uiPriority w:val="10"/>
    <w:qFormat/>
    <w:rsid w:val="00ED6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243"/>
    <w:pPr>
      <w:spacing w:before="160"/>
      <w:jc w:val="center"/>
    </w:pPr>
    <w:rPr>
      <w:i/>
      <w:iCs/>
      <w:color w:val="404040" w:themeColor="text1" w:themeTint="BF"/>
    </w:rPr>
  </w:style>
  <w:style w:type="character" w:customStyle="1" w:styleId="QuoteChar">
    <w:name w:val="Quote Char"/>
    <w:basedOn w:val="DefaultParagraphFont"/>
    <w:link w:val="Quote"/>
    <w:uiPriority w:val="29"/>
    <w:rsid w:val="00ED6243"/>
    <w:rPr>
      <w:i/>
      <w:iCs/>
      <w:color w:val="404040" w:themeColor="text1" w:themeTint="BF"/>
    </w:rPr>
  </w:style>
  <w:style w:type="paragraph" w:styleId="ListParagraph">
    <w:name w:val="List Paragraph"/>
    <w:basedOn w:val="Normal"/>
    <w:uiPriority w:val="34"/>
    <w:qFormat/>
    <w:rsid w:val="00ED6243"/>
    <w:pPr>
      <w:ind w:left="720"/>
      <w:contextualSpacing/>
    </w:pPr>
  </w:style>
  <w:style w:type="character" w:styleId="IntenseEmphasis">
    <w:name w:val="Intense Emphasis"/>
    <w:basedOn w:val="DefaultParagraphFont"/>
    <w:uiPriority w:val="21"/>
    <w:qFormat/>
    <w:rsid w:val="00ED6243"/>
    <w:rPr>
      <w:i/>
      <w:iCs/>
      <w:color w:val="0F4761" w:themeColor="accent1" w:themeShade="BF"/>
    </w:rPr>
  </w:style>
  <w:style w:type="paragraph" w:styleId="IntenseQuote">
    <w:name w:val="Intense Quote"/>
    <w:basedOn w:val="Normal"/>
    <w:next w:val="Normal"/>
    <w:link w:val="IntenseQuoteChar"/>
    <w:uiPriority w:val="30"/>
    <w:qFormat/>
    <w:rsid w:val="00ED6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243"/>
    <w:rPr>
      <w:i/>
      <w:iCs/>
      <w:color w:val="0F4761" w:themeColor="accent1" w:themeShade="BF"/>
    </w:rPr>
  </w:style>
  <w:style w:type="character" w:styleId="IntenseReference">
    <w:name w:val="Intense Reference"/>
    <w:basedOn w:val="DefaultParagraphFont"/>
    <w:uiPriority w:val="32"/>
    <w:qFormat/>
    <w:rsid w:val="00ED6243"/>
    <w:rPr>
      <w:b/>
      <w:bCs/>
      <w:smallCaps/>
      <w:color w:val="0F4761" w:themeColor="accent1" w:themeShade="BF"/>
      <w:spacing w:val="5"/>
    </w:rPr>
  </w:style>
  <w:style w:type="table" w:styleId="TableGrid">
    <w:name w:val="Table Grid"/>
    <w:basedOn w:val="TableNormal"/>
    <w:uiPriority w:val="39"/>
    <w:rsid w:val="0006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B91"/>
  </w:style>
  <w:style w:type="paragraph" w:styleId="Footer">
    <w:name w:val="footer"/>
    <w:basedOn w:val="Normal"/>
    <w:link w:val="FooterChar"/>
    <w:uiPriority w:val="99"/>
    <w:unhideWhenUsed/>
    <w:rsid w:val="00E87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6132">
      <w:bodyDiv w:val="1"/>
      <w:marLeft w:val="0"/>
      <w:marRight w:val="0"/>
      <w:marTop w:val="0"/>
      <w:marBottom w:val="0"/>
      <w:divBdr>
        <w:top w:val="none" w:sz="0" w:space="0" w:color="auto"/>
        <w:left w:val="none" w:sz="0" w:space="0" w:color="auto"/>
        <w:bottom w:val="none" w:sz="0" w:space="0" w:color="auto"/>
        <w:right w:val="none" w:sz="0" w:space="0" w:color="auto"/>
      </w:divBdr>
    </w:div>
    <w:div w:id="9692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24440</Words>
  <Characters>139310</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JUMA</dc:creator>
  <cp:keywords/>
  <dc:description/>
  <cp:lastModifiedBy>pc</cp:lastModifiedBy>
  <cp:revision>24</cp:revision>
  <cp:lastPrinted>2025-04-09T14:07:00Z</cp:lastPrinted>
  <dcterms:created xsi:type="dcterms:W3CDTF">2025-02-27T15:55:00Z</dcterms:created>
  <dcterms:modified xsi:type="dcterms:W3CDTF">2025-04-09T14:08:00Z</dcterms:modified>
</cp:coreProperties>
</file>