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58" w:rsidRDefault="00136F58" w:rsidP="00136F5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136F58" w:rsidRDefault="00136F58" w:rsidP="00136F5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F37C43" w:rsidRDefault="00A25ACB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37C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COMPUTER SCIENCE</w:t>
      </w:r>
      <w:r w:rsidR="00F57716" w:rsidRPr="00F37C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LEVEL 6</w:t>
      </w:r>
      <w:r w:rsidRPr="00F37C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D1147" w:rsidRPr="00F37C43" w:rsidRDefault="00D32EAE" w:rsidP="007D11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C43">
        <w:rPr>
          <w:rFonts w:ascii="Times New Roman" w:eastAsia="Calibri" w:hAnsi="Times New Roman" w:cs="Times New Roman"/>
          <w:b/>
          <w:sz w:val="24"/>
          <w:szCs w:val="24"/>
        </w:rPr>
        <w:t xml:space="preserve">LEARNING PLAN </w:t>
      </w:r>
      <w:r w:rsidR="002C741F" w:rsidRPr="00F37C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64D" w:rsidRPr="00F37C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10FE" w:rsidRPr="00F37C43">
        <w:rPr>
          <w:rFonts w:ascii="Times New Roman" w:eastAsia="Calibri" w:hAnsi="Times New Roman" w:cs="Times New Roman"/>
          <w:b/>
          <w:sz w:val="24"/>
          <w:szCs w:val="24"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F37C43" w:rsidTr="006D1610">
        <w:tc>
          <w:tcPr>
            <w:tcW w:w="7470" w:type="dxa"/>
          </w:tcPr>
          <w:p w:rsidR="00D32EAE" w:rsidRPr="00F37C43" w:rsidRDefault="00D32EAE" w:rsidP="00162DF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37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="00162DFC" w:rsidRPr="00F37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Computer Organization and Architecture</w:t>
            </w:r>
          </w:p>
        </w:tc>
        <w:tc>
          <w:tcPr>
            <w:tcW w:w="7470" w:type="dxa"/>
          </w:tcPr>
          <w:p w:rsidR="00B33789" w:rsidRPr="00F37C43" w:rsidRDefault="00D32EAE" w:rsidP="00B3378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r w:rsidR="00B33789" w:rsidRPr="00F37C43">
              <w:rPr>
                <w:rFonts w:ascii="Times New Roman" w:hAnsi="Times New Roman" w:cs="Times New Roman"/>
                <w:sz w:val="24"/>
                <w:szCs w:val="24"/>
              </w:rPr>
              <w:t xml:space="preserve">ICT/CU/CS/CR/01/6/A </w:t>
            </w:r>
          </w:p>
          <w:p w:rsidR="00D32EAE" w:rsidRPr="00F37C43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EAE" w:rsidRPr="00F37C43" w:rsidTr="006D1610">
        <w:tc>
          <w:tcPr>
            <w:tcW w:w="7470" w:type="dxa"/>
          </w:tcPr>
          <w:p w:rsidR="00D32EAE" w:rsidRPr="00F37C43" w:rsidRDefault="00D32EAE" w:rsidP="00367E3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  <w:bookmarkStart w:id="0" w:name="_GoBack"/>
            <w:bookmarkEnd w:id="0"/>
          </w:p>
        </w:tc>
        <w:tc>
          <w:tcPr>
            <w:tcW w:w="747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 w:rsidR="002B72AC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EAE" w:rsidRPr="00F37C43" w:rsidTr="006D1610">
        <w:tc>
          <w:tcPr>
            <w:tcW w:w="747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F37C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</w:t>
            </w:r>
            <w:r w:rsidR="00BB3878" w:rsidRPr="00F37C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BB3878" w:rsidRPr="00F37C4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="00BB3878" w:rsidRPr="00F37C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Feb 2025</w:t>
            </w:r>
          </w:p>
        </w:tc>
        <w:tc>
          <w:tcPr>
            <w:tcW w:w="747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  <w:r w:rsidR="00223D9E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223D9E" w:rsidRPr="00F37C4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223D9E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May 2025</w:t>
            </w:r>
          </w:p>
        </w:tc>
      </w:tr>
      <w:tr w:rsidR="00D32EAE" w:rsidRPr="00F37C43" w:rsidTr="006D1610">
        <w:tc>
          <w:tcPr>
            <w:tcW w:w="747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  <w:r w:rsidR="002F6157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2EAE" w:rsidRPr="00F37C43" w:rsidTr="006D1610">
        <w:tc>
          <w:tcPr>
            <w:tcW w:w="14940" w:type="dxa"/>
            <w:gridSpan w:val="2"/>
          </w:tcPr>
          <w:p w:rsidR="00D32EAE" w:rsidRPr="00F37C43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38587D" w:rsidRPr="00F37C43" w:rsidRDefault="0038587D" w:rsidP="0038587D">
            <w:pPr>
              <w:pStyle w:val="Default"/>
              <w:jc w:val="both"/>
            </w:pPr>
            <w:r w:rsidRPr="00F37C43">
              <w:t xml:space="preserve">1. Understand principles of computer organization and design </w:t>
            </w:r>
          </w:p>
          <w:p w:rsidR="0038587D" w:rsidRPr="00F37C43" w:rsidRDefault="0038587D" w:rsidP="0038587D">
            <w:pPr>
              <w:pStyle w:val="Default"/>
              <w:jc w:val="both"/>
            </w:pPr>
            <w:r w:rsidRPr="00F37C43">
              <w:t xml:space="preserve">2. Understand central processing unit functions </w:t>
            </w:r>
          </w:p>
          <w:p w:rsidR="0038587D" w:rsidRPr="00F37C43" w:rsidRDefault="0038587D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127" w:rsidRPr="00F37C43" w:rsidRDefault="00651127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127" w:rsidRPr="00F37C43" w:rsidRDefault="00651127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EAE" w:rsidRPr="00F37C43" w:rsidTr="006D1610">
        <w:tc>
          <w:tcPr>
            <w:tcW w:w="14940" w:type="dxa"/>
            <w:gridSpan w:val="2"/>
          </w:tcPr>
          <w:p w:rsidR="008F73DF" w:rsidRPr="00F37C43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Benchmark or Criteria to be </w:t>
            </w:r>
            <w:r w:rsidR="00B96FBD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used: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02"/>
            </w:tblGrid>
            <w:tr w:rsidR="00FF6CBC" w:rsidRPr="00F37C43">
              <w:trPr>
                <w:trHeight w:val="744"/>
              </w:trPr>
              <w:tc>
                <w:tcPr>
                  <w:tcW w:w="0" w:type="auto"/>
                </w:tcPr>
                <w:p w:rsidR="00FF6CBC" w:rsidRPr="00F37C43" w:rsidRDefault="00FF6CBC" w:rsidP="00FF6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37C4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Understand principles of computer organization and design </w:t>
                  </w:r>
                </w:p>
                <w:p w:rsidR="009F6870" w:rsidRPr="00F37C43" w:rsidRDefault="009F6870" w:rsidP="009F68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7C4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  <w:p w:rsidR="009F6870" w:rsidRPr="00F37C43" w:rsidRDefault="009F6870" w:rsidP="009F6870">
                  <w:pPr>
                    <w:pStyle w:val="Default"/>
                  </w:pPr>
                  <w:r w:rsidRPr="00F37C43">
                    <w:t xml:space="preserve">  1.1 Computer </w:t>
                  </w:r>
                  <w:proofErr w:type="spellStart"/>
                  <w:r w:rsidRPr="00F37C43">
                    <w:t>organisation</w:t>
                  </w:r>
                  <w:proofErr w:type="spellEnd"/>
                  <w:r w:rsidRPr="00F37C43">
                    <w:t xml:space="preserve"> is defined </w:t>
                  </w:r>
                </w:p>
                <w:p w:rsidR="009F6870" w:rsidRPr="00F37C43" w:rsidRDefault="009F6870" w:rsidP="009F6870">
                  <w:pPr>
                    <w:pStyle w:val="Default"/>
                  </w:pPr>
                  <w:r w:rsidRPr="00F37C43">
                    <w:t xml:space="preserve">  1.2 Computer architecture is explained </w:t>
                  </w:r>
                </w:p>
                <w:p w:rsidR="009F6870" w:rsidRPr="00F37C43" w:rsidRDefault="009F6870" w:rsidP="009F6870">
                  <w:pPr>
                    <w:pStyle w:val="Default"/>
                  </w:pPr>
                  <w:r w:rsidRPr="00F37C43">
                    <w:lastRenderedPageBreak/>
                    <w:t xml:space="preserve">  1.3 Structure and function of computer components is explained </w:t>
                  </w:r>
                </w:p>
                <w:p w:rsidR="009F6870" w:rsidRPr="00F37C43" w:rsidRDefault="009F6870" w:rsidP="009F6870">
                  <w:pPr>
                    <w:pStyle w:val="Default"/>
                  </w:pPr>
                  <w:r w:rsidRPr="00F37C43">
                    <w:t xml:space="preserve"> 1.4 Hardware components of a computer are identified </w:t>
                  </w:r>
                </w:p>
                <w:p w:rsidR="007E5E13" w:rsidRPr="00F37C43" w:rsidRDefault="007E5E13" w:rsidP="007E5E13">
                  <w:pPr>
                    <w:pStyle w:val="Default"/>
                    <w:rPr>
                      <w:color w:val="auto"/>
                    </w:rPr>
                  </w:pP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 Understand central processing unit functions </w:t>
                  </w:r>
                </w:p>
                <w:p w:rsidR="007E5E13" w:rsidRPr="00F37C43" w:rsidRDefault="007E5E13" w:rsidP="007E5E13">
                  <w:pPr>
                    <w:pStyle w:val="Default"/>
                    <w:rPr>
                      <w:color w:val="auto"/>
                    </w:rPr>
                  </w:pP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2.1 The Central Processing Unit is explained. </w:t>
                  </w: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2.2 CPU architecture is explained </w:t>
                  </w: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2.3 Role of registers is explained </w:t>
                  </w: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2.4 Instruction representation and execution is explained </w:t>
                  </w: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2.5 </w:t>
                  </w:r>
                  <w:r w:rsidRPr="00F37C43">
                    <w:rPr>
                      <w:b/>
                      <w:bCs/>
                      <w:i/>
                      <w:iCs/>
                    </w:rPr>
                    <w:t xml:space="preserve">CPU specifications </w:t>
                  </w:r>
                  <w:r w:rsidRPr="00F37C43">
                    <w:t xml:space="preserve">are prescribed for a user </w:t>
                  </w:r>
                </w:p>
                <w:p w:rsidR="007E5E13" w:rsidRPr="00F37C43" w:rsidRDefault="007E5E13" w:rsidP="007E5E13">
                  <w:pPr>
                    <w:pStyle w:val="Default"/>
                  </w:pPr>
                  <w:r w:rsidRPr="00F37C43">
                    <w:t xml:space="preserve">2.6 CPU specifications are verified for a given computer </w:t>
                  </w:r>
                </w:p>
                <w:p w:rsidR="00FF6CBC" w:rsidRPr="00F37C43" w:rsidRDefault="00FF6CBC" w:rsidP="00FF6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32EAE" w:rsidRPr="00F37C43" w:rsidRDefault="00D32EAE" w:rsidP="000A3F6D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E63" w:rsidRDefault="00E76E63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E63" w:rsidRDefault="00E76E63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E63" w:rsidRDefault="00E76E63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E63" w:rsidRDefault="00E76E63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E63" w:rsidRPr="00F37C43" w:rsidRDefault="00E76E63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47A" w:rsidRPr="00F37C43" w:rsidRDefault="0079547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1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530"/>
        <w:gridCol w:w="2520"/>
        <w:gridCol w:w="2520"/>
        <w:gridCol w:w="2430"/>
        <w:gridCol w:w="2160"/>
        <w:gridCol w:w="1620"/>
        <w:gridCol w:w="990"/>
      </w:tblGrid>
      <w:tr w:rsidR="00D32EAE" w:rsidRPr="00F37C43" w:rsidTr="009067DC">
        <w:trPr>
          <w:trHeight w:val="658"/>
        </w:trPr>
        <w:tc>
          <w:tcPr>
            <w:tcW w:w="517" w:type="dxa"/>
          </w:tcPr>
          <w:p w:rsidR="00D32EAE" w:rsidRPr="00F37C43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6D1610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eek</w:t>
            </w:r>
            <w:r w:rsidR="00D32EAE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53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  <w:r w:rsidR="00930FD1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A75686"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A75686" w:rsidRPr="00F37C43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43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160" w:type="dxa"/>
          </w:tcPr>
          <w:p w:rsidR="00D32EAE" w:rsidRPr="00F37C43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62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990" w:type="dxa"/>
          </w:tcPr>
          <w:p w:rsidR="00D32EAE" w:rsidRPr="00F37C4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2B596B" w:rsidRPr="00F37C43" w:rsidTr="009067DC">
        <w:trPr>
          <w:trHeight w:val="658"/>
        </w:trPr>
        <w:tc>
          <w:tcPr>
            <w:tcW w:w="517" w:type="dxa"/>
          </w:tcPr>
          <w:p w:rsidR="002B596B" w:rsidRPr="00F37C43" w:rsidRDefault="002B59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2B596B" w:rsidRPr="00F37C43" w:rsidRDefault="002B59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1&amp;2</w:t>
            </w:r>
          </w:p>
        </w:tc>
        <w:tc>
          <w:tcPr>
            <w:tcW w:w="13770" w:type="dxa"/>
            <w:gridSpan w:val="7"/>
          </w:tcPr>
          <w:p w:rsidR="002B596B" w:rsidRPr="00F37C43" w:rsidRDefault="002B596B" w:rsidP="00D849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Reporti</w:t>
            </w:r>
            <w:r w:rsidR="00F426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 , Orientation and Admissions</w:t>
            </w:r>
          </w:p>
        </w:tc>
      </w:tr>
      <w:tr w:rsidR="003B0F1F" w:rsidRPr="00F37C43" w:rsidTr="009067DC">
        <w:trPr>
          <w:trHeight w:val="658"/>
        </w:trPr>
        <w:tc>
          <w:tcPr>
            <w:tcW w:w="517" w:type="dxa"/>
            <w:vMerge w:val="restart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B0F1F" w:rsidRPr="00F37C43" w:rsidRDefault="00965B9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 to Computer </w:t>
            </w:r>
            <w:proofErr w:type="spellStart"/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520" w:type="dxa"/>
          </w:tcPr>
          <w:p w:rsidR="007870AF" w:rsidRPr="00F37C43" w:rsidRDefault="007870AF" w:rsidP="007870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870AF" w:rsidRPr="00F37C43" w:rsidRDefault="007870AF" w:rsidP="007870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Define computer </w:t>
            </w:r>
            <w:proofErr w:type="spellStart"/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</w:p>
          <w:p w:rsidR="007870AF" w:rsidRPr="00F37C43" w:rsidRDefault="007870AF" w:rsidP="007870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Differentiate between computer </w:t>
            </w:r>
            <w:proofErr w:type="spellStart"/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computer architecture</w:t>
            </w:r>
          </w:p>
          <w:p w:rsidR="003B0F1F" w:rsidRPr="00F37C43" w:rsidRDefault="007870AF" w:rsidP="007870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sz w:val="24"/>
                <w:szCs w:val="24"/>
              </w:rPr>
              <w:t>• State the importance of understanding computer design principles</w:t>
            </w:r>
          </w:p>
        </w:tc>
        <w:tc>
          <w:tcPr>
            <w:tcW w:w="2520" w:type="dxa"/>
          </w:tcPr>
          <w:p w:rsidR="00CC03E3" w:rsidRPr="00CC03E3" w:rsidRDefault="00CC03E3" w:rsidP="00CC03E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the concept of computer </w:t>
            </w:r>
            <w:proofErr w:type="spellStart"/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using real examples</w:t>
            </w:r>
          </w:p>
          <w:p w:rsidR="00CC03E3" w:rsidRPr="00CC03E3" w:rsidRDefault="00CC03E3" w:rsidP="00CC03E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Lead discussion on differences between </w:t>
            </w:r>
            <w:proofErr w:type="spellStart"/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architecture</w:t>
            </w:r>
          </w:p>
          <w:p w:rsidR="003B0F1F" w:rsidRPr="00F37C43" w:rsidRDefault="00CC03E3" w:rsidP="00CC03E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3E3">
              <w:rPr>
                <w:rFonts w:ascii="Times New Roman" w:eastAsia="Calibri" w:hAnsi="Times New Roman" w:cs="Times New Roman"/>
                <w:sz w:val="24"/>
                <w:szCs w:val="24"/>
              </w:rPr>
              <w:t>• Highlight key areas of hardware design</w:t>
            </w:r>
          </w:p>
        </w:tc>
        <w:tc>
          <w:tcPr>
            <w:tcW w:w="2430" w:type="dxa"/>
          </w:tcPr>
          <w:p w:rsidR="00EA475A" w:rsidRPr="00EA475A" w:rsidRDefault="00EA475A" w:rsidP="00EA475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75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</w:t>
            </w:r>
          </w:p>
          <w:p w:rsidR="00EA475A" w:rsidRPr="00EA475A" w:rsidRDefault="00EA475A" w:rsidP="00EA475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75A">
              <w:rPr>
                <w:rFonts w:ascii="Times New Roman" w:eastAsia="Calibri" w:hAnsi="Times New Roman" w:cs="Times New Roman"/>
                <w:sz w:val="24"/>
                <w:szCs w:val="24"/>
              </w:rPr>
              <w:t>• Take notes</w:t>
            </w:r>
          </w:p>
          <w:p w:rsidR="003B0F1F" w:rsidRPr="00F37C43" w:rsidRDefault="00EA475A" w:rsidP="00EA475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75A">
              <w:rPr>
                <w:rFonts w:ascii="Times New Roman" w:eastAsia="Calibri" w:hAnsi="Times New Roman" w:cs="Times New Roman"/>
                <w:sz w:val="24"/>
                <w:szCs w:val="24"/>
              </w:rPr>
              <w:t>• Ask questions for clarity</w:t>
            </w:r>
          </w:p>
        </w:tc>
        <w:tc>
          <w:tcPr>
            <w:tcW w:w="2160" w:type="dxa"/>
          </w:tcPr>
          <w:p w:rsidR="00351DDF" w:rsidRDefault="00351DDF" w:rsidP="00351DD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351DDF" w:rsidRDefault="00351DDF" w:rsidP="00351DD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351DDF" w:rsidRDefault="00351DDF" w:rsidP="00351DD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 and Architecture</w:t>
            </w:r>
            <w:r>
              <w:t xml:space="preserve"> by William Stallings</w:t>
            </w:r>
          </w:p>
          <w:p w:rsidR="00351DDF" w:rsidRDefault="00351DDF" w:rsidP="00351DD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</w:t>
            </w:r>
            <w:r>
              <w:t xml:space="preserve"> by Carl </w:t>
            </w:r>
            <w:proofErr w:type="spellStart"/>
            <w:r>
              <w:t>Hamacher</w:t>
            </w:r>
            <w:proofErr w:type="spellEnd"/>
          </w:p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3BB5" w:rsidRPr="004E3BB5" w:rsidRDefault="004E3BB5" w:rsidP="004E3BB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B5">
              <w:rPr>
                <w:rFonts w:ascii="Times New Roman" w:eastAsia="Calibri" w:hAnsi="Times New Roman" w:cs="Times New Roman"/>
                <w:sz w:val="24"/>
                <w:szCs w:val="24"/>
              </w:rPr>
              <w:t>• Oral tests</w:t>
            </w:r>
          </w:p>
          <w:p w:rsidR="004E3BB5" w:rsidRPr="004E3BB5" w:rsidRDefault="004E3BB5" w:rsidP="004E3BB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B5">
              <w:rPr>
                <w:rFonts w:ascii="Times New Roman" w:eastAsia="Calibri" w:hAnsi="Times New Roman" w:cs="Times New Roman"/>
                <w:sz w:val="24"/>
                <w:szCs w:val="24"/>
              </w:rPr>
              <w:t>• Written test (short answers)</w:t>
            </w:r>
          </w:p>
          <w:p w:rsidR="003B0F1F" w:rsidRPr="00F37C43" w:rsidRDefault="004E3BB5" w:rsidP="004E3BB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B5">
              <w:rPr>
                <w:rFonts w:ascii="Times New Roman" w:eastAsia="Calibri" w:hAnsi="Times New Roman" w:cs="Times New Roman"/>
                <w:sz w:val="24"/>
                <w:szCs w:val="24"/>
              </w:rPr>
              <w:t>• Observation</w:t>
            </w:r>
          </w:p>
        </w:tc>
        <w:tc>
          <w:tcPr>
            <w:tcW w:w="99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1F" w:rsidRPr="00F37C43" w:rsidTr="009067DC">
        <w:trPr>
          <w:trHeight w:val="658"/>
        </w:trPr>
        <w:tc>
          <w:tcPr>
            <w:tcW w:w="517" w:type="dxa"/>
            <w:vMerge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3B0F1F" w:rsidRPr="00F37C43" w:rsidRDefault="000A40A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B0F1F" w:rsidRPr="00F37C43" w:rsidRDefault="0055018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8F">
              <w:rPr>
                <w:rFonts w:ascii="Times New Roman" w:eastAsia="Calibri" w:hAnsi="Times New Roman" w:cs="Times New Roman"/>
                <w:sz w:val="24"/>
                <w:szCs w:val="24"/>
              </w:rPr>
              <w:t>Introduction to Computer Architecture</w:t>
            </w:r>
          </w:p>
        </w:tc>
        <w:tc>
          <w:tcPr>
            <w:tcW w:w="2520" w:type="dxa"/>
          </w:tcPr>
          <w:p w:rsidR="00725940" w:rsidRPr="00725940" w:rsidRDefault="00725940" w:rsidP="0072594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4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25940" w:rsidRPr="00725940" w:rsidRDefault="00725940" w:rsidP="0072594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40">
              <w:rPr>
                <w:rFonts w:ascii="Times New Roman" w:eastAsia="Calibri" w:hAnsi="Times New Roman" w:cs="Times New Roman"/>
                <w:sz w:val="24"/>
                <w:szCs w:val="24"/>
              </w:rPr>
              <w:t>• Describe computer architecture</w:t>
            </w:r>
          </w:p>
          <w:p w:rsidR="00725940" w:rsidRPr="00725940" w:rsidRDefault="00725940" w:rsidP="0072594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Differentiate between Von Neumann and Harvard architectures</w:t>
            </w:r>
          </w:p>
          <w:p w:rsidR="003B0F1F" w:rsidRPr="00F37C43" w:rsidRDefault="00725940" w:rsidP="0072594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40">
              <w:rPr>
                <w:rFonts w:ascii="Times New Roman" w:eastAsia="Calibri" w:hAnsi="Times New Roman" w:cs="Times New Roman"/>
                <w:sz w:val="24"/>
                <w:szCs w:val="24"/>
              </w:rPr>
              <w:t>• Identify basic computer functional units (ALU, CU, Memory, I/O, Registers)</w:t>
            </w:r>
          </w:p>
        </w:tc>
        <w:tc>
          <w:tcPr>
            <w:tcW w:w="2520" w:type="dxa"/>
          </w:tcPr>
          <w:p w:rsidR="00432FE0" w:rsidRPr="00432FE0" w:rsidRDefault="00432FE0" w:rsidP="00432F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Use diagrams to illustrate both Von Neumann and Harvard architectures</w:t>
            </w:r>
          </w:p>
          <w:p w:rsidR="00432FE0" w:rsidRPr="00432FE0" w:rsidRDefault="00432FE0" w:rsidP="00432F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components of the CPU and their roles</w:t>
            </w:r>
          </w:p>
          <w:p w:rsidR="003B0F1F" w:rsidRPr="00F37C43" w:rsidRDefault="00432FE0" w:rsidP="00432F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E0">
              <w:rPr>
                <w:rFonts w:ascii="Times New Roman" w:eastAsia="Calibri" w:hAnsi="Times New Roman" w:cs="Times New Roman"/>
                <w:sz w:val="24"/>
                <w:szCs w:val="24"/>
              </w:rPr>
              <w:t>• Engage learners with Q&amp;A</w:t>
            </w:r>
          </w:p>
        </w:tc>
        <w:tc>
          <w:tcPr>
            <w:tcW w:w="2430" w:type="dxa"/>
          </w:tcPr>
          <w:p w:rsidR="00065EA3" w:rsidRPr="00065EA3" w:rsidRDefault="00065EA3" w:rsidP="0006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Label diagrams</w:t>
            </w:r>
          </w:p>
          <w:p w:rsidR="00065EA3" w:rsidRPr="00065EA3" w:rsidRDefault="00065EA3" w:rsidP="0006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A3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Q&amp;A</w:t>
            </w:r>
          </w:p>
          <w:p w:rsidR="00065EA3" w:rsidRPr="00065EA3" w:rsidRDefault="00065EA3" w:rsidP="0006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A3">
              <w:rPr>
                <w:rFonts w:ascii="Times New Roman" w:eastAsia="Calibri" w:hAnsi="Times New Roman" w:cs="Times New Roman"/>
                <w:sz w:val="24"/>
                <w:szCs w:val="24"/>
              </w:rPr>
              <w:t>• Draw architecture models</w:t>
            </w:r>
          </w:p>
          <w:p w:rsidR="003B0F1F" w:rsidRPr="00F37C43" w:rsidRDefault="00065EA3" w:rsidP="0006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A3">
              <w:rPr>
                <w:rFonts w:ascii="Times New Roman" w:eastAsia="Calibri" w:hAnsi="Times New Roman" w:cs="Times New Roman"/>
                <w:sz w:val="24"/>
                <w:szCs w:val="24"/>
              </w:rPr>
              <w:t>• Take notes</w:t>
            </w:r>
          </w:p>
        </w:tc>
        <w:tc>
          <w:tcPr>
            <w:tcW w:w="2160" w:type="dxa"/>
          </w:tcPr>
          <w:p w:rsidR="007D3F52" w:rsidRDefault="007D3F52" w:rsidP="007D3F5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7D3F52" w:rsidRDefault="007D3F52" w:rsidP="007D3F5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7D3F52" w:rsidRDefault="007D3F52" w:rsidP="007D3F52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 and Design</w:t>
            </w:r>
            <w:r>
              <w:t xml:space="preserve"> by David A. Patterson &amp; John L. Hennessy</w:t>
            </w:r>
          </w:p>
          <w:p w:rsidR="007D3F52" w:rsidRDefault="007D3F52" w:rsidP="007D3F5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</w:t>
            </w:r>
            <w:r>
              <w:t xml:space="preserve"> by Carl </w:t>
            </w:r>
            <w:proofErr w:type="spellStart"/>
            <w:r>
              <w:t>Hamacher</w:t>
            </w:r>
            <w:proofErr w:type="spellEnd"/>
          </w:p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6054B" w:rsidRPr="0056054B" w:rsidRDefault="0056054B" w:rsidP="005605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Diagram labeling activity</w:t>
            </w:r>
          </w:p>
          <w:p w:rsidR="0056054B" w:rsidRPr="0056054B" w:rsidRDefault="0056054B" w:rsidP="005605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54B">
              <w:rPr>
                <w:rFonts w:ascii="Times New Roman" w:eastAsia="Calibri" w:hAnsi="Times New Roman" w:cs="Times New Roman"/>
                <w:sz w:val="24"/>
                <w:szCs w:val="24"/>
              </w:rPr>
              <w:t>• Written test</w:t>
            </w:r>
          </w:p>
          <w:p w:rsidR="003B0F1F" w:rsidRPr="00F37C43" w:rsidRDefault="0056054B" w:rsidP="005605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questions and observation</w:t>
            </w:r>
          </w:p>
        </w:tc>
        <w:tc>
          <w:tcPr>
            <w:tcW w:w="99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1F" w:rsidRPr="00F37C43" w:rsidTr="009067DC">
        <w:trPr>
          <w:trHeight w:val="658"/>
        </w:trPr>
        <w:tc>
          <w:tcPr>
            <w:tcW w:w="517" w:type="dxa"/>
            <w:vMerge w:val="restart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B0F1F" w:rsidRPr="00F37C43" w:rsidRDefault="00726E0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E0C">
              <w:rPr>
                <w:rFonts w:ascii="Times New Roman" w:eastAsia="Calibri" w:hAnsi="Times New Roman" w:cs="Times New Roman"/>
                <w:sz w:val="24"/>
                <w:szCs w:val="24"/>
              </w:rPr>
              <w:t>Computer Memory Organization</w:t>
            </w:r>
          </w:p>
        </w:tc>
        <w:tc>
          <w:tcPr>
            <w:tcW w:w="2520" w:type="dxa"/>
          </w:tcPr>
          <w:p w:rsidR="00966B61" w:rsidRPr="00966B61" w:rsidRDefault="00966B61" w:rsidP="00966B6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966B61" w:rsidRPr="00966B61" w:rsidRDefault="00966B61" w:rsidP="00966B6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1">
              <w:rPr>
                <w:rFonts w:ascii="Times New Roman" w:eastAsia="Calibri" w:hAnsi="Times New Roman" w:cs="Times New Roman"/>
                <w:sz w:val="24"/>
                <w:szCs w:val="24"/>
              </w:rPr>
              <w:t>• Describe the computer memory hierarchy including Registers, Cache, RAM, ROM, and Secondary Storage</w:t>
            </w:r>
          </w:p>
          <w:p w:rsidR="00966B61" w:rsidRPr="00966B61" w:rsidRDefault="00966B61" w:rsidP="00966B6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1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volatile and non-volatile memory</w:t>
            </w:r>
          </w:p>
          <w:p w:rsidR="00966B61" w:rsidRPr="00966B61" w:rsidRDefault="00966B61" w:rsidP="00966B6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Compare RAM and ROM in terms of function and usage</w:t>
            </w:r>
          </w:p>
          <w:p w:rsidR="003B0F1F" w:rsidRPr="00F37C43" w:rsidRDefault="00966B61" w:rsidP="00966B6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61">
              <w:rPr>
                <w:rFonts w:ascii="Times New Roman" w:eastAsia="Calibri" w:hAnsi="Times New Roman" w:cs="Times New Roman"/>
                <w:sz w:val="24"/>
                <w:szCs w:val="24"/>
              </w:rPr>
              <w:t>• Explain the types and functions of cache memory (L1, L2, L3)</w:t>
            </w:r>
          </w:p>
        </w:tc>
        <w:tc>
          <w:tcPr>
            <w:tcW w:w="2520" w:type="dxa"/>
          </w:tcPr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types of memory using diagrams and examples</w:t>
            </w:r>
          </w:p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Describe memory hierarchy with emphasis on speed and cost</w:t>
            </w:r>
          </w:p>
          <w:p w:rsidR="003B0F1F" w:rsidRPr="00F37C43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Discuss the concept of volatility and the different cache levels</w:t>
            </w:r>
          </w:p>
        </w:tc>
        <w:tc>
          <w:tcPr>
            <w:tcW w:w="2430" w:type="dxa"/>
          </w:tcPr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interactive discussions</w:t>
            </w:r>
          </w:p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Take notes</w:t>
            </w:r>
          </w:p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Draw memory hierarchy diagram</w:t>
            </w:r>
          </w:p>
          <w:p w:rsidR="003B0F1F" w:rsidRPr="00F37C43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Answer oral questions</w:t>
            </w:r>
          </w:p>
        </w:tc>
        <w:tc>
          <w:tcPr>
            <w:tcW w:w="2160" w:type="dxa"/>
          </w:tcPr>
          <w:p w:rsidR="00384E0F" w:rsidRDefault="00384E0F" w:rsidP="00384E0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384E0F" w:rsidRDefault="00384E0F" w:rsidP="00384E0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384E0F" w:rsidRDefault="00384E0F" w:rsidP="00384E0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Architecture and Organization</w:t>
            </w:r>
            <w:r>
              <w:t xml:space="preserve"> by John P. Hayes</w:t>
            </w:r>
          </w:p>
          <w:p w:rsidR="00384E0F" w:rsidRDefault="00384E0F" w:rsidP="00384E0F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Systems: A Programmer’s Perspective</w:t>
            </w:r>
            <w:r>
              <w:t xml:space="preserve"> by </w:t>
            </w:r>
            <w:r>
              <w:lastRenderedPageBreak/>
              <w:t xml:space="preserve">Randal Bryant and David </w:t>
            </w:r>
            <w:proofErr w:type="spellStart"/>
            <w:r>
              <w:t>O’Hallaron</w:t>
            </w:r>
            <w:proofErr w:type="spellEnd"/>
          </w:p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Written tests</w:t>
            </w:r>
          </w:p>
          <w:p w:rsidR="00384E0F" w:rsidRPr="00384E0F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</w:t>
            </w:r>
          </w:p>
          <w:p w:rsidR="003B0F1F" w:rsidRPr="00F37C43" w:rsidRDefault="00384E0F" w:rsidP="00384E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E0F">
              <w:rPr>
                <w:rFonts w:ascii="Times New Roman" w:eastAsia="Calibri" w:hAnsi="Times New Roman" w:cs="Times New Roman"/>
                <w:sz w:val="24"/>
                <w:szCs w:val="24"/>
              </w:rPr>
              <w:t>• Diagram drawing exercise</w:t>
            </w:r>
          </w:p>
        </w:tc>
        <w:tc>
          <w:tcPr>
            <w:tcW w:w="99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1F" w:rsidRPr="00F37C43" w:rsidTr="009067DC">
        <w:trPr>
          <w:trHeight w:val="658"/>
        </w:trPr>
        <w:tc>
          <w:tcPr>
            <w:tcW w:w="517" w:type="dxa"/>
            <w:vMerge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B0F1F" w:rsidRPr="00F37C43" w:rsidRDefault="00A36D4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t>Structure and Function of Computer Components</w:t>
            </w:r>
          </w:p>
        </w:tc>
        <w:tc>
          <w:tcPr>
            <w:tcW w:w="2520" w:type="dxa"/>
          </w:tcPr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Identify basic computer components including Input Unit, Output Unit, Storage, and CPU</w:t>
            </w:r>
          </w:p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Explain the function of each identified component</w:t>
            </w:r>
          </w:p>
          <w:p w:rsidR="003B0F1F" w:rsidRPr="00F37C43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Demonstrate understanding through </w:t>
            </w: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hands-on practical session</w:t>
            </w:r>
          </w:p>
        </w:tc>
        <w:tc>
          <w:tcPr>
            <w:tcW w:w="2520" w:type="dxa"/>
          </w:tcPr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Introduce internal components using actual hardware or simulation tools</w:t>
            </w:r>
          </w:p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Guide trainees in identifying and labeling components</w:t>
            </w:r>
          </w:p>
          <w:p w:rsidR="003B0F1F" w:rsidRPr="00F37C43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Explain the role of each component through demonstrations</w:t>
            </w:r>
          </w:p>
        </w:tc>
        <w:tc>
          <w:tcPr>
            <w:tcW w:w="2430" w:type="dxa"/>
          </w:tcPr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Identify components on actual systems or simulations</w:t>
            </w:r>
          </w:p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Diagram internal structure of a computer system</w:t>
            </w:r>
          </w:p>
          <w:p w:rsidR="003B0F1F" w:rsidRPr="00F37C43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work and discussions</w:t>
            </w:r>
          </w:p>
        </w:tc>
        <w:tc>
          <w:tcPr>
            <w:tcW w:w="2160" w:type="dxa"/>
          </w:tcPr>
          <w:p w:rsidR="00A36D46" w:rsidRDefault="00A36D46" w:rsidP="00A36D4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A36D46" w:rsidRDefault="00A36D46" w:rsidP="00A36D4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A36D46" w:rsidRDefault="00A36D46" w:rsidP="00A36D4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</w:t>
            </w:r>
            <w:r>
              <w:t xml:space="preserve"> by Carl </w:t>
            </w:r>
            <w:proofErr w:type="spellStart"/>
            <w:r>
              <w:t>Hamacher</w:t>
            </w:r>
            <w:proofErr w:type="spellEnd"/>
          </w:p>
          <w:p w:rsidR="00A36D46" w:rsidRDefault="00A36D46" w:rsidP="00A36D4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Structured</w:t>
            </w:r>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:space="preserve"> by Andrew </w:t>
            </w:r>
            <w:proofErr w:type="spellStart"/>
            <w:r>
              <w:t>Tanenbaum</w:t>
            </w:r>
            <w:proofErr w:type="spellEnd"/>
          </w:p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tests</w:t>
            </w:r>
          </w:p>
          <w:p w:rsidR="00A36D46" w:rsidRPr="00A36D46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Observation</w:t>
            </w:r>
          </w:p>
          <w:p w:rsidR="003B0F1F" w:rsidRPr="00F37C43" w:rsidRDefault="00A36D46" w:rsidP="00A36D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D46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</w:tc>
        <w:tc>
          <w:tcPr>
            <w:tcW w:w="990" w:type="dxa"/>
          </w:tcPr>
          <w:p w:rsidR="003B0F1F" w:rsidRPr="00F37C43" w:rsidRDefault="003B0F1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16" w:rsidRPr="00F37C43" w:rsidTr="009067DC">
        <w:trPr>
          <w:trHeight w:val="658"/>
        </w:trPr>
        <w:tc>
          <w:tcPr>
            <w:tcW w:w="517" w:type="dxa"/>
            <w:vMerge w:val="restart"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D3B16" w:rsidRPr="00F37C43" w:rsidRDefault="00A5615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151">
              <w:rPr>
                <w:rFonts w:ascii="Times New Roman" w:eastAsia="Calibri" w:hAnsi="Times New Roman" w:cs="Times New Roman"/>
                <w:sz w:val="24"/>
                <w:szCs w:val="24"/>
              </w:rPr>
              <w:t>Computer Hardware Components</w:t>
            </w:r>
          </w:p>
        </w:tc>
        <w:tc>
          <w:tcPr>
            <w:tcW w:w="2520" w:type="dxa"/>
          </w:tcPr>
          <w:p w:rsidR="002079F7" w:rsidRPr="002079F7" w:rsidRDefault="002079F7" w:rsidP="002079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F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2079F7" w:rsidRPr="002079F7" w:rsidRDefault="002079F7" w:rsidP="002079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F7">
              <w:rPr>
                <w:rFonts w:ascii="Times New Roman" w:eastAsia="Calibri" w:hAnsi="Times New Roman" w:cs="Times New Roman"/>
                <w:sz w:val="24"/>
                <w:szCs w:val="24"/>
              </w:rPr>
              <w:t>• Identify key internal components of a computer system such as the motherboard, CPU, RAM, HDD, SSD, and PSU</w:t>
            </w:r>
          </w:p>
          <w:p w:rsidR="002079F7" w:rsidRPr="002079F7" w:rsidRDefault="002079F7" w:rsidP="002079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F7">
              <w:rPr>
                <w:rFonts w:ascii="Times New Roman" w:eastAsia="Calibri" w:hAnsi="Times New Roman" w:cs="Times New Roman"/>
                <w:sz w:val="24"/>
                <w:szCs w:val="24"/>
              </w:rPr>
              <w:t>• Recognize and classify peripheral devices including monitor, mouse, keyboard, and printers</w:t>
            </w:r>
          </w:p>
          <w:p w:rsidR="002D3B16" w:rsidRPr="00F37C43" w:rsidRDefault="002079F7" w:rsidP="002079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F7">
              <w:rPr>
                <w:rFonts w:ascii="Times New Roman" w:eastAsia="Calibri" w:hAnsi="Times New Roman" w:cs="Times New Roman"/>
                <w:sz w:val="24"/>
                <w:szCs w:val="24"/>
              </w:rPr>
              <w:t>• Locate and describe various ports and expansion slots on a computer</w:t>
            </w:r>
          </w:p>
        </w:tc>
        <w:tc>
          <w:tcPr>
            <w:tcW w:w="2520" w:type="dxa"/>
          </w:tcPr>
          <w:p w:rsidR="0045143A" w:rsidRPr="0045143A" w:rsidRDefault="0045143A" w:rsidP="004514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3A">
              <w:rPr>
                <w:rFonts w:ascii="Times New Roman" w:eastAsia="Calibri" w:hAnsi="Times New Roman" w:cs="Times New Roman"/>
                <w:sz w:val="24"/>
                <w:szCs w:val="24"/>
              </w:rPr>
              <w:t>• Present physical hardware or visuals for identification</w:t>
            </w:r>
          </w:p>
          <w:p w:rsidR="0045143A" w:rsidRPr="0045143A" w:rsidRDefault="0045143A" w:rsidP="004514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3A">
              <w:rPr>
                <w:rFonts w:ascii="Times New Roman" w:eastAsia="Calibri" w:hAnsi="Times New Roman" w:cs="Times New Roman"/>
                <w:sz w:val="24"/>
                <w:szCs w:val="24"/>
              </w:rPr>
              <w:t>• Explain the role of each component</w:t>
            </w:r>
          </w:p>
          <w:p w:rsidR="002D3B16" w:rsidRPr="00F37C43" w:rsidRDefault="0045143A" w:rsidP="004514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3A">
              <w:rPr>
                <w:rFonts w:ascii="Times New Roman" w:eastAsia="Calibri" w:hAnsi="Times New Roman" w:cs="Times New Roman"/>
                <w:sz w:val="24"/>
                <w:szCs w:val="24"/>
              </w:rPr>
              <w:t>• Guide trainees through hands-on identification exercises</w:t>
            </w:r>
          </w:p>
        </w:tc>
        <w:tc>
          <w:tcPr>
            <w:tcW w:w="2430" w:type="dxa"/>
          </w:tcPr>
          <w:p w:rsidR="0099608B" w:rsidRPr="0099608B" w:rsidRDefault="0099608B" w:rsidP="0099608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08B">
              <w:rPr>
                <w:rFonts w:ascii="Times New Roman" w:eastAsia="Calibri" w:hAnsi="Times New Roman" w:cs="Times New Roman"/>
                <w:sz w:val="24"/>
                <w:szCs w:val="24"/>
              </w:rPr>
              <w:t>• Observe hardware components or images</w:t>
            </w:r>
          </w:p>
          <w:p w:rsidR="0099608B" w:rsidRPr="0099608B" w:rsidRDefault="0099608B" w:rsidP="0099608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08B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discussions</w:t>
            </w:r>
          </w:p>
          <w:p w:rsidR="002D3B16" w:rsidRPr="00F37C43" w:rsidRDefault="0099608B" w:rsidP="0099608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08B">
              <w:rPr>
                <w:rFonts w:ascii="Times New Roman" w:eastAsia="Calibri" w:hAnsi="Times New Roman" w:cs="Times New Roman"/>
                <w:sz w:val="24"/>
                <w:szCs w:val="24"/>
              </w:rPr>
              <w:t>• Label components and match functions in group activities</w:t>
            </w:r>
          </w:p>
        </w:tc>
        <w:tc>
          <w:tcPr>
            <w:tcW w:w="2160" w:type="dxa"/>
          </w:tcPr>
          <w:p w:rsidR="0099608B" w:rsidRDefault="0099608B" w:rsidP="0099608B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99608B" w:rsidRDefault="0099608B" w:rsidP="0099608B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99608B" w:rsidRDefault="0099608B" w:rsidP="0099608B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 and Architecture</w:t>
            </w:r>
            <w:r>
              <w:t xml:space="preserve"> by William Stallings</w:t>
            </w:r>
          </w:p>
          <w:p w:rsidR="0099608B" w:rsidRDefault="0099608B" w:rsidP="0099608B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Structured</w:t>
            </w:r>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:space="preserve"> by Andrew S. </w:t>
            </w:r>
            <w:proofErr w:type="spellStart"/>
            <w:r>
              <w:t>Tanenbaum</w:t>
            </w:r>
            <w:proofErr w:type="spellEnd"/>
          </w:p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A1B3A" w:rsidRPr="003A1B3A" w:rsidRDefault="003A1B3A" w:rsidP="003A1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B3A">
              <w:rPr>
                <w:rFonts w:ascii="Times New Roman" w:eastAsia="Calibri" w:hAnsi="Times New Roman" w:cs="Times New Roman"/>
                <w:sz w:val="24"/>
                <w:szCs w:val="24"/>
              </w:rPr>
              <w:t>• Observation during practical identification</w:t>
            </w:r>
          </w:p>
          <w:p w:rsidR="003A1B3A" w:rsidRPr="003A1B3A" w:rsidRDefault="003A1B3A" w:rsidP="003A1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B3A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2D3B16" w:rsidRPr="00F37C43" w:rsidRDefault="003A1B3A" w:rsidP="003A1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B3A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test on components and functions</w:t>
            </w:r>
          </w:p>
        </w:tc>
        <w:tc>
          <w:tcPr>
            <w:tcW w:w="990" w:type="dxa"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16" w:rsidRPr="00F37C43" w:rsidTr="009067DC">
        <w:trPr>
          <w:trHeight w:val="658"/>
        </w:trPr>
        <w:tc>
          <w:tcPr>
            <w:tcW w:w="517" w:type="dxa"/>
            <w:vMerge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D3B16" w:rsidRPr="00F37C43" w:rsidRDefault="00CC36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Input and Output </w:t>
            </w:r>
            <w:proofErr w:type="spellStart"/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520" w:type="dxa"/>
          </w:tcPr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Describe the function and examples of input devices such as keyboards, mice, and scanners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Describe the function and examples of output devices like monitors, printers, and speakers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Explain the purpose of I/O interfaces and modules</w:t>
            </w:r>
          </w:p>
          <w:p w:rsidR="002D3B16" w:rsidRPr="00F37C43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Distinguish between I/O mapped I/O and memory-mapped I/O</w:t>
            </w:r>
          </w:p>
        </w:tc>
        <w:tc>
          <w:tcPr>
            <w:tcW w:w="2520" w:type="dxa"/>
          </w:tcPr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Explain I/O concepts with examples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Demonstrate working of common I/O devices</w:t>
            </w:r>
          </w:p>
          <w:p w:rsidR="002D3B16" w:rsidRPr="00F37C43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Use diagrams to illustrate I/O interfacing methods</w:t>
            </w:r>
          </w:p>
        </w:tc>
        <w:tc>
          <w:tcPr>
            <w:tcW w:w="2430" w:type="dxa"/>
          </w:tcPr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Note down explanations and ask questions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device identification and classification</w:t>
            </w:r>
          </w:p>
          <w:p w:rsidR="002D3B16" w:rsidRPr="00F37C43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Draw basic I/O interfacing diagrams</w:t>
            </w:r>
          </w:p>
        </w:tc>
        <w:tc>
          <w:tcPr>
            <w:tcW w:w="2160" w:type="dxa"/>
          </w:tcPr>
          <w:p w:rsidR="00CC363A" w:rsidRDefault="00CC363A" w:rsidP="00CC363A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CC363A" w:rsidRDefault="00CC363A" w:rsidP="00CC363A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CC363A" w:rsidRDefault="00CC363A" w:rsidP="00CC363A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 and Architecture</w:t>
            </w:r>
            <w:r>
              <w:t xml:space="preserve"> by William Stallings</w:t>
            </w:r>
          </w:p>
          <w:p w:rsidR="00CC363A" w:rsidRDefault="00CC363A" w:rsidP="00CC363A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Structured</w:t>
            </w:r>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:space="preserve"> by Andrew S. </w:t>
            </w:r>
            <w:proofErr w:type="spellStart"/>
            <w:r>
              <w:t>Tanenbaum</w:t>
            </w:r>
            <w:proofErr w:type="spellEnd"/>
          </w:p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Written test</w:t>
            </w:r>
          </w:p>
          <w:p w:rsidR="00CC363A" w:rsidRPr="00CC363A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Oral test and questioning</w:t>
            </w:r>
          </w:p>
          <w:p w:rsidR="002D3B16" w:rsidRPr="00F37C43" w:rsidRDefault="00CC363A" w:rsidP="00CC36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63A">
              <w:rPr>
                <w:rFonts w:ascii="Times New Roman" w:eastAsia="Calibri" w:hAnsi="Times New Roman" w:cs="Times New Roman"/>
                <w:sz w:val="24"/>
                <w:szCs w:val="24"/>
              </w:rPr>
              <w:t>• Peer demonstrations and diagram exercises</w:t>
            </w:r>
          </w:p>
        </w:tc>
        <w:tc>
          <w:tcPr>
            <w:tcW w:w="990" w:type="dxa"/>
          </w:tcPr>
          <w:p w:rsidR="002D3B16" w:rsidRPr="00F37C43" w:rsidRDefault="002D3B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A53" w:rsidRPr="00F37C43" w:rsidTr="009067DC">
        <w:trPr>
          <w:trHeight w:val="658"/>
        </w:trPr>
        <w:tc>
          <w:tcPr>
            <w:tcW w:w="517" w:type="dxa"/>
            <w:vMerge w:val="restart"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C6A53" w:rsidRPr="00F37C43" w:rsidRDefault="0051265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653">
              <w:rPr>
                <w:rFonts w:ascii="Times New Roman" w:eastAsia="Calibri" w:hAnsi="Times New Roman" w:cs="Times New Roman"/>
                <w:sz w:val="24"/>
                <w:szCs w:val="24"/>
              </w:rPr>
              <w:t>Central Processing Unit (CPU) Overview</w:t>
            </w:r>
          </w:p>
        </w:tc>
        <w:tc>
          <w:tcPr>
            <w:tcW w:w="2520" w:type="dxa"/>
          </w:tcPr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Define the Central Processing Unit (CPU) and its role in a computer system</w:t>
            </w:r>
          </w:p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types of processors including CISC, RISC, ARM, and multi-core processors</w:t>
            </w:r>
          </w:p>
          <w:p w:rsidR="000C6A53" w:rsidRPr="00F37C43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Identify and compare various processor generations such as Pentium, Core </w:t>
            </w:r>
            <w:proofErr w:type="spellStart"/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-series, M1, and Ryzen</w:t>
            </w:r>
          </w:p>
        </w:tc>
        <w:tc>
          <w:tcPr>
            <w:tcW w:w="2520" w:type="dxa"/>
          </w:tcPr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Deliver an interactive lecture on CPU basics and evolution</w:t>
            </w:r>
          </w:p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Show visual examples or slides of processor types and models</w:t>
            </w:r>
          </w:p>
          <w:p w:rsidR="000C6A53" w:rsidRPr="00F37C43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Facilitate discussion on processor use in various computing environments</w:t>
            </w:r>
          </w:p>
        </w:tc>
        <w:tc>
          <w:tcPr>
            <w:tcW w:w="2430" w:type="dxa"/>
          </w:tcPr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</w:t>
            </w:r>
          </w:p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 on processor types</w:t>
            </w:r>
          </w:p>
          <w:p w:rsidR="000C6A53" w:rsidRPr="00F37C43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Classify processors based on architecture and generation</w:t>
            </w:r>
          </w:p>
        </w:tc>
        <w:tc>
          <w:tcPr>
            <w:tcW w:w="2160" w:type="dxa"/>
          </w:tcPr>
          <w:p w:rsidR="00591E70" w:rsidRPr="00591E70" w:rsidRDefault="00591E70" w:rsidP="00591E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1E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591E70" w:rsidRPr="00591E70" w:rsidRDefault="00591E70" w:rsidP="00591E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1E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591E70" w:rsidRPr="00591E70" w:rsidRDefault="00591E70" w:rsidP="00591E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1E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91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591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591E70" w:rsidRPr="00591E70" w:rsidRDefault="00591E70" w:rsidP="00591E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1E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91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591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591E70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591E70" w:rsidRPr="00591E70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Written quiz</w:t>
            </w:r>
          </w:p>
          <w:p w:rsidR="000C6A53" w:rsidRPr="00F37C43" w:rsidRDefault="00591E70" w:rsidP="00591E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70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 participation</w:t>
            </w:r>
          </w:p>
        </w:tc>
        <w:tc>
          <w:tcPr>
            <w:tcW w:w="990" w:type="dxa"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A53" w:rsidRPr="00F37C43" w:rsidTr="009067DC">
        <w:trPr>
          <w:trHeight w:val="658"/>
        </w:trPr>
        <w:tc>
          <w:tcPr>
            <w:tcW w:w="517" w:type="dxa"/>
            <w:vMerge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C6A53" w:rsidRPr="00F37C43" w:rsidRDefault="003B657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Standard CPU </w:t>
            </w: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Specification Factors</w:t>
            </w:r>
          </w:p>
        </w:tc>
        <w:tc>
          <w:tcPr>
            <w:tcW w:w="2520" w:type="dxa"/>
          </w:tcPr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the significance of CPU clock speed, cache size, number of cores, and threads</w:t>
            </w:r>
          </w:p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Identify different socket types and explain their relevance</w:t>
            </w:r>
          </w:p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Understand the importance of Thermal Design Power (TDP) in CPU selection</w:t>
            </w:r>
          </w:p>
          <w:p w:rsidR="000C6A53" w:rsidRPr="00F37C43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Compare CPU specifications based on different computing needs</w:t>
            </w:r>
          </w:p>
        </w:tc>
        <w:tc>
          <w:tcPr>
            <w:tcW w:w="2520" w:type="dxa"/>
          </w:tcPr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Explain key CPU specification factors </w:t>
            </w: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with real-world examples</w:t>
            </w:r>
          </w:p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Provide guidance on how to evaluate CPUs from spec sheets</w:t>
            </w:r>
          </w:p>
          <w:p w:rsidR="000C6A53" w:rsidRPr="00F37C43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Supervise a practical activity involving CPU spec research</w:t>
            </w:r>
          </w:p>
        </w:tc>
        <w:tc>
          <w:tcPr>
            <w:tcW w:w="2430" w:type="dxa"/>
          </w:tcPr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part in a guided online research activity</w:t>
            </w:r>
          </w:p>
          <w:p w:rsidR="003B657B" w:rsidRPr="003B657B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Create a comparison chart of CPUs for various use cases (e.g., gaming, office, programming)</w:t>
            </w:r>
          </w:p>
          <w:p w:rsidR="000C6A53" w:rsidRPr="00F37C43" w:rsidRDefault="003B657B" w:rsidP="003B657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7B">
              <w:rPr>
                <w:rFonts w:ascii="Times New Roman" w:eastAsia="Calibri" w:hAnsi="Times New Roman" w:cs="Times New Roman"/>
                <w:sz w:val="24"/>
                <w:szCs w:val="24"/>
              </w:rPr>
              <w:t>• Present findings and justify their choices</w:t>
            </w:r>
          </w:p>
        </w:tc>
        <w:tc>
          <w:tcPr>
            <w:tcW w:w="2160" w:type="dxa"/>
          </w:tcPr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Computer Organization and Architecture </w:t>
            </w:r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Occupational Standards Booklet</w:t>
            </w: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Organization and Architecture Curriculum Booklet</w:t>
            </w: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Organization and Architecture by William Stallings</w:t>
            </w: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AB" w:rsidRPr="00586FAB" w:rsidRDefault="00586FAB" w:rsidP="00586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586FAB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6FAB" w:rsidRPr="00586FAB" w:rsidRDefault="00586FAB" w:rsidP="00586FA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task assessment</w:t>
            </w:r>
          </w:p>
          <w:p w:rsidR="00586FAB" w:rsidRPr="00586FAB" w:rsidRDefault="00586FAB" w:rsidP="00586FA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 and oral tests</w:t>
            </w:r>
          </w:p>
          <w:p w:rsidR="000C6A53" w:rsidRPr="00F37C43" w:rsidRDefault="00586FAB" w:rsidP="00586FA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FAB">
              <w:rPr>
                <w:rFonts w:ascii="Times New Roman" w:eastAsia="Calibri" w:hAnsi="Times New Roman" w:cs="Times New Roman"/>
                <w:sz w:val="24"/>
                <w:szCs w:val="24"/>
              </w:rPr>
              <w:t>• Written reflection on comparison results</w:t>
            </w:r>
          </w:p>
        </w:tc>
        <w:tc>
          <w:tcPr>
            <w:tcW w:w="990" w:type="dxa"/>
          </w:tcPr>
          <w:p w:rsidR="000C6A53" w:rsidRPr="00F37C43" w:rsidRDefault="000C6A5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D6B" w:rsidRPr="00F37C43" w:rsidTr="009067DC">
        <w:trPr>
          <w:trHeight w:val="658"/>
        </w:trPr>
        <w:tc>
          <w:tcPr>
            <w:tcW w:w="517" w:type="dxa"/>
            <w:vMerge w:val="restart"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50D6B" w:rsidRPr="00F37C43" w:rsidRDefault="00DA002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CPU Architecture </w:t>
            </w:r>
            <w:r w:rsidRPr="00DA00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ALU, CU, and Buses</w:t>
            </w:r>
          </w:p>
        </w:tc>
        <w:tc>
          <w:tcPr>
            <w:tcW w:w="2520" w:type="dxa"/>
          </w:tcPr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Describe the functions of the Arithmetic and Logic Unit (ALU) with examples</w:t>
            </w:r>
          </w:p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Explain the role of the Control Unit in instruction execution</w:t>
            </w:r>
          </w:p>
          <w:p w:rsidR="00750D6B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Identify and differentiate between the Data Bus, Address Bus, and Control Bus</w:t>
            </w:r>
          </w:p>
          <w:p w:rsidR="009E61E7" w:rsidRDefault="009E61E7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1E7" w:rsidRPr="00F37C43" w:rsidRDefault="009E61E7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Present block-diagrams of CPU </w:t>
            </w: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internals showing ALU, CU, and buses</w:t>
            </w:r>
          </w:p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Walk through a simple instruction cycle highlighting each unit’s involvement</w:t>
            </w:r>
          </w:p>
          <w:p w:rsidR="00750D6B" w:rsidRPr="00F37C43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Lead a guided classroom discussion on bus types and their purposes</w:t>
            </w:r>
          </w:p>
        </w:tc>
        <w:tc>
          <w:tcPr>
            <w:tcW w:w="2430" w:type="dxa"/>
          </w:tcPr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Annotate CPU block diagrams</w:t>
            </w:r>
          </w:p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Answer directed questions about ALU and CU functions</w:t>
            </w:r>
          </w:p>
          <w:p w:rsidR="00750D6B" w:rsidRPr="00F37C43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Label bus types on sample diagrams</w:t>
            </w:r>
          </w:p>
        </w:tc>
        <w:tc>
          <w:tcPr>
            <w:tcW w:w="2160" w:type="dxa"/>
          </w:tcPr>
          <w:p w:rsidR="007D2DB4" w:rsidRDefault="007D2DB4" w:rsidP="007D2DB4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Computer</w:t>
            </w:r>
            <w:proofErr w:type="gramEnd"/>
            <w:r>
              <w:t xml:space="preserve"> Organization and Architecture Occupational Standards Booklet</w:t>
            </w:r>
          </w:p>
          <w:p w:rsidR="007D2DB4" w:rsidRDefault="007D2DB4" w:rsidP="007D2DB4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Computer</w:t>
            </w:r>
            <w:proofErr w:type="gramEnd"/>
            <w:r>
              <w:t xml:space="preserve"> Organization and Architecture Curriculum Booklet</w:t>
            </w:r>
          </w:p>
          <w:p w:rsidR="007D2DB4" w:rsidRDefault="007D2DB4" w:rsidP="007D2DB4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Computer</w:t>
            </w:r>
            <w:proofErr w:type="gramEnd"/>
            <w:r>
              <w:rPr>
                <w:rStyle w:val="Emphasis"/>
              </w:rPr>
              <w:t xml:space="preserve"> Organization and Architecture</w:t>
            </w:r>
            <w:r>
              <w:t xml:space="preserve"> by William Stallings</w:t>
            </w:r>
          </w:p>
          <w:p w:rsidR="007D2DB4" w:rsidRDefault="007D2DB4" w:rsidP="007D2DB4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Structured</w:t>
            </w:r>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:space="preserve"> by Andrew S. </w:t>
            </w:r>
            <w:proofErr w:type="spellStart"/>
            <w:r>
              <w:t>Tanenbaum</w:t>
            </w:r>
            <w:proofErr w:type="spellEnd"/>
          </w:p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Oral questioning </w:t>
            </w: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on unit functions</w:t>
            </w:r>
          </w:p>
          <w:p w:rsidR="007D2DB4" w:rsidRPr="007D2DB4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Diagram labeling exercise</w:t>
            </w:r>
          </w:p>
          <w:p w:rsidR="00750D6B" w:rsidRPr="00F37C43" w:rsidRDefault="007D2DB4" w:rsidP="007D2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DB4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</w:t>
            </w:r>
          </w:p>
        </w:tc>
        <w:tc>
          <w:tcPr>
            <w:tcW w:w="990" w:type="dxa"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D6B" w:rsidRPr="00F37C43" w:rsidTr="009067DC">
        <w:trPr>
          <w:trHeight w:val="658"/>
        </w:trPr>
        <w:tc>
          <w:tcPr>
            <w:tcW w:w="517" w:type="dxa"/>
            <w:vMerge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50D6B" w:rsidRPr="00F37C43" w:rsidRDefault="009E61E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Registers and Their Types</w:t>
            </w:r>
          </w:p>
        </w:tc>
        <w:tc>
          <w:tcPr>
            <w:tcW w:w="2520" w:type="dxa"/>
          </w:tcPr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• Define what a register is and its purpose within the CPU</w:t>
            </w:r>
          </w:p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List and describe the functions of key registers: MAR, MDR, PC, IR, and Accumulator</w:t>
            </w:r>
          </w:p>
          <w:p w:rsidR="00750D6B" w:rsidRPr="00F37C43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• Explain how registers participate in the instruction execution cycle</w:t>
            </w:r>
          </w:p>
        </w:tc>
        <w:tc>
          <w:tcPr>
            <w:tcW w:w="2520" w:type="dxa"/>
          </w:tcPr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register concepts using flowcharts of the fetch-execute cycle</w:t>
            </w:r>
          </w:p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Demonstrate how data moves through MAR, </w:t>
            </w: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MDR, and PC during execution</w:t>
            </w:r>
          </w:p>
          <w:p w:rsidR="00750D6B" w:rsidRPr="00F37C43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• Facilitate Q&amp;A on register roles</w:t>
            </w:r>
          </w:p>
        </w:tc>
        <w:tc>
          <w:tcPr>
            <w:tcW w:w="2430" w:type="dxa"/>
          </w:tcPr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Map each register’s function onto the instruction cycle</w:t>
            </w:r>
          </w:p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group activity sequencing register operations</w:t>
            </w:r>
          </w:p>
          <w:p w:rsidR="00750D6B" w:rsidRPr="00F37C43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Complete a short matching exercise of register names to definitions</w:t>
            </w:r>
          </w:p>
        </w:tc>
        <w:tc>
          <w:tcPr>
            <w:tcW w:w="2160" w:type="dxa"/>
          </w:tcPr>
          <w:p w:rsidR="009E61E7" w:rsidRPr="009E61E7" w:rsidRDefault="009E61E7" w:rsidP="009E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1E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9E61E7" w:rsidRPr="009E61E7" w:rsidRDefault="009E61E7" w:rsidP="009E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1E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Architecture Curriculum Booklet</w:t>
            </w:r>
          </w:p>
          <w:p w:rsidR="009E61E7" w:rsidRPr="009E61E7" w:rsidRDefault="009E61E7" w:rsidP="009E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1E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E61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9E61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9E61E7" w:rsidRPr="009E61E7" w:rsidRDefault="009E61E7" w:rsidP="009E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1E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E61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9E61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9E61E7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Matching exercise assessment</w:t>
            </w:r>
          </w:p>
          <w:p w:rsidR="009E61E7" w:rsidRPr="009E61E7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t>• Oral quiz on register roles</w:t>
            </w:r>
          </w:p>
          <w:p w:rsidR="00750D6B" w:rsidRPr="00F37C43" w:rsidRDefault="009E61E7" w:rsidP="009E61E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 during group sequencing activity</w:t>
            </w:r>
          </w:p>
        </w:tc>
        <w:tc>
          <w:tcPr>
            <w:tcW w:w="990" w:type="dxa"/>
          </w:tcPr>
          <w:p w:rsidR="00750D6B" w:rsidRPr="00F37C43" w:rsidRDefault="00750D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64DF" w:rsidRPr="00F37C43" w:rsidTr="009067DC">
        <w:trPr>
          <w:trHeight w:val="658"/>
        </w:trPr>
        <w:tc>
          <w:tcPr>
            <w:tcW w:w="517" w:type="dxa"/>
            <w:vMerge w:val="restart"/>
          </w:tcPr>
          <w:p w:rsidR="00AC64DF" w:rsidRPr="00F37C43" w:rsidRDefault="00AC64D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AC64DF" w:rsidRPr="00F37C43" w:rsidRDefault="00AC64D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60" w:type="dxa"/>
            <w:gridSpan w:val="5"/>
          </w:tcPr>
          <w:p w:rsidR="00AC64DF" w:rsidRPr="00AC64DF" w:rsidRDefault="00AC64DF" w:rsidP="00AC6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Continuous Assessment Test (CAT)</w:t>
            </w:r>
          </w:p>
        </w:tc>
        <w:tc>
          <w:tcPr>
            <w:tcW w:w="1620" w:type="dxa"/>
          </w:tcPr>
          <w:p w:rsidR="00AC64DF" w:rsidRPr="00F37C43" w:rsidRDefault="00AC64D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4DF" w:rsidRPr="00F37C43" w:rsidRDefault="00AC64D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864" w:rsidRPr="00F37C43" w:rsidTr="009067DC">
        <w:trPr>
          <w:trHeight w:val="658"/>
        </w:trPr>
        <w:tc>
          <w:tcPr>
            <w:tcW w:w="517" w:type="dxa"/>
            <w:vMerge/>
          </w:tcPr>
          <w:p w:rsidR="00451864" w:rsidRPr="00F37C43" w:rsidRDefault="004518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451864" w:rsidRPr="00F37C43" w:rsidRDefault="004518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51864" w:rsidRPr="00F37C43" w:rsidRDefault="0082714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Instruction Representation and Execution</w:t>
            </w:r>
          </w:p>
        </w:tc>
        <w:tc>
          <w:tcPr>
            <w:tcW w:w="2520" w:type="dxa"/>
          </w:tcPr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Define Instruction Set Architecture (ISA)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Categorize instruction types: Data Movement, </w:t>
            </w: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Arithmetic, Logical, Control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Describe the fields in an instruction format (Opcode, Operand)</w:t>
            </w:r>
          </w:p>
          <w:p w:rsidR="00451864" w:rsidRPr="00F37C43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Explain the Fetch-Decode-Execute cycle in detail</w:t>
            </w:r>
          </w:p>
        </w:tc>
        <w:tc>
          <w:tcPr>
            <w:tcW w:w="2520" w:type="dxa"/>
          </w:tcPr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Present slide-based overview of ISAs and instruction formats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Walk through examples of each instruction type</w:t>
            </w:r>
          </w:p>
          <w:p w:rsidR="00451864" w:rsidRPr="00F37C43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Demonstrate the Fetch-Decode-Execute </w:t>
            </w: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cycle using flow diagrams</w:t>
            </w:r>
          </w:p>
        </w:tc>
        <w:tc>
          <w:tcPr>
            <w:tcW w:w="2430" w:type="dxa"/>
          </w:tcPr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participate in Q&amp;A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Classify sample instructions into their types</w:t>
            </w:r>
          </w:p>
          <w:p w:rsidR="00451864" w:rsidRPr="00F37C43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Annotate a Fetch-Decode-Execute diagram</w:t>
            </w:r>
          </w:p>
        </w:tc>
        <w:tc>
          <w:tcPr>
            <w:tcW w:w="2160" w:type="dxa"/>
          </w:tcPr>
          <w:p w:rsidR="00827146" w:rsidRPr="00827146" w:rsidRDefault="00827146" w:rsidP="00827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714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827146" w:rsidRPr="00827146" w:rsidRDefault="00827146" w:rsidP="00827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714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827146" w:rsidRPr="00827146" w:rsidRDefault="00827146" w:rsidP="00827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714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7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827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</w:t>
            </w:r>
            <w:r w:rsidRPr="00827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Architecture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827146" w:rsidRPr="00827146" w:rsidRDefault="00827146" w:rsidP="00827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714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7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827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827146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451864" w:rsidRPr="00F37C43" w:rsidRDefault="0045186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 on ISA and instruction types</w:t>
            </w:r>
          </w:p>
          <w:p w:rsidR="00827146" w:rsidRPr="00827146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t>• Diagram annotation exercise</w:t>
            </w:r>
          </w:p>
          <w:p w:rsidR="00451864" w:rsidRPr="00F37C43" w:rsidRDefault="00827146" w:rsidP="008271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1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Short written quiz</w:t>
            </w:r>
          </w:p>
        </w:tc>
        <w:tc>
          <w:tcPr>
            <w:tcW w:w="990" w:type="dxa"/>
          </w:tcPr>
          <w:p w:rsidR="00451864" w:rsidRPr="00F37C43" w:rsidRDefault="0045186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34F" w:rsidRPr="00F37C43" w:rsidTr="009067DC">
        <w:trPr>
          <w:trHeight w:val="658"/>
        </w:trPr>
        <w:tc>
          <w:tcPr>
            <w:tcW w:w="517" w:type="dxa"/>
            <w:vMerge w:val="restart"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F034F" w:rsidRPr="00F37C43" w:rsidRDefault="000519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Fetch-Execute Cycle (Continued with Practical)</w:t>
            </w:r>
          </w:p>
        </w:tc>
        <w:tc>
          <w:tcPr>
            <w:tcW w:w="2520" w:type="dxa"/>
          </w:tcPr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Explain each step of the Fetch-Execute Cycle in detail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Describe the role of the Control Unit and various Registers in the process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Give a basic overview of instruction pipelining</w:t>
            </w:r>
          </w:p>
          <w:p w:rsidR="007F034F" w:rsidRPr="00F37C43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Simulate or diagram the Fetch-Execute Cycle</w:t>
            </w:r>
          </w:p>
        </w:tc>
        <w:tc>
          <w:tcPr>
            <w:tcW w:w="2520" w:type="dxa"/>
          </w:tcPr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Review and expand on the Fetch-Execute Cycle with visual aids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concept of instruction pipelining</w:t>
            </w:r>
          </w:p>
          <w:p w:rsidR="007F034F" w:rsidRPr="00F37C43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Guide trainees through simulation or diagramming exercises</w:t>
            </w:r>
          </w:p>
        </w:tc>
        <w:tc>
          <w:tcPr>
            <w:tcW w:w="2430" w:type="dxa"/>
          </w:tcPr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Observe demonstrations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simulation or drawing of cycle logic</w:t>
            </w:r>
          </w:p>
          <w:p w:rsidR="007F034F" w:rsidRPr="00F37C43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Ask and answer questions during class discussion</w:t>
            </w:r>
          </w:p>
        </w:tc>
        <w:tc>
          <w:tcPr>
            <w:tcW w:w="2160" w:type="dxa"/>
          </w:tcPr>
          <w:p w:rsidR="000519DD" w:rsidRPr="000519DD" w:rsidRDefault="000519DD" w:rsidP="00051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D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0519DD" w:rsidRPr="000519DD" w:rsidRDefault="000519DD" w:rsidP="00051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D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0519DD" w:rsidRPr="000519DD" w:rsidRDefault="000519DD" w:rsidP="00051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D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1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051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0519DD" w:rsidRPr="000519DD" w:rsidRDefault="000519DD" w:rsidP="00051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D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1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051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Andrew S. </w:t>
            </w:r>
            <w:proofErr w:type="spellStart"/>
            <w:r w:rsidRPr="000519DD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 during practical</w:t>
            </w:r>
          </w:p>
          <w:p w:rsidR="000519DD" w:rsidRPr="000519DD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Short oral Q&amp;A on steps and component roles</w:t>
            </w:r>
          </w:p>
          <w:p w:rsidR="007F034F" w:rsidRPr="00F37C43" w:rsidRDefault="000519DD" w:rsidP="000519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9DD">
              <w:rPr>
                <w:rFonts w:ascii="Times New Roman" w:eastAsia="Calibri" w:hAnsi="Times New Roman" w:cs="Times New Roman"/>
                <w:sz w:val="24"/>
                <w:szCs w:val="24"/>
              </w:rPr>
              <w:t>• Diagram accuracy and explanation</w:t>
            </w:r>
          </w:p>
        </w:tc>
        <w:tc>
          <w:tcPr>
            <w:tcW w:w="990" w:type="dxa"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34F" w:rsidRPr="00F37C43" w:rsidTr="009067DC">
        <w:trPr>
          <w:trHeight w:val="658"/>
        </w:trPr>
        <w:tc>
          <w:tcPr>
            <w:tcW w:w="517" w:type="dxa"/>
            <w:vMerge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F034F" w:rsidRPr="00F37C43" w:rsidRDefault="00E319C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Real-World CPU Specs Analysis</w:t>
            </w:r>
          </w:p>
        </w:tc>
        <w:tc>
          <w:tcPr>
            <w:tcW w:w="2520" w:type="dxa"/>
          </w:tcPr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Navigate and interpret processor specifications from retail websites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Compare CPUs based on key features (clock speed, cores, threads, cache, etc.)</w:t>
            </w:r>
          </w:p>
          <w:p w:rsidR="007F034F" w:rsidRPr="00F37C43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Recommend CPUs for different real-world tasks like gaming, </w:t>
            </w: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office work, and media editing</w:t>
            </w:r>
          </w:p>
        </w:tc>
        <w:tc>
          <w:tcPr>
            <w:tcW w:w="2520" w:type="dxa"/>
          </w:tcPr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Display sample CPU listings from websites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Explain key terms and highlight comparison techniques</w:t>
            </w:r>
          </w:p>
          <w:p w:rsidR="007F034F" w:rsidRPr="00F37C43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Lead class discussion on task-to-specs matching</w:t>
            </w:r>
          </w:p>
        </w:tc>
        <w:tc>
          <w:tcPr>
            <w:tcW w:w="2430" w:type="dxa"/>
          </w:tcPr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Browse CPU listings online or via provided materials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Fill out a comparison chart</w:t>
            </w:r>
          </w:p>
          <w:p w:rsidR="007F034F" w:rsidRPr="00F37C43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Match CPUs to different computing tasks based on specifications</w:t>
            </w:r>
          </w:p>
        </w:tc>
        <w:tc>
          <w:tcPr>
            <w:tcW w:w="2160" w:type="dxa"/>
          </w:tcPr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Occupational Standards Booklet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Curriculum Booklet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Computer Organization and </w:t>
            </w: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Architecture by William Stallings</w:t>
            </w:r>
          </w:p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34F" w:rsidRPr="00F37C43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Tanenbaum</w:t>
            </w:r>
            <w:proofErr w:type="spellEnd"/>
          </w:p>
        </w:tc>
        <w:tc>
          <w:tcPr>
            <w:tcW w:w="1620" w:type="dxa"/>
          </w:tcPr>
          <w:p w:rsidR="00E319CD" w:rsidRPr="00E319CD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Completed CPU comparison chart</w:t>
            </w:r>
          </w:p>
          <w:p w:rsidR="007F034F" w:rsidRPr="00F37C43" w:rsidRDefault="00E319CD" w:rsidP="00E319C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9CD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CPU choice justifications</w:t>
            </w:r>
          </w:p>
        </w:tc>
        <w:tc>
          <w:tcPr>
            <w:tcW w:w="990" w:type="dxa"/>
          </w:tcPr>
          <w:p w:rsidR="007F034F" w:rsidRPr="00F37C43" w:rsidRDefault="007F034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4517" w:rsidRPr="00F37C43" w:rsidTr="009067DC">
        <w:trPr>
          <w:trHeight w:val="658"/>
        </w:trPr>
        <w:tc>
          <w:tcPr>
            <w:tcW w:w="517" w:type="dxa"/>
            <w:vMerge w:val="restart"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84517" w:rsidRPr="00F37C43" w:rsidRDefault="00F446A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>Prescribing CPU Specs Based on User Needs</w:t>
            </w:r>
          </w:p>
        </w:tc>
        <w:tc>
          <w:tcPr>
            <w:tcW w:w="2520" w:type="dxa"/>
          </w:tcPr>
          <w:p w:rsidR="00F446A8" w:rsidRPr="00F446A8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446A8" w:rsidRPr="00F446A8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>• Analyze case studies to select appropriate CPUs for given scenarios (e.g., gaming rig, office PC, media workstation)</w:t>
            </w:r>
          </w:p>
          <w:p w:rsidR="00884517" w:rsidRPr="00F37C43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Evaluate key factors—budget, performance </w:t>
            </w: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requirements, and future upgradeability—when recommending a CPU</w:t>
            </w:r>
          </w:p>
        </w:tc>
        <w:tc>
          <w:tcPr>
            <w:tcW w:w="2520" w:type="dxa"/>
          </w:tcPr>
          <w:p w:rsidR="00F446A8" w:rsidRPr="00F446A8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Present real-life case studies and lead group discussion on CPU selection</w:t>
            </w:r>
          </w:p>
          <w:p w:rsidR="00F446A8" w:rsidRPr="00F446A8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>• Highlight trade-offs between cost, performance, and upgradability</w:t>
            </w:r>
          </w:p>
          <w:p w:rsidR="00884517" w:rsidRPr="00F37C43" w:rsidRDefault="00F446A8" w:rsidP="00F446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A8">
              <w:rPr>
                <w:rFonts w:ascii="Times New Roman" w:eastAsia="Calibri" w:hAnsi="Times New Roman" w:cs="Times New Roman"/>
                <w:sz w:val="24"/>
                <w:szCs w:val="24"/>
              </w:rPr>
              <w:t>• Facilitate scenario-based group exercises</w:t>
            </w:r>
          </w:p>
        </w:tc>
        <w:tc>
          <w:tcPr>
            <w:tcW w:w="2430" w:type="dxa"/>
          </w:tcPr>
          <w:p w:rsidR="00620995" w:rsidRPr="00620995" w:rsidRDefault="00620995" w:rsidP="006209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95">
              <w:rPr>
                <w:rFonts w:ascii="Times New Roman" w:eastAsia="Calibri" w:hAnsi="Times New Roman" w:cs="Times New Roman"/>
                <w:sz w:val="24"/>
                <w:szCs w:val="24"/>
              </w:rPr>
              <w:t>• Work in small groups to review case studies</w:t>
            </w:r>
          </w:p>
          <w:p w:rsidR="00620995" w:rsidRPr="00620995" w:rsidRDefault="00620995" w:rsidP="006209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95">
              <w:rPr>
                <w:rFonts w:ascii="Times New Roman" w:eastAsia="Calibri" w:hAnsi="Times New Roman" w:cs="Times New Roman"/>
                <w:sz w:val="24"/>
                <w:szCs w:val="24"/>
              </w:rPr>
              <w:t>• Recommend CPU models based on provided requirements</w:t>
            </w:r>
          </w:p>
          <w:p w:rsidR="00884517" w:rsidRPr="00F37C43" w:rsidRDefault="00620995" w:rsidP="006209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95">
              <w:rPr>
                <w:rFonts w:ascii="Times New Roman" w:eastAsia="Calibri" w:hAnsi="Times New Roman" w:cs="Times New Roman"/>
                <w:sz w:val="24"/>
                <w:szCs w:val="24"/>
              </w:rPr>
              <w:t>• Justify choices in a brief group presentation</w:t>
            </w:r>
          </w:p>
        </w:tc>
        <w:tc>
          <w:tcPr>
            <w:tcW w:w="2160" w:type="dxa"/>
          </w:tcPr>
          <w:p w:rsidR="00620995" w:rsidRPr="00620995" w:rsidRDefault="00620995" w:rsidP="0062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9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620995" w:rsidRPr="00620995" w:rsidRDefault="00620995" w:rsidP="0062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9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620995" w:rsidRPr="00620995" w:rsidRDefault="00620995" w:rsidP="0062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9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0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620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620995" w:rsidRPr="00620995" w:rsidRDefault="00620995" w:rsidP="0062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9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0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620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Andrew S. </w:t>
            </w:r>
            <w:proofErr w:type="spellStart"/>
            <w:r w:rsidRPr="00620995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0995" w:rsidRPr="00620995" w:rsidRDefault="00620995" w:rsidP="006209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 and feedback during group presentations</w:t>
            </w:r>
          </w:p>
          <w:p w:rsidR="00884517" w:rsidRPr="00F37C43" w:rsidRDefault="00620995" w:rsidP="006209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95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rationale for chosen specs</w:t>
            </w:r>
          </w:p>
        </w:tc>
        <w:tc>
          <w:tcPr>
            <w:tcW w:w="990" w:type="dxa"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4517" w:rsidRPr="00F37C43" w:rsidTr="009067DC">
        <w:trPr>
          <w:trHeight w:val="658"/>
        </w:trPr>
        <w:tc>
          <w:tcPr>
            <w:tcW w:w="517" w:type="dxa"/>
            <w:vMerge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84517" w:rsidRPr="00F37C43" w:rsidRDefault="00D532A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Verifying CPU Specifications</w:t>
            </w:r>
          </w:p>
        </w:tc>
        <w:tc>
          <w:tcPr>
            <w:tcW w:w="2520" w:type="dxa"/>
          </w:tcPr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Use tools like Task Manager, CPU-Z, and </w:t>
            </w:r>
            <w:proofErr w:type="spellStart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retrieve and interpret CPU specifications</w:t>
            </w:r>
          </w:p>
          <w:p w:rsidR="00884517" w:rsidRPr="00F37C4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Compare reported specs with manufacturer’s data to verify accuracy</w:t>
            </w:r>
          </w:p>
        </w:tc>
        <w:tc>
          <w:tcPr>
            <w:tcW w:w="2520" w:type="dxa"/>
          </w:tcPr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Demonstrate installation and use of CPU-Z and </w:t>
            </w:r>
            <w:proofErr w:type="spellStart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Walk through reading and interpreting key fields in each tool</w:t>
            </w:r>
          </w:p>
          <w:p w:rsidR="00884517" w:rsidRPr="00F37C4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Supervise the practical exercise</w:t>
            </w:r>
          </w:p>
        </w:tc>
        <w:tc>
          <w:tcPr>
            <w:tcW w:w="2430" w:type="dxa"/>
          </w:tcPr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Install CPU-Z or </w:t>
            </w:r>
            <w:proofErr w:type="spellStart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lab machines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Generate and save a CPU spec report</w:t>
            </w:r>
          </w:p>
          <w:p w:rsidR="00884517" w:rsidRPr="00F37C4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Interpret and discuss any discrepancies between reported and expected specs</w:t>
            </w:r>
          </w:p>
        </w:tc>
        <w:tc>
          <w:tcPr>
            <w:tcW w:w="2160" w:type="dxa"/>
          </w:tcPr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Occupational Standards Booklet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Curriculum Booklet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by William Stallings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4517" w:rsidRPr="00F37C4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Tanenbaum</w:t>
            </w:r>
            <w:proofErr w:type="spellEnd"/>
          </w:p>
        </w:tc>
        <w:tc>
          <w:tcPr>
            <w:tcW w:w="1620" w:type="dxa"/>
          </w:tcPr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report submission</w:t>
            </w:r>
          </w:p>
          <w:p w:rsidR="00D532A3" w:rsidRPr="00D532A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Observation of tool usage</w:t>
            </w:r>
          </w:p>
          <w:p w:rsidR="00884517" w:rsidRPr="00F37C43" w:rsidRDefault="00D532A3" w:rsidP="00D53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A3">
              <w:rPr>
                <w:rFonts w:ascii="Times New Roman" w:eastAsia="Calibri" w:hAnsi="Times New Roman" w:cs="Times New Roman"/>
                <w:sz w:val="24"/>
                <w:szCs w:val="24"/>
              </w:rPr>
              <w:t>• Short oral quiz on interpreting tool outputs</w:t>
            </w:r>
          </w:p>
        </w:tc>
        <w:tc>
          <w:tcPr>
            <w:tcW w:w="990" w:type="dxa"/>
          </w:tcPr>
          <w:p w:rsidR="00884517" w:rsidRPr="00F37C43" w:rsidRDefault="0088451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2A4" w:rsidRPr="00F37C43" w:rsidTr="009067DC">
        <w:trPr>
          <w:trHeight w:val="658"/>
        </w:trPr>
        <w:tc>
          <w:tcPr>
            <w:tcW w:w="517" w:type="dxa"/>
            <w:vMerge w:val="restart"/>
          </w:tcPr>
          <w:p w:rsidR="006102A4" w:rsidRPr="00F37C43" w:rsidRDefault="006B644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6102A4" w:rsidRPr="00F37C43" w:rsidRDefault="006B644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102A4" w:rsidRPr="00F37C43" w:rsidRDefault="00B61FD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Summary of CPU &amp; Component Interactions</w:t>
            </w:r>
          </w:p>
        </w:tc>
        <w:tc>
          <w:tcPr>
            <w:tcW w:w="2520" w:type="dxa"/>
          </w:tcPr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Explain how various hardware components interact with the CPU during processing</w:t>
            </w:r>
          </w:p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Analyze CPU load under different real-world use cases</w:t>
            </w:r>
          </w:p>
          <w:p w:rsidR="006102A4" w:rsidRPr="00F37C43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Understand thermal issues and how they </w:t>
            </w: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affect CPU performance</w:t>
            </w:r>
          </w:p>
        </w:tc>
        <w:tc>
          <w:tcPr>
            <w:tcW w:w="2520" w:type="dxa"/>
          </w:tcPr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Present diagrams showing interaction of CPU with RAM, Storage, GPU, and I/O</w:t>
            </w:r>
          </w:p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Discuss case studies showing CPU load in tasks like gaming, rendering, and compiling</w:t>
            </w:r>
          </w:p>
          <w:p w:rsidR="006102A4" w:rsidRPr="00F37C43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Explain causes and effects of thermal throttling</w:t>
            </w:r>
          </w:p>
        </w:tc>
        <w:tc>
          <w:tcPr>
            <w:tcW w:w="2430" w:type="dxa"/>
          </w:tcPr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Observe component interaction animations or simulation tools</w:t>
            </w:r>
          </w:p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Discuss CPU load scenarios in groups</w:t>
            </w:r>
          </w:p>
          <w:p w:rsidR="006102A4" w:rsidRPr="00F37C43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thermal behavior and mitigation strategies</w:t>
            </w:r>
          </w:p>
        </w:tc>
        <w:tc>
          <w:tcPr>
            <w:tcW w:w="2160" w:type="dxa"/>
          </w:tcPr>
          <w:p w:rsidR="00B61FD4" w:rsidRPr="00B61FD4" w:rsidRDefault="00B61FD4" w:rsidP="00B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F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B61FD4" w:rsidRPr="00B61FD4" w:rsidRDefault="00B61FD4" w:rsidP="00B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F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B61FD4" w:rsidRPr="00B61FD4" w:rsidRDefault="00B61FD4" w:rsidP="00B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F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61F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B61F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B61FD4" w:rsidRPr="00B61FD4" w:rsidRDefault="00B61FD4" w:rsidP="00B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FD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61F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B61F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B61FD4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6102A4" w:rsidRPr="00F37C43" w:rsidRDefault="006102A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1FD4" w:rsidRPr="00B61FD4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Written test with questions on component interactions</w:t>
            </w:r>
          </w:p>
          <w:p w:rsidR="006102A4" w:rsidRPr="00F37C43" w:rsidRDefault="00B61FD4" w:rsidP="00B61F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D4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thermal causes and effects</w:t>
            </w:r>
          </w:p>
        </w:tc>
        <w:tc>
          <w:tcPr>
            <w:tcW w:w="990" w:type="dxa"/>
          </w:tcPr>
          <w:p w:rsidR="006102A4" w:rsidRPr="00F37C43" w:rsidRDefault="006102A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2A4" w:rsidRPr="00F37C43" w:rsidTr="009067DC">
        <w:trPr>
          <w:trHeight w:val="658"/>
        </w:trPr>
        <w:tc>
          <w:tcPr>
            <w:tcW w:w="517" w:type="dxa"/>
            <w:vMerge/>
          </w:tcPr>
          <w:p w:rsidR="006102A4" w:rsidRPr="00F37C43" w:rsidRDefault="006102A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6102A4" w:rsidRPr="00F37C43" w:rsidRDefault="006B644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102A4" w:rsidRPr="00F37C43" w:rsidRDefault="00525FE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Recap and Troubleshooting Common CPU Issues</w:t>
            </w:r>
          </w:p>
        </w:tc>
        <w:tc>
          <w:tcPr>
            <w:tcW w:w="2520" w:type="dxa"/>
          </w:tcPr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Identify common CPU-related problems such as overheating, bottlenecks, and compatibility issues</w:t>
            </w:r>
          </w:p>
          <w:p w:rsidR="006102A4" w:rsidRPr="00F37C43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Use diagnostic tools and BIOS settings to troubleshoot basic CPU issues</w:t>
            </w:r>
          </w:p>
        </w:tc>
        <w:tc>
          <w:tcPr>
            <w:tcW w:w="2520" w:type="dxa"/>
          </w:tcPr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Review previous content on CPU performance</w:t>
            </w:r>
          </w:p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Demonstrate basic troubleshooting steps via BIOS and diagnostic software</w:t>
            </w:r>
          </w:p>
          <w:p w:rsidR="006102A4" w:rsidRPr="00F37C43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Provide sample error logs for interpretation</w:t>
            </w:r>
          </w:p>
        </w:tc>
        <w:tc>
          <w:tcPr>
            <w:tcW w:w="2430" w:type="dxa"/>
          </w:tcPr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guided troubleshooting using lab PCs</w:t>
            </w:r>
          </w:p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Practice accessing BIOS and reading system diagnostics</w:t>
            </w:r>
          </w:p>
          <w:p w:rsidR="006102A4" w:rsidRPr="00F37C43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Identify potential CPU-related problems in given scenarios</w:t>
            </w:r>
          </w:p>
        </w:tc>
        <w:tc>
          <w:tcPr>
            <w:tcW w:w="2160" w:type="dxa"/>
          </w:tcPr>
          <w:p w:rsidR="00525FE1" w:rsidRPr="00525FE1" w:rsidRDefault="00525FE1" w:rsidP="00525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5FE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525FE1" w:rsidRPr="00525FE1" w:rsidRDefault="00525FE1" w:rsidP="00525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5FE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525FE1" w:rsidRPr="00525FE1" w:rsidRDefault="00525FE1" w:rsidP="00525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5FE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25F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525F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525FE1" w:rsidRPr="00525FE1" w:rsidRDefault="00525FE1" w:rsidP="00525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5FE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25F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525F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525FE1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6102A4" w:rsidRPr="00F37C43" w:rsidRDefault="006102A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Practical test on BIOS access and settings</w:t>
            </w:r>
          </w:p>
          <w:p w:rsidR="00525FE1" w:rsidRPr="00525FE1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Observation and oral questioning</w:t>
            </w:r>
          </w:p>
          <w:p w:rsidR="006102A4" w:rsidRPr="00F37C43" w:rsidRDefault="00525FE1" w:rsidP="00525FE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E1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test on identifying CPU issues</w:t>
            </w:r>
          </w:p>
        </w:tc>
        <w:tc>
          <w:tcPr>
            <w:tcW w:w="990" w:type="dxa"/>
          </w:tcPr>
          <w:p w:rsidR="006102A4" w:rsidRPr="00F37C43" w:rsidRDefault="006102A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A99" w:rsidRPr="00F37C43" w:rsidTr="009067DC">
        <w:trPr>
          <w:trHeight w:val="658"/>
        </w:trPr>
        <w:tc>
          <w:tcPr>
            <w:tcW w:w="517" w:type="dxa"/>
          </w:tcPr>
          <w:p w:rsidR="008A0A99" w:rsidRPr="00F37C43" w:rsidRDefault="008A0A9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8A0A99" w:rsidRPr="00F37C43" w:rsidRDefault="008A0A9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216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&amp;2</w:t>
            </w:r>
          </w:p>
        </w:tc>
        <w:tc>
          <w:tcPr>
            <w:tcW w:w="1530" w:type="dxa"/>
          </w:tcPr>
          <w:p w:rsidR="008A0A99" w:rsidRPr="00F37C43" w:rsidRDefault="00C861E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Revision</w:t>
            </w:r>
          </w:p>
        </w:tc>
        <w:tc>
          <w:tcPr>
            <w:tcW w:w="2520" w:type="dxa"/>
          </w:tcPr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Demonstrate understanding of CPU specifications through hands-on activities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Recap all topics covered through interactive Q&amp;A and sample questions</w:t>
            </w:r>
          </w:p>
          <w:p w:rsidR="008A0A99" w:rsidRPr="00F37C43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Apply learned knowledge to diagnose a simulated system issue and recommend appropriate hardware solutions</w:t>
            </w:r>
          </w:p>
        </w:tc>
        <w:tc>
          <w:tcPr>
            <w:tcW w:w="2520" w:type="dxa"/>
          </w:tcPr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Guide trainees through hands-on demonstrations of CPU </w:t>
            </w: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specs using live systems or simulations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Conduct interactive Q&amp;A to reinforce understanding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Present a simulated faulty system for diagnostic practice</w:t>
            </w:r>
          </w:p>
          <w:p w:rsidR="008A0A99" w:rsidRPr="00F37C43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Facilitate group discussion on identifying problems and proposing solutions</w:t>
            </w:r>
          </w:p>
        </w:tc>
        <w:tc>
          <w:tcPr>
            <w:tcW w:w="2430" w:type="dxa"/>
          </w:tcPr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Participate in practical </w:t>
            </w: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demonstrations of identifying CPU specs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Engage in Q&amp;A and group discussions</w:t>
            </w:r>
          </w:p>
          <w:p w:rsidR="008A0A99" w:rsidRPr="00F37C43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Diagnose issues and suggest appropriate CPU/hardware changes based on scenario analysis</w:t>
            </w:r>
          </w:p>
        </w:tc>
        <w:tc>
          <w:tcPr>
            <w:tcW w:w="2160" w:type="dxa"/>
          </w:tcPr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Computer Organization and Architecture </w:t>
            </w: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Occupational Standards Booklet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Curriculum Booklet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by William Stallings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A99" w:rsidRPr="00F37C43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Tanenbaum</w:t>
            </w:r>
            <w:proofErr w:type="spellEnd"/>
          </w:p>
        </w:tc>
        <w:tc>
          <w:tcPr>
            <w:tcW w:w="1620" w:type="dxa"/>
          </w:tcPr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Observation during </w:t>
            </w: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practical activity</w:t>
            </w:r>
          </w:p>
          <w:p w:rsidR="00C861EF" w:rsidRPr="00C861EF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8A0A99" w:rsidRPr="00F37C43" w:rsidRDefault="00C861EF" w:rsidP="00C861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1EF">
              <w:rPr>
                <w:rFonts w:ascii="Times New Roman" w:eastAsia="Calibri" w:hAnsi="Times New Roman" w:cs="Times New Roman"/>
                <w:sz w:val="24"/>
                <w:szCs w:val="24"/>
              </w:rPr>
              <w:t>• Written or group report on diagnosis and recommendation</w:t>
            </w:r>
          </w:p>
        </w:tc>
        <w:tc>
          <w:tcPr>
            <w:tcW w:w="990" w:type="dxa"/>
          </w:tcPr>
          <w:p w:rsidR="008A0A99" w:rsidRPr="00F37C43" w:rsidRDefault="008A0A9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AFA" w:rsidRPr="00F37C43" w:rsidTr="00092360">
        <w:trPr>
          <w:trHeight w:val="658"/>
        </w:trPr>
        <w:tc>
          <w:tcPr>
            <w:tcW w:w="517" w:type="dxa"/>
          </w:tcPr>
          <w:p w:rsidR="00555AFA" w:rsidRPr="00F37C43" w:rsidRDefault="00555AF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00" w:type="dxa"/>
            <w:gridSpan w:val="8"/>
          </w:tcPr>
          <w:p w:rsidR="00555AFA" w:rsidRPr="00555AFA" w:rsidRDefault="00555AFA" w:rsidP="00555A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EXAMS</w:t>
            </w:r>
          </w:p>
        </w:tc>
      </w:tr>
    </w:tbl>
    <w:p w:rsidR="006D1610" w:rsidRPr="00F37C43" w:rsidRDefault="006D1610">
      <w:pPr>
        <w:rPr>
          <w:rFonts w:ascii="Times New Roman" w:hAnsi="Times New Roman" w:cs="Times New Roman"/>
          <w:sz w:val="24"/>
          <w:szCs w:val="24"/>
        </w:rPr>
      </w:pPr>
    </w:p>
    <w:p w:rsidR="0080566F" w:rsidRPr="00F37C43" w:rsidRDefault="0080566F">
      <w:pPr>
        <w:rPr>
          <w:rFonts w:ascii="Times New Roman" w:hAnsi="Times New Roman" w:cs="Times New Roman"/>
          <w:sz w:val="24"/>
          <w:szCs w:val="24"/>
        </w:rPr>
      </w:pPr>
    </w:p>
    <w:p w:rsidR="00653E73" w:rsidRPr="00F37C43" w:rsidRDefault="00653E73" w:rsidP="00653E73">
      <w:pPr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F1F9E" w:rsidRDefault="00FF1F9E" w:rsidP="00FF1F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F597B" w:rsidRPr="00F37C43" w:rsidRDefault="00DF597B">
      <w:pPr>
        <w:rPr>
          <w:rFonts w:ascii="Times New Roman" w:hAnsi="Times New Roman" w:cs="Times New Roman"/>
          <w:sz w:val="24"/>
          <w:szCs w:val="24"/>
        </w:rPr>
      </w:pPr>
    </w:p>
    <w:sectPr w:rsidR="00DF597B" w:rsidRPr="00F37C43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FC" w:rsidRDefault="00C018FC" w:rsidP="00104443">
      <w:pPr>
        <w:spacing w:after="0" w:line="240" w:lineRule="auto"/>
      </w:pPr>
      <w:r>
        <w:separator/>
      </w:r>
    </w:p>
  </w:endnote>
  <w:endnote w:type="continuationSeparator" w:id="0">
    <w:p w:rsidR="00C018FC" w:rsidRDefault="00C018FC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902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B39AD" w:rsidRDefault="008B39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E30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E30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FC" w:rsidRDefault="00C018FC" w:rsidP="00104443">
      <w:pPr>
        <w:spacing w:after="0" w:line="240" w:lineRule="auto"/>
      </w:pPr>
      <w:r>
        <w:separator/>
      </w:r>
    </w:p>
  </w:footnote>
  <w:footnote w:type="continuationSeparator" w:id="0">
    <w:p w:rsidR="00C018FC" w:rsidRDefault="00C018FC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3BA"/>
    <w:multiLevelType w:val="multilevel"/>
    <w:tmpl w:val="456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9BC"/>
    <w:multiLevelType w:val="multilevel"/>
    <w:tmpl w:val="9F0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741"/>
    <w:multiLevelType w:val="multilevel"/>
    <w:tmpl w:val="EA6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60D9"/>
    <w:multiLevelType w:val="multilevel"/>
    <w:tmpl w:val="4FD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C795F"/>
    <w:multiLevelType w:val="multilevel"/>
    <w:tmpl w:val="E6C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15FA"/>
    <w:multiLevelType w:val="multilevel"/>
    <w:tmpl w:val="8BD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5793"/>
    <w:multiLevelType w:val="multilevel"/>
    <w:tmpl w:val="F3B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1046B"/>
    <w:multiLevelType w:val="multilevel"/>
    <w:tmpl w:val="329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651BF"/>
    <w:multiLevelType w:val="multilevel"/>
    <w:tmpl w:val="B35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57641"/>
    <w:multiLevelType w:val="multilevel"/>
    <w:tmpl w:val="F03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519A"/>
    <w:multiLevelType w:val="multilevel"/>
    <w:tmpl w:val="AE6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F75E2"/>
    <w:multiLevelType w:val="multilevel"/>
    <w:tmpl w:val="420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F5079"/>
    <w:multiLevelType w:val="multilevel"/>
    <w:tmpl w:val="CE0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C31F4"/>
    <w:multiLevelType w:val="multilevel"/>
    <w:tmpl w:val="261E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4311A"/>
    <w:multiLevelType w:val="multilevel"/>
    <w:tmpl w:val="F7DE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32507"/>
    <w:multiLevelType w:val="multilevel"/>
    <w:tmpl w:val="890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B52F0"/>
    <w:multiLevelType w:val="multilevel"/>
    <w:tmpl w:val="ED8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14806"/>
    <w:multiLevelType w:val="multilevel"/>
    <w:tmpl w:val="A9A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F5404"/>
    <w:multiLevelType w:val="multilevel"/>
    <w:tmpl w:val="CF7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B41BA"/>
    <w:multiLevelType w:val="multilevel"/>
    <w:tmpl w:val="63E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92343"/>
    <w:multiLevelType w:val="multilevel"/>
    <w:tmpl w:val="E1E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F3E7B"/>
    <w:multiLevelType w:val="multilevel"/>
    <w:tmpl w:val="566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65993"/>
    <w:multiLevelType w:val="multilevel"/>
    <w:tmpl w:val="6ED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B480E"/>
    <w:multiLevelType w:val="multilevel"/>
    <w:tmpl w:val="F62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03E1B"/>
    <w:multiLevelType w:val="multilevel"/>
    <w:tmpl w:val="A0F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73D98"/>
    <w:multiLevelType w:val="multilevel"/>
    <w:tmpl w:val="6D8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22A61"/>
    <w:multiLevelType w:val="multilevel"/>
    <w:tmpl w:val="E9D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66F84"/>
    <w:multiLevelType w:val="multilevel"/>
    <w:tmpl w:val="E9B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6"/>
  </w:num>
  <w:num w:numId="5">
    <w:abstractNumId w:val="11"/>
  </w:num>
  <w:num w:numId="6">
    <w:abstractNumId w:val="0"/>
  </w:num>
  <w:num w:numId="7">
    <w:abstractNumId w:val="19"/>
  </w:num>
  <w:num w:numId="8">
    <w:abstractNumId w:val="15"/>
  </w:num>
  <w:num w:numId="9">
    <w:abstractNumId w:val="21"/>
  </w:num>
  <w:num w:numId="10">
    <w:abstractNumId w:val="27"/>
  </w:num>
  <w:num w:numId="11">
    <w:abstractNumId w:val="7"/>
  </w:num>
  <w:num w:numId="12">
    <w:abstractNumId w:val="26"/>
  </w:num>
  <w:num w:numId="13">
    <w:abstractNumId w:val="25"/>
  </w:num>
  <w:num w:numId="14">
    <w:abstractNumId w:val="18"/>
  </w:num>
  <w:num w:numId="15">
    <w:abstractNumId w:val="20"/>
  </w:num>
  <w:num w:numId="16">
    <w:abstractNumId w:val="9"/>
  </w:num>
  <w:num w:numId="17">
    <w:abstractNumId w:val="14"/>
  </w:num>
  <w:num w:numId="18">
    <w:abstractNumId w:val="23"/>
  </w:num>
  <w:num w:numId="19">
    <w:abstractNumId w:val="16"/>
  </w:num>
  <w:num w:numId="20">
    <w:abstractNumId w:val="12"/>
  </w:num>
  <w:num w:numId="21">
    <w:abstractNumId w:val="3"/>
  </w:num>
  <w:num w:numId="22">
    <w:abstractNumId w:val="8"/>
  </w:num>
  <w:num w:numId="23">
    <w:abstractNumId w:val="2"/>
  </w:num>
  <w:num w:numId="24">
    <w:abstractNumId w:val="22"/>
  </w:num>
  <w:num w:numId="25">
    <w:abstractNumId w:val="4"/>
  </w:num>
  <w:num w:numId="26">
    <w:abstractNumId w:val="10"/>
  </w:num>
  <w:num w:numId="27">
    <w:abstractNumId w:val="13"/>
  </w:num>
  <w:num w:numId="2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0B95"/>
    <w:rsid w:val="00015110"/>
    <w:rsid w:val="0002416D"/>
    <w:rsid w:val="00033DA4"/>
    <w:rsid w:val="00037F35"/>
    <w:rsid w:val="000519DD"/>
    <w:rsid w:val="00052A55"/>
    <w:rsid w:val="00061FBE"/>
    <w:rsid w:val="00065EA3"/>
    <w:rsid w:val="000720F8"/>
    <w:rsid w:val="000731D2"/>
    <w:rsid w:val="00074B04"/>
    <w:rsid w:val="000812D5"/>
    <w:rsid w:val="00092C15"/>
    <w:rsid w:val="000933B4"/>
    <w:rsid w:val="0009771C"/>
    <w:rsid w:val="000A3F6D"/>
    <w:rsid w:val="000A40A3"/>
    <w:rsid w:val="000B43E9"/>
    <w:rsid w:val="000B70E8"/>
    <w:rsid w:val="000C1D38"/>
    <w:rsid w:val="000C65CF"/>
    <w:rsid w:val="000C6A53"/>
    <w:rsid w:val="000D17B2"/>
    <w:rsid w:val="000D35F5"/>
    <w:rsid w:val="000D4268"/>
    <w:rsid w:val="000D44BA"/>
    <w:rsid w:val="000E31AA"/>
    <w:rsid w:val="000F2EFB"/>
    <w:rsid w:val="000F3B53"/>
    <w:rsid w:val="000F55A8"/>
    <w:rsid w:val="000F6ABD"/>
    <w:rsid w:val="00104443"/>
    <w:rsid w:val="00105F4C"/>
    <w:rsid w:val="00110286"/>
    <w:rsid w:val="0011079D"/>
    <w:rsid w:val="001161D8"/>
    <w:rsid w:val="001219B6"/>
    <w:rsid w:val="00124DF3"/>
    <w:rsid w:val="00126D48"/>
    <w:rsid w:val="00126D76"/>
    <w:rsid w:val="0013504F"/>
    <w:rsid w:val="00136F58"/>
    <w:rsid w:val="001530C6"/>
    <w:rsid w:val="00156158"/>
    <w:rsid w:val="00162927"/>
    <w:rsid w:val="00162DFC"/>
    <w:rsid w:val="00164EC0"/>
    <w:rsid w:val="00176F1F"/>
    <w:rsid w:val="00177800"/>
    <w:rsid w:val="00177B81"/>
    <w:rsid w:val="00195FBC"/>
    <w:rsid w:val="00197535"/>
    <w:rsid w:val="001B1C54"/>
    <w:rsid w:val="001B49BA"/>
    <w:rsid w:val="001B7AED"/>
    <w:rsid w:val="001C2E95"/>
    <w:rsid w:val="001C43CE"/>
    <w:rsid w:val="001D04A0"/>
    <w:rsid w:val="001D0FD5"/>
    <w:rsid w:val="001D18F2"/>
    <w:rsid w:val="002078A7"/>
    <w:rsid w:val="002079F7"/>
    <w:rsid w:val="002172DE"/>
    <w:rsid w:val="00217C83"/>
    <w:rsid w:val="00217DE5"/>
    <w:rsid w:val="00223D9E"/>
    <w:rsid w:val="00225119"/>
    <w:rsid w:val="00226C37"/>
    <w:rsid w:val="0023030A"/>
    <w:rsid w:val="00233FBD"/>
    <w:rsid w:val="00263EC6"/>
    <w:rsid w:val="00265952"/>
    <w:rsid w:val="00275DB2"/>
    <w:rsid w:val="00282D38"/>
    <w:rsid w:val="0028418F"/>
    <w:rsid w:val="002841D6"/>
    <w:rsid w:val="00292A7D"/>
    <w:rsid w:val="002A5002"/>
    <w:rsid w:val="002B596B"/>
    <w:rsid w:val="002B72AC"/>
    <w:rsid w:val="002C0AE9"/>
    <w:rsid w:val="002C375E"/>
    <w:rsid w:val="002C5AE4"/>
    <w:rsid w:val="002C6EF2"/>
    <w:rsid w:val="002C741F"/>
    <w:rsid w:val="002D0A8F"/>
    <w:rsid w:val="002D27BE"/>
    <w:rsid w:val="002D36B5"/>
    <w:rsid w:val="002D3B16"/>
    <w:rsid w:val="002D7613"/>
    <w:rsid w:val="002F02DF"/>
    <w:rsid w:val="002F23FA"/>
    <w:rsid w:val="002F6157"/>
    <w:rsid w:val="00304174"/>
    <w:rsid w:val="0032334D"/>
    <w:rsid w:val="0033014F"/>
    <w:rsid w:val="00330344"/>
    <w:rsid w:val="003323BA"/>
    <w:rsid w:val="00332AD7"/>
    <w:rsid w:val="003355E3"/>
    <w:rsid w:val="00351DDF"/>
    <w:rsid w:val="00355046"/>
    <w:rsid w:val="00361E05"/>
    <w:rsid w:val="00367E30"/>
    <w:rsid w:val="00372B14"/>
    <w:rsid w:val="00384E0F"/>
    <w:rsid w:val="0038587D"/>
    <w:rsid w:val="00386BC9"/>
    <w:rsid w:val="00387623"/>
    <w:rsid w:val="00390AC9"/>
    <w:rsid w:val="003A16CD"/>
    <w:rsid w:val="003A1B3A"/>
    <w:rsid w:val="003B0F1F"/>
    <w:rsid w:val="003B2F4C"/>
    <w:rsid w:val="003B36D9"/>
    <w:rsid w:val="003B5846"/>
    <w:rsid w:val="003B657B"/>
    <w:rsid w:val="003C1F5E"/>
    <w:rsid w:val="003D3FC7"/>
    <w:rsid w:val="003E48F0"/>
    <w:rsid w:val="003F6270"/>
    <w:rsid w:val="00410D32"/>
    <w:rsid w:val="004148A1"/>
    <w:rsid w:val="00432FE0"/>
    <w:rsid w:val="0043762F"/>
    <w:rsid w:val="004401B5"/>
    <w:rsid w:val="0045143A"/>
    <w:rsid w:val="00451864"/>
    <w:rsid w:val="00467331"/>
    <w:rsid w:val="004760D1"/>
    <w:rsid w:val="00480EEF"/>
    <w:rsid w:val="00484D87"/>
    <w:rsid w:val="004916E0"/>
    <w:rsid w:val="00495076"/>
    <w:rsid w:val="004A4F90"/>
    <w:rsid w:val="004A7720"/>
    <w:rsid w:val="004B2299"/>
    <w:rsid w:val="004B4FF9"/>
    <w:rsid w:val="004B52BC"/>
    <w:rsid w:val="004B7014"/>
    <w:rsid w:val="004B7F55"/>
    <w:rsid w:val="004C757A"/>
    <w:rsid w:val="004E10A2"/>
    <w:rsid w:val="004E151A"/>
    <w:rsid w:val="004E3BB5"/>
    <w:rsid w:val="004E3D35"/>
    <w:rsid w:val="004E69A7"/>
    <w:rsid w:val="004E6E1C"/>
    <w:rsid w:val="004E7E72"/>
    <w:rsid w:val="004F2178"/>
    <w:rsid w:val="00512653"/>
    <w:rsid w:val="00514120"/>
    <w:rsid w:val="00514E7E"/>
    <w:rsid w:val="00521634"/>
    <w:rsid w:val="00524989"/>
    <w:rsid w:val="00525FE1"/>
    <w:rsid w:val="00527978"/>
    <w:rsid w:val="00535757"/>
    <w:rsid w:val="00545492"/>
    <w:rsid w:val="0055018F"/>
    <w:rsid w:val="00555AFA"/>
    <w:rsid w:val="0056054B"/>
    <w:rsid w:val="00580117"/>
    <w:rsid w:val="005846E6"/>
    <w:rsid w:val="00586FAB"/>
    <w:rsid w:val="00591E70"/>
    <w:rsid w:val="005A37E0"/>
    <w:rsid w:val="005A5CC7"/>
    <w:rsid w:val="005D0789"/>
    <w:rsid w:val="005D26D4"/>
    <w:rsid w:val="005D273E"/>
    <w:rsid w:val="005E2184"/>
    <w:rsid w:val="005E456B"/>
    <w:rsid w:val="005E709A"/>
    <w:rsid w:val="005F2B08"/>
    <w:rsid w:val="006013EF"/>
    <w:rsid w:val="00601D95"/>
    <w:rsid w:val="00602FBB"/>
    <w:rsid w:val="00603B97"/>
    <w:rsid w:val="006102A4"/>
    <w:rsid w:val="00613C2F"/>
    <w:rsid w:val="00620995"/>
    <w:rsid w:val="00621FC9"/>
    <w:rsid w:val="00623ED7"/>
    <w:rsid w:val="00630716"/>
    <w:rsid w:val="00630C0A"/>
    <w:rsid w:val="00634CC0"/>
    <w:rsid w:val="00650450"/>
    <w:rsid w:val="00650D4B"/>
    <w:rsid w:val="00650F0E"/>
    <w:rsid w:val="00651127"/>
    <w:rsid w:val="00653943"/>
    <w:rsid w:val="00653E73"/>
    <w:rsid w:val="006654AE"/>
    <w:rsid w:val="00667A00"/>
    <w:rsid w:val="00674730"/>
    <w:rsid w:val="006756AA"/>
    <w:rsid w:val="006902D3"/>
    <w:rsid w:val="006954F4"/>
    <w:rsid w:val="006A1810"/>
    <w:rsid w:val="006A1A3C"/>
    <w:rsid w:val="006B1816"/>
    <w:rsid w:val="006B5826"/>
    <w:rsid w:val="006B6444"/>
    <w:rsid w:val="006B728A"/>
    <w:rsid w:val="006D1610"/>
    <w:rsid w:val="006D2B4C"/>
    <w:rsid w:val="006E0900"/>
    <w:rsid w:val="006F6740"/>
    <w:rsid w:val="0070685D"/>
    <w:rsid w:val="00711C99"/>
    <w:rsid w:val="007128AE"/>
    <w:rsid w:val="007149CF"/>
    <w:rsid w:val="00717717"/>
    <w:rsid w:val="00724154"/>
    <w:rsid w:val="00725940"/>
    <w:rsid w:val="00726573"/>
    <w:rsid w:val="00726E0C"/>
    <w:rsid w:val="007301A6"/>
    <w:rsid w:val="00732D7C"/>
    <w:rsid w:val="00741CC0"/>
    <w:rsid w:val="00750D6B"/>
    <w:rsid w:val="00754619"/>
    <w:rsid w:val="00763EF6"/>
    <w:rsid w:val="00770418"/>
    <w:rsid w:val="007870AF"/>
    <w:rsid w:val="00790B6C"/>
    <w:rsid w:val="0079416B"/>
    <w:rsid w:val="0079547A"/>
    <w:rsid w:val="00795B71"/>
    <w:rsid w:val="007B1FED"/>
    <w:rsid w:val="007D1147"/>
    <w:rsid w:val="007D2DB4"/>
    <w:rsid w:val="007D3F52"/>
    <w:rsid w:val="007E0B14"/>
    <w:rsid w:val="007E5E13"/>
    <w:rsid w:val="007E6E23"/>
    <w:rsid w:val="007E7050"/>
    <w:rsid w:val="007F034F"/>
    <w:rsid w:val="007F2876"/>
    <w:rsid w:val="0080566F"/>
    <w:rsid w:val="008154BA"/>
    <w:rsid w:val="00816BC9"/>
    <w:rsid w:val="00827146"/>
    <w:rsid w:val="00827CF0"/>
    <w:rsid w:val="00832560"/>
    <w:rsid w:val="00833195"/>
    <w:rsid w:val="00834F41"/>
    <w:rsid w:val="00837B78"/>
    <w:rsid w:val="0085415F"/>
    <w:rsid w:val="00857CE6"/>
    <w:rsid w:val="0086136C"/>
    <w:rsid w:val="0086224D"/>
    <w:rsid w:val="00866C57"/>
    <w:rsid w:val="0087614E"/>
    <w:rsid w:val="00876D6C"/>
    <w:rsid w:val="00881A2C"/>
    <w:rsid w:val="00884517"/>
    <w:rsid w:val="00887451"/>
    <w:rsid w:val="00891442"/>
    <w:rsid w:val="00895D7E"/>
    <w:rsid w:val="008A0A99"/>
    <w:rsid w:val="008B39AD"/>
    <w:rsid w:val="008C4EDF"/>
    <w:rsid w:val="008C71A6"/>
    <w:rsid w:val="008D1861"/>
    <w:rsid w:val="008D55F1"/>
    <w:rsid w:val="008E3D3D"/>
    <w:rsid w:val="008F488B"/>
    <w:rsid w:val="008F60AB"/>
    <w:rsid w:val="008F6F98"/>
    <w:rsid w:val="008F73DF"/>
    <w:rsid w:val="0090418D"/>
    <w:rsid w:val="009067DC"/>
    <w:rsid w:val="009210FE"/>
    <w:rsid w:val="00921D78"/>
    <w:rsid w:val="00927589"/>
    <w:rsid w:val="00930FD1"/>
    <w:rsid w:val="00950655"/>
    <w:rsid w:val="00965B90"/>
    <w:rsid w:val="009667DB"/>
    <w:rsid w:val="00966B61"/>
    <w:rsid w:val="00975280"/>
    <w:rsid w:val="00982C82"/>
    <w:rsid w:val="00987967"/>
    <w:rsid w:val="00995197"/>
    <w:rsid w:val="0099608B"/>
    <w:rsid w:val="009A0830"/>
    <w:rsid w:val="009A7127"/>
    <w:rsid w:val="009B234F"/>
    <w:rsid w:val="009B58F9"/>
    <w:rsid w:val="009C365F"/>
    <w:rsid w:val="009C5706"/>
    <w:rsid w:val="009D3988"/>
    <w:rsid w:val="009E60D0"/>
    <w:rsid w:val="009E61E7"/>
    <w:rsid w:val="009F274C"/>
    <w:rsid w:val="009F2B70"/>
    <w:rsid w:val="009F6870"/>
    <w:rsid w:val="00A026DD"/>
    <w:rsid w:val="00A11048"/>
    <w:rsid w:val="00A129A8"/>
    <w:rsid w:val="00A12A18"/>
    <w:rsid w:val="00A24812"/>
    <w:rsid w:val="00A24A35"/>
    <w:rsid w:val="00A25ACB"/>
    <w:rsid w:val="00A2729C"/>
    <w:rsid w:val="00A36D46"/>
    <w:rsid w:val="00A46508"/>
    <w:rsid w:val="00A52E1D"/>
    <w:rsid w:val="00A5464D"/>
    <w:rsid w:val="00A56151"/>
    <w:rsid w:val="00A576AF"/>
    <w:rsid w:val="00A60772"/>
    <w:rsid w:val="00A60A69"/>
    <w:rsid w:val="00A7522C"/>
    <w:rsid w:val="00A75686"/>
    <w:rsid w:val="00A75E1F"/>
    <w:rsid w:val="00A90284"/>
    <w:rsid w:val="00A95C36"/>
    <w:rsid w:val="00A974DC"/>
    <w:rsid w:val="00A97821"/>
    <w:rsid w:val="00AA285D"/>
    <w:rsid w:val="00AA5F7B"/>
    <w:rsid w:val="00AB0435"/>
    <w:rsid w:val="00AB3321"/>
    <w:rsid w:val="00AB6CC2"/>
    <w:rsid w:val="00AC4522"/>
    <w:rsid w:val="00AC64DF"/>
    <w:rsid w:val="00AE55B3"/>
    <w:rsid w:val="00AE6AEC"/>
    <w:rsid w:val="00AE7CD3"/>
    <w:rsid w:val="00AF61D4"/>
    <w:rsid w:val="00B024F7"/>
    <w:rsid w:val="00B202D6"/>
    <w:rsid w:val="00B25B3B"/>
    <w:rsid w:val="00B33789"/>
    <w:rsid w:val="00B42315"/>
    <w:rsid w:val="00B44710"/>
    <w:rsid w:val="00B4791C"/>
    <w:rsid w:val="00B529A6"/>
    <w:rsid w:val="00B56CED"/>
    <w:rsid w:val="00B61F29"/>
    <w:rsid w:val="00B61FD4"/>
    <w:rsid w:val="00B70939"/>
    <w:rsid w:val="00B819A6"/>
    <w:rsid w:val="00B8251A"/>
    <w:rsid w:val="00B831E1"/>
    <w:rsid w:val="00B86718"/>
    <w:rsid w:val="00B9504A"/>
    <w:rsid w:val="00B96418"/>
    <w:rsid w:val="00B96FBD"/>
    <w:rsid w:val="00BB29FB"/>
    <w:rsid w:val="00BB3878"/>
    <w:rsid w:val="00BC11A4"/>
    <w:rsid w:val="00BC34FB"/>
    <w:rsid w:val="00BD689D"/>
    <w:rsid w:val="00BE54AE"/>
    <w:rsid w:val="00BF5148"/>
    <w:rsid w:val="00C018FC"/>
    <w:rsid w:val="00C028AB"/>
    <w:rsid w:val="00C028C2"/>
    <w:rsid w:val="00C11BED"/>
    <w:rsid w:val="00C313F5"/>
    <w:rsid w:val="00C4256C"/>
    <w:rsid w:val="00C51D53"/>
    <w:rsid w:val="00C610B3"/>
    <w:rsid w:val="00C70684"/>
    <w:rsid w:val="00C70E64"/>
    <w:rsid w:val="00C74D30"/>
    <w:rsid w:val="00C861EF"/>
    <w:rsid w:val="00C9338A"/>
    <w:rsid w:val="00CA1DBC"/>
    <w:rsid w:val="00CA2D7B"/>
    <w:rsid w:val="00CC03E3"/>
    <w:rsid w:val="00CC363A"/>
    <w:rsid w:val="00CD1636"/>
    <w:rsid w:val="00CE1964"/>
    <w:rsid w:val="00CF3FF8"/>
    <w:rsid w:val="00CF5B09"/>
    <w:rsid w:val="00CF71A8"/>
    <w:rsid w:val="00D0177D"/>
    <w:rsid w:val="00D10E63"/>
    <w:rsid w:val="00D136D4"/>
    <w:rsid w:val="00D217AE"/>
    <w:rsid w:val="00D2506B"/>
    <w:rsid w:val="00D25E36"/>
    <w:rsid w:val="00D3058B"/>
    <w:rsid w:val="00D31016"/>
    <w:rsid w:val="00D32EAE"/>
    <w:rsid w:val="00D42D55"/>
    <w:rsid w:val="00D441EC"/>
    <w:rsid w:val="00D44EFC"/>
    <w:rsid w:val="00D532A3"/>
    <w:rsid w:val="00D62690"/>
    <w:rsid w:val="00D62BB2"/>
    <w:rsid w:val="00D66428"/>
    <w:rsid w:val="00D66EA5"/>
    <w:rsid w:val="00D71066"/>
    <w:rsid w:val="00D849FD"/>
    <w:rsid w:val="00D9275A"/>
    <w:rsid w:val="00D92F3C"/>
    <w:rsid w:val="00DA0025"/>
    <w:rsid w:val="00DA1CC7"/>
    <w:rsid w:val="00DB473E"/>
    <w:rsid w:val="00DB6170"/>
    <w:rsid w:val="00DD0E2E"/>
    <w:rsid w:val="00DD4B34"/>
    <w:rsid w:val="00DE1D01"/>
    <w:rsid w:val="00DF54F6"/>
    <w:rsid w:val="00DF597B"/>
    <w:rsid w:val="00DF62D6"/>
    <w:rsid w:val="00E04939"/>
    <w:rsid w:val="00E05813"/>
    <w:rsid w:val="00E072F9"/>
    <w:rsid w:val="00E158FD"/>
    <w:rsid w:val="00E17A98"/>
    <w:rsid w:val="00E208D6"/>
    <w:rsid w:val="00E27F33"/>
    <w:rsid w:val="00E319CD"/>
    <w:rsid w:val="00E31D09"/>
    <w:rsid w:val="00E37E9C"/>
    <w:rsid w:val="00E4022B"/>
    <w:rsid w:val="00E44F1F"/>
    <w:rsid w:val="00E522C3"/>
    <w:rsid w:val="00E606A6"/>
    <w:rsid w:val="00E61048"/>
    <w:rsid w:val="00E61F25"/>
    <w:rsid w:val="00E63B4A"/>
    <w:rsid w:val="00E67904"/>
    <w:rsid w:val="00E76E63"/>
    <w:rsid w:val="00E83A4E"/>
    <w:rsid w:val="00E96919"/>
    <w:rsid w:val="00EA475A"/>
    <w:rsid w:val="00EB7746"/>
    <w:rsid w:val="00EC2257"/>
    <w:rsid w:val="00ED3FB4"/>
    <w:rsid w:val="00ED441B"/>
    <w:rsid w:val="00ED7644"/>
    <w:rsid w:val="00EF4C3C"/>
    <w:rsid w:val="00F056AA"/>
    <w:rsid w:val="00F11901"/>
    <w:rsid w:val="00F154B2"/>
    <w:rsid w:val="00F20CDB"/>
    <w:rsid w:val="00F22E9D"/>
    <w:rsid w:val="00F25E2D"/>
    <w:rsid w:val="00F375E2"/>
    <w:rsid w:val="00F37C43"/>
    <w:rsid w:val="00F37C44"/>
    <w:rsid w:val="00F41CCD"/>
    <w:rsid w:val="00F42667"/>
    <w:rsid w:val="00F446A8"/>
    <w:rsid w:val="00F44C56"/>
    <w:rsid w:val="00F5510C"/>
    <w:rsid w:val="00F57716"/>
    <w:rsid w:val="00F61324"/>
    <w:rsid w:val="00F61539"/>
    <w:rsid w:val="00F6229D"/>
    <w:rsid w:val="00F63C22"/>
    <w:rsid w:val="00F6449F"/>
    <w:rsid w:val="00F741E9"/>
    <w:rsid w:val="00F80376"/>
    <w:rsid w:val="00F84EC0"/>
    <w:rsid w:val="00F97574"/>
    <w:rsid w:val="00FA3451"/>
    <w:rsid w:val="00FB173F"/>
    <w:rsid w:val="00FB2893"/>
    <w:rsid w:val="00FD13F8"/>
    <w:rsid w:val="00FD1B0D"/>
    <w:rsid w:val="00FD253D"/>
    <w:rsid w:val="00FD4E40"/>
    <w:rsid w:val="00FE6B61"/>
    <w:rsid w:val="00FF1F9E"/>
    <w:rsid w:val="00FF63EB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19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609</cp:revision>
  <dcterms:created xsi:type="dcterms:W3CDTF">2025-01-18T10:51:00Z</dcterms:created>
  <dcterms:modified xsi:type="dcterms:W3CDTF">2025-05-24T17:36:00Z</dcterms:modified>
</cp:coreProperties>
</file>