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2B" w:rsidRPr="00F37C43" w:rsidRDefault="007F5A2B" w:rsidP="007F5A2B">
      <w:pPr>
        <w:rPr>
          <w:rFonts w:ascii="Times New Roman" w:hAnsi="Times New Roman" w:cs="Times New Roman"/>
          <w:sz w:val="24"/>
          <w:szCs w:val="24"/>
        </w:rPr>
      </w:pPr>
    </w:p>
    <w:p w:rsidR="009C2242" w:rsidRDefault="009C2242" w:rsidP="009C224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9C2242" w:rsidRDefault="009C2242" w:rsidP="009C224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7F5A2B" w:rsidRPr="00F37C43" w:rsidRDefault="007F5A2B" w:rsidP="007F5A2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37C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COMPUTER SCIENCE LEVEL 6 </w:t>
      </w:r>
    </w:p>
    <w:p w:rsidR="007F5A2B" w:rsidRPr="00F37C43" w:rsidRDefault="007F5A2B" w:rsidP="007F5A2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C43">
        <w:rPr>
          <w:rFonts w:ascii="Times New Roman" w:eastAsia="Calibri" w:hAnsi="Times New Roman" w:cs="Times New Roman"/>
          <w:b/>
          <w:sz w:val="24"/>
          <w:szCs w:val="24"/>
        </w:rPr>
        <w:t>LEARNING PLAN   TERM 2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7F5A2B" w:rsidRPr="00F37C43" w:rsidTr="002F6985">
        <w:tc>
          <w:tcPr>
            <w:tcW w:w="7470" w:type="dxa"/>
          </w:tcPr>
          <w:p w:rsidR="007F5A2B" w:rsidRPr="00F37C43" w:rsidRDefault="007F5A2B" w:rsidP="002F6985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37C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Unit of Competence: Computer Organization and Architecture</w:t>
            </w:r>
          </w:p>
        </w:tc>
        <w:tc>
          <w:tcPr>
            <w:tcW w:w="7470" w:type="dxa"/>
          </w:tcPr>
          <w:p w:rsidR="007F5A2B" w:rsidRPr="00F37C43" w:rsidRDefault="007F5A2B" w:rsidP="002F698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</w:t>
            </w:r>
            <w:r w:rsidRPr="00F37C43">
              <w:rPr>
                <w:rFonts w:ascii="Times New Roman" w:hAnsi="Times New Roman" w:cs="Times New Roman"/>
                <w:sz w:val="24"/>
                <w:szCs w:val="24"/>
              </w:rPr>
              <w:t xml:space="preserve">ICT/CU/CS/CR/01/6/A </w:t>
            </w:r>
          </w:p>
          <w:p w:rsidR="007F5A2B" w:rsidRPr="00F37C43" w:rsidRDefault="007F5A2B" w:rsidP="002F698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A2B" w:rsidRPr="00F37C43" w:rsidTr="002F6985">
        <w:tc>
          <w:tcPr>
            <w:tcW w:w="7470" w:type="dxa"/>
          </w:tcPr>
          <w:p w:rsidR="007F5A2B" w:rsidRPr="00F37C43" w:rsidRDefault="007F5A2B" w:rsidP="009C224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  <w:bookmarkStart w:id="0" w:name="_GoBack"/>
            <w:bookmarkEnd w:id="0"/>
          </w:p>
        </w:tc>
        <w:tc>
          <w:tcPr>
            <w:tcW w:w="7470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Level:  6</w:t>
            </w:r>
          </w:p>
        </w:tc>
      </w:tr>
      <w:tr w:rsidR="007F5A2B" w:rsidRPr="00F37C43" w:rsidTr="002F6985">
        <w:tc>
          <w:tcPr>
            <w:tcW w:w="7470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 w:rsidRPr="00F37C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8 </w:t>
            </w:r>
            <w:proofErr w:type="spellStart"/>
            <w:r w:rsidRPr="00F37C43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proofErr w:type="spellEnd"/>
            <w:r w:rsidRPr="00F37C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May 2025</w:t>
            </w:r>
          </w:p>
        </w:tc>
        <w:tc>
          <w:tcPr>
            <w:tcW w:w="7470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7F5A2B" w:rsidRPr="00F37C43" w:rsidTr="002F6985">
        <w:tc>
          <w:tcPr>
            <w:tcW w:w="7470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Number of Trainees: 17</w:t>
            </w:r>
          </w:p>
        </w:tc>
        <w:tc>
          <w:tcPr>
            <w:tcW w:w="7470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F5A2B" w:rsidRPr="00F37C43" w:rsidTr="002F6985">
        <w:tc>
          <w:tcPr>
            <w:tcW w:w="14940" w:type="dxa"/>
            <w:gridSpan w:val="2"/>
          </w:tcPr>
          <w:p w:rsidR="007F5A2B" w:rsidRPr="00F37C43" w:rsidRDefault="007F5A2B" w:rsidP="002F6985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7F5A2B" w:rsidRPr="00F37C43" w:rsidRDefault="007F5A2B" w:rsidP="002F698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F37C43">
              <w:rPr>
                <w:rFonts w:ascii="Times New Roman" w:hAnsi="Times New Roman" w:cs="Times New Roman"/>
                <w:sz w:val="24"/>
                <w:szCs w:val="24"/>
              </w:rPr>
              <w:t xml:space="preserve"> Understand computer memory functions</w:t>
            </w:r>
          </w:p>
          <w:p w:rsidR="007F5A2B" w:rsidRPr="00F37C43" w:rsidRDefault="007F5A2B" w:rsidP="002F698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37C43">
              <w:rPr>
                <w:rFonts w:ascii="Times New Roman" w:hAnsi="Times New Roman" w:cs="Times New Roman"/>
                <w:sz w:val="24"/>
                <w:szCs w:val="24"/>
              </w:rPr>
              <w:t xml:space="preserve"> Understand input-output functions</w:t>
            </w:r>
          </w:p>
          <w:p w:rsidR="007F5A2B" w:rsidRPr="00F37C43" w:rsidRDefault="007F5A2B" w:rsidP="002F6985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A2B" w:rsidRPr="00F37C43" w:rsidTr="002F6985">
        <w:tc>
          <w:tcPr>
            <w:tcW w:w="14940" w:type="dxa"/>
            <w:gridSpan w:val="2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Benchmark or Criteria to be used: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3. Understand computer memory functions </w:t>
            </w:r>
          </w:p>
          <w:p w:rsidR="007F5A2B" w:rsidRPr="00F37C43" w:rsidRDefault="007F5A2B" w:rsidP="002F6985">
            <w:pPr>
              <w:pStyle w:val="Default"/>
              <w:rPr>
                <w:color w:val="auto"/>
              </w:rPr>
            </w:pP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3.1 Memory organization is explained. 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3.2 Various </w:t>
            </w:r>
            <w:r w:rsidRPr="00F37C43">
              <w:rPr>
                <w:b/>
                <w:bCs/>
                <w:i/>
                <w:iCs/>
              </w:rPr>
              <w:t xml:space="preserve">storage technologies </w:t>
            </w:r>
            <w:r w:rsidRPr="00F37C43">
              <w:t xml:space="preserve">are explained. 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lastRenderedPageBreak/>
              <w:t xml:space="preserve">3.3 Cache and Virtual memory are explained 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3.4 </w:t>
            </w:r>
            <w:r w:rsidRPr="00F37C43">
              <w:rPr>
                <w:b/>
                <w:bCs/>
                <w:i/>
                <w:iCs/>
              </w:rPr>
              <w:t xml:space="preserve">Memory specifications </w:t>
            </w:r>
            <w:r w:rsidRPr="00F37C43">
              <w:t xml:space="preserve">are prescribed for a user 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3.5 Memory specifications are verified for a given computer </w:t>
            </w:r>
          </w:p>
          <w:p w:rsidR="007F5A2B" w:rsidRPr="00F37C43" w:rsidRDefault="007F5A2B" w:rsidP="002F6985">
            <w:pPr>
              <w:pStyle w:val="Default"/>
              <w:rPr>
                <w:color w:val="auto"/>
              </w:rPr>
            </w:pP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4. Understand input-output functions </w:t>
            </w:r>
          </w:p>
          <w:p w:rsidR="007F5A2B" w:rsidRPr="00F37C43" w:rsidRDefault="007F5A2B" w:rsidP="002F6985">
            <w:pPr>
              <w:pStyle w:val="Default"/>
              <w:rPr>
                <w:color w:val="auto"/>
              </w:rPr>
            </w:pP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4.1 Peripherals devices are explained 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4.2 Input-output processing is explained 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4.3 Bus interface is explained 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4.4 </w:t>
            </w:r>
            <w:r w:rsidRPr="00F37C43">
              <w:rPr>
                <w:b/>
                <w:bCs/>
                <w:i/>
                <w:iCs/>
              </w:rPr>
              <w:t xml:space="preserve">Modes of data transfer </w:t>
            </w:r>
            <w:r w:rsidRPr="00F37C43">
              <w:t xml:space="preserve">are explained 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4.5 </w:t>
            </w:r>
            <w:r w:rsidRPr="00F37C43">
              <w:rPr>
                <w:b/>
                <w:bCs/>
                <w:i/>
                <w:iCs/>
              </w:rPr>
              <w:t xml:space="preserve">Input-output device specifications </w:t>
            </w:r>
            <w:r w:rsidRPr="00F37C43">
              <w:t xml:space="preserve">are prescribed for a user </w:t>
            </w:r>
          </w:p>
          <w:p w:rsidR="007F5A2B" w:rsidRPr="00F37C43" w:rsidRDefault="007F5A2B" w:rsidP="002F6985">
            <w:pPr>
              <w:pStyle w:val="Default"/>
            </w:pPr>
            <w:r w:rsidRPr="00F37C43">
              <w:t xml:space="preserve">4.6 Input-output device specifications are verified for a given computer </w:t>
            </w:r>
          </w:p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F37C43" w:rsidRDefault="007F5A2B" w:rsidP="002F6985">
            <w:pPr>
              <w:pStyle w:val="Default"/>
              <w:spacing w:after="71"/>
              <w:rPr>
                <w:rFonts w:eastAsia="Calibri"/>
              </w:rPr>
            </w:pPr>
          </w:p>
        </w:tc>
      </w:tr>
    </w:tbl>
    <w:p w:rsidR="007F5A2B" w:rsidRPr="00F37C43" w:rsidRDefault="007F5A2B" w:rsidP="007F5A2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5A2B" w:rsidRPr="00F37C43" w:rsidRDefault="007F5A2B" w:rsidP="007F5A2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50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8"/>
        <w:gridCol w:w="632"/>
        <w:gridCol w:w="1437"/>
        <w:gridCol w:w="2520"/>
        <w:gridCol w:w="2610"/>
        <w:gridCol w:w="2383"/>
        <w:gridCol w:w="2012"/>
        <w:gridCol w:w="1695"/>
        <w:gridCol w:w="1198"/>
      </w:tblGrid>
      <w:tr w:rsidR="007F5A2B" w:rsidRPr="00F37C43" w:rsidTr="002F6985">
        <w:trPr>
          <w:trHeight w:val="658"/>
        </w:trPr>
        <w:tc>
          <w:tcPr>
            <w:tcW w:w="518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weekk</w:t>
            </w:r>
            <w:proofErr w:type="spellEnd"/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437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520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Outcomes/</w:t>
            </w:r>
          </w:p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610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</w:t>
            </w:r>
          </w:p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383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</w:t>
            </w:r>
          </w:p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201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695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1198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87" w:type="dxa"/>
            <w:gridSpan w:val="8"/>
          </w:tcPr>
          <w:p w:rsidR="007F5A2B" w:rsidRPr="00A90284" w:rsidRDefault="007F5A2B" w:rsidP="002F6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0284">
              <w:rPr>
                <w:b/>
                <w:sz w:val="24"/>
                <w:szCs w:val="24"/>
              </w:rPr>
              <w:t>Reporting and Admissions</w:t>
            </w: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Introduction to Computer Memory </w:t>
            </w:r>
            <w:r w:rsidRPr="00711C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Organization</w:t>
            </w:r>
          </w:p>
        </w:tc>
        <w:tc>
          <w:tcPr>
            <w:tcW w:w="2520" w:type="dxa"/>
          </w:tcPr>
          <w:p w:rsidR="007F5A2B" w:rsidRPr="00F84EC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E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By the end of the session, the trainee should be able to:</w:t>
            </w:r>
          </w:p>
          <w:p w:rsidR="007F5A2B" w:rsidRPr="00F84EC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E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Define computer memory organization</w:t>
            </w:r>
          </w:p>
          <w:p w:rsidR="007F5A2B" w:rsidRPr="00F84EC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EC0">
              <w:rPr>
                <w:rFonts w:ascii="Times New Roman" w:eastAsia="Calibri" w:hAnsi="Times New Roman" w:cs="Times New Roman"/>
                <w:sz w:val="24"/>
                <w:szCs w:val="24"/>
              </w:rPr>
              <w:t>• Explain the functions of memory in a computer system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EC0">
              <w:rPr>
                <w:rFonts w:ascii="Times New Roman" w:eastAsia="Calibri" w:hAnsi="Times New Roman" w:cs="Times New Roman"/>
                <w:sz w:val="24"/>
                <w:szCs w:val="24"/>
              </w:rPr>
              <w:t>• Describe how memory affects system performance</w:t>
            </w:r>
          </w:p>
        </w:tc>
        <w:tc>
          <w:tcPr>
            <w:tcW w:w="2610" w:type="dxa"/>
          </w:tcPr>
          <w:p w:rsidR="007F5A2B" w:rsidRPr="00F84EC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E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7F5A2B" w:rsidRPr="00F84EC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EC0">
              <w:rPr>
                <w:rFonts w:ascii="Times New Roman" w:eastAsia="Calibri" w:hAnsi="Times New Roman" w:cs="Times New Roman"/>
                <w:sz w:val="24"/>
                <w:szCs w:val="24"/>
              </w:rPr>
              <w:t>• Present introductory notes and diagrams</w:t>
            </w:r>
          </w:p>
          <w:p w:rsidR="007F5A2B" w:rsidRPr="00F84EC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E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concepts using real-life examples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EC0">
              <w:rPr>
                <w:rFonts w:ascii="Times New Roman" w:eastAsia="Calibri" w:hAnsi="Times New Roman" w:cs="Times New Roman"/>
                <w:sz w:val="24"/>
                <w:szCs w:val="24"/>
              </w:rPr>
              <w:t>• Engage students in a short class discussion</w:t>
            </w:r>
          </w:p>
        </w:tc>
        <w:tc>
          <w:tcPr>
            <w:tcW w:w="2383" w:type="dxa"/>
          </w:tcPr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Take notes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Q&amp;A and discussions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Ask clarification questions</w:t>
            </w:r>
          </w:p>
        </w:tc>
        <w:tc>
          <w:tcPr>
            <w:tcW w:w="2012" w:type="dxa"/>
          </w:tcPr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Computer Organization and Architecture </w:t>
            </w: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Occupational Standards Booklet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Computer Organization and Architecture Curriculum Booklet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Computer Organization and Architecture by William Stallings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Structured Computer Organization by Andrew S. </w:t>
            </w:r>
            <w:proofErr w:type="spellStart"/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Tanenbaum</w:t>
            </w:r>
            <w:proofErr w:type="spellEnd"/>
          </w:p>
        </w:tc>
        <w:tc>
          <w:tcPr>
            <w:tcW w:w="1695" w:type="dxa"/>
          </w:tcPr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questioning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Written quiz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Categories of Internal Memory</w:t>
            </w:r>
          </w:p>
        </w:tc>
        <w:tc>
          <w:tcPr>
            <w:tcW w:w="2520" w:type="dxa"/>
          </w:tcPr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Identify and describe types of primary memory (RAM and ROM)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Distinguish between internal and secondary memory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Explain characteristics of internal memory such as volatility, speed, and cost</w:t>
            </w:r>
          </w:p>
        </w:tc>
        <w:tc>
          <w:tcPr>
            <w:tcW w:w="2610" w:type="dxa"/>
          </w:tcPr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Explain different memory categories with visual aids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Give examples of memory usage in real systems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Highlight distinctions through comparative tables</w:t>
            </w:r>
          </w:p>
        </w:tc>
        <w:tc>
          <w:tcPr>
            <w:tcW w:w="2383" w:type="dxa"/>
          </w:tcPr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identifying memory types in sample hardware</w:t>
            </w:r>
          </w:p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Fill in comparison charts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Discuss characteristics in groups</w:t>
            </w:r>
          </w:p>
        </w:tc>
        <w:tc>
          <w:tcPr>
            <w:tcW w:w="2012" w:type="dxa"/>
          </w:tcPr>
          <w:p w:rsidR="007F5A2B" w:rsidRPr="00F44C5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4C5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44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F44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7F5A2B" w:rsidRPr="00F44C5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4C5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44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F44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7F5A2B" w:rsidRPr="00F44C5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4C5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44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44C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F44C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F44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F44C5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4C5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44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44C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F44C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F44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F44C56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F44C5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 presentations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C56">
              <w:rPr>
                <w:rFonts w:ascii="Times New Roman" w:eastAsia="Calibri" w:hAnsi="Times New Roman" w:cs="Times New Roman"/>
                <w:sz w:val="24"/>
                <w:szCs w:val="24"/>
              </w:rPr>
              <w:t>• Written test or quiz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F29">
              <w:rPr>
                <w:rFonts w:ascii="Times New Roman" w:eastAsia="Calibri" w:hAnsi="Times New Roman" w:cs="Times New Roman"/>
                <w:sz w:val="24"/>
                <w:szCs w:val="24"/>
              </w:rPr>
              <w:t>Standard Memory Specification Factors</w:t>
            </w:r>
          </w:p>
        </w:tc>
        <w:tc>
          <w:tcPr>
            <w:tcW w:w="2520" w:type="dxa"/>
          </w:tcPr>
          <w:p w:rsidR="007F5A2B" w:rsidRPr="00A46508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A46508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Define and interpret memory sizes (MB, GB, TB)</w:t>
            </w:r>
          </w:p>
          <w:p w:rsidR="007F5A2B" w:rsidRPr="00A46508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t>• Explain memory speed and latency</w:t>
            </w:r>
          </w:p>
          <w:p w:rsidR="007F5A2B" w:rsidRPr="00A46508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t>• Differentiate between memory form factors like DIMM and SO-DIMM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t>• Identify compatibility factors when selecting memory</w:t>
            </w:r>
          </w:p>
        </w:tc>
        <w:tc>
          <w:tcPr>
            <w:tcW w:w="2610" w:type="dxa"/>
          </w:tcPr>
          <w:p w:rsidR="007F5A2B" w:rsidRPr="00A46508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memory specifications with visual aids</w:t>
            </w:r>
          </w:p>
          <w:p w:rsidR="007F5A2B" w:rsidRPr="00A46508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Demonstrate memory types and sizes using </w:t>
            </w: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physical or simulated hardware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t>• Guide class discussion on compatibility</w:t>
            </w:r>
          </w:p>
        </w:tc>
        <w:tc>
          <w:tcPr>
            <w:tcW w:w="2383" w:type="dxa"/>
          </w:tcPr>
          <w:p w:rsidR="007F5A2B" w:rsidRPr="00A46508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demonstration and note-taking</w:t>
            </w:r>
          </w:p>
          <w:p w:rsidR="007F5A2B" w:rsidRPr="00A46508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Ask questions and compare memory modules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t>• Complete a short memory identification exercise</w:t>
            </w:r>
          </w:p>
        </w:tc>
        <w:tc>
          <w:tcPr>
            <w:tcW w:w="2012" w:type="dxa"/>
          </w:tcPr>
          <w:p w:rsidR="007F5A2B" w:rsidRPr="00A46508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650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7F5A2B" w:rsidRPr="00A46508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650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</w:t>
            </w:r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Architecture Curriculum Booklet</w:t>
            </w:r>
          </w:p>
          <w:p w:rsidR="007F5A2B" w:rsidRPr="00A46508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650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46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A46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A46508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650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46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A46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A46508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A46508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Observation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08">
              <w:rPr>
                <w:rFonts w:ascii="Times New Roman" w:eastAsia="Calibri" w:hAnsi="Times New Roman" w:cs="Times New Roman"/>
                <w:sz w:val="24"/>
                <w:szCs w:val="24"/>
              </w:rPr>
              <w:t>• Written quiz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t>Storage Technologies: Solid-State Storage</w:t>
            </w:r>
          </w:p>
        </w:tc>
        <w:tc>
          <w:tcPr>
            <w:tcW w:w="2520" w:type="dxa"/>
          </w:tcPr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t>• Explain the structure and functioning of SSDs and flash drives</w:t>
            </w:r>
          </w:p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Compare SSDs and HDDs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t>• Identify use cases and specs for SSDs</w:t>
            </w:r>
          </w:p>
        </w:tc>
        <w:tc>
          <w:tcPr>
            <w:tcW w:w="2610" w:type="dxa"/>
          </w:tcPr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t>• Explain SSD internals and advantages</w:t>
            </w:r>
          </w:p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t>• Display sample SSDs or use emulator tools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Guide practical observation of systems</w:t>
            </w:r>
          </w:p>
        </w:tc>
        <w:tc>
          <w:tcPr>
            <w:tcW w:w="2383" w:type="dxa"/>
          </w:tcPr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t>• Take part in opening system units or using an emulator</w:t>
            </w:r>
          </w:p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t>• Identify installed memory and storage types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Record findings in worksheet</w:t>
            </w:r>
          </w:p>
        </w:tc>
        <w:tc>
          <w:tcPr>
            <w:tcW w:w="2012" w:type="dxa"/>
          </w:tcPr>
          <w:p w:rsidR="007F5A2B" w:rsidRPr="006E0900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090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E0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6E0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7F5A2B" w:rsidRPr="006E0900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090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E0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6E0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7F5A2B" w:rsidRPr="006E0900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090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E0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E09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6E09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6E0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6E0900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090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E0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E09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6E09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6E0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6E0900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6E090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Practical test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0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Storage Technologies: Magnetic &amp; Optical Storage</w:t>
            </w:r>
          </w:p>
        </w:tc>
        <w:tc>
          <w:tcPr>
            <w:tcW w:w="2520" w:type="dxa"/>
          </w:tcPr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• Describe magnetic storage devices like HDDs and floppy disks</w:t>
            </w:r>
          </w:p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• Identify optical media types (CD, DVD, Blu-ray) and their specifications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Explain reading/writing mechanisms</w:t>
            </w:r>
          </w:p>
        </w:tc>
        <w:tc>
          <w:tcPr>
            <w:tcW w:w="2610" w:type="dxa"/>
          </w:tcPr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• Present various storage types and media samples</w:t>
            </w:r>
          </w:p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• Demonstrate how data is read/written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• Show storage devices or related videos</w:t>
            </w:r>
          </w:p>
        </w:tc>
        <w:tc>
          <w:tcPr>
            <w:tcW w:w="2383" w:type="dxa"/>
          </w:tcPr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• Observe and handle media samples</w:t>
            </w:r>
          </w:p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participate in Q&amp;A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• Fill comparison tables</w:t>
            </w:r>
          </w:p>
        </w:tc>
        <w:tc>
          <w:tcPr>
            <w:tcW w:w="2012" w:type="dxa"/>
          </w:tcPr>
          <w:p w:rsidR="007F5A2B" w:rsidRPr="00D3101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01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3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D3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7F5A2B" w:rsidRPr="00D3101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01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3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D3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7F5A2B" w:rsidRPr="00D3101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01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3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310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D310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D3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D3101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016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3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310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D310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D3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D31016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D3101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Observation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16">
              <w:rPr>
                <w:rFonts w:ascii="Times New Roman" w:eastAsia="Calibri" w:hAnsi="Times New Roman" w:cs="Times New Roman"/>
                <w:sz w:val="24"/>
                <w:szCs w:val="24"/>
              </w:rPr>
              <w:t>• Written quiz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Cache and Virtual Memory</w:t>
            </w:r>
          </w:p>
        </w:tc>
        <w:tc>
          <w:tcPr>
            <w:tcW w:w="2520" w:type="dxa"/>
          </w:tcPr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Define cache and virtual memory</w:t>
            </w:r>
          </w:p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Differentiate between L1, L2, L3 caches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Explain how virtual memory works and its role</w:t>
            </w:r>
          </w:p>
        </w:tc>
        <w:tc>
          <w:tcPr>
            <w:tcW w:w="2610" w:type="dxa"/>
          </w:tcPr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Use diagrams to explain memory levels</w:t>
            </w:r>
          </w:p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Demonstrate how virtual memory operates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Ask concept-check questions</w:t>
            </w:r>
          </w:p>
        </w:tc>
        <w:tc>
          <w:tcPr>
            <w:tcW w:w="2383" w:type="dxa"/>
          </w:tcPr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discussions</w:t>
            </w:r>
          </w:p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Label cache memory levels in diagrams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Reflect on system performance impact</w:t>
            </w:r>
          </w:p>
        </w:tc>
        <w:tc>
          <w:tcPr>
            <w:tcW w:w="2012" w:type="dxa"/>
          </w:tcPr>
          <w:p w:rsidR="007F5A2B" w:rsidRPr="00275DB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DB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75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275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7F5A2B" w:rsidRPr="00275DB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DB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75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275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7F5A2B" w:rsidRPr="00275DB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DB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75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75D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275D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275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275DB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DB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75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75D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275D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275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275DB2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275DB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Written test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B2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Prescription of Memory Specs Based on Needs</w:t>
            </w:r>
          </w:p>
        </w:tc>
        <w:tc>
          <w:tcPr>
            <w:tcW w:w="2520" w:type="dxa"/>
          </w:tcPr>
          <w:p w:rsidR="007F5A2B" w:rsidRPr="001219B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1219B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Analyze different use-case scenarios (office, gaming, media production) to determine appropriate memory and storage configurations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Select suitable memory types and capacities based on performance requirements and cost considerations</w:t>
            </w:r>
          </w:p>
        </w:tc>
        <w:tc>
          <w:tcPr>
            <w:tcW w:w="2610" w:type="dxa"/>
          </w:tcPr>
          <w:p w:rsidR="007F5A2B" w:rsidRPr="001219B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7F5A2B" w:rsidRPr="001219B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Present case studies and guide group discussion on requirements</w:t>
            </w:r>
          </w:p>
          <w:p w:rsidR="007F5A2B" w:rsidRPr="001219B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Demonstrate how to map task requirements to memory specs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Facilitate small-group exercises where trainees recommend configurations</w:t>
            </w:r>
          </w:p>
        </w:tc>
        <w:tc>
          <w:tcPr>
            <w:tcW w:w="2383" w:type="dxa"/>
          </w:tcPr>
          <w:p w:rsidR="007F5A2B" w:rsidRPr="001219B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1219B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Work in groups to review provided scenarios</w:t>
            </w:r>
          </w:p>
          <w:p w:rsidR="007F5A2B" w:rsidRPr="001219B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Propose memory and storage solutions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Present and justify their recommendations</w:t>
            </w:r>
          </w:p>
        </w:tc>
        <w:tc>
          <w:tcPr>
            <w:tcW w:w="2012" w:type="dxa"/>
          </w:tcPr>
          <w:p w:rsidR="007F5A2B" w:rsidRPr="001219B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19B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2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12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7F5A2B" w:rsidRPr="001219B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19B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2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12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7F5A2B" w:rsidRPr="001219B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19B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2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219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1219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12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1219B6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19B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2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219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1219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12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1219B6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1219B6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Observation of group presentations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9B6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 on rationale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6A6">
              <w:rPr>
                <w:rFonts w:ascii="Times New Roman" w:eastAsia="Calibri" w:hAnsi="Times New Roman" w:cs="Times New Roman"/>
                <w:sz w:val="24"/>
                <w:szCs w:val="24"/>
              </w:rPr>
              <w:t>Verifying Memory Specifications on a Computer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(practical)</w:t>
            </w:r>
          </w:p>
        </w:tc>
        <w:tc>
          <w:tcPr>
            <w:tcW w:w="2520" w:type="dxa"/>
          </w:tcPr>
          <w:p w:rsidR="007F5A2B" w:rsidRPr="00FD4E4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FD4E4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• Use built-in OS tools (Task Manager, System Info) to view memory details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• Install and utilize third-party utilities (</w:t>
            </w:r>
            <w:proofErr w:type="spellStart"/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Speccy</w:t>
            </w:r>
            <w:proofErr w:type="spellEnd"/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, CPU-Z) to retrieve detailed memory specs</w:t>
            </w:r>
          </w:p>
        </w:tc>
        <w:tc>
          <w:tcPr>
            <w:tcW w:w="2610" w:type="dxa"/>
          </w:tcPr>
          <w:p w:rsidR="007F5A2B" w:rsidRPr="00FD4E4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7F5A2B" w:rsidRPr="00FD4E4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• Demonstrate opening and interpreting memory information in Task Manager and System Info</w:t>
            </w:r>
          </w:p>
          <w:p w:rsidR="007F5A2B" w:rsidRPr="00FD4E4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Show installation and use of </w:t>
            </w:r>
            <w:proofErr w:type="spellStart"/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Speccy</w:t>
            </w:r>
            <w:proofErr w:type="spellEnd"/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/CPU-Z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• Supervise practical workstations</w:t>
            </w:r>
          </w:p>
        </w:tc>
        <w:tc>
          <w:tcPr>
            <w:tcW w:w="2383" w:type="dxa"/>
          </w:tcPr>
          <w:p w:rsidR="007F5A2B" w:rsidRPr="00FD4E4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FD4E4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• Launch and navigate Task Manager/System Info</w:t>
            </w:r>
          </w:p>
          <w:p w:rsidR="007F5A2B" w:rsidRPr="00FD4E4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Install and run </w:t>
            </w:r>
            <w:proofErr w:type="spellStart"/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Speccy</w:t>
            </w:r>
            <w:proofErr w:type="spellEnd"/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 CPU-Z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• Record and interpret memory specifications</w:t>
            </w:r>
          </w:p>
        </w:tc>
        <w:tc>
          <w:tcPr>
            <w:tcW w:w="2012" w:type="dxa"/>
          </w:tcPr>
          <w:p w:rsidR="007F5A2B" w:rsidRPr="00FD4E40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4E4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D4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FD4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Occupational Standards Booklet</w:t>
            </w:r>
          </w:p>
          <w:p w:rsidR="007F5A2B" w:rsidRPr="00FD4E40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4E4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D4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 w:rsidRPr="00FD4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Organization and Architecture Curriculum Booklet</w:t>
            </w:r>
          </w:p>
          <w:p w:rsidR="007F5A2B" w:rsidRPr="00FD4E40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4E4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D4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D4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FD4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FD4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FD4E40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4E4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D4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D4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FD4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FD4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FD4E40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FD4E40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• Practical worksheet submission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E40">
              <w:rPr>
                <w:rFonts w:ascii="Times New Roman" w:eastAsia="Calibri" w:hAnsi="Times New Roman" w:cs="Times New Roman"/>
                <w:sz w:val="24"/>
                <w:szCs w:val="24"/>
              </w:rPr>
              <w:t>• Observation during practical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62" w:type="dxa"/>
            <w:gridSpan w:val="5"/>
          </w:tcPr>
          <w:p w:rsidR="007F5A2B" w:rsidRPr="00DA1CC7" w:rsidRDefault="007F5A2B" w:rsidP="002F6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CC7">
              <w:rPr>
                <w:b/>
              </w:rPr>
              <w:t>Continuous Assessment Test (CAT)</w:t>
            </w:r>
          </w:p>
        </w:tc>
        <w:tc>
          <w:tcPr>
            <w:tcW w:w="1695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CC7">
              <w:rPr>
                <w:rFonts w:ascii="Times New Roman" w:eastAsia="Calibri" w:hAnsi="Times New Roman" w:cs="Times New Roman"/>
                <w:sz w:val="24"/>
                <w:szCs w:val="24"/>
              </w:rPr>
              <w:t>• CAT results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Introduction to Input-Output </w:t>
            </w: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Organization</w:t>
            </w:r>
          </w:p>
        </w:tc>
        <w:tc>
          <w:tcPr>
            <w:tcW w:w="2520" w:type="dxa"/>
          </w:tcPr>
          <w:p w:rsidR="007F5A2B" w:rsidRPr="00B70939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By the end of the session, the trainee should be able to:</w:t>
            </w:r>
          </w:p>
          <w:p w:rsidR="007F5A2B" w:rsidRPr="00B70939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Define I/O in computer systems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t>• Explain the role of I/O in processing and user interaction</w:t>
            </w:r>
          </w:p>
        </w:tc>
        <w:tc>
          <w:tcPr>
            <w:tcW w:w="2610" w:type="dxa"/>
          </w:tcPr>
          <w:p w:rsidR="007F5A2B" w:rsidRPr="00B70939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7F5A2B" w:rsidRPr="00B70939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Present an overview of I/O concepts with examples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t>• Facilitate Q&amp;A on I/O roles</w:t>
            </w:r>
          </w:p>
        </w:tc>
        <w:tc>
          <w:tcPr>
            <w:tcW w:w="2383" w:type="dxa"/>
          </w:tcPr>
          <w:p w:rsidR="007F5A2B" w:rsidRPr="00B70939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7F5A2B" w:rsidRPr="00B70939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t>• Take notes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discussion</w:t>
            </w:r>
          </w:p>
        </w:tc>
        <w:tc>
          <w:tcPr>
            <w:tcW w:w="2012" w:type="dxa"/>
          </w:tcPr>
          <w:p w:rsidR="007F5A2B" w:rsidRPr="00B70939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093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B70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 w:rsidRPr="00B70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Booklet</w:t>
            </w:r>
          </w:p>
          <w:p w:rsidR="007F5A2B" w:rsidRPr="00B70939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093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B70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Curriculum</w:t>
            </w:r>
            <w:proofErr w:type="gramEnd"/>
            <w:r w:rsidRPr="00B70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Booklet</w:t>
            </w:r>
          </w:p>
          <w:p w:rsidR="007F5A2B" w:rsidRPr="00B70939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0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70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709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B709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B70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B70939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0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70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709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B709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B70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B70939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B70939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questioning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9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Short written quiz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Peripheral Devices and Their Categories</w:t>
            </w:r>
          </w:p>
        </w:tc>
        <w:tc>
          <w:tcPr>
            <w:tcW w:w="2520" w:type="dxa"/>
          </w:tcPr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• Classify common input devices (keyboard, mouse, scanner) and output devices (monitor, printer, projector)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Identify storage and communication peripherals</w:t>
            </w:r>
          </w:p>
        </w:tc>
        <w:tc>
          <w:tcPr>
            <w:tcW w:w="2610" w:type="dxa"/>
          </w:tcPr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• Show examples of peripherals and explain their functions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• Lead classification exercises</w:t>
            </w:r>
          </w:p>
        </w:tc>
        <w:tc>
          <w:tcPr>
            <w:tcW w:w="2383" w:type="dxa"/>
          </w:tcPr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• Identify devices from samples or images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• Complete classification worksheet</w:t>
            </w:r>
          </w:p>
        </w:tc>
        <w:tc>
          <w:tcPr>
            <w:tcW w:w="2012" w:type="dxa"/>
          </w:tcPr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Occupational Standards Booklet</w:t>
            </w:r>
          </w:p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Curriculum Booklet</w:t>
            </w:r>
          </w:p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Computer Organization and </w:t>
            </w: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Architecture by William Stallings</w:t>
            </w:r>
          </w:p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Structured Computer Organization by Andrew S. </w:t>
            </w:r>
            <w:proofErr w:type="spellStart"/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Tanenbaum</w:t>
            </w:r>
            <w:proofErr w:type="spellEnd"/>
          </w:p>
        </w:tc>
        <w:tc>
          <w:tcPr>
            <w:tcW w:w="1695" w:type="dxa"/>
          </w:tcPr>
          <w:p w:rsidR="007F5A2B" w:rsidRPr="002D27BE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Observation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BE">
              <w:rPr>
                <w:rFonts w:ascii="Times New Roman" w:eastAsia="Calibri" w:hAnsi="Times New Roman" w:cs="Times New Roman"/>
                <w:sz w:val="24"/>
                <w:szCs w:val="24"/>
              </w:rPr>
              <w:t>• Written test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I/O Devices Specification Factors</w:t>
            </w:r>
          </w:p>
        </w:tc>
        <w:tc>
          <w:tcPr>
            <w:tcW w:w="2520" w:type="dxa"/>
          </w:tcPr>
          <w:p w:rsidR="007F5A2B" w:rsidRPr="00AB6CC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AB6CC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• Explain key specification factors for I/O devices such as resolution, speed, and connectivity</w:t>
            </w:r>
          </w:p>
          <w:p w:rsidR="007F5A2B" w:rsidRPr="00AB6CC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• Differentiate between wired and wireless devices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Discuss ergonomics and compatibility considerations</w:t>
            </w:r>
          </w:p>
        </w:tc>
        <w:tc>
          <w:tcPr>
            <w:tcW w:w="2610" w:type="dxa"/>
          </w:tcPr>
          <w:p w:rsidR="007F5A2B" w:rsidRPr="00AB6CC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7F5A2B" w:rsidRPr="00AB6CC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• Present device spec sheets and highlight important parameters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• Facilitate group discussion on pros and cons of wired vs wireless</w:t>
            </w:r>
          </w:p>
        </w:tc>
        <w:tc>
          <w:tcPr>
            <w:tcW w:w="2383" w:type="dxa"/>
          </w:tcPr>
          <w:p w:rsidR="007F5A2B" w:rsidRPr="00AB6CC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AB6CC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• Analyze sample spec sheets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discussions</w:t>
            </w:r>
          </w:p>
        </w:tc>
        <w:tc>
          <w:tcPr>
            <w:tcW w:w="2012" w:type="dxa"/>
          </w:tcPr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Curriculum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AB6CC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• Short quiz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CC2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Input-Output Processing</w:t>
            </w:r>
          </w:p>
        </w:tc>
        <w:tc>
          <w:tcPr>
            <w:tcW w:w="2520" w:type="dxa"/>
          </w:tcPr>
          <w:p w:rsidR="007F5A2B" w:rsidRPr="00332AD7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332AD7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Explain data flow between I/O devices and memory</w:t>
            </w:r>
          </w:p>
          <w:p w:rsidR="007F5A2B" w:rsidRPr="00332AD7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Differentiate between synchronous and asynchronous transfers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Define and explain buffering in I/O</w:t>
            </w:r>
          </w:p>
        </w:tc>
        <w:tc>
          <w:tcPr>
            <w:tcW w:w="2610" w:type="dxa"/>
          </w:tcPr>
          <w:p w:rsidR="007F5A2B" w:rsidRPr="00332AD7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7F5A2B" w:rsidRPr="00332AD7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Present theoretical content with flow diagrams</w:t>
            </w:r>
          </w:p>
          <w:p w:rsidR="007F5A2B" w:rsidRPr="00332AD7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Demonstrate examples of synchronous vs asynchronous I/O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Explain buffering with real-world analogies</w:t>
            </w:r>
          </w:p>
        </w:tc>
        <w:tc>
          <w:tcPr>
            <w:tcW w:w="2383" w:type="dxa"/>
          </w:tcPr>
          <w:p w:rsidR="007F5A2B" w:rsidRPr="00332AD7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332AD7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Note-taking and class participation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discussions and diagram interpretation</w:t>
            </w:r>
          </w:p>
        </w:tc>
        <w:tc>
          <w:tcPr>
            <w:tcW w:w="2012" w:type="dxa"/>
          </w:tcPr>
          <w:p w:rsidR="007F5A2B" w:rsidRPr="00332AD7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A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2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 w:rsidRPr="00332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&amp; Curriculum Booklets</w:t>
            </w:r>
          </w:p>
          <w:p w:rsidR="007F5A2B" w:rsidRPr="00332AD7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A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2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32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332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332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Stallings</w:t>
            </w:r>
          </w:p>
          <w:p w:rsidR="007F5A2B" w:rsidRPr="00332AD7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A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32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32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332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332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332AD7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332AD7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D7">
              <w:rPr>
                <w:rFonts w:ascii="Times New Roman" w:eastAsia="Calibri" w:hAnsi="Times New Roman" w:cs="Times New Roman"/>
                <w:sz w:val="24"/>
                <w:szCs w:val="24"/>
              </w:rPr>
              <w:t>• Fill-in-the-blank worksheet on flow steps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t>Role of Bus Interface in I/O</w:t>
            </w:r>
          </w:p>
        </w:tc>
        <w:tc>
          <w:tcPr>
            <w:tcW w:w="2520" w:type="dxa"/>
          </w:tcPr>
          <w:p w:rsidR="007F5A2B" w:rsidRPr="00D441EC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D441EC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Describe types of system buses: data, address, and control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t>• Explain bus arbitration and how I/O mapping is done</w:t>
            </w:r>
          </w:p>
        </w:tc>
        <w:tc>
          <w:tcPr>
            <w:tcW w:w="2610" w:type="dxa"/>
          </w:tcPr>
          <w:p w:rsidR="007F5A2B" w:rsidRPr="00D441EC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7F5A2B" w:rsidRPr="00D441EC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t>• Draw and explain bus architecture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Give examples of how devices request bus access</w:t>
            </w:r>
          </w:p>
        </w:tc>
        <w:tc>
          <w:tcPr>
            <w:tcW w:w="2383" w:type="dxa"/>
          </w:tcPr>
          <w:p w:rsidR="007F5A2B" w:rsidRPr="00D441EC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7F5A2B" w:rsidRPr="00D441EC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diagram analysis</w:t>
            </w:r>
          </w:p>
          <w:p w:rsidR="007F5A2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Answer guided questions on I/O mapping</w:t>
            </w:r>
          </w:p>
          <w:p w:rsidR="007F5A2B" w:rsidRPr="00D441EC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Practical: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t>Trainees draw and label a system’s bus structure and illustrate data flow from an I/O device through the bus to memory.</w:t>
            </w:r>
          </w:p>
        </w:tc>
        <w:tc>
          <w:tcPr>
            <w:tcW w:w="2012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lastRenderedPageBreak/>
              <w:t>Occupational Standards &amp; Curriculum Booklets</w:t>
            </w:r>
          </w:p>
        </w:tc>
        <w:tc>
          <w:tcPr>
            <w:tcW w:w="1695" w:type="dxa"/>
          </w:tcPr>
          <w:p w:rsidR="007F5A2B" w:rsidRPr="00D441EC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t>• Marked diagrams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EC">
              <w:rPr>
                <w:rFonts w:ascii="Times New Roman" w:eastAsia="Calibri" w:hAnsi="Times New Roman" w:cs="Times New Roman"/>
                <w:sz w:val="24"/>
                <w:szCs w:val="24"/>
              </w:rPr>
              <w:t>• Class participation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Modes of Data Transfer – Programmed I/O</w:t>
            </w:r>
          </w:p>
        </w:tc>
        <w:tc>
          <w:tcPr>
            <w:tcW w:w="2520" w:type="dxa"/>
          </w:tcPr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Outline steps in programmed I/O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Discuss its limitations and advantages</w:t>
            </w:r>
          </w:p>
        </w:tc>
        <w:tc>
          <w:tcPr>
            <w:tcW w:w="2610" w:type="dxa"/>
          </w:tcPr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Use flowcharts to explain programmed I/O sequence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Provide real-world examples</w:t>
            </w:r>
          </w:p>
        </w:tc>
        <w:tc>
          <w:tcPr>
            <w:tcW w:w="2383" w:type="dxa"/>
          </w:tcPr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Follow steps in flowchart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Engage in Q&amp;A on where it is applicable</w:t>
            </w:r>
          </w:p>
        </w:tc>
        <w:tc>
          <w:tcPr>
            <w:tcW w:w="2012" w:type="dxa"/>
          </w:tcPr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Curriculum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Andrew S. </w:t>
            </w:r>
            <w:proofErr w:type="spellStart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Diagram labeling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Short answer quiz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Modes of Data Transfer – Interrupt Initiated I/O</w:t>
            </w:r>
          </w:p>
        </w:tc>
        <w:tc>
          <w:tcPr>
            <w:tcW w:w="2520" w:type="dxa"/>
          </w:tcPr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Explain how interrupts work in I/O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Define ISR and describe priority handling</w:t>
            </w:r>
          </w:p>
        </w:tc>
        <w:tc>
          <w:tcPr>
            <w:tcW w:w="2610" w:type="dxa"/>
          </w:tcPr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Demonstrate I/O interrupt using animated slides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Discuss scenarios with multiple interrupt sources</w:t>
            </w:r>
          </w:p>
        </w:tc>
        <w:tc>
          <w:tcPr>
            <w:tcW w:w="2383" w:type="dxa"/>
          </w:tcPr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Identify steps of an ISR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Work in groups on a priority management activity</w:t>
            </w:r>
          </w:p>
        </w:tc>
        <w:tc>
          <w:tcPr>
            <w:tcW w:w="2012" w:type="dxa"/>
          </w:tcPr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Curriculum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FF63EB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3EB">
              <w:rPr>
                <w:rFonts w:ascii="Times New Roman" w:eastAsia="Calibri" w:hAnsi="Times New Roman" w:cs="Times New Roman"/>
                <w:sz w:val="24"/>
                <w:szCs w:val="24"/>
              </w:rPr>
              <w:t>• Fill-in-the-blank worksheet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t>Direct Memory Access (DMA)</w:t>
            </w:r>
          </w:p>
        </w:tc>
        <w:tc>
          <w:tcPr>
            <w:tcW w:w="2520" w:type="dxa"/>
          </w:tcPr>
          <w:p w:rsidR="007F5A2B" w:rsidRPr="00A2481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A2481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Define DMA and explain its operation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t>• Describe its role in speeding up data transfers</w:t>
            </w:r>
          </w:p>
        </w:tc>
        <w:tc>
          <w:tcPr>
            <w:tcW w:w="2610" w:type="dxa"/>
          </w:tcPr>
          <w:p w:rsidR="007F5A2B" w:rsidRPr="00A2481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7F5A2B" w:rsidRPr="00A2481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t>• Present DMA diagram and animation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Compare CPU-based vs DMA-based data transfer</w:t>
            </w:r>
          </w:p>
        </w:tc>
        <w:tc>
          <w:tcPr>
            <w:tcW w:w="2383" w:type="dxa"/>
          </w:tcPr>
          <w:p w:rsidR="007F5A2B" w:rsidRPr="00A2481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Trainee Activities:</w:t>
            </w:r>
          </w:p>
          <w:p w:rsidR="007F5A2B" w:rsidRPr="00A2481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t>• Follow step-by-step DMA operation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Answer guided questions</w:t>
            </w:r>
          </w:p>
        </w:tc>
        <w:tc>
          <w:tcPr>
            <w:tcW w:w="2012" w:type="dxa"/>
          </w:tcPr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Curriculum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A24812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Diagram-based test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8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Verbal feedback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41B">
              <w:rPr>
                <w:rFonts w:ascii="Times New Roman" w:eastAsia="Calibri" w:hAnsi="Times New Roman" w:cs="Times New Roman"/>
                <w:sz w:val="24"/>
                <w:szCs w:val="24"/>
              </w:rPr>
              <w:t>Prescription of I/O Devices as per User Needs</w:t>
            </w:r>
          </w:p>
        </w:tc>
        <w:tc>
          <w:tcPr>
            <w:tcW w:w="2520" w:type="dxa"/>
          </w:tcPr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• Match I/O specs to user scenarios (office, gaming, design, accessibility)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• Justify I/O device recommendations</w:t>
            </w:r>
          </w:p>
        </w:tc>
        <w:tc>
          <w:tcPr>
            <w:tcW w:w="2610" w:type="dxa"/>
          </w:tcPr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• Present case studies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• Facilitate group recommendations</w:t>
            </w:r>
          </w:p>
        </w:tc>
        <w:tc>
          <w:tcPr>
            <w:tcW w:w="2383" w:type="dxa"/>
          </w:tcPr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• Analyze case studies</w:t>
            </w:r>
          </w:p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• Present recommended I/O device specs</w:t>
            </w:r>
          </w:p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🧪 Practical: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Evaluate a given use-case and recommend </w:t>
            </w: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I/O devices with justification.</w:t>
            </w:r>
          </w:p>
        </w:tc>
        <w:tc>
          <w:tcPr>
            <w:tcW w:w="2012" w:type="dxa"/>
          </w:tcPr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Curriculum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Computer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Organization and Architecture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William Stallings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Structured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Computer Organization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Andrew S. </w:t>
            </w:r>
            <w:proofErr w:type="spellStart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>Tanenbaum</w:t>
            </w:r>
            <w:proofErr w:type="spellEnd"/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B831E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• Group presentations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1E1">
              <w:rPr>
                <w:rFonts w:ascii="Times New Roman" w:eastAsia="Calibri" w:hAnsi="Times New Roman" w:cs="Times New Roman"/>
                <w:sz w:val="24"/>
                <w:szCs w:val="24"/>
              </w:rPr>
              <w:t>• Written justification worksheet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 w:val="restart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Verification of I/O Device Specs</w:t>
            </w:r>
          </w:p>
        </w:tc>
        <w:tc>
          <w:tcPr>
            <w:tcW w:w="2520" w:type="dxa"/>
          </w:tcPr>
          <w:p w:rsidR="007F5A2B" w:rsidRPr="003355E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3355E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• Use device manager/system tools to check I/O device properties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• Interpret hardware and driver specs</w:t>
            </w:r>
          </w:p>
        </w:tc>
        <w:tc>
          <w:tcPr>
            <w:tcW w:w="2610" w:type="dxa"/>
          </w:tcPr>
          <w:p w:rsidR="007F5A2B" w:rsidRPr="003355E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7F5A2B" w:rsidRPr="003355E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• Demonstrate use of Windows Device Manager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• Explain driver and hardware property readings</w:t>
            </w:r>
          </w:p>
        </w:tc>
        <w:tc>
          <w:tcPr>
            <w:tcW w:w="2383" w:type="dxa"/>
          </w:tcPr>
          <w:p w:rsidR="007F5A2B" w:rsidRPr="003355E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3355E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• Open Device Manager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• Record I/O specs and interpret values</w:t>
            </w:r>
          </w:p>
        </w:tc>
        <w:tc>
          <w:tcPr>
            <w:tcW w:w="2012" w:type="dxa"/>
          </w:tcPr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Curriculum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Booklet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3355E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• Practical sheet submission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5E3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questioning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  <w:vMerge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Troubleshooting Common I/O Issues</w:t>
            </w:r>
          </w:p>
        </w:tc>
        <w:tc>
          <w:tcPr>
            <w:tcW w:w="2520" w:type="dxa"/>
          </w:tcPr>
          <w:p w:rsidR="007F5A2B" w:rsidRPr="0088745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F5A2B" w:rsidRPr="0088745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• Identify and resolve common I/O issues (port, driver, compatibility)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Suggest upgrade or replacement options</w:t>
            </w:r>
          </w:p>
        </w:tc>
        <w:tc>
          <w:tcPr>
            <w:tcW w:w="2610" w:type="dxa"/>
          </w:tcPr>
          <w:p w:rsidR="007F5A2B" w:rsidRPr="0088745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Trainer Activities:</w:t>
            </w:r>
          </w:p>
          <w:p w:rsidR="007F5A2B" w:rsidRPr="0088745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• Present examples of common I/O problems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• Demonstrate troubleshooting steps</w:t>
            </w:r>
          </w:p>
        </w:tc>
        <w:tc>
          <w:tcPr>
            <w:tcW w:w="2383" w:type="dxa"/>
          </w:tcPr>
          <w:p w:rsidR="007F5A2B" w:rsidRPr="0088745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7F5A2B" w:rsidRPr="0088745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troubleshooting exercises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• Suggest solutions based on symptoms</w:t>
            </w:r>
          </w:p>
        </w:tc>
        <w:tc>
          <w:tcPr>
            <w:tcW w:w="2012" w:type="dxa"/>
          </w:tcPr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Booklet</w:t>
            </w:r>
          </w:p>
          <w:p w:rsidR="007F5A2B" w:rsidRPr="00AB6CC2" w:rsidRDefault="007F5A2B" w:rsidP="002F6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6CC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Curriculum</w:t>
            </w:r>
            <w:proofErr w:type="gramEnd"/>
            <w:r w:rsidRPr="00A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Booklet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887451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• Troubleshooting quiz</w:t>
            </w:r>
          </w:p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451">
              <w:rPr>
                <w:rFonts w:ascii="Times New Roman" w:eastAsia="Calibri" w:hAnsi="Times New Roman" w:cs="Times New Roman"/>
                <w:sz w:val="24"/>
                <w:szCs w:val="24"/>
              </w:rPr>
              <w:t>• Peer review of solutions</w:t>
            </w: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4487" w:type="dxa"/>
            <w:gridSpan w:val="8"/>
          </w:tcPr>
          <w:p w:rsidR="007F5A2B" w:rsidRPr="00CF5B09" w:rsidRDefault="007F5A2B" w:rsidP="002F69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 term Exams</w:t>
            </w:r>
          </w:p>
        </w:tc>
      </w:tr>
      <w:tr w:rsidR="007F5A2B" w:rsidRPr="00F37C43" w:rsidTr="002F6985">
        <w:trPr>
          <w:trHeight w:val="658"/>
        </w:trPr>
        <w:tc>
          <w:tcPr>
            <w:tcW w:w="518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7F5A2B" w:rsidRPr="00F37C43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F5A2B" w:rsidRPr="00E67904" w:rsidRDefault="007F5A2B" w:rsidP="002F69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6527" w:rsidRDefault="00626527"/>
    <w:sectPr w:rsidR="00626527" w:rsidSect="007F5A2B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06" w:rsidRDefault="00A83A06" w:rsidP="00763C88">
      <w:pPr>
        <w:spacing w:after="0" w:line="240" w:lineRule="auto"/>
      </w:pPr>
      <w:r>
        <w:separator/>
      </w:r>
    </w:p>
  </w:endnote>
  <w:endnote w:type="continuationSeparator" w:id="0">
    <w:p w:rsidR="00A83A06" w:rsidRDefault="00A83A06" w:rsidP="0076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9932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63C88" w:rsidRDefault="00763C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242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242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3C88" w:rsidRDefault="00763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06" w:rsidRDefault="00A83A06" w:rsidP="00763C88">
      <w:pPr>
        <w:spacing w:after="0" w:line="240" w:lineRule="auto"/>
      </w:pPr>
      <w:r>
        <w:separator/>
      </w:r>
    </w:p>
  </w:footnote>
  <w:footnote w:type="continuationSeparator" w:id="0">
    <w:p w:rsidR="00A83A06" w:rsidRDefault="00A83A06" w:rsidP="00763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3A"/>
    <w:rsid w:val="00586984"/>
    <w:rsid w:val="00626527"/>
    <w:rsid w:val="00763C88"/>
    <w:rsid w:val="007F5A2B"/>
    <w:rsid w:val="00985D3A"/>
    <w:rsid w:val="009C2242"/>
    <w:rsid w:val="00A8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4022"/>
  <w15:chartTrackingRefBased/>
  <w15:docId w15:val="{A2DDD2D3-DC89-468B-B184-13698249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2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5A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F5A2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F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88"/>
  </w:style>
  <w:style w:type="paragraph" w:styleId="Footer">
    <w:name w:val="footer"/>
    <w:basedOn w:val="Normal"/>
    <w:link w:val="FooterChar"/>
    <w:uiPriority w:val="99"/>
    <w:unhideWhenUsed/>
    <w:rsid w:val="0076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2272</Words>
  <Characters>12955</Characters>
  <Application>Microsoft Office Word</Application>
  <DocSecurity>0</DocSecurity>
  <Lines>107</Lines>
  <Paragraphs>30</Paragraphs>
  <ScaleCrop>false</ScaleCrop>
  <Company/>
  <LinksUpToDate>false</LinksUpToDate>
  <CharactersWithSpaces>15197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4</cp:revision>
  <dcterms:created xsi:type="dcterms:W3CDTF">2025-05-19T06:13:00Z</dcterms:created>
  <dcterms:modified xsi:type="dcterms:W3CDTF">2025-05-24T17:37:00Z</dcterms:modified>
</cp:coreProperties>
</file>