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38" w:rsidRDefault="00B31038" w:rsidP="00B3103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B31038" w:rsidRDefault="00B31038" w:rsidP="00B3103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9C365F" w:rsidRPr="00D9275A" w:rsidRDefault="00A25ACB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COMPUTER SCIENCE </w:t>
      </w:r>
      <w:r w:rsidR="00D94CC0">
        <w:rPr>
          <w:rFonts w:ascii="Times New Roman" w:eastAsia="Calibri" w:hAnsi="Times New Roman" w:cs="Times New Roman"/>
          <w:b/>
          <w:color w:val="000000" w:themeColor="text1"/>
        </w:rPr>
        <w:t>LEVEL 6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9210FE">
        <w:rPr>
          <w:rFonts w:ascii="Times New Roman" w:eastAsia="Calibri" w:hAnsi="Times New Roman" w:cs="Times New Roman"/>
          <w:b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6D1610">
        <w:tc>
          <w:tcPr>
            <w:tcW w:w="7470" w:type="dxa"/>
          </w:tcPr>
          <w:p w:rsidR="00D32EAE" w:rsidRPr="00230BCE" w:rsidRDefault="00D32EAE" w:rsidP="007E5774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C77CC0" w:rsidRPr="00C77C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AN INFORMATION SYSTEM</w:t>
            </w:r>
          </w:p>
        </w:tc>
        <w:tc>
          <w:tcPr>
            <w:tcW w:w="7470" w:type="dxa"/>
          </w:tcPr>
          <w:p w:rsidR="00D32EAE" w:rsidRPr="00A25ACB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0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0"/>
            <w:r w:rsidR="00C77CC0">
              <w:t>ICT/OS/CS/CR/06/6/A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B3103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B72AC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7E577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7E5774">
              <w:rPr>
                <w:rFonts w:ascii="Times New Roman" w:eastAsia="Calibri" w:hAnsi="Times New Roman" w:cs="Times New Roman"/>
                <w:i/>
              </w:rPr>
              <w:t>8</w:t>
            </w:r>
            <w:r w:rsidR="007E5774" w:rsidRPr="007E5774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 w:rsidR="007E5774">
              <w:rPr>
                <w:rFonts w:ascii="Times New Roman" w:eastAsia="Calibri" w:hAnsi="Times New Roman" w:cs="Times New Roman"/>
                <w:i/>
              </w:rPr>
              <w:t xml:space="preserve"> May 2025</w:t>
            </w:r>
          </w:p>
        </w:tc>
        <w:tc>
          <w:tcPr>
            <w:tcW w:w="7470" w:type="dxa"/>
          </w:tcPr>
          <w:p w:rsidR="00D32EAE" w:rsidRPr="00230BCE" w:rsidRDefault="00D32EAE" w:rsidP="007E577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2F6157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D32EAE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115741" w:rsidRDefault="00115741" w:rsidP="0011574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1.Understand fundamentals of Information Systems </w:t>
            </w:r>
          </w:p>
          <w:p w:rsidR="00115741" w:rsidRDefault="00115741" w:rsidP="0011574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2.Understand the Software Development Process </w:t>
            </w:r>
          </w:p>
          <w:p w:rsidR="0097238A" w:rsidRDefault="00FD4C4E" w:rsidP="0097238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97238A">
              <w:rPr>
                <w:sz w:val="23"/>
                <w:szCs w:val="23"/>
              </w:rPr>
              <w:t xml:space="preserve">Demonstrate Human Computer Interaction Principles </w:t>
            </w:r>
          </w:p>
          <w:p w:rsidR="00FD4C4E" w:rsidRDefault="00FD4C4E" w:rsidP="0011574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C233E" w:rsidRPr="00230BCE" w:rsidRDefault="006C233E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5040B8" w:rsidRDefault="005040B8" w:rsidP="005040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1.Understand fundamentals of Information Systems </w:t>
            </w:r>
          </w:p>
          <w:p w:rsidR="00CE76EB" w:rsidRDefault="00CE76EB" w:rsidP="00CE76EB">
            <w:pPr>
              <w:pStyle w:val="Default"/>
              <w:jc w:val="both"/>
              <w:rPr>
                <w:color w:val="auto"/>
              </w:rPr>
            </w:pP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proofErr w:type="gramStart"/>
            <w:r>
              <w:rPr>
                <w:sz w:val="23"/>
                <w:szCs w:val="23"/>
              </w:rPr>
              <w:t>1.Information</w:t>
            </w:r>
            <w:proofErr w:type="gramEnd"/>
            <w:r>
              <w:rPr>
                <w:sz w:val="23"/>
                <w:szCs w:val="23"/>
              </w:rPr>
              <w:t xml:space="preserve"> system is explained </w:t>
            </w: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proofErr w:type="gramStart"/>
            <w:r>
              <w:rPr>
                <w:sz w:val="23"/>
                <w:szCs w:val="23"/>
              </w:rPr>
              <w:t>2.</w:t>
            </w:r>
            <w:r>
              <w:rPr>
                <w:b/>
                <w:bCs/>
                <w:i/>
                <w:iCs/>
                <w:sz w:val="23"/>
                <w:szCs w:val="23"/>
              </w:rPr>
              <w:t>Types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of information systems </w:t>
            </w:r>
            <w:r>
              <w:rPr>
                <w:sz w:val="23"/>
                <w:szCs w:val="23"/>
              </w:rPr>
              <w:t xml:space="preserve">are outlined </w:t>
            </w: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proofErr w:type="gramStart"/>
            <w:r>
              <w:rPr>
                <w:sz w:val="23"/>
                <w:szCs w:val="23"/>
              </w:rPr>
              <w:t>3.Emerging</w:t>
            </w:r>
            <w:proofErr w:type="gramEnd"/>
            <w:r>
              <w:rPr>
                <w:sz w:val="23"/>
                <w:szCs w:val="23"/>
              </w:rPr>
              <w:t xml:space="preserve"> trends in information systems are explained </w:t>
            </w: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proofErr w:type="gramStart"/>
            <w:r>
              <w:rPr>
                <w:sz w:val="23"/>
                <w:szCs w:val="23"/>
              </w:rPr>
              <w:t>4.Information</w:t>
            </w:r>
            <w:proofErr w:type="gramEnd"/>
            <w:r>
              <w:rPr>
                <w:sz w:val="23"/>
                <w:szCs w:val="23"/>
              </w:rPr>
              <w:t xml:space="preserve"> systems are recommended for different scenarios </w:t>
            </w:r>
          </w:p>
          <w:p w:rsidR="005040B8" w:rsidRDefault="005040B8" w:rsidP="005040B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040B8" w:rsidRDefault="005040B8" w:rsidP="005040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2.Understand the Software Development Process </w:t>
            </w:r>
          </w:p>
          <w:p w:rsidR="00CE76EB" w:rsidRDefault="00CE76EB" w:rsidP="005040B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</w:t>
            </w:r>
            <w:proofErr w:type="gramStart"/>
            <w:r>
              <w:rPr>
                <w:sz w:val="23"/>
                <w:szCs w:val="23"/>
              </w:rPr>
              <w:t>1.Software</w:t>
            </w:r>
            <w:proofErr w:type="gramEnd"/>
            <w:r>
              <w:rPr>
                <w:sz w:val="23"/>
                <w:szCs w:val="23"/>
              </w:rPr>
              <w:t xml:space="preserve"> Development Life Cycle is explained </w:t>
            </w: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proofErr w:type="gramStart"/>
            <w:r>
              <w:rPr>
                <w:sz w:val="23"/>
                <w:szCs w:val="23"/>
              </w:rPr>
              <w:t>2.</w:t>
            </w:r>
            <w:r>
              <w:rPr>
                <w:b/>
                <w:bCs/>
                <w:i/>
                <w:iCs/>
                <w:sz w:val="23"/>
                <w:szCs w:val="23"/>
              </w:rPr>
              <w:t>Software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Development Methodologies </w:t>
            </w:r>
            <w:r>
              <w:rPr>
                <w:sz w:val="23"/>
                <w:szCs w:val="23"/>
              </w:rPr>
              <w:t xml:space="preserve">are explained </w:t>
            </w:r>
          </w:p>
          <w:p w:rsidR="00CE76EB" w:rsidRDefault="00CE76EB" w:rsidP="00CE76E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proofErr w:type="gramStart"/>
            <w:r>
              <w:rPr>
                <w:sz w:val="23"/>
                <w:szCs w:val="23"/>
              </w:rPr>
              <w:t>3.</w:t>
            </w:r>
            <w:r>
              <w:rPr>
                <w:b/>
                <w:bCs/>
                <w:i/>
                <w:iCs/>
                <w:sz w:val="23"/>
                <w:szCs w:val="23"/>
              </w:rPr>
              <w:t>Modeling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techniques </w:t>
            </w:r>
            <w:r>
              <w:rPr>
                <w:sz w:val="23"/>
                <w:szCs w:val="23"/>
              </w:rPr>
              <w:t xml:space="preserve">are demonstrated using CASE tools </w:t>
            </w:r>
          </w:p>
          <w:p w:rsidR="005040B8" w:rsidRDefault="005040B8" w:rsidP="005040B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040B8" w:rsidRDefault="005040B8" w:rsidP="005040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3.Demonstrate Human Computer Interaction Principles </w:t>
            </w:r>
          </w:p>
          <w:p w:rsidR="00CE76EB" w:rsidRDefault="00CE76EB" w:rsidP="00CE7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Human Computer Interaction is explained </w:t>
            </w:r>
          </w:p>
          <w:p w:rsidR="00CE76EB" w:rsidRDefault="00CE76EB" w:rsidP="00CE7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Interface design principles </w:t>
            </w:r>
            <w:r>
              <w:rPr>
                <w:sz w:val="23"/>
                <w:szCs w:val="23"/>
              </w:rPr>
              <w:t xml:space="preserve">are explained </w:t>
            </w:r>
          </w:p>
          <w:p w:rsidR="002C6EF2" w:rsidRPr="002C6EF2" w:rsidRDefault="00CE76EB" w:rsidP="00CE76E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 xml:space="preserve">3.3 Interface design is demonstrated using a design software </w:t>
            </w:r>
          </w:p>
          <w:p w:rsidR="00D32EAE" w:rsidRPr="002841D6" w:rsidRDefault="00D32EAE" w:rsidP="000A3F6D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56640" w:rsidRDefault="00F56640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56640" w:rsidRDefault="00F56640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56640" w:rsidRDefault="00F56640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43CE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4ACF" w:rsidRDefault="00AC4ACF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1" w:name="_GoBack"/>
      <w:bookmarkEnd w:id="1"/>
    </w:p>
    <w:p w:rsidR="0079547A" w:rsidRPr="00230BCE" w:rsidRDefault="0079547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440"/>
        <w:gridCol w:w="2880"/>
        <w:gridCol w:w="2520"/>
        <w:gridCol w:w="2520"/>
        <w:gridCol w:w="1890"/>
        <w:gridCol w:w="1530"/>
        <w:gridCol w:w="1013"/>
      </w:tblGrid>
      <w:tr w:rsidR="00D32EAE" w:rsidRPr="00230BCE" w:rsidTr="00494AB2">
        <w:trPr>
          <w:trHeight w:val="658"/>
        </w:trPr>
        <w:tc>
          <w:tcPr>
            <w:tcW w:w="517" w:type="dxa"/>
          </w:tcPr>
          <w:p w:rsidR="00D32EAE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lastRenderedPageBreak/>
              <w:t>w</w:t>
            </w:r>
            <w:r w:rsidR="006D1610">
              <w:rPr>
                <w:rFonts w:ascii="Times New Roman" w:eastAsia="Calibri" w:hAnsi="Times New Roman" w:cs="Times New Roman"/>
                <w:b/>
              </w:rPr>
              <w:t>eek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44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880" w:type="dxa"/>
          </w:tcPr>
          <w:p w:rsidR="00D32EA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52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890" w:type="dxa"/>
          </w:tcPr>
          <w:p w:rsidR="00D32EAE" w:rsidRPr="00230BCE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53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013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5B56E4" w:rsidRPr="00230BCE" w:rsidTr="00903F3B">
        <w:trPr>
          <w:trHeight w:val="658"/>
        </w:trPr>
        <w:tc>
          <w:tcPr>
            <w:tcW w:w="517" w:type="dxa"/>
          </w:tcPr>
          <w:p w:rsidR="005B56E4" w:rsidRDefault="005B56E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5B56E4" w:rsidRPr="00230BCE" w:rsidRDefault="005B56E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5B56E4" w:rsidRPr="00230BCE" w:rsidRDefault="005B56E4" w:rsidP="005B56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Admissions</w:t>
            </w: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 w:val="restart"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812818" w:rsidRPr="00E778C9" w:rsidRDefault="00AE695C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E695C">
              <w:rPr>
                <w:rFonts w:ascii="Times New Roman" w:eastAsia="Calibri" w:hAnsi="Times New Roman" w:cs="Times New Roman"/>
              </w:rPr>
              <w:t>Introduction to Information Systems</w:t>
            </w:r>
          </w:p>
        </w:tc>
        <w:tc>
          <w:tcPr>
            <w:tcW w:w="2880" w:type="dxa"/>
          </w:tcPr>
          <w:p w:rsidR="00AE695C" w:rsidRDefault="00AE695C" w:rsidP="00AE695C">
            <w:pPr>
              <w:pStyle w:val="NormalWeb"/>
            </w:pPr>
            <w:r>
              <w:t>By the end of the session, the trainee should be able to:</w:t>
            </w:r>
          </w:p>
          <w:p w:rsidR="00AE695C" w:rsidRDefault="00AE695C" w:rsidP="001E1146">
            <w:pPr>
              <w:pStyle w:val="NormalWeb"/>
              <w:numPr>
                <w:ilvl w:val="0"/>
                <w:numId w:val="1"/>
              </w:numPr>
            </w:pPr>
            <w:r>
              <w:t>Define what an Information System is</w:t>
            </w:r>
          </w:p>
          <w:p w:rsidR="00AE695C" w:rsidRDefault="00AE695C" w:rsidP="001E1146">
            <w:pPr>
              <w:pStyle w:val="NormalWeb"/>
              <w:numPr>
                <w:ilvl w:val="0"/>
                <w:numId w:val="1"/>
              </w:numPr>
            </w:pPr>
            <w:r>
              <w:t>Explain the role and importance of Information Systems in organizations</w:t>
            </w:r>
          </w:p>
          <w:p w:rsidR="00AE695C" w:rsidRDefault="00AE695C" w:rsidP="001E1146">
            <w:pPr>
              <w:pStyle w:val="NormalWeb"/>
              <w:numPr>
                <w:ilvl w:val="0"/>
                <w:numId w:val="1"/>
              </w:numPr>
            </w:pPr>
            <w:r>
              <w:t>Identify and describe the basic components of an Information System (hardware, software, data, people, and processes)</w:t>
            </w:r>
          </w:p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994103" w:rsidRPr="00E778C9" w:rsidRDefault="0099410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994103" w:rsidRPr="00994103" w:rsidRDefault="00994103" w:rsidP="001E11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>Explain key definitions and concepts using real-life organizational examples</w:t>
            </w:r>
          </w:p>
          <w:p w:rsidR="00994103" w:rsidRPr="00994103" w:rsidRDefault="00994103" w:rsidP="001E11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>Guide class discussion on the significance of Information Systems</w:t>
            </w:r>
          </w:p>
          <w:p w:rsidR="00994103" w:rsidRPr="00994103" w:rsidRDefault="00994103" w:rsidP="001E11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>Use diagrams to illustrate components of an Information System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994103" w:rsidRPr="00994103" w:rsidRDefault="00994103" w:rsidP="001E11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discussions and ask questions</w:t>
            </w:r>
          </w:p>
          <w:p w:rsidR="00994103" w:rsidRPr="00994103" w:rsidRDefault="00994103" w:rsidP="001E11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IS components in a given organizational scenario</w:t>
            </w:r>
          </w:p>
          <w:p w:rsidR="00994103" w:rsidRPr="00994103" w:rsidRDefault="00994103" w:rsidP="001E11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complete concept exercises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410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Occupational Standards for Information Systems</w:t>
            </w:r>
          </w:p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410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Information Systems Section</w:t>
            </w:r>
          </w:p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410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94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994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Management Information Systems” by Kenneth C. Laudon &amp; Jane P. Laudon (15th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410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410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994103" w:rsidRPr="00994103" w:rsidRDefault="00994103" w:rsidP="00994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410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99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test on key concepts and definitions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812818" w:rsidRPr="00E778C9" w:rsidRDefault="0089215F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215F">
              <w:rPr>
                <w:rFonts w:ascii="Times New Roman" w:eastAsia="Calibri" w:hAnsi="Times New Roman" w:cs="Times New Roman"/>
              </w:rPr>
              <w:t>Types of Information Systems</w:t>
            </w:r>
          </w:p>
        </w:tc>
        <w:tc>
          <w:tcPr>
            <w:tcW w:w="2880" w:type="dxa"/>
          </w:tcPr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89215F" w:rsidRPr="0089215F" w:rsidRDefault="0089215F" w:rsidP="001E11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different types of Information Systems</w:t>
            </w:r>
          </w:p>
          <w:p w:rsidR="0089215F" w:rsidRPr="0089215F" w:rsidRDefault="0089215F" w:rsidP="001E11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 between TPS, MIS, DSS, EIS, and OAS based on purpose and users</w:t>
            </w:r>
          </w:p>
          <w:p w:rsidR="0089215F" w:rsidRPr="0089215F" w:rsidRDefault="0089215F" w:rsidP="001E11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a suitable IS type for a given organizational scenario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89215F" w:rsidRPr="0089215F" w:rsidRDefault="0089215F" w:rsidP="001E11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Present and explain each type of Information System with industry examples</w:t>
            </w:r>
          </w:p>
          <w:p w:rsidR="0089215F" w:rsidRPr="0089215F" w:rsidRDefault="0089215F" w:rsidP="001E11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group discussion on use cases for each type</w:t>
            </w:r>
          </w:p>
          <w:p w:rsidR="0089215F" w:rsidRPr="0089215F" w:rsidRDefault="0089215F" w:rsidP="001E11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case studies or video examples for analysis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89215F" w:rsidRPr="0089215F" w:rsidRDefault="0089215F" w:rsidP="001E11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group discussions and Q&amp;A</w:t>
            </w:r>
          </w:p>
          <w:p w:rsidR="0089215F" w:rsidRPr="0089215F" w:rsidRDefault="0089215F" w:rsidP="001E11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Match IS types to organizational functions in a class activity</w:t>
            </w:r>
          </w:p>
          <w:p w:rsidR="0089215F" w:rsidRPr="0089215F" w:rsidRDefault="0089215F" w:rsidP="001E11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>Analyze a mini case study and recommend appropriate IS type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15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Occupational Standards for Information Systems</w:t>
            </w:r>
          </w:p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15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Information Systems Section</w:t>
            </w:r>
          </w:p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15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89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Fundamentals of Information Systems” by Ralph Stair &amp; George Reynolds (9th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15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</w:t>
            </w:r>
          </w:p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15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(short answer questions)</w:t>
            </w:r>
          </w:p>
          <w:p w:rsidR="0089215F" w:rsidRPr="0089215F" w:rsidRDefault="0089215F" w:rsidP="0089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15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89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 to test understanding of IS types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 w:val="restart"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812818" w:rsidRPr="00E778C9" w:rsidRDefault="004022F9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Emerging Trends and Recommendations</w:t>
            </w:r>
          </w:p>
        </w:tc>
        <w:tc>
          <w:tcPr>
            <w:tcW w:w="2880" w:type="dxa"/>
          </w:tcPr>
          <w:p w:rsidR="004022F9" w:rsidRPr="004022F9" w:rsidRDefault="004022F9" w:rsidP="00402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2F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4022F9" w:rsidRPr="004022F9" w:rsidRDefault="004022F9" w:rsidP="001E11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emerging trends in Information Systems such as AI, </w:t>
            </w:r>
            <w:r w:rsidRPr="004022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Cloud Computing, and </w:t>
            </w:r>
            <w:proofErr w:type="spellStart"/>
            <w:r w:rsidRPr="004022F9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</w:p>
          <w:p w:rsidR="004022F9" w:rsidRPr="004022F9" w:rsidRDefault="004022F9" w:rsidP="001E11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2F9">
              <w:rPr>
                <w:rFonts w:ascii="Times New Roman" w:eastAsia="Times New Roman" w:hAnsi="Times New Roman" w:cs="Times New Roman"/>
                <w:sz w:val="24"/>
                <w:szCs w:val="24"/>
              </w:rPr>
              <w:t>Analyze business needs and recommend appropriate types of information systems for sectors such as retail, healthcare, and education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922C18" w:rsidRPr="00922C18" w:rsidRDefault="00922C18" w:rsidP="001E11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>Deliver presentation on current IS trends</w:t>
            </w:r>
          </w:p>
          <w:p w:rsidR="00922C18" w:rsidRPr="00922C18" w:rsidRDefault="00922C18" w:rsidP="001E11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Guide discussion on their impact on 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business processes</w:t>
            </w:r>
          </w:p>
          <w:p w:rsidR="00922C18" w:rsidRPr="00922C18" w:rsidRDefault="00922C18" w:rsidP="001E11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>Present sample business scenarios and demonstrate how to recommend suitable IS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922C18" w:rsidRPr="00922C18" w:rsidRDefault="00922C18" w:rsidP="001E114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participate in discussion</w:t>
            </w:r>
          </w:p>
          <w:p w:rsidR="00922C18" w:rsidRPr="00922C18" w:rsidRDefault="00922C18" w:rsidP="001E114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>Analyze case studies and suggest suitable IS solutions</w:t>
            </w:r>
          </w:p>
          <w:p w:rsidR="00922C18" w:rsidRPr="00922C18" w:rsidRDefault="00922C18" w:rsidP="001E114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Share views on technology trends they have observed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C1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Occupational Standards for Information Systems</w:t>
            </w:r>
          </w:p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C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Curriculum Booklet – Information Systems Section</w:t>
            </w:r>
          </w:p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C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2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92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Information Systems Today: Managing in the Digital World” by Joseph </w:t>
            </w:r>
            <w:proofErr w:type="spellStart"/>
            <w:r w:rsidRPr="0092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Valacich</w:t>
            </w:r>
            <w:proofErr w:type="spellEnd"/>
            <w:r w:rsidRPr="0092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&amp; Christoph Schneider (8th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C1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discussions</w:t>
            </w:r>
          </w:p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C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922C18" w:rsidRPr="00922C18" w:rsidRDefault="00922C18" w:rsidP="00922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C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scenario-</w:t>
            </w: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based analysis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812818" w:rsidRPr="00E778C9" w:rsidRDefault="00C3379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Introduction to Information System Security</w:t>
            </w:r>
          </w:p>
        </w:tc>
        <w:tc>
          <w:tcPr>
            <w:tcW w:w="2880" w:type="dxa"/>
          </w:tcPr>
          <w:p w:rsidR="00A51F11" w:rsidRPr="00A51F11" w:rsidRDefault="00A51F11" w:rsidP="00A51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1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A51F11" w:rsidRPr="00A51F11" w:rsidRDefault="00A51F11" w:rsidP="001E114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11">
              <w:rPr>
                <w:rFonts w:ascii="Times New Roman" w:eastAsia="Times New Roman" w:hAnsi="Times New Roman" w:cs="Times New Roman"/>
                <w:sz w:val="24"/>
                <w:szCs w:val="24"/>
              </w:rPr>
              <w:t>Define Information System Security and explain its importance</w:t>
            </w:r>
          </w:p>
          <w:p w:rsidR="00A51F11" w:rsidRPr="00A51F11" w:rsidRDefault="00A51F11" w:rsidP="001E114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11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components of an Information Security Management System (ISMS)</w:t>
            </w:r>
          </w:p>
          <w:p w:rsidR="00A51F11" w:rsidRPr="00A51F11" w:rsidRDefault="00A51F11" w:rsidP="001E114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common tools used for IS </w:t>
            </w:r>
            <w:r w:rsidRPr="00A51F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security including firewalls, VPNs, and antivirus software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494AB2" w:rsidRPr="00494AB2" w:rsidRDefault="00494AB2" w:rsidP="00494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494AB2" w:rsidRPr="00494AB2" w:rsidRDefault="00494AB2" w:rsidP="001E114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concepts using real-world examples</w:t>
            </w:r>
          </w:p>
          <w:p w:rsidR="00494AB2" w:rsidRPr="00494AB2" w:rsidRDefault="00494AB2" w:rsidP="001E114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basic use of security tools through videos or simulations</w:t>
            </w:r>
          </w:p>
          <w:p w:rsidR="00494AB2" w:rsidRPr="00494AB2" w:rsidRDefault="00494AB2" w:rsidP="001E114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>Discuss key components of ISMS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494AB2" w:rsidRPr="00494AB2" w:rsidRDefault="00494AB2" w:rsidP="00494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494AB2" w:rsidRPr="00494AB2" w:rsidRDefault="00494AB2" w:rsidP="001E114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discussion and note-taking</w:t>
            </w:r>
          </w:p>
          <w:p w:rsidR="00494AB2" w:rsidRPr="00494AB2" w:rsidRDefault="00494AB2" w:rsidP="001E114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security tools and report findings</w:t>
            </w:r>
          </w:p>
          <w:p w:rsidR="00494AB2" w:rsidRPr="00494AB2" w:rsidRDefault="00494AB2" w:rsidP="001E114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 matching activity of tools to functions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494AB2" w:rsidRPr="00494AB2" w:rsidRDefault="00494AB2" w:rsidP="00494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A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Occupational Standards for Information Systems</w:t>
            </w:r>
          </w:p>
          <w:p w:rsidR="00494AB2" w:rsidRPr="00494AB2" w:rsidRDefault="00494AB2" w:rsidP="00494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A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Information Systems Section</w:t>
            </w:r>
          </w:p>
          <w:p w:rsidR="00494AB2" w:rsidRPr="00494AB2" w:rsidRDefault="00494AB2" w:rsidP="00494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A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9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94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494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Principles of Information </w:t>
            </w:r>
            <w:r w:rsidRPr="00494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Security” by Michael E. Whitman &amp; Herbert J. </w:t>
            </w:r>
            <w:proofErr w:type="spellStart"/>
            <w:r w:rsidRPr="00494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Mattord</w:t>
            </w:r>
            <w:proofErr w:type="spellEnd"/>
            <w:r w:rsidRPr="00494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(6th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FB54FE" w:rsidRPr="00FB54FE" w:rsidRDefault="00FB54FE" w:rsidP="00FB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4F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FB5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FB5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FB54FE" w:rsidRPr="00FB54FE" w:rsidRDefault="00FB54FE" w:rsidP="00FB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4F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5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FB54FE" w:rsidRPr="00FB54FE" w:rsidRDefault="00FB54FE" w:rsidP="00FB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4F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5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FB5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 w:val="restart"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4</w:t>
            </w: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812818" w:rsidRPr="00E778C9" w:rsidRDefault="008107B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107B6">
              <w:rPr>
                <w:rFonts w:ascii="Times New Roman" w:eastAsia="Calibri" w:hAnsi="Times New Roman" w:cs="Times New Roman"/>
              </w:rPr>
              <w:t>Specialized Security Areas</w:t>
            </w:r>
          </w:p>
        </w:tc>
        <w:tc>
          <w:tcPr>
            <w:tcW w:w="2880" w:type="dxa"/>
          </w:tcPr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381F10" w:rsidRPr="00381F10" w:rsidRDefault="00381F10" w:rsidP="001E11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mobile security features including geolocation and remote data removal</w:t>
            </w:r>
          </w:p>
          <w:p w:rsidR="00381F10" w:rsidRPr="00381F10" w:rsidRDefault="00381F10" w:rsidP="001E11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common web threats and defense strategies</w:t>
            </w:r>
          </w:p>
          <w:p w:rsidR="00381F10" w:rsidRPr="00381F10" w:rsidRDefault="00381F10" w:rsidP="001E11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key cybersecurity technologies and techniques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381F10" w:rsidRPr="00381F10" w:rsidRDefault="00381F10" w:rsidP="001E114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Present real-world mobile and web security examples</w:t>
            </w:r>
          </w:p>
          <w:p w:rsidR="00381F10" w:rsidRPr="00381F10" w:rsidRDefault="00381F10" w:rsidP="001E114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Show short video clips or simulations of attacks and defenses</w:t>
            </w:r>
          </w:p>
          <w:p w:rsidR="00381F10" w:rsidRPr="00381F10" w:rsidRDefault="00381F10" w:rsidP="001E114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Lead discussions on cybersecurity best practices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381F10" w:rsidRPr="00381F10" w:rsidRDefault="00381F10" w:rsidP="001E114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brainstorming web and mobile threats</w:t>
            </w:r>
          </w:p>
          <w:p w:rsidR="00381F10" w:rsidRPr="00381F10" w:rsidRDefault="00381F10" w:rsidP="001E114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defense tools</w:t>
            </w:r>
          </w:p>
          <w:p w:rsidR="00381F10" w:rsidRPr="00381F10" w:rsidRDefault="00381F10" w:rsidP="001E114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>Take part in a Q&amp;A session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F1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Occupational Standards for Information Systems</w:t>
            </w:r>
          </w:p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F1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Information Systems Section</w:t>
            </w:r>
          </w:p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F1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1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381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Cybersecurity Essentials” by Charles J. Brooks et al. (2nd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F1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F1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tests</w:t>
            </w:r>
          </w:p>
          <w:p w:rsidR="00381F10" w:rsidRPr="00381F10" w:rsidRDefault="00381F10" w:rsidP="00381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F1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38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812818" w:rsidRPr="00E778C9" w:rsidRDefault="00897155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Introduction to the Software Development Process</w:t>
            </w:r>
          </w:p>
        </w:tc>
        <w:tc>
          <w:tcPr>
            <w:tcW w:w="2880" w:type="dxa"/>
          </w:tcPr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A6619C" w:rsidRPr="00A6619C" w:rsidRDefault="00A6619C" w:rsidP="001E114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Software Development Life Cycle (SDLC)</w:t>
            </w:r>
          </w:p>
          <w:p w:rsidR="00A6619C" w:rsidRPr="00A6619C" w:rsidRDefault="00A6619C" w:rsidP="001E114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explain the key SDLC phases: planning, analysis, design, implementation, testing, deployment, and maintenance</w:t>
            </w:r>
          </w:p>
          <w:p w:rsidR="00A6619C" w:rsidRPr="00A6619C" w:rsidRDefault="00A6619C" w:rsidP="001E114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an overview of common software development models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A6619C" w:rsidRPr="00A6619C" w:rsidRDefault="00A6619C" w:rsidP="001E114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each SDLC phase with real-life project examples</w:t>
            </w:r>
          </w:p>
          <w:p w:rsidR="00A6619C" w:rsidRPr="00A6619C" w:rsidRDefault="00A6619C" w:rsidP="001E114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Use visual aids to outline development models</w:t>
            </w:r>
          </w:p>
          <w:p w:rsidR="00A6619C" w:rsidRPr="00A6619C" w:rsidRDefault="00A6619C" w:rsidP="001E114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class discussion on benefits and challenges of each phase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A6619C" w:rsidRPr="00A6619C" w:rsidRDefault="00A6619C" w:rsidP="001E114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</w:t>
            </w:r>
          </w:p>
          <w:p w:rsidR="00A6619C" w:rsidRPr="00A6619C" w:rsidRDefault="00A6619C" w:rsidP="001E114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discussion</w:t>
            </w:r>
          </w:p>
          <w:p w:rsidR="00A6619C" w:rsidRPr="00A6619C" w:rsidRDefault="00A6619C" w:rsidP="001E114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>Match phases with real-world tasks or examples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19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Curriculum Booklet – Software Development section</w:t>
            </w:r>
          </w:p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19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66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A66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Systems Analysis and Design” by Shelly Cashman (11th Edition)</w:t>
            </w:r>
          </w:p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19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66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A66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Software Engineering” by Ian </w:t>
            </w:r>
            <w:proofErr w:type="spellStart"/>
            <w:r w:rsidRPr="00A66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Sommerville</w:t>
            </w:r>
            <w:proofErr w:type="spellEnd"/>
            <w:r w:rsidRPr="00A66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(10th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19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19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 (flowchart of SDLC)</w:t>
            </w:r>
          </w:p>
          <w:p w:rsidR="00A6619C" w:rsidRPr="00A6619C" w:rsidRDefault="00A6619C" w:rsidP="00A6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19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A6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 w:val="restart"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5</w:t>
            </w: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812818" w:rsidRPr="00E778C9" w:rsidRDefault="00F217D4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Software Development Methodologies</w:t>
            </w:r>
          </w:p>
        </w:tc>
        <w:tc>
          <w:tcPr>
            <w:tcW w:w="2880" w:type="dxa"/>
          </w:tcPr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217D4" w:rsidRPr="00F217D4" w:rsidRDefault="00F217D4" w:rsidP="001E114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Waterfall, Spiral, and Rapid Application Development (RAD) models</w:t>
            </w:r>
          </w:p>
          <w:p w:rsidR="00F217D4" w:rsidRPr="00F217D4" w:rsidRDefault="00F217D4" w:rsidP="001E114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 the advantages and disadvantages of each methodology</w:t>
            </w:r>
          </w:p>
          <w:p w:rsidR="00F217D4" w:rsidRPr="00F217D4" w:rsidRDefault="00F217D4" w:rsidP="001E114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appropriate use-cases for each methodology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F217D4" w:rsidRPr="00F217D4" w:rsidRDefault="00F217D4" w:rsidP="001E1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Present each methodology with diagrams and project examples</w:t>
            </w:r>
          </w:p>
          <w:p w:rsidR="00F217D4" w:rsidRPr="00F217D4" w:rsidRDefault="00F217D4" w:rsidP="001E1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Compare methodologies 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through guided discussions</w:t>
            </w:r>
          </w:p>
          <w:p w:rsidR="00F217D4" w:rsidRPr="00F217D4" w:rsidRDefault="00F217D4" w:rsidP="001E1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Q&amp;A on practical application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F217D4" w:rsidRPr="00F217D4" w:rsidRDefault="00F217D4" w:rsidP="001E114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</w:t>
            </w:r>
          </w:p>
          <w:p w:rsidR="00F217D4" w:rsidRPr="00F217D4" w:rsidRDefault="00F217D4" w:rsidP="001E114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discussions</w:t>
            </w:r>
          </w:p>
          <w:p w:rsidR="00F217D4" w:rsidRPr="00F217D4" w:rsidRDefault="00F217D4" w:rsidP="001E114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Fill comparison tables on advantages and limitations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7D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Curriculum Booklet – Software Development Section</w:t>
            </w:r>
          </w:p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7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Systems Analysis and </w:t>
            </w:r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Design” by Shelly Cashman (11th Edition)</w:t>
            </w:r>
          </w:p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7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Software Engineering” by Ian </w:t>
            </w:r>
            <w:proofErr w:type="spellStart"/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Sommerville</w:t>
            </w:r>
            <w:proofErr w:type="spellEnd"/>
            <w:r w:rsidRPr="00F21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(10th Edition)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7D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7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F217D4" w:rsidRPr="00F217D4" w:rsidRDefault="00F217D4" w:rsidP="00F21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7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Scenario</w:t>
            </w:r>
            <w:proofErr w:type="gramEnd"/>
            <w:r w:rsidRPr="00F217D4">
              <w:rPr>
                <w:rFonts w:ascii="Times New Roman" w:eastAsia="Times New Roman" w:hAnsi="Times New Roman" w:cs="Times New Roman"/>
                <w:sz w:val="24"/>
                <w:szCs w:val="24"/>
              </w:rPr>
              <w:t>-based oral test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818" w:rsidRPr="00230BCE" w:rsidTr="00494AB2">
        <w:trPr>
          <w:trHeight w:val="658"/>
        </w:trPr>
        <w:tc>
          <w:tcPr>
            <w:tcW w:w="517" w:type="dxa"/>
            <w:vMerge/>
          </w:tcPr>
          <w:p w:rsidR="00812818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812818" w:rsidRPr="00230BCE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812818" w:rsidRPr="00E778C9" w:rsidRDefault="008B164A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Software Development Methodologies</w:t>
            </w:r>
          </w:p>
        </w:tc>
        <w:tc>
          <w:tcPr>
            <w:tcW w:w="2880" w:type="dxa"/>
          </w:tcPr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8B164A" w:rsidRPr="008B164A" w:rsidRDefault="008B164A" w:rsidP="001E114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Agile methodologies including Scrum, XP (Extreme Programming), and Kanban</w:t>
            </w:r>
          </w:p>
          <w:p w:rsidR="008B164A" w:rsidRPr="008B164A" w:rsidRDefault="008B164A" w:rsidP="001E114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principles and practices of DevOps</w:t>
            </w:r>
          </w:p>
          <w:p w:rsidR="008B164A" w:rsidRPr="008B164A" w:rsidRDefault="008B164A" w:rsidP="001E114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Compare Agile and DevOps in terms of collaboration and continuous delivery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8B164A" w:rsidRPr="008B164A" w:rsidRDefault="008B164A" w:rsidP="001E114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Agile boards and team roles</w:t>
            </w:r>
          </w:p>
          <w:p w:rsidR="008B164A" w:rsidRPr="008B164A" w:rsidRDefault="008B164A" w:rsidP="001E114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Show videos or diagrams on Scrum sprints and DevOps pipelines</w:t>
            </w:r>
          </w:p>
          <w:p w:rsidR="008B164A" w:rsidRPr="008B164A" w:rsidRDefault="008B164A" w:rsidP="001E114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role-play for Agile team scenario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8B164A" w:rsidRPr="008B164A" w:rsidRDefault="008B164A" w:rsidP="001E114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Agile methodology simulation</w:t>
            </w:r>
          </w:p>
          <w:p w:rsidR="008B164A" w:rsidRPr="008B164A" w:rsidRDefault="008B164A" w:rsidP="001E114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DevOps case study</w:t>
            </w:r>
          </w:p>
          <w:p w:rsidR="008B164A" w:rsidRPr="008B164A" w:rsidRDefault="008B164A" w:rsidP="001E114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>Ask and answer review questions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64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B16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8B16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Agile Project Management with Scrum” by Ken </w:t>
            </w:r>
            <w:proofErr w:type="spellStart"/>
            <w:r w:rsidRPr="008B16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Schwaber</w:t>
            </w:r>
            <w:proofErr w:type="spellEnd"/>
          </w:p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64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B16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8B16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Phoenix Project: A Novel About IT, DevOps, and Helping Your Business Win” by Gene Kim</w:t>
            </w:r>
          </w:p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64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– Curriculum Booklet – Software Development Section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64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</w:t>
            </w:r>
          </w:p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64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tests</w:t>
            </w:r>
          </w:p>
          <w:p w:rsidR="008B164A" w:rsidRPr="008B164A" w:rsidRDefault="008B164A" w:rsidP="008B1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64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8B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reflection on Agile vs DevOps</w:t>
            </w:r>
          </w:p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812818" w:rsidRPr="00E778C9" w:rsidRDefault="00812818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19C7" w:rsidRPr="00230BCE" w:rsidTr="00494AB2">
        <w:trPr>
          <w:trHeight w:val="658"/>
        </w:trPr>
        <w:tc>
          <w:tcPr>
            <w:tcW w:w="517" w:type="dxa"/>
            <w:vMerge w:val="restart"/>
          </w:tcPr>
          <w:p w:rsidR="006819C7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630" w:type="dxa"/>
          </w:tcPr>
          <w:p w:rsidR="006819C7" w:rsidRPr="00230BCE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6819C7" w:rsidRPr="007638F7" w:rsidRDefault="007638F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7638F7">
              <w:rPr>
                <w:b/>
              </w:rPr>
              <w:t>Continuous Assessment Test (CAT)</w:t>
            </w:r>
          </w:p>
        </w:tc>
        <w:tc>
          <w:tcPr>
            <w:tcW w:w="2880" w:type="dxa"/>
          </w:tcPr>
          <w:p w:rsidR="007638F7" w:rsidRPr="007638F7" w:rsidRDefault="007638F7" w:rsidP="00763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638F7" w:rsidRPr="007638F7" w:rsidRDefault="007638F7" w:rsidP="001E11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understanding of Information Systems concepts and SDLC methodologies</w:t>
            </w:r>
          </w:p>
          <w:p w:rsidR="007638F7" w:rsidRPr="007638F7" w:rsidRDefault="007638F7" w:rsidP="001E11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Apply knowledge to solve logic-based and practical IS/SDLC scenarios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7638F7" w:rsidRPr="007638F7" w:rsidRDefault="007638F7" w:rsidP="00763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7638F7" w:rsidRPr="007638F7" w:rsidRDefault="007638F7" w:rsidP="001E11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test under exam conditions</w:t>
            </w:r>
          </w:p>
          <w:p w:rsidR="007638F7" w:rsidRPr="007638F7" w:rsidRDefault="007638F7" w:rsidP="001E11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Observe trainees during test</w:t>
            </w:r>
          </w:p>
          <w:p w:rsidR="007638F7" w:rsidRPr="007638F7" w:rsidRDefault="007638F7" w:rsidP="001E11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Collect and mark scripts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7638F7" w:rsidRPr="007638F7" w:rsidRDefault="007638F7" w:rsidP="00763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7638F7" w:rsidRPr="007638F7" w:rsidRDefault="007638F7" w:rsidP="001E114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 for written </w:t>
            </w:r>
          </w:p>
          <w:p w:rsidR="007638F7" w:rsidRPr="007638F7" w:rsidRDefault="007638F7" w:rsidP="001E114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>Follow test instructions and manage time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7638F7" w:rsidRPr="007638F7" w:rsidRDefault="007638F7" w:rsidP="00763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38F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Test</w:t>
            </w:r>
            <w:proofErr w:type="gramEnd"/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7638F7" w:rsidRPr="007638F7" w:rsidRDefault="007638F7" w:rsidP="00763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38F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Workstation</w:t>
            </w:r>
            <w:proofErr w:type="gramEnd"/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practical)</w:t>
            </w:r>
          </w:p>
          <w:p w:rsidR="007638F7" w:rsidRPr="007638F7" w:rsidRDefault="007638F7" w:rsidP="00763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38F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Previous</w:t>
            </w:r>
            <w:proofErr w:type="gramEnd"/>
            <w:r w:rsidRPr="0076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 and materials (for revision before test)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6819C7" w:rsidRPr="00E778C9" w:rsidRDefault="007638F7" w:rsidP="007B5B7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Continuous Assessment Test (</w:t>
            </w:r>
            <w:r w:rsidR="007B5B77">
              <w:t>Written</w:t>
            </w:r>
            <w:r>
              <w:t>)</w:t>
            </w:r>
          </w:p>
        </w:tc>
        <w:tc>
          <w:tcPr>
            <w:tcW w:w="1013" w:type="dxa"/>
          </w:tcPr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19C7" w:rsidRPr="00230BCE" w:rsidTr="00494AB2">
        <w:trPr>
          <w:trHeight w:val="658"/>
        </w:trPr>
        <w:tc>
          <w:tcPr>
            <w:tcW w:w="517" w:type="dxa"/>
            <w:vMerge/>
          </w:tcPr>
          <w:p w:rsidR="006819C7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6819C7" w:rsidRPr="00230BCE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6819C7" w:rsidRPr="00E778C9" w:rsidRDefault="00EC165D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Software Development Methodologies</w:t>
            </w:r>
          </w:p>
        </w:tc>
        <w:tc>
          <w:tcPr>
            <w:tcW w:w="2880" w:type="dxa"/>
          </w:tcPr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EC165D" w:rsidRPr="00EC165D" w:rsidRDefault="00EC165D" w:rsidP="001E11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Prototype, V-Model, and Incremental methodologies</w:t>
            </w:r>
          </w:p>
          <w:p w:rsidR="00EC165D" w:rsidRPr="00EC165D" w:rsidRDefault="00EC165D" w:rsidP="001E11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Compare these models with others previously studied</w:t>
            </w:r>
          </w:p>
          <w:p w:rsidR="00EC165D" w:rsidRPr="00EC165D" w:rsidRDefault="00EC165D" w:rsidP="001E11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 appropriate methodology based 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 project requirements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C165D" w:rsidRPr="00EC165D" w:rsidRDefault="00EC165D" w:rsidP="001E114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Present models using visual illustrations</w:t>
            </w:r>
          </w:p>
          <w:p w:rsidR="00EC165D" w:rsidRPr="00EC165D" w:rsidRDefault="00EC165D" w:rsidP="001E114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Guide comparative analysis with earlier models</w:t>
            </w:r>
          </w:p>
          <w:p w:rsidR="00EC165D" w:rsidRPr="00EC165D" w:rsidRDefault="00EC165D" w:rsidP="001E114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Engage trainees in model selection 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activity based on scenarios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EC165D" w:rsidRPr="00EC165D" w:rsidRDefault="00EC165D" w:rsidP="001E11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</w:t>
            </w:r>
          </w:p>
          <w:p w:rsidR="00EC165D" w:rsidRPr="00EC165D" w:rsidRDefault="00EC165D" w:rsidP="001E11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Fill comparison chart</w:t>
            </w:r>
          </w:p>
          <w:p w:rsidR="00EC165D" w:rsidRPr="00EC165D" w:rsidRDefault="00EC165D" w:rsidP="001E11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>Present choice of model for a sample project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165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Software Development Section</w:t>
            </w:r>
          </w:p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165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C1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EC1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Software Engineering” by Ian </w:t>
            </w:r>
            <w:proofErr w:type="spellStart"/>
            <w:r w:rsidRPr="00EC1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Sommerville</w:t>
            </w:r>
            <w:proofErr w:type="spellEnd"/>
            <w:r w:rsidRPr="00EC1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(10th Edition)</w:t>
            </w:r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165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165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</w:t>
            </w:r>
          </w:p>
          <w:p w:rsidR="00EC165D" w:rsidRPr="00EC165D" w:rsidRDefault="00EC165D" w:rsidP="00EC1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165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C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6819C7" w:rsidRPr="00E778C9" w:rsidRDefault="006819C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09C0" w:rsidRPr="00230BCE" w:rsidTr="00494AB2">
        <w:trPr>
          <w:trHeight w:val="658"/>
        </w:trPr>
        <w:tc>
          <w:tcPr>
            <w:tcW w:w="517" w:type="dxa"/>
            <w:vMerge w:val="restart"/>
          </w:tcPr>
          <w:p w:rsidR="005109C0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630" w:type="dxa"/>
          </w:tcPr>
          <w:p w:rsidR="005109C0" w:rsidRPr="00230BCE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5109C0" w:rsidRPr="00E778C9" w:rsidRDefault="0089267A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267A">
              <w:rPr>
                <w:rFonts w:ascii="Times New Roman" w:eastAsia="Calibri" w:hAnsi="Times New Roman" w:cs="Times New Roman"/>
              </w:rPr>
              <w:t>Modeling Techniques</w:t>
            </w:r>
          </w:p>
        </w:tc>
        <w:tc>
          <w:tcPr>
            <w:tcW w:w="288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89267A" w:rsidRPr="0089267A" w:rsidRDefault="0089267A" w:rsidP="001E11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Define Data Flow Diagrams (DFDs) and their levels (0, 1, and 2)</w:t>
            </w:r>
          </w:p>
          <w:p w:rsidR="0089267A" w:rsidRPr="0089267A" w:rsidRDefault="0089267A" w:rsidP="001E11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purpose and symbols used in DFDs</w:t>
            </w:r>
          </w:p>
          <w:p w:rsidR="0089267A" w:rsidRPr="0089267A" w:rsidRDefault="0089267A" w:rsidP="001E11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Create basic DFDs for simple systems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89267A" w:rsidRPr="0089267A" w:rsidRDefault="0089267A" w:rsidP="001E11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DFD concepts and symbols using board examples</w:t>
            </w:r>
          </w:p>
          <w:p w:rsidR="0089267A" w:rsidRPr="0089267A" w:rsidRDefault="0089267A" w:rsidP="001E11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Level 0, 1, and 2 diagrams step-by-step</w:t>
            </w:r>
          </w:p>
          <w:p w:rsidR="0089267A" w:rsidRPr="0089267A" w:rsidRDefault="0089267A" w:rsidP="001E11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guided DFD drawing exercise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89267A" w:rsidRPr="0089267A" w:rsidRDefault="0089267A" w:rsidP="001E114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Sketch DFDs for provided scenarios</w:t>
            </w:r>
          </w:p>
          <w:p w:rsidR="0089267A" w:rsidRPr="0089267A" w:rsidRDefault="0089267A" w:rsidP="001E114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Label diagrams with correct symbols and levels</w:t>
            </w:r>
          </w:p>
          <w:p w:rsidR="0089267A" w:rsidRPr="0089267A" w:rsidRDefault="0089267A" w:rsidP="001E114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Review peer DFDs for correctness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System Analysis Section</w:t>
            </w:r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2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Systems Analysis and Design” by Shelly Cashman (11th Edition)</w:t>
            </w:r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, markers, DFD symbol handouts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 on DFD interpretation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09C0" w:rsidRPr="00230BCE" w:rsidTr="00494AB2">
        <w:trPr>
          <w:trHeight w:val="658"/>
        </w:trPr>
        <w:tc>
          <w:tcPr>
            <w:tcW w:w="517" w:type="dxa"/>
            <w:vMerge/>
          </w:tcPr>
          <w:p w:rsidR="005109C0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5109C0" w:rsidRPr="00230BCE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5109C0" w:rsidRPr="00E778C9" w:rsidRDefault="0089267A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267A">
              <w:rPr>
                <w:rFonts w:ascii="Times New Roman" w:eastAsia="Calibri" w:hAnsi="Times New Roman" w:cs="Times New Roman"/>
              </w:rPr>
              <w:t>Modeling Techniques</w:t>
            </w:r>
          </w:p>
        </w:tc>
        <w:tc>
          <w:tcPr>
            <w:tcW w:w="288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89267A" w:rsidRPr="0089267A" w:rsidRDefault="0089267A" w:rsidP="001E114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draw Entity Relationship Diagrams (ERDs)</w:t>
            </w:r>
          </w:p>
          <w:p w:rsidR="0089267A" w:rsidRPr="0089267A" w:rsidRDefault="0089267A" w:rsidP="001E114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Identify entities, attributes, and relationships</w:t>
            </w:r>
          </w:p>
          <w:p w:rsidR="0089267A" w:rsidRPr="0089267A" w:rsidRDefault="0089267A" w:rsidP="001E114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Apply normalization concepts in ERD design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89267A" w:rsidRPr="0089267A" w:rsidRDefault="0089267A" w:rsidP="001E114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ERD components using example systems</w:t>
            </w:r>
          </w:p>
          <w:p w:rsidR="0089267A" w:rsidRPr="0089267A" w:rsidRDefault="0089267A" w:rsidP="001E114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Introduce normalization 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(1NF, 2NF, 3NF)</w:t>
            </w:r>
          </w:p>
          <w:p w:rsidR="0089267A" w:rsidRPr="0089267A" w:rsidRDefault="0089267A" w:rsidP="001E114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ERD creation from a case study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89267A" w:rsidRPr="0089267A" w:rsidRDefault="0089267A" w:rsidP="001E114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Design ERDs for given data sets</w:t>
            </w:r>
          </w:p>
          <w:p w:rsidR="0089267A" w:rsidRPr="0089267A" w:rsidRDefault="0089267A" w:rsidP="001E114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>Normalize data and adjust ERDs</w:t>
            </w:r>
          </w:p>
          <w:p w:rsidR="0089267A" w:rsidRPr="0089267A" w:rsidRDefault="0089267A" w:rsidP="001E114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Group peer review for feedback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Database Design Section</w:t>
            </w:r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2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Database Systems: Design, </w:t>
            </w:r>
            <w:r w:rsidRPr="00892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Implementation, and Management” by Coronel and Morris</w:t>
            </w:r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ERD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templates, normalization guides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</w:t>
            </w:r>
          </w:p>
          <w:p w:rsidR="0089267A" w:rsidRPr="0089267A" w:rsidRDefault="0089267A" w:rsidP="00892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7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89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 assessment</w:t>
            </w:r>
          </w:p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5109C0" w:rsidRPr="00E778C9" w:rsidRDefault="005109C0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F4062" w:rsidRPr="00230BCE" w:rsidTr="00494AB2">
        <w:trPr>
          <w:trHeight w:val="658"/>
        </w:trPr>
        <w:tc>
          <w:tcPr>
            <w:tcW w:w="517" w:type="dxa"/>
            <w:vMerge w:val="restart"/>
          </w:tcPr>
          <w:p w:rsidR="007F4062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630" w:type="dxa"/>
          </w:tcPr>
          <w:p w:rsidR="007F4062" w:rsidRPr="00230BCE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7F4062" w:rsidRPr="00E778C9" w:rsidRDefault="00A312B1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Modeling Techniques</w:t>
            </w:r>
          </w:p>
        </w:tc>
        <w:tc>
          <w:tcPr>
            <w:tcW w:w="2880" w:type="dxa"/>
          </w:tcPr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A312B1" w:rsidRPr="00A312B1" w:rsidRDefault="00A312B1" w:rsidP="001E114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Define Unified Modeling Language (UML) diagrams</w:t>
            </w:r>
          </w:p>
          <w:p w:rsidR="00A312B1" w:rsidRPr="00A312B1" w:rsidRDefault="00A312B1" w:rsidP="001E114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Draw basic UML diagrams: use case, class, and sequence diagrams</w:t>
            </w:r>
          </w:p>
          <w:p w:rsidR="00A312B1" w:rsidRPr="00A312B1" w:rsidRDefault="00A312B1" w:rsidP="001E114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where each UML diagram is used in the SDLC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A312B1" w:rsidRPr="00A312B1" w:rsidRDefault="00A312B1" w:rsidP="001E1146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Present UML diagram types with visual aids</w:t>
            </w:r>
          </w:p>
          <w:p w:rsidR="00A312B1" w:rsidRPr="00A312B1" w:rsidRDefault="00A312B1" w:rsidP="001E1146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role of each diagram in design phase</w:t>
            </w:r>
          </w:p>
          <w:p w:rsidR="00A312B1" w:rsidRPr="00A312B1" w:rsidRDefault="00A312B1" w:rsidP="001E1146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diagram creation using Draw.io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A312B1" w:rsidRPr="00A312B1" w:rsidRDefault="00A312B1" w:rsidP="001E114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Create UML diagrams based on scenarios</w:t>
            </w:r>
          </w:p>
          <w:p w:rsidR="00A312B1" w:rsidRPr="00A312B1" w:rsidRDefault="00A312B1" w:rsidP="001E114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online tools (Draw.io, </w:t>
            </w:r>
            <w:proofErr w:type="spellStart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Lucidchart</w:t>
            </w:r>
            <w:proofErr w:type="spellEnd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) for practice</w:t>
            </w:r>
          </w:p>
          <w:p w:rsidR="00A312B1" w:rsidRPr="00A312B1" w:rsidRDefault="00A312B1" w:rsidP="001E114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Answer short questions on diagram usage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2B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312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A312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UML Distilled” by Martin Fowler (3rd Edition)</w:t>
            </w:r>
          </w:p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2B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Online</w:t>
            </w:r>
            <w:proofErr w:type="gramEnd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 access: Draw.io, </w:t>
            </w:r>
            <w:proofErr w:type="spellStart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>Lucidchart</w:t>
            </w:r>
            <w:proofErr w:type="spellEnd"/>
          </w:p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2B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System Modeling Section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2B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2B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diagram creation</w:t>
            </w:r>
          </w:p>
          <w:p w:rsidR="00A312B1" w:rsidRPr="00A312B1" w:rsidRDefault="00A312B1" w:rsidP="00A3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2B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A3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on diagram purposes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F4062" w:rsidRPr="00230BCE" w:rsidTr="00494AB2">
        <w:trPr>
          <w:trHeight w:val="658"/>
        </w:trPr>
        <w:tc>
          <w:tcPr>
            <w:tcW w:w="517" w:type="dxa"/>
            <w:vMerge/>
          </w:tcPr>
          <w:p w:rsidR="007F4062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7F4062" w:rsidRPr="00230BCE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7F4062" w:rsidRPr="00E778C9" w:rsidRDefault="005874C9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Application of Modeling Techniques</w:t>
            </w:r>
          </w:p>
        </w:tc>
        <w:tc>
          <w:tcPr>
            <w:tcW w:w="2880" w:type="dxa"/>
          </w:tcPr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874C9" w:rsidRPr="005874C9" w:rsidRDefault="005874C9" w:rsidP="001E1146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Create complete models for real-world software development scenarios</w:t>
            </w:r>
          </w:p>
          <w:p w:rsidR="005874C9" w:rsidRPr="005874C9" w:rsidRDefault="005874C9" w:rsidP="001E1146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Conduct peer reviews and correct modeling errors</w:t>
            </w:r>
          </w:p>
          <w:p w:rsidR="005874C9" w:rsidRPr="005874C9" w:rsidRDefault="005874C9" w:rsidP="001E1146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Relate models to phases of software development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5874C9" w:rsidRPr="005874C9" w:rsidRDefault="005874C9" w:rsidP="001E1146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Assign real-world case scenario modeling task</w:t>
            </w:r>
          </w:p>
          <w:p w:rsidR="005874C9" w:rsidRPr="005874C9" w:rsidRDefault="005874C9" w:rsidP="001E1146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peer reviews and offer feedback</w:t>
            </w:r>
          </w:p>
          <w:p w:rsidR="005874C9" w:rsidRPr="005874C9" w:rsidRDefault="005874C9" w:rsidP="001E1146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group discussion linking models to SDLC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5874C9" w:rsidRPr="005874C9" w:rsidRDefault="005874C9" w:rsidP="001E1146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Develop and refine complete model sets (DFD, ERD, UML)</w:t>
            </w:r>
          </w:p>
          <w:p w:rsidR="005874C9" w:rsidRPr="005874C9" w:rsidRDefault="005874C9" w:rsidP="001E1146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peer review and self-correction</w:t>
            </w:r>
          </w:p>
          <w:p w:rsidR="005874C9" w:rsidRPr="005874C9" w:rsidRDefault="005874C9" w:rsidP="001E1146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Discuss how models map to SDLC phases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74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</w:t>
            </w:r>
          </w:p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74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Printed</w:t>
            </w:r>
            <w:proofErr w:type="gramEnd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case studies</w:t>
            </w:r>
          </w:p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74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Modeling</w:t>
            </w:r>
            <w:proofErr w:type="gramEnd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software (Draw.io, </w:t>
            </w:r>
            <w:proofErr w:type="spellStart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Lucidchart</w:t>
            </w:r>
            <w:proofErr w:type="spellEnd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74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74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5874C9" w:rsidRPr="005874C9" w:rsidRDefault="005874C9" w:rsidP="00587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74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58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 presentation</w:t>
            </w:r>
          </w:p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7F4062" w:rsidRPr="00E778C9" w:rsidRDefault="007F4062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86306" w:rsidRPr="00230BCE" w:rsidTr="00494AB2">
        <w:trPr>
          <w:trHeight w:val="658"/>
        </w:trPr>
        <w:tc>
          <w:tcPr>
            <w:tcW w:w="517" w:type="dxa"/>
            <w:vMerge w:val="restart"/>
          </w:tcPr>
          <w:p w:rsidR="00186306" w:rsidRDefault="00C7142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9</w:t>
            </w:r>
          </w:p>
        </w:tc>
        <w:tc>
          <w:tcPr>
            <w:tcW w:w="630" w:type="dxa"/>
          </w:tcPr>
          <w:p w:rsidR="00186306" w:rsidRPr="00230BCE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186306" w:rsidRPr="00E778C9" w:rsidRDefault="00C84D74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C84D74">
              <w:rPr>
                <w:rFonts w:ascii="Times New Roman" w:eastAsia="Calibri" w:hAnsi="Times New Roman" w:cs="Times New Roman"/>
              </w:rPr>
              <w:t>Human-Computer Interaction (HCI) Principles</w:t>
            </w:r>
          </w:p>
        </w:tc>
        <w:tc>
          <w:tcPr>
            <w:tcW w:w="2880" w:type="dxa"/>
          </w:tcPr>
          <w:p w:rsidR="00C84D74" w:rsidRPr="00C84D74" w:rsidRDefault="00C84D74" w:rsidP="00C84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84D74" w:rsidRPr="00C84D74" w:rsidRDefault="00C84D74" w:rsidP="001E114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Define Human-Computer Interaction (HCI) and explain its importance</w:t>
            </w:r>
          </w:p>
          <w:p w:rsidR="00C84D74" w:rsidRPr="00C84D74" w:rsidRDefault="00C84D74" w:rsidP="001E114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role of interaction design in HCI</w:t>
            </w:r>
          </w:p>
          <w:p w:rsidR="00C84D74" w:rsidRPr="00C84D74" w:rsidRDefault="00C84D74" w:rsidP="001E114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and differentiate various interaction styles </w:t>
            </w: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(command line, menu-based, direct manipulation, form fill-in)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C84D74" w:rsidRPr="00C84D74" w:rsidRDefault="00C84D74" w:rsidP="00C84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C84D74" w:rsidRPr="00C84D74" w:rsidRDefault="00C84D74" w:rsidP="001E114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HCI concepts and relevance in system design</w:t>
            </w:r>
          </w:p>
          <w:p w:rsidR="00C84D74" w:rsidRPr="00C84D74" w:rsidRDefault="00C84D74" w:rsidP="001E114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examples of different interaction styles</w:t>
            </w:r>
          </w:p>
          <w:p w:rsidR="00C84D74" w:rsidRPr="00C84D74" w:rsidRDefault="00C84D74" w:rsidP="001E114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Facilitate discussion on appropriate styles for </w:t>
            </w: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specific applications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C84D74" w:rsidRPr="00C84D74" w:rsidRDefault="00C84D74" w:rsidP="00C84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C84D74" w:rsidRPr="00C84D74" w:rsidRDefault="00C84D74" w:rsidP="001E114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 on HCI theory</w:t>
            </w:r>
          </w:p>
          <w:p w:rsidR="00C84D74" w:rsidRPr="00C84D74" w:rsidRDefault="00C84D74" w:rsidP="001E114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Observe examples and match them to interaction styles</w:t>
            </w:r>
          </w:p>
          <w:p w:rsidR="00C84D74" w:rsidRPr="00C84D74" w:rsidRDefault="00C84D74" w:rsidP="001E114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short group discussion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C84D74" w:rsidRPr="00C84D74" w:rsidRDefault="00C84D74" w:rsidP="00C84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4D7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8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C8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Interaction Design: Beyond Human-Computer Interaction” by </w:t>
            </w:r>
            <w:proofErr w:type="spellStart"/>
            <w:r w:rsidRPr="00C8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Preece</w:t>
            </w:r>
            <w:proofErr w:type="spellEnd"/>
            <w:r w:rsidRPr="00C8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Rogers &amp; Sharp</w:t>
            </w:r>
          </w:p>
          <w:p w:rsidR="00C84D74" w:rsidRPr="00C84D74" w:rsidRDefault="00C84D74" w:rsidP="00C84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4D7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HCI Section</w:t>
            </w:r>
          </w:p>
          <w:p w:rsidR="00C84D74" w:rsidRPr="00C84D74" w:rsidRDefault="00C84D74" w:rsidP="00C84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4D7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</w:t>
            </w:r>
            <w:proofErr w:type="gramEnd"/>
            <w:r w:rsidRPr="00C8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screenshots of different interaction styles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DF18D2" w:rsidRPr="00DF18D2" w:rsidRDefault="00DF18D2" w:rsidP="00DF18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18D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F1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DF1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DF18D2" w:rsidRPr="00DF18D2" w:rsidRDefault="00DF18D2" w:rsidP="00DF18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18D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F1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DF1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DF18D2" w:rsidRPr="00DF18D2" w:rsidRDefault="00DF18D2" w:rsidP="00DF18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18D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F1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</w:t>
            </w:r>
            <w:proofErr w:type="gramEnd"/>
            <w:r w:rsidRPr="00DF1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participation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86306" w:rsidRPr="00230BCE" w:rsidTr="00494AB2">
        <w:trPr>
          <w:trHeight w:val="658"/>
        </w:trPr>
        <w:tc>
          <w:tcPr>
            <w:tcW w:w="517" w:type="dxa"/>
            <w:vMerge/>
          </w:tcPr>
          <w:p w:rsidR="00186306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186306" w:rsidRPr="00230BCE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186306" w:rsidRPr="00E778C9" w:rsidRDefault="00CC6B6C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CC6B6C">
              <w:rPr>
                <w:rFonts w:ascii="Times New Roman" w:eastAsia="Calibri" w:hAnsi="Times New Roman" w:cs="Times New Roman"/>
              </w:rPr>
              <w:t>HCI Elements and Design Mistakes</w:t>
            </w:r>
          </w:p>
        </w:tc>
        <w:tc>
          <w:tcPr>
            <w:tcW w:w="2880" w:type="dxa"/>
          </w:tcPr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C6B6C" w:rsidRPr="00CC6B6C" w:rsidRDefault="00CC6B6C" w:rsidP="001E114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common interaction elements such as input/output devices and interface components</w:t>
            </w:r>
          </w:p>
          <w:p w:rsidR="00CC6B6C" w:rsidRPr="00CC6B6C" w:rsidRDefault="00CC6B6C" w:rsidP="001E114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 common interface design mistakes and suggest corrections</w:t>
            </w:r>
          </w:p>
          <w:p w:rsidR="00CC6B6C" w:rsidRPr="00CC6B6C" w:rsidRDefault="00CC6B6C" w:rsidP="001E114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Analyze case studies comparing bad vs. good interface design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CC6B6C" w:rsidRPr="00CC6B6C" w:rsidRDefault="00CC6B6C" w:rsidP="001E114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various interface elements with visual demonstrations</w:t>
            </w:r>
          </w:p>
          <w:p w:rsidR="00CC6B6C" w:rsidRPr="00CC6B6C" w:rsidRDefault="00CC6B6C" w:rsidP="001E114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case studies showing poor and well-designed interfaces</w:t>
            </w:r>
          </w:p>
          <w:p w:rsidR="00CC6B6C" w:rsidRPr="00CC6B6C" w:rsidRDefault="00CC6B6C" w:rsidP="001E114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critique activity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CC6B6C" w:rsidRPr="00CC6B6C" w:rsidRDefault="00CC6B6C" w:rsidP="001E1146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elements in given interfaces</w:t>
            </w:r>
          </w:p>
          <w:p w:rsidR="00CC6B6C" w:rsidRPr="00CC6B6C" w:rsidRDefault="00CC6B6C" w:rsidP="001E1146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Analyze interfaces and point out design flaws</w:t>
            </w:r>
          </w:p>
          <w:p w:rsidR="00CC6B6C" w:rsidRPr="00CC6B6C" w:rsidRDefault="00CC6B6C" w:rsidP="001E1146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Suggest improvements for provided case studies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B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C6B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CC6B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Design of Everyday Things” by Don Norman</w:t>
            </w:r>
          </w:p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B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HCI Section</w:t>
            </w:r>
          </w:p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B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Laptops</w:t>
            </w:r>
            <w:proofErr w:type="gramEnd"/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>, sample UIs, case study handouts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B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</w:p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B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critique exercise</w:t>
            </w:r>
          </w:p>
          <w:p w:rsidR="00CC6B6C" w:rsidRPr="00CC6B6C" w:rsidRDefault="00CC6B6C" w:rsidP="00CC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B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CC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presentation of analysis</w:t>
            </w:r>
          </w:p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186306" w:rsidRPr="00E778C9" w:rsidRDefault="00186306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7373" w:rsidRPr="00230BCE" w:rsidTr="00494AB2">
        <w:trPr>
          <w:trHeight w:val="658"/>
        </w:trPr>
        <w:tc>
          <w:tcPr>
            <w:tcW w:w="517" w:type="dxa"/>
            <w:vMerge w:val="restart"/>
          </w:tcPr>
          <w:p w:rsidR="00527373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630" w:type="dxa"/>
          </w:tcPr>
          <w:p w:rsidR="00527373" w:rsidRPr="00230BCE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527373" w:rsidRPr="00E778C9" w:rsidRDefault="00EA1D11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Interface Design Principles</w:t>
            </w:r>
          </w:p>
        </w:tc>
        <w:tc>
          <w:tcPr>
            <w:tcW w:w="2880" w:type="dxa"/>
          </w:tcPr>
          <w:p w:rsidR="00EA1D11" w:rsidRPr="00EA1D11" w:rsidRDefault="00EA1D11" w:rsidP="00EA1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1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EA1D11" w:rsidRPr="00EA1D11" w:rsidRDefault="00EA1D11" w:rsidP="001E1146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Apply usability principles such as learnability, efficiency, and error prevention</w:t>
            </w:r>
          </w:p>
          <w:p w:rsidR="00EA1D11" w:rsidRPr="00EA1D11" w:rsidRDefault="00EA1D11" w:rsidP="001E1146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1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role of minimalist design and user satisfaction in interface design</w:t>
            </w:r>
          </w:p>
          <w:p w:rsidR="00EA1D11" w:rsidRPr="00EA1D11" w:rsidRDefault="00EA1D11" w:rsidP="001E1146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1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consistency and feedback in UI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26A97" w:rsidRPr="00E26A97" w:rsidRDefault="00E26A97" w:rsidP="001E1146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usability and aesthetic 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principles with examples</w:t>
            </w:r>
          </w:p>
          <w:p w:rsidR="00E26A97" w:rsidRPr="00E26A97" w:rsidRDefault="00E26A97" w:rsidP="001E1146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>Show poor and well-designed examples focusing on each principle</w:t>
            </w:r>
          </w:p>
          <w:p w:rsidR="00E26A97" w:rsidRPr="00E26A97" w:rsidRDefault="00E26A97" w:rsidP="001E1146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>Provide guided design critique task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E26A97" w:rsidRPr="00E26A97" w:rsidRDefault="00E26A97" w:rsidP="001E1146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usability principles to 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analyze given UIs</w:t>
            </w:r>
          </w:p>
          <w:p w:rsidR="00E26A97" w:rsidRPr="00E26A97" w:rsidRDefault="00E26A97" w:rsidP="001E1146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 checklist-based UI review</w:t>
            </w:r>
          </w:p>
          <w:p w:rsidR="00E26A97" w:rsidRPr="00E26A97" w:rsidRDefault="00E26A97" w:rsidP="001E1146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>Record areas needing improvement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A9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6A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E26A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Don't Make Me Think” by Steve Krug</w:t>
            </w:r>
          </w:p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A9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Usability</w:t>
            </w:r>
            <w:proofErr w:type="gramEnd"/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heuristics handout</w:t>
            </w:r>
          </w:p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A9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 – Interface Design Section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A9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</w:t>
            </w:r>
          </w:p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A9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evaluation</w:t>
            </w:r>
          </w:p>
          <w:p w:rsidR="00E26A97" w:rsidRPr="00E26A97" w:rsidRDefault="00E26A97" w:rsidP="00E26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A9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E26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feedback on example UIs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7373" w:rsidRPr="00230BCE" w:rsidTr="00494AB2">
        <w:trPr>
          <w:trHeight w:val="658"/>
        </w:trPr>
        <w:tc>
          <w:tcPr>
            <w:tcW w:w="517" w:type="dxa"/>
            <w:vMerge/>
          </w:tcPr>
          <w:p w:rsidR="00527373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527373" w:rsidRPr="00230BCE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527373" w:rsidRPr="00E778C9" w:rsidRDefault="00313677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t>Evaluating and Improving Interfaces</w:t>
            </w:r>
          </w:p>
        </w:tc>
        <w:tc>
          <w:tcPr>
            <w:tcW w:w="2880" w:type="dxa"/>
          </w:tcPr>
          <w:p w:rsidR="00313677" w:rsidRPr="00313677" w:rsidRDefault="00313677" w:rsidP="00313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7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313677" w:rsidRPr="00313677" w:rsidRDefault="00313677" w:rsidP="001E114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77">
              <w:rPr>
                <w:rFonts w:ascii="Times New Roman" w:eastAsia="Times New Roman" w:hAnsi="Times New Roman" w:cs="Times New Roman"/>
                <w:sz w:val="24"/>
                <w:szCs w:val="24"/>
              </w:rPr>
              <w:t>Prescribe better interaction choices in interface design</w:t>
            </w:r>
          </w:p>
          <w:p w:rsidR="00313677" w:rsidRPr="00313677" w:rsidRDefault="00313677" w:rsidP="001E114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77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 flaws in interaction and justify improvements</w:t>
            </w:r>
          </w:p>
          <w:p w:rsidR="00313677" w:rsidRPr="00313677" w:rsidRDefault="00313677" w:rsidP="001E114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77">
              <w:rPr>
                <w:rFonts w:ascii="Times New Roman" w:eastAsia="Times New Roman" w:hAnsi="Times New Roman" w:cs="Times New Roman"/>
                <w:sz w:val="24"/>
                <w:szCs w:val="24"/>
              </w:rPr>
              <w:t>Propose improvements using learned design principles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C86E19" w:rsidRPr="00C86E19" w:rsidRDefault="00C86E19" w:rsidP="001E114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>Provide flawed interface samples for review</w:t>
            </w:r>
          </w:p>
          <w:p w:rsidR="00C86E19" w:rsidRPr="00C86E19" w:rsidRDefault="00C86E19" w:rsidP="001E114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improvement brainstorming session</w:t>
            </w:r>
          </w:p>
          <w:p w:rsidR="00C86E19" w:rsidRPr="00C86E19" w:rsidRDefault="00C86E19" w:rsidP="001E114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>Guide on linking flaws to usability principles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C86E19" w:rsidRPr="00C86E19" w:rsidRDefault="00C86E19" w:rsidP="001E114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given UIs</w:t>
            </w:r>
          </w:p>
          <w:p w:rsidR="00C86E19" w:rsidRPr="00C86E19" w:rsidRDefault="00C86E19" w:rsidP="001E114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>Propose interaction improvements</w:t>
            </w:r>
          </w:p>
          <w:p w:rsidR="00C86E19" w:rsidRPr="00C86E19" w:rsidRDefault="00C86E19" w:rsidP="001E114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>Share and justify design suggestions in groups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E1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</w:t>
            </w:r>
            <w:proofErr w:type="gramEnd"/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UI mockups</w:t>
            </w:r>
          </w:p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E1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Heuristic</w:t>
            </w:r>
            <w:proofErr w:type="gramEnd"/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evaluation templates</w:t>
            </w:r>
          </w:p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E1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 Level 6 Curriculum Booklet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E1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</w:t>
            </w:r>
          </w:p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E1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presentation</w:t>
            </w:r>
          </w:p>
          <w:p w:rsidR="00C86E19" w:rsidRPr="00C86E19" w:rsidRDefault="00C86E19" w:rsidP="00C8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E1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C8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of suggestions</w:t>
            </w:r>
          </w:p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" w:type="dxa"/>
          </w:tcPr>
          <w:p w:rsidR="00527373" w:rsidRPr="00E778C9" w:rsidRDefault="00527373" w:rsidP="006D161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47E" w:rsidRPr="00230BCE" w:rsidTr="00C92A78">
        <w:trPr>
          <w:trHeight w:val="658"/>
        </w:trPr>
        <w:tc>
          <w:tcPr>
            <w:tcW w:w="517" w:type="dxa"/>
          </w:tcPr>
          <w:p w:rsidR="0088747E" w:rsidRDefault="0088747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11-12</w:t>
            </w:r>
          </w:p>
        </w:tc>
        <w:tc>
          <w:tcPr>
            <w:tcW w:w="14423" w:type="dxa"/>
            <w:gridSpan w:val="8"/>
          </w:tcPr>
          <w:p w:rsidR="0088747E" w:rsidRPr="0088747E" w:rsidRDefault="0088747E" w:rsidP="0088747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47E">
              <w:rPr>
                <w:rFonts w:ascii="Times New Roman" w:eastAsia="Calibri" w:hAnsi="Times New Roman" w:cs="Times New Roman"/>
                <w:b/>
              </w:rPr>
              <w:t>End Term Exams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</w:tbl>
    <w:p w:rsidR="006D1610" w:rsidRDefault="006D1610"/>
    <w:p w:rsidR="0080566F" w:rsidRDefault="0080566F"/>
    <w:sectPr w:rsidR="0080566F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80" w:rsidRDefault="00682B80" w:rsidP="00104443">
      <w:pPr>
        <w:spacing w:after="0" w:line="240" w:lineRule="auto"/>
      </w:pPr>
      <w:r>
        <w:separator/>
      </w:r>
    </w:p>
  </w:endnote>
  <w:endnote w:type="continuationSeparator" w:id="0">
    <w:p w:rsidR="00682B80" w:rsidRDefault="00682B80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610" w:rsidRDefault="006D1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AC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80" w:rsidRDefault="00682B80" w:rsidP="00104443">
      <w:pPr>
        <w:spacing w:after="0" w:line="240" w:lineRule="auto"/>
      </w:pPr>
      <w:r>
        <w:separator/>
      </w:r>
    </w:p>
  </w:footnote>
  <w:footnote w:type="continuationSeparator" w:id="0">
    <w:p w:rsidR="00682B80" w:rsidRDefault="00682B80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724"/>
    <w:multiLevelType w:val="multilevel"/>
    <w:tmpl w:val="C702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6183E"/>
    <w:multiLevelType w:val="multilevel"/>
    <w:tmpl w:val="83F2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C5E04"/>
    <w:multiLevelType w:val="multilevel"/>
    <w:tmpl w:val="EFA8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71B0"/>
    <w:multiLevelType w:val="multilevel"/>
    <w:tmpl w:val="729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25986"/>
    <w:multiLevelType w:val="multilevel"/>
    <w:tmpl w:val="3F9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2393F"/>
    <w:multiLevelType w:val="multilevel"/>
    <w:tmpl w:val="E8FE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544BD"/>
    <w:multiLevelType w:val="multilevel"/>
    <w:tmpl w:val="A646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21B5A"/>
    <w:multiLevelType w:val="multilevel"/>
    <w:tmpl w:val="F24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C7333"/>
    <w:multiLevelType w:val="multilevel"/>
    <w:tmpl w:val="984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55406"/>
    <w:multiLevelType w:val="multilevel"/>
    <w:tmpl w:val="3E6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D0EF8"/>
    <w:multiLevelType w:val="multilevel"/>
    <w:tmpl w:val="CA6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F6698"/>
    <w:multiLevelType w:val="multilevel"/>
    <w:tmpl w:val="22C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E6E59"/>
    <w:multiLevelType w:val="multilevel"/>
    <w:tmpl w:val="3D84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A6251"/>
    <w:multiLevelType w:val="multilevel"/>
    <w:tmpl w:val="059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06F0F"/>
    <w:multiLevelType w:val="multilevel"/>
    <w:tmpl w:val="D87A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3480F"/>
    <w:multiLevelType w:val="multilevel"/>
    <w:tmpl w:val="7BC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544BF"/>
    <w:multiLevelType w:val="multilevel"/>
    <w:tmpl w:val="4F8A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550B6"/>
    <w:multiLevelType w:val="multilevel"/>
    <w:tmpl w:val="525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60E8B"/>
    <w:multiLevelType w:val="multilevel"/>
    <w:tmpl w:val="3F4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F0DAC"/>
    <w:multiLevelType w:val="multilevel"/>
    <w:tmpl w:val="88F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83399"/>
    <w:multiLevelType w:val="multilevel"/>
    <w:tmpl w:val="428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A6D2D"/>
    <w:multiLevelType w:val="multilevel"/>
    <w:tmpl w:val="417E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5E66E8"/>
    <w:multiLevelType w:val="multilevel"/>
    <w:tmpl w:val="3E6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745E55"/>
    <w:multiLevelType w:val="multilevel"/>
    <w:tmpl w:val="69BC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2322F"/>
    <w:multiLevelType w:val="multilevel"/>
    <w:tmpl w:val="F22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845AF"/>
    <w:multiLevelType w:val="multilevel"/>
    <w:tmpl w:val="F51A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895958"/>
    <w:multiLevelType w:val="multilevel"/>
    <w:tmpl w:val="941E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2341D7"/>
    <w:multiLevelType w:val="multilevel"/>
    <w:tmpl w:val="470C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69267D"/>
    <w:multiLevelType w:val="multilevel"/>
    <w:tmpl w:val="A716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667E05"/>
    <w:multiLevelType w:val="multilevel"/>
    <w:tmpl w:val="B276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E5CFD"/>
    <w:multiLevelType w:val="multilevel"/>
    <w:tmpl w:val="217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1B55CF"/>
    <w:multiLevelType w:val="multilevel"/>
    <w:tmpl w:val="3F2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6C6D44"/>
    <w:multiLevelType w:val="multilevel"/>
    <w:tmpl w:val="4B8A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4B5127"/>
    <w:multiLevelType w:val="multilevel"/>
    <w:tmpl w:val="262C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F615EA"/>
    <w:multiLevelType w:val="multilevel"/>
    <w:tmpl w:val="E492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9F776E"/>
    <w:multiLevelType w:val="multilevel"/>
    <w:tmpl w:val="275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FD7BCC"/>
    <w:multiLevelType w:val="multilevel"/>
    <w:tmpl w:val="33F2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6D3DD2"/>
    <w:multiLevelType w:val="multilevel"/>
    <w:tmpl w:val="E55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8C63F4"/>
    <w:multiLevelType w:val="multilevel"/>
    <w:tmpl w:val="AED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253694"/>
    <w:multiLevelType w:val="multilevel"/>
    <w:tmpl w:val="026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365BE9"/>
    <w:multiLevelType w:val="multilevel"/>
    <w:tmpl w:val="AB4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B95A95"/>
    <w:multiLevelType w:val="multilevel"/>
    <w:tmpl w:val="AA1E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573EA4"/>
    <w:multiLevelType w:val="multilevel"/>
    <w:tmpl w:val="9A3E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A1445F"/>
    <w:multiLevelType w:val="multilevel"/>
    <w:tmpl w:val="49A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B778E5"/>
    <w:multiLevelType w:val="multilevel"/>
    <w:tmpl w:val="6A0A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5A0292"/>
    <w:multiLevelType w:val="multilevel"/>
    <w:tmpl w:val="A28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A77332"/>
    <w:multiLevelType w:val="multilevel"/>
    <w:tmpl w:val="075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15120F"/>
    <w:multiLevelType w:val="multilevel"/>
    <w:tmpl w:val="FE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A361DC"/>
    <w:multiLevelType w:val="multilevel"/>
    <w:tmpl w:val="F8C0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2D248E"/>
    <w:multiLevelType w:val="multilevel"/>
    <w:tmpl w:val="277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241E0F"/>
    <w:multiLevelType w:val="multilevel"/>
    <w:tmpl w:val="B2B4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B2623A"/>
    <w:multiLevelType w:val="multilevel"/>
    <w:tmpl w:val="4D7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574BF9"/>
    <w:multiLevelType w:val="multilevel"/>
    <w:tmpl w:val="9BFC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E84113"/>
    <w:multiLevelType w:val="multilevel"/>
    <w:tmpl w:val="7FEA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9"/>
  </w:num>
  <w:num w:numId="3">
    <w:abstractNumId w:val="51"/>
  </w:num>
  <w:num w:numId="4">
    <w:abstractNumId w:val="3"/>
  </w:num>
  <w:num w:numId="5">
    <w:abstractNumId w:val="25"/>
  </w:num>
  <w:num w:numId="6">
    <w:abstractNumId w:val="43"/>
  </w:num>
  <w:num w:numId="7">
    <w:abstractNumId w:val="52"/>
  </w:num>
  <w:num w:numId="8">
    <w:abstractNumId w:val="8"/>
  </w:num>
  <w:num w:numId="9">
    <w:abstractNumId w:val="10"/>
  </w:num>
  <w:num w:numId="10">
    <w:abstractNumId w:val="18"/>
  </w:num>
  <w:num w:numId="11">
    <w:abstractNumId w:val="28"/>
  </w:num>
  <w:num w:numId="12">
    <w:abstractNumId w:val="53"/>
  </w:num>
  <w:num w:numId="13">
    <w:abstractNumId w:val="30"/>
  </w:num>
  <w:num w:numId="14">
    <w:abstractNumId w:val="6"/>
  </w:num>
  <w:num w:numId="15">
    <w:abstractNumId w:val="17"/>
  </w:num>
  <w:num w:numId="16">
    <w:abstractNumId w:val="11"/>
  </w:num>
  <w:num w:numId="17">
    <w:abstractNumId w:val="50"/>
  </w:num>
  <w:num w:numId="18">
    <w:abstractNumId w:val="4"/>
  </w:num>
  <w:num w:numId="19">
    <w:abstractNumId w:val="2"/>
  </w:num>
  <w:num w:numId="20">
    <w:abstractNumId w:val="12"/>
  </w:num>
  <w:num w:numId="21">
    <w:abstractNumId w:val="5"/>
  </w:num>
  <w:num w:numId="22">
    <w:abstractNumId w:val="31"/>
  </w:num>
  <w:num w:numId="23">
    <w:abstractNumId w:val="26"/>
  </w:num>
  <w:num w:numId="24">
    <w:abstractNumId w:val="22"/>
  </w:num>
  <w:num w:numId="25">
    <w:abstractNumId w:val="42"/>
  </w:num>
  <w:num w:numId="26">
    <w:abstractNumId w:val="19"/>
  </w:num>
  <w:num w:numId="27">
    <w:abstractNumId w:val="44"/>
  </w:num>
  <w:num w:numId="28">
    <w:abstractNumId w:val="40"/>
  </w:num>
  <w:num w:numId="29">
    <w:abstractNumId w:val="0"/>
  </w:num>
  <w:num w:numId="30">
    <w:abstractNumId w:val="1"/>
  </w:num>
  <w:num w:numId="31">
    <w:abstractNumId w:val="9"/>
  </w:num>
  <w:num w:numId="32">
    <w:abstractNumId w:val="32"/>
  </w:num>
  <w:num w:numId="33">
    <w:abstractNumId w:val="27"/>
  </w:num>
  <w:num w:numId="34">
    <w:abstractNumId w:val="21"/>
  </w:num>
  <w:num w:numId="35">
    <w:abstractNumId w:val="49"/>
  </w:num>
  <w:num w:numId="36">
    <w:abstractNumId w:val="48"/>
  </w:num>
  <w:num w:numId="37">
    <w:abstractNumId w:val="47"/>
  </w:num>
  <w:num w:numId="38">
    <w:abstractNumId w:val="41"/>
  </w:num>
  <w:num w:numId="39">
    <w:abstractNumId w:val="15"/>
  </w:num>
  <w:num w:numId="40">
    <w:abstractNumId w:val="46"/>
  </w:num>
  <w:num w:numId="41">
    <w:abstractNumId w:val="34"/>
  </w:num>
  <w:num w:numId="42">
    <w:abstractNumId w:val="45"/>
  </w:num>
  <w:num w:numId="43">
    <w:abstractNumId w:val="16"/>
  </w:num>
  <w:num w:numId="44">
    <w:abstractNumId w:val="29"/>
  </w:num>
  <w:num w:numId="45">
    <w:abstractNumId w:val="20"/>
  </w:num>
  <w:num w:numId="46">
    <w:abstractNumId w:val="14"/>
  </w:num>
  <w:num w:numId="47">
    <w:abstractNumId w:val="35"/>
  </w:num>
  <w:num w:numId="48">
    <w:abstractNumId w:val="13"/>
  </w:num>
  <w:num w:numId="49">
    <w:abstractNumId w:val="37"/>
  </w:num>
  <w:num w:numId="50">
    <w:abstractNumId w:val="24"/>
  </w:num>
  <w:num w:numId="51">
    <w:abstractNumId w:val="7"/>
  </w:num>
  <w:num w:numId="52">
    <w:abstractNumId w:val="38"/>
  </w:num>
  <w:num w:numId="53">
    <w:abstractNumId w:val="33"/>
  </w:num>
  <w:num w:numId="54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2416D"/>
    <w:rsid w:val="00036D98"/>
    <w:rsid w:val="00037F35"/>
    <w:rsid w:val="0005473D"/>
    <w:rsid w:val="0005633A"/>
    <w:rsid w:val="00061FBE"/>
    <w:rsid w:val="00074B04"/>
    <w:rsid w:val="000933B4"/>
    <w:rsid w:val="000A3F6D"/>
    <w:rsid w:val="000B43E9"/>
    <w:rsid w:val="000B70E8"/>
    <w:rsid w:val="000C1D38"/>
    <w:rsid w:val="000C5B9C"/>
    <w:rsid w:val="000C65CF"/>
    <w:rsid w:val="000D35F5"/>
    <w:rsid w:val="000D4268"/>
    <w:rsid w:val="000E31AA"/>
    <w:rsid w:val="000F2EFB"/>
    <w:rsid w:val="000F55A8"/>
    <w:rsid w:val="000F6ABD"/>
    <w:rsid w:val="000F7468"/>
    <w:rsid w:val="00104443"/>
    <w:rsid w:val="0011079D"/>
    <w:rsid w:val="00115741"/>
    <w:rsid w:val="001161D8"/>
    <w:rsid w:val="00124DF3"/>
    <w:rsid w:val="00162927"/>
    <w:rsid w:val="00162DFC"/>
    <w:rsid w:val="00164EC0"/>
    <w:rsid w:val="00173AA9"/>
    <w:rsid w:val="00176F1F"/>
    <w:rsid w:val="00177B81"/>
    <w:rsid w:val="00186306"/>
    <w:rsid w:val="00197535"/>
    <w:rsid w:val="001A1FB0"/>
    <w:rsid w:val="001C4127"/>
    <w:rsid w:val="001C43CE"/>
    <w:rsid w:val="001D04A0"/>
    <w:rsid w:val="001D0FD5"/>
    <w:rsid w:val="001E1146"/>
    <w:rsid w:val="002172DE"/>
    <w:rsid w:val="00223D9E"/>
    <w:rsid w:val="00226C37"/>
    <w:rsid w:val="0023030A"/>
    <w:rsid w:val="00233FBD"/>
    <w:rsid w:val="002841D6"/>
    <w:rsid w:val="002A12D7"/>
    <w:rsid w:val="002A5002"/>
    <w:rsid w:val="002B72AC"/>
    <w:rsid w:val="002C375E"/>
    <w:rsid w:val="002C6EF2"/>
    <w:rsid w:val="002C741F"/>
    <w:rsid w:val="002D36B5"/>
    <w:rsid w:val="002D7613"/>
    <w:rsid w:val="002F02DF"/>
    <w:rsid w:val="002F6157"/>
    <w:rsid w:val="00304174"/>
    <w:rsid w:val="00313677"/>
    <w:rsid w:val="0032334D"/>
    <w:rsid w:val="00330344"/>
    <w:rsid w:val="00372B14"/>
    <w:rsid w:val="00374F8C"/>
    <w:rsid w:val="00381F10"/>
    <w:rsid w:val="00386BC9"/>
    <w:rsid w:val="00387623"/>
    <w:rsid w:val="003A16CD"/>
    <w:rsid w:val="003B2F4C"/>
    <w:rsid w:val="003B36D9"/>
    <w:rsid w:val="003C1F5E"/>
    <w:rsid w:val="003D3FC7"/>
    <w:rsid w:val="004022F9"/>
    <w:rsid w:val="00410D32"/>
    <w:rsid w:val="004148A1"/>
    <w:rsid w:val="00421EC4"/>
    <w:rsid w:val="0043762F"/>
    <w:rsid w:val="00467331"/>
    <w:rsid w:val="004916E0"/>
    <w:rsid w:val="00494AB2"/>
    <w:rsid w:val="004A4F90"/>
    <w:rsid w:val="004A7720"/>
    <w:rsid w:val="004B2299"/>
    <w:rsid w:val="004B4FF9"/>
    <w:rsid w:val="004B52BC"/>
    <w:rsid w:val="004C171A"/>
    <w:rsid w:val="004E151A"/>
    <w:rsid w:val="004E3D35"/>
    <w:rsid w:val="004E7E72"/>
    <w:rsid w:val="004F2178"/>
    <w:rsid w:val="005040B8"/>
    <w:rsid w:val="005109C0"/>
    <w:rsid w:val="00524989"/>
    <w:rsid w:val="00527373"/>
    <w:rsid w:val="00527978"/>
    <w:rsid w:val="00535757"/>
    <w:rsid w:val="00580117"/>
    <w:rsid w:val="005874C9"/>
    <w:rsid w:val="005A3D20"/>
    <w:rsid w:val="005B56E4"/>
    <w:rsid w:val="005D273E"/>
    <w:rsid w:val="005E456B"/>
    <w:rsid w:val="005F2B08"/>
    <w:rsid w:val="0060402F"/>
    <w:rsid w:val="00607B7D"/>
    <w:rsid w:val="00613C2F"/>
    <w:rsid w:val="00623ED7"/>
    <w:rsid w:val="00630716"/>
    <w:rsid w:val="00630C0A"/>
    <w:rsid w:val="0063287A"/>
    <w:rsid w:val="00634CC0"/>
    <w:rsid w:val="00650450"/>
    <w:rsid w:val="00650D4B"/>
    <w:rsid w:val="00653943"/>
    <w:rsid w:val="006654AE"/>
    <w:rsid w:val="00667A00"/>
    <w:rsid w:val="006819C7"/>
    <w:rsid w:val="00682B80"/>
    <w:rsid w:val="006902D3"/>
    <w:rsid w:val="006954F4"/>
    <w:rsid w:val="006B1816"/>
    <w:rsid w:val="006B1968"/>
    <w:rsid w:val="006B5826"/>
    <w:rsid w:val="006C233E"/>
    <w:rsid w:val="006D1610"/>
    <w:rsid w:val="0070685D"/>
    <w:rsid w:val="00726573"/>
    <w:rsid w:val="00744974"/>
    <w:rsid w:val="007638F7"/>
    <w:rsid w:val="0079416B"/>
    <w:rsid w:val="0079547A"/>
    <w:rsid w:val="00795B71"/>
    <w:rsid w:val="007A14B4"/>
    <w:rsid w:val="007A3D23"/>
    <w:rsid w:val="007B1FED"/>
    <w:rsid w:val="007B5B77"/>
    <w:rsid w:val="007D1147"/>
    <w:rsid w:val="007E0B14"/>
    <w:rsid w:val="007E5774"/>
    <w:rsid w:val="007F4062"/>
    <w:rsid w:val="0080566F"/>
    <w:rsid w:val="008107B6"/>
    <w:rsid w:val="00812818"/>
    <w:rsid w:val="008154BA"/>
    <w:rsid w:val="00816BC9"/>
    <w:rsid w:val="00826114"/>
    <w:rsid w:val="0082652A"/>
    <w:rsid w:val="00827CF0"/>
    <w:rsid w:val="00832560"/>
    <w:rsid w:val="00833195"/>
    <w:rsid w:val="00834F41"/>
    <w:rsid w:val="0085415F"/>
    <w:rsid w:val="0086136C"/>
    <w:rsid w:val="0088747E"/>
    <w:rsid w:val="00891442"/>
    <w:rsid w:val="0089215F"/>
    <w:rsid w:val="0089267A"/>
    <w:rsid w:val="00895D7E"/>
    <w:rsid w:val="00897155"/>
    <w:rsid w:val="008B164A"/>
    <w:rsid w:val="008C35CA"/>
    <w:rsid w:val="008C4EDF"/>
    <w:rsid w:val="008D1861"/>
    <w:rsid w:val="008D55F1"/>
    <w:rsid w:val="008F488B"/>
    <w:rsid w:val="008F60AB"/>
    <w:rsid w:val="008F6F98"/>
    <w:rsid w:val="008F73DF"/>
    <w:rsid w:val="009210FE"/>
    <w:rsid w:val="00921D78"/>
    <w:rsid w:val="00922C18"/>
    <w:rsid w:val="00930FD1"/>
    <w:rsid w:val="009456F7"/>
    <w:rsid w:val="00953493"/>
    <w:rsid w:val="009667DB"/>
    <w:rsid w:val="0097238A"/>
    <w:rsid w:val="00975280"/>
    <w:rsid w:val="00987967"/>
    <w:rsid w:val="00994103"/>
    <w:rsid w:val="009A7127"/>
    <w:rsid w:val="009C365F"/>
    <w:rsid w:val="009C79DE"/>
    <w:rsid w:val="009E60D0"/>
    <w:rsid w:val="009F274C"/>
    <w:rsid w:val="009F2B70"/>
    <w:rsid w:val="00A026DD"/>
    <w:rsid w:val="00A11048"/>
    <w:rsid w:val="00A155AF"/>
    <w:rsid w:val="00A24A35"/>
    <w:rsid w:val="00A25ACB"/>
    <w:rsid w:val="00A312B1"/>
    <w:rsid w:val="00A51F11"/>
    <w:rsid w:val="00A5464D"/>
    <w:rsid w:val="00A576AF"/>
    <w:rsid w:val="00A60A69"/>
    <w:rsid w:val="00A6619C"/>
    <w:rsid w:val="00A7522C"/>
    <w:rsid w:val="00A75686"/>
    <w:rsid w:val="00A83B54"/>
    <w:rsid w:val="00A95C36"/>
    <w:rsid w:val="00A97821"/>
    <w:rsid w:val="00AA5F7B"/>
    <w:rsid w:val="00AB0435"/>
    <w:rsid w:val="00AC4522"/>
    <w:rsid w:val="00AC4ACF"/>
    <w:rsid w:val="00AE55B3"/>
    <w:rsid w:val="00AE695C"/>
    <w:rsid w:val="00AE6AEC"/>
    <w:rsid w:val="00AF61D4"/>
    <w:rsid w:val="00B25B3B"/>
    <w:rsid w:val="00B31038"/>
    <w:rsid w:val="00B4791C"/>
    <w:rsid w:val="00B529A6"/>
    <w:rsid w:val="00B56CED"/>
    <w:rsid w:val="00B8251A"/>
    <w:rsid w:val="00B86718"/>
    <w:rsid w:val="00B9504A"/>
    <w:rsid w:val="00B96FBD"/>
    <w:rsid w:val="00BB3878"/>
    <w:rsid w:val="00BC34FB"/>
    <w:rsid w:val="00BD689D"/>
    <w:rsid w:val="00BF5148"/>
    <w:rsid w:val="00C028C2"/>
    <w:rsid w:val="00C313F5"/>
    <w:rsid w:val="00C33797"/>
    <w:rsid w:val="00C4256C"/>
    <w:rsid w:val="00C44BC2"/>
    <w:rsid w:val="00C610B3"/>
    <w:rsid w:val="00C70E64"/>
    <w:rsid w:val="00C71427"/>
    <w:rsid w:val="00C77CC0"/>
    <w:rsid w:val="00C84D74"/>
    <w:rsid w:val="00C86E19"/>
    <w:rsid w:val="00C9338A"/>
    <w:rsid w:val="00CB7870"/>
    <w:rsid w:val="00CC6B6C"/>
    <w:rsid w:val="00CD1636"/>
    <w:rsid w:val="00CE76EB"/>
    <w:rsid w:val="00CF71A8"/>
    <w:rsid w:val="00D136D4"/>
    <w:rsid w:val="00D3058B"/>
    <w:rsid w:val="00D32EAE"/>
    <w:rsid w:val="00D42D55"/>
    <w:rsid w:val="00D44EFC"/>
    <w:rsid w:val="00D66EA5"/>
    <w:rsid w:val="00D9275A"/>
    <w:rsid w:val="00D92F3C"/>
    <w:rsid w:val="00D9331C"/>
    <w:rsid w:val="00D94CC0"/>
    <w:rsid w:val="00DD0E2E"/>
    <w:rsid w:val="00DF18D2"/>
    <w:rsid w:val="00DF54F6"/>
    <w:rsid w:val="00DF597B"/>
    <w:rsid w:val="00E04939"/>
    <w:rsid w:val="00E05813"/>
    <w:rsid w:val="00E158FD"/>
    <w:rsid w:val="00E208D6"/>
    <w:rsid w:val="00E26A97"/>
    <w:rsid w:val="00E27F33"/>
    <w:rsid w:val="00E31D09"/>
    <w:rsid w:val="00E37E9C"/>
    <w:rsid w:val="00E74CB6"/>
    <w:rsid w:val="00E778C9"/>
    <w:rsid w:val="00E83A4E"/>
    <w:rsid w:val="00E92F90"/>
    <w:rsid w:val="00E96919"/>
    <w:rsid w:val="00EA1D11"/>
    <w:rsid w:val="00EB7746"/>
    <w:rsid w:val="00EC165D"/>
    <w:rsid w:val="00EC2257"/>
    <w:rsid w:val="00ED7644"/>
    <w:rsid w:val="00EF4C3C"/>
    <w:rsid w:val="00F056AA"/>
    <w:rsid w:val="00F217D4"/>
    <w:rsid w:val="00F375E2"/>
    <w:rsid w:val="00F41CCD"/>
    <w:rsid w:val="00F5510C"/>
    <w:rsid w:val="00F56640"/>
    <w:rsid w:val="00F61324"/>
    <w:rsid w:val="00F61539"/>
    <w:rsid w:val="00F6229D"/>
    <w:rsid w:val="00F777F0"/>
    <w:rsid w:val="00FA3451"/>
    <w:rsid w:val="00FB2893"/>
    <w:rsid w:val="00FB54FE"/>
    <w:rsid w:val="00FD13F8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3637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15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388</cp:revision>
  <dcterms:created xsi:type="dcterms:W3CDTF">2025-01-18T10:51:00Z</dcterms:created>
  <dcterms:modified xsi:type="dcterms:W3CDTF">2025-05-24T17:41:00Z</dcterms:modified>
</cp:coreProperties>
</file>