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06" w:rsidRDefault="00A83006" w:rsidP="00A83006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Logo</w:t>
      </w:r>
    </w:p>
    <w:p w:rsidR="00A83006" w:rsidRDefault="00A83006" w:rsidP="00A83006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Name</w:t>
      </w:r>
    </w:p>
    <w:p w:rsidR="003451FA" w:rsidRPr="00950906" w:rsidRDefault="003451FA" w:rsidP="008B42F1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5090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COMPUTER SCIENCE LEVEL 6</w:t>
      </w:r>
    </w:p>
    <w:p w:rsidR="003451FA" w:rsidRPr="00950906" w:rsidRDefault="003451FA" w:rsidP="003451F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0906">
        <w:rPr>
          <w:rFonts w:ascii="Times New Roman" w:eastAsia="Calibri" w:hAnsi="Times New Roman" w:cs="Times New Roman"/>
          <w:b/>
          <w:sz w:val="24"/>
          <w:szCs w:val="24"/>
        </w:rPr>
        <w:t>LEARNING PLAN   TERM 2</w:t>
      </w:r>
    </w:p>
    <w:tbl>
      <w:tblPr>
        <w:tblStyle w:val="TableGrid1"/>
        <w:tblW w:w="14940" w:type="dxa"/>
        <w:tblInd w:w="-88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D32EAE" w:rsidRPr="00950906" w:rsidTr="006D1610">
        <w:tc>
          <w:tcPr>
            <w:tcW w:w="7470" w:type="dxa"/>
          </w:tcPr>
          <w:p w:rsidR="00D32EAE" w:rsidRPr="00950906" w:rsidRDefault="00D32EAE" w:rsidP="00A83006">
            <w:pPr>
              <w:pStyle w:val="Heading2"/>
              <w:spacing w:before="0" w:line="360" w:lineRule="auto"/>
              <w:outlineLvl w:val="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9509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Unit of Competence: </w:t>
            </w:r>
            <w:r w:rsidR="00A830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Information Systems</w:t>
            </w:r>
          </w:p>
        </w:tc>
        <w:tc>
          <w:tcPr>
            <w:tcW w:w="7470" w:type="dxa"/>
          </w:tcPr>
          <w:p w:rsidR="00D32EAE" w:rsidRPr="00950906" w:rsidRDefault="00D32EAE" w:rsidP="00162DFC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Unit Code: </w:t>
            </w:r>
            <w:bookmarkStart w:id="0" w:name="_Hlk531875559"/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bookmarkEnd w:id="0"/>
            <w:r w:rsidR="0010442B">
              <w:rPr>
                <w:sz w:val="23"/>
                <w:szCs w:val="23"/>
              </w:rPr>
              <w:t>CT/CU/CS/CR/06/6/A</w:t>
            </w:r>
          </w:p>
        </w:tc>
      </w:tr>
      <w:tr w:rsidR="00D32EAE" w:rsidRPr="00950906" w:rsidTr="006D1610">
        <w:tc>
          <w:tcPr>
            <w:tcW w:w="7470" w:type="dxa"/>
          </w:tcPr>
          <w:p w:rsidR="00D32EAE" w:rsidRPr="00950906" w:rsidRDefault="00D32EAE" w:rsidP="00A8300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Name of Trainer</w:t>
            </w:r>
            <w:r w:rsidR="00A83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470" w:type="dxa"/>
          </w:tcPr>
          <w:p w:rsidR="00D32EAE" w:rsidRPr="00950906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Level:  </w:t>
            </w:r>
            <w:r w:rsidR="002B72AC"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32EAE" w:rsidRPr="00950906" w:rsidTr="006D1610">
        <w:tc>
          <w:tcPr>
            <w:tcW w:w="7470" w:type="dxa"/>
          </w:tcPr>
          <w:p w:rsidR="00D32EAE" w:rsidRPr="00950906" w:rsidRDefault="00D32EAE" w:rsidP="002D6788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 of Preparation</w:t>
            </w:r>
            <w:r w:rsidRPr="009509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 </w:t>
            </w:r>
          </w:p>
        </w:tc>
        <w:tc>
          <w:tcPr>
            <w:tcW w:w="7470" w:type="dxa"/>
          </w:tcPr>
          <w:p w:rsidR="00D32EAE" w:rsidRPr="00950906" w:rsidRDefault="00D32EAE" w:rsidP="002D6788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Date of Revision: </w:t>
            </w:r>
          </w:p>
        </w:tc>
      </w:tr>
      <w:tr w:rsidR="00D32EAE" w:rsidRPr="00950906" w:rsidTr="006D1610">
        <w:tc>
          <w:tcPr>
            <w:tcW w:w="7470" w:type="dxa"/>
          </w:tcPr>
          <w:p w:rsidR="00D32EAE" w:rsidRPr="00950906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Number of Trainees: </w:t>
            </w:r>
            <w:r w:rsidR="002F6157"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470" w:type="dxa"/>
          </w:tcPr>
          <w:p w:rsidR="00D32EAE" w:rsidRPr="00950906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Class: </w:t>
            </w:r>
          </w:p>
        </w:tc>
      </w:tr>
      <w:tr w:rsidR="00D32EAE" w:rsidRPr="00950906" w:rsidTr="006D1610">
        <w:tc>
          <w:tcPr>
            <w:tcW w:w="14940" w:type="dxa"/>
            <w:gridSpan w:val="2"/>
          </w:tcPr>
          <w:p w:rsidR="00D32EAE" w:rsidRPr="00950906" w:rsidRDefault="00D32EAE" w:rsidP="000A3F6D">
            <w:pPr>
              <w:spacing w:line="36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Skill or Job Task: </w:t>
            </w:r>
          </w:p>
          <w:p w:rsidR="00982207" w:rsidRPr="00950906" w:rsidRDefault="00982207" w:rsidP="00982207">
            <w:pPr>
              <w:pStyle w:val="Default"/>
              <w:jc w:val="both"/>
            </w:pPr>
            <w:r w:rsidRPr="00950906">
              <w:t xml:space="preserve">1.Understand the VB.NET programming environment </w:t>
            </w:r>
          </w:p>
          <w:p w:rsidR="00982207" w:rsidRPr="00950906" w:rsidRDefault="00982207" w:rsidP="00982207">
            <w:pPr>
              <w:pStyle w:val="Default"/>
              <w:jc w:val="both"/>
              <w:rPr>
                <w:color w:val="auto"/>
              </w:rPr>
            </w:pPr>
          </w:p>
          <w:p w:rsidR="00982207" w:rsidRPr="00950906" w:rsidRDefault="00982207" w:rsidP="00982207">
            <w:pPr>
              <w:pStyle w:val="Default"/>
              <w:jc w:val="both"/>
            </w:pPr>
            <w:r w:rsidRPr="00950906">
              <w:t xml:space="preserve">2.Develop and test a VB.NET application </w:t>
            </w:r>
          </w:p>
          <w:p w:rsidR="00982207" w:rsidRPr="00950906" w:rsidRDefault="00982207" w:rsidP="000A3F6D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EAE" w:rsidRPr="00950906" w:rsidTr="006D1610">
        <w:tc>
          <w:tcPr>
            <w:tcW w:w="14940" w:type="dxa"/>
            <w:gridSpan w:val="2"/>
          </w:tcPr>
          <w:p w:rsidR="008F73DF" w:rsidRPr="00950906" w:rsidRDefault="00D32EAE" w:rsidP="008F73D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Benchmark or Criteria to be </w:t>
            </w:r>
            <w:r w:rsidR="00B96FBD"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used:</w:t>
            </w:r>
          </w:p>
          <w:p w:rsidR="00982207" w:rsidRPr="00950906" w:rsidRDefault="00982207" w:rsidP="00982207">
            <w:pPr>
              <w:pStyle w:val="Default"/>
              <w:jc w:val="both"/>
            </w:pPr>
            <w:r w:rsidRPr="00950906">
              <w:t xml:space="preserve">4.Understand the VB.NET programming environment </w:t>
            </w:r>
          </w:p>
          <w:p w:rsidR="005A312A" w:rsidRPr="00950906" w:rsidRDefault="005A312A" w:rsidP="00982207">
            <w:pPr>
              <w:pStyle w:val="Default"/>
              <w:jc w:val="both"/>
            </w:pPr>
          </w:p>
          <w:p w:rsidR="00982207" w:rsidRPr="00950906" w:rsidRDefault="00982207" w:rsidP="00982207">
            <w:pPr>
              <w:pStyle w:val="Default"/>
              <w:jc w:val="both"/>
            </w:pPr>
            <w:r w:rsidRPr="00950906">
              <w:t xml:space="preserve">4.1. The .Net framework is explained </w:t>
            </w:r>
          </w:p>
          <w:p w:rsidR="00982207" w:rsidRPr="00950906" w:rsidRDefault="00982207" w:rsidP="00982207">
            <w:pPr>
              <w:pStyle w:val="Default"/>
              <w:jc w:val="both"/>
            </w:pPr>
            <w:r w:rsidRPr="00950906">
              <w:t xml:space="preserve">4.2 Visual Studio is installed </w:t>
            </w:r>
          </w:p>
          <w:p w:rsidR="00982207" w:rsidRPr="00950906" w:rsidRDefault="00982207" w:rsidP="00982207">
            <w:pPr>
              <w:pStyle w:val="Default"/>
              <w:jc w:val="both"/>
            </w:pPr>
            <w:r w:rsidRPr="00950906">
              <w:t xml:space="preserve">4.3 Features of VB.Net are outlined </w:t>
            </w:r>
          </w:p>
          <w:p w:rsidR="00982207" w:rsidRPr="00950906" w:rsidRDefault="00982207" w:rsidP="00982207">
            <w:pPr>
              <w:pStyle w:val="Default"/>
              <w:jc w:val="both"/>
            </w:pPr>
            <w:r w:rsidRPr="00950906">
              <w:t xml:space="preserve">4.4 The IDE environment is explained </w:t>
            </w:r>
          </w:p>
          <w:p w:rsidR="00982207" w:rsidRPr="00950906" w:rsidRDefault="00982207" w:rsidP="00982207">
            <w:pPr>
              <w:pStyle w:val="Default"/>
              <w:jc w:val="both"/>
            </w:pPr>
            <w:r w:rsidRPr="00950906">
              <w:t xml:space="preserve">4.5 VB.Net program structure is explained </w:t>
            </w:r>
          </w:p>
          <w:p w:rsidR="00982207" w:rsidRPr="00950906" w:rsidRDefault="00982207" w:rsidP="00982207">
            <w:pPr>
              <w:pStyle w:val="Default"/>
              <w:jc w:val="both"/>
            </w:pPr>
            <w:r w:rsidRPr="00950906">
              <w:t xml:space="preserve">4.6. VB.Net project is created and compiled </w:t>
            </w:r>
          </w:p>
          <w:p w:rsidR="008715D4" w:rsidRPr="00950906" w:rsidRDefault="008715D4" w:rsidP="00982207">
            <w:pPr>
              <w:pStyle w:val="Default"/>
              <w:jc w:val="both"/>
              <w:rPr>
                <w:color w:val="auto"/>
              </w:rPr>
            </w:pPr>
          </w:p>
          <w:p w:rsidR="00982207" w:rsidRPr="00950906" w:rsidRDefault="00982207" w:rsidP="00982207">
            <w:pPr>
              <w:pStyle w:val="Default"/>
              <w:jc w:val="both"/>
            </w:pPr>
            <w:r w:rsidRPr="00950906">
              <w:t xml:space="preserve">5.Develop and test a VB.NET application </w:t>
            </w:r>
          </w:p>
          <w:p w:rsidR="00982207" w:rsidRPr="00950906" w:rsidRDefault="00982207" w:rsidP="00982207">
            <w:pPr>
              <w:pStyle w:val="Default"/>
              <w:rPr>
                <w:color w:val="auto"/>
              </w:rPr>
            </w:pPr>
          </w:p>
          <w:p w:rsidR="00982207" w:rsidRPr="00950906" w:rsidRDefault="00982207" w:rsidP="00982207">
            <w:pPr>
              <w:pStyle w:val="Default"/>
            </w:pPr>
            <w:r w:rsidRPr="00950906">
              <w:t xml:space="preserve">5.1 </w:t>
            </w:r>
            <w:r w:rsidRPr="00950906">
              <w:rPr>
                <w:b/>
                <w:bCs/>
                <w:i/>
                <w:iCs/>
              </w:rPr>
              <w:t xml:space="preserve">Basic VB.Net Controls </w:t>
            </w:r>
            <w:r w:rsidRPr="00950906">
              <w:t xml:space="preserve">are outlined </w:t>
            </w:r>
          </w:p>
          <w:p w:rsidR="00982207" w:rsidRPr="00950906" w:rsidRDefault="00982207" w:rsidP="00982207">
            <w:pPr>
              <w:pStyle w:val="Default"/>
            </w:pPr>
            <w:r w:rsidRPr="00950906">
              <w:t xml:space="preserve">5.2 </w:t>
            </w:r>
            <w:r w:rsidRPr="00950906">
              <w:rPr>
                <w:b/>
                <w:bCs/>
                <w:i/>
                <w:iCs/>
              </w:rPr>
              <w:t xml:space="preserve">Elements of a control </w:t>
            </w:r>
            <w:r w:rsidRPr="00950906">
              <w:t xml:space="preserve">are explained </w:t>
            </w:r>
          </w:p>
          <w:p w:rsidR="00982207" w:rsidRPr="00950906" w:rsidRDefault="00982207" w:rsidP="00982207">
            <w:pPr>
              <w:pStyle w:val="Default"/>
            </w:pPr>
            <w:r w:rsidRPr="00950906">
              <w:t xml:space="preserve">5.3 Basic VB.Net Controls’ Properties, Methods and Events are demonstrated </w:t>
            </w:r>
          </w:p>
          <w:p w:rsidR="00982207" w:rsidRPr="00950906" w:rsidRDefault="00982207" w:rsidP="00982207">
            <w:pPr>
              <w:pStyle w:val="Default"/>
            </w:pPr>
            <w:r w:rsidRPr="00950906">
              <w:t xml:space="preserve">5.4 Event handling is demonstrated </w:t>
            </w:r>
          </w:p>
          <w:p w:rsidR="00982207" w:rsidRPr="00950906" w:rsidRDefault="00982207" w:rsidP="00982207">
            <w:pPr>
              <w:pStyle w:val="Default"/>
            </w:pPr>
            <w:r w:rsidRPr="00950906">
              <w:t xml:space="preserve">5.5 Forms design using HCI principles is demonstrated </w:t>
            </w:r>
          </w:p>
          <w:p w:rsidR="00982207" w:rsidRPr="00950906" w:rsidRDefault="00982207" w:rsidP="00982207">
            <w:pPr>
              <w:pStyle w:val="Default"/>
            </w:pPr>
            <w:r w:rsidRPr="00950906">
              <w:t xml:space="preserve">5.6 Connection of VB.Net applications to a database is demonstrated </w:t>
            </w:r>
          </w:p>
          <w:p w:rsidR="00982207" w:rsidRPr="00950906" w:rsidRDefault="00982207" w:rsidP="00982207">
            <w:pPr>
              <w:pStyle w:val="Default"/>
            </w:pPr>
            <w:r w:rsidRPr="00950906">
              <w:t xml:space="preserve">5.7 Deployment of VB.NET applications is demonstrated </w:t>
            </w:r>
          </w:p>
          <w:p w:rsidR="002C6EF2" w:rsidRPr="00950906" w:rsidRDefault="002C6EF2" w:rsidP="008F73D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EAE" w:rsidRPr="00950906" w:rsidRDefault="00D32EAE" w:rsidP="000A3F6D">
            <w:pPr>
              <w:pStyle w:val="Default"/>
              <w:spacing w:after="71"/>
              <w:rPr>
                <w:rFonts w:eastAsia="Calibri"/>
              </w:rPr>
            </w:pPr>
          </w:p>
        </w:tc>
      </w:tr>
    </w:tbl>
    <w:p w:rsidR="00D32EAE" w:rsidRPr="00950906" w:rsidRDefault="00D32EAE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030A" w:rsidRPr="00950906" w:rsidRDefault="0023030A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43CE" w:rsidRPr="00950906" w:rsidRDefault="001C43CE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43CE" w:rsidRPr="00950906" w:rsidRDefault="001C43CE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43CE" w:rsidRDefault="001C43CE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5F34" w:rsidRDefault="002F5F34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5F34" w:rsidRDefault="002F5F34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5F34" w:rsidRDefault="002F5F34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65CA" w:rsidRDefault="002165CA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65CA" w:rsidRDefault="002165CA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GoBack"/>
      <w:bookmarkEnd w:id="1"/>
    </w:p>
    <w:p w:rsidR="002F5F34" w:rsidRPr="00950906" w:rsidRDefault="002F5F34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14737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17"/>
        <w:gridCol w:w="720"/>
        <w:gridCol w:w="1350"/>
        <w:gridCol w:w="3240"/>
        <w:gridCol w:w="2250"/>
        <w:gridCol w:w="2160"/>
        <w:gridCol w:w="1710"/>
        <w:gridCol w:w="1800"/>
        <w:gridCol w:w="990"/>
      </w:tblGrid>
      <w:tr w:rsidR="00D32EAE" w:rsidRPr="00950906" w:rsidTr="009544FC">
        <w:trPr>
          <w:trHeight w:val="658"/>
        </w:trPr>
        <w:tc>
          <w:tcPr>
            <w:tcW w:w="517" w:type="dxa"/>
          </w:tcPr>
          <w:p w:rsidR="00D32EAE" w:rsidRPr="00950906" w:rsidRDefault="00A7568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w</w:t>
            </w:r>
            <w:r w:rsidR="006D1610"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eek</w:t>
            </w:r>
            <w:r w:rsidR="00D32EAE"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</w:t>
            </w:r>
            <w:proofErr w:type="spellEnd"/>
          </w:p>
        </w:tc>
        <w:tc>
          <w:tcPr>
            <w:tcW w:w="720" w:type="dxa"/>
          </w:tcPr>
          <w:p w:rsidR="00D32EAE" w:rsidRPr="00950906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Session No.</w:t>
            </w:r>
          </w:p>
        </w:tc>
        <w:tc>
          <w:tcPr>
            <w:tcW w:w="1350" w:type="dxa"/>
          </w:tcPr>
          <w:p w:rsidR="00D32EAE" w:rsidRPr="00950906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Session Title</w:t>
            </w:r>
          </w:p>
        </w:tc>
        <w:tc>
          <w:tcPr>
            <w:tcW w:w="3240" w:type="dxa"/>
          </w:tcPr>
          <w:p w:rsidR="00D32EAE" w:rsidRPr="00950906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Outcome</w:t>
            </w:r>
            <w:r w:rsidR="00930FD1"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="00A75686"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  <w:p w:rsidR="00A75686" w:rsidRPr="00950906" w:rsidRDefault="00A7568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2250" w:type="dxa"/>
          </w:tcPr>
          <w:p w:rsidR="00D32EAE" w:rsidRPr="00950906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Trainer</w:t>
            </w:r>
          </w:p>
          <w:p w:rsidR="00D32EAE" w:rsidRPr="00950906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2160" w:type="dxa"/>
          </w:tcPr>
          <w:p w:rsidR="00D32EAE" w:rsidRPr="00950906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Trainee</w:t>
            </w:r>
          </w:p>
          <w:p w:rsidR="00D32EAE" w:rsidRPr="00950906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Activities</w:t>
            </w:r>
          </w:p>
        </w:tc>
        <w:tc>
          <w:tcPr>
            <w:tcW w:w="1710" w:type="dxa"/>
          </w:tcPr>
          <w:p w:rsidR="00D32EAE" w:rsidRPr="00950906" w:rsidRDefault="00EC225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Resources &amp; References</w:t>
            </w:r>
          </w:p>
        </w:tc>
        <w:tc>
          <w:tcPr>
            <w:tcW w:w="1800" w:type="dxa"/>
          </w:tcPr>
          <w:p w:rsidR="00D32EAE" w:rsidRPr="00950906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Checks/ Assessments</w:t>
            </w:r>
          </w:p>
        </w:tc>
        <w:tc>
          <w:tcPr>
            <w:tcW w:w="990" w:type="dxa"/>
          </w:tcPr>
          <w:p w:rsidR="00D32EAE" w:rsidRPr="00950906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Reflections &amp; Date</w:t>
            </w:r>
          </w:p>
        </w:tc>
      </w:tr>
      <w:tr w:rsidR="00EA2A40" w:rsidRPr="00950906" w:rsidTr="003B00A7">
        <w:trPr>
          <w:trHeight w:val="658"/>
        </w:trPr>
        <w:tc>
          <w:tcPr>
            <w:tcW w:w="517" w:type="dxa"/>
          </w:tcPr>
          <w:p w:rsidR="00EA2A40" w:rsidRPr="00950906" w:rsidRDefault="00EA2A40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EA2A40" w:rsidRPr="00950906" w:rsidRDefault="00EA2A40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1&amp;2</w:t>
            </w:r>
          </w:p>
        </w:tc>
        <w:tc>
          <w:tcPr>
            <w:tcW w:w="12510" w:type="dxa"/>
            <w:gridSpan w:val="6"/>
          </w:tcPr>
          <w:p w:rsidR="00EA2A40" w:rsidRPr="00950906" w:rsidRDefault="00EA2A40" w:rsidP="00EA2A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sz w:val="24"/>
                <w:szCs w:val="24"/>
              </w:rPr>
              <w:t>Reporting and Admissions</w:t>
            </w:r>
          </w:p>
        </w:tc>
        <w:tc>
          <w:tcPr>
            <w:tcW w:w="990" w:type="dxa"/>
          </w:tcPr>
          <w:p w:rsidR="00EA2A40" w:rsidRPr="00950906" w:rsidRDefault="00EA2A40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D0702" w:rsidRPr="00950906" w:rsidTr="009544FC">
        <w:trPr>
          <w:trHeight w:val="658"/>
        </w:trPr>
        <w:tc>
          <w:tcPr>
            <w:tcW w:w="517" w:type="dxa"/>
            <w:vMerge w:val="restart"/>
          </w:tcPr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D0702" w:rsidRPr="00950906" w:rsidRDefault="00CB23C0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906">
              <w:rPr>
                <w:rFonts w:ascii="Times New Roman" w:hAnsi="Times New Roman" w:cs="Times New Roman"/>
                <w:sz w:val="24"/>
                <w:szCs w:val="24"/>
              </w:rPr>
              <w:t>Introduction to .NET Framework and Visual Studio</w:t>
            </w:r>
          </w:p>
        </w:tc>
        <w:tc>
          <w:tcPr>
            <w:tcW w:w="3240" w:type="dxa"/>
          </w:tcPr>
          <w:p w:rsidR="003863B1" w:rsidRPr="00950906" w:rsidRDefault="003863B1" w:rsidP="003863B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sz w:val="24"/>
                <w:szCs w:val="24"/>
              </w:rPr>
              <w:t>By the end of this session, the trainee should be able to:</w:t>
            </w:r>
          </w:p>
          <w:p w:rsidR="003863B1" w:rsidRPr="00950906" w:rsidRDefault="003863B1" w:rsidP="003863B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sz w:val="24"/>
                <w:szCs w:val="24"/>
              </w:rPr>
              <w:t>• Explain the concept of the .NET platform</w:t>
            </w:r>
          </w:p>
          <w:p w:rsidR="003863B1" w:rsidRPr="00950906" w:rsidRDefault="003863B1" w:rsidP="003863B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sz w:val="24"/>
                <w:szCs w:val="24"/>
              </w:rPr>
              <w:t>• Identify applications supported by .NET</w:t>
            </w:r>
          </w:p>
          <w:p w:rsidR="003863B1" w:rsidRPr="00950906" w:rsidRDefault="003863B1" w:rsidP="003863B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sz w:val="24"/>
                <w:szCs w:val="24"/>
              </w:rPr>
              <w:t>• Describe components of the .NET Framework (CLR, CTS, FCL, etc.)</w:t>
            </w:r>
          </w:p>
          <w:p w:rsidR="007D0702" w:rsidRPr="00950906" w:rsidRDefault="003863B1" w:rsidP="003863B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sz w:val="24"/>
                <w:szCs w:val="24"/>
              </w:rPr>
              <w:t>• Install and set up Visual Studio</w:t>
            </w:r>
          </w:p>
        </w:tc>
        <w:tc>
          <w:tcPr>
            <w:tcW w:w="2250" w:type="dxa"/>
          </w:tcPr>
          <w:p w:rsidR="00C73D88" w:rsidRDefault="00C73D88" w:rsidP="00C73D88">
            <w:pPr>
              <w:pStyle w:val="NormalWeb"/>
            </w:pPr>
            <w:r>
              <w:rPr>
                <w:rStyle w:val="Strong"/>
              </w:rPr>
              <w:t>Trainer Activities</w:t>
            </w:r>
            <w:r>
              <w:t>:</w:t>
            </w:r>
          </w:p>
          <w:p w:rsidR="00C73D88" w:rsidRDefault="00C73D88" w:rsidP="00587B72">
            <w:pPr>
              <w:pStyle w:val="NormalWeb"/>
              <w:numPr>
                <w:ilvl w:val="0"/>
                <w:numId w:val="1"/>
              </w:numPr>
            </w:pPr>
            <w:r>
              <w:t>Explain core concepts of the .NET Framework</w:t>
            </w:r>
          </w:p>
          <w:p w:rsidR="00C73D88" w:rsidRDefault="00C73D88" w:rsidP="00587B72">
            <w:pPr>
              <w:pStyle w:val="NormalWeb"/>
              <w:numPr>
                <w:ilvl w:val="0"/>
                <w:numId w:val="1"/>
              </w:numPr>
            </w:pPr>
            <w:r>
              <w:t>Demonstrate Visual Studio installation and configuration</w:t>
            </w:r>
          </w:p>
          <w:p w:rsidR="00C73D88" w:rsidRDefault="00C73D88" w:rsidP="00587B72">
            <w:pPr>
              <w:pStyle w:val="NormalWeb"/>
              <w:numPr>
                <w:ilvl w:val="0"/>
                <w:numId w:val="1"/>
              </w:numPr>
            </w:pPr>
            <w:r>
              <w:t>Lead class discussion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73D88" w:rsidRPr="00C73D88" w:rsidRDefault="00C73D88" w:rsidP="00C73D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</w:t>
            </w:r>
            <w:r w:rsidRPr="00C73D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73D88" w:rsidRPr="00C73D88" w:rsidRDefault="00C73D88" w:rsidP="00587B7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D88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discussion</w:t>
            </w:r>
          </w:p>
          <w:p w:rsidR="00C73D88" w:rsidRPr="00C73D88" w:rsidRDefault="00C73D88" w:rsidP="00587B7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D88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</w:t>
            </w:r>
          </w:p>
          <w:p w:rsidR="00C73D88" w:rsidRPr="00C73D88" w:rsidRDefault="00C73D88" w:rsidP="00587B7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D88">
              <w:rPr>
                <w:rFonts w:ascii="Times New Roman" w:eastAsia="Times New Roman" w:hAnsi="Times New Roman" w:cs="Times New Roman"/>
                <w:sz w:val="24"/>
                <w:szCs w:val="24"/>
              </w:rPr>
              <w:t>Observe installation steps</w:t>
            </w:r>
          </w:p>
          <w:p w:rsidR="00C73D88" w:rsidRPr="00C73D88" w:rsidRDefault="00C73D88" w:rsidP="00587B7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D88">
              <w:rPr>
                <w:rFonts w:ascii="Times New Roman" w:eastAsia="Times New Roman" w:hAnsi="Times New Roman" w:cs="Times New Roman"/>
                <w:sz w:val="24"/>
                <w:szCs w:val="24"/>
              </w:rPr>
              <w:t>Ask questions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F2FC1" w:rsidRDefault="00BF2FC1" w:rsidP="00BF2FC1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Projector</w:t>
            </w:r>
            <w:proofErr w:type="gramEnd"/>
          </w:p>
          <w:p w:rsidR="00BF2FC1" w:rsidRDefault="00BF2FC1" w:rsidP="00BF2FC1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Visual</w:t>
            </w:r>
            <w:proofErr w:type="gramEnd"/>
            <w:r>
              <w:t xml:space="preserve"> Studio Installer</w:t>
            </w:r>
          </w:p>
          <w:p w:rsidR="00BF2FC1" w:rsidRDefault="00BF2FC1" w:rsidP="00BF2FC1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Internet</w:t>
            </w:r>
            <w:proofErr w:type="gramEnd"/>
          </w:p>
          <w:p w:rsidR="00BF2FC1" w:rsidRDefault="00BF2FC1" w:rsidP="00BF2FC1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Microsoft</w:t>
            </w:r>
            <w:proofErr w:type="gramEnd"/>
            <w:r>
              <w:t xml:space="preserve"> Docs</w:t>
            </w:r>
          </w:p>
          <w:p w:rsidR="001D1CD5" w:rsidRDefault="001D1CD5" w:rsidP="00BF2FC1">
            <w:pPr>
              <w:pStyle w:val="NormalWeb"/>
            </w:pPr>
            <w:r w:rsidRPr="001D1CD5">
              <w:t>https://www.tutorialspoint.com/vb.net/index.htm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F2FC1" w:rsidRDefault="00BF2FC1" w:rsidP="00BF2FC1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Oral</w:t>
            </w:r>
            <w:proofErr w:type="gramEnd"/>
            <w:r>
              <w:t xml:space="preserve"> questions during session</w:t>
            </w:r>
          </w:p>
          <w:p w:rsidR="00BF2FC1" w:rsidRDefault="00BF2FC1" w:rsidP="00BF2FC1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Practical</w:t>
            </w:r>
            <w:proofErr w:type="gramEnd"/>
            <w:r>
              <w:t xml:space="preserve"> check: successful Visual Studio installation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0702" w:rsidRPr="00950906" w:rsidTr="009544FC">
        <w:trPr>
          <w:trHeight w:val="658"/>
        </w:trPr>
        <w:tc>
          <w:tcPr>
            <w:tcW w:w="517" w:type="dxa"/>
            <w:vMerge/>
          </w:tcPr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7D0702" w:rsidRPr="00950906" w:rsidRDefault="00BF2F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Introduction to VB.NET and the IDE</w:t>
            </w:r>
          </w:p>
        </w:tc>
        <w:tc>
          <w:tcPr>
            <w:tcW w:w="3240" w:type="dxa"/>
          </w:tcPr>
          <w:p w:rsidR="00BF2FC1" w:rsidRPr="00BF2FC1" w:rsidRDefault="00BF2FC1" w:rsidP="00BF2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FC1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 the trainee should be able to:</w:t>
            </w:r>
          </w:p>
          <w:p w:rsidR="00BF2FC1" w:rsidRPr="00BF2FC1" w:rsidRDefault="00BF2FC1" w:rsidP="00587B7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FC1">
              <w:rPr>
                <w:rFonts w:ascii="Times New Roman" w:eastAsia="Times New Roman" w:hAnsi="Times New Roman" w:cs="Times New Roman"/>
                <w:sz w:val="24"/>
                <w:szCs w:val="24"/>
              </w:rPr>
              <w:t>State key features and benefits of VB.NET</w:t>
            </w:r>
          </w:p>
          <w:p w:rsidR="00BF2FC1" w:rsidRPr="00BF2FC1" w:rsidRDefault="00BF2FC1" w:rsidP="00587B7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F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Define what an Integrated Development Environment (IDE) is</w:t>
            </w:r>
          </w:p>
          <w:p w:rsidR="00BF2FC1" w:rsidRPr="00BF2FC1" w:rsidRDefault="00BF2FC1" w:rsidP="00587B7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FC1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and describe major components of the VB.NET IDE (Toolbox, Designer, Solution Explorer, Properties Window)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856D40" w:rsidRPr="00856D40" w:rsidRDefault="00856D40" w:rsidP="00856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</w:t>
            </w:r>
            <w:r w:rsidRPr="00856D4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56D40" w:rsidRPr="00856D40" w:rsidRDefault="00856D40" w:rsidP="00587B7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 overview of </w:t>
            </w:r>
            <w:r w:rsidRPr="00856D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VB.NET features</w:t>
            </w:r>
          </w:p>
          <w:p w:rsidR="00856D40" w:rsidRPr="00856D40" w:rsidRDefault="00856D40" w:rsidP="00587B7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D40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purpose and benefits of using an IDE</w:t>
            </w:r>
          </w:p>
          <w:p w:rsidR="00856D40" w:rsidRPr="00856D40" w:rsidRDefault="00856D40" w:rsidP="00587B7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D40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components of the VB.NET IDE using Visual Studio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56D40" w:rsidRPr="00856D40" w:rsidRDefault="00856D40" w:rsidP="00856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</w:t>
            </w:r>
            <w:r w:rsidRPr="00856D4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56D40" w:rsidRPr="00856D40" w:rsidRDefault="00856D40" w:rsidP="00587B7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D40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and respond to questions</w:t>
            </w:r>
          </w:p>
          <w:p w:rsidR="00856D40" w:rsidRPr="00856D40" w:rsidRDefault="00856D40" w:rsidP="00587B7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D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Explore the IDE layout on their own computers</w:t>
            </w:r>
          </w:p>
          <w:p w:rsidR="00856D40" w:rsidRPr="00856D40" w:rsidRDefault="00856D40" w:rsidP="00587B7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D40">
              <w:rPr>
                <w:rFonts w:ascii="Times New Roman" w:eastAsia="Times New Roman" w:hAnsi="Times New Roman" w:cs="Times New Roman"/>
                <w:sz w:val="24"/>
                <w:szCs w:val="24"/>
              </w:rPr>
              <w:t>Ask for clarifications where needed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56D40" w:rsidRDefault="00856D40" w:rsidP="00856D40">
            <w:pPr>
              <w:pStyle w:val="NormalWeb"/>
            </w:pPr>
            <w:proofErr w:type="gramStart"/>
            <w:r>
              <w:rPr>
                <w:rFonts w:hAnsi="Symbol"/>
              </w:rPr>
              <w:lastRenderedPageBreak/>
              <w:t></w:t>
            </w:r>
            <w:r>
              <w:t xml:space="preserve">  Visual</w:t>
            </w:r>
            <w:proofErr w:type="gramEnd"/>
            <w:r>
              <w:t xml:space="preserve"> Studio IDE</w:t>
            </w:r>
          </w:p>
          <w:p w:rsidR="00856D40" w:rsidRDefault="00856D40" w:rsidP="00856D40">
            <w:pPr>
              <w:pStyle w:val="NormalWeb"/>
            </w:pPr>
            <w:proofErr w:type="gramStart"/>
            <w:r>
              <w:rPr>
                <w:rFonts w:hAnsi="Symbol"/>
              </w:rPr>
              <w:lastRenderedPageBreak/>
              <w:t></w:t>
            </w:r>
            <w:r>
              <w:t xml:space="preserve">  Projector</w:t>
            </w:r>
            <w:proofErr w:type="gramEnd"/>
            <w:r>
              <w:t xml:space="preserve"> and computer lab</w:t>
            </w:r>
          </w:p>
          <w:p w:rsidR="00856D40" w:rsidRDefault="00856D40" w:rsidP="00856D40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Microsoft</w:t>
            </w:r>
            <w:proofErr w:type="gramEnd"/>
            <w:r>
              <w:t xml:space="preserve"> Learn (VB.NET documentation)</w:t>
            </w:r>
          </w:p>
          <w:p w:rsidR="001D1CD5" w:rsidRDefault="001D1CD5" w:rsidP="00856D40">
            <w:pPr>
              <w:pStyle w:val="NormalWeb"/>
            </w:pPr>
            <w:r w:rsidRPr="001D1CD5">
              <w:t>https://www.tutorialspoint.com/vb.net/index.htm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56D40" w:rsidRDefault="00856D40" w:rsidP="00856D40">
            <w:pPr>
              <w:pStyle w:val="NormalWeb"/>
            </w:pPr>
            <w:proofErr w:type="gramStart"/>
            <w:r>
              <w:rPr>
                <w:rFonts w:hAnsi="Symbol"/>
              </w:rPr>
              <w:lastRenderedPageBreak/>
              <w:t></w:t>
            </w:r>
            <w:r>
              <w:t xml:space="preserve">  Quick</w:t>
            </w:r>
            <w:proofErr w:type="gramEnd"/>
            <w:r>
              <w:t xml:space="preserve"> quiz on IDE components</w:t>
            </w:r>
          </w:p>
          <w:p w:rsidR="00856D40" w:rsidRDefault="00856D40" w:rsidP="00856D40">
            <w:pPr>
              <w:pStyle w:val="NormalWeb"/>
            </w:pPr>
            <w:proofErr w:type="gramStart"/>
            <w:r>
              <w:rPr>
                <w:rFonts w:hAnsi="Symbol"/>
              </w:rPr>
              <w:lastRenderedPageBreak/>
              <w:t></w:t>
            </w:r>
            <w:r>
              <w:t xml:space="preserve">  Observation</w:t>
            </w:r>
            <w:proofErr w:type="gramEnd"/>
            <w:r>
              <w:t>: each trainee navigates IDE layout correctly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0702" w:rsidRPr="00950906" w:rsidTr="009544FC">
        <w:trPr>
          <w:trHeight w:val="658"/>
        </w:trPr>
        <w:tc>
          <w:tcPr>
            <w:tcW w:w="517" w:type="dxa"/>
            <w:vMerge w:val="restart"/>
          </w:tcPr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20" w:type="dxa"/>
          </w:tcPr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D0702" w:rsidRPr="00950906" w:rsidRDefault="002C55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VB.NET Program Structure</w:t>
            </w:r>
          </w:p>
        </w:tc>
        <w:tc>
          <w:tcPr>
            <w:tcW w:w="3240" w:type="dxa"/>
          </w:tcPr>
          <w:p w:rsidR="00773B84" w:rsidRPr="00773B84" w:rsidRDefault="00773B84" w:rsidP="00773B8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4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 the trainee should be able to:</w:t>
            </w:r>
          </w:p>
          <w:p w:rsidR="00773B84" w:rsidRPr="00773B84" w:rsidRDefault="00773B84" w:rsidP="00587B72">
            <w:pPr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4">
              <w:rPr>
                <w:rFonts w:ascii="Times New Roman" w:eastAsia="Calibri" w:hAnsi="Times New Roman" w:cs="Times New Roman"/>
                <w:sz w:val="24"/>
                <w:szCs w:val="24"/>
              </w:rPr>
              <w:t>Outline the basic syntax of VB.NET</w:t>
            </w:r>
          </w:p>
          <w:p w:rsidR="00773B84" w:rsidRPr="00773B84" w:rsidRDefault="00773B84" w:rsidP="00587B72">
            <w:pPr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4">
              <w:rPr>
                <w:rFonts w:ascii="Times New Roman" w:eastAsia="Calibri" w:hAnsi="Times New Roman" w:cs="Times New Roman"/>
                <w:sz w:val="24"/>
                <w:szCs w:val="24"/>
              </w:rPr>
              <w:t>Declare a namespace in a VB.NET program</w:t>
            </w:r>
          </w:p>
          <w:p w:rsidR="00773B84" w:rsidRPr="00773B84" w:rsidRDefault="00773B84" w:rsidP="00587B72">
            <w:pPr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4">
              <w:rPr>
                <w:rFonts w:ascii="Times New Roman" w:eastAsia="Calibri" w:hAnsi="Times New Roman" w:cs="Times New Roman"/>
                <w:sz w:val="24"/>
                <w:szCs w:val="24"/>
              </w:rPr>
              <w:t>Differentiate between class and module structures</w:t>
            </w:r>
          </w:p>
          <w:p w:rsidR="00773B84" w:rsidRPr="00773B84" w:rsidRDefault="00773B84" w:rsidP="00587B72">
            <w:pPr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Describe the purpose and structure of the Main procedure</w:t>
            </w:r>
          </w:p>
          <w:p w:rsidR="00773B84" w:rsidRPr="00773B84" w:rsidRDefault="00773B84" w:rsidP="00587B72">
            <w:pPr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84">
              <w:rPr>
                <w:rFonts w:ascii="Times New Roman" w:eastAsia="Calibri" w:hAnsi="Times New Roman" w:cs="Times New Roman"/>
                <w:sz w:val="24"/>
                <w:szCs w:val="24"/>
              </w:rPr>
              <w:t>Identify and apply basic statements and expressions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544FC" w:rsidRPr="009544FC" w:rsidRDefault="009544FC" w:rsidP="00954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</w:t>
            </w:r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544FC" w:rsidRPr="009544FC" w:rsidRDefault="009544FC" w:rsidP="00587B7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t>Explain VB.NET syntax and structure using examples</w:t>
            </w:r>
          </w:p>
          <w:p w:rsidR="009544FC" w:rsidRPr="009544FC" w:rsidRDefault="009544FC" w:rsidP="00587B7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t>Illustrate namespace and class/module declaration</w:t>
            </w:r>
          </w:p>
          <w:p w:rsidR="009544FC" w:rsidRPr="009544FC" w:rsidRDefault="009544FC" w:rsidP="00587B7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Walk through Main procedure </w:t>
            </w:r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components and basic statements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544FC" w:rsidRPr="009544FC" w:rsidRDefault="009544FC" w:rsidP="00954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</w:t>
            </w:r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544FC" w:rsidRPr="009544FC" w:rsidRDefault="009544FC" w:rsidP="00587B7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and ask questions</w:t>
            </w:r>
          </w:p>
          <w:p w:rsidR="009544FC" w:rsidRPr="009544FC" w:rsidRDefault="009544FC" w:rsidP="00587B7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class discussion</w:t>
            </w:r>
          </w:p>
          <w:p w:rsidR="009544FC" w:rsidRPr="009544FC" w:rsidRDefault="009544FC" w:rsidP="00587B7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parts of a sample VB.NET program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544FC" w:rsidRDefault="009544FC" w:rsidP="009544FC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Visual</w:t>
            </w:r>
            <w:proofErr w:type="gramEnd"/>
            <w:r>
              <w:t xml:space="preserve"> Studio IDE</w:t>
            </w:r>
          </w:p>
          <w:p w:rsidR="009544FC" w:rsidRDefault="009544FC" w:rsidP="009544FC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TVET</w:t>
            </w:r>
            <w:proofErr w:type="gramEnd"/>
            <w:r>
              <w:t xml:space="preserve"> CDACC Curriculum</w:t>
            </w:r>
          </w:p>
          <w:p w:rsidR="009544FC" w:rsidRDefault="009544FC" w:rsidP="009544FC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Projector</w:t>
            </w:r>
            <w:proofErr w:type="gramEnd"/>
            <w:r>
              <w:t>, Computer lab</w:t>
            </w:r>
          </w:p>
          <w:p w:rsidR="009544FC" w:rsidRDefault="009544FC" w:rsidP="009544FC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Microsoft</w:t>
            </w:r>
            <w:proofErr w:type="gramEnd"/>
            <w:r>
              <w:t xml:space="preserve"> Learn documentation</w:t>
            </w:r>
          </w:p>
          <w:p w:rsidR="001D1CD5" w:rsidRDefault="001D1CD5" w:rsidP="009544FC">
            <w:pPr>
              <w:pStyle w:val="NormalWeb"/>
            </w:pPr>
          </w:p>
          <w:p w:rsidR="001D1CD5" w:rsidRDefault="001D1CD5" w:rsidP="009544FC">
            <w:pPr>
              <w:pStyle w:val="NormalWeb"/>
            </w:pPr>
            <w:r w:rsidRPr="001D1CD5">
              <w:lastRenderedPageBreak/>
              <w:t>https://www.tutorialspoint.com/vb.net/index.htm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544FC" w:rsidRDefault="009544FC" w:rsidP="009544FC">
            <w:pPr>
              <w:pStyle w:val="NormalWeb"/>
            </w:pPr>
            <w:proofErr w:type="gramStart"/>
            <w:r>
              <w:rPr>
                <w:rFonts w:hAnsi="Symbol"/>
              </w:rPr>
              <w:lastRenderedPageBreak/>
              <w:t></w:t>
            </w:r>
            <w:r>
              <w:t xml:space="preserve">  Class</w:t>
            </w:r>
            <w:proofErr w:type="gramEnd"/>
            <w:r>
              <w:t xml:space="preserve"> quiz on VB.NET syntax</w:t>
            </w:r>
          </w:p>
          <w:p w:rsidR="009544FC" w:rsidRDefault="009544FC" w:rsidP="009544FC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Trainees</w:t>
            </w:r>
            <w:proofErr w:type="gramEnd"/>
            <w:r>
              <w:t xml:space="preserve"> identify components in a sample code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0702" w:rsidRPr="00950906" w:rsidTr="009544FC">
        <w:trPr>
          <w:trHeight w:val="658"/>
        </w:trPr>
        <w:tc>
          <w:tcPr>
            <w:tcW w:w="517" w:type="dxa"/>
            <w:vMerge/>
          </w:tcPr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7D0702" w:rsidRPr="00950906" w:rsidRDefault="009544F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Creating and Saving a Simple VB.NET Project (Practical)</w:t>
            </w:r>
          </w:p>
        </w:tc>
        <w:tc>
          <w:tcPr>
            <w:tcW w:w="3240" w:type="dxa"/>
          </w:tcPr>
          <w:p w:rsidR="009544FC" w:rsidRPr="009544FC" w:rsidRDefault="009544FC" w:rsidP="00954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 the trainee should be able to:</w:t>
            </w:r>
          </w:p>
          <w:p w:rsidR="009544FC" w:rsidRPr="009544FC" w:rsidRDefault="009544FC" w:rsidP="00587B7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t>Create a new VB.NET project using Visual Studio</w:t>
            </w:r>
          </w:p>
          <w:p w:rsidR="009544FC" w:rsidRPr="009544FC" w:rsidRDefault="009544FC" w:rsidP="00587B7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t>Add a form and write basic code to display output</w:t>
            </w:r>
          </w:p>
          <w:p w:rsidR="009544FC" w:rsidRPr="009544FC" w:rsidRDefault="009544FC" w:rsidP="00587B7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t>Compile, save, and execute a VB.NET application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544FC" w:rsidRPr="009544FC" w:rsidRDefault="009544FC" w:rsidP="00954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</w:t>
            </w:r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544FC" w:rsidRPr="009544FC" w:rsidRDefault="009544FC" w:rsidP="00587B7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how to start a new project in Visual Studio</w:t>
            </w:r>
          </w:p>
          <w:p w:rsidR="009544FC" w:rsidRPr="009544FC" w:rsidRDefault="009544FC" w:rsidP="00587B7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t>Guide students through form creation and message box code</w:t>
            </w:r>
          </w:p>
          <w:p w:rsidR="009544FC" w:rsidRPr="009544FC" w:rsidRDefault="009544FC" w:rsidP="00587B7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t>Supervise saving, compiling, and running of programs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544FC" w:rsidRPr="009544FC" w:rsidRDefault="009544FC" w:rsidP="00954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</w:t>
            </w:r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544FC" w:rsidRPr="009544FC" w:rsidRDefault="009544FC" w:rsidP="00587B7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t>Launch Visual Studio and create a new project</w:t>
            </w:r>
          </w:p>
          <w:p w:rsidR="009544FC" w:rsidRPr="009544FC" w:rsidRDefault="009544FC" w:rsidP="00587B7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 form and write code (e.g., </w:t>
            </w:r>
            <w:proofErr w:type="spellStart"/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t>MessageBox.Show</w:t>
            </w:r>
            <w:proofErr w:type="spellEnd"/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544FC" w:rsidRPr="009544FC" w:rsidRDefault="009544FC" w:rsidP="00587B7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4FC">
              <w:rPr>
                <w:rFonts w:ascii="Times New Roman" w:eastAsia="Times New Roman" w:hAnsi="Times New Roman" w:cs="Times New Roman"/>
                <w:sz w:val="24"/>
                <w:szCs w:val="24"/>
              </w:rPr>
              <w:t>Save and run the program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544FC" w:rsidRDefault="009544FC" w:rsidP="009544FC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Visual</w:t>
            </w:r>
            <w:proofErr w:type="gramEnd"/>
            <w:r>
              <w:t xml:space="preserve"> Studio IDE</w:t>
            </w:r>
          </w:p>
          <w:p w:rsidR="009544FC" w:rsidRDefault="009544FC" w:rsidP="009544FC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TVET</w:t>
            </w:r>
            <w:proofErr w:type="gramEnd"/>
            <w:r>
              <w:t xml:space="preserve"> CDACC Curriculum</w:t>
            </w:r>
          </w:p>
          <w:p w:rsidR="009544FC" w:rsidRDefault="009544FC" w:rsidP="009544FC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Computer</w:t>
            </w:r>
            <w:proofErr w:type="gramEnd"/>
            <w:r>
              <w:t xml:space="preserve"> Lab (Windows OS)</w:t>
            </w:r>
          </w:p>
          <w:p w:rsidR="009544FC" w:rsidRDefault="009544FC" w:rsidP="009544FC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Projector</w:t>
            </w:r>
            <w:proofErr w:type="gramEnd"/>
            <w:r>
              <w:t xml:space="preserve"> for demonstration</w:t>
            </w:r>
          </w:p>
          <w:p w:rsidR="007D0702" w:rsidRPr="00950906" w:rsidRDefault="001D1CD5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CD5">
              <w:rPr>
                <w:rFonts w:ascii="Times New Roman" w:eastAsia="Calibri" w:hAnsi="Times New Roman" w:cs="Times New Roman"/>
                <w:sz w:val="24"/>
                <w:szCs w:val="24"/>
              </w:rPr>
              <w:t>https://www.tutorialspoint.com/vb.net/index.htm</w:t>
            </w:r>
          </w:p>
        </w:tc>
        <w:tc>
          <w:tcPr>
            <w:tcW w:w="1800" w:type="dxa"/>
          </w:tcPr>
          <w:p w:rsidR="009544FC" w:rsidRDefault="009544FC" w:rsidP="009544FC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Each</w:t>
            </w:r>
            <w:proofErr w:type="gramEnd"/>
            <w:r>
              <w:t xml:space="preserve"> trainee runs their created program</w:t>
            </w:r>
          </w:p>
          <w:p w:rsidR="009544FC" w:rsidRDefault="009544FC" w:rsidP="009544FC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Trainer</w:t>
            </w:r>
            <w:proofErr w:type="gramEnd"/>
            <w:r>
              <w:t xml:space="preserve"> checks successful code execution and file saving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0702" w:rsidRPr="00950906" w:rsidTr="009544FC">
        <w:trPr>
          <w:trHeight w:val="658"/>
        </w:trPr>
        <w:tc>
          <w:tcPr>
            <w:tcW w:w="517" w:type="dxa"/>
            <w:vMerge w:val="restart"/>
          </w:tcPr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20" w:type="dxa"/>
          </w:tcPr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D0702" w:rsidRPr="00950906" w:rsidRDefault="00FB0E5E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Variables, Data Types, Constants, and Comments</w:t>
            </w:r>
          </w:p>
        </w:tc>
        <w:tc>
          <w:tcPr>
            <w:tcW w:w="3240" w:type="dxa"/>
          </w:tcPr>
          <w:p w:rsidR="00FB0E5E" w:rsidRDefault="00FB0E5E" w:rsidP="00FB0E5E">
            <w:pPr>
              <w:pStyle w:val="NormalWeb"/>
            </w:pPr>
            <w:r>
              <w:t>By the end of the session the trainee should be able to:</w:t>
            </w:r>
          </w:p>
          <w:p w:rsidR="00FB0E5E" w:rsidRDefault="00FB0E5E" w:rsidP="00FB0E5E">
            <w:pPr>
              <w:pStyle w:val="NormalWeb"/>
              <w:numPr>
                <w:ilvl w:val="0"/>
                <w:numId w:val="12"/>
              </w:numPr>
            </w:pPr>
            <w:r>
              <w:t>Declare variables and constants in VB.NET</w:t>
            </w:r>
          </w:p>
          <w:p w:rsidR="00FB0E5E" w:rsidRDefault="00FB0E5E" w:rsidP="00FB0E5E">
            <w:pPr>
              <w:pStyle w:val="NormalWeb"/>
              <w:numPr>
                <w:ilvl w:val="0"/>
                <w:numId w:val="12"/>
              </w:numPr>
            </w:pPr>
            <w:r>
              <w:t>Identify and apply correct data types</w:t>
            </w:r>
          </w:p>
          <w:p w:rsidR="00FB0E5E" w:rsidRDefault="00FB0E5E" w:rsidP="00FB0E5E">
            <w:pPr>
              <w:pStyle w:val="NormalWeb"/>
              <w:numPr>
                <w:ilvl w:val="0"/>
                <w:numId w:val="12"/>
              </w:numPr>
            </w:pPr>
            <w:r>
              <w:t>Write clear comments in code for documentation</w:t>
            </w:r>
          </w:p>
          <w:p w:rsidR="00FB0E5E" w:rsidRDefault="00FB0E5E" w:rsidP="00FB0E5E">
            <w:pPr>
              <w:pStyle w:val="NormalWeb"/>
              <w:numPr>
                <w:ilvl w:val="0"/>
                <w:numId w:val="12"/>
              </w:numPr>
            </w:pPr>
            <w:r>
              <w:t>Explain variable scope and lifetime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B0E5E" w:rsidRDefault="00FB0E5E" w:rsidP="00FB0E5E">
            <w:pPr>
              <w:pStyle w:val="NormalWeb"/>
            </w:pPr>
            <w:r>
              <w:rPr>
                <w:rStyle w:val="Strong"/>
              </w:rPr>
              <w:t>Trainer Activities</w:t>
            </w:r>
            <w:r>
              <w:t>:</w:t>
            </w:r>
          </w:p>
          <w:p w:rsidR="00FB0E5E" w:rsidRDefault="00FB0E5E" w:rsidP="00FB0E5E">
            <w:pPr>
              <w:pStyle w:val="NormalWeb"/>
              <w:numPr>
                <w:ilvl w:val="0"/>
                <w:numId w:val="13"/>
              </w:numPr>
            </w:pPr>
            <w:r>
              <w:t>Present examples of variable and constant declarations</w:t>
            </w:r>
          </w:p>
          <w:p w:rsidR="00FB0E5E" w:rsidRDefault="00FB0E5E" w:rsidP="00FB0E5E">
            <w:pPr>
              <w:pStyle w:val="NormalWeb"/>
              <w:numPr>
                <w:ilvl w:val="0"/>
                <w:numId w:val="13"/>
              </w:numPr>
            </w:pPr>
            <w:r>
              <w:t>Explain different data types with practical examples</w:t>
            </w:r>
          </w:p>
          <w:p w:rsidR="00FB0E5E" w:rsidRDefault="00FB0E5E" w:rsidP="00FB0E5E">
            <w:pPr>
              <w:pStyle w:val="NormalWeb"/>
              <w:numPr>
                <w:ilvl w:val="0"/>
                <w:numId w:val="13"/>
              </w:numPr>
            </w:pPr>
            <w:r>
              <w:t>Discuss purpose of comments and demonstrate usage</w:t>
            </w:r>
          </w:p>
          <w:p w:rsidR="00FB0E5E" w:rsidRDefault="00FB0E5E" w:rsidP="00FB0E5E">
            <w:pPr>
              <w:pStyle w:val="NormalWeb"/>
              <w:numPr>
                <w:ilvl w:val="0"/>
                <w:numId w:val="13"/>
              </w:numPr>
            </w:pPr>
            <w:r>
              <w:t>Explain scope (local/global) and variable lifetime</w:t>
            </w:r>
          </w:p>
          <w:p w:rsidR="007D0702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3E2A" w:rsidRPr="00950906" w:rsidRDefault="00D03E2A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B0E5E" w:rsidRDefault="00FB0E5E" w:rsidP="00FB0E5E">
            <w:pPr>
              <w:pStyle w:val="NormalWeb"/>
            </w:pPr>
            <w:r>
              <w:rPr>
                <w:rStyle w:val="Strong"/>
              </w:rPr>
              <w:t>Trainee Activities</w:t>
            </w:r>
            <w:r>
              <w:t>:</w:t>
            </w:r>
          </w:p>
          <w:p w:rsidR="00FB0E5E" w:rsidRDefault="00FB0E5E" w:rsidP="00FB0E5E">
            <w:pPr>
              <w:pStyle w:val="NormalWeb"/>
              <w:numPr>
                <w:ilvl w:val="0"/>
                <w:numId w:val="14"/>
              </w:numPr>
            </w:pPr>
            <w:r>
              <w:t>Take notes and respond to guided questions</w:t>
            </w:r>
          </w:p>
          <w:p w:rsidR="00FB0E5E" w:rsidRDefault="00FB0E5E" w:rsidP="00FB0E5E">
            <w:pPr>
              <w:pStyle w:val="NormalWeb"/>
              <w:numPr>
                <w:ilvl w:val="0"/>
                <w:numId w:val="14"/>
              </w:numPr>
            </w:pPr>
            <w:r>
              <w:t>Observe examples on board/projector</w:t>
            </w:r>
          </w:p>
          <w:p w:rsidR="00FB0E5E" w:rsidRDefault="00FB0E5E" w:rsidP="00FB0E5E">
            <w:pPr>
              <w:pStyle w:val="NormalWeb"/>
              <w:numPr>
                <w:ilvl w:val="0"/>
                <w:numId w:val="14"/>
              </w:numPr>
            </w:pPr>
            <w:r>
              <w:t>Participate in discussions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B0E5E" w:rsidRPr="00FB0E5E" w:rsidRDefault="00FB0E5E" w:rsidP="00FB0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0E5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B0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Visual</w:t>
            </w:r>
            <w:proofErr w:type="gramEnd"/>
            <w:r w:rsidRPr="00FB0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Studio IDE</w:t>
            </w:r>
          </w:p>
          <w:p w:rsidR="00FB0E5E" w:rsidRPr="00FB0E5E" w:rsidRDefault="00FB0E5E" w:rsidP="00FB0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0E5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B0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FB0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CDACC Curriculum</w:t>
            </w:r>
          </w:p>
          <w:p w:rsidR="00FB0E5E" w:rsidRPr="00FB0E5E" w:rsidRDefault="00FB0E5E" w:rsidP="00FB0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0E5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B0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Microsoft</w:t>
            </w:r>
            <w:proofErr w:type="gramEnd"/>
            <w:r w:rsidRPr="00FB0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Learn VB.NET references</w:t>
            </w:r>
          </w:p>
          <w:p w:rsidR="00FB0E5E" w:rsidRPr="00FB0E5E" w:rsidRDefault="00FB0E5E" w:rsidP="00FB0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0E5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B0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Projector</w:t>
            </w:r>
            <w:proofErr w:type="gramEnd"/>
            <w:r w:rsidRPr="00FB0E5E">
              <w:rPr>
                <w:rFonts w:ascii="Times New Roman" w:eastAsia="Times New Roman" w:hAnsi="Times New Roman" w:cs="Times New Roman"/>
                <w:sz w:val="24"/>
                <w:szCs w:val="24"/>
              </w:rPr>
              <w:t>, whiteboard</w:t>
            </w:r>
          </w:p>
          <w:p w:rsidR="007D0702" w:rsidRPr="00950906" w:rsidRDefault="001D1CD5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CD5">
              <w:rPr>
                <w:rFonts w:ascii="Times New Roman" w:eastAsia="Calibri" w:hAnsi="Times New Roman" w:cs="Times New Roman"/>
                <w:sz w:val="24"/>
                <w:szCs w:val="24"/>
              </w:rPr>
              <w:t>https://www.tutorialspoint.com/vb.net/index.htm</w:t>
            </w:r>
          </w:p>
        </w:tc>
        <w:tc>
          <w:tcPr>
            <w:tcW w:w="1800" w:type="dxa"/>
          </w:tcPr>
          <w:p w:rsidR="00FB0E5E" w:rsidRPr="00FB0E5E" w:rsidRDefault="00FB0E5E" w:rsidP="00FB0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0E5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B0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</w:t>
            </w:r>
            <w:proofErr w:type="gramEnd"/>
            <w:r w:rsidRPr="00FB0E5E">
              <w:rPr>
                <w:rFonts w:ascii="Times New Roman" w:eastAsia="Times New Roman" w:hAnsi="Times New Roman" w:cs="Times New Roman"/>
                <w:sz w:val="24"/>
                <w:szCs w:val="24"/>
              </w:rPr>
              <w:t>-class coding exercise with variable declarations and comments</w:t>
            </w:r>
          </w:p>
          <w:p w:rsidR="00FB0E5E" w:rsidRPr="00FB0E5E" w:rsidRDefault="00FB0E5E" w:rsidP="00FB0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0E5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B0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Short</w:t>
            </w:r>
            <w:proofErr w:type="gramEnd"/>
            <w:r w:rsidRPr="00FB0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quiz on data types and scope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0702" w:rsidRPr="00950906" w:rsidTr="009544FC">
        <w:trPr>
          <w:trHeight w:val="658"/>
        </w:trPr>
        <w:tc>
          <w:tcPr>
            <w:tcW w:w="517" w:type="dxa"/>
            <w:vMerge/>
          </w:tcPr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7D0702" w:rsidRPr="00950906" w:rsidRDefault="00D03E2A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Hands-on with Variables, Constants, and Comments (Practical)</w:t>
            </w:r>
          </w:p>
        </w:tc>
        <w:tc>
          <w:tcPr>
            <w:tcW w:w="3240" w:type="dxa"/>
          </w:tcPr>
          <w:p w:rsidR="00D03E2A" w:rsidRDefault="00D03E2A" w:rsidP="00D03E2A">
            <w:pPr>
              <w:pStyle w:val="NormalWeb"/>
            </w:pPr>
            <w:r>
              <w:t>By the end of the session the trainee should be able to:</w:t>
            </w:r>
          </w:p>
          <w:p w:rsidR="00D03E2A" w:rsidRDefault="00D03E2A" w:rsidP="00D03E2A">
            <w:pPr>
              <w:pStyle w:val="NormalWeb"/>
              <w:numPr>
                <w:ilvl w:val="0"/>
                <w:numId w:val="15"/>
              </w:numPr>
            </w:pPr>
            <w:r>
              <w:t>Write code using variables and constants appropriately</w:t>
            </w:r>
          </w:p>
          <w:p w:rsidR="00D03E2A" w:rsidRDefault="00D03E2A" w:rsidP="00D03E2A">
            <w:pPr>
              <w:pStyle w:val="NormalWeb"/>
              <w:numPr>
                <w:ilvl w:val="0"/>
                <w:numId w:val="15"/>
              </w:numPr>
            </w:pPr>
            <w:r>
              <w:t>Use different data types in practical examples</w:t>
            </w:r>
          </w:p>
          <w:p w:rsidR="00D03E2A" w:rsidRDefault="00D03E2A" w:rsidP="00D03E2A">
            <w:pPr>
              <w:pStyle w:val="NormalWeb"/>
              <w:numPr>
                <w:ilvl w:val="0"/>
                <w:numId w:val="15"/>
              </w:numPr>
            </w:pPr>
            <w:r>
              <w:t>Apply comments to improve code readability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03E2A" w:rsidRDefault="00D03E2A" w:rsidP="00D03E2A">
            <w:pPr>
              <w:pStyle w:val="NormalWeb"/>
            </w:pPr>
            <w:r>
              <w:rPr>
                <w:rStyle w:val="Strong"/>
              </w:rPr>
              <w:t>Trainer Activities</w:t>
            </w:r>
            <w:r>
              <w:t>:</w:t>
            </w:r>
          </w:p>
          <w:p w:rsidR="00D03E2A" w:rsidRDefault="00D03E2A" w:rsidP="00D03E2A">
            <w:pPr>
              <w:pStyle w:val="NormalWeb"/>
              <w:numPr>
                <w:ilvl w:val="0"/>
                <w:numId w:val="16"/>
              </w:numPr>
            </w:pPr>
            <w:r>
              <w:t>Guide students in writing VB.NET programs</w:t>
            </w:r>
          </w:p>
          <w:p w:rsidR="00D03E2A" w:rsidRDefault="00D03E2A" w:rsidP="00D03E2A">
            <w:pPr>
              <w:pStyle w:val="NormalWeb"/>
              <w:numPr>
                <w:ilvl w:val="0"/>
                <w:numId w:val="16"/>
              </w:numPr>
            </w:pPr>
            <w:r>
              <w:t>Assist with debugging and correcting syntax</w:t>
            </w:r>
          </w:p>
          <w:p w:rsidR="00D03E2A" w:rsidRDefault="00D03E2A" w:rsidP="00D03E2A">
            <w:pPr>
              <w:pStyle w:val="NormalWeb"/>
              <w:numPr>
                <w:ilvl w:val="0"/>
                <w:numId w:val="16"/>
              </w:numPr>
            </w:pPr>
            <w:r>
              <w:t>Evaluate each student’s code output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03E2A" w:rsidRDefault="00D03E2A" w:rsidP="00D03E2A">
            <w:pPr>
              <w:pStyle w:val="NormalWeb"/>
            </w:pPr>
            <w:r>
              <w:rPr>
                <w:rStyle w:val="Strong"/>
              </w:rPr>
              <w:t>Trainee Activities</w:t>
            </w:r>
            <w:r>
              <w:t>:</w:t>
            </w:r>
          </w:p>
          <w:p w:rsidR="00D03E2A" w:rsidRDefault="00D03E2A" w:rsidP="00D03E2A">
            <w:pPr>
              <w:pStyle w:val="NormalWeb"/>
              <w:numPr>
                <w:ilvl w:val="0"/>
                <w:numId w:val="17"/>
              </w:numPr>
            </w:pPr>
            <w:r>
              <w:t>Write, compile, and test VB.NET code using variables</w:t>
            </w:r>
          </w:p>
          <w:p w:rsidR="00D03E2A" w:rsidRDefault="00D03E2A" w:rsidP="00D03E2A">
            <w:pPr>
              <w:pStyle w:val="NormalWeb"/>
              <w:numPr>
                <w:ilvl w:val="0"/>
                <w:numId w:val="17"/>
              </w:numPr>
            </w:pPr>
            <w:r>
              <w:t>Include constants and comments in their programs</w:t>
            </w:r>
          </w:p>
          <w:p w:rsidR="00D03E2A" w:rsidRDefault="00D03E2A" w:rsidP="00D03E2A">
            <w:pPr>
              <w:pStyle w:val="NormalWeb"/>
              <w:numPr>
                <w:ilvl w:val="0"/>
                <w:numId w:val="17"/>
              </w:numPr>
            </w:pPr>
            <w:r>
              <w:t>Submit working examples for review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03E2A" w:rsidRPr="00D03E2A" w:rsidRDefault="00D03E2A" w:rsidP="00D03E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3E2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03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Visual</w:t>
            </w:r>
            <w:proofErr w:type="gramEnd"/>
            <w:r w:rsidRPr="00D03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Studio IDE</w:t>
            </w:r>
          </w:p>
          <w:p w:rsidR="00D03E2A" w:rsidRPr="00D03E2A" w:rsidRDefault="00D03E2A" w:rsidP="00D03E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3E2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03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D03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CDACC Curriculum</w:t>
            </w:r>
          </w:p>
          <w:p w:rsidR="00D03E2A" w:rsidRPr="00D03E2A" w:rsidRDefault="00D03E2A" w:rsidP="00D03E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3E2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03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Lab</w:t>
            </w:r>
            <w:proofErr w:type="gramEnd"/>
            <w:r w:rsidRPr="00D03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computers with OS and Visual Studio installed</w:t>
            </w:r>
          </w:p>
          <w:p w:rsidR="007D0702" w:rsidRPr="00950906" w:rsidRDefault="001D1CD5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CD5">
              <w:rPr>
                <w:rFonts w:ascii="Times New Roman" w:eastAsia="Calibri" w:hAnsi="Times New Roman" w:cs="Times New Roman"/>
                <w:sz w:val="24"/>
                <w:szCs w:val="24"/>
              </w:rPr>
              <w:t>https://www.tutorialspoint.com/vb.net/index.htm</w:t>
            </w:r>
          </w:p>
        </w:tc>
        <w:tc>
          <w:tcPr>
            <w:tcW w:w="1800" w:type="dxa"/>
          </w:tcPr>
          <w:p w:rsidR="00D03E2A" w:rsidRPr="00D03E2A" w:rsidRDefault="00D03E2A" w:rsidP="00D03E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3E2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03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D03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code review</w:t>
            </w:r>
          </w:p>
          <w:p w:rsidR="00D03E2A" w:rsidRPr="00D03E2A" w:rsidRDefault="00D03E2A" w:rsidP="00D03E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3E2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03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Trainees</w:t>
            </w:r>
            <w:proofErr w:type="gramEnd"/>
            <w:r w:rsidRPr="00D03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their code line-by-line</w:t>
            </w:r>
          </w:p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D0702" w:rsidRPr="00950906" w:rsidRDefault="007D070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24E" w:rsidRPr="00950906" w:rsidTr="009544FC">
        <w:trPr>
          <w:trHeight w:val="658"/>
        </w:trPr>
        <w:tc>
          <w:tcPr>
            <w:tcW w:w="517" w:type="dxa"/>
            <w:vMerge w:val="restart"/>
          </w:tcPr>
          <w:p w:rsidR="0092724E" w:rsidRPr="00950906" w:rsidRDefault="0092724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20" w:type="dxa"/>
          </w:tcPr>
          <w:p w:rsidR="0092724E" w:rsidRPr="00950906" w:rsidRDefault="0092724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92724E" w:rsidRPr="00950906" w:rsidRDefault="003554A0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Software Development Methodologies</w:t>
            </w:r>
          </w:p>
        </w:tc>
        <w:tc>
          <w:tcPr>
            <w:tcW w:w="3240" w:type="dxa"/>
          </w:tcPr>
          <w:p w:rsidR="003554A0" w:rsidRDefault="003554A0" w:rsidP="003554A0">
            <w:pPr>
              <w:pStyle w:val="NormalWeb"/>
            </w:pPr>
            <w:r>
              <w:t>By the end of the session the trainee should be able to:</w:t>
            </w:r>
          </w:p>
          <w:p w:rsidR="003554A0" w:rsidRDefault="003554A0" w:rsidP="003554A0">
            <w:pPr>
              <w:pStyle w:val="NormalWeb"/>
              <w:numPr>
                <w:ilvl w:val="0"/>
                <w:numId w:val="18"/>
              </w:numPr>
            </w:pPr>
            <w:r>
              <w:t>Describe the Waterfall, Spiral, and RAD models</w:t>
            </w:r>
          </w:p>
          <w:p w:rsidR="003554A0" w:rsidRDefault="003554A0" w:rsidP="003554A0">
            <w:pPr>
              <w:pStyle w:val="NormalWeb"/>
              <w:numPr>
                <w:ilvl w:val="0"/>
                <w:numId w:val="18"/>
              </w:numPr>
            </w:pPr>
            <w:r>
              <w:t>Compare advantages and disadvantages of each methodology</w:t>
            </w:r>
          </w:p>
          <w:p w:rsidR="003554A0" w:rsidRDefault="003554A0" w:rsidP="003554A0">
            <w:pPr>
              <w:pStyle w:val="NormalWeb"/>
              <w:numPr>
                <w:ilvl w:val="0"/>
                <w:numId w:val="18"/>
              </w:numPr>
            </w:pPr>
            <w:r>
              <w:lastRenderedPageBreak/>
              <w:t>Identify suitable use-cases for each development model</w:t>
            </w:r>
          </w:p>
          <w:p w:rsidR="0092724E" w:rsidRPr="00950906" w:rsidRDefault="0092724E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554A0" w:rsidRDefault="003554A0" w:rsidP="003554A0">
            <w:pPr>
              <w:pStyle w:val="NormalWeb"/>
            </w:pPr>
            <w:r>
              <w:rPr>
                <w:rStyle w:val="Strong"/>
              </w:rPr>
              <w:lastRenderedPageBreak/>
              <w:t>Trainer Activities</w:t>
            </w:r>
            <w:r>
              <w:t>:</w:t>
            </w:r>
          </w:p>
          <w:p w:rsidR="003554A0" w:rsidRDefault="003554A0" w:rsidP="003554A0">
            <w:pPr>
              <w:pStyle w:val="NormalWeb"/>
              <w:numPr>
                <w:ilvl w:val="0"/>
                <w:numId w:val="19"/>
              </w:numPr>
            </w:pPr>
            <w:r>
              <w:t>Present methodologies using diagrams and real-world examples</w:t>
            </w:r>
          </w:p>
          <w:p w:rsidR="003554A0" w:rsidRDefault="003554A0" w:rsidP="003554A0">
            <w:pPr>
              <w:pStyle w:val="NormalWeb"/>
              <w:numPr>
                <w:ilvl w:val="0"/>
                <w:numId w:val="19"/>
              </w:numPr>
            </w:pPr>
            <w:r>
              <w:t xml:space="preserve">Facilitate comparison </w:t>
            </w:r>
            <w:r>
              <w:lastRenderedPageBreak/>
              <w:t>discussions and Q&amp;A</w:t>
            </w:r>
          </w:p>
          <w:p w:rsidR="0092724E" w:rsidRPr="00950906" w:rsidRDefault="0092724E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554A0" w:rsidRDefault="003554A0" w:rsidP="003554A0">
            <w:pPr>
              <w:pStyle w:val="NormalWeb"/>
            </w:pPr>
            <w:r>
              <w:rPr>
                <w:rStyle w:val="Strong"/>
              </w:rPr>
              <w:lastRenderedPageBreak/>
              <w:t>Trainee Activities</w:t>
            </w:r>
            <w:r>
              <w:t>:</w:t>
            </w:r>
          </w:p>
          <w:p w:rsidR="003554A0" w:rsidRDefault="003554A0" w:rsidP="003554A0">
            <w:pPr>
              <w:pStyle w:val="NormalWeb"/>
              <w:numPr>
                <w:ilvl w:val="0"/>
                <w:numId w:val="20"/>
              </w:numPr>
            </w:pPr>
            <w:r>
              <w:t>Participate in discussions</w:t>
            </w:r>
          </w:p>
          <w:p w:rsidR="003554A0" w:rsidRDefault="003554A0" w:rsidP="003554A0">
            <w:pPr>
              <w:pStyle w:val="NormalWeb"/>
              <w:numPr>
                <w:ilvl w:val="0"/>
                <w:numId w:val="20"/>
              </w:numPr>
            </w:pPr>
            <w:r>
              <w:t>Identify model use-cases in group activities</w:t>
            </w:r>
          </w:p>
          <w:p w:rsidR="0092724E" w:rsidRPr="00950906" w:rsidRDefault="0092724E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554A0" w:rsidRPr="003554A0" w:rsidRDefault="003554A0" w:rsidP="003554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4A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355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355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CDACC Curriculum</w:t>
            </w:r>
          </w:p>
          <w:p w:rsidR="003554A0" w:rsidRDefault="003554A0" w:rsidP="003554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4A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55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</w:t>
            </w:r>
            <w:proofErr w:type="gramEnd"/>
            <w:r w:rsidRPr="003554A0">
              <w:rPr>
                <w:rFonts w:ascii="Times New Roman" w:eastAsia="Times New Roman" w:hAnsi="Times New Roman" w:cs="Times New Roman"/>
                <w:sz w:val="24"/>
                <w:szCs w:val="24"/>
              </w:rPr>
              <w:t>/projector</w:t>
            </w:r>
          </w:p>
          <w:p w:rsidR="003554A0" w:rsidRDefault="003554A0" w:rsidP="003554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4A0" w:rsidRPr="003554A0" w:rsidRDefault="003554A0" w:rsidP="003554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4A0" w:rsidRPr="003554A0" w:rsidRDefault="003554A0" w:rsidP="003554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355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7" w:tgtFrame="_new" w:history="1">
              <w:r w:rsidRPr="003554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https://www.tutorialspoint.com/vb.net/index.htm</w:t>
              </w:r>
            </w:hyperlink>
          </w:p>
          <w:p w:rsidR="003554A0" w:rsidRPr="003554A0" w:rsidRDefault="003554A0" w:rsidP="003554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55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8" w:tgtFrame="_new" w:history="1">
              <w:r w:rsidRPr="003554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https://www.tutorialspoint.com/sdlc/index.htm</w:t>
              </w:r>
            </w:hyperlink>
          </w:p>
          <w:p w:rsidR="0092724E" w:rsidRPr="00950906" w:rsidRDefault="0092724E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554A0" w:rsidRPr="003554A0" w:rsidRDefault="003554A0" w:rsidP="003554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4A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355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Quiz</w:t>
            </w:r>
            <w:proofErr w:type="gramEnd"/>
            <w:r w:rsidRPr="00355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features of Spiral vs. Waterfall</w:t>
            </w:r>
          </w:p>
          <w:p w:rsidR="003554A0" w:rsidRPr="003554A0" w:rsidRDefault="003554A0" w:rsidP="003554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4A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55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</w:t>
            </w:r>
            <w:proofErr w:type="gramEnd"/>
            <w:r w:rsidRPr="00355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presentations on chosen methodology</w:t>
            </w:r>
          </w:p>
          <w:p w:rsidR="0092724E" w:rsidRPr="00950906" w:rsidRDefault="0092724E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2724E" w:rsidRPr="00950906" w:rsidRDefault="0092724E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24E" w:rsidRPr="00950906" w:rsidTr="009544FC">
        <w:trPr>
          <w:trHeight w:val="658"/>
        </w:trPr>
        <w:tc>
          <w:tcPr>
            <w:tcW w:w="517" w:type="dxa"/>
            <w:vMerge/>
          </w:tcPr>
          <w:p w:rsidR="0092724E" w:rsidRPr="00950906" w:rsidRDefault="0092724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2724E" w:rsidRPr="00950906" w:rsidRDefault="0092724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92724E" w:rsidRPr="00950906" w:rsidRDefault="008513DE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Software Development Methodologies</w:t>
            </w:r>
          </w:p>
        </w:tc>
        <w:tc>
          <w:tcPr>
            <w:tcW w:w="3240" w:type="dxa"/>
          </w:tcPr>
          <w:p w:rsidR="008513DE" w:rsidRDefault="008513DE" w:rsidP="008513DE">
            <w:pPr>
              <w:pStyle w:val="NormalWeb"/>
            </w:pPr>
            <w:r>
              <w:t>By the end of the session the trainee should be able to:</w:t>
            </w:r>
          </w:p>
          <w:p w:rsidR="008513DE" w:rsidRDefault="008513DE" w:rsidP="008513DE">
            <w:pPr>
              <w:pStyle w:val="NormalWeb"/>
              <w:numPr>
                <w:ilvl w:val="0"/>
                <w:numId w:val="21"/>
              </w:numPr>
            </w:pPr>
            <w:r>
              <w:t>Describe Agile frameworks: Scrum, XP, and Kanban</w:t>
            </w:r>
          </w:p>
          <w:p w:rsidR="008513DE" w:rsidRDefault="008513DE" w:rsidP="008513DE">
            <w:pPr>
              <w:pStyle w:val="NormalWeb"/>
              <w:numPr>
                <w:ilvl w:val="0"/>
                <w:numId w:val="21"/>
              </w:numPr>
            </w:pPr>
            <w:r>
              <w:t>Explain DevOps and its integration benefits</w:t>
            </w:r>
          </w:p>
          <w:p w:rsidR="008513DE" w:rsidRDefault="008513DE" w:rsidP="008513DE">
            <w:pPr>
              <w:pStyle w:val="NormalWeb"/>
              <w:numPr>
                <w:ilvl w:val="0"/>
                <w:numId w:val="21"/>
              </w:numPr>
            </w:pPr>
            <w:r>
              <w:t>Compare Agile and traditional methodologies</w:t>
            </w:r>
          </w:p>
          <w:p w:rsidR="0092724E" w:rsidRPr="00950906" w:rsidRDefault="0092724E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8513DE" w:rsidRDefault="008513DE" w:rsidP="008513DE">
            <w:pPr>
              <w:pStyle w:val="NormalWeb"/>
            </w:pPr>
            <w:r>
              <w:rPr>
                <w:rStyle w:val="Strong"/>
              </w:rPr>
              <w:t>Trainer Activities</w:t>
            </w:r>
            <w:r>
              <w:t>:</w:t>
            </w:r>
          </w:p>
          <w:p w:rsidR="008513DE" w:rsidRDefault="008513DE" w:rsidP="008513DE">
            <w:pPr>
              <w:pStyle w:val="NormalWeb"/>
              <w:numPr>
                <w:ilvl w:val="0"/>
                <w:numId w:val="22"/>
              </w:numPr>
            </w:pPr>
            <w:r>
              <w:t>Explain Agile principles using Scrum boards and DevOps lifecycle</w:t>
            </w:r>
          </w:p>
          <w:p w:rsidR="008513DE" w:rsidRDefault="008513DE" w:rsidP="008513DE">
            <w:pPr>
              <w:pStyle w:val="NormalWeb"/>
              <w:numPr>
                <w:ilvl w:val="0"/>
                <w:numId w:val="22"/>
              </w:numPr>
            </w:pPr>
            <w:r>
              <w:t>Highlight real-world use cases and tools</w:t>
            </w:r>
          </w:p>
          <w:p w:rsidR="0092724E" w:rsidRPr="00950906" w:rsidRDefault="008513DE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60" w:type="dxa"/>
          </w:tcPr>
          <w:p w:rsidR="008513DE" w:rsidRDefault="008513DE" w:rsidP="008513DE">
            <w:pPr>
              <w:pStyle w:val="NormalWeb"/>
            </w:pPr>
            <w:r>
              <w:rPr>
                <w:rStyle w:val="Strong"/>
              </w:rPr>
              <w:t>Trainee Activities</w:t>
            </w:r>
            <w:r>
              <w:t>:</w:t>
            </w:r>
          </w:p>
          <w:p w:rsidR="008513DE" w:rsidRDefault="008513DE" w:rsidP="008513DE">
            <w:pPr>
              <w:pStyle w:val="NormalWeb"/>
              <w:numPr>
                <w:ilvl w:val="0"/>
                <w:numId w:val="23"/>
              </w:numPr>
            </w:pPr>
            <w:r>
              <w:t>Engage in Scrum role-play</w:t>
            </w:r>
          </w:p>
          <w:p w:rsidR="008513DE" w:rsidRDefault="008513DE" w:rsidP="008513DE">
            <w:pPr>
              <w:pStyle w:val="NormalWeb"/>
              <w:numPr>
                <w:ilvl w:val="0"/>
                <w:numId w:val="23"/>
              </w:numPr>
            </w:pPr>
            <w:r>
              <w:t>Discuss Agile practices vs traditional methods</w:t>
            </w:r>
          </w:p>
          <w:p w:rsidR="0092724E" w:rsidRPr="00950906" w:rsidRDefault="0092724E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513DE" w:rsidRPr="008513DE" w:rsidRDefault="008513DE" w:rsidP="008513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13D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51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851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CDACC Curriculum</w:t>
            </w:r>
          </w:p>
          <w:p w:rsidR="008513DE" w:rsidRPr="008513DE" w:rsidRDefault="008513DE" w:rsidP="008513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13D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51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Charts</w:t>
            </w:r>
            <w:proofErr w:type="gramEnd"/>
            <w:r w:rsidRPr="008513DE">
              <w:rPr>
                <w:rFonts w:ascii="Times New Roman" w:eastAsia="Times New Roman" w:hAnsi="Times New Roman" w:cs="Times New Roman"/>
                <w:sz w:val="24"/>
                <w:szCs w:val="24"/>
              </w:rPr>
              <w:t>, sample Kanban board</w:t>
            </w:r>
          </w:p>
          <w:p w:rsidR="008513DE" w:rsidRPr="008513DE" w:rsidRDefault="008513DE" w:rsidP="008513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3D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51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9" w:tgtFrame="_new" w:history="1">
              <w:r w:rsidRPr="00851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https://www.tutorialspoint.com/vb.net/index.htm</w:t>
              </w:r>
            </w:hyperlink>
          </w:p>
          <w:p w:rsidR="008513DE" w:rsidRPr="008513DE" w:rsidRDefault="008513DE" w:rsidP="008513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3D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51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10" w:tgtFrame="_new" w:history="1">
              <w:r w:rsidRPr="00851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https://www.tutorialspoint.co</w:t>
              </w:r>
              <w:r w:rsidRPr="008513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m/sdlc/index.htm</w:t>
              </w:r>
            </w:hyperlink>
          </w:p>
          <w:p w:rsidR="0092724E" w:rsidRPr="00950906" w:rsidRDefault="0092724E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513DE" w:rsidRPr="008513DE" w:rsidRDefault="008513DE" w:rsidP="008513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13DE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851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Comparison</w:t>
            </w:r>
            <w:proofErr w:type="gramEnd"/>
            <w:r w:rsidRPr="00851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chart: Scrum vs Waterfall</w:t>
            </w:r>
          </w:p>
          <w:p w:rsidR="008513DE" w:rsidRPr="008513DE" w:rsidRDefault="008513DE" w:rsidP="008513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13D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51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Reflections</w:t>
            </w:r>
            <w:proofErr w:type="gramEnd"/>
            <w:r w:rsidRPr="00851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DevOps in teams</w:t>
            </w:r>
          </w:p>
          <w:p w:rsidR="0092724E" w:rsidRPr="00950906" w:rsidRDefault="0092724E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2724E" w:rsidRPr="00950906" w:rsidRDefault="0092724E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588C" w:rsidRPr="00950906" w:rsidTr="007D518C">
        <w:trPr>
          <w:trHeight w:val="658"/>
        </w:trPr>
        <w:tc>
          <w:tcPr>
            <w:tcW w:w="517" w:type="dxa"/>
            <w:vMerge w:val="restart"/>
          </w:tcPr>
          <w:p w:rsidR="004C588C" w:rsidRPr="00950906" w:rsidRDefault="004C588C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20" w:type="dxa"/>
          </w:tcPr>
          <w:p w:rsidR="004C588C" w:rsidRPr="00950906" w:rsidRDefault="004C588C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4C588C" w:rsidRPr="00950906" w:rsidRDefault="004C588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60" w:type="dxa"/>
            <w:gridSpan w:val="5"/>
          </w:tcPr>
          <w:p w:rsidR="004C588C" w:rsidRPr="004C588C" w:rsidRDefault="004C588C" w:rsidP="004C588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588C">
              <w:rPr>
                <w:b/>
              </w:rPr>
              <w:t>Continuous Assessment Test (CAT)</w:t>
            </w:r>
          </w:p>
        </w:tc>
        <w:tc>
          <w:tcPr>
            <w:tcW w:w="990" w:type="dxa"/>
          </w:tcPr>
          <w:p w:rsidR="004C588C" w:rsidRPr="00950906" w:rsidRDefault="004C588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503A" w:rsidRPr="00950906" w:rsidTr="009544FC">
        <w:trPr>
          <w:trHeight w:val="658"/>
        </w:trPr>
        <w:tc>
          <w:tcPr>
            <w:tcW w:w="517" w:type="dxa"/>
            <w:vMerge/>
          </w:tcPr>
          <w:p w:rsidR="0092503A" w:rsidRPr="00950906" w:rsidRDefault="0092503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92503A" w:rsidRPr="00950906" w:rsidRDefault="0092503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92503A" w:rsidRPr="00950906" w:rsidRDefault="00ED768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Software Development Methodologies</w:t>
            </w:r>
          </w:p>
        </w:tc>
        <w:tc>
          <w:tcPr>
            <w:tcW w:w="3240" w:type="dxa"/>
          </w:tcPr>
          <w:p w:rsidR="00ED7686" w:rsidRDefault="00ED7686" w:rsidP="00ED7686">
            <w:pPr>
              <w:pStyle w:val="NormalWeb"/>
            </w:pPr>
            <w:r>
              <w:t>By the end of the session the trainee should be able to:</w:t>
            </w:r>
          </w:p>
          <w:p w:rsidR="00ED7686" w:rsidRDefault="00ED7686" w:rsidP="00ED7686">
            <w:pPr>
              <w:pStyle w:val="NormalWeb"/>
              <w:numPr>
                <w:ilvl w:val="0"/>
                <w:numId w:val="24"/>
              </w:numPr>
            </w:pPr>
            <w:r>
              <w:t>Explain the Prototype, V-Model, and Incremental models</w:t>
            </w:r>
          </w:p>
          <w:p w:rsidR="00ED7686" w:rsidRDefault="00ED7686" w:rsidP="00ED7686">
            <w:pPr>
              <w:pStyle w:val="NormalWeb"/>
              <w:numPr>
                <w:ilvl w:val="0"/>
                <w:numId w:val="24"/>
              </w:numPr>
            </w:pPr>
            <w:r>
              <w:t>Compare methodologies based on process structure and feedback handling</w:t>
            </w:r>
          </w:p>
          <w:p w:rsidR="00ED7686" w:rsidRDefault="00ED7686" w:rsidP="00ED7686">
            <w:pPr>
              <w:pStyle w:val="NormalWeb"/>
              <w:numPr>
                <w:ilvl w:val="0"/>
                <w:numId w:val="24"/>
              </w:numPr>
            </w:pPr>
            <w:r>
              <w:t>Select appropriate models for various project scenarios</w:t>
            </w:r>
          </w:p>
          <w:p w:rsidR="0092503A" w:rsidRPr="00950906" w:rsidRDefault="0092503A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D7686" w:rsidRDefault="00ED7686" w:rsidP="00ED7686">
            <w:pPr>
              <w:pStyle w:val="NormalWeb"/>
            </w:pPr>
            <w:r>
              <w:rPr>
                <w:rStyle w:val="Strong"/>
              </w:rPr>
              <w:t>Trainer Activities</w:t>
            </w:r>
            <w:r>
              <w:t>:</w:t>
            </w:r>
          </w:p>
          <w:p w:rsidR="00ED7686" w:rsidRDefault="00ED7686" w:rsidP="00ED7686">
            <w:pPr>
              <w:pStyle w:val="NormalWeb"/>
              <w:numPr>
                <w:ilvl w:val="0"/>
                <w:numId w:val="25"/>
              </w:numPr>
            </w:pPr>
            <w:r>
              <w:t>Present and compare models using examples</w:t>
            </w:r>
          </w:p>
          <w:p w:rsidR="00ED7686" w:rsidRDefault="00ED7686" w:rsidP="00ED7686">
            <w:pPr>
              <w:pStyle w:val="NormalWeb"/>
              <w:numPr>
                <w:ilvl w:val="0"/>
                <w:numId w:val="25"/>
              </w:numPr>
            </w:pPr>
            <w:r>
              <w:t>Facilitate discussion on suitability per project type</w:t>
            </w:r>
          </w:p>
          <w:p w:rsidR="0092503A" w:rsidRPr="00950906" w:rsidRDefault="0092503A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ED7686" w:rsidRDefault="00ED7686" w:rsidP="00ED7686">
            <w:pPr>
              <w:pStyle w:val="NormalWeb"/>
            </w:pPr>
            <w:r>
              <w:rPr>
                <w:rStyle w:val="Strong"/>
              </w:rPr>
              <w:t>Trainee Activities</w:t>
            </w:r>
            <w:r>
              <w:t>:</w:t>
            </w:r>
          </w:p>
          <w:p w:rsidR="00ED7686" w:rsidRDefault="00ED7686" w:rsidP="00ED7686">
            <w:pPr>
              <w:pStyle w:val="NormalWeb"/>
              <w:numPr>
                <w:ilvl w:val="0"/>
                <w:numId w:val="26"/>
              </w:numPr>
            </w:pPr>
            <w:r>
              <w:t>Analyze case studies</w:t>
            </w:r>
          </w:p>
          <w:p w:rsidR="00ED7686" w:rsidRDefault="00ED7686" w:rsidP="00ED7686">
            <w:pPr>
              <w:pStyle w:val="NormalWeb"/>
              <w:numPr>
                <w:ilvl w:val="0"/>
                <w:numId w:val="26"/>
              </w:numPr>
            </w:pPr>
            <w:r>
              <w:t>Participate in methodology matching activity</w:t>
            </w:r>
          </w:p>
          <w:p w:rsidR="0092503A" w:rsidRPr="00950906" w:rsidRDefault="0092503A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D7686" w:rsidRPr="00ED7686" w:rsidRDefault="00ED7686" w:rsidP="00ED76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768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D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ED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CDACC Curriculum</w:t>
            </w:r>
          </w:p>
          <w:p w:rsidR="00ED7686" w:rsidRPr="00ED7686" w:rsidRDefault="00ED7686" w:rsidP="00ED76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768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D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Diagrams</w:t>
            </w:r>
            <w:proofErr w:type="gramEnd"/>
            <w:r w:rsidRPr="00ED7686">
              <w:rPr>
                <w:rFonts w:ascii="Times New Roman" w:eastAsia="Times New Roman" w:hAnsi="Times New Roman" w:cs="Times New Roman"/>
                <w:sz w:val="24"/>
                <w:szCs w:val="24"/>
              </w:rPr>
              <w:t>, printed notes</w:t>
            </w:r>
          </w:p>
          <w:p w:rsidR="00ED7686" w:rsidRPr="00ED7686" w:rsidRDefault="00ED7686" w:rsidP="00ED76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68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D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11" w:tgtFrame="_new" w:history="1">
              <w:r w:rsidRPr="00ED76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https://www.tutorialspoint.com/vb.net/index.htm</w:t>
              </w:r>
            </w:hyperlink>
          </w:p>
          <w:p w:rsidR="00ED7686" w:rsidRPr="00ED7686" w:rsidRDefault="00ED7686" w:rsidP="00ED76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68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D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12" w:tgtFrame="_new" w:history="1">
              <w:r w:rsidRPr="00ED76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https://www.tutorialspoint.com/sdlc/index.htm</w:t>
              </w:r>
            </w:hyperlink>
          </w:p>
          <w:p w:rsidR="0092503A" w:rsidRPr="00950906" w:rsidRDefault="0092503A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D7686" w:rsidRPr="00ED7686" w:rsidRDefault="00ED7686" w:rsidP="00ED76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768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D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Scenario</w:t>
            </w:r>
            <w:proofErr w:type="gramEnd"/>
            <w:r w:rsidRPr="00ED7686">
              <w:rPr>
                <w:rFonts w:ascii="Times New Roman" w:eastAsia="Times New Roman" w:hAnsi="Times New Roman" w:cs="Times New Roman"/>
                <w:sz w:val="24"/>
                <w:szCs w:val="24"/>
              </w:rPr>
              <w:t>-based methodology matching quiz</w:t>
            </w:r>
          </w:p>
          <w:p w:rsidR="00ED7686" w:rsidRPr="00ED7686" w:rsidRDefault="00ED7686" w:rsidP="00ED76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768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D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Reflective</w:t>
            </w:r>
            <w:proofErr w:type="gramEnd"/>
            <w:r w:rsidRPr="00ED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 discussion</w:t>
            </w:r>
          </w:p>
          <w:p w:rsidR="0092503A" w:rsidRPr="00950906" w:rsidRDefault="0092503A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2503A" w:rsidRPr="00950906" w:rsidRDefault="0092503A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2A73" w:rsidRPr="00950906" w:rsidTr="009544FC">
        <w:trPr>
          <w:trHeight w:val="658"/>
        </w:trPr>
        <w:tc>
          <w:tcPr>
            <w:tcW w:w="517" w:type="dxa"/>
            <w:vMerge w:val="restart"/>
          </w:tcPr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02A73" w:rsidRPr="00950906" w:rsidRDefault="00ED768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Modeling Techniques – Data Flow </w:t>
            </w:r>
            <w:r>
              <w:lastRenderedPageBreak/>
              <w:t>Diagrams (DFDs)</w:t>
            </w:r>
          </w:p>
        </w:tc>
        <w:tc>
          <w:tcPr>
            <w:tcW w:w="3240" w:type="dxa"/>
          </w:tcPr>
          <w:p w:rsidR="00ED7686" w:rsidRDefault="00ED7686" w:rsidP="00ED7686">
            <w:pPr>
              <w:pStyle w:val="NormalWeb"/>
            </w:pPr>
            <w:r>
              <w:lastRenderedPageBreak/>
              <w:t>By the end of the session the trainee should be able to:</w:t>
            </w:r>
          </w:p>
          <w:p w:rsidR="00ED7686" w:rsidRDefault="00ED7686" w:rsidP="00ED7686">
            <w:pPr>
              <w:pStyle w:val="NormalWeb"/>
              <w:numPr>
                <w:ilvl w:val="0"/>
                <w:numId w:val="27"/>
              </w:numPr>
            </w:pPr>
            <w:r>
              <w:lastRenderedPageBreak/>
              <w:t>Define and explain the purpose of Data Flow Diagrams (DFDs)</w:t>
            </w:r>
          </w:p>
          <w:p w:rsidR="00ED7686" w:rsidRDefault="00ED7686" w:rsidP="00ED7686">
            <w:pPr>
              <w:pStyle w:val="NormalWeb"/>
              <w:numPr>
                <w:ilvl w:val="0"/>
                <w:numId w:val="27"/>
              </w:numPr>
            </w:pPr>
            <w:r>
              <w:t>Identify and use DFD symbols correctly</w:t>
            </w:r>
          </w:p>
          <w:p w:rsidR="00ED7686" w:rsidRDefault="00ED7686" w:rsidP="00ED7686">
            <w:pPr>
              <w:pStyle w:val="NormalWeb"/>
              <w:numPr>
                <w:ilvl w:val="0"/>
                <w:numId w:val="27"/>
              </w:numPr>
            </w:pPr>
            <w:r>
              <w:t>Draw Level 0, 1, and 2 DFDs for simple systems</w:t>
            </w:r>
          </w:p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D7686" w:rsidRDefault="00ED7686" w:rsidP="00ED7686">
            <w:pPr>
              <w:pStyle w:val="NormalWeb"/>
            </w:pPr>
            <w:r>
              <w:rPr>
                <w:rStyle w:val="Strong"/>
              </w:rPr>
              <w:lastRenderedPageBreak/>
              <w:t>Trainer Activities</w:t>
            </w:r>
            <w:r>
              <w:t>:</w:t>
            </w:r>
          </w:p>
          <w:p w:rsidR="00ED7686" w:rsidRDefault="00ED7686" w:rsidP="00ED7686">
            <w:pPr>
              <w:pStyle w:val="NormalWeb"/>
              <w:numPr>
                <w:ilvl w:val="0"/>
                <w:numId w:val="28"/>
              </w:numPr>
            </w:pPr>
            <w:r>
              <w:t xml:space="preserve">Introduce DFD </w:t>
            </w:r>
            <w:r>
              <w:lastRenderedPageBreak/>
              <w:t>symbols and levels with examples</w:t>
            </w:r>
          </w:p>
          <w:p w:rsidR="00ED7686" w:rsidRDefault="00ED7686" w:rsidP="00ED7686">
            <w:pPr>
              <w:pStyle w:val="NormalWeb"/>
              <w:numPr>
                <w:ilvl w:val="0"/>
                <w:numId w:val="28"/>
              </w:numPr>
            </w:pPr>
            <w:r>
              <w:t>Guide learners through step-by-step DFD creation</w:t>
            </w:r>
          </w:p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ED7686" w:rsidRDefault="00ED7686" w:rsidP="00ED7686">
            <w:pPr>
              <w:pStyle w:val="NormalWeb"/>
            </w:pPr>
            <w:r>
              <w:rPr>
                <w:rStyle w:val="Strong"/>
              </w:rPr>
              <w:lastRenderedPageBreak/>
              <w:t>Trainee Activities</w:t>
            </w:r>
            <w:r>
              <w:t>:</w:t>
            </w:r>
          </w:p>
          <w:p w:rsidR="00ED7686" w:rsidRDefault="00ED7686" w:rsidP="00ED7686">
            <w:pPr>
              <w:pStyle w:val="NormalWeb"/>
              <w:numPr>
                <w:ilvl w:val="0"/>
                <w:numId w:val="29"/>
              </w:numPr>
            </w:pPr>
            <w:r>
              <w:t xml:space="preserve">Practice drawing </w:t>
            </w:r>
            <w:r>
              <w:lastRenderedPageBreak/>
              <w:t>DFDs from sample scenarios</w:t>
            </w:r>
          </w:p>
          <w:p w:rsidR="00ED7686" w:rsidRDefault="00ED7686" w:rsidP="00ED7686">
            <w:pPr>
              <w:pStyle w:val="NormalWeb"/>
              <w:numPr>
                <w:ilvl w:val="0"/>
                <w:numId w:val="29"/>
              </w:numPr>
            </w:pPr>
            <w:r>
              <w:t>Participate in discussions and Q&amp;A</w:t>
            </w:r>
          </w:p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D7686" w:rsidRPr="00ED7686" w:rsidRDefault="00ED7686" w:rsidP="00ED76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7686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ED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ED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CDACC Curriculum</w:t>
            </w:r>
          </w:p>
          <w:p w:rsidR="00ED7686" w:rsidRPr="00ED7686" w:rsidRDefault="00ED7686" w:rsidP="00ED76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7686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ED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</w:t>
            </w:r>
            <w:proofErr w:type="gramEnd"/>
            <w:r w:rsidRPr="00ED7686">
              <w:rPr>
                <w:rFonts w:ascii="Times New Roman" w:eastAsia="Times New Roman" w:hAnsi="Times New Roman" w:cs="Times New Roman"/>
                <w:sz w:val="24"/>
                <w:szCs w:val="24"/>
              </w:rPr>
              <w:t>, markers, handouts</w:t>
            </w:r>
          </w:p>
          <w:p w:rsidR="00ED7686" w:rsidRPr="00ED7686" w:rsidRDefault="00ED7686" w:rsidP="00ED76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68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D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13" w:tgtFrame="_new" w:history="1">
              <w:r w:rsidRPr="00ED76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https://www.tutorialspoint.com/sdlc/index.htm</w:t>
              </w:r>
            </w:hyperlink>
          </w:p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D7686" w:rsidRPr="00ED7686" w:rsidRDefault="00ED7686" w:rsidP="00ED76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7686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ED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Draw</w:t>
            </w:r>
            <w:proofErr w:type="gramEnd"/>
            <w:r w:rsidRPr="00ED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Level 1 DFD based on a case study</w:t>
            </w:r>
          </w:p>
          <w:p w:rsidR="00ED7686" w:rsidRPr="00ED7686" w:rsidRDefault="00ED7686" w:rsidP="00ED76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7686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ED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Peer</w:t>
            </w:r>
            <w:proofErr w:type="gramEnd"/>
            <w:r w:rsidRPr="00ED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evaluation of diagrams</w:t>
            </w:r>
          </w:p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2A73" w:rsidRPr="00950906" w:rsidTr="009544FC">
        <w:trPr>
          <w:trHeight w:val="658"/>
        </w:trPr>
        <w:tc>
          <w:tcPr>
            <w:tcW w:w="517" w:type="dxa"/>
            <w:vMerge/>
          </w:tcPr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F02A73" w:rsidRPr="00950906" w:rsidRDefault="00A57C4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Modeling Techniques – ER Diagrams (ERDs)</w:t>
            </w:r>
          </w:p>
        </w:tc>
        <w:tc>
          <w:tcPr>
            <w:tcW w:w="3240" w:type="dxa"/>
          </w:tcPr>
          <w:p w:rsidR="00A57C47" w:rsidRDefault="00A57C47" w:rsidP="00A57C47">
            <w:pPr>
              <w:pStyle w:val="NormalWeb"/>
            </w:pPr>
            <w:r>
              <w:t>By the end of the session the trainee should be able to:</w:t>
            </w:r>
          </w:p>
          <w:p w:rsidR="00A57C47" w:rsidRDefault="00A57C47" w:rsidP="00A57C47">
            <w:pPr>
              <w:pStyle w:val="NormalWeb"/>
              <w:numPr>
                <w:ilvl w:val="0"/>
                <w:numId w:val="30"/>
              </w:numPr>
            </w:pPr>
            <w:r>
              <w:t>Define and describe ER diagrams, entities, and attributes</w:t>
            </w:r>
          </w:p>
          <w:p w:rsidR="00A57C47" w:rsidRDefault="00A57C47" w:rsidP="00A57C47">
            <w:pPr>
              <w:pStyle w:val="NormalWeb"/>
              <w:numPr>
                <w:ilvl w:val="0"/>
                <w:numId w:val="30"/>
              </w:numPr>
            </w:pPr>
            <w:r>
              <w:t>Establish relationships between entities</w:t>
            </w:r>
          </w:p>
          <w:p w:rsidR="00A57C47" w:rsidRDefault="00A57C47" w:rsidP="00A57C47">
            <w:pPr>
              <w:pStyle w:val="NormalWeb"/>
              <w:numPr>
                <w:ilvl w:val="0"/>
                <w:numId w:val="30"/>
              </w:numPr>
            </w:pPr>
            <w:r>
              <w:t>Design normalized database structures from ERDs</w:t>
            </w:r>
          </w:p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57C47" w:rsidRDefault="00A57C47" w:rsidP="00A57C47">
            <w:pPr>
              <w:pStyle w:val="NormalWeb"/>
            </w:pPr>
            <w:r>
              <w:rPr>
                <w:rStyle w:val="Strong"/>
              </w:rPr>
              <w:t>Trainer Activities</w:t>
            </w:r>
            <w:r>
              <w:t>:</w:t>
            </w:r>
          </w:p>
          <w:p w:rsidR="00A57C47" w:rsidRDefault="00A57C47" w:rsidP="00A57C47">
            <w:pPr>
              <w:pStyle w:val="NormalWeb"/>
              <w:numPr>
                <w:ilvl w:val="0"/>
                <w:numId w:val="31"/>
              </w:numPr>
            </w:pPr>
            <w:r>
              <w:t>Explain ERD components and normalization steps</w:t>
            </w:r>
          </w:p>
          <w:p w:rsidR="00A57C47" w:rsidRDefault="00A57C47" w:rsidP="00A57C47">
            <w:pPr>
              <w:pStyle w:val="NormalWeb"/>
              <w:numPr>
                <w:ilvl w:val="0"/>
                <w:numId w:val="31"/>
              </w:numPr>
            </w:pPr>
            <w:r>
              <w:t>Demonstrate ERD creation using examples</w:t>
            </w:r>
          </w:p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57C47" w:rsidRDefault="00A57C47" w:rsidP="00A57C47">
            <w:pPr>
              <w:pStyle w:val="NormalWeb"/>
            </w:pPr>
            <w:r>
              <w:rPr>
                <w:rStyle w:val="Strong"/>
              </w:rPr>
              <w:t>Trainee Activities</w:t>
            </w:r>
            <w:r>
              <w:t>:</w:t>
            </w:r>
          </w:p>
          <w:p w:rsidR="00A57C47" w:rsidRDefault="00A57C47" w:rsidP="00A57C47">
            <w:pPr>
              <w:pStyle w:val="NormalWeb"/>
              <w:numPr>
                <w:ilvl w:val="0"/>
                <w:numId w:val="32"/>
              </w:numPr>
            </w:pPr>
            <w:r>
              <w:t>Draw ERDs from sample case studies</w:t>
            </w:r>
          </w:p>
          <w:p w:rsidR="00A57C47" w:rsidRDefault="00A57C47" w:rsidP="00A57C47">
            <w:pPr>
              <w:pStyle w:val="NormalWeb"/>
              <w:numPr>
                <w:ilvl w:val="0"/>
                <w:numId w:val="32"/>
              </w:numPr>
            </w:pPr>
            <w:r>
              <w:t>Normalize entity structures to 1NF, 2NF, and 3NF</w:t>
            </w:r>
          </w:p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7C47" w:rsidRPr="00A57C47" w:rsidRDefault="00A57C47" w:rsidP="00A57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C4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5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A5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CDACC Curriculum</w:t>
            </w:r>
          </w:p>
          <w:p w:rsidR="00A57C47" w:rsidRPr="00A57C47" w:rsidRDefault="00A57C47" w:rsidP="00A57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C4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5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Graph</w:t>
            </w:r>
            <w:proofErr w:type="gramEnd"/>
            <w:r w:rsidRPr="00A5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paper, projector, handouts</w:t>
            </w:r>
          </w:p>
          <w:p w:rsidR="00A57C47" w:rsidRPr="00A57C47" w:rsidRDefault="00A57C47" w:rsidP="00A57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C4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5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14" w:tgtFrame="_new" w:history="1">
              <w:r w:rsidRPr="00A57C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https://www.tutorialspoint.com/sdlc/index.htm</w:t>
              </w:r>
            </w:hyperlink>
          </w:p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57C47" w:rsidRPr="00A57C47" w:rsidRDefault="00A57C47" w:rsidP="00A57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C4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5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Draw</w:t>
            </w:r>
            <w:proofErr w:type="gramEnd"/>
            <w:r w:rsidRPr="00A5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normalize an ERD for a small business scenario</w:t>
            </w:r>
          </w:p>
          <w:p w:rsidR="00A57C47" w:rsidRPr="00A57C47" w:rsidRDefault="00A57C47" w:rsidP="00A57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C4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5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</w:t>
            </w:r>
            <w:proofErr w:type="gramEnd"/>
            <w:r w:rsidRPr="00A5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critique and feedback</w:t>
            </w:r>
          </w:p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2A73" w:rsidRPr="00950906" w:rsidTr="009544FC">
        <w:trPr>
          <w:trHeight w:val="658"/>
        </w:trPr>
        <w:tc>
          <w:tcPr>
            <w:tcW w:w="517" w:type="dxa"/>
            <w:vMerge w:val="restart"/>
          </w:tcPr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02A73" w:rsidRPr="00950906" w:rsidRDefault="0073543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Modeling Techniques – </w:t>
            </w:r>
            <w:r>
              <w:lastRenderedPageBreak/>
              <w:t>UML Diagrams</w:t>
            </w:r>
          </w:p>
        </w:tc>
        <w:tc>
          <w:tcPr>
            <w:tcW w:w="3240" w:type="dxa"/>
          </w:tcPr>
          <w:p w:rsidR="00735433" w:rsidRDefault="00735433" w:rsidP="00735433">
            <w:pPr>
              <w:pStyle w:val="NormalWeb"/>
            </w:pPr>
            <w:r>
              <w:lastRenderedPageBreak/>
              <w:t>By the end of the session the trainee should be able to:</w:t>
            </w:r>
          </w:p>
          <w:p w:rsidR="00735433" w:rsidRDefault="00735433" w:rsidP="00735433">
            <w:pPr>
              <w:pStyle w:val="NormalWeb"/>
              <w:numPr>
                <w:ilvl w:val="0"/>
                <w:numId w:val="33"/>
              </w:numPr>
            </w:pPr>
            <w:r>
              <w:lastRenderedPageBreak/>
              <w:t>Explain the role and purpose of UML in software modeling</w:t>
            </w:r>
          </w:p>
          <w:p w:rsidR="00735433" w:rsidRDefault="00735433" w:rsidP="00735433">
            <w:pPr>
              <w:pStyle w:val="NormalWeb"/>
              <w:numPr>
                <w:ilvl w:val="0"/>
                <w:numId w:val="33"/>
              </w:numPr>
            </w:pPr>
            <w:r>
              <w:t>Create use case, class, and sequence diagrams</w:t>
            </w:r>
          </w:p>
          <w:p w:rsidR="00735433" w:rsidRDefault="00735433" w:rsidP="00735433">
            <w:pPr>
              <w:pStyle w:val="NormalWeb"/>
              <w:numPr>
                <w:ilvl w:val="0"/>
                <w:numId w:val="33"/>
              </w:numPr>
            </w:pPr>
            <w:r>
              <w:t xml:space="preserve">Use modeling tools such as Draw.io and </w:t>
            </w:r>
            <w:proofErr w:type="spellStart"/>
            <w:r>
              <w:t>Lucidchart</w:t>
            </w:r>
            <w:proofErr w:type="spellEnd"/>
          </w:p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35433" w:rsidRDefault="00735433" w:rsidP="00735433">
            <w:pPr>
              <w:pStyle w:val="NormalWeb"/>
            </w:pPr>
            <w:r>
              <w:rPr>
                <w:rStyle w:val="Strong"/>
              </w:rPr>
              <w:lastRenderedPageBreak/>
              <w:t>Trainer Activities</w:t>
            </w:r>
            <w:r>
              <w:t>:</w:t>
            </w:r>
          </w:p>
          <w:p w:rsidR="00735433" w:rsidRDefault="00735433" w:rsidP="00735433">
            <w:pPr>
              <w:pStyle w:val="NormalWeb"/>
              <w:numPr>
                <w:ilvl w:val="0"/>
                <w:numId w:val="34"/>
              </w:numPr>
            </w:pPr>
            <w:r>
              <w:t xml:space="preserve">Introduce UML </w:t>
            </w:r>
            <w:r>
              <w:lastRenderedPageBreak/>
              <w:t>notation and types</w:t>
            </w:r>
          </w:p>
          <w:p w:rsidR="00735433" w:rsidRDefault="00735433" w:rsidP="00735433">
            <w:pPr>
              <w:pStyle w:val="NormalWeb"/>
              <w:numPr>
                <w:ilvl w:val="0"/>
                <w:numId w:val="34"/>
              </w:numPr>
            </w:pPr>
            <w:r>
              <w:t>Demonstrate creation of each diagram in real-time</w:t>
            </w:r>
          </w:p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35433" w:rsidRDefault="00735433" w:rsidP="00735433">
            <w:pPr>
              <w:pStyle w:val="NormalWeb"/>
            </w:pPr>
            <w:r>
              <w:rPr>
                <w:rStyle w:val="Strong"/>
              </w:rPr>
              <w:lastRenderedPageBreak/>
              <w:t>Trainee Activities</w:t>
            </w:r>
            <w:r>
              <w:t>:</w:t>
            </w:r>
          </w:p>
          <w:p w:rsidR="00735433" w:rsidRDefault="00735433" w:rsidP="00735433">
            <w:pPr>
              <w:pStyle w:val="NormalWeb"/>
              <w:numPr>
                <w:ilvl w:val="0"/>
                <w:numId w:val="35"/>
              </w:numPr>
            </w:pPr>
            <w:r>
              <w:t xml:space="preserve">Practice drawing </w:t>
            </w:r>
            <w:r>
              <w:lastRenderedPageBreak/>
              <w:t>diagrams using tools</w:t>
            </w:r>
          </w:p>
          <w:p w:rsidR="00735433" w:rsidRDefault="00735433" w:rsidP="00735433">
            <w:pPr>
              <w:pStyle w:val="NormalWeb"/>
              <w:numPr>
                <w:ilvl w:val="0"/>
                <w:numId w:val="35"/>
              </w:numPr>
            </w:pPr>
            <w:r>
              <w:t>Engage in Q&amp;A and peer review of diagrams</w:t>
            </w:r>
          </w:p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35433" w:rsidRPr="00735433" w:rsidRDefault="00735433" w:rsidP="007354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5433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735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735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CDACC Curriculum</w:t>
            </w:r>
          </w:p>
          <w:p w:rsidR="00735433" w:rsidRPr="00735433" w:rsidRDefault="00735433" w:rsidP="007354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5433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735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Computers</w:t>
            </w:r>
            <w:proofErr w:type="gramEnd"/>
            <w:r w:rsidRPr="00735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Draw.io, </w:t>
            </w:r>
            <w:proofErr w:type="spellStart"/>
            <w:r w:rsidRPr="00735433">
              <w:rPr>
                <w:rFonts w:ascii="Times New Roman" w:eastAsia="Times New Roman" w:hAnsi="Times New Roman" w:cs="Times New Roman"/>
                <w:sz w:val="24"/>
                <w:szCs w:val="24"/>
              </w:rPr>
              <w:t>Lucidchart</w:t>
            </w:r>
            <w:proofErr w:type="spellEnd"/>
            <w:r w:rsidRPr="00735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access</w:t>
            </w:r>
          </w:p>
          <w:p w:rsidR="00735433" w:rsidRPr="00735433" w:rsidRDefault="00735433" w:rsidP="007354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3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35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15" w:tgtFrame="_new" w:history="1">
              <w:r w:rsidRPr="007354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https://www.tutorialspoint.com/sdlc/index.htm</w:t>
              </w:r>
            </w:hyperlink>
          </w:p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35433" w:rsidRPr="00735433" w:rsidRDefault="00735433" w:rsidP="007354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5433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735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Create</w:t>
            </w:r>
            <w:proofErr w:type="gramEnd"/>
            <w:r w:rsidRPr="00735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UML diagram </w:t>
            </w:r>
            <w:r w:rsidRPr="007354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set for a case study</w:t>
            </w:r>
          </w:p>
          <w:p w:rsidR="00735433" w:rsidRPr="00735433" w:rsidRDefault="00735433" w:rsidP="007354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543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35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Self</w:t>
            </w:r>
            <w:proofErr w:type="gramEnd"/>
            <w:r w:rsidRPr="00735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peer assessments</w:t>
            </w:r>
          </w:p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2A73" w:rsidRPr="00950906" w:rsidTr="009544FC">
        <w:trPr>
          <w:trHeight w:val="658"/>
        </w:trPr>
        <w:tc>
          <w:tcPr>
            <w:tcW w:w="517" w:type="dxa"/>
            <w:vMerge/>
          </w:tcPr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F02A73" w:rsidRPr="00950906" w:rsidRDefault="00E968A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Application of Modeling Techniques</w:t>
            </w:r>
          </w:p>
        </w:tc>
        <w:tc>
          <w:tcPr>
            <w:tcW w:w="3240" w:type="dxa"/>
          </w:tcPr>
          <w:p w:rsidR="00E968AC" w:rsidRDefault="00E968AC" w:rsidP="00E968AC">
            <w:pPr>
              <w:pStyle w:val="NormalWeb"/>
            </w:pPr>
            <w:r>
              <w:t>By the end of the session the trainee should be able to:</w:t>
            </w:r>
          </w:p>
          <w:p w:rsidR="00E968AC" w:rsidRDefault="00E968AC" w:rsidP="00E968AC">
            <w:pPr>
              <w:pStyle w:val="NormalWeb"/>
              <w:numPr>
                <w:ilvl w:val="0"/>
                <w:numId w:val="36"/>
              </w:numPr>
            </w:pPr>
            <w:r>
              <w:t>Create accurate models from real-world scenarios</w:t>
            </w:r>
          </w:p>
          <w:p w:rsidR="00E968AC" w:rsidRDefault="00E968AC" w:rsidP="00E968AC">
            <w:pPr>
              <w:pStyle w:val="NormalWeb"/>
              <w:numPr>
                <w:ilvl w:val="0"/>
                <w:numId w:val="36"/>
              </w:numPr>
            </w:pPr>
            <w:r>
              <w:t>Identify and correct errors in peer models</w:t>
            </w:r>
          </w:p>
          <w:p w:rsidR="00E968AC" w:rsidRDefault="00E968AC" w:rsidP="00E968AC">
            <w:pPr>
              <w:pStyle w:val="NormalWeb"/>
              <w:numPr>
                <w:ilvl w:val="0"/>
                <w:numId w:val="36"/>
              </w:numPr>
            </w:pPr>
            <w:r>
              <w:t>Align models to appropriate software development phases</w:t>
            </w:r>
          </w:p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968AC" w:rsidRDefault="00E968AC" w:rsidP="00E968AC">
            <w:pPr>
              <w:pStyle w:val="NormalWeb"/>
            </w:pPr>
            <w:r>
              <w:rPr>
                <w:rStyle w:val="Strong"/>
              </w:rPr>
              <w:t>Trainer Activities</w:t>
            </w:r>
            <w:r>
              <w:t>:</w:t>
            </w:r>
          </w:p>
          <w:p w:rsidR="00E968AC" w:rsidRDefault="00E968AC" w:rsidP="00E968AC">
            <w:pPr>
              <w:pStyle w:val="NormalWeb"/>
              <w:numPr>
                <w:ilvl w:val="0"/>
                <w:numId w:val="37"/>
              </w:numPr>
            </w:pPr>
            <w:r>
              <w:t>Provide real-life system scenarios</w:t>
            </w:r>
          </w:p>
          <w:p w:rsidR="00E968AC" w:rsidRDefault="00E968AC" w:rsidP="00E968AC">
            <w:pPr>
              <w:pStyle w:val="NormalWeb"/>
              <w:numPr>
                <w:ilvl w:val="0"/>
                <w:numId w:val="37"/>
              </w:numPr>
            </w:pPr>
            <w:r>
              <w:t>Facilitate peer review and guided corrections</w:t>
            </w:r>
          </w:p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E968AC" w:rsidRDefault="00E968AC" w:rsidP="00E968AC">
            <w:pPr>
              <w:pStyle w:val="NormalWeb"/>
            </w:pPr>
            <w:r>
              <w:rPr>
                <w:rStyle w:val="Strong"/>
              </w:rPr>
              <w:t>Trainee Activities</w:t>
            </w:r>
            <w:r>
              <w:t>:</w:t>
            </w:r>
          </w:p>
          <w:p w:rsidR="00E968AC" w:rsidRDefault="00E968AC" w:rsidP="00E968AC">
            <w:pPr>
              <w:pStyle w:val="NormalWeb"/>
              <w:numPr>
                <w:ilvl w:val="0"/>
                <w:numId w:val="38"/>
              </w:numPr>
            </w:pPr>
            <w:r>
              <w:t>Work in groups to create models</w:t>
            </w:r>
          </w:p>
          <w:p w:rsidR="00E968AC" w:rsidRDefault="00E968AC" w:rsidP="00E968AC">
            <w:pPr>
              <w:pStyle w:val="NormalWeb"/>
              <w:numPr>
                <w:ilvl w:val="0"/>
                <w:numId w:val="38"/>
              </w:numPr>
            </w:pPr>
            <w:r>
              <w:t>Participate in peer review sessions</w:t>
            </w:r>
          </w:p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968AC" w:rsidRPr="00E968AC" w:rsidRDefault="00E968AC" w:rsidP="00E9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68A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968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E968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CDACC Curriculum</w:t>
            </w:r>
          </w:p>
          <w:p w:rsidR="00E968AC" w:rsidRPr="00E968AC" w:rsidRDefault="00E968AC" w:rsidP="00E9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68A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968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Scenario</w:t>
            </w:r>
            <w:proofErr w:type="gramEnd"/>
            <w:r w:rsidRPr="00E968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handouts, modeling tools (Draw.io, etc.)</w:t>
            </w:r>
          </w:p>
          <w:p w:rsidR="00E968AC" w:rsidRPr="00E968AC" w:rsidRDefault="00E968AC" w:rsidP="00E9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8A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968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16" w:tgtFrame="_new" w:history="1">
              <w:r w:rsidRPr="00E968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https://www.tutorialspoint.com/sdlc/index.htm</w:t>
              </w:r>
            </w:hyperlink>
          </w:p>
          <w:p w:rsidR="00F02A73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8AC" w:rsidRPr="00950906" w:rsidRDefault="00E968A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968AC" w:rsidRPr="00E968AC" w:rsidRDefault="00E968AC" w:rsidP="00E9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68A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968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Present</w:t>
            </w:r>
            <w:proofErr w:type="gramEnd"/>
            <w:r w:rsidRPr="00E968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 models for review</w:t>
            </w:r>
          </w:p>
          <w:p w:rsidR="00E968AC" w:rsidRPr="00E968AC" w:rsidRDefault="00E968AC" w:rsidP="00E9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68A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968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Reflect</w:t>
            </w:r>
            <w:proofErr w:type="gramEnd"/>
            <w:r w:rsidRPr="00E968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alignment with SDLC stages</w:t>
            </w:r>
          </w:p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02A73" w:rsidRPr="00950906" w:rsidRDefault="00F02A7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1E5" w:rsidRPr="00950906" w:rsidTr="009544FC">
        <w:trPr>
          <w:trHeight w:val="658"/>
        </w:trPr>
        <w:tc>
          <w:tcPr>
            <w:tcW w:w="517" w:type="dxa"/>
            <w:vMerge w:val="restart"/>
          </w:tcPr>
          <w:p w:rsidR="00FB61E5" w:rsidRPr="00950906" w:rsidRDefault="00FB61E5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20" w:type="dxa"/>
          </w:tcPr>
          <w:p w:rsidR="00FB61E5" w:rsidRPr="00950906" w:rsidRDefault="00FB61E5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B61E5" w:rsidRPr="00950906" w:rsidRDefault="000A2E6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Introduction to Database Connectivity</w:t>
            </w:r>
          </w:p>
        </w:tc>
        <w:tc>
          <w:tcPr>
            <w:tcW w:w="3240" w:type="dxa"/>
          </w:tcPr>
          <w:p w:rsidR="000A2E6C" w:rsidRDefault="000A2E6C" w:rsidP="000A2E6C">
            <w:pPr>
              <w:pStyle w:val="NormalWeb"/>
            </w:pPr>
            <w:r>
              <w:t>By the end of the session, the trainee should be able to:</w:t>
            </w:r>
          </w:p>
          <w:p w:rsidR="000A2E6C" w:rsidRDefault="000A2E6C" w:rsidP="000A2E6C">
            <w:pPr>
              <w:pStyle w:val="NormalWeb"/>
              <w:numPr>
                <w:ilvl w:val="0"/>
                <w:numId w:val="39"/>
              </w:numPr>
            </w:pPr>
            <w:r>
              <w:t>Explain the components and purpose of ADO.NET</w:t>
            </w:r>
          </w:p>
          <w:p w:rsidR="000A2E6C" w:rsidRDefault="000A2E6C" w:rsidP="000A2E6C">
            <w:pPr>
              <w:pStyle w:val="NormalWeb"/>
              <w:numPr>
                <w:ilvl w:val="0"/>
                <w:numId w:val="39"/>
              </w:numPr>
            </w:pPr>
            <w:r>
              <w:t>Connect to a database using appropriate data providers</w:t>
            </w:r>
          </w:p>
          <w:p w:rsidR="000A2E6C" w:rsidRDefault="000A2E6C" w:rsidP="000A2E6C">
            <w:pPr>
              <w:pStyle w:val="NormalWeb"/>
              <w:numPr>
                <w:ilvl w:val="0"/>
                <w:numId w:val="39"/>
              </w:numPr>
            </w:pPr>
            <w:r>
              <w:t xml:space="preserve">Construct connection strings and utilize </w:t>
            </w:r>
            <w:proofErr w:type="spellStart"/>
            <w:r>
              <w:t>DataAdapters</w:t>
            </w:r>
            <w:proofErr w:type="spellEnd"/>
          </w:p>
          <w:p w:rsidR="00FB61E5" w:rsidRPr="00950906" w:rsidRDefault="00FB61E5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E6C" w:rsidRDefault="000A2E6C" w:rsidP="000A2E6C">
            <w:pPr>
              <w:pStyle w:val="NormalWeb"/>
            </w:pPr>
            <w:r>
              <w:rPr>
                <w:rStyle w:val="Strong"/>
              </w:rPr>
              <w:t>Trainer Activities</w:t>
            </w:r>
            <w:r>
              <w:t>:</w:t>
            </w:r>
          </w:p>
          <w:p w:rsidR="000A2E6C" w:rsidRDefault="000A2E6C" w:rsidP="000A2E6C">
            <w:pPr>
              <w:pStyle w:val="NormalWeb"/>
              <w:numPr>
                <w:ilvl w:val="0"/>
                <w:numId w:val="40"/>
              </w:numPr>
            </w:pPr>
            <w:r>
              <w:t>Introduce ADO.NET architecture and components</w:t>
            </w:r>
          </w:p>
          <w:p w:rsidR="000A2E6C" w:rsidRDefault="000A2E6C" w:rsidP="000A2E6C">
            <w:pPr>
              <w:pStyle w:val="NormalWeb"/>
              <w:numPr>
                <w:ilvl w:val="0"/>
                <w:numId w:val="40"/>
              </w:numPr>
            </w:pPr>
            <w:r>
              <w:t xml:space="preserve">Demonstrate writing connection strings and using </w:t>
            </w:r>
            <w:proofErr w:type="spellStart"/>
            <w:r>
              <w:t>DataAdapters</w:t>
            </w:r>
            <w:proofErr w:type="spellEnd"/>
          </w:p>
          <w:p w:rsidR="00FB61E5" w:rsidRPr="00950906" w:rsidRDefault="00FB61E5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A2E6C" w:rsidRDefault="000A2E6C" w:rsidP="000A2E6C">
            <w:pPr>
              <w:pStyle w:val="NormalWeb"/>
            </w:pPr>
            <w:r>
              <w:rPr>
                <w:rStyle w:val="Strong"/>
              </w:rPr>
              <w:t>Trainee Activities</w:t>
            </w:r>
            <w:r>
              <w:t>:</w:t>
            </w:r>
          </w:p>
          <w:p w:rsidR="000A2E6C" w:rsidRDefault="000A2E6C" w:rsidP="000A2E6C">
            <w:pPr>
              <w:pStyle w:val="NormalWeb"/>
              <w:numPr>
                <w:ilvl w:val="0"/>
                <w:numId w:val="41"/>
              </w:numPr>
            </w:pPr>
            <w:r>
              <w:t>Note down sample connection codes</w:t>
            </w:r>
          </w:p>
          <w:p w:rsidR="000A2E6C" w:rsidRDefault="000A2E6C" w:rsidP="000A2E6C">
            <w:pPr>
              <w:pStyle w:val="NormalWeb"/>
              <w:numPr>
                <w:ilvl w:val="0"/>
                <w:numId w:val="41"/>
              </w:numPr>
            </w:pPr>
            <w:r>
              <w:t>Ask questions and discuss use cases</w:t>
            </w:r>
          </w:p>
          <w:p w:rsidR="00FB61E5" w:rsidRPr="00950906" w:rsidRDefault="00FB61E5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A2E6C" w:rsidRPr="000A2E6C" w:rsidRDefault="000A2E6C" w:rsidP="000A2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A2E6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A2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0A2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CDACC Curriculum</w:t>
            </w:r>
          </w:p>
          <w:p w:rsidR="000A2E6C" w:rsidRPr="000A2E6C" w:rsidRDefault="000A2E6C" w:rsidP="000A2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A2E6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A2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Projector</w:t>
            </w:r>
            <w:proofErr w:type="gramEnd"/>
            <w:r w:rsidRPr="000A2E6C">
              <w:rPr>
                <w:rFonts w:ascii="Times New Roman" w:eastAsia="Times New Roman" w:hAnsi="Times New Roman" w:cs="Times New Roman"/>
                <w:sz w:val="24"/>
                <w:szCs w:val="24"/>
              </w:rPr>
              <w:t>, Visual Studio, sample databases</w:t>
            </w:r>
          </w:p>
          <w:p w:rsidR="000A2E6C" w:rsidRPr="000A2E6C" w:rsidRDefault="000A2E6C" w:rsidP="000A2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6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A2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17" w:tgtFrame="_new" w:history="1">
              <w:r w:rsidRPr="000A2E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https://www.tutorialspoint.com/vb.net/index.htm</w:t>
              </w:r>
            </w:hyperlink>
          </w:p>
          <w:p w:rsidR="00FB61E5" w:rsidRPr="00950906" w:rsidRDefault="00FB61E5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A2E6C" w:rsidRPr="000A2E6C" w:rsidRDefault="000A2E6C" w:rsidP="000A2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A2E6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A2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Quiz</w:t>
            </w:r>
            <w:proofErr w:type="gramEnd"/>
            <w:r w:rsidRPr="000A2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ADO.NET components and connection strings</w:t>
            </w:r>
          </w:p>
          <w:p w:rsidR="000A2E6C" w:rsidRPr="000A2E6C" w:rsidRDefault="000A2E6C" w:rsidP="000A2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A2E6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A2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Short</w:t>
            </w:r>
            <w:proofErr w:type="gramEnd"/>
            <w:r w:rsidRPr="000A2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answer task: Identify parts of a connection setup</w:t>
            </w:r>
          </w:p>
          <w:p w:rsidR="00FB61E5" w:rsidRPr="00950906" w:rsidRDefault="00FB61E5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B61E5" w:rsidRPr="00950906" w:rsidRDefault="00FB61E5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1E5" w:rsidRPr="00950906" w:rsidTr="009544FC">
        <w:trPr>
          <w:trHeight w:val="658"/>
        </w:trPr>
        <w:tc>
          <w:tcPr>
            <w:tcW w:w="517" w:type="dxa"/>
            <w:vMerge/>
          </w:tcPr>
          <w:p w:rsidR="00FB61E5" w:rsidRPr="00950906" w:rsidRDefault="00FB61E5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FB61E5" w:rsidRPr="00950906" w:rsidRDefault="00FB61E5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FB61E5" w:rsidRPr="00950906" w:rsidRDefault="008C260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Connect VB.NET to a Database (Practical)</w:t>
            </w:r>
          </w:p>
        </w:tc>
        <w:tc>
          <w:tcPr>
            <w:tcW w:w="3240" w:type="dxa"/>
          </w:tcPr>
          <w:p w:rsidR="008C2607" w:rsidRDefault="008C2607" w:rsidP="008C2607">
            <w:pPr>
              <w:pStyle w:val="NormalWeb"/>
            </w:pPr>
            <w:r>
              <w:t>By the end of the session, the trainee should be able to:</w:t>
            </w:r>
          </w:p>
          <w:p w:rsidR="008C2607" w:rsidRDefault="008C2607" w:rsidP="008C2607">
            <w:pPr>
              <w:pStyle w:val="NormalWeb"/>
              <w:numPr>
                <w:ilvl w:val="0"/>
                <w:numId w:val="42"/>
              </w:numPr>
            </w:pPr>
            <w:r>
              <w:t>Create a working database in MS Access or SQL</w:t>
            </w:r>
          </w:p>
          <w:p w:rsidR="008C2607" w:rsidRDefault="008C2607" w:rsidP="008C2607">
            <w:pPr>
              <w:pStyle w:val="NormalWeb"/>
              <w:numPr>
                <w:ilvl w:val="0"/>
                <w:numId w:val="42"/>
              </w:numPr>
            </w:pPr>
            <w:r>
              <w:t>Connect a VB.NET application to the database</w:t>
            </w:r>
          </w:p>
          <w:p w:rsidR="008C2607" w:rsidRDefault="008C2607" w:rsidP="008C2607">
            <w:pPr>
              <w:pStyle w:val="NormalWeb"/>
              <w:numPr>
                <w:ilvl w:val="0"/>
                <w:numId w:val="42"/>
              </w:numPr>
            </w:pPr>
            <w:r>
              <w:t>Display records on a form using appropriate controls</w:t>
            </w:r>
          </w:p>
          <w:p w:rsidR="00FB61E5" w:rsidRPr="00950906" w:rsidRDefault="00FB61E5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8C2607" w:rsidRDefault="008C2607" w:rsidP="008C2607">
            <w:pPr>
              <w:pStyle w:val="NormalWeb"/>
            </w:pPr>
            <w:r>
              <w:rPr>
                <w:rStyle w:val="Strong"/>
              </w:rPr>
              <w:t>Trainer Activities</w:t>
            </w:r>
            <w:r>
              <w:t>:</w:t>
            </w:r>
          </w:p>
          <w:p w:rsidR="008C2607" w:rsidRDefault="008C2607" w:rsidP="008C2607">
            <w:pPr>
              <w:pStyle w:val="NormalWeb"/>
              <w:numPr>
                <w:ilvl w:val="0"/>
                <w:numId w:val="43"/>
              </w:numPr>
            </w:pPr>
            <w:r>
              <w:t>Demonstrate database creation and linking in Visual Studio</w:t>
            </w:r>
          </w:p>
          <w:p w:rsidR="008C2607" w:rsidRDefault="008C2607" w:rsidP="008C2607">
            <w:pPr>
              <w:pStyle w:val="NormalWeb"/>
              <w:numPr>
                <w:ilvl w:val="0"/>
                <w:numId w:val="43"/>
              </w:numPr>
            </w:pPr>
            <w:r>
              <w:t>Guide students through setting up data display controls</w:t>
            </w:r>
          </w:p>
          <w:p w:rsidR="00FB61E5" w:rsidRPr="00950906" w:rsidRDefault="00FB61E5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C2607" w:rsidRDefault="008C2607" w:rsidP="008C2607">
            <w:pPr>
              <w:pStyle w:val="NormalWeb"/>
            </w:pPr>
            <w:r>
              <w:rPr>
                <w:rStyle w:val="Strong"/>
              </w:rPr>
              <w:t>Trainee Activities</w:t>
            </w:r>
            <w:r>
              <w:t>:</w:t>
            </w:r>
          </w:p>
          <w:p w:rsidR="008C2607" w:rsidRDefault="008C2607" w:rsidP="008C2607">
            <w:pPr>
              <w:pStyle w:val="NormalWeb"/>
              <w:numPr>
                <w:ilvl w:val="0"/>
                <w:numId w:val="44"/>
              </w:numPr>
            </w:pPr>
            <w:r>
              <w:t>Create a sample database</w:t>
            </w:r>
          </w:p>
          <w:p w:rsidR="008C2607" w:rsidRDefault="008C2607" w:rsidP="008C2607">
            <w:pPr>
              <w:pStyle w:val="NormalWeb"/>
              <w:numPr>
                <w:ilvl w:val="0"/>
                <w:numId w:val="44"/>
              </w:numPr>
            </w:pPr>
            <w:r>
              <w:t>Develop and test a connection from their VB.NET application</w:t>
            </w:r>
          </w:p>
          <w:p w:rsidR="00FB61E5" w:rsidRPr="00950906" w:rsidRDefault="00FB61E5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C2607" w:rsidRPr="008C2607" w:rsidRDefault="008C2607" w:rsidP="008C26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260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C2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8C2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CDACC Curriculum</w:t>
            </w:r>
          </w:p>
          <w:p w:rsidR="008C2607" w:rsidRPr="008C2607" w:rsidRDefault="008C2607" w:rsidP="008C26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260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C2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Visual</w:t>
            </w:r>
            <w:proofErr w:type="gramEnd"/>
            <w:r w:rsidRPr="008C2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Studio, MS Access or SQL Server</w:t>
            </w:r>
          </w:p>
          <w:p w:rsidR="008C2607" w:rsidRPr="008C2607" w:rsidRDefault="008C2607" w:rsidP="008C26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0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C2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18" w:tgtFrame="_new" w:history="1">
              <w:r w:rsidRPr="008C26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https://www.tutorialspoint.com/vb.net/index.htm</w:t>
              </w:r>
            </w:hyperlink>
          </w:p>
          <w:p w:rsidR="00FB61E5" w:rsidRPr="00950906" w:rsidRDefault="00FB61E5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C2607" w:rsidRPr="008C2607" w:rsidRDefault="008C2607" w:rsidP="008C26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2607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8C2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Observe</w:t>
            </w:r>
            <w:proofErr w:type="gramEnd"/>
            <w:r w:rsidRPr="008C2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functional app connections</w:t>
            </w:r>
          </w:p>
          <w:p w:rsidR="008C2607" w:rsidRPr="008C2607" w:rsidRDefault="008C2607" w:rsidP="008C26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260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C2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Individual</w:t>
            </w:r>
            <w:proofErr w:type="gramEnd"/>
            <w:r w:rsidRPr="008C2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performance-based evaluation</w:t>
            </w:r>
          </w:p>
          <w:p w:rsidR="00FB61E5" w:rsidRPr="00950906" w:rsidRDefault="00FB61E5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B61E5" w:rsidRPr="00950906" w:rsidRDefault="00FB61E5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936" w:rsidRPr="00950906" w:rsidTr="009544FC">
        <w:trPr>
          <w:trHeight w:val="658"/>
        </w:trPr>
        <w:tc>
          <w:tcPr>
            <w:tcW w:w="517" w:type="dxa"/>
            <w:vMerge w:val="restart"/>
          </w:tcPr>
          <w:p w:rsidR="008B7936" w:rsidRPr="00950906" w:rsidRDefault="008B793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720" w:type="dxa"/>
          </w:tcPr>
          <w:p w:rsidR="008B7936" w:rsidRPr="00950906" w:rsidRDefault="008B793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8B7936" w:rsidRPr="00950906" w:rsidRDefault="00853B2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Dataset Operations and Deployment</w:t>
            </w:r>
          </w:p>
        </w:tc>
        <w:tc>
          <w:tcPr>
            <w:tcW w:w="3240" w:type="dxa"/>
          </w:tcPr>
          <w:p w:rsidR="00853B2F" w:rsidRDefault="00853B2F" w:rsidP="00853B2F">
            <w:pPr>
              <w:pStyle w:val="NormalWeb"/>
            </w:pPr>
            <w:r>
              <w:t>By the end of the session, the trainee should be able to:</w:t>
            </w:r>
          </w:p>
          <w:p w:rsidR="00853B2F" w:rsidRDefault="00853B2F" w:rsidP="00853B2F">
            <w:pPr>
              <w:pStyle w:val="NormalWeb"/>
              <w:numPr>
                <w:ilvl w:val="0"/>
                <w:numId w:val="45"/>
              </w:numPr>
            </w:pPr>
            <w:r>
              <w:t>Describe the structure and components of a Dataset</w:t>
            </w:r>
          </w:p>
          <w:p w:rsidR="00853B2F" w:rsidRDefault="00853B2F" w:rsidP="00853B2F">
            <w:pPr>
              <w:pStyle w:val="NormalWeb"/>
              <w:numPr>
                <w:ilvl w:val="0"/>
                <w:numId w:val="45"/>
              </w:numPr>
            </w:pPr>
            <w:r>
              <w:t>Perform in-memory data operations using tables and relations</w:t>
            </w:r>
          </w:p>
          <w:p w:rsidR="00853B2F" w:rsidRDefault="00853B2F" w:rsidP="00853B2F">
            <w:pPr>
              <w:pStyle w:val="NormalWeb"/>
              <w:numPr>
                <w:ilvl w:val="0"/>
                <w:numId w:val="45"/>
              </w:numPr>
            </w:pPr>
            <w:r>
              <w:t>Explain the basics of application packaging and deployment</w:t>
            </w:r>
          </w:p>
          <w:p w:rsidR="008B7936" w:rsidRPr="00950906" w:rsidRDefault="008B793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853B2F" w:rsidRDefault="00853B2F" w:rsidP="00853B2F">
            <w:pPr>
              <w:pStyle w:val="NormalWeb"/>
            </w:pPr>
            <w:r>
              <w:rPr>
                <w:rStyle w:val="Strong"/>
              </w:rPr>
              <w:t>Trainer Activities</w:t>
            </w:r>
            <w:r>
              <w:t>:</w:t>
            </w:r>
          </w:p>
          <w:p w:rsidR="00853B2F" w:rsidRDefault="00853B2F" w:rsidP="00853B2F">
            <w:pPr>
              <w:pStyle w:val="NormalWeb"/>
              <w:numPr>
                <w:ilvl w:val="0"/>
                <w:numId w:val="46"/>
              </w:numPr>
            </w:pPr>
            <w:r>
              <w:t>Explain Dataset operations with live code examples</w:t>
            </w:r>
          </w:p>
          <w:p w:rsidR="00853B2F" w:rsidRDefault="00853B2F" w:rsidP="00853B2F">
            <w:pPr>
              <w:pStyle w:val="NormalWeb"/>
              <w:numPr>
                <w:ilvl w:val="0"/>
                <w:numId w:val="46"/>
              </w:numPr>
            </w:pPr>
            <w:r>
              <w:t>Introduce deployment concepts and tools in Visual Studio</w:t>
            </w:r>
          </w:p>
          <w:p w:rsidR="008B7936" w:rsidRPr="00950906" w:rsidRDefault="008B793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53B2F" w:rsidRDefault="00853B2F" w:rsidP="00853B2F">
            <w:pPr>
              <w:pStyle w:val="NormalWeb"/>
            </w:pPr>
            <w:r>
              <w:rPr>
                <w:rStyle w:val="Strong"/>
              </w:rPr>
              <w:t>Trainee Activities</w:t>
            </w:r>
            <w:r>
              <w:t>:</w:t>
            </w:r>
          </w:p>
          <w:p w:rsidR="00853B2F" w:rsidRDefault="00853B2F" w:rsidP="00853B2F">
            <w:pPr>
              <w:pStyle w:val="NormalWeb"/>
              <w:numPr>
                <w:ilvl w:val="0"/>
                <w:numId w:val="47"/>
              </w:numPr>
            </w:pPr>
            <w:r>
              <w:t>Follow demonstrations and take notes</w:t>
            </w:r>
          </w:p>
          <w:p w:rsidR="00853B2F" w:rsidRDefault="00853B2F" w:rsidP="00853B2F">
            <w:pPr>
              <w:pStyle w:val="NormalWeb"/>
              <w:numPr>
                <w:ilvl w:val="0"/>
                <w:numId w:val="47"/>
              </w:numPr>
            </w:pPr>
            <w:r>
              <w:t>Discuss deployment use cases and ask questions</w:t>
            </w:r>
          </w:p>
          <w:p w:rsidR="008B7936" w:rsidRPr="00950906" w:rsidRDefault="008B793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53B2F" w:rsidRPr="00853B2F" w:rsidRDefault="00853B2F" w:rsidP="00853B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3B2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5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85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CDACC Curriculum</w:t>
            </w:r>
          </w:p>
          <w:p w:rsidR="00853B2F" w:rsidRPr="00853B2F" w:rsidRDefault="00853B2F" w:rsidP="00853B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3B2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5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Visual</w:t>
            </w:r>
            <w:proofErr w:type="gramEnd"/>
            <w:r w:rsidRPr="0085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Studio, sample code</w:t>
            </w:r>
          </w:p>
          <w:p w:rsidR="00853B2F" w:rsidRPr="00853B2F" w:rsidRDefault="00853B2F" w:rsidP="00853B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B2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5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19" w:tgtFrame="_new" w:history="1">
              <w:r w:rsidRPr="00853B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https://www.tutorialspoint.com/vb.net/index.htm</w:t>
              </w:r>
            </w:hyperlink>
          </w:p>
          <w:p w:rsidR="008B7936" w:rsidRPr="00950906" w:rsidRDefault="008B793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53B2F" w:rsidRPr="00853B2F" w:rsidRDefault="00853B2F" w:rsidP="00853B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3B2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5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Questions</w:t>
            </w:r>
            <w:proofErr w:type="gramEnd"/>
            <w:r w:rsidRPr="0085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Dataset and deployment process</w:t>
            </w:r>
          </w:p>
          <w:p w:rsidR="00853B2F" w:rsidRPr="00853B2F" w:rsidRDefault="00853B2F" w:rsidP="00853B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3B2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5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Small</w:t>
            </w:r>
            <w:proofErr w:type="gramEnd"/>
            <w:r w:rsidRPr="0085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task: simulate table and relation in-memory</w:t>
            </w:r>
          </w:p>
          <w:p w:rsidR="008B7936" w:rsidRPr="00950906" w:rsidRDefault="008B793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B7936" w:rsidRPr="00950906" w:rsidRDefault="008B793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7936" w:rsidRPr="00950906" w:rsidTr="009544FC">
        <w:trPr>
          <w:trHeight w:val="658"/>
        </w:trPr>
        <w:tc>
          <w:tcPr>
            <w:tcW w:w="517" w:type="dxa"/>
            <w:vMerge/>
          </w:tcPr>
          <w:p w:rsidR="008B7936" w:rsidRPr="00950906" w:rsidRDefault="008B793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8B7936" w:rsidRPr="00950906" w:rsidRDefault="008B793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8B7936" w:rsidRPr="00950906" w:rsidRDefault="00B4323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Final Project and Application Deployment (Practical)</w:t>
            </w:r>
          </w:p>
        </w:tc>
        <w:tc>
          <w:tcPr>
            <w:tcW w:w="3240" w:type="dxa"/>
          </w:tcPr>
          <w:p w:rsidR="00B43236" w:rsidRDefault="00B43236" w:rsidP="00B43236">
            <w:pPr>
              <w:pStyle w:val="NormalWeb"/>
            </w:pPr>
            <w:r>
              <w:t>By the end of the session, the trainee should be able to:</w:t>
            </w:r>
          </w:p>
          <w:p w:rsidR="00B43236" w:rsidRDefault="00B43236" w:rsidP="00B43236">
            <w:pPr>
              <w:pStyle w:val="NormalWeb"/>
              <w:numPr>
                <w:ilvl w:val="0"/>
                <w:numId w:val="48"/>
              </w:numPr>
            </w:pPr>
            <w:r>
              <w:t>Complete a functional VB.NET mini application</w:t>
            </w:r>
          </w:p>
          <w:p w:rsidR="00B43236" w:rsidRDefault="00B43236" w:rsidP="00B43236">
            <w:pPr>
              <w:pStyle w:val="NormalWeb"/>
              <w:numPr>
                <w:ilvl w:val="0"/>
                <w:numId w:val="48"/>
              </w:numPr>
            </w:pPr>
            <w:r>
              <w:t>Package the application for deployment and distribution</w:t>
            </w:r>
          </w:p>
          <w:p w:rsidR="00B43236" w:rsidRDefault="00B43236" w:rsidP="00B43236">
            <w:pPr>
              <w:pStyle w:val="NormalWeb"/>
              <w:numPr>
                <w:ilvl w:val="0"/>
                <w:numId w:val="48"/>
              </w:numPr>
            </w:pPr>
            <w:r>
              <w:t>Present and explain their developed project</w:t>
            </w:r>
          </w:p>
          <w:p w:rsidR="008B7936" w:rsidRPr="00950906" w:rsidRDefault="008B793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43236" w:rsidRDefault="00B43236" w:rsidP="00B43236">
            <w:pPr>
              <w:pStyle w:val="NormalWeb"/>
            </w:pPr>
            <w:r>
              <w:rPr>
                <w:rStyle w:val="Strong"/>
              </w:rPr>
              <w:t>Trainer Activities</w:t>
            </w:r>
            <w:r>
              <w:t>:</w:t>
            </w:r>
          </w:p>
          <w:p w:rsidR="00B43236" w:rsidRDefault="00B43236" w:rsidP="00B43236">
            <w:pPr>
              <w:pStyle w:val="NormalWeb"/>
              <w:numPr>
                <w:ilvl w:val="0"/>
                <w:numId w:val="49"/>
              </w:numPr>
            </w:pPr>
            <w:r>
              <w:t>Supervise and support project completion</w:t>
            </w:r>
          </w:p>
          <w:p w:rsidR="00B43236" w:rsidRDefault="00B43236" w:rsidP="00B43236">
            <w:pPr>
              <w:pStyle w:val="NormalWeb"/>
              <w:numPr>
                <w:ilvl w:val="0"/>
                <w:numId w:val="49"/>
              </w:numPr>
            </w:pPr>
            <w:r>
              <w:t>Demonstrate how to create setup/installers</w:t>
            </w:r>
          </w:p>
          <w:p w:rsidR="008B7936" w:rsidRPr="00950906" w:rsidRDefault="008B793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3236" w:rsidRDefault="00B43236" w:rsidP="00B43236">
            <w:pPr>
              <w:pStyle w:val="NormalWeb"/>
            </w:pPr>
            <w:r>
              <w:rPr>
                <w:rStyle w:val="Strong"/>
              </w:rPr>
              <w:t>Trainee Activities</w:t>
            </w:r>
            <w:r>
              <w:t>:</w:t>
            </w:r>
          </w:p>
          <w:p w:rsidR="00B43236" w:rsidRDefault="00B43236" w:rsidP="00B43236">
            <w:pPr>
              <w:pStyle w:val="NormalWeb"/>
              <w:numPr>
                <w:ilvl w:val="0"/>
                <w:numId w:val="50"/>
              </w:numPr>
            </w:pPr>
            <w:r>
              <w:t>Finalize mini projects</w:t>
            </w:r>
          </w:p>
          <w:p w:rsidR="00B43236" w:rsidRDefault="00B43236" w:rsidP="00B43236">
            <w:pPr>
              <w:pStyle w:val="NormalWeb"/>
              <w:numPr>
                <w:ilvl w:val="0"/>
                <w:numId w:val="50"/>
              </w:numPr>
            </w:pPr>
            <w:r>
              <w:t>Package and deploy applications</w:t>
            </w:r>
          </w:p>
          <w:p w:rsidR="00B43236" w:rsidRDefault="00B43236" w:rsidP="00B43236">
            <w:pPr>
              <w:pStyle w:val="NormalWeb"/>
              <w:numPr>
                <w:ilvl w:val="0"/>
                <w:numId w:val="50"/>
              </w:numPr>
            </w:pPr>
            <w:r>
              <w:t>Present application features</w:t>
            </w:r>
          </w:p>
          <w:p w:rsidR="008B7936" w:rsidRPr="00950906" w:rsidRDefault="008B793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43236" w:rsidRPr="00B43236" w:rsidRDefault="00B43236" w:rsidP="00B432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23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43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B43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CDACC Curriculum</w:t>
            </w:r>
          </w:p>
          <w:p w:rsidR="00B43236" w:rsidRPr="00B43236" w:rsidRDefault="00B43236" w:rsidP="00B432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323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43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Visual</w:t>
            </w:r>
            <w:proofErr w:type="gramEnd"/>
            <w:r w:rsidRPr="00B43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Studio, Installer Tools</w:t>
            </w:r>
          </w:p>
          <w:p w:rsidR="00B43236" w:rsidRPr="00B43236" w:rsidRDefault="00B43236" w:rsidP="00B432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23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43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20" w:tgtFrame="_new" w:history="1">
              <w:r w:rsidRPr="00B432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https://www.tutorialspoint.com/vb.net/index.htm</w:t>
              </w:r>
            </w:hyperlink>
          </w:p>
          <w:p w:rsidR="008B7936" w:rsidRPr="00950906" w:rsidRDefault="008B793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C2A4C" w:rsidRPr="001C2A4C" w:rsidRDefault="001C2A4C" w:rsidP="001C2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C2A4C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1C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Project</w:t>
            </w:r>
            <w:proofErr w:type="gramEnd"/>
            <w:r w:rsidRPr="001C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evaluation</w:t>
            </w:r>
          </w:p>
          <w:p w:rsidR="001C2A4C" w:rsidRPr="001C2A4C" w:rsidRDefault="001C2A4C" w:rsidP="001C2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C2A4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C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Peer</w:t>
            </w:r>
            <w:proofErr w:type="gramEnd"/>
            <w:r w:rsidRPr="001C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trainer feedback during presentation</w:t>
            </w:r>
          </w:p>
          <w:p w:rsidR="008B7936" w:rsidRPr="00950906" w:rsidRDefault="008B793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B7936" w:rsidRPr="00950906" w:rsidRDefault="008B793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365" w:rsidRPr="00950906" w:rsidTr="00162988">
        <w:trPr>
          <w:trHeight w:val="658"/>
        </w:trPr>
        <w:tc>
          <w:tcPr>
            <w:tcW w:w="517" w:type="dxa"/>
          </w:tcPr>
          <w:p w:rsidR="00774365" w:rsidRPr="00950906" w:rsidRDefault="00774365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720" w:type="dxa"/>
          </w:tcPr>
          <w:p w:rsidR="00774365" w:rsidRPr="00950906" w:rsidRDefault="00774365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0" w:type="dxa"/>
            <w:gridSpan w:val="6"/>
          </w:tcPr>
          <w:p w:rsidR="00774365" w:rsidRPr="00864C43" w:rsidRDefault="00774365" w:rsidP="007743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4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Exams</w:t>
            </w:r>
            <w:r w:rsidR="00864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&amp; Holiday </w:t>
            </w:r>
          </w:p>
        </w:tc>
        <w:tc>
          <w:tcPr>
            <w:tcW w:w="990" w:type="dxa"/>
          </w:tcPr>
          <w:p w:rsidR="00774365" w:rsidRPr="00950906" w:rsidRDefault="00774365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D1610" w:rsidRPr="00950906" w:rsidRDefault="006D1610">
      <w:pPr>
        <w:rPr>
          <w:rFonts w:ascii="Times New Roman" w:hAnsi="Times New Roman" w:cs="Times New Roman"/>
          <w:sz w:val="24"/>
          <w:szCs w:val="24"/>
        </w:rPr>
      </w:pPr>
    </w:p>
    <w:p w:rsidR="0080566F" w:rsidRPr="00950906" w:rsidRDefault="0080566F">
      <w:pPr>
        <w:rPr>
          <w:rFonts w:ascii="Times New Roman" w:hAnsi="Times New Roman" w:cs="Times New Roman"/>
          <w:sz w:val="24"/>
          <w:szCs w:val="24"/>
        </w:rPr>
      </w:pPr>
    </w:p>
    <w:p w:rsidR="0080566F" w:rsidRPr="00950906" w:rsidRDefault="0080566F">
      <w:pPr>
        <w:rPr>
          <w:rFonts w:ascii="Times New Roman" w:hAnsi="Times New Roman" w:cs="Times New Roman"/>
          <w:sz w:val="24"/>
          <w:szCs w:val="24"/>
        </w:rPr>
      </w:pPr>
    </w:p>
    <w:p w:rsidR="0080566F" w:rsidRPr="00950906" w:rsidRDefault="0080566F">
      <w:pPr>
        <w:rPr>
          <w:rFonts w:ascii="Times New Roman" w:hAnsi="Times New Roman" w:cs="Times New Roman"/>
          <w:sz w:val="24"/>
          <w:szCs w:val="24"/>
        </w:rPr>
      </w:pPr>
    </w:p>
    <w:p w:rsidR="0080566F" w:rsidRPr="00950906" w:rsidRDefault="0080566F">
      <w:pPr>
        <w:rPr>
          <w:rFonts w:ascii="Times New Roman" w:hAnsi="Times New Roman" w:cs="Times New Roman"/>
          <w:sz w:val="24"/>
          <w:szCs w:val="24"/>
        </w:rPr>
      </w:pPr>
    </w:p>
    <w:p w:rsidR="0080566F" w:rsidRPr="00950906" w:rsidRDefault="0080566F">
      <w:pPr>
        <w:rPr>
          <w:rFonts w:ascii="Times New Roman" w:hAnsi="Times New Roman" w:cs="Times New Roman"/>
          <w:sz w:val="24"/>
          <w:szCs w:val="24"/>
        </w:rPr>
      </w:pPr>
    </w:p>
    <w:p w:rsidR="0080566F" w:rsidRPr="00950906" w:rsidRDefault="0080566F">
      <w:pPr>
        <w:rPr>
          <w:rFonts w:ascii="Times New Roman" w:hAnsi="Times New Roman" w:cs="Times New Roman"/>
          <w:sz w:val="24"/>
          <w:szCs w:val="24"/>
        </w:rPr>
      </w:pPr>
    </w:p>
    <w:p w:rsidR="0080566F" w:rsidRPr="00950906" w:rsidRDefault="0080566F">
      <w:pPr>
        <w:rPr>
          <w:rFonts w:ascii="Times New Roman" w:hAnsi="Times New Roman" w:cs="Times New Roman"/>
          <w:sz w:val="24"/>
          <w:szCs w:val="24"/>
        </w:rPr>
      </w:pPr>
    </w:p>
    <w:p w:rsidR="0080566F" w:rsidRPr="00950906" w:rsidRDefault="0080566F">
      <w:pPr>
        <w:rPr>
          <w:rFonts w:ascii="Times New Roman" w:hAnsi="Times New Roman" w:cs="Times New Roman"/>
          <w:sz w:val="24"/>
          <w:szCs w:val="24"/>
        </w:rPr>
      </w:pPr>
    </w:p>
    <w:p w:rsidR="0080566F" w:rsidRPr="00950906" w:rsidRDefault="0080566F">
      <w:pPr>
        <w:rPr>
          <w:rFonts w:ascii="Times New Roman" w:hAnsi="Times New Roman" w:cs="Times New Roman"/>
          <w:sz w:val="24"/>
          <w:szCs w:val="24"/>
        </w:rPr>
      </w:pPr>
    </w:p>
    <w:p w:rsidR="0080566F" w:rsidRPr="00950906" w:rsidRDefault="0080566F">
      <w:pPr>
        <w:rPr>
          <w:rFonts w:ascii="Times New Roman" w:hAnsi="Times New Roman" w:cs="Times New Roman"/>
          <w:sz w:val="24"/>
          <w:szCs w:val="24"/>
        </w:rPr>
      </w:pPr>
    </w:p>
    <w:p w:rsidR="0080566F" w:rsidRPr="00950906" w:rsidRDefault="0080566F">
      <w:pPr>
        <w:rPr>
          <w:rFonts w:ascii="Times New Roman" w:hAnsi="Times New Roman" w:cs="Times New Roman"/>
          <w:sz w:val="24"/>
          <w:szCs w:val="24"/>
        </w:rPr>
      </w:pPr>
    </w:p>
    <w:p w:rsidR="00DF597B" w:rsidRPr="00950906" w:rsidRDefault="00DF597B">
      <w:pPr>
        <w:rPr>
          <w:rFonts w:ascii="Times New Roman" w:hAnsi="Times New Roman" w:cs="Times New Roman"/>
          <w:sz w:val="24"/>
          <w:szCs w:val="24"/>
        </w:rPr>
      </w:pPr>
    </w:p>
    <w:sectPr w:rsidR="00DF597B" w:rsidRPr="00950906" w:rsidSect="00D32EAE">
      <w:footerReference w:type="default" r:id="rId2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34A" w:rsidRDefault="0093734A" w:rsidP="00104443">
      <w:pPr>
        <w:spacing w:after="0" w:line="240" w:lineRule="auto"/>
      </w:pPr>
      <w:r>
        <w:separator/>
      </w:r>
    </w:p>
  </w:endnote>
  <w:endnote w:type="continuationSeparator" w:id="0">
    <w:p w:rsidR="0093734A" w:rsidRDefault="0093734A" w:rsidP="0010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134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1610" w:rsidRDefault="006D16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5C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6D1610" w:rsidRDefault="006D1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34A" w:rsidRDefault="0093734A" w:rsidP="00104443">
      <w:pPr>
        <w:spacing w:after="0" w:line="240" w:lineRule="auto"/>
      </w:pPr>
      <w:r>
        <w:separator/>
      </w:r>
    </w:p>
  </w:footnote>
  <w:footnote w:type="continuationSeparator" w:id="0">
    <w:p w:rsidR="0093734A" w:rsidRDefault="0093734A" w:rsidP="0010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A4A"/>
    <w:multiLevelType w:val="multilevel"/>
    <w:tmpl w:val="0F04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020C8"/>
    <w:multiLevelType w:val="multilevel"/>
    <w:tmpl w:val="8728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14739"/>
    <w:multiLevelType w:val="multilevel"/>
    <w:tmpl w:val="2EC6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F7A11"/>
    <w:multiLevelType w:val="multilevel"/>
    <w:tmpl w:val="5C8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C6219"/>
    <w:multiLevelType w:val="multilevel"/>
    <w:tmpl w:val="3556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73328"/>
    <w:multiLevelType w:val="multilevel"/>
    <w:tmpl w:val="9868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10124"/>
    <w:multiLevelType w:val="multilevel"/>
    <w:tmpl w:val="D56E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868BC"/>
    <w:multiLevelType w:val="multilevel"/>
    <w:tmpl w:val="69BC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A31A6"/>
    <w:multiLevelType w:val="multilevel"/>
    <w:tmpl w:val="D004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C586A"/>
    <w:multiLevelType w:val="multilevel"/>
    <w:tmpl w:val="5986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E5CC3"/>
    <w:multiLevelType w:val="multilevel"/>
    <w:tmpl w:val="E0F6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808B8"/>
    <w:multiLevelType w:val="multilevel"/>
    <w:tmpl w:val="44FA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DE3D3D"/>
    <w:multiLevelType w:val="multilevel"/>
    <w:tmpl w:val="38E6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202B3C"/>
    <w:multiLevelType w:val="multilevel"/>
    <w:tmpl w:val="BBEA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073BD"/>
    <w:multiLevelType w:val="multilevel"/>
    <w:tmpl w:val="CBD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4E010A"/>
    <w:multiLevelType w:val="multilevel"/>
    <w:tmpl w:val="3050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AD047B"/>
    <w:multiLevelType w:val="multilevel"/>
    <w:tmpl w:val="2246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ED020F"/>
    <w:multiLevelType w:val="multilevel"/>
    <w:tmpl w:val="5F32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E31C3"/>
    <w:multiLevelType w:val="multilevel"/>
    <w:tmpl w:val="8F1A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5D2765"/>
    <w:multiLevelType w:val="multilevel"/>
    <w:tmpl w:val="0DE6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821BB3"/>
    <w:multiLevelType w:val="multilevel"/>
    <w:tmpl w:val="9216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D5BE4"/>
    <w:multiLevelType w:val="multilevel"/>
    <w:tmpl w:val="E81E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882DB1"/>
    <w:multiLevelType w:val="multilevel"/>
    <w:tmpl w:val="5726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63752C"/>
    <w:multiLevelType w:val="multilevel"/>
    <w:tmpl w:val="C2A0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7165BB"/>
    <w:multiLevelType w:val="multilevel"/>
    <w:tmpl w:val="0542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4233A6"/>
    <w:multiLevelType w:val="multilevel"/>
    <w:tmpl w:val="6022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321501"/>
    <w:multiLevelType w:val="multilevel"/>
    <w:tmpl w:val="F612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7B0F7B"/>
    <w:multiLevelType w:val="multilevel"/>
    <w:tmpl w:val="4514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826866"/>
    <w:multiLevelType w:val="multilevel"/>
    <w:tmpl w:val="99B6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D246DB"/>
    <w:multiLevelType w:val="multilevel"/>
    <w:tmpl w:val="0640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8262ED"/>
    <w:multiLevelType w:val="multilevel"/>
    <w:tmpl w:val="E450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D95919"/>
    <w:multiLevelType w:val="multilevel"/>
    <w:tmpl w:val="D3A6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80422B"/>
    <w:multiLevelType w:val="multilevel"/>
    <w:tmpl w:val="370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960ADA"/>
    <w:multiLevelType w:val="multilevel"/>
    <w:tmpl w:val="FB7A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353E78"/>
    <w:multiLevelType w:val="multilevel"/>
    <w:tmpl w:val="90AC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695ACB"/>
    <w:multiLevelType w:val="multilevel"/>
    <w:tmpl w:val="AF5E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856508"/>
    <w:multiLevelType w:val="multilevel"/>
    <w:tmpl w:val="78A4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E71C0E"/>
    <w:multiLevelType w:val="multilevel"/>
    <w:tmpl w:val="DABC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D13D2B"/>
    <w:multiLevelType w:val="multilevel"/>
    <w:tmpl w:val="9946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2B32C6"/>
    <w:multiLevelType w:val="multilevel"/>
    <w:tmpl w:val="3476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82273E"/>
    <w:multiLevelType w:val="multilevel"/>
    <w:tmpl w:val="524E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D9748B"/>
    <w:multiLevelType w:val="multilevel"/>
    <w:tmpl w:val="9BD8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687FBF"/>
    <w:multiLevelType w:val="multilevel"/>
    <w:tmpl w:val="1C1C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813F6D"/>
    <w:multiLevelType w:val="multilevel"/>
    <w:tmpl w:val="1514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A31907"/>
    <w:multiLevelType w:val="multilevel"/>
    <w:tmpl w:val="B95E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0C039F"/>
    <w:multiLevelType w:val="multilevel"/>
    <w:tmpl w:val="3636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596BB3"/>
    <w:multiLevelType w:val="multilevel"/>
    <w:tmpl w:val="E8EA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DA1A5F"/>
    <w:multiLevelType w:val="multilevel"/>
    <w:tmpl w:val="DC42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5A49A8"/>
    <w:multiLevelType w:val="multilevel"/>
    <w:tmpl w:val="D71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0B4E98"/>
    <w:multiLevelType w:val="multilevel"/>
    <w:tmpl w:val="AD2E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8"/>
  </w:num>
  <w:num w:numId="3">
    <w:abstractNumId w:val="42"/>
  </w:num>
  <w:num w:numId="4">
    <w:abstractNumId w:val="30"/>
  </w:num>
  <w:num w:numId="5">
    <w:abstractNumId w:val="46"/>
  </w:num>
  <w:num w:numId="6">
    <w:abstractNumId w:val="4"/>
  </w:num>
  <w:num w:numId="7">
    <w:abstractNumId w:val="14"/>
  </w:num>
  <w:num w:numId="8">
    <w:abstractNumId w:val="48"/>
  </w:num>
  <w:num w:numId="9">
    <w:abstractNumId w:val="16"/>
  </w:num>
  <w:num w:numId="10">
    <w:abstractNumId w:val="19"/>
  </w:num>
  <w:num w:numId="11">
    <w:abstractNumId w:val="9"/>
  </w:num>
  <w:num w:numId="12">
    <w:abstractNumId w:val="24"/>
  </w:num>
  <w:num w:numId="13">
    <w:abstractNumId w:val="23"/>
  </w:num>
  <w:num w:numId="14">
    <w:abstractNumId w:val="0"/>
  </w:num>
  <w:num w:numId="15">
    <w:abstractNumId w:val="33"/>
  </w:num>
  <w:num w:numId="16">
    <w:abstractNumId w:val="7"/>
  </w:num>
  <w:num w:numId="17">
    <w:abstractNumId w:val="22"/>
  </w:num>
  <w:num w:numId="18">
    <w:abstractNumId w:val="41"/>
  </w:num>
  <w:num w:numId="19">
    <w:abstractNumId w:val="1"/>
  </w:num>
  <w:num w:numId="20">
    <w:abstractNumId w:val="47"/>
  </w:num>
  <w:num w:numId="21">
    <w:abstractNumId w:val="32"/>
  </w:num>
  <w:num w:numId="22">
    <w:abstractNumId w:val="3"/>
  </w:num>
  <w:num w:numId="23">
    <w:abstractNumId w:val="8"/>
  </w:num>
  <w:num w:numId="24">
    <w:abstractNumId w:val="43"/>
  </w:num>
  <w:num w:numId="25">
    <w:abstractNumId w:val="40"/>
  </w:num>
  <w:num w:numId="26">
    <w:abstractNumId w:val="35"/>
  </w:num>
  <w:num w:numId="27">
    <w:abstractNumId w:val="11"/>
  </w:num>
  <w:num w:numId="28">
    <w:abstractNumId w:val="39"/>
  </w:num>
  <w:num w:numId="29">
    <w:abstractNumId w:val="17"/>
  </w:num>
  <w:num w:numId="30">
    <w:abstractNumId w:val="10"/>
  </w:num>
  <w:num w:numId="31">
    <w:abstractNumId w:val="20"/>
  </w:num>
  <w:num w:numId="32">
    <w:abstractNumId w:val="13"/>
  </w:num>
  <w:num w:numId="33">
    <w:abstractNumId w:val="28"/>
  </w:num>
  <w:num w:numId="34">
    <w:abstractNumId w:val="29"/>
  </w:num>
  <w:num w:numId="35">
    <w:abstractNumId w:val="45"/>
  </w:num>
  <w:num w:numId="36">
    <w:abstractNumId w:val="25"/>
  </w:num>
  <w:num w:numId="37">
    <w:abstractNumId w:val="12"/>
  </w:num>
  <w:num w:numId="38">
    <w:abstractNumId w:val="49"/>
  </w:num>
  <w:num w:numId="39">
    <w:abstractNumId w:val="31"/>
  </w:num>
  <w:num w:numId="40">
    <w:abstractNumId w:val="5"/>
  </w:num>
  <w:num w:numId="41">
    <w:abstractNumId w:val="2"/>
  </w:num>
  <w:num w:numId="42">
    <w:abstractNumId w:val="38"/>
  </w:num>
  <w:num w:numId="43">
    <w:abstractNumId w:val="21"/>
  </w:num>
  <w:num w:numId="44">
    <w:abstractNumId w:val="36"/>
  </w:num>
  <w:num w:numId="45">
    <w:abstractNumId w:val="37"/>
  </w:num>
  <w:num w:numId="46">
    <w:abstractNumId w:val="44"/>
  </w:num>
  <w:num w:numId="47">
    <w:abstractNumId w:val="15"/>
  </w:num>
  <w:num w:numId="48">
    <w:abstractNumId w:val="34"/>
  </w:num>
  <w:num w:numId="49">
    <w:abstractNumId w:val="26"/>
  </w:num>
  <w:num w:numId="5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89"/>
    <w:rsid w:val="00006F89"/>
    <w:rsid w:val="00015110"/>
    <w:rsid w:val="00023C83"/>
    <w:rsid w:val="0002416D"/>
    <w:rsid w:val="00024C1C"/>
    <w:rsid w:val="00037F35"/>
    <w:rsid w:val="00061FBE"/>
    <w:rsid w:val="00074B04"/>
    <w:rsid w:val="000933B4"/>
    <w:rsid w:val="000977C9"/>
    <w:rsid w:val="000A2E6C"/>
    <w:rsid w:val="000A3F6D"/>
    <w:rsid w:val="000B43E9"/>
    <w:rsid w:val="000B70E8"/>
    <w:rsid w:val="000C1D38"/>
    <w:rsid w:val="000C65CF"/>
    <w:rsid w:val="000D35F5"/>
    <w:rsid w:val="000D4268"/>
    <w:rsid w:val="000E31AA"/>
    <w:rsid w:val="000F2EFB"/>
    <w:rsid w:val="000F55A8"/>
    <w:rsid w:val="000F6ABD"/>
    <w:rsid w:val="0010442B"/>
    <w:rsid w:val="00104443"/>
    <w:rsid w:val="0011079D"/>
    <w:rsid w:val="001161D8"/>
    <w:rsid w:val="00124DF3"/>
    <w:rsid w:val="00162927"/>
    <w:rsid w:val="00162DFC"/>
    <w:rsid w:val="00164EC0"/>
    <w:rsid w:val="00176F1F"/>
    <w:rsid w:val="00177B81"/>
    <w:rsid w:val="00197535"/>
    <w:rsid w:val="001C2A4C"/>
    <w:rsid w:val="001C43CE"/>
    <w:rsid w:val="001D04A0"/>
    <w:rsid w:val="001D0FD5"/>
    <w:rsid w:val="001D1CD5"/>
    <w:rsid w:val="001D5BCC"/>
    <w:rsid w:val="002165CA"/>
    <w:rsid w:val="002172DE"/>
    <w:rsid w:val="00223D9E"/>
    <w:rsid w:val="00226C37"/>
    <w:rsid w:val="0023030A"/>
    <w:rsid w:val="00233FBD"/>
    <w:rsid w:val="00250951"/>
    <w:rsid w:val="00261B44"/>
    <w:rsid w:val="00281157"/>
    <w:rsid w:val="002841D6"/>
    <w:rsid w:val="002A5002"/>
    <w:rsid w:val="002B72AC"/>
    <w:rsid w:val="002C375E"/>
    <w:rsid w:val="002C5573"/>
    <w:rsid w:val="002C6EF2"/>
    <w:rsid w:val="002C741F"/>
    <w:rsid w:val="002D36B5"/>
    <w:rsid w:val="002D6788"/>
    <w:rsid w:val="002D7613"/>
    <w:rsid w:val="002F02DF"/>
    <w:rsid w:val="002F5F34"/>
    <w:rsid w:val="002F6157"/>
    <w:rsid w:val="00304174"/>
    <w:rsid w:val="0032334D"/>
    <w:rsid w:val="00330344"/>
    <w:rsid w:val="003451FA"/>
    <w:rsid w:val="003554A0"/>
    <w:rsid w:val="00372B14"/>
    <w:rsid w:val="003863B1"/>
    <w:rsid w:val="00386BC9"/>
    <w:rsid w:val="00387623"/>
    <w:rsid w:val="003A16CD"/>
    <w:rsid w:val="003A4CE7"/>
    <w:rsid w:val="003B00A7"/>
    <w:rsid w:val="003B2F4C"/>
    <w:rsid w:val="003B36D9"/>
    <w:rsid w:val="003C1F5E"/>
    <w:rsid w:val="003D3FC7"/>
    <w:rsid w:val="003F0F5E"/>
    <w:rsid w:val="00410D32"/>
    <w:rsid w:val="004148A1"/>
    <w:rsid w:val="0043762F"/>
    <w:rsid w:val="00467331"/>
    <w:rsid w:val="004916E0"/>
    <w:rsid w:val="004A4F90"/>
    <w:rsid w:val="004A7720"/>
    <w:rsid w:val="004B2299"/>
    <w:rsid w:val="004B4FF9"/>
    <w:rsid w:val="004B52BC"/>
    <w:rsid w:val="004C588C"/>
    <w:rsid w:val="004C7AAA"/>
    <w:rsid w:val="004E151A"/>
    <w:rsid w:val="004E3D35"/>
    <w:rsid w:val="004E7E72"/>
    <w:rsid w:val="004F2178"/>
    <w:rsid w:val="00524989"/>
    <w:rsid w:val="00527978"/>
    <w:rsid w:val="00535757"/>
    <w:rsid w:val="005620A2"/>
    <w:rsid w:val="00580117"/>
    <w:rsid w:val="00587B72"/>
    <w:rsid w:val="005916FE"/>
    <w:rsid w:val="005A312A"/>
    <w:rsid w:val="005D0762"/>
    <w:rsid w:val="005D273E"/>
    <w:rsid w:val="005E2136"/>
    <w:rsid w:val="005E456B"/>
    <w:rsid w:val="005F2B08"/>
    <w:rsid w:val="00613C2F"/>
    <w:rsid w:val="00623ED7"/>
    <w:rsid w:val="00630716"/>
    <w:rsid w:val="00630C0A"/>
    <w:rsid w:val="00634CC0"/>
    <w:rsid w:val="00650450"/>
    <w:rsid w:val="00650D4B"/>
    <w:rsid w:val="00653943"/>
    <w:rsid w:val="006654AE"/>
    <w:rsid w:val="00667A00"/>
    <w:rsid w:val="00687593"/>
    <w:rsid w:val="006902D3"/>
    <w:rsid w:val="006954F4"/>
    <w:rsid w:val="006B1816"/>
    <w:rsid w:val="006B5826"/>
    <w:rsid w:val="006C291A"/>
    <w:rsid w:val="006D1610"/>
    <w:rsid w:val="006D7554"/>
    <w:rsid w:val="0070685D"/>
    <w:rsid w:val="007079B2"/>
    <w:rsid w:val="00725166"/>
    <w:rsid w:val="00726573"/>
    <w:rsid w:val="00732FE9"/>
    <w:rsid w:val="00735433"/>
    <w:rsid w:val="007479C7"/>
    <w:rsid w:val="00773B84"/>
    <w:rsid w:val="00774365"/>
    <w:rsid w:val="0079185E"/>
    <w:rsid w:val="0079339B"/>
    <w:rsid w:val="0079416B"/>
    <w:rsid w:val="0079547A"/>
    <w:rsid w:val="00795B71"/>
    <w:rsid w:val="007B1FED"/>
    <w:rsid w:val="007D0702"/>
    <w:rsid w:val="007D1147"/>
    <w:rsid w:val="007E0B14"/>
    <w:rsid w:val="007F21D0"/>
    <w:rsid w:val="0080566F"/>
    <w:rsid w:val="008154BA"/>
    <w:rsid w:val="00816BC9"/>
    <w:rsid w:val="00827CF0"/>
    <w:rsid w:val="00832560"/>
    <w:rsid w:val="00833195"/>
    <w:rsid w:val="00834F41"/>
    <w:rsid w:val="008513DE"/>
    <w:rsid w:val="00853B2F"/>
    <w:rsid w:val="0085415F"/>
    <w:rsid w:val="00856D40"/>
    <w:rsid w:val="0086136C"/>
    <w:rsid w:val="00864C43"/>
    <w:rsid w:val="008715D4"/>
    <w:rsid w:val="00891442"/>
    <w:rsid w:val="00895D7E"/>
    <w:rsid w:val="008B7936"/>
    <w:rsid w:val="008C2607"/>
    <w:rsid w:val="008C4EDF"/>
    <w:rsid w:val="008D1861"/>
    <w:rsid w:val="008D55F1"/>
    <w:rsid w:val="008F488B"/>
    <w:rsid w:val="008F60AB"/>
    <w:rsid w:val="008F6F98"/>
    <w:rsid w:val="008F73DF"/>
    <w:rsid w:val="009210FE"/>
    <w:rsid w:val="00921D78"/>
    <w:rsid w:val="0092503A"/>
    <w:rsid w:val="0092724E"/>
    <w:rsid w:val="00930FD1"/>
    <w:rsid w:val="0093734A"/>
    <w:rsid w:val="00950906"/>
    <w:rsid w:val="009544FC"/>
    <w:rsid w:val="009667DB"/>
    <w:rsid w:val="00975280"/>
    <w:rsid w:val="00982207"/>
    <w:rsid w:val="00987967"/>
    <w:rsid w:val="009A7127"/>
    <w:rsid w:val="009B0F5D"/>
    <w:rsid w:val="009C365F"/>
    <w:rsid w:val="009E60D0"/>
    <w:rsid w:val="009F274C"/>
    <w:rsid w:val="009F2B70"/>
    <w:rsid w:val="00A026DD"/>
    <w:rsid w:val="00A11048"/>
    <w:rsid w:val="00A24A35"/>
    <w:rsid w:val="00A25ACB"/>
    <w:rsid w:val="00A5464D"/>
    <w:rsid w:val="00A576AF"/>
    <w:rsid w:val="00A57C47"/>
    <w:rsid w:val="00A60A69"/>
    <w:rsid w:val="00A7522C"/>
    <w:rsid w:val="00A75686"/>
    <w:rsid w:val="00A83006"/>
    <w:rsid w:val="00A95C36"/>
    <w:rsid w:val="00A97821"/>
    <w:rsid w:val="00AA5F7B"/>
    <w:rsid w:val="00AB0435"/>
    <w:rsid w:val="00AC4522"/>
    <w:rsid w:val="00AE55B3"/>
    <w:rsid w:val="00AE6AEC"/>
    <w:rsid w:val="00AF61D4"/>
    <w:rsid w:val="00B14EA0"/>
    <w:rsid w:val="00B25B3B"/>
    <w:rsid w:val="00B43236"/>
    <w:rsid w:val="00B4791C"/>
    <w:rsid w:val="00B529A6"/>
    <w:rsid w:val="00B56CED"/>
    <w:rsid w:val="00B8251A"/>
    <w:rsid w:val="00B86718"/>
    <w:rsid w:val="00B9504A"/>
    <w:rsid w:val="00B96FBD"/>
    <w:rsid w:val="00BB3878"/>
    <w:rsid w:val="00BC34FB"/>
    <w:rsid w:val="00BD689D"/>
    <w:rsid w:val="00BF2FC1"/>
    <w:rsid w:val="00BF5148"/>
    <w:rsid w:val="00C028C2"/>
    <w:rsid w:val="00C313F5"/>
    <w:rsid w:val="00C4256C"/>
    <w:rsid w:val="00C51916"/>
    <w:rsid w:val="00C610B3"/>
    <w:rsid w:val="00C70E64"/>
    <w:rsid w:val="00C73D88"/>
    <w:rsid w:val="00C9338A"/>
    <w:rsid w:val="00CA4FF0"/>
    <w:rsid w:val="00CB23C0"/>
    <w:rsid w:val="00CD1636"/>
    <w:rsid w:val="00CF71A8"/>
    <w:rsid w:val="00D03E2A"/>
    <w:rsid w:val="00D136D4"/>
    <w:rsid w:val="00D3058B"/>
    <w:rsid w:val="00D32EAE"/>
    <w:rsid w:val="00D42D55"/>
    <w:rsid w:val="00D44EFC"/>
    <w:rsid w:val="00D47A99"/>
    <w:rsid w:val="00D66EA5"/>
    <w:rsid w:val="00D9275A"/>
    <w:rsid w:val="00D92F3C"/>
    <w:rsid w:val="00DC7B5E"/>
    <w:rsid w:val="00DD0E2E"/>
    <w:rsid w:val="00DF54F6"/>
    <w:rsid w:val="00DF597B"/>
    <w:rsid w:val="00E03B17"/>
    <w:rsid w:val="00E04939"/>
    <w:rsid w:val="00E05813"/>
    <w:rsid w:val="00E158FD"/>
    <w:rsid w:val="00E208D6"/>
    <w:rsid w:val="00E27F33"/>
    <w:rsid w:val="00E31D09"/>
    <w:rsid w:val="00E37E9C"/>
    <w:rsid w:val="00E83A4E"/>
    <w:rsid w:val="00E968AC"/>
    <w:rsid w:val="00E96919"/>
    <w:rsid w:val="00EA2A40"/>
    <w:rsid w:val="00EB7746"/>
    <w:rsid w:val="00EC2257"/>
    <w:rsid w:val="00ED7644"/>
    <w:rsid w:val="00ED7686"/>
    <w:rsid w:val="00EF4C3C"/>
    <w:rsid w:val="00F02A73"/>
    <w:rsid w:val="00F056AA"/>
    <w:rsid w:val="00F375E2"/>
    <w:rsid w:val="00F41CCD"/>
    <w:rsid w:val="00F5510C"/>
    <w:rsid w:val="00F61324"/>
    <w:rsid w:val="00F61539"/>
    <w:rsid w:val="00F6229D"/>
    <w:rsid w:val="00FA3451"/>
    <w:rsid w:val="00FB0E5E"/>
    <w:rsid w:val="00FB2893"/>
    <w:rsid w:val="00FB61E5"/>
    <w:rsid w:val="00FD13F8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8217"/>
  <w15:chartTrackingRefBased/>
  <w15:docId w15:val="{FCA2D8DA-A65F-49BB-A68A-57716F34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A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2E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D32EA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32EAE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D32EAE"/>
  </w:style>
  <w:style w:type="table" w:styleId="TableGrid">
    <w:name w:val="Table Grid"/>
    <w:basedOn w:val="TableNormal"/>
    <w:uiPriority w:val="39"/>
    <w:rsid w:val="00D3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3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24A3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43"/>
  </w:style>
  <w:style w:type="paragraph" w:styleId="Footer">
    <w:name w:val="footer"/>
    <w:basedOn w:val="Normal"/>
    <w:link w:val="Foot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43"/>
  </w:style>
  <w:style w:type="character" w:styleId="Emphasis">
    <w:name w:val="Emphasis"/>
    <w:basedOn w:val="DefaultParagraphFont"/>
    <w:uiPriority w:val="20"/>
    <w:qFormat/>
    <w:rsid w:val="008F60A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73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54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torialspoint.com/sdlc/index.htm" TargetMode="External"/><Relationship Id="rId13" Type="http://schemas.openxmlformats.org/officeDocument/2006/relationships/hyperlink" Target="https://www.tutorialspoint.com/sdlc/index.htm" TargetMode="External"/><Relationship Id="rId18" Type="http://schemas.openxmlformats.org/officeDocument/2006/relationships/hyperlink" Target="https://www.tutorialspoint.com/vb.net/index.ht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tutorialspoint.com/vb.net/index.htm" TargetMode="External"/><Relationship Id="rId12" Type="http://schemas.openxmlformats.org/officeDocument/2006/relationships/hyperlink" Target="https://www.tutorialspoint.com/sdlc/index.htm" TargetMode="External"/><Relationship Id="rId17" Type="http://schemas.openxmlformats.org/officeDocument/2006/relationships/hyperlink" Target="https://www.tutorialspoint.com/vb.net/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utorialspoint.com/sdlc/index.htm" TargetMode="External"/><Relationship Id="rId20" Type="http://schemas.openxmlformats.org/officeDocument/2006/relationships/hyperlink" Target="https://www.tutorialspoint.com/vb.net/index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utorialspoint.com/vb.net/index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utorialspoint.com/sdlc/index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utorialspoint.com/sdlc/index.htm" TargetMode="External"/><Relationship Id="rId19" Type="http://schemas.openxmlformats.org/officeDocument/2006/relationships/hyperlink" Target="https://www.tutorialspoint.com/vb.net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utorialspoint.com/vb.net/index.htm" TargetMode="External"/><Relationship Id="rId14" Type="http://schemas.openxmlformats.org/officeDocument/2006/relationships/hyperlink" Target="https://www.tutorialspoint.com/sdlc/index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14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StephenMbithi</dc:creator>
  <cp:keywords/>
  <dc:description/>
  <cp:lastModifiedBy>StephenMbithi</cp:lastModifiedBy>
  <cp:revision>363</cp:revision>
  <dcterms:created xsi:type="dcterms:W3CDTF">2025-01-18T10:51:00Z</dcterms:created>
  <dcterms:modified xsi:type="dcterms:W3CDTF">2025-05-24T17:40:00Z</dcterms:modified>
</cp:coreProperties>
</file>