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78" w:rsidRDefault="000B1978" w:rsidP="000B197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0B1978" w:rsidRDefault="000B1978" w:rsidP="000B1978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9C365F" w:rsidRPr="00D9275A" w:rsidRDefault="00D9275A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ICT TECHNICIAN LEVEL 5.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372A98">
        <w:rPr>
          <w:rFonts w:ascii="Times New Roman" w:eastAsia="Calibri" w:hAnsi="Times New Roman" w:cs="Times New Roman"/>
          <w:b/>
        </w:rPr>
        <w:t>TERM</w:t>
      </w:r>
      <w:r w:rsidR="00FB2893">
        <w:rPr>
          <w:rFonts w:ascii="Times New Roman" w:eastAsia="Calibri" w:hAnsi="Times New Roman" w:cs="Times New Roman"/>
          <w:b/>
        </w:rPr>
        <w:t xml:space="preserve">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C87452">
        <w:tc>
          <w:tcPr>
            <w:tcW w:w="7470" w:type="dxa"/>
          </w:tcPr>
          <w:p w:rsidR="00D32EAE" w:rsidRPr="00230BCE" w:rsidRDefault="00D32EAE" w:rsidP="00F5510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8F73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Apply Basic electronics 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0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0"/>
            <w:r w:rsidR="008F73DF">
              <w:rPr>
                <w:b/>
                <w:bCs/>
                <w:sz w:val="23"/>
                <w:szCs w:val="23"/>
              </w:rPr>
              <w:t>IT/CU/ICT/CC/1/5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0B197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F73D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8F7AF8">
              <w:rPr>
                <w:rFonts w:ascii="Times New Roman" w:eastAsia="Calibri" w:hAnsi="Times New Roman" w:cs="Times New Roman"/>
                <w:i/>
              </w:rPr>
              <w:t>10</w:t>
            </w:r>
            <w:r w:rsidR="008F7AF8" w:rsidRPr="008F7AF8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 w:rsidR="008F7AF8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8F7AF8">
              <w:rPr>
                <w:rFonts w:ascii="Times New Roman" w:eastAsia="Calibri" w:hAnsi="Times New Roman" w:cs="Times New Roman"/>
                <w:i/>
              </w:rPr>
              <w:t>feb</w:t>
            </w:r>
            <w:proofErr w:type="spellEnd"/>
            <w:r w:rsidR="008F7AF8">
              <w:rPr>
                <w:rFonts w:ascii="Times New Roman" w:eastAsia="Calibri" w:hAnsi="Times New Roman" w:cs="Times New Roman"/>
                <w:i/>
              </w:rPr>
              <w:t xml:space="preserve"> 2025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  <w:r w:rsidR="00F03A03">
              <w:rPr>
                <w:rFonts w:ascii="Times New Roman" w:eastAsia="Calibri" w:hAnsi="Times New Roman" w:cs="Times New Roman"/>
                <w:b/>
              </w:rPr>
              <w:t>8</w:t>
            </w:r>
            <w:r w:rsidR="00F03A03" w:rsidRPr="00F03A03">
              <w:rPr>
                <w:rFonts w:ascii="Times New Roman" w:eastAsia="Calibri" w:hAnsi="Times New Roman" w:cs="Times New Roman"/>
                <w:b/>
                <w:vertAlign w:val="superscript"/>
              </w:rPr>
              <w:t>th</w:t>
            </w:r>
            <w:r w:rsidR="00F03A03">
              <w:rPr>
                <w:rFonts w:ascii="Times New Roman" w:eastAsia="Calibri" w:hAnsi="Times New Roman" w:cs="Times New Roman"/>
                <w:b/>
              </w:rPr>
              <w:t xml:space="preserve"> may 2025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C1367D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C87452">
        <w:tc>
          <w:tcPr>
            <w:tcW w:w="14940" w:type="dxa"/>
            <w:gridSpan w:val="2"/>
          </w:tcPr>
          <w:p w:rsidR="00D32EAE" w:rsidRDefault="00D32EAE" w:rsidP="00A53FB8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9E5CF4" w:rsidRDefault="009E5CF4" w:rsidP="009E5CF4">
            <w:pPr>
              <w:pStyle w:val="Default"/>
              <w:jc w:val="both"/>
              <w:rPr>
                <w:color w:val="auto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Identify electrical circuits </w:t>
            </w:r>
          </w:p>
          <w:p w:rsidR="009E5CF4" w:rsidRDefault="009E5CF4" w:rsidP="009E5CF4">
            <w:pPr>
              <w:pStyle w:val="Default"/>
              <w:jc w:val="both"/>
              <w:rPr>
                <w:color w:val="auto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Identify Electronic components </w:t>
            </w:r>
          </w:p>
          <w:p w:rsidR="009E5CF4" w:rsidRPr="00230BCE" w:rsidRDefault="009E5CF4" w:rsidP="00A53FB8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/>
            <w:bookmarkEnd w:id="1"/>
          </w:p>
        </w:tc>
      </w:tr>
      <w:tr w:rsidR="00D32EAE" w:rsidRPr="00230BCE" w:rsidTr="00C87452">
        <w:tc>
          <w:tcPr>
            <w:tcW w:w="14940" w:type="dxa"/>
            <w:gridSpan w:val="2"/>
          </w:tcPr>
          <w:p w:rsidR="008F73DF" w:rsidRP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Identify electrical circuits </w:t>
            </w:r>
          </w:p>
          <w:p w:rsidR="00ED4268" w:rsidRDefault="00ED4268" w:rsidP="00ED4268">
            <w:pPr>
              <w:pStyle w:val="Default"/>
              <w:jc w:val="both"/>
              <w:rPr>
                <w:color w:val="auto"/>
              </w:rPr>
            </w:pP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Electrical circuit are identified </w:t>
            </w: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Electrical quantities and their units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electrical circuits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Identify Electronic components </w:t>
            </w:r>
          </w:p>
          <w:p w:rsidR="00ED4268" w:rsidRDefault="00ED4268" w:rsidP="00ED4268">
            <w:pPr>
              <w:pStyle w:val="Default"/>
              <w:rPr>
                <w:color w:val="auto"/>
              </w:rPr>
            </w:pP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2.1 Identification of electrical components is done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Characteristic of electronic components are identified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Application of electronic components are Identified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Characteristics of integrated circuit are identified </w:t>
            </w:r>
          </w:p>
          <w:p w:rsidR="00BD20C5" w:rsidRDefault="00BD20C5" w:rsidP="002841D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BD20C5" w:rsidRPr="002841D6" w:rsidRDefault="00BD20C5" w:rsidP="002841D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Pr="00230BCE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080"/>
        <w:gridCol w:w="2790"/>
        <w:gridCol w:w="2520"/>
        <w:gridCol w:w="2520"/>
        <w:gridCol w:w="2003"/>
        <w:gridCol w:w="1687"/>
        <w:gridCol w:w="1193"/>
      </w:tblGrid>
      <w:tr w:rsidR="00D32EAE" w:rsidRPr="00230BCE" w:rsidTr="00015110">
        <w:trPr>
          <w:trHeight w:val="658"/>
        </w:trPr>
        <w:tc>
          <w:tcPr>
            <w:tcW w:w="517" w:type="dxa"/>
          </w:tcPr>
          <w:p w:rsidR="00D32EAE" w:rsidRPr="00230BCE" w:rsidRDefault="00A75686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w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08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90" w:type="dxa"/>
          </w:tcPr>
          <w:p w:rsidR="00D32EA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52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2003" w:type="dxa"/>
          </w:tcPr>
          <w:p w:rsidR="00D32EAE" w:rsidRPr="00230BCE" w:rsidRDefault="00EC2257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687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193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1D0FD5" w:rsidRPr="00230BCE" w:rsidTr="00015110">
        <w:trPr>
          <w:trHeight w:val="658"/>
        </w:trPr>
        <w:tc>
          <w:tcPr>
            <w:tcW w:w="517" w:type="dxa"/>
          </w:tcPr>
          <w:p w:rsidR="001D0FD5" w:rsidRPr="00230BC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1D0FD5" w:rsidRPr="00230BC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1D0FD5" w:rsidRPr="00230BCE" w:rsidRDefault="001D0FD5" w:rsidP="001D0FD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Opening</w:t>
            </w: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:rsidR="00C9338A" w:rsidRPr="002172DE" w:rsidRDefault="002172DE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1</w:t>
            </w:r>
            <w:r w:rsidR="008154BA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080" w:type="dxa"/>
          </w:tcPr>
          <w:p w:rsidR="00C9338A" w:rsidRPr="00330344" w:rsidRDefault="002172DE" w:rsidP="003303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</w:t>
            </w:r>
            <w:r w:rsidR="00330344">
              <w:rPr>
                <w:sz w:val="23"/>
                <w:szCs w:val="23"/>
              </w:rPr>
              <w:t xml:space="preserve">fy electrical circuits </w:t>
            </w:r>
          </w:p>
        </w:tc>
        <w:tc>
          <w:tcPr>
            <w:tcW w:w="2790" w:type="dxa"/>
          </w:tcPr>
          <w:p w:rsidR="008D55F1" w:rsidRPr="008D55F1" w:rsidRDefault="008D55F1" w:rsidP="008D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 electrical circuit.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explain basic electrical quantities.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units of </w:t>
            </w:r>
            <w:proofErr w:type="spellStart"/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current, power, energy, and resistance.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Differentiate between these </w:t>
            </w: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electrical quantities.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an electrical circuit with real-life examples.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each electrical quantity (</w:t>
            </w:r>
            <w:proofErr w:type="spellStart"/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current, power, energy, and resistance) with definitions and units.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diagrams to show simple circuits and label quantities.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Guidance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 practical examples to illustrate the 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relationship between these quantities.</w:t>
            </w:r>
          </w:p>
          <w:p w:rsidR="00C9338A" w:rsidRPr="002172DE" w:rsidRDefault="00164EC0" w:rsidP="00164E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Engage students in a discussion to check understanding.</w:t>
            </w:r>
          </w:p>
        </w:tc>
        <w:tc>
          <w:tcPr>
            <w:tcW w:w="2520" w:type="dxa"/>
          </w:tcPr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Listen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take notes during explanations.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discussions by answering and asking questions.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demonstrations of circuits.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pairs to label quantities on a provided circuit diagram.</w:t>
            </w:r>
          </w:p>
          <w:p w:rsidR="00C9338A" w:rsidRPr="002172DE" w:rsidRDefault="00580117" w:rsidP="0058011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Attempt short exercises provided during the session.</w:t>
            </w:r>
          </w:p>
        </w:tc>
        <w:tc>
          <w:tcPr>
            <w:tcW w:w="2003" w:type="dxa"/>
          </w:tcPr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Electrical and Electronic Principles and Technology, Third edition (2007) by John Bird.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diagrams/Charts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proofErr w:type="gram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demonstration if available)</w:t>
            </w:r>
          </w:p>
          <w:p w:rsidR="00C9338A" w:rsidRPr="002172DE" w:rsidRDefault="00DD0E2E" w:rsidP="00DD0E2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Power supply and simple electrical components (wires, bulbs, batteries, resistors)</w:t>
            </w:r>
          </w:p>
        </w:tc>
        <w:tc>
          <w:tcPr>
            <w:tcW w:w="1687" w:type="dxa"/>
          </w:tcPr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</w:t>
            </w:r>
            <w:proofErr w:type="spellStart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>, current, power, energy, and resistance with their units.</w:t>
            </w:r>
          </w:p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</w:t>
            </w:r>
            <w:proofErr w:type="gramEnd"/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Exercise: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Match electrical quantities with their correct units.</w:t>
            </w:r>
          </w:p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</w:t>
            </w:r>
            <w:proofErr w:type="gramEnd"/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Quiz: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quantities on a 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provided simple circuit diagram.</w:t>
            </w:r>
          </w:p>
          <w:p w:rsidR="00C9338A" w:rsidRPr="002172DE" w:rsidRDefault="00634CC0" w:rsidP="00634C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Discussion: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difference between </w:t>
            </w:r>
            <w:proofErr w:type="spellStart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>E.m.f</w:t>
            </w:r>
            <w:proofErr w:type="spellEnd"/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current.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B25B3B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:rsidR="00C9338A" w:rsidRPr="002172DE" w:rsidRDefault="00B25B3B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C9338A" w:rsidRPr="00330344" w:rsidRDefault="00330344" w:rsidP="003303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electrical circuits </w:t>
            </w:r>
          </w:p>
        </w:tc>
        <w:tc>
          <w:tcPr>
            <w:tcW w:w="2790" w:type="dxa"/>
          </w:tcPr>
          <w:p w:rsidR="00FD13F8" w:rsidRPr="00FD13F8" w:rsidRDefault="00FD13F8" w:rsidP="00FD1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difference between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characteristics of simple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components used in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Draw and label simple A.C. and D.C. circuit diagrams.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Introduction: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electrical circuits and introduce A.C. and D.C. circuits.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Differentiate between A.C. and D.C. current (with examples such as mains supply and batteries).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simple A.C. and D.C. 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circuit diagrams on the board.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the waveform difference between A.C. and D.C. using diagrams or an oscilloscope (if available).</w:t>
            </w:r>
          </w:p>
          <w:p w:rsidR="00C9338A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Facilitate a discussion comparing A.C. and D.C. circuits.</w:t>
            </w:r>
          </w:p>
        </w:tc>
        <w:tc>
          <w:tcPr>
            <w:tcW w:w="2520" w:type="dxa"/>
          </w:tcPr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during the explanation.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the class discussion.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Observe circuit diagrams and waveform illustrations.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drawing simple A.C. and D.C. circuits.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Attempt a quick comparison table (A.C. vs. D.C.) based on 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features discussed.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Textbook:</w:t>
            </w: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Whiteboard and markers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Circuit diagrams/charts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Oscilloscope (if available)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Battery, resistors, and power supply for practical demonstration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key differences between A.C. and D.C. circuits.</w:t>
            </w:r>
          </w:p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</w:t>
            </w:r>
            <w:proofErr w:type="gramEnd"/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Exercise: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simple A.C. and D.C. circuit diagrams and label their components.</w:t>
            </w:r>
          </w:p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  <w:proofErr w:type="gramEnd"/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Activity: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comparison 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table of A.C. and D.C. circuits.</w:t>
            </w:r>
          </w:p>
          <w:p w:rsidR="00C9338A" w:rsidRPr="002172DE" w:rsidRDefault="00E27F33" w:rsidP="00E27F3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whether given circuit diagrams represent A.C. or D.C. circuits.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176F1F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630" w:type="dxa"/>
          </w:tcPr>
          <w:p w:rsidR="00C9338A" w:rsidRPr="002172DE" w:rsidRDefault="00B8251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F61539" w:rsidRDefault="00F61539" w:rsidP="00F615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Electronic components 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0F6ABD" w:rsidRPr="000F6ABD" w:rsidRDefault="000F6ABD" w:rsidP="000F6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 resistor and state its function.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</w:t>
            </w:r>
            <w:r w:rsidRPr="000F6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mathematical expression.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Solve basic problems using Ohm’s Law.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how resistors behave in </w:t>
            </w: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series and parallel circuits.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Perform calculations for total resistance in series and parallel.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what a resistor is and its role in circuits.</w:t>
            </w:r>
          </w:p>
          <w:p w:rsidR="00074B04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formula: 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and explain circuits with resistors in series and parallel.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practical examples using a </w:t>
            </w:r>
            <w:proofErr w:type="spellStart"/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measure resistance.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Examples: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 students through sample calculations using Ohm’s Law and total resistance formulas.</w:t>
            </w:r>
          </w:p>
          <w:p w:rsidR="00C9338A" w:rsidRPr="002172DE" w:rsidRDefault="004E3D35" w:rsidP="004E3D3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Encourage questions and discuss problem-solving strategies.</w:t>
            </w:r>
          </w:p>
        </w:tc>
        <w:tc>
          <w:tcPr>
            <w:tcW w:w="2520" w:type="dxa"/>
          </w:tcPr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Observe and take notes during explanations and demonstrations.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Practice applying </w:t>
            </w:r>
            <w:r w:rsidRPr="00E37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solve numerical problems.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solving series and parallel circuit exercises.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Draw circuit diagrams based on provided examples.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>Perform simple calculations of total resistance for series and parallel circuits.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C4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4E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Resistors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circuit diagrams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proofErr w:type="gram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demonstration)</w:t>
            </w:r>
          </w:p>
          <w:p w:rsidR="00C9338A" w:rsidRPr="002172DE" w:rsidRDefault="008C4EDF" w:rsidP="008C4ED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Batteries, wires, and breadboards</w:t>
            </w:r>
          </w:p>
        </w:tc>
        <w:tc>
          <w:tcPr>
            <w:tcW w:w="1687" w:type="dxa"/>
          </w:tcPr>
          <w:p w:rsidR="00A24A35" w:rsidRPr="00A24A35" w:rsidRDefault="00A24A35" w:rsidP="00A2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a resistor and state its function.</w:t>
            </w:r>
          </w:p>
          <w:p w:rsidR="00A24A35" w:rsidRPr="00A24A35" w:rsidRDefault="00A24A35" w:rsidP="00A2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</w:t>
            </w:r>
            <w:proofErr w:type="gramEnd"/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Written Quiz: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solve basic current/voltage/resistance problems.</w:t>
            </w:r>
          </w:p>
          <w:p w:rsidR="00C9338A" w:rsidRDefault="00A24A35" w:rsidP="00A24A3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</w:t>
            </w:r>
            <w:proofErr w:type="gramEnd"/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Exercise: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Calculate total resistance </w:t>
            </w:r>
            <w:proofErr w:type="spellStart"/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>for: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parallel</w:t>
            </w:r>
          </w:p>
          <w:p w:rsidR="00A24A35" w:rsidRPr="002172DE" w:rsidRDefault="00A24A35" w:rsidP="00A24A3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Style w:val="Strong"/>
              </w:rPr>
              <w:t>Group Activity:</w:t>
            </w:r>
            <w:r>
              <w:t xml:space="preserve"> Compare results with peers and discuss answers.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Default="00A11048" w:rsidP="00A110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Electronic components </w:t>
            </w:r>
            <w:r w:rsidR="00F41CCD">
              <w:rPr>
                <w:sz w:val="23"/>
                <w:szCs w:val="23"/>
              </w:rPr>
              <w:t>-Resistivity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A026DD" w:rsidRPr="00A026DD" w:rsidRDefault="00A026DD" w:rsidP="00A0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Define resistivity and explain its relationship with resistance.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factors that affect the resistance of a conductor.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apply the formula for calculating resistance based on resistivity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resistivity and how it differs from resistance.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how length, cross-sectional area, and material type affect resistance.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Breakdown: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="00386BC9">
              <w:rPr>
                <w:rFonts w:ascii="Times New Roman" w:eastAsia="Times New Roman" w:hAnsi="Times New Roman" w:cs="Times New Roman"/>
                <w:sz w:val="24"/>
                <w:szCs w:val="24"/>
              </w:rPr>
              <w:t>troduce and explain the formula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a practical example of measuring resistance with 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 wire lengths and thicknesses.</w:t>
            </w:r>
          </w:p>
          <w:p w:rsidR="00A11048" w:rsidRPr="002172DE" w:rsidRDefault="00B86718" w:rsidP="00B8671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 through sample problems on the board.</w:t>
            </w:r>
          </w:p>
        </w:tc>
        <w:tc>
          <w:tcPr>
            <w:tcW w:w="2520" w:type="dxa"/>
          </w:tcPr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</w:t>
            </w:r>
            <w:proofErr w:type="gramEnd"/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 during the lecture and demonstration.</w:t>
            </w:r>
          </w:p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class discussions and answer oral questions.</w:t>
            </w:r>
          </w:p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Practice</w:t>
            </w:r>
            <w:proofErr w:type="gramEnd"/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solving numerical problems using the resistivity formula.</w:t>
            </w:r>
          </w:p>
          <w:p w:rsidR="00A11048" w:rsidRPr="002172DE" w:rsidRDefault="000E31AA" w:rsidP="000E31A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comparison table showing how changes in length and cross-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sectional area affect resistance.</w:t>
            </w:r>
          </w:p>
        </w:tc>
        <w:tc>
          <w:tcPr>
            <w:tcW w:w="2003" w:type="dxa"/>
          </w:tcPr>
          <w:p w:rsidR="004A7720" w:rsidRPr="004A7720" w:rsidRDefault="004A7720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772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A7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4A7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A11048" w:rsidRPr="002172DE" w:rsidRDefault="004A7720" w:rsidP="004A772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4A772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</w:tc>
        <w:tc>
          <w:tcPr>
            <w:tcW w:w="1687" w:type="dxa"/>
          </w:tcPr>
          <w:p w:rsidR="00891442" w:rsidRPr="00891442" w:rsidRDefault="00891442" w:rsidP="0089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144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resistivity and explain its relationship to resistance.</w:t>
            </w:r>
          </w:p>
          <w:p w:rsidR="00A11048" w:rsidRPr="002172DE" w:rsidRDefault="00891442" w:rsidP="0089144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144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Exercise: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 problems using the formula 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486686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423" w:type="dxa"/>
            <w:gridSpan w:val="8"/>
          </w:tcPr>
          <w:p w:rsidR="00A11048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2B14">
              <w:rPr>
                <w:rFonts w:ascii="Times New Roman" w:eastAsia="Calibri" w:hAnsi="Times New Roman" w:cs="Times New Roman"/>
                <w:b/>
              </w:rPr>
              <w:t>CATS</w:t>
            </w:r>
          </w:p>
          <w:p w:rsidR="00E83A4E" w:rsidRPr="00372B14" w:rsidRDefault="00E83A4E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630716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F6229D" w:rsidRPr="00F6229D" w:rsidRDefault="00F6229D" w:rsidP="00F6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 capacitor and explain its function.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series and parallel capacitor connections.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total capacitance in series and parallel.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Apply formulas to calculate charge and energy stored in capacitors.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 numerical problems </w:t>
            </w: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involving capacitors.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E456B" w:rsidRPr="005E456B" w:rsidRDefault="005E456B" w:rsidP="005E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456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purpose of capacitors in electrical circuits.</w:t>
            </w:r>
          </w:p>
          <w:p w:rsidR="005E456B" w:rsidRPr="005E456B" w:rsidRDefault="005E456B" w:rsidP="005E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456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capacitance and introduce the unit: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Farad (F)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series and parallel capacitor configurations with diagrams.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key formula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Observe and take notes during the demonstration and explanation.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solving series and parallel capacitor problems.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calculating charge and energy stored using provided formulas.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Draw diagrams of capacitors in series and parallel.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6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capacitors of different ratings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diagrams for series and parallel configurations</w:t>
            </w:r>
          </w:p>
          <w:p w:rsidR="00A11048" w:rsidRPr="002172DE" w:rsidRDefault="002D7613" w:rsidP="002D761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capacitance 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measurement if available)</w:t>
            </w:r>
          </w:p>
        </w:tc>
        <w:tc>
          <w:tcPr>
            <w:tcW w:w="1687" w:type="dxa"/>
          </w:tcPr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function of a capacitor and define capacitance.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Written Quiz: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 basic problems on total capacitance in series and parallel.</w:t>
            </w:r>
          </w:p>
          <w:p w:rsidR="00A11048" w:rsidRPr="002172DE" w:rsidRDefault="002D7613" w:rsidP="002D761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table 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comparing series and parallel capacitance.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E208D6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E208D6" w:rsidRPr="00E208D6" w:rsidRDefault="00E208D6" w:rsidP="00E20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diodes and inductors and describe their functions.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a diode works in forward and reverse bias.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Perform calculations related to diodes (e.g., rectification output) and inductors (e.g., inductive reactance).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apply formulas for diode current and inductor reactanc</w:t>
            </w:r>
            <w:r w:rsid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introduce diodes and inductors as essential electronic components.</w:t>
            </w:r>
          </w:p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16BC9" w:rsidRPr="00816BC9" w:rsidRDefault="00816BC9" w:rsidP="00653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Diodes: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their function in allowing current flow in one direction only. Discuss forward and reverse bias.</w:t>
            </w:r>
          </w:p>
          <w:p w:rsidR="00816BC9" w:rsidRPr="00816BC9" w:rsidRDefault="00816BC9" w:rsidP="00653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Inductors: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inductance and how inductors store energy in a magnetic field.</w:t>
            </w:r>
          </w:p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Formulas</w:t>
            </w:r>
            <w:proofErr w:type="gramEnd"/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Calculations:</w:t>
            </w:r>
          </w:p>
          <w:p w:rsidR="00816BC9" w:rsidRPr="00816BC9" w:rsidRDefault="00816BC9" w:rsidP="00653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Show how to calculate current in diode circuits using Ohm’s Law.</w:t>
            </w:r>
          </w:p>
          <w:p w:rsidR="00816BC9" w:rsidRPr="00816BC9" w:rsidRDefault="00816BC9" w:rsidP="00653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to calculate inductive reactance for AC circuits.</w:t>
            </w:r>
          </w:p>
          <w:p w:rsidR="00A11048" w:rsidRPr="002172DE" w:rsidRDefault="00816BC9" w:rsidP="00816BC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different types of diodes (e.g., LED, </w:t>
            </w:r>
            <w:proofErr w:type="spellStart"/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Zener</w:t>
            </w:r>
            <w:proofErr w:type="spellEnd"/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diode) and inductors.</w:t>
            </w:r>
          </w:p>
        </w:tc>
        <w:tc>
          <w:tcPr>
            <w:tcW w:w="2520" w:type="dxa"/>
          </w:tcPr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take notes during demonstrations.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circuit diagrams with diodes and inductors.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solving calculation problems.</w:t>
            </w:r>
          </w:p>
          <w:p w:rsidR="00A11048" w:rsidRPr="002172DE" w:rsidRDefault="00987967" w:rsidP="0098796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identify diodes and inductors from a components kit.</w:t>
            </w:r>
          </w:p>
        </w:tc>
        <w:tc>
          <w:tcPr>
            <w:tcW w:w="2003" w:type="dxa"/>
          </w:tcPr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87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diodes and inductors for identification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Digital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testing diode polarity)</w:t>
            </w:r>
          </w:p>
          <w:p w:rsidR="00A11048" w:rsidRPr="002172DE" w:rsidRDefault="00987967" w:rsidP="0098796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Oscilloscope (for observing rectified waveforms)</w:t>
            </w:r>
          </w:p>
        </w:tc>
        <w:tc>
          <w:tcPr>
            <w:tcW w:w="1687" w:type="dxa"/>
          </w:tcPr>
          <w:p w:rsidR="00ED7644" w:rsidRPr="00ED7644" w:rsidRDefault="00ED7644" w:rsidP="00ED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4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</w:p>
          <w:p w:rsidR="00ED7644" w:rsidRPr="00ED7644" w:rsidRDefault="00ED7644" w:rsidP="00653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a diode and an inductor?</w:t>
            </w:r>
          </w:p>
          <w:p w:rsidR="00ED7644" w:rsidRPr="00ED7644" w:rsidRDefault="00ED7644" w:rsidP="00653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forward and reverse bias in a diode.</w:t>
            </w:r>
          </w:p>
          <w:p w:rsidR="00A11048" w:rsidRPr="002172DE" w:rsidRDefault="00ED7644" w:rsidP="00ED764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D764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and 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describe different types of diodes.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D92F3C" w:rsidP="00D92F3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623ED7" w:rsidRPr="00623ED7" w:rsidRDefault="00623ED7" w:rsidP="00623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key characteristics of various electronic components (e.g., resistors, capacitors, diodes, transistors, and inductors).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applications of 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 electronic components in electrical and electronic circuits.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integrated circuits (ICs) and describe their characteristics, including pin configurations and functions.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 overview of electronic components and their importance in circuits.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electrical characteristics such as resistance, capacitance, inductance, 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voltage rating, and current handling capacity.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common applications of components in circuits (e.g., resistors in voltage dividers, capacitors in filters, diodes in rectification, and ICs in digital circuits).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integrated circuits (ICs), their numbering systems, and functions in different devices.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physical components, including resistors, capacitors, diodes, transistors, and ICs.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Examples: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Analyze datasheets for electronic components and discuss specifications.</w:t>
            </w:r>
          </w:p>
          <w:p w:rsidR="00A11048" w:rsidRPr="002172DE" w:rsidRDefault="00623ED7" w:rsidP="00623ED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 Session: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Allow trainees to ask questions about different components and ICs.</w:t>
            </w:r>
          </w:p>
        </w:tc>
        <w:tc>
          <w:tcPr>
            <w:tcW w:w="2520" w:type="dxa"/>
          </w:tcPr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</w:t>
            </w:r>
            <w:proofErr w:type="gramEnd"/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 during the lecture.</w:t>
            </w:r>
          </w:p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discussions on electronic component characteristics and applications.</w:t>
            </w:r>
          </w:p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Identify</w:t>
            </w:r>
            <w:proofErr w:type="gramEnd"/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electronic components from a given set and describe their functions.</w:t>
            </w:r>
          </w:p>
          <w:p w:rsidR="00A11048" w:rsidRPr="002172DE" w:rsidRDefault="009F2B70" w:rsidP="009F2B7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Examine an IC datasheet and describe its pin configuration and function.</w:t>
            </w:r>
          </w:p>
        </w:tc>
        <w:tc>
          <w:tcPr>
            <w:tcW w:w="2003" w:type="dxa"/>
          </w:tcPr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4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electronic components (resistors, 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capacitors, diodes, transistors, ICs)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Datasheets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selected ICs</w:t>
            </w:r>
          </w:p>
          <w:p w:rsidR="00A11048" w:rsidRPr="002172DE" w:rsidRDefault="00650450" w:rsidP="0065045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Digital </w:t>
            </w:r>
            <w:proofErr w:type="spellStart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component testing</w:t>
            </w:r>
          </w:p>
        </w:tc>
        <w:tc>
          <w:tcPr>
            <w:tcW w:w="1687" w:type="dxa"/>
          </w:tcPr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</w:p>
          <w:p w:rsidR="00650450" w:rsidRPr="00650450" w:rsidRDefault="00650450" w:rsidP="00653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key characteristics of a capacitor?</w:t>
            </w:r>
          </w:p>
          <w:p w:rsidR="00650450" w:rsidRPr="00650450" w:rsidRDefault="00650450" w:rsidP="00653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two 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applications of a transistor.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Activity: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and categorize given electronic components based on their function.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Quiz: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Match electronic components with their characteristics and applications.</w:t>
            </w:r>
          </w:p>
          <w:p w:rsidR="00A11048" w:rsidRPr="002172DE" w:rsidRDefault="00650450" w:rsidP="0065045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 Task: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Analyze an IC datasheet and identify its key specifications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FA75AF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 2</w:t>
            </w:r>
          </w:p>
        </w:tc>
        <w:tc>
          <w:tcPr>
            <w:tcW w:w="13793" w:type="dxa"/>
            <w:gridSpan w:val="7"/>
          </w:tcPr>
          <w:p w:rsidR="00A11048" w:rsidRPr="00B4791C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91C">
              <w:rPr>
                <w:rFonts w:ascii="Times New Roman" w:eastAsia="Calibri" w:hAnsi="Times New Roman" w:cs="Times New Roman"/>
                <w:b/>
              </w:rPr>
              <w:t>Revisions for end term exams</w:t>
            </w:r>
          </w:p>
        </w:tc>
      </w:tr>
      <w:tr w:rsidR="00A11048" w:rsidRPr="00230BCE" w:rsidTr="006A1FE7">
        <w:trPr>
          <w:trHeight w:val="658"/>
        </w:trPr>
        <w:tc>
          <w:tcPr>
            <w:tcW w:w="517" w:type="dxa"/>
          </w:tcPr>
          <w:p w:rsidR="00A11048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</w:p>
        </w:tc>
        <w:tc>
          <w:tcPr>
            <w:tcW w:w="630" w:type="dxa"/>
          </w:tcPr>
          <w:p w:rsidR="00A11048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93" w:type="dxa"/>
            <w:gridSpan w:val="7"/>
          </w:tcPr>
          <w:p w:rsidR="00A11048" w:rsidRPr="00B4791C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91C">
              <w:rPr>
                <w:rFonts w:ascii="Times New Roman" w:eastAsia="Calibri" w:hAnsi="Times New Roman" w:cs="Times New Roman"/>
                <w:b/>
              </w:rPr>
              <w:t>End of term exams</w:t>
            </w:r>
            <w:r>
              <w:rPr>
                <w:rFonts w:ascii="Times New Roman" w:eastAsia="Calibri" w:hAnsi="Times New Roman" w:cs="Times New Roman"/>
                <w:b/>
              </w:rPr>
              <w:t xml:space="preserve"> and closing</w:t>
            </w:r>
          </w:p>
        </w:tc>
      </w:tr>
    </w:tbl>
    <w:p w:rsidR="005359C9" w:rsidRDefault="00803D09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sectPr w:rsidR="0080566F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09" w:rsidRDefault="00803D09" w:rsidP="00104443">
      <w:pPr>
        <w:spacing w:after="0" w:line="240" w:lineRule="auto"/>
      </w:pPr>
      <w:r>
        <w:separator/>
      </w:r>
    </w:p>
  </w:endnote>
  <w:endnote w:type="continuationSeparator" w:id="0">
    <w:p w:rsidR="00803D09" w:rsidRDefault="00803D09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43" w:rsidRDefault="00104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F8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04443" w:rsidRDefault="00104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09" w:rsidRDefault="00803D09" w:rsidP="00104443">
      <w:pPr>
        <w:spacing w:after="0" w:line="240" w:lineRule="auto"/>
      </w:pPr>
      <w:r>
        <w:separator/>
      </w:r>
    </w:p>
  </w:footnote>
  <w:footnote w:type="continuationSeparator" w:id="0">
    <w:p w:rsidR="00803D09" w:rsidRDefault="00803D09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070"/>
    <w:multiLevelType w:val="multilevel"/>
    <w:tmpl w:val="27F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65AD5"/>
    <w:multiLevelType w:val="multilevel"/>
    <w:tmpl w:val="CCB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C03B2"/>
    <w:multiLevelType w:val="multilevel"/>
    <w:tmpl w:val="0BB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C7B17"/>
    <w:multiLevelType w:val="multilevel"/>
    <w:tmpl w:val="CCF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6237E"/>
    <w:multiLevelType w:val="multilevel"/>
    <w:tmpl w:val="925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EF0956"/>
    <w:multiLevelType w:val="multilevel"/>
    <w:tmpl w:val="B0E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7942D6"/>
    <w:multiLevelType w:val="multilevel"/>
    <w:tmpl w:val="929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81B01"/>
    <w:multiLevelType w:val="multilevel"/>
    <w:tmpl w:val="31C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24200"/>
    <w:multiLevelType w:val="multilevel"/>
    <w:tmpl w:val="746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271E8"/>
    <w:multiLevelType w:val="multilevel"/>
    <w:tmpl w:val="5C7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1041A"/>
    <w:multiLevelType w:val="multilevel"/>
    <w:tmpl w:val="074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434FB"/>
    <w:multiLevelType w:val="multilevel"/>
    <w:tmpl w:val="5D9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862658"/>
    <w:multiLevelType w:val="multilevel"/>
    <w:tmpl w:val="93A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F651E"/>
    <w:multiLevelType w:val="multilevel"/>
    <w:tmpl w:val="FEB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C1F29"/>
    <w:multiLevelType w:val="multilevel"/>
    <w:tmpl w:val="624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5B1052"/>
    <w:multiLevelType w:val="multilevel"/>
    <w:tmpl w:val="76A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9B35E5"/>
    <w:multiLevelType w:val="multilevel"/>
    <w:tmpl w:val="C54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4"/>
  </w:num>
  <w:num w:numId="4">
    <w:abstractNumId w:val="2"/>
  </w:num>
  <w:num w:numId="5">
    <w:abstractNumId w:val="42"/>
  </w:num>
  <w:num w:numId="6">
    <w:abstractNumId w:val="47"/>
  </w:num>
  <w:num w:numId="7">
    <w:abstractNumId w:val="43"/>
  </w:num>
  <w:num w:numId="8">
    <w:abstractNumId w:val="31"/>
  </w:num>
  <w:num w:numId="9">
    <w:abstractNumId w:val="23"/>
  </w:num>
  <w:num w:numId="10">
    <w:abstractNumId w:val="8"/>
  </w:num>
  <w:num w:numId="11">
    <w:abstractNumId w:val="55"/>
  </w:num>
  <w:num w:numId="12">
    <w:abstractNumId w:val="35"/>
  </w:num>
  <w:num w:numId="13">
    <w:abstractNumId w:val="40"/>
  </w:num>
  <w:num w:numId="14">
    <w:abstractNumId w:val="45"/>
  </w:num>
  <w:num w:numId="15">
    <w:abstractNumId w:val="32"/>
  </w:num>
  <w:num w:numId="16">
    <w:abstractNumId w:val="39"/>
  </w:num>
  <w:num w:numId="17">
    <w:abstractNumId w:val="24"/>
  </w:num>
  <w:num w:numId="18">
    <w:abstractNumId w:val="52"/>
  </w:num>
  <w:num w:numId="19">
    <w:abstractNumId w:val="56"/>
  </w:num>
  <w:num w:numId="20">
    <w:abstractNumId w:val="37"/>
  </w:num>
  <w:num w:numId="21">
    <w:abstractNumId w:val="59"/>
  </w:num>
  <w:num w:numId="22">
    <w:abstractNumId w:val="13"/>
  </w:num>
  <w:num w:numId="23">
    <w:abstractNumId w:val="49"/>
  </w:num>
  <w:num w:numId="24">
    <w:abstractNumId w:val="12"/>
  </w:num>
  <w:num w:numId="25">
    <w:abstractNumId w:val="30"/>
  </w:num>
  <w:num w:numId="26">
    <w:abstractNumId w:val="19"/>
  </w:num>
  <w:num w:numId="27">
    <w:abstractNumId w:val="27"/>
  </w:num>
  <w:num w:numId="28">
    <w:abstractNumId w:val="44"/>
  </w:num>
  <w:num w:numId="29">
    <w:abstractNumId w:val="51"/>
  </w:num>
  <w:num w:numId="30">
    <w:abstractNumId w:val="50"/>
  </w:num>
  <w:num w:numId="31">
    <w:abstractNumId w:val="57"/>
  </w:num>
  <w:num w:numId="32">
    <w:abstractNumId w:val="36"/>
  </w:num>
  <w:num w:numId="33">
    <w:abstractNumId w:val="5"/>
  </w:num>
  <w:num w:numId="34">
    <w:abstractNumId w:val="58"/>
  </w:num>
  <w:num w:numId="35">
    <w:abstractNumId w:val="38"/>
  </w:num>
  <w:num w:numId="36">
    <w:abstractNumId w:val="60"/>
  </w:num>
  <w:num w:numId="37">
    <w:abstractNumId w:val="22"/>
  </w:num>
  <w:num w:numId="38">
    <w:abstractNumId w:val="16"/>
  </w:num>
  <w:num w:numId="39">
    <w:abstractNumId w:val="11"/>
  </w:num>
  <w:num w:numId="40">
    <w:abstractNumId w:val="17"/>
  </w:num>
  <w:num w:numId="41">
    <w:abstractNumId w:val="53"/>
  </w:num>
  <w:num w:numId="42">
    <w:abstractNumId w:val="48"/>
  </w:num>
  <w:num w:numId="43">
    <w:abstractNumId w:val="10"/>
  </w:num>
  <w:num w:numId="44">
    <w:abstractNumId w:val="9"/>
  </w:num>
  <w:num w:numId="45">
    <w:abstractNumId w:val="6"/>
  </w:num>
  <w:num w:numId="46">
    <w:abstractNumId w:val="20"/>
  </w:num>
  <w:num w:numId="47">
    <w:abstractNumId w:val="3"/>
  </w:num>
  <w:num w:numId="48">
    <w:abstractNumId w:val="15"/>
  </w:num>
  <w:num w:numId="49">
    <w:abstractNumId w:val="28"/>
  </w:num>
  <w:num w:numId="50">
    <w:abstractNumId w:val="14"/>
  </w:num>
  <w:num w:numId="51">
    <w:abstractNumId w:val="33"/>
  </w:num>
  <w:num w:numId="52">
    <w:abstractNumId w:val="0"/>
  </w:num>
  <w:num w:numId="53">
    <w:abstractNumId w:val="1"/>
  </w:num>
  <w:num w:numId="54">
    <w:abstractNumId w:val="21"/>
  </w:num>
  <w:num w:numId="55">
    <w:abstractNumId w:val="26"/>
  </w:num>
  <w:num w:numId="56">
    <w:abstractNumId w:val="46"/>
  </w:num>
  <w:num w:numId="57">
    <w:abstractNumId w:val="41"/>
  </w:num>
  <w:num w:numId="58">
    <w:abstractNumId w:val="18"/>
  </w:num>
  <w:num w:numId="59">
    <w:abstractNumId w:val="54"/>
  </w:num>
  <w:num w:numId="60">
    <w:abstractNumId w:val="25"/>
  </w:num>
  <w:num w:numId="61">
    <w:abstractNumId w:val="61"/>
  </w:num>
  <w:num w:numId="6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2416D"/>
    <w:rsid w:val="00037F35"/>
    <w:rsid w:val="00061FBE"/>
    <w:rsid w:val="00070003"/>
    <w:rsid w:val="00074B04"/>
    <w:rsid w:val="00090747"/>
    <w:rsid w:val="000933B4"/>
    <w:rsid w:val="000A5709"/>
    <w:rsid w:val="000B1978"/>
    <w:rsid w:val="000B43E9"/>
    <w:rsid w:val="000B70E8"/>
    <w:rsid w:val="000C0AAA"/>
    <w:rsid w:val="000C1D38"/>
    <w:rsid w:val="000C65CF"/>
    <w:rsid w:val="000D4268"/>
    <w:rsid w:val="000E31AA"/>
    <w:rsid w:val="000F2EFB"/>
    <w:rsid w:val="000F55A8"/>
    <w:rsid w:val="000F6ABD"/>
    <w:rsid w:val="00104443"/>
    <w:rsid w:val="001161D8"/>
    <w:rsid w:val="00124DF3"/>
    <w:rsid w:val="00133E01"/>
    <w:rsid w:val="00144037"/>
    <w:rsid w:val="00162927"/>
    <w:rsid w:val="00164EC0"/>
    <w:rsid w:val="00176F1F"/>
    <w:rsid w:val="00177B81"/>
    <w:rsid w:val="00197535"/>
    <w:rsid w:val="001D04A0"/>
    <w:rsid w:val="001D0FD5"/>
    <w:rsid w:val="002172DE"/>
    <w:rsid w:val="00226C37"/>
    <w:rsid w:val="0023030A"/>
    <w:rsid w:val="00233FBD"/>
    <w:rsid w:val="002601D6"/>
    <w:rsid w:val="002841D6"/>
    <w:rsid w:val="002A5002"/>
    <w:rsid w:val="002C375E"/>
    <w:rsid w:val="002C741F"/>
    <w:rsid w:val="002D7613"/>
    <w:rsid w:val="002F02DF"/>
    <w:rsid w:val="002F30E8"/>
    <w:rsid w:val="00304174"/>
    <w:rsid w:val="0032334D"/>
    <w:rsid w:val="00330344"/>
    <w:rsid w:val="0034022D"/>
    <w:rsid w:val="00372A98"/>
    <w:rsid w:val="00372B14"/>
    <w:rsid w:val="00386BC9"/>
    <w:rsid w:val="00387623"/>
    <w:rsid w:val="003A16CD"/>
    <w:rsid w:val="003B2F4C"/>
    <w:rsid w:val="003B36D9"/>
    <w:rsid w:val="003B38E9"/>
    <w:rsid w:val="003D3FC7"/>
    <w:rsid w:val="00410D32"/>
    <w:rsid w:val="004148A1"/>
    <w:rsid w:val="004339A8"/>
    <w:rsid w:val="0043762F"/>
    <w:rsid w:val="00467331"/>
    <w:rsid w:val="004916E0"/>
    <w:rsid w:val="004A4F90"/>
    <w:rsid w:val="004A7720"/>
    <w:rsid w:val="004B2299"/>
    <w:rsid w:val="004B4FF9"/>
    <w:rsid w:val="004B52BC"/>
    <w:rsid w:val="004C3F86"/>
    <w:rsid w:val="004E151A"/>
    <w:rsid w:val="004E3D35"/>
    <w:rsid w:val="004E7E72"/>
    <w:rsid w:val="004F2178"/>
    <w:rsid w:val="00524989"/>
    <w:rsid w:val="00527978"/>
    <w:rsid w:val="00535757"/>
    <w:rsid w:val="00580117"/>
    <w:rsid w:val="005E456B"/>
    <w:rsid w:val="005F2B08"/>
    <w:rsid w:val="00623ED7"/>
    <w:rsid w:val="00630716"/>
    <w:rsid w:val="00630C0A"/>
    <w:rsid w:val="00634CC0"/>
    <w:rsid w:val="00650450"/>
    <w:rsid w:val="00650D4B"/>
    <w:rsid w:val="00653943"/>
    <w:rsid w:val="006636A5"/>
    <w:rsid w:val="006654AE"/>
    <w:rsid w:val="00667A00"/>
    <w:rsid w:val="006708D6"/>
    <w:rsid w:val="006902D3"/>
    <w:rsid w:val="006954F4"/>
    <w:rsid w:val="006B1816"/>
    <w:rsid w:val="006B5826"/>
    <w:rsid w:val="0070685D"/>
    <w:rsid w:val="00726573"/>
    <w:rsid w:val="00767D3C"/>
    <w:rsid w:val="00795B71"/>
    <w:rsid w:val="007B1FED"/>
    <w:rsid w:val="007D1147"/>
    <w:rsid w:val="0080270A"/>
    <w:rsid w:val="00803D09"/>
    <w:rsid w:val="0080566F"/>
    <w:rsid w:val="008154BA"/>
    <w:rsid w:val="00816BC9"/>
    <w:rsid w:val="00827CF0"/>
    <w:rsid w:val="00832560"/>
    <w:rsid w:val="00833195"/>
    <w:rsid w:val="00834F41"/>
    <w:rsid w:val="00841B9A"/>
    <w:rsid w:val="0085415F"/>
    <w:rsid w:val="0086136C"/>
    <w:rsid w:val="00863C2A"/>
    <w:rsid w:val="00864B17"/>
    <w:rsid w:val="00885435"/>
    <w:rsid w:val="00891442"/>
    <w:rsid w:val="00895D7E"/>
    <w:rsid w:val="008C3FE7"/>
    <w:rsid w:val="008C4EDF"/>
    <w:rsid w:val="008D1861"/>
    <w:rsid w:val="008D55F1"/>
    <w:rsid w:val="008F488B"/>
    <w:rsid w:val="008F60AB"/>
    <w:rsid w:val="008F6F98"/>
    <w:rsid w:val="008F73DF"/>
    <w:rsid w:val="008F7AF8"/>
    <w:rsid w:val="00921D78"/>
    <w:rsid w:val="00930FD1"/>
    <w:rsid w:val="009667DB"/>
    <w:rsid w:val="00975280"/>
    <w:rsid w:val="00987967"/>
    <w:rsid w:val="009A7127"/>
    <w:rsid w:val="009C365F"/>
    <w:rsid w:val="009E5CF4"/>
    <w:rsid w:val="009E60D0"/>
    <w:rsid w:val="009F2B70"/>
    <w:rsid w:val="00A026DD"/>
    <w:rsid w:val="00A11048"/>
    <w:rsid w:val="00A24A35"/>
    <w:rsid w:val="00A32BA8"/>
    <w:rsid w:val="00A45BA2"/>
    <w:rsid w:val="00A53FB8"/>
    <w:rsid w:val="00A5464D"/>
    <w:rsid w:val="00A576AF"/>
    <w:rsid w:val="00A60A69"/>
    <w:rsid w:val="00A7522C"/>
    <w:rsid w:val="00A75686"/>
    <w:rsid w:val="00A95C36"/>
    <w:rsid w:val="00A97821"/>
    <w:rsid w:val="00AA5F7B"/>
    <w:rsid w:val="00AC4522"/>
    <w:rsid w:val="00AD6944"/>
    <w:rsid w:val="00AE55B3"/>
    <w:rsid w:val="00AF61D4"/>
    <w:rsid w:val="00B078EF"/>
    <w:rsid w:val="00B25B3B"/>
    <w:rsid w:val="00B4791C"/>
    <w:rsid w:val="00B529A6"/>
    <w:rsid w:val="00B56CED"/>
    <w:rsid w:val="00B8251A"/>
    <w:rsid w:val="00B86718"/>
    <w:rsid w:val="00B9504A"/>
    <w:rsid w:val="00B96FBD"/>
    <w:rsid w:val="00BC33FA"/>
    <w:rsid w:val="00BC34FB"/>
    <w:rsid w:val="00BD20C5"/>
    <w:rsid w:val="00BD689D"/>
    <w:rsid w:val="00BF5148"/>
    <w:rsid w:val="00C028C2"/>
    <w:rsid w:val="00C119DA"/>
    <w:rsid w:val="00C1367D"/>
    <w:rsid w:val="00C313F5"/>
    <w:rsid w:val="00C4256C"/>
    <w:rsid w:val="00C610B3"/>
    <w:rsid w:val="00C70E64"/>
    <w:rsid w:val="00C72A02"/>
    <w:rsid w:val="00C9338A"/>
    <w:rsid w:val="00CC4ECA"/>
    <w:rsid w:val="00CD1636"/>
    <w:rsid w:val="00CE2A98"/>
    <w:rsid w:val="00D11B73"/>
    <w:rsid w:val="00D136D4"/>
    <w:rsid w:val="00D2458B"/>
    <w:rsid w:val="00D3058B"/>
    <w:rsid w:val="00D30B45"/>
    <w:rsid w:val="00D32EAE"/>
    <w:rsid w:val="00D422E3"/>
    <w:rsid w:val="00D42D55"/>
    <w:rsid w:val="00D44EFC"/>
    <w:rsid w:val="00D66EA5"/>
    <w:rsid w:val="00D7258E"/>
    <w:rsid w:val="00D9275A"/>
    <w:rsid w:val="00D92F3C"/>
    <w:rsid w:val="00DC35BD"/>
    <w:rsid w:val="00DD0E2E"/>
    <w:rsid w:val="00DF54F6"/>
    <w:rsid w:val="00DF597B"/>
    <w:rsid w:val="00E04939"/>
    <w:rsid w:val="00E05813"/>
    <w:rsid w:val="00E158FD"/>
    <w:rsid w:val="00E208D6"/>
    <w:rsid w:val="00E27F33"/>
    <w:rsid w:val="00E31D09"/>
    <w:rsid w:val="00E37E9C"/>
    <w:rsid w:val="00E83A4E"/>
    <w:rsid w:val="00E96919"/>
    <w:rsid w:val="00EB7746"/>
    <w:rsid w:val="00EC2257"/>
    <w:rsid w:val="00ED4268"/>
    <w:rsid w:val="00ED7644"/>
    <w:rsid w:val="00EF4C3C"/>
    <w:rsid w:val="00F03A03"/>
    <w:rsid w:val="00F056AA"/>
    <w:rsid w:val="00F2212E"/>
    <w:rsid w:val="00F41CCD"/>
    <w:rsid w:val="00F5239C"/>
    <w:rsid w:val="00F5510C"/>
    <w:rsid w:val="00F61324"/>
    <w:rsid w:val="00F61539"/>
    <w:rsid w:val="00F6229D"/>
    <w:rsid w:val="00F70B7C"/>
    <w:rsid w:val="00FA3451"/>
    <w:rsid w:val="00FB2893"/>
    <w:rsid w:val="00FB68E8"/>
    <w:rsid w:val="00FD13F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94E5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317</cp:revision>
  <dcterms:created xsi:type="dcterms:W3CDTF">2025-01-18T10:51:00Z</dcterms:created>
  <dcterms:modified xsi:type="dcterms:W3CDTF">2025-05-24T17:43:00Z</dcterms:modified>
</cp:coreProperties>
</file>